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8818"/>
      </w:tblGrid>
      <w:tr w:rsidR="0010722F" w:rsidRPr="0010722F" w14:paraId="0BE24165" w14:textId="77777777" w:rsidTr="0010722F">
        <w:trPr>
          <w:tblCellSpacing w:w="15" w:type="dxa"/>
        </w:trPr>
        <w:tc>
          <w:tcPr>
            <w:tcW w:w="992" w:type="pct"/>
            <w:vAlign w:val="center"/>
            <w:hideMark/>
          </w:tcPr>
          <w:p w14:paraId="3B0405A4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26E5C94" wp14:editId="5EE2564E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-306705</wp:posOffset>
                  </wp:positionV>
                  <wp:extent cx="609600" cy="504825"/>
                  <wp:effectExtent l="0" t="0" r="0" b="9525"/>
                  <wp:wrapNone/>
                  <wp:docPr id="2" name="Imagen 2" descr="C:\Users\jlgutierrez\Downloads\Proyecto_files\se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jlgutierrez\Downloads\Proyecto_files\se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072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C15E58D" wp14:editId="5F141C53">
                      <wp:extent cx="304800" cy="304800"/>
                      <wp:effectExtent l="0" t="0" r="0" b="0"/>
                      <wp:docPr id="1" name="Rectángulo 1" descr="C:\Users\jlgutierrez\Desktop\2018\Proyectos proponentes FCE 2018\sena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8F4C16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AZxYTzAgAACwY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68" w:type="pct"/>
            <w:vAlign w:val="center"/>
            <w:hideMark/>
          </w:tcPr>
          <w:p w14:paraId="24592B63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36"/>
                <w:szCs w:val="36"/>
                <w:lang w:eastAsia="es-CO"/>
              </w:rPr>
              <w:t>SISTEMA INTEGRAL DE GESTION DE PROYECTOS</w:t>
            </w:r>
          </w:p>
        </w:tc>
      </w:tr>
    </w:tbl>
    <w:p w14:paraId="01F37DA9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773" w:type="pct"/>
        <w:tblCellSpacing w:w="15" w:type="dxa"/>
        <w:tblInd w:w="-1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5"/>
      </w:tblGrid>
      <w:tr w:rsidR="0010722F" w:rsidRPr="0010722F" w14:paraId="2C97A155" w14:textId="77777777" w:rsidTr="0010722F">
        <w:trPr>
          <w:tblCellSpacing w:w="15" w:type="dxa"/>
        </w:trPr>
        <w:tc>
          <w:tcPr>
            <w:tcW w:w="4971" w:type="pct"/>
            <w:vAlign w:val="center"/>
            <w:hideMark/>
          </w:tcPr>
          <w:p w14:paraId="7528782F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s-CO"/>
              </w:rPr>
              <w:t>PRESENTACION DEL PROYECTO</w:t>
            </w:r>
          </w:p>
        </w:tc>
      </w:tr>
      <w:tr w:rsidR="0010722F" w:rsidRPr="0010722F" w14:paraId="51B3E1C2" w14:textId="77777777" w:rsidTr="0010722F">
        <w:trPr>
          <w:trHeight w:val="870"/>
          <w:tblCellSpacing w:w="15" w:type="dxa"/>
        </w:trPr>
        <w:tc>
          <w:tcPr>
            <w:tcW w:w="4971" w:type="pct"/>
            <w:vAlign w:val="center"/>
            <w:hideMark/>
          </w:tcPr>
          <w:p w14:paraId="501506D4" w14:textId="77777777" w:rsidR="0010722F" w:rsidRPr="0010722F" w:rsidRDefault="0010722F" w:rsidP="0010722F">
            <w:pPr>
              <w:spacing w:after="0" w:line="240" w:lineRule="auto"/>
              <w:ind w:left="1657" w:right="387" w:hanging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6" w:anchor="PRY_GENERALIDADES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Generalidades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7" w:anchor="PRY_SOLICITANTE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Entidad solicitante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8" w:anchor="PRY_SUBPROYECTOS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Acciones de Formación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9" w:anchor="PRY_PLAN_OPERATIVO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Plan operativo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10" w:anchor="PRY_DESCRIPCIONES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Descripciones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11" w:anchor="PRY_PRESUPUESTO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Presupuesto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12" w:anchor="PRY_RESUMENPRE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Resumen por rubros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 </w:t>
            </w:r>
            <w:hyperlink r:id="rId13" w:anchor="PRY_GLOBALTOTAL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shd w:val="clear" w:color="auto" w:fill="FFFFC4"/>
                  <w:lang w:eastAsia="es-CO"/>
                </w:rPr>
                <w:t>Presupuesto global total</w:t>
              </w:r>
            </w:hyperlink>
          </w:p>
        </w:tc>
      </w:tr>
    </w:tbl>
    <w:p w14:paraId="7CE8BB25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75B56270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07607B52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PRY_GENERALIDADES"/>
            <w:bookmarkEnd w:id="0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GENERALIDADES</w:t>
            </w:r>
          </w:p>
        </w:tc>
        <w:tc>
          <w:tcPr>
            <w:tcW w:w="1000" w:type="pct"/>
            <w:vAlign w:val="center"/>
            <w:hideMark/>
          </w:tcPr>
          <w:p w14:paraId="1B67BC74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4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4A8E5AA6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1C3F3876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3D9F3DA4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23864C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Título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87FE5C9" w14:textId="153AB542" w:rsidR="0010722F" w:rsidRPr="000570C8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10C8C74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187B18BA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97509B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Convocatoria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1A03A26E" w14:textId="2C86EE36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57044FA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BBEB269" w14:textId="77777777">
              <w:trPr>
                <w:trHeight w:val="330"/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F13078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Programa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1813D428" w14:textId="4F6D66C8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DCF429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655C327D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33B13B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Tipo de financiación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C6F4FFB" w14:textId="388C4E5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D09CB3D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363A184B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BC6B73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Duración en meses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17024A2" w14:textId="70CD2A9A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DC2CCFC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07937119" w14:textId="77777777" w:rsidTr="00B07012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53ED44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Código CIIU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</w:tcPr>
                <w:p w14:paraId="3662CE5C" w14:textId="47A17D8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E667F1C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64E89040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D27236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Lugar ejecución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185CBCE" w14:textId="19586FFE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8F2CF1A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0C788EF8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5FFE8D8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Dirección electrónica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5947C7C" w14:textId="09E85327" w:rsidR="0010722F" w:rsidRPr="0010722F" w:rsidRDefault="0010722F" w:rsidP="00B070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811857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E636DEA" w14:textId="77777777">
              <w:trPr>
                <w:trHeight w:val="345"/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33A7AC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Clasificación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1585F061" w14:textId="084867BE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77C7815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24AB2702" w14:textId="77777777">
              <w:trPr>
                <w:trHeight w:val="345"/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D17A1C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 xml:space="preserve">Beneficiarios Campesinos </w:t>
                  </w:r>
                  <w:proofErr w:type="spellStart"/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ó</w:t>
                  </w:r>
                  <w:proofErr w:type="spellEnd"/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 xml:space="preserve"> Trabajadores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EA7566B" w14:textId="0E4C9F46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5042D00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065CA14" w14:textId="77777777" w:rsidR="0010722F" w:rsidRPr="0010722F" w:rsidRDefault="0010722F" w:rsidP="0010722F">
      <w:pPr>
        <w:spacing w:after="0" w:line="240" w:lineRule="auto"/>
        <w:rPr>
          <w:rFonts w:ascii="Arial" w:eastAsia="Times New Roman" w:hAnsi="Arial" w:cs="Arial"/>
          <w:b/>
          <w:bCs/>
          <w:color w:val="FF8000"/>
          <w:sz w:val="27"/>
          <w:szCs w:val="27"/>
          <w:lang w:eastAsia="es-CO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7CE069E5" w14:textId="77777777" w:rsidTr="0010722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06387C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" w:name="PRY_SOLICITANTE"/>
            <w:bookmarkEnd w:id="1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ENTIDAD SOLICITANTE </w:t>
            </w: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hyperlink r:id="rId15" w:anchor="ENT34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Información completa de la entidad aquí</w:t>
              </w:r>
            </w:hyperlink>
          </w:p>
        </w:tc>
        <w:tc>
          <w:tcPr>
            <w:tcW w:w="1000" w:type="pct"/>
            <w:vAlign w:val="bottom"/>
            <w:hideMark/>
          </w:tcPr>
          <w:p w14:paraId="35B1B102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6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484B8408" w14:textId="77777777" w:rsidR="0010722F" w:rsidRPr="0010722F" w:rsidRDefault="0010722F" w:rsidP="0010722F">
      <w:pPr>
        <w:spacing w:after="0" w:line="240" w:lineRule="auto"/>
        <w:rPr>
          <w:rFonts w:ascii="Arial" w:eastAsia="Times New Roman" w:hAnsi="Arial" w:cs="Arial"/>
          <w:b/>
          <w:bCs/>
          <w:vanish/>
          <w:color w:val="FF8000"/>
          <w:sz w:val="27"/>
          <w:szCs w:val="27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01195B51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14FAE7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Información básica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33580784" w14:textId="77777777">
              <w:trPr>
                <w:trHeight w:val="360"/>
                <w:tblCellSpacing w:w="7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3EA3B2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Entidad</w:t>
                  </w:r>
                </w:p>
              </w:tc>
              <w:tc>
                <w:tcPr>
                  <w:tcW w:w="3750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p w14:paraId="4BEBE25E" w14:textId="27BAAA7D" w:rsidR="0010722F" w:rsidRPr="006A7DB3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32524D9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264DCCDB" w14:textId="77777777">
              <w:trPr>
                <w:trHeight w:val="34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303872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Nit</w:t>
                  </w:r>
                  <w:proofErr w:type="spellEnd"/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963BEDA" w14:textId="22BC2A9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29D7E1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Dígito de verificación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EFA6051" w14:textId="3F2B49C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B8C7B3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750EEBF3" w14:textId="77777777">
              <w:trPr>
                <w:trHeight w:val="34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8D1E53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531186" w14:textId="28E06F2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8D4117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Ciudad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AAF6052" w14:textId="1A704421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87EB207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6AF0751" w14:textId="77777777">
              <w:trPr>
                <w:trHeight w:val="19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F808DF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Dirección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1D3D569" w14:textId="7B706D59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3B89707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2C2D8887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B86B0E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Teléfono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93D3ABA" w14:textId="0DF662C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D02BCD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Fax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D14A5E8" w14:textId="3944A64F" w:rsidR="0010722F" w:rsidRPr="0010722F" w:rsidRDefault="0010722F" w:rsidP="006A7D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9DB7550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1A31978A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33068D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Página web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1332AD5D" w14:textId="4038331A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B8F38EF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A4ED095" w14:textId="77777777" w:rsidTr="00B07012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08824A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Dirección electrónica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</w:tcPr>
                <w:p w14:paraId="41F40ACA" w14:textId="56A8635B" w:rsidR="0010722F" w:rsidRPr="006A7DB3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s-CO"/>
                    </w:rPr>
                  </w:pPr>
                </w:p>
              </w:tc>
            </w:tr>
          </w:tbl>
          <w:p w14:paraId="4CA4BEDE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Representante legal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64CA73E0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73B233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3750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p w14:paraId="62C2C347" w14:textId="0BC058A2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5CC4698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754FEC79" w14:textId="77777777">
              <w:trPr>
                <w:trHeight w:val="34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8BD167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Tipo de identificación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9141752" w14:textId="1636FE3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2CF65D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Número de identificación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98242F7" w14:textId="7E057C8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62FC9A2" w14:textId="77777777" w:rsidR="0010722F" w:rsidRPr="0010722F" w:rsidRDefault="0010722F" w:rsidP="0010722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15" w:type="dxa"/>
              <w:shd w:val="clear" w:color="auto" w:fill="F5F5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3B39B8FF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4"/>
                    <w:gridCol w:w="2689"/>
                    <w:gridCol w:w="2689"/>
                    <w:gridCol w:w="2704"/>
                  </w:tblGrid>
                  <w:tr w:rsidR="0010722F" w:rsidRPr="0010722F" w14:paraId="00DDF7F8" w14:textId="77777777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14:paraId="42570014" w14:textId="79AD674F" w:rsidR="0010722F" w:rsidRPr="0010722F" w:rsidRDefault="0010722F" w:rsidP="006A7DB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proofErr w:type="gramStart"/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Ciudad:_</w:t>
                        </w:r>
                        <w:proofErr w:type="gramEnd"/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____________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14:paraId="1EAAC9E6" w14:textId="4F02CADF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Día: __________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14:paraId="19102CBC" w14:textId="673DFE53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Mes: ___________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14:paraId="1C90FA45" w14:textId="3C1F0026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Año: __________</w:t>
                        </w:r>
                      </w:p>
                    </w:tc>
                  </w:tr>
                </w:tbl>
                <w:p w14:paraId="5E7EA2D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73BCFE71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07AD7FE" w14:textId="77777777" w:rsidR="0010722F" w:rsidRPr="0010722F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_______________________________________</w:t>
                  </w:r>
                  <w:r w:rsidRPr="001072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Firma del representante legal</w:t>
                  </w:r>
                </w:p>
              </w:tc>
            </w:tr>
            <w:tr w:rsidR="0010722F" w:rsidRPr="0010722F" w14:paraId="4D2C2973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47A26B8" w14:textId="0627B38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Nombre: _______________________________________________________</w:t>
                  </w:r>
                </w:p>
              </w:tc>
            </w:tr>
            <w:tr w:rsidR="0010722F" w:rsidRPr="0010722F" w14:paraId="352FB06D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323EFAFE" w14:textId="710D418B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Cargo: ________________________________________________________</w:t>
                  </w:r>
                </w:p>
              </w:tc>
            </w:tr>
            <w:tr w:rsidR="0010722F" w:rsidRPr="0010722F" w14:paraId="0DEB21B4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01900A63" w14:textId="6B15565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Cédula: _____________________________ de ___</w:t>
                  </w:r>
                  <w:r w:rsidR="0030726A"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________________</w:t>
                  </w:r>
                </w:p>
              </w:tc>
            </w:tr>
          </w:tbl>
          <w:p w14:paraId="1078B08A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D0DE99" w14:textId="27F59B25" w:rsid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p w14:paraId="144D9EC7" w14:textId="00D104F3" w:rsidR="005F0522" w:rsidRDefault="005F0522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B78AC8" w14:textId="355416D1" w:rsidR="005F0522" w:rsidRDefault="005F0522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FC0E30" w14:textId="77777777" w:rsidR="005F0522" w:rsidRPr="0010722F" w:rsidRDefault="005F0522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336BE17E" w14:textId="77777777" w:rsidTr="00107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5D34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2" w:name="PRY_SUBPROYECTOS"/>
            <w:bookmarkEnd w:id="2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lastRenderedPageBreak/>
              <w:t>ACCIONES DE FORMACIÓN</w:t>
            </w:r>
            <w:r w:rsidRPr="0010722F">
              <w:rPr>
                <w:rFonts w:ascii="Arial" w:eastAsia="Times New Roman" w:hAnsi="Arial" w:cs="Arial"/>
                <w:color w:val="004080"/>
                <w:sz w:val="24"/>
                <w:szCs w:val="24"/>
                <w:lang w:eastAsia="es-CO"/>
              </w:rPr>
              <w:t> (1)</w:t>
            </w:r>
          </w:p>
        </w:tc>
        <w:tc>
          <w:tcPr>
            <w:tcW w:w="1000" w:type="pct"/>
            <w:vAlign w:val="center"/>
            <w:hideMark/>
          </w:tcPr>
          <w:p w14:paraId="221C5169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7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4CB66907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p w14:paraId="0CE80B9C" w14:textId="77777777" w:rsidR="00307FB2" w:rsidRDefault="00307FB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4BF7B16B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7B5E147D" w14:textId="77777777">
              <w:trPr>
                <w:tblCellSpacing w:w="15" w:type="dxa"/>
                <w:jc w:val="center"/>
              </w:trPr>
              <w:tc>
                <w:tcPr>
                  <w:tcW w:w="3500" w:type="pct"/>
                  <w:tcBorders>
                    <w:bottom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D121FE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Título de las Acciones de Formación</w:t>
                  </w:r>
                </w:p>
              </w:tc>
            </w:tr>
          </w:tbl>
          <w:p w14:paraId="6344F51F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305C1F53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77C8DE3" w14:textId="61B945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92A6F2B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85E25D1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6CF8BF21" w14:textId="77777777" w:rsidTr="0010722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DDBBDC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3" w:name="PRY_PLAN_OPERATIVO"/>
            <w:bookmarkEnd w:id="3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PLAN OPERATIVO DEL PROYECTO:</w:t>
            </w:r>
          </w:p>
        </w:tc>
        <w:tc>
          <w:tcPr>
            <w:tcW w:w="1000" w:type="pct"/>
            <w:vAlign w:val="center"/>
            <w:hideMark/>
          </w:tcPr>
          <w:p w14:paraId="2B7CC75B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8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1DC9435C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14" w:type="pct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6239"/>
        <w:gridCol w:w="4718"/>
        <w:gridCol w:w="50"/>
      </w:tblGrid>
      <w:tr w:rsidR="0010722F" w:rsidRPr="0010722F" w14:paraId="7EBFF094" w14:textId="77777777" w:rsidTr="00F206E3">
        <w:trPr>
          <w:gridBefore w:val="1"/>
          <w:gridAfter w:val="1"/>
          <w:wAfter w:w="5" w:type="dxa"/>
          <w:tblCellSpacing w:w="15" w:type="dxa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29E954" w14:textId="1773877D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color w:val="FF8000"/>
                <w:lang w:eastAsia="es-CO"/>
              </w:rPr>
              <w:t>Acciones de Formación1 de 1:  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856"/>
              <w:gridCol w:w="716"/>
              <w:gridCol w:w="4221"/>
              <w:gridCol w:w="2134"/>
              <w:gridCol w:w="1238"/>
            </w:tblGrid>
            <w:tr w:rsidR="0010722F" w:rsidRPr="0010722F" w14:paraId="3B45B948" w14:textId="77777777" w:rsidTr="00A36A22">
              <w:trPr>
                <w:tblCellSpacing w:w="15" w:type="dxa"/>
              </w:trPr>
              <w:tc>
                <w:tcPr>
                  <w:tcW w:w="747" w:type="pct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5BE90B3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Tecnología medular</w:t>
                  </w:r>
                </w:p>
              </w:tc>
              <w:tc>
                <w:tcPr>
                  <w:tcW w:w="380" w:type="pct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16610731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Duración Horas Grupo</w:t>
                  </w:r>
                </w:p>
              </w:tc>
              <w:tc>
                <w:tcPr>
                  <w:tcW w:w="316" w:type="pct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235DA916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Nº</w:t>
                  </w:r>
                  <w:proofErr w:type="spellEnd"/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 xml:space="preserve"> de Grupos</w:t>
                  </w:r>
                </w:p>
              </w:tc>
              <w:tc>
                <w:tcPr>
                  <w:tcW w:w="1973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B2C7301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Valor de la propuesta</w:t>
                  </w:r>
                </w:p>
              </w:tc>
              <w:tc>
                <w:tcPr>
                  <w:tcW w:w="992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344C82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Número de Beneficiarios</w:t>
                  </w:r>
                </w:p>
              </w:tc>
              <w:tc>
                <w:tcPr>
                  <w:tcW w:w="495" w:type="pct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10C045E2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Valor Hora Beneficiario</w:t>
                  </w:r>
                </w:p>
              </w:tc>
            </w:tr>
            <w:tr w:rsidR="0010722F" w:rsidRPr="0010722F" w14:paraId="553E93B4" w14:textId="77777777" w:rsidTr="00A36A22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CE1D24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E4BCBF2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CDBF5E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973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256"/>
                    <w:gridCol w:w="1256"/>
                    <w:gridCol w:w="897"/>
                  </w:tblGrid>
                  <w:tr w:rsidR="0010722F" w:rsidRPr="0010722F" w14:paraId="440BB79D" w14:textId="77777777">
                    <w:trPr>
                      <w:tblCellSpacing w:w="15" w:type="dxa"/>
                    </w:trPr>
                    <w:tc>
                      <w:tcPr>
                        <w:tcW w:w="120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D767E68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Sena</w:t>
                        </w:r>
                      </w:p>
                    </w:tc>
                    <w:tc>
                      <w:tcPr>
                        <w:tcW w:w="120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5DC388B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Contrapartida Dinero</w:t>
                        </w:r>
                      </w:p>
                    </w:tc>
                    <w:tc>
                      <w:tcPr>
                        <w:tcW w:w="120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C720165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Contrapartida Especie</w:t>
                        </w:r>
                      </w:p>
                    </w:tc>
                    <w:tc>
                      <w:tcPr>
                        <w:tcW w:w="1400" w:type="pct"/>
                        <w:vAlign w:val="center"/>
                        <w:hideMark/>
                      </w:tcPr>
                      <w:p w14:paraId="0CAC2B74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Total</w:t>
                        </w:r>
                      </w:p>
                    </w:tc>
                  </w:tr>
                </w:tbl>
                <w:p w14:paraId="108FDDE7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2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2"/>
                    <w:gridCol w:w="836"/>
                    <w:gridCol w:w="621"/>
                  </w:tblGrid>
                  <w:tr w:rsidR="0010722F" w:rsidRPr="0010722F" w14:paraId="2634A78A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65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A408E8D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Sena</w:t>
                        </w:r>
                      </w:p>
                    </w:tc>
                    <w:tc>
                      <w:tcPr>
                        <w:tcW w:w="165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9A9BACD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Empresa</w:t>
                        </w:r>
                      </w:p>
                    </w:tc>
                    <w:tc>
                      <w:tcPr>
                        <w:tcW w:w="1700" w:type="pct"/>
                        <w:vAlign w:val="center"/>
                        <w:hideMark/>
                      </w:tcPr>
                      <w:p w14:paraId="1F6FFC74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Total</w:t>
                        </w:r>
                      </w:p>
                    </w:tc>
                  </w:tr>
                </w:tbl>
                <w:p w14:paraId="4D0C11DA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315C54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36A22" w:rsidRPr="0010722F" w14:paraId="59A54F9A" w14:textId="77777777" w:rsidTr="00A36A22">
              <w:trPr>
                <w:trHeight w:val="405"/>
                <w:tblCellSpacing w:w="15" w:type="dxa"/>
              </w:trPr>
              <w:tc>
                <w:tcPr>
                  <w:tcW w:w="747" w:type="pc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B548D7" w14:textId="77777777" w:rsidR="00A36A22" w:rsidRPr="00B41FD4" w:rsidRDefault="00A36A22" w:rsidP="00A36A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es-CO"/>
                    </w:rPr>
                  </w:pPr>
                </w:p>
              </w:tc>
              <w:tc>
                <w:tcPr>
                  <w:tcW w:w="38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B841E3" w14:textId="46218AF8" w:rsidR="00A36A22" w:rsidRPr="00B41FD4" w:rsidRDefault="00A36A22" w:rsidP="00A36A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highlight w:val="yellow"/>
                      <w:lang w:eastAsia="es-CO"/>
                    </w:rPr>
                  </w:pPr>
                </w:p>
              </w:tc>
              <w:tc>
                <w:tcPr>
                  <w:tcW w:w="31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C47CE2" w14:textId="0FDD2DA7" w:rsidR="00A36A22" w:rsidRPr="00B41FD4" w:rsidRDefault="00A36A22" w:rsidP="00A36A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highlight w:val="yellow"/>
                      <w:lang w:eastAsia="es-CO"/>
                    </w:rPr>
                  </w:pPr>
                </w:p>
              </w:tc>
              <w:tc>
                <w:tcPr>
                  <w:tcW w:w="19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A62456" w14:textId="77777777" w:rsidR="00A36A22" w:rsidRPr="00B41FD4" w:rsidRDefault="00A36A22" w:rsidP="00A36A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highlight w:val="yellow"/>
                      <w:lang w:eastAsia="es-CO"/>
                    </w:rPr>
                  </w:pPr>
                </w:p>
              </w:tc>
              <w:tc>
                <w:tcPr>
                  <w:tcW w:w="99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924DF8" w14:textId="77777777" w:rsidR="00A36A22" w:rsidRPr="00B41FD4" w:rsidRDefault="00A36A22" w:rsidP="00A36A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highlight w:val="yellow"/>
                      <w:lang w:eastAsia="es-CO"/>
                    </w:rPr>
                  </w:pPr>
                </w:p>
              </w:tc>
              <w:tc>
                <w:tcPr>
                  <w:tcW w:w="495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EC5E9C1" w14:textId="6DEA8692" w:rsidR="00A36A22" w:rsidRPr="00B41FD4" w:rsidRDefault="00A36A22" w:rsidP="00A36A2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highlight w:val="yellow"/>
                      <w:lang w:eastAsia="es-CO"/>
                    </w:rPr>
                  </w:pPr>
                </w:p>
              </w:tc>
            </w:tr>
            <w:tr w:rsidR="00A36A22" w:rsidRPr="0010722F" w14:paraId="2E52B05C" w14:textId="77777777" w:rsidTr="00A36A22">
              <w:trPr>
                <w:tblCellSpacing w:w="15" w:type="dxa"/>
              </w:trPr>
              <w:tc>
                <w:tcPr>
                  <w:tcW w:w="4972" w:type="pct"/>
                  <w:gridSpan w:val="6"/>
                  <w:tcBorders>
                    <w:left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p w14:paraId="35EBB384" w14:textId="77777777" w:rsidR="00A36A22" w:rsidRPr="0010722F" w:rsidRDefault="00A36A22" w:rsidP="00A36A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FF8000"/>
                      <w:lang w:eastAsia="es-CO"/>
                    </w:rPr>
                    <w:t>Capacitadores:</w:t>
                  </w:r>
                  <w:r w:rsidRPr="001072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  <w:t>               </w:t>
                  </w:r>
                </w:p>
              </w:tc>
            </w:tr>
          </w:tbl>
          <w:p w14:paraId="3544985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1"/>
              <w:gridCol w:w="716"/>
              <w:gridCol w:w="4475"/>
              <w:gridCol w:w="2353"/>
              <w:gridCol w:w="776"/>
            </w:tblGrid>
            <w:tr w:rsidR="0010722F" w:rsidRPr="0010722F" w14:paraId="2E7DE44B" w14:textId="77777777" w:rsidTr="00A36A22">
              <w:trPr>
                <w:tblCellSpacing w:w="15" w:type="dxa"/>
              </w:trPr>
              <w:tc>
                <w:tcPr>
                  <w:tcW w:w="1125" w:type="pct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395BA38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Totales</w:t>
                  </w:r>
                </w:p>
              </w:tc>
              <w:tc>
                <w:tcPr>
                  <w:tcW w:w="316" w:type="pct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4215C40B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Nº</w:t>
                  </w:r>
                  <w:proofErr w:type="spellEnd"/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 xml:space="preserve"> de Grupos</w:t>
                  </w:r>
                </w:p>
              </w:tc>
              <w:tc>
                <w:tcPr>
                  <w:tcW w:w="206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80EC1B2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Valor de la propuesta</w:t>
                  </w:r>
                </w:p>
              </w:tc>
              <w:tc>
                <w:tcPr>
                  <w:tcW w:w="1077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929B27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Número de Beneficiarios</w:t>
                  </w:r>
                </w:p>
              </w:tc>
              <w:tc>
                <w:tcPr>
                  <w:tcW w:w="339" w:type="pct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FB143AB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Totales</w:t>
                  </w:r>
                </w:p>
              </w:tc>
            </w:tr>
            <w:tr w:rsidR="0010722F" w:rsidRPr="0010722F" w14:paraId="474FE765" w14:textId="77777777" w:rsidTr="00A36A22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EABDDA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263F3D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6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9"/>
                    <w:gridCol w:w="1256"/>
                    <w:gridCol w:w="1256"/>
                    <w:gridCol w:w="1029"/>
                  </w:tblGrid>
                  <w:tr w:rsidR="0010722F" w:rsidRPr="0010722F" w14:paraId="048A81C0" w14:textId="77777777">
                    <w:trPr>
                      <w:tblCellSpacing w:w="15" w:type="dxa"/>
                    </w:trPr>
                    <w:tc>
                      <w:tcPr>
                        <w:tcW w:w="120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F8D54B9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Sena</w:t>
                        </w:r>
                      </w:p>
                    </w:tc>
                    <w:tc>
                      <w:tcPr>
                        <w:tcW w:w="120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0BF7EEBD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Contrapartida Dinero</w:t>
                        </w:r>
                      </w:p>
                    </w:tc>
                    <w:tc>
                      <w:tcPr>
                        <w:tcW w:w="120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18E7E9C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Contrapartida Especie</w:t>
                        </w:r>
                      </w:p>
                    </w:tc>
                    <w:tc>
                      <w:tcPr>
                        <w:tcW w:w="1400" w:type="pct"/>
                        <w:vAlign w:val="center"/>
                        <w:hideMark/>
                      </w:tcPr>
                      <w:p w14:paraId="129BF81F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Total</w:t>
                        </w:r>
                      </w:p>
                    </w:tc>
                  </w:tr>
                </w:tbl>
                <w:p w14:paraId="50A056F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77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0"/>
                    <w:gridCol w:w="836"/>
                    <w:gridCol w:w="732"/>
                  </w:tblGrid>
                  <w:tr w:rsidR="0010722F" w:rsidRPr="0010722F" w14:paraId="0C7473BE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165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2357F73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Sena</w:t>
                        </w:r>
                      </w:p>
                    </w:tc>
                    <w:tc>
                      <w:tcPr>
                        <w:tcW w:w="1650" w:type="pct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49673552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Empresa</w:t>
                        </w:r>
                      </w:p>
                    </w:tc>
                    <w:tc>
                      <w:tcPr>
                        <w:tcW w:w="1700" w:type="pct"/>
                        <w:vAlign w:val="center"/>
                        <w:hideMark/>
                      </w:tcPr>
                      <w:p w14:paraId="17755CC3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18"/>
                            <w:szCs w:val="18"/>
                            <w:lang w:eastAsia="es-CO"/>
                          </w:rPr>
                          <w:t>Total</w:t>
                        </w:r>
                      </w:p>
                    </w:tc>
                  </w:tr>
                </w:tbl>
                <w:p w14:paraId="6A88FDC3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47C157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36A22" w:rsidRPr="0010722F" w14:paraId="3F635DCF" w14:textId="77777777" w:rsidTr="00A36A22">
              <w:trPr>
                <w:trHeight w:val="405"/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6CE8E1" w14:textId="77777777" w:rsidR="00A36A22" w:rsidRPr="0010722F" w:rsidRDefault="00A36A22" w:rsidP="00A36A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31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EDBBF" w14:textId="59397384" w:rsidR="00A36A22" w:rsidRPr="005B5244" w:rsidRDefault="00A36A22" w:rsidP="00A36A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206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0D238D" w14:textId="77777777" w:rsidR="00A36A22" w:rsidRPr="005B5244" w:rsidRDefault="00A36A22" w:rsidP="00A36A2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77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AA446B" w14:textId="77777777" w:rsidR="00A36A22" w:rsidRPr="005B5244" w:rsidRDefault="00A36A22" w:rsidP="00A36A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B0F9211" w14:textId="77777777" w:rsidR="00A36A22" w:rsidRPr="0010722F" w:rsidRDefault="00A36A22" w:rsidP="00A36A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2129A8D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0722F" w:rsidRPr="0010722F" w14:paraId="23343CFF" w14:textId="77777777" w:rsidTr="00F206E3">
        <w:trPr>
          <w:tblCellSpacing w:w="15" w:type="dxa"/>
        </w:trPr>
        <w:tc>
          <w:tcPr>
            <w:tcW w:w="3968" w:type="pct"/>
            <w:gridSpan w:val="2"/>
            <w:vAlign w:val="center"/>
            <w:hideMark/>
          </w:tcPr>
          <w:p w14:paraId="7A67EF5F" w14:textId="06EEF768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DESCRIPCIONES</w:t>
            </w:r>
            <w:r w:rsidRPr="0010722F">
              <w:rPr>
                <w:rFonts w:ascii="Arial" w:eastAsia="Times New Roman" w:hAnsi="Arial" w:cs="Arial"/>
                <w:color w:val="004080"/>
                <w:sz w:val="24"/>
                <w:szCs w:val="24"/>
                <w:lang w:eastAsia="es-CO"/>
              </w:rPr>
              <w:t> (Total: 8)</w:t>
            </w:r>
          </w:p>
        </w:tc>
        <w:tc>
          <w:tcPr>
            <w:tcW w:w="992" w:type="pct"/>
            <w:gridSpan w:val="2"/>
            <w:vAlign w:val="center"/>
            <w:hideMark/>
          </w:tcPr>
          <w:p w14:paraId="0056F651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9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2614C5A0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p w14:paraId="05EE5BD4" w14:textId="77777777" w:rsidR="00BD3CAA" w:rsidRDefault="00BD3CAA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0E3B2354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1846B726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2445792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lastRenderedPageBreak/>
                    <w:t>Descripción 1 de 8</w:t>
                  </w:r>
                </w:p>
              </w:tc>
            </w:tr>
            <w:tr w:rsidR="0010722F" w:rsidRPr="0010722F" w14:paraId="7C4D7A54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BECF3A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1. DESCRIPCIONES GENERALES EMPRESA(S), GREMIO(S)</w:t>
                  </w:r>
                </w:p>
              </w:tc>
            </w:tr>
          </w:tbl>
          <w:p w14:paraId="45C01267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108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04"/>
              <w:gridCol w:w="192"/>
              <w:gridCol w:w="80"/>
            </w:tblGrid>
            <w:tr w:rsidR="0010722F" w:rsidRPr="0010722F" w14:paraId="28CF3FAE" w14:textId="77777777" w:rsidTr="0030726A">
              <w:trPr>
                <w:gridAfter w:val="1"/>
                <w:wAfter w:w="3" w:type="pct"/>
                <w:tblCellSpacing w:w="15" w:type="dxa"/>
              </w:trPr>
              <w:tc>
                <w:tcPr>
                  <w:tcW w:w="4956" w:type="pct"/>
                  <w:gridSpan w:val="2"/>
                  <w:vAlign w:val="center"/>
                </w:tcPr>
                <w:p w14:paraId="748EE40A" w14:textId="66893BFD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4C34D90D" w14:textId="77777777" w:rsidTr="0030726A">
              <w:trPr>
                <w:gridAfter w:val="1"/>
                <w:wAfter w:w="3" w:type="pct"/>
                <w:tblCellSpacing w:w="15" w:type="dxa"/>
              </w:trPr>
              <w:tc>
                <w:tcPr>
                  <w:tcW w:w="4956" w:type="pct"/>
                  <w:gridSpan w:val="2"/>
                  <w:tcBorders>
                    <w:bottom w:val="single" w:sz="6" w:space="0" w:color="000000"/>
                  </w:tcBorders>
                  <w:vAlign w:val="center"/>
                </w:tcPr>
                <w:p w14:paraId="31CACD5B" w14:textId="39CF3D6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6409C461" w14:textId="77777777" w:rsidTr="0030726A">
              <w:trPr>
                <w:gridAfter w:val="1"/>
                <w:wAfter w:w="3" w:type="pct"/>
                <w:tblCellSpacing w:w="15" w:type="dxa"/>
              </w:trPr>
              <w:tc>
                <w:tcPr>
                  <w:tcW w:w="4956" w:type="pct"/>
                  <w:gridSpan w:val="2"/>
                  <w:vAlign w:val="center"/>
                  <w:hideMark/>
                </w:tcPr>
                <w:p w14:paraId="0D612D0B" w14:textId="256F1E15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2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8</w:t>
                  </w:r>
                </w:p>
              </w:tc>
            </w:tr>
            <w:tr w:rsidR="0010722F" w:rsidRPr="0010722F" w14:paraId="0338DEC0" w14:textId="77777777" w:rsidTr="0030726A">
              <w:trPr>
                <w:gridAfter w:val="1"/>
                <w:wAfter w:w="3" w:type="pct"/>
                <w:tblCellSpacing w:w="15" w:type="dxa"/>
              </w:trPr>
              <w:tc>
                <w:tcPr>
                  <w:tcW w:w="4956" w:type="pct"/>
                  <w:gridSpan w:val="2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43F6739" w14:textId="77777777" w:rsidR="0010722F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2. ARTICULACIÓN DE LA PROPUESTA CON ACTORES QUE PROMUEVEN EL DESARROLLO SECTORIAL Y/O REGIONAL DEL PAÍS</w:t>
                  </w:r>
                </w:p>
                <w:p w14:paraId="4C21E493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  <w:p w14:paraId="0D20514D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  <w:p w14:paraId="25C20878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  <w:p w14:paraId="65BF9EB8" w14:textId="2BDBAE7F" w:rsidR="0030726A" w:rsidRPr="0010722F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7C629562" w14:textId="77777777" w:rsidTr="0030726A">
              <w:trPr>
                <w:gridAfter w:val="2"/>
                <w:wAfter w:w="78" w:type="pct"/>
                <w:tblCellSpacing w:w="15" w:type="dxa"/>
              </w:trPr>
              <w:tc>
                <w:tcPr>
                  <w:tcW w:w="4881" w:type="pct"/>
                  <w:vAlign w:val="center"/>
                  <w:hideMark/>
                </w:tcPr>
                <w:p w14:paraId="6276A346" w14:textId="3AFFFCA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3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8</w:t>
                  </w:r>
                </w:p>
              </w:tc>
            </w:tr>
            <w:tr w:rsidR="0010722F" w:rsidRPr="0010722F" w14:paraId="2CDB7DBD" w14:textId="77777777" w:rsidTr="0030726A">
              <w:trPr>
                <w:gridAfter w:val="2"/>
                <w:wAfter w:w="78" w:type="pct"/>
                <w:tblCellSpacing w:w="15" w:type="dxa"/>
              </w:trPr>
              <w:tc>
                <w:tcPr>
                  <w:tcW w:w="4881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D09D27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3. DEFINICIÓN DE NECESIDADES DE FORMACIÓN</w:t>
                  </w:r>
                </w:p>
              </w:tc>
            </w:tr>
            <w:tr w:rsidR="0010722F" w:rsidRPr="0010722F" w14:paraId="31DE2B36" w14:textId="77777777" w:rsidTr="0030726A">
              <w:trPr>
                <w:gridAfter w:val="2"/>
                <w:wAfter w:w="78" w:type="pct"/>
                <w:tblCellSpacing w:w="15" w:type="dxa"/>
              </w:trPr>
              <w:tc>
                <w:tcPr>
                  <w:tcW w:w="4881" w:type="pct"/>
                  <w:tcBorders>
                    <w:bottom w:val="single" w:sz="6" w:space="0" w:color="000000"/>
                  </w:tcBorders>
                  <w:vAlign w:val="center"/>
                </w:tcPr>
                <w:p w14:paraId="0DAFF1DC" w14:textId="6334A455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6111DAB3" w14:textId="77777777" w:rsidTr="0030726A">
              <w:trPr>
                <w:tblCellSpacing w:w="15" w:type="dxa"/>
              </w:trPr>
              <w:tc>
                <w:tcPr>
                  <w:tcW w:w="4972" w:type="pct"/>
                  <w:gridSpan w:val="3"/>
                  <w:vAlign w:val="center"/>
                  <w:hideMark/>
                </w:tcPr>
                <w:p w14:paraId="0F162EE6" w14:textId="1C994A0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4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8</w:t>
                  </w:r>
                </w:p>
              </w:tc>
            </w:tr>
            <w:tr w:rsidR="0010722F" w:rsidRPr="0010722F" w14:paraId="66BB305B" w14:textId="77777777" w:rsidTr="0030726A">
              <w:trPr>
                <w:tblCellSpacing w:w="15" w:type="dxa"/>
              </w:trPr>
              <w:tc>
                <w:tcPr>
                  <w:tcW w:w="4972" w:type="pct"/>
                  <w:gridSpan w:val="3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18352CB" w14:textId="77777777" w:rsidR="0010722F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4. OBJETIVO GENERAL DEL PROYECTO</w:t>
                  </w:r>
                </w:p>
                <w:p w14:paraId="1BA1526B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  <w:p w14:paraId="365D1FB0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  <w:p w14:paraId="5A22F880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</w:p>
                <w:p w14:paraId="04FFDC83" w14:textId="2D9577D5" w:rsidR="0030726A" w:rsidRPr="0010722F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0F3CF29B" w14:textId="77777777" w:rsidTr="0030726A">
              <w:trPr>
                <w:tblCellSpacing w:w="15" w:type="dxa"/>
              </w:trPr>
              <w:tc>
                <w:tcPr>
                  <w:tcW w:w="4972" w:type="pct"/>
                  <w:gridSpan w:val="3"/>
                  <w:tcBorders>
                    <w:bottom w:val="single" w:sz="6" w:space="0" w:color="E0E0E0"/>
                  </w:tcBorders>
                  <w:vAlign w:val="center"/>
                  <w:hideMark/>
                </w:tcPr>
                <w:p w14:paraId="363AF7B0" w14:textId="3FB93DD7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75F9659B" w14:textId="77777777" w:rsidTr="0030726A">
              <w:trPr>
                <w:tblCellSpacing w:w="15" w:type="dxa"/>
              </w:trPr>
              <w:tc>
                <w:tcPr>
                  <w:tcW w:w="4972" w:type="pct"/>
                  <w:gridSpan w:val="3"/>
                  <w:vAlign w:val="center"/>
                  <w:hideMark/>
                </w:tcPr>
                <w:p w14:paraId="52E6A94A" w14:textId="782E6BFB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5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8</w:t>
                  </w:r>
                </w:p>
              </w:tc>
            </w:tr>
            <w:tr w:rsidR="0010722F" w:rsidRPr="0010722F" w14:paraId="6F392118" w14:textId="77777777" w:rsidTr="0030726A">
              <w:trPr>
                <w:tblCellSpacing w:w="15" w:type="dxa"/>
              </w:trPr>
              <w:tc>
                <w:tcPr>
                  <w:tcW w:w="4972" w:type="pct"/>
                  <w:gridSpan w:val="3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7BBBD07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5. INDICADORES DE IMPACTO</w:t>
                  </w:r>
                </w:p>
              </w:tc>
            </w:tr>
            <w:tr w:rsidR="0010722F" w:rsidRPr="0010722F" w14:paraId="07C2C7B1" w14:textId="77777777" w:rsidTr="0030726A">
              <w:trPr>
                <w:tblCellSpacing w:w="15" w:type="dxa"/>
              </w:trPr>
              <w:tc>
                <w:tcPr>
                  <w:tcW w:w="4972" w:type="pct"/>
                  <w:gridSpan w:val="3"/>
                  <w:tcBorders>
                    <w:bottom w:val="single" w:sz="6" w:space="0" w:color="E0E0E0"/>
                  </w:tcBorders>
                  <w:vAlign w:val="center"/>
                </w:tcPr>
                <w:p w14:paraId="7DB79B03" w14:textId="651CE6C7" w:rsidR="0010722F" w:rsidRPr="0010722F" w:rsidRDefault="0010722F" w:rsidP="000019C7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6737FAE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2853978E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27F620C3" w14:textId="250B9FD5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6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8</w:t>
                  </w:r>
                </w:p>
              </w:tc>
            </w:tr>
            <w:tr w:rsidR="0010722F" w:rsidRPr="0010722F" w14:paraId="10B69113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29E9FDB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6. DIRECTOR DEL PROYECTO</w:t>
                  </w:r>
                </w:p>
              </w:tc>
            </w:tr>
            <w:tr w:rsidR="0010722F" w:rsidRPr="0010722F" w14:paraId="56DCA52D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E0E0E0"/>
                  </w:tcBorders>
                  <w:vAlign w:val="center"/>
                  <w:hideMark/>
                </w:tcPr>
                <w:p w14:paraId="1D24B182" w14:textId="77777777" w:rsidR="0010722F" w:rsidRDefault="0010722F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47BD70CF" w14:textId="77777777" w:rsidR="0030726A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AEA36CD" w14:textId="77777777" w:rsidR="0030726A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46E83F99" w14:textId="499D8453" w:rsidR="0030726A" w:rsidRPr="0010722F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9B98BF5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C70185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6446E1FB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692010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4" w:name="PRY_PRESUPUESTO"/>
            <w:bookmarkEnd w:id="4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PRESUPUESTO </w:t>
            </w:r>
            <w:r w:rsidRPr="0010722F">
              <w:rPr>
                <w:rFonts w:ascii="Arial" w:eastAsia="Times New Roman" w:hAnsi="Arial" w:cs="Arial"/>
                <w:color w:val="004080"/>
                <w:sz w:val="24"/>
                <w:szCs w:val="24"/>
                <w:lang w:eastAsia="es-CO"/>
              </w:rPr>
              <w:t>(Total: 7)</w:t>
            </w:r>
          </w:p>
        </w:tc>
        <w:tc>
          <w:tcPr>
            <w:tcW w:w="1000" w:type="pct"/>
            <w:vAlign w:val="center"/>
            <w:hideMark/>
          </w:tcPr>
          <w:p w14:paraId="4A3EBF8A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0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0E5833A7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30726A" w14:paraId="74F0063D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3"/>
              <w:gridCol w:w="831"/>
              <w:gridCol w:w="1288"/>
              <w:gridCol w:w="976"/>
              <w:gridCol w:w="1907"/>
              <w:gridCol w:w="1131"/>
              <w:gridCol w:w="253"/>
              <w:gridCol w:w="1289"/>
              <w:gridCol w:w="145"/>
              <w:gridCol w:w="603"/>
              <w:gridCol w:w="316"/>
              <w:gridCol w:w="538"/>
              <w:gridCol w:w="81"/>
              <w:gridCol w:w="81"/>
              <w:gridCol w:w="81"/>
              <w:gridCol w:w="81"/>
              <w:gridCol w:w="81"/>
              <w:gridCol w:w="81"/>
            </w:tblGrid>
            <w:tr w:rsidR="0030726A" w:rsidRPr="0030726A" w14:paraId="727BC91B" w14:textId="77777777">
              <w:trPr>
                <w:gridAfter w:val="6"/>
                <w:wAfter w:w="819" w:type="dxa"/>
                <w:tblHeader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68C23C7F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Acción de Formación</w:t>
                  </w: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7E97C221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Número de horas</w:t>
                  </w:r>
                </w:p>
              </w:tc>
              <w:tc>
                <w:tcPr>
                  <w:tcW w:w="95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1EFF5EB5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Rubro</w:t>
                  </w:r>
                </w:p>
              </w:tc>
              <w:tc>
                <w:tcPr>
                  <w:tcW w:w="2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45E0FCD3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Actividad</w:t>
                  </w:r>
                </w:p>
              </w:tc>
              <w:tc>
                <w:tcPr>
                  <w:tcW w:w="10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635017E5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Descripción</w:t>
                  </w:r>
                </w:p>
              </w:tc>
              <w:tc>
                <w:tcPr>
                  <w:tcW w:w="5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12B1A5F4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Financiado</w:t>
                  </w:r>
                </w:p>
              </w:tc>
              <w:tc>
                <w:tcPr>
                  <w:tcW w:w="1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44383B7C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%</w:t>
                  </w:r>
                </w:p>
              </w:tc>
              <w:tc>
                <w:tcPr>
                  <w:tcW w:w="500" w:type="pct"/>
                  <w:gridSpan w:val="4"/>
                  <w:shd w:val="clear" w:color="auto" w:fill="E6E6E6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081"/>
                  </w:tblGrid>
                  <w:tr w:rsidR="0010722F" w:rsidRPr="0030726A" w14:paraId="39F09023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3C4EE694" w14:textId="77777777" w:rsidR="0010722F" w:rsidRPr="0030726A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Contrapartida</w:t>
                        </w:r>
                      </w:p>
                    </w:tc>
                  </w:tr>
                  <w:tr w:rsidR="0010722F" w:rsidRPr="0030726A" w14:paraId="0EBF60D4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5CD6566B" w14:textId="77777777" w:rsidR="0010722F" w:rsidRPr="0030726A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Especie - %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25BE408E" w14:textId="77777777" w:rsidR="0010722F" w:rsidRPr="0030726A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Dinero - %</w:t>
                        </w:r>
                      </w:p>
                    </w:tc>
                  </w:tr>
                </w:tbl>
                <w:p w14:paraId="5EF2654D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vMerge w:val="restart"/>
                  <w:tcBorders>
                    <w:bottom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14253555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Total</w:t>
                  </w:r>
                </w:p>
              </w:tc>
            </w:tr>
            <w:tr w:rsidR="0030726A" w:rsidRPr="0030726A" w14:paraId="17C01EAA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1DEF8BD" w14:textId="099D8C1B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31F91BBD" w14:textId="04475D6A" w:rsidR="0010722F" w:rsidRPr="0030726A" w:rsidRDefault="0010722F" w:rsidP="0030726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A9FA87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FCD0DA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0E523CD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9B1276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203266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532220B2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</w:p>
                <w:p w14:paraId="1F3A7043" w14:textId="5A539258" w:rsidR="0030726A" w:rsidRP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1FF181D3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54343985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</w:p>
                <w:p w14:paraId="0F0E3A12" w14:textId="2DF61299" w:rsidR="0030726A" w:rsidRP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2FD683C8" w14:textId="7577267D" w:rsidR="0010722F" w:rsidRPr="0030726A" w:rsidRDefault="0010722F" w:rsidP="00307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38A4ED2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7BFEACD8" w14:textId="05A6CCD4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7439E382" w14:textId="3B50386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6BD9FAF8" w14:textId="0F8FED2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247DE8F7" w14:textId="29B874DD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0D5F22BA" w14:textId="09545DB4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  <w:hideMark/>
                </w:tcPr>
                <w:p w14:paraId="15C3E8A1" w14:textId="18ACE169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0726A" w:rsidRPr="0030726A" w14:paraId="0DFA5448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0651FBF" w14:textId="7C14A6BF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27FC0E0" w14:textId="40D75D7C" w:rsidR="0010722F" w:rsidRPr="0030726A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A1706B9" w14:textId="469BC61B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069CDA2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602BC4E" w14:textId="0FFF0CD3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1FEF139" w14:textId="1EB139B1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C78FF55" w14:textId="09550BC5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8E841BB" w14:textId="71CABA2C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12EABD5" w14:textId="304F6B0E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682B875" w14:textId="3454B278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FEB558C" w14:textId="6C91E6EB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523D903C" w14:textId="212A3DCF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3265D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38C16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1FAB6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C0655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BF27F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2E9A5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0726A" w:rsidRPr="0030726A" w14:paraId="0D0FBF2B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7801304" w14:textId="3F4DDD68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67665785" w14:textId="77777777" w:rsidR="0010722F" w:rsidRPr="0030726A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C3865B4" w14:textId="57708AEB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AA282CE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780FF90" w14:textId="2D775E7C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AD9125A" w14:textId="5C89CC81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4A1D4C6" w14:textId="2B970AE5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F6C6DBF" w14:textId="4A9E079E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DBB0C9B" w14:textId="1E29F4B8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BDF7671" w14:textId="07D8AB2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6CFA89D" w14:textId="1D41FECC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77846786" w14:textId="610BD046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46D60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4D2B7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4A453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0E8EF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4D810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1C357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0726A" w:rsidRPr="0030726A" w14:paraId="7D8DB0B0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02590F1" w14:textId="2933A78A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2C36297F" w14:textId="77777777" w:rsidR="0010722F" w:rsidRPr="0030726A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4E2AC9A" w14:textId="32507428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7046403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E7DBFA5" w14:textId="011F8C2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92E272F" w14:textId="11799A4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AA214DC" w14:textId="7AF12DDE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7070D24" w14:textId="3615BC9A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4901A62" w14:textId="33754CF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75108A2" w14:textId="2424D111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AC4D8F6" w14:textId="54ED06A5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7CC4325A" w14:textId="138E4B57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C907F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01DE4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7B826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0819D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94EF5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6EEA3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0726A" w:rsidRPr="0030726A" w14:paraId="1E870FFA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FC04919" w14:textId="3DAF1AEC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4EC112FB" w14:textId="77777777" w:rsidR="0010722F" w:rsidRPr="0030726A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6ABB422D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</w:p>
                <w:p w14:paraId="60020B49" w14:textId="04DB438E" w:rsidR="0030726A" w:rsidRP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4977E322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6BEFEAEC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  <w:lang w:eastAsia="es-CO"/>
                    </w:rPr>
                  </w:pPr>
                </w:p>
                <w:p w14:paraId="1751739C" w14:textId="261E1A9E" w:rsidR="0030726A" w:rsidRP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ACCDC7F" w14:textId="560FD45E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033D027" w14:textId="561DF369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EC51DBE" w14:textId="46C6DD20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B12D6FE" w14:textId="05AFDD3B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CCEA75C" w14:textId="38F40D5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EF77381" w14:textId="67FB90EF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1616D1BD" w14:textId="1543E02B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90A25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6CFAF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A46C9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A8188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829A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1DC8E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0726A" w:rsidRPr="0030726A" w14:paraId="6E2BBC2E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E7C9BDF" w14:textId="01A895A6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4D74A0BD" w14:textId="77777777" w:rsidR="0010722F" w:rsidRPr="0030726A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E474DA0" w14:textId="1BCFFDAF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079BA3B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8EA51BC" w14:textId="69A28B89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04E6D25" w14:textId="745E885F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BBDE1BC" w14:textId="7EE6B945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E89B31A" w14:textId="574B4D70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3A8C30F" w14:textId="46EEEEC8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C5015C1" w14:textId="3FEECB02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75F57F8" w14:textId="1F3B45BB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3FBE8A2E" w14:textId="6E146388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BC7CC53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635D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7B461B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D2F9B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8372F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9D2E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0726A" w:rsidRPr="0030726A" w14:paraId="0E429826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1EDF24A1" w14:textId="3B81A07A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718CE7F6" w14:textId="77777777" w:rsidR="0010722F" w:rsidRPr="0030726A" w:rsidRDefault="0010722F" w:rsidP="0010722F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5ABC067" w14:textId="333C897F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90108F5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7C17B2A" w14:textId="770C7049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49EE423" w14:textId="571BCD93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EA2B914" w14:textId="18B79D57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3A30E1B" w14:textId="640E6EA5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160F37B" w14:textId="21A5788D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F698F13" w14:textId="4845323F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FA29A20" w14:textId="50DCF8E4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2BFFAFBE" w14:textId="3473930C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5D80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C58E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AAA9E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06B68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53FF0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294C7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30726A" w:rsidRPr="0030726A" w14:paraId="4A950993" w14:textId="77777777" w:rsidTr="0030726A">
              <w:trPr>
                <w:trHeight w:val="405"/>
                <w:tblCellSpacing w:w="15" w:type="dxa"/>
              </w:trPr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  <w:hideMark/>
                </w:tcPr>
                <w:p w14:paraId="2BD3950A" w14:textId="77777777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vAlign w:val="center"/>
                  <w:hideMark/>
                </w:tcPr>
                <w:p w14:paraId="6F09730D" w14:textId="77777777" w:rsidR="0010722F" w:rsidRPr="0030726A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950" w:type="pct"/>
                  <w:vAlign w:val="center"/>
                  <w:hideMark/>
                </w:tcPr>
                <w:p w14:paraId="588FB26E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00" w:type="pct"/>
                  <w:vAlign w:val="center"/>
                  <w:hideMark/>
                </w:tcPr>
                <w:p w14:paraId="1BBD17C8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right w:val="single" w:sz="6" w:space="0" w:color="000000"/>
                  </w:tcBorders>
                  <w:vAlign w:val="center"/>
                  <w:hideMark/>
                </w:tcPr>
                <w:p w14:paraId="404603C3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590B1AD8" w14:textId="096870E0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1A11A37E" w14:textId="7AF0F809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31B9D624" w14:textId="26C1FC18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4158F3DA" w14:textId="46A799BF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0C8FC4B2" w14:textId="4596D649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right w:val="single" w:sz="6" w:space="0" w:color="000000"/>
                  </w:tcBorders>
                  <w:shd w:val="clear" w:color="auto" w:fill="auto"/>
                  <w:vAlign w:val="center"/>
                </w:tcPr>
                <w:p w14:paraId="0279939F" w14:textId="020CF16F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shd w:val="clear" w:color="auto" w:fill="auto"/>
                  <w:vAlign w:val="center"/>
                </w:tcPr>
                <w:p w14:paraId="0D20DBA9" w14:textId="60AA585E" w:rsidR="0010722F" w:rsidRPr="0030726A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78BE8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DF25E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CF4CA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7D13B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2BB3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044341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29D3B12" w14:textId="77777777" w:rsidR="0010722F" w:rsidRPr="0030726A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2C5729" w14:textId="77777777" w:rsidR="0010722F" w:rsidRPr="0030726A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2F1B7F1B" w14:textId="77777777" w:rsidTr="0010722F">
        <w:trPr>
          <w:trHeight w:val="1770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F5F5F5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30726A" w14:paraId="607D9D44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4"/>
                    <w:gridCol w:w="2689"/>
                    <w:gridCol w:w="2689"/>
                    <w:gridCol w:w="2704"/>
                  </w:tblGrid>
                  <w:tr w:rsidR="0010722F" w:rsidRPr="0030726A" w14:paraId="3648127C" w14:textId="77777777">
                    <w:trPr>
                      <w:tblCellSpacing w:w="15" w:type="dxa"/>
                    </w:trPr>
                    <w:tc>
                      <w:tcPr>
                        <w:tcW w:w="1250" w:type="pct"/>
                        <w:vAlign w:val="center"/>
                        <w:hideMark/>
                      </w:tcPr>
                      <w:p w14:paraId="3B188341" w14:textId="7319B289" w:rsidR="0010722F" w:rsidRPr="0030726A" w:rsidRDefault="005F0522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lastRenderedPageBreak/>
                          <w:t>Ciudad: _</w:t>
                        </w:r>
                        <w:r w:rsidR="0010722F"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_____________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14:paraId="367039C4" w14:textId="1AB1B811" w:rsidR="0010722F" w:rsidRPr="0030726A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Día: __________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14:paraId="0A64F64A" w14:textId="2548B4E5" w:rsidR="0010722F" w:rsidRPr="0030726A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Mes: ____________</w:t>
                        </w:r>
                      </w:p>
                    </w:tc>
                    <w:tc>
                      <w:tcPr>
                        <w:tcW w:w="1250" w:type="pct"/>
                        <w:vAlign w:val="center"/>
                        <w:hideMark/>
                      </w:tcPr>
                      <w:p w14:paraId="5E491F71" w14:textId="7BCA5BBB" w:rsidR="0010722F" w:rsidRPr="0030726A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  <w:szCs w:val="24"/>
                            <w:lang w:eastAsia="es-CO"/>
                          </w:rPr>
                        </w:pPr>
                        <w:r w:rsidRPr="0030726A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Año: __________</w:t>
                        </w:r>
                      </w:p>
                    </w:tc>
                  </w:tr>
                </w:tbl>
                <w:p w14:paraId="05F9F020" w14:textId="77777777" w:rsidR="0010722F" w:rsidRPr="0030726A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03B8C850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F5F5F5"/>
                  <w:vAlign w:val="center"/>
                  <w:hideMark/>
                </w:tcPr>
                <w:p w14:paraId="4E0728E5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07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  <w:r w:rsidRPr="00307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  <w:r w:rsidRPr="0030726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_______________________________________</w:t>
                  </w:r>
                  <w:r w:rsidRPr="00307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br/>
                  </w:r>
                  <w:r w:rsidRPr="0030726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Firma del representante legal</w:t>
                  </w:r>
                </w:p>
              </w:tc>
            </w:tr>
          </w:tbl>
          <w:p w14:paraId="62E966D9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CE7F457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0880300C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79959D05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5" w:name="PRY_RESUMENPRE"/>
            <w:bookmarkEnd w:id="5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RESUMEN POR RUBROS </w:t>
            </w:r>
            <w:r w:rsidRPr="0010722F">
              <w:rPr>
                <w:rFonts w:ascii="Arial" w:eastAsia="Times New Roman" w:hAnsi="Arial" w:cs="Arial"/>
                <w:color w:val="004080"/>
                <w:sz w:val="24"/>
                <w:szCs w:val="24"/>
                <w:lang w:eastAsia="es-CO"/>
              </w:rPr>
              <w:t>(Total: 7)</w:t>
            </w:r>
          </w:p>
        </w:tc>
        <w:tc>
          <w:tcPr>
            <w:tcW w:w="1000" w:type="pct"/>
            <w:vAlign w:val="center"/>
            <w:hideMark/>
          </w:tcPr>
          <w:p w14:paraId="7BB5CCD6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38BFEB0A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730AABEB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9"/>
              <w:gridCol w:w="1136"/>
              <w:gridCol w:w="643"/>
              <w:gridCol w:w="1137"/>
              <w:gridCol w:w="588"/>
              <w:gridCol w:w="1137"/>
              <w:gridCol w:w="643"/>
              <w:gridCol w:w="1473"/>
            </w:tblGrid>
            <w:tr w:rsidR="0010722F" w:rsidRPr="0010722F" w14:paraId="3E950226" w14:textId="77777777" w:rsidTr="00B37553">
              <w:trPr>
                <w:tblHeader/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5A8BEB1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Rubros</w:t>
                  </w: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5A860E6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Financiado</w:t>
                  </w: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79A0DC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%</w:t>
                  </w: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C105ECA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Especie</w:t>
                  </w: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B116C1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%</w:t>
                  </w: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66D4A6A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Efectivo</w:t>
                  </w: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9CC68A0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%</w:t>
                  </w: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1D68ABC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Total</w:t>
                  </w:r>
                </w:p>
              </w:tc>
            </w:tr>
            <w:tr w:rsidR="00B37553" w:rsidRPr="0010722F" w14:paraId="4EF9DB01" w14:textId="77777777" w:rsidTr="0030726A">
              <w:trPr>
                <w:tblCellSpacing w:w="15" w:type="dxa"/>
              </w:trPr>
              <w:tc>
                <w:tcPr>
                  <w:tcW w:w="1873" w:type="pct"/>
                  <w:vAlign w:val="center"/>
                </w:tcPr>
                <w:p w14:paraId="758039F4" w14:textId="5CF10B73" w:rsidR="00B37553" w:rsidRPr="00590BE7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533C30CA" w14:textId="6A240D88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472885A2" w14:textId="04847FB6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789B5FEE" w14:textId="58BDCD94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7BBC239F" w14:textId="1FC4B76F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7BAF75D5" w14:textId="05C98A21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15485BF3" w14:textId="39B8E8D8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shd w:val="clear" w:color="auto" w:fill="E6E6E6"/>
                  <w:vAlign w:val="center"/>
                </w:tcPr>
                <w:p w14:paraId="13FC3E97" w14:textId="5DD118FF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456E6C3D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539F63" w14:textId="26511B5D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1673A1" w14:textId="686AA854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EB916" w14:textId="3842740B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EF536A" w14:textId="54CF858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DBDA" w14:textId="3A07B5A0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822BEF" w14:textId="399591D0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C65D6" w14:textId="0D6A1433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773B9FCD" w14:textId="0427FEE4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06791C38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3B483D" w14:textId="1093776F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4F0B19" w14:textId="1BEB2F5A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69AE19" w14:textId="0265F16A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8E41F" w14:textId="01D27883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6480D0" w14:textId="4AC1A48C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AE4F4E" w14:textId="07866AF3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52F77" w14:textId="4FAEFF56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619AB0AF" w14:textId="5EC892A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25E193C7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3C405F" w14:textId="04599D18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7E66E8" w14:textId="6A56DBA8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3ECFCA" w14:textId="0CEC8FD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63573" w14:textId="5ACD3163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2D580B" w14:textId="412C47D9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975A9C" w14:textId="128987D2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7C10D9" w14:textId="771F9AFB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279F508A" w14:textId="288450E1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3ADFA6A3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EF045F" w14:textId="7CEC44EF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878A80" w14:textId="19DFF280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D9301D" w14:textId="42678ED9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177352" w14:textId="31EF3F99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AFDFC3" w14:textId="776D29F3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2826EA" w14:textId="37F2C49A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69A824" w14:textId="23CE2F21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41642B58" w14:textId="2135B0D9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1CCD7FF7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08829F" w14:textId="0F1D6CE7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87EB93" w14:textId="7709BCBE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6529C4" w14:textId="657FE890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0002FE" w14:textId="0EB233F5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7FAC5B" w14:textId="26E3DD6C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03EFFB" w14:textId="28D24D15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1A509E" w14:textId="68A8A51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29938E79" w14:textId="3F66DFE8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16E0B26F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B2EF90" w14:textId="76E798EE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9D3011" w14:textId="4DA21EA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49E454" w14:textId="426C3E62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C93092" w14:textId="525FDB48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594AE0" w14:textId="5BC291CA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9A3457" w14:textId="581293F2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D6B396" w14:textId="0A3CC30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25B4745C" w14:textId="4B9ABC75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B37553" w:rsidRPr="0010722F" w14:paraId="4BB34BEE" w14:textId="77777777" w:rsidTr="0030726A">
              <w:trPr>
                <w:tblCellSpacing w:w="15" w:type="dxa"/>
              </w:trPr>
              <w:tc>
                <w:tcPr>
                  <w:tcW w:w="1873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2A0AF7" w14:textId="2DE2D973" w:rsidR="00B37553" w:rsidRPr="005B4F13" w:rsidRDefault="00B37553" w:rsidP="00B375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F379DF" w14:textId="11ED7012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975F8A" w14:textId="185BB9A3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3910F7" w14:textId="58A04AA0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6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4CB9C8" w14:textId="360428DC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9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8016A2" w14:textId="1A0E69F9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2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F10AC2" w14:textId="1B9E1167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56" w:type="pct"/>
                  <w:tcBorders>
                    <w:bottom w:val="single" w:sz="6" w:space="0" w:color="000000"/>
                  </w:tcBorders>
                  <w:vAlign w:val="center"/>
                </w:tcPr>
                <w:p w14:paraId="7536A05F" w14:textId="5F7EB978" w:rsidR="00B37553" w:rsidRPr="00590BE7" w:rsidRDefault="00B37553" w:rsidP="00B375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874C732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723FA4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4F46302F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69007EB8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6" w:name="PRY_GLOBALTOTAL"/>
            <w:bookmarkEnd w:id="6"/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PRESUPUESTO GLOBAL TOTAL </w:t>
            </w:r>
            <w:r w:rsidRPr="0010722F">
              <w:rPr>
                <w:rFonts w:ascii="Arial" w:eastAsia="Times New Roman" w:hAnsi="Arial" w:cs="Arial"/>
                <w:color w:val="004080"/>
                <w:sz w:val="24"/>
                <w:szCs w:val="24"/>
                <w:lang w:eastAsia="es-CO"/>
              </w:rPr>
              <w:t>(Total: 1 entidades)</w:t>
            </w:r>
          </w:p>
        </w:tc>
        <w:tc>
          <w:tcPr>
            <w:tcW w:w="1000" w:type="pct"/>
            <w:vAlign w:val="center"/>
            <w:hideMark/>
          </w:tcPr>
          <w:p w14:paraId="530A5AB2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" w:anchor="MENU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</w:t>
              </w:r>
            </w:hyperlink>
          </w:p>
        </w:tc>
      </w:tr>
    </w:tbl>
    <w:p w14:paraId="52B36CE4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571F5E9E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7"/>
              <w:gridCol w:w="1741"/>
              <w:gridCol w:w="1741"/>
              <w:gridCol w:w="1741"/>
              <w:gridCol w:w="1756"/>
            </w:tblGrid>
            <w:tr w:rsidR="0010722F" w:rsidRPr="0010722F" w14:paraId="63D6A486" w14:textId="77777777" w:rsidTr="004131A2">
              <w:trPr>
                <w:trHeight w:val="315"/>
                <w:tblHeader/>
                <w:tblCellSpacing w:w="15" w:type="dxa"/>
              </w:trPr>
              <w:tc>
                <w:tcPr>
                  <w:tcW w:w="1771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8653D4C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Entidad</w:t>
                  </w:r>
                </w:p>
              </w:tc>
              <w:tc>
                <w:tcPr>
                  <w:tcW w:w="787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EED579C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Financiado</w:t>
                  </w:r>
                </w:p>
              </w:tc>
              <w:tc>
                <w:tcPr>
                  <w:tcW w:w="787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246F50F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Contrapartida Especie</w:t>
                  </w:r>
                </w:p>
              </w:tc>
              <w:tc>
                <w:tcPr>
                  <w:tcW w:w="787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733FDD1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Contrapartida Dinero</w:t>
                  </w:r>
                </w:p>
              </w:tc>
              <w:tc>
                <w:tcPr>
                  <w:tcW w:w="787" w:type="pct"/>
                  <w:tcBorders>
                    <w:bottom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09D0BB3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Total</w:t>
                  </w:r>
                </w:p>
              </w:tc>
            </w:tr>
            <w:tr w:rsidR="004131A2" w:rsidRPr="0010722F" w14:paraId="6BD2A1C9" w14:textId="77777777" w:rsidTr="0030726A">
              <w:trPr>
                <w:trHeight w:val="368"/>
                <w:tblCellSpacing w:w="15" w:type="dxa"/>
              </w:trPr>
              <w:tc>
                <w:tcPr>
                  <w:tcW w:w="1771" w:type="pct"/>
                  <w:tcBorders>
                    <w:right w:val="single" w:sz="6" w:space="0" w:color="000000"/>
                  </w:tcBorders>
                  <w:vAlign w:val="center"/>
                </w:tcPr>
                <w:p w14:paraId="3C7281FF" w14:textId="12A975EF" w:rsidR="004131A2" w:rsidRPr="00590BE7" w:rsidRDefault="004131A2" w:rsidP="0041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0FF1DAE6" w14:textId="6B540DFC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4C675311" w14:textId="5AEDAEB4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32EA7EC8" w14:textId="1348623E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shd w:val="clear" w:color="auto" w:fill="E6E6E6"/>
                  <w:vAlign w:val="center"/>
                </w:tcPr>
                <w:p w14:paraId="690E7CB2" w14:textId="00DF583A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131A2" w:rsidRPr="0010722F" w14:paraId="553BF517" w14:textId="77777777" w:rsidTr="0030726A">
              <w:trPr>
                <w:tblCellSpacing w:w="15" w:type="dxa"/>
              </w:trPr>
              <w:tc>
                <w:tcPr>
                  <w:tcW w:w="1771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959628" w14:textId="6A07AA44" w:rsidR="004131A2" w:rsidRPr="00590BE7" w:rsidRDefault="004131A2" w:rsidP="0041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AE3302" w14:textId="2AB7D8DF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E78939" w14:textId="431228E6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884412" w14:textId="3E399B93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87" w:type="pct"/>
                  <w:tcBorders>
                    <w:bottom w:val="single" w:sz="6" w:space="0" w:color="000000"/>
                  </w:tcBorders>
                  <w:vAlign w:val="center"/>
                </w:tcPr>
                <w:p w14:paraId="5FA843C0" w14:textId="0A1E0F32" w:rsidR="004131A2" w:rsidRPr="00590BE7" w:rsidRDefault="004131A2" w:rsidP="004131A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836531C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97DC091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</w:tblGrid>
      <w:tr w:rsidR="0010722F" w:rsidRPr="0010722F" w14:paraId="06E15290" w14:textId="77777777" w:rsidTr="0010722F">
        <w:trPr>
          <w:tblHeader/>
          <w:tblCellSpacing w:w="15" w:type="dxa"/>
        </w:trPr>
        <w:tc>
          <w:tcPr>
            <w:tcW w:w="4000" w:type="pct"/>
            <w:vAlign w:val="center"/>
            <w:hideMark/>
          </w:tcPr>
          <w:p w14:paraId="18516D78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291A1C" w14:textId="24D5D4BD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6"/>
      </w:tblGrid>
      <w:tr w:rsidR="0010722F" w:rsidRPr="0010722F" w14:paraId="05739058" w14:textId="77777777" w:rsidTr="0010722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DB55B2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7" w:name="SPRY_MENU14"/>
            <w:bookmarkEnd w:id="7"/>
            <w:r w:rsidRPr="0010722F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CO"/>
              </w:rPr>
              <w:t>ACCIÓN DE FORMACIÓN 1 DE 1</w:t>
            </w:r>
          </w:p>
        </w:tc>
      </w:tr>
      <w:tr w:rsidR="0010722F" w:rsidRPr="0010722F" w14:paraId="53017C92" w14:textId="77777777" w:rsidTr="0010722F">
        <w:trPr>
          <w:trHeight w:val="870"/>
          <w:tblCellSpacing w:w="15" w:type="dxa"/>
          <w:jc w:val="center"/>
        </w:trPr>
        <w:tc>
          <w:tcPr>
            <w:tcW w:w="5000" w:type="pct"/>
            <w:vAlign w:val="center"/>
            <w:hideMark/>
          </w:tcPr>
          <w:p w14:paraId="3D752B0E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CO"/>
              </w:rPr>
              <w:t>Implementación de técnicas comerciales para equipos de alto desempeño</w:t>
            </w: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 </w:t>
            </w:r>
            <w:hyperlink r:id="rId23" w:anchor="SPRY_GENERALIDADES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Generalidades de la acción 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hyperlink r:id="rId24" w:anchor="SPRY_ENTIDADES_SUB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Entidades de la acción 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hyperlink r:id="rId25" w:anchor="SPRY_DESCRIPCIONES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Descripciones  </w:t>
              </w:r>
            </w:hyperlink>
            <w:r w:rsidRPr="0010722F">
              <w:rPr>
                <w:rFonts w:ascii="Arial" w:eastAsia="Times New Roman" w:hAnsi="Arial" w:cs="Arial"/>
                <w:color w:val="0000FF"/>
                <w:sz w:val="20"/>
                <w:szCs w:val="20"/>
                <w:lang w:eastAsia="es-CO"/>
              </w:rPr>
              <w:t> </w:t>
            </w:r>
            <w:hyperlink r:id="rId26" w:anchor="SPRY_PERSONAS_PERFIL_SUB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Perfil  </w:t>
              </w:r>
            </w:hyperlink>
            <w:r w:rsidRPr="0010722F">
              <w:rPr>
                <w:rFonts w:ascii="Arial" w:eastAsia="Times New Roman" w:hAnsi="Arial" w:cs="Arial"/>
                <w:color w:val="0000FF"/>
                <w:sz w:val="20"/>
                <w:szCs w:val="20"/>
                <w:lang w:eastAsia="es-CO"/>
              </w:rPr>
              <w:t> </w:t>
            </w:r>
            <w:hyperlink r:id="rId27" w:anchor="SPRY_PRESUPUESTO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Presupuesto  </w:t>
              </w:r>
            </w:hyperlink>
            <w:hyperlink r:id="rId28" w:anchor="SPRY_RESUMENPRE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Resumen por rubros  </w:t>
              </w:r>
            </w:hyperlink>
            <w:r w:rsidRPr="0010722F">
              <w:rPr>
                <w:rFonts w:ascii="Arial" w:eastAsia="Times New Roman" w:hAnsi="Arial" w:cs="Arial"/>
                <w:color w:val="0000FF"/>
                <w:sz w:val="20"/>
                <w:szCs w:val="20"/>
                <w:lang w:eastAsia="es-CO"/>
              </w:rPr>
              <w:t> </w:t>
            </w:r>
            <w:hyperlink r:id="rId29" w:anchor="SPRY_COBERTURAS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Cobertura Geográfica 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hyperlink r:id="rId30" w:anchor="MENU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Ir al menú del proyecto</w:t>
              </w:r>
            </w:hyperlink>
          </w:p>
        </w:tc>
      </w:tr>
    </w:tbl>
    <w:p w14:paraId="7B14C7A0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11630807" w14:textId="77777777" w:rsidTr="0010722F">
        <w:trPr>
          <w:trHeight w:val="615"/>
          <w:tblCellSpacing w:w="15" w:type="dxa"/>
        </w:trPr>
        <w:tc>
          <w:tcPr>
            <w:tcW w:w="8805" w:type="dxa"/>
            <w:vAlign w:val="center"/>
            <w:hideMark/>
          </w:tcPr>
          <w:p w14:paraId="673B361D" w14:textId="431BE8F1" w:rsidR="0010722F" w:rsidRPr="0010722F" w:rsidRDefault="0010722F" w:rsidP="001072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8" w:name="SPRY_GENERALIDADES"/>
            <w:bookmarkEnd w:id="8"/>
            <w:r w:rsidRPr="0010722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s-CO"/>
              </w:rPr>
              <w:t>Generalidades de la Acción de Formación </w:t>
            </w:r>
          </w:p>
        </w:tc>
        <w:tc>
          <w:tcPr>
            <w:tcW w:w="1000" w:type="pct"/>
            <w:vAlign w:val="center"/>
            <w:hideMark/>
          </w:tcPr>
          <w:p w14:paraId="6597F370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1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</w:t>
              </w:r>
            </w:hyperlink>
          </w:p>
        </w:tc>
      </w:tr>
    </w:tbl>
    <w:p w14:paraId="1F379D15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4C1AC552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420AE18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391EC5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Norma de competencia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025C5C4" w14:textId="20C43128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4C3A9E9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BB94D0D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15A13A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Número de beneficiarios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7B1D15B" w14:textId="3BC29F4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ECDC005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542B6868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64C408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Beneficiarios empresa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6555F07" w14:textId="784D3E5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05147F5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0640D5EA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942443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Beneficiarios SENA</w:t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 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2E40C7E1" w14:textId="1C9127B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05B16F4" w14:textId="77777777" w:rsidR="0010722F" w:rsidRPr="0010722F" w:rsidRDefault="0010722F" w:rsidP="0010722F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29D1E12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18C30C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Perfíl</w:t>
                  </w:r>
                  <w:proofErr w:type="spellEnd"/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 xml:space="preserve"> beneficiarios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A394872" w14:textId="19F6E539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0977E85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32BC006B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EDD6FF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Número de grupos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01CFA52" w14:textId="1EBEE62E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168E089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02B7A326" w14:textId="77777777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F7AD58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Número de días x grupo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65EED06" w14:textId="2FC474BB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9FAA379" w14:textId="77777777" w:rsidR="0010722F" w:rsidRPr="0010722F" w:rsidRDefault="0010722F" w:rsidP="0010722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color w:val="0000FF"/>
                <w:lang w:eastAsia="es-CO"/>
              </w:rPr>
              <w:t>Horas de la Acción de Formación</w:t>
            </w: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1630"/>
              <w:gridCol w:w="2276"/>
              <w:gridCol w:w="1630"/>
              <w:gridCol w:w="2168"/>
              <w:gridCol w:w="990"/>
            </w:tblGrid>
            <w:tr w:rsidR="0010722F" w:rsidRPr="0010722F" w14:paraId="363C4C35" w14:textId="77777777">
              <w:trPr>
                <w:tblCellSpacing w:w="7" w:type="dxa"/>
              </w:trPr>
              <w:tc>
                <w:tcPr>
                  <w:tcW w:w="1000" w:type="pct"/>
                  <w:tcBorders>
                    <w:top w:val="single" w:sz="6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F5E3B6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Horas teóricas presenciales por grupo</w:t>
                  </w:r>
                </w:p>
              </w:tc>
              <w:tc>
                <w:tcPr>
                  <w:tcW w:w="750" w:type="pct"/>
                  <w:tcBorders>
                    <w:top w:val="single" w:sz="6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D1A35E9" w14:textId="3464C992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50" w:type="pct"/>
                  <w:tcBorders>
                    <w:top w:val="single" w:sz="6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19314C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Horas prácticas presenciales por grupo</w:t>
                  </w:r>
                </w:p>
              </w:tc>
              <w:tc>
                <w:tcPr>
                  <w:tcW w:w="750" w:type="pct"/>
                  <w:tcBorders>
                    <w:top w:val="single" w:sz="6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2909D57" w14:textId="5B7E3C91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0F0C8EE" w14:textId="03BA06AB" w:rsidR="0010722F" w:rsidRPr="0010722F" w:rsidRDefault="005F0522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Total,</w:t>
                  </w:r>
                  <w:r w:rsidR="0010722F"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 xml:space="preserve"> horas presenciales por grupo</w:t>
                  </w:r>
                </w:p>
              </w:tc>
              <w:tc>
                <w:tcPr>
                  <w:tcW w:w="750" w:type="pct"/>
                  <w:tcBorders>
                    <w:top w:val="single" w:sz="6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592063" w14:textId="429742A2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24469B7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1630"/>
              <w:gridCol w:w="2276"/>
              <w:gridCol w:w="1630"/>
              <w:gridCol w:w="2168"/>
              <w:gridCol w:w="990"/>
            </w:tblGrid>
            <w:tr w:rsidR="0010722F" w:rsidRPr="0010722F" w14:paraId="0C81AEB0" w14:textId="77777777">
              <w:trPr>
                <w:tblCellSpacing w:w="7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59870D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Horas teóricas virtuales por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42EB0E4" w14:textId="1995C606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E44F62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Horas prácticas virtuales por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A49335" w14:textId="14E673A0" w:rsidR="0010722F" w:rsidRPr="0010722F" w:rsidRDefault="0010722F" w:rsidP="0030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2B02BF4" w14:textId="3A34306F" w:rsidR="0010722F" w:rsidRPr="0010722F" w:rsidRDefault="005F0522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Total,</w:t>
                  </w:r>
                  <w:r w:rsidR="0010722F"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 xml:space="preserve"> horas virtuales por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92DEFF" w14:textId="3FE421E2" w:rsidR="0010722F" w:rsidRPr="0010722F" w:rsidRDefault="0010722F" w:rsidP="0030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6175C71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1630"/>
              <w:gridCol w:w="2276"/>
              <w:gridCol w:w="1630"/>
              <w:gridCol w:w="2168"/>
              <w:gridCol w:w="990"/>
            </w:tblGrid>
            <w:tr w:rsidR="0010722F" w:rsidRPr="0010722F" w14:paraId="18A71BFA" w14:textId="77777777">
              <w:trPr>
                <w:tblCellSpacing w:w="7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942585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Horas teóricas combinadas por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438353" w14:textId="52FD1C86" w:rsidR="0010722F" w:rsidRPr="0010722F" w:rsidRDefault="0010722F" w:rsidP="0030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6120E2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Horas prácticas combinadas por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DB6941D" w14:textId="2118E45A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05CE61E" w14:textId="77CEF1D9" w:rsidR="0010722F" w:rsidRPr="0010722F" w:rsidRDefault="005F0522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Total,</w:t>
                  </w:r>
                  <w:r w:rsidR="0010722F"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 xml:space="preserve"> horas combinadas por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6F4CE9D" w14:textId="2DF4BD8F" w:rsidR="0010722F" w:rsidRPr="0010722F" w:rsidRDefault="0010722F" w:rsidP="0030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DE90F79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8"/>
              <w:gridCol w:w="2176"/>
              <w:gridCol w:w="994"/>
            </w:tblGrid>
            <w:tr w:rsidR="0010722F" w:rsidRPr="0010722F" w14:paraId="214E6EF8" w14:textId="77777777">
              <w:trPr>
                <w:tblCellSpacing w:w="7" w:type="dxa"/>
              </w:trPr>
              <w:tc>
                <w:tcPr>
                  <w:tcW w:w="35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103840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EEBD52F" w14:textId="2FC45D0A" w:rsidR="0010722F" w:rsidRPr="0010722F" w:rsidRDefault="005F0522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Total,</w:t>
                  </w:r>
                  <w:r w:rsidR="0010722F"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 xml:space="preserve"> de horas grupo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5E361B" w14:textId="6C641254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903ECA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8"/>
              <w:gridCol w:w="2176"/>
              <w:gridCol w:w="994"/>
            </w:tblGrid>
            <w:tr w:rsidR="0010722F" w:rsidRPr="0010722F" w14:paraId="6E4D9B81" w14:textId="77777777">
              <w:trPr>
                <w:tblCellSpacing w:w="7" w:type="dxa"/>
              </w:trPr>
              <w:tc>
                <w:tcPr>
                  <w:tcW w:w="35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9B4E6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F1B05E2" w14:textId="4D7469A5" w:rsidR="0010722F" w:rsidRPr="0010722F" w:rsidRDefault="005F0522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>Total,</w:t>
                  </w:r>
                  <w:r w:rsidR="0010722F" w:rsidRPr="0010722F">
                    <w:rPr>
                      <w:rFonts w:ascii="Arial" w:eastAsia="Times New Roman" w:hAnsi="Arial" w:cs="Arial"/>
                      <w:b/>
                      <w:bCs/>
                      <w:lang w:eastAsia="es-CO"/>
                    </w:rPr>
                    <w:t xml:space="preserve"> de horas acción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BD6162" w14:textId="5086825C" w:rsidR="0010722F" w:rsidRPr="0010722F" w:rsidRDefault="0010722F" w:rsidP="00307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25398D4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A10BF7E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508AF825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F8F2369" w14:textId="7873D664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9" w:name="SPRY_ENTIDADES_SUB"/>
            <w:bookmarkEnd w:id="9"/>
            <w:r w:rsidRPr="0010722F">
              <w:rPr>
                <w:rFonts w:ascii="Arial" w:eastAsia="Times New Roman" w:hAnsi="Arial" w:cs="Arial"/>
                <w:color w:val="0000FF"/>
                <w:sz w:val="24"/>
                <w:szCs w:val="24"/>
                <w:lang w:eastAsia="es-CO"/>
              </w:rPr>
              <w:t>Entidades de la Acción de Formación  </w:t>
            </w:r>
          </w:p>
        </w:tc>
        <w:tc>
          <w:tcPr>
            <w:tcW w:w="1000" w:type="pct"/>
            <w:vAlign w:val="center"/>
            <w:hideMark/>
          </w:tcPr>
          <w:p w14:paraId="214E366F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2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 </w:t>
              </w:r>
            </w:hyperlink>
          </w:p>
        </w:tc>
      </w:tr>
    </w:tbl>
    <w:p w14:paraId="7E5E89A4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4476B833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4"/>
              <w:gridCol w:w="2950"/>
            </w:tblGrid>
            <w:tr w:rsidR="0010722F" w:rsidRPr="0010722F" w14:paraId="62707F55" w14:textId="77777777">
              <w:trPr>
                <w:tblCellSpacing w:w="15" w:type="dxa"/>
                <w:jc w:val="center"/>
              </w:trPr>
              <w:tc>
                <w:tcPr>
                  <w:tcW w:w="3500" w:type="pc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BD34F7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Nombre de la entidad</w:t>
                  </w:r>
                </w:p>
              </w:tc>
              <w:tc>
                <w:tcPr>
                  <w:tcW w:w="15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49D527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Papel</w:t>
                  </w:r>
                </w:p>
              </w:tc>
            </w:tr>
          </w:tbl>
          <w:p w14:paraId="10D1C842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4"/>
              <w:gridCol w:w="2950"/>
            </w:tblGrid>
            <w:tr w:rsidR="0010722F" w:rsidRPr="0010722F" w14:paraId="35DA6388" w14:textId="77777777">
              <w:trPr>
                <w:tblCellSpacing w:w="15" w:type="dxa"/>
                <w:jc w:val="center"/>
              </w:trPr>
              <w:tc>
                <w:tcPr>
                  <w:tcW w:w="3500" w:type="pc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AFC406D" w14:textId="4A486449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407522" w14:textId="2DD89C3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6292B81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985492F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544437C0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9553C95" w14:textId="69ECBA6C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0" w:name="SPRY_DESCRIPCIONES"/>
            <w:bookmarkEnd w:id="10"/>
            <w:r w:rsidRPr="0010722F">
              <w:rPr>
                <w:rFonts w:ascii="Arial" w:eastAsia="Times New Roman" w:hAnsi="Arial" w:cs="Arial"/>
                <w:color w:val="0000FF"/>
                <w:sz w:val="24"/>
                <w:szCs w:val="24"/>
                <w:lang w:eastAsia="es-CO"/>
              </w:rPr>
              <w:t>Descripciones de la Acción de Formación </w:t>
            </w:r>
          </w:p>
        </w:tc>
        <w:tc>
          <w:tcPr>
            <w:tcW w:w="1000" w:type="pct"/>
            <w:vAlign w:val="center"/>
            <w:hideMark/>
          </w:tcPr>
          <w:p w14:paraId="4601F5EC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3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</w:t>
              </w:r>
            </w:hyperlink>
          </w:p>
        </w:tc>
      </w:tr>
    </w:tbl>
    <w:p w14:paraId="581B927F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336CEB64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2896BC3E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34CFF27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 de 24</w:t>
                  </w:r>
                </w:p>
              </w:tc>
            </w:tr>
            <w:tr w:rsidR="0010722F" w:rsidRPr="0010722F" w14:paraId="24956920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39C062A7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1. CANTIDAD CUPOS ACCION DE FORMACION</w:t>
                  </w:r>
                </w:p>
              </w:tc>
            </w:tr>
            <w:tr w:rsidR="0010722F" w:rsidRPr="0010722F" w14:paraId="6BD1C04F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12EEBCE8" w14:textId="0EF4C0AE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8CB8118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2B653510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6224733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2 de 24</w:t>
                  </w:r>
                </w:p>
              </w:tc>
            </w:tr>
            <w:tr w:rsidR="0010722F" w:rsidRPr="0010722F" w14:paraId="07CCA1EA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64B17B1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2. CANTIDAD BENEFICIARIOS ACCION DE FORMACION</w:t>
                  </w:r>
                </w:p>
              </w:tc>
            </w:tr>
            <w:tr w:rsidR="0010722F" w:rsidRPr="0010722F" w14:paraId="63BD07DB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06C3F16" w14:textId="5E907A8C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5E346B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1073BD21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5B1D5C88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3 de 24</w:t>
                  </w:r>
                </w:p>
              </w:tc>
            </w:tr>
            <w:tr w:rsidR="0010722F" w:rsidRPr="0010722F" w14:paraId="6E6E2869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432B47C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3. DEFINICIÓN DE LA NECESIDAD DE FORMACIÓN</w:t>
                  </w:r>
                </w:p>
              </w:tc>
            </w:tr>
            <w:tr w:rsidR="0010722F" w:rsidRPr="0010722F" w14:paraId="6E8EA141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40E7C86" w14:textId="77777777" w:rsidR="0010722F" w:rsidRDefault="0010722F" w:rsidP="000019C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6BC13802" w14:textId="083A6A59" w:rsidR="0030726A" w:rsidRPr="0010722F" w:rsidRDefault="0030726A" w:rsidP="000019C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0CD369E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42EEBE0A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0BB53CE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4 de 24</w:t>
                  </w:r>
                </w:p>
              </w:tc>
            </w:tr>
            <w:tr w:rsidR="0010722F" w:rsidRPr="0010722F" w14:paraId="238F07C2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5BFD681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4. OBJETIVOS DE LA ACCIÓN DE FORMACIÓN</w:t>
                  </w:r>
                </w:p>
              </w:tc>
            </w:tr>
            <w:tr w:rsidR="0010722F" w:rsidRPr="0010722F" w14:paraId="6CB9A847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129694E" w14:textId="7ACBF040" w:rsidR="0010722F" w:rsidRPr="0010722F" w:rsidRDefault="0010722F" w:rsidP="00AF26E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979AEE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5558BC91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3C38426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5 de 24</w:t>
                  </w:r>
                </w:p>
              </w:tc>
            </w:tr>
            <w:tr w:rsidR="0010722F" w:rsidRPr="0010722F" w14:paraId="6156C2AD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4846DB4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5. EVENTO DE FORMACIÓN</w:t>
                  </w:r>
                </w:p>
              </w:tc>
            </w:tr>
            <w:tr w:rsidR="0010722F" w:rsidRPr="0010722F" w14:paraId="74E4CFFB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877542B" w14:textId="7CCCC3B4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90BD2A3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7E148A31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259C73D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6 de 24</w:t>
                  </w:r>
                </w:p>
              </w:tc>
            </w:tr>
            <w:tr w:rsidR="0010722F" w:rsidRPr="0010722F" w14:paraId="13D6D1DF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7506758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6. CLASIFICACIÓN DE LA ACCIÓN DE FORMACIÓN POR ÁREA DE CONOCIMIENTO</w:t>
                  </w:r>
                </w:p>
              </w:tc>
            </w:tr>
            <w:tr w:rsidR="0010722F" w:rsidRPr="0010722F" w14:paraId="71D7E336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33E232A" w14:textId="567CC55A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2349079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0147B33A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35971D3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7 de 24</w:t>
                  </w:r>
                </w:p>
              </w:tc>
            </w:tr>
            <w:tr w:rsidR="0010722F" w:rsidRPr="0010722F" w14:paraId="1E84B0C4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36B37B0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7. CLASIFICACIÓN DE LA ACCIÓN DE FORMACIÓN POR NÚCLEO DE CONOCIMIENTO</w:t>
                  </w:r>
                </w:p>
              </w:tc>
            </w:tr>
            <w:tr w:rsidR="0010722F" w:rsidRPr="0010722F" w14:paraId="74845B84" w14:textId="77777777" w:rsidTr="0030726A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</w:tcPr>
                <w:p w14:paraId="637E04A0" w14:textId="0BABFC5E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4B7DEA7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36614038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6CE55E58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8 de 24</w:t>
                  </w:r>
                </w:p>
              </w:tc>
            </w:tr>
            <w:tr w:rsidR="0010722F" w:rsidRPr="0010722F" w14:paraId="55223F32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4BE96DB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8. CLASIFICACIÓN DE LA ACCIÓN DE FORMACIÓN ENMARCADA EN UNA MESA SECTORIAL</w:t>
                  </w:r>
                </w:p>
              </w:tc>
            </w:tr>
            <w:tr w:rsidR="0010722F" w:rsidRPr="0010722F" w14:paraId="1B797DE9" w14:textId="77777777" w:rsidTr="0030726A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</w:tcPr>
                <w:p w14:paraId="1DDF52D5" w14:textId="5FFD607D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EE026E4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08BC68DC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1840CB1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9 de 24</w:t>
                  </w:r>
                </w:p>
              </w:tc>
            </w:tr>
            <w:tr w:rsidR="0010722F" w:rsidRPr="0010722F" w14:paraId="4DDC4C76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3F0F6D2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9. ENFOQUE DE ACCIÓN DE FORMACIÓN</w:t>
                  </w:r>
                </w:p>
              </w:tc>
            </w:tr>
            <w:tr w:rsidR="0010722F" w:rsidRPr="0010722F" w14:paraId="365BE063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3435E1A5" w14:textId="77777777" w:rsidR="0030726A" w:rsidRDefault="0030726A" w:rsidP="0010722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</w:pPr>
                </w:p>
                <w:p w14:paraId="73950132" w14:textId="166B7A0C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10 de 24</w:t>
                  </w:r>
                </w:p>
              </w:tc>
            </w:tr>
            <w:tr w:rsidR="0010722F" w:rsidRPr="0010722F" w14:paraId="327DA618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7DBC0E4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10. CARACTERIZACIÓN DE LA POBLACIÓN BENEFICIARIA</w:t>
                  </w:r>
                </w:p>
              </w:tc>
            </w:tr>
            <w:tr w:rsidR="0010722F" w:rsidRPr="0010722F" w14:paraId="0DB09F04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B058561" w14:textId="77777777" w:rsidR="0010722F" w:rsidRDefault="0010722F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4AB144FE" w14:textId="14033B45" w:rsidR="0030726A" w:rsidRPr="0010722F" w:rsidRDefault="0030726A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BD10EA8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6BA1BC99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2E2C115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11 de 24</w:t>
                  </w:r>
                </w:p>
              </w:tc>
            </w:tr>
            <w:tr w:rsidR="0010722F" w:rsidRPr="0010722F" w14:paraId="777CC4CD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36CD27C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11. SECTOR PRODUCTIVO A BENEFICIAR CON LA ACCIÓN DE FORMACIÓN</w:t>
                  </w:r>
                </w:p>
              </w:tc>
            </w:tr>
            <w:tr w:rsidR="0010722F" w:rsidRPr="0010722F" w14:paraId="20BA9DE8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896EACE" w14:textId="7DDAC6BB" w:rsidR="0010722F" w:rsidRP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248822F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61C8BB1D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22B701B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12 de 24</w:t>
                  </w:r>
                </w:p>
              </w:tc>
            </w:tr>
            <w:tr w:rsidR="0010722F" w:rsidRPr="0010722F" w14:paraId="00837719" w14:textId="77777777">
              <w:trPr>
                <w:tblCellSpacing w:w="15" w:type="dxa"/>
              </w:trPr>
              <w:tc>
                <w:tcPr>
                  <w:tcW w:w="5000" w:type="pct"/>
                  <w:vAlign w:val="center"/>
                  <w:hideMark/>
                </w:tcPr>
                <w:p w14:paraId="6CBF433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12. MODALIDAD DE FORMACIÓN</w:t>
                  </w:r>
                </w:p>
              </w:tc>
            </w:tr>
            <w:tr w:rsidR="0010722F" w:rsidRPr="0010722F" w14:paraId="1CDF3DDF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E7C97FA" w14:textId="4D06F4BC" w:rsidR="0010722F" w:rsidRPr="0010722F" w:rsidRDefault="0010722F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B55501B" w14:textId="7F32E3D8" w:rsid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E5BC749" w14:textId="01F91211" w:rsidR="005F0522" w:rsidRDefault="005F0522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36C1C9" w14:textId="77777777" w:rsidR="005F0522" w:rsidRPr="0010722F" w:rsidRDefault="005F0522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32758872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52EEE93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lastRenderedPageBreak/>
                    <w:t>Descripción 13 de 24</w:t>
                  </w:r>
                </w:p>
              </w:tc>
            </w:tr>
            <w:tr w:rsidR="0010722F" w:rsidRPr="0010722F" w14:paraId="4117B62F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6200505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13. METODOLOGÍA</w:t>
                  </w:r>
                </w:p>
              </w:tc>
            </w:tr>
            <w:tr w:rsidR="0010722F" w:rsidRPr="0010722F" w14:paraId="222E6CCA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</w:tcPr>
                <w:p w14:paraId="656EBF6D" w14:textId="77777777" w:rsidR="0010722F" w:rsidRDefault="0010722F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04894BD2" w14:textId="2B8D43CC" w:rsidR="0030726A" w:rsidRPr="0010722F" w:rsidRDefault="0030726A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61A9DD60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2A6E39BD" w14:textId="05749B5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4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7D115A62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4C9EA44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14. AMBIENTE DE APRENDIZAJE</w:t>
                  </w:r>
                </w:p>
              </w:tc>
            </w:tr>
            <w:tr w:rsidR="0010722F" w:rsidRPr="0010722F" w14:paraId="3931A2FB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CF89237" w14:textId="77777777" w:rsidR="0030726A" w:rsidRDefault="0030726A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05A9F627" w14:textId="77777777" w:rsidR="0030726A" w:rsidRDefault="0030726A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DC567F3" w14:textId="6454EA8A" w:rsidR="0010722F" w:rsidRPr="0010722F" w:rsidRDefault="0010722F" w:rsidP="00335267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6C645656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60F32F24" w14:textId="0366C71E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5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20A2C503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60510E6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15. LUGAR DE EJECUCIÓN</w:t>
                  </w:r>
                </w:p>
              </w:tc>
            </w:tr>
            <w:tr w:rsidR="0010722F" w:rsidRPr="0010722F" w14:paraId="2B68C937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BE42B75" w14:textId="77777777" w:rsidR="0010722F" w:rsidRDefault="0010722F" w:rsidP="00E75CE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6D67BAB" w14:textId="77777777" w:rsidR="0030726A" w:rsidRDefault="0030726A" w:rsidP="00E75CE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79136FC" w14:textId="77777777" w:rsidR="0030726A" w:rsidRDefault="0030726A" w:rsidP="00E75CE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F6CC907" w14:textId="3D531674" w:rsidR="0030726A" w:rsidRPr="0010722F" w:rsidRDefault="0030726A" w:rsidP="00E75CE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60F58820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7BAE18AC" w14:textId="1CEDD65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6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7117F327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4674276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16. UNIDADES TEMÁTICAS</w:t>
                  </w:r>
                </w:p>
              </w:tc>
            </w:tr>
            <w:tr w:rsidR="0010722F" w:rsidRPr="0010722F" w14:paraId="032FDD29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1E11C8F7" w14:textId="77777777" w:rsidR="0010722F" w:rsidRDefault="0010722F" w:rsidP="000B11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53C69EF9" w14:textId="77777777" w:rsidR="0030726A" w:rsidRDefault="0030726A" w:rsidP="000B11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AF19C1A" w14:textId="77777777" w:rsidR="0030726A" w:rsidRDefault="0030726A" w:rsidP="000B11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ED8187A" w14:textId="05CD959F" w:rsidR="0030726A" w:rsidRPr="0010722F" w:rsidRDefault="0030726A" w:rsidP="000B11B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0D97B873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4227D809" w14:textId="6C66EA5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1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7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5E173265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108BCBD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17. RESULTADOS DE APRENDIZAJE ESPERADOS</w:t>
                  </w:r>
                </w:p>
              </w:tc>
            </w:tr>
            <w:tr w:rsidR="0010722F" w:rsidRPr="0010722F" w14:paraId="6C55043C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8A92E25" w14:textId="77777777" w:rsidR="0010722F" w:rsidRDefault="0010722F" w:rsidP="005E566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6A2B060" w14:textId="77777777" w:rsidR="0030726A" w:rsidRDefault="0030726A" w:rsidP="005E566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AF5373D" w14:textId="3D5C3D26" w:rsidR="0030726A" w:rsidRPr="0010722F" w:rsidRDefault="0030726A" w:rsidP="005E566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00151705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04A3197A" w14:textId="7728385E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18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38CDADF9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4420C90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18. EVALUACIÓN DE APRENDIZAJE</w:t>
                  </w:r>
                </w:p>
              </w:tc>
            </w:tr>
            <w:tr w:rsidR="0010722F" w:rsidRPr="0010722F" w14:paraId="72FA1555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EF8A0C9" w14:textId="77777777" w:rsidR="0030726A" w:rsidRDefault="0030726A" w:rsidP="00F563F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1F02D2A" w14:textId="77777777" w:rsidR="0030726A" w:rsidRDefault="0010722F" w:rsidP="00F563F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  <w:t>EVIDENCIAS DE CONOCIMIENTO:</w:t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  <w:t>EVIDENCIAS DESEMPEÑO:</w:t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  <w:t>EVIDENCIA DE PRODUCTO:</w:t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  <w:t>CRITERIOS DE DESEMPEÑO:</w:t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</w:p>
                <w:p w14:paraId="4597FE0D" w14:textId="46017209" w:rsidR="0010722F" w:rsidRPr="0010722F" w:rsidRDefault="0010722F" w:rsidP="00F563F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  <w:t>CRITERIOS DE EVALUACION:</w:t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br/>
                  </w:r>
                </w:p>
              </w:tc>
            </w:tr>
          </w:tbl>
          <w:p w14:paraId="7F114B32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6"/>
            </w:tblGrid>
            <w:tr w:rsidR="0010722F" w:rsidRPr="0010722F" w14:paraId="7A4A8FDB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557EBDF7" w14:textId="5DC0DDB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lastRenderedPageBreak/>
                    <w:t>Descripción 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19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0ABB4A1A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197DD0A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19. MATERIAL DE FORMACIÓN Y RECURSOS DIDÁCTICOS</w:t>
                  </w:r>
                </w:p>
              </w:tc>
            </w:tr>
            <w:tr w:rsidR="0010722F" w:rsidRPr="0010722F" w14:paraId="78F88DBB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69D7BD6" w14:textId="77777777" w:rsidR="0010722F" w:rsidRDefault="0010722F" w:rsidP="00F563F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414F2658" w14:textId="77777777" w:rsidR="0030726A" w:rsidRDefault="0030726A" w:rsidP="00F563F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7998E66" w14:textId="42A4A4B2" w:rsidR="0030726A" w:rsidRPr="0010722F" w:rsidRDefault="0030726A" w:rsidP="00F563F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388C0B19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3F0B88CE" w14:textId="5E35F3E2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2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0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62D5CD31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6F9283C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20. CAPACITADOR POR UNIDAD TEMÁTICA</w:t>
                  </w:r>
                </w:p>
              </w:tc>
            </w:tr>
            <w:tr w:rsidR="0010722F" w:rsidRPr="0010722F" w14:paraId="5B112C89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9E9073F" w14:textId="77777777" w:rsidR="0010722F" w:rsidRDefault="0010722F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1E561B9D" w14:textId="77777777" w:rsidR="0030726A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F2DCCA8" w14:textId="5BC7E2D6" w:rsidR="0030726A" w:rsidRPr="0010722F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5C028C1C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6DE3ECDB" w14:textId="61868BB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2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1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0FF19842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68C6066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21. CAPACITADOR PERSONA JURIDICA</w:t>
                  </w:r>
                </w:p>
              </w:tc>
            </w:tr>
            <w:tr w:rsidR="0010722F" w:rsidRPr="0010722F" w14:paraId="18CD4DFC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1AAAD51" w14:textId="77777777" w:rsidR="0010722F" w:rsidRDefault="0010722F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426ADDD7" w14:textId="03006837" w:rsidR="0030726A" w:rsidRPr="0010722F" w:rsidRDefault="0030726A" w:rsidP="0010722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5420DF3F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7A2E0FCB" w14:textId="4E879F7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Descripción 2</w:t>
                  </w:r>
                  <w:r w:rsidR="0030726A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2</w:t>
                  </w:r>
                  <w:r w:rsidRPr="0010722F">
                    <w:rPr>
                      <w:rFonts w:ascii="Arial" w:eastAsia="Times New Roman" w:hAnsi="Arial" w:cs="Arial"/>
                      <w:b/>
                      <w:bCs/>
                      <w:color w:val="004080"/>
                      <w:sz w:val="20"/>
                      <w:szCs w:val="20"/>
                      <w:lang w:eastAsia="es-CO"/>
                    </w:rPr>
                    <w:t> de 24</w:t>
                  </w:r>
                </w:p>
              </w:tc>
            </w:tr>
            <w:tr w:rsidR="0010722F" w:rsidRPr="0010722F" w14:paraId="77A68819" w14:textId="77777777" w:rsidTr="0030726A">
              <w:trPr>
                <w:tblCellSpacing w:w="15" w:type="dxa"/>
              </w:trPr>
              <w:tc>
                <w:tcPr>
                  <w:tcW w:w="4972" w:type="pct"/>
                  <w:vAlign w:val="center"/>
                  <w:hideMark/>
                </w:tcPr>
                <w:p w14:paraId="0C21618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22. TRANSFERENCIA DE CONOCIMIENTO Y TECNOLOGÍA AL SENA</w:t>
                  </w:r>
                </w:p>
              </w:tc>
            </w:tr>
            <w:tr w:rsidR="0010722F" w:rsidRPr="0010722F" w14:paraId="468DC5D7" w14:textId="77777777" w:rsidTr="0030726A">
              <w:trPr>
                <w:tblCellSpacing w:w="15" w:type="dxa"/>
              </w:trPr>
              <w:tc>
                <w:tcPr>
                  <w:tcW w:w="4972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EEF69B9" w14:textId="77777777" w:rsidR="0010722F" w:rsidRDefault="0010722F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36634DE4" w14:textId="77777777" w:rsidR="0030726A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  <w:p w14:paraId="4AC0190C" w14:textId="71B7E1EE" w:rsidR="0030726A" w:rsidRPr="0010722F" w:rsidRDefault="0030726A" w:rsidP="00B07012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7EB92D6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48F3863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lastRenderedPageBreak/>
        <w:br/>
      </w: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62C83607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35731EBC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1" w:name="SPRY_PERSONAS_PERFIL_SUB"/>
            <w:bookmarkEnd w:id="11"/>
            <w:r w:rsidRPr="0010722F">
              <w:rPr>
                <w:rFonts w:ascii="Arial" w:eastAsia="Times New Roman" w:hAnsi="Arial" w:cs="Arial"/>
                <w:color w:val="0000FF"/>
                <w:sz w:val="24"/>
                <w:szCs w:val="24"/>
                <w:lang w:eastAsia="es-CO"/>
              </w:rPr>
              <w:t>PERFILES  1 (Total: 1)</w:t>
            </w:r>
          </w:p>
        </w:tc>
        <w:tc>
          <w:tcPr>
            <w:tcW w:w="1000" w:type="pct"/>
            <w:vAlign w:val="center"/>
            <w:hideMark/>
          </w:tcPr>
          <w:p w14:paraId="1C6ED403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4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</w:t>
              </w:r>
            </w:hyperlink>
          </w:p>
        </w:tc>
      </w:tr>
    </w:tbl>
    <w:p w14:paraId="35CD9A90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7CDC18EB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  <w:gridCol w:w="1842"/>
              <w:gridCol w:w="1842"/>
              <w:gridCol w:w="1842"/>
              <w:gridCol w:w="1842"/>
              <w:gridCol w:w="1644"/>
            </w:tblGrid>
            <w:tr w:rsidR="0010722F" w:rsidRPr="0010722F" w14:paraId="4B0CA293" w14:textId="77777777">
              <w:trPr>
                <w:tblCellSpacing w:w="15" w:type="dxa"/>
              </w:trPr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BAF4EFF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Formación Académica</w:t>
                  </w: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F764774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Experiencia Relacionada</w:t>
                  </w: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7A01D88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Años Experiencia Relacionada</w:t>
                  </w: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499D5E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Experiencia Específica</w:t>
                  </w: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CB0D81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Años Experiencia Específica</w:t>
                  </w: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75FA369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Clasificación</w:t>
                  </w:r>
                </w:p>
              </w:tc>
            </w:tr>
          </w:tbl>
          <w:p w14:paraId="3EC5BA6B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  <w:gridCol w:w="1842"/>
              <w:gridCol w:w="1842"/>
              <w:gridCol w:w="1842"/>
              <w:gridCol w:w="1842"/>
              <w:gridCol w:w="1644"/>
            </w:tblGrid>
            <w:tr w:rsidR="0010722F" w:rsidRPr="0010722F" w14:paraId="58471D35" w14:textId="77777777" w:rsidTr="0030726A">
              <w:trPr>
                <w:tblCellSpacing w:w="15" w:type="dxa"/>
              </w:trPr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5B48E2" w14:textId="77777777" w:rsid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7EE1C9D0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504C40A3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176D13D2" w14:textId="77777777" w:rsidR="0030726A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28D6C9E" w14:textId="1858882E" w:rsidR="0030726A" w:rsidRPr="0010722F" w:rsidRDefault="0030726A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8CC9C2" w14:textId="1446B4F2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24E195" w14:textId="5B9C3FC1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EEDD41" w14:textId="77F3B60E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AAF56F" w14:textId="68A408D5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8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66FAD" w14:textId="1AAFE2FF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B386088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2B4F592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2F293B96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133DA1CE" w14:textId="4E9E213A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2" w:name="SPRY_PRESUPUESTO"/>
            <w:bookmarkEnd w:id="12"/>
            <w:r w:rsidRPr="0010722F">
              <w:rPr>
                <w:rFonts w:ascii="Arial" w:eastAsia="Times New Roman" w:hAnsi="Arial" w:cs="Arial"/>
                <w:color w:val="0000FF"/>
                <w:sz w:val="24"/>
                <w:szCs w:val="24"/>
                <w:lang w:eastAsia="es-CO"/>
              </w:rPr>
              <w:t>Presupuesto de la Acción de Formación </w:t>
            </w:r>
          </w:p>
        </w:tc>
        <w:tc>
          <w:tcPr>
            <w:tcW w:w="1000" w:type="pct"/>
            <w:vAlign w:val="center"/>
            <w:hideMark/>
          </w:tcPr>
          <w:p w14:paraId="3E75256A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5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 </w:t>
              </w:r>
            </w:hyperlink>
          </w:p>
        </w:tc>
      </w:tr>
    </w:tbl>
    <w:p w14:paraId="5BDFA86E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661A7752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421"/>
              <w:gridCol w:w="1131"/>
              <w:gridCol w:w="253"/>
              <w:gridCol w:w="1900"/>
              <w:gridCol w:w="1900"/>
              <w:gridCol w:w="325"/>
              <w:gridCol w:w="89"/>
              <w:gridCol w:w="538"/>
              <w:gridCol w:w="81"/>
              <w:gridCol w:w="81"/>
              <w:gridCol w:w="81"/>
              <w:gridCol w:w="81"/>
              <w:gridCol w:w="81"/>
            </w:tblGrid>
            <w:tr w:rsidR="0010722F" w:rsidRPr="0010722F" w14:paraId="0867B3A2" w14:textId="77777777">
              <w:trPr>
                <w:gridAfter w:val="5"/>
                <w:wAfter w:w="675" w:type="dxa"/>
                <w:tblHeader/>
                <w:tblCellSpacing w:w="15" w:type="dxa"/>
              </w:trPr>
              <w:tc>
                <w:tcPr>
                  <w:tcW w:w="10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2E4D73FB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Rubro</w:t>
                  </w:r>
                </w:p>
              </w:tc>
              <w:tc>
                <w:tcPr>
                  <w:tcW w:w="10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6C672CDD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Descripción</w:t>
                  </w:r>
                </w:p>
              </w:tc>
              <w:tc>
                <w:tcPr>
                  <w:tcW w:w="5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4D30FB77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Financiado</w:t>
                  </w:r>
                </w:p>
              </w:tc>
              <w:tc>
                <w:tcPr>
                  <w:tcW w:w="100" w:type="pct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bottom"/>
                  <w:hideMark/>
                </w:tcPr>
                <w:p w14:paraId="6B2BF4B2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%</w:t>
                  </w:r>
                </w:p>
              </w:tc>
              <w:tc>
                <w:tcPr>
                  <w:tcW w:w="500" w:type="pct"/>
                  <w:gridSpan w:val="4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9"/>
                    <w:gridCol w:w="1952"/>
                  </w:tblGrid>
                  <w:tr w:rsidR="0010722F" w:rsidRPr="0010722F" w14:paraId="7EB81DFC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0574328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Contrapartida</w:t>
                        </w:r>
                      </w:p>
                    </w:tc>
                  </w:tr>
                  <w:tr w:rsidR="0010722F" w:rsidRPr="0010722F" w14:paraId="36F2713B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78633F2F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Especie - %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14:paraId="127BEAFC" w14:textId="77777777" w:rsidR="0010722F" w:rsidRPr="0010722F" w:rsidRDefault="0010722F" w:rsidP="0010722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eastAsia="es-CO"/>
                          </w:rPr>
                          <w:t>Dinero - %</w:t>
                        </w:r>
                      </w:p>
                    </w:tc>
                  </w:tr>
                </w:tbl>
                <w:p w14:paraId="0DEEBA4E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vMerge w:val="restart"/>
                  <w:tcBorders>
                    <w:bottom w:val="single" w:sz="6" w:space="0" w:color="000000"/>
                    <w:right w:val="nil"/>
                  </w:tcBorders>
                  <w:shd w:val="clear" w:color="auto" w:fill="E6E6E6"/>
                  <w:vAlign w:val="bottom"/>
                  <w:hideMark/>
                </w:tcPr>
                <w:p w14:paraId="1A6DFBF5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CO"/>
                    </w:rPr>
                    <w:t>Total</w:t>
                  </w:r>
                </w:p>
              </w:tc>
            </w:tr>
            <w:tr w:rsidR="0010722F" w:rsidRPr="0010722F" w14:paraId="108E992D" w14:textId="77777777" w:rsidTr="0030726A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63083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3F394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85A9C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CEB4E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9FE9638" w14:textId="462EA9F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6D5EB2A" w14:textId="3A50BB4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7AB77CF" w14:textId="28B4C75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82019F7" w14:textId="7C1ABC3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14:paraId="2290E37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B71F6D6" w14:textId="5D0433A0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E173D98" w14:textId="6E2A04BA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CA2BF7E" w14:textId="62E7B57A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A99255B" w14:textId="766A310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203AF325" w14:textId="073AD0D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55416DFF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99718CE" w14:textId="7235528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49F7F49" w14:textId="17033C8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5E2F54D" w14:textId="74F5DBEE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EE96662" w14:textId="02FB1233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B09AE85" w14:textId="55CBB56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D78F3E3" w14:textId="02B0DAE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43147EC" w14:textId="02013091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1A0F756" w14:textId="3B1DD1AA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673D6679" w14:textId="236D81E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10DB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7220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725C5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E1722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A217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0722F" w:rsidRPr="0010722F" w14:paraId="7832EF43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A25C533" w14:textId="5406CC88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60B0F25" w14:textId="0288C55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150BB36" w14:textId="261B5B4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12AC601" w14:textId="471FB2CE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0FB07D4" w14:textId="191148B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9682654" w14:textId="73DA4EE3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B936E4F" w14:textId="20D3AE81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1FBA809" w14:textId="092D103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3E6A4B38" w14:textId="02AB857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4770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7905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99EB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BB4E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076ED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0722F" w:rsidRPr="0010722F" w14:paraId="4C02EF0C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511C50A" w14:textId="77FF4A56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5C0F976" w14:textId="2F47FE9B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72EDBC3" w14:textId="44E5645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BB1B502" w14:textId="48A0338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B7A0097" w14:textId="6696F77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2758C28" w14:textId="69F7E84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28E9235" w14:textId="43A9F3B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28BAD29" w14:textId="1550466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437EB052" w14:textId="23E14CE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F1CF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484000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C001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B4B4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F3474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0722F" w:rsidRPr="0010722F" w14:paraId="2CF77A7E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799814B" w14:textId="125C0DD8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701DD3B" w14:textId="316BDF2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D91091C" w14:textId="122F08A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017477F" w14:textId="0F462CB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81EA231" w14:textId="3DCD7D21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A40D71E" w14:textId="348718C1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4895EE8" w14:textId="0A06736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50ACF48" w14:textId="2F311BD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6ABEF7A9" w14:textId="17D3B0C4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00DE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2F66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43EF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13AC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68364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0722F" w:rsidRPr="0010722F" w14:paraId="0ECB8C55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D2303CC" w14:textId="2464BE86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35582A6" w14:textId="0C40936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281F677" w14:textId="320F33B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ED91D1A" w14:textId="50BE5D54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A3E619C" w14:textId="64D4BF5E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6337E8D" w14:textId="7868BAD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08AE21B" w14:textId="29FD606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5B10FB73" w14:textId="411A5360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358B5C38" w14:textId="708BDFE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AA5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C5E7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1B28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BE6E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6D6C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0722F" w:rsidRPr="0010722F" w14:paraId="3F200F73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1D35725" w14:textId="613C1C2D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13C2FE1C" w14:textId="77501EB2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A9B3F94" w14:textId="665F7674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70E2EE93" w14:textId="146E4BD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4CE76720" w14:textId="6ACB4DA3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46C1BDA" w14:textId="2F1C468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2275633F" w14:textId="4477484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0C6D34B1" w14:textId="0E96A65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</w:tcBorders>
                  <w:vAlign w:val="bottom"/>
                </w:tcPr>
                <w:p w14:paraId="548B24BE" w14:textId="47EDF32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D80E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1850F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66B7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6AC38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9CC5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10722F" w:rsidRPr="0010722F" w14:paraId="53786244" w14:textId="77777777" w:rsidTr="0030726A">
              <w:trPr>
                <w:tblCellSpacing w:w="15" w:type="dxa"/>
              </w:trPr>
              <w:tc>
                <w:tcPr>
                  <w:tcW w:w="1000" w:type="pct"/>
                  <w:tcBorders>
                    <w:right w:val="single" w:sz="6" w:space="0" w:color="000000"/>
                  </w:tcBorders>
                  <w:vAlign w:val="center"/>
                </w:tcPr>
                <w:p w14:paraId="4BFD8851" w14:textId="3254D922" w:rsidR="0010722F" w:rsidRPr="0010722F" w:rsidRDefault="0030726A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TOTALES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000000"/>
                  </w:tcBorders>
                  <w:vAlign w:val="center"/>
                </w:tcPr>
                <w:p w14:paraId="5863679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7889CF5D" w14:textId="748B30B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59E515E0" w14:textId="4D48950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44850C37" w14:textId="3BE4A2D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3F326BA7" w14:textId="5DA91DA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5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0C58BF10" w14:textId="17E8EBC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43A670AD" w14:textId="3CB5722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shd w:val="clear" w:color="auto" w:fill="E6E6E6"/>
                  <w:vAlign w:val="center"/>
                </w:tcPr>
                <w:p w14:paraId="633D6899" w14:textId="13805123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2A7E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0E99E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F26E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4DB0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F39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4C5EA631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060769B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6C141DA1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2FB2EEC7" w14:textId="50DF4DBE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3" w:name="SPRY_RESUMENPRE"/>
            <w:bookmarkEnd w:id="13"/>
            <w:r w:rsidRPr="0010722F">
              <w:rPr>
                <w:rFonts w:ascii="Arial" w:eastAsia="Times New Roman" w:hAnsi="Arial" w:cs="Arial"/>
                <w:color w:val="0000FF"/>
                <w:sz w:val="24"/>
                <w:szCs w:val="24"/>
                <w:lang w:eastAsia="es-CO"/>
              </w:rPr>
              <w:t>Resumen por rubros de la Acción de Aprendizaje</w:t>
            </w:r>
          </w:p>
        </w:tc>
        <w:tc>
          <w:tcPr>
            <w:tcW w:w="1000" w:type="pct"/>
            <w:vAlign w:val="center"/>
            <w:hideMark/>
          </w:tcPr>
          <w:p w14:paraId="7E7F134B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6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</w:t>
              </w:r>
            </w:hyperlink>
          </w:p>
        </w:tc>
      </w:tr>
    </w:tbl>
    <w:p w14:paraId="5AC18D37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46092D4F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1"/>
              <w:gridCol w:w="1342"/>
              <w:gridCol w:w="342"/>
              <w:gridCol w:w="1297"/>
              <w:gridCol w:w="342"/>
              <w:gridCol w:w="1298"/>
              <w:gridCol w:w="343"/>
              <w:gridCol w:w="1631"/>
            </w:tblGrid>
            <w:tr w:rsidR="0010722F" w:rsidRPr="0010722F" w14:paraId="0890560B" w14:textId="77777777">
              <w:trPr>
                <w:trHeight w:val="300"/>
                <w:tblHeader/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E536E31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Rubros</w:t>
                  </w: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1B72743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Financiado</w:t>
                  </w: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A6A30E6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%</w:t>
                  </w: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6E2AF42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Especie</w:t>
                  </w: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16A70A8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%</w:t>
                  </w: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B70DCA3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Efectivo</w:t>
                  </w: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3CD1994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%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E5B1DBA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Total</w:t>
                  </w:r>
                </w:p>
              </w:tc>
            </w:tr>
            <w:tr w:rsidR="0010722F" w:rsidRPr="0010722F" w14:paraId="5990444D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41A603" w14:textId="22F7884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8A758B" w14:textId="4B980B5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C0EAB" w14:textId="5B36423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B804D" w14:textId="63875E3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55DD12" w14:textId="2D6DACB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0EBFE0" w14:textId="198F66F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3C106" w14:textId="6A4CA62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1070FC6B" w14:textId="21B650F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33BC5E76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9916FE" w14:textId="0C5CE93A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B9A9" w14:textId="7780342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4263" w14:textId="18BBCBA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EDC06E" w14:textId="6A13E81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FC2E74" w14:textId="7A3BFAD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8EE099" w14:textId="2A46D3E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4B19DC" w14:textId="44CDE7EA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492BE350" w14:textId="0D34FCA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693E0B88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80AC02" w14:textId="666B7ECF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53AC15" w14:textId="69C9310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D75EC" w14:textId="095DAD2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A1C5D6" w14:textId="5EFF75F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2F7A2F" w14:textId="1FCEE3A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F35F1" w14:textId="25B4AFF4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75225C" w14:textId="4249D67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6FB40C05" w14:textId="636C06B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0E880846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4D5A05" w14:textId="7ACB623C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831DBA" w14:textId="204B10A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182CFB" w14:textId="7CFA102A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826CCD" w14:textId="2D0391B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94E997" w14:textId="44A9468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D1F5A8" w14:textId="1E83E30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CA29E3" w14:textId="4AEDC3F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39B5CD0C" w14:textId="44ECC92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54D82ED8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220C7" w14:textId="7A8E2EF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A02060" w14:textId="1A13897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06D18D" w14:textId="1E18020E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A1DD6D" w14:textId="391963D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B851D9" w14:textId="34EB11D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28D4F6" w14:textId="384B1ED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7EC71F" w14:textId="62B441B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52A9BD83" w14:textId="67848A23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4ADE5457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89EFA9" w14:textId="3C3B8F6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BBDC0B" w14:textId="3C12E72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F56DEF" w14:textId="4B73FF38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873ECC" w14:textId="7E097254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0CAD6" w14:textId="65B579AB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F24C74" w14:textId="61E9E9A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6C00BE" w14:textId="42FF9452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5F654393" w14:textId="3BABA5AC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15662808" w14:textId="77777777" w:rsidTr="0030726A">
              <w:trPr>
                <w:tblCellSpacing w:w="15" w:type="dxa"/>
              </w:trPr>
              <w:tc>
                <w:tcPr>
                  <w:tcW w:w="20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663B3" w14:textId="69DE20F4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B988D" w14:textId="17D88E7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5840DA" w14:textId="2E65F0E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BCA6B0" w14:textId="4888425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539051" w14:textId="751BDA0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D46E9B" w14:textId="7BFB5C96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A421D4" w14:textId="180E69BE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tcBorders>
                    <w:bottom w:val="single" w:sz="6" w:space="0" w:color="000000"/>
                  </w:tcBorders>
                  <w:vAlign w:val="center"/>
                </w:tcPr>
                <w:p w14:paraId="77B27CAE" w14:textId="53F92507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0722F" w:rsidRPr="0010722F" w14:paraId="1699BA14" w14:textId="77777777" w:rsidTr="0030726A">
              <w:trPr>
                <w:tblCellSpacing w:w="15" w:type="dxa"/>
              </w:trPr>
              <w:tc>
                <w:tcPr>
                  <w:tcW w:w="2000" w:type="pct"/>
                  <w:vAlign w:val="center"/>
                  <w:hideMark/>
                </w:tcPr>
                <w:p w14:paraId="0B1A8876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Totales</w:t>
                  </w:r>
                </w:p>
              </w:tc>
              <w:tc>
                <w:tcPr>
                  <w:tcW w:w="6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13F1CA45" w14:textId="37F8D0F3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3DE983C5" w14:textId="17EE9C8F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4270FA14" w14:textId="4E8D25C4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03369F1F" w14:textId="5CFF708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60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6183112C" w14:textId="1DA1A339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0" w:type="pct"/>
                  <w:tcBorders>
                    <w:right w:val="single" w:sz="6" w:space="0" w:color="000000"/>
                  </w:tcBorders>
                  <w:shd w:val="clear" w:color="auto" w:fill="E6E6E6"/>
                  <w:vAlign w:val="center"/>
                </w:tcPr>
                <w:p w14:paraId="7C36A591" w14:textId="5031B2B5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750" w:type="pct"/>
                  <w:shd w:val="clear" w:color="auto" w:fill="E6E6E6"/>
                  <w:vAlign w:val="center"/>
                </w:tcPr>
                <w:p w14:paraId="577AA1B0" w14:textId="09A3138D" w:rsidR="0010722F" w:rsidRPr="0010722F" w:rsidRDefault="0010722F" w:rsidP="0010722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2843C47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91C0E68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4D2B0D16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5FB9CF1E" w14:textId="1C17C152" w:rsidR="00F563FF" w:rsidRPr="0010722F" w:rsidRDefault="0010722F" w:rsidP="00307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4" w:name="SPRY_COBERTURAS"/>
            <w:bookmarkEnd w:id="14"/>
            <w:r w:rsidRPr="0010722F">
              <w:rPr>
                <w:rFonts w:ascii="Arial" w:eastAsia="Times New Roman" w:hAnsi="Arial" w:cs="Arial"/>
                <w:color w:val="0000FF"/>
                <w:sz w:val="24"/>
                <w:szCs w:val="24"/>
                <w:lang w:eastAsia="es-CO"/>
              </w:rPr>
              <w:t>Cobertura geográfica de la Acción de Formación </w:t>
            </w:r>
            <w:r w:rsidR="0030726A"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14:paraId="764B989F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7" w:anchor="SPRY_MENU1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Acción de Formación</w:t>
              </w:r>
            </w:hyperlink>
          </w:p>
        </w:tc>
      </w:tr>
    </w:tbl>
    <w:p w14:paraId="07A1F29E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6F5FF555" w14:textId="77777777" w:rsidTr="0010722F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74"/>
              <w:gridCol w:w="2202"/>
            </w:tblGrid>
            <w:tr w:rsidR="0010722F" w:rsidRPr="0010722F" w14:paraId="7EAEB35D" w14:textId="77777777">
              <w:trPr>
                <w:tblCellSpacing w:w="15" w:type="dxa"/>
              </w:trPr>
              <w:tc>
                <w:tcPr>
                  <w:tcW w:w="4000" w:type="pct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auto" w:fill="E6E6E6"/>
                  <w:vAlign w:val="center"/>
                  <w:hideMark/>
                </w:tcPr>
                <w:p w14:paraId="6AE540E8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Ciudad - Región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shd w:val="clear" w:color="auto" w:fill="E6E6E6"/>
                  <w:vAlign w:val="center"/>
                  <w:hideMark/>
                </w:tcPr>
                <w:p w14:paraId="77F7F63E" w14:textId="77777777" w:rsidR="0010722F" w:rsidRPr="0010722F" w:rsidRDefault="0010722F" w:rsidP="001072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>Porcentaje</w:t>
                  </w:r>
                </w:p>
              </w:tc>
            </w:tr>
          </w:tbl>
          <w:p w14:paraId="0F23E6F5" w14:textId="71F16914" w:rsidR="0010722F" w:rsidRPr="0010722F" w:rsidRDefault="0010722F" w:rsidP="0053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30E6B" w:rsidRPr="0010722F" w14:paraId="0409057E" w14:textId="77777777" w:rsidTr="0010722F">
        <w:trPr>
          <w:tblCellSpacing w:w="15" w:type="dxa"/>
          <w:hidden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539DC9" w14:textId="3B957448" w:rsidR="00530E6B" w:rsidRPr="0010722F" w:rsidRDefault="00530E6B" w:rsidP="00530E6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p w14:paraId="55D9150A" w14:textId="77777777" w:rsidR="00530E6B" w:rsidRPr="0010722F" w:rsidRDefault="00530E6B" w:rsidP="001072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</w:tbl>
    <w:p w14:paraId="6924529E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6"/>
      </w:tblGrid>
      <w:tr w:rsidR="0010722F" w:rsidRPr="0010722F" w14:paraId="7095B5C4" w14:textId="77777777" w:rsidTr="0010722F">
        <w:trPr>
          <w:tblCellSpacing w:w="15" w:type="dxa"/>
        </w:trPr>
        <w:tc>
          <w:tcPr>
            <w:tcW w:w="4000" w:type="pct"/>
            <w:vAlign w:val="center"/>
            <w:hideMark/>
          </w:tcPr>
          <w:p w14:paraId="318258CE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color w:val="004080"/>
                <w:sz w:val="24"/>
                <w:szCs w:val="24"/>
                <w:lang w:eastAsia="es-CO"/>
              </w:rPr>
              <w:t>ENTIDADES</w:t>
            </w:r>
            <w:r w:rsidRPr="0010722F">
              <w:rPr>
                <w:rFonts w:ascii="Arial" w:eastAsia="Times New Roman" w:hAnsi="Arial" w:cs="Arial"/>
                <w:color w:val="004080"/>
                <w:sz w:val="24"/>
                <w:szCs w:val="24"/>
                <w:lang w:eastAsia="es-CO"/>
              </w:rPr>
              <w:t> (Total: 1)</w:t>
            </w:r>
          </w:p>
        </w:tc>
      </w:tr>
    </w:tbl>
    <w:p w14:paraId="3A6B25BA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6"/>
      </w:tblGrid>
      <w:tr w:rsidR="0010722F" w:rsidRPr="0010722F" w14:paraId="1602E483" w14:textId="77777777" w:rsidTr="00107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1E6C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5" w:name="ENT34"/>
            <w:bookmarkEnd w:id="15"/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Entidad 1 de 1</w:t>
            </w:r>
          </w:p>
        </w:tc>
      </w:tr>
      <w:tr w:rsidR="0010722F" w:rsidRPr="0010722F" w14:paraId="4A07F735" w14:textId="77777777" w:rsidTr="0010722F">
        <w:trPr>
          <w:trHeight w:val="870"/>
          <w:tblCellSpacing w:w="15" w:type="dxa"/>
        </w:trPr>
        <w:tc>
          <w:tcPr>
            <w:tcW w:w="5000" w:type="pct"/>
            <w:vAlign w:val="center"/>
            <w:hideMark/>
          </w:tcPr>
          <w:p w14:paraId="08052FD0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hyperlink r:id="rId38" w:anchor="ENT_BASICA34" w:history="1">
              <w:r w:rsidRPr="0010722F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shd w:val="clear" w:color="auto" w:fill="FFFFC4"/>
                  <w:lang w:eastAsia="es-CO"/>
                </w:rPr>
                <w:t>  Información general  </w:t>
              </w:r>
            </w:hyperlink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hyperlink r:id="rId39" w:anchor="MENU" w:history="1">
              <w:r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Menú del proyecto</w:t>
              </w:r>
            </w:hyperlink>
          </w:p>
        </w:tc>
      </w:tr>
    </w:tbl>
    <w:p w14:paraId="2EA39262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  <w:gridCol w:w="2238"/>
      </w:tblGrid>
      <w:tr w:rsidR="0010722F" w:rsidRPr="0010722F" w14:paraId="42CCFB53" w14:textId="77777777" w:rsidTr="00107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832E" w14:textId="77777777" w:rsidR="0010722F" w:rsidRPr="0010722F" w:rsidRDefault="0010722F" w:rsidP="00107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6" w:name="ENT_BASICA34"/>
            <w:bookmarkEnd w:id="16"/>
          </w:p>
        </w:tc>
        <w:tc>
          <w:tcPr>
            <w:tcW w:w="1000" w:type="pct"/>
            <w:vAlign w:val="center"/>
            <w:hideMark/>
          </w:tcPr>
          <w:p w14:paraId="573C63C9" w14:textId="77777777" w:rsidR="0010722F" w:rsidRPr="0010722F" w:rsidRDefault="005F0522" w:rsidP="001072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0" w:anchor="ENT34" w:history="1">
              <w:r w:rsidR="0010722F" w:rsidRPr="0010722F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Menú entidad</w:t>
              </w:r>
            </w:hyperlink>
          </w:p>
        </w:tc>
      </w:tr>
    </w:tbl>
    <w:p w14:paraId="4CD268CE" w14:textId="77777777" w:rsidR="0010722F" w:rsidRPr="0010722F" w:rsidRDefault="0010722F" w:rsidP="0010722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6"/>
      </w:tblGrid>
      <w:tr w:rsidR="0010722F" w:rsidRPr="0010722F" w14:paraId="68AEB313" w14:textId="77777777" w:rsidTr="0010722F">
        <w:trPr>
          <w:tblCellSpacing w:w="15" w:type="dxa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0B95E1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Información general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5DE1905C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A81B9EC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Entidad</w:t>
                  </w:r>
                </w:p>
              </w:tc>
              <w:tc>
                <w:tcPr>
                  <w:tcW w:w="3750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p w14:paraId="1DC65CC4" w14:textId="0D27CFDD" w:rsidR="0010722F" w:rsidRPr="000D3996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16C0C5D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7D4FCB8F" w14:textId="77777777">
              <w:trPr>
                <w:trHeight w:val="34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92317B1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Nit</w:t>
                  </w:r>
                  <w:proofErr w:type="spellEnd"/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25094D9" w14:textId="74EEEDDB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86B47D7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Dígito de verificación 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6AFB215" w14:textId="743C583A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941176B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1972C2D1" w14:textId="77777777">
              <w:trPr>
                <w:trHeight w:val="34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12C686B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AEB726" w14:textId="4B5E1AF0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CB50452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Ciudad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27739DA0" w14:textId="4A11B09E" w:rsidR="0010722F" w:rsidRPr="0010722F" w:rsidRDefault="0010722F" w:rsidP="00B070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2A88E89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571C79A5" w14:textId="77777777">
              <w:trPr>
                <w:trHeight w:val="19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77109F7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Dirección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6982DA9" w14:textId="67DC8BFD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A739331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10722F" w:rsidRPr="0010722F" w14:paraId="25871A5C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EE2C05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Teléfono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BFA18C9" w14:textId="12F357BB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495938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Fax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94ACC29" w14:textId="23B16781" w:rsidR="0010722F" w:rsidRPr="0010722F" w:rsidRDefault="0010722F" w:rsidP="000D3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B0B109D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0D3996" w:rsidRPr="0010722F" w14:paraId="53BE9157" w14:textId="77777777" w:rsidTr="000D3996">
              <w:trPr>
                <w:tblCellSpacing w:w="7" w:type="dxa"/>
                <w:jc w:val="center"/>
              </w:trPr>
              <w:tc>
                <w:tcPr>
                  <w:tcW w:w="1245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2894509" w14:textId="77777777" w:rsidR="000D3996" w:rsidRPr="0010722F" w:rsidRDefault="000D3996" w:rsidP="000D3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Página web</w:t>
                  </w:r>
                </w:p>
              </w:tc>
              <w:tc>
                <w:tcPr>
                  <w:tcW w:w="3736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72A1042" w14:textId="1C796D37" w:rsidR="000D3996" w:rsidRPr="0010722F" w:rsidRDefault="000D3996" w:rsidP="000D3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0DA8D86" w14:textId="77777777" w:rsidR="000D3996" w:rsidRPr="0010722F" w:rsidRDefault="000D3996" w:rsidP="000D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0D3996" w:rsidRPr="0010722F" w14:paraId="10A0E612" w14:textId="77777777" w:rsidTr="00CB6B48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B741C21" w14:textId="77777777" w:rsidR="000D3996" w:rsidRPr="0010722F" w:rsidRDefault="000D3996" w:rsidP="000D3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Dirección electrónica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</w:tcPr>
                <w:p w14:paraId="6067FEA5" w14:textId="620634A2" w:rsidR="000D3996" w:rsidRPr="006A7DB3" w:rsidRDefault="000D3996" w:rsidP="000D399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s-CO"/>
                    </w:rPr>
                  </w:pPr>
                </w:p>
              </w:tc>
            </w:tr>
          </w:tbl>
          <w:p w14:paraId="07A70A1F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Representante legal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E96C4D" w:rsidRPr="0010722F" w14:paraId="074F8B80" w14:textId="77777777" w:rsidTr="00E96C4D">
              <w:trPr>
                <w:tblCellSpacing w:w="7" w:type="dxa"/>
                <w:jc w:val="center"/>
              </w:trPr>
              <w:tc>
                <w:tcPr>
                  <w:tcW w:w="1245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E3C08FA" w14:textId="77777777" w:rsidR="00E96C4D" w:rsidRPr="0010722F" w:rsidRDefault="00E96C4D" w:rsidP="00E96C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3736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p w14:paraId="50311DC2" w14:textId="231E2703" w:rsidR="00E96C4D" w:rsidRPr="0010722F" w:rsidRDefault="00E96C4D" w:rsidP="00E96C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A74FD2" w14:textId="77777777" w:rsidR="00E96C4D" w:rsidRPr="0010722F" w:rsidRDefault="00E96C4D" w:rsidP="00E96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2715"/>
              <w:gridCol w:w="2716"/>
              <w:gridCol w:w="2723"/>
            </w:tblGrid>
            <w:tr w:rsidR="00E96C4D" w:rsidRPr="0010722F" w14:paraId="40FA7AE0" w14:textId="77777777" w:rsidTr="00CB6B48">
              <w:trPr>
                <w:trHeight w:val="345"/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AADE61B" w14:textId="77777777" w:rsidR="00E96C4D" w:rsidRPr="0010722F" w:rsidRDefault="00E96C4D" w:rsidP="00E96C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Tipo de identificación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618A33" w14:textId="56CB50BE" w:rsidR="00E96C4D" w:rsidRPr="0010722F" w:rsidRDefault="00E96C4D" w:rsidP="00E96C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24FFB20D" w14:textId="77777777" w:rsidR="00E96C4D" w:rsidRPr="0010722F" w:rsidRDefault="00E96C4D" w:rsidP="00E96C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Número de identificación</w:t>
                  </w:r>
                </w:p>
              </w:tc>
              <w:tc>
                <w:tcPr>
                  <w:tcW w:w="12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05E694E" w14:textId="1701B1AF" w:rsidR="00E96C4D" w:rsidRPr="0010722F" w:rsidRDefault="00E96C4D" w:rsidP="00E96C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448BD4A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Datos de contacto</w:t>
            </w: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E96C4D" w14:paraId="645B052B" w14:textId="77777777" w:rsidTr="00E96C4D">
              <w:trPr>
                <w:tblCellSpacing w:w="7" w:type="dxa"/>
              </w:trPr>
              <w:tc>
                <w:tcPr>
                  <w:tcW w:w="125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592A6E9" w14:textId="0617DCFB" w:rsidR="00E96C4D" w:rsidRDefault="0030726A" w:rsidP="00E96C4D">
                  <w:r>
                    <w:rPr>
                      <w:rFonts w:ascii="Arial" w:hAnsi="Arial" w:cs="Arial"/>
                    </w:rPr>
                    <w:t>Pri</w:t>
                  </w:r>
                  <w:r w:rsidR="00E96C4D">
                    <w:rPr>
                      <w:rFonts w:ascii="Arial" w:hAnsi="Arial" w:cs="Arial"/>
                    </w:rPr>
                    <w:t>mer contacto</w:t>
                  </w:r>
                </w:p>
              </w:tc>
              <w:tc>
                <w:tcPr>
                  <w:tcW w:w="3750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E96C4D" w14:paraId="2E14E7FA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761A091D" w14:textId="77777777" w:rsidR="00E96C4D" w:rsidRDefault="00E96C4D" w:rsidP="00E96C4D">
                        <w:r>
                          <w:rPr>
                            <w:rFonts w:ascii="Arial" w:hAnsi="Arial" w:cs="Arial"/>
                          </w:rPr>
                          <w:t>Nombre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5FDCA0E2" w14:textId="370A5480" w:rsidR="00E96C4D" w:rsidRDefault="00E96C4D" w:rsidP="00CB6B48"/>
                    </w:tc>
                  </w:tr>
                </w:tbl>
                <w:p w14:paraId="73142E8B" w14:textId="77777777" w:rsidR="00E96C4D" w:rsidRDefault="00E96C4D" w:rsidP="00E96C4D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E96C4D" w14:paraId="3B517A4A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684A8AB2" w14:textId="77777777" w:rsidR="00E96C4D" w:rsidRDefault="00E96C4D" w:rsidP="00E96C4D">
                        <w:r>
                          <w:rPr>
                            <w:rFonts w:ascii="Arial" w:hAnsi="Arial" w:cs="Arial"/>
                          </w:rPr>
                          <w:t>Cargo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0EB7C6C7" w14:textId="225888BF" w:rsidR="00E96C4D" w:rsidRDefault="00E96C4D" w:rsidP="00E96C4D"/>
                    </w:tc>
                  </w:tr>
                </w:tbl>
                <w:p w14:paraId="3FCD32FD" w14:textId="77777777" w:rsidR="00E96C4D" w:rsidRDefault="00E96C4D" w:rsidP="00E96C4D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E96C4D" w14:paraId="673146A1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3E29E00A" w14:textId="77777777" w:rsidR="00E96C4D" w:rsidRDefault="00E96C4D" w:rsidP="00E96C4D">
                        <w:r>
                          <w:rPr>
                            <w:rFonts w:ascii="Arial" w:hAnsi="Arial" w:cs="Arial"/>
                          </w:rPr>
                          <w:t>Teléfono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6784A816" w14:textId="09404A53" w:rsidR="00E96C4D" w:rsidRDefault="00E96C4D" w:rsidP="00E96C4D"/>
                    </w:tc>
                  </w:tr>
                </w:tbl>
                <w:p w14:paraId="686F8B3E" w14:textId="77777777" w:rsidR="00E96C4D" w:rsidRDefault="00E96C4D" w:rsidP="00E96C4D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E96C4D" w14:paraId="5801E3BB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1A3DB3ED" w14:textId="77777777" w:rsidR="00E96C4D" w:rsidRDefault="00E96C4D" w:rsidP="00E96C4D">
                        <w:r>
                          <w:rPr>
                            <w:rFonts w:ascii="Arial" w:hAnsi="Arial" w:cs="Arial"/>
                          </w:rPr>
                          <w:t>Dirección electrónica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4C2C3BE0" w14:textId="5C852CA0" w:rsidR="00E96C4D" w:rsidRDefault="00E96C4D" w:rsidP="00A605F2"/>
                    </w:tc>
                  </w:tr>
                </w:tbl>
                <w:p w14:paraId="5B8A513A" w14:textId="77777777" w:rsidR="00E96C4D" w:rsidRDefault="00E96C4D" w:rsidP="00E96C4D"/>
              </w:tc>
            </w:tr>
          </w:tbl>
          <w:p w14:paraId="12E2406E" w14:textId="77777777" w:rsidR="00E96C4D" w:rsidRDefault="00E96C4D" w:rsidP="00E96C4D">
            <w:pPr>
              <w:rPr>
                <w:vanish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E96C4D" w14:paraId="2CD47E13" w14:textId="77777777" w:rsidTr="00E96C4D">
              <w:trPr>
                <w:tblCellSpacing w:w="7" w:type="dxa"/>
              </w:trPr>
              <w:tc>
                <w:tcPr>
                  <w:tcW w:w="1250" w:type="pct"/>
                  <w:tcBorders>
                    <w:top w:val="nil"/>
                    <w:left w:val="nil"/>
                    <w:bottom w:val="single" w:sz="6" w:space="0" w:color="9D9D9D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CCE6E77" w14:textId="77777777" w:rsidR="00E96C4D" w:rsidRDefault="00E96C4D" w:rsidP="00E96C4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Segundo contacto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E96C4D" w14:paraId="4BB4D627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top w:val="nil"/>
                          <w:left w:val="nil"/>
                          <w:bottom w:val="single" w:sz="6" w:space="0" w:color="9D9D9D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66708F0A" w14:textId="77777777" w:rsidR="00E96C4D" w:rsidRDefault="00E96C4D" w:rsidP="00E96C4D">
                        <w:r>
                          <w:rPr>
                            <w:rFonts w:ascii="Arial" w:hAnsi="Arial" w:cs="Arial"/>
                          </w:rPr>
                          <w:t>Nombre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072C5B3D" w14:textId="2185C5E2" w:rsidR="00E96C4D" w:rsidRDefault="00E96C4D" w:rsidP="00E96C4D"/>
                    </w:tc>
                  </w:tr>
                </w:tbl>
                <w:p w14:paraId="73886956" w14:textId="77777777" w:rsidR="00E96C4D" w:rsidRDefault="00E96C4D" w:rsidP="00E96C4D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E96C4D" w14:paraId="7379F976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533DF9E8" w14:textId="77777777" w:rsidR="00E96C4D" w:rsidRDefault="00E96C4D" w:rsidP="00E96C4D">
                        <w:r>
                          <w:rPr>
                            <w:rFonts w:ascii="Arial" w:hAnsi="Arial" w:cs="Arial"/>
                          </w:rPr>
                          <w:t>Cargo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0BA92841" w14:textId="5E1810B4" w:rsidR="00E96C4D" w:rsidRDefault="00E96C4D" w:rsidP="00E96C4D"/>
                    </w:tc>
                  </w:tr>
                </w:tbl>
                <w:p w14:paraId="29641862" w14:textId="77777777" w:rsidR="00E96C4D" w:rsidRDefault="00E96C4D" w:rsidP="00E96C4D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CB6B48" w14:paraId="5FEB8A36" w14:textId="77777777" w:rsidTr="00CB6B48">
                    <w:trPr>
                      <w:tblCellSpacing w:w="7" w:type="dxa"/>
                    </w:trPr>
                    <w:tc>
                      <w:tcPr>
                        <w:tcW w:w="199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00082C77" w14:textId="77777777" w:rsidR="00CB6B48" w:rsidRDefault="00CB6B48" w:rsidP="00CB6B48">
                        <w:r>
                          <w:rPr>
                            <w:rFonts w:ascii="Arial" w:hAnsi="Arial" w:cs="Arial"/>
                          </w:rPr>
                          <w:t>Teléfono</w:t>
                        </w:r>
                      </w:p>
                    </w:tc>
                    <w:tc>
                      <w:tcPr>
                        <w:tcW w:w="2984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549E81EF" w14:textId="394CEC49" w:rsidR="00CB6B48" w:rsidRDefault="00CB6B48" w:rsidP="00CB6B48"/>
                    </w:tc>
                  </w:tr>
                </w:tbl>
                <w:p w14:paraId="6A221FAB" w14:textId="77777777" w:rsidR="00CB6B48" w:rsidRDefault="00CB6B48" w:rsidP="00CB6B48">
                  <w:pPr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CB6B48" w14:paraId="271115F0" w14:textId="77777777" w:rsidTr="00CB6B48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3A25CC19" w14:textId="77777777" w:rsidR="00CB6B48" w:rsidRDefault="00CB6B48" w:rsidP="00CB6B48">
                        <w:r>
                          <w:rPr>
                            <w:rFonts w:ascii="Arial" w:hAnsi="Arial" w:cs="Arial"/>
                          </w:rPr>
                          <w:t>Dirección electrónica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5713A0EA" w14:textId="57117845" w:rsidR="00CB6B48" w:rsidRDefault="00CB6B48" w:rsidP="00CB6B48"/>
                    </w:tc>
                  </w:tr>
                </w:tbl>
                <w:p w14:paraId="5583655D" w14:textId="77777777" w:rsidR="00E96C4D" w:rsidRDefault="00E96C4D" w:rsidP="00E96C4D"/>
              </w:tc>
            </w:tr>
          </w:tbl>
          <w:p w14:paraId="6EF557D8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Clasificación</w:t>
            </w: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A605F2" w:rsidRPr="00A605F2" w14:paraId="0C0C5E2C" w14:textId="77777777" w:rsidTr="00A605F2">
              <w:trPr>
                <w:trHeight w:val="375"/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537FB78" w14:textId="77777777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605F2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Sector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5FB70A20" w14:textId="3BA420D1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1856AB7" w14:textId="77777777" w:rsidR="00A605F2" w:rsidRPr="00A605F2" w:rsidRDefault="00A605F2" w:rsidP="00A605F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A605F2" w:rsidRPr="00A605F2" w14:paraId="11DA70A9" w14:textId="77777777" w:rsidTr="00A605F2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65BD92F" w14:textId="77777777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605F2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lastRenderedPageBreak/>
                    <w:t>Dirección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CA7865E" w14:textId="6482D900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420B2D4" w14:textId="77777777" w:rsidR="00A605F2" w:rsidRPr="00A605F2" w:rsidRDefault="00A605F2" w:rsidP="00A605F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1256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30726A" w:rsidRPr="00A605F2" w14:paraId="75631B14" w14:textId="77777777" w:rsidTr="0030726A">
              <w:trPr>
                <w:tblCellSpacing w:w="7" w:type="dxa"/>
              </w:trPr>
              <w:tc>
                <w:tcPr>
                  <w:tcW w:w="4949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57921AA" w14:textId="77777777" w:rsidR="0030726A" w:rsidRPr="00A605F2" w:rsidRDefault="0030726A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605F2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Teléfono</w:t>
                  </w:r>
                </w:p>
              </w:tc>
            </w:tr>
          </w:tbl>
          <w:p w14:paraId="7612C5B3" w14:textId="77777777" w:rsidR="00A605F2" w:rsidRPr="00A605F2" w:rsidRDefault="00A605F2" w:rsidP="00A605F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A605F2" w:rsidRPr="00A605F2" w14:paraId="7D700FDE" w14:textId="77777777" w:rsidTr="00A605F2">
              <w:trPr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937528C" w14:textId="77777777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605F2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Tipo de entidad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6A669BB3" w14:textId="4A167D45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F1DC2CA" w14:textId="77777777" w:rsidR="00A605F2" w:rsidRPr="00A605F2" w:rsidRDefault="00A605F2" w:rsidP="00A605F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A605F2" w:rsidRPr="00A605F2" w14:paraId="29DE4A5B" w14:textId="77777777" w:rsidTr="00A605F2">
              <w:trPr>
                <w:trHeight w:val="345"/>
                <w:tblCellSpacing w:w="7" w:type="dxa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3C6A510" w14:textId="77777777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605F2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Tamaño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36B71CF2" w14:textId="5BD092F0" w:rsidR="00A605F2" w:rsidRPr="00A605F2" w:rsidRDefault="00A605F2" w:rsidP="00A605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FD741C0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Información adicional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2421E738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002418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Exporta</w:t>
                  </w:r>
                </w:p>
              </w:tc>
              <w:tc>
                <w:tcPr>
                  <w:tcW w:w="3750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p w14:paraId="4198F5FE" w14:textId="3AC13433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3B00FEF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17122D30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4600D54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Actividad económica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3EC30A0" w14:textId="20FC5A4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F5C53B8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072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10722F">
              <w:rPr>
                <w:rFonts w:ascii="Arial" w:eastAsia="Times New Roman" w:hAnsi="Arial" w:cs="Arial"/>
                <w:b/>
                <w:bCs/>
                <w:color w:val="FF8000"/>
                <w:sz w:val="24"/>
                <w:szCs w:val="24"/>
                <w:lang w:eastAsia="es-CO"/>
              </w:rPr>
              <w:t>Capital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7091BA57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404860D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Nacional</w:t>
                  </w:r>
                </w:p>
              </w:tc>
              <w:tc>
                <w:tcPr>
                  <w:tcW w:w="3750" w:type="pct"/>
                  <w:tcBorders>
                    <w:top w:val="single" w:sz="6" w:space="0" w:color="000000"/>
                    <w:bottom w:val="single" w:sz="6" w:space="0" w:color="000000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10722F" w:rsidRPr="0010722F" w14:paraId="12A0D11E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3C9749C9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Público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12F66C2E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0</w:t>
                        </w:r>
                      </w:p>
                    </w:tc>
                  </w:tr>
                </w:tbl>
                <w:p w14:paraId="3E832C6A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CO"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10722F" w:rsidRPr="0010722F" w14:paraId="193E5BC2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494BA10B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Privado</w:t>
                        </w:r>
                      </w:p>
                    </w:tc>
                    <w:tc>
                      <w:tcPr>
                        <w:tcW w:w="3000" w:type="pct"/>
                        <w:vAlign w:val="center"/>
                        <w:hideMark/>
                      </w:tcPr>
                      <w:p w14:paraId="756E0839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0</w:t>
                        </w:r>
                      </w:p>
                    </w:tc>
                  </w:tr>
                </w:tbl>
                <w:p w14:paraId="0852EE6F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1A68748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7AAD3887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CA08962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Extranjero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10722F" w:rsidRPr="0010722F" w14:paraId="568F98CA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05C33F3C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Público</w:t>
                        </w:r>
                      </w:p>
                    </w:tc>
                    <w:tc>
                      <w:tcPr>
                        <w:tcW w:w="3000" w:type="pct"/>
                        <w:tcBorders>
                          <w:bottom w:val="single" w:sz="6" w:space="0" w:color="000000"/>
                        </w:tcBorders>
                        <w:vAlign w:val="center"/>
                        <w:hideMark/>
                      </w:tcPr>
                      <w:p w14:paraId="2E5D90FA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0</w:t>
                        </w:r>
                      </w:p>
                    </w:tc>
                  </w:tr>
                </w:tbl>
                <w:p w14:paraId="5DE572A5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CO"/>
                    </w:rPr>
                  </w:pP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43"/>
                    <w:gridCol w:w="4853"/>
                  </w:tblGrid>
                  <w:tr w:rsidR="0010722F" w:rsidRPr="0010722F" w14:paraId="1EE221EE" w14:textId="77777777">
                    <w:trPr>
                      <w:tblCellSpacing w:w="7" w:type="dxa"/>
                    </w:trPr>
                    <w:tc>
                      <w:tcPr>
                        <w:tcW w:w="2000" w:type="pct"/>
                        <w:tcBorders>
                          <w:right w:val="single" w:sz="6" w:space="0" w:color="000000"/>
                        </w:tcBorders>
                        <w:shd w:val="clear" w:color="auto" w:fill="E6E6E6"/>
                        <w:vAlign w:val="center"/>
                        <w:hideMark/>
                      </w:tcPr>
                      <w:p w14:paraId="466C080C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Privado</w:t>
                        </w:r>
                      </w:p>
                    </w:tc>
                    <w:tc>
                      <w:tcPr>
                        <w:tcW w:w="3000" w:type="pct"/>
                        <w:vAlign w:val="center"/>
                        <w:hideMark/>
                      </w:tcPr>
                      <w:p w14:paraId="397D819C" w14:textId="77777777" w:rsidR="0010722F" w:rsidRPr="0010722F" w:rsidRDefault="0010722F" w:rsidP="0010722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O"/>
                          </w:rPr>
                        </w:pPr>
                        <w:r w:rsidRPr="0010722F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0</w:t>
                        </w:r>
                      </w:p>
                    </w:tc>
                  </w:tr>
                </w:tbl>
                <w:p w14:paraId="643C5C49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25E9557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50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8147"/>
            </w:tblGrid>
            <w:tr w:rsidR="0010722F" w:rsidRPr="0010722F" w14:paraId="409B8366" w14:textId="77777777">
              <w:trPr>
                <w:tblCellSpacing w:w="7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single" w:sz="6" w:space="0" w:color="9D9D9D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61942603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Ventas del último año</w:t>
                  </w:r>
                </w:p>
              </w:tc>
              <w:tc>
                <w:tcPr>
                  <w:tcW w:w="3750" w:type="pct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0B832127" w14:textId="77777777" w:rsidR="0010722F" w:rsidRPr="0010722F" w:rsidRDefault="0010722F" w:rsidP="001072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0722F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0</w:t>
                  </w:r>
                </w:p>
              </w:tc>
            </w:tr>
          </w:tbl>
          <w:p w14:paraId="290CBCAB" w14:textId="77777777" w:rsidR="0010722F" w:rsidRPr="0010722F" w:rsidRDefault="0010722F" w:rsidP="00107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118E0A2" w14:textId="77777777" w:rsidR="00594792" w:rsidRDefault="0010722F" w:rsidP="0010722F">
      <w:r w:rsidRPr="0010722F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sectPr w:rsidR="00594792" w:rsidSect="0010722F">
      <w:pgSz w:w="12242" w:h="20163" w:code="122"/>
      <w:pgMar w:top="1417" w:right="335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2F"/>
    <w:rsid w:val="000019C7"/>
    <w:rsid w:val="00001C6C"/>
    <w:rsid w:val="000234A0"/>
    <w:rsid w:val="0005704B"/>
    <w:rsid w:val="000570C8"/>
    <w:rsid w:val="000736D4"/>
    <w:rsid w:val="00075F65"/>
    <w:rsid w:val="000B11BB"/>
    <w:rsid w:val="000D3996"/>
    <w:rsid w:val="001005E2"/>
    <w:rsid w:val="0010722F"/>
    <w:rsid w:val="00152DD2"/>
    <w:rsid w:val="001E5F74"/>
    <w:rsid w:val="00237481"/>
    <w:rsid w:val="00284B82"/>
    <w:rsid w:val="002C03C8"/>
    <w:rsid w:val="0030726A"/>
    <w:rsid w:val="00307FB2"/>
    <w:rsid w:val="00317FE4"/>
    <w:rsid w:val="00335267"/>
    <w:rsid w:val="00373C11"/>
    <w:rsid w:val="004075BA"/>
    <w:rsid w:val="004131A2"/>
    <w:rsid w:val="00414887"/>
    <w:rsid w:val="00422041"/>
    <w:rsid w:val="00530E6B"/>
    <w:rsid w:val="0055407F"/>
    <w:rsid w:val="00575A5B"/>
    <w:rsid w:val="00594792"/>
    <w:rsid w:val="005B4F13"/>
    <w:rsid w:val="005E566B"/>
    <w:rsid w:val="005F0522"/>
    <w:rsid w:val="0061641B"/>
    <w:rsid w:val="0061733C"/>
    <w:rsid w:val="006200E9"/>
    <w:rsid w:val="00630937"/>
    <w:rsid w:val="00671C3A"/>
    <w:rsid w:val="006A7DB3"/>
    <w:rsid w:val="006B46E6"/>
    <w:rsid w:val="006E560D"/>
    <w:rsid w:val="007878E1"/>
    <w:rsid w:val="007E3A94"/>
    <w:rsid w:val="007E6E99"/>
    <w:rsid w:val="0080110F"/>
    <w:rsid w:val="00805C09"/>
    <w:rsid w:val="00842715"/>
    <w:rsid w:val="008439AF"/>
    <w:rsid w:val="008577B8"/>
    <w:rsid w:val="00896D62"/>
    <w:rsid w:val="008A10A9"/>
    <w:rsid w:val="008F3BA2"/>
    <w:rsid w:val="00926872"/>
    <w:rsid w:val="009D13B9"/>
    <w:rsid w:val="00A36A22"/>
    <w:rsid w:val="00A605F2"/>
    <w:rsid w:val="00AB6D25"/>
    <w:rsid w:val="00AF26EF"/>
    <w:rsid w:val="00B07012"/>
    <w:rsid w:val="00B26376"/>
    <w:rsid w:val="00B37553"/>
    <w:rsid w:val="00B41FD4"/>
    <w:rsid w:val="00B727B2"/>
    <w:rsid w:val="00B92E91"/>
    <w:rsid w:val="00BD3CAA"/>
    <w:rsid w:val="00C02761"/>
    <w:rsid w:val="00C51954"/>
    <w:rsid w:val="00CB6B48"/>
    <w:rsid w:val="00D16085"/>
    <w:rsid w:val="00D35746"/>
    <w:rsid w:val="00D73800"/>
    <w:rsid w:val="00D819C2"/>
    <w:rsid w:val="00DB395A"/>
    <w:rsid w:val="00DC7445"/>
    <w:rsid w:val="00E673BF"/>
    <w:rsid w:val="00E75CED"/>
    <w:rsid w:val="00E96C4D"/>
    <w:rsid w:val="00ED0703"/>
    <w:rsid w:val="00F206E3"/>
    <w:rsid w:val="00F563FF"/>
    <w:rsid w:val="00FA44A9"/>
    <w:rsid w:val="00F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FFC7"/>
  <w15:chartTrackingRefBased/>
  <w15:docId w15:val="{05A1823B-E513-451B-99CE-7E4CE8BE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722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22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07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3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3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3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3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3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3C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F3B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lgutierrez\Desktop\2018\Proyectos%20proponentes%20FCE%202018\24573%20RECAMIER%20S.A.html" TargetMode="External"/><Relationship Id="rId13" Type="http://schemas.openxmlformats.org/officeDocument/2006/relationships/hyperlink" Target="file:///C:\Users\jlgutierrez\Desktop\2018\Proyectos%20proponentes%20FCE%202018\24573%20RECAMIER%20S.A.html" TargetMode="External"/><Relationship Id="rId18" Type="http://schemas.openxmlformats.org/officeDocument/2006/relationships/hyperlink" Target="file:///C:\Users\jlgutierrez\Desktop\2018\Proyectos%20proponentes%20FCE%202018\24573%20RECAMIER%20S.A.html" TargetMode="External"/><Relationship Id="rId26" Type="http://schemas.openxmlformats.org/officeDocument/2006/relationships/hyperlink" Target="file:///C:\Users\jlgutierrez\Desktop\2018\Proyectos%20proponentes%20FCE%202018\24573%20RECAMIER%20S.A.html" TargetMode="External"/><Relationship Id="rId39" Type="http://schemas.openxmlformats.org/officeDocument/2006/relationships/hyperlink" Target="file:///C:\Users\jlgutierrez\Desktop\2018\Proyectos%20proponentes%20FCE%202018\24573%20RECAMIER%20S.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jlgutierrez\Desktop\2018\Proyectos%20proponentes%20FCE%202018\24573%20RECAMIER%20S.A.html" TargetMode="External"/><Relationship Id="rId34" Type="http://schemas.openxmlformats.org/officeDocument/2006/relationships/hyperlink" Target="file:///C:\Users\jlgutierrez\Desktop\2018\Proyectos%20proponentes%20FCE%202018\24573%20RECAMIER%20S.A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C:\Users\jlgutierrez\Desktop\2018\Proyectos%20proponentes%20FCE%202018\24573%20RECAMIER%20S.A.html" TargetMode="External"/><Relationship Id="rId12" Type="http://schemas.openxmlformats.org/officeDocument/2006/relationships/hyperlink" Target="file:///C:\Users\jlgutierrez\Desktop\2018\Proyectos%20proponentes%20FCE%202018\24573%20RECAMIER%20S.A.html" TargetMode="External"/><Relationship Id="rId17" Type="http://schemas.openxmlformats.org/officeDocument/2006/relationships/hyperlink" Target="file:///C:\Users\jlgutierrez\Desktop\2018\Proyectos%20proponentes%20FCE%202018\24573%20RECAMIER%20S.A.html" TargetMode="External"/><Relationship Id="rId25" Type="http://schemas.openxmlformats.org/officeDocument/2006/relationships/hyperlink" Target="file:///C:\Users\jlgutierrez\Desktop\2018\Proyectos%20proponentes%20FCE%202018\24573%20RECAMIER%20S.A.html" TargetMode="External"/><Relationship Id="rId33" Type="http://schemas.openxmlformats.org/officeDocument/2006/relationships/hyperlink" Target="file:///C:\Users\jlgutierrez\Desktop\2018\Proyectos%20proponentes%20FCE%202018\24573%20RECAMIER%20S.A.html" TargetMode="External"/><Relationship Id="rId38" Type="http://schemas.openxmlformats.org/officeDocument/2006/relationships/hyperlink" Target="file:///C:\Users\jlgutierrez\Desktop\2018\Proyectos%20proponentes%20FCE%202018\24573%20RECAMIER%20S.A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lgutierrez\Desktop\2018\Proyectos%20proponentes%20FCE%202018\24573%20RECAMIER%20S.A.html" TargetMode="External"/><Relationship Id="rId20" Type="http://schemas.openxmlformats.org/officeDocument/2006/relationships/hyperlink" Target="file:///C:\Users\jlgutierrez\Desktop\2018\Proyectos%20proponentes%20FCE%202018\24573%20RECAMIER%20S.A.html" TargetMode="External"/><Relationship Id="rId29" Type="http://schemas.openxmlformats.org/officeDocument/2006/relationships/hyperlink" Target="file:///C:\Users\jlgutierrez\Desktop\2018\Proyectos%20proponentes%20FCE%202018\24573%20RECAMIER%20S.A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lgutierrez\Desktop\2018\Proyectos%20proponentes%20FCE%202018\24573%20RECAMIER%20S.A.html" TargetMode="External"/><Relationship Id="rId11" Type="http://schemas.openxmlformats.org/officeDocument/2006/relationships/hyperlink" Target="file:///C:\Users\jlgutierrez\Desktop\2018\Proyectos%20proponentes%20FCE%202018\24573%20RECAMIER%20S.A.html" TargetMode="External"/><Relationship Id="rId24" Type="http://schemas.openxmlformats.org/officeDocument/2006/relationships/hyperlink" Target="file:///C:\Users\jlgutierrez\Desktop\2018\Proyectos%20proponentes%20FCE%202018\24573%20RECAMIER%20S.A.html" TargetMode="External"/><Relationship Id="rId32" Type="http://schemas.openxmlformats.org/officeDocument/2006/relationships/hyperlink" Target="file:///C:\Users\jlgutierrez\Desktop\2018\Proyectos%20proponentes%20FCE%202018\24573%20RECAMIER%20S.A.html" TargetMode="External"/><Relationship Id="rId37" Type="http://schemas.openxmlformats.org/officeDocument/2006/relationships/hyperlink" Target="file:///C:\Users\jlgutierrez\Desktop\2018\Proyectos%20proponentes%20FCE%202018\24573%20RECAMIER%20S.A.html" TargetMode="External"/><Relationship Id="rId40" Type="http://schemas.openxmlformats.org/officeDocument/2006/relationships/hyperlink" Target="file:///C:\Users\jlgutierrez\Desktop\2018\Proyectos%20proponentes%20FCE%202018\24573%20RECAMIER%20S.A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file:///C:\Users\jlgutierrez\Desktop\2018\Proyectos%20proponentes%20FCE%202018\24573%20RECAMIER%20S.A.html" TargetMode="External"/><Relationship Id="rId23" Type="http://schemas.openxmlformats.org/officeDocument/2006/relationships/hyperlink" Target="file:///C:\Users\jlgutierrez\Desktop\2018\Proyectos%20proponentes%20FCE%202018\24573%20RECAMIER%20S.A.html" TargetMode="External"/><Relationship Id="rId28" Type="http://schemas.openxmlformats.org/officeDocument/2006/relationships/hyperlink" Target="file:///C:\Users\jlgutierrez\Desktop\2018\Proyectos%20proponentes%20FCE%202018\24573%20RECAMIER%20S.A.html" TargetMode="External"/><Relationship Id="rId36" Type="http://schemas.openxmlformats.org/officeDocument/2006/relationships/hyperlink" Target="file:///C:\Users\jlgutierrez\Desktop\2018\Proyectos%20proponentes%20FCE%202018\24573%20RECAMIER%20S.A.html" TargetMode="External"/><Relationship Id="rId10" Type="http://schemas.openxmlformats.org/officeDocument/2006/relationships/hyperlink" Target="file:///C:\Users\jlgutierrez\Desktop\2018\Proyectos%20proponentes%20FCE%202018\24573%20RECAMIER%20S.A.html" TargetMode="External"/><Relationship Id="rId19" Type="http://schemas.openxmlformats.org/officeDocument/2006/relationships/hyperlink" Target="file:///C:\Users\jlgutierrez\Desktop\2018\Proyectos%20proponentes%20FCE%202018\24573%20RECAMIER%20S.A.html" TargetMode="External"/><Relationship Id="rId31" Type="http://schemas.openxmlformats.org/officeDocument/2006/relationships/hyperlink" Target="file:///C:\Users\jlgutierrez\Desktop\2018\Proyectos%20proponentes%20FCE%202018\24573%20RECAMIER%20S.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lgutierrez\Desktop\2018\Proyectos%20proponentes%20FCE%202018\24573%20RECAMIER%20S.A.html" TargetMode="External"/><Relationship Id="rId14" Type="http://schemas.openxmlformats.org/officeDocument/2006/relationships/hyperlink" Target="file:///C:\Users\jlgutierrez\Desktop\2018\Proyectos%20proponentes%20FCE%202018\24573%20RECAMIER%20S.A.html" TargetMode="External"/><Relationship Id="rId22" Type="http://schemas.openxmlformats.org/officeDocument/2006/relationships/hyperlink" Target="file:///C:\Users\jlgutierrez\Desktop\2018\Proyectos%20proponentes%20FCE%202018\24573%20RECAMIER%20S.A.html" TargetMode="External"/><Relationship Id="rId27" Type="http://schemas.openxmlformats.org/officeDocument/2006/relationships/hyperlink" Target="file:///C:\Users\jlgutierrez\Desktop\2018\Proyectos%20proponentes%20FCE%202018\24573%20RECAMIER%20S.A.html" TargetMode="External"/><Relationship Id="rId30" Type="http://schemas.openxmlformats.org/officeDocument/2006/relationships/hyperlink" Target="file:///C:\Users\jlgutierrez\Desktop\2018\Proyectos%20proponentes%20FCE%202018\24573%20RECAMIER%20S.A.html" TargetMode="External"/><Relationship Id="rId35" Type="http://schemas.openxmlformats.org/officeDocument/2006/relationships/hyperlink" Target="file:///C:\Users\jlgutierrez\Desktop\2018\Proyectos%20proponentes%20FCE%202018\24573%20RECAMIER%20S.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2B53-784B-4701-85FF-FE3F93EF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1890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Leonardo Gutierrez Medina</dc:creator>
  <cp:keywords/>
  <dc:description/>
  <cp:lastModifiedBy>Natalia Andrea Bueno Pizarro</cp:lastModifiedBy>
  <cp:revision>2</cp:revision>
  <dcterms:created xsi:type="dcterms:W3CDTF">2020-11-06T23:14:00Z</dcterms:created>
  <dcterms:modified xsi:type="dcterms:W3CDTF">2020-11-06T23:14:00Z</dcterms:modified>
</cp:coreProperties>
</file>