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13BB6" w14:textId="20A97115" w:rsidR="00E777CA" w:rsidRDefault="00E678CA" w:rsidP="00492FA8">
      <w:r>
        <w:t>Definir para cada afirmación si es verdadera o falsa</w:t>
      </w:r>
      <w:r w:rsidR="00F56006">
        <w:t>:</w:t>
      </w:r>
    </w:p>
    <w:p w14:paraId="55C3A2BB" w14:textId="4D46B607" w:rsidR="00E678CA" w:rsidRDefault="00E678CA" w:rsidP="00492FA8"/>
    <w:p w14:paraId="2CC1F912" w14:textId="46CF027E" w:rsidR="00E678CA" w:rsidRDefault="0091088B" w:rsidP="00E678CA">
      <w:pPr>
        <w:pStyle w:val="Prrafodelista"/>
        <w:numPr>
          <w:ilvl w:val="0"/>
          <w:numId w:val="1"/>
        </w:numPr>
      </w:pPr>
      <w:r>
        <w:t>Las empresas se clasifican según el tamaño de su sede</w:t>
      </w:r>
      <w:r w:rsidR="00F56006">
        <w:t>.</w:t>
      </w:r>
      <w:r w:rsidR="00B51326">
        <w:t xml:space="preserve"> (</w:t>
      </w:r>
      <w:r w:rsidR="00F56006">
        <w:t>F</w:t>
      </w:r>
      <w:r>
        <w:t>also</w:t>
      </w:r>
      <w:r w:rsidR="00B51326">
        <w:t>)</w:t>
      </w:r>
    </w:p>
    <w:p w14:paraId="3B4799F6" w14:textId="77777777" w:rsidR="00B51326" w:rsidRDefault="00B51326" w:rsidP="00B51326">
      <w:pPr>
        <w:pStyle w:val="Prrafodelista"/>
      </w:pPr>
    </w:p>
    <w:p w14:paraId="66BB38E8" w14:textId="13C6985C" w:rsidR="00B51326" w:rsidRDefault="0091088B" w:rsidP="00E678CA">
      <w:pPr>
        <w:pStyle w:val="Prrafodelista"/>
        <w:numPr>
          <w:ilvl w:val="0"/>
          <w:numId w:val="1"/>
        </w:numPr>
      </w:pPr>
      <w:r>
        <w:t>Los elementos del costo son materia prima, mano de obra y costos indirectos de fabricación</w:t>
      </w:r>
      <w:r w:rsidR="00F56006">
        <w:t>.</w:t>
      </w:r>
      <w:r w:rsidR="00B51326">
        <w:t xml:space="preserve"> (</w:t>
      </w:r>
      <w:r w:rsidR="00F56006">
        <w:t>V</w:t>
      </w:r>
      <w:r>
        <w:t>erdadero</w:t>
      </w:r>
      <w:r w:rsidR="00B51326">
        <w:t>)</w:t>
      </w:r>
    </w:p>
    <w:p w14:paraId="49214BCE" w14:textId="77777777" w:rsidR="00B51326" w:rsidRDefault="00B51326" w:rsidP="00B51326">
      <w:pPr>
        <w:pStyle w:val="Prrafodelista"/>
      </w:pPr>
    </w:p>
    <w:p w14:paraId="1DDD2D58" w14:textId="71EDEF9C" w:rsidR="00B51326" w:rsidRDefault="0091088B" w:rsidP="00E678CA">
      <w:pPr>
        <w:pStyle w:val="Prrafodelista"/>
        <w:numPr>
          <w:ilvl w:val="0"/>
          <w:numId w:val="1"/>
        </w:numPr>
      </w:pPr>
      <w:r>
        <w:t>El plan de mercadeo aporta información útil para el área de producción</w:t>
      </w:r>
      <w:r w:rsidR="00F56006">
        <w:t>.</w:t>
      </w:r>
      <w:r w:rsidR="007368F8">
        <w:t xml:space="preserve"> (</w:t>
      </w:r>
      <w:r w:rsidR="00F56006">
        <w:t>V</w:t>
      </w:r>
      <w:r w:rsidR="007368F8">
        <w:t>erdadero)</w:t>
      </w:r>
    </w:p>
    <w:p w14:paraId="3F5C7A94" w14:textId="77777777" w:rsidR="007368F8" w:rsidRDefault="007368F8" w:rsidP="007368F8">
      <w:pPr>
        <w:pStyle w:val="Prrafodelista"/>
      </w:pPr>
    </w:p>
    <w:p w14:paraId="2F82935F" w14:textId="486532AD" w:rsidR="007368F8" w:rsidRDefault="0091088B" w:rsidP="00E678CA">
      <w:pPr>
        <w:pStyle w:val="Prrafodelista"/>
        <w:numPr>
          <w:ilvl w:val="0"/>
          <w:numId w:val="1"/>
        </w:numPr>
      </w:pPr>
      <w:r>
        <w:t>Los recursos de la empresa se clasifican en técnicos e intelectuales</w:t>
      </w:r>
      <w:r w:rsidR="00F56006">
        <w:t>.</w:t>
      </w:r>
      <w:r w:rsidR="007368F8">
        <w:t xml:space="preserve"> (</w:t>
      </w:r>
      <w:r w:rsidR="00F56006">
        <w:t>F</w:t>
      </w:r>
      <w:r>
        <w:t>also</w:t>
      </w:r>
      <w:r w:rsidR="007368F8">
        <w:t>)</w:t>
      </w:r>
    </w:p>
    <w:p w14:paraId="65B2BE64" w14:textId="77777777" w:rsidR="007368F8" w:rsidRDefault="007368F8" w:rsidP="007368F8">
      <w:pPr>
        <w:pStyle w:val="Prrafodelista"/>
      </w:pPr>
    </w:p>
    <w:p w14:paraId="03C63382" w14:textId="14DA034B" w:rsidR="007368F8" w:rsidRDefault="006E0D01" w:rsidP="00E678CA">
      <w:pPr>
        <w:pStyle w:val="Prrafodelista"/>
        <w:numPr>
          <w:ilvl w:val="0"/>
          <w:numId w:val="1"/>
        </w:numPr>
      </w:pPr>
      <w:r>
        <w:t>Un ciclo productivo dura de seis meses a un año</w:t>
      </w:r>
      <w:r w:rsidR="00F56006">
        <w:t>.</w:t>
      </w:r>
      <w:r w:rsidR="000C615D">
        <w:t xml:space="preserve"> (</w:t>
      </w:r>
      <w:r w:rsidR="00F56006">
        <w:t>F</w:t>
      </w:r>
      <w:r w:rsidR="000C615D">
        <w:t>also)</w:t>
      </w:r>
    </w:p>
    <w:sectPr w:rsidR="00736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4D0D"/>
    <w:multiLevelType w:val="hybridMultilevel"/>
    <w:tmpl w:val="460C8B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A8"/>
    <w:rsid w:val="000B1553"/>
    <w:rsid w:val="000C615D"/>
    <w:rsid w:val="00142747"/>
    <w:rsid w:val="00492FA8"/>
    <w:rsid w:val="004C4C1B"/>
    <w:rsid w:val="005A7F80"/>
    <w:rsid w:val="006E0D01"/>
    <w:rsid w:val="007368F8"/>
    <w:rsid w:val="0091088B"/>
    <w:rsid w:val="009B5D51"/>
    <w:rsid w:val="00B51326"/>
    <w:rsid w:val="00C944A4"/>
    <w:rsid w:val="00CA47E1"/>
    <w:rsid w:val="00D53CD1"/>
    <w:rsid w:val="00E678CA"/>
    <w:rsid w:val="00E777CA"/>
    <w:rsid w:val="00F56006"/>
    <w:rsid w:val="00F7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CDDE"/>
  <w15:chartTrackingRefBased/>
  <w15:docId w15:val="{DEDD5654-43BB-4C60-889A-41030431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2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7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</dc:creator>
  <cp:keywords/>
  <dc:description/>
  <cp:lastModifiedBy>JHON JAIRO RODRIGUEZ PEREZ</cp:lastModifiedBy>
  <cp:revision>13</cp:revision>
  <dcterms:created xsi:type="dcterms:W3CDTF">2021-07-28T00:20:00Z</dcterms:created>
  <dcterms:modified xsi:type="dcterms:W3CDTF">2021-11-24T06:13:00Z</dcterms:modified>
</cp:coreProperties>
</file>