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706"/>
      </w:tblGrid>
      <w:tr w:rsidR="006B5407" w:rsidRPr="00594314" w14:paraId="4551A7CD" w14:textId="77777777" w:rsidTr="006B540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  <w:hideMark/>
          </w:tcPr>
          <w:p w14:paraId="4846204B" w14:textId="3E38A590" w:rsidR="006B5407" w:rsidRPr="003E3741" w:rsidRDefault="00E45DF7" w:rsidP="003E3741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</w:pPr>
            <w:bookmarkStart w:id="0" w:name="_Hlk84770529"/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/>
              </w:rPr>
              <w:t>EJEMPLO DE REDACCIÓN DE SCRIPT DE PRUEBA</w:t>
            </w:r>
          </w:p>
        </w:tc>
      </w:tr>
      <w:tr w:rsidR="001C07FF" w:rsidRPr="00594314" w14:paraId="6774A9E2" w14:textId="77777777" w:rsidTr="006B540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E490262" w14:textId="77777777" w:rsidR="001C07FF" w:rsidRPr="003E3741" w:rsidRDefault="001C07FF" w:rsidP="003E3741">
            <w:pPr>
              <w:spacing w:line="360" w:lineRule="auto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ES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noWrap/>
            <w:vAlign w:val="center"/>
          </w:tcPr>
          <w:p w14:paraId="7EE292AF" w14:textId="2C9F5C26" w:rsidR="00643505" w:rsidRPr="003E3741" w:rsidRDefault="000E09F1" w:rsidP="003E3741">
            <w:pPr>
              <w:spacing w:line="360" w:lineRule="auto"/>
              <w:rPr>
                <w:rFonts w:eastAsia="Times New Roman"/>
                <w:sz w:val="20"/>
                <w:szCs w:val="20"/>
                <w:lang w:val="es-ES" w:eastAsia="es-MX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Exponer un ejemplo práctico relacionado con el </w:t>
            </w:r>
            <w:r w:rsidR="009A033F" w:rsidRPr="003E3741">
              <w:rPr>
                <w:rFonts w:eastAsia="Times New Roman"/>
                <w:color w:val="000000"/>
                <w:sz w:val="20"/>
                <w:szCs w:val="20"/>
                <w:lang w:val="es-ES"/>
              </w:rPr>
              <w:t>script</w:t>
            </w:r>
            <w:r w:rsidRPr="003E3741">
              <w:rPr>
                <w:rFonts w:eastAsia="Times New Roman"/>
                <w:color w:val="000000"/>
                <w:sz w:val="20"/>
                <w:szCs w:val="20"/>
                <w:lang w:val="es-ES"/>
              </w:rPr>
              <w:t xml:space="preserve"> de prueba donde se muestre que elementos contiene y como redactarlo.</w:t>
            </w:r>
          </w:p>
          <w:p w14:paraId="5AA4D36A" w14:textId="77777777" w:rsidR="001C07FF" w:rsidRPr="003E3741" w:rsidRDefault="001C07FF" w:rsidP="003E3741">
            <w:pPr>
              <w:spacing w:line="360" w:lineRule="auto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</w:p>
          <w:p w14:paraId="61ED4B75" w14:textId="004F81EC" w:rsidR="00E45DF7" w:rsidRPr="003E3741" w:rsidRDefault="00E45DF7" w:rsidP="003E3741">
            <w:pPr>
              <w:spacing w:line="360" w:lineRule="auto"/>
              <w:rPr>
                <w:rFonts w:eastAsia="Times New Roman"/>
                <w:color w:val="000000"/>
                <w:sz w:val="20"/>
                <w:szCs w:val="20"/>
                <w:lang w:val="es-ES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ES"/>
              </w:rPr>
              <w:t>Analizar el script de prueba e identificar sus características para poderlas aplicar en otros proyectos.</w:t>
            </w:r>
          </w:p>
        </w:tc>
      </w:tr>
      <w:bookmarkEnd w:id="0"/>
    </w:tbl>
    <w:p w14:paraId="37A467AD" w14:textId="77777777" w:rsidR="00034168" w:rsidRPr="003E3741" w:rsidRDefault="00034168" w:rsidP="003E3741">
      <w:pPr>
        <w:spacing w:line="360" w:lineRule="auto"/>
        <w:rPr>
          <w:rFonts w:eastAsia="Times New Roman"/>
          <w:b/>
          <w:color w:val="000000"/>
          <w:sz w:val="20"/>
          <w:szCs w:val="20"/>
          <w:lang w:val="es-ES"/>
        </w:rPr>
      </w:pPr>
    </w:p>
    <w:p w14:paraId="37925079" w14:textId="264B9FAC" w:rsidR="00937135" w:rsidRPr="003E3741" w:rsidRDefault="000F36CC" w:rsidP="00594314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3E3741">
        <w:rPr>
          <w:rFonts w:eastAsia="Times New Roman"/>
          <w:color w:val="000000"/>
          <w:sz w:val="20"/>
          <w:szCs w:val="20"/>
          <w:lang w:val="es-ES"/>
        </w:rPr>
        <w:t xml:space="preserve">A continuación, </w:t>
      </w:r>
      <w:r w:rsidR="004D4D66" w:rsidRPr="003E3741">
        <w:rPr>
          <w:rFonts w:eastAsia="Times New Roman"/>
          <w:color w:val="000000"/>
          <w:sz w:val="20"/>
          <w:szCs w:val="20"/>
          <w:lang w:val="es-ES"/>
        </w:rPr>
        <w:t>se describe un</w:t>
      </w:r>
      <w:r w:rsidR="00B661A0" w:rsidRPr="003E3741">
        <w:rPr>
          <w:rFonts w:eastAsia="Times New Roman"/>
          <w:color w:val="000000"/>
          <w:sz w:val="20"/>
          <w:szCs w:val="20"/>
          <w:lang w:val="es-ES"/>
        </w:rPr>
        <w:t xml:space="preserve"> ejemplo para diseñar un</w:t>
      </w:r>
      <w:r w:rsidR="00435CEA" w:rsidRPr="003E3741">
        <w:rPr>
          <w:rFonts w:eastAsia="Times New Roman"/>
          <w:color w:val="000000"/>
          <w:sz w:val="20"/>
          <w:szCs w:val="20"/>
          <w:lang w:val="es-ES"/>
        </w:rPr>
        <w:t xml:space="preserve"> </w:t>
      </w:r>
      <w:r w:rsidR="009A033F" w:rsidRPr="003E3741">
        <w:rPr>
          <w:rFonts w:eastAsia="Times New Roman"/>
          <w:color w:val="000000"/>
          <w:sz w:val="20"/>
          <w:szCs w:val="20"/>
          <w:lang w:val="es-ES"/>
        </w:rPr>
        <w:t>script</w:t>
      </w:r>
      <w:r w:rsidR="00435CEA" w:rsidRPr="003E3741">
        <w:rPr>
          <w:rFonts w:eastAsia="Times New Roman"/>
          <w:color w:val="000000"/>
          <w:sz w:val="20"/>
          <w:szCs w:val="20"/>
          <w:lang w:val="es-ES"/>
        </w:rPr>
        <w:t xml:space="preserve"> de</w:t>
      </w:r>
      <w:r w:rsidR="00B661A0" w:rsidRPr="003E3741">
        <w:rPr>
          <w:rFonts w:eastAsia="Times New Roman"/>
          <w:color w:val="000000"/>
          <w:sz w:val="20"/>
          <w:szCs w:val="20"/>
          <w:lang w:val="es-ES"/>
        </w:rPr>
        <w:t xml:space="preserve"> prueba</w:t>
      </w:r>
      <w:r w:rsidR="00760E79" w:rsidRPr="003E3741">
        <w:rPr>
          <w:rFonts w:eastAsia="Times New Roman"/>
          <w:color w:val="000000"/>
          <w:sz w:val="20"/>
          <w:szCs w:val="20"/>
          <w:lang w:val="es-ES"/>
        </w:rPr>
        <w:t xml:space="preserve">, para ello se </w:t>
      </w:r>
      <w:r w:rsidR="009B5C43" w:rsidRPr="003E3741">
        <w:rPr>
          <w:rFonts w:eastAsia="Times New Roman"/>
          <w:color w:val="000000"/>
          <w:sz w:val="20"/>
          <w:szCs w:val="20"/>
          <w:lang w:val="es-ES"/>
        </w:rPr>
        <w:t>utilizará</w:t>
      </w:r>
      <w:r w:rsidR="00760E79" w:rsidRPr="003E3741">
        <w:rPr>
          <w:rFonts w:eastAsia="Times New Roman"/>
          <w:color w:val="000000"/>
          <w:sz w:val="20"/>
          <w:szCs w:val="20"/>
          <w:lang w:val="es-ES"/>
        </w:rPr>
        <w:t xml:space="preserve"> la siguiente aplicación de ejemplo</w:t>
      </w:r>
      <w:r w:rsidR="009A033F" w:rsidRPr="003E3741">
        <w:rPr>
          <w:rFonts w:eastAsia="Times New Roman"/>
          <w:color w:val="000000"/>
          <w:sz w:val="20"/>
          <w:szCs w:val="20"/>
          <w:lang w:val="es-ES"/>
        </w:rPr>
        <w:t xml:space="preserve"> teniendo en cuenta un caso de prueba</w:t>
      </w:r>
      <w:r w:rsidR="00594314">
        <w:rPr>
          <w:rFonts w:eastAsia="Times New Roman"/>
          <w:color w:val="000000"/>
          <w:sz w:val="20"/>
          <w:szCs w:val="20"/>
          <w:lang w:val="es-ES"/>
        </w:rPr>
        <w:t>:</w:t>
      </w:r>
      <w:r w:rsidR="00EB2C45" w:rsidRPr="003E3741">
        <w:rPr>
          <w:rFonts w:eastAsia="Times New Roman"/>
          <w:color w:val="000000"/>
          <w:sz w:val="20"/>
          <w:szCs w:val="20"/>
          <w:lang w:val="es-ES"/>
        </w:rPr>
        <w:t xml:space="preserve"> </w:t>
      </w:r>
    </w:p>
    <w:p w14:paraId="4D220625" w14:textId="77777777" w:rsidR="00E45DF7" w:rsidRPr="003E3741" w:rsidRDefault="00E45DF7" w:rsidP="00594314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EC1D635" w14:textId="46DF3DF4" w:rsidR="00EB2C45" w:rsidRPr="003E3741" w:rsidRDefault="00EB2C45" w:rsidP="00594314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3E3741">
        <w:rPr>
          <w:rFonts w:eastAsia="Times New Roman"/>
          <w:color w:val="000000"/>
          <w:sz w:val="20"/>
          <w:szCs w:val="20"/>
          <w:lang w:val="es-ES"/>
        </w:rPr>
        <w:t>El objetivo del sistema de ventas supermarket</w:t>
      </w:r>
      <w:r w:rsidR="004F4884" w:rsidRPr="003E3741">
        <w:rPr>
          <w:rFonts w:eastAsia="Times New Roman"/>
          <w:color w:val="000000"/>
          <w:sz w:val="20"/>
          <w:szCs w:val="20"/>
          <w:lang w:val="es-ES"/>
        </w:rPr>
        <w:t xml:space="preserve"> es llevar un control de ventas a los clientes teniendo en cuenta los descuentos del día. En la aplicación se tienen diferentes funcionalidades que se nombran a continuación:</w:t>
      </w:r>
    </w:p>
    <w:p w14:paraId="7D588FBB" w14:textId="67D9EDD4" w:rsidR="004F4884" w:rsidRPr="003E3741" w:rsidRDefault="004F4884" w:rsidP="003E3741">
      <w:pPr>
        <w:pStyle w:val="Prrafodelista"/>
        <w:numPr>
          <w:ilvl w:val="0"/>
          <w:numId w:val="5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3E3741">
        <w:rPr>
          <w:rFonts w:eastAsia="Times New Roman"/>
          <w:color w:val="000000"/>
          <w:sz w:val="20"/>
          <w:szCs w:val="20"/>
          <w:lang w:val="es-ES"/>
        </w:rPr>
        <w:t>Agregar, editar, eliminar cliente.</w:t>
      </w:r>
    </w:p>
    <w:p w14:paraId="2E85D1C8" w14:textId="1E4EF734" w:rsidR="004F4884" w:rsidRPr="003E3741" w:rsidRDefault="004F4884" w:rsidP="003E3741">
      <w:pPr>
        <w:pStyle w:val="Prrafodelista"/>
        <w:numPr>
          <w:ilvl w:val="0"/>
          <w:numId w:val="5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3E3741">
        <w:rPr>
          <w:rFonts w:eastAsia="Times New Roman"/>
          <w:color w:val="000000"/>
          <w:sz w:val="20"/>
          <w:szCs w:val="20"/>
          <w:lang w:val="es-ES"/>
        </w:rPr>
        <w:t>Limpiar campos de pantalla</w:t>
      </w:r>
    </w:p>
    <w:p w14:paraId="566E43B5" w14:textId="3A3897BE" w:rsidR="004F4884" w:rsidRPr="003E3741" w:rsidRDefault="004F4884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28221B82" w14:textId="1FC5D94A" w:rsidR="004F4884" w:rsidRPr="003E3741" w:rsidRDefault="004F4884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  <w:r w:rsidRPr="003E3741">
        <w:rPr>
          <w:rFonts w:eastAsia="Times New Roman"/>
          <w:color w:val="000000"/>
          <w:sz w:val="20"/>
          <w:szCs w:val="20"/>
          <w:lang w:val="es-ES"/>
        </w:rPr>
        <w:t>Campos o datos por insertar para agregar un cliente:</w:t>
      </w:r>
    </w:p>
    <w:p w14:paraId="38151767" w14:textId="6BA5A8A8" w:rsidR="004F4884" w:rsidRPr="003E3741" w:rsidRDefault="004F4884" w:rsidP="003E3741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u w:val="single"/>
          <w:lang w:val="es-ES"/>
        </w:rPr>
      </w:pPr>
      <w:r w:rsidRPr="003E3741">
        <w:rPr>
          <w:rFonts w:eastAsia="Times New Roman"/>
          <w:color w:val="000000"/>
          <w:sz w:val="20"/>
          <w:szCs w:val="20"/>
          <w:lang w:val="es-ES"/>
        </w:rPr>
        <w:t>Número de documento, nombre, apellido, celular.</w:t>
      </w:r>
    </w:p>
    <w:p w14:paraId="663D7BAB" w14:textId="5F6FEB07" w:rsidR="00937135" w:rsidRPr="003E3741" w:rsidRDefault="00937135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ES"/>
        </w:rPr>
      </w:pPr>
    </w:p>
    <w:p w14:paraId="639854AA" w14:textId="738B63B2" w:rsidR="00937135" w:rsidRPr="003E3741" w:rsidRDefault="00EB2C45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8B70D30" wp14:editId="03A32DCC">
            <wp:extent cx="4914900" cy="306174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3" cy="30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252A" w14:textId="69FFC17A" w:rsidR="00EB2C45" w:rsidRPr="003E3741" w:rsidRDefault="00EB2C45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13AE6407" w14:textId="66D9A591" w:rsidR="00EB2C45" w:rsidRPr="003E3741" w:rsidRDefault="00EB2C45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6A3CACA3" w14:textId="34B7CE25" w:rsidR="004F4884" w:rsidRPr="003E3741" w:rsidRDefault="004F4884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4F158541" w14:textId="5B84F2BB" w:rsidR="00004F5D" w:rsidRPr="003E3741" w:rsidRDefault="00EF54BC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 xml:space="preserve">Tomando como base la aplicación anterior y teniendo en cuenta los siguientes requerimientos, </w:t>
      </w:r>
      <w:r w:rsidR="00760E79" w:rsidRPr="003E3741">
        <w:rPr>
          <w:rFonts w:eastAsia="Times New Roman"/>
          <w:color w:val="000000"/>
          <w:sz w:val="20"/>
          <w:szCs w:val="20"/>
          <w:lang w:val="es-CO"/>
        </w:rPr>
        <w:t xml:space="preserve">identificar un caso de prueba y completar la información correspondiente. </w:t>
      </w:r>
      <w:r w:rsidRPr="003E3741">
        <w:rPr>
          <w:rFonts w:eastAsia="Times New Roman"/>
          <w:color w:val="000000"/>
          <w:sz w:val="20"/>
          <w:szCs w:val="20"/>
          <w:lang w:val="es-CO"/>
        </w:rPr>
        <w:t xml:space="preserve"> </w:t>
      </w:r>
    </w:p>
    <w:p w14:paraId="26A9023E" w14:textId="1660D278" w:rsidR="00004F5D" w:rsidRPr="003E3741" w:rsidRDefault="00004F5D" w:rsidP="003E3741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>Consultar empleado por documento o código.</w:t>
      </w:r>
    </w:p>
    <w:p w14:paraId="1B76F39A" w14:textId="1885B0A0" w:rsidR="00760E79" w:rsidRPr="003E3741" w:rsidRDefault="00760E79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760E79" w:rsidRPr="003E3741" w14:paraId="0B13C2BA" w14:textId="77777777" w:rsidTr="00760E79">
        <w:tc>
          <w:tcPr>
            <w:tcW w:w="8828" w:type="dxa"/>
            <w:gridSpan w:val="2"/>
            <w:shd w:val="clear" w:color="auto" w:fill="D0CECE" w:themeFill="background2" w:themeFillShade="E6"/>
          </w:tcPr>
          <w:p w14:paraId="6303279E" w14:textId="3415039E" w:rsidR="00760E79" w:rsidRPr="003E3741" w:rsidRDefault="00760E79" w:rsidP="003E3741">
            <w:pPr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Caso de prueba</w:t>
            </w:r>
          </w:p>
        </w:tc>
      </w:tr>
      <w:tr w:rsidR="00760E79" w:rsidRPr="00594314" w14:paraId="0AAB4B67" w14:textId="77777777" w:rsidTr="004969C3">
        <w:tc>
          <w:tcPr>
            <w:tcW w:w="3397" w:type="dxa"/>
          </w:tcPr>
          <w:p w14:paraId="10220362" w14:textId="71E83F9C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Nombre</w:t>
            </w:r>
          </w:p>
        </w:tc>
        <w:tc>
          <w:tcPr>
            <w:tcW w:w="5431" w:type="dxa"/>
          </w:tcPr>
          <w:p w14:paraId="7756EF17" w14:textId="4D495A68" w:rsidR="004969C3" w:rsidRPr="003E3741" w:rsidRDefault="004969C3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Consultar cliente por documento o código.</w:t>
            </w:r>
          </w:p>
          <w:p w14:paraId="03E887B8" w14:textId="77777777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</w:tc>
      </w:tr>
      <w:tr w:rsidR="00760E79" w:rsidRPr="00594314" w14:paraId="3D17222F" w14:textId="77777777" w:rsidTr="004969C3">
        <w:tc>
          <w:tcPr>
            <w:tcW w:w="3397" w:type="dxa"/>
          </w:tcPr>
          <w:p w14:paraId="687872AD" w14:textId="49C9AE78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5431" w:type="dxa"/>
          </w:tcPr>
          <w:p w14:paraId="6FD442E4" w14:textId="69E42754" w:rsidR="00760E79" w:rsidRPr="003E3741" w:rsidRDefault="004969C3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El objetivo de este caso de prueba es verificar el comportamiento de la opción “Consultar empleado por documento o código.”</w:t>
            </w:r>
          </w:p>
        </w:tc>
      </w:tr>
      <w:tr w:rsidR="00760E79" w:rsidRPr="003E3741" w14:paraId="7319B6F0" w14:textId="77777777" w:rsidTr="004969C3">
        <w:tc>
          <w:tcPr>
            <w:tcW w:w="3397" w:type="dxa"/>
          </w:tcPr>
          <w:p w14:paraId="3B873A91" w14:textId="6EAC059E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Numero de orden de ejecución</w:t>
            </w:r>
          </w:p>
        </w:tc>
        <w:tc>
          <w:tcPr>
            <w:tcW w:w="5431" w:type="dxa"/>
          </w:tcPr>
          <w:p w14:paraId="4DDEB02E" w14:textId="3E394C52" w:rsidR="00760E79" w:rsidRPr="003E3741" w:rsidRDefault="004969C3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2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760E79" w:rsidRPr="00594314" w14:paraId="11ABA2CF" w14:textId="77777777" w:rsidTr="004969C3">
        <w:tc>
          <w:tcPr>
            <w:tcW w:w="3397" w:type="dxa"/>
          </w:tcPr>
          <w:p w14:paraId="3C8C1A69" w14:textId="71C0323C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Requerimiento asociado</w:t>
            </w:r>
          </w:p>
        </w:tc>
        <w:tc>
          <w:tcPr>
            <w:tcW w:w="5431" w:type="dxa"/>
          </w:tcPr>
          <w:p w14:paraId="65DE067C" w14:textId="2FC9D5F9" w:rsidR="00760E79" w:rsidRPr="003E3741" w:rsidRDefault="00594314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Buscar por documento de cliente.</w:t>
            </w:r>
          </w:p>
        </w:tc>
      </w:tr>
      <w:tr w:rsidR="00760E79" w:rsidRPr="00594314" w14:paraId="38BE640E" w14:textId="77777777" w:rsidTr="004969C3">
        <w:tc>
          <w:tcPr>
            <w:tcW w:w="3397" w:type="dxa"/>
          </w:tcPr>
          <w:p w14:paraId="009197ED" w14:textId="06A849E0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Precondición </w:t>
            </w:r>
          </w:p>
        </w:tc>
        <w:tc>
          <w:tcPr>
            <w:tcW w:w="5431" w:type="dxa"/>
          </w:tcPr>
          <w:p w14:paraId="6C7DFF77" w14:textId="481A9BA8" w:rsidR="00760E79" w:rsidRPr="003E3741" w:rsidRDefault="004969C3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El cliente previamente debe estar registrado en la aplicación.</w:t>
            </w:r>
          </w:p>
        </w:tc>
      </w:tr>
      <w:tr w:rsidR="00760E79" w:rsidRPr="003E3741" w14:paraId="396B54B6" w14:textId="77777777" w:rsidTr="004969C3">
        <w:tc>
          <w:tcPr>
            <w:tcW w:w="3397" w:type="dxa"/>
          </w:tcPr>
          <w:p w14:paraId="0DD61351" w14:textId="4162BA9D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proofErr w:type="spellStart"/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Postcondición</w:t>
            </w:r>
            <w:proofErr w:type="spellEnd"/>
          </w:p>
        </w:tc>
        <w:tc>
          <w:tcPr>
            <w:tcW w:w="5431" w:type="dxa"/>
          </w:tcPr>
          <w:p w14:paraId="68AFC026" w14:textId="6035A091" w:rsidR="00760E79" w:rsidRPr="003E3741" w:rsidRDefault="004969C3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Datos desplegados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760E79" w:rsidRPr="00594314" w14:paraId="7B0633AA" w14:textId="77777777" w:rsidTr="004969C3">
        <w:tc>
          <w:tcPr>
            <w:tcW w:w="3397" w:type="dxa"/>
          </w:tcPr>
          <w:p w14:paraId="7B113AC9" w14:textId="660FEEDC" w:rsidR="00760E79" w:rsidRPr="003E3741" w:rsidRDefault="00760E7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Resultado esperado</w:t>
            </w:r>
          </w:p>
        </w:tc>
        <w:tc>
          <w:tcPr>
            <w:tcW w:w="5431" w:type="dxa"/>
          </w:tcPr>
          <w:p w14:paraId="5F0918B8" w14:textId="6D22842D" w:rsidR="00760E79" w:rsidRPr="003E3741" w:rsidRDefault="004969C3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Todos los datos desplegados por el sistema corresponden al documento registrado por el usuario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5BD5A2FF" w14:textId="1150C808" w:rsidR="00760E79" w:rsidRPr="003E3741" w:rsidRDefault="00760E79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35153473" w14:textId="77777777" w:rsidR="00B42D89" w:rsidRPr="003E3741" w:rsidRDefault="00B42D89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>El caso de prueba es un resumen que describe lo siguiente:</w:t>
      </w:r>
    </w:p>
    <w:p w14:paraId="1DF37439" w14:textId="0AD14789" w:rsidR="00B42D89" w:rsidRPr="003E3741" w:rsidRDefault="00B42D89" w:rsidP="003E3741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>Cuál es la funcionalidad que se va a probar.</w:t>
      </w:r>
    </w:p>
    <w:p w14:paraId="3A4FCC84" w14:textId="63A43674" w:rsidR="00B42D89" w:rsidRPr="003E3741" w:rsidRDefault="00B42D89" w:rsidP="003E3741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>Por</w:t>
      </w:r>
      <w:r w:rsidR="00594314">
        <w:rPr>
          <w:rFonts w:eastAsia="Times New Roman"/>
          <w:color w:val="000000"/>
          <w:sz w:val="20"/>
          <w:szCs w:val="20"/>
          <w:lang w:val="es-CO"/>
        </w:rPr>
        <w:t xml:space="preserve"> qué</w:t>
      </w:r>
      <w:r w:rsidRPr="003E3741">
        <w:rPr>
          <w:rFonts w:eastAsia="Times New Roman"/>
          <w:color w:val="000000"/>
          <w:sz w:val="20"/>
          <w:szCs w:val="20"/>
          <w:lang w:val="es-CO"/>
        </w:rPr>
        <w:t xml:space="preserve"> se va a probar.</w:t>
      </w:r>
    </w:p>
    <w:p w14:paraId="17E04BC2" w14:textId="27EB981B" w:rsidR="00B42D89" w:rsidRPr="003E3741" w:rsidRDefault="00594314" w:rsidP="003E3741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>
        <w:rPr>
          <w:rFonts w:eastAsia="Times New Roman"/>
          <w:color w:val="000000"/>
          <w:sz w:val="20"/>
          <w:szCs w:val="20"/>
          <w:lang w:val="es-CO"/>
        </w:rPr>
        <w:t>C</w:t>
      </w:r>
      <w:r w:rsidR="00B42D89" w:rsidRPr="003E3741">
        <w:rPr>
          <w:rFonts w:eastAsia="Times New Roman"/>
          <w:color w:val="000000"/>
          <w:sz w:val="20"/>
          <w:szCs w:val="20"/>
          <w:lang w:val="es-CO"/>
        </w:rPr>
        <w:t>ómo debe estar el sistema antes de empezar la prueba.</w:t>
      </w:r>
    </w:p>
    <w:p w14:paraId="6316968C" w14:textId="1DBC060B" w:rsidR="00B42D89" w:rsidRPr="003E3741" w:rsidRDefault="00594314" w:rsidP="003E3741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>
        <w:rPr>
          <w:rFonts w:eastAsia="Times New Roman"/>
          <w:color w:val="000000"/>
          <w:sz w:val="20"/>
          <w:szCs w:val="20"/>
          <w:lang w:val="es-CO"/>
        </w:rPr>
        <w:t>Cuá</w:t>
      </w:r>
      <w:r w:rsidR="00B42D89" w:rsidRPr="003E3741">
        <w:rPr>
          <w:rFonts w:eastAsia="Times New Roman"/>
          <w:color w:val="000000"/>
          <w:sz w:val="20"/>
          <w:szCs w:val="20"/>
          <w:lang w:val="es-CO"/>
        </w:rPr>
        <w:t xml:space="preserve">l </w:t>
      </w:r>
      <w:r w:rsidRPr="003E3741">
        <w:rPr>
          <w:rFonts w:eastAsia="Times New Roman"/>
          <w:color w:val="000000"/>
          <w:sz w:val="20"/>
          <w:szCs w:val="20"/>
          <w:lang w:val="es-CO"/>
        </w:rPr>
        <w:t>sería</w:t>
      </w:r>
      <w:r w:rsidR="00B42D89" w:rsidRPr="003E3741">
        <w:rPr>
          <w:rFonts w:eastAsia="Times New Roman"/>
          <w:color w:val="000000"/>
          <w:sz w:val="20"/>
          <w:szCs w:val="20"/>
          <w:lang w:val="es-CO"/>
        </w:rPr>
        <w:t xml:space="preserve"> el resultado esperado luego de que la prueba sea ejecutada.</w:t>
      </w:r>
    </w:p>
    <w:p w14:paraId="451AD91C" w14:textId="29B3E7F4" w:rsidR="009A033F" w:rsidRPr="003E3741" w:rsidRDefault="009A033F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75D64E6F" w14:textId="304C236B" w:rsidR="009A033F" w:rsidRPr="003E3741" w:rsidRDefault="009A033F" w:rsidP="003E3741">
      <w:pPr>
        <w:spacing w:line="360" w:lineRule="auto"/>
        <w:jc w:val="both"/>
        <w:rPr>
          <w:rFonts w:eastAsia="Times New Roman"/>
          <w:b/>
          <w:bCs/>
          <w:color w:val="000000"/>
          <w:sz w:val="20"/>
          <w:szCs w:val="20"/>
          <w:lang w:val="es-CO"/>
        </w:rPr>
      </w:pPr>
      <w:r w:rsidRPr="003E3741">
        <w:rPr>
          <w:rFonts w:eastAsia="Times New Roman"/>
          <w:b/>
          <w:bCs/>
          <w:color w:val="000000"/>
          <w:sz w:val="20"/>
          <w:szCs w:val="20"/>
          <w:lang w:val="es-CO"/>
        </w:rPr>
        <w:t>Script de prueba</w:t>
      </w:r>
    </w:p>
    <w:p w14:paraId="73F784E1" w14:textId="5D978F26" w:rsidR="009A033F" w:rsidRPr="003E3741" w:rsidRDefault="009A033F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>A continuación, encontramos un ejemplo de como redactar un script de prueba teniendo en cue</w:t>
      </w:r>
      <w:r w:rsidR="00594314">
        <w:rPr>
          <w:rFonts w:eastAsia="Times New Roman"/>
          <w:color w:val="000000"/>
          <w:sz w:val="20"/>
          <w:szCs w:val="20"/>
          <w:lang w:val="es-CO"/>
        </w:rPr>
        <w:t>nta el caso de prueba anterior:</w:t>
      </w:r>
    </w:p>
    <w:p w14:paraId="3C92D0FF" w14:textId="6768A3D8" w:rsidR="009A033F" w:rsidRPr="003E3741" w:rsidRDefault="009A033F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982"/>
        <w:gridCol w:w="5088"/>
      </w:tblGrid>
      <w:tr w:rsidR="00026CE9" w:rsidRPr="00594314" w14:paraId="27D83AB8" w14:textId="77777777" w:rsidTr="00800CD2">
        <w:tc>
          <w:tcPr>
            <w:tcW w:w="2942" w:type="dxa"/>
          </w:tcPr>
          <w:p w14:paraId="39DBD880" w14:textId="4100779C" w:rsidR="00026CE9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Nombre</w:t>
            </w:r>
          </w:p>
        </w:tc>
        <w:tc>
          <w:tcPr>
            <w:tcW w:w="5886" w:type="dxa"/>
            <w:gridSpan w:val="2"/>
          </w:tcPr>
          <w:p w14:paraId="1B9114D0" w14:textId="44720420" w:rsidR="00026CE9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Script consultar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cliente por documento o código.</w:t>
            </w:r>
          </w:p>
        </w:tc>
      </w:tr>
      <w:tr w:rsidR="00026CE9" w:rsidRPr="00594314" w14:paraId="22ABC877" w14:textId="77777777" w:rsidTr="00365E98">
        <w:tc>
          <w:tcPr>
            <w:tcW w:w="2942" w:type="dxa"/>
          </w:tcPr>
          <w:p w14:paraId="2D515F70" w14:textId="25972315" w:rsidR="00026CE9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5886" w:type="dxa"/>
            <w:gridSpan w:val="2"/>
          </w:tcPr>
          <w:p w14:paraId="6436BADE" w14:textId="450A22C8" w:rsidR="00026CE9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Este script de prueba define los pasos y puntos de verificación necesarios para comprobar el correcto compo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rtamiento de la funcionalidad "</w:t>
            </w: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Buscar Empleado por Código"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9A033F" w:rsidRPr="003E3741" w14:paraId="51AEE5D4" w14:textId="77777777" w:rsidTr="009A033F">
        <w:tc>
          <w:tcPr>
            <w:tcW w:w="2942" w:type="dxa"/>
          </w:tcPr>
          <w:p w14:paraId="333653B3" w14:textId="4E4FBAE0" w:rsidR="009A033F" w:rsidRPr="003E3741" w:rsidRDefault="009A033F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Tipo</w:t>
            </w:r>
          </w:p>
        </w:tc>
        <w:tc>
          <w:tcPr>
            <w:tcW w:w="2943" w:type="dxa"/>
          </w:tcPr>
          <w:p w14:paraId="4635C508" w14:textId="4600E9D4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 xml:space="preserve">Pasos u puntos de verificación </w:t>
            </w:r>
          </w:p>
        </w:tc>
        <w:tc>
          <w:tcPr>
            <w:tcW w:w="2943" w:type="dxa"/>
          </w:tcPr>
          <w:p w14:paraId="17D496EE" w14:textId="4E63B8F9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Resultados esperados</w:t>
            </w:r>
          </w:p>
        </w:tc>
      </w:tr>
      <w:tr w:rsidR="009A033F" w:rsidRPr="003E3741" w14:paraId="0B827A59" w14:textId="77777777" w:rsidTr="009A033F">
        <w:tc>
          <w:tcPr>
            <w:tcW w:w="2942" w:type="dxa"/>
          </w:tcPr>
          <w:p w14:paraId="3DB3C6CA" w14:textId="4A5DE41C" w:rsidR="009A033F" w:rsidRPr="003E3741" w:rsidRDefault="009A033F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lastRenderedPageBreak/>
              <w:t>Paso</w:t>
            </w:r>
          </w:p>
        </w:tc>
        <w:tc>
          <w:tcPr>
            <w:tcW w:w="2943" w:type="dxa"/>
          </w:tcPr>
          <w:p w14:paraId="34DE05E1" w14:textId="30E52FCB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Ingresar a la aplicación introduciendo el usuario y contraseña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  <w:tc>
          <w:tcPr>
            <w:tcW w:w="2943" w:type="dxa"/>
          </w:tcPr>
          <w:p w14:paraId="684911B2" w14:textId="77777777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Permite acceder a la aplicación. Se despliega una pantalla con el menú principal</w:t>
            </w:r>
          </w:p>
          <w:p w14:paraId="4494620E" w14:textId="5CD6B643" w:rsidR="00AE2584" w:rsidRPr="003E3741" w:rsidRDefault="00AE2584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sz w:val="20"/>
                <w:szCs w:val="20"/>
              </w:rPr>
              <w:object w:dxaOrig="7185" w:dyaOrig="5550" w14:anchorId="6CDDC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75pt;height:188.25pt" o:ole="">
                  <v:imagedata r:id="rId11" o:title=""/>
                </v:shape>
                <o:OLEObject Type="Embed" ProgID="PBrush" ShapeID="_x0000_i1025" DrawAspect="Content" ObjectID="_1696709437" r:id="rId12"/>
              </w:object>
            </w:r>
          </w:p>
        </w:tc>
      </w:tr>
      <w:tr w:rsidR="009A033F" w:rsidRPr="003E3741" w14:paraId="6CEC13AC" w14:textId="77777777" w:rsidTr="009A033F">
        <w:tc>
          <w:tcPr>
            <w:tcW w:w="2942" w:type="dxa"/>
          </w:tcPr>
          <w:p w14:paraId="279C51D8" w14:textId="1FAAC23E" w:rsidR="009A033F" w:rsidRPr="003E3741" w:rsidRDefault="009A033F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Paso</w:t>
            </w:r>
          </w:p>
        </w:tc>
        <w:tc>
          <w:tcPr>
            <w:tcW w:w="2943" w:type="dxa"/>
          </w:tcPr>
          <w:p w14:paraId="32FC9713" w14:textId="6367501E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Dirigirse al menú "Transacciones" y elija la opción "Clientes"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  <w:tc>
          <w:tcPr>
            <w:tcW w:w="2943" w:type="dxa"/>
          </w:tcPr>
          <w:p w14:paraId="3E5DF913" w14:textId="0D7972C8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Se despliega la pantalla de Transacciones de gestión de clientes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  <w:p w14:paraId="266F166C" w14:textId="0EBC0521" w:rsidR="00AE2584" w:rsidRPr="003E3741" w:rsidRDefault="00AE2584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  <w:p w14:paraId="5E1D78EF" w14:textId="77777777" w:rsidR="00AE2584" w:rsidRPr="003E3741" w:rsidRDefault="00AE2584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</w:p>
          <w:p w14:paraId="1F3C71F2" w14:textId="36293288" w:rsidR="001F2799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noProof/>
                <w:color w:val="000000"/>
                <w:sz w:val="20"/>
                <w:szCs w:val="20"/>
                <w:lang w:val="en-US" w:eastAsia="en-US"/>
              </w:rPr>
              <w:drawing>
                <wp:inline distT="0" distB="0" distL="0" distR="0" wp14:anchorId="65846312" wp14:editId="7ADBDB13">
                  <wp:extent cx="2743200" cy="1708879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082" cy="1712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33F" w:rsidRPr="00594314" w14:paraId="46009365" w14:textId="77777777" w:rsidTr="009A033F">
        <w:tc>
          <w:tcPr>
            <w:tcW w:w="2942" w:type="dxa"/>
          </w:tcPr>
          <w:p w14:paraId="37BBA79E" w14:textId="0E351A76" w:rsidR="009A033F" w:rsidRPr="003E3741" w:rsidRDefault="00AA2B58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Verificación</w:t>
            </w:r>
          </w:p>
        </w:tc>
        <w:tc>
          <w:tcPr>
            <w:tcW w:w="2943" w:type="dxa"/>
          </w:tcPr>
          <w:p w14:paraId="351A353C" w14:textId="1FE79772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Verifique que puede introducir texto en los campos de la pantalla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  <w:tc>
          <w:tcPr>
            <w:tcW w:w="2943" w:type="dxa"/>
          </w:tcPr>
          <w:p w14:paraId="49791AA9" w14:textId="07351B02" w:rsidR="009A033F" w:rsidRPr="003E3741" w:rsidRDefault="00026CE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La pantalla tiene habilitados todos </w:t>
            </w:r>
            <w:r w:rsidR="001F2799"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los campos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9A033F" w:rsidRPr="00594314" w14:paraId="15228662" w14:textId="77777777" w:rsidTr="009A033F">
        <w:tc>
          <w:tcPr>
            <w:tcW w:w="2942" w:type="dxa"/>
          </w:tcPr>
          <w:p w14:paraId="1F2366E8" w14:textId="3B7AFDA2" w:rsidR="009A033F" w:rsidRPr="003E3741" w:rsidRDefault="00AA2B58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Paso</w:t>
            </w:r>
          </w:p>
        </w:tc>
        <w:tc>
          <w:tcPr>
            <w:tcW w:w="2943" w:type="dxa"/>
          </w:tcPr>
          <w:p w14:paraId="2C2F8443" w14:textId="12A9BD72" w:rsidR="009A033F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Introduzca el documento del cliente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  <w:tc>
          <w:tcPr>
            <w:tcW w:w="2943" w:type="dxa"/>
          </w:tcPr>
          <w:p w14:paraId="35F1B7BC" w14:textId="1B59BF9F" w:rsidR="009A033F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Se puede insertar el documento del cliente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9A033F" w:rsidRPr="00594314" w14:paraId="042D0C83" w14:textId="77777777" w:rsidTr="009A033F">
        <w:tc>
          <w:tcPr>
            <w:tcW w:w="2942" w:type="dxa"/>
          </w:tcPr>
          <w:p w14:paraId="21455949" w14:textId="645B9DE6" w:rsidR="009A033F" w:rsidRPr="003E3741" w:rsidRDefault="00AA2B58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Paso</w:t>
            </w:r>
          </w:p>
        </w:tc>
        <w:tc>
          <w:tcPr>
            <w:tcW w:w="2943" w:type="dxa"/>
          </w:tcPr>
          <w:p w14:paraId="7C7F141E" w14:textId="6083BF69" w:rsidR="009A033F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Presione el botón de buscar </w:t>
            </w:r>
            <w:r w:rsidR="00AE2584" w:rsidRPr="003E3741">
              <w:rPr>
                <w:sz w:val="20"/>
                <w:szCs w:val="20"/>
              </w:rPr>
              <w:object w:dxaOrig="1170" w:dyaOrig="705" w14:anchorId="491BBCB4">
                <v:shape id="_x0000_i1026" type="#_x0000_t75" style="width:38.25pt;height:22.5pt" o:ole="">
                  <v:imagedata r:id="rId14" o:title=""/>
                </v:shape>
                <o:OLEObject Type="Embed" ProgID="PBrush" ShapeID="_x0000_i1026" DrawAspect="Content" ObjectID="_1696709438" r:id="rId15"/>
              </w:object>
            </w:r>
          </w:p>
        </w:tc>
        <w:tc>
          <w:tcPr>
            <w:tcW w:w="2943" w:type="dxa"/>
          </w:tcPr>
          <w:p w14:paraId="3233B17E" w14:textId="5D18EA76" w:rsidR="009A033F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Se despliega la información del cliente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9A033F" w:rsidRPr="00594314" w14:paraId="114FB51B" w14:textId="77777777" w:rsidTr="009A033F">
        <w:tc>
          <w:tcPr>
            <w:tcW w:w="2942" w:type="dxa"/>
          </w:tcPr>
          <w:p w14:paraId="688A2455" w14:textId="3EB76394" w:rsidR="009A033F" w:rsidRPr="003E3741" w:rsidRDefault="00AA2B58" w:rsidP="003E3741">
            <w:pPr>
              <w:spacing w:line="360" w:lineRule="auto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lastRenderedPageBreak/>
              <w:t xml:space="preserve">Verificación </w:t>
            </w:r>
          </w:p>
        </w:tc>
        <w:tc>
          <w:tcPr>
            <w:tcW w:w="2943" w:type="dxa"/>
          </w:tcPr>
          <w:p w14:paraId="16A0BCB4" w14:textId="14D56767" w:rsidR="009A033F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Verificar que la información del cliente esta correcta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  <w:tc>
          <w:tcPr>
            <w:tcW w:w="2943" w:type="dxa"/>
          </w:tcPr>
          <w:p w14:paraId="2F74077B" w14:textId="59EC9B9B" w:rsidR="009A033F" w:rsidRPr="003E3741" w:rsidRDefault="001F2799" w:rsidP="003E3741">
            <w:pPr>
              <w:spacing w:line="360" w:lineRule="auto"/>
              <w:jc w:val="both"/>
              <w:rPr>
                <w:rFonts w:eastAsia="Times New Roman"/>
                <w:color w:val="000000"/>
                <w:sz w:val="20"/>
                <w:szCs w:val="20"/>
                <w:lang w:val="es-CO"/>
              </w:rPr>
            </w:pPr>
            <w:r w:rsidRPr="003E3741">
              <w:rPr>
                <w:rFonts w:eastAsia="Times New Roman"/>
                <w:color w:val="000000"/>
                <w:sz w:val="20"/>
                <w:szCs w:val="20"/>
                <w:lang w:val="es-CO"/>
              </w:rPr>
              <w:t>Todos los datos desplegados por el sistema corresponden al documento de usuario insertado</w:t>
            </w:r>
            <w:r w:rsidR="00594314">
              <w:rPr>
                <w:rFonts w:eastAsia="Times New Roman"/>
                <w:color w:val="000000"/>
                <w:sz w:val="20"/>
                <w:szCs w:val="20"/>
                <w:lang w:val="es-CO"/>
              </w:rPr>
              <w:t>.</w:t>
            </w:r>
            <w:bookmarkStart w:id="1" w:name="_GoBack"/>
            <w:bookmarkEnd w:id="1"/>
          </w:p>
        </w:tc>
      </w:tr>
    </w:tbl>
    <w:p w14:paraId="3462942C" w14:textId="649E4931" w:rsidR="009A033F" w:rsidRPr="003E3741" w:rsidRDefault="009A033F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</w:p>
    <w:p w14:paraId="2C0A9D2B" w14:textId="7D8EB599" w:rsidR="009A033F" w:rsidRPr="003E3741" w:rsidRDefault="00B33E31" w:rsidP="003E3741">
      <w:pPr>
        <w:spacing w:line="360" w:lineRule="auto"/>
        <w:jc w:val="both"/>
        <w:rPr>
          <w:rFonts w:eastAsia="Times New Roman"/>
          <w:color w:val="000000"/>
          <w:sz w:val="20"/>
          <w:szCs w:val="20"/>
          <w:lang w:val="es-CO"/>
        </w:rPr>
      </w:pPr>
      <w:r w:rsidRPr="003E3741">
        <w:rPr>
          <w:rFonts w:eastAsia="Times New Roman"/>
          <w:color w:val="000000"/>
          <w:sz w:val="20"/>
          <w:szCs w:val="20"/>
          <w:lang w:val="es-CO"/>
        </w:rPr>
        <w:t xml:space="preserve">Si </w:t>
      </w:r>
      <w:r w:rsidR="0072776B" w:rsidRPr="003E3741">
        <w:rPr>
          <w:rFonts w:eastAsia="Times New Roman"/>
          <w:color w:val="000000"/>
          <w:sz w:val="20"/>
          <w:szCs w:val="20"/>
          <w:lang w:val="es-CO"/>
        </w:rPr>
        <w:t xml:space="preserve">se realizan </w:t>
      </w:r>
      <w:r w:rsidRPr="003E3741">
        <w:rPr>
          <w:rFonts w:eastAsia="Times New Roman"/>
          <w:color w:val="000000"/>
          <w:sz w:val="20"/>
          <w:szCs w:val="20"/>
          <w:lang w:val="es-CO"/>
        </w:rPr>
        <w:t>pruebas manuales y</w:t>
      </w:r>
      <w:r w:rsidR="0072776B" w:rsidRPr="003E3741">
        <w:rPr>
          <w:rFonts w:eastAsia="Times New Roman"/>
          <w:color w:val="000000"/>
          <w:sz w:val="20"/>
          <w:szCs w:val="20"/>
          <w:lang w:val="es-CO"/>
        </w:rPr>
        <w:t xml:space="preserve"> posteriormente se requiere aplicar </w:t>
      </w:r>
      <w:r w:rsidRPr="003E3741">
        <w:rPr>
          <w:rFonts w:eastAsia="Times New Roman"/>
          <w:color w:val="000000"/>
          <w:sz w:val="20"/>
          <w:szCs w:val="20"/>
          <w:lang w:val="es-CO"/>
        </w:rPr>
        <w:t>pruebas automatizadas</w:t>
      </w:r>
      <w:r w:rsidR="0072776B" w:rsidRPr="003E3741">
        <w:rPr>
          <w:rFonts w:eastAsia="Times New Roman"/>
          <w:color w:val="000000"/>
          <w:sz w:val="20"/>
          <w:szCs w:val="20"/>
          <w:lang w:val="es-CO"/>
        </w:rPr>
        <w:t xml:space="preserve">, en este caso </w:t>
      </w:r>
      <w:r w:rsidRPr="003E3741">
        <w:rPr>
          <w:rFonts w:eastAsia="Times New Roman"/>
          <w:color w:val="000000"/>
          <w:sz w:val="20"/>
          <w:szCs w:val="20"/>
          <w:lang w:val="es-CO"/>
        </w:rPr>
        <w:t xml:space="preserve">el script de pruebas manual </w:t>
      </w:r>
      <w:r w:rsidR="0072776B" w:rsidRPr="003E3741">
        <w:rPr>
          <w:rFonts w:eastAsia="Times New Roman"/>
          <w:color w:val="000000"/>
          <w:sz w:val="20"/>
          <w:szCs w:val="20"/>
          <w:lang w:val="es-CO"/>
        </w:rPr>
        <w:t xml:space="preserve">es la entrada </w:t>
      </w:r>
      <w:r w:rsidRPr="003E3741">
        <w:rPr>
          <w:rFonts w:eastAsia="Times New Roman"/>
          <w:color w:val="000000"/>
          <w:sz w:val="20"/>
          <w:szCs w:val="20"/>
          <w:lang w:val="es-CO"/>
        </w:rPr>
        <w:t>para</w:t>
      </w:r>
      <w:r w:rsidR="0072776B" w:rsidRPr="003E3741">
        <w:rPr>
          <w:rFonts w:eastAsia="Times New Roman"/>
          <w:color w:val="000000"/>
          <w:sz w:val="20"/>
          <w:szCs w:val="20"/>
          <w:lang w:val="es-CO"/>
        </w:rPr>
        <w:t xml:space="preserve"> iniciar la automatización de pruebas, debido a que el automatizador de pruebas lo toma y lo lleva a código.</w:t>
      </w:r>
    </w:p>
    <w:sectPr w:rsidR="009A033F" w:rsidRPr="003E3741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B65D2" w14:textId="77777777" w:rsidR="004E570A" w:rsidRDefault="004E570A" w:rsidP="006B5407">
      <w:pPr>
        <w:spacing w:line="240" w:lineRule="auto"/>
      </w:pPr>
      <w:r>
        <w:separator/>
      </w:r>
    </w:p>
  </w:endnote>
  <w:endnote w:type="continuationSeparator" w:id="0">
    <w:p w14:paraId="58126CB5" w14:textId="77777777" w:rsidR="004E570A" w:rsidRDefault="004E570A" w:rsidP="006B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2ECE6" w14:textId="77777777" w:rsidR="004E570A" w:rsidRDefault="004E570A" w:rsidP="006B5407">
      <w:pPr>
        <w:spacing w:line="240" w:lineRule="auto"/>
      </w:pPr>
      <w:r>
        <w:separator/>
      </w:r>
    </w:p>
  </w:footnote>
  <w:footnote w:type="continuationSeparator" w:id="0">
    <w:p w14:paraId="3BD76F3B" w14:textId="77777777" w:rsidR="004E570A" w:rsidRDefault="004E570A" w:rsidP="006B5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1B99E" w14:textId="77777777" w:rsidR="006B5407" w:rsidRDefault="006B5407">
    <w:pPr>
      <w:pStyle w:val="Encabezado"/>
    </w:pPr>
  </w:p>
  <w:p w14:paraId="3A0ABD23" w14:textId="77777777" w:rsidR="006B5407" w:rsidRDefault="006B5407">
    <w:pPr>
      <w:pStyle w:val="Encabezado"/>
    </w:pPr>
  </w:p>
  <w:p w14:paraId="4906C048" w14:textId="77777777" w:rsidR="006B5407" w:rsidRDefault="006B5407">
    <w:pPr>
      <w:pStyle w:val="Encabezado"/>
    </w:pPr>
  </w:p>
  <w:p w14:paraId="230B5875" w14:textId="77777777" w:rsidR="006B5407" w:rsidRDefault="006B5407">
    <w:pPr>
      <w:pStyle w:val="Encabezado"/>
    </w:pPr>
  </w:p>
  <w:p w14:paraId="054D533B" w14:textId="77777777" w:rsidR="006B5407" w:rsidRDefault="006B5407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C7AFC0F" wp14:editId="5524A37D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190"/>
    <w:multiLevelType w:val="hybridMultilevel"/>
    <w:tmpl w:val="F3547D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BE5"/>
    <w:multiLevelType w:val="hybridMultilevel"/>
    <w:tmpl w:val="930250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BC5"/>
    <w:multiLevelType w:val="hybridMultilevel"/>
    <w:tmpl w:val="A2C28B74"/>
    <w:lvl w:ilvl="0" w:tplc="5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9C5564A"/>
    <w:multiLevelType w:val="hybridMultilevel"/>
    <w:tmpl w:val="883CEF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73A3"/>
    <w:multiLevelType w:val="hybridMultilevel"/>
    <w:tmpl w:val="72EE7F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11B"/>
    <w:multiLevelType w:val="hybridMultilevel"/>
    <w:tmpl w:val="2572C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43C9B"/>
    <w:multiLevelType w:val="hybridMultilevel"/>
    <w:tmpl w:val="12B4E9D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54040"/>
    <w:multiLevelType w:val="hybridMultilevel"/>
    <w:tmpl w:val="C9845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0F0"/>
    <w:multiLevelType w:val="hybridMultilevel"/>
    <w:tmpl w:val="341C7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51CB7"/>
    <w:multiLevelType w:val="hybridMultilevel"/>
    <w:tmpl w:val="F434FC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40A5D"/>
    <w:multiLevelType w:val="multilevel"/>
    <w:tmpl w:val="76A06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F16105"/>
    <w:multiLevelType w:val="hybridMultilevel"/>
    <w:tmpl w:val="2A489B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26ED8"/>
    <w:multiLevelType w:val="hybridMultilevel"/>
    <w:tmpl w:val="46DA6E8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42F7"/>
    <w:multiLevelType w:val="hybridMultilevel"/>
    <w:tmpl w:val="237EF4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9564A"/>
    <w:multiLevelType w:val="hybridMultilevel"/>
    <w:tmpl w:val="6750EA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6689A"/>
    <w:multiLevelType w:val="hybridMultilevel"/>
    <w:tmpl w:val="66763D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E12D8"/>
    <w:multiLevelType w:val="hybridMultilevel"/>
    <w:tmpl w:val="23FE4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137B7"/>
    <w:multiLevelType w:val="hybridMultilevel"/>
    <w:tmpl w:val="2C2E6D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71E5A"/>
    <w:multiLevelType w:val="hybridMultilevel"/>
    <w:tmpl w:val="638C8E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573CC"/>
    <w:multiLevelType w:val="hybridMultilevel"/>
    <w:tmpl w:val="FF2E39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5116F7"/>
    <w:multiLevelType w:val="hybridMultilevel"/>
    <w:tmpl w:val="3D429A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85627"/>
    <w:multiLevelType w:val="hybridMultilevel"/>
    <w:tmpl w:val="BD1EB9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66956"/>
    <w:multiLevelType w:val="hybridMultilevel"/>
    <w:tmpl w:val="AFFA80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F453F"/>
    <w:multiLevelType w:val="hybridMultilevel"/>
    <w:tmpl w:val="DEF61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7"/>
  </w:num>
  <w:num w:numId="5">
    <w:abstractNumId w:val="6"/>
  </w:num>
  <w:num w:numId="6">
    <w:abstractNumId w:val="13"/>
  </w:num>
  <w:num w:numId="7">
    <w:abstractNumId w:val="22"/>
  </w:num>
  <w:num w:numId="8">
    <w:abstractNumId w:val="10"/>
  </w:num>
  <w:num w:numId="9">
    <w:abstractNumId w:val="20"/>
  </w:num>
  <w:num w:numId="10">
    <w:abstractNumId w:val="4"/>
  </w:num>
  <w:num w:numId="11">
    <w:abstractNumId w:val="15"/>
  </w:num>
  <w:num w:numId="12">
    <w:abstractNumId w:val="8"/>
  </w:num>
  <w:num w:numId="13">
    <w:abstractNumId w:val="0"/>
  </w:num>
  <w:num w:numId="14">
    <w:abstractNumId w:val="3"/>
  </w:num>
  <w:num w:numId="15">
    <w:abstractNumId w:val="12"/>
  </w:num>
  <w:num w:numId="16">
    <w:abstractNumId w:val="2"/>
  </w:num>
  <w:num w:numId="17">
    <w:abstractNumId w:val="17"/>
  </w:num>
  <w:num w:numId="18">
    <w:abstractNumId w:val="18"/>
  </w:num>
  <w:num w:numId="19">
    <w:abstractNumId w:val="1"/>
  </w:num>
  <w:num w:numId="20">
    <w:abstractNumId w:val="11"/>
  </w:num>
  <w:num w:numId="21">
    <w:abstractNumId w:val="9"/>
  </w:num>
  <w:num w:numId="22">
    <w:abstractNumId w:val="19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7"/>
    <w:rsid w:val="00004F5D"/>
    <w:rsid w:val="00015E0B"/>
    <w:rsid w:val="00026CE9"/>
    <w:rsid w:val="00034168"/>
    <w:rsid w:val="00095E24"/>
    <w:rsid w:val="000C5900"/>
    <w:rsid w:val="000E09F1"/>
    <w:rsid w:val="000F36CC"/>
    <w:rsid w:val="00101E2C"/>
    <w:rsid w:val="001062B4"/>
    <w:rsid w:val="00125536"/>
    <w:rsid w:val="00165D27"/>
    <w:rsid w:val="001C07FF"/>
    <w:rsid w:val="001F2799"/>
    <w:rsid w:val="00245830"/>
    <w:rsid w:val="00250ABE"/>
    <w:rsid w:val="002529F4"/>
    <w:rsid w:val="002B1939"/>
    <w:rsid w:val="00314519"/>
    <w:rsid w:val="00332DD5"/>
    <w:rsid w:val="003E3741"/>
    <w:rsid w:val="00435CEA"/>
    <w:rsid w:val="00441849"/>
    <w:rsid w:val="00445C60"/>
    <w:rsid w:val="00450291"/>
    <w:rsid w:val="004969C3"/>
    <w:rsid w:val="004C0706"/>
    <w:rsid w:val="004D4D66"/>
    <w:rsid w:val="004E570A"/>
    <w:rsid w:val="004F4884"/>
    <w:rsid w:val="004F693F"/>
    <w:rsid w:val="00571250"/>
    <w:rsid w:val="00594314"/>
    <w:rsid w:val="005D057C"/>
    <w:rsid w:val="00631BFE"/>
    <w:rsid w:val="00643505"/>
    <w:rsid w:val="006B5407"/>
    <w:rsid w:val="006E7E5B"/>
    <w:rsid w:val="0070416D"/>
    <w:rsid w:val="0071785A"/>
    <w:rsid w:val="00724554"/>
    <w:rsid w:val="0072776B"/>
    <w:rsid w:val="00760E79"/>
    <w:rsid w:val="00874B68"/>
    <w:rsid w:val="008A02D6"/>
    <w:rsid w:val="00907CC0"/>
    <w:rsid w:val="00937135"/>
    <w:rsid w:val="00937ACD"/>
    <w:rsid w:val="00947E6A"/>
    <w:rsid w:val="00977E3E"/>
    <w:rsid w:val="009971AA"/>
    <w:rsid w:val="009A033F"/>
    <w:rsid w:val="009B5C43"/>
    <w:rsid w:val="00AA2B58"/>
    <w:rsid w:val="00AE2584"/>
    <w:rsid w:val="00AE45A9"/>
    <w:rsid w:val="00B164ED"/>
    <w:rsid w:val="00B33E31"/>
    <w:rsid w:val="00B42D89"/>
    <w:rsid w:val="00B53777"/>
    <w:rsid w:val="00B661A0"/>
    <w:rsid w:val="00B71465"/>
    <w:rsid w:val="00B7448A"/>
    <w:rsid w:val="00B96C8C"/>
    <w:rsid w:val="00BA7C2B"/>
    <w:rsid w:val="00BB46B5"/>
    <w:rsid w:val="00BD2A13"/>
    <w:rsid w:val="00BE1C24"/>
    <w:rsid w:val="00C05826"/>
    <w:rsid w:val="00C1445D"/>
    <w:rsid w:val="00CA2CEE"/>
    <w:rsid w:val="00D04864"/>
    <w:rsid w:val="00D07C9B"/>
    <w:rsid w:val="00D97967"/>
    <w:rsid w:val="00DC4353"/>
    <w:rsid w:val="00DD5644"/>
    <w:rsid w:val="00E45DF7"/>
    <w:rsid w:val="00EB2C45"/>
    <w:rsid w:val="00EF54BC"/>
    <w:rsid w:val="00F5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089A"/>
  <w15:chartTrackingRefBased/>
  <w15:docId w15:val="{DC7C7CEC-06D7-4F6D-A0E0-922D1E8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5407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59"/>
    <w:rsid w:val="00DC4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643505"/>
  </w:style>
  <w:style w:type="character" w:customStyle="1" w:styleId="eop">
    <w:name w:val="eop"/>
    <w:basedOn w:val="Fuentedeprrafopredeter"/>
    <w:rsid w:val="00643505"/>
  </w:style>
  <w:style w:type="paragraph" w:styleId="Prrafodelista">
    <w:name w:val="List Paragraph"/>
    <w:basedOn w:val="Normal"/>
    <w:uiPriority w:val="34"/>
    <w:qFormat/>
    <w:rsid w:val="004F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0E085F87C7543B5865DA002084BAD" ma:contentTypeVersion="9" ma:contentTypeDescription="Create a new document." ma:contentTypeScope="" ma:versionID="07fbc0851420c8476e0bb27d78dc44cf">
  <xsd:schema xmlns:xsd="http://www.w3.org/2001/XMLSchema" xmlns:xs="http://www.w3.org/2001/XMLSchema" xmlns:p="http://schemas.microsoft.com/office/2006/metadata/properties" xmlns:ns2="6bf571cc-1de1-4844-8a32-e2065690a502" targetNamespace="http://schemas.microsoft.com/office/2006/metadata/properties" ma:root="true" ma:fieldsID="a6083654b468a0d451c7ae2d6d274f83" ns2:_="">
    <xsd:import namespace="6bf571cc-1de1-4844-8a32-e2065690a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571cc-1de1-4844-8a32-e2065690a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2BE70-4581-4BA5-8D37-02F4C6449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3CAF8-E6A1-4819-B7C0-6D030B23AF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0F7485-116F-429E-8149-8534D6264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571cc-1de1-4844-8a32-e2065690a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Guerrero Astaiza</dc:creator>
  <cp:keywords/>
  <dc:description/>
  <cp:lastModifiedBy>Usuario</cp:lastModifiedBy>
  <cp:revision>4</cp:revision>
  <dcterms:created xsi:type="dcterms:W3CDTF">2021-10-20T02:02:00Z</dcterms:created>
  <dcterms:modified xsi:type="dcterms:W3CDTF">2021-10-26T04:24:00Z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