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706"/>
      </w:tblGrid>
      <w:tr w:rsidR="006B5407" w:rsidRPr="00310BFA" w14:paraId="4551A7CD" w14:textId="77777777" w:rsidTr="006B540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  <w:hideMark/>
          </w:tcPr>
          <w:p w14:paraId="4846204B" w14:textId="61376351" w:rsidR="006B5407" w:rsidRPr="00721B03" w:rsidRDefault="00721B03" w:rsidP="00721B03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bookmarkStart w:id="0" w:name="_Hlk84770529"/>
            <w:r w:rsidRPr="00721B03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EJEMPLO DE REDACCIÓN DE UN CASO DE PRUEBAS</w:t>
            </w:r>
          </w:p>
        </w:tc>
      </w:tr>
      <w:tr w:rsidR="001C07FF" w:rsidRPr="00310BFA" w14:paraId="6774A9E2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E490262" w14:textId="114B1650" w:rsidR="001C07FF" w:rsidRPr="00721B03" w:rsidRDefault="001C07FF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Objetivo</w:t>
            </w:r>
            <w:r w:rsidR="00721B03"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:</w:t>
            </w:r>
          </w:p>
        </w:tc>
        <w:tc>
          <w:tcPr>
            <w:tcW w:w="6706" w:type="dxa"/>
            <w:shd w:val="clear" w:color="auto" w:fill="auto"/>
            <w:noWrap/>
            <w:vAlign w:val="center"/>
          </w:tcPr>
          <w:p w14:paraId="7EE292AF" w14:textId="185D1BA0" w:rsidR="00643505" w:rsidRPr="00721B03" w:rsidRDefault="000E09F1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Exponer un ejemplo práctico relacionado </w:t>
            </w:r>
            <w:r w:rsidR="00721B03"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un</w:t>
            </w: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 </w:t>
            </w:r>
            <w:r w:rsidR="002529F4"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caso</w:t>
            </w: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 de pruebas donde se muestre</w:t>
            </w:r>
            <w:r w:rsidR="00721B03"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n los </w:t>
            </w: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elementos</w:t>
            </w:r>
            <w:r w:rsidR="00721B03"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, </w:t>
            </w: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cont</w:t>
            </w:r>
            <w:r w:rsidR="00721B03"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enido </w:t>
            </w: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y como redactarlo.</w:t>
            </w:r>
          </w:p>
          <w:p w14:paraId="46F9812C" w14:textId="6CDD49BA" w:rsidR="00721B03" w:rsidRPr="00721B03" w:rsidRDefault="00721B0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  <w:p w14:paraId="00624F1F" w14:textId="56821720" w:rsidR="00721B03" w:rsidRPr="00721B03" w:rsidRDefault="00721B03" w:rsidP="00721B03">
            <w:pPr>
              <w:jc w:val="both"/>
              <w:rPr>
                <w:rFonts w:eastAsia="Times New Roman"/>
                <w:sz w:val="20"/>
                <w:szCs w:val="20"/>
                <w:lang w:val="es-ES" w:eastAsia="es-MX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ES"/>
              </w:rPr>
              <w:t>Analizar el caso de prueba e identificar sus características para poderlas aplicar en otros proyectos.</w:t>
            </w:r>
          </w:p>
          <w:p w14:paraId="61ED4B75" w14:textId="325B97FD" w:rsidR="001C07FF" w:rsidRPr="00721B03" w:rsidRDefault="001C07FF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</w:tr>
      <w:bookmarkEnd w:id="0"/>
    </w:tbl>
    <w:p w14:paraId="37A467AD" w14:textId="77777777" w:rsidR="00034168" w:rsidRPr="00721B03" w:rsidRDefault="00034168" w:rsidP="00721B03">
      <w:pPr>
        <w:jc w:val="both"/>
        <w:rPr>
          <w:rFonts w:eastAsia="Times New Roman"/>
          <w:b/>
          <w:color w:val="000000"/>
          <w:sz w:val="20"/>
          <w:szCs w:val="20"/>
          <w:lang w:val="es-ES"/>
        </w:rPr>
      </w:pPr>
    </w:p>
    <w:p w14:paraId="37925079" w14:textId="7BFB69B8" w:rsidR="00937135" w:rsidRDefault="000F36CC" w:rsidP="00721B03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721B03">
        <w:rPr>
          <w:rFonts w:eastAsia="Times New Roman"/>
          <w:color w:val="000000"/>
          <w:sz w:val="20"/>
          <w:szCs w:val="20"/>
          <w:lang w:val="es-ES"/>
        </w:rPr>
        <w:t xml:space="preserve">A continuación, </w:t>
      </w:r>
      <w:r w:rsidR="004D4D66" w:rsidRPr="00721B03">
        <w:rPr>
          <w:rFonts w:eastAsia="Times New Roman"/>
          <w:color w:val="000000"/>
          <w:sz w:val="20"/>
          <w:szCs w:val="20"/>
          <w:lang w:val="es-ES"/>
        </w:rPr>
        <w:t>se describe un</w:t>
      </w:r>
      <w:r w:rsidR="00B661A0" w:rsidRPr="00721B03">
        <w:rPr>
          <w:rFonts w:eastAsia="Times New Roman"/>
          <w:color w:val="000000"/>
          <w:sz w:val="20"/>
          <w:szCs w:val="20"/>
          <w:lang w:val="es-ES"/>
        </w:rPr>
        <w:t xml:space="preserve"> ejemplo para diseñar un</w:t>
      </w:r>
      <w:r w:rsidR="00435CEA" w:rsidRPr="00721B03">
        <w:rPr>
          <w:rFonts w:eastAsia="Times New Roman"/>
          <w:color w:val="000000"/>
          <w:sz w:val="20"/>
          <w:szCs w:val="20"/>
          <w:lang w:val="es-ES"/>
        </w:rPr>
        <w:t xml:space="preserve"> caso de</w:t>
      </w:r>
      <w:r w:rsidR="00B661A0" w:rsidRPr="00721B03">
        <w:rPr>
          <w:rFonts w:eastAsia="Times New Roman"/>
          <w:color w:val="000000"/>
          <w:sz w:val="20"/>
          <w:szCs w:val="20"/>
          <w:lang w:val="es-ES"/>
        </w:rPr>
        <w:t xml:space="preserve"> pruebas</w:t>
      </w:r>
      <w:r w:rsidR="00760E79" w:rsidRPr="00721B03">
        <w:rPr>
          <w:rFonts w:eastAsia="Times New Roman"/>
          <w:color w:val="000000"/>
          <w:sz w:val="20"/>
          <w:szCs w:val="20"/>
          <w:lang w:val="es-ES"/>
        </w:rPr>
        <w:t xml:space="preserve">, para ello se </w:t>
      </w:r>
      <w:r w:rsidR="009B5C43" w:rsidRPr="00721B03">
        <w:rPr>
          <w:rFonts w:eastAsia="Times New Roman"/>
          <w:color w:val="000000"/>
          <w:sz w:val="20"/>
          <w:szCs w:val="20"/>
          <w:lang w:val="es-ES"/>
        </w:rPr>
        <w:t>utilizará</w:t>
      </w:r>
      <w:r w:rsidR="00310BFA">
        <w:rPr>
          <w:rFonts w:eastAsia="Times New Roman"/>
          <w:color w:val="000000"/>
          <w:sz w:val="20"/>
          <w:szCs w:val="20"/>
          <w:lang w:val="es-ES"/>
        </w:rPr>
        <w:t xml:space="preserve"> la </w:t>
      </w:r>
      <w:r w:rsidR="00760E79" w:rsidRPr="00721B03">
        <w:rPr>
          <w:rFonts w:eastAsia="Times New Roman"/>
          <w:color w:val="000000"/>
          <w:sz w:val="20"/>
          <w:szCs w:val="20"/>
          <w:lang w:val="es-ES"/>
        </w:rPr>
        <w:t>siguiente aplicación de ejemplo</w:t>
      </w:r>
      <w:r w:rsidR="00EB2C45" w:rsidRPr="00721B03">
        <w:rPr>
          <w:rFonts w:eastAsia="Times New Roman"/>
          <w:color w:val="000000"/>
          <w:sz w:val="20"/>
          <w:szCs w:val="20"/>
          <w:lang w:val="es-ES"/>
        </w:rPr>
        <w:t xml:space="preserve">. </w:t>
      </w:r>
    </w:p>
    <w:p w14:paraId="7DBD654D" w14:textId="77777777" w:rsidR="00721B03" w:rsidRPr="00721B03" w:rsidRDefault="00721B03" w:rsidP="00721B03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EC1D635" w14:textId="46DF3DF4" w:rsidR="00EB2C45" w:rsidRPr="00721B03" w:rsidRDefault="00EB2C45" w:rsidP="00721B03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721B03">
        <w:rPr>
          <w:rFonts w:eastAsia="Times New Roman"/>
          <w:color w:val="000000"/>
          <w:sz w:val="20"/>
          <w:szCs w:val="20"/>
          <w:lang w:val="es-ES"/>
        </w:rPr>
        <w:t>El objetivo del sistema de ventas supermarket</w:t>
      </w:r>
      <w:r w:rsidR="004F4884" w:rsidRPr="00721B03">
        <w:rPr>
          <w:rFonts w:eastAsia="Times New Roman"/>
          <w:color w:val="000000"/>
          <w:sz w:val="20"/>
          <w:szCs w:val="20"/>
          <w:lang w:val="es-ES"/>
        </w:rPr>
        <w:t xml:space="preserve"> es llevar un control de ventas a los clientes teniendo en cuenta los descuentos del día. En la aplicación se tienen diferentes funcionalidades que se nombran a continuación:</w:t>
      </w:r>
    </w:p>
    <w:p w14:paraId="7D588FBB" w14:textId="67D9EDD4" w:rsidR="004F4884" w:rsidRPr="00721B03" w:rsidRDefault="004F4884" w:rsidP="00721B03">
      <w:pPr>
        <w:pStyle w:val="Prrafodelista"/>
        <w:numPr>
          <w:ilvl w:val="0"/>
          <w:numId w:val="5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721B03">
        <w:rPr>
          <w:rFonts w:eastAsia="Times New Roman"/>
          <w:color w:val="000000"/>
          <w:sz w:val="20"/>
          <w:szCs w:val="20"/>
          <w:lang w:val="es-ES"/>
        </w:rPr>
        <w:t>Agregar, editar, eliminar cliente.</w:t>
      </w:r>
    </w:p>
    <w:p w14:paraId="2E85D1C8" w14:textId="1E4EF734" w:rsidR="004F4884" w:rsidRPr="00721B03" w:rsidRDefault="004F4884" w:rsidP="00721B03">
      <w:pPr>
        <w:pStyle w:val="Prrafodelista"/>
        <w:numPr>
          <w:ilvl w:val="0"/>
          <w:numId w:val="5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721B03">
        <w:rPr>
          <w:rFonts w:eastAsia="Times New Roman"/>
          <w:color w:val="000000"/>
          <w:sz w:val="20"/>
          <w:szCs w:val="20"/>
          <w:lang w:val="es-ES"/>
        </w:rPr>
        <w:t>Limpiar campos de pantalla</w:t>
      </w:r>
    </w:p>
    <w:p w14:paraId="566E43B5" w14:textId="3A3897BE" w:rsidR="004F4884" w:rsidRPr="00721B03" w:rsidRDefault="004F4884" w:rsidP="00721B03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28221B82" w14:textId="1FC5D94A" w:rsidR="004F4884" w:rsidRPr="00721B03" w:rsidRDefault="004F4884" w:rsidP="00721B03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721B03">
        <w:rPr>
          <w:rFonts w:eastAsia="Times New Roman"/>
          <w:color w:val="000000"/>
          <w:sz w:val="20"/>
          <w:szCs w:val="20"/>
          <w:lang w:val="es-ES"/>
        </w:rPr>
        <w:t>Campos o datos por insertar para agregar un cliente:</w:t>
      </w:r>
    </w:p>
    <w:p w14:paraId="38151767" w14:textId="6BA5A8A8" w:rsidR="004F4884" w:rsidRPr="00721B03" w:rsidRDefault="004F4884" w:rsidP="00721B03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u w:val="single"/>
          <w:lang w:val="es-ES"/>
        </w:rPr>
      </w:pPr>
      <w:r w:rsidRPr="00721B03">
        <w:rPr>
          <w:rFonts w:eastAsia="Times New Roman"/>
          <w:color w:val="000000"/>
          <w:sz w:val="20"/>
          <w:szCs w:val="20"/>
          <w:lang w:val="es-ES"/>
        </w:rPr>
        <w:t>Número de documento, nombre, apellido, celular.</w:t>
      </w:r>
    </w:p>
    <w:p w14:paraId="663D7BAB" w14:textId="5F6FEB07" w:rsidR="00937135" w:rsidRPr="00721B03" w:rsidRDefault="00937135" w:rsidP="00721B03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39854AA" w14:textId="738B63B2" w:rsidR="00937135" w:rsidRPr="00721B03" w:rsidRDefault="00EB2C45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8B70D30" wp14:editId="03A32DCC">
            <wp:extent cx="4914900" cy="306174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3" cy="30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52A" w14:textId="69FFC17A" w:rsidR="00EB2C45" w:rsidRPr="00721B03" w:rsidRDefault="00EB2C45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13AE6407" w14:textId="71486CDD" w:rsidR="00EB2C45" w:rsidRPr="00721B03" w:rsidRDefault="00BA7C2B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 wp14:anchorId="41B05C98" wp14:editId="68FECB42">
            <wp:extent cx="4896196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95" cy="32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ACA3" w14:textId="34B7CE25" w:rsidR="004F4884" w:rsidRPr="00721B03" w:rsidRDefault="004F4884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4F158541" w14:textId="6DDE879F" w:rsidR="00004F5D" w:rsidRDefault="00EF54BC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color w:val="000000"/>
          <w:sz w:val="20"/>
          <w:szCs w:val="20"/>
          <w:lang w:val="es-CO"/>
        </w:rPr>
        <w:t xml:space="preserve">Tomando como base la aplicación anterior y teniendo en cuenta los siguientes requerimientos, </w:t>
      </w:r>
      <w:r w:rsidR="00760E79" w:rsidRPr="00721B03">
        <w:rPr>
          <w:rFonts w:eastAsia="Times New Roman"/>
          <w:color w:val="000000"/>
          <w:sz w:val="20"/>
          <w:szCs w:val="20"/>
          <w:lang w:val="es-CO"/>
        </w:rPr>
        <w:t xml:space="preserve">identificar un caso de prueba y completar la información correspondiente. </w:t>
      </w:r>
      <w:r w:rsidRPr="00721B03">
        <w:rPr>
          <w:rFonts w:eastAsia="Times New Roman"/>
          <w:color w:val="000000"/>
          <w:sz w:val="20"/>
          <w:szCs w:val="20"/>
          <w:lang w:val="es-CO"/>
        </w:rPr>
        <w:t xml:space="preserve"> </w:t>
      </w:r>
    </w:p>
    <w:p w14:paraId="0D05C232" w14:textId="77777777" w:rsidR="00721B03" w:rsidRPr="00721B03" w:rsidRDefault="00721B03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26A9023E" w14:textId="1660D278" w:rsidR="00004F5D" w:rsidRPr="00721B03" w:rsidRDefault="00004F5D" w:rsidP="00721B03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color w:val="000000"/>
          <w:sz w:val="20"/>
          <w:szCs w:val="20"/>
          <w:lang w:val="es-CO"/>
        </w:rPr>
        <w:t>Consultar empleado por documento o código.</w:t>
      </w:r>
    </w:p>
    <w:p w14:paraId="1B76F39A" w14:textId="1885B0A0" w:rsidR="00760E79" w:rsidRPr="00721B03" w:rsidRDefault="00760E79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760E79" w:rsidRPr="00721B03" w14:paraId="0B13C2BA" w14:textId="77777777" w:rsidTr="00760E79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303279E" w14:textId="3415039E" w:rsidR="00760E79" w:rsidRPr="00721B03" w:rsidRDefault="00760E79" w:rsidP="00721B03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Caso de prueba</w:t>
            </w:r>
          </w:p>
        </w:tc>
      </w:tr>
      <w:tr w:rsidR="00760E79" w:rsidRPr="00310BFA" w14:paraId="0AAB4B67" w14:textId="77777777" w:rsidTr="004969C3">
        <w:tc>
          <w:tcPr>
            <w:tcW w:w="3397" w:type="dxa"/>
          </w:tcPr>
          <w:p w14:paraId="10220362" w14:textId="71E83F9C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Nombre</w:t>
            </w:r>
          </w:p>
        </w:tc>
        <w:tc>
          <w:tcPr>
            <w:tcW w:w="5431" w:type="dxa"/>
          </w:tcPr>
          <w:p w14:paraId="7756EF17" w14:textId="4D495A68" w:rsidR="004969C3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Consultar cliente por documento o código.</w:t>
            </w:r>
          </w:p>
          <w:p w14:paraId="03E887B8" w14:textId="77777777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</w:tc>
      </w:tr>
      <w:tr w:rsidR="00760E79" w:rsidRPr="00310BFA" w14:paraId="3D17222F" w14:textId="77777777" w:rsidTr="004969C3">
        <w:tc>
          <w:tcPr>
            <w:tcW w:w="3397" w:type="dxa"/>
          </w:tcPr>
          <w:p w14:paraId="687872AD" w14:textId="49C9AE78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5431" w:type="dxa"/>
          </w:tcPr>
          <w:p w14:paraId="6FD442E4" w14:textId="69E42754" w:rsidR="00760E79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El objetivo de este caso de prueba es verificar el comportamiento de la opción “Consultar empleado por documento o código.”</w:t>
            </w:r>
          </w:p>
        </w:tc>
      </w:tr>
      <w:tr w:rsidR="00760E79" w:rsidRPr="00721B03" w14:paraId="7319B6F0" w14:textId="77777777" w:rsidTr="004969C3">
        <w:tc>
          <w:tcPr>
            <w:tcW w:w="3397" w:type="dxa"/>
          </w:tcPr>
          <w:p w14:paraId="3B873A91" w14:textId="6EAC059E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Numero de orden de ejecución</w:t>
            </w:r>
          </w:p>
        </w:tc>
        <w:tc>
          <w:tcPr>
            <w:tcW w:w="5431" w:type="dxa"/>
          </w:tcPr>
          <w:p w14:paraId="4DDEB02E" w14:textId="4D87C469" w:rsidR="00760E79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2</w:t>
            </w:r>
            <w:r w:rsidR="00310BFA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760E79" w:rsidRPr="00310BFA" w14:paraId="11ABA2CF" w14:textId="77777777" w:rsidTr="004969C3">
        <w:tc>
          <w:tcPr>
            <w:tcW w:w="3397" w:type="dxa"/>
          </w:tcPr>
          <w:p w14:paraId="3C8C1A69" w14:textId="71C0323C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Requerimiento asociado</w:t>
            </w:r>
          </w:p>
        </w:tc>
        <w:tc>
          <w:tcPr>
            <w:tcW w:w="5431" w:type="dxa"/>
          </w:tcPr>
          <w:p w14:paraId="65DE067C" w14:textId="63E70852" w:rsidR="00760E79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Buscar por documento de cliente </w:t>
            </w:r>
          </w:p>
        </w:tc>
      </w:tr>
      <w:tr w:rsidR="00760E79" w:rsidRPr="00310BFA" w14:paraId="38BE640E" w14:textId="77777777" w:rsidTr="004969C3">
        <w:tc>
          <w:tcPr>
            <w:tcW w:w="3397" w:type="dxa"/>
          </w:tcPr>
          <w:p w14:paraId="009197ED" w14:textId="06A849E0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Precondición </w:t>
            </w:r>
          </w:p>
        </w:tc>
        <w:tc>
          <w:tcPr>
            <w:tcW w:w="5431" w:type="dxa"/>
          </w:tcPr>
          <w:p w14:paraId="6C7DFF77" w14:textId="481A9BA8" w:rsidR="00760E79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El cliente previamente debe estar registrado en la aplicación.</w:t>
            </w:r>
          </w:p>
        </w:tc>
      </w:tr>
      <w:tr w:rsidR="00760E79" w:rsidRPr="00721B03" w14:paraId="396B54B6" w14:textId="77777777" w:rsidTr="004969C3">
        <w:tc>
          <w:tcPr>
            <w:tcW w:w="3397" w:type="dxa"/>
          </w:tcPr>
          <w:p w14:paraId="0DD61351" w14:textId="4162BA9D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proofErr w:type="spellStart"/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Postcondición</w:t>
            </w:r>
            <w:proofErr w:type="spellEnd"/>
          </w:p>
        </w:tc>
        <w:tc>
          <w:tcPr>
            <w:tcW w:w="5431" w:type="dxa"/>
          </w:tcPr>
          <w:p w14:paraId="68AFC026" w14:textId="3EBC1387" w:rsidR="00760E79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Datos desplegados</w:t>
            </w:r>
          </w:p>
        </w:tc>
      </w:tr>
      <w:tr w:rsidR="00760E79" w:rsidRPr="00310BFA" w14:paraId="7B0633AA" w14:textId="77777777" w:rsidTr="004969C3">
        <w:tc>
          <w:tcPr>
            <w:tcW w:w="3397" w:type="dxa"/>
          </w:tcPr>
          <w:p w14:paraId="7B113AC9" w14:textId="660FEEDC" w:rsidR="00760E79" w:rsidRPr="00721B03" w:rsidRDefault="00760E79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Resultado esperado</w:t>
            </w:r>
          </w:p>
        </w:tc>
        <w:tc>
          <w:tcPr>
            <w:tcW w:w="5431" w:type="dxa"/>
          </w:tcPr>
          <w:p w14:paraId="5F0918B8" w14:textId="28E79A17" w:rsidR="00760E79" w:rsidRPr="00721B03" w:rsidRDefault="004969C3" w:rsidP="00721B03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721B03">
              <w:rPr>
                <w:rFonts w:eastAsia="Times New Roman"/>
                <w:color w:val="000000"/>
                <w:sz w:val="20"/>
                <w:szCs w:val="20"/>
                <w:lang w:val="es-CO"/>
              </w:rPr>
              <w:t>Todos los datos desplegados por el sistema corresponden al documento registrado por el usuario</w:t>
            </w:r>
          </w:p>
        </w:tc>
      </w:tr>
    </w:tbl>
    <w:p w14:paraId="5BD5A2FF" w14:textId="1150C808" w:rsidR="00760E79" w:rsidRPr="00721B03" w:rsidRDefault="00760E79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35153473" w14:textId="77777777" w:rsidR="00B42D89" w:rsidRPr="00721B03" w:rsidRDefault="00B42D89" w:rsidP="00721B0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color w:val="000000"/>
          <w:sz w:val="20"/>
          <w:szCs w:val="20"/>
          <w:lang w:val="es-CO"/>
        </w:rPr>
        <w:t>El caso de prueba es un resumen que describe lo siguiente:</w:t>
      </w:r>
    </w:p>
    <w:p w14:paraId="1DF37439" w14:textId="0AD14789" w:rsidR="00B42D89" w:rsidRPr="00721B03" w:rsidRDefault="00B42D89" w:rsidP="00721B03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color w:val="000000"/>
          <w:sz w:val="20"/>
          <w:szCs w:val="20"/>
          <w:lang w:val="es-CO"/>
        </w:rPr>
        <w:t>Cuál es la funcionalidad que se va a probar.</w:t>
      </w:r>
    </w:p>
    <w:p w14:paraId="3A4FCC84" w14:textId="74D1137E" w:rsidR="00B42D89" w:rsidRPr="00721B03" w:rsidRDefault="00310BFA" w:rsidP="00721B03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>
        <w:rPr>
          <w:rFonts w:eastAsia="Times New Roman"/>
          <w:color w:val="000000"/>
          <w:sz w:val="20"/>
          <w:szCs w:val="20"/>
          <w:lang w:val="es-CO"/>
        </w:rPr>
        <w:t>Por qué</w:t>
      </w:r>
      <w:r w:rsidR="00B42D89" w:rsidRPr="00721B03">
        <w:rPr>
          <w:rFonts w:eastAsia="Times New Roman"/>
          <w:color w:val="000000"/>
          <w:sz w:val="20"/>
          <w:szCs w:val="20"/>
          <w:lang w:val="es-CO"/>
        </w:rPr>
        <w:t xml:space="preserve"> se va a probar.</w:t>
      </w:r>
    </w:p>
    <w:p w14:paraId="17E04BC2" w14:textId="5C533FD1" w:rsidR="00B42D89" w:rsidRPr="00721B03" w:rsidRDefault="00B42D89" w:rsidP="00721B03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1B03">
        <w:rPr>
          <w:rFonts w:eastAsia="Times New Roman"/>
          <w:color w:val="000000"/>
          <w:sz w:val="20"/>
          <w:szCs w:val="20"/>
          <w:lang w:val="es-CO"/>
        </w:rPr>
        <w:t>cómo debe estar el sistema antes de empezar la prueba.</w:t>
      </w:r>
    </w:p>
    <w:p w14:paraId="6316968C" w14:textId="777F09ED" w:rsidR="00B42D89" w:rsidRPr="00721B03" w:rsidRDefault="00310BFA" w:rsidP="00721B03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>
        <w:rPr>
          <w:rFonts w:eastAsia="Times New Roman"/>
          <w:color w:val="000000"/>
          <w:sz w:val="20"/>
          <w:szCs w:val="20"/>
          <w:lang w:val="es-CO"/>
        </w:rPr>
        <w:t>Cuá</w:t>
      </w:r>
      <w:r w:rsidR="00B42D89" w:rsidRPr="00721B03">
        <w:rPr>
          <w:rFonts w:eastAsia="Times New Roman"/>
          <w:color w:val="000000"/>
          <w:sz w:val="20"/>
          <w:szCs w:val="20"/>
          <w:lang w:val="es-CO"/>
        </w:rPr>
        <w:t>l seria</w:t>
      </w:r>
      <w:bookmarkStart w:id="1" w:name="_GoBack"/>
      <w:bookmarkEnd w:id="1"/>
      <w:r w:rsidR="00B42D89" w:rsidRPr="00721B03">
        <w:rPr>
          <w:rFonts w:eastAsia="Times New Roman"/>
          <w:color w:val="000000"/>
          <w:sz w:val="20"/>
          <w:szCs w:val="20"/>
          <w:lang w:val="es-CO"/>
        </w:rPr>
        <w:t xml:space="preserve"> el resultado esperado luego de que la prueba sea ejecutada.</w:t>
      </w:r>
    </w:p>
    <w:sectPr w:rsidR="00B42D89" w:rsidRPr="00721B0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B1F7D" w14:textId="77777777" w:rsidR="001F6076" w:rsidRDefault="001F6076" w:rsidP="006B5407">
      <w:pPr>
        <w:spacing w:line="240" w:lineRule="auto"/>
      </w:pPr>
      <w:r>
        <w:separator/>
      </w:r>
    </w:p>
  </w:endnote>
  <w:endnote w:type="continuationSeparator" w:id="0">
    <w:p w14:paraId="16BB70D9" w14:textId="77777777" w:rsidR="001F6076" w:rsidRDefault="001F6076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09280" w14:textId="77777777" w:rsidR="001F6076" w:rsidRDefault="001F6076" w:rsidP="006B5407">
      <w:pPr>
        <w:spacing w:line="240" w:lineRule="auto"/>
      </w:pPr>
      <w:r>
        <w:separator/>
      </w:r>
    </w:p>
  </w:footnote>
  <w:footnote w:type="continuationSeparator" w:id="0">
    <w:p w14:paraId="20392F5E" w14:textId="77777777" w:rsidR="001F6076" w:rsidRDefault="001F6076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1B99E" w14:textId="77777777" w:rsidR="006B5407" w:rsidRDefault="006B5407">
    <w:pPr>
      <w:pStyle w:val="Encabezado"/>
    </w:pPr>
  </w:p>
  <w:p w14:paraId="3A0ABD23" w14:textId="77777777" w:rsidR="006B5407" w:rsidRDefault="006B5407">
    <w:pPr>
      <w:pStyle w:val="Encabezado"/>
    </w:pPr>
  </w:p>
  <w:p w14:paraId="4906C048" w14:textId="77777777" w:rsidR="006B5407" w:rsidRDefault="006B5407">
    <w:pPr>
      <w:pStyle w:val="Encabezado"/>
    </w:pPr>
  </w:p>
  <w:p w14:paraId="230B5875" w14:textId="77777777" w:rsidR="006B5407" w:rsidRDefault="006B5407">
    <w:pPr>
      <w:pStyle w:val="Encabezado"/>
    </w:pPr>
  </w:p>
  <w:p w14:paraId="054D533B" w14:textId="77777777" w:rsidR="006B5407" w:rsidRDefault="006B540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C7AFC0F" wp14:editId="5524A37D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190"/>
    <w:multiLevelType w:val="hybridMultilevel"/>
    <w:tmpl w:val="F3547D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BE5"/>
    <w:multiLevelType w:val="hybridMultilevel"/>
    <w:tmpl w:val="930250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BC5"/>
    <w:multiLevelType w:val="hybridMultilevel"/>
    <w:tmpl w:val="A2C28B74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C5564A"/>
    <w:multiLevelType w:val="hybridMultilevel"/>
    <w:tmpl w:val="883CEF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73A3"/>
    <w:multiLevelType w:val="hybridMultilevel"/>
    <w:tmpl w:val="72EE7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11B"/>
    <w:multiLevelType w:val="hybridMultilevel"/>
    <w:tmpl w:val="2572C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3C9B"/>
    <w:multiLevelType w:val="hybridMultilevel"/>
    <w:tmpl w:val="12B4E9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54040"/>
    <w:multiLevelType w:val="hybridMultilevel"/>
    <w:tmpl w:val="C9845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0F0"/>
    <w:multiLevelType w:val="hybridMultilevel"/>
    <w:tmpl w:val="341C7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51CB7"/>
    <w:multiLevelType w:val="hybridMultilevel"/>
    <w:tmpl w:val="F434FC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40A5D"/>
    <w:multiLevelType w:val="multilevel"/>
    <w:tmpl w:val="76A06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F16105"/>
    <w:multiLevelType w:val="hybridMultilevel"/>
    <w:tmpl w:val="2A489B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26ED8"/>
    <w:multiLevelType w:val="hybridMultilevel"/>
    <w:tmpl w:val="46DA6E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42F7"/>
    <w:multiLevelType w:val="hybridMultilevel"/>
    <w:tmpl w:val="237EF4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9564A"/>
    <w:multiLevelType w:val="hybridMultilevel"/>
    <w:tmpl w:val="6750EA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6689A"/>
    <w:multiLevelType w:val="hybridMultilevel"/>
    <w:tmpl w:val="66763D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E12D8"/>
    <w:multiLevelType w:val="hybridMultilevel"/>
    <w:tmpl w:val="23FE4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137B7"/>
    <w:multiLevelType w:val="hybridMultilevel"/>
    <w:tmpl w:val="2C2E6D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71E5A"/>
    <w:multiLevelType w:val="hybridMultilevel"/>
    <w:tmpl w:val="638C8E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573CC"/>
    <w:multiLevelType w:val="hybridMultilevel"/>
    <w:tmpl w:val="FF2E39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116F7"/>
    <w:multiLevelType w:val="hybridMultilevel"/>
    <w:tmpl w:val="3D429A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85627"/>
    <w:multiLevelType w:val="hybridMultilevel"/>
    <w:tmpl w:val="BD1EB9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66956"/>
    <w:multiLevelType w:val="hybridMultilevel"/>
    <w:tmpl w:val="AFFA80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F453F"/>
    <w:multiLevelType w:val="hybridMultilevel"/>
    <w:tmpl w:val="DEF61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7"/>
  </w:num>
  <w:num w:numId="5">
    <w:abstractNumId w:val="6"/>
  </w:num>
  <w:num w:numId="6">
    <w:abstractNumId w:val="13"/>
  </w:num>
  <w:num w:numId="7">
    <w:abstractNumId w:val="22"/>
  </w:num>
  <w:num w:numId="8">
    <w:abstractNumId w:val="10"/>
  </w:num>
  <w:num w:numId="9">
    <w:abstractNumId w:val="20"/>
  </w:num>
  <w:num w:numId="10">
    <w:abstractNumId w:val="4"/>
  </w:num>
  <w:num w:numId="11">
    <w:abstractNumId w:val="15"/>
  </w:num>
  <w:num w:numId="12">
    <w:abstractNumId w:val="8"/>
  </w:num>
  <w:num w:numId="13">
    <w:abstractNumId w:val="0"/>
  </w:num>
  <w:num w:numId="14">
    <w:abstractNumId w:val="3"/>
  </w:num>
  <w:num w:numId="15">
    <w:abstractNumId w:val="12"/>
  </w:num>
  <w:num w:numId="16">
    <w:abstractNumId w:val="2"/>
  </w:num>
  <w:num w:numId="17">
    <w:abstractNumId w:val="17"/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  <w:num w:numId="22">
    <w:abstractNumId w:val="19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7"/>
    <w:rsid w:val="00004F5D"/>
    <w:rsid w:val="00015E0B"/>
    <w:rsid w:val="00034168"/>
    <w:rsid w:val="00095E24"/>
    <w:rsid w:val="000C5900"/>
    <w:rsid w:val="000E09F1"/>
    <w:rsid w:val="000F36CC"/>
    <w:rsid w:val="00101E2C"/>
    <w:rsid w:val="001062B4"/>
    <w:rsid w:val="00125536"/>
    <w:rsid w:val="001C07FF"/>
    <w:rsid w:val="001F6076"/>
    <w:rsid w:val="00245830"/>
    <w:rsid w:val="00250ABE"/>
    <w:rsid w:val="002529F4"/>
    <w:rsid w:val="00272CBD"/>
    <w:rsid w:val="002B1939"/>
    <w:rsid w:val="00310BFA"/>
    <w:rsid w:val="00332DD5"/>
    <w:rsid w:val="00435CEA"/>
    <w:rsid w:val="00441849"/>
    <w:rsid w:val="00445C60"/>
    <w:rsid w:val="00450291"/>
    <w:rsid w:val="004969C3"/>
    <w:rsid w:val="004C0706"/>
    <w:rsid w:val="004D4D66"/>
    <w:rsid w:val="004F4884"/>
    <w:rsid w:val="004F693F"/>
    <w:rsid w:val="00571250"/>
    <w:rsid w:val="005D057C"/>
    <w:rsid w:val="00631BFE"/>
    <w:rsid w:val="00643505"/>
    <w:rsid w:val="006B5407"/>
    <w:rsid w:val="006E7E5B"/>
    <w:rsid w:val="0070416D"/>
    <w:rsid w:val="0071785A"/>
    <w:rsid w:val="00721B03"/>
    <w:rsid w:val="00724554"/>
    <w:rsid w:val="00760E79"/>
    <w:rsid w:val="00874B68"/>
    <w:rsid w:val="008A02D6"/>
    <w:rsid w:val="00907CC0"/>
    <w:rsid w:val="00937135"/>
    <w:rsid w:val="00937ACD"/>
    <w:rsid w:val="00947E6A"/>
    <w:rsid w:val="00977E3E"/>
    <w:rsid w:val="009971AA"/>
    <w:rsid w:val="009B5C43"/>
    <w:rsid w:val="00AE45A9"/>
    <w:rsid w:val="00B164ED"/>
    <w:rsid w:val="00B42D89"/>
    <w:rsid w:val="00B53777"/>
    <w:rsid w:val="00B661A0"/>
    <w:rsid w:val="00B71465"/>
    <w:rsid w:val="00B7448A"/>
    <w:rsid w:val="00BA7C2B"/>
    <w:rsid w:val="00BB46B5"/>
    <w:rsid w:val="00BD2A13"/>
    <w:rsid w:val="00BE1C24"/>
    <w:rsid w:val="00C05826"/>
    <w:rsid w:val="00C1445D"/>
    <w:rsid w:val="00CA2CEE"/>
    <w:rsid w:val="00D04864"/>
    <w:rsid w:val="00D07C9B"/>
    <w:rsid w:val="00D97967"/>
    <w:rsid w:val="00DC4353"/>
    <w:rsid w:val="00DD5644"/>
    <w:rsid w:val="00EB2C45"/>
    <w:rsid w:val="00EF54BC"/>
    <w:rsid w:val="00F5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089A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59"/>
    <w:rsid w:val="00DC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Prrafodelista">
    <w:name w:val="List Paragraph"/>
    <w:basedOn w:val="Normal"/>
    <w:uiPriority w:val="34"/>
    <w:qFormat/>
    <w:rsid w:val="004F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0E085F87C7543B5865DA002084BAD" ma:contentTypeVersion="9" ma:contentTypeDescription="Create a new document." ma:contentTypeScope="" ma:versionID="07fbc0851420c8476e0bb27d78dc44cf">
  <xsd:schema xmlns:xsd="http://www.w3.org/2001/XMLSchema" xmlns:xs="http://www.w3.org/2001/XMLSchema" xmlns:p="http://schemas.microsoft.com/office/2006/metadata/properties" xmlns:ns2="6bf571cc-1de1-4844-8a32-e2065690a502" targetNamespace="http://schemas.microsoft.com/office/2006/metadata/properties" ma:root="true" ma:fieldsID="a6083654b468a0d451c7ae2d6d274f83" ns2:_="">
    <xsd:import namespace="6bf571cc-1de1-4844-8a32-e2065690a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571cc-1de1-4844-8a32-e2065690a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23CAF8-E6A1-4819-B7C0-6D030B23A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2BE70-4581-4BA5-8D37-02F4C64495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F7485-116F-429E-8149-8534D6264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571cc-1de1-4844-8a32-e2065690a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Guerrero Astaiza</dc:creator>
  <cp:keywords/>
  <dc:description/>
  <cp:lastModifiedBy>Usuario</cp:lastModifiedBy>
  <cp:revision>3</cp:revision>
  <dcterms:created xsi:type="dcterms:W3CDTF">2021-10-20T01:58:00Z</dcterms:created>
  <dcterms:modified xsi:type="dcterms:W3CDTF">2021-10-26T04:22:00Z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