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ANEXOS CF4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</wp:posOffset>
                </wp:positionV>
                <wp:extent cx="1533525" cy="323850"/>
                <wp:effectExtent b="0" l="0" r="0" t="0"/>
                <wp:wrapNone/>
                <wp:docPr id="2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9238" y="3618075"/>
                          <a:ext cx="1533525" cy="323850"/>
                          <a:chOff x="4579238" y="3618075"/>
                          <a:chExt cx="1533525" cy="323850"/>
                        </a:xfrm>
                      </wpg:grpSpPr>
                      <wpg:grpSp>
                        <wpg:cNvGrpSpPr/>
                        <wpg:grpSpPr>
                          <a:xfrm>
                            <a:off x="4579238" y="3618075"/>
                            <a:ext cx="1533525" cy="323850"/>
                            <a:chOff x="4579238" y="3618075"/>
                            <a:chExt cx="1533525" cy="323850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579238" y="3618075"/>
                              <a:ext cx="153352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579238" y="3618075"/>
                              <a:ext cx="1533525" cy="323850"/>
                              <a:chOff x="0" y="0"/>
                              <a:chExt cx="1533525" cy="323850"/>
                            </a:xfrm>
                          </wpg:grpSpPr>
                          <wps:wsp>
                            <wps:cNvSpPr/>
                            <wps:cNvPr id="123" name="Shape 123"/>
                            <wps:spPr>
                              <a:xfrm>
                                <a:off x="0" y="0"/>
                                <a:ext cx="15335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24" name="Shape 124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84478" l="39388" r="55177" t="5373"/>
                              <a:stretch/>
                            </pic:blipFill>
                            <pic:spPr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125" name="Shape 125"/>
                            <wps:spPr>
                              <a:xfrm>
                                <a:off x="304800" y="9525"/>
                                <a:ext cx="12287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615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SU IMPORTANCIA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</wp:posOffset>
                </wp:positionV>
                <wp:extent cx="1533525" cy="323850"/>
                <wp:effectExtent b="0" l="0" r="0" t="0"/>
                <wp:wrapNone/>
                <wp:docPr id="281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733424" cy="140970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8813" y="3084675"/>
                          <a:ext cx="714375" cy="1390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733424" cy="1409700"/>
                <wp:effectExtent b="0" l="0" r="0" t="0"/>
                <wp:wrapNone/>
                <wp:docPr id="1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4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228600</wp:posOffset>
                </wp:positionV>
                <wp:extent cx="1390650" cy="390525"/>
                <wp:effectExtent b="0" l="0" r="0" t="0"/>
                <wp:wrapNone/>
                <wp:docPr id="2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50675" y="3584738"/>
                          <a:ext cx="1390650" cy="390525"/>
                          <a:chOff x="4650675" y="3584738"/>
                          <a:chExt cx="1390650" cy="390525"/>
                        </a:xfrm>
                      </wpg:grpSpPr>
                      <wpg:grpSp>
                        <wpg:cNvGrpSpPr/>
                        <wpg:grpSpPr>
                          <a:xfrm>
                            <a:off x="4650675" y="3584738"/>
                            <a:ext cx="1390650" cy="390525"/>
                            <a:chOff x="4650675" y="3584738"/>
                            <a:chExt cx="1390650" cy="390525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650675" y="3584738"/>
                              <a:ext cx="1390650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50675" y="3584738"/>
                              <a:ext cx="1390650" cy="390525"/>
                              <a:chOff x="0" y="-1"/>
                              <a:chExt cx="1390650" cy="390525"/>
                            </a:xfrm>
                          </wpg:grpSpPr>
                          <wps:wsp>
                            <wps:cNvSpPr/>
                            <wps:cNvPr id="128" name="Shape 128"/>
                            <wps:spPr>
                              <a:xfrm>
                                <a:off x="0" y="-1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9" name="Shape 129"/>
                            <wps:spPr>
                              <a:xfrm>
                                <a:off x="161925" y="-1"/>
                                <a:ext cx="12287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615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SU DEFINICION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130" name="Shape 13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71642" l="39388" r="55346" t="19103"/>
                              <a:stretch/>
                            </pic:blipFill>
                            <pic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228600</wp:posOffset>
                </wp:positionV>
                <wp:extent cx="1390650" cy="390525"/>
                <wp:effectExtent b="0" l="0" r="0" t="0"/>
                <wp:wrapNone/>
                <wp:docPr id="282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139700</wp:posOffset>
                </wp:positionV>
                <wp:extent cx="1071605" cy="298450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4822898" y="3643475"/>
                          <a:ext cx="1046205" cy="273050"/>
                        </a:xfrm>
                        <a:prstGeom prst="rect">
                          <a:avLst/>
                        </a:prstGeom>
                        <a:solidFill>
                          <a:srgbClr val="C52A0B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SUS FINALIDADES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139700</wp:posOffset>
                </wp:positionV>
                <wp:extent cx="1071605" cy="298450"/>
                <wp:effectExtent b="0" l="0" r="0" t="0"/>
                <wp:wrapNone/>
                <wp:docPr id="241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60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88900</wp:posOffset>
                </wp:positionV>
                <wp:extent cx="657225" cy="971550"/>
                <wp:effectExtent b="0" l="0" r="0" t="0"/>
                <wp:wrapNone/>
                <wp:docPr id="3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26913" y="3303750"/>
                          <a:ext cx="6381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88900</wp:posOffset>
                </wp:positionV>
                <wp:extent cx="657225" cy="971550"/>
                <wp:effectExtent b="0" l="0" r="0" t="0"/>
                <wp:wrapNone/>
                <wp:docPr id="300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393700</wp:posOffset>
                </wp:positionV>
                <wp:extent cx="2428875" cy="1009650"/>
                <wp:effectExtent b="0" l="0" r="0" t="0"/>
                <wp:wrapNone/>
                <wp:docPr id="2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31563" y="3275175"/>
                          <a:ext cx="2428875" cy="1009650"/>
                          <a:chOff x="4131563" y="3275175"/>
                          <a:chExt cx="2428875" cy="1009650"/>
                        </a:xfrm>
                      </wpg:grpSpPr>
                      <wpg:grpSp>
                        <wpg:cNvGrpSpPr/>
                        <wpg:grpSpPr>
                          <a:xfrm>
                            <a:off x="4131563" y="3275175"/>
                            <a:ext cx="2428875" cy="1009650"/>
                            <a:chOff x="4131563" y="3275175"/>
                            <a:chExt cx="2428875" cy="1009650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131563" y="3275175"/>
                              <a:ext cx="242887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31563" y="3275175"/>
                              <a:ext cx="2428875" cy="1009650"/>
                              <a:chOff x="-347296" y="-31271"/>
                              <a:chExt cx="2604721" cy="1104900"/>
                            </a:xfrm>
                          </wpg:grpSpPr>
                          <wps:wsp>
                            <wps:cNvSpPr/>
                            <wps:cNvPr id="62" name="Shape 62"/>
                            <wps:spPr>
                              <a:xfrm>
                                <a:off x="-347296" y="-31271"/>
                                <a:ext cx="26047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984954" y="41694"/>
                                <a:ext cx="371475" cy="10096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52A0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-347296" y="-31271"/>
                                <a:ext cx="1304925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2A0B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INVESTIGACIÓN DE MERCADOS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1613906" y="390524"/>
                                <a:ext cx="643519" cy="53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Explicado por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393700</wp:posOffset>
                </wp:positionV>
                <wp:extent cx="2428875" cy="1009650"/>
                <wp:effectExtent b="0" l="0" r="0" t="0"/>
                <wp:wrapNone/>
                <wp:docPr id="22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009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177800</wp:posOffset>
                </wp:positionV>
                <wp:extent cx="1071245" cy="29845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23078" y="3643475"/>
                          <a:ext cx="1045845" cy="273050"/>
                        </a:xfrm>
                        <a:prstGeom prst="rect">
                          <a:avLst/>
                        </a:prstGeom>
                        <a:solidFill>
                          <a:srgbClr val="C52A0B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 IMPORTANCIA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177800</wp:posOffset>
                </wp:positionV>
                <wp:extent cx="1071245" cy="298450"/>
                <wp:effectExtent b="0" l="0" r="0" t="0"/>
                <wp:wrapNone/>
                <wp:docPr id="18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24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177800</wp:posOffset>
                </wp:positionV>
                <wp:extent cx="923925" cy="219075"/>
                <wp:effectExtent b="0" l="0" r="0" t="0"/>
                <wp:wrapNone/>
                <wp:docPr id="20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93563" y="3679988"/>
                          <a:ext cx="9048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De acuerdo con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177800</wp:posOffset>
                </wp:positionV>
                <wp:extent cx="923925" cy="219075"/>
                <wp:effectExtent b="0" l="0" r="0" t="0"/>
                <wp:wrapNone/>
                <wp:docPr id="20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165100</wp:posOffset>
                </wp:positionV>
                <wp:extent cx="1352550" cy="314325"/>
                <wp:effectExtent b="0" l="0" r="0" t="0"/>
                <wp:wrapNone/>
                <wp:docPr id="30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9725" y="3622838"/>
                          <a:ext cx="1352550" cy="314325"/>
                          <a:chOff x="4669725" y="3622838"/>
                          <a:chExt cx="1352550" cy="314325"/>
                        </a:xfrm>
                      </wpg:grpSpPr>
                      <wpg:grpSp>
                        <wpg:cNvGrpSpPr/>
                        <wpg:grpSpPr>
                          <a:xfrm>
                            <a:off x="4669725" y="3622838"/>
                            <a:ext cx="1352550" cy="314325"/>
                            <a:chOff x="4669725" y="3622838"/>
                            <a:chExt cx="1352550" cy="314325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669725" y="3622838"/>
                              <a:ext cx="135255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69725" y="3622838"/>
                              <a:ext cx="1352550" cy="314325"/>
                              <a:chOff x="0" y="0"/>
                              <a:chExt cx="1352550" cy="314325"/>
                            </a:xfrm>
                          </wpg:grpSpPr>
                          <wps:wsp>
                            <wps:cNvSpPr/>
                            <wps:cNvPr id="158" name="Shape 158"/>
                            <wps:spPr>
                              <a:xfrm>
                                <a:off x="0" y="0"/>
                                <a:ext cx="13525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9" name="Shape 159"/>
                            <wps:spPr>
                              <a:xfrm>
                                <a:off x="323850" y="0"/>
                                <a:ext cx="1028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615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SUS OBJETIVOS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160" name="Shape 16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58209" l="39388" r="55177" t="32237"/>
                              <a:stretch/>
                            </pic:blipFill>
                            <pic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165100</wp:posOffset>
                </wp:positionV>
                <wp:extent cx="1352550" cy="314325"/>
                <wp:effectExtent b="0" l="0" r="0" t="0"/>
                <wp:wrapNone/>
                <wp:docPr id="308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25400</wp:posOffset>
                </wp:positionV>
                <wp:extent cx="419100" cy="171450"/>
                <wp:effectExtent b="0" l="0" r="0" t="0"/>
                <wp:wrapNone/>
                <wp:docPr id="2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41213" y="3699038"/>
                          <a:ext cx="409575" cy="161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25400</wp:posOffset>
                </wp:positionV>
                <wp:extent cx="419100" cy="171450"/>
                <wp:effectExtent b="0" l="0" r="0" t="0"/>
                <wp:wrapNone/>
                <wp:docPr id="286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0</wp:posOffset>
                </wp:positionV>
                <wp:extent cx="447675" cy="76200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925" y="3746663"/>
                          <a:ext cx="438150" cy="66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0</wp:posOffset>
                </wp:positionV>
                <wp:extent cx="447675" cy="76200"/>
                <wp:effectExtent b="0" l="0" r="0" t="0"/>
                <wp:wrapNone/>
                <wp:docPr id="19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50800</wp:posOffset>
                </wp:positionV>
                <wp:extent cx="676275" cy="542925"/>
                <wp:effectExtent b="0" l="0" r="0" t="0"/>
                <wp:wrapNone/>
                <wp:docPr id="2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7388" y="3518063"/>
                          <a:ext cx="657225" cy="523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50800</wp:posOffset>
                </wp:positionV>
                <wp:extent cx="676275" cy="542925"/>
                <wp:effectExtent b="0" l="0" r="0" t="0"/>
                <wp:wrapNone/>
                <wp:docPr id="261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50800</wp:posOffset>
                </wp:positionV>
                <wp:extent cx="972185" cy="298450"/>
                <wp:effectExtent b="0" l="0" r="0" t="0"/>
                <wp:wrapNone/>
                <wp:docPr id="19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72608" y="3643475"/>
                          <a:ext cx="946785" cy="273050"/>
                        </a:xfrm>
                        <a:prstGeom prst="rect">
                          <a:avLst/>
                        </a:prstGeom>
                        <a:solidFill>
                          <a:srgbClr val="4B2209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LOS INTERNOS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50800</wp:posOffset>
                </wp:positionV>
                <wp:extent cx="972185" cy="298450"/>
                <wp:effectExtent b="0" l="0" r="0" t="0"/>
                <wp:wrapNone/>
                <wp:docPr id="19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18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733425" cy="214641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4988813" y="3682205"/>
                          <a:ext cx="714375" cy="195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Tales como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733425" cy="214641"/>
                <wp:effectExtent b="0" l="0" r="0" t="0"/>
                <wp:wrapNone/>
                <wp:docPr id="312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214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1457325" cy="390525"/>
                <wp:effectExtent b="0" l="0" r="0" t="0"/>
                <wp:wrapNone/>
                <wp:docPr id="2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7338" y="3584738"/>
                          <a:ext cx="1457325" cy="390525"/>
                          <a:chOff x="4617338" y="3584738"/>
                          <a:chExt cx="1457325" cy="390525"/>
                        </a:xfrm>
                      </wpg:grpSpPr>
                      <wpg:grpSp>
                        <wpg:cNvGrpSpPr/>
                        <wpg:grpSpPr>
                          <a:xfrm>
                            <a:off x="4617338" y="3584738"/>
                            <a:ext cx="1457325" cy="390525"/>
                            <a:chOff x="4617338" y="3584738"/>
                            <a:chExt cx="1457325" cy="390525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617338" y="3584738"/>
                              <a:ext cx="14573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17338" y="3584738"/>
                              <a:ext cx="1457325" cy="390525"/>
                              <a:chOff x="0" y="0"/>
                              <a:chExt cx="1457325" cy="390525"/>
                            </a:xfrm>
                          </wpg:grpSpPr>
                          <wps:wsp>
                            <wps:cNvSpPr/>
                            <wps:cNvPr id="98" name="Shape 98"/>
                            <wps:spPr>
                              <a:xfrm>
                                <a:off x="0" y="0"/>
                                <a:ext cx="14573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9" name="Shape 99"/>
                            <wps:spPr>
                              <a:xfrm>
                                <a:off x="371475" y="0"/>
                                <a:ext cx="10858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615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SUS FACTORES CONDICIONANTES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100" name="Shape 10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57610" l="39219" r="55008" t="32237"/>
                              <a:stretch/>
                            </pic:blipFill>
                            <pic:spPr>
                              <a:xfrm>
                                <a:off x="0" y="0"/>
                                <a:ext cx="3714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1457325" cy="390525"/>
                <wp:effectExtent b="0" l="0" r="0" t="0"/>
                <wp:wrapNone/>
                <wp:docPr id="260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177800</wp:posOffset>
                </wp:positionV>
                <wp:extent cx="409575" cy="57150"/>
                <wp:effectExtent b="0" l="0" r="0" t="0"/>
                <wp:wrapNone/>
                <wp:docPr id="29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50738" y="3760950"/>
                          <a:ext cx="3905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177800</wp:posOffset>
                </wp:positionV>
                <wp:extent cx="409575" cy="57150"/>
                <wp:effectExtent b="0" l="0" r="0" t="0"/>
                <wp:wrapNone/>
                <wp:docPr id="295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50800</wp:posOffset>
                </wp:positionV>
                <wp:extent cx="972751" cy="273050"/>
                <wp:effectExtent b="0" l="0" r="0" t="0"/>
                <wp:wrapNone/>
                <wp:docPr id="275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4872325" y="3656175"/>
                          <a:ext cx="947351" cy="247650"/>
                        </a:xfrm>
                        <a:prstGeom prst="rect">
                          <a:avLst/>
                        </a:prstGeom>
                        <a:solidFill>
                          <a:srgbClr val="4B2209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LOS EXTERNOS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50800</wp:posOffset>
                </wp:positionV>
                <wp:extent cx="972751" cy="273050"/>
                <wp:effectExtent b="0" l="0" r="0" t="0"/>
                <wp:wrapNone/>
                <wp:docPr id="275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751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</wp:posOffset>
                </wp:positionV>
                <wp:extent cx="381000" cy="161925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025" y="3708563"/>
                          <a:ext cx="361950" cy="142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</wp:posOffset>
                </wp:positionV>
                <wp:extent cx="381000" cy="161925"/>
                <wp:effectExtent b="0" l="0" r="0" t="0"/>
                <wp:wrapNone/>
                <wp:docPr id="251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0</wp:posOffset>
                </wp:positionV>
                <wp:extent cx="638175" cy="142875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36438" y="3718088"/>
                          <a:ext cx="619125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0</wp:posOffset>
                </wp:positionV>
                <wp:extent cx="638175" cy="142875"/>
                <wp:effectExtent b="0" l="0" r="0" t="0"/>
                <wp:wrapNone/>
                <wp:docPr id="247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177800</wp:posOffset>
                </wp:positionV>
                <wp:extent cx="600075" cy="473622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5488" y="3552714"/>
                          <a:ext cx="581025" cy="45457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177800</wp:posOffset>
                </wp:positionV>
                <wp:extent cx="600075" cy="473622"/>
                <wp:effectExtent b="0" l="0" r="0" t="0"/>
                <wp:wrapNone/>
                <wp:docPr id="18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473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203200</wp:posOffset>
                </wp:positionV>
                <wp:extent cx="1362075" cy="323850"/>
                <wp:effectExtent b="0" l="0" r="0" t="0"/>
                <wp:wrapNone/>
                <wp:docPr id="2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4963" y="3618075"/>
                          <a:ext cx="1362075" cy="323850"/>
                          <a:chOff x="4664963" y="3618075"/>
                          <a:chExt cx="1362075" cy="323850"/>
                        </a:xfrm>
                      </wpg:grpSpPr>
                      <wpg:grpSp>
                        <wpg:cNvGrpSpPr/>
                        <wpg:grpSpPr>
                          <a:xfrm>
                            <a:off x="4664963" y="3618075"/>
                            <a:ext cx="1362075" cy="323850"/>
                            <a:chOff x="4664963" y="3618075"/>
                            <a:chExt cx="1362075" cy="323850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664963" y="3618075"/>
                              <a:ext cx="136207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64963" y="3618075"/>
                              <a:ext cx="1362075" cy="323850"/>
                              <a:chOff x="0" y="0"/>
                              <a:chExt cx="1362075" cy="32385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0" y="0"/>
                                <a:ext cx="13620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304800" y="9525"/>
                                <a:ext cx="1057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615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SU CICLO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45" name="Shape 45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31343" l="39387" r="54839" t="58506"/>
                              <a:stretch/>
                            </pic:blipFill>
                            <pic:spPr>
                              <a:xfrm>
                                <a:off x="0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203200</wp:posOffset>
                </wp:positionV>
                <wp:extent cx="1362075" cy="323850"/>
                <wp:effectExtent b="0" l="0" r="0" t="0"/>
                <wp:wrapNone/>
                <wp:docPr id="21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</wp:posOffset>
                </wp:positionV>
                <wp:extent cx="714375" cy="1047750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8338" y="3265650"/>
                          <a:ext cx="695325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</wp:posOffset>
                </wp:positionV>
                <wp:extent cx="714375" cy="1047750"/>
                <wp:effectExtent b="0" l="0" r="0" t="0"/>
                <wp:wrapNone/>
                <wp:docPr id="19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1038654" cy="298450"/>
                <wp:effectExtent b="0" l="0" r="0" t="0"/>
                <wp:wrapNone/>
                <wp:docPr id="265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4839373" y="3643475"/>
                          <a:ext cx="1013254" cy="273050"/>
                        </a:xfrm>
                        <a:prstGeom prst="rect">
                          <a:avLst/>
                        </a:prstGeom>
                        <a:solidFill>
                          <a:srgbClr val="1B4931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 ORDENACIÓN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1038654" cy="298450"/>
                <wp:effectExtent b="0" l="0" r="0" t="0"/>
                <wp:wrapNone/>
                <wp:docPr id="26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654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203200</wp:posOffset>
                </wp:positionV>
                <wp:extent cx="1447800" cy="419100"/>
                <wp:effectExtent b="0" l="0" r="0" t="0"/>
                <wp:wrapNone/>
                <wp:docPr id="20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22100" y="3570450"/>
                          <a:ext cx="1447800" cy="419100"/>
                          <a:chOff x="4622100" y="3570450"/>
                          <a:chExt cx="1447800" cy="419100"/>
                        </a:xfrm>
                      </wpg:grpSpPr>
                      <wpg:grpSp>
                        <wpg:cNvGrpSpPr/>
                        <wpg:grpSpPr>
                          <a:xfrm>
                            <a:off x="4622100" y="3570450"/>
                            <a:ext cx="1447800" cy="419100"/>
                            <a:chOff x="4622100" y="3570450"/>
                            <a:chExt cx="1447800" cy="419100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4622100" y="3570450"/>
                              <a:ext cx="14478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22100" y="3570450"/>
                              <a:ext cx="1447800" cy="419100"/>
                              <a:chOff x="0" y="0"/>
                              <a:chExt cx="1447800" cy="4191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144780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04800" y="0"/>
                                <a:ext cx="11430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615"/>
                              </a:solidFill>
                              <a:ln cap="flat" cmpd="sng" w="25400">
                                <a:solidFill>
                                  <a:srgbClr val="8C3A38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SU ORGANIZACIÓN Y ALCANCE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33" name="Shape 33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17909" l="39557" r="55008" t="72239"/>
                              <a:stretch/>
                            </pic:blipFill>
                            <pic:spPr>
                              <a:xfrm>
                                <a:off x="0" y="0"/>
                                <a:ext cx="30480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203200</wp:posOffset>
                </wp:positionV>
                <wp:extent cx="1447800" cy="419100"/>
                <wp:effectExtent b="0" l="0" r="0" t="0"/>
                <wp:wrapNone/>
                <wp:docPr id="20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241300</wp:posOffset>
                </wp:positionV>
                <wp:extent cx="323850" cy="114299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8838" y="3727613"/>
                          <a:ext cx="314325" cy="104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241300</wp:posOffset>
                </wp:positionV>
                <wp:extent cx="323850" cy="114299"/>
                <wp:effectExtent b="0" l="0" r="0" t="0"/>
                <wp:wrapNone/>
                <wp:docPr id="279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114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317500</wp:posOffset>
                </wp:positionV>
                <wp:extent cx="816834" cy="219075"/>
                <wp:effectExtent b="0" l="0" r="0" t="0"/>
                <wp:wrapNone/>
                <wp:docPr id="21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942346" y="3675225"/>
                          <a:ext cx="807309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De acuerdo con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317500</wp:posOffset>
                </wp:positionV>
                <wp:extent cx="816834" cy="219075"/>
                <wp:effectExtent b="0" l="0" r="0" t="0"/>
                <wp:wrapNone/>
                <wp:docPr id="21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834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139700</wp:posOffset>
                </wp:positionV>
                <wp:extent cx="1005703" cy="29845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855849" y="3643475"/>
                          <a:ext cx="980303" cy="273050"/>
                        </a:xfrm>
                        <a:prstGeom prst="rect">
                          <a:avLst/>
                        </a:prstGeom>
                        <a:solidFill>
                          <a:srgbClr val="1B4931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 LOGRO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139700</wp:posOffset>
                </wp:positionV>
                <wp:extent cx="1005703" cy="298450"/>
                <wp:effectExtent b="0" l="0" r="0" t="0"/>
                <wp:wrapNone/>
                <wp:docPr id="232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703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139700</wp:posOffset>
                </wp:positionV>
                <wp:extent cx="247650" cy="152400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13325"/>
                          <a:ext cx="228600" cy="133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139700</wp:posOffset>
                </wp:positionV>
                <wp:extent cx="247650" cy="152400"/>
                <wp:effectExtent b="0" l="0" r="0" t="0"/>
                <wp:wrapNone/>
                <wp:docPr id="2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Fuente: autoría propia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3701415</wp:posOffset>
            </wp:positionH>
            <wp:positionV relativeFrom="paragraph">
              <wp:posOffset>137160</wp:posOffset>
            </wp:positionV>
            <wp:extent cx="1285240" cy="803275"/>
            <wp:effectExtent b="0" l="0" r="0" t="0"/>
            <wp:wrapSquare wrapText="bothSides" distB="0" distT="0" distL="0" distR="0"/>
            <wp:docPr id="32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80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279400</wp:posOffset>
                </wp:positionV>
                <wp:extent cx="923925" cy="400050"/>
                <wp:effectExtent b="0" l="0" r="0" t="0"/>
                <wp:wrapNone/>
                <wp:docPr id="289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4893563" y="3589500"/>
                          <a:ext cx="904875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Investigación exploratoria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279400</wp:posOffset>
                </wp:positionV>
                <wp:extent cx="923925" cy="400050"/>
                <wp:effectExtent b="0" l="0" r="0" t="0"/>
                <wp:wrapNone/>
                <wp:docPr id="289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76200</wp:posOffset>
                </wp:positionV>
                <wp:extent cx="1371600" cy="40005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4669725" y="3589500"/>
                          <a:ext cx="135255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Reconocer y definir el problema de decisión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76200</wp:posOffset>
                </wp:positionV>
                <wp:extent cx="1371600" cy="400050"/>
                <wp:effectExtent b="0" l="0" r="0" t="0"/>
                <wp:wrapNone/>
                <wp:docPr id="314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292100</wp:posOffset>
                </wp:positionV>
                <wp:extent cx="736600" cy="174625"/>
                <wp:effectExtent b="0" l="0" r="0" t="0"/>
                <wp:wrapNone/>
                <wp:docPr id="3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03100" y="3718088"/>
                          <a:ext cx="68580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292100</wp:posOffset>
                </wp:positionV>
                <wp:extent cx="736600" cy="174625"/>
                <wp:effectExtent b="0" l="0" r="0" t="0"/>
                <wp:wrapNone/>
                <wp:docPr id="320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266700</wp:posOffset>
                </wp:positionV>
                <wp:extent cx="650875" cy="250825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5963" y="3679988"/>
                          <a:ext cx="600075" cy="2000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266700</wp:posOffset>
                </wp:positionV>
                <wp:extent cx="650875" cy="250825"/>
                <wp:effectExtent b="0" l="0" r="0" t="0"/>
                <wp:wrapNone/>
                <wp:docPr id="240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152400</wp:posOffset>
                </wp:positionV>
                <wp:extent cx="50800" cy="339725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2838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152400</wp:posOffset>
                </wp:positionV>
                <wp:extent cx="50800" cy="339725"/>
                <wp:effectExtent b="0" l="0" r="0" t="0"/>
                <wp:wrapNone/>
                <wp:docPr id="278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-12699</wp:posOffset>
                </wp:positionV>
                <wp:extent cx="234950" cy="50800"/>
                <wp:effectExtent b="0" l="0" r="0" t="0"/>
                <wp:wrapNone/>
                <wp:docPr id="2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1225" y="378000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-12699</wp:posOffset>
                </wp:positionV>
                <wp:extent cx="234950" cy="50800"/>
                <wp:effectExtent b="0" l="0" r="0" t="0"/>
                <wp:wrapNone/>
                <wp:docPr id="256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-12699</wp:posOffset>
                </wp:positionV>
                <wp:extent cx="88900" cy="3270250"/>
                <wp:effectExtent b="0" l="0" r="0" t="0"/>
                <wp:wrapNone/>
                <wp:docPr id="3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2170275"/>
                          <a:ext cx="38100" cy="32194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-12699</wp:posOffset>
                </wp:positionV>
                <wp:extent cx="88900" cy="3270250"/>
                <wp:effectExtent b="0" l="0" r="0" t="0"/>
                <wp:wrapNone/>
                <wp:docPr id="321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327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1276350" cy="400050"/>
                <wp:effectExtent b="0" l="0" r="0" t="0"/>
                <wp:wrapNone/>
                <wp:docPr id="303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4717350" y="3589500"/>
                          <a:ext cx="125730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Identificar curso de acción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1276350" cy="400050"/>
                <wp:effectExtent b="0" l="0" r="0" t="0"/>
                <wp:wrapNone/>
                <wp:docPr id="303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114300</wp:posOffset>
                </wp:positionV>
                <wp:extent cx="50800" cy="368300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114300</wp:posOffset>
                </wp:positionV>
                <wp:extent cx="50800" cy="368300"/>
                <wp:effectExtent b="0" l="0" r="0" t="0"/>
                <wp:wrapNone/>
                <wp:docPr id="319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215900</wp:posOffset>
                </wp:positionV>
                <wp:extent cx="50800" cy="635000"/>
                <wp:effectExtent b="0" l="0" r="0" t="0"/>
                <wp:wrapNone/>
                <wp:docPr id="2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475200"/>
                          <a:ext cx="9525" cy="6096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215900</wp:posOffset>
                </wp:positionV>
                <wp:extent cx="50800" cy="635000"/>
                <wp:effectExtent b="0" l="0" r="0" t="0"/>
                <wp:wrapNone/>
                <wp:docPr id="20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38100</wp:posOffset>
                </wp:positionV>
                <wp:extent cx="50799" cy="34925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18075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38100</wp:posOffset>
                </wp:positionV>
                <wp:extent cx="50799" cy="349250"/>
                <wp:effectExtent b="0" l="0" r="0" t="0"/>
                <wp:wrapNone/>
                <wp:docPr id="18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99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177800</wp:posOffset>
                </wp:positionV>
                <wp:extent cx="1066800" cy="400050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822125" y="3589500"/>
                          <a:ext cx="104775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Evaluar cursos de acción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177800</wp:posOffset>
                </wp:positionV>
                <wp:extent cx="1066800" cy="400050"/>
                <wp:effectExtent b="0" l="0" r="0" t="0"/>
                <wp:wrapNone/>
                <wp:docPr id="22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114425" cy="523875"/>
                <wp:effectExtent b="0" l="0" r="0" t="0"/>
                <wp:wrapNone/>
                <wp:docPr id="301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4798313" y="3527588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Tipo de investigación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114425" cy="523875"/>
                <wp:effectExtent b="0" l="0" r="0" t="0"/>
                <wp:wrapNone/>
                <wp:docPr id="301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50800" cy="263525"/>
                <wp:effectExtent b="0" l="0" r="0" t="0"/>
                <wp:wrapNone/>
                <wp:docPr id="2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60938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50800" cy="263525"/>
                <wp:effectExtent b="0" l="0" r="0" t="0"/>
                <wp:wrapNone/>
                <wp:docPr id="20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88900</wp:posOffset>
                </wp:positionV>
                <wp:extent cx="1022350" cy="450850"/>
                <wp:effectExtent b="0" l="0" r="0" t="0"/>
                <wp:wrapNone/>
                <wp:docPr id="2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60225" y="3579975"/>
                          <a:ext cx="971550" cy="4000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88900</wp:posOffset>
                </wp:positionV>
                <wp:extent cx="1022350" cy="450850"/>
                <wp:effectExtent b="0" l="0" r="0" t="0"/>
                <wp:wrapNone/>
                <wp:docPr id="21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241300</wp:posOffset>
                </wp:positionV>
                <wp:extent cx="50800" cy="22542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9988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241300</wp:posOffset>
                </wp:positionV>
                <wp:extent cx="50800" cy="225425"/>
                <wp:effectExtent b="0" l="0" r="0" t="0"/>
                <wp:wrapNone/>
                <wp:docPr id="237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88900</wp:posOffset>
                </wp:positionV>
                <wp:extent cx="311150" cy="5080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88900</wp:posOffset>
                </wp:positionV>
                <wp:extent cx="311150" cy="50800"/>
                <wp:effectExtent b="0" l="0" r="0" t="0"/>
                <wp:wrapNone/>
                <wp:docPr id="23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1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114300</wp:posOffset>
                </wp:positionV>
                <wp:extent cx="1104900" cy="400050"/>
                <wp:effectExtent b="0" l="0" r="0" t="0"/>
                <wp:wrapNone/>
                <wp:docPr id="21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03075" y="3589500"/>
                          <a:ext cx="108585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Seleccionar un curso de acción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114300</wp:posOffset>
                </wp:positionV>
                <wp:extent cx="1104900" cy="400050"/>
                <wp:effectExtent b="0" l="0" r="0" t="0"/>
                <wp:wrapNone/>
                <wp:docPr id="21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1000125" cy="457200"/>
                <wp:effectExtent b="0" l="0" r="0" t="0"/>
                <wp:wrapNone/>
                <wp:docPr id="273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4855463" y="3560925"/>
                          <a:ext cx="981075" cy="43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Investigación concluyente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1000125" cy="457200"/>
                <wp:effectExtent b="0" l="0" r="0" t="0"/>
                <wp:wrapNone/>
                <wp:docPr id="273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993775" cy="593725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4513" y="3508538"/>
                          <a:ext cx="942975" cy="5429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279400</wp:posOffset>
                </wp:positionV>
                <wp:extent cx="993775" cy="593725"/>
                <wp:effectExtent b="0" l="0" r="0" t="0"/>
                <wp:wrapNone/>
                <wp:docPr id="315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984250" cy="79375"/>
                <wp:effectExtent b="0" l="0" r="0" t="0"/>
                <wp:wrapNone/>
                <wp:docPr id="2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9275" y="3765713"/>
                          <a:ext cx="933450" cy="285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984250" cy="79375"/>
                <wp:effectExtent b="0" l="0" r="0" t="0"/>
                <wp:wrapNone/>
                <wp:docPr id="290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165100</wp:posOffset>
                </wp:positionV>
                <wp:extent cx="50800" cy="215900"/>
                <wp:effectExtent b="0" l="0" r="0" t="0"/>
                <wp:wrapNone/>
                <wp:docPr id="2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165100</wp:posOffset>
                </wp:positionV>
                <wp:extent cx="50800" cy="215900"/>
                <wp:effectExtent b="0" l="0" r="0" t="0"/>
                <wp:wrapNone/>
                <wp:docPr id="268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1104900" cy="400050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803075" y="3589500"/>
                          <a:ext cx="1085850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Medir el desempeño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0</wp:posOffset>
                </wp:positionV>
                <wp:extent cx="1104900" cy="400050"/>
                <wp:effectExtent b="0" l="0" r="0" t="0"/>
                <wp:wrapNone/>
                <wp:docPr id="242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101600</wp:posOffset>
                </wp:positionV>
                <wp:extent cx="50800" cy="19685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4275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101600</wp:posOffset>
                </wp:positionV>
                <wp:extent cx="50800" cy="196850"/>
                <wp:effectExtent b="0" l="0" r="0" t="0"/>
                <wp:wrapNone/>
                <wp:docPr id="21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777875" cy="50799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9763" y="3775238"/>
                          <a:ext cx="752475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777875" cy="50799"/>
                <wp:effectExtent b="0" l="0" r="0" t="0"/>
                <wp:wrapNone/>
                <wp:docPr id="18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875" cy="507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Fuente: Plazas, 2011, p. 39.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76200</wp:posOffset>
                </wp:positionV>
                <wp:extent cx="1162050" cy="276225"/>
                <wp:effectExtent b="0" l="0" r="0" t="0"/>
                <wp:wrapNone/>
                <wp:docPr id="20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Datos primarios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76200</wp:posOffset>
                </wp:positionV>
                <wp:extent cx="1162050" cy="276225"/>
                <wp:effectExtent b="0" l="0" r="0" t="0"/>
                <wp:wrapNone/>
                <wp:docPr id="20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622300" cy="317500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0250" y="3646650"/>
                          <a:ext cx="57150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</wp:posOffset>
                </wp:positionV>
                <wp:extent cx="622300" cy="317500"/>
                <wp:effectExtent b="0" l="0" r="0" t="0"/>
                <wp:wrapNone/>
                <wp:docPr id="249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517525" cy="307975"/>
                <wp:effectExtent b="0" l="0" r="0" t="0"/>
                <wp:wrapNone/>
                <wp:docPr id="3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2638" y="3651413"/>
                          <a:ext cx="466725" cy="2571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517525" cy="307975"/>
                <wp:effectExtent b="0" l="0" r="0" t="0"/>
                <wp:wrapNone/>
                <wp:docPr id="306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162050" cy="33337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4774500" y="3651413"/>
                          <a:ext cx="1143000" cy="257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Cuantitativos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162050" cy="333375"/>
                <wp:effectExtent b="0" l="0" r="0" t="0"/>
                <wp:wrapNone/>
                <wp:docPr id="310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12700</wp:posOffset>
                </wp:positionV>
                <wp:extent cx="1162050" cy="276225"/>
                <wp:effectExtent b="0" l="0" r="0" t="0"/>
                <wp:wrapNone/>
                <wp:docPr id="257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Cualitativos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12700</wp:posOffset>
                </wp:positionV>
                <wp:extent cx="1162050" cy="276225"/>
                <wp:effectExtent b="0" l="0" r="0" t="0"/>
                <wp:wrapNone/>
                <wp:docPr id="257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254000</wp:posOffset>
                </wp:positionV>
                <wp:extent cx="50800" cy="1901825"/>
                <wp:effectExtent b="0" l="0" r="0" t="0"/>
                <wp:wrapNone/>
                <wp:docPr id="2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2841788"/>
                          <a:ext cx="9525" cy="18764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254000</wp:posOffset>
                </wp:positionV>
                <wp:extent cx="50800" cy="1901825"/>
                <wp:effectExtent b="0" l="0" r="0" t="0"/>
                <wp:wrapNone/>
                <wp:docPr id="288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90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279400</wp:posOffset>
                </wp:positionV>
                <wp:extent cx="50800" cy="2216150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2684625"/>
                          <a:ext cx="9525" cy="21907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279400</wp:posOffset>
                </wp:positionV>
                <wp:extent cx="50800" cy="2216150"/>
                <wp:effectExtent b="0" l="0" r="0" t="0"/>
                <wp:wrapNone/>
                <wp:docPr id="248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216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25400</wp:posOffset>
                </wp:positionV>
                <wp:extent cx="1162050" cy="27622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Encuesta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25400</wp:posOffset>
                </wp:positionV>
                <wp:extent cx="1162050" cy="276225"/>
                <wp:effectExtent b="0" l="0" r="0" t="0"/>
                <wp:wrapNone/>
                <wp:docPr id="1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25400</wp:posOffset>
                </wp:positionV>
                <wp:extent cx="1162050" cy="276225"/>
                <wp:effectExtent b="0" l="0" r="0" t="0"/>
                <wp:wrapNone/>
                <wp:docPr id="19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Entrevistas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25400</wp:posOffset>
                </wp:positionV>
                <wp:extent cx="1162050" cy="276225"/>
                <wp:effectExtent b="0" l="0" r="0" t="0"/>
                <wp:wrapNone/>
                <wp:docPr id="19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234950" cy="50800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1225" y="3775238"/>
                          <a:ext cx="209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234950" cy="50800"/>
                <wp:effectExtent b="0" l="0" r="0" t="0"/>
                <wp:wrapNone/>
                <wp:docPr id="313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263525" cy="50800"/>
                <wp:effectExtent b="0" l="0" r="0" t="0"/>
                <wp:wrapNone/>
                <wp:docPr id="2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78000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263525" cy="50800"/>
                <wp:effectExtent b="0" l="0" r="0" t="0"/>
                <wp:wrapNone/>
                <wp:docPr id="266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114300</wp:posOffset>
                </wp:positionV>
                <wp:extent cx="1162050" cy="276225"/>
                <wp:effectExtent b="0" l="0" r="0" t="0"/>
                <wp:wrapNone/>
                <wp:docPr id="296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Paneles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114300</wp:posOffset>
                </wp:positionV>
                <wp:extent cx="1162050" cy="276225"/>
                <wp:effectExtent b="0" l="0" r="0" t="0"/>
                <wp:wrapNone/>
                <wp:docPr id="296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114300</wp:posOffset>
                </wp:positionV>
                <wp:extent cx="1162050" cy="276225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Focus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114300</wp:posOffset>
                </wp:positionV>
                <wp:extent cx="1162050" cy="276225"/>
                <wp:effectExtent b="0" l="0" r="0" t="0"/>
                <wp:wrapNone/>
                <wp:docPr id="277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228600</wp:posOffset>
                </wp:positionV>
                <wp:extent cx="244475" cy="50800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6463" y="3775238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228600</wp:posOffset>
                </wp:positionV>
                <wp:extent cx="244475" cy="50800"/>
                <wp:effectExtent b="0" l="0" r="0" t="0"/>
                <wp:wrapNone/>
                <wp:docPr id="253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273049" cy="50800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22175" y="3775238"/>
                          <a:ext cx="247650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273049" cy="50800"/>
                <wp:effectExtent b="0" l="0" r="0" t="0"/>
                <wp:wrapNone/>
                <wp:docPr id="24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49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215900</wp:posOffset>
                </wp:positionV>
                <wp:extent cx="1162050" cy="276225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BBDD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215900</wp:posOffset>
                </wp:positionV>
                <wp:extent cx="1162050" cy="276225"/>
                <wp:effectExtent b="0" l="0" r="0" t="0"/>
                <wp:wrapNone/>
                <wp:docPr id="19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1162050" cy="27622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Observación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1162050" cy="276225"/>
                <wp:effectExtent b="0" l="0" r="0" t="0"/>
                <wp:wrapNone/>
                <wp:docPr id="222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38100</wp:posOffset>
                </wp:positionV>
                <wp:extent cx="263525" cy="5080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78000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38100</wp:posOffset>
                </wp:positionV>
                <wp:extent cx="263525" cy="50800"/>
                <wp:effectExtent b="0" l="0" r="0" t="0"/>
                <wp:wrapNone/>
                <wp:docPr id="309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12700</wp:posOffset>
                </wp:positionV>
                <wp:extent cx="273050" cy="50800"/>
                <wp:effectExtent b="0" l="0" r="0" t="0"/>
                <wp:wrapNone/>
                <wp:docPr id="2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78000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12700</wp:posOffset>
                </wp:positionV>
                <wp:extent cx="273050" cy="50800"/>
                <wp:effectExtent b="0" l="0" r="0" t="0"/>
                <wp:wrapNone/>
                <wp:docPr id="262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0</wp:posOffset>
                </wp:positionV>
                <wp:extent cx="1162050" cy="276225"/>
                <wp:effectExtent b="0" l="0" r="0" t="0"/>
                <wp:wrapNone/>
                <wp:docPr id="21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Experimentos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0</wp:posOffset>
                </wp:positionV>
                <wp:extent cx="1162050" cy="276225"/>
                <wp:effectExtent b="0" l="0" r="0" t="0"/>
                <wp:wrapNone/>
                <wp:docPr id="21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162050" cy="276225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T. proyectivas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162050" cy="276225"/>
                <wp:effectExtent b="0" l="0" r="0" t="0"/>
                <wp:wrapNone/>
                <wp:docPr id="238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165100</wp:posOffset>
                </wp:positionV>
                <wp:extent cx="244475" cy="50800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6463" y="378000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165100</wp:posOffset>
                </wp:positionV>
                <wp:extent cx="244475" cy="50800"/>
                <wp:effectExtent b="0" l="0" r="0" t="0"/>
                <wp:wrapNone/>
                <wp:docPr id="254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127000</wp:posOffset>
                </wp:positionV>
                <wp:extent cx="273050" cy="50800"/>
                <wp:effectExtent b="0" l="0" r="0" t="0"/>
                <wp:wrapNone/>
                <wp:docPr id="2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2175" y="378000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127000</wp:posOffset>
                </wp:positionV>
                <wp:extent cx="273050" cy="50800"/>
                <wp:effectExtent b="0" l="0" r="0" t="0"/>
                <wp:wrapNone/>
                <wp:docPr id="287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</wp:posOffset>
                </wp:positionV>
                <wp:extent cx="1162050" cy="276225"/>
                <wp:effectExtent b="0" l="0" r="0" t="0"/>
                <wp:wrapNone/>
                <wp:docPr id="302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4774500" y="3651413"/>
                          <a:ext cx="1143000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Test mercado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</wp:posOffset>
                </wp:positionV>
                <wp:extent cx="1162050" cy="276225"/>
                <wp:effectExtent b="0" l="0" r="0" t="0"/>
                <wp:wrapNone/>
                <wp:docPr id="302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203200</wp:posOffset>
                </wp:positionV>
                <wp:extent cx="282575" cy="50800"/>
                <wp:effectExtent b="0" l="0" r="0" t="0"/>
                <wp:wrapNone/>
                <wp:docPr id="2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78000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203200</wp:posOffset>
                </wp:positionV>
                <wp:extent cx="282575" cy="50800"/>
                <wp:effectExtent b="0" l="0" r="0" t="0"/>
                <wp:wrapNone/>
                <wp:docPr id="270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5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Fuente: Dos Santos, 2017, p. 52.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Guía cuestionario para mercadeo de productos de pastelería y repostería.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__________________________________________________ Edad: _____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¿Cuáles de los siguientes productos conoce usted? Marque X debajo de Sí o No.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4.0" w:type="dxa"/>
        <w:jc w:val="left"/>
        <w:tblInd w:w="1982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2124"/>
        <w:gridCol w:w="850"/>
        <w:gridCol w:w="850"/>
        <w:tblGridChange w:id="0">
          <w:tblGrid>
            <w:gridCol w:w="2124"/>
            <w:gridCol w:w="850"/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8db3e2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Producto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Muffines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Mantecada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Milhojas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Pastel de pollo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 de fruta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Brownies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Croissants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Galletas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Alfajores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Tortas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Corazones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los productos anteriores, ¿Cuál es su preferido? ___________________________</w:t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¿Con qué frecuencia compra esos productos?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Diaria____ Semanal ____ Quincenal ____ Mensual _____ Ocasiones especiales ____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los compra, ¿Cuánto gasta en ellos?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$1.000 a $3.000 ___ $3.000 a $5.000 ___  $5.000 a $10.000 ___ más de $10.000 ___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¿Dónde los compra regularmente? _________________________________________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¿A qué horas los compra regularmente?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– 10 a.m. ___ 10 - 12 p.m. ___ 3 – 5 p.m. ___ 5 – 7 ___ Después de las 7:00 p.m. __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¿Con qué bebida suele acompañarlos?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Tinto _____ Perico _____ Leche _____ Gaseosa _____ Jugo ____ Té ___ Agua ___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desearía encontrar al ingresar en una pastelería?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Fuente: autoría propia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. ANEXO T1_4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12700</wp:posOffset>
                </wp:positionV>
                <wp:extent cx="1774825" cy="1327150"/>
                <wp:effectExtent b="0" l="0" r="0" t="0"/>
                <wp:wrapNone/>
                <wp:docPr id="323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4483988" y="3141825"/>
                          <a:ext cx="1724025" cy="1276350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Investigación descriptiva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Diseño de sección transversal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Diseño longitudinal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(Investigación de monitoria del desempeño)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12700</wp:posOffset>
                </wp:positionV>
                <wp:extent cx="1774825" cy="1327150"/>
                <wp:effectExtent b="0" l="0" r="0" t="0"/>
                <wp:wrapNone/>
                <wp:docPr id="323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25" cy="132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7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127000</wp:posOffset>
                </wp:positionV>
                <wp:extent cx="660400" cy="61277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41200" y="3499013"/>
                          <a:ext cx="60960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127000</wp:posOffset>
                </wp:positionV>
                <wp:extent cx="660400" cy="612775"/>
                <wp:effectExtent b="0" l="0" r="0" t="0"/>
                <wp:wrapNone/>
                <wp:docPr id="23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139700</wp:posOffset>
                </wp:positionV>
                <wp:extent cx="1031875" cy="555625"/>
                <wp:effectExtent b="0" l="0" r="0" t="0"/>
                <wp:wrapNone/>
                <wp:docPr id="267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Investigación concluyente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139700</wp:posOffset>
                </wp:positionV>
                <wp:extent cx="1031875" cy="555625"/>
                <wp:effectExtent b="0" l="0" r="0" t="0"/>
                <wp:wrapNone/>
                <wp:docPr id="267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</wp:posOffset>
                </wp:positionV>
                <wp:extent cx="698500" cy="593725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150" y="3508538"/>
                          <a:ext cx="647700" cy="5429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</wp:posOffset>
                </wp:positionV>
                <wp:extent cx="698500" cy="593725"/>
                <wp:effectExtent b="0" l="0" r="0" t="0"/>
                <wp:wrapNone/>
                <wp:docPr id="236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-12699</wp:posOffset>
                </wp:positionV>
                <wp:extent cx="1555750" cy="1136650"/>
                <wp:effectExtent b="0" l="0" r="0" t="0"/>
                <wp:wrapNone/>
                <wp:docPr id="280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4593525" y="3237075"/>
                          <a:ext cx="1504950" cy="1085850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Investigación casual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-12699</wp:posOffset>
                </wp:positionV>
                <wp:extent cx="1555750" cy="1136650"/>
                <wp:effectExtent b="0" l="0" r="0" t="0"/>
                <wp:wrapNone/>
                <wp:docPr id="280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13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Fuente: Plazas, 2011, p. 40.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1031875" cy="555625"/>
                <wp:effectExtent b="0" l="0" r="0" t="0"/>
                <wp:wrapNone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Diagnóstico actual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1031875" cy="555625"/>
                <wp:effectExtent b="0" l="0" r="0" t="0"/>
                <wp:wrapNone/>
                <wp:docPr id="255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165100</wp:posOffset>
                </wp:positionV>
                <wp:extent cx="1031875" cy="555625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Diseño de la investigación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165100</wp:posOffset>
                </wp:positionV>
                <wp:extent cx="1031875" cy="555625"/>
                <wp:effectExtent b="0" l="0" r="0" t="0"/>
                <wp:wrapNone/>
                <wp:docPr id="318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152400</wp:posOffset>
                </wp:positionV>
                <wp:extent cx="1136650" cy="555625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4803075" y="3527588"/>
                          <a:ext cx="1085850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Instrumentos de recolección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152400</wp:posOffset>
                </wp:positionV>
                <wp:extent cx="1136650" cy="555625"/>
                <wp:effectExtent b="0" l="0" r="0" t="0"/>
                <wp:wrapNone/>
                <wp:docPr id="307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65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88900</wp:posOffset>
                </wp:positionV>
                <wp:extent cx="635000" cy="50800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41200" y="3775238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88900</wp:posOffset>
                </wp:positionV>
                <wp:extent cx="635000" cy="50800"/>
                <wp:effectExtent b="0" l="0" r="0" t="0"/>
                <wp:wrapNone/>
                <wp:docPr id="250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88900</wp:posOffset>
                </wp:positionV>
                <wp:extent cx="568325" cy="50800"/>
                <wp:effectExtent b="0" l="0" r="0" t="0"/>
                <wp:wrapNone/>
                <wp:docPr id="2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4538" y="378000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88900</wp:posOffset>
                </wp:positionV>
                <wp:extent cx="568325" cy="50800"/>
                <wp:effectExtent b="0" l="0" r="0" t="0"/>
                <wp:wrapNone/>
                <wp:docPr id="20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3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50800</wp:posOffset>
                </wp:positionV>
                <wp:extent cx="3251200" cy="45085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745800" y="3579975"/>
                          <a:ext cx="3200400" cy="4000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50800</wp:posOffset>
                </wp:positionV>
                <wp:extent cx="3251200" cy="450850"/>
                <wp:effectExtent b="0" l="0" r="0" t="0"/>
                <wp:wrapNone/>
                <wp:docPr id="18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120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1031875" cy="555625"/>
                <wp:effectExtent b="0" l="0" r="0" t="0"/>
                <wp:wrapNone/>
                <wp:docPr id="19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Recopilación de datos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1031875" cy="555625"/>
                <wp:effectExtent b="0" l="0" r="0" t="0"/>
                <wp:wrapNone/>
                <wp:docPr id="19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127000</wp:posOffset>
                </wp:positionV>
                <wp:extent cx="1031875" cy="555625"/>
                <wp:effectExtent b="0" l="0" r="0" t="0"/>
                <wp:wrapNone/>
                <wp:docPr id="276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Estadísticas y muestreo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127000</wp:posOffset>
                </wp:positionV>
                <wp:extent cx="1031875" cy="555625"/>
                <wp:effectExtent b="0" l="0" r="0" t="0"/>
                <wp:wrapNone/>
                <wp:docPr id="276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127000</wp:posOffset>
                </wp:positionV>
                <wp:extent cx="1031875" cy="555625"/>
                <wp:effectExtent b="0" l="0" r="0" t="0"/>
                <wp:wrapNone/>
                <wp:docPr id="263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Trabajo de campo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127000</wp:posOffset>
                </wp:positionV>
                <wp:extent cx="1031875" cy="555625"/>
                <wp:effectExtent b="0" l="0" r="0" t="0"/>
                <wp:wrapNone/>
                <wp:docPr id="263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63500</wp:posOffset>
                </wp:positionV>
                <wp:extent cx="596900" cy="50799"/>
                <wp:effectExtent b="0" l="0" r="0" t="0"/>
                <wp:wrapNone/>
                <wp:docPr id="29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60250" y="3775238"/>
                          <a:ext cx="571500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63500</wp:posOffset>
                </wp:positionV>
                <wp:extent cx="596900" cy="50799"/>
                <wp:effectExtent b="0" l="0" r="0" t="0"/>
                <wp:wrapNone/>
                <wp:docPr id="291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507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63500</wp:posOffset>
                </wp:positionV>
                <wp:extent cx="530225" cy="50800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3588" y="3775238"/>
                          <a:ext cx="504825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63500</wp:posOffset>
                </wp:positionV>
                <wp:extent cx="530225" cy="50800"/>
                <wp:effectExtent b="0" l="0" r="0" t="0"/>
                <wp:wrapNone/>
                <wp:docPr id="19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25400</wp:posOffset>
                </wp:positionV>
                <wp:extent cx="3108325" cy="412750"/>
                <wp:effectExtent b="0" l="0" r="0" t="0"/>
                <wp:wrapNone/>
                <wp:docPr id="2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817238" y="3599025"/>
                          <a:ext cx="3057525" cy="3619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25400</wp:posOffset>
                </wp:positionV>
                <wp:extent cx="3108325" cy="412750"/>
                <wp:effectExtent b="0" l="0" r="0" t="0"/>
                <wp:wrapNone/>
                <wp:docPr id="274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1155700" cy="555625"/>
                <wp:effectExtent b="0" l="0" r="0" t="0"/>
                <wp:wrapNone/>
                <wp:docPr id="21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793550" y="3527588"/>
                          <a:ext cx="1104900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Administración	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1155700" cy="555625"/>
                <wp:effectExtent b="0" l="0" r="0" t="0"/>
                <wp:wrapNone/>
                <wp:docPr id="21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1089025" cy="555625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826888" y="3527588"/>
                          <a:ext cx="103822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Análisis e interpretación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1089025" cy="555625"/>
                <wp:effectExtent b="0" l="0" r="0" t="0"/>
                <wp:wrapNone/>
                <wp:docPr id="2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50800</wp:posOffset>
                </wp:positionV>
                <wp:extent cx="1031875" cy="55562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Informe de investigación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50800</wp:posOffset>
                </wp:positionV>
                <wp:extent cx="1031875" cy="555625"/>
                <wp:effectExtent b="0" l="0" r="0" t="0"/>
                <wp:wrapNone/>
                <wp:docPr id="22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266700</wp:posOffset>
                </wp:positionV>
                <wp:extent cx="1622425" cy="431800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60188" y="3589500"/>
                          <a:ext cx="1571625" cy="3810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266700</wp:posOffset>
                </wp:positionV>
                <wp:extent cx="1622425" cy="431800"/>
                <wp:effectExtent b="0" l="0" r="0" t="0"/>
                <wp:wrapNone/>
                <wp:docPr id="24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-12699</wp:posOffset>
                </wp:positionV>
                <wp:extent cx="482600" cy="50800"/>
                <wp:effectExtent b="0" l="0" r="0" t="0"/>
                <wp:wrapNone/>
                <wp:docPr id="2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-12699</wp:posOffset>
                </wp:positionV>
                <wp:extent cx="482600" cy="50800"/>
                <wp:effectExtent b="0" l="0" r="0" t="0"/>
                <wp:wrapNone/>
                <wp:docPr id="258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454025" cy="50800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688" y="378000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454025" cy="50800"/>
                <wp:effectExtent b="0" l="0" r="0" t="0"/>
                <wp:wrapNone/>
                <wp:docPr id="19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38100</wp:posOffset>
                </wp:positionV>
                <wp:extent cx="2384425" cy="488950"/>
                <wp:effectExtent b="0" l="0" r="0" t="0"/>
                <wp:wrapNone/>
                <wp:docPr id="299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4179188" y="3560925"/>
                          <a:ext cx="2333625" cy="4381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Venta de la investigación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38100</wp:posOffset>
                </wp:positionV>
                <wp:extent cx="2384425" cy="488950"/>
                <wp:effectExtent b="0" l="0" r="0" t="0"/>
                <wp:wrapNone/>
                <wp:docPr id="299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4425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Fuente: Prieto, 2013, p. 72.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>
            <w:shd w:fill="93cddc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 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 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Grupo focal 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Pequeños grupos de discusión dirigidos por un moderador capacitado 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Puede ser rápida Múltiple perspectiva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Flexibilidad </w:t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grupales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no general </w:t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Veta temas Sensibles</w:t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Entrevista individual profunda cara a cara 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Profundidad por caso </w:t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Comprensión del comportamiento 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generalizable </w:t>
            </w:r>
          </w:p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caro por cada entrevista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Observación 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registra la observación de fenómenos 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discreta 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Patrones reales 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Puede ser cara </w:t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Poca profundidad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Pseudocompra </w:t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(mystery </w:t>
            </w:r>
          </w:p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shopper)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Visitas anónimas de simulación de compra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Evaluación real </w:t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Directa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generalizable </w:t>
            </w:r>
          </w:p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Presión y evaluación</w:t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Técnicas proyectivas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Muestran imágenes ambiguas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Flexible</w:t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Trata temas sensibles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dependencia de la interpretación</w:t>
            </w:r>
          </w:p>
        </w:tc>
      </w:tr>
    </w:tbl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Fuente: Dos Santos, 2017, p. 57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36625" cy="365125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903088" y="3622838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rgbClr val="C5D8F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PERSONAL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36625" cy="365125"/>
                <wp:effectExtent b="0" l="0" r="0" t="0"/>
                <wp:wrapNone/>
                <wp:docPr id="22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6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101600</wp:posOffset>
                </wp:positionV>
                <wp:extent cx="936625" cy="365125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03088" y="3622838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rgbClr val="C5D8F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CORREO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101600</wp:posOffset>
                </wp:positionV>
                <wp:extent cx="936625" cy="365125"/>
                <wp:effectExtent b="0" l="0" r="0" t="0"/>
                <wp:wrapNone/>
                <wp:docPr id="19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6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898525" cy="307975"/>
                <wp:effectExtent b="0" l="0" r="0" t="0"/>
                <wp:wrapNone/>
                <wp:docPr id="2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2138" y="3651413"/>
                          <a:ext cx="847725" cy="2571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898525" cy="307975"/>
                <wp:effectExtent b="0" l="0" r="0" t="0"/>
                <wp:wrapNone/>
                <wp:docPr id="293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52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850900" cy="346075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45950" y="3632363"/>
                          <a:ext cx="800100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850900" cy="346075"/>
                <wp:effectExtent b="0" l="0" r="0" t="0"/>
                <wp:wrapNone/>
                <wp:docPr id="18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25400</wp:posOffset>
                </wp:positionV>
                <wp:extent cx="1095375" cy="885825"/>
                <wp:effectExtent b="0" l="0" r="0" t="0"/>
                <wp:wrapNone/>
                <wp:docPr id="20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807838" y="3346613"/>
                          <a:ext cx="1076325" cy="866775"/>
                        </a:xfrm>
                        <a:prstGeom prst="ellipse">
                          <a:avLst/>
                        </a:prstGeom>
                        <a:solidFill>
                          <a:srgbClr val="C5D8F1"/>
                        </a:solidFill>
                        <a:ln cap="flat" cmpd="sng" w="9525">
                          <a:solidFill>
                            <a:srgbClr val="C5D8F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ENCUESTA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25400</wp:posOffset>
                </wp:positionV>
                <wp:extent cx="1095375" cy="885825"/>
                <wp:effectExtent b="0" l="0" r="0" t="0"/>
                <wp:wrapNone/>
                <wp:docPr id="20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203200</wp:posOffset>
                </wp:positionV>
                <wp:extent cx="965200" cy="336549"/>
                <wp:effectExtent b="0" l="0" r="0" t="0"/>
                <wp:wrapNone/>
                <wp:docPr id="2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88800" y="3637125"/>
                          <a:ext cx="914400" cy="2857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203200</wp:posOffset>
                </wp:positionV>
                <wp:extent cx="965200" cy="336549"/>
                <wp:effectExtent b="0" l="0" r="0" t="0"/>
                <wp:wrapNone/>
                <wp:docPr id="21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336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215900</wp:posOffset>
                </wp:positionV>
                <wp:extent cx="917575" cy="336549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12613" y="3637125"/>
                          <a:ext cx="866775" cy="2857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215900</wp:posOffset>
                </wp:positionV>
                <wp:extent cx="917575" cy="336549"/>
                <wp:effectExtent b="0" l="0" r="0" t="0"/>
                <wp:wrapNone/>
                <wp:docPr id="316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7575" cy="336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215900</wp:posOffset>
                </wp:positionV>
                <wp:extent cx="936625" cy="365125"/>
                <wp:effectExtent b="0" l="0" r="0" t="0"/>
                <wp:wrapNone/>
                <wp:docPr id="19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903088" y="3622838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rgbClr val="C5D8F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TELEFONO	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215900</wp:posOffset>
                </wp:positionV>
                <wp:extent cx="936625" cy="365125"/>
                <wp:effectExtent b="0" l="0" r="0" t="0"/>
                <wp:wrapNone/>
                <wp:docPr id="1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6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936625" cy="36512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903088" y="3622838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rgbClr val="C5D8F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MIXTA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936625" cy="365125"/>
                <wp:effectExtent b="0" l="0" r="0" t="0"/>
                <wp:wrapNone/>
                <wp:docPr id="21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62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Fuente: Prieto, 2013, p. 101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C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936625" cy="565150"/>
                <wp:effectExtent b="0" l="0" r="0" t="0"/>
                <wp:wrapNone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4903088" y="3522825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 cap="flat" cmpd="sng" w="25400">
                          <a:solidFill>
                            <a:srgbClr val="93B3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NATURAL O ARTIFICIAL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936625" cy="565150"/>
                <wp:effectExtent b="0" l="0" r="0" t="0"/>
                <wp:wrapNone/>
                <wp:docPr id="284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625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-12699</wp:posOffset>
                </wp:positionV>
                <wp:extent cx="1289050" cy="698500"/>
                <wp:effectExtent b="0" l="0" r="0" t="0"/>
                <wp:wrapNone/>
                <wp:docPr id="297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4726875" y="3456150"/>
                          <a:ext cx="1238250" cy="647700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 cap="flat" cmpd="sng" w="25400">
                          <a:solidFill>
                            <a:srgbClr val="93B3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ESTRUCTURADA O NO ESTRUCTURADA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-12699</wp:posOffset>
                </wp:positionV>
                <wp:extent cx="1289050" cy="698500"/>
                <wp:effectExtent b="0" l="0" r="0" t="0"/>
                <wp:wrapNone/>
                <wp:docPr id="297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165100</wp:posOffset>
                </wp:positionV>
                <wp:extent cx="1060450" cy="517525"/>
                <wp:effectExtent b="0" l="0" r="0" t="0"/>
                <wp:wrapNone/>
                <wp:docPr id="259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4841175" y="3546638"/>
                          <a:ext cx="1009650" cy="466725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 cap="flat" cmpd="sng" w="25400">
                          <a:solidFill>
                            <a:srgbClr val="93B3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OCULTA O NO OCULTA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165100</wp:posOffset>
                </wp:positionV>
                <wp:extent cx="1060450" cy="517525"/>
                <wp:effectExtent b="0" l="0" r="0" t="0"/>
                <wp:wrapNone/>
                <wp:docPr id="259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25400</wp:posOffset>
                </wp:positionV>
                <wp:extent cx="50800" cy="625475"/>
                <wp:effectExtent b="0" l="0" r="0" t="0"/>
                <wp:wrapNone/>
                <wp:docPr id="2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479963"/>
                          <a:ext cx="19050" cy="6000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25400</wp:posOffset>
                </wp:positionV>
                <wp:extent cx="50800" cy="625475"/>
                <wp:effectExtent b="0" l="0" r="0" t="0"/>
                <wp:wrapNone/>
                <wp:docPr id="264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62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</wp:posOffset>
                </wp:positionV>
                <wp:extent cx="1203325" cy="612775"/>
                <wp:effectExtent b="0" l="0" r="0" t="0"/>
                <wp:wrapNone/>
                <wp:docPr id="2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9738" y="3499013"/>
                          <a:ext cx="1152525" cy="5619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</wp:posOffset>
                </wp:positionV>
                <wp:extent cx="1203325" cy="612775"/>
                <wp:effectExtent b="0" l="0" r="0" t="0"/>
                <wp:wrapNone/>
                <wp:docPr id="28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25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12700</wp:posOffset>
                </wp:positionV>
                <wp:extent cx="1241425" cy="631825"/>
                <wp:effectExtent b="0" l="0" r="0" t="0"/>
                <wp:wrapNone/>
                <wp:docPr id="2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0688" y="3489488"/>
                          <a:ext cx="1190625" cy="5810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12700</wp:posOffset>
                </wp:positionV>
                <wp:extent cx="1241425" cy="631825"/>
                <wp:effectExtent b="0" l="0" r="0" t="0"/>
                <wp:wrapNone/>
                <wp:docPr id="20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-12699</wp:posOffset>
                </wp:positionV>
                <wp:extent cx="1231900" cy="422275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755450" y="3594263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 cap="flat" cmpd="sng" w="25400">
                          <a:solidFill>
                            <a:srgbClr val="93B3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OBSERVACIÓN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-12699</wp:posOffset>
                </wp:positionV>
                <wp:extent cx="1231900" cy="422275"/>
                <wp:effectExtent b="0" l="0" r="0" t="0"/>
                <wp:wrapNone/>
                <wp:docPr id="23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-12699</wp:posOffset>
                </wp:positionV>
                <wp:extent cx="1431925" cy="346075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55438" y="3632363"/>
                          <a:ext cx="13811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-12699</wp:posOffset>
                </wp:positionV>
                <wp:extent cx="1431925" cy="346075"/>
                <wp:effectExtent b="0" l="0" r="0" t="0"/>
                <wp:wrapNone/>
                <wp:docPr id="22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-12699</wp:posOffset>
                </wp:positionV>
                <wp:extent cx="1327150" cy="441325"/>
                <wp:effectExtent b="0" l="0" r="0" t="0"/>
                <wp:wrapNone/>
                <wp:docPr id="30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07825" y="3584738"/>
                          <a:ext cx="127635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-12699</wp:posOffset>
                </wp:positionV>
                <wp:extent cx="1327150" cy="441325"/>
                <wp:effectExtent b="0" l="0" r="0" t="0"/>
                <wp:wrapNone/>
                <wp:docPr id="304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-12699</wp:posOffset>
                </wp:positionV>
                <wp:extent cx="1069975" cy="517525"/>
                <wp:effectExtent b="0" l="0" r="0" t="0"/>
                <wp:wrapNone/>
                <wp:docPr id="21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836413" y="3546638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 cap="flat" cmpd="sng" w="25400">
                          <a:solidFill>
                            <a:srgbClr val="93B3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DIRECTA O NO DIRECTA	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-12699</wp:posOffset>
                </wp:positionV>
                <wp:extent cx="1069975" cy="517525"/>
                <wp:effectExtent b="0" l="0" r="0" t="0"/>
                <wp:wrapNone/>
                <wp:docPr id="21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50800</wp:posOffset>
                </wp:positionV>
                <wp:extent cx="1041400" cy="546100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4850700" y="3532350"/>
                          <a:ext cx="990600" cy="495300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 cap="flat" cmpd="sng" w="25400">
                          <a:solidFill>
                            <a:srgbClr val="93B3D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HUMANA O MECÁNICA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50800</wp:posOffset>
                </wp:positionV>
                <wp:extent cx="1041400" cy="546100"/>
                <wp:effectExtent b="0" l="0" r="0" t="0"/>
                <wp:wrapNone/>
                <wp:docPr id="283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Fuente: Prieto, 2013, p.101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T1_9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127000</wp:posOffset>
                </wp:positionV>
                <wp:extent cx="1076325" cy="333375"/>
                <wp:effectExtent b="0" l="0" r="0" t="0"/>
                <wp:wrapNone/>
                <wp:docPr id="305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4817363" y="3622838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Base de Datos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127000</wp:posOffset>
                </wp:positionV>
                <wp:extent cx="1076325" cy="333375"/>
                <wp:effectExtent b="0" l="0" r="0" t="0"/>
                <wp:wrapNone/>
                <wp:docPr id="305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1976120</wp:posOffset>
            </wp:positionH>
            <wp:positionV relativeFrom="paragraph">
              <wp:posOffset>275590</wp:posOffset>
            </wp:positionV>
            <wp:extent cx="1724025" cy="561975"/>
            <wp:effectExtent b="0" l="0" r="0" t="0"/>
            <wp:wrapSquare wrapText="bothSides" distB="0" distT="0" distL="114300" distR="114300"/>
            <wp:docPr id="3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-175258</wp:posOffset>
            </wp:positionH>
            <wp:positionV relativeFrom="paragraph">
              <wp:posOffset>370840</wp:posOffset>
            </wp:positionV>
            <wp:extent cx="1638300" cy="1314450"/>
            <wp:effectExtent b="0" l="0" r="0" t="0"/>
            <wp:wrapSquare wrapText="bothSides" distB="0" distT="0" distL="114300" distR="114300"/>
            <wp:docPr id="3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4701540</wp:posOffset>
            </wp:positionH>
            <wp:positionV relativeFrom="paragraph">
              <wp:posOffset>5715</wp:posOffset>
            </wp:positionV>
            <wp:extent cx="1219200" cy="1409700"/>
            <wp:effectExtent b="0" l="0" r="0" t="0"/>
            <wp:wrapSquare wrapText="bothSides" distB="0" distT="0" distL="114300" distR="114300"/>
            <wp:docPr id="3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266700</wp:posOffset>
                </wp:positionV>
                <wp:extent cx="781050" cy="266700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4965000" y="3656175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e36c09"/>
                                <w:sz w:val="22"/>
                                <w:vertAlign w:val="baseline"/>
                              </w:rPr>
                              <w:t xml:space="preserve">Servidor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266700</wp:posOffset>
                </wp:positionV>
                <wp:extent cx="781050" cy="266700"/>
                <wp:effectExtent b="0" l="0" r="0" t="0"/>
                <wp:wrapNone/>
                <wp:docPr id="317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215900</wp:posOffset>
                </wp:positionV>
                <wp:extent cx="866775" cy="1543050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4922138" y="3018000"/>
                          <a:ext cx="847725" cy="1524000"/>
                        </a:xfrm>
                        <a:prstGeom prst="flowChartMagneticDisk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215900</wp:posOffset>
                </wp:positionV>
                <wp:extent cx="866775" cy="1543050"/>
                <wp:effectExtent b="0" l="0" r="0" t="0"/>
                <wp:wrapNone/>
                <wp:docPr id="23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330200</wp:posOffset>
                </wp:positionV>
                <wp:extent cx="723900" cy="285750"/>
                <wp:effectExtent b="0" l="0" r="0" t="0"/>
                <wp:wrapNone/>
                <wp:docPr id="271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4993575" y="364665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330200</wp:posOffset>
                </wp:positionV>
                <wp:extent cx="723900" cy="285750"/>
                <wp:effectExtent b="0" l="0" r="0" t="0"/>
                <wp:wrapNone/>
                <wp:docPr id="271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203200</wp:posOffset>
                </wp:positionV>
                <wp:extent cx="723900" cy="28575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993575" y="364665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 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203200</wp:posOffset>
                </wp:positionV>
                <wp:extent cx="723900" cy="285750"/>
                <wp:effectExtent b="0" l="0" r="0" t="0"/>
                <wp:wrapNone/>
                <wp:docPr id="22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142240</wp:posOffset>
            </wp:positionV>
            <wp:extent cx="1638300" cy="1314450"/>
            <wp:effectExtent b="0" l="0" r="0" t="0"/>
            <wp:wrapSquare wrapText="bothSides" distB="0" distT="0" distL="114300" distR="114300"/>
            <wp:docPr id="3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4034790</wp:posOffset>
            </wp:positionH>
            <wp:positionV relativeFrom="paragraph">
              <wp:posOffset>10160</wp:posOffset>
            </wp:positionV>
            <wp:extent cx="1219200" cy="1409700"/>
            <wp:effectExtent b="0" l="0" r="0" t="0"/>
            <wp:wrapSquare wrapText="bothSides" distB="0" distT="0" distL="114300" distR="114300"/>
            <wp:docPr id="3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203200</wp:posOffset>
                </wp:positionV>
                <wp:extent cx="476250" cy="371475"/>
                <wp:effectExtent b="0" l="0" r="0" t="0"/>
                <wp:wrapNone/>
                <wp:docPr id="298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117400" y="3603788"/>
                          <a:ext cx="457200" cy="352425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FF932B"/>
                            </a:gs>
                            <a:gs pos="100000">
                              <a:srgbClr val="FFB673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203200</wp:posOffset>
                </wp:positionV>
                <wp:extent cx="476250" cy="371475"/>
                <wp:effectExtent b="0" l="0" r="0" t="0"/>
                <wp:wrapNone/>
                <wp:docPr id="298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114300</wp:posOffset>
                </wp:positionV>
                <wp:extent cx="723900" cy="285750"/>
                <wp:effectExtent b="0" l="0" r="0" t="0"/>
                <wp:wrapNone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4993575" y="364665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114300</wp:posOffset>
                </wp:positionV>
                <wp:extent cx="723900" cy="285750"/>
                <wp:effectExtent b="0" l="0" r="0" t="0"/>
                <wp:wrapNone/>
                <wp:docPr id="252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723900" cy="285750"/>
                <wp:effectExtent b="0" l="0" r="0" t="0"/>
                <wp:wrapNone/>
                <wp:docPr id="20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93575" y="364665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 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723900" cy="285750"/>
                <wp:effectExtent b="0" l="0" r="0" t="0"/>
                <wp:wrapNone/>
                <wp:docPr id="20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Fuente: autoría propia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T2_10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2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1678"/>
        <w:gridCol w:w="1687"/>
        <w:gridCol w:w="1690"/>
        <w:gridCol w:w="2101"/>
        <w:gridCol w:w="1486"/>
        <w:tblGridChange w:id="0">
          <w:tblGrid>
            <w:gridCol w:w="1678"/>
            <w:gridCol w:w="1687"/>
            <w:gridCol w:w="1690"/>
            <w:gridCol w:w="2101"/>
            <w:gridCol w:w="1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COD CLIENTE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APELLIDOS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NOMBRES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CIUDAD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123367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CASTAÑO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MARGARITA 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 11 #12- 23 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Bogotá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623456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SILVA 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Calle 45 # 34 – 45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Calí</w:t>
            </w:r>
          </w:p>
        </w:tc>
      </w:tr>
      <w:tr>
        <w:trPr>
          <w:cantSplit w:val="0"/>
          <w:tblHeader w:val="0"/>
        </w:trPr>
        <w:tc>
          <w:tcPr>
            <w:shd w:fill="93cddc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934578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VARGAS 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CARLOS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 13 # 23 – 56 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Bogotá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678964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GUERRERO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 22 # 45 – 56 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Barranquilla</w:t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0</wp:posOffset>
                </wp:positionV>
                <wp:extent cx="676275" cy="342900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017388" y="3618075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Tabla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0</wp:posOffset>
                </wp:positionV>
                <wp:extent cx="676275" cy="342900"/>
                <wp:effectExtent b="0" l="0" r="0" t="0"/>
                <wp:wrapNone/>
                <wp:docPr id="23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177800</wp:posOffset>
                </wp:positionV>
                <wp:extent cx="5391150" cy="266700"/>
                <wp:effectExtent b="0" l="0" r="0" t="0"/>
                <wp:wrapNone/>
                <wp:docPr id="269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2659950" y="3656175"/>
                          <a:ext cx="5372100" cy="247650"/>
                        </a:xfrm>
                        <a:prstGeom prst="blockArc">
                          <a:avLst>
                            <a:gd fmla="val 10800000" name="adj1"/>
                            <a:gd fmla="val 0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177800</wp:posOffset>
                </wp:positionV>
                <wp:extent cx="5391150" cy="266700"/>
                <wp:effectExtent b="0" l="0" r="0" t="0"/>
                <wp:wrapNone/>
                <wp:docPr id="269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1143000" cy="1066800"/>
                <wp:effectExtent b="0" l="0" r="0" t="0"/>
                <wp:wrapNone/>
                <wp:docPr id="294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4784025" y="3256125"/>
                          <a:ext cx="1123950" cy="10477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chemeClr val="accent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1143000" cy="1066800"/>
                <wp:effectExtent b="0" l="0" r="0" t="0"/>
                <wp:wrapNone/>
                <wp:docPr id="294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676275" cy="342900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017388" y="3618075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Registro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0</wp:posOffset>
                </wp:positionV>
                <wp:extent cx="676275" cy="342900"/>
                <wp:effectExtent b="0" l="0" r="0" t="0"/>
                <wp:wrapNone/>
                <wp:docPr id="244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101600</wp:posOffset>
                </wp:positionV>
                <wp:extent cx="263525" cy="5080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775238"/>
                          <a:ext cx="238125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101600</wp:posOffset>
                </wp:positionV>
                <wp:extent cx="263525" cy="50800"/>
                <wp:effectExtent b="0" l="0" r="0" t="0"/>
                <wp:wrapNone/>
                <wp:docPr id="311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114300</wp:posOffset>
                </wp:positionV>
                <wp:extent cx="676275" cy="342900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017388" y="3618075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Campo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114300</wp:posOffset>
                </wp:positionV>
                <wp:extent cx="676275" cy="342900"/>
                <wp:effectExtent b="0" l="0" r="0" t="0"/>
                <wp:wrapNone/>
                <wp:docPr id="239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</wp:posOffset>
                </wp:positionV>
                <wp:extent cx="50800" cy="168275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8563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</wp:posOffset>
                </wp:positionV>
                <wp:extent cx="50800" cy="168275"/>
                <wp:effectExtent b="0" l="0" r="0" t="0"/>
                <wp:wrapNone/>
                <wp:docPr id="18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  <w:t xml:space="preserve">Fuente: autoría propia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T2_11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292100</wp:posOffset>
                </wp:positionV>
                <wp:extent cx="2724150" cy="419100"/>
                <wp:effectExtent b="0" l="0" r="0" t="0"/>
                <wp:wrapNone/>
                <wp:docPr id="292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3993450" y="3579975"/>
                          <a:ext cx="2705100" cy="400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Mejores resultados económicos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292100</wp:posOffset>
                </wp:positionV>
                <wp:extent cx="2724150" cy="419100"/>
                <wp:effectExtent b="0" l="0" r="0" t="0"/>
                <wp:wrapNone/>
                <wp:docPr id="292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76200</wp:posOffset>
                </wp:positionV>
                <wp:extent cx="64769" cy="238125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3141" y="3670463"/>
                          <a:ext cx="45719" cy="219075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76200</wp:posOffset>
                </wp:positionV>
                <wp:extent cx="64769" cy="238125"/>
                <wp:effectExtent b="0" l="0" r="0" t="0"/>
                <wp:wrapNone/>
                <wp:docPr id="18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0</wp:posOffset>
                </wp:positionV>
                <wp:extent cx="2714625" cy="381000"/>
                <wp:effectExtent b="0" l="0" r="0" t="0"/>
                <wp:wrapNone/>
                <wp:docPr id="272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3998213" y="3599025"/>
                          <a:ext cx="2695575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5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00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Clientes más satisfechos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0</wp:posOffset>
                </wp:positionV>
                <wp:extent cx="2714625" cy="381000"/>
                <wp:effectExtent b="0" l="0" r="0" t="0"/>
                <wp:wrapNone/>
                <wp:docPr id="272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63500</wp:posOffset>
                </wp:positionV>
                <wp:extent cx="64769" cy="238125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323141" y="3670463"/>
                          <a:ext cx="45719" cy="219075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63500</wp:posOffset>
                </wp:positionV>
                <wp:extent cx="64769" cy="238125"/>
                <wp:effectExtent b="0" l="0" r="0" t="0"/>
                <wp:wrapNone/>
                <wp:docPr id="243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2771775" cy="400050"/>
                <wp:effectExtent b="0" l="0" r="0" t="0"/>
                <wp:wrapNone/>
                <wp:docPr id="322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3969638" y="3589500"/>
                          <a:ext cx="2752725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5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00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Mejora de procesos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2771775" cy="400050"/>
                <wp:effectExtent b="0" l="0" r="0" t="0"/>
                <wp:wrapNone/>
                <wp:docPr id="322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64769" cy="238125"/>
                <wp:effectExtent b="0" l="0" r="0" t="0"/>
                <wp:wrapNone/>
                <wp:docPr id="20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3141" y="3670463"/>
                          <a:ext cx="45719" cy="219075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chemeClr val="dk1"/>
                            </a:gs>
                            <a:gs pos="100000">
                              <a:srgbClr val="BABABA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64769" cy="238125"/>
                <wp:effectExtent b="0" l="0" r="0" t="0"/>
                <wp:wrapNone/>
                <wp:docPr id="20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9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63500</wp:posOffset>
                </wp:positionV>
                <wp:extent cx="2762250" cy="390525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3974400" y="3594263"/>
                          <a:ext cx="27432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50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00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Mejora en la actuación de los empleados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63500</wp:posOffset>
                </wp:positionV>
                <wp:extent cx="2762250" cy="390525"/>
                <wp:effectExtent b="0" l="0" r="0" t="0"/>
                <wp:wrapNone/>
                <wp:docPr id="22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Fuente: Salgueiro, 2001, p. 54.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ANEXO T2_12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deada" w:val="clear"/>
    </w:tc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deada" w:val="clear"/>
    </w:tc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deada" w:val="clear"/>
    </w:tcPr>
    <w:tblStylePr w:type="firstRow">
      <w:rPr>
        <w:b w:val="1"/>
        <w:color w:val="ffffff"/>
      </w:rPr>
      <w:tblPr/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rPr>
        <w:b w:val="1"/>
      </w:rPr>
      <w:tblPr/>
      <w:tcPr>
        <w:tcBorders>
          <w:top w:color="f7964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ada" w:val="clear"/>
      </w:tcPr>
    </w:tblStylePr>
    <w:tblStylePr w:type="band1Horz">
      <w:tblPr/>
      <w:tcPr>
        <w:shd w:color="auto" w:fill="fdeada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42" Type="http://schemas.openxmlformats.org/officeDocument/2006/relationships/image" Target="media/image81.png"/><Relationship Id="rId41" Type="http://schemas.openxmlformats.org/officeDocument/2006/relationships/image" Target="media/image103.png"/><Relationship Id="rId44" Type="http://schemas.openxmlformats.org/officeDocument/2006/relationships/image" Target="media/image128.png"/><Relationship Id="rId43" Type="http://schemas.openxmlformats.org/officeDocument/2006/relationships/image" Target="media/image147.png"/><Relationship Id="rId46" Type="http://schemas.openxmlformats.org/officeDocument/2006/relationships/image" Target="media/image28.png"/><Relationship Id="rId45" Type="http://schemas.openxmlformats.org/officeDocument/2006/relationships/image" Target="media/image145.png"/><Relationship Id="rId107" Type="http://schemas.openxmlformats.org/officeDocument/2006/relationships/image" Target="media/image71.png"/><Relationship Id="rId106" Type="http://schemas.openxmlformats.org/officeDocument/2006/relationships/image" Target="media/image46.png"/><Relationship Id="rId105" Type="http://schemas.openxmlformats.org/officeDocument/2006/relationships/image" Target="media/image51.png"/><Relationship Id="rId104" Type="http://schemas.openxmlformats.org/officeDocument/2006/relationships/image" Target="media/image37.png"/><Relationship Id="rId109" Type="http://schemas.openxmlformats.org/officeDocument/2006/relationships/image" Target="media/image13.png"/><Relationship Id="rId108" Type="http://schemas.openxmlformats.org/officeDocument/2006/relationships/image" Target="media/image83.png"/><Relationship Id="rId48" Type="http://schemas.openxmlformats.org/officeDocument/2006/relationships/image" Target="media/image45.png"/><Relationship Id="rId47" Type="http://schemas.openxmlformats.org/officeDocument/2006/relationships/image" Target="media/image11.png"/><Relationship Id="rId49" Type="http://schemas.openxmlformats.org/officeDocument/2006/relationships/image" Target="media/image126.png"/><Relationship Id="rId103" Type="http://schemas.openxmlformats.org/officeDocument/2006/relationships/image" Target="media/image99.png"/><Relationship Id="rId102" Type="http://schemas.openxmlformats.org/officeDocument/2006/relationships/image" Target="media/image17.png"/><Relationship Id="rId101" Type="http://schemas.openxmlformats.org/officeDocument/2006/relationships/image" Target="media/image116.png"/><Relationship Id="rId100" Type="http://schemas.openxmlformats.org/officeDocument/2006/relationships/image" Target="media/image88.png"/><Relationship Id="rId31" Type="http://schemas.openxmlformats.org/officeDocument/2006/relationships/image" Target="media/image31.png"/><Relationship Id="rId30" Type="http://schemas.openxmlformats.org/officeDocument/2006/relationships/image" Target="media/image90.png"/><Relationship Id="rId33" Type="http://schemas.openxmlformats.org/officeDocument/2006/relationships/image" Target="media/image35.png"/><Relationship Id="rId32" Type="http://schemas.openxmlformats.org/officeDocument/2006/relationships/image" Target="media/image104.png"/><Relationship Id="rId35" Type="http://schemas.openxmlformats.org/officeDocument/2006/relationships/image" Target="media/image50.png"/><Relationship Id="rId34" Type="http://schemas.openxmlformats.org/officeDocument/2006/relationships/image" Target="media/image57.png"/><Relationship Id="rId37" Type="http://schemas.openxmlformats.org/officeDocument/2006/relationships/image" Target="media/image114.png"/><Relationship Id="rId36" Type="http://schemas.openxmlformats.org/officeDocument/2006/relationships/image" Target="media/image1.jpg"/><Relationship Id="rId39" Type="http://schemas.openxmlformats.org/officeDocument/2006/relationships/image" Target="media/image146.png"/><Relationship Id="rId38" Type="http://schemas.openxmlformats.org/officeDocument/2006/relationships/image" Target="media/image140.png"/><Relationship Id="rId20" Type="http://schemas.openxmlformats.org/officeDocument/2006/relationships/image" Target="media/image20.png"/><Relationship Id="rId22" Type="http://schemas.openxmlformats.org/officeDocument/2006/relationships/image" Target="media/image85.png"/><Relationship Id="rId21" Type="http://schemas.openxmlformats.org/officeDocument/2006/relationships/image" Target="media/image138.png"/><Relationship Id="rId24" Type="http://schemas.openxmlformats.org/officeDocument/2006/relationships/image" Target="media/image100.png"/><Relationship Id="rId23" Type="http://schemas.openxmlformats.org/officeDocument/2006/relationships/image" Target="media/image120.png"/><Relationship Id="rId129" Type="http://schemas.openxmlformats.org/officeDocument/2006/relationships/image" Target="media/image41.png"/><Relationship Id="rId128" Type="http://schemas.openxmlformats.org/officeDocument/2006/relationships/image" Target="media/image130.png"/><Relationship Id="rId127" Type="http://schemas.openxmlformats.org/officeDocument/2006/relationships/image" Target="media/image53.png"/><Relationship Id="rId126" Type="http://schemas.openxmlformats.org/officeDocument/2006/relationships/image" Target="media/image56.png"/><Relationship Id="rId26" Type="http://schemas.openxmlformats.org/officeDocument/2006/relationships/image" Target="media/image72.png"/><Relationship Id="rId121" Type="http://schemas.openxmlformats.org/officeDocument/2006/relationships/image" Target="media/image122.png"/><Relationship Id="rId25" Type="http://schemas.openxmlformats.org/officeDocument/2006/relationships/image" Target="media/image76.png"/><Relationship Id="rId120" Type="http://schemas.openxmlformats.org/officeDocument/2006/relationships/image" Target="media/image109.png"/><Relationship Id="rId28" Type="http://schemas.openxmlformats.org/officeDocument/2006/relationships/image" Target="media/image39.png"/><Relationship Id="rId27" Type="http://schemas.openxmlformats.org/officeDocument/2006/relationships/image" Target="media/image8.png"/><Relationship Id="rId125" Type="http://schemas.openxmlformats.org/officeDocument/2006/relationships/image" Target="media/image25.png"/><Relationship Id="rId29" Type="http://schemas.openxmlformats.org/officeDocument/2006/relationships/image" Target="media/image18.png"/><Relationship Id="rId124" Type="http://schemas.openxmlformats.org/officeDocument/2006/relationships/image" Target="media/image110.png"/><Relationship Id="rId123" Type="http://schemas.openxmlformats.org/officeDocument/2006/relationships/image" Target="media/image89.png"/><Relationship Id="rId122" Type="http://schemas.openxmlformats.org/officeDocument/2006/relationships/image" Target="media/image84.png"/><Relationship Id="rId95" Type="http://schemas.openxmlformats.org/officeDocument/2006/relationships/image" Target="media/image75.png"/><Relationship Id="rId94" Type="http://schemas.openxmlformats.org/officeDocument/2006/relationships/image" Target="media/image133.png"/><Relationship Id="rId97" Type="http://schemas.openxmlformats.org/officeDocument/2006/relationships/image" Target="media/image9.png"/><Relationship Id="rId96" Type="http://schemas.openxmlformats.org/officeDocument/2006/relationships/image" Target="media/image33.png"/><Relationship Id="rId11" Type="http://schemas.openxmlformats.org/officeDocument/2006/relationships/image" Target="media/image66.png"/><Relationship Id="rId99" Type="http://schemas.openxmlformats.org/officeDocument/2006/relationships/image" Target="media/image101.png"/><Relationship Id="rId10" Type="http://schemas.openxmlformats.org/officeDocument/2006/relationships/image" Target="media/image107.png"/><Relationship Id="rId98" Type="http://schemas.openxmlformats.org/officeDocument/2006/relationships/image" Target="media/image21.png"/><Relationship Id="rId13" Type="http://schemas.openxmlformats.org/officeDocument/2006/relationships/image" Target="media/image54.png"/><Relationship Id="rId12" Type="http://schemas.openxmlformats.org/officeDocument/2006/relationships/image" Target="media/image125.png"/><Relationship Id="rId91" Type="http://schemas.openxmlformats.org/officeDocument/2006/relationships/image" Target="media/image105.png"/><Relationship Id="rId90" Type="http://schemas.openxmlformats.org/officeDocument/2006/relationships/image" Target="media/image61.png"/><Relationship Id="rId93" Type="http://schemas.openxmlformats.org/officeDocument/2006/relationships/image" Target="media/image144.png"/><Relationship Id="rId92" Type="http://schemas.openxmlformats.org/officeDocument/2006/relationships/image" Target="media/image80.png"/><Relationship Id="rId118" Type="http://schemas.openxmlformats.org/officeDocument/2006/relationships/image" Target="media/image24.png"/><Relationship Id="rId117" Type="http://schemas.openxmlformats.org/officeDocument/2006/relationships/image" Target="media/image142.png"/><Relationship Id="rId116" Type="http://schemas.openxmlformats.org/officeDocument/2006/relationships/image" Target="media/image38.png"/><Relationship Id="rId115" Type="http://schemas.openxmlformats.org/officeDocument/2006/relationships/image" Target="media/image32.png"/><Relationship Id="rId119" Type="http://schemas.openxmlformats.org/officeDocument/2006/relationships/image" Target="media/image44.png"/><Relationship Id="rId15" Type="http://schemas.openxmlformats.org/officeDocument/2006/relationships/image" Target="media/image26.png"/><Relationship Id="rId110" Type="http://schemas.openxmlformats.org/officeDocument/2006/relationships/image" Target="media/image124.png"/><Relationship Id="rId14" Type="http://schemas.openxmlformats.org/officeDocument/2006/relationships/image" Target="media/image6.png"/><Relationship Id="rId17" Type="http://schemas.openxmlformats.org/officeDocument/2006/relationships/image" Target="media/image111.png"/><Relationship Id="rId16" Type="http://schemas.openxmlformats.org/officeDocument/2006/relationships/image" Target="media/image134.png"/><Relationship Id="rId19" Type="http://schemas.openxmlformats.org/officeDocument/2006/relationships/image" Target="media/image86.png"/><Relationship Id="rId114" Type="http://schemas.openxmlformats.org/officeDocument/2006/relationships/image" Target="media/image7.png"/><Relationship Id="rId18" Type="http://schemas.openxmlformats.org/officeDocument/2006/relationships/image" Target="media/image15.png"/><Relationship Id="rId113" Type="http://schemas.openxmlformats.org/officeDocument/2006/relationships/image" Target="media/image118.png"/><Relationship Id="rId112" Type="http://schemas.openxmlformats.org/officeDocument/2006/relationships/image" Target="media/image14.png"/><Relationship Id="rId111" Type="http://schemas.openxmlformats.org/officeDocument/2006/relationships/image" Target="media/image49.png"/><Relationship Id="rId84" Type="http://schemas.openxmlformats.org/officeDocument/2006/relationships/image" Target="media/image112.png"/><Relationship Id="rId83" Type="http://schemas.openxmlformats.org/officeDocument/2006/relationships/image" Target="media/image79.png"/><Relationship Id="rId86" Type="http://schemas.openxmlformats.org/officeDocument/2006/relationships/image" Target="media/image95.png"/><Relationship Id="rId85" Type="http://schemas.openxmlformats.org/officeDocument/2006/relationships/image" Target="media/image127.png"/><Relationship Id="rId88" Type="http://schemas.openxmlformats.org/officeDocument/2006/relationships/image" Target="media/image55.png"/><Relationship Id="rId150" Type="http://schemas.openxmlformats.org/officeDocument/2006/relationships/image" Target="media/image3.png"/><Relationship Id="rId87" Type="http://schemas.openxmlformats.org/officeDocument/2006/relationships/image" Target="media/image149.png"/><Relationship Id="rId89" Type="http://schemas.openxmlformats.org/officeDocument/2006/relationships/image" Target="media/image92.png"/><Relationship Id="rId80" Type="http://schemas.openxmlformats.org/officeDocument/2006/relationships/image" Target="media/image87.png"/><Relationship Id="rId82" Type="http://schemas.openxmlformats.org/officeDocument/2006/relationships/image" Target="media/image63.png"/><Relationship Id="rId81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7.png"/><Relationship Id="rId4" Type="http://schemas.openxmlformats.org/officeDocument/2006/relationships/numbering" Target="numbering.xml"/><Relationship Id="rId148" Type="http://schemas.openxmlformats.org/officeDocument/2006/relationships/image" Target="media/image10.png"/><Relationship Id="rId9" Type="http://schemas.openxmlformats.org/officeDocument/2006/relationships/image" Target="media/image4.png"/><Relationship Id="rId143" Type="http://schemas.openxmlformats.org/officeDocument/2006/relationships/image" Target="media/image94.png"/><Relationship Id="rId142" Type="http://schemas.openxmlformats.org/officeDocument/2006/relationships/image" Target="media/image59.png"/><Relationship Id="rId141" Type="http://schemas.openxmlformats.org/officeDocument/2006/relationships/image" Target="media/image27.png"/><Relationship Id="rId140" Type="http://schemas.openxmlformats.org/officeDocument/2006/relationships/image" Target="media/image77.png"/><Relationship Id="rId5" Type="http://schemas.openxmlformats.org/officeDocument/2006/relationships/styles" Target="styles.xml"/><Relationship Id="rId147" Type="http://schemas.openxmlformats.org/officeDocument/2006/relationships/image" Target="media/image64.png"/><Relationship Id="rId6" Type="http://schemas.openxmlformats.org/officeDocument/2006/relationships/customXml" Target="../customXML/item1.xml"/><Relationship Id="rId146" Type="http://schemas.openxmlformats.org/officeDocument/2006/relationships/image" Target="media/image137.png"/><Relationship Id="rId7" Type="http://schemas.openxmlformats.org/officeDocument/2006/relationships/image" Target="media/image129.png"/><Relationship Id="rId145" Type="http://schemas.openxmlformats.org/officeDocument/2006/relationships/image" Target="media/image69.png"/><Relationship Id="rId8" Type="http://schemas.openxmlformats.org/officeDocument/2006/relationships/image" Target="media/image106.png"/><Relationship Id="rId144" Type="http://schemas.openxmlformats.org/officeDocument/2006/relationships/image" Target="media/image119.png"/><Relationship Id="rId73" Type="http://schemas.openxmlformats.org/officeDocument/2006/relationships/image" Target="media/image121.png"/><Relationship Id="rId72" Type="http://schemas.openxmlformats.org/officeDocument/2006/relationships/image" Target="media/image91.png"/><Relationship Id="rId75" Type="http://schemas.openxmlformats.org/officeDocument/2006/relationships/image" Target="media/image78.png"/><Relationship Id="rId74" Type="http://schemas.openxmlformats.org/officeDocument/2006/relationships/image" Target="media/image102.png"/><Relationship Id="rId77" Type="http://schemas.openxmlformats.org/officeDocument/2006/relationships/image" Target="media/image16.png"/><Relationship Id="rId76" Type="http://schemas.openxmlformats.org/officeDocument/2006/relationships/image" Target="media/image70.png"/><Relationship Id="rId79" Type="http://schemas.openxmlformats.org/officeDocument/2006/relationships/image" Target="media/image135.png"/><Relationship Id="rId78" Type="http://schemas.openxmlformats.org/officeDocument/2006/relationships/image" Target="media/image47.png"/><Relationship Id="rId71" Type="http://schemas.openxmlformats.org/officeDocument/2006/relationships/image" Target="media/image139.png"/><Relationship Id="rId70" Type="http://schemas.openxmlformats.org/officeDocument/2006/relationships/image" Target="media/image19.png"/><Relationship Id="rId139" Type="http://schemas.openxmlformats.org/officeDocument/2006/relationships/image" Target="media/image123.png"/><Relationship Id="rId138" Type="http://schemas.openxmlformats.org/officeDocument/2006/relationships/image" Target="media/image52.png"/><Relationship Id="rId137" Type="http://schemas.openxmlformats.org/officeDocument/2006/relationships/image" Target="media/image96.png"/><Relationship Id="rId132" Type="http://schemas.openxmlformats.org/officeDocument/2006/relationships/image" Target="media/image2.png"/><Relationship Id="rId131" Type="http://schemas.openxmlformats.org/officeDocument/2006/relationships/image" Target="media/image131.png"/><Relationship Id="rId130" Type="http://schemas.openxmlformats.org/officeDocument/2006/relationships/image" Target="media/image108.png"/><Relationship Id="rId136" Type="http://schemas.openxmlformats.org/officeDocument/2006/relationships/image" Target="media/image58.png"/><Relationship Id="rId135" Type="http://schemas.openxmlformats.org/officeDocument/2006/relationships/image" Target="media/image143.png"/><Relationship Id="rId134" Type="http://schemas.openxmlformats.org/officeDocument/2006/relationships/image" Target="media/image23.png"/><Relationship Id="rId133" Type="http://schemas.openxmlformats.org/officeDocument/2006/relationships/image" Target="media/image22.png"/><Relationship Id="rId62" Type="http://schemas.openxmlformats.org/officeDocument/2006/relationships/image" Target="media/image29.png"/><Relationship Id="rId61" Type="http://schemas.openxmlformats.org/officeDocument/2006/relationships/image" Target="media/image12.png"/><Relationship Id="rId64" Type="http://schemas.openxmlformats.org/officeDocument/2006/relationships/image" Target="media/image132.png"/><Relationship Id="rId63" Type="http://schemas.openxmlformats.org/officeDocument/2006/relationships/image" Target="media/image74.png"/><Relationship Id="rId66" Type="http://schemas.openxmlformats.org/officeDocument/2006/relationships/image" Target="media/image82.png"/><Relationship Id="rId65" Type="http://schemas.openxmlformats.org/officeDocument/2006/relationships/image" Target="media/image136.png"/><Relationship Id="rId68" Type="http://schemas.openxmlformats.org/officeDocument/2006/relationships/image" Target="media/image73.png"/><Relationship Id="rId67" Type="http://schemas.openxmlformats.org/officeDocument/2006/relationships/image" Target="media/image113.png"/><Relationship Id="rId60" Type="http://schemas.openxmlformats.org/officeDocument/2006/relationships/image" Target="media/image43.png"/><Relationship Id="rId69" Type="http://schemas.openxmlformats.org/officeDocument/2006/relationships/image" Target="media/image5.png"/><Relationship Id="rId51" Type="http://schemas.openxmlformats.org/officeDocument/2006/relationships/image" Target="media/image40.png"/><Relationship Id="rId50" Type="http://schemas.openxmlformats.org/officeDocument/2006/relationships/image" Target="media/image30.png"/><Relationship Id="rId53" Type="http://schemas.openxmlformats.org/officeDocument/2006/relationships/image" Target="media/image60.png"/><Relationship Id="rId52" Type="http://schemas.openxmlformats.org/officeDocument/2006/relationships/image" Target="media/image62.png"/><Relationship Id="rId55" Type="http://schemas.openxmlformats.org/officeDocument/2006/relationships/image" Target="media/image98.png"/><Relationship Id="rId54" Type="http://schemas.openxmlformats.org/officeDocument/2006/relationships/image" Target="media/image36.png"/><Relationship Id="rId57" Type="http://schemas.openxmlformats.org/officeDocument/2006/relationships/image" Target="media/image115.png"/><Relationship Id="rId56" Type="http://schemas.openxmlformats.org/officeDocument/2006/relationships/image" Target="media/image141.png"/><Relationship Id="rId59" Type="http://schemas.openxmlformats.org/officeDocument/2006/relationships/image" Target="media/image67.png"/><Relationship Id="rId154" Type="http://schemas.openxmlformats.org/officeDocument/2006/relationships/image" Target="media/image34.png"/><Relationship Id="rId58" Type="http://schemas.openxmlformats.org/officeDocument/2006/relationships/image" Target="media/image93.png"/><Relationship Id="rId153" Type="http://schemas.openxmlformats.org/officeDocument/2006/relationships/image" Target="media/image148.png"/><Relationship Id="rId152" Type="http://schemas.openxmlformats.org/officeDocument/2006/relationships/image" Target="media/image68.png"/><Relationship Id="rId151" Type="http://schemas.openxmlformats.org/officeDocument/2006/relationships/image" Target="media/image97.png"/><Relationship Id="rId1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Y6BbKD5y9/xq8V7V7T9U0tpSQ==">AMUW2mUeuPiK2lMcLiD62pogRZVAXVZZvn49Sm1ECUf+w15qHGB1oCbtQSczxlbSXzSvzaEBqMtScaHikUSQg/wct0sSo9wvBBzuqR8czbB9WRfX1UlRmpxVOv1uafykwQdyiBQx5lEEEEA/YKXTpXTKt9vXQk7a5zMZmmplYdMg/Tp6j0rRpe8=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2020-11-05T16:55:00Z</dcterms:created>
  <dc:creator>Adolfo Barbosa</dc:creator>
</cp:coreProperties>
</file>