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1A69" w14:textId="55F03F69" w:rsidR="00C07312" w:rsidRDefault="00786317" w:rsidP="00786317">
      <w:pPr>
        <w:jc w:val="center"/>
        <w:rPr>
          <w:b/>
          <w:bCs/>
          <w:sz w:val="20"/>
          <w:szCs w:val="20"/>
        </w:rPr>
      </w:pPr>
      <w:r w:rsidRPr="00DD034B">
        <w:rPr>
          <w:b/>
          <w:bCs/>
          <w:sz w:val="20"/>
          <w:szCs w:val="20"/>
        </w:rPr>
        <w:t xml:space="preserve">ACTIVIDAD </w:t>
      </w:r>
      <w:r w:rsidR="00462039" w:rsidRPr="00DD034B">
        <w:rPr>
          <w:b/>
          <w:bCs/>
          <w:sz w:val="20"/>
          <w:szCs w:val="20"/>
        </w:rPr>
        <w:t>DIDÁCTICA</w:t>
      </w:r>
      <w:r w:rsidRPr="00DD034B">
        <w:rPr>
          <w:b/>
          <w:bCs/>
          <w:sz w:val="20"/>
          <w:szCs w:val="20"/>
        </w:rPr>
        <w:t xml:space="preserve"> TIPOS DE DEFECTOS</w:t>
      </w:r>
    </w:p>
    <w:p w14:paraId="0B0F4DD3" w14:textId="65295877" w:rsidR="00462039" w:rsidRDefault="00462039" w:rsidP="00786317">
      <w:pPr>
        <w:jc w:val="center"/>
        <w:rPr>
          <w:b/>
          <w:bCs/>
          <w:sz w:val="20"/>
          <w:szCs w:val="20"/>
        </w:rPr>
      </w:pPr>
    </w:p>
    <w:p w14:paraId="7E33ABA3" w14:textId="598C5E67" w:rsidR="00462039" w:rsidRPr="00DD034B" w:rsidRDefault="00462039" w:rsidP="004620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Lea atentamente cada enunciado y seleccione la respuesta correcta. </w:t>
      </w:r>
    </w:p>
    <w:p w14:paraId="05173881" w14:textId="40A20C35" w:rsidR="00786317" w:rsidRPr="00DD034B" w:rsidRDefault="00786317" w:rsidP="0078631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D034B">
        <w:rPr>
          <w:sz w:val="20"/>
          <w:szCs w:val="20"/>
        </w:rPr>
        <w:t>El cuello con una mancha en una camisa es un defecto de nivel:</w:t>
      </w:r>
    </w:p>
    <w:p w14:paraId="0D6BBC67" w14:textId="578B1BB0" w:rsidR="00786317" w:rsidRPr="00DD034B" w:rsidRDefault="00786317" w:rsidP="0078631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D034B">
        <w:rPr>
          <w:sz w:val="20"/>
          <w:szCs w:val="20"/>
        </w:rPr>
        <w:t>Menor</w:t>
      </w:r>
    </w:p>
    <w:p w14:paraId="0EB2125D" w14:textId="790E739A" w:rsidR="00786317" w:rsidRPr="00462039" w:rsidRDefault="00786317" w:rsidP="00786317">
      <w:pPr>
        <w:pStyle w:val="Prrafodelista"/>
        <w:numPr>
          <w:ilvl w:val="0"/>
          <w:numId w:val="2"/>
        </w:numPr>
        <w:rPr>
          <w:b/>
          <w:bCs/>
          <w:sz w:val="20"/>
          <w:szCs w:val="20"/>
          <w:highlight w:val="yellow"/>
        </w:rPr>
      </w:pPr>
      <w:r w:rsidRPr="00462039">
        <w:rPr>
          <w:b/>
          <w:bCs/>
          <w:sz w:val="20"/>
          <w:szCs w:val="20"/>
          <w:highlight w:val="yellow"/>
        </w:rPr>
        <w:t xml:space="preserve">Crítico </w:t>
      </w:r>
    </w:p>
    <w:p w14:paraId="44A183C3" w14:textId="5004C445" w:rsidR="00786317" w:rsidRPr="00DD034B" w:rsidRDefault="00786317" w:rsidP="0078631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D034B">
        <w:rPr>
          <w:sz w:val="20"/>
          <w:szCs w:val="20"/>
        </w:rPr>
        <w:t>Mayor</w:t>
      </w:r>
    </w:p>
    <w:p w14:paraId="61EA7CE1" w14:textId="30D35B67" w:rsidR="00786317" w:rsidRPr="00DD034B" w:rsidRDefault="00786317" w:rsidP="0078631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D034B">
        <w:rPr>
          <w:sz w:val="20"/>
          <w:szCs w:val="20"/>
        </w:rPr>
        <w:t xml:space="preserve">Alto </w:t>
      </w:r>
    </w:p>
    <w:p w14:paraId="17ABA156" w14:textId="7F05AD42" w:rsidR="00786317" w:rsidRPr="00DD034B" w:rsidRDefault="00786317" w:rsidP="0078631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D034B">
        <w:rPr>
          <w:sz w:val="20"/>
          <w:szCs w:val="20"/>
        </w:rPr>
        <w:t>El salto de puntada que causa una abertura de 1 cm en el costado de una camiseta es un defecto de nivel:</w:t>
      </w:r>
    </w:p>
    <w:p w14:paraId="17D4C520" w14:textId="3A75C126" w:rsidR="00786317" w:rsidRPr="00DD034B" w:rsidRDefault="00786317" w:rsidP="00786317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462039">
        <w:rPr>
          <w:b/>
          <w:bCs/>
          <w:sz w:val="20"/>
          <w:szCs w:val="20"/>
          <w:highlight w:val="yellow"/>
        </w:rPr>
        <w:t>Mayor</w:t>
      </w:r>
      <w:r w:rsidRPr="00DD034B">
        <w:rPr>
          <w:b/>
          <w:bCs/>
          <w:sz w:val="20"/>
          <w:szCs w:val="20"/>
        </w:rPr>
        <w:t xml:space="preserve"> </w:t>
      </w:r>
    </w:p>
    <w:p w14:paraId="7278B1DE" w14:textId="22ED56BC" w:rsidR="00786317" w:rsidRPr="00DD034B" w:rsidRDefault="00786317" w:rsidP="00786317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D034B">
        <w:rPr>
          <w:sz w:val="20"/>
          <w:szCs w:val="20"/>
        </w:rPr>
        <w:t>Menor</w:t>
      </w:r>
    </w:p>
    <w:p w14:paraId="062526B1" w14:textId="642722F6" w:rsidR="00786317" w:rsidRPr="00DD034B" w:rsidRDefault="00786317" w:rsidP="00786317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D034B">
        <w:rPr>
          <w:sz w:val="20"/>
          <w:szCs w:val="20"/>
        </w:rPr>
        <w:t>Medio</w:t>
      </w:r>
    </w:p>
    <w:p w14:paraId="4C751A7F" w14:textId="7BCC1217" w:rsidR="00786317" w:rsidRPr="00DD034B" w:rsidRDefault="00786317" w:rsidP="00786317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D034B">
        <w:rPr>
          <w:sz w:val="20"/>
          <w:szCs w:val="20"/>
        </w:rPr>
        <w:t>Malo</w:t>
      </w:r>
    </w:p>
    <w:p w14:paraId="5EDEF9DC" w14:textId="60A0CF5D" w:rsidR="00786317" w:rsidRPr="00DD034B" w:rsidRDefault="00786317" w:rsidP="0078631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D034B">
        <w:rPr>
          <w:sz w:val="20"/>
          <w:szCs w:val="20"/>
        </w:rPr>
        <w:t>En la producción de vestidos infantiles en la cremallera se encuentran hebras sin cortar, por lo tanto, el nivel del defecto es:</w:t>
      </w:r>
    </w:p>
    <w:p w14:paraId="7BA1BA86" w14:textId="0C17A2AA" w:rsidR="00786317" w:rsidRPr="00DD034B" w:rsidRDefault="00786317" w:rsidP="0078631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DD034B">
        <w:rPr>
          <w:sz w:val="20"/>
          <w:szCs w:val="20"/>
        </w:rPr>
        <w:t>Alto</w:t>
      </w:r>
    </w:p>
    <w:p w14:paraId="01C81AB8" w14:textId="02756A55" w:rsidR="00786317" w:rsidRPr="00DD034B" w:rsidRDefault="00786317" w:rsidP="0078631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DD034B">
        <w:rPr>
          <w:sz w:val="20"/>
          <w:szCs w:val="20"/>
        </w:rPr>
        <w:t>Pequeño</w:t>
      </w:r>
    </w:p>
    <w:p w14:paraId="6D7CF02E" w14:textId="527F9F5A" w:rsidR="00786317" w:rsidRPr="00462039" w:rsidRDefault="00786317" w:rsidP="00786317">
      <w:pPr>
        <w:pStyle w:val="Prrafodelista"/>
        <w:numPr>
          <w:ilvl w:val="0"/>
          <w:numId w:val="4"/>
        </w:numPr>
        <w:rPr>
          <w:b/>
          <w:bCs/>
          <w:sz w:val="20"/>
          <w:szCs w:val="20"/>
          <w:highlight w:val="yellow"/>
        </w:rPr>
      </w:pPr>
      <w:r w:rsidRPr="00462039">
        <w:rPr>
          <w:b/>
          <w:bCs/>
          <w:sz w:val="20"/>
          <w:szCs w:val="20"/>
          <w:highlight w:val="yellow"/>
        </w:rPr>
        <w:t xml:space="preserve">Menor </w:t>
      </w:r>
    </w:p>
    <w:p w14:paraId="7CF6A0BF" w14:textId="34691AAA" w:rsidR="00786317" w:rsidRPr="00DD034B" w:rsidRDefault="00786317" w:rsidP="0078631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DD034B">
        <w:rPr>
          <w:sz w:val="20"/>
          <w:szCs w:val="20"/>
        </w:rPr>
        <w:t>Crítico</w:t>
      </w:r>
    </w:p>
    <w:p w14:paraId="3F30B5CA" w14:textId="763FC76C" w:rsidR="00786317" w:rsidRPr="00DD034B" w:rsidRDefault="00786317" w:rsidP="0078631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D034B">
        <w:rPr>
          <w:sz w:val="20"/>
          <w:szCs w:val="20"/>
        </w:rPr>
        <w:t>En un pantalón clásico de jean</w:t>
      </w:r>
      <w:r w:rsidR="008F769D" w:rsidRPr="00DD034B">
        <w:rPr>
          <w:sz w:val="20"/>
          <w:szCs w:val="20"/>
        </w:rPr>
        <w:t xml:space="preserve"> la cremallera no cierra, el nivel de defecto es:</w:t>
      </w:r>
    </w:p>
    <w:p w14:paraId="07D265AF" w14:textId="0AFD2EE5" w:rsidR="008F769D" w:rsidRPr="00DD034B" w:rsidRDefault="008F769D" w:rsidP="008F769D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DD034B">
        <w:rPr>
          <w:sz w:val="20"/>
          <w:szCs w:val="20"/>
        </w:rPr>
        <w:t xml:space="preserve">Mayor </w:t>
      </w:r>
    </w:p>
    <w:p w14:paraId="02363A6C" w14:textId="08BAA7B4" w:rsidR="008F769D" w:rsidRPr="00DD034B" w:rsidRDefault="008F769D" w:rsidP="008F769D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DD034B">
        <w:rPr>
          <w:sz w:val="20"/>
          <w:szCs w:val="20"/>
        </w:rPr>
        <w:t>Alto</w:t>
      </w:r>
    </w:p>
    <w:p w14:paraId="7BC048CD" w14:textId="051123A7" w:rsidR="008F769D" w:rsidRPr="00462039" w:rsidRDefault="008F769D" w:rsidP="008F769D">
      <w:pPr>
        <w:pStyle w:val="Prrafodelista"/>
        <w:numPr>
          <w:ilvl w:val="0"/>
          <w:numId w:val="5"/>
        </w:numPr>
        <w:rPr>
          <w:b/>
          <w:bCs/>
          <w:sz w:val="20"/>
          <w:szCs w:val="20"/>
          <w:highlight w:val="yellow"/>
        </w:rPr>
      </w:pPr>
      <w:r w:rsidRPr="00462039">
        <w:rPr>
          <w:b/>
          <w:bCs/>
          <w:sz w:val="20"/>
          <w:szCs w:val="20"/>
          <w:highlight w:val="yellow"/>
        </w:rPr>
        <w:t xml:space="preserve">Crítico </w:t>
      </w:r>
    </w:p>
    <w:p w14:paraId="703E8A89" w14:textId="1007E1F7" w:rsidR="008F769D" w:rsidRPr="00DD034B" w:rsidRDefault="008F769D" w:rsidP="008F769D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DD034B">
        <w:rPr>
          <w:sz w:val="20"/>
          <w:szCs w:val="20"/>
        </w:rPr>
        <w:t>Menor</w:t>
      </w:r>
    </w:p>
    <w:p w14:paraId="197481D9" w14:textId="657540F8" w:rsidR="008F769D" w:rsidRPr="00DD034B" w:rsidRDefault="008F769D" w:rsidP="008F769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D034B">
        <w:rPr>
          <w:sz w:val="20"/>
          <w:szCs w:val="20"/>
        </w:rPr>
        <w:t>El dobladillo de una blusa en seda se observa fue reprocesado, porque se aprecian fácilmente las anteriores puntadas realizadas y soltadas, este tipo de defecto se convirtió en:</w:t>
      </w:r>
    </w:p>
    <w:p w14:paraId="40B1F0A2" w14:textId="7D917CFB" w:rsidR="008F769D" w:rsidRPr="00462039" w:rsidRDefault="008F769D" w:rsidP="008F769D">
      <w:pPr>
        <w:pStyle w:val="Prrafodelista"/>
        <w:numPr>
          <w:ilvl w:val="0"/>
          <w:numId w:val="6"/>
        </w:numPr>
        <w:rPr>
          <w:b/>
          <w:bCs/>
          <w:sz w:val="20"/>
          <w:szCs w:val="20"/>
          <w:highlight w:val="yellow"/>
        </w:rPr>
      </w:pPr>
      <w:r w:rsidRPr="00462039">
        <w:rPr>
          <w:b/>
          <w:bCs/>
          <w:sz w:val="20"/>
          <w:szCs w:val="20"/>
          <w:highlight w:val="yellow"/>
        </w:rPr>
        <w:t xml:space="preserve">Mayor </w:t>
      </w:r>
    </w:p>
    <w:p w14:paraId="5F762A1D" w14:textId="40165FC6" w:rsidR="008F769D" w:rsidRPr="00DD034B" w:rsidRDefault="008F769D" w:rsidP="008F769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034B">
        <w:rPr>
          <w:sz w:val="20"/>
          <w:szCs w:val="20"/>
        </w:rPr>
        <w:t>Menor</w:t>
      </w:r>
    </w:p>
    <w:p w14:paraId="3564FB48" w14:textId="5092EF6F" w:rsidR="008F769D" w:rsidRPr="00DD034B" w:rsidRDefault="008F769D" w:rsidP="008F769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034B">
        <w:rPr>
          <w:sz w:val="20"/>
          <w:szCs w:val="20"/>
        </w:rPr>
        <w:t>Crítico</w:t>
      </w:r>
    </w:p>
    <w:p w14:paraId="2FF8431A" w14:textId="03E3C11B" w:rsidR="008F769D" w:rsidRPr="00DD034B" w:rsidRDefault="008F769D" w:rsidP="008F769D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D034B">
        <w:rPr>
          <w:sz w:val="20"/>
          <w:szCs w:val="20"/>
        </w:rPr>
        <w:t>Medio</w:t>
      </w:r>
    </w:p>
    <w:p w14:paraId="03E04BD3" w14:textId="77777777" w:rsidR="00786317" w:rsidRPr="00DD034B" w:rsidRDefault="00786317" w:rsidP="00786317">
      <w:pPr>
        <w:rPr>
          <w:sz w:val="20"/>
          <w:szCs w:val="20"/>
        </w:rPr>
      </w:pPr>
    </w:p>
    <w:sectPr w:rsidR="00786317" w:rsidRPr="00DD0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3264"/>
    <w:multiLevelType w:val="hybridMultilevel"/>
    <w:tmpl w:val="59BACDC4"/>
    <w:lvl w:ilvl="0" w:tplc="C696F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E16E8"/>
    <w:multiLevelType w:val="hybridMultilevel"/>
    <w:tmpl w:val="F6E2E6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4F6F"/>
    <w:multiLevelType w:val="hybridMultilevel"/>
    <w:tmpl w:val="C50A8672"/>
    <w:lvl w:ilvl="0" w:tplc="2CBC9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50174"/>
    <w:multiLevelType w:val="hybridMultilevel"/>
    <w:tmpl w:val="440CED88"/>
    <w:lvl w:ilvl="0" w:tplc="98AA5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25D2D"/>
    <w:multiLevelType w:val="hybridMultilevel"/>
    <w:tmpl w:val="AB30B9DA"/>
    <w:lvl w:ilvl="0" w:tplc="F9109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A6449"/>
    <w:multiLevelType w:val="hybridMultilevel"/>
    <w:tmpl w:val="0BEA6CEC"/>
    <w:lvl w:ilvl="0" w:tplc="3F2AB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17"/>
    <w:rsid w:val="00462039"/>
    <w:rsid w:val="004E7C4A"/>
    <w:rsid w:val="00786317"/>
    <w:rsid w:val="008F769D"/>
    <w:rsid w:val="00BA77B2"/>
    <w:rsid w:val="00D97125"/>
    <w:rsid w:val="00D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B34E"/>
  <w15:chartTrackingRefBased/>
  <w15:docId w15:val="{B4031B64-56DB-4E64-BB0A-5708800F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6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31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8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2020-12-13T04:08:00Z</dcterms:created>
  <dcterms:modified xsi:type="dcterms:W3CDTF">2020-12-13T04:08:00Z</dcterms:modified>
</cp:coreProperties>
</file>