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B8D53" w14:textId="77777777" w:rsidR="000C1FC8" w:rsidRDefault="0003116A">
      <w:pPr>
        <w:spacing w:after="240" w:line="240" w:lineRule="auto"/>
        <w:rPr>
          <w:b/>
        </w:rPr>
      </w:pPr>
      <w:r>
        <w:rPr>
          <w:b/>
        </w:rPr>
        <w:t>IMAGEN PRENDA SUPERIOR</w:t>
      </w:r>
    </w:p>
    <w:p w14:paraId="43797AAD" w14:textId="77777777" w:rsidR="000C1FC8" w:rsidRDefault="0003116A">
      <w:pPr>
        <w:shd w:val="clear" w:color="auto" w:fill="FFFFFF"/>
        <w:spacing w:after="0" w:line="240" w:lineRule="auto"/>
        <w:ind w:left="720"/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311DB9D9" wp14:editId="5C6F77DF">
            <wp:extent cx="3786188" cy="5147887"/>
            <wp:effectExtent l="0" t="0" r="0" b="0"/>
            <wp:docPr id="3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514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3CA6" w14:textId="77777777" w:rsidR="00DD406A" w:rsidRDefault="00DD406A">
      <w:pPr>
        <w:spacing w:after="240" w:line="240" w:lineRule="auto"/>
        <w:rPr>
          <w:b/>
        </w:rPr>
      </w:pPr>
    </w:p>
    <w:p w14:paraId="3C84DF9B" w14:textId="77777777" w:rsidR="00DD406A" w:rsidRDefault="00DD406A">
      <w:pPr>
        <w:spacing w:after="240" w:line="240" w:lineRule="auto"/>
        <w:rPr>
          <w:b/>
        </w:rPr>
      </w:pPr>
    </w:p>
    <w:p w14:paraId="4CD4843D" w14:textId="77777777" w:rsidR="00DD406A" w:rsidRDefault="00DD406A">
      <w:pPr>
        <w:spacing w:after="240" w:line="240" w:lineRule="auto"/>
        <w:rPr>
          <w:b/>
        </w:rPr>
      </w:pPr>
    </w:p>
    <w:p w14:paraId="6C18E422" w14:textId="77777777" w:rsidR="00DD406A" w:rsidRDefault="00DD406A">
      <w:pPr>
        <w:spacing w:after="240" w:line="240" w:lineRule="auto"/>
        <w:rPr>
          <w:b/>
        </w:rPr>
      </w:pPr>
    </w:p>
    <w:p w14:paraId="78E7FA93" w14:textId="77777777" w:rsidR="00DD406A" w:rsidRDefault="00DD406A">
      <w:pPr>
        <w:spacing w:after="240" w:line="240" w:lineRule="auto"/>
        <w:rPr>
          <w:b/>
        </w:rPr>
      </w:pPr>
    </w:p>
    <w:p w14:paraId="623AFA04" w14:textId="77777777" w:rsidR="00DD406A" w:rsidRDefault="00DD406A">
      <w:pPr>
        <w:spacing w:after="240" w:line="240" w:lineRule="auto"/>
        <w:rPr>
          <w:b/>
        </w:rPr>
      </w:pPr>
    </w:p>
    <w:p w14:paraId="26640A4D" w14:textId="7684DDB9" w:rsidR="000C1FC8" w:rsidRDefault="0003116A">
      <w:pPr>
        <w:spacing w:after="240" w:line="240" w:lineRule="auto"/>
        <w:rPr>
          <w:b/>
        </w:rPr>
      </w:pPr>
      <w:r>
        <w:rPr>
          <w:b/>
        </w:rPr>
        <w:lastRenderedPageBreak/>
        <w:t>IMAGEN PRENDA INFERIOR</w:t>
      </w:r>
    </w:p>
    <w:p w14:paraId="66EC0270" w14:textId="77777777" w:rsidR="000C1FC8" w:rsidRDefault="000C1FC8">
      <w:pPr>
        <w:spacing w:after="240" w:line="240" w:lineRule="auto"/>
        <w:jc w:val="center"/>
        <w:rPr>
          <w:b/>
        </w:rPr>
      </w:pPr>
    </w:p>
    <w:p w14:paraId="0726740F" w14:textId="77777777" w:rsidR="000C1FC8" w:rsidRDefault="0003116A">
      <w:pPr>
        <w:spacing w:after="240" w:line="240" w:lineRule="auto"/>
        <w:jc w:val="center"/>
        <w:rPr>
          <w:color w:val="FF6600"/>
        </w:rPr>
      </w:pPr>
      <w:r>
        <w:rPr>
          <w:noProof/>
          <w:color w:val="FF6600"/>
        </w:rPr>
        <w:drawing>
          <wp:inline distT="114300" distB="114300" distL="114300" distR="114300" wp14:anchorId="3B568F23" wp14:editId="02BE057D">
            <wp:extent cx="3823025" cy="5734538"/>
            <wp:effectExtent l="0" t="0" r="0" b="0"/>
            <wp:docPr id="3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025" cy="573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F101B" w14:textId="77777777" w:rsidR="000C1FC8" w:rsidRDefault="000C1FC8">
      <w:pPr>
        <w:spacing w:after="240" w:line="240" w:lineRule="auto"/>
        <w:jc w:val="center"/>
        <w:rPr>
          <w:color w:val="FF6600"/>
        </w:rPr>
      </w:pPr>
    </w:p>
    <w:p w14:paraId="3359BF8A" w14:textId="77777777" w:rsidR="000C1FC8" w:rsidRDefault="000C1FC8">
      <w:pPr>
        <w:spacing w:after="240" w:line="240" w:lineRule="auto"/>
        <w:jc w:val="center"/>
        <w:rPr>
          <w:color w:val="FF6600"/>
        </w:rPr>
      </w:pPr>
    </w:p>
    <w:p w14:paraId="1515E1E9" w14:textId="77777777" w:rsidR="000C1FC8" w:rsidRDefault="000C1FC8">
      <w:pPr>
        <w:spacing w:after="240" w:line="240" w:lineRule="auto"/>
        <w:rPr>
          <w:b/>
        </w:rPr>
      </w:pPr>
    </w:p>
    <w:p w14:paraId="038853C8" w14:textId="77777777" w:rsidR="000C1FC8" w:rsidRDefault="000C1FC8">
      <w:pPr>
        <w:spacing w:after="240" w:line="240" w:lineRule="auto"/>
        <w:rPr>
          <w:b/>
        </w:rPr>
      </w:pPr>
    </w:p>
    <w:p w14:paraId="2002D29C" w14:textId="77777777" w:rsidR="000C1FC8" w:rsidRDefault="0003116A">
      <w:pPr>
        <w:spacing w:after="240" w:line="240" w:lineRule="auto"/>
        <w:rPr>
          <w:b/>
        </w:rPr>
      </w:pPr>
      <w:r>
        <w:rPr>
          <w:b/>
        </w:rPr>
        <w:t>IMAGEN PRENDA ENTERIZA</w:t>
      </w:r>
    </w:p>
    <w:p w14:paraId="275671EE" w14:textId="77777777" w:rsidR="000C1FC8" w:rsidRDefault="0003116A">
      <w:pPr>
        <w:spacing w:after="20" w:line="240" w:lineRule="auto"/>
        <w:jc w:val="center"/>
        <w:rPr>
          <w:b/>
        </w:rPr>
      </w:pPr>
      <w:bookmarkStart w:id="0" w:name="_heading=h.y0yfhj3ouijl" w:colFirst="0" w:colLast="0"/>
      <w:bookmarkEnd w:id="0"/>
      <w:r>
        <w:rPr>
          <w:noProof/>
          <w:sz w:val="24"/>
          <w:szCs w:val="24"/>
        </w:rPr>
        <w:drawing>
          <wp:inline distT="114300" distB="114300" distL="114300" distR="114300" wp14:anchorId="4EE542BC" wp14:editId="4C3DF439">
            <wp:extent cx="4643781" cy="6409837"/>
            <wp:effectExtent l="0" t="0" r="0" b="0"/>
            <wp:docPr id="3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781" cy="6409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D8756" w14:textId="77777777" w:rsidR="000C1FC8" w:rsidRDefault="000C1FC8">
      <w:pPr>
        <w:spacing w:after="240" w:line="240" w:lineRule="auto"/>
        <w:rPr>
          <w:b/>
          <w:shd w:val="clear" w:color="auto" w:fill="F6B26B"/>
        </w:rPr>
      </w:pPr>
    </w:p>
    <w:sectPr w:rsidR="000C1FC8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779" w:right="1041" w:bottom="1418" w:left="1560" w:header="141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F2CFF" w14:textId="77777777" w:rsidR="0003116A" w:rsidRDefault="0003116A">
      <w:pPr>
        <w:spacing w:after="0" w:line="240" w:lineRule="auto"/>
      </w:pPr>
      <w:r>
        <w:separator/>
      </w:r>
    </w:p>
  </w:endnote>
  <w:endnote w:type="continuationSeparator" w:id="0">
    <w:p w14:paraId="664C2C7A" w14:textId="77777777" w:rsidR="0003116A" w:rsidRDefault="00031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AA2A6" w14:textId="77777777" w:rsidR="000C1FC8" w:rsidRDefault="000C1FC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595959"/>
        <w:sz w:val="18"/>
        <w:szCs w:val="18"/>
      </w:rPr>
    </w:pPr>
  </w:p>
  <w:p w14:paraId="36DE853C" w14:textId="77777777" w:rsidR="000C1FC8" w:rsidRDefault="0003116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622644D" wp14:editId="106EAF59">
          <wp:simplePos x="0" y="0"/>
          <wp:positionH relativeFrom="column">
            <wp:posOffset>2305727</wp:posOffset>
          </wp:positionH>
          <wp:positionV relativeFrom="paragraph">
            <wp:posOffset>68580</wp:posOffset>
          </wp:positionV>
          <wp:extent cx="1509311" cy="302676"/>
          <wp:effectExtent l="0" t="0" r="0" b="0"/>
          <wp:wrapNone/>
          <wp:docPr id="3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9311" cy="3026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AA1ADA" w14:textId="77777777" w:rsidR="000C1FC8" w:rsidRDefault="000C1FC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53120" w14:textId="77777777" w:rsidR="000C1FC8" w:rsidRDefault="000C1F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3EDFC9" w14:textId="77777777" w:rsidR="0003116A" w:rsidRDefault="0003116A">
      <w:pPr>
        <w:spacing w:after="0" w:line="240" w:lineRule="auto"/>
      </w:pPr>
      <w:r>
        <w:separator/>
      </w:r>
    </w:p>
  </w:footnote>
  <w:footnote w:type="continuationSeparator" w:id="0">
    <w:p w14:paraId="60D34A7F" w14:textId="77777777" w:rsidR="0003116A" w:rsidRDefault="00031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8244" w14:textId="77777777" w:rsidR="000C1FC8" w:rsidRDefault="0003116A">
    <w:r>
      <w:rPr>
        <w:noProof/>
      </w:rPr>
      <w:drawing>
        <wp:inline distT="114300" distB="114300" distL="114300" distR="114300" wp14:anchorId="53CA83EA" wp14:editId="1B339D33">
          <wp:extent cx="6124575" cy="1412025"/>
          <wp:effectExtent l="0" t="0" r="0" b="0"/>
          <wp:docPr id="3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15765" b="8327"/>
                  <a:stretch>
                    <a:fillRect/>
                  </a:stretch>
                </pic:blipFill>
                <pic:spPr>
                  <a:xfrm>
                    <a:off x="0" y="0"/>
                    <a:ext cx="6124575" cy="141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FAFFA" w14:textId="77777777" w:rsidR="000C1FC8" w:rsidRDefault="000C1FC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61BEB979" w14:textId="77777777" w:rsidR="000C1FC8" w:rsidRDefault="000C1FC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33419C"/>
    <w:multiLevelType w:val="multilevel"/>
    <w:tmpl w:val="9BE4FA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Calibri" w:eastAsia="Calibri" w:hAnsi="Calibri" w:cs="Calibri"/>
        <w:b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" w15:restartNumberingAfterBreak="0">
    <w:nsid w:val="2DE13A18"/>
    <w:multiLevelType w:val="multilevel"/>
    <w:tmpl w:val="BCC8DD5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017286"/>
    <w:multiLevelType w:val="multilevel"/>
    <w:tmpl w:val="AB8CA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4E04FAA"/>
    <w:multiLevelType w:val="multilevel"/>
    <w:tmpl w:val="04EC298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A4D0E36"/>
    <w:multiLevelType w:val="multilevel"/>
    <w:tmpl w:val="D3DE72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13627C3"/>
    <w:multiLevelType w:val="multilevel"/>
    <w:tmpl w:val="4F2CD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FC8"/>
    <w:rsid w:val="0003116A"/>
    <w:rsid w:val="000C1FC8"/>
    <w:rsid w:val="00DD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2B18C"/>
  <w15:docId w15:val="{750D682D-1FBE-4C46-8689-C85B70ABF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FD06ED"/>
    <w:rPr>
      <w:color w:val="356A95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OpWXaOC+jkUKfqUlmm2PWMgeyQ==">AMUW2mVMLfKx0luZAx03NkTv0NbH2IjzqiR2QpZMNtnBhEjYmjR1jsP+t00KjqwBrKXbJWuIIFaNHRDZlNrqRhcT/z6GFGsLKC+zFmIPgbJScNahHeyx/PtDzuW6g6BR1vFHrDX8N2zY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ASTRID SUAREZ</dc:creator>
  <cp:lastModifiedBy>Maritza Rodríguez</cp:lastModifiedBy>
  <cp:revision>2</cp:revision>
  <dcterms:created xsi:type="dcterms:W3CDTF">2020-05-18T21:11:00Z</dcterms:created>
  <dcterms:modified xsi:type="dcterms:W3CDTF">2020-10-23T14:23:00Z</dcterms:modified>
</cp:coreProperties>
</file>