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000015pt;width:595.3pt;height:841.9pt;mso-position-horizontal-relative:page;mso-position-vertical-relative:page;z-index:-15973376" id="docshapegroup1" coordorigin="0,0" coordsize="11906,16838">
            <v:shape style="position:absolute;left:0;top:0;width:11900;height:16838" type="#_x0000_t75" id="docshape2" stroked="false">
              <v:imagedata r:id="rId5" o:title=""/>
            </v:shape>
            <v:rect style="position:absolute;left:9118;top:0;width:2049;height:2006" id="docshape3" filled="true" fillcolor="#39b44a" stroked="false">
              <v:fill type="solid"/>
            </v:rect>
            <v:shape style="position:absolute;left:9985;top:314;width:315;height:315" type="#_x0000_t75" id="docshape4" stroked="false">
              <v:imagedata r:id="rId6" o:title=""/>
            </v:shape>
            <v:shape style="position:absolute;left:9459;top:660;width:298;height:217" type="#_x0000_t75" id="docshape5" stroked="false">
              <v:imagedata r:id="rId7" o:title=""/>
            </v:shape>
            <v:shape style="position:absolute;left:9806;top:666;width:273;height:206" id="docshape6" coordorigin="9806,666" coordsize="273,206" path="m10079,824l9913,824,9913,792,10048,792,10048,744,9913,744,9913,714,10073,714,10073,666,9806,666,9806,714,9806,744,9806,792,9806,824,9806,872,10079,872,10079,824xe" filled="true" fillcolor="#ffffff" stroked="false">
              <v:path arrowok="t"/>
              <v:fill type="solid"/>
            </v:shape>
            <v:shape style="position:absolute;left:10130;top:666;width:316;height:206" type="#_x0000_t75" id="docshape7" stroked="false">
              <v:imagedata r:id="rId8" o:title=""/>
            </v:shape>
            <v:shape style="position:absolute;left:10482;top:666;width:344;height:206" type="#_x0000_t75" id="docshape8" stroked="false">
              <v:imagedata r:id="rId9" o:title=""/>
            </v:shape>
            <v:shape style="position:absolute;left:9432;top:917;width:1421;height:775" id="docshape9" coordorigin="9432,917" coordsize="1421,775" path="m10090,917l9435,917,9432,1010,9930,1012,9625,1521,9709,1594,10090,917xm10507,1642l10139,1032,9782,1648,9868,1692,10147,1217,10410,1686,10507,1642xm10852,1010l10849,917,10195,917,10576,1594,10660,1521,10355,1012,10852,1010xe" filled="true" fillcolor="#ffffff" stroked="false">
              <v:path arrowok="t"/>
              <v:fill type="solid"/>
            </v:shape>
            <v:shape style="position:absolute;left:468;top:11225;width:11437;height:5613" type="#_x0000_t75" id="docshape10" stroked="false">
              <v:imagedata r:id="rId10" o:title=""/>
            </v:shape>
            <v:shape style="position:absolute;left:1535;top:11912;width:10370;height:4926" id="docshape11" coordorigin="1536,11913" coordsize="10370,4926" path="m11906,11913l4126,11948,1536,16838,11906,16833,11906,11913xe" filled="true" fillcolor="#39b44a" stroked="false">
              <v:path arrowok="t"/>
              <v:fill type="solid"/>
            </v:shape>
            <v:line style="position:absolute" from="4164,10944" to="1332,16289" stroked="true" strokeweight="3pt" strokecolor="#002a3f">
              <v:stroke dashstyle="solid"/>
            </v:line>
            <v:rect style="position:absolute;left:0;top:0;width:721;height:16838" id="docshape12" filled="true" fillcolor="#00324d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5"/>
        </w:rPr>
      </w:pPr>
    </w:p>
    <w:p>
      <w:pPr>
        <w:pStyle w:val="BodyText"/>
        <w:ind w:left="68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92.45pt;height:107.5pt;mso-position-horizontal-relative:char;mso-position-vertical-relative:line" type="#_x0000_t202" id="docshape13" filled="true" fillcolor="#00324d" stroked="false">
            <w10:anchorlock/>
            <v:textbox inset="0,0,0,0">
              <w:txbxContent>
                <w:p>
                  <w:pPr>
                    <w:pStyle w:val="BodyText"/>
                    <w:spacing w:before="5"/>
                    <w:rPr>
                      <w:rFonts w:ascii="Times New Roman"/>
                      <w:color w:val="000000"/>
                      <w:sz w:val="45"/>
                    </w:rPr>
                  </w:pPr>
                </w:p>
                <w:p>
                  <w:pPr>
                    <w:spacing w:before="0"/>
                    <w:ind w:left="1699" w:right="1802" w:firstLine="0"/>
                    <w:jc w:val="center"/>
                    <w:rPr>
                      <w:b/>
                      <w:color w:val="000000"/>
                      <w:sz w:val="40"/>
                    </w:rPr>
                  </w:pPr>
                  <w:r>
                    <w:rPr>
                      <w:b/>
                      <w:color w:val="FFFFFF"/>
                      <w:sz w:val="40"/>
                    </w:rPr>
                    <w:t>AUDITORÍA</w:t>
                  </w:r>
                  <w:r>
                    <w:rPr>
                      <w:b/>
                      <w:color w:val="FFFFFF"/>
                      <w:spacing w:val="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INTERNA</w:t>
                  </w:r>
                  <w:r>
                    <w:rPr>
                      <w:b/>
                      <w:color w:val="FFFFFF"/>
                      <w:spacing w:val="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DE</w:t>
                  </w:r>
                  <w:r>
                    <w:rPr>
                      <w:b/>
                      <w:color w:val="FFFFFF"/>
                      <w:spacing w:val="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CALIDAD</w:t>
                  </w:r>
                </w:p>
                <w:p>
                  <w:pPr>
                    <w:spacing w:before="12"/>
                    <w:ind w:left="1699" w:right="1799" w:firstLine="0"/>
                    <w:jc w:val="center"/>
                    <w:rPr>
                      <w:b/>
                      <w:color w:val="000000"/>
                      <w:sz w:val="40"/>
                    </w:rPr>
                  </w:pPr>
                  <w:r>
                    <w:rPr>
                      <w:b/>
                      <w:color w:val="FFFFFF"/>
                      <w:sz w:val="40"/>
                    </w:rPr>
                    <w:t>-</w:t>
                  </w:r>
                  <w:r>
                    <w:rPr>
                      <w:b/>
                      <w:color w:val="FFFFFF"/>
                      <w:spacing w:val="13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NTC</w:t>
                  </w:r>
                  <w:r>
                    <w:rPr>
                      <w:b/>
                      <w:color w:val="FFFFFF"/>
                      <w:spacing w:val="13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ISO</w:t>
                  </w:r>
                  <w:r>
                    <w:rPr>
                      <w:b/>
                      <w:color w:val="FFFFFF"/>
                      <w:spacing w:val="13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9001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29"/>
        </w:rPr>
      </w:pPr>
    </w:p>
    <w:p>
      <w:pPr>
        <w:pStyle w:val="Heading1"/>
        <w:ind w:left="2884" w:right="1168"/>
        <w:jc w:val="center"/>
      </w:pPr>
      <w:r>
        <w:rPr>
          <w:color w:val="FFFFFF"/>
        </w:rPr>
        <w:t>Servicio</w:t>
      </w:r>
      <w:r>
        <w:rPr>
          <w:color w:val="FFFFFF"/>
          <w:spacing w:val="-5"/>
        </w:rPr>
        <w:t> </w:t>
      </w:r>
      <w:r>
        <w:rPr>
          <w:color w:val="FFFFFF"/>
        </w:rPr>
        <w:t>Nacional</w:t>
      </w:r>
      <w:r>
        <w:rPr>
          <w:color w:val="FFFFFF"/>
          <w:spacing w:val="-4"/>
        </w:rPr>
        <w:t> </w:t>
      </w:r>
      <w:r>
        <w:rPr>
          <w:color w:val="FFFFFF"/>
        </w:rPr>
        <w:t>de</w:t>
      </w:r>
      <w:r>
        <w:rPr>
          <w:color w:val="FFFFFF"/>
          <w:spacing w:val="-4"/>
        </w:rPr>
        <w:t> </w:t>
      </w:r>
      <w:r>
        <w:rPr>
          <w:color w:val="FFFFFF"/>
        </w:rPr>
        <w:t>Aprendizaje</w:t>
      </w:r>
      <w:r>
        <w:rPr>
          <w:color w:val="FFFFFF"/>
          <w:spacing w:val="-3"/>
        </w:rPr>
        <w:t> </w:t>
      </w:r>
      <w:r>
        <w:rPr>
          <w:color w:val="FFFFFF"/>
        </w:rPr>
        <w:t>-</w:t>
      </w:r>
      <w:r>
        <w:rPr>
          <w:color w:val="FFFFFF"/>
          <w:spacing w:val="-3"/>
        </w:rPr>
        <w:t> </w:t>
      </w:r>
      <w:r>
        <w:rPr>
          <w:color w:val="FFFFFF"/>
        </w:rPr>
        <w:t>SENA</w:t>
      </w:r>
    </w:p>
    <w:p>
      <w:pPr>
        <w:spacing w:before="57"/>
        <w:ind w:left="2884" w:right="1159" w:firstLine="0"/>
        <w:jc w:val="center"/>
        <w:rPr>
          <w:b/>
          <w:sz w:val="28"/>
        </w:rPr>
      </w:pPr>
      <w:r>
        <w:rPr>
          <w:color w:val="FFFFFF"/>
          <w:sz w:val="28"/>
        </w:rPr>
        <w:t>Nivel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de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formación:</w:t>
      </w:r>
      <w:r>
        <w:rPr>
          <w:color w:val="FFFFFF"/>
          <w:spacing w:val="-6"/>
          <w:sz w:val="28"/>
        </w:rPr>
        <w:t> </w:t>
      </w:r>
      <w:r>
        <w:rPr>
          <w:b/>
          <w:color w:val="FFFFFF"/>
          <w:sz w:val="28"/>
        </w:rPr>
        <w:t>Complementaria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580" w:bottom="280" w:left="780" w:right="4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8"/>
        </w:rPr>
      </w:pPr>
    </w:p>
    <w:p>
      <w:pPr>
        <w:pStyle w:val="Heading1"/>
        <w:ind w:left="799"/>
      </w:pPr>
      <w:r>
        <w:rPr>
          <w:color w:val="00324D"/>
        </w:rPr>
        <w:t>Presentación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spacing w:line="256" w:lineRule="auto" w:before="72"/>
        <w:ind w:left="799" w:right="449"/>
        <w:rPr>
          <w:b w:val="0"/>
        </w:rPr>
      </w:pPr>
      <w:r>
        <w:rPr>
          <w:b w:val="0"/>
          <w:color w:val="333738"/>
        </w:rPr>
        <w:t>El programa de formación complementaria “Auditoría interna de calidad - NTC ISO 9001”,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tiene como propósito fortalecer las competencias relacionadas con la planificación,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ejecución, verificación y seguimiento de auditorías internas en los Sistemas de Gestión de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la Calidad, conforme a los lineamientos establecidos por la Organización Internacional 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Normalización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(ISO).</w:t>
      </w:r>
    </w:p>
    <w:p>
      <w:pPr>
        <w:pStyle w:val="BodyText"/>
        <w:spacing w:before="3"/>
        <w:rPr>
          <w:b w:val="0"/>
          <w:sz w:val="26"/>
        </w:rPr>
      </w:pPr>
    </w:p>
    <w:p>
      <w:pPr>
        <w:pStyle w:val="BodyText"/>
        <w:spacing w:line="256" w:lineRule="auto" w:before="1"/>
        <w:ind w:left="799" w:right="210"/>
        <w:rPr>
          <w:b w:val="0"/>
        </w:rPr>
      </w:pPr>
      <w:r>
        <w:rPr>
          <w:b w:val="0"/>
          <w:color w:val="333738"/>
        </w:rPr>
        <w:t>Mediante un enfoque teórico-práctico, el programa orienta el reconocimiento de los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fundamentos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auditoría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interna,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preparación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desarrollo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auditorías,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verificación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del cumplimiento de los requisitos del sistema de gestión de la calidad y la formulación 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acciones de mejora basadas en los hallazgos identificados. De esta manera, contribuye al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fortalecimiento del mejoramiento continuo, la toma de decisiones basada en evidencia y 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aseguramiento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del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cumplimiento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requisitos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organizacionales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normativos.</w:t>
      </w:r>
    </w:p>
    <w:p>
      <w:pPr>
        <w:pStyle w:val="BodyText"/>
        <w:spacing w:before="5"/>
        <w:rPr>
          <w:b w:val="0"/>
          <w:sz w:val="23"/>
        </w:rPr>
      </w:pPr>
      <w:r>
        <w:rPr/>
        <w:pict>
          <v:group style="position:absolute;margin-left:78.974709pt;margin-top:16.65073pt;width:478pt;height:281.2pt;mso-position-horizontal-relative:page;mso-position-vertical-relative:paragraph;z-index:-15727616;mso-wrap-distance-left:0;mso-wrap-distance-right:0" id="docshapegroup17" coordorigin="1579,333" coordsize="9560,5624">
            <v:shape style="position:absolute;left:1579;top:333;width:9560;height:5378" type="#_x0000_t75" id="docshape18" stroked="false">
              <v:imagedata r:id="rId13" o:title=""/>
            </v:shape>
            <v:shape style="position:absolute;left:5404;top:5475;width:1910;height:481" id="docshape19" href="https://www.youtube.com/watch?v=usYBhLgiyes" coordorigin="5405,5475" coordsize="1910,481" path="m7107,5475l5612,5475,5531,5492,5465,5536,5421,5602,5405,5682,5405,5749,5421,5830,5465,5896,5531,5940,5612,5956,7107,5956,7188,5940,7254,5896,7298,5830,7314,5749,7314,5682,7298,5602,7254,5536,7188,5492,7107,5475xe" filled="true" fillcolor="#39b44a" stroked="false">
              <v:path arrowok="t"/>
              <v:fill type="solid"/>
            </v:shape>
            <v:shape style="position:absolute;left:5935;top:5588;width:869;height:236" type="#_x0000_t202" id="docshape20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hyperlink r:id="rId14">
                      <w:r>
                        <w:rPr>
                          <w:b/>
                          <w:color w:val="FFFFFF"/>
                          <w:sz w:val="20"/>
                        </w:rPr>
                        <w:t>Ver</w:t>
                      </w: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video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b w:val="0"/>
          <w:sz w:val="25"/>
        </w:rPr>
      </w:pPr>
    </w:p>
    <w:p>
      <w:pPr>
        <w:spacing w:after="0"/>
        <w:rPr>
          <w:sz w:val="25"/>
        </w:rPr>
        <w:sectPr>
          <w:headerReference w:type="default" r:id="rId11"/>
          <w:footerReference w:type="default" r:id="rId12"/>
          <w:pgSz w:w="11910" w:h="16840"/>
          <w:pgMar w:header="603" w:footer="404" w:top="800" w:bottom="600" w:left="780" w:right="480"/>
        </w:sectPr>
      </w:pPr>
    </w:p>
    <w:p>
      <w:pPr>
        <w:pStyle w:val="Heading2"/>
        <w:ind w:left="2751"/>
      </w:pP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1757194</wp:posOffset>
            </wp:positionH>
            <wp:positionV relativeFrom="paragraph">
              <wp:posOffset>78434</wp:posOffset>
            </wp:positionV>
            <wp:extent cx="395992" cy="395992"/>
            <wp:effectExtent l="0" t="0" r="0" b="0"/>
            <wp:wrapNone/>
            <wp:docPr id="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92" cy="39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24D"/>
        </w:rPr>
        <w:t>Código</w:t>
      </w:r>
    </w:p>
    <w:p>
      <w:pPr>
        <w:spacing w:before="3"/>
        <w:ind w:left="2751" w:right="0" w:firstLine="0"/>
        <w:jc w:val="left"/>
        <w:rPr>
          <w:sz w:val="23"/>
        </w:rPr>
      </w:pPr>
      <w:r>
        <w:rPr>
          <w:color w:val="64696C"/>
          <w:sz w:val="23"/>
        </w:rPr>
        <w:t>11220133</w:t>
      </w:r>
    </w:p>
    <w:p>
      <w:pPr>
        <w:pStyle w:val="Heading2"/>
      </w:pPr>
      <w:r>
        <w:rPr>
          <w:b w:val="0"/>
        </w:rPr>
        <w:br w:type="column"/>
      </w:r>
      <w:r>
        <w:rPr>
          <w:color w:val="00324D"/>
          <w:spacing w:val="-1"/>
        </w:rPr>
        <w:t>Horas</w:t>
      </w:r>
    </w:p>
    <w:p>
      <w:pPr>
        <w:spacing w:before="3"/>
        <w:ind w:left="1388" w:right="0" w:firstLine="0"/>
        <w:jc w:val="left"/>
        <w:rPr>
          <w:sz w:val="23"/>
        </w:rPr>
      </w:pPr>
      <w:r>
        <w:rPr/>
        <w:pict>
          <v:shape style="position:absolute;margin-left:267.488007pt;margin-top:-17.945723pt;width:25.95pt;height:31.2pt;mso-position-horizontal-relative:page;mso-position-vertical-relative:paragraph;z-index:15821312" id="docshape21" coordorigin="5350,-359" coordsize="519,624" path="m5695,1l5689,-5,5682,-5,5622,-5,5622,-96,5616,-102,5602,-102,5597,-96,5597,11,5598,15,5602,19,5606,21,5689,21,5695,15,5695,1xm5815,5l5799,-75,5792,-86,5792,-6,5760,-6,5754,0,5754,14,5760,19,5792,19,5775,83,5738,135,5685,172,5621,188,5621,188,5621,157,5615,151,5601,151,5595,157,5595,188,5532,171,5480,134,5444,83,5427,19,5457,19,5462,14,5462,0,5457,-6,5427,-6,5443,-70,5479,-123,5532,-160,5595,-177,5595,-146,5601,-140,5615,-140,5621,-146,5621,-177,5621,-177,5685,-161,5739,-124,5775,-71,5792,-6,5792,-86,5755,-140,5701,-177,5690,-185,5609,-201,5607,-201,5529,-184,5464,-141,5421,-77,5403,1,5402,3,5402,5,5402,9,5402,11,5403,12,5421,89,5465,152,5529,195,5606,211,5608,211,5610,211,5690,195,5701,188,5755,151,5799,85,5815,5xm5869,5l5866,-31,5858,-67,5849,-92,5849,5,5837,81,5803,147,5751,199,5685,233,5609,245,5534,233,5468,199,5416,147,5382,81,5370,5,5382,-70,5416,-136,5416,-136,5468,-188,5534,-222,5609,-234,5685,-222,5751,-188,5803,-136,5837,-70,5849,5,5849,-92,5846,-102,5828,-134,5849,-155,5855,-162,5861,-170,5863,-180,5861,-190,5855,-198,5854,-199,5837,-216,5837,-180,5813,-155,5807,-163,5801,-169,5795,-176,5812,-194,5818,-199,5837,-180,5837,-216,5836,-217,5828,-223,5818,-225,5808,-223,5800,-217,5776,-194,5747,-215,5716,-231,5707,-234,5683,-244,5648,-251,5648,-254,5648,-280,5661,-280,5676,-280,5687,-291,5687,-304,5687,-334,5687,-347,5675,-359,5666,-359,5666,-332,5666,-307,5663,-304,5622,-304,5622,-280,5622,-254,5617,-254,5605,-254,5597,-254,5597,-280,5622,-280,5622,-304,5556,-304,5553,-307,5553,-332,5556,-334,5663,-334,5666,-332,5666,-359,5543,-359,5531,-347,5531,-304,5532,-291,5543,-280,5557,-280,5571,-280,5571,-251,5500,-230,5439,-190,5392,-136,5361,-70,5350,5,5359,74,5385,136,5426,189,5478,229,5540,255,5609,265,5678,255,5703,245,5740,229,5793,189,5833,136,5859,74,5869,5xe" filled="true" fillcolor="#39b44a" stroked="false">
            <v:path arrowok="t"/>
            <v:fill type="solid"/>
            <w10:wrap type="none"/>
          </v:shape>
        </w:pict>
      </w:r>
      <w:r>
        <w:rPr>
          <w:color w:val="64696C"/>
          <w:sz w:val="23"/>
        </w:rPr>
        <w:t>40</w:t>
      </w:r>
    </w:p>
    <w:p>
      <w:pPr>
        <w:pStyle w:val="Heading2"/>
        <w:ind w:left="1658"/>
      </w:pPr>
      <w:r>
        <w:rPr>
          <w:b w:val="0"/>
        </w:rPr>
        <w:br w:type="column"/>
      </w:r>
      <w:r>
        <w:rPr>
          <w:color w:val="00324D"/>
        </w:rPr>
        <w:t>Modalidad</w:t>
      </w:r>
    </w:p>
    <w:p>
      <w:pPr>
        <w:spacing w:before="3"/>
        <w:ind w:left="1676" w:right="0" w:firstLine="0"/>
        <w:jc w:val="left"/>
        <w:rPr>
          <w:sz w:val="23"/>
        </w:rPr>
      </w:pPr>
      <w:r>
        <w:rPr/>
        <w:pict>
          <v:group style="position:absolute;margin-left:384.992493pt;margin-top:-14.321214pt;width:36.65pt;height:29.5pt;mso-position-horizontal-relative:page;mso-position-vertical-relative:paragraph;z-index:15822336" id="docshapegroup22" coordorigin="7700,-286" coordsize="733,590">
            <v:shape style="position:absolute;left:8290;top:244;width:46;height:22" id="docshape23" coordorigin="8290,245" coordsize="46,22" path="m8331,245l8325,245,8295,245,8290,250,8290,261,8295,266,8331,266,8335,261,8335,250,8331,245xe" filled="true" fillcolor="#39b44a" stroked="false">
              <v:path arrowok="t"/>
              <v:fill type="solid"/>
            </v:shape>
            <v:shape style="position:absolute;left:7939;top:-159;width:252;height:143" type="#_x0000_t75" id="docshape24" stroked="false">
              <v:imagedata r:id="rId16" o:title=""/>
            </v:shape>
            <v:shape style="position:absolute;left:7699;top:-287;width:733;height:590" id="docshape25" coordorigin="7700,-286" coordsize="733,590" path="m8335,-227l8326,-236,7807,-236,7798,-227,7798,86,7807,95,8153,95,8159,95,8164,90,8164,78,8159,74,7819,74,7819,-215,8313,-215,8313,-105,8318,-101,8330,-101,8335,-105,8335,-227xm8433,-39l8430,-50,8430,-52,8423,-62,8412,-69,8411,-69,8411,-45,8411,277,8406,282,8220,282,8214,277,8214,210,8214,145,8214,-45,8220,-50,8406,-50,8411,-45,8411,-69,8400,-72,8385,-72,8385,-238,8381,-257,8376,-265,8371,-272,8364,-277,8364,-253,8364,-72,8226,-72,8213,-69,8203,-62,8195,-52,8193,-39,8193,124,8193,145,8193,210,7779,210,7757,206,7738,193,7726,175,7721,153,7721,149,7724,145,7941,145,7941,156,7944,169,7951,179,7961,186,7974,189,8133,189,8146,186,8156,179,8163,169,8163,167,8165,156,8165,145,8193,145,8193,124,8144,124,8144,145,8144,162,8139,167,7968,167,7963,162,7963,145,8144,145,8144,124,7769,124,7769,-253,7781,-265,8352,-265,8364,-253,8364,-277,8356,-283,8337,-286,7795,-286,7777,-283,7761,-272,7751,-257,7747,-238,7747,124,7728,124,7717,126,7708,132,7702,141,7700,153,7706,183,7723,208,7748,225,7779,232,8193,232,8193,271,8195,283,8203,294,8213,301,8226,304,8400,304,8412,301,8423,294,8430,283,8430,282,8433,271,8433,-39xe" filled="true" fillcolor="#39b44a" stroked="false">
              <v:path arrowok="t"/>
              <v:fill type="solid"/>
            </v:shape>
            <v:shape style="position:absolute;left:8232;top:-33;width:162;height:261" type="#_x0000_t75" id="docshape26" stroked="false">
              <v:imagedata r:id="rId17" o:title=""/>
            </v:shape>
            <w10:wrap type="none"/>
          </v:group>
        </w:pict>
      </w:r>
      <w:r>
        <w:rPr>
          <w:color w:val="64696C"/>
          <w:sz w:val="23"/>
        </w:rPr>
        <w:t>Virtual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603" w:footer="404" w:top="1580" w:bottom="280" w:left="780" w:right="480"/>
          <w:cols w:num="3" w:equalWidth="0">
            <w:col w:w="3801" w:space="40"/>
            <w:col w:w="2138" w:space="39"/>
            <w:col w:w="46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0288" id="docshapegroup27" coordorigin="10022,0" coordsize="1143,1120">
            <v:rect style="position:absolute;left:10022;top:0;width:1143;height:1120" id="docshape28" filled="true" fillcolor="#39b44a" stroked="false">
              <v:fill type="solid"/>
            </v:rect>
            <v:shape style="position:absolute;left:10197;top:175;width:793;height:715" type="#_x0000_t75" id="docshape29" stroked="false">
              <v:imagedata r:id="rId18" o:title=""/>
            </v:shape>
            <v:shape style="position:absolute;left:10392;top:575;width:405;height:369" id="docshape30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05pt;height:841.9pt;mso-position-horizontal-relative:page;mso-position-vertical-relative:page;z-index:-15881728" id="docshapegroup31" coordorigin="0,0" coordsize="1421,16838">
            <v:shape style="position:absolute;left:0;top:0;width:744;height:16838" type="#_x0000_t75" id="docshape32" stroked="false">
              <v:imagedata r:id="rId19" o:title=""/>
            </v:shape>
            <v:rect style="position:absolute;left:370;top:2209;width:1030;height:54" id="docshape33" filled="true" fillcolor="#39b44a" stroked="false">
              <v:fill type="solid"/>
            </v:rect>
            <v:shape style="position:absolute;left:914;top:1655;width:507;height:497" type="#_x0000_t202" id="docshape34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ind w:left="798"/>
        <w:rPr>
          <w:sz w:val="20"/>
        </w:rPr>
      </w:pPr>
      <w:r>
        <w:rPr>
          <w:sz w:val="20"/>
        </w:rPr>
        <w:pict>
          <v:group style="width:478.55pt;height:15.9pt;mso-position-horizontal-relative:char;mso-position-vertical-relative:line" id="docshapegroup35" coordorigin="0,0" coordsize="9571,318">
            <v:rect style="position:absolute;left:0;top:0;width:9571;height:318" id="docshape36" filled="true" fillcolor="#00324d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8"/>
        </w:rPr>
      </w:pPr>
      <w:r>
        <w:rPr/>
        <w:pict>
          <v:shape style="position:absolute;margin-left:107.841599pt;margin-top:6.8105pt;width:4.850pt;height:4.850pt;mso-position-horizontal-relative:page;mso-position-vertical-relative:paragraph;z-index:-15726592;mso-wrap-distance-left:0;mso-wrap-distance-right:0" id="docshape37" coordorigin="2157,136" coordsize="97,97" path="m2205,136l2186,140,2171,150,2161,166,2157,185,2161,204,2171,219,2186,229,2205,233,2224,229,2240,219,2250,204,2254,185,2250,166,2240,150,2224,140,220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6.8105pt;width:4.850pt;height:4.850pt;mso-position-horizontal-relative:page;mso-position-vertical-relative:paragraph;z-index:-15726080;mso-wrap-distance-left:0;mso-wrap-distance-right:0" id="docshape38" coordorigin="2403,136" coordsize="97,97" path="m2451,136l2432,140,2417,150,2406,166,2403,185,2406,204,2417,219,2432,229,2451,233,2470,229,2485,219,2496,204,2499,185,2496,166,2485,150,2470,140,245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6.8105pt;width:4.850pt;height:4.850pt;mso-position-horizontal-relative:page;mso-position-vertical-relative:paragraph;z-index:-15725568;mso-wrap-distance-left:0;mso-wrap-distance-right:0" id="docshape39" coordorigin="2648,136" coordsize="97,97" path="m2697,136l2678,140,2662,150,2652,166,2648,185,2652,204,2662,219,2678,229,2697,233,2716,229,2731,219,2741,204,2745,185,2741,166,2731,150,2716,140,269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6.8105pt;width:4.850pt;height:4.850pt;mso-position-horizontal-relative:page;mso-position-vertical-relative:paragraph;z-index:-15725056;mso-wrap-distance-left:0;mso-wrap-distance-right:0" id="docshape40" coordorigin="2894,136" coordsize="97,97" path="m2942,136l2924,140,2908,150,2898,166,2894,185,2898,204,2908,219,2924,229,2942,233,2961,229,2977,219,2987,204,2991,185,2987,166,2977,150,2961,140,294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6.8105pt;width:4.850pt;height:4.850pt;mso-position-horizontal-relative:page;mso-position-vertical-relative:paragraph;z-index:-15724544;mso-wrap-distance-left:0;mso-wrap-distance-right:0" id="docshape41" coordorigin="3140,136" coordsize="97,97" path="m3188,136l3169,140,3154,150,3143,166,3140,185,3143,204,3154,219,3169,229,3188,233,3207,229,3222,219,3233,204,3237,185,3233,166,3222,150,3207,140,318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6.8105pt;width:4.850pt;height:4.850pt;mso-position-horizontal-relative:page;mso-position-vertical-relative:paragraph;z-index:-15724032;mso-wrap-distance-left:0;mso-wrap-distance-right:0" id="docshape42" coordorigin="3385,136" coordsize="97,97" path="m3434,136l3415,140,3400,150,3389,166,3385,185,3389,204,3400,219,3415,229,3434,233,3453,229,3468,219,3478,204,3482,185,3478,166,3468,150,3453,140,343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6.8105pt;width:4.850pt;height:4.850pt;mso-position-horizontal-relative:page;mso-position-vertical-relative:paragraph;z-index:-15723520;mso-wrap-distance-left:0;mso-wrap-distance-right:0" id="docshape43" coordorigin="3631,136" coordsize="97,97" path="m3680,136l3661,140,3645,150,3635,166,3631,185,3635,204,3645,219,3661,229,3680,233,3698,229,3714,219,3724,204,3728,185,3724,166,3714,150,3698,140,3680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6.8105pt;width:4.850pt;height:4.850pt;mso-position-horizontal-relative:page;mso-position-vertical-relative:paragraph;z-index:-15723008;mso-wrap-distance-left:0;mso-wrap-distance-right:0" id="docshape44" coordorigin="3877,136" coordsize="97,97" path="m3925,136l3906,140,3891,150,3881,166,3877,185,3881,204,3891,219,3906,229,3925,233,3944,229,3959,219,3970,204,3974,185,3970,166,3959,150,3944,140,392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6.8105pt;width:4.850pt;height:4.850pt;mso-position-horizontal-relative:page;mso-position-vertical-relative:paragraph;z-index:-15722496;mso-wrap-distance-left:0;mso-wrap-distance-right:0" id="docshape45" coordorigin="4123,136" coordsize="97,97" path="m4171,136l4152,140,4137,150,4126,166,4123,185,4126,204,4137,219,4152,229,4171,233,4190,229,4205,219,4216,204,4219,185,4216,166,4205,150,4190,140,417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6.8105pt;width:4.850pt;height:4.850pt;mso-position-horizontal-relative:page;mso-position-vertical-relative:paragraph;z-index:-15721984;mso-wrap-distance-left:0;mso-wrap-distance-right:0" id="docshape46" coordorigin="4368,136" coordsize="97,97" path="m4417,136l4398,140,4382,150,4372,166,4368,185,4372,204,4382,219,4398,229,4417,233,4436,229,4451,219,4461,204,4465,185,4461,166,4451,150,4436,140,441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6.8105pt;width:4.850pt;height:4.850pt;mso-position-horizontal-relative:page;mso-position-vertical-relative:paragraph;z-index:-15721472;mso-wrap-distance-left:0;mso-wrap-distance-right:0" id="docshape47" coordorigin="4614,136" coordsize="97,97" path="m4662,136l4644,140,4628,150,4618,166,4614,185,4618,204,4628,219,4644,229,4662,233,4681,229,4697,219,4707,204,4711,185,4707,166,4697,150,4681,140,466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6.8105pt;width:4.850pt;height:4.850pt;mso-position-horizontal-relative:page;mso-position-vertical-relative:paragraph;z-index:-15720960;mso-wrap-distance-left:0;mso-wrap-distance-right:0" id="docshape48" coordorigin="4860,136" coordsize="97,97" path="m4908,136l4889,140,4874,150,4863,166,4860,185,4863,204,4874,219,4889,229,4908,233,4927,229,4942,219,4953,204,4957,185,4953,166,4942,150,4927,140,490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6.8105pt;width:4.850pt;height:4.850pt;mso-position-horizontal-relative:page;mso-position-vertical-relative:paragraph;z-index:-15720448;mso-wrap-distance-left:0;mso-wrap-distance-right:0" id="docshape49" coordorigin="5105,136" coordsize="97,97" path="m5154,136l5135,140,5120,150,5109,166,5105,185,5109,204,5120,219,5135,229,5154,233,5173,229,5188,219,5198,204,5202,185,5198,166,5188,150,5173,140,515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6.8105pt;width:4.850pt;height:4.850pt;mso-position-horizontal-relative:page;mso-position-vertical-relative:paragraph;z-index:-15719936;mso-wrap-distance-left:0;mso-wrap-distance-right:0" id="docshape50" coordorigin="5351,136" coordsize="97,97" path="m5399,136l5381,140,5365,150,5355,166,5351,185,5355,204,5365,219,5381,229,5399,233,5418,229,5434,219,5444,204,5448,185,5444,166,5434,150,5418,140,539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6.8105pt;width:4.850pt;height:4.850pt;mso-position-horizontal-relative:page;mso-position-vertical-relative:paragraph;z-index:-15719424;mso-wrap-distance-left:0;mso-wrap-distance-right:0" id="docshape51" coordorigin="5597,136" coordsize="97,97" path="m5645,136l5626,140,5611,150,5601,166,5597,185,5601,204,5611,219,5626,229,5645,233,5664,229,5679,219,5690,204,5694,185,5690,166,5679,150,5664,140,564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6.8105pt;width:4.850pt;height:4.850pt;mso-position-horizontal-relative:page;mso-position-vertical-relative:paragraph;z-index:-15718912;mso-wrap-distance-left:0;mso-wrap-distance-right:0" id="docshape52" coordorigin="5842,136" coordsize="97,97" path="m5891,136l5872,140,5857,150,5846,166,5842,185,5846,204,5857,219,5872,229,5891,233,5910,229,5925,219,5936,204,5939,185,5936,166,5925,150,5910,140,589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6.8105pt;width:4.850pt;height:4.850pt;mso-position-horizontal-relative:page;mso-position-vertical-relative:paragraph;z-index:-15718400;mso-wrap-distance-left:0;mso-wrap-distance-right:0" id="docshape53" coordorigin="6088,136" coordsize="97,97" path="m6137,136l6118,140,6102,150,6092,166,6088,185,6092,204,6102,219,6118,229,6137,233,6155,229,6171,219,6181,204,6185,185,6181,166,6171,150,6155,140,613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6.8105pt;width:4.850pt;height:4.850pt;mso-position-horizontal-relative:page;mso-position-vertical-relative:paragraph;z-index:-15717888;mso-wrap-distance-left:0;mso-wrap-distance-right:0" id="docshape54" coordorigin="6334,136" coordsize="97,97" path="m6382,136l6363,140,6348,150,6338,166,6334,185,6338,204,6348,219,6363,229,6382,233,6401,229,6417,219,6427,204,6431,185,6427,166,6417,150,6401,140,638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6.8105pt;width:4.850pt;height:4.850pt;mso-position-horizontal-relative:page;mso-position-vertical-relative:paragraph;z-index:-15717376;mso-wrap-distance-left:0;mso-wrap-distance-right:0" id="docshape55" coordorigin="6580,136" coordsize="97,97" path="m6628,136l6609,140,6594,150,6583,166,6580,185,6583,204,6594,219,6609,229,6628,233,6647,229,6662,219,6673,204,6676,185,6673,166,6662,150,6647,140,662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6.8105pt;width:4.850pt;height:4.850pt;mso-position-horizontal-relative:page;mso-position-vertical-relative:paragraph;z-index:-15716864;mso-wrap-distance-left:0;mso-wrap-distance-right:0" id="docshape56" coordorigin="6825,136" coordsize="97,97" path="m6874,136l6855,140,6839,150,6829,166,6825,185,6829,204,6839,219,6855,229,6874,233,6893,229,6908,219,6918,204,6922,185,6918,166,6908,150,6893,140,687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6.8105pt;width:4.850pt;height:4.850pt;mso-position-horizontal-relative:page;mso-position-vertical-relative:paragraph;z-index:-15716352;mso-wrap-distance-left:0;mso-wrap-distance-right:0" id="docshape57" coordorigin="7071,136" coordsize="97,97" path="m7119,136l7101,140,7085,150,7075,166,7071,185,7075,204,7085,219,7101,229,7119,233,7138,229,7154,219,7164,204,7168,185,7164,166,7154,150,7138,140,711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6.8105pt;width:4.850pt;height:4.850pt;mso-position-horizontal-relative:page;mso-position-vertical-relative:paragraph;z-index:-15715840;mso-wrap-distance-left:0;mso-wrap-distance-right:0" id="docshape58" coordorigin="7317,136" coordsize="97,97" path="m7365,136l7346,140,7331,150,7321,166,7317,185,7321,204,7331,219,7346,229,7365,233,7384,229,7399,219,7410,204,7414,185,7410,166,7399,150,7384,140,736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6.8105pt;width:4.850pt;height:4.850pt;mso-position-horizontal-relative:page;mso-position-vertical-relative:paragraph;z-index:-15715328;mso-wrap-distance-left:0;mso-wrap-distance-right:0" id="docshape59" coordorigin="7562,136" coordsize="97,97" path="m7611,136l7592,140,7577,150,7566,166,7562,185,7566,204,7577,219,7592,229,7611,233,7630,229,7645,219,7656,204,7659,185,7656,166,7645,150,7630,140,761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6.8105pt;width:4.850pt;height:4.850pt;mso-position-horizontal-relative:page;mso-position-vertical-relative:paragraph;z-index:-15714816;mso-wrap-distance-left:0;mso-wrap-distance-right:0" id="docshape60" coordorigin="7808,136" coordsize="97,97" path="m7857,136l7838,140,7822,150,7812,166,7808,185,7812,204,7822,219,7838,229,7857,233,7875,229,7891,219,7901,204,7905,185,7901,166,7891,150,7875,140,785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6.8105pt;width:4.850pt;height:4.850pt;mso-position-horizontal-relative:page;mso-position-vertical-relative:paragraph;z-index:-15714304;mso-wrap-distance-left:0;mso-wrap-distance-right:0" id="docshape61" coordorigin="8054,136" coordsize="97,97" path="m8102,136l8083,140,8068,150,8058,166,8054,185,8058,204,8068,219,8083,229,8102,233,8121,229,8137,219,8147,204,8151,185,8147,166,8137,150,8121,140,810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6.8105pt;width:4.850pt;height:4.850pt;mso-position-horizontal-relative:page;mso-position-vertical-relative:paragraph;z-index:-15713792;mso-wrap-distance-left:0;mso-wrap-distance-right:0" id="docshape62" coordorigin="8300,136" coordsize="97,97" path="m8348,136l8329,140,8314,150,8303,166,8300,185,8303,204,8314,219,8329,229,8348,233,8367,229,8382,219,8393,204,8396,185,8393,166,8382,150,8367,140,834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6.8105pt;width:4.850pt;height:4.850pt;mso-position-horizontal-relative:page;mso-position-vertical-relative:paragraph;z-index:-15713280;mso-wrap-distance-left:0;mso-wrap-distance-right:0" id="docshape63" coordorigin="8545,136" coordsize="97,97" path="m8594,136l8575,140,8559,150,8549,166,8545,185,8549,204,8559,219,8575,229,8594,233,8613,229,8628,219,8638,204,8642,185,8638,166,8628,150,8613,140,859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6.8105pt;width:4.850pt;height:4.850pt;mso-position-horizontal-relative:page;mso-position-vertical-relative:paragraph;z-index:-15712768;mso-wrap-distance-left:0;mso-wrap-distance-right:0" id="docshape64" coordorigin="8791,136" coordsize="97,97" path="m8839,136l8821,140,8805,150,8795,166,8791,185,8795,204,8805,219,8821,229,8839,233,8858,229,8874,219,8884,204,8888,185,8884,166,8874,150,8858,140,883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6.8105pt;width:4.850pt;height:4.850pt;mso-position-horizontal-relative:page;mso-position-vertical-relative:paragraph;z-index:-15712256;mso-wrap-distance-left:0;mso-wrap-distance-right:0" id="docshape65" coordorigin="9037,136" coordsize="97,97" path="m9085,136l9066,140,9051,150,9040,166,9037,185,9040,204,9051,219,9066,229,9085,233,9104,229,9119,219,9130,204,9134,185,9130,166,9119,150,9104,140,908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6.8105pt;width:4.850pt;height:4.850pt;mso-position-horizontal-relative:page;mso-position-vertical-relative:paragraph;z-index:-15711744;mso-wrap-distance-left:0;mso-wrap-distance-right:0" id="docshape66" coordorigin="9282,136" coordsize="97,97" path="m9331,136l9312,140,9297,150,9286,166,9282,185,9286,204,9297,219,9312,229,9331,233,9350,229,9365,219,9375,204,9379,185,9375,166,9365,150,9350,140,933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6.8105pt;width:4.850pt;height:4.850pt;mso-position-horizontal-relative:page;mso-position-vertical-relative:paragraph;z-index:-15711232;mso-wrap-distance-left:0;mso-wrap-distance-right:0" id="docshape67" coordorigin="9528,136" coordsize="97,97" path="m9577,136l9558,140,9542,150,9532,166,9528,185,9532,204,9542,219,9558,229,9577,233,9595,229,9611,219,9621,204,9625,185,9621,166,9611,150,9595,140,957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6.8105pt;width:4.850pt;height:4.850pt;mso-position-horizontal-relative:page;mso-position-vertical-relative:paragraph;z-index:-15710720;mso-wrap-distance-left:0;mso-wrap-distance-right:0" id="docshape68" coordorigin="9774,136" coordsize="97,97" path="m9822,136l9803,140,9788,150,9778,166,9774,185,9778,204,9788,219,9803,229,9822,233,9841,229,9857,219,9867,204,9871,185,9867,166,9857,150,9841,140,982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6.8105pt;width:4.850pt;height:4.850pt;mso-position-horizontal-relative:page;mso-position-vertical-relative:paragraph;z-index:-15710208;mso-wrap-distance-left:0;mso-wrap-distance-right:0" id="docshape69" coordorigin="10020,136" coordsize="97,97" path="m10068,136l10049,140,10034,150,10023,166,10020,185,10023,204,10034,219,10049,229,10068,233,10087,229,10102,219,10113,204,10116,185,10113,166,10102,150,10087,140,1006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6.8105pt;width:4.850pt;height:4.850pt;mso-position-horizontal-relative:page;mso-position-vertical-relative:paragraph;z-index:-15709696;mso-wrap-distance-left:0;mso-wrap-distance-right:0" id="docshape70" coordorigin="10265,136" coordsize="97,97" path="m10314,136l10295,140,10279,150,10269,166,10265,185,10269,204,10279,219,10295,229,10314,233,10333,229,10348,219,10358,204,10362,185,10358,166,10348,150,10333,140,1031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6.8105pt;width:4.850pt;height:4.850pt;mso-position-horizontal-relative:page;mso-position-vertical-relative:paragraph;z-index:-15709184;mso-wrap-distance-left:0;mso-wrap-distance-right:0" id="docshape71" coordorigin="10511,136" coordsize="97,97" path="m10559,136l10541,140,10525,150,10515,166,10511,185,10515,204,10525,219,10541,229,10559,233,10578,229,10594,219,10604,204,10608,185,10604,166,10594,150,10578,140,1055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20.156200pt;width:4.850pt;height:4.850pt;mso-position-horizontal-relative:page;mso-position-vertical-relative:paragraph;z-index:-15708672;mso-wrap-distance-left:0;mso-wrap-distance-right:0" id="docshape72" coordorigin="2157,403" coordsize="97,97" path="m2205,403l2186,407,2171,417,2161,433,2157,452,2161,470,2171,486,2186,496,2205,500,2224,496,2240,486,2250,470,2254,452,2250,433,2240,417,2224,407,220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20.156200pt;width:4.850pt;height:4.850pt;mso-position-horizontal-relative:page;mso-position-vertical-relative:paragraph;z-index:-15708160;mso-wrap-distance-left:0;mso-wrap-distance-right:0" id="docshape73" coordorigin="2403,403" coordsize="97,97" path="m2451,403l2432,407,2417,417,2406,433,2403,452,2406,470,2417,486,2432,496,2451,500,2470,496,2485,486,2496,470,2499,452,2496,433,2485,417,2470,407,245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20.156200pt;width:4.850pt;height:4.850pt;mso-position-horizontal-relative:page;mso-position-vertical-relative:paragraph;z-index:-15707648;mso-wrap-distance-left:0;mso-wrap-distance-right:0" id="docshape74" coordorigin="2648,403" coordsize="97,97" path="m2697,403l2678,407,2662,417,2652,433,2648,452,2652,470,2662,486,2678,496,2697,500,2716,496,2731,486,2741,470,2745,452,2741,433,2731,417,2716,407,269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20.156200pt;width:4.850pt;height:4.850pt;mso-position-horizontal-relative:page;mso-position-vertical-relative:paragraph;z-index:-15707136;mso-wrap-distance-left:0;mso-wrap-distance-right:0" id="docshape75" coordorigin="2894,403" coordsize="97,97" path="m2942,403l2924,407,2908,417,2898,433,2894,452,2898,470,2908,486,2924,496,2942,500,2961,496,2977,486,2987,470,2991,452,2987,433,2977,417,2961,407,294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20.156200pt;width:4.850pt;height:4.850pt;mso-position-horizontal-relative:page;mso-position-vertical-relative:paragraph;z-index:-15706624;mso-wrap-distance-left:0;mso-wrap-distance-right:0" id="docshape76" coordorigin="3140,403" coordsize="97,97" path="m3188,403l3169,407,3154,417,3143,433,3140,452,3143,470,3154,486,3169,496,3188,500,3207,496,3222,486,3233,470,3237,452,3233,433,3222,417,3207,407,318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20.156200pt;width:4.850pt;height:4.850pt;mso-position-horizontal-relative:page;mso-position-vertical-relative:paragraph;z-index:-15706112;mso-wrap-distance-left:0;mso-wrap-distance-right:0" id="docshape77" coordorigin="3385,403" coordsize="97,97" path="m3434,403l3415,407,3400,417,3389,433,3385,452,3389,470,3400,486,3415,496,3434,500,3453,496,3468,486,3478,470,3482,452,3478,433,3468,417,3453,407,343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20.156200pt;width:4.850pt;height:4.850pt;mso-position-horizontal-relative:page;mso-position-vertical-relative:paragraph;z-index:-15705600;mso-wrap-distance-left:0;mso-wrap-distance-right:0" id="docshape78" coordorigin="3631,403" coordsize="97,97" path="m3680,403l3661,407,3645,417,3635,433,3631,452,3635,470,3645,486,3661,496,3680,500,3698,496,3714,486,3724,470,3728,452,3724,433,3714,417,3698,407,3680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20.156200pt;width:4.850pt;height:4.850pt;mso-position-horizontal-relative:page;mso-position-vertical-relative:paragraph;z-index:-15705088;mso-wrap-distance-left:0;mso-wrap-distance-right:0" id="docshape79" coordorigin="3877,403" coordsize="97,97" path="m3925,403l3906,407,3891,417,3881,433,3877,452,3881,470,3891,486,3906,496,3925,500,3944,496,3959,486,3970,470,3974,452,3970,433,3959,417,3944,407,392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20.156200pt;width:4.850pt;height:4.850pt;mso-position-horizontal-relative:page;mso-position-vertical-relative:paragraph;z-index:-15704576;mso-wrap-distance-left:0;mso-wrap-distance-right:0" id="docshape80" coordorigin="4123,403" coordsize="97,97" path="m4171,403l4152,407,4137,417,4126,433,4123,452,4126,470,4137,486,4152,496,4171,500,4190,496,4205,486,4216,470,4219,452,4216,433,4205,417,4190,407,417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20.156200pt;width:4.850pt;height:4.850pt;mso-position-horizontal-relative:page;mso-position-vertical-relative:paragraph;z-index:-15704064;mso-wrap-distance-left:0;mso-wrap-distance-right:0" id="docshape81" coordorigin="4368,403" coordsize="97,97" path="m4417,403l4398,407,4382,417,4372,433,4368,452,4372,470,4382,486,4398,496,4417,500,4436,496,4451,486,4461,470,4465,452,4461,433,4451,417,4436,407,441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20.156200pt;width:4.850pt;height:4.850pt;mso-position-horizontal-relative:page;mso-position-vertical-relative:paragraph;z-index:-15703552;mso-wrap-distance-left:0;mso-wrap-distance-right:0" id="docshape82" coordorigin="4614,403" coordsize="97,97" path="m4662,403l4644,407,4628,417,4618,433,4614,452,4618,470,4628,486,4644,496,4662,500,4681,496,4697,486,4707,470,4711,452,4707,433,4697,417,4681,407,466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20.156200pt;width:4.850pt;height:4.850pt;mso-position-horizontal-relative:page;mso-position-vertical-relative:paragraph;z-index:-15703040;mso-wrap-distance-left:0;mso-wrap-distance-right:0" id="docshape83" coordorigin="4860,403" coordsize="97,97" path="m4908,403l4889,407,4874,417,4863,433,4860,452,4863,470,4874,486,4889,496,4908,500,4927,496,4942,486,4953,470,4957,452,4953,433,4942,417,4927,407,490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20.156200pt;width:4.850pt;height:4.850pt;mso-position-horizontal-relative:page;mso-position-vertical-relative:paragraph;z-index:-15702528;mso-wrap-distance-left:0;mso-wrap-distance-right:0" id="docshape84" coordorigin="5105,403" coordsize="97,97" path="m5154,403l5135,407,5120,417,5109,433,5105,452,5109,470,5120,486,5135,496,5154,500,5173,496,5188,486,5198,470,5202,452,5198,433,5188,417,5173,407,515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20.156200pt;width:4.850pt;height:4.850pt;mso-position-horizontal-relative:page;mso-position-vertical-relative:paragraph;z-index:-15702016;mso-wrap-distance-left:0;mso-wrap-distance-right:0" id="docshape85" coordorigin="5351,403" coordsize="97,97" path="m5399,403l5381,407,5365,417,5355,433,5351,452,5355,470,5365,486,5381,496,5399,500,5418,496,5434,486,5444,470,5448,452,5444,433,5434,417,5418,407,539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20.156200pt;width:4.850pt;height:4.850pt;mso-position-horizontal-relative:page;mso-position-vertical-relative:paragraph;z-index:-15701504;mso-wrap-distance-left:0;mso-wrap-distance-right:0" id="docshape86" coordorigin="5597,403" coordsize="97,97" path="m5645,403l5626,407,5611,417,5601,433,5597,452,5601,470,5611,486,5626,496,5645,500,5664,496,5679,486,5690,470,5694,452,5690,433,5679,417,5664,407,564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20.156200pt;width:4.850pt;height:4.850pt;mso-position-horizontal-relative:page;mso-position-vertical-relative:paragraph;z-index:-15700992;mso-wrap-distance-left:0;mso-wrap-distance-right:0" id="docshape87" coordorigin="5842,403" coordsize="97,97" path="m5891,403l5872,407,5857,417,5846,433,5842,452,5846,470,5857,486,5872,496,5891,500,5910,496,5925,486,5936,470,5939,452,5936,433,5925,417,5910,407,589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20.156200pt;width:4.850pt;height:4.850pt;mso-position-horizontal-relative:page;mso-position-vertical-relative:paragraph;z-index:-15700480;mso-wrap-distance-left:0;mso-wrap-distance-right:0" id="docshape88" coordorigin="6088,403" coordsize="97,97" path="m6137,403l6118,407,6102,417,6092,433,6088,452,6092,470,6102,486,6118,496,6137,500,6155,496,6171,486,6181,470,6185,452,6181,433,6171,417,6155,407,613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20.156200pt;width:4.850pt;height:4.850pt;mso-position-horizontal-relative:page;mso-position-vertical-relative:paragraph;z-index:-15699968;mso-wrap-distance-left:0;mso-wrap-distance-right:0" id="docshape89" coordorigin="6334,403" coordsize="97,97" path="m6382,403l6363,407,6348,417,6338,433,6334,452,6338,470,6348,486,6363,496,6382,500,6401,496,6417,486,6427,470,6431,452,6427,433,6417,417,6401,407,638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20.156200pt;width:4.850pt;height:4.850pt;mso-position-horizontal-relative:page;mso-position-vertical-relative:paragraph;z-index:-15699456;mso-wrap-distance-left:0;mso-wrap-distance-right:0" id="docshape90" coordorigin="6580,403" coordsize="97,97" path="m6628,403l6609,407,6594,417,6583,433,6580,452,6583,470,6594,486,6609,496,6628,500,6647,496,6662,486,6673,470,6676,452,6673,433,6662,417,6647,407,662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20.156200pt;width:4.850pt;height:4.850pt;mso-position-horizontal-relative:page;mso-position-vertical-relative:paragraph;z-index:-15698944;mso-wrap-distance-left:0;mso-wrap-distance-right:0" id="docshape91" coordorigin="6825,403" coordsize="97,97" path="m6874,403l6855,407,6839,417,6829,433,6825,452,6829,470,6839,486,6855,496,6874,500,6893,496,6908,486,6918,470,6922,452,6918,433,6908,417,6893,407,687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20.156200pt;width:4.850pt;height:4.850pt;mso-position-horizontal-relative:page;mso-position-vertical-relative:paragraph;z-index:-15698432;mso-wrap-distance-left:0;mso-wrap-distance-right:0" id="docshape92" coordorigin="7071,403" coordsize="97,97" path="m7119,403l7101,407,7085,417,7075,433,7071,452,7075,470,7085,486,7101,496,7119,500,7138,496,7154,486,7164,470,7168,452,7164,433,7154,417,7138,407,711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20.156200pt;width:4.850pt;height:4.850pt;mso-position-horizontal-relative:page;mso-position-vertical-relative:paragraph;z-index:-15697920;mso-wrap-distance-left:0;mso-wrap-distance-right:0" id="docshape93" coordorigin="7317,403" coordsize="97,97" path="m7365,403l7346,407,7331,417,7321,433,7317,452,7321,470,7331,486,7346,496,7365,500,7384,496,7399,486,7410,470,7414,452,7410,433,7399,417,7384,407,736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20.156200pt;width:4.850pt;height:4.850pt;mso-position-horizontal-relative:page;mso-position-vertical-relative:paragraph;z-index:-15697408;mso-wrap-distance-left:0;mso-wrap-distance-right:0" id="docshape94" coordorigin="7562,403" coordsize="97,97" path="m7611,403l7592,407,7577,417,7566,433,7562,452,7566,470,7577,486,7592,496,7611,500,7630,496,7645,486,7656,470,7659,452,7656,433,7645,417,7630,407,761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20.156200pt;width:4.850pt;height:4.850pt;mso-position-horizontal-relative:page;mso-position-vertical-relative:paragraph;z-index:-15696896;mso-wrap-distance-left:0;mso-wrap-distance-right:0" id="docshape95" coordorigin="7808,403" coordsize="97,97" path="m7857,403l7838,407,7822,417,7812,433,7808,452,7812,470,7822,486,7838,496,7857,500,7875,496,7891,486,7901,470,7905,452,7901,433,7891,417,7875,407,785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20.156200pt;width:4.850pt;height:4.850pt;mso-position-horizontal-relative:page;mso-position-vertical-relative:paragraph;z-index:-15696384;mso-wrap-distance-left:0;mso-wrap-distance-right:0" id="docshape96" coordorigin="8054,403" coordsize="97,97" path="m8102,403l8083,407,8068,417,8058,433,8054,452,8058,470,8068,486,8083,496,8102,500,8121,496,8137,486,8147,470,8151,452,8147,433,8137,417,8121,407,810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20.156200pt;width:4.850pt;height:4.850pt;mso-position-horizontal-relative:page;mso-position-vertical-relative:paragraph;z-index:-15695872;mso-wrap-distance-left:0;mso-wrap-distance-right:0" id="docshape97" coordorigin="8300,403" coordsize="97,97" path="m8348,403l8329,407,8314,417,8303,433,8300,452,8303,470,8314,486,8329,496,8348,500,8367,496,8382,486,8393,470,8396,452,8393,433,8382,417,8367,407,834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20.156200pt;width:4.850pt;height:4.850pt;mso-position-horizontal-relative:page;mso-position-vertical-relative:paragraph;z-index:-15695360;mso-wrap-distance-left:0;mso-wrap-distance-right:0" id="docshape98" coordorigin="8545,403" coordsize="97,97" path="m8594,403l8575,407,8559,417,8549,433,8545,452,8549,470,8559,486,8575,496,8594,500,8613,496,8628,486,8638,470,8642,452,8638,433,8628,417,8613,407,859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20.156200pt;width:4.850pt;height:4.850pt;mso-position-horizontal-relative:page;mso-position-vertical-relative:paragraph;z-index:-15694848;mso-wrap-distance-left:0;mso-wrap-distance-right:0" id="docshape99" coordorigin="8791,403" coordsize="97,97" path="m8839,403l8821,407,8805,417,8795,433,8791,452,8795,470,8805,486,8821,496,8839,500,8858,496,8874,486,8884,470,8888,452,8884,433,8874,417,8858,407,883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20.156200pt;width:4.850pt;height:4.850pt;mso-position-horizontal-relative:page;mso-position-vertical-relative:paragraph;z-index:-15694336;mso-wrap-distance-left:0;mso-wrap-distance-right:0" id="docshape100" coordorigin="9037,403" coordsize="97,97" path="m9085,403l9066,407,9051,417,9040,433,9037,452,9040,470,9051,486,9066,496,9085,500,9104,496,9119,486,9130,470,9134,452,9130,433,9119,417,9104,407,908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20.156200pt;width:4.850pt;height:4.850pt;mso-position-horizontal-relative:page;mso-position-vertical-relative:paragraph;z-index:-15693824;mso-wrap-distance-left:0;mso-wrap-distance-right:0" id="docshape101" coordorigin="9282,403" coordsize="97,97" path="m9331,403l9312,407,9297,417,9286,433,9282,452,9286,470,9297,486,9312,496,9331,500,9350,496,9365,486,9375,470,9379,452,9375,433,9365,417,9350,407,933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20.156200pt;width:4.850pt;height:4.850pt;mso-position-horizontal-relative:page;mso-position-vertical-relative:paragraph;z-index:-15693312;mso-wrap-distance-left:0;mso-wrap-distance-right:0" id="docshape102" coordorigin="9528,403" coordsize="97,97" path="m9577,403l9558,407,9542,417,9532,433,9528,452,9532,470,9542,486,9558,496,9577,500,9595,496,9611,486,9621,470,9625,452,9621,433,9611,417,9595,407,957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20.156200pt;width:4.850pt;height:4.850pt;mso-position-horizontal-relative:page;mso-position-vertical-relative:paragraph;z-index:-15692800;mso-wrap-distance-left:0;mso-wrap-distance-right:0" id="docshape103" coordorigin="9774,403" coordsize="97,97" path="m9822,403l9803,407,9788,417,9778,433,9774,452,9778,470,9788,486,9803,496,9822,500,9841,496,9857,486,9867,470,9871,452,9867,433,9857,417,9841,407,982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20.156200pt;width:4.850pt;height:4.850pt;mso-position-horizontal-relative:page;mso-position-vertical-relative:paragraph;z-index:-15692288;mso-wrap-distance-left:0;mso-wrap-distance-right:0" id="docshape104" coordorigin="10020,403" coordsize="97,97" path="m10068,403l10049,407,10034,417,10023,433,10020,452,10023,470,10034,486,10049,496,10068,500,10087,496,10102,486,10113,470,10116,452,10113,433,10102,417,10087,407,1006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20.156200pt;width:4.850pt;height:4.850pt;mso-position-horizontal-relative:page;mso-position-vertical-relative:paragraph;z-index:-15691776;mso-wrap-distance-left:0;mso-wrap-distance-right:0" id="docshape105" coordorigin="10265,403" coordsize="97,97" path="m10314,403l10295,407,10279,417,10269,433,10265,452,10269,470,10279,486,10295,496,10314,500,10333,496,10348,486,10358,470,10362,452,10358,433,10348,417,10333,407,1031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20.156200pt;width:4.850pt;height:4.850pt;mso-position-horizontal-relative:page;mso-position-vertical-relative:paragraph;z-index:-15691264;mso-wrap-distance-left:0;mso-wrap-distance-right:0" id="docshape106" coordorigin="10511,403" coordsize="97,97" path="m10559,403l10541,407,10525,417,10515,433,10511,452,10515,470,10525,486,10541,496,10559,500,10578,496,10594,486,10604,470,10608,452,10604,433,10594,417,10578,407,1055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33.501801pt;width:4.850pt;height:4.850pt;mso-position-horizontal-relative:page;mso-position-vertical-relative:paragraph;z-index:-15690752;mso-wrap-distance-left:0;mso-wrap-distance-right:0" id="docshape107" coordorigin="2157,670" coordsize="97,97" path="m2205,670l2186,674,2171,684,2161,700,2157,718,2161,737,2171,753,2186,763,2205,767,2224,763,2240,753,2250,737,2254,718,2250,700,2240,684,2224,674,220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33.501801pt;width:4.850pt;height:4.850pt;mso-position-horizontal-relative:page;mso-position-vertical-relative:paragraph;z-index:-15690240;mso-wrap-distance-left:0;mso-wrap-distance-right:0" id="docshape108" coordorigin="2403,670" coordsize="97,97" path="m2451,670l2432,674,2417,684,2406,700,2403,718,2406,737,2417,753,2432,763,2451,767,2470,763,2485,753,2496,737,2499,718,2496,700,2485,684,2470,674,245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33.501801pt;width:4.850pt;height:4.850pt;mso-position-horizontal-relative:page;mso-position-vertical-relative:paragraph;z-index:-15689728;mso-wrap-distance-left:0;mso-wrap-distance-right:0" id="docshape109" coordorigin="2648,670" coordsize="97,97" path="m2697,670l2678,674,2662,684,2652,700,2648,718,2652,737,2662,753,2678,763,2697,767,2716,763,2731,753,2741,737,2745,718,2741,700,2731,684,2716,674,269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33.501801pt;width:4.850pt;height:4.850pt;mso-position-horizontal-relative:page;mso-position-vertical-relative:paragraph;z-index:-15689216;mso-wrap-distance-left:0;mso-wrap-distance-right:0" id="docshape110" coordorigin="2894,670" coordsize="97,97" path="m2942,670l2924,674,2908,684,2898,700,2894,718,2898,737,2908,753,2924,763,2942,767,2961,763,2977,753,2987,737,2991,718,2987,700,2977,684,2961,674,294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33.501801pt;width:4.850pt;height:4.850pt;mso-position-horizontal-relative:page;mso-position-vertical-relative:paragraph;z-index:-15688704;mso-wrap-distance-left:0;mso-wrap-distance-right:0" id="docshape111" coordorigin="3140,670" coordsize="97,97" path="m3188,670l3169,674,3154,684,3143,700,3140,718,3143,737,3154,753,3169,763,3188,767,3207,763,3222,753,3233,737,3237,718,3233,700,3222,684,3207,674,318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33.501801pt;width:4.850pt;height:4.850pt;mso-position-horizontal-relative:page;mso-position-vertical-relative:paragraph;z-index:-15688192;mso-wrap-distance-left:0;mso-wrap-distance-right:0" id="docshape112" coordorigin="3385,670" coordsize="97,97" path="m3434,670l3415,674,3400,684,3389,700,3385,718,3389,737,3400,753,3415,763,3434,767,3453,763,3468,753,3478,737,3482,718,3478,700,3468,684,3453,674,343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33.501801pt;width:4.850pt;height:4.850pt;mso-position-horizontal-relative:page;mso-position-vertical-relative:paragraph;z-index:-15687680;mso-wrap-distance-left:0;mso-wrap-distance-right:0" id="docshape113" coordorigin="3631,670" coordsize="97,97" path="m3680,670l3661,674,3645,684,3635,700,3631,718,3635,737,3645,753,3661,763,3680,767,3698,763,3714,753,3724,737,3728,718,3724,700,3714,684,3698,674,3680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33.501801pt;width:4.850pt;height:4.850pt;mso-position-horizontal-relative:page;mso-position-vertical-relative:paragraph;z-index:-15687168;mso-wrap-distance-left:0;mso-wrap-distance-right:0" id="docshape114" coordorigin="3877,670" coordsize="97,97" path="m3925,670l3906,674,3891,684,3881,700,3877,718,3881,737,3891,753,3906,763,3925,767,3944,763,3959,753,3970,737,3974,718,3970,700,3959,684,3944,674,392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33.501801pt;width:4.850pt;height:4.850pt;mso-position-horizontal-relative:page;mso-position-vertical-relative:paragraph;z-index:-15686656;mso-wrap-distance-left:0;mso-wrap-distance-right:0" id="docshape115" coordorigin="4123,670" coordsize="97,97" path="m4171,670l4152,674,4137,684,4126,700,4123,718,4126,737,4137,753,4152,763,4171,767,4190,763,4205,753,4216,737,4219,718,4216,700,4205,684,4190,674,417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33.501801pt;width:4.850pt;height:4.850pt;mso-position-horizontal-relative:page;mso-position-vertical-relative:paragraph;z-index:-15686144;mso-wrap-distance-left:0;mso-wrap-distance-right:0" id="docshape116" coordorigin="4368,670" coordsize="97,97" path="m4417,670l4398,674,4382,684,4372,700,4368,718,4372,737,4382,753,4398,763,4417,767,4436,763,4451,753,4461,737,4465,718,4461,700,4451,684,4436,674,441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33.501801pt;width:4.850pt;height:4.850pt;mso-position-horizontal-relative:page;mso-position-vertical-relative:paragraph;z-index:-15685632;mso-wrap-distance-left:0;mso-wrap-distance-right:0" id="docshape117" coordorigin="4614,670" coordsize="97,97" path="m4662,670l4644,674,4628,684,4618,700,4614,718,4618,737,4628,753,4644,763,4662,767,4681,763,4697,753,4707,737,4711,718,4707,700,4697,684,4681,674,466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33.501801pt;width:4.850pt;height:4.850pt;mso-position-horizontal-relative:page;mso-position-vertical-relative:paragraph;z-index:-15685120;mso-wrap-distance-left:0;mso-wrap-distance-right:0" id="docshape118" coordorigin="4860,670" coordsize="97,97" path="m4908,670l4889,674,4874,684,4863,700,4860,718,4863,737,4874,753,4889,763,4908,767,4927,763,4942,753,4953,737,4957,718,4953,700,4942,684,4927,674,490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33.501801pt;width:4.850pt;height:4.850pt;mso-position-horizontal-relative:page;mso-position-vertical-relative:paragraph;z-index:-15684608;mso-wrap-distance-left:0;mso-wrap-distance-right:0" id="docshape119" coordorigin="5105,670" coordsize="97,97" path="m5154,670l5135,674,5120,684,5109,700,5105,718,5109,737,5120,753,5135,763,5154,767,5173,763,5188,753,5198,737,5202,718,5198,700,5188,684,5173,674,515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33.501801pt;width:4.850pt;height:4.850pt;mso-position-horizontal-relative:page;mso-position-vertical-relative:paragraph;z-index:-15684096;mso-wrap-distance-left:0;mso-wrap-distance-right:0" id="docshape120" coordorigin="5351,670" coordsize="97,97" path="m5399,670l5381,674,5365,684,5355,700,5351,718,5355,737,5365,753,5381,763,5399,767,5418,763,5434,753,5444,737,5448,718,5444,700,5434,684,5418,674,539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33.501801pt;width:4.850pt;height:4.850pt;mso-position-horizontal-relative:page;mso-position-vertical-relative:paragraph;z-index:-15683584;mso-wrap-distance-left:0;mso-wrap-distance-right:0" id="docshape121" coordorigin="5597,670" coordsize="97,97" path="m5645,670l5626,674,5611,684,5601,700,5597,718,5601,737,5611,753,5626,763,5645,767,5664,763,5679,753,5690,737,5694,718,5690,700,5679,684,5664,674,564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33.501801pt;width:4.850pt;height:4.850pt;mso-position-horizontal-relative:page;mso-position-vertical-relative:paragraph;z-index:-15683072;mso-wrap-distance-left:0;mso-wrap-distance-right:0" id="docshape122" coordorigin="5842,670" coordsize="97,97" path="m5891,670l5872,674,5857,684,5846,700,5842,718,5846,737,5857,753,5872,763,5891,767,5910,763,5925,753,5936,737,5939,718,5936,700,5925,684,5910,674,589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33.501801pt;width:4.850pt;height:4.850pt;mso-position-horizontal-relative:page;mso-position-vertical-relative:paragraph;z-index:-15682560;mso-wrap-distance-left:0;mso-wrap-distance-right:0" id="docshape123" coordorigin="6088,670" coordsize="97,97" path="m6137,670l6118,674,6102,684,6092,700,6088,718,6092,737,6102,753,6118,763,6137,767,6155,763,6171,753,6181,737,6185,718,6181,700,6171,684,6155,674,613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33.501801pt;width:4.850pt;height:4.850pt;mso-position-horizontal-relative:page;mso-position-vertical-relative:paragraph;z-index:-15682048;mso-wrap-distance-left:0;mso-wrap-distance-right:0" id="docshape124" coordorigin="6334,670" coordsize="97,97" path="m6382,670l6363,674,6348,684,6338,700,6334,718,6338,737,6348,753,6363,763,6382,767,6401,763,6417,753,6427,737,6431,718,6427,700,6417,684,6401,674,638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33.501801pt;width:4.850pt;height:4.850pt;mso-position-horizontal-relative:page;mso-position-vertical-relative:paragraph;z-index:-15681536;mso-wrap-distance-left:0;mso-wrap-distance-right:0" id="docshape125" coordorigin="6580,670" coordsize="97,97" path="m6628,670l6609,674,6594,684,6583,700,6580,718,6583,737,6594,753,6609,763,6628,767,6647,763,6662,753,6673,737,6676,718,6673,700,6662,684,6647,674,662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33.501801pt;width:4.850pt;height:4.850pt;mso-position-horizontal-relative:page;mso-position-vertical-relative:paragraph;z-index:-15681024;mso-wrap-distance-left:0;mso-wrap-distance-right:0" id="docshape126" coordorigin="6825,670" coordsize="97,97" path="m6874,670l6855,674,6839,684,6829,700,6825,718,6829,737,6839,753,6855,763,6874,767,6893,763,6908,753,6918,737,6922,718,6918,700,6908,684,6893,674,687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33.501801pt;width:4.850pt;height:4.850pt;mso-position-horizontal-relative:page;mso-position-vertical-relative:paragraph;z-index:-15680512;mso-wrap-distance-left:0;mso-wrap-distance-right:0" id="docshape127" coordorigin="7071,670" coordsize="97,97" path="m7119,670l7101,674,7085,684,7075,700,7071,718,7075,737,7085,753,7101,763,7119,767,7138,763,7154,753,7164,737,7168,718,7164,700,7154,684,7138,674,711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33.501801pt;width:4.850pt;height:4.850pt;mso-position-horizontal-relative:page;mso-position-vertical-relative:paragraph;z-index:-15680000;mso-wrap-distance-left:0;mso-wrap-distance-right:0" id="docshape128" coordorigin="7317,670" coordsize="97,97" path="m7365,670l7346,674,7331,684,7321,700,7317,718,7321,737,7331,753,7346,763,7365,767,7384,763,7399,753,7410,737,7414,718,7410,700,7399,684,7384,674,736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33.501801pt;width:4.850pt;height:4.850pt;mso-position-horizontal-relative:page;mso-position-vertical-relative:paragraph;z-index:-15679488;mso-wrap-distance-left:0;mso-wrap-distance-right:0" id="docshape129" coordorigin="7562,670" coordsize="97,97" path="m7611,670l7592,674,7577,684,7566,700,7562,718,7566,737,7577,753,7592,763,7611,767,7630,763,7645,753,7656,737,7659,718,7656,700,7645,684,7630,674,761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33.501801pt;width:4.850pt;height:4.850pt;mso-position-horizontal-relative:page;mso-position-vertical-relative:paragraph;z-index:-15678976;mso-wrap-distance-left:0;mso-wrap-distance-right:0" id="docshape130" coordorigin="7808,670" coordsize="97,97" path="m7857,670l7838,674,7822,684,7812,700,7808,718,7812,737,7822,753,7838,763,7857,767,7875,763,7891,753,7901,737,7905,718,7901,700,7891,684,7875,674,785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33.501801pt;width:4.850pt;height:4.850pt;mso-position-horizontal-relative:page;mso-position-vertical-relative:paragraph;z-index:-15678464;mso-wrap-distance-left:0;mso-wrap-distance-right:0" id="docshape131" coordorigin="8054,670" coordsize="97,97" path="m8102,670l8083,674,8068,684,8058,700,8054,718,8058,737,8068,753,8083,763,8102,767,8121,763,8137,753,8147,737,8151,718,8147,700,8137,684,8121,674,810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33.501801pt;width:4.850pt;height:4.850pt;mso-position-horizontal-relative:page;mso-position-vertical-relative:paragraph;z-index:-15677952;mso-wrap-distance-left:0;mso-wrap-distance-right:0" id="docshape132" coordorigin="8300,670" coordsize="97,97" path="m8348,670l8329,674,8314,684,8303,700,8300,718,8303,737,8314,753,8329,763,8348,767,8367,763,8382,753,8393,737,8396,718,8393,700,8382,684,8367,674,834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33.501801pt;width:4.850pt;height:4.850pt;mso-position-horizontal-relative:page;mso-position-vertical-relative:paragraph;z-index:-15677440;mso-wrap-distance-left:0;mso-wrap-distance-right:0" id="docshape133" coordorigin="8545,670" coordsize="97,97" path="m8594,670l8575,674,8559,684,8549,700,8545,718,8549,737,8559,753,8575,763,8594,767,8613,763,8628,753,8638,737,8642,718,8638,700,8628,684,8613,674,859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33.501801pt;width:4.850pt;height:4.850pt;mso-position-horizontal-relative:page;mso-position-vertical-relative:paragraph;z-index:-15676928;mso-wrap-distance-left:0;mso-wrap-distance-right:0" id="docshape134" coordorigin="8791,670" coordsize="97,97" path="m8839,670l8821,674,8805,684,8795,700,8791,718,8795,737,8805,753,8821,763,8839,767,8858,763,8874,753,8884,737,8888,718,8884,700,8874,684,8858,674,883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33.501801pt;width:4.850pt;height:4.850pt;mso-position-horizontal-relative:page;mso-position-vertical-relative:paragraph;z-index:-15676416;mso-wrap-distance-left:0;mso-wrap-distance-right:0" id="docshape135" coordorigin="9037,670" coordsize="97,97" path="m9085,670l9066,674,9051,684,9040,700,9037,718,9040,737,9051,753,9066,763,9085,767,9104,763,9119,753,9130,737,9134,718,9130,700,9119,684,9104,674,908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33.501801pt;width:4.850pt;height:4.850pt;mso-position-horizontal-relative:page;mso-position-vertical-relative:paragraph;z-index:-15675904;mso-wrap-distance-left:0;mso-wrap-distance-right:0" id="docshape136" coordorigin="9282,670" coordsize="97,97" path="m9331,670l9312,674,9297,684,9286,700,9282,718,9286,737,9297,753,9312,763,9331,767,9350,763,9365,753,9375,737,9379,718,9375,700,9365,684,9350,674,933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33.501801pt;width:4.850pt;height:4.850pt;mso-position-horizontal-relative:page;mso-position-vertical-relative:paragraph;z-index:-15675392;mso-wrap-distance-left:0;mso-wrap-distance-right:0" id="docshape137" coordorigin="9528,670" coordsize="97,97" path="m9577,670l9558,674,9542,684,9532,700,9528,718,9532,737,9542,753,9558,763,9577,767,9595,763,9611,753,9621,737,9625,718,9621,700,9611,684,9595,674,957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33.501801pt;width:4.850pt;height:4.850pt;mso-position-horizontal-relative:page;mso-position-vertical-relative:paragraph;z-index:-15674880;mso-wrap-distance-left:0;mso-wrap-distance-right:0" id="docshape138" coordorigin="9774,670" coordsize="97,97" path="m9822,670l9803,674,9788,684,9778,700,9774,718,9778,737,9788,753,9803,763,9822,767,9841,763,9857,753,9867,737,9871,718,9867,700,9857,684,9841,674,982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33.501801pt;width:4.850pt;height:4.850pt;mso-position-horizontal-relative:page;mso-position-vertical-relative:paragraph;z-index:-15674368;mso-wrap-distance-left:0;mso-wrap-distance-right:0" id="docshape139" coordorigin="10020,670" coordsize="97,97" path="m10068,670l10049,674,10034,684,10023,700,10020,718,10023,737,10034,753,10049,763,10068,767,10087,763,10102,753,10113,737,10116,718,10113,700,10102,684,10087,674,1006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33.501801pt;width:4.850pt;height:4.850pt;mso-position-horizontal-relative:page;mso-position-vertical-relative:paragraph;z-index:-15673856;mso-wrap-distance-left:0;mso-wrap-distance-right:0" id="docshape140" coordorigin="10265,670" coordsize="97,97" path="m10314,670l10295,674,10279,684,10269,700,10265,718,10269,737,10279,753,10295,763,10314,767,10333,763,10348,753,10358,737,10362,718,10358,700,10348,684,10333,674,1031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33.501801pt;width:4.850pt;height:4.850pt;mso-position-horizontal-relative:page;mso-position-vertical-relative:paragraph;z-index:-15673344;mso-wrap-distance-left:0;mso-wrap-distance-right:0" id="docshape141" coordorigin="10511,670" coordsize="97,97" path="m10559,670l10541,674,10525,684,10515,700,10511,718,10515,737,10525,753,10541,763,10559,767,10578,763,10594,753,10604,737,10608,718,10604,700,10594,684,10578,674,1055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46.847401pt;width:4.850pt;height:4.850pt;mso-position-horizontal-relative:page;mso-position-vertical-relative:paragraph;z-index:-15672832;mso-wrap-distance-left:0;mso-wrap-distance-right:0" id="docshape142" coordorigin="2157,937" coordsize="97,97" path="m2205,937l2186,941,2171,951,2161,967,2157,985,2161,1004,2171,1020,2186,1030,2205,1034,2224,1030,2240,1020,2250,1004,2254,985,2250,967,2240,951,2224,941,220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46.847401pt;width:4.850pt;height:4.850pt;mso-position-horizontal-relative:page;mso-position-vertical-relative:paragraph;z-index:-15672320;mso-wrap-distance-left:0;mso-wrap-distance-right:0" id="docshape143" coordorigin="2403,937" coordsize="97,97" path="m2451,937l2432,941,2417,951,2406,967,2403,985,2406,1004,2417,1020,2432,1030,2451,1034,2470,1030,2485,1020,2496,1004,2499,985,2496,967,2485,951,2470,941,245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46.847401pt;width:4.850pt;height:4.850pt;mso-position-horizontal-relative:page;mso-position-vertical-relative:paragraph;z-index:-15671808;mso-wrap-distance-left:0;mso-wrap-distance-right:0" id="docshape144" coordorigin="2648,937" coordsize="97,97" path="m2697,937l2678,941,2662,951,2652,967,2648,985,2652,1004,2662,1020,2678,1030,2697,1034,2716,1030,2731,1020,2741,1004,2745,985,2741,967,2731,951,2716,941,269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46.847401pt;width:4.850pt;height:4.850pt;mso-position-horizontal-relative:page;mso-position-vertical-relative:paragraph;z-index:-15671296;mso-wrap-distance-left:0;mso-wrap-distance-right:0" id="docshape145" coordorigin="2894,937" coordsize="97,97" path="m2942,937l2924,941,2908,951,2898,967,2894,985,2898,1004,2908,1020,2924,1030,2942,1034,2961,1030,2977,1020,2987,1004,2991,985,2987,967,2977,951,2961,941,294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46.847401pt;width:4.850pt;height:4.850pt;mso-position-horizontal-relative:page;mso-position-vertical-relative:paragraph;z-index:-15670784;mso-wrap-distance-left:0;mso-wrap-distance-right:0" id="docshape146" coordorigin="3140,937" coordsize="97,97" path="m3188,937l3169,941,3154,951,3143,967,3140,985,3143,1004,3154,1020,3169,1030,3188,1034,3207,1030,3222,1020,3233,1004,3237,985,3233,967,3222,951,3207,941,318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46.847401pt;width:4.850pt;height:4.850pt;mso-position-horizontal-relative:page;mso-position-vertical-relative:paragraph;z-index:-15670272;mso-wrap-distance-left:0;mso-wrap-distance-right:0" id="docshape147" coordorigin="3385,937" coordsize="97,97" path="m3434,937l3415,941,3400,951,3389,967,3385,985,3389,1004,3400,1020,3415,1030,3434,1034,3453,1030,3468,1020,3478,1004,3482,985,3478,967,3468,951,3453,941,343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46.847401pt;width:4.850pt;height:4.850pt;mso-position-horizontal-relative:page;mso-position-vertical-relative:paragraph;z-index:-15669760;mso-wrap-distance-left:0;mso-wrap-distance-right:0" id="docshape148" coordorigin="3631,937" coordsize="97,97" path="m3680,937l3661,941,3645,951,3635,967,3631,985,3635,1004,3645,1020,3661,1030,3680,1034,3698,1030,3714,1020,3724,1004,3728,985,3724,967,3714,951,3698,941,3680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46.847401pt;width:4.850pt;height:4.850pt;mso-position-horizontal-relative:page;mso-position-vertical-relative:paragraph;z-index:-15669248;mso-wrap-distance-left:0;mso-wrap-distance-right:0" id="docshape149" coordorigin="3877,937" coordsize="97,97" path="m3925,937l3906,941,3891,951,3881,967,3877,985,3881,1004,3891,1020,3906,1030,3925,1034,3944,1030,3959,1020,3970,1004,3974,985,3970,967,3959,951,3944,941,392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46.847401pt;width:4.850pt;height:4.850pt;mso-position-horizontal-relative:page;mso-position-vertical-relative:paragraph;z-index:-15668736;mso-wrap-distance-left:0;mso-wrap-distance-right:0" id="docshape150" coordorigin="4123,937" coordsize="97,97" path="m4171,937l4152,941,4137,951,4126,967,4123,985,4126,1004,4137,1020,4152,1030,4171,1034,4190,1030,4205,1020,4216,1004,4219,985,4216,967,4205,951,4190,941,417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46.847401pt;width:4.850pt;height:4.850pt;mso-position-horizontal-relative:page;mso-position-vertical-relative:paragraph;z-index:-15668224;mso-wrap-distance-left:0;mso-wrap-distance-right:0" id="docshape151" coordorigin="4368,937" coordsize="97,97" path="m4417,937l4398,941,4382,951,4372,967,4368,985,4372,1004,4382,1020,4398,1030,4417,1034,4436,1030,4451,1020,4461,1004,4465,985,4461,967,4451,951,4436,941,441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46.847401pt;width:4.850pt;height:4.850pt;mso-position-horizontal-relative:page;mso-position-vertical-relative:paragraph;z-index:-15667712;mso-wrap-distance-left:0;mso-wrap-distance-right:0" id="docshape152" coordorigin="4614,937" coordsize="97,97" path="m4662,937l4644,941,4628,951,4618,967,4614,985,4618,1004,4628,1020,4644,1030,4662,1034,4681,1030,4697,1020,4707,1004,4711,985,4707,967,4697,951,4681,941,466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46.847401pt;width:4.850pt;height:4.850pt;mso-position-horizontal-relative:page;mso-position-vertical-relative:paragraph;z-index:-15667200;mso-wrap-distance-left:0;mso-wrap-distance-right:0" id="docshape153" coordorigin="4860,937" coordsize="97,97" path="m4908,937l4889,941,4874,951,4863,967,4860,985,4863,1004,4874,1020,4889,1030,4908,1034,4927,1030,4942,1020,4953,1004,4957,985,4953,967,4942,951,4927,941,490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46.847401pt;width:4.850pt;height:4.850pt;mso-position-horizontal-relative:page;mso-position-vertical-relative:paragraph;z-index:-15666688;mso-wrap-distance-left:0;mso-wrap-distance-right:0" id="docshape154" coordorigin="5105,937" coordsize="97,97" path="m5154,937l5135,941,5120,951,5109,967,5105,985,5109,1004,5120,1020,5135,1030,5154,1034,5173,1030,5188,1020,5198,1004,5202,985,5198,967,5188,951,5173,941,515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46.847401pt;width:4.850pt;height:4.850pt;mso-position-horizontal-relative:page;mso-position-vertical-relative:paragraph;z-index:-15666176;mso-wrap-distance-left:0;mso-wrap-distance-right:0" id="docshape155" coordorigin="5351,937" coordsize="97,97" path="m5399,937l5381,941,5365,951,5355,967,5351,985,5355,1004,5365,1020,5381,1030,5399,1034,5418,1030,5434,1020,5444,1004,5448,985,5444,967,5434,951,5418,941,539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46.847401pt;width:4.850pt;height:4.850pt;mso-position-horizontal-relative:page;mso-position-vertical-relative:paragraph;z-index:-15665664;mso-wrap-distance-left:0;mso-wrap-distance-right:0" id="docshape156" coordorigin="5597,937" coordsize="97,97" path="m5645,937l5626,941,5611,951,5601,967,5597,985,5601,1004,5611,1020,5626,1030,5645,1034,5664,1030,5679,1020,5690,1004,5694,985,5690,967,5679,951,5664,941,564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46.847401pt;width:4.850pt;height:4.850pt;mso-position-horizontal-relative:page;mso-position-vertical-relative:paragraph;z-index:-15665152;mso-wrap-distance-left:0;mso-wrap-distance-right:0" id="docshape157" coordorigin="5842,937" coordsize="97,97" path="m5891,937l5872,941,5857,951,5846,967,5842,985,5846,1004,5857,1020,5872,1030,5891,1034,5910,1030,5925,1020,5936,1004,5939,985,5936,967,5925,951,5910,941,589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46.847401pt;width:4.850pt;height:4.850pt;mso-position-horizontal-relative:page;mso-position-vertical-relative:paragraph;z-index:-15664640;mso-wrap-distance-left:0;mso-wrap-distance-right:0" id="docshape158" coordorigin="6088,937" coordsize="97,97" path="m6137,937l6118,941,6102,951,6092,967,6088,985,6092,1004,6102,1020,6118,1030,6137,1034,6155,1030,6171,1020,6181,1004,6185,985,6181,967,6171,951,6155,941,613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46.847401pt;width:4.850pt;height:4.850pt;mso-position-horizontal-relative:page;mso-position-vertical-relative:paragraph;z-index:-15664128;mso-wrap-distance-left:0;mso-wrap-distance-right:0" id="docshape159" coordorigin="6334,937" coordsize="97,97" path="m6382,937l6363,941,6348,951,6338,967,6334,985,6338,1004,6348,1020,6363,1030,6382,1034,6401,1030,6417,1020,6427,1004,6431,985,6427,967,6417,951,6401,941,638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46.847401pt;width:4.850pt;height:4.850pt;mso-position-horizontal-relative:page;mso-position-vertical-relative:paragraph;z-index:-15663616;mso-wrap-distance-left:0;mso-wrap-distance-right:0" id="docshape160" coordorigin="6580,937" coordsize="97,97" path="m6628,937l6609,941,6594,951,6583,967,6580,985,6583,1004,6594,1020,6609,1030,6628,1034,6647,1030,6662,1020,6673,1004,6676,985,6673,967,6662,951,6647,941,662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46.847401pt;width:4.850pt;height:4.850pt;mso-position-horizontal-relative:page;mso-position-vertical-relative:paragraph;z-index:-15663104;mso-wrap-distance-left:0;mso-wrap-distance-right:0" id="docshape161" coordorigin="6825,937" coordsize="97,97" path="m6874,937l6855,941,6839,951,6829,967,6825,985,6829,1004,6839,1020,6855,1030,6874,1034,6893,1030,6908,1020,6918,1004,6922,985,6918,967,6908,951,6893,941,687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46.847401pt;width:4.850pt;height:4.850pt;mso-position-horizontal-relative:page;mso-position-vertical-relative:paragraph;z-index:-15662592;mso-wrap-distance-left:0;mso-wrap-distance-right:0" id="docshape162" coordorigin="7071,937" coordsize="97,97" path="m7119,937l7101,941,7085,951,7075,967,7071,985,7075,1004,7085,1020,7101,1030,7119,1034,7138,1030,7154,1020,7164,1004,7168,985,7164,967,7154,951,7138,941,711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46.847401pt;width:4.850pt;height:4.850pt;mso-position-horizontal-relative:page;mso-position-vertical-relative:paragraph;z-index:-15662080;mso-wrap-distance-left:0;mso-wrap-distance-right:0" id="docshape163" coordorigin="7317,937" coordsize="97,97" path="m7365,937l7346,941,7331,951,7321,967,7317,985,7321,1004,7331,1020,7346,1030,7365,1034,7384,1030,7399,1020,7410,1004,7414,985,7410,967,7399,951,7384,941,736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46.847401pt;width:4.850pt;height:4.850pt;mso-position-horizontal-relative:page;mso-position-vertical-relative:paragraph;z-index:-15661568;mso-wrap-distance-left:0;mso-wrap-distance-right:0" id="docshape164" coordorigin="7562,937" coordsize="97,97" path="m7611,937l7592,941,7577,951,7566,967,7562,985,7566,1004,7577,1020,7592,1030,7611,1034,7630,1030,7645,1020,7656,1004,7659,985,7656,967,7645,951,7630,941,761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46.847401pt;width:4.850pt;height:4.850pt;mso-position-horizontal-relative:page;mso-position-vertical-relative:paragraph;z-index:-15661056;mso-wrap-distance-left:0;mso-wrap-distance-right:0" id="docshape165" coordorigin="7808,937" coordsize="97,97" path="m7857,937l7838,941,7822,951,7812,967,7808,985,7812,1004,7822,1020,7838,1030,7857,1034,7875,1030,7891,1020,7901,1004,7905,985,7901,967,7891,951,7875,941,785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46.847401pt;width:4.850pt;height:4.850pt;mso-position-horizontal-relative:page;mso-position-vertical-relative:paragraph;z-index:-15660544;mso-wrap-distance-left:0;mso-wrap-distance-right:0" id="docshape166" coordorigin="8054,937" coordsize="97,97" path="m8102,937l8083,941,8068,951,8058,967,8054,985,8058,1004,8068,1020,8083,1030,8102,1034,8121,1030,8137,1020,8147,1004,8151,985,8147,967,8137,951,8121,941,810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46.847401pt;width:4.850pt;height:4.850pt;mso-position-horizontal-relative:page;mso-position-vertical-relative:paragraph;z-index:-15660032;mso-wrap-distance-left:0;mso-wrap-distance-right:0" id="docshape167" coordorigin="8300,937" coordsize="97,97" path="m8348,937l8329,941,8314,951,8303,967,8300,985,8303,1004,8314,1020,8329,1030,8348,1034,8367,1030,8382,1020,8393,1004,8396,985,8393,967,8382,951,8367,941,834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46.847401pt;width:4.850pt;height:4.850pt;mso-position-horizontal-relative:page;mso-position-vertical-relative:paragraph;z-index:-15659520;mso-wrap-distance-left:0;mso-wrap-distance-right:0" id="docshape168" coordorigin="8545,937" coordsize="97,97" path="m8594,937l8575,941,8559,951,8549,967,8545,985,8549,1004,8559,1020,8575,1030,8594,1034,8613,1030,8628,1020,8638,1004,8642,985,8638,967,8628,951,8613,941,859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46.847401pt;width:4.850pt;height:4.850pt;mso-position-horizontal-relative:page;mso-position-vertical-relative:paragraph;z-index:-15659008;mso-wrap-distance-left:0;mso-wrap-distance-right:0" id="docshape169" coordorigin="8791,937" coordsize="97,97" path="m8839,937l8821,941,8805,951,8795,967,8791,985,8795,1004,8805,1020,8821,1030,8839,1034,8858,1030,8874,1020,8884,1004,8888,985,8884,967,8874,951,8858,941,883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46.847401pt;width:4.850pt;height:4.850pt;mso-position-horizontal-relative:page;mso-position-vertical-relative:paragraph;z-index:-15658496;mso-wrap-distance-left:0;mso-wrap-distance-right:0" id="docshape170" coordorigin="9037,937" coordsize="97,97" path="m9085,937l9066,941,9051,951,9040,967,9037,985,9040,1004,9051,1020,9066,1030,9085,1034,9104,1030,9119,1020,9130,1004,9134,985,9130,967,9119,951,9104,941,908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46.847401pt;width:4.850pt;height:4.850pt;mso-position-horizontal-relative:page;mso-position-vertical-relative:paragraph;z-index:-15657984;mso-wrap-distance-left:0;mso-wrap-distance-right:0" id="docshape171" coordorigin="9282,937" coordsize="97,97" path="m9331,937l9312,941,9297,951,9286,967,9282,985,9286,1004,9297,1020,9312,1030,9331,1034,9350,1030,9365,1020,9375,1004,9379,985,9375,967,9365,951,9350,941,933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46.847401pt;width:4.850pt;height:4.850pt;mso-position-horizontal-relative:page;mso-position-vertical-relative:paragraph;z-index:-15657472;mso-wrap-distance-left:0;mso-wrap-distance-right:0" id="docshape172" coordorigin="9528,937" coordsize="97,97" path="m9577,937l9558,941,9542,951,9532,967,9528,985,9532,1004,9542,1020,9558,1030,9577,1034,9595,1030,9611,1020,9621,1004,9625,985,9621,967,9611,951,9595,941,957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46.847401pt;width:4.850pt;height:4.850pt;mso-position-horizontal-relative:page;mso-position-vertical-relative:paragraph;z-index:-15656960;mso-wrap-distance-left:0;mso-wrap-distance-right:0" id="docshape173" coordorigin="9774,937" coordsize="97,97" path="m9822,937l9803,941,9788,951,9778,967,9774,985,9778,1004,9788,1020,9803,1030,9822,1034,9841,1030,9857,1020,9867,1004,9871,985,9867,967,9857,951,9841,941,982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46.847401pt;width:4.850pt;height:4.850pt;mso-position-horizontal-relative:page;mso-position-vertical-relative:paragraph;z-index:-15656448;mso-wrap-distance-left:0;mso-wrap-distance-right:0" id="docshape174" coordorigin="10020,937" coordsize="97,97" path="m10068,937l10049,941,10034,951,10023,967,10020,985,10023,1004,10034,1020,10049,1030,10068,1034,10087,1030,10102,1020,10113,1004,10116,985,10113,967,10102,951,10087,941,1006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46.847401pt;width:4.850pt;height:4.850pt;mso-position-horizontal-relative:page;mso-position-vertical-relative:paragraph;z-index:-15655936;mso-wrap-distance-left:0;mso-wrap-distance-right:0" id="docshape175" coordorigin="10265,937" coordsize="97,97" path="m10314,937l10295,941,10279,951,10269,967,10265,985,10269,1004,10279,1020,10295,1030,10314,1034,10333,1030,10348,1020,10358,1004,10362,985,10358,967,10348,951,10333,941,1031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46.847401pt;width:4.850pt;height:4.850pt;mso-position-horizontal-relative:page;mso-position-vertical-relative:paragraph;z-index:-15655424;mso-wrap-distance-left:0;mso-wrap-distance-right:0" id="docshape176" coordorigin="10511,937" coordsize="97,97" path="m10559,937l10541,941,10525,951,10515,967,10511,985,10515,1004,10525,1020,10541,1030,10559,1034,10578,1030,10594,1020,10604,1004,10608,985,10604,967,10594,951,10578,941,1055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60.146061pt;width:4.850pt;height:4.850pt;mso-position-horizontal-relative:page;mso-position-vertical-relative:paragraph;z-index:-15654912;mso-wrap-distance-left:0;mso-wrap-distance-right:0" id="docshape177" coordorigin="2157,1203" coordsize="97,97" path="m2205,1203l2186,1207,2171,1217,2161,1233,2157,1251,2161,1270,2171,1286,2186,1296,2205,1300,2224,1296,2240,1286,2250,1270,2254,1251,2250,1233,2240,1217,2224,1207,220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60.146061pt;width:4.850pt;height:4.850pt;mso-position-horizontal-relative:page;mso-position-vertical-relative:paragraph;z-index:-15654400;mso-wrap-distance-left:0;mso-wrap-distance-right:0" id="docshape178" coordorigin="2403,1203" coordsize="97,97" path="m2451,1203l2432,1207,2417,1217,2406,1233,2403,1251,2406,1270,2417,1286,2432,1296,2451,1300,2470,1296,2485,1286,2496,1270,2499,1251,2496,1233,2485,1217,2470,1207,245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60.146061pt;width:4.850pt;height:4.850pt;mso-position-horizontal-relative:page;mso-position-vertical-relative:paragraph;z-index:-15653888;mso-wrap-distance-left:0;mso-wrap-distance-right:0" id="docshape179" coordorigin="2648,1203" coordsize="97,97" path="m2697,1203l2678,1207,2662,1217,2652,1233,2648,1251,2652,1270,2662,1286,2678,1296,2697,1300,2716,1296,2731,1286,2741,1270,2745,1251,2741,1233,2731,1217,2716,1207,269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60.146061pt;width:4.850pt;height:4.850pt;mso-position-horizontal-relative:page;mso-position-vertical-relative:paragraph;z-index:-15653376;mso-wrap-distance-left:0;mso-wrap-distance-right:0" id="docshape180" coordorigin="2894,1203" coordsize="97,97" path="m2942,1203l2924,1207,2908,1217,2898,1233,2894,1251,2898,1270,2908,1286,2924,1296,2942,1300,2961,1296,2977,1286,2987,1270,2991,1251,2987,1233,2977,1217,2961,1207,294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60.146061pt;width:4.850pt;height:4.850pt;mso-position-horizontal-relative:page;mso-position-vertical-relative:paragraph;z-index:-15652864;mso-wrap-distance-left:0;mso-wrap-distance-right:0" id="docshape181" coordorigin="3140,1203" coordsize="97,97" path="m3188,1203l3169,1207,3154,1217,3143,1233,3140,1251,3143,1270,3154,1286,3169,1296,3188,1300,3207,1296,3222,1286,3233,1270,3237,1251,3233,1233,3222,1217,3207,1207,318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60.146061pt;width:4.850pt;height:4.850pt;mso-position-horizontal-relative:page;mso-position-vertical-relative:paragraph;z-index:-15652352;mso-wrap-distance-left:0;mso-wrap-distance-right:0" id="docshape182" coordorigin="3385,1203" coordsize="97,97" path="m3434,1203l3415,1207,3400,1217,3389,1233,3385,1251,3389,1270,3400,1286,3415,1296,3434,1300,3453,1296,3468,1286,3478,1270,3482,1251,3478,1233,3468,1217,3453,1207,343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60.146061pt;width:4.850pt;height:4.850pt;mso-position-horizontal-relative:page;mso-position-vertical-relative:paragraph;z-index:-15651840;mso-wrap-distance-left:0;mso-wrap-distance-right:0" id="docshape183" coordorigin="3631,1203" coordsize="97,97" path="m3680,1203l3661,1207,3645,1217,3635,1233,3631,1251,3635,1270,3645,1286,3661,1296,3680,1300,3698,1296,3714,1286,3724,1270,3728,1251,3724,1233,3714,1217,3698,1207,3680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60.146061pt;width:4.850pt;height:4.850pt;mso-position-horizontal-relative:page;mso-position-vertical-relative:paragraph;z-index:-15651328;mso-wrap-distance-left:0;mso-wrap-distance-right:0" id="docshape184" coordorigin="3877,1203" coordsize="97,97" path="m3925,1203l3906,1207,3891,1217,3881,1233,3877,1251,3881,1270,3891,1286,3906,1296,3925,1300,3944,1296,3959,1286,3970,1270,3974,1251,3970,1233,3959,1217,3944,1207,392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60.146061pt;width:4.850pt;height:4.850pt;mso-position-horizontal-relative:page;mso-position-vertical-relative:paragraph;z-index:-15650816;mso-wrap-distance-left:0;mso-wrap-distance-right:0" id="docshape185" coordorigin="4123,1203" coordsize="97,97" path="m4171,1203l4152,1207,4137,1217,4126,1233,4123,1251,4126,1270,4137,1286,4152,1296,4171,1300,4190,1296,4205,1286,4216,1270,4219,1251,4216,1233,4205,1217,4190,1207,417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60.146061pt;width:4.850pt;height:4.850pt;mso-position-horizontal-relative:page;mso-position-vertical-relative:paragraph;z-index:-15650304;mso-wrap-distance-left:0;mso-wrap-distance-right:0" id="docshape186" coordorigin="4368,1203" coordsize="97,97" path="m4417,1203l4398,1207,4382,1217,4372,1233,4368,1251,4372,1270,4382,1286,4398,1296,4417,1300,4436,1296,4451,1286,4461,1270,4465,1251,4461,1233,4451,1217,4436,1207,441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60.146061pt;width:4.850pt;height:4.850pt;mso-position-horizontal-relative:page;mso-position-vertical-relative:paragraph;z-index:-15649792;mso-wrap-distance-left:0;mso-wrap-distance-right:0" id="docshape187" coordorigin="4614,1203" coordsize="97,97" path="m4662,1203l4644,1207,4628,1217,4618,1233,4614,1251,4618,1270,4628,1286,4644,1296,4662,1300,4681,1296,4697,1286,4707,1270,4711,1251,4707,1233,4697,1217,4681,1207,466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60.146061pt;width:4.850pt;height:4.850pt;mso-position-horizontal-relative:page;mso-position-vertical-relative:paragraph;z-index:-15649280;mso-wrap-distance-left:0;mso-wrap-distance-right:0" id="docshape188" coordorigin="4860,1203" coordsize="97,97" path="m4908,1203l4889,1207,4874,1217,4863,1233,4860,1251,4863,1270,4874,1286,4889,1296,4908,1300,4927,1296,4942,1286,4953,1270,4957,1251,4953,1233,4942,1217,4927,1207,490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60.146061pt;width:4.850pt;height:4.850pt;mso-position-horizontal-relative:page;mso-position-vertical-relative:paragraph;z-index:-15648768;mso-wrap-distance-left:0;mso-wrap-distance-right:0" id="docshape189" coordorigin="5105,1203" coordsize="97,97" path="m5154,1203l5135,1207,5120,1217,5109,1233,5105,1251,5109,1270,5120,1286,5135,1296,5154,1300,5173,1296,5188,1286,5198,1270,5202,1251,5198,1233,5188,1217,5173,1207,515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60.146061pt;width:4.850pt;height:4.850pt;mso-position-horizontal-relative:page;mso-position-vertical-relative:paragraph;z-index:-15648256;mso-wrap-distance-left:0;mso-wrap-distance-right:0" id="docshape190" coordorigin="5351,1203" coordsize="97,97" path="m5399,1203l5381,1207,5365,1217,5355,1233,5351,1251,5355,1270,5365,1286,5381,1296,5399,1300,5418,1296,5434,1286,5444,1270,5448,1251,5444,1233,5434,1217,5418,1207,5399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60.146061pt;width:4.850pt;height:4.850pt;mso-position-horizontal-relative:page;mso-position-vertical-relative:paragraph;z-index:-15647744;mso-wrap-distance-left:0;mso-wrap-distance-right:0" id="docshape191" coordorigin="5597,1203" coordsize="97,97" path="m5645,1203l5626,1207,5611,1217,5601,1233,5597,1251,5601,1270,5611,1286,5626,1296,5645,1300,5664,1296,5679,1286,5690,1270,5694,1251,5690,1233,5679,1217,5664,1207,564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60.146061pt;width:4.850pt;height:4.850pt;mso-position-horizontal-relative:page;mso-position-vertical-relative:paragraph;z-index:-15647232;mso-wrap-distance-left:0;mso-wrap-distance-right:0" id="docshape192" coordorigin="5842,1203" coordsize="97,97" path="m5891,1203l5872,1207,5857,1217,5846,1233,5842,1251,5846,1270,5857,1286,5872,1296,5891,1300,5910,1296,5925,1286,5936,1270,5939,1251,5936,1233,5925,1217,5910,1207,589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60.146061pt;width:4.850pt;height:4.850pt;mso-position-horizontal-relative:page;mso-position-vertical-relative:paragraph;z-index:-15646720;mso-wrap-distance-left:0;mso-wrap-distance-right:0" id="docshape193" coordorigin="6088,1203" coordsize="97,97" path="m6137,1203l6118,1207,6102,1217,6092,1233,6088,1251,6092,1270,6102,1286,6118,1296,6137,1300,6155,1296,6171,1286,6181,1270,6185,1251,6181,1233,6171,1217,6155,1207,613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60.146061pt;width:4.850pt;height:4.850pt;mso-position-horizontal-relative:page;mso-position-vertical-relative:paragraph;z-index:-15646208;mso-wrap-distance-left:0;mso-wrap-distance-right:0" id="docshape194" coordorigin="6334,1203" coordsize="97,97" path="m6382,1203l6363,1207,6348,1217,6338,1233,6334,1251,6338,1270,6348,1286,6363,1296,6382,1300,6401,1296,6417,1286,6427,1270,6431,1251,6427,1233,6417,1217,6401,1207,638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60.146061pt;width:4.850pt;height:4.850pt;mso-position-horizontal-relative:page;mso-position-vertical-relative:paragraph;z-index:-15645696;mso-wrap-distance-left:0;mso-wrap-distance-right:0" id="docshape195" coordorigin="6580,1203" coordsize="97,97" path="m6628,1203l6609,1207,6594,1217,6583,1233,6580,1251,6583,1270,6594,1286,6609,1296,6628,1300,6647,1296,6662,1286,6673,1270,6676,1251,6673,1233,6662,1217,6647,1207,662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60.146061pt;width:4.850pt;height:4.850pt;mso-position-horizontal-relative:page;mso-position-vertical-relative:paragraph;z-index:-15645184;mso-wrap-distance-left:0;mso-wrap-distance-right:0" id="docshape196" coordorigin="6825,1203" coordsize="97,97" path="m6874,1203l6855,1207,6839,1217,6829,1233,6825,1251,6829,1270,6839,1286,6855,1296,6874,1300,6893,1296,6908,1286,6918,1270,6922,1251,6918,1233,6908,1217,6893,1207,687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60.146061pt;width:4.850pt;height:4.850pt;mso-position-horizontal-relative:page;mso-position-vertical-relative:paragraph;z-index:-15644672;mso-wrap-distance-left:0;mso-wrap-distance-right:0" id="docshape197" coordorigin="7071,1203" coordsize="97,97" path="m7119,1203l7101,1207,7085,1217,7075,1233,7071,1251,7075,1270,7085,1286,7101,1296,7119,1300,7138,1296,7154,1286,7164,1270,7168,1251,7164,1233,7154,1217,7138,1207,7119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60.146061pt;width:4.850pt;height:4.850pt;mso-position-horizontal-relative:page;mso-position-vertical-relative:paragraph;z-index:-15644160;mso-wrap-distance-left:0;mso-wrap-distance-right:0" id="docshape198" coordorigin="7317,1203" coordsize="97,97" path="m7365,1203l7346,1207,7331,1217,7321,1233,7317,1251,7321,1270,7331,1286,7346,1296,7365,1300,7384,1296,7399,1286,7410,1270,7414,1251,7410,1233,7399,1217,7384,1207,736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60.146061pt;width:4.850pt;height:4.850pt;mso-position-horizontal-relative:page;mso-position-vertical-relative:paragraph;z-index:-15643648;mso-wrap-distance-left:0;mso-wrap-distance-right:0" id="docshape199" coordorigin="7562,1203" coordsize="97,97" path="m7611,1203l7592,1207,7577,1217,7566,1233,7562,1251,7566,1270,7577,1286,7592,1296,7611,1300,7630,1296,7645,1286,7656,1270,7659,1251,7656,1233,7645,1217,7630,1207,761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60.146061pt;width:4.850pt;height:4.850pt;mso-position-horizontal-relative:page;mso-position-vertical-relative:paragraph;z-index:-15643136;mso-wrap-distance-left:0;mso-wrap-distance-right:0" id="docshape200" coordorigin="7808,1203" coordsize="97,97" path="m7857,1203l7838,1207,7822,1217,7812,1233,7808,1251,7812,1270,7822,1286,7838,1296,7857,1300,7875,1296,7891,1286,7901,1270,7905,1251,7901,1233,7891,1217,7875,1207,785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60.146061pt;width:4.850pt;height:4.850pt;mso-position-horizontal-relative:page;mso-position-vertical-relative:paragraph;z-index:-15642624;mso-wrap-distance-left:0;mso-wrap-distance-right:0" id="docshape201" coordorigin="8054,1203" coordsize="97,97" path="m8102,1203l8083,1207,8068,1217,8058,1233,8054,1251,8058,1270,8068,1286,8083,1296,8102,1300,8121,1296,8137,1286,8147,1270,8151,1251,8147,1233,8137,1217,8121,1207,810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60.146061pt;width:4.850pt;height:4.850pt;mso-position-horizontal-relative:page;mso-position-vertical-relative:paragraph;z-index:-15642112;mso-wrap-distance-left:0;mso-wrap-distance-right:0" id="docshape202" coordorigin="8300,1203" coordsize="97,97" path="m8348,1203l8329,1207,8314,1217,8303,1233,8300,1251,8303,1270,8314,1286,8329,1296,8348,1300,8367,1296,8382,1286,8393,1270,8396,1251,8393,1233,8382,1217,8367,1207,834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60.146061pt;width:4.850pt;height:4.850pt;mso-position-horizontal-relative:page;mso-position-vertical-relative:paragraph;z-index:-15641600;mso-wrap-distance-left:0;mso-wrap-distance-right:0" id="docshape203" coordorigin="8545,1203" coordsize="97,97" path="m8594,1203l8575,1207,8559,1217,8549,1233,8545,1251,8549,1270,8559,1286,8575,1296,8594,1300,8613,1296,8628,1286,8638,1270,8642,1251,8638,1233,8628,1217,8613,1207,859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60.146061pt;width:4.850pt;height:4.850pt;mso-position-horizontal-relative:page;mso-position-vertical-relative:paragraph;z-index:-15641088;mso-wrap-distance-left:0;mso-wrap-distance-right:0" id="docshape204" coordorigin="8791,1203" coordsize="97,97" path="m8839,1203l8821,1207,8805,1217,8795,1233,8791,1251,8795,1270,8805,1286,8821,1296,8839,1300,8858,1296,8874,1286,8884,1270,8888,1251,8884,1233,8874,1217,8858,1207,8839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60.146061pt;width:4.850pt;height:4.850pt;mso-position-horizontal-relative:page;mso-position-vertical-relative:paragraph;z-index:-15640576;mso-wrap-distance-left:0;mso-wrap-distance-right:0" id="docshape205" coordorigin="9037,1203" coordsize="97,97" path="m9085,1203l9066,1207,9051,1217,9040,1233,9037,1251,9040,1270,9051,1286,9066,1296,9085,1300,9104,1296,9119,1286,9130,1270,9134,1251,9130,1233,9119,1217,9104,1207,908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60.146061pt;width:4.850pt;height:4.850pt;mso-position-horizontal-relative:page;mso-position-vertical-relative:paragraph;z-index:-15640064;mso-wrap-distance-left:0;mso-wrap-distance-right:0" id="docshape206" coordorigin="9282,1203" coordsize="97,97" path="m9331,1203l9312,1207,9297,1217,9286,1233,9282,1251,9286,1270,9297,1286,9312,1296,9331,1300,9350,1296,9365,1286,9375,1270,9379,1251,9375,1233,9365,1217,9350,1207,933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60.146061pt;width:4.850pt;height:4.850pt;mso-position-horizontal-relative:page;mso-position-vertical-relative:paragraph;z-index:-15639552;mso-wrap-distance-left:0;mso-wrap-distance-right:0" id="docshape207" coordorigin="9528,1203" coordsize="97,97" path="m9577,1203l9558,1207,9542,1217,9532,1233,9528,1251,9532,1270,9542,1286,9558,1296,9577,1300,9595,1296,9611,1286,9621,1270,9625,1251,9621,1233,9611,1217,9595,1207,957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60.146061pt;width:4.850pt;height:4.850pt;mso-position-horizontal-relative:page;mso-position-vertical-relative:paragraph;z-index:-15639040;mso-wrap-distance-left:0;mso-wrap-distance-right:0" id="docshape208" coordorigin="9774,1203" coordsize="97,97" path="m9822,1203l9803,1207,9788,1217,9778,1233,9774,1251,9778,1270,9788,1286,9803,1296,9822,1300,9841,1296,9857,1286,9867,1270,9871,1251,9867,1233,9857,1217,9841,1207,982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60.146061pt;width:4.850pt;height:4.850pt;mso-position-horizontal-relative:page;mso-position-vertical-relative:paragraph;z-index:-15638528;mso-wrap-distance-left:0;mso-wrap-distance-right:0" id="docshape209" coordorigin="10020,1203" coordsize="97,97" path="m10068,1203l10049,1207,10034,1217,10023,1233,10020,1251,10023,1270,10034,1286,10049,1296,10068,1300,10087,1296,10102,1286,10113,1270,10116,1251,10113,1233,10102,1217,10087,1207,1006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60.146061pt;width:4.850pt;height:4.850pt;mso-position-horizontal-relative:page;mso-position-vertical-relative:paragraph;z-index:-15638016;mso-wrap-distance-left:0;mso-wrap-distance-right:0" id="docshape210" coordorigin="10265,1203" coordsize="97,97" path="m10314,1203l10295,1207,10279,1217,10269,1233,10265,1251,10269,1270,10279,1286,10295,1296,10314,1300,10333,1296,10348,1286,10358,1270,10362,1251,10358,1233,10348,1217,10333,1207,1031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60.146061pt;width:4.850pt;height:4.850pt;mso-position-horizontal-relative:page;mso-position-vertical-relative:paragraph;z-index:-15637504;mso-wrap-distance-left:0;mso-wrap-distance-right:0" id="docshape211" coordorigin="10511,1203" coordsize="97,97" path="m10559,1203l10541,1207,10525,1217,10515,1233,10511,1251,10515,1270,10525,1286,10541,1296,10559,1300,10578,1296,10594,1286,10604,1270,10608,1251,10604,1233,10594,1217,10578,1207,10559,1203xe" filled="true" fillcolor="#6eccdf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header="603" w:footer="404" w:top="1580" w:bottom="280" w:left="780" w:right="48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2848" id="docshapegroup215" coordorigin="10022,0" coordsize="1143,1120">
            <v:rect style="position:absolute;left:10022;top:0;width:1143;height:1120" id="docshape216" filled="true" fillcolor="#39b44a" stroked="false">
              <v:fill type="solid"/>
            </v:rect>
            <v:shape style="position:absolute;left:10197;top:175;width:793;height:715" type="#_x0000_t75" id="docshape217" stroked="false">
              <v:imagedata r:id="rId18" o:title=""/>
            </v:shape>
            <v:shape style="position:absolute;left:10392;top:575;width:405;height:369" id="docshape218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45pt;height:841.9pt;mso-position-horizontal-relative:page;mso-position-vertical-relative:page;z-index:-15879168" id="docshapegroup219" coordorigin="0,0" coordsize="1429,16838">
            <v:shape style="position:absolute;left:0;top:0;width:744;height:16838" type="#_x0000_t75" id="docshape220" stroked="false">
              <v:imagedata r:id="rId19" o:title=""/>
            </v:shape>
            <v:shape style="position:absolute;left:355;top:2179;width:1053;height:9860" id="docshape221" coordorigin="356,2180" coordsize="1053,9860" path="m1386,2180l356,2180,356,2233,1386,2233,1386,2180xm1405,11986l375,11986,375,12039,1405,12039,1405,11986xm1408,9864l378,9864,378,9917,1408,9917,1408,9864xe" filled="true" fillcolor="#39b44a" stroked="false">
              <v:path arrowok="t"/>
              <v:fill type="solid"/>
            </v:shape>
            <v:shape style="position:absolute;left:899;top:1625;width:507;height:497" type="#_x0000_t202" id="docshape222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922;top:9309;width:507;height:497" type="#_x0000_t202" id="docshape223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03</w:t>
                    </w:r>
                  </w:p>
                </w:txbxContent>
              </v:textbox>
              <w10:wrap type="none"/>
            </v:shape>
            <v:shape style="position:absolute;left:918;top:11431;width:507;height:497" type="#_x0000_t202" id="docshape224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>
          <w:color w:val="00324D"/>
        </w:rPr>
        <w:t>Justificación</w:t>
      </w:r>
      <w:r>
        <w:rPr>
          <w:color w:val="00324D"/>
          <w:spacing w:val="-6"/>
        </w:rPr>
        <w:t> </w:t>
      </w:r>
      <w:r>
        <w:rPr>
          <w:color w:val="00324D"/>
        </w:rPr>
        <w:t>del</w:t>
      </w:r>
      <w:r>
        <w:rPr>
          <w:color w:val="00324D"/>
          <w:spacing w:val="-7"/>
        </w:rPr>
        <w:t> </w:t>
      </w:r>
      <w:r>
        <w:rPr>
          <w:color w:val="00324D"/>
        </w:rPr>
        <w:t>programa</w:t>
      </w:r>
    </w:p>
    <w:p>
      <w:pPr>
        <w:pStyle w:val="BodyText"/>
        <w:spacing w:before="12"/>
        <w:rPr>
          <w:b/>
          <w:sz w:val="19"/>
        </w:rPr>
      </w:pPr>
    </w:p>
    <w:p>
      <w:pPr>
        <w:pStyle w:val="BodyText"/>
        <w:spacing w:line="273" w:lineRule="auto" w:before="71"/>
        <w:ind w:left="784" w:right="449"/>
        <w:rPr>
          <w:b w:val="0"/>
        </w:rPr>
      </w:pPr>
      <w:r>
        <w:rPr>
          <w:b w:val="0"/>
          <w:color w:val="333738"/>
        </w:rPr>
        <w:t>En la norma, la auditoría se define como proceso sistemático, independiente y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documentado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obtener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evidencias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auditoría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evaluarlas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manera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objetiva,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con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fin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determinar la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extensión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en que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se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cumplen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criterios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auditoría.</w:t>
      </w:r>
    </w:p>
    <w:p>
      <w:pPr>
        <w:pStyle w:val="BodyText"/>
        <w:spacing w:before="1"/>
        <w:rPr>
          <w:b w:val="0"/>
          <w:sz w:val="27"/>
        </w:rPr>
      </w:pPr>
    </w:p>
    <w:p>
      <w:pPr>
        <w:pStyle w:val="BodyText"/>
        <w:spacing w:line="273" w:lineRule="auto" w:before="1"/>
        <w:ind w:left="784" w:right="210"/>
        <w:rPr>
          <w:b w:val="0"/>
        </w:rPr>
      </w:pPr>
      <w:r>
        <w:rPr>
          <w:b w:val="0"/>
          <w:color w:val="333738"/>
        </w:rPr>
        <w:t>Todo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Sistema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Calidad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implementado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una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organización,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debe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ser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evaluado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para evidenciar si se están cumpliendo los objetivos propuestos y los requisitos de los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clientes; de igual forma, es empleado para medir su eficacia vía los hallazgos encontrados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las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auditorías.</w:t>
      </w:r>
    </w:p>
    <w:p>
      <w:pPr>
        <w:pStyle w:val="BodyText"/>
        <w:rPr>
          <w:b w:val="0"/>
          <w:sz w:val="27"/>
        </w:rPr>
      </w:pPr>
    </w:p>
    <w:p>
      <w:pPr>
        <w:pStyle w:val="BodyText"/>
        <w:spacing w:line="273" w:lineRule="auto"/>
        <w:ind w:left="784" w:right="323"/>
        <w:rPr>
          <w:b w:val="0"/>
        </w:rPr>
      </w:pPr>
      <w:r>
        <w:rPr>
          <w:b w:val="0"/>
          <w:color w:val="333738"/>
        </w:rPr>
        <w:t>Las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auditorías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internas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no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se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deben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ver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como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simples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trámites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norma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implementada,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sino como una herramienta gerencial de gran valor para la mejora continua que, gracias 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su carácter de actividad de análisis, permite comprobar el seguimiento y la verificación 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implementación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eficaz del sistema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 gestión.</w:t>
      </w:r>
    </w:p>
    <w:p>
      <w:pPr>
        <w:pStyle w:val="BodyText"/>
        <w:spacing w:before="1"/>
        <w:rPr>
          <w:b w:val="0"/>
          <w:sz w:val="27"/>
        </w:rPr>
      </w:pPr>
    </w:p>
    <w:p>
      <w:pPr>
        <w:pStyle w:val="BodyText"/>
        <w:spacing w:line="273" w:lineRule="auto"/>
        <w:ind w:left="784" w:right="210"/>
        <w:rPr>
          <w:b w:val="0"/>
        </w:rPr>
      </w:pPr>
      <w:r>
        <w:rPr>
          <w:b w:val="0"/>
          <w:color w:val="333738"/>
        </w:rPr>
        <w:t>El SENA pone a disposición el programa de formación virtual Auditoria interna de calidad,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con la intención de formar a los interesados en el desarrollo de competencias para la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  <w:spacing w:val="-2"/>
        </w:rPr>
        <w:t>preparación</w:t>
      </w:r>
      <w:r>
        <w:rPr>
          <w:b w:val="0"/>
          <w:color w:val="333738"/>
          <w:spacing w:val="-13"/>
        </w:rPr>
        <w:t> </w:t>
      </w:r>
      <w:r>
        <w:rPr>
          <w:b w:val="0"/>
          <w:color w:val="333738"/>
          <w:spacing w:val="-2"/>
        </w:rPr>
        <w:t>y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2"/>
        </w:rPr>
        <w:t>ejecución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de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las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auditorías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internas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de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un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Sistema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de</w:t>
      </w:r>
      <w:r>
        <w:rPr>
          <w:b w:val="0"/>
          <w:color w:val="333738"/>
          <w:spacing w:val="-13"/>
        </w:rPr>
        <w:t> </w:t>
      </w:r>
      <w:r>
        <w:rPr>
          <w:b w:val="0"/>
          <w:color w:val="333738"/>
          <w:spacing w:val="-1"/>
        </w:rPr>
        <w:t>Gestión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de</w:t>
      </w:r>
      <w:r>
        <w:rPr>
          <w:b w:val="0"/>
          <w:color w:val="333738"/>
          <w:spacing w:val="-12"/>
        </w:rPr>
        <w:t> </w:t>
      </w:r>
      <w:r>
        <w:rPr>
          <w:b w:val="0"/>
          <w:color w:val="333738"/>
          <w:spacing w:val="-1"/>
        </w:rPr>
        <w:t>Calidad</w:t>
      </w:r>
      <w:r>
        <w:rPr>
          <w:b w:val="0"/>
          <w:color w:val="333738"/>
          <w:spacing w:val="-13"/>
        </w:rPr>
        <w:t> </w:t>
      </w:r>
      <w:r>
        <w:rPr>
          <w:b w:val="0"/>
          <w:color w:val="333738"/>
          <w:spacing w:val="-1"/>
        </w:rPr>
        <w:t>(SGC).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Heading1"/>
        <w:spacing w:before="225"/>
        <w:ind w:left="806"/>
      </w:pPr>
      <w:r>
        <w:rPr>
          <w:color w:val="00324D"/>
        </w:rPr>
        <w:t>Competencia(s)</w:t>
      </w:r>
      <w:r>
        <w:rPr>
          <w:color w:val="00324D"/>
          <w:spacing w:val="-10"/>
        </w:rPr>
        <w:t> </w:t>
      </w:r>
      <w:r>
        <w:rPr>
          <w:color w:val="00324D"/>
        </w:rPr>
        <w:t>a</w:t>
      </w:r>
      <w:r>
        <w:rPr>
          <w:color w:val="00324D"/>
          <w:spacing w:val="-10"/>
        </w:rPr>
        <w:t> </w:t>
      </w:r>
      <w:r>
        <w:rPr>
          <w:color w:val="00324D"/>
        </w:rPr>
        <w:t>desarrollar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before="72"/>
        <w:ind w:left="830"/>
        <w:rPr>
          <w:b w:val="0"/>
        </w:rPr>
      </w:pPr>
      <w:r>
        <w:rPr>
          <w:b/>
          <w:color w:val="333738"/>
        </w:rPr>
        <w:t>210001004.</w:t>
      </w:r>
      <w:r>
        <w:rPr>
          <w:b/>
          <w:color w:val="333738"/>
          <w:spacing w:val="36"/>
        </w:rPr>
        <w:t> </w:t>
      </w:r>
      <w:r>
        <w:rPr>
          <w:b w:val="0"/>
          <w:color w:val="333738"/>
        </w:rPr>
        <w:t>Determinar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sistemas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según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marco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estratégico.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Heading1"/>
        <w:spacing w:before="198"/>
        <w:ind w:left="803"/>
      </w:pPr>
      <w:r>
        <w:rPr>
          <w:color w:val="00324D"/>
        </w:rPr>
        <w:t>Perfil</w:t>
      </w:r>
      <w:r>
        <w:rPr>
          <w:color w:val="00324D"/>
          <w:spacing w:val="-4"/>
        </w:rPr>
        <w:t> </w:t>
      </w:r>
      <w:r>
        <w:rPr>
          <w:color w:val="00324D"/>
        </w:rPr>
        <w:t>de</w:t>
      </w:r>
      <w:r>
        <w:rPr>
          <w:color w:val="00324D"/>
          <w:spacing w:val="-4"/>
        </w:rPr>
        <w:t> </w:t>
      </w:r>
      <w:r>
        <w:rPr>
          <w:color w:val="00324D"/>
        </w:rPr>
        <w:t>ingreso</w:t>
      </w:r>
    </w:p>
    <w:p>
      <w:pPr>
        <w:pStyle w:val="BodyText"/>
        <w:spacing w:before="9"/>
        <w:rPr>
          <w:b/>
          <w:sz w:val="18"/>
        </w:rPr>
      </w:pPr>
    </w:p>
    <w:p>
      <w:pPr>
        <w:pStyle w:val="BodyText"/>
        <w:spacing w:line="273" w:lineRule="auto" w:before="72"/>
        <w:ind w:left="784" w:right="449"/>
        <w:rPr>
          <w:b w:val="0"/>
        </w:rPr>
      </w:pPr>
      <w:r>
        <w:rPr>
          <w:b w:val="0"/>
          <w:color w:val="333738"/>
        </w:rPr>
        <w:t>Dirigido a aprendices, profesionales, gerentes, supervisores, facilitadores de calidad,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auditores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internos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estén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interesados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adquirir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y/o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profundizar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conocimientos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procesos de auditoría interna como mecanismo de medición del comportamiento del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sistema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 la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calidad.</w:t>
      </w:r>
    </w:p>
    <w:p>
      <w:pPr>
        <w:pStyle w:val="BodyText"/>
        <w:rPr>
          <w:b w:val="0"/>
          <w:sz w:val="27"/>
        </w:rPr>
      </w:pPr>
    </w:p>
    <w:p>
      <w:pPr>
        <w:pStyle w:val="BodyText"/>
        <w:spacing w:line="273" w:lineRule="auto"/>
        <w:ind w:left="784" w:right="210"/>
        <w:rPr>
          <w:b w:val="0"/>
        </w:rPr>
      </w:pPr>
      <w:r>
        <w:rPr>
          <w:b w:val="0"/>
          <w:color w:val="333738"/>
        </w:rPr>
        <w:t>Se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sugiere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aprendiz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haya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aprobado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programas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formación: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Fundamentación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un Sistema de Gestión de la Calidad, Planificación de un Sistema de Gestión de la Calidad -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NTC ISO 9001, Documentación de un Sistema de Gestión de la Calidad - NTC ISO 9001 y,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Evaluación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mejora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un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Sistema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Calidad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-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NTC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ISO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9001.</w:t>
      </w:r>
    </w:p>
    <w:p>
      <w:pPr>
        <w:spacing w:after="0" w:line="273" w:lineRule="auto"/>
        <w:sectPr>
          <w:headerReference w:type="default" r:id="rId20"/>
          <w:footerReference w:type="default" r:id="rId21"/>
          <w:pgSz w:w="11910" w:h="16840"/>
          <w:pgMar w:header="603" w:footer="404" w:top="800" w:bottom="600" w:left="780" w:right="480"/>
        </w:sectPr>
      </w:pPr>
    </w:p>
    <w:p>
      <w:pPr>
        <w:pStyle w:val="BodyText"/>
        <w:rPr>
          <w:b w:val="0"/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3872" id="docshapegroup228" coordorigin="10022,0" coordsize="1143,1120">
            <v:rect style="position:absolute;left:10022;top:0;width:1143;height:1120" id="docshape229" filled="true" fillcolor="#39b44a" stroked="false">
              <v:fill type="solid"/>
            </v:rect>
            <v:shape style="position:absolute;left:10197;top:175;width:793;height:715" type="#_x0000_t75" id="docshape230" stroked="false">
              <v:imagedata r:id="rId18" o:title=""/>
            </v:shape>
            <v:shape style="position:absolute;left:10392;top:575;width:405;height:369" id="docshape231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75pt;height:841.9pt;mso-position-horizontal-relative:page;mso-position-vertical-relative:page;z-index:-15878144" id="docshapegroup232" coordorigin="0,0" coordsize="1435,16838">
            <v:shape style="position:absolute;left:0;top:0;width:744;height:16838" type="#_x0000_t75" id="docshape233" stroked="false">
              <v:imagedata r:id="rId19" o:title=""/>
            </v:shape>
            <v:rect style="position:absolute;left:384;top:4126;width:1030;height:54" id="docshape234" filled="true" fillcolor="#39b44a" stroked="false">
              <v:fill type="solid"/>
            </v:rect>
            <v:shape style="position:absolute;left:928;top:3572;width:507;height:497" type="#_x0000_t202" id="docshape235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05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12"/>
        <w:rPr>
          <w:b w:val="0"/>
          <w:sz w:val="22"/>
        </w:rPr>
      </w:pPr>
    </w:p>
    <w:p>
      <w:pPr>
        <w:pStyle w:val="BodyText"/>
        <w:spacing w:line="273" w:lineRule="auto" w:before="71"/>
        <w:ind w:left="805" w:right="449"/>
        <w:rPr>
          <w:b w:val="0"/>
        </w:rPr>
      </w:pPr>
      <w:r>
        <w:rPr>
          <w:b w:val="0"/>
          <w:color w:val="333738"/>
        </w:rPr>
        <w:t>Se requiere que el aprendiz maneje herramientas informáticas y de comunicación tales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como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Internet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(correo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electrónico,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navegadores),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procesadores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texto,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hojas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cálculo,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presentaciones multimedia y manejo de dispositivos (computador, cámara de video,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micrófono,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audífonos).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26"/>
        </w:rPr>
      </w:pPr>
    </w:p>
    <w:p>
      <w:pPr>
        <w:pStyle w:val="Heading1"/>
        <w:ind w:left="813"/>
      </w:pPr>
      <w:r>
        <w:rPr>
          <w:color w:val="00324D"/>
        </w:rPr>
        <w:t>Estrategia</w:t>
      </w:r>
      <w:r>
        <w:rPr>
          <w:color w:val="00324D"/>
          <w:spacing w:val="-13"/>
        </w:rPr>
        <w:t> </w:t>
      </w:r>
      <w:r>
        <w:rPr>
          <w:color w:val="00324D"/>
        </w:rPr>
        <w:t>metodológica</w: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line="273" w:lineRule="auto" w:before="71"/>
        <w:ind w:left="813" w:right="323"/>
        <w:rPr>
          <w:b w:val="0"/>
        </w:rPr>
      </w:pPr>
      <w:r>
        <w:rPr>
          <w:b w:val="0"/>
          <w:color w:val="333738"/>
        </w:rPr>
        <w:t>Centrada en la construcción de autonomía para garantizar la calidad de la formación en 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marco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formación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por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competencias,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aprendizaje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por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proyectos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uso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técnicas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didácticas activas que estimulan el pensamiento para la resolución de problemas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simulados y reales, soportadas en la utilización de las tecnologías de la información y la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comunicación, integradas en ambientes abiertos y pluritecnológicos, que en todo caso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recrean el contexto productivo y vinculan al aprendiz con la realidad cotidiana y 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desarrollo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 las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competencias.</w:t>
      </w:r>
    </w:p>
    <w:p>
      <w:pPr>
        <w:pStyle w:val="BodyText"/>
        <w:spacing w:before="11"/>
        <w:rPr>
          <w:b w:val="0"/>
          <w:sz w:val="26"/>
        </w:rPr>
      </w:pPr>
    </w:p>
    <w:p>
      <w:pPr>
        <w:pStyle w:val="BodyText"/>
        <w:spacing w:line="273" w:lineRule="auto"/>
        <w:ind w:left="813" w:right="323"/>
        <w:rPr>
          <w:b w:val="0"/>
        </w:rPr>
      </w:pPr>
      <w:r>
        <w:rPr>
          <w:b w:val="0"/>
          <w:color w:val="333738"/>
        </w:rPr>
        <w:t>Igualmente,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debe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estimular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manera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permanente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autocrítica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reflexión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del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aprendiz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sobre el quehacer y los resultados de aprendizaje que logra, a través de la vinculación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activa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las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cuatro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fuentes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información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construcción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conocimiento:</w:t>
      </w:r>
    </w:p>
    <w:p>
      <w:pPr>
        <w:pStyle w:val="BodyText"/>
        <w:spacing w:before="5"/>
        <w:rPr>
          <w:b w:val="0"/>
          <w:sz w:val="28"/>
        </w:rPr>
      </w:pPr>
    </w:p>
    <w:p>
      <w:pPr>
        <w:pStyle w:val="BodyText"/>
        <w:spacing w:line="273" w:lineRule="auto" w:before="72"/>
        <w:ind w:left="1115" w:right="7430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1000389</wp:posOffset>
            </wp:positionH>
            <wp:positionV relativeFrom="paragraph">
              <wp:posOffset>107910</wp:posOffset>
            </wp:positionV>
            <wp:extent cx="68332" cy="102254"/>
            <wp:effectExtent l="0" t="0" r="0" b="0"/>
            <wp:wrapNone/>
            <wp:docPr id="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1000389</wp:posOffset>
            </wp:positionH>
            <wp:positionV relativeFrom="paragraph">
              <wp:posOffset>337961</wp:posOffset>
            </wp:positionV>
            <wp:extent cx="68332" cy="102254"/>
            <wp:effectExtent l="0" t="0" r="0" b="0"/>
            <wp:wrapNone/>
            <wp:docPr id="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333738"/>
        </w:rPr>
        <w:t>El</w:t>
      </w:r>
      <w:r>
        <w:rPr>
          <w:b w:val="0"/>
          <w:color w:val="333738"/>
          <w:spacing w:val="-10"/>
        </w:rPr>
        <w:t> </w:t>
      </w:r>
      <w:r>
        <w:rPr>
          <w:b w:val="0"/>
          <w:color w:val="333738"/>
        </w:rPr>
        <w:t>instructor</w:t>
      </w:r>
      <w:r>
        <w:rPr>
          <w:b w:val="0"/>
          <w:color w:val="333738"/>
          <w:spacing w:val="-11"/>
        </w:rPr>
        <w:t> </w:t>
      </w:r>
      <w:r>
        <w:rPr>
          <w:b w:val="0"/>
          <w:color w:val="333738"/>
        </w:rPr>
        <w:t>-</w:t>
      </w:r>
      <w:r>
        <w:rPr>
          <w:b w:val="0"/>
          <w:color w:val="333738"/>
          <w:spacing w:val="34"/>
        </w:rPr>
        <w:t> </w:t>
      </w:r>
      <w:r>
        <w:rPr>
          <w:b w:val="0"/>
          <w:color w:val="333738"/>
        </w:rPr>
        <w:t>Tutor.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entorno.</w:t>
      </w:r>
    </w:p>
    <w:p>
      <w:pPr>
        <w:pStyle w:val="BodyText"/>
        <w:spacing w:line="315" w:lineRule="exact"/>
        <w:ind w:left="1115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1000389</wp:posOffset>
            </wp:positionH>
            <wp:positionV relativeFrom="paragraph">
              <wp:posOffset>61543</wp:posOffset>
            </wp:positionV>
            <wp:extent cx="68332" cy="102254"/>
            <wp:effectExtent l="0" t="0" r="0" b="0"/>
            <wp:wrapNone/>
            <wp:docPr id="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333738"/>
        </w:rPr>
        <w:t>Las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TIC.</w:t>
      </w:r>
    </w:p>
    <w:p>
      <w:pPr>
        <w:pStyle w:val="BodyText"/>
        <w:spacing w:before="43"/>
        <w:ind w:left="1115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1000389</wp:posOffset>
            </wp:positionH>
            <wp:positionV relativeFrom="paragraph">
              <wp:posOffset>88877</wp:posOffset>
            </wp:positionV>
            <wp:extent cx="68332" cy="102254"/>
            <wp:effectExtent l="0" t="0" r="0" b="0"/>
            <wp:wrapNone/>
            <wp:docPr id="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333738"/>
        </w:rPr>
        <w:t>El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trabajo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colaborativo.</w:t>
      </w:r>
    </w:p>
    <w:sectPr>
      <w:headerReference w:type="default" r:id="rId22"/>
      <w:footerReference w:type="default" r:id="rId23"/>
      <w:pgSz w:w="11910" w:h="16840"/>
      <w:pgMar w:header="603" w:footer="404" w:top="800" w:bottom="600" w:left="78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Roboto">
    <w:altName w:val="Roboto"/>
    <w:charset w:val="0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pt;margin-top:810.680542pt;width:11.2pt;height:11.4pt;mso-position-horizontal-relative:page;mso-position-vertical-relative:page;z-index:-15973376" type="#_x0000_t202" id="docshape15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z w:val="16"/>
                  </w:rPr>
                  <w:t>01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3294pt;margin-top:812.358765pt;width:126.95pt;height:10.25pt;mso-position-horizontal-relative:page;mso-position-vertical-relative:page;z-index:-15972864" type="#_x0000_t202" id="docshape16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z w:val="14"/>
                  </w:rPr>
                  <w:t>Servicio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Nacional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de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Aprendizaje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-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pt;margin-top:810.680542pt;width:11.2pt;height:11.4pt;mso-position-horizontal-relative:page;mso-position-vertical-relative:page;z-index:-15971840" type="#_x0000_t202" id="docshape213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z w:val="16"/>
                  </w:rPr>
                  <w:t>02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3294pt;margin-top:812.358765pt;width:126.95pt;height:10.25pt;mso-position-horizontal-relative:page;mso-position-vertical-relative:page;z-index:-15971328" type="#_x0000_t202" id="docshape214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z w:val="14"/>
                  </w:rPr>
                  <w:t>Servicio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Nacional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de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Aprendizaje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-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49023pt;margin-top:810.680542pt;width:11.2pt;height:11.4pt;mso-position-horizontal-relative:page;mso-position-vertical-relative:page;z-index:-15970304" type="#_x0000_t202" id="docshape226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z w:val="16"/>
                  </w:rPr>
                  <w:t>03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2897pt;margin-top:812.358765pt;width:126.95pt;height:10.25pt;mso-position-horizontal-relative:page;mso-position-vertical-relative:page;z-index:-15969792" type="#_x0000_t202" id="docshape227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z w:val="14"/>
                  </w:rPr>
                  <w:t>Servicio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Nacional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de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Aprendizaje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-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1.757813pt;margin-top:30.005787pt;width:151.5pt;height:11.15pt;mso-position-horizontal-relative:page;mso-position-vertical-relative:page;z-index:-15973888" type="#_x0000_t202" id="docshape14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w w:val="105"/>
                    <w:sz w:val="15"/>
                  </w:rPr>
                  <w:t>Auditoría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interna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calidad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-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NTC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ISO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9001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1.758301pt;margin-top:30.005787pt;width:151.5pt;height:11.15pt;mso-position-horizontal-relative:page;mso-position-vertical-relative:page;z-index:-15972352" type="#_x0000_t202" id="docshape21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w w:val="105"/>
                    <w:sz w:val="15"/>
                  </w:rPr>
                  <w:t>Auditoría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interna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calidad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-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NTC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ISO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9001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1.757294pt;margin-top:30.005787pt;width:151.5pt;height:11.15pt;mso-position-horizontal-relative:page;mso-position-vertical-relative:page;z-index:-15970816" type="#_x0000_t202" id="docshape22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w w:val="105"/>
                    <w:sz w:val="15"/>
                  </w:rPr>
                  <w:t>Auditoría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interna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calidad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-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NTC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ISO</w:t>
                </w:r>
                <w:r>
                  <w:rPr>
                    <w:color w:val="757B7F"/>
                    <w:spacing w:val="-7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9001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784"/>
      <w:outlineLvl w:val="1"/>
    </w:pPr>
    <w:rPr>
      <w:rFonts w:ascii="Roboto" w:hAnsi="Roboto" w:eastAsia="Roboto" w:cs="Roboto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1388"/>
      <w:outlineLvl w:val="2"/>
    </w:pPr>
    <w:rPr>
      <w:rFonts w:ascii="Roboto" w:hAnsi="Roboto" w:eastAsia="Roboto" w:cs="Roboto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699" w:right="1799"/>
      <w:jc w:val="center"/>
    </w:pPr>
    <w:rPr>
      <w:rFonts w:ascii="Roboto" w:hAnsi="Roboto" w:eastAsia="Roboto" w:cs="Roboto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7.jpeg"/><Relationship Id="rId14" Type="http://schemas.openxmlformats.org/officeDocument/2006/relationships/hyperlink" Target="https://www.youtube.com/watch?v=usYBhLgiyes" TargetMode="Externa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de programa</dc:title>
  <dcterms:created xsi:type="dcterms:W3CDTF">2026-03-12T18:04:49Z</dcterms:created>
  <dcterms:modified xsi:type="dcterms:W3CDTF">2026-03-12T18:04:49Z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Adobe Illustrator 29.0 (Windows)</vt:lpwstr>
  </property>
  <property fmtid="{D5CDD505-2E9C-101B-9397-08002B2CF9AE}" pid="4" name="LastSaved">
    <vt:filetime>2026-03-12T00:00:00Z</vt:filetime>
  </property>
</Properties>
</file>