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A368A5" w14:textId="77777777" w:rsidR="00DA23B8" w:rsidRPr="00384F35" w:rsidRDefault="00DE4DB8" w:rsidP="00384F35">
      <w:pPr>
        <w:jc w:val="center"/>
        <w:rPr>
          <w:rFonts w:ascii="Arial" w:hAnsi="Arial" w:cs="Arial"/>
          <w:b/>
          <w:sz w:val="20"/>
          <w:szCs w:val="20"/>
          <w:lang w:val="es-MX"/>
        </w:rPr>
      </w:pPr>
      <w:r>
        <w:rPr>
          <w:rFonts w:ascii="Arial" w:hAnsi="Arial" w:cs="Arial"/>
          <w:b/>
          <w:sz w:val="20"/>
          <w:szCs w:val="20"/>
          <w:lang w:val="es-MX"/>
        </w:rPr>
        <w:t>SÍ</w:t>
      </w:r>
      <w:r w:rsidR="00384F35" w:rsidRPr="00384F35">
        <w:rPr>
          <w:rFonts w:ascii="Arial" w:hAnsi="Arial" w:cs="Arial"/>
          <w:b/>
          <w:sz w:val="20"/>
          <w:szCs w:val="20"/>
          <w:lang w:val="es-MX"/>
        </w:rPr>
        <w:t>NTESIS</w:t>
      </w:r>
    </w:p>
    <w:p w14:paraId="33F25ABC" w14:textId="77777777" w:rsidR="00384F35" w:rsidRPr="00384F35" w:rsidRDefault="00384F35" w:rsidP="00384F35">
      <w:pPr>
        <w:jc w:val="center"/>
        <w:rPr>
          <w:rFonts w:ascii="Arial" w:hAnsi="Arial" w:cs="Arial"/>
          <w:b/>
          <w:sz w:val="20"/>
          <w:szCs w:val="20"/>
          <w:lang w:val="es-MX"/>
        </w:rPr>
      </w:pPr>
      <w:r w:rsidRPr="00384F35">
        <w:rPr>
          <w:rFonts w:ascii="Arial" w:hAnsi="Arial" w:cs="Arial"/>
          <w:b/>
          <w:sz w:val="20"/>
          <w:szCs w:val="20"/>
          <w:lang w:val="es-MX"/>
        </w:rPr>
        <w:t>COMPONENTE FORMATIVO 01</w:t>
      </w:r>
    </w:p>
    <w:p w14:paraId="252BC950" w14:textId="726B8D87" w:rsidR="0045026C" w:rsidRPr="00384F35" w:rsidRDefault="009E3C52" w:rsidP="00384F35">
      <w:pPr>
        <w:jc w:val="center"/>
        <w:rPr>
          <w:rFonts w:ascii="Arial" w:hAnsi="Arial" w:cs="Arial"/>
          <w:sz w:val="20"/>
          <w:szCs w:val="20"/>
          <w:lang w:val="es-MX"/>
        </w:rPr>
      </w:pPr>
      <w:r w:rsidRPr="009E3C52">
        <w:rPr>
          <w:rFonts w:ascii="Arial" w:hAnsi="Arial" w:cs="Arial"/>
          <w:b/>
          <w:sz w:val="20"/>
          <w:szCs w:val="20"/>
          <w:lang w:val="es-MX"/>
        </w:rPr>
        <w:t>Caracterización del territorio desde el enfoque Mi Pueblo, Mi Producto, Mi Orgullo - OVOP Colombia</w:t>
      </w:r>
    </w:p>
    <w:p w14:paraId="50B2F649" w14:textId="77777777" w:rsidR="009E3C52" w:rsidRPr="0020528D" w:rsidRDefault="009E3C52" w:rsidP="009E3C52">
      <w:pPr>
        <w:spacing w:after="0" w:line="276" w:lineRule="auto"/>
        <w:rPr>
          <w:sz w:val="20"/>
          <w:szCs w:val="20"/>
        </w:rPr>
      </w:pPr>
      <w:r w:rsidRPr="0020528D">
        <w:rPr>
          <w:sz w:val="20"/>
          <w:szCs w:val="20"/>
        </w:rPr>
        <w:t xml:space="preserve">Este componente aborda herramientas conceptuales y metodológicas esenciales para el desarrollo territorial incluyente. El enfoque </w:t>
      </w:r>
      <w:r w:rsidRPr="0020528D">
        <w:rPr>
          <w:b/>
          <w:bCs/>
          <w:sz w:val="20"/>
          <w:szCs w:val="20"/>
        </w:rPr>
        <w:t>Mi Pueblo, Mi Producto, Mi Orgullo (OVOP Colombia)</w:t>
      </w:r>
      <w:r w:rsidRPr="0020528D">
        <w:rPr>
          <w:sz w:val="20"/>
          <w:szCs w:val="20"/>
        </w:rPr>
        <w:t xml:space="preserve"> permite reconocer la identidad, capacidades y aspiraciones de las comunidades, fortaleciendo la economía local mediante productos únicos con valor cultural y territorial.</w:t>
      </w:r>
    </w:p>
    <w:p w14:paraId="7C9F213D" w14:textId="77777777" w:rsidR="009E3C52" w:rsidRPr="0020528D" w:rsidRDefault="009E3C52" w:rsidP="009E3C52">
      <w:pPr>
        <w:spacing w:after="0" w:line="276" w:lineRule="auto"/>
        <w:rPr>
          <w:sz w:val="20"/>
          <w:szCs w:val="20"/>
        </w:rPr>
      </w:pPr>
      <w:r w:rsidRPr="0020528D">
        <w:rPr>
          <w:sz w:val="20"/>
          <w:szCs w:val="20"/>
        </w:rPr>
        <w:t xml:space="preserve">La comprensión del </w:t>
      </w:r>
      <w:r w:rsidRPr="0020528D">
        <w:rPr>
          <w:b/>
          <w:bCs/>
          <w:sz w:val="20"/>
          <w:szCs w:val="20"/>
        </w:rPr>
        <w:t>territorio</w:t>
      </w:r>
      <w:r w:rsidRPr="0020528D">
        <w:rPr>
          <w:sz w:val="20"/>
          <w:szCs w:val="20"/>
        </w:rPr>
        <w:t xml:space="preserve">, sus elementos y dimensiones —ambiental, social, económica y política— brinda una perspectiva integral para el análisis de las dinámicas locales. El adecuado uso de </w:t>
      </w:r>
      <w:r w:rsidRPr="0020528D">
        <w:rPr>
          <w:b/>
          <w:bCs/>
          <w:sz w:val="20"/>
          <w:szCs w:val="20"/>
        </w:rPr>
        <w:t>fuentes de información</w:t>
      </w:r>
      <w:r w:rsidRPr="0020528D">
        <w:rPr>
          <w:sz w:val="20"/>
          <w:szCs w:val="20"/>
        </w:rPr>
        <w:t>, a partir de criterios de calidad como el método CRAAP, garantiza procesos formativos y de investigación con rigurosidad.</w:t>
      </w:r>
    </w:p>
    <w:p w14:paraId="7FCB0F60" w14:textId="77777777" w:rsidR="009E3C52" w:rsidRPr="0020528D" w:rsidRDefault="009E3C52" w:rsidP="009E3C52">
      <w:pPr>
        <w:spacing w:after="0" w:line="276" w:lineRule="auto"/>
        <w:rPr>
          <w:sz w:val="20"/>
          <w:szCs w:val="20"/>
        </w:rPr>
      </w:pPr>
      <w:r w:rsidRPr="0020528D">
        <w:rPr>
          <w:sz w:val="20"/>
          <w:szCs w:val="20"/>
        </w:rPr>
        <w:t xml:space="preserve">Se incluyen herramientas participativas como el </w:t>
      </w:r>
      <w:r w:rsidRPr="0020528D">
        <w:rPr>
          <w:b/>
          <w:bCs/>
          <w:sz w:val="20"/>
          <w:szCs w:val="20"/>
        </w:rPr>
        <w:t>mapa de actores</w:t>
      </w:r>
      <w:r w:rsidRPr="0020528D">
        <w:rPr>
          <w:sz w:val="20"/>
          <w:szCs w:val="20"/>
        </w:rPr>
        <w:t xml:space="preserve">, que facilita identificar actores clave, relaciones, roles y niveles de influencia; y la </w:t>
      </w:r>
      <w:r w:rsidRPr="0020528D">
        <w:rPr>
          <w:b/>
          <w:bCs/>
          <w:sz w:val="20"/>
          <w:szCs w:val="20"/>
        </w:rPr>
        <w:t>cartografía social</w:t>
      </w:r>
      <w:r w:rsidRPr="0020528D">
        <w:rPr>
          <w:sz w:val="20"/>
          <w:szCs w:val="20"/>
        </w:rPr>
        <w:t>, que promueve la construcción colectiva de conocimiento sobre el territorio a través de ejercicios colaborativos de reflexión y representación.</w:t>
      </w:r>
    </w:p>
    <w:p w14:paraId="2C19DD92" w14:textId="77777777" w:rsidR="009E3C52" w:rsidRPr="0020528D" w:rsidRDefault="009E3C52" w:rsidP="009E3C52">
      <w:pPr>
        <w:spacing w:after="0" w:line="276" w:lineRule="auto"/>
        <w:rPr>
          <w:sz w:val="20"/>
          <w:szCs w:val="20"/>
        </w:rPr>
      </w:pPr>
      <w:r w:rsidRPr="0020528D">
        <w:rPr>
          <w:sz w:val="20"/>
          <w:szCs w:val="20"/>
        </w:rPr>
        <w:t xml:space="preserve">En conjunto, estas herramientas fortalecen la planificación territorial, la participación comunitaria, la toma de decisiones informada y la puesta en marcha de iniciativas de desarrollo local </w:t>
      </w:r>
      <w:commentRangeStart w:id="0"/>
      <w:r w:rsidRPr="0020528D">
        <w:rPr>
          <w:sz w:val="20"/>
          <w:szCs w:val="20"/>
        </w:rPr>
        <w:t>incluyente</w:t>
      </w:r>
      <w:commentRangeEnd w:id="0"/>
      <w:r>
        <w:rPr>
          <w:rStyle w:val="Refdecomentario"/>
        </w:rPr>
        <w:commentReference w:id="0"/>
      </w:r>
      <w:r w:rsidRPr="0020528D">
        <w:rPr>
          <w:sz w:val="20"/>
          <w:szCs w:val="20"/>
        </w:rPr>
        <w:t>.</w:t>
      </w:r>
    </w:p>
    <w:p w14:paraId="683E22F7" w14:textId="40D7AB7F" w:rsidR="009E6CEF" w:rsidRPr="00384F35" w:rsidRDefault="00C91D81" w:rsidP="00384F35">
      <w:pPr>
        <w:jc w:val="both"/>
        <w:rPr>
          <w:rFonts w:ascii="Arial" w:hAnsi="Arial" w:cs="Arial"/>
          <w:sz w:val="20"/>
          <w:szCs w:val="20"/>
          <w:lang w:val="es-MX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19A9742A" wp14:editId="59066E8A">
                <wp:simplePos x="0" y="0"/>
                <wp:positionH relativeFrom="column">
                  <wp:posOffset>4782448</wp:posOffset>
                </wp:positionH>
                <wp:positionV relativeFrom="paragraph">
                  <wp:posOffset>1167130</wp:posOffset>
                </wp:positionV>
                <wp:extent cx="673044" cy="222783"/>
                <wp:effectExtent l="0" t="0" r="0" b="6350"/>
                <wp:wrapNone/>
                <wp:docPr id="1208204222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73044" cy="222783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467CD18" w14:textId="77777777" w:rsidR="00C91D81" w:rsidRPr="00211991" w:rsidRDefault="00C91D81" w:rsidP="00C91D81">
                            <w:pPr>
                              <w:rPr>
                                <w:sz w:val="16"/>
                                <w:szCs w:val="16"/>
                                <w:lang w:val="es-MX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  <w:lang w:val="es-MX"/>
                              </w:rPr>
                              <w:t>abarca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19A9742A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left:0;text-align:left;margin-left:376.55pt;margin-top:91.9pt;width:53pt;height:17.55pt;z-index:251697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" filled="f" stroked="f">
                <v:textbox>
                  <w:txbxContent>
                    <w:p w14:paraId="6467CD18" w14:textId="77777777" w:rsidR="00C91D81" w:rsidRPr="00211991" w:rsidRDefault="00C91D81" w:rsidP="00C91D81">
                      <w:pPr>
                        <w:rPr>
                          <w:sz w:val="16"/>
                          <w:szCs w:val="16"/>
                          <w:lang w:val="es-MX"/>
                        </w:rPr>
                      </w:pPr>
                      <w:r>
                        <w:rPr>
                          <w:sz w:val="16"/>
                          <w:szCs w:val="16"/>
                          <w:lang w:val="es-MX"/>
                        </w:rPr>
                        <w:t>abarca</w:t>
                      </w:r>
                    </w:p>
                  </w:txbxContent>
                </v:textbox>
              </v:shape>
            </w:pict>
          </mc:Fallback>
        </mc:AlternateContent>
      </w:r>
      <w:r w:rsidR="009E3C52">
        <w:rPr>
          <w:rFonts w:ascii="Arial" w:hAnsi="Arial" w:cs="Arial"/>
          <w:noProof/>
          <w:sz w:val="20"/>
          <w:szCs w:val="20"/>
          <w:lang w:val="en-US"/>
        </w:rPr>
        <mc:AlternateContent>
          <mc:Choice Requires="wpg">
            <w:drawing>
              <wp:anchor distT="0" distB="0" distL="114300" distR="114300" simplePos="0" relativeHeight="251694080" behindDoc="0" locked="0" layoutInCell="1" allowOverlap="1" wp14:anchorId="40F0ECD8" wp14:editId="7C42DD57">
                <wp:simplePos x="0" y="0"/>
                <wp:positionH relativeFrom="column">
                  <wp:posOffset>31334</wp:posOffset>
                </wp:positionH>
                <wp:positionV relativeFrom="paragraph">
                  <wp:posOffset>608286</wp:posOffset>
                </wp:positionV>
                <wp:extent cx="6238128" cy="767235"/>
                <wp:effectExtent l="0" t="0" r="0" b="0"/>
                <wp:wrapNone/>
                <wp:docPr id="746618566" name="Grupo 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38128" cy="767235"/>
                          <a:chOff x="0" y="244366"/>
                          <a:chExt cx="6238128" cy="767235"/>
                        </a:xfrm>
                      </wpg:grpSpPr>
                      <wps:wsp>
                        <wps:cNvPr id="494997989" name="Cuadro de texto 2"/>
                        <wps:cNvSpPr txBox="1">
                          <a:spLocks noChangeArrowheads="1"/>
                        </wps:cNvSpPr>
                        <wps:spPr bwMode="auto">
                          <a:xfrm>
                            <a:off x="2996242" y="244366"/>
                            <a:ext cx="729615" cy="24476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D1600C0" w14:textId="77777777" w:rsidR="00AF6CA2" w:rsidRPr="004B4A02" w:rsidRDefault="00AF6CA2" w:rsidP="00AF6CA2">
                              <w:pPr>
                                <w:rPr>
                                  <w:sz w:val="16"/>
                                  <w:szCs w:val="16"/>
                                  <w:lang w:val="es-MX"/>
                                </w:rPr>
                              </w:pPr>
                              <w:r>
                                <w:rPr>
                                  <w:sz w:val="16"/>
                                  <w:szCs w:val="16"/>
                                  <w:lang w:val="es-MX"/>
                                </w:rPr>
                                <w:t>contiene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g:grpSp>
                        <wpg:cNvPr id="188259148" name="Grupo 7"/>
                        <wpg:cNvGrpSpPr/>
                        <wpg:grpSpPr>
                          <a:xfrm>
                            <a:off x="0" y="788773"/>
                            <a:ext cx="6238128" cy="222828"/>
                            <a:chOff x="0" y="190762"/>
                            <a:chExt cx="6238128" cy="245110"/>
                          </a:xfrm>
                        </wpg:grpSpPr>
                        <wps:wsp>
                          <wps:cNvPr id="2090655811" name="Cuadro de texto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598713" y="190762"/>
                              <a:ext cx="673100" cy="245110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0011D1EF" w14:textId="2D2CEF46" w:rsidR="003E235E" w:rsidRPr="00211991" w:rsidRDefault="00417FF4" w:rsidP="003E235E">
                                <w:pPr>
                                  <w:rPr>
                                    <w:sz w:val="16"/>
                                    <w:szCs w:val="16"/>
                                    <w:lang w:val="es-MX"/>
                                  </w:rPr>
                                </w:pPr>
                                <w:r>
                                  <w:rPr>
                                    <w:sz w:val="16"/>
                                    <w:szCs w:val="16"/>
                                    <w:lang w:val="es-MX"/>
                                  </w:rPr>
                                  <w:t>comprende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  <wps:wsp>
                          <wps:cNvPr id="519254520" name="Cuadro de texto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190762"/>
                              <a:ext cx="504825" cy="245110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5D57038A" w14:textId="2E626794" w:rsidR="00F242D7" w:rsidRPr="003E235E" w:rsidRDefault="00701447" w:rsidP="00F242D7">
                                <w:pPr>
                                  <w:rPr>
                                    <w:sz w:val="16"/>
                                    <w:szCs w:val="16"/>
                                  </w:rPr>
                                </w:pPr>
                                <w:r>
                                  <w:rPr>
                                    <w:sz w:val="16"/>
                                    <w:szCs w:val="16"/>
                                  </w:rPr>
                                  <w:t>i</w:t>
                                </w:r>
                                <w:r w:rsidR="00F242D7" w:rsidRPr="003E235E">
                                  <w:rPr>
                                    <w:sz w:val="16"/>
                                    <w:szCs w:val="16"/>
                                  </w:rPr>
                                  <w:t>ncluye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  <wps:wsp>
                          <wps:cNvPr id="548830680" name="Cuadro de texto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166533" y="190762"/>
                              <a:ext cx="729615" cy="245110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3607E238" w14:textId="26C2EC05" w:rsidR="00FF526B" w:rsidRPr="00FF526B" w:rsidRDefault="00FF526B" w:rsidP="00FF526B">
                                <w:pPr>
                                  <w:rPr>
                                    <w:sz w:val="16"/>
                                    <w:szCs w:val="16"/>
                                    <w:lang w:val="es-MX"/>
                                  </w:rPr>
                                </w:pPr>
                                <w:r>
                                  <w:rPr>
                                    <w:sz w:val="16"/>
                                    <w:szCs w:val="16"/>
                                    <w:lang w:val="es-MX"/>
                                  </w:rPr>
                                  <w:t>contiene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  <wps:wsp>
                          <wps:cNvPr id="1737678924" name="Cuadro de texto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849849" y="190762"/>
                              <a:ext cx="729615" cy="245110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5A43EEF7" w14:textId="3A7157F8" w:rsidR="00FF526B" w:rsidRPr="00FF526B" w:rsidRDefault="00FF526B" w:rsidP="00FF526B">
                                <w:pPr>
                                  <w:rPr>
                                    <w:sz w:val="16"/>
                                    <w:szCs w:val="16"/>
                                    <w:lang w:val="es-MX"/>
                                  </w:rPr>
                                </w:pPr>
                                <w:r>
                                  <w:rPr>
                                    <w:sz w:val="16"/>
                                    <w:szCs w:val="16"/>
                                    <w:lang w:val="es-MX"/>
                                  </w:rPr>
                                  <w:t>describe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  <wps:wsp>
                          <wps:cNvPr id="1163914350" name="Cuadro de texto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2414256" y="190762"/>
                              <a:ext cx="673100" cy="245110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1F1A4BDD" w14:textId="792C8E13" w:rsidR="00417FF4" w:rsidRPr="00211991" w:rsidRDefault="00417FF4" w:rsidP="00417FF4">
                                <w:pPr>
                                  <w:rPr>
                                    <w:sz w:val="16"/>
                                    <w:szCs w:val="16"/>
                                    <w:lang w:val="es-MX"/>
                                  </w:rPr>
                                </w:pPr>
                                <w:r>
                                  <w:rPr>
                                    <w:sz w:val="16"/>
                                    <w:szCs w:val="16"/>
                                    <w:lang w:val="es-MX"/>
                                  </w:rPr>
                                  <w:t>abarca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  <wps:wsp>
                          <wps:cNvPr id="239327519" name="Cuadro de texto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985698" y="190762"/>
                              <a:ext cx="504825" cy="245110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59FB4A6A" w14:textId="77777777" w:rsidR="009E3C52" w:rsidRPr="003E235E" w:rsidRDefault="009E3C52" w:rsidP="009E3C52">
                                <w:pPr>
                                  <w:rPr>
                                    <w:sz w:val="16"/>
                                    <w:szCs w:val="16"/>
                                  </w:rPr>
                                </w:pPr>
                                <w:r>
                                  <w:rPr>
                                    <w:sz w:val="16"/>
                                    <w:szCs w:val="16"/>
                                  </w:rPr>
                                  <w:t>i</w:t>
                                </w:r>
                                <w:r w:rsidRPr="003E235E">
                                  <w:rPr>
                                    <w:sz w:val="16"/>
                                    <w:szCs w:val="16"/>
                                  </w:rPr>
                                  <w:t>ncluye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  <wps:wsp>
                          <wps:cNvPr id="348959371" name="Cuadro de texto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5565028" y="190762"/>
                              <a:ext cx="673100" cy="245110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4FF1BDA0" w14:textId="77777777" w:rsidR="009E3C52" w:rsidRPr="00211991" w:rsidRDefault="009E3C52" w:rsidP="009E3C52">
                                <w:pPr>
                                  <w:rPr>
                                    <w:sz w:val="16"/>
                                    <w:szCs w:val="16"/>
                                    <w:lang w:val="es-MX"/>
                                  </w:rPr>
                                </w:pPr>
                                <w:r>
                                  <w:rPr>
                                    <w:sz w:val="16"/>
                                    <w:szCs w:val="16"/>
                                    <w:lang w:val="es-MX"/>
                                  </w:rPr>
                                  <w:t>comprende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40F0ECD8" id="Grupo 8" o:spid="_x0000_s1027" style="position:absolute;left:0;text-align:left;margin-left:2.45pt;margin-top:47.9pt;width:491.2pt;height:60.4pt;z-index:251694080;mso-width-relative:margin;mso-height-relative:margin" coordorigin=",2443" coordsize="62381,767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">
                <v:shape id="_x0000_s1028" type="#_x0000_t202" style="position:absolute;left:29962;top:2443;width:7296;height:24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" filled="f" stroked="f">
                  <v:textbox>
                    <w:txbxContent>
                      <w:p w14:paraId="5D1600C0" w14:textId="77777777" w:rsidR="00AF6CA2" w:rsidRPr="004B4A02" w:rsidRDefault="00AF6CA2" w:rsidP="00AF6CA2">
                        <w:pPr>
                          <w:rPr>
                            <w:sz w:val="16"/>
                            <w:szCs w:val="16"/>
                            <w:lang w:val="es-MX"/>
                          </w:rPr>
                        </w:pPr>
                        <w:r>
                          <w:rPr>
                            <w:sz w:val="16"/>
                            <w:szCs w:val="16"/>
                            <w:lang w:val="es-MX"/>
                          </w:rPr>
                          <w:t>contiene</w:t>
                        </w:r>
                      </w:p>
                    </w:txbxContent>
                  </v:textbox>
                </v:shape>
                <v:group id="Grupo 7" o:spid="_x0000_s1029" style="position:absolute;top:7887;width:62381;height:2229" coordorigin=",1907" coordsize="62381,24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">
                  <v:shape id="_x0000_s1030" type="#_x0000_t202" style="position:absolute;left:15987;top:1907;width:6731;height:24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" filled="f" stroked="f">
                    <v:textbox>
                      <w:txbxContent>
                        <w:p w14:paraId="0011D1EF" w14:textId="2D2CEF46" w:rsidR="003E235E" w:rsidRPr="00211991" w:rsidRDefault="00417FF4" w:rsidP="003E235E">
                          <w:pPr>
                            <w:rPr>
                              <w:sz w:val="16"/>
                              <w:szCs w:val="16"/>
                              <w:lang w:val="es-MX"/>
                            </w:rPr>
                          </w:pPr>
                          <w:r>
                            <w:rPr>
                              <w:sz w:val="16"/>
                              <w:szCs w:val="16"/>
                              <w:lang w:val="es-MX"/>
                            </w:rPr>
                            <w:t>comprende</w:t>
                          </w:r>
                        </w:p>
                      </w:txbxContent>
                    </v:textbox>
                  </v:shape>
                  <v:shape id="_x0000_s1031" type="#_x0000_t202" style="position:absolute;top:1907;width:5048;height:24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" filled="f" stroked="f">
                    <v:textbox>
                      <w:txbxContent>
                        <w:p w14:paraId="5D57038A" w14:textId="2E626794" w:rsidR="00F242D7" w:rsidRPr="003E235E" w:rsidRDefault="00701447" w:rsidP="00F242D7">
                          <w:pPr>
                            <w:rPr>
                              <w:sz w:val="16"/>
                              <w:szCs w:val="16"/>
                            </w:rPr>
                          </w:pPr>
                          <w:r>
                            <w:rPr>
                              <w:sz w:val="16"/>
                              <w:szCs w:val="16"/>
                            </w:rPr>
                            <w:t>i</w:t>
                          </w:r>
                          <w:r w:rsidR="00F242D7" w:rsidRPr="003E235E">
                            <w:rPr>
                              <w:sz w:val="16"/>
                              <w:szCs w:val="16"/>
                            </w:rPr>
                            <w:t>ncluye</w:t>
                          </w:r>
                        </w:p>
                      </w:txbxContent>
                    </v:textbox>
                  </v:shape>
                  <v:shape id="_x0000_s1032" type="#_x0000_t202" style="position:absolute;left:31665;top:1907;width:7296;height:24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" filled="f" stroked="f">
                    <v:textbox>
                      <w:txbxContent>
                        <w:p w14:paraId="3607E238" w14:textId="26C2EC05" w:rsidR="00FF526B" w:rsidRPr="00FF526B" w:rsidRDefault="00FF526B" w:rsidP="00FF526B">
                          <w:pPr>
                            <w:rPr>
                              <w:sz w:val="16"/>
                              <w:szCs w:val="16"/>
                              <w:lang w:val="es-MX"/>
                            </w:rPr>
                          </w:pPr>
                          <w:r>
                            <w:rPr>
                              <w:sz w:val="16"/>
                              <w:szCs w:val="16"/>
                              <w:lang w:val="es-MX"/>
                            </w:rPr>
                            <w:t>contiene</w:t>
                          </w:r>
                        </w:p>
                      </w:txbxContent>
                    </v:textbox>
                  </v:shape>
                  <v:shape id="_x0000_s1033" type="#_x0000_t202" style="position:absolute;left:8498;top:1907;width:7296;height:24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" filled="f" stroked="f">
                    <v:textbox>
                      <w:txbxContent>
                        <w:p w14:paraId="5A43EEF7" w14:textId="3A7157F8" w:rsidR="00FF526B" w:rsidRPr="00FF526B" w:rsidRDefault="00FF526B" w:rsidP="00FF526B">
                          <w:pPr>
                            <w:rPr>
                              <w:sz w:val="16"/>
                              <w:szCs w:val="16"/>
                              <w:lang w:val="es-MX"/>
                            </w:rPr>
                          </w:pPr>
                          <w:r>
                            <w:rPr>
                              <w:sz w:val="16"/>
                              <w:szCs w:val="16"/>
                              <w:lang w:val="es-MX"/>
                            </w:rPr>
                            <w:t>describe</w:t>
                          </w:r>
                        </w:p>
                      </w:txbxContent>
                    </v:textbox>
                  </v:shape>
                  <v:shape id="_x0000_s1034" type="#_x0000_t202" style="position:absolute;left:24142;top:1907;width:6731;height:24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" filled="f" stroked="f">
                    <v:textbox>
                      <w:txbxContent>
                        <w:p w14:paraId="1F1A4BDD" w14:textId="792C8E13" w:rsidR="00417FF4" w:rsidRPr="00211991" w:rsidRDefault="00417FF4" w:rsidP="00417FF4">
                          <w:pPr>
                            <w:rPr>
                              <w:sz w:val="16"/>
                              <w:szCs w:val="16"/>
                              <w:lang w:val="es-MX"/>
                            </w:rPr>
                          </w:pPr>
                          <w:r>
                            <w:rPr>
                              <w:sz w:val="16"/>
                              <w:szCs w:val="16"/>
                              <w:lang w:val="es-MX"/>
                            </w:rPr>
                            <w:t>abarca</w:t>
                          </w:r>
                        </w:p>
                      </w:txbxContent>
                    </v:textbox>
                  </v:shape>
                  <v:shape id="_x0000_s1035" type="#_x0000_t202" style="position:absolute;left:39856;top:1907;width:5049;height:24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" filled="f" stroked="f">
                    <v:textbox>
                      <w:txbxContent>
                        <w:p w14:paraId="59FB4A6A" w14:textId="77777777" w:rsidR="009E3C52" w:rsidRPr="003E235E" w:rsidRDefault="009E3C52" w:rsidP="009E3C52">
                          <w:pPr>
                            <w:rPr>
                              <w:sz w:val="16"/>
                              <w:szCs w:val="16"/>
                            </w:rPr>
                          </w:pPr>
                          <w:r>
                            <w:rPr>
                              <w:sz w:val="16"/>
                              <w:szCs w:val="16"/>
                            </w:rPr>
                            <w:t>i</w:t>
                          </w:r>
                          <w:r w:rsidRPr="003E235E">
                            <w:rPr>
                              <w:sz w:val="16"/>
                              <w:szCs w:val="16"/>
                            </w:rPr>
                            <w:t>ncluye</w:t>
                          </w:r>
                        </w:p>
                      </w:txbxContent>
                    </v:textbox>
                  </v:shape>
                  <v:shape id="_x0000_s1036" type="#_x0000_t202" style="position:absolute;left:55650;top:1907;width:6731;height:24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" filled="f" stroked="f">
                    <v:textbox>
                      <w:txbxContent>
                        <w:p w14:paraId="4FF1BDA0" w14:textId="77777777" w:rsidR="009E3C52" w:rsidRPr="00211991" w:rsidRDefault="009E3C52" w:rsidP="009E3C52">
                          <w:pPr>
                            <w:rPr>
                              <w:sz w:val="16"/>
                              <w:szCs w:val="16"/>
                              <w:lang w:val="es-MX"/>
                            </w:rPr>
                          </w:pPr>
                          <w:r>
                            <w:rPr>
                              <w:sz w:val="16"/>
                              <w:szCs w:val="16"/>
                              <w:lang w:val="es-MX"/>
                            </w:rPr>
                            <w:t>comprende</w:t>
                          </w:r>
                        </w:p>
                      </w:txbxContent>
                    </v:textbox>
                  </v:shape>
                </v:group>
              </v:group>
            </w:pict>
          </mc:Fallback>
        </mc:AlternateContent>
      </w:r>
      <w:r w:rsidR="009E6CEF">
        <w:rPr>
          <w:rFonts w:ascii="Arial" w:hAnsi="Arial" w:cs="Arial"/>
          <w:noProof/>
          <w:sz w:val="20"/>
          <w:szCs w:val="20"/>
          <w:lang w:val="en-US"/>
        </w:rPr>
        <w:drawing>
          <wp:anchor distT="0" distB="0" distL="114300" distR="114300" simplePos="0" relativeHeight="251695104" behindDoc="0" locked="0" layoutInCell="1" allowOverlap="1" wp14:anchorId="49DA8797" wp14:editId="7BDF419A">
            <wp:simplePos x="0" y="0"/>
            <wp:positionH relativeFrom="column">
              <wp:posOffset>17145</wp:posOffset>
            </wp:positionH>
            <wp:positionV relativeFrom="paragraph">
              <wp:posOffset>16510</wp:posOffset>
            </wp:positionV>
            <wp:extent cx="6332855" cy="4831715"/>
            <wp:effectExtent l="0" t="0" r="10795" b="0"/>
            <wp:wrapNone/>
            <wp:docPr id="1" name="Diagrama 1" descr="En la síntesis del componente formativo se presenta la estructura del enfoque Mi Pueblo, Mi Producto, Mi Orgullo – OVOP Colombia, organizada en cinco ejes: fundamentos y principios del enfoque, conceptos clave de desarrollo local, ruta metodológica con sus guías, didácticas activas para su implementación y procesos de evaluación orientados a fortalecer el aprendizaje y la acción comunitaria.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11" r:lo="rId12" r:qs="rId13" r:cs="rId14"/>
              </a:graphicData>
            </a:graphic>
          </wp:anchor>
        </w:drawing>
      </w:r>
    </w:p>
    <w:sectPr w:rsidR="009E6CEF" w:rsidRPr="00384F35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Lina Marcela Perez Machego" w:date="2025-11-13T00:33:00Z" w:initials="LP">
    <w:p w14:paraId="77560214" w14:textId="77777777" w:rsidR="00C91D81" w:rsidRDefault="009E3C52" w:rsidP="00C91D81">
      <w:pPr>
        <w:pStyle w:val="Textocomentario"/>
      </w:pPr>
      <w:r>
        <w:rPr>
          <w:rStyle w:val="Refdecomentario"/>
        </w:rPr>
        <w:annotationRef/>
      </w:r>
      <w:r w:rsidR="00C91D81">
        <w:t>Texto alternativo: La síntesis del componente formativo, se presenta organizada en los principales temas y subtemas: el enfoque Mi Pueblo, Mi Producto, Mi Orgullo – OVOP Colombia; el concepto de territorio y sus dimensiones; las fuentes de información y sus criterios de evaluación; el mapa de actores y sus elementos; el liderazgo colectivo, sus tipos y las características del líder; y la cartografía social con sus pasos de elaboración, integrando todos los contenidos en una estructura visual jerárquica.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77560214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51AB5124" w16cex:dateUtc="2025-11-13T05:33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77560214" w16cid:durableId="51AB5124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Lina Marcela Perez Machego">
    <w15:presenceInfo w15:providerId="AD" w15:userId="S::limperez@sena.edu.co::bc4330d3-5188-4e16-ace4-2c943a40dab0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84F35"/>
    <w:rsid w:val="00031657"/>
    <w:rsid w:val="00035071"/>
    <w:rsid w:val="0004674E"/>
    <w:rsid w:val="000A5011"/>
    <w:rsid w:val="001520E3"/>
    <w:rsid w:val="001765E5"/>
    <w:rsid w:val="001D6A73"/>
    <w:rsid w:val="00202B31"/>
    <w:rsid w:val="00211991"/>
    <w:rsid w:val="002E1946"/>
    <w:rsid w:val="0032472F"/>
    <w:rsid w:val="003547FC"/>
    <w:rsid w:val="00384F35"/>
    <w:rsid w:val="003E235E"/>
    <w:rsid w:val="00417FF4"/>
    <w:rsid w:val="0045026C"/>
    <w:rsid w:val="0047144B"/>
    <w:rsid w:val="004917FF"/>
    <w:rsid w:val="004B32CE"/>
    <w:rsid w:val="004B4A02"/>
    <w:rsid w:val="005B3A5F"/>
    <w:rsid w:val="005C1E11"/>
    <w:rsid w:val="006A56B9"/>
    <w:rsid w:val="006C6C23"/>
    <w:rsid w:val="006F4675"/>
    <w:rsid w:val="00701447"/>
    <w:rsid w:val="0075432E"/>
    <w:rsid w:val="00754D03"/>
    <w:rsid w:val="00824B72"/>
    <w:rsid w:val="00847394"/>
    <w:rsid w:val="009D1BE0"/>
    <w:rsid w:val="009E3C52"/>
    <w:rsid w:val="009E4CE7"/>
    <w:rsid w:val="009E6CEF"/>
    <w:rsid w:val="00A05A76"/>
    <w:rsid w:val="00A633DA"/>
    <w:rsid w:val="00AF6CA2"/>
    <w:rsid w:val="00B85F83"/>
    <w:rsid w:val="00C5292C"/>
    <w:rsid w:val="00C815CA"/>
    <w:rsid w:val="00C91D81"/>
    <w:rsid w:val="00CF50E5"/>
    <w:rsid w:val="00D62ECE"/>
    <w:rsid w:val="00DA23B8"/>
    <w:rsid w:val="00DE0963"/>
    <w:rsid w:val="00DE4DB8"/>
    <w:rsid w:val="00DF714A"/>
    <w:rsid w:val="00E414D3"/>
    <w:rsid w:val="00F242D7"/>
    <w:rsid w:val="00F52072"/>
    <w:rsid w:val="00F915EE"/>
    <w:rsid w:val="00FF52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8BF37F"/>
  <w15:chartTrackingRefBased/>
  <w15:docId w15:val="{C79379D3-6701-42CB-BFF1-0F0BB31904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 w:qFormat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CO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Normal0">
    <w:name w:val="Normal0"/>
    <w:qFormat/>
    <w:rsid w:val="00C5292C"/>
    <w:pPr>
      <w:spacing w:after="0" w:line="276" w:lineRule="auto"/>
    </w:pPr>
    <w:rPr>
      <w:rFonts w:ascii="Arial" w:eastAsia="Arial" w:hAnsi="Arial" w:cs="Arial"/>
      <w:lang w:val="es-CO" w:eastAsia="ja-JP"/>
    </w:rPr>
  </w:style>
  <w:style w:type="character" w:styleId="Refdecomentario">
    <w:name w:val="annotation reference"/>
    <w:basedOn w:val="Fuentedeprrafopredeter"/>
    <w:uiPriority w:val="99"/>
    <w:semiHidden/>
    <w:unhideWhenUsed/>
    <w:qFormat/>
    <w:rsid w:val="00C5292C"/>
    <w:rPr>
      <w:sz w:val="16"/>
      <w:szCs w:val="16"/>
    </w:rPr>
  </w:style>
  <w:style w:type="paragraph" w:styleId="Textocomentario">
    <w:name w:val="annotation text"/>
    <w:basedOn w:val="Normal0"/>
    <w:link w:val="TextocomentarioCar"/>
    <w:uiPriority w:val="99"/>
    <w:unhideWhenUsed/>
    <w:qFormat/>
    <w:rsid w:val="00C5292C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qFormat/>
    <w:rsid w:val="00C5292C"/>
    <w:rPr>
      <w:rFonts w:ascii="Arial" w:eastAsia="Arial" w:hAnsi="Arial" w:cs="Arial"/>
      <w:sz w:val="20"/>
      <w:szCs w:val="20"/>
      <w:lang w:val="es-CO" w:eastAsia="ja-JP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C5292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5292C"/>
    <w:rPr>
      <w:rFonts w:ascii="Segoe UI" w:hAnsi="Segoe UI" w:cs="Segoe UI"/>
      <w:sz w:val="18"/>
      <w:szCs w:val="18"/>
      <w:lang w:val="es-CO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5C1E11"/>
    <w:pPr>
      <w:spacing w:after="160"/>
    </w:pPr>
    <w:rPr>
      <w:rFonts w:asciiTheme="minorHAnsi" w:eastAsiaTheme="minorHAnsi" w:hAnsiTheme="minorHAnsi" w:cstheme="minorBidi"/>
      <w:b/>
      <w:bCs/>
      <w:lang w:eastAsia="en-US"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5C1E11"/>
    <w:rPr>
      <w:rFonts w:ascii="Arial" w:eastAsia="Arial" w:hAnsi="Arial" w:cs="Arial"/>
      <w:b/>
      <w:bCs/>
      <w:sz w:val="20"/>
      <w:szCs w:val="20"/>
      <w:lang w:val="es-CO" w:eastAsia="ja-JP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1/relationships/commentsExtended" Target="commentsExtended.xml"/><Relationship Id="rId13" Type="http://schemas.openxmlformats.org/officeDocument/2006/relationships/diagramQuickStyle" Target="diagrams/quickStyle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comments" Target="comments.xml"/><Relationship Id="rId12" Type="http://schemas.openxmlformats.org/officeDocument/2006/relationships/diagramLayout" Target="diagrams/layout1.xml"/><Relationship Id="rId17" Type="http://schemas.microsoft.com/office/2011/relationships/people" Target="people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diagramData" Target="diagrams/data1.xml"/><Relationship Id="rId5" Type="http://schemas.openxmlformats.org/officeDocument/2006/relationships/settings" Target="settings.xml"/><Relationship Id="rId15" Type="http://schemas.microsoft.com/office/2007/relationships/diagramDrawing" Target="diagrams/drawing1.xml"/><Relationship Id="rId10" Type="http://schemas.microsoft.com/office/2018/08/relationships/commentsExtensible" Target="commentsExtensible.xml"/><Relationship Id="rId4" Type="http://schemas.openxmlformats.org/officeDocument/2006/relationships/styles" Target="styles.xml"/><Relationship Id="rId9" Type="http://schemas.microsoft.com/office/2016/09/relationships/commentsIds" Target="commentsIds.xml"/><Relationship Id="rId14" Type="http://schemas.openxmlformats.org/officeDocument/2006/relationships/diagramColors" Target="diagrams/colors1.xml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colorful4">
  <dgm:title val=""/>
  <dgm:desc val=""/>
  <dgm:catLst>
    <dgm:cat type="colorful" pri="10400"/>
  </dgm:catLst>
  <dgm:styleLbl name="node0">
    <dgm:fillClrLst meth="repeat">
      <a:schemeClr val="accent3"/>
    </dgm:fillClrLst>
    <dgm:linClrLst meth="repeat">
      <a:schemeClr val="lt1"/>
    </dgm:linClrLst>
    <dgm:effectClrLst/>
    <dgm:txLinClrLst/>
    <dgm:txFillClrLst/>
    <dgm:txEffectClrLst/>
  </dgm:styleLbl>
  <dgm:styleLbl name="node1">
    <dgm:fillClrLst>
      <a:schemeClr val="accent4"/>
      <a:schemeClr val="accent5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>
      <a:schemeClr val="accent4"/>
      <a:schemeClr val="accent5"/>
    </dgm:fillClrLst>
    <dgm:linClrLst>
      <a:schemeClr val="accent4"/>
      <a:schemeClr val="accent5"/>
    </dgm:linClrLst>
    <dgm:effectClrLst/>
    <dgm:txLinClrLst/>
    <dgm:txFillClrLst/>
    <dgm:txEffectClrLst/>
  </dgm:styleLbl>
  <dgm:styleLbl name="lnNode1">
    <dgm:fillClrLst>
      <a:schemeClr val="accent4"/>
      <a:schemeClr val="accent5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>
      <a:schemeClr val="accent4">
        <a:alpha val="50000"/>
      </a:schemeClr>
      <a:schemeClr val="accent5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>
      <a:schemeClr val="accent5"/>
    </dgm:fillClrLst>
    <dgm:linClrLst meth="repeat">
      <a:schemeClr val="lt1"/>
    </dgm:linClrLst>
    <dgm:effectClrLst/>
    <dgm:txLinClrLst/>
    <dgm:txFillClrLst/>
    <dgm:txEffectClrLst/>
  </dgm:styleLbl>
  <dgm:styleLbl name="node3">
    <dgm:fillClrLst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node4">
    <dgm:fillClrLst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>
      <a:schemeClr val="accent4">
        <a:tint val="50000"/>
      </a:schemeClr>
      <a:schemeClr val="accent5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>
      <a:schemeClr val="accent4">
        <a:tint val="50000"/>
      </a:schemeClr>
      <a:schemeClr val="accent5">
        <a:tint val="2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>
      <a:schemeClr val="accent4">
        <a:tint val="50000"/>
      </a:schemeClr>
      <a:schemeClr val="accent5">
        <a:tint val="2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>
      <a:schemeClr val="accent4"/>
      <a:schemeClr val="accent5"/>
    </dgm:fillClrLst>
    <dgm:linClrLst meth="repeat">
      <a:schemeClr val="lt1"/>
    </dgm:linClrLst>
    <dgm:effectClrLst/>
    <dgm:txLinClrLst/>
    <dgm:txFillClrLst/>
    <dgm:txEffectClrLst/>
  </dgm:styleLbl>
  <dgm:styleLbl name="fgSibTrans2D1">
    <dgm:fillClrLst>
      <a:schemeClr val="accent4"/>
      <a:schemeClr val="accent5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SibTrans2D1">
    <dgm:fillClrLst>
      <a:schemeClr val="accent4"/>
      <a:schemeClr val="accent5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1D1">
    <dgm:fillClrLst/>
    <dgm:linClrLst>
      <a:schemeClr val="accent4"/>
      <a:schemeClr val="accent5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4"/>
    </dgm:fillClrLst>
    <dgm:linClrLst meth="repeat">
      <a:schemeClr val="accent4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4"/>
    </dgm:fillClrLst>
    <dgm:linClrLst meth="repeat">
      <a:schemeClr val="lt1">
        <a:shade val="80000"/>
      </a:schemeClr>
    </dgm:linClrLst>
    <dgm:effectClrLst/>
    <dgm:txLinClrLst/>
    <dgm:txFillClrLst/>
    <dgm:txEffectClrLst/>
  </dgm:styleLbl>
  <dgm:styleLbl name="asst1">
    <dgm:fillClrLst meth="repeat">
      <a:schemeClr val="accent5"/>
    </dgm:fillClrLst>
    <dgm:linClrLst meth="repeat">
      <a:schemeClr val="lt1">
        <a:shade val="80000"/>
      </a:schemeClr>
    </dgm:linClrLst>
    <dgm:effectClrLst/>
    <dgm:txLinClrLst/>
    <dgm:txFillClrLst/>
    <dgm:txEffectClrLst/>
  </dgm:styleLbl>
  <dgm:styleLbl name="asst2">
    <dgm:fillClrLst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asst3">
    <dgm:fillClrLst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>
      <a:schemeClr val="accent2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4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5"/>
    </dgm:fillClrLst>
    <dgm:linClrLst meth="repeat">
      <a:schemeClr val="lt1"/>
    </dgm:linClrLst>
    <dgm:effectClrLst/>
    <dgm:txLinClrLst/>
    <dgm:txFillClrLst/>
    <dgm:txEffectClrLst/>
  </dgm:styleLbl>
  <dgm:styleLbl name="parChTrans2D3">
    <dgm:fillClrLst meth="repeat">
      <a:schemeClr val="accent5"/>
    </dgm:fillClrLst>
    <dgm:linClrLst meth="repeat">
      <a:schemeClr val="lt1"/>
    </dgm:linClrLst>
    <dgm:effectClrLst/>
    <dgm:txLinClrLst/>
    <dgm:txFillClrLst/>
    <dgm:txEffectClrLst/>
  </dgm:styleLbl>
  <dgm:styleLbl name="parChTrans2D4">
    <dgm:fillClrLst meth="repeat">
      <a:schemeClr val="accent6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4"/>
    </dgm:fillClrLst>
    <dgm:linClrLst meth="repeat">
      <a:schemeClr val="accent4"/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4">
        <a:tint val="90000"/>
      </a:schemeClr>
    </dgm:fillClrLst>
    <dgm:linClrLst meth="repeat">
      <a:schemeClr val="accent5"/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4">
        <a:tint val="70000"/>
      </a:schemeClr>
    </dgm:fillClrLst>
    <dgm:linClrLst meth="repeat">
      <a:schemeClr val="accent6"/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4">
        <a:tint val="50000"/>
      </a:schemeClr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>
      <a:schemeClr val="accent4"/>
      <a:schemeClr val="accent5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>
      <a:schemeClr val="accent4"/>
      <a:schemeClr val="accent5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>
      <a:schemeClr val="accent4"/>
      <a:schemeClr val="accent5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4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>
      <a:schemeClr val="accent4"/>
      <a:schemeClr val="accent5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>
      <a:schemeClr val="accent4"/>
      <a:schemeClr val="accent5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>
      <a:schemeClr val="accent4"/>
      <a:schemeClr val="accent5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>
      <a:schemeClr val="accent4"/>
      <a:schemeClr val="accent5"/>
    </dgm:linClrLst>
    <dgm:effectClrLst/>
    <dgm:txLinClrLst/>
    <dgm:txFillClrLst meth="repeat">
      <a:schemeClr val="dk1"/>
    </dgm:txFillClrLst>
    <dgm:txEffectClrLst/>
  </dgm:styleLbl>
  <dgm:styleLbl name="fgAccFollowNode1">
    <dgm:fillClrLst>
      <a:schemeClr val="accent4">
        <a:tint val="40000"/>
        <a:alpha val="90000"/>
      </a:schemeClr>
      <a:schemeClr val="accent5">
        <a:tint val="40000"/>
        <a:alpha val="90000"/>
      </a:schemeClr>
    </dgm:fillClrLst>
    <dgm:linClrLst>
      <a:schemeClr val="accent4">
        <a:tint val="40000"/>
        <a:alpha val="90000"/>
      </a:schemeClr>
      <a:schemeClr val="accent5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>
      <a:schemeClr val="accent4">
        <a:tint val="40000"/>
        <a:alpha val="90000"/>
      </a:schemeClr>
      <a:schemeClr val="accent5">
        <a:tint val="40000"/>
        <a:alpha val="90000"/>
      </a:schemeClr>
    </dgm:fillClrLst>
    <dgm:linClrLst>
      <a:schemeClr val="accent4">
        <a:tint val="40000"/>
        <a:alpha val="90000"/>
      </a:schemeClr>
      <a:schemeClr val="accent5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>
      <a:schemeClr val="accent4">
        <a:tint val="40000"/>
        <a:alpha val="90000"/>
      </a:schemeClr>
      <a:schemeClr val="accent5">
        <a:tint val="40000"/>
        <a:alpha val="90000"/>
      </a:schemeClr>
    </dgm:fillClrLst>
    <dgm:linClrLst>
      <a:schemeClr val="accent4">
        <a:tint val="40000"/>
        <a:alpha val="90000"/>
      </a:schemeClr>
      <a:schemeClr val="accent5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>
      <a:schemeClr val="accent3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>
      <a:schemeClr val="accent5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>
      <a:schemeClr val="accent6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4"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4">
        <a:shade val="90000"/>
      </a:schemeClr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4">
        <a:tint val="50000"/>
        <a:alpha val="40000"/>
      </a:schemeClr>
    </dgm:fillClrLst>
    <dgm:linClrLst meth="repeat">
      <a:schemeClr val="accent4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4">
        <a:tint val="4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076DFF36-E7A7-47BD-A009-E969164EFC39}" type="doc">
      <dgm:prSet loTypeId="urn:microsoft.com/office/officeart/2005/8/layout/orgChart1" loCatId="hierarchy" qsTypeId="urn:microsoft.com/office/officeart/2005/8/quickstyle/simple1" qsCatId="simple" csTypeId="urn:microsoft.com/office/officeart/2005/8/colors/colorful4" csCatId="colorful" phldr="1"/>
      <dgm:spPr/>
      <dgm:t>
        <a:bodyPr/>
        <a:lstStyle/>
        <a:p>
          <a:endParaRPr lang="es-ES"/>
        </a:p>
      </dgm:t>
    </dgm:pt>
    <dgm:pt modelId="{DA13250C-01D3-4F5A-A239-D9A1175B20C6}">
      <dgm:prSet phldrT="[Texto]" custT="1"/>
      <dgm:spPr/>
      <dgm:t>
        <a:bodyPr/>
        <a:lstStyle/>
        <a:p>
          <a:r>
            <a:rPr lang="es-CO" sz="700" b="1"/>
            <a:t>Caracterización del territorio desde el enfoque Mi Pueblo, Mi Producto, Mi Orgullo - OVOP Colombia</a:t>
          </a:r>
          <a:endParaRPr lang="es-ES" sz="700"/>
        </a:p>
      </dgm:t>
    </dgm:pt>
    <dgm:pt modelId="{F8B1858E-AF05-434C-944A-3438F4910F03}" type="parTrans" cxnId="{49DF7FB9-F7A4-4F4F-8EBB-1E71EA4633A7}">
      <dgm:prSet/>
      <dgm:spPr/>
      <dgm:t>
        <a:bodyPr/>
        <a:lstStyle/>
        <a:p>
          <a:endParaRPr lang="es-ES" sz="700"/>
        </a:p>
      </dgm:t>
    </dgm:pt>
    <dgm:pt modelId="{06D7F73C-885C-4395-8AA2-03FEAE25E382}" type="sibTrans" cxnId="{49DF7FB9-F7A4-4F4F-8EBB-1E71EA4633A7}">
      <dgm:prSet/>
      <dgm:spPr/>
      <dgm:t>
        <a:bodyPr/>
        <a:lstStyle/>
        <a:p>
          <a:endParaRPr lang="es-ES" sz="700"/>
        </a:p>
      </dgm:t>
    </dgm:pt>
    <dgm:pt modelId="{4542D9FC-4E2D-4C7D-9CB2-6E885D9CAB56}">
      <dgm:prSet phldrT="[Texto]" custT="1"/>
      <dgm:spPr/>
      <dgm:t>
        <a:bodyPr/>
        <a:lstStyle/>
        <a:p>
          <a:r>
            <a:rPr lang="es-CO" sz="700" b="1"/>
            <a:t>Desarrollo endógeno</a:t>
          </a:r>
          <a:endParaRPr lang="es-ES" sz="700"/>
        </a:p>
      </dgm:t>
    </dgm:pt>
    <dgm:pt modelId="{99271AFC-E735-4E00-8FEF-2064F8278BE8}" type="parTrans" cxnId="{D4DE6B75-6925-478E-980C-098EFC5ECB59}">
      <dgm:prSet/>
      <dgm:spPr/>
      <dgm:t>
        <a:bodyPr/>
        <a:lstStyle/>
        <a:p>
          <a:endParaRPr lang="es-ES" sz="700"/>
        </a:p>
      </dgm:t>
    </dgm:pt>
    <dgm:pt modelId="{00EB5899-78E4-489C-980B-6A5E6BCDE15A}" type="sibTrans" cxnId="{D4DE6B75-6925-478E-980C-098EFC5ECB59}">
      <dgm:prSet/>
      <dgm:spPr/>
      <dgm:t>
        <a:bodyPr/>
        <a:lstStyle/>
        <a:p>
          <a:endParaRPr lang="es-ES" sz="700"/>
        </a:p>
      </dgm:t>
    </dgm:pt>
    <dgm:pt modelId="{1B12460C-0ED7-44C8-B9E0-CA35E74E7A14}">
      <dgm:prSet custT="1"/>
      <dgm:spPr/>
      <dgm:t>
        <a:bodyPr/>
        <a:lstStyle/>
        <a:p>
          <a:r>
            <a:rPr lang="es-CO" sz="700"/>
            <a:t>Concepto</a:t>
          </a:r>
          <a:endParaRPr lang="en-US" sz="700"/>
        </a:p>
      </dgm:t>
    </dgm:pt>
    <dgm:pt modelId="{B966CBB2-050F-42CA-A6CC-ACE79FAB8CA5}" type="parTrans" cxnId="{E4670F97-C4BA-43F7-BC61-115F544533CB}">
      <dgm:prSet/>
      <dgm:spPr/>
      <dgm:t>
        <a:bodyPr/>
        <a:lstStyle/>
        <a:p>
          <a:endParaRPr lang="es-ES" sz="700"/>
        </a:p>
      </dgm:t>
    </dgm:pt>
    <dgm:pt modelId="{0C386A4A-14D6-4AC0-8F62-505BD987ED7D}" type="sibTrans" cxnId="{E4670F97-C4BA-43F7-BC61-115F544533CB}">
      <dgm:prSet/>
      <dgm:spPr/>
      <dgm:t>
        <a:bodyPr/>
        <a:lstStyle/>
        <a:p>
          <a:endParaRPr lang="es-ES" sz="700"/>
        </a:p>
      </dgm:t>
    </dgm:pt>
    <dgm:pt modelId="{2434B365-D9FE-4981-A821-E61CFE0F4A00}">
      <dgm:prSet custT="1"/>
      <dgm:spPr/>
      <dgm:t>
        <a:bodyPr/>
        <a:lstStyle/>
        <a:p>
          <a:r>
            <a:rPr lang="es-CO" sz="700"/>
            <a:t>Importancia</a:t>
          </a:r>
          <a:endParaRPr lang="en-US" sz="700"/>
        </a:p>
      </dgm:t>
    </dgm:pt>
    <dgm:pt modelId="{AEF372AC-6900-4497-A084-E3BFAA9CAC5B}" type="parTrans" cxnId="{C04C64B2-C264-49C3-A3C3-750BCD5F7E51}">
      <dgm:prSet/>
      <dgm:spPr/>
      <dgm:t>
        <a:bodyPr/>
        <a:lstStyle/>
        <a:p>
          <a:endParaRPr lang="es-ES" sz="700"/>
        </a:p>
      </dgm:t>
    </dgm:pt>
    <dgm:pt modelId="{987A83A4-949E-40A2-BA38-AC884AB1B559}" type="sibTrans" cxnId="{C04C64B2-C264-49C3-A3C3-750BCD5F7E51}">
      <dgm:prSet/>
      <dgm:spPr/>
      <dgm:t>
        <a:bodyPr/>
        <a:lstStyle/>
        <a:p>
          <a:endParaRPr lang="es-ES" sz="700"/>
        </a:p>
      </dgm:t>
    </dgm:pt>
    <dgm:pt modelId="{5C5D74C2-6ED5-4C34-99C0-A84AA53F7B6D}">
      <dgm:prSet custT="1"/>
      <dgm:spPr/>
      <dgm:t>
        <a:bodyPr/>
        <a:lstStyle/>
        <a:p>
          <a:r>
            <a:rPr lang="es-CO" sz="700"/>
            <a:t>Características</a:t>
          </a:r>
          <a:endParaRPr lang="en-US" sz="700"/>
        </a:p>
      </dgm:t>
    </dgm:pt>
    <dgm:pt modelId="{A701178F-1F71-48D1-ADF4-35E310329302}" type="parTrans" cxnId="{9D5FBA8E-5258-4A94-ADCA-4063D211B3AA}">
      <dgm:prSet/>
      <dgm:spPr/>
      <dgm:t>
        <a:bodyPr/>
        <a:lstStyle/>
        <a:p>
          <a:endParaRPr lang="es-ES" sz="700"/>
        </a:p>
      </dgm:t>
    </dgm:pt>
    <dgm:pt modelId="{95112A46-FAE4-48D1-8CF4-878FE3CA98B3}" type="sibTrans" cxnId="{9D5FBA8E-5258-4A94-ADCA-4063D211B3AA}">
      <dgm:prSet/>
      <dgm:spPr/>
      <dgm:t>
        <a:bodyPr/>
        <a:lstStyle/>
        <a:p>
          <a:endParaRPr lang="es-ES" sz="700"/>
        </a:p>
      </dgm:t>
    </dgm:pt>
    <dgm:pt modelId="{88CEAC7A-BF2D-4273-977E-A6954436FDA5}">
      <dgm:prSet custT="1"/>
      <dgm:spPr/>
      <dgm:t>
        <a:bodyPr/>
        <a:lstStyle/>
        <a:p>
          <a:r>
            <a:rPr lang="es-CO" sz="700" b="1"/>
            <a:t>Enfoque One Village, One Product (OVOP)</a:t>
          </a:r>
          <a:endParaRPr lang="en-US" sz="700"/>
        </a:p>
      </dgm:t>
    </dgm:pt>
    <dgm:pt modelId="{DAE8E38F-DBCF-42B7-A894-BDBB56016432}" type="parTrans" cxnId="{E6A6A4F2-FED7-4635-99B1-C991CF631951}">
      <dgm:prSet/>
      <dgm:spPr/>
      <dgm:t>
        <a:bodyPr/>
        <a:lstStyle/>
        <a:p>
          <a:endParaRPr lang="es-ES" sz="700"/>
        </a:p>
      </dgm:t>
    </dgm:pt>
    <dgm:pt modelId="{3AC1139E-EC18-465B-9C35-618FCE835A6E}" type="sibTrans" cxnId="{E6A6A4F2-FED7-4635-99B1-C991CF631951}">
      <dgm:prSet/>
      <dgm:spPr/>
      <dgm:t>
        <a:bodyPr/>
        <a:lstStyle/>
        <a:p>
          <a:endParaRPr lang="es-ES" sz="700"/>
        </a:p>
      </dgm:t>
    </dgm:pt>
    <dgm:pt modelId="{69BD7493-5A43-462D-968B-8B5BA191303C}">
      <dgm:prSet custT="1"/>
      <dgm:spPr/>
      <dgm:t>
        <a:bodyPr/>
        <a:lstStyle/>
        <a:p>
          <a:r>
            <a:rPr lang="es-CO" sz="700"/>
            <a:t>Antecedentes</a:t>
          </a:r>
          <a:endParaRPr lang="en-US" sz="700"/>
        </a:p>
      </dgm:t>
    </dgm:pt>
    <dgm:pt modelId="{6772C572-B2D8-4407-ADA1-148F8050F294}" type="parTrans" cxnId="{9E9C9629-295F-4EAE-94D6-9BD2DFFBC653}">
      <dgm:prSet/>
      <dgm:spPr/>
      <dgm:t>
        <a:bodyPr/>
        <a:lstStyle/>
        <a:p>
          <a:endParaRPr lang="es-ES" sz="700"/>
        </a:p>
      </dgm:t>
    </dgm:pt>
    <dgm:pt modelId="{A75B171A-CEB0-46C9-807C-43B5D4EA0051}" type="sibTrans" cxnId="{9E9C9629-295F-4EAE-94D6-9BD2DFFBC653}">
      <dgm:prSet/>
      <dgm:spPr/>
      <dgm:t>
        <a:bodyPr/>
        <a:lstStyle/>
        <a:p>
          <a:endParaRPr lang="es-ES" sz="700"/>
        </a:p>
      </dgm:t>
    </dgm:pt>
    <dgm:pt modelId="{2529DD53-42D0-4B87-94E5-3199E42C6C14}">
      <dgm:prSet custT="1"/>
      <dgm:spPr/>
      <dgm:t>
        <a:bodyPr/>
        <a:lstStyle/>
        <a:p>
          <a:r>
            <a:rPr lang="es-CO" sz="700"/>
            <a:t>Características</a:t>
          </a:r>
          <a:endParaRPr lang="en-US" sz="700"/>
        </a:p>
      </dgm:t>
    </dgm:pt>
    <dgm:pt modelId="{11BF22F2-85D0-4D28-BF5B-0A48338C5C16}" type="parTrans" cxnId="{7FBFEB67-90E6-4C92-A3F1-5E68764C064E}">
      <dgm:prSet/>
      <dgm:spPr/>
      <dgm:t>
        <a:bodyPr/>
        <a:lstStyle/>
        <a:p>
          <a:endParaRPr lang="es-ES" sz="700"/>
        </a:p>
      </dgm:t>
    </dgm:pt>
    <dgm:pt modelId="{19B472ED-0A72-49CD-9B84-E74635B64044}" type="sibTrans" cxnId="{7FBFEB67-90E6-4C92-A3F1-5E68764C064E}">
      <dgm:prSet/>
      <dgm:spPr/>
      <dgm:t>
        <a:bodyPr/>
        <a:lstStyle/>
        <a:p>
          <a:endParaRPr lang="es-ES" sz="700"/>
        </a:p>
      </dgm:t>
    </dgm:pt>
    <dgm:pt modelId="{A95B02F1-C6EE-4DD0-902F-4A9661A8C53B}">
      <dgm:prSet custT="1"/>
      <dgm:spPr/>
      <dgm:t>
        <a:bodyPr/>
        <a:lstStyle/>
        <a:p>
          <a:r>
            <a:rPr lang="es-CO" sz="700"/>
            <a:t>Principios</a:t>
          </a:r>
          <a:endParaRPr lang="en-US" sz="700"/>
        </a:p>
      </dgm:t>
    </dgm:pt>
    <dgm:pt modelId="{ACED2BBE-FA69-4FBF-BFE5-4B90ECD05E10}" type="parTrans" cxnId="{4E0EDFDE-5722-4D93-AF77-156E0C986620}">
      <dgm:prSet/>
      <dgm:spPr/>
      <dgm:t>
        <a:bodyPr/>
        <a:lstStyle/>
        <a:p>
          <a:endParaRPr lang="es-ES" sz="700"/>
        </a:p>
      </dgm:t>
    </dgm:pt>
    <dgm:pt modelId="{3BCC1FCF-16D2-4532-A79D-1102D9E7F463}" type="sibTrans" cxnId="{4E0EDFDE-5722-4D93-AF77-156E0C986620}">
      <dgm:prSet/>
      <dgm:spPr/>
      <dgm:t>
        <a:bodyPr/>
        <a:lstStyle/>
        <a:p>
          <a:endParaRPr lang="es-ES" sz="700"/>
        </a:p>
      </dgm:t>
    </dgm:pt>
    <dgm:pt modelId="{04749C4A-6544-4FB6-BF58-D04A463796A2}">
      <dgm:prSet custT="1"/>
      <dgm:spPr/>
      <dgm:t>
        <a:bodyPr/>
        <a:lstStyle/>
        <a:p>
          <a:r>
            <a:rPr lang="es-CO" sz="700" b="1"/>
            <a:t>Territorio</a:t>
          </a:r>
          <a:endParaRPr lang="en-US" sz="700"/>
        </a:p>
      </dgm:t>
    </dgm:pt>
    <dgm:pt modelId="{DF3819A0-2A9E-4333-9793-B29F58FA0421}" type="parTrans" cxnId="{C181DEC9-83F8-4E4C-AAE5-CD9D5C34E13F}">
      <dgm:prSet/>
      <dgm:spPr/>
      <dgm:t>
        <a:bodyPr/>
        <a:lstStyle/>
        <a:p>
          <a:endParaRPr lang="es-ES" sz="700"/>
        </a:p>
      </dgm:t>
    </dgm:pt>
    <dgm:pt modelId="{CFC65CB5-2107-4F95-A8D4-A737717EA395}" type="sibTrans" cxnId="{C181DEC9-83F8-4E4C-AAE5-CD9D5C34E13F}">
      <dgm:prSet/>
      <dgm:spPr/>
      <dgm:t>
        <a:bodyPr/>
        <a:lstStyle/>
        <a:p>
          <a:endParaRPr lang="es-ES" sz="700"/>
        </a:p>
      </dgm:t>
    </dgm:pt>
    <dgm:pt modelId="{23A5BC8A-73CC-4A93-BB78-E0C8DE09A316}">
      <dgm:prSet custT="1"/>
      <dgm:spPr/>
      <dgm:t>
        <a:bodyPr/>
        <a:lstStyle/>
        <a:p>
          <a:r>
            <a:rPr lang="es-CO" sz="700"/>
            <a:t>Enfoques</a:t>
          </a:r>
          <a:endParaRPr lang="en-US" sz="700"/>
        </a:p>
      </dgm:t>
    </dgm:pt>
    <dgm:pt modelId="{D62B5566-72B3-4CAB-A85C-FE835C0C715D}" type="parTrans" cxnId="{8BBBE82F-C4AA-41EC-8561-3E439E6FB579}">
      <dgm:prSet/>
      <dgm:spPr/>
      <dgm:t>
        <a:bodyPr/>
        <a:lstStyle/>
        <a:p>
          <a:endParaRPr lang="es-ES" sz="700"/>
        </a:p>
      </dgm:t>
    </dgm:pt>
    <dgm:pt modelId="{4D565A42-A56F-47D8-B873-4B51FF44BB6E}" type="sibTrans" cxnId="{8BBBE82F-C4AA-41EC-8561-3E439E6FB579}">
      <dgm:prSet/>
      <dgm:spPr/>
      <dgm:t>
        <a:bodyPr/>
        <a:lstStyle/>
        <a:p>
          <a:endParaRPr lang="es-ES" sz="700"/>
        </a:p>
      </dgm:t>
    </dgm:pt>
    <dgm:pt modelId="{DF2AF4BA-AF1E-4FD9-AACF-81507C0B1A0F}">
      <dgm:prSet custT="1"/>
      <dgm:spPr/>
      <dgm:t>
        <a:bodyPr/>
        <a:lstStyle/>
        <a:p>
          <a:r>
            <a:rPr lang="es-CO" sz="700"/>
            <a:t>Elementos</a:t>
          </a:r>
          <a:endParaRPr lang="en-US" sz="700"/>
        </a:p>
      </dgm:t>
    </dgm:pt>
    <dgm:pt modelId="{7E6D56E8-AB2E-407C-8DE1-C6BA5794B658}" type="parTrans" cxnId="{6D2FFB6D-F6F3-4B31-8593-8C05ECAE3DA5}">
      <dgm:prSet/>
      <dgm:spPr/>
      <dgm:t>
        <a:bodyPr/>
        <a:lstStyle/>
        <a:p>
          <a:endParaRPr lang="es-ES" sz="700"/>
        </a:p>
      </dgm:t>
    </dgm:pt>
    <dgm:pt modelId="{10CF5E1E-4778-46C8-9931-9480BD4BB36C}" type="sibTrans" cxnId="{6D2FFB6D-F6F3-4B31-8593-8C05ECAE3DA5}">
      <dgm:prSet/>
      <dgm:spPr/>
      <dgm:t>
        <a:bodyPr/>
        <a:lstStyle/>
        <a:p>
          <a:endParaRPr lang="es-ES" sz="700"/>
        </a:p>
      </dgm:t>
    </dgm:pt>
    <dgm:pt modelId="{E72DA2EA-9709-4B26-A8DB-A3225D18E7BE}">
      <dgm:prSet custT="1"/>
      <dgm:spPr/>
      <dgm:t>
        <a:bodyPr/>
        <a:lstStyle/>
        <a:p>
          <a:r>
            <a:rPr lang="es-CO" sz="700"/>
            <a:t>Contexto</a:t>
          </a:r>
          <a:endParaRPr lang="en-US" sz="700"/>
        </a:p>
      </dgm:t>
    </dgm:pt>
    <dgm:pt modelId="{E6C14FDE-BF49-413D-B082-5ADA7D072C2C}" type="parTrans" cxnId="{C7088E41-C0EC-4403-A869-20302924444B}">
      <dgm:prSet/>
      <dgm:spPr/>
      <dgm:t>
        <a:bodyPr/>
        <a:lstStyle/>
        <a:p>
          <a:endParaRPr lang="es-ES" sz="700"/>
        </a:p>
      </dgm:t>
    </dgm:pt>
    <dgm:pt modelId="{A68E5F80-514D-4575-A340-899CA4DA21CC}" type="sibTrans" cxnId="{C7088E41-C0EC-4403-A869-20302924444B}">
      <dgm:prSet/>
      <dgm:spPr/>
      <dgm:t>
        <a:bodyPr/>
        <a:lstStyle/>
        <a:p>
          <a:endParaRPr lang="es-ES" sz="700"/>
        </a:p>
      </dgm:t>
    </dgm:pt>
    <dgm:pt modelId="{D4DCE4C9-4777-40C7-B4D6-4FF491CE1911}">
      <dgm:prSet custT="1"/>
      <dgm:spPr/>
      <dgm:t>
        <a:bodyPr/>
        <a:lstStyle/>
        <a:p>
          <a:r>
            <a:rPr lang="es-CO" sz="700" b="1"/>
            <a:t>Fuentes de información</a:t>
          </a:r>
          <a:endParaRPr lang="en-US" sz="700"/>
        </a:p>
      </dgm:t>
    </dgm:pt>
    <dgm:pt modelId="{F1C4E5FC-8938-4698-A891-C7B24DBC2913}" type="parTrans" cxnId="{071B5ADA-A149-4515-9384-47D019BC8F62}">
      <dgm:prSet/>
      <dgm:spPr/>
      <dgm:t>
        <a:bodyPr/>
        <a:lstStyle/>
        <a:p>
          <a:endParaRPr lang="es-ES" sz="700"/>
        </a:p>
      </dgm:t>
    </dgm:pt>
    <dgm:pt modelId="{4CA7881D-35FC-47E1-B525-EB22C220D71E}" type="sibTrans" cxnId="{071B5ADA-A149-4515-9384-47D019BC8F62}">
      <dgm:prSet/>
      <dgm:spPr/>
      <dgm:t>
        <a:bodyPr/>
        <a:lstStyle/>
        <a:p>
          <a:endParaRPr lang="es-ES" sz="700"/>
        </a:p>
      </dgm:t>
    </dgm:pt>
    <dgm:pt modelId="{00B72D5A-8F9E-4FD5-95C8-A2193B50BA9D}">
      <dgm:prSet custT="1"/>
      <dgm:spPr/>
      <dgm:t>
        <a:bodyPr/>
        <a:lstStyle/>
        <a:p>
          <a:r>
            <a:rPr lang="es-CO" sz="700"/>
            <a:t>Definición</a:t>
          </a:r>
          <a:endParaRPr lang="en-US" sz="700"/>
        </a:p>
      </dgm:t>
    </dgm:pt>
    <dgm:pt modelId="{7ECA01B2-2FC0-4727-911D-5E5CE3A1EC18}" type="parTrans" cxnId="{1360C552-028B-4987-9CB4-48E9DFF32FE4}">
      <dgm:prSet/>
      <dgm:spPr/>
      <dgm:t>
        <a:bodyPr/>
        <a:lstStyle/>
        <a:p>
          <a:endParaRPr lang="es-ES" sz="700"/>
        </a:p>
      </dgm:t>
    </dgm:pt>
    <dgm:pt modelId="{5497D2EA-AD8F-46FF-B7AA-2FC6883EFE31}" type="sibTrans" cxnId="{1360C552-028B-4987-9CB4-48E9DFF32FE4}">
      <dgm:prSet/>
      <dgm:spPr/>
      <dgm:t>
        <a:bodyPr/>
        <a:lstStyle/>
        <a:p>
          <a:endParaRPr lang="es-ES" sz="700"/>
        </a:p>
      </dgm:t>
    </dgm:pt>
    <dgm:pt modelId="{14FD30CA-01E2-4E58-A313-1D25868B8DBD}">
      <dgm:prSet custT="1"/>
      <dgm:spPr/>
      <dgm:t>
        <a:bodyPr/>
        <a:lstStyle/>
        <a:p>
          <a:r>
            <a:rPr lang="es-CO" sz="700"/>
            <a:t>Tipos</a:t>
          </a:r>
          <a:endParaRPr lang="en-US" sz="700"/>
        </a:p>
      </dgm:t>
    </dgm:pt>
    <dgm:pt modelId="{7C0FCC7D-18E9-4F6E-BCDE-1AA6CA76D2A0}" type="parTrans" cxnId="{53705BCA-D991-43BF-A590-AAEF3A3CCF07}">
      <dgm:prSet/>
      <dgm:spPr/>
      <dgm:t>
        <a:bodyPr/>
        <a:lstStyle/>
        <a:p>
          <a:endParaRPr lang="es-ES" sz="700"/>
        </a:p>
      </dgm:t>
    </dgm:pt>
    <dgm:pt modelId="{8B1FBC38-0997-4FDF-B954-B52C43FFDE3A}" type="sibTrans" cxnId="{53705BCA-D991-43BF-A590-AAEF3A3CCF07}">
      <dgm:prSet/>
      <dgm:spPr/>
      <dgm:t>
        <a:bodyPr/>
        <a:lstStyle/>
        <a:p>
          <a:endParaRPr lang="es-ES" sz="700"/>
        </a:p>
      </dgm:t>
    </dgm:pt>
    <dgm:pt modelId="{D17932B0-1B51-475B-B09C-A98F95031E68}">
      <dgm:prSet custT="1"/>
      <dgm:spPr/>
      <dgm:t>
        <a:bodyPr/>
        <a:lstStyle/>
        <a:p>
          <a:r>
            <a:rPr lang="es-CO" sz="700"/>
            <a:t>Criterios de uso</a:t>
          </a:r>
          <a:endParaRPr lang="en-US" sz="700"/>
        </a:p>
      </dgm:t>
    </dgm:pt>
    <dgm:pt modelId="{C97F8C18-C94A-4D3B-B09B-AA84568927BC}" type="parTrans" cxnId="{7C14888C-FB9D-4251-B11A-2B5B9BA25506}">
      <dgm:prSet/>
      <dgm:spPr/>
      <dgm:t>
        <a:bodyPr/>
        <a:lstStyle/>
        <a:p>
          <a:endParaRPr lang="es-ES" sz="700"/>
        </a:p>
      </dgm:t>
    </dgm:pt>
    <dgm:pt modelId="{FFE711A9-4C82-4DE8-BB66-FE9ECCDF8D3B}" type="sibTrans" cxnId="{7C14888C-FB9D-4251-B11A-2B5B9BA25506}">
      <dgm:prSet/>
      <dgm:spPr/>
      <dgm:t>
        <a:bodyPr/>
        <a:lstStyle/>
        <a:p>
          <a:endParaRPr lang="es-ES" sz="700"/>
        </a:p>
      </dgm:t>
    </dgm:pt>
    <dgm:pt modelId="{0E8D931C-000F-4A31-8913-1B93DF4CF03D}">
      <dgm:prSet custT="1"/>
      <dgm:spPr/>
      <dgm:t>
        <a:bodyPr/>
        <a:lstStyle/>
        <a:p>
          <a:r>
            <a:rPr lang="es-CO" sz="600" b="1"/>
            <a:t>Enfoque Mi Pueblo, Mi Producto, Mi Orgullo (OVOP Colombia)</a:t>
          </a:r>
          <a:endParaRPr lang="en-US" sz="600"/>
        </a:p>
      </dgm:t>
    </dgm:pt>
    <dgm:pt modelId="{61C4CAE7-2345-4072-AA33-A8E455BC9C34}" type="parTrans" cxnId="{199A82B9-DD73-46DA-9179-A2863F916F19}">
      <dgm:prSet/>
      <dgm:spPr/>
      <dgm:t>
        <a:bodyPr/>
        <a:lstStyle/>
        <a:p>
          <a:endParaRPr lang="es-ES" sz="700"/>
        </a:p>
      </dgm:t>
    </dgm:pt>
    <dgm:pt modelId="{61A65AC2-59E0-4AD7-9254-44435C9DAF5B}" type="sibTrans" cxnId="{199A82B9-DD73-46DA-9179-A2863F916F19}">
      <dgm:prSet/>
      <dgm:spPr/>
      <dgm:t>
        <a:bodyPr/>
        <a:lstStyle/>
        <a:p>
          <a:endParaRPr lang="es-ES" sz="700"/>
        </a:p>
      </dgm:t>
    </dgm:pt>
    <dgm:pt modelId="{2A343CD9-C752-4C40-A98C-1BF34625E302}">
      <dgm:prSet custT="1"/>
      <dgm:spPr/>
      <dgm:t>
        <a:bodyPr/>
        <a:lstStyle/>
        <a:p>
          <a:r>
            <a:rPr lang="es-CO" sz="700"/>
            <a:t>Antecedentes</a:t>
          </a:r>
          <a:endParaRPr lang="en-US" sz="700"/>
        </a:p>
      </dgm:t>
    </dgm:pt>
    <dgm:pt modelId="{29F66CE1-12F2-4AEE-9E9D-7C0BD44AC28D}" type="parTrans" cxnId="{6C8F62B9-2FE6-41C7-8122-415A2DFC514B}">
      <dgm:prSet/>
      <dgm:spPr/>
      <dgm:t>
        <a:bodyPr/>
        <a:lstStyle/>
        <a:p>
          <a:endParaRPr lang="es-ES" sz="700"/>
        </a:p>
      </dgm:t>
    </dgm:pt>
    <dgm:pt modelId="{4736CB98-DB5B-41B2-9487-65852B12047E}" type="sibTrans" cxnId="{6C8F62B9-2FE6-41C7-8122-415A2DFC514B}">
      <dgm:prSet/>
      <dgm:spPr/>
      <dgm:t>
        <a:bodyPr/>
        <a:lstStyle/>
        <a:p>
          <a:endParaRPr lang="es-ES" sz="700"/>
        </a:p>
      </dgm:t>
    </dgm:pt>
    <dgm:pt modelId="{342015F3-5257-4E84-A194-69DA0D47623F}">
      <dgm:prSet custT="1"/>
      <dgm:spPr/>
      <dgm:t>
        <a:bodyPr/>
        <a:lstStyle/>
        <a:p>
          <a:r>
            <a:rPr lang="es-CO" sz="700"/>
            <a:t>Pilares</a:t>
          </a:r>
          <a:endParaRPr lang="en-US" sz="700"/>
        </a:p>
      </dgm:t>
    </dgm:pt>
    <dgm:pt modelId="{B39BEE16-1566-40E4-9620-B6C18E071487}" type="parTrans" cxnId="{44F71A90-CBD5-4EC2-AAA6-997E5AE7A80B}">
      <dgm:prSet/>
      <dgm:spPr/>
      <dgm:t>
        <a:bodyPr/>
        <a:lstStyle/>
        <a:p>
          <a:endParaRPr lang="es-ES" sz="700"/>
        </a:p>
      </dgm:t>
    </dgm:pt>
    <dgm:pt modelId="{564A3E89-1A95-4F35-AEAC-FEF167164FFC}" type="sibTrans" cxnId="{44F71A90-CBD5-4EC2-AAA6-997E5AE7A80B}">
      <dgm:prSet/>
      <dgm:spPr/>
      <dgm:t>
        <a:bodyPr/>
        <a:lstStyle/>
        <a:p>
          <a:endParaRPr lang="es-ES" sz="700"/>
        </a:p>
      </dgm:t>
    </dgm:pt>
    <dgm:pt modelId="{43376320-2F66-469A-BD8F-6F118D7E1FBC}">
      <dgm:prSet custT="1"/>
      <dgm:spPr/>
      <dgm:t>
        <a:bodyPr/>
        <a:lstStyle/>
        <a:p>
          <a:r>
            <a:rPr lang="es-CO" sz="700"/>
            <a:t>Fases</a:t>
          </a:r>
          <a:endParaRPr lang="en-US" sz="700"/>
        </a:p>
      </dgm:t>
    </dgm:pt>
    <dgm:pt modelId="{8B2FD0A9-CF63-4097-BEAB-CA667066CC44}" type="parTrans" cxnId="{A1849FB1-B8AE-4647-BFAC-1E2D4212E9C9}">
      <dgm:prSet/>
      <dgm:spPr/>
      <dgm:t>
        <a:bodyPr/>
        <a:lstStyle/>
        <a:p>
          <a:endParaRPr lang="es-ES" sz="700"/>
        </a:p>
      </dgm:t>
    </dgm:pt>
    <dgm:pt modelId="{5D3C9309-908F-4384-98B6-ED5E5D97784F}" type="sibTrans" cxnId="{A1849FB1-B8AE-4647-BFAC-1E2D4212E9C9}">
      <dgm:prSet/>
      <dgm:spPr/>
      <dgm:t>
        <a:bodyPr/>
        <a:lstStyle/>
        <a:p>
          <a:endParaRPr lang="es-ES" sz="700"/>
        </a:p>
      </dgm:t>
    </dgm:pt>
    <dgm:pt modelId="{E4FFFBA4-9D95-4E8A-8E5E-55BE89220EA2}">
      <dgm:prSet custT="1"/>
      <dgm:spPr/>
      <dgm:t>
        <a:bodyPr/>
        <a:lstStyle/>
        <a:p>
          <a:r>
            <a:rPr lang="es-CO" sz="700" b="1"/>
            <a:t>Mapa de actores</a:t>
          </a:r>
          <a:endParaRPr lang="en-US" sz="700"/>
        </a:p>
      </dgm:t>
    </dgm:pt>
    <dgm:pt modelId="{111E44EF-6793-4E90-A8F3-B8E78AC7212E}" type="parTrans" cxnId="{2252A747-F23B-4392-832D-70AD47DDD7C9}">
      <dgm:prSet/>
      <dgm:spPr/>
      <dgm:t>
        <a:bodyPr/>
        <a:lstStyle/>
        <a:p>
          <a:endParaRPr lang="es-CO" sz="700"/>
        </a:p>
      </dgm:t>
    </dgm:pt>
    <dgm:pt modelId="{D76942E8-F23A-4566-94F7-7BB368CE7D66}" type="sibTrans" cxnId="{2252A747-F23B-4392-832D-70AD47DDD7C9}">
      <dgm:prSet/>
      <dgm:spPr/>
      <dgm:t>
        <a:bodyPr/>
        <a:lstStyle/>
        <a:p>
          <a:endParaRPr lang="es-CO" sz="700"/>
        </a:p>
      </dgm:t>
    </dgm:pt>
    <dgm:pt modelId="{EEA34A9E-A600-4A34-A5A4-1B2733976F33}">
      <dgm:prSet custT="1"/>
      <dgm:spPr/>
      <dgm:t>
        <a:bodyPr/>
        <a:lstStyle/>
        <a:p>
          <a:r>
            <a:rPr lang="es-CO" sz="700" b="1"/>
            <a:t>Cartografía social</a:t>
          </a:r>
          <a:endParaRPr lang="en-US" sz="700"/>
        </a:p>
      </dgm:t>
    </dgm:pt>
    <dgm:pt modelId="{E9744EB4-C9DE-4ED1-96EA-69B8AE3F8A21}" type="parTrans" cxnId="{E362F6E9-B32A-40DA-A7D7-B7BC33950550}">
      <dgm:prSet/>
      <dgm:spPr/>
      <dgm:t>
        <a:bodyPr/>
        <a:lstStyle/>
        <a:p>
          <a:endParaRPr lang="es-CO" sz="700"/>
        </a:p>
      </dgm:t>
    </dgm:pt>
    <dgm:pt modelId="{C85FA213-5EF3-425E-99B1-61A75083C82A}" type="sibTrans" cxnId="{E362F6E9-B32A-40DA-A7D7-B7BC33950550}">
      <dgm:prSet/>
      <dgm:spPr/>
      <dgm:t>
        <a:bodyPr/>
        <a:lstStyle/>
        <a:p>
          <a:endParaRPr lang="es-CO" sz="700"/>
        </a:p>
      </dgm:t>
    </dgm:pt>
    <dgm:pt modelId="{D20EABD5-C1CC-43AA-BC8A-FA8B2CA99C29}">
      <dgm:prSet custT="1"/>
      <dgm:spPr/>
      <dgm:t>
        <a:bodyPr/>
        <a:lstStyle/>
        <a:p>
          <a:pPr>
            <a:buNone/>
          </a:pPr>
          <a:r>
            <a:rPr lang="es-CO" sz="700"/>
            <a:t>Factores que lo impulsan</a:t>
          </a:r>
        </a:p>
      </dgm:t>
    </dgm:pt>
    <dgm:pt modelId="{6D4DF24F-3ED6-4BDB-A93B-394885CE3656}" type="parTrans" cxnId="{FBFBE61A-1732-438E-9463-3F6A9E745246}">
      <dgm:prSet/>
      <dgm:spPr/>
      <dgm:t>
        <a:bodyPr/>
        <a:lstStyle/>
        <a:p>
          <a:endParaRPr lang="es-CO" sz="700"/>
        </a:p>
      </dgm:t>
    </dgm:pt>
    <dgm:pt modelId="{AEC147EB-2AAB-4069-93B0-C3FE2EE4955D}" type="sibTrans" cxnId="{FBFBE61A-1732-438E-9463-3F6A9E745246}">
      <dgm:prSet/>
      <dgm:spPr/>
      <dgm:t>
        <a:bodyPr/>
        <a:lstStyle/>
        <a:p>
          <a:endParaRPr lang="es-CO" sz="700"/>
        </a:p>
      </dgm:t>
    </dgm:pt>
    <dgm:pt modelId="{EE88203F-BA45-4028-97C5-0494163A97DD}">
      <dgm:prSet custT="1"/>
      <dgm:spPr/>
      <dgm:t>
        <a:bodyPr/>
        <a:lstStyle/>
        <a:p>
          <a:pPr>
            <a:buNone/>
          </a:pPr>
          <a:r>
            <a:rPr lang="es-CO" sz="700"/>
            <a:t>Principios de la inclusión social</a:t>
          </a:r>
        </a:p>
      </dgm:t>
    </dgm:pt>
    <dgm:pt modelId="{64A69C12-199E-47F9-AF42-296B568B02B7}" type="parTrans" cxnId="{53A19CA6-4381-4053-A3AB-C02E863BFBE7}">
      <dgm:prSet/>
      <dgm:spPr/>
      <dgm:t>
        <a:bodyPr/>
        <a:lstStyle/>
        <a:p>
          <a:endParaRPr lang="es-CO" sz="700"/>
        </a:p>
      </dgm:t>
    </dgm:pt>
    <dgm:pt modelId="{D4742B97-54DD-41DB-A750-48DB41C9EE27}" type="sibTrans" cxnId="{53A19CA6-4381-4053-A3AB-C02E863BFBE7}">
      <dgm:prSet/>
      <dgm:spPr/>
      <dgm:t>
        <a:bodyPr/>
        <a:lstStyle/>
        <a:p>
          <a:endParaRPr lang="es-CO" sz="700"/>
        </a:p>
      </dgm:t>
    </dgm:pt>
    <dgm:pt modelId="{242C0CDC-6C28-46BA-B74C-813E95DF9615}">
      <dgm:prSet custT="1"/>
      <dgm:spPr/>
      <dgm:t>
        <a:bodyPr/>
        <a:lstStyle/>
        <a:p>
          <a:pPr>
            <a:buNone/>
          </a:pPr>
          <a:r>
            <a:rPr lang="es-CO" sz="700"/>
            <a:t>Autogestión</a:t>
          </a:r>
        </a:p>
      </dgm:t>
    </dgm:pt>
    <dgm:pt modelId="{ECD40CC9-FB35-4B8E-90F5-FB202201F4D8}" type="parTrans" cxnId="{E75DCE0A-4A33-4D88-8253-90ED220B881B}">
      <dgm:prSet/>
      <dgm:spPr/>
      <dgm:t>
        <a:bodyPr/>
        <a:lstStyle/>
        <a:p>
          <a:endParaRPr lang="es-CO" sz="700"/>
        </a:p>
      </dgm:t>
    </dgm:pt>
    <dgm:pt modelId="{80025915-57BB-4744-8DE9-201FE2D54213}" type="sibTrans" cxnId="{E75DCE0A-4A33-4D88-8253-90ED220B881B}">
      <dgm:prSet/>
      <dgm:spPr/>
      <dgm:t>
        <a:bodyPr/>
        <a:lstStyle/>
        <a:p>
          <a:endParaRPr lang="es-CO" sz="700"/>
        </a:p>
      </dgm:t>
    </dgm:pt>
    <dgm:pt modelId="{508F8B18-D25F-4D2C-BB82-CEDCA521B808}">
      <dgm:prSet custT="1"/>
      <dgm:spPr/>
      <dgm:t>
        <a:bodyPr/>
        <a:lstStyle/>
        <a:p>
          <a:pPr>
            <a:buNone/>
          </a:pPr>
          <a:r>
            <a:rPr lang="es-CO" sz="700"/>
            <a:t>Participación</a:t>
          </a:r>
        </a:p>
      </dgm:t>
    </dgm:pt>
    <dgm:pt modelId="{EE371A22-AE26-4F96-89FF-64D77ACE56ED}" type="parTrans" cxnId="{AE4CED83-78A4-4954-B8D2-DAC44CB10302}">
      <dgm:prSet/>
      <dgm:spPr/>
      <dgm:t>
        <a:bodyPr/>
        <a:lstStyle/>
        <a:p>
          <a:endParaRPr lang="es-CO" sz="700"/>
        </a:p>
      </dgm:t>
    </dgm:pt>
    <dgm:pt modelId="{0EC0FF64-BCF2-4B88-907E-CC2B4A550089}" type="sibTrans" cxnId="{AE4CED83-78A4-4954-B8D2-DAC44CB10302}">
      <dgm:prSet/>
      <dgm:spPr/>
      <dgm:t>
        <a:bodyPr/>
        <a:lstStyle/>
        <a:p>
          <a:endParaRPr lang="es-CO" sz="700"/>
        </a:p>
      </dgm:t>
    </dgm:pt>
    <dgm:pt modelId="{4A76F7F0-118E-45AC-8226-C53C32FB4675}">
      <dgm:prSet custT="1"/>
      <dgm:spPr/>
      <dgm:t>
        <a:bodyPr/>
        <a:lstStyle/>
        <a:p>
          <a:pPr>
            <a:buNone/>
          </a:pPr>
          <a:r>
            <a:rPr lang="es-CO" sz="700"/>
            <a:t>Herramientas de levantamiento</a:t>
          </a:r>
        </a:p>
      </dgm:t>
    </dgm:pt>
    <dgm:pt modelId="{9A377E8F-C6CA-43F2-BF48-FF259616F738}" type="parTrans" cxnId="{B91E1A3D-8C10-467A-A9DD-99828563022F}">
      <dgm:prSet/>
      <dgm:spPr/>
      <dgm:t>
        <a:bodyPr/>
        <a:lstStyle/>
        <a:p>
          <a:endParaRPr lang="es-CO" sz="700"/>
        </a:p>
      </dgm:t>
    </dgm:pt>
    <dgm:pt modelId="{2E535C98-0E5B-43D8-BC8D-3D504A676694}" type="sibTrans" cxnId="{B91E1A3D-8C10-467A-A9DD-99828563022F}">
      <dgm:prSet/>
      <dgm:spPr/>
      <dgm:t>
        <a:bodyPr/>
        <a:lstStyle/>
        <a:p>
          <a:endParaRPr lang="es-CO" sz="700"/>
        </a:p>
      </dgm:t>
    </dgm:pt>
    <dgm:pt modelId="{DE0E3E5A-94E7-469F-9A90-54FC73C2B9D0}">
      <dgm:prSet custT="1"/>
      <dgm:spPr/>
      <dgm:t>
        <a:bodyPr/>
        <a:lstStyle/>
        <a:p>
          <a:pPr>
            <a:buNone/>
          </a:pPr>
          <a:r>
            <a:rPr lang="es-CO" sz="700"/>
            <a:t>Concepto</a:t>
          </a:r>
        </a:p>
      </dgm:t>
    </dgm:pt>
    <dgm:pt modelId="{B8AAD0F8-9D12-421E-8886-3E4846D0A1DE}" type="parTrans" cxnId="{50B096A8-F5C2-45C2-951F-BE9AD0C68E36}">
      <dgm:prSet/>
      <dgm:spPr/>
      <dgm:t>
        <a:bodyPr/>
        <a:lstStyle/>
        <a:p>
          <a:endParaRPr lang="es-CO" sz="700"/>
        </a:p>
      </dgm:t>
    </dgm:pt>
    <dgm:pt modelId="{DA300034-DF2B-42A8-8806-A00C2DF70DED}" type="sibTrans" cxnId="{50B096A8-F5C2-45C2-951F-BE9AD0C68E36}">
      <dgm:prSet/>
      <dgm:spPr/>
      <dgm:t>
        <a:bodyPr/>
        <a:lstStyle/>
        <a:p>
          <a:endParaRPr lang="es-CO" sz="700"/>
        </a:p>
      </dgm:t>
    </dgm:pt>
    <dgm:pt modelId="{A1FE34D5-59AE-45B1-92C6-FF63CB7A0D0B}">
      <dgm:prSet custT="1"/>
      <dgm:spPr/>
      <dgm:t>
        <a:bodyPr/>
        <a:lstStyle/>
        <a:p>
          <a:pPr>
            <a:buNone/>
          </a:pPr>
          <a:r>
            <a:rPr lang="es-CO" sz="700"/>
            <a:t>Rol</a:t>
          </a:r>
        </a:p>
      </dgm:t>
    </dgm:pt>
    <dgm:pt modelId="{8E70384B-92D1-4F56-AA59-088C67711734}" type="parTrans" cxnId="{DC6BB746-6110-4986-B1E7-DF9FAF14FCF5}">
      <dgm:prSet/>
      <dgm:spPr/>
      <dgm:t>
        <a:bodyPr/>
        <a:lstStyle/>
        <a:p>
          <a:endParaRPr lang="es-CO" sz="700"/>
        </a:p>
      </dgm:t>
    </dgm:pt>
    <dgm:pt modelId="{2AE52A5A-A8FE-43BC-813C-E1C4DD9183BA}" type="sibTrans" cxnId="{DC6BB746-6110-4986-B1E7-DF9FAF14FCF5}">
      <dgm:prSet/>
      <dgm:spPr/>
      <dgm:t>
        <a:bodyPr/>
        <a:lstStyle/>
        <a:p>
          <a:endParaRPr lang="es-CO" sz="700"/>
        </a:p>
      </dgm:t>
    </dgm:pt>
    <dgm:pt modelId="{74C18126-0EB5-4F2C-B438-D8ADDF2CAD13}">
      <dgm:prSet custT="1"/>
      <dgm:spPr/>
      <dgm:t>
        <a:bodyPr/>
        <a:lstStyle/>
        <a:p>
          <a:pPr>
            <a:buNone/>
          </a:pPr>
          <a:r>
            <a:rPr lang="es-CO" sz="700"/>
            <a:t>Funciones</a:t>
          </a:r>
        </a:p>
      </dgm:t>
    </dgm:pt>
    <dgm:pt modelId="{1C44F4F7-BC8D-4008-9FD4-81351C011659}" type="parTrans" cxnId="{8614AB4D-C1E6-481D-B172-51518F3AFF8A}">
      <dgm:prSet/>
      <dgm:spPr/>
      <dgm:t>
        <a:bodyPr/>
        <a:lstStyle/>
        <a:p>
          <a:endParaRPr lang="es-CO" sz="700"/>
        </a:p>
      </dgm:t>
    </dgm:pt>
    <dgm:pt modelId="{009EB724-FBC0-4C73-90F5-076055DBF69F}" type="sibTrans" cxnId="{8614AB4D-C1E6-481D-B172-51518F3AFF8A}">
      <dgm:prSet/>
      <dgm:spPr/>
      <dgm:t>
        <a:bodyPr/>
        <a:lstStyle/>
        <a:p>
          <a:endParaRPr lang="es-CO" sz="700"/>
        </a:p>
      </dgm:t>
    </dgm:pt>
    <dgm:pt modelId="{2F43F690-4746-4A8B-A19C-B4891E35A522}">
      <dgm:prSet custT="1"/>
      <dgm:spPr/>
      <dgm:t>
        <a:bodyPr/>
        <a:lstStyle/>
        <a:p>
          <a:pPr>
            <a:buNone/>
          </a:pPr>
          <a:r>
            <a:rPr lang="es-CO" sz="700"/>
            <a:t>Relación</a:t>
          </a:r>
        </a:p>
      </dgm:t>
    </dgm:pt>
    <dgm:pt modelId="{AA58E538-5BAF-495B-B5CC-6A5B373F35BD}" type="parTrans" cxnId="{5863BDE4-27CD-4000-BF88-CC1694F3F233}">
      <dgm:prSet/>
      <dgm:spPr/>
      <dgm:t>
        <a:bodyPr/>
        <a:lstStyle/>
        <a:p>
          <a:endParaRPr lang="es-CO" sz="700"/>
        </a:p>
      </dgm:t>
    </dgm:pt>
    <dgm:pt modelId="{74535BE5-42C5-4C99-B4ED-835146C63E0A}" type="sibTrans" cxnId="{5863BDE4-27CD-4000-BF88-CC1694F3F233}">
      <dgm:prSet/>
      <dgm:spPr/>
      <dgm:t>
        <a:bodyPr/>
        <a:lstStyle/>
        <a:p>
          <a:endParaRPr lang="es-CO" sz="700"/>
        </a:p>
      </dgm:t>
    </dgm:pt>
    <dgm:pt modelId="{CF276B3A-96F1-4ECA-ACF6-05B211CBA45E}">
      <dgm:prSet custT="1"/>
      <dgm:spPr/>
      <dgm:t>
        <a:bodyPr/>
        <a:lstStyle/>
        <a:p>
          <a:pPr>
            <a:buNone/>
          </a:pPr>
          <a:r>
            <a:rPr lang="es-CO" sz="700"/>
            <a:t>Concepto</a:t>
          </a:r>
        </a:p>
      </dgm:t>
    </dgm:pt>
    <dgm:pt modelId="{783E3FEE-45B1-47F3-8CFD-61D30172DA36}" type="parTrans" cxnId="{D0DD3CF7-1F77-4355-A059-34413288D902}">
      <dgm:prSet/>
      <dgm:spPr/>
      <dgm:t>
        <a:bodyPr/>
        <a:lstStyle/>
        <a:p>
          <a:endParaRPr lang="es-CO" sz="700"/>
        </a:p>
      </dgm:t>
    </dgm:pt>
    <dgm:pt modelId="{02DED716-B885-42BA-9AF8-4387B244DD30}" type="sibTrans" cxnId="{D0DD3CF7-1F77-4355-A059-34413288D902}">
      <dgm:prSet/>
      <dgm:spPr/>
      <dgm:t>
        <a:bodyPr/>
        <a:lstStyle/>
        <a:p>
          <a:endParaRPr lang="es-CO" sz="700"/>
        </a:p>
      </dgm:t>
    </dgm:pt>
    <dgm:pt modelId="{D9F5FD41-F16E-4C9D-A26D-9456FE183475}">
      <dgm:prSet custT="1"/>
      <dgm:spPr/>
      <dgm:t>
        <a:bodyPr/>
        <a:lstStyle/>
        <a:p>
          <a:pPr>
            <a:buNone/>
          </a:pPr>
          <a:r>
            <a:rPr lang="es-CO" sz="700"/>
            <a:t>Pasos de elaboración</a:t>
          </a:r>
        </a:p>
      </dgm:t>
    </dgm:pt>
    <dgm:pt modelId="{826D98DC-6A75-4BC7-B1B9-E6E8DBCC195D}" type="parTrans" cxnId="{DE266299-DEEC-4334-8A73-FB193370BA7E}">
      <dgm:prSet/>
      <dgm:spPr/>
      <dgm:t>
        <a:bodyPr/>
        <a:lstStyle/>
        <a:p>
          <a:endParaRPr lang="es-CO" sz="700"/>
        </a:p>
      </dgm:t>
    </dgm:pt>
    <dgm:pt modelId="{56DEE129-A842-4E6F-9086-BAE17DDFA8A9}" type="sibTrans" cxnId="{DE266299-DEEC-4334-8A73-FB193370BA7E}">
      <dgm:prSet/>
      <dgm:spPr/>
      <dgm:t>
        <a:bodyPr/>
        <a:lstStyle/>
        <a:p>
          <a:endParaRPr lang="es-CO" sz="700"/>
        </a:p>
      </dgm:t>
    </dgm:pt>
    <dgm:pt modelId="{2A149E43-D802-4F4E-9D0A-D713E8E29082}">
      <dgm:prSet custT="1"/>
      <dgm:spPr/>
      <dgm:t>
        <a:bodyPr/>
        <a:lstStyle/>
        <a:p>
          <a:r>
            <a:rPr lang="es-CO" sz="700" b="1"/>
            <a:t>Liderazgo colectivo</a:t>
          </a:r>
          <a:endParaRPr lang="en-US" sz="700"/>
        </a:p>
      </dgm:t>
    </dgm:pt>
    <dgm:pt modelId="{002E25A7-F74B-44FC-A0D1-E8F5256C2845}" type="parTrans" cxnId="{156517B7-3F19-4938-A046-5B96DC7EC3EB}">
      <dgm:prSet/>
      <dgm:spPr/>
      <dgm:t>
        <a:bodyPr/>
        <a:lstStyle/>
        <a:p>
          <a:endParaRPr lang="es-CO" sz="700"/>
        </a:p>
      </dgm:t>
    </dgm:pt>
    <dgm:pt modelId="{B905C7C6-6A21-49A7-9E11-63558995ADD5}" type="sibTrans" cxnId="{156517B7-3F19-4938-A046-5B96DC7EC3EB}">
      <dgm:prSet/>
      <dgm:spPr/>
      <dgm:t>
        <a:bodyPr/>
        <a:lstStyle/>
        <a:p>
          <a:endParaRPr lang="es-CO" sz="700"/>
        </a:p>
      </dgm:t>
    </dgm:pt>
    <dgm:pt modelId="{3625B1AA-BBC5-40FE-92F8-A94AE689AA3F}">
      <dgm:prSet custT="1"/>
      <dgm:spPr/>
      <dgm:t>
        <a:bodyPr/>
        <a:lstStyle/>
        <a:p>
          <a:pPr>
            <a:buNone/>
          </a:pPr>
          <a:r>
            <a:rPr lang="es-CO" sz="700"/>
            <a:t>Concepto</a:t>
          </a:r>
        </a:p>
      </dgm:t>
    </dgm:pt>
    <dgm:pt modelId="{06EA672E-4B93-4AA8-A9B9-0094B15A99EC}" type="parTrans" cxnId="{2368D53E-30F9-4473-AA9C-173B630546C0}">
      <dgm:prSet/>
      <dgm:spPr/>
      <dgm:t>
        <a:bodyPr/>
        <a:lstStyle/>
        <a:p>
          <a:endParaRPr lang="es-CO" sz="700"/>
        </a:p>
      </dgm:t>
    </dgm:pt>
    <dgm:pt modelId="{7EBCA3CF-7467-4FE2-B0D1-914EA3D6B437}" type="sibTrans" cxnId="{2368D53E-30F9-4473-AA9C-173B630546C0}">
      <dgm:prSet/>
      <dgm:spPr/>
      <dgm:t>
        <a:bodyPr/>
        <a:lstStyle/>
        <a:p>
          <a:endParaRPr lang="es-CO" sz="700"/>
        </a:p>
      </dgm:t>
    </dgm:pt>
    <dgm:pt modelId="{AC93FB97-B60B-459D-AAAF-62B71D096C71}">
      <dgm:prSet custT="1"/>
      <dgm:spPr/>
      <dgm:t>
        <a:bodyPr/>
        <a:lstStyle/>
        <a:p>
          <a:pPr>
            <a:buNone/>
          </a:pPr>
          <a:r>
            <a:rPr lang="es-CO" sz="700"/>
            <a:t>Tipos</a:t>
          </a:r>
        </a:p>
      </dgm:t>
    </dgm:pt>
    <dgm:pt modelId="{C6C63AE2-0174-46D8-A26B-4AAC1C322609}" type="parTrans" cxnId="{4782BE88-939C-4026-B6F0-F418CF8AB779}">
      <dgm:prSet/>
      <dgm:spPr/>
      <dgm:t>
        <a:bodyPr/>
        <a:lstStyle/>
        <a:p>
          <a:endParaRPr lang="es-CO" sz="700"/>
        </a:p>
      </dgm:t>
    </dgm:pt>
    <dgm:pt modelId="{8F182215-5AAC-40FF-ACFD-BDE9203A17F5}" type="sibTrans" cxnId="{4782BE88-939C-4026-B6F0-F418CF8AB779}">
      <dgm:prSet/>
      <dgm:spPr/>
      <dgm:t>
        <a:bodyPr/>
        <a:lstStyle/>
        <a:p>
          <a:endParaRPr lang="es-CO" sz="700"/>
        </a:p>
      </dgm:t>
    </dgm:pt>
    <dgm:pt modelId="{CA419FEB-C4EC-40CE-9AA0-A67EA55057E1}">
      <dgm:prSet custT="1"/>
      <dgm:spPr/>
      <dgm:t>
        <a:bodyPr/>
        <a:lstStyle/>
        <a:p>
          <a:pPr>
            <a:buNone/>
          </a:pPr>
          <a:r>
            <a:rPr lang="es-CO" sz="700"/>
            <a:t>Características del líder</a:t>
          </a:r>
        </a:p>
      </dgm:t>
    </dgm:pt>
    <dgm:pt modelId="{BC36C7D1-7191-45FA-8E53-38B0FE0EB13F}" type="parTrans" cxnId="{8B90CD13-57F4-45CB-8AEE-F777A058C77F}">
      <dgm:prSet/>
      <dgm:spPr/>
      <dgm:t>
        <a:bodyPr/>
        <a:lstStyle/>
        <a:p>
          <a:endParaRPr lang="es-CO" sz="700"/>
        </a:p>
      </dgm:t>
    </dgm:pt>
    <dgm:pt modelId="{3E61FAF0-325D-43DF-BF84-39BA8C01E8AE}" type="sibTrans" cxnId="{8B90CD13-57F4-45CB-8AEE-F777A058C77F}">
      <dgm:prSet/>
      <dgm:spPr/>
      <dgm:t>
        <a:bodyPr/>
        <a:lstStyle/>
        <a:p>
          <a:endParaRPr lang="es-CO" sz="700"/>
        </a:p>
      </dgm:t>
    </dgm:pt>
    <dgm:pt modelId="{C86CDF20-9AF7-4A10-A466-C1190380F2DA}" type="pres">
      <dgm:prSet presAssocID="{076DFF36-E7A7-47BD-A009-E969164EFC39}" presName="hierChild1" presStyleCnt="0">
        <dgm:presLayoutVars>
          <dgm:orgChart val="1"/>
          <dgm:chPref val="1"/>
          <dgm:dir/>
          <dgm:animOne val="branch"/>
          <dgm:animLvl val="lvl"/>
          <dgm:resizeHandles/>
        </dgm:presLayoutVars>
      </dgm:prSet>
      <dgm:spPr/>
    </dgm:pt>
    <dgm:pt modelId="{FAA212CA-AC7B-4F89-8602-920E5EC85C5F}" type="pres">
      <dgm:prSet presAssocID="{DA13250C-01D3-4F5A-A239-D9A1175B20C6}" presName="hierRoot1" presStyleCnt="0">
        <dgm:presLayoutVars>
          <dgm:hierBranch val="init"/>
        </dgm:presLayoutVars>
      </dgm:prSet>
      <dgm:spPr/>
    </dgm:pt>
    <dgm:pt modelId="{0D95E960-C1B1-4A6C-9803-A100FA489C41}" type="pres">
      <dgm:prSet presAssocID="{DA13250C-01D3-4F5A-A239-D9A1175B20C6}" presName="rootComposite1" presStyleCnt="0"/>
      <dgm:spPr/>
    </dgm:pt>
    <dgm:pt modelId="{330A4D16-A989-482C-A491-E32F8B8B9C4E}" type="pres">
      <dgm:prSet presAssocID="{DA13250C-01D3-4F5A-A239-D9A1175B20C6}" presName="rootText1" presStyleLbl="node0" presStyleIdx="0" presStyleCnt="1" custScaleX="372615" custLinFactNeighborY="-36491">
        <dgm:presLayoutVars>
          <dgm:chPref val="3"/>
        </dgm:presLayoutVars>
      </dgm:prSet>
      <dgm:spPr/>
    </dgm:pt>
    <dgm:pt modelId="{F4E097BE-A349-452A-A630-3DD9E1585515}" type="pres">
      <dgm:prSet presAssocID="{DA13250C-01D3-4F5A-A239-D9A1175B20C6}" presName="rootConnector1" presStyleLbl="node1" presStyleIdx="0" presStyleCnt="0"/>
      <dgm:spPr/>
    </dgm:pt>
    <dgm:pt modelId="{523CD972-3A31-4BB7-8EE9-5B8FBE427878}" type="pres">
      <dgm:prSet presAssocID="{DA13250C-01D3-4F5A-A239-D9A1175B20C6}" presName="hierChild2" presStyleCnt="0"/>
      <dgm:spPr/>
    </dgm:pt>
    <dgm:pt modelId="{F585F70E-FDF3-4B05-A2E9-A3EDDD08AFB0}" type="pres">
      <dgm:prSet presAssocID="{99271AFC-E735-4E00-8FEF-2064F8278BE8}" presName="Name37" presStyleLbl="parChTrans1D2" presStyleIdx="0" presStyleCnt="8"/>
      <dgm:spPr/>
    </dgm:pt>
    <dgm:pt modelId="{BAADB07F-3B43-461E-81EF-D6CB1A8848E5}" type="pres">
      <dgm:prSet presAssocID="{4542D9FC-4E2D-4C7D-9CB2-6E885D9CAB56}" presName="hierRoot2" presStyleCnt="0">
        <dgm:presLayoutVars>
          <dgm:hierBranch val="init"/>
        </dgm:presLayoutVars>
      </dgm:prSet>
      <dgm:spPr/>
    </dgm:pt>
    <dgm:pt modelId="{2128D2E5-38B7-4E94-8FD4-7C7526617BD5}" type="pres">
      <dgm:prSet presAssocID="{4542D9FC-4E2D-4C7D-9CB2-6E885D9CAB56}" presName="rootComposite" presStyleCnt="0"/>
      <dgm:spPr/>
    </dgm:pt>
    <dgm:pt modelId="{D0C62535-C0FF-499C-ACEB-07F624EE8A16}" type="pres">
      <dgm:prSet presAssocID="{4542D9FC-4E2D-4C7D-9CB2-6E885D9CAB56}" presName="rootText" presStyleLbl="node2" presStyleIdx="0" presStyleCnt="8">
        <dgm:presLayoutVars>
          <dgm:chPref val="3"/>
        </dgm:presLayoutVars>
      </dgm:prSet>
      <dgm:spPr/>
    </dgm:pt>
    <dgm:pt modelId="{66008E51-0F1F-4314-88C1-6710EF9BEC2D}" type="pres">
      <dgm:prSet presAssocID="{4542D9FC-4E2D-4C7D-9CB2-6E885D9CAB56}" presName="rootConnector" presStyleLbl="node2" presStyleIdx="0" presStyleCnt="8"/>
      <dgm:spPr/>
    </dgm:pt>
    <dgm:pt modelId="{090243BB-E18D-4ECF-A91C-937BAE1C024A}" type="pres">
      <dgm:prSet presAssocID="{4542D9FC-4E2D-4C7D-9CB2-6E885D9CAB56}" presName="hierChild4" presStyleCnt="0"/>
      <dgm:spPr/>
    </dgm:pt>
    <dgm:pt modelId="{0EE0CB19-6A4F-40CD-A6B0-F37C487FAF17}" type="pres">
      <dgm:prSet presAssocID="{B966CBB2-050F-42CA-A6CC-ACE79FAB8CA5}" presName="Name37" presStyleLbl="parChTrans1D3" presStyleIdx="0" presStyleCnt="29"/>
      <dgm:spPr/>
    </dgm:pt>
    <dgm:pt modelId="{03D05DAA-1130-43C5-ABA5-13810A8D5BC8}" type="pres">
      <dgm:prSet presAssocID="{1B12460C-0ED7-44C8-B9E0-CA35E74E7A14}" presName="hierRoot2" presStyleCnt="0">
        <dgm:presLayoutVars>
          <dgm:hierBranch val="init"/>
        </dgm:presLayoutVars>
      </dgm:prSet>
      <dgm:spPr/>
    </dgm:pt>
    <dgm:pt modelId="{FEADEA20-8A35-44EC-861E-8A3F20797FA4}" type="pres">
      <dgm:prSet presAssocID="{1B12460C-0ED7-44C8-B9E0-CA35E74E7A14}" presName="rootComposite" presStyleCnt="0"/>
      <dgm:spPr/>
    </dgm:pt>
    <dgm:pt modelId="{3BCC7F3C-CADC-4E3E-A8F5-897E82296695}" type="pres">
      <dgm:prSet presAssocID="{1B12460C-0ED7-44C8-B9E0-CA35E74E7A14}" presName="rootText" presStyleLbl="node3" presStyleIdx="0" presStyleCnt="29">
        <dgm:presLayoutVars>
          <dgm:chPref val="3"/>
        </dgm:presLayoutVars>
      </dgm:prSet>
      <dgm:spPr/>
    </dgm:pt>
    <dgm:pt modelId="{859883BF-8A37-45B4-A180-25C434E0C347}" type="pres">
      <dgm:prSet presAssocID="{1B12460C-0ED7-44C8-B9E0-CA35E74E7A14}" presName="rootConnector" presStyleLbl="node3" presStyleIdx="0" presStyleCnt="29"/>
      <dgm:spPr/>
    </dgm:pt>
    <dgm:pt modelId="{689F362C-30B5-422C-94EC-65B7471B70A0}" type="pres">
      <dgm:prSet presAssocID="{1B12460C-0ED7-44C8-B9E0-CA35E74E7A14}" presName="hierChild4" presStyleCnt="0"/>
      <dgm:spPr/>
    </dgm:pt>
    <dgm:pt modelId="{1E1142F2-D2DB-4D2F-9794-1A69C35D3E63}" type="pres">
      <dgm:prSet presAssocID="{1B12460C-0ED7-44C8-B9E0-CA35E74E7A14}" presName="hierChild5" presStyleCnt="0"/>
      <dgm:spPr/>
    </dgm:pt>
    <dgm:pt modelId="{E7613505-BB13-4FC7-A56E-AAD91B3CD0ED}" type="pres">
      <dgm:prSet presAssocID="{AEF372AC-6900-4497-A084-E3BFAA9CAC5B}" presName="Name37" presStyleLbl="parChTrans1D3" presStyleIdx="1" presStyleCnt="29"/>
      <dgm:spPr/>
    </dgm:pt>
    <dgm:pt modelId="{EDD40C5A-B481-40C4-8919-C43D662B2470}" type="pres">
      <dgm:prSet presAssocID="{2434B365-D9FE-4981-A821-E61CFE0F4A00}" presName="hierRoot2" presStyleCnt="0">
        <dgm:presLayoutVars>
          <dgm:hierBranch val="init"/>
        </dgm:presLayoutVars>
      </dgm:prSet>
      <dgm:spPr/>
    </dgm:pt>
    <dgm:pt modelId="{204C87A4-23F2-4182-80B4-05A1E7446239}" type="pres">
      <dgm:prSet presAssocID="{2434B365-D9FE-4981-A821-E61CFE0F4A00}" presName="rootComposite" presStyleCnt="0"/>
      <dgm:spPr/>
    </dgm:pt>
    <dgm:pt modelId="{B8F8BE53-E23F-4F38-889C-F7EDD2A540A2}" type="pres">
      <dgm:prSet presAssocID="{2434B365-D9FE-4981-A821-E61CFE0F4A00}" presName="rootText" presStyleLbl="node3" presStyleIdx="1" presStyleCnt="29">
        <dgm:presLayoutVars>
          <dgm:chPref val="3"/>
        </dgm:presLayoutVars>
      </dgm:prSet>
      <dgm:spPr/>
    </dgm:pt>
    <dgm:pt modelId="{161CD99C-4B65-46EA-8AF3-141D54DCEB8E}" type="pres">
      <dgm:prSet presAssocID="{2434B365-D9FE-4981-A821-E61CFE0F4A00}" presName="rootConnector" presStyleLbl="node3" presStyleIdx="1" presStyleCnt="29"/>
      <dgm:spPr/>
    </dgm:pt>
    <dgm:pt modelId="{F6CECB72-C15F-48C0-8E3C-AB62DA7EE46C}" type="pres">
      <dgm:prSet presAssocID="{2434B365-D9FE-4981-A821-E61CFE0F4A00}" presName="hierChild4" presStyleCnt="0"/>
      <dgm:spPr/>
    </dgm:pt>
    <dgm:pt modelId="{7B04A711-FF67-4F42-B7DB-A833E66BE1B2}" type="pres">
      <dgm:prSet presAssocID="{2434B365-D9FE-4981-A821-E61CFE0F4A00}" presName="hierChild5" presStyleCnt="0"/>
      <dgm:spPr/>
    </dgm:pt>
    <dgm:pt modelId="{ACEE374D-D3FC-4822-BA14-37B4CCF4AC3B}" type="pres">
      <dgm:prSet presAssocID="{A701178F-1F71-48D1-ADF4-35E310329302}" presName="Name37" presStyleLbl="parChTrans1D3" presStyleIdx="2" presStyleCnt="29"/>
      <dgm:spPr/>
    </dgm:pt>
    <dgm:pt modelId="{B5D270C0-0889-4CA2-B19D-15718777B968}" type="pres">
      <dgm:prSet presAssocID="{5C5D74C2-6ED5-4C34-99C0-A84AA53F7B6D}" presName="hierRoot2" presStyleCnt="0">
        <dgm:presLayoutVars>
          <dgm:hierBranch val="init"/>
        </dgm:presLayoutVars>
      </dgm:prSet>
      <dgm:spPr/>
    </dgm:pt>
    <dgm:pt modelId="{40DD0D13-EA2F-4F48-8B5C-5FF36E7D9EC2}" type="pres">
      <dgm:prSet presAssocID="{5C5D74C2-6ED5-4C34-99C0-A84AA53F7B6D}" presName="rootComposite" presStyleCnt="0"/>
      <dgm:spPr/>
    </dgm:pt>
    <dgm:pt modelId="{88F8DE0C-0B37-4695-A8C6-6B0BC15E87D5}" type="pres">
      <dgm:prSet presAssocID="{5C5D74C2-6ED5-4C34-99C0-A84AA53F7B6D}" presName="rootText" presStyleLbl="node3" presStyleIdx="2" presStyleCnt="29">
        <dgm:presLayoutVars>
          <dgm:chPref val="3"/>
        </dgm:presLayoutVars>
      </dgm:prSet>
      <dgm:spPr/>
    </dgm:pt>
    <dgm:pt modelId="{6FC623D3-5F66-477D-8A5B-DA0AA5D6501B}" type="pres">
      <dgm:prSet presAssocID="{5C5D74C2-6ED5-4C34-99C0-A84AA53F7B6D}" presName="rootConnector" presStyleLbl="node3" presStyleIdx="2" presStyleCnt="29"/>
      <dgm:spPr/>
    </dgm:pt>
    <dgm:pt modelId="{0FA1CA78-B290-4D49-AE0F-A161D4B4373D}" type="pres">
      <dgm:prSet presAssocID="{5C5D74C2-6ED5-4C34-99C0-A84AA53F7B6D}" presName="hierChild4" presStyleCnt="0"/>
      <dgm:spPr/>
    </dgm:pt>
    <dgm:pt modelId="{B5E96525-4B50-4347-AFB7-DC4299E82DA7}" type="pres">
      <dgm:prSet presAssocID="{5C5D74C2-6ED5-4C34-99C0-A84AA53F7B6D}" presName="hierChild5" presStyleCnt="0"/>
      <dgm:spPr/>
    </dgm:pt>
    <dgm:pt modelId="{F90E67E3-1A71-42DB-995D-9405E65B2820}" type="pres">
      <dgm:prSet presAssocID="{6D4DF24F-3ED6-4BDB-A93B-394885CE3656}" presName="Name37" presStyleLbl="parChTrans1D3" presStyleIdx="3" presStyleCnt="29"/>
      <dgm:spPr/>
    </dgm:pt>
    <dgm:pt modelId="{5257048F-8B02-4CA2-BF40-E7B8670CDDAB}" type="pres">
      <dgm:prSet presAssocID="{D20EABD5-C1CC-43AA-BC8A-FA8B2CA99C29}" presName="hierRoot2" presStyleCnt="0">
        <dgm:presLayoutVars>
          <dgm:hierBranch val="init"/>
        </dgm:presLayoutVars>
      </dgm:prSet>
      <dgm:spPr/>
    </dgm:pt>
    <dgm:pt modelId="{5CBC1177-5BF4-4205-B2D3-E5FA9ED81D37}" type="pres">
      <dgm:prSet presAssocID="{D20EABD5-C1CC-43AA-BC8A-FA8B2CA99C29}" presName="rootComposite" presStyleCnt="0"/>
      <dgm:spPr/>
    </dgm:pt>
    <dgm:pt modelId="{33AF67CB-FC80-41DF-B6A8-5E93351BC13A}" type="pres">
      <dgm:prSet presAssocID="{D20EABD5-C1CC-43AA-BC8A-FA8B2CA99C29}" presName="rootText" presStyleLbl="node3" presStyleIdx="3" presStyleCnt="29">
        <dgm:presLayoutVars>
          <dgm:chPref val="3"/>
        </dgm:presLayoutVars>
      </dgm:prSet>
      <dgm:spPr/>
    </dgm:pt>
    <dgm:pt modelId="{F6291346-1F1E-4B83-B190-85BF0F153CAF}" type="pres">
      <dgm:prSet presAssocID="{D20EABD5-C1CC-43AA-BC8A-FA8B2CA99C29}" presName="rootConnector" presStyleLbl="node3" presStyleIdx="3" presStyleCnt="29"/>
      <dgm:spPr/>
    </dgm:pt>
    <dgm:pt modelId="{8B478A5C-A545-420A-BBC9-02AA943FF438}" type="pres">
      <dgm:prSet presAssocID="{D20EABD5-C1CC-43AA-BC8A-FA8B2CA99C29}" presName="hierChild4" presStyleCnt="0"/>
      <dgm:spPr/>
    </dgm:pt>
    <dgm:pt modelId="{448BD15F-AC59-4DD3-9B4A-5CD6A1D4DCA9}" type="pres">
      <dgm:prSet presAssocID="{D20EABD5-C1CC-43AA-BC8A-FA8B2CA99C29}" presName="hierChild5" presStyleCnt="0"/>
      <dgm:spPr/>
    </dgm:pt>
    <dgm:pt modelId="{B1F7D8F4-C529-4222-BD7F-8269530939B8}" type="pres">
      <dgm:prSet presAssocID="{64A69C12-199E-47F9-AF42-296B568B02B7}" presName="Name37" presStyleLbl="parChTrans1D3" presStyleIdx="4" presStyleCnt="29"/>
      <dgm:spPr/>
    </dgm:pt>
    <dgm:pt modelId="{96862DCB-2378-4044-9A31-7391A729AD97}" type="pres">
      <dgm:prSet presAssocID="{EE88203F-BA45-4028-97C5-0494163A97DD}" presName="hierRoot2" presStyleCnt="0">
        <dgm:presLayoutVars>
          <dgm:hierBranch val="init"/>
        </dgm:presLayoutVars>
      </dgm:prSet>
      <dgm:spPr/>
    </dgm:pt>
    <dgm:pt modelId="{6DD62CE9-FC81-4575-90A4-6CC4440AFD77}" type="pres">
      <dgm:prSet presAssocID="{EE88203F-BA45-4028-97C5-0494163A97DD}" presName="rootComposite" presStyleCnt="0"/>
      <dgm:spPr/>
    </dgm:pt>
    <dgm:pt modelId="{1236AA49-6F65-4372-8FF4-9123B72BBDFE}" type="pres">
      <dgm:prSet presAssocID="{EE88203F-BA45-4028-97C5-0494163A97DD}" presName="rootText" presStyleLbl="node3" presStyleIdx="4" presStyleCnt="29">
        <dgm:presLayoutVars>
          <dgm:chPref val="3"/>
        </dgm:presLayoutVars>
      </dgm:prSet>
      <dgm:spPr/>
    </dgm:pt>
    <dgm:pt modelId="{FD1AEA51-C2A8-4118-92E4-763C95B45546}" type="pres">
      <dgm:prSet presAssocID="{EE88203F-BA45-4028-97C5-0494163A97DD}" presName="rootConnector" presStyleLbl="node3" presStyleIdx="4" presStyleCnt="29"/>
      <dgm:spPr/>
    </dgm:pt>
    <dgm:pt modelId="{D07550B8-F639-40D5-85E3-B509D8830A0A}" type="pres">
      <dgm:prSet presAssocID="{EE88203F-BA45-4028-97C5-0494163A97DD}" presName="hierChild4" presStyleCnt="0"/>
      <dgm:spPr/>
    </dgm:pt>
    <dgm:pt modelId="{4EAC7726-3627-4F4A-91C4-5C008BD68631}" type="pres">
      <dgm:prSet presAssocID="{EE88203F-BA45-4028-97C5-0494163A97DD}" presName="hierChild5" presStyleCnt="0"/>
      <dgm:spPr/>
    </dgm:pt>
    <dgm:pt modelId="{E50C948E-BAE4-4CE8-A8C7-D6AC289A32F3}" type="pres">
      <dgm:prSet presAssocID="{ECD40CC9-FB35-4B8E-90F5-FB202201F4D8}" presName="Name37" presStyleLbl="parChTrans1D3" presStyleIdx="5" presStyleCnt="29"/>
      <dgm:spPr/>
    </dgm:pt>
    <dgm:pt modelId="{2EE86D62-8D44-40DF-B5DB-D1CA945A06AB}" type="pres">
      <dgm:prSet presAssocID="{242C0CDC-6C28-46BA-B74C-813E95DF9615}" presName="hierRoot2" presStyleCnt="0">
        <dgm:presLayoutVars>
          <dgm:hierBranch val="init"/>
        </dgm:presLayoutVars>
      </dgm:prSet>
      <dgm:spPr/>
    </dgm:pt>
    <dgm:pt modelId="{02419BF0-1096-4A5B-8331-9CF09F959EAE}" type="pres">
      <dgm:prSet presAssocID="{242C0CDC-6C28-46BA-B74C-813E95DF9615}" presName="rootComposite" presStyleCnt="0"/>
      <dgm:spPr/>
    </dgm:pt>
    <dgm:pt modelId="{379029B6-2596-4EE1-A97D-3836226BF020}" type="pres">
      <dgm:prSet presAssocID="{242C0CDC-6C28-46BA-B74C-813E95DF9615}" presName="rootText" presStyleLbl="node3" presStyleIdx="5" presStyleCnt="29">
        <dgm:presLayoutVars>
          <dgm:chPref val="3"/>
        </dgm:presLayoutVars>
      </dgm:prSet>
      <dgm:spPr/>
    </dgm:pt>
    <dgm:pt modelId="{2AE43304-AE11-4CB6-95F9-FF7AD3BEFE3B}" type="pres">
      <dgm:prSet presAssocID="{242C0CDC-6C28-46BA-B74C-813E95DF9615}" presName="rootConnector" presStyleLbl="node3" presStyleIdx="5" presStyleCnt="29"/>
      <dgm:spPr/>
    </dgm:pt>
    <dgm:pt modelId="{EA230C90-F298-40AD-A5AD-AA2365BE301D}" type="pres">
      <dgm:prSet presAssocID="{242C0CDC-6C28-46BA-B74C-813E95DF9615}" presName="hierChild4" presStyleCnt="0"/>
      <dgm:spPr/>
    </dgm:pt>
    <dgm:pt modelId="{926D68E8-018A-46EF-9A0C-073CC3F5B8A4}" type="pres">
      <dgm:prSet presAssocID="{242C0CDC-6C28-46BA-B74C-813E95DF9615}" presName="hierChild5" presStyleCnt="0"/>
      <dgm:spPr/>
    </dgm:pt>
    <dgm:pt modelId="{BF331231-30EF-442C-8E06-31C273E4E5C1}" type="pres">
      <dgm:prSet presAssocID="{EE371A22-AE26-4F96-89FF-64D77ACE56ED}" presName="Name37" presStyleLbl="parChTrans1D3" presStyleIdx="6" presStyleCnt="29"/>
      <dgm:spPr/>
    </dgm:pt>
    <dgm:pt modelId="{6624DE40-FA2B-4E68-80A3-673C43131C5C}" type="pres">
      <dgm:prSet presAssocID="{508F8B18-D25F-4D2C-BB82-CEDCA521B808}" presName="hierRoot2" presStyleCnt="0">
        <dgm:presLayoutVars>
          <dgm:hierBranch val="init"/>
        </dgm:presLayoutVars>
      </dgm:prSet>
      <dgm:spPr/>
    </dgm:pt>
    <dgm:pt modelId="{D2725C62-E5DA-47DB-9079-41E010B9A08C}" type="pres">
      <dgm:prSet presAssocID="{508F8B18-D25F-4D2C-BB82-CEDCA521B808}" presName="rootComposite" presStyleCnt="0"/>
      <dgm:spPr/>
    </dgm:pt>
    <dgm:pt modelId="{C0A32482-4F7C-437D-A4A2-447D54445CD5}" type="pres">
      <dgm:prSet presAssocID="{508F8B18-D25F-4D2C-BB82-CEDCA521B808}" presName="rootText" presStyleLbl="node3" presStyleIdx="6" presStyleCnt="29">
        <dgm:presLayoutVars>
          <dgm:chPref val="3"/>
        </dgm:presLayoutVars>
      </dgm:prSet>
      <dgm:spPr/>
    </dgm:pt>
    <dgm:pt modelId="{B758ECBE-40F1-4A04-BEF5-18559416A1C5}" type="pres">
      <dgm:prSet presAssocID="{508F8B18-D25F-4D2C-BB82-CEDCA521B808}" presName="rootConnector" presStyleLbl="node3" presStyleIdx="6" presStyleCnt="29"/>
      <dgm:spPr/>
    </dgm:pt>
    <dgm:pt modelId="{480E8112-861C-4F6C-BB40-781969D21B51}" type="pres">
      <dgm:prSet presAssocID="{508F8B18-D25F-4D2C-BB82-CEDCA521B808}" presName="hierChild4" presStyleCnt="0"/>
      <dgm:spPr/>
    </dgm:pt>
    <dgm:pt modelId="{67A105FA-6AAC-482B-8835-B58B77E3116A}" type="pres">
      <dgm:prSet presAssocID="{508F8B18-D25F-4D2C-BB82-CEDCA521B808}" presName="hierChild5" presStyleCnt="0"/>
      <dgm:spPr/>
    </dgm:pt>
    <dgm:pt modelId="{32D5F97E-BE73-4E0D-A999-6D350B74D122}" type="pres">
      <dgm:prSet presAssocID="{4542D9FC-4E2D-4C7D-9CB2-6E885D9CAB56}" presName="hierChild5" presStyleCnt="0"/>
      <dgm:spPr/>
    </dgm:pt>
    <dgm:pt modelId="{8D54146F-F86E-4429-9706-FEA1078FB169}" type="pres">
      <dgm:prSet presAssocID="{DAE8E38F-DBCF-42B7-A894-BDBB56016432}" presName="Name37" presStyleLbl="parChTrans1D2" presStyleIdx="1" presStyleCnt="8"/>
      <dgm:spPr/>
    </dgm:pt>
    <dgm:pt modelId="{B258FE77-8568-4839-BD77-B1FE4A513A81}" type="pres">
      <dgm:prSet presAssocID="{88CEAC7A-BF2D-4273-977E-A6954436FDA5}" presName="hierRoot2" presStyleCnt="0">
        <dgm:presLayoutVars>
          <dgm:hierBranch val="init"/>
        </dgm:presLayoutVars>
      </dgm:prSet>
      <dgm:spPr/>
    </dgm:pt>
    <dgm:pt modelId="{980EB6C6-4636-4F10-987C-FE6AD3F2EEE5}" type="pres">
      <dgm:prSet presAssocID="{88CEAC7A-BF2D-4273-977E-A6954436FDA5}" presName="rootComposite" presStyleCnt="0"/>
      <dgm:spPr/>
    </dgm:pt>
    <dgm:pt modelId="{8DE9918E-9B04-4C81-AB29-8D2CCE1B4E30}" type="pres">
      <dgm:prSet presAssocID="{88CEAC7A-BF2D-4273-977E-A6954436FDA5}" presName="rootText" presStyleLbl="node2" presStyleIdx="1" presStyleCnt="8">
        <dgm:presLayoutVars>
          <dgm:chPref val="3"/>
        </dgm:presLayoutVars>
      </dgm:prSet>
      <dgm:spPr/>
    </dgm:pt>
    <dgm:pt modelId="{293CCB1F-3424-4E50-B648-7C2AA12E8DF0}" type="pres">
      <dgm:prSet presAssocID="{88CEAC7A-BF2D-4273-977E-A6954436FDA5}" presName="rootConnector" presStyleLbl="node2" presStyleIdx="1" presStyleCnt="8"/>
      <dgm:spPr/>
    </dgm:pt>
    <dgm:pt modelId="{4D49B60E-2550-48DB-B645-2CAAFEB856D6}" type="pres">
      <dgm:prSet presAssocID="{88CEAC7A-BF2D-4273-977E-A6954436FDA5}" presName="hierChild4" presStyleCnt="0"/>
      <dgm:spPr/>
    </dgm:pt>
    <dgm:pt modelId="{0E48F9BE-73EF-4FF8-822C-13BEAC83C358}" type="pres">
      <dgm:prSet presAssocID="{6772C572-B2D8-4407-ADA1-148F8050F294}" presName="Name37" presStyleLbl="parChTrans1D3" presStyleIdx="7" presStyleCnt="29"/>
      <dgm:spPr/>
    </dgm:pt>
    <dgm:pt modelId="{DC164EB0-3D79-4570-BDB9-AA04A5CF1F7F}" type="pres">
      <dgm:prSet presAssocID="{69BD7493-5A43-462D-968B-8B5BA191303C}" presName="hierRoot2" presStyleCnt="0">
        <dgm:presLayoutVars>
          <dgm:hierBranch val="init"/>
        </dgm:presLayoutVars>
      </dgm:prSet>
      <dgm:spPr/>
    </dgm:pt>
    <dgm:pt modelId="{6CC80820-9CB6-4327-832B-9F093F1E1245}" type="pres">
      <dgm:prSet presAssocID="{69BD7493-5A43-462D-968B-8B5BA191303C}" presName="rootComposite" presStyleCnt="0"/>
      <dgm:spPr/>
    </dgm:pt>
    <dgm:pt modelId="{507AE696-4A2B-41D3-AF55-B6E9501BCE35}" type="pres">
      <dgm:prSet presAssocID="{69BD7493-5A43-462D-968B-8B5BA191303C}" presName="rootText" presStyleLbl="node3" presStyleIdx="7" presStyleCnt="29">
        <dgm:presLayoutVars>
          <dgm:chPref val="3"/>
        </dgm:presLayoutVars>
      </dgm:prSet>
      <dgm:spPr/>
    </dgm:pt>
    <dgm:pt modelId="{BE774194-6A4B-44B2-A096-C83C51D78D2C}" type="pres">
      <dgm:prSet presAssocID="{69BD7493-5A43-462D-968B-8B5BA191303C}" presName="rootConnector" presStyleLbl="node3" presStyleIdx="7" presStyleCnt="29"/>
      <dgm:spPr/>
    </dgm:pt>
    <dgm:pt modelId="{36F33009-AAFA-44CC-A6AC-F8729E0099D8}" type="pres">
      <dgm:prSet presAssocID="{69BD7493-5A43-462D-968B-8B5BA191303C}" presName="hierChild4" presStyleCnt="0"/>
      <dgm:spPr/>
    </dgm:pt>
    <dgm:pt modelId="{0BDAFBD1-9E58-4025-88CB-8E485B985CA0}" type="pres">
      <dgm:prSet presAssocID="{69BD7493-5A43-462D-968B-8B5BA191303C}" presName="hierChild5" presStyleCnt="0"/>
      <dgm:spPr/>
    </dgm:pt>
    <dgm:pt modelId="{B91AC9D6-E6A4-4A63-A3CC-9C99514213A3}" type="pres">
      <dgm:prSet presAssocID="{11BF22F2-85D0-4D28-BF5B-0A48338C5C16}" presName="Name37" presStyleLbl="parChTrans1D3" presStyleIdx="8" presStyleCnt="29"/>
      <dgm:spPr/>
    </dgm:pt>
    <dgm:pt modelId="{1190A239-A4D9-4367-B80F-9BA289C3D9BA}" type="pres">
      <dgm:prSet presAssocID="{2529DD53-42D0-4B87-94E5-3199E42C6C14}" presName="hierRoot2" presStyleCnt="0">
        <dgm:presLayoutVars>
          <dgm:hierBranch val="init"/>
        </dgm:presLayoutVars>
      </dgm:prSet>
      <dgm:spPr/>
    </dgm:pt>
    <dgm:pt modelId="{0D285481-5952-4D61-ACAA-D950810F879E}" type="pres">
      <dgm:prSet presAssocID="{2529DD53-42D0-4B87-94E5-3199E42C6C14}" presName="rootComposite" presStyleCnt="0"/>
      <dgm:spPr/>
    </dgm:pt>
    <dgm:pt modelId="{4275B0B1-D090-43DA-B7AA-856DF43C6104}" type="pres">
      <dgm:prSet presAssocID="{2529DD53-42D0-4B87-94E5-3199E42C6C14}" presName="rootText" presStyleLbl="node3" presStyleIdx="8" presStyleCnt="29">
        <dgm:presLayoutVars>
          <dgm:chPref val="3"/>
        </dgm:presLayoutVars>
      </dgm:prSet>
      <dgm:spPr/>
    </dgm:pt>
    <dgm:pt modelId="{F291FE6C-3EA4-4351-AF77-0F28393E25B5}" type="pres">
      <dgm:prSet presAssocID="{2529DD53-42D0-4B87-94E5-3199E42C6C14}" presName="rootConnector" presStyleLbl="node3" presStyleIdx="8" presStyleCnt="29"/>
      <dgm:spPr/>
    </dgm:pt>
    <dgm:pt modelId="{E6254F55-2F94-44E2-A221-2151E17C4A8C}" type="pres">
      <dgm:prSet presAssocID="{2529DD53-42D0-4B87-94E5-3199E42C6C14}" presName="hierChild4" presStyleCnt="0"/>
      <dgm:spPr/>
    </dgm:pt>
    <dgm:pt modelId="{D0A9C98E-B593-48A8-8E6E-42E095BD633B}" type="pres">
      <dgm:prSet presAssocID="{2529DD53-42D0-4B87-94E5-3199E42C6C14}" presName="hierChild5" presStyleCnt="0"/>
      <dgm:spPr/>
    </dgm:pt>
    <dgm:pt modelId="{E4B427DE-A06E-4ED9-92FE-55B0BCB6581C}" type="pres">
      <dgm:prSet presAssocID="{ACED2BBE-FA69-4FBF-BFE5-4B90ECD05E10}" presName="Name37" presStyleLbl="parChTrans1D3" presStyleIdx="9" presStyleCnt="29"/>
      <dgm:spPr/>
    </dgm:pt>
    <dgm:pt modelId="{D55849E5-8E8C-4CAE-87D7-1F1B3BBCA211}" type="pres">
      <dgm:prSet presAssocID="{A95B02F1-C6EE-4DD0-902F-4A9661A8C53B}" presName="hierRoot2" presStyleCnt="0">
        <dgm:presLayoutVars>
          <dgm:hierBranch val="init"/>
        </dgm:presLayoutVars>
      </dgm:prSet>
      <dgm:spPr/>
    </dgm:pt>
    <dgm:pt modelId="{E4753A48-AD78-4244-991C-C171CEBFF1EA}" type="pres">
      <dgm:prSet presAssocID="{A95B02F1-C6EE-4DD0-902F-4A9661A8C53B}" presName="rootComposite" presStyleCnt="0"/>
      <dgm:spPr/>
    </dgm:pt>
    <dgm:pt modelId="{9FC9DE4E-3078-48C0-BA53-0C10B33D317B}" type="pres">
      <dgm:prSet presAssocID="{A95B02F1-C6EE-4DD0-902F-4A9661A8C53B}" presName="rootText" presStyleLbl="node3" presStyleIdx="9" presStyleCnt="29">
        <dgm:presLayoutVars>
          <dgm:chPref val="3"/>
        </dgm:presLayoutVars>
      </dgm:prSet>
      <dgm:spPr/>
    </dgm:pt>
    <dgm:pt modelId="{3FFBF7DF-302F-4F03-A599-9CF55AC7AB3F}" type="pres">
      <dgm:prSet presAssocID="{A95B02F1-C6EE-4DD0-902F-4A9661A8C53B}" presName="rootConnector" presStyleLbl="node3" presStyleIdx="9" presStyleCnt="29"/>
      <dgm:spPr/>
    </dgm:pt>
    <dgm:pt modelId="{E8A45175-4E10-4AAD-91C9-43B89920D9E6}" type="pres">
      <dgm:prSet presAssocID="{A95B02F1-C6EE-4DD0-902F-4A9661A8C53B}" presName="hierChild4" presStyleCnt="0"/>
      <dgm:spPr/>
    </dgm:pt>
    <dgm:pt modelId="{DE7410E6-AB92-4E2A-9DD6-DA0005F6953B}" type="pres">
      <dgm:prSet presAssocID="{A95B02F1-C6EE-4DD0-902F-4A9661A8C53B}" presName="hierChild5" presStyleCnt="0"/>
      <dgm:spPr/>
    </dgm:pt>
    <dgm:pt modelId="{C87EF759-4766-48AE-A0F7-FF8914E0006B}" type="pres">
      <dgm:prSet presAssocID="{88CEAC7A-BF2D-4273-977E-A6954436FDA5}" presName="hierChild5" presStyleCnt="0"/>
      <dgm:spPr/>
    </dgm:pt>
    <dgm:pt modelId="{470BD9AF-53F3-4F66-8D54-B98C3F408DE1}" type="pres">
      <dgm:prSet presAssocID="{61C4CAE7-2345-4072-AA33-A8E455BC9C34}" presName="Name37" presStyleLbl="parChTrans1D2" presStyleIdx="2" presStyleCnt="8"/>
      <dgm:spPr/>
    </dgm:pt>
    <dgm:pt modelId="{0B13624F-A0D6-4668-BC25-5529389701BE}" type="pres">
      <dgm:prSet presAssocID="{0E8D931C-000F-4A31-8913-1B93DF4CF03D}" presName="hierRoot2" presStyleCnt="0">
        <dgm:presLayoutVars>
          <dgm:hierBranch val="init"/>
        </dgm:presLayoutVars>
      </dgm:prSet>
      <dgm:spPr/>
    </dgm:pt>
    <dgm:pt modelId="{608BF4F9-AB9B-4C61-8012-0FD5A28C7E28}" type="pres">
      <dgm:prSet presAssocID="{0E8D931C-000F-4A31-8913-1B93DF4CF03D}" presName="rootComposite" presStyleCnt="0"/>
      <dgm:spPr/>
    </dgm:pt>
    <dgm:pt modelId="{8784EF0E-35E9-4188-B323-94604DE19CCA}" type="pres">
      <dgm:prSet presAssocID="{0E8D931C-000F-4A31-8913-1B93DF4CF03D}" presName="rootText" presStyleLbl="node2" presStyleIdx="2" presStyleCnt="8">
        <dgm:presLayoutVars>
          <dgm:chPref val="3"/>
        </dgm:presLayoutVars>
      </dgm:prSet>
      <dgm:spPr/>
    </dgm:pt>
    <dgm:pt modelId="{D242CD5F-4435-4A37-87CB-720062D49EFC}" type="pres">
      <dgm:prSet presAssocID="{0E8D931C-000F-4A31-8913-1B93DF4CF03D}" presName="rootConnector" presStyleLbl="node2" presStyleIdx="2" presStyleCnt="8"/>
      <dgm:spPr/>
    </dgm:pt>
    <dgm:pt modelId="{79C28557-D32C-4B72-ABEE-0825D4C129FC}" type="pres">
      <dgm:prSet presAssocID="{0E8D931C-000F-4A31-8913-1B93DF4CF03D}" presName="hierChild4" presStyleCnt="0"/>
      <dgm:spPr/>
    </dgm:pt>
    <dgm:pt modelId="{013859B9-30A9-46A1-94FD-28889123C743}" type="pres">
      <dgm:prSet presAssocID="{29F66CE1-12F2-4AEE-9E9D-7C0BD44AC28D}" presName="Name37" presStyleLbl="parChTrans1D3" presStyleIdx="10" presStyleCnt="29"/>
      <dgm:spPr/>
    </dgm:pt>
    <dgm:pt modelId="{2AB1DD53-CACD-4C8D-BE67-282D04D876A0}" type="pres">
      <dgm:prSet presAssocID="{2A343CD9-C752-4C40-A98C-1BF34625E302}" presName="hierRoot2" presStyleCnt="0">
        <dgm:presLayoutVars>
          <dgm:hierBranch val="init"/>
        </dgm:presLayoutVars>
      </dgm:prSet>
      <dgm:spPr/>
    </dgm:pt>
    <dgm:pt modelId="{9DAE764F-5027-4232-BAE0-9ECFDC4E87E2}" type="pres">
      <dgm:prSet presAssocID="{2A343CD9-C752-4C40-A98C-1BF34625E302}" presName="rootComposite" presStyleCnt="0"/>
      <dgm:spPr/>
    </dgm:pt>
    <dgm:pt modelId="{9478F141-B28D-4139-A11C-E62B06856FAD}" type="pres">
      <dgm:prSet presAssocID="{2A343CD9-C752-4C40-A98C-1BF34625E302}" presName="rootText" presStyleLbl="node3" presStyleIdx="10" presStyleCnt="29">
        <dgm:presLayoutVars>
          <dgm:chPref val="3"/>
        </dgm:presLayoutVars>
      </dgm:prSet>
      <dgm:spPr/>
    </dgm:pt>
    <dgm:pt modelId="{161115F0-325F-4EF1-9C82-61BC7A3C5265}" type="pres">
      <dgm:prSet presAssocID="{2A343CD9-C752-4C40-A98C-1BF34625E302}" presName="rootConnector" presStyleLbl="node3" presStyleIdx="10" presStyleCnt="29"/>
      <dgm:spPr/>
    </dgm:pt>
    <dgm:pt modelId="{8A49EB38-7552-4B35-A3F6-738F0D6A07B6}" type="pres">
      <dgm:prSet presAssocID="{2A343CD9-C752-4C40-A98C-1BF34625E302}" presName="hierChild4" presStyleCnt="0"/>
      <dgm:spPr/>
    </dgm:pt>
    <dgm:pt modelId="{1E6B5C68-6949-4648-A534-0753BD96C063}" type="pres">
      <dgm:prSet presAssocID="{2A343CD9-C752-4C40-A98C-1BF34625E302}" presName="hierChild5" presStyleCnt="0"/>
      <dgm:spPr/>
    </dgm:pt>
    <dgm:pt modelId="{448577E0-6078-4ED0-A9D1-821C6B12C12C}" type="pres">
      <dgm:prSet presAssocID="{B39BEE16-1566-40E4-9620-B6C18E071487}" presName="Name37" presStyleLbl="parChTrans1D3" presStyleIdx="11" presStyleCnt="29"/>
      <dgm:spPr/>
    </dgm:pt>
    <dgm:pt modelId="{B6B49355-EF31-4706-B2F0-993B19DD8680}" type="pres">
      <dgm:prSet presAssocID="{342015F3-5257-4E84-A194-69DA0D47623F}" presName="hierRoot2" presStyleCnt="0">
        <dgm:presLayoutVars>
          <dgm:hierBranch val="init"/>
        </dgm:presLayoutVars>
      </dgm:prSet>
      <dgm:spPr/>
    </dgm:pt>
    <dgm:pt modelId="{A107B346-8341-45D2-8F0B-F1413413A022}" type="pres">
      <dgm:prSet presAssocID="{342015F3-5257-4E84-A194-69DA0D47623F}" presName="rootComposite" presStyleCnt="0"/>
      <dgm:spPr/>
    </dgm:pt>
    <dgm:pt modelId="{281F659B-D9AD-4F49-9C01-55422530EB28}" type="pres">
      <dgm:prSet presAssocID="{342015F3-5257-4E84-A194-69DA0D47623F}" presName="rootText" presStyleLbl="node3" presStyleIdx="11" presStyleCnt="29">
        <dgm:presLayoutVars>
          <dgm:chPref val="3"/>
        </dgm:presLayoutVars>
      </dgm:prSet>
      <dgm:spPr/>
    </dgm:pt>
    <dgm:pt modelId="{D5B48FA4-8FE3-4CAD-A800-A6A90C438754}" type="pres">
      <dgm:prSet presAssocID="{342015F3-5257-4E84-A194-69DA0D47623F}" presName="rootConnector" presStyleLbl="node3" presStyleIdx="11" presStyleCnt="29"/>
      <dgm:spPr/>
    </dgm:pt>
    <dgm:pt modelId="{2E8C226E-5108-43E6-9F59-EBD9D165C49E}" type="pres">
      <dgm:prSet presAssocID="{342015F3-5257-4E84-A194-69DA0D47623F}" presName="hierChild4" presStyleCnt="0"/>
      <dgm:spPr/>
    </dgm:pt>
    <dgm:pt modelId="{1C6F8AEB-0FF2-4B61-92BD-C407AC64762C}" type="pres">
      <dgm:prSet presAssocID="{342015F3-5257-4E84-A194-69DA0D47623F}" presName="hierChild5" presStyleCnt="0"/>
      <dgm:spPr/>
    </dgm:pt>
    <dgm:pt modelId="{81C5AE1E-B2AC-42DD-B157-146EC4348EC4}" type="pres">
      <dgm:prSet presAssocID="{8B2FD0A9-CF63-4097-BEAB-CA667066CC44}" presName="Name37" presStyleLbl="parChTrans1D3" presStyleIdx="12" presStyleCnt="29"/>
      <dgm:spPr/>
    </dgm:pt>
    <dgm:pt modelId="{79DD8EA0-D681-4AB1-A8FE-A3ABFC120376}" type="pres">
      <dgm:prSet presAssocID="{43376320-2F66-469A-BD8F-6F118D7E1FBC}" presName="hierRoot2" presStyleCnt="0">
        <dgm:presLayoutVars>
          <dgm:hierBranch val="init"/>
        </dgm:presLayoutVars>
      </dgm:prSet>
      <dgm:spPr/>
    </dgm:pt>
    <dgm:pt modelId="{6B576CE2-447F-44B6-8649-91CE07467B3C}" type="pres">
      <dgm:prSet presAssocID="{43376320-2F66-469A-BD8F-6F118D7E1FBC}" presName="rootComposite" presStyleCnt="0"/>
      <dgm:spPr/>
    </dgm:pt>
    <dgm:pt modelId="{735AF3C5-DCA4-4E83-937E-B20ADB310952}" type="pres">
      <dgm:prSet presAssocID="{43376320-2F66-469A-BD8F-6F118D7E1FBC}" presName="rootText" presStyleLbl="node3" presStyleIdx="12" presStyleCnt="29">
        <dgm:presLayoutVars>
          <dgm:chPref val="3"/>
        </dgm:presLayoutVars>
      </dgm:prSet>
      <dgm:spPr/>
    </dgm:pt>
    <dgm:pt modelId="{1B29920B-6FA1-4518-9C58-5DE2ACF5A0FD}" type="pres">
      <dgm:prSet presAssocID="{43376320-2F66-469A-BD8F-6F118D7E1FBC}" presName="rootConnector" presStyleLbl="node3" presStyleIdx="12" presStyleCnt="29"/>
      <dgm:spPr/>
    </dgm:pt>
    <dgm:pt modelId="{CA4BCA45-539F-404D-ADE3-424A892BD3F8}" type="pres">
      <dgm:prSet presAssocID="{43376320-2F66-469A-BD8F-6F118D7E1FBC}" presName="hierChild4" presStyleCnt="0"/>
      <dgm:spPr/>
    </dgm:pt>
    <dgm:pt modelId="{E24EF8F3-E28B-4100-9EAE-98BB042741FB}" type="pres">
      <dgm:prSet presAssocID="{43376320-2F66-469A-BD8F-6F118D7E1FBC}" presName="hierChild5" presStyleCnt="0"/>
      <dgm:spPr/>
    </dgm:pt>
    <dgm:pt modelId="{4ED25E1F-DD26-4CEC-85AE-11E3081520D6}" type="pres">
      <dgm:prSet presAssocID="{0E8D931C-000F-4A31-8913-1B93DF4CF03D}" presName="hierChild5" presStyleCnt="0"/>
      <dgm:spPr/>
    </dgm:pt>
    <dgm:pt modelId="{3518C0E2-8E31-4D22-986B-3FE8DBC3721A}" type="pres">
      <dgm:prSet presAssocID="{DF3819A0-2A9E-4333-9793-B29F58FA0421}" presName="Name37" presStyleLbl="parChTrans1D2" presStyleIdx="3" presStyleCnt="8"/>
      <dgm:spPr/>
    </dgm:pt>
    <dgm:pt modelId="{6A42E509-1EFC-47E0-A282-CF604299DDFD}" type="pres">
      <dgm:prSet presAssocID="{04749C4A-6544-4FB6-BF58-D04A463796A2}" presName="hierRoot2" presStyleCnt="0">
        <dgm:presLayoutVars>
          <dgm:hierBranch val="init"/>
        </dgm:presLayoutVars>
      </dgm:prSet>
      <dgm:spPr/>
    </dgm:pt>
    <dgm:pt modelId="{0D92C83B-D19C-4D86-BB3B-DCB628F8C579}" type="pres">
      <dgm:prSet presAssocID="{04749C4A-6544-4FB6-BF58-D04A463796A2}" presName="rootComposite" presStyleCnt="0"/>
      <dgm:spPr/>
    </dgm:pt>
    <dgm:pt modelId="{10398689-D05D-41EB-8BB3-B4D177666A55}" type="pres">
      <dgm:prSet presAssocID="{04749C4A-6544-4FB6-BF58-D04A463796A2}" presName="rootText" presStyleLbl="node2" presStyleIdx="3" presStyleCnt="8">
        <dgm:presLayoutVars>
          <dgm:chPref val="3"/>
        </dgm:presLayoutVars>
      </dgm:prSet>
      <dgm:spPr/>
    </dgm:pt>
    <dgm:pt modelId="{EEAE3007-389F-4785-AA37-5E7C77C3EBD1}" type="pres">
      <dgm:prSet presAssocID="{04749C4A-6544-4FB6-BF58-D04A463796A2}" presName="rootConnector" presStyleLbl="node2" presStyleIdx="3" presStyleCnt="8"/>
      <dgm:spPr/>
    </dgm:pt>
    <dgm:pt modelId="{0561FB69-81E2-4CAF-8CAC-C6E4CBE4D33C}" type="pres">
      <dgm:prSet presAssocID="{04749C4A-6544-4FB6-BF58-D04A463796A2}" presName="hierChild4" presStyleCnt="0"/>
      <dgm:spPr/>
    </dgm:pt>
    <dgm:pt modelId="{89B13240-1968-4338-A638-F1FA64AF7A57}" type="pres">
      <dgm:prSet presAssocID="{D62B5566-72B3-4CAB-A85C-FE835C0C715D}" presName="Name37" presStyleLbl="parChTrans1D3" presStyleIdx="13" presStyleCnt="29"/>
      <dgm:spPr/>
    </dgm:pt>
    <dgm:pt modelId="{3629D0FA-6560-4868-9C09-E75C38BD8E7C}" type="pres">
      <dgm:prSet presAssocID="{23A5BC8A-73CC-4A93-BB78-E0C8DE09A316}" presName="hierRoot2" presStyleCnt="0">
        <dgm:presLayoutVars>
          <dgm:hierBranch val="init"/>
        </dgm:presLayoutVars>
      </dgm:prSet>
      <dgm:spPr/>
    </dgm:pt>
    <dgm:pt modelId="{3B406859-7D14-4B92-B34E-FAA2B6C29BF8}" type="pres">
      <dgm:prSet presAssocID="{23A5BC8A-73CC-4A93-BB78-E0C8DE09A316}" presName="rootComposite" presStyleCnt="0"/>
      <dgm:spPr/>
    </dgm:pt>
    <dgm:pt modelId="{31881301-C31A-42F7-801B-3DEA04B4F60D}" type="pres">
      <dgm:prSet presAssocID="{23A5BC8A-73CC-4A93-BB78-E0C8DE09A316}" presName="rootText" presStyleLbl="node3" presStyleIdx="13" presStyleCnt="29">
        <dgm:presLayoutVars>
          <dgm:chPref val="3"/>
        </dgm:presLayoutVars>
      </dgm:prSet>
      <dgm:spPr/>
    </dgm:pt>
    <dgm:pt modelId="{D96C0A33-B752-403F-A480-FD302ECD21EF}" type="pres">
      <dgm:prSet presAssocID="{23A5BC8A-73CC-4A93-BB78-E0C8DE09A316}" presName="rootConnector" presStyleLbl="node3" presStyleIdx="13" presStyleCnt="29"/>
      <dgm:spPr/>
    </dgm:pt>
    <dgm:pt modelId="{7968CDA7-12B3-4ED3-AC17-3AC4E0059B98}" type="pres">
      <dgm:prSet presAssocID="{23A5BC8A-73CC-4A93-BB78-E0C8DE09A316}" presName="hierChild4" presStyleCnt="0"/>
      <dgm:spPr/>
    </dgm:pt>
    <dgm:pt modelId="{FD0BD268-0AC3-4BD5-B367-6A7782FF6DBF}" type="pres">
      <dgm:prSet presAssocID="{23A5BC8A-73CC-4A93-BB78-E0C8DE09A316}" presName="hierChild5" presStyleCnt="0"/>
      <dgm:spPr/>
    </dgm:pt>
    <dgm:pt modelId="{F62F567E-3F92-4478-A93F-1183372085E9}" type="pres">
      <dgm:prSet presAssocID="{7E6D56E8-AB2E-407C-8DE1-C6BA5794B658}" presName="Name37" presStyleLbl="parChTrans1D3" presStyleIdx="14" presStyleCnt="29"/>
      <dgm:spPr/>
    </dgm:pt>
    <dgm:pt modelId="{8528A47A-9786-4158-B4E6-6CF7C9A073D5}" type="pres">
      <dgm:prSet presAssocID="{DF2AF4BA-AF1E-4FD9-AACF-81507C0B1A0F}" presName="hierRoot2" presStyleCnt="0">
        <dgm:presLayoutVars>
          <dgm:hierBranch val="init"/>
        </dgm:presLayoutVars>
      </dgm:prSet>
      <dgm:spPr/>
    </dgm:pt>
    <dgm:pt modelId="{FA5AB6A4-E79C-4166-A710-099D96065779}" type="pres">
      <dgm:prSet presAssocID="{DF2AF4BA-AF1E-4FD9-AACF-81507C0B1A0F}" presName="rootComposite" presStyleCnt="0"/>
      <dgm:spPr/>
    </dgm:pt>
    <dgm:pt modelId="{9C6EA6D8-4C4B-4FAE-AF80-28329578AB5D}" type="pres">
      <dgm:prSet presAssocID="{DF2AF4BA-AF1E-4FD9-AACF-81507C0B1A0F}" presName="rootText" presStyleLbl="node3" presStyleIdx="14" presStyleCnt="29">
        <dgm:presLayoutVars>
          <dgm:chPref val="3"/>
        </dgm:presLayoutVars>
      </dgm:prSet>
      <dgm:spPr/>
    </dgm:pt>
    <dgm:pt modelId="{A4ABA971-0DDF-4A8D-8817-7172AC19440D}" type="pres">
      <dgm:prSet presAssocID="{DF2AF4BA-AF1E-4FD9-AACF-81507C0B1A0F}" presName="rootConnector" presStyleLbl="node3" presStyleIdx="14" presStyleCnt="29"/>
      <dgm:spPr/>
    </dgm:pt>
    <dgm:pt modelId="{CD4664EC-4EAB-4886-B6BD-789F626A60AB}" type="pres">
      <dgm:prSet presAssocID="{DF2AF4BA-AF1E-4FD9-AACF-81507C0B1A0F}" presName="hierChild4" presStyleCnt="0"/>
      <dgm:spPr/>
    </dgm:pt>
    <dgm:pt modelId="{F5183BE4-BDF3-4D5A-922F-AF096A61FD90}" type="pres">
      <dgm:prSet presAssocID="{DF2AF4BA-AF1E-4FD9-AACF-81507C0B1A0F}" presName="hierChild5" presStyleCnt="0"/>
      <dgm:spPr/>
    </dgm:pt>
    <dgm:pt modelId="{9023D9AA-84AA-4426-9F5F-3BFC2A446B9D}" type="pres">
      <dgm:prSet presAssocID="{E6C14FDE-BF49-413D-B082-5ADA7D072C2C}" presName="Name37" presStyleLbl="parChTrans1D3" presStyleIdx="15" presStyleCnt="29"/>
      <dgm:spPr/>
    </dgm:pt>
    <dgm:pt modelId="{4485327C-E5DE-47A7-8325-DCB36EDDE0D6}" type="pres">
      <dgm:prSet presAssocID="{E72DA2EA-9709-4B26-A8DB-A3225D18E7BE}" presName="hierRoot2" presStyleCnt="0">
        <dgm:presLayoutVars>
          <dgm:hierBranch val="init"/>
        </dgm:presLayoutVars>
      </dgm:prSet>
      <dgm:spPr/>
    </dgm:pt>
    <dgm:pt modelId="{F6D04D87-EF46-4D6E-B03F-5A8A675C791C}" type="pres">
      <dgm:prSet presAssocID="{E72DA2EA-9709-4B26-A8DB-A3225D18E7BE}" presName="rootComposite" presStyleCnt="0"/>
      <dgm:spPr/>
    </dgm:pt>
    <dgm:pt modelId="{1BD587D0-17EF-4818-AD21-75E9926FA6B2}" type="pres">
      <dgm:prSet presAssocID="{E72DA2EA-9709-4B26-A8DB-A3225D18E7BE}" presName="rootText" presStyleLbl="node3" presStyleIdx="15" presStyleCnt="29">
        <dgm:presLayoutVars>
          <dgm:chPref val="3"/>
        </dgm:presLayoutVars>
      </dgm:prSet>
      <dgm:spPr/>
    </dgm:pt>
    <dgm:pt modelId="{408D72D6-AD78-4E0B-BD18-82BF081EE052}" type="pres">
      <dgm:prSet presAssocID="{E72DA2EA-9709-4B26-A8DB-A3225D18E7BE}" presName="rootConnector" presStyleLbl="node3" presStyleIdx="15" presStyleCnt="29"/>
      <dgm:spPr/>
    </dgm:pt>
    <dgm:pt modelId="{902CFA1E-CD9D-4CAE-83B3-A7DB18720E6C}" type="pres">
      <dgm:prSet presAssocID="{E72DA2EA-9709-4B26-A8DB-A3225D18E7BE}" presName="hierChild4" presStyleCnt="0"/>
      <dgm:spPr/>
    </dgm:pt>
    <dgm:pt modelId="{60F20FEB-FBB8-4393-89A5-3AEB4832C6D6}" type="pres">
      <dgm:prSet presAssocID="{E72DA2EA-9709-4B26-A8DB-A3225D18E7BE}" presName="hierChild5" presStyleCnt="0"/>
      <dgm:spPr/>
    </dgm:pt>
    <dgm:pt modelId="{CBF4C46F-6556-4B5C-93E9-5F672362E537}" type="pres">
      <dgm:prSet presAssocID="{04749C4A-6544-4FB6-BF58-D04A463796A2}" presName="hierChild5" presStyleCnt="0"/>
      <dgm:spPr/>
    </dgm:pt>
    <dgm:pt modelId="{61CF751D-36E8-428A-B681-2417AF3626CB}" type="pres">
      <dgm:prSet presAssocID="{F1C4E5FC-8938-4698-A891-C7B24DBC2913}" presName="Name37" presStyleLbl="parChTrans1D2" presStyleIdx="4" presStyleCnt="8"/>
      <dgm:spPr/>
    </dgm:pt>
    <dgm:pt modelId="{65639197-1EF9-4BA4-98AB-41C06EA4B3C6}" type="pres">
      <dgm:prSet presAssocID="{D4DCE4C9-4777-40C7-B4D6-4FF491CE1911}" presName="hierRoot2" presStyleCnt="0">
        <dgm:presLayoutVars>
          <dgm:hierBranch val="init"/>
        </dgm:presLayoutVars>
      </dgm:prSet>
      <dgm:spPr/>
    </dgm:pt>
    <dgm:pt modelId="{5973D967-F0A9-430E-94E9-5E21169E78C9}" type="pres">
      <dgm:prSet presAssocID="{D4DCE4C9-4777-40C7-B4D6-4FF491CE1911}" presName="rootComposite" presStyleCnt="0"/>
      <dgm:spPr/>
    </dgm:pt>
    <dgm:pt modelId="{D0F70597-0697-4D9C-9547-053217930451}" type="pres">
      <dgm:prSet presAssocID="{D4DCE4C9-4777-40C7-B4D6-4FF491CE1911}" presName="rootText" presStyleLbl="node2" presStyleIdx="4" presStyleCnt="8">
        <dgm:presLayoutVars>
          <dgm:chPref val="3"/>
        </dgm:presLayoutVars>
      </dgm:prSet>
      <dgm:spPr/>
    </dgm:pt>
    <dgm:pt modelId="{A15C278F-1691-4344-9F42-EC569FE6A61E}" type="pres">
      <dgm:prSet presAssocID="{D4DCE4C9-4777-40C7-B4D6-4FF491CE1911}" presName="rootConnector" presStyleLbl="node2" presStyleIdx="4" presStyleCnt="8"/>
      <dgm:spPr/>
    </dgm:pt>
    <dgm:pt modelId="{34875884-F73A-48ED-BDCA-B598897840FD}" type="pres">
      <dgm:prSet presAssocID="{D4DCE4C9-4777-40C7-B4D6-4FF491CE1911}" presName="hierChild4" presStyleCnt="0"/>
      <dgm:spPr/>
    </dgm:pt>
    <dgm:pt modelId="{63CF6BA5-A77B-4C1E-9BD0-4584DA6C8DE1}" type="pres">
      <dgm:prSet presAssocID="{7ECA01B2-2FC0-4727-911D-5E5CE3A1EC18}" presName="Name37" presStyleLbl="parChTrans1D3" presStyleIdx="16" presStyleCnt="29"/>
      <dgm:spPr/>
    </dgm:pt>
    <dgm:pt modelId="{0A30677E-1635-40CC-84B7-05B6056D5828}" type="pres">
      <dgm:prSet presAssocID="{00B72D5A-8F9E-4FD5-95C8-A2193B50BA9D}" presName="hierRoot2" presStyleCnt="0">
        <dgm:presLayoutVars>
          <dgm:hierBranch val="init"/>
        </dgm:presLayoutVars>
      </dgm:prSet>
      <dgm:spPr/>
    </dgm:pt>
    <dgm:pt modelId="{C1854C86-01DE-469C-9597-B81A3FC99A03}" type="pres">
      <dgm:prSet presAssocID="{00B72D5A-8F9E-4FD5-95C8-A2193B50BA9D}" presName="rootComposite" presStyleCnt="0"/>
      <dgm:spPr/>
    </dgm:pt>
    <dgm:pt modelId="{308658A1-C75D-4C63-8E1D-E895BAD510FE}" type="pres">
      <dgm:prSet presAssocID="{00B72D5A-8F9E-4FD5-95C8-A2193B50BA9D}" presName="rootText" presStyleLbl="node3" presStyleIdx="16" presStyleCnt="29">
        <dgm:presLayoutVars>
          <dgm:chPref val="3"/>
        </dgm:presLayoutVars>
      </dgm:prSet>
      <dgm:spPr/>
    </dgm:pt>
    <dgm:pt modelId="{206ACA96-92B3-4C0C-9FD9-1E7C663ABF45}" type="pres">
      <dgm:prSet presAssocID="{00B72D5A-8F9E-4FD5-95C8-A2193B50BA9D}" presName="rootConnector" presStyleLbl="node3" presStyleIdx="16" presStyleCnt="29"/>
      <dgm:spPr/>
    </dgm:pt>
    <dgm:pt modelId="{9D5F5BB9-C28C-4AF3-AF53-8E191C02CCB8}" type="pres">
      <dgm:prSet presAssocID="{00B72D5A-8F9E-4FD5-95C8-A2193B50BA9D}" presName="hierChild4" presStyleCnt="0"/>
      <dgm:spPr/>
    </dgm:pt>
    <dgm:pt modelId="{F299263F-799B-4D7E-A29E-EF5566B8991B}" type="pres">
      <dgm:prSet presAssocID="{00B72D5A-8F9E-4FD5-95C8-A2193B50BA9D}" presName="hierChild5" presStyleCnt="0"/>
      <dgm:spPr/>
    </dgm:pt>
    <dgm:pt modelId="{08FB8F23-7AB9-4E22-ACA6-C574EF29D49D}" type="pres">
      <dgm:prSet presAssocID="{7C0FCC7D-18E9-4F6E-BCDE-1AA6CA76D2A0}" presName="Name37" presStyleLbl="parChTrans1D3" presStyleIdx="17" presStyleCnt="29"/>
      <dgm:spPr/>
    </dgm:pt>
    <dgm:pt modelId="{9B014873-9D3E-4496-8914-89F18C55C39C}" type="pres">
      <dgm:prSet presAssocID="{14FD30CA-01E2-4E58-A313-1D25868B8DBD}" presName="hierRoot2" presStyleCnt="0">
        <dgm:presLayoutVars>
          <dgm:hierBranch val="init"/>
        </dgm:presLayoutVars>
      </dgm:prSet>
      <dgm:spPr/>
    </dgm:pt>
    <dgm:pt modelId="{2866BAA0-85A0-4CFD-8A53-690C27D0265C}" type="pres">
      <dgm:prSet presAssocID="{14FD30CA-01E2-4E58-A313-1D25868B8DBD}" presName="rootComposite" presStyleCnt="0"/>
      <dgm:spPr/>
    </dgm:pt>
    <dgm:pt modelId="{4316077F-7045-4D98-B9D1-77911BEFF2ED}" type="pres">
      <dgm:prSet presAssocID="{14FD30CA-01E2-4E58-A313-1D25868B8DBD}" presName="rootText" presStyleLbl="node3" presStyleIdx="17" presStyleCnt="29">
        <dgm:presLayoutVars>
          <dgm:chPref val="3"/>
        </dgm:presLayoutVars>
      </dgm:prSet>
      <dgm:spPr/>
    </dgm:pt>
    <dgm:pt modelId="{D467E379-D882-4D72-B302-E0D5676E80ED}" type="pres">
      <dgm:prSet presAssocID="{14FD30CA-01E2-4E58-A313-1D25868B8DBD}" presName="rootConnector" presStyleLbl="node3" presStyleIdx="17" presStyleCnt="29"/>
      <dgm:spPr/>
    </dgm:pt>
    <dgm:pt modelId="{D370AD52-5C4A-4E80-92CD-E22784677E08}" type="pres">
      <dgm:prSet presAssocID="{14FD30CA-01E2-4E58-A313-1D25868B8DBD}" presName="hierChild4" presStyleCnt="0"/>
      <dgm:spPr/>
    </dgm:pt>
    <dgm:pt modelId="{F11202D4-EDED-4858-A8DD-C27A8A2D0C2B}" type="pres">
      <dgm:prSet presAssocID="{14FD30CA-01E2-4E58-A313-1D25868B8DBD}" presName="hierChild5" presStyleCnt="0"/>
      <dgm:spPr/>
    </dgm:pt>
    <dgm:pt modelId="{BED7D5A6-3234-4FD1-9EA6-2D6D15147D69}" type="pres">
      <dgm:prSet presAssocID="{C97F8C18-C94A-4D3B-B09B-AA84568927BC}" presName="Name37" presStyleLbl="parChTrans1D3" presStyleIdx="18" presStyleCnt="29"/>
      <dgm:spPr/>
    </dgm:pt>
    <dgm:pt modelId="{E01AA44A-4F26-4743-ADD9-725D110CE837}" type="pres">
      <dgm:prSet presAssocID="{D17932B0-1B51-475B-B09C-A98F95031E68}" presName="hierRoot2" presStyleCnt="0">
        <dgm:presLayoutVars>
          <dgm:hierBranch val="init"/>
        </dgm:presLayoutVars>
      </dgm:prSet>
      <dgm:spPr/>
    </dgm:pt>
    <dgm:pt modelId="{42B37963-65DA-4CFA-81A2-D7A9E8198BC2}" type="pres">
      <dgm:prSet presAssocID="{D17932B0-1B51-475B-B09C-A98F95031E68}" presName="rootComposite" presStyleCnt="0"/>
      <dgm:spPr/>
    </dgm:pt>
    <dgm:pt modelId="{2CDA394F-8371-452C-B365-CFF23482BBCC}" type="pres">
      <dgm:prSet presAssocID="{D17932B0-1B51-475B-B09C-A98F95031E68}" presName="rootText" presStyleLbl="node3" presStyleIdx="18" presStyleCnt="29">
        <dgm:presLayoutVars>
          <dgm:chPref val="3"/>
        </dgm:presLayoutVars>
      </dgm:prSet>
      <dgm:spPr/>
    </dgm:pt>
    <dgm:pt modelId="{19413089-FF20-46F2-990C-B06F1466C027}" type="pres">
      <dgm:prSet presAssocID="{D17932B0-1B51-475B-B09C-A98F95031E68}" presName="rootConnector" presStyleLbl="node3" presStyleIdx="18" presStyleCnt="29"/>
      <dgm:spPr/>
    </dgm:pt>
    <dgm:pt modelId="{BCEED66C-C59E-4263-B7E7-A70699DEA82B}" type="pres">
      <dgm:prSet presAssocID="{D17932B0-1B51-475B-B09C-A98F95031E68}" presName="hierChild4" presStyleCnt="0"/>
      <dgm:spPr/>
    </dgm:pt>
    <dgm:pt modelId="{7ECB7470-6FB3-4BAA-B8B4-726CEBA6E969}" type="pres">
      <dgm:prSet presAssocID="{D17932B0-1B51-475B-B09C-A98F95031E68}" presName="hierChild5" presStyleCnt="0"/>
      <dgm:spPr/>
    </dgm:pt>
    <dgm:pt modelId="{A118C81C-E5FE-463F-BE58-70BD3FFC3D25}" type="pres">
      <dgm:prSet presAssocID="{9A377E8F-C6CA-43F2-BF48-FF259616F738}" presName="Name37" presStyleLbl="parChTrans1D3" presStyleIdx="19" presStyleCnt="29"/>
      <dgm:spPr/>
    </dgm:pt>
    <dgm:pt modelId="{EEEFCD96-BF70-41DC-B067-4FBFC90E5A6C}" type="pres">
      <dgm:prSet presAssocID="{4A76F7F0-118E-45AC-8226-C53C32FB4675}" presName="hierRoot2" presStyleCnt="0">
        <dgm:presLayoutVars>
          <dgm:hierBranch val="init"/>
        </dgm:presLayoutVars>
      </dgm:prSet>
      <dgm:spPr/>
    </dgm:pt>
    <dgm:pt modelId="{6D0381AE-72B1-4BF5-B865-295510A05ECF}" type="pres">
      <dgm:prSet presAssocID="{4A76F7F0-118E-45AC-8226-C53C32FB4675}" presName="rootComposite" presStyleCnt="0"/>
      <dgm:spPr/>
    </dgm:pt>
    <dgm:pt modelId="{1CB2D450-31FA-4E5B-B471-DA3DA95F243D}" type="pres">
      <dgm:prSet presAssocID="{4A76F7F0-118E-45AC-8226-C53C32FB4675}" presName="rootText" presStyleLbl="node3" presStyleIdx="19" presStyleCnt="29">
        <dgm:presLayoutVars>
          <dgm:chPref val="3"/>
        </dgm:presLayoutVars>
      </dgm:prSet>
      <dgm:spPr/>
    </dgm:pt>
    <dgm:pt modelId="{7F49CDA6-FDEB-4B87-87CF-3E95C2C341FE}" type="pres">
      <dgm:prSet presAssocID="{4A76F7F0-118E-45AC-8226-C53C32FB4675}" presName="rootConnector" presStyleLbl="node3" presStyleIdx="19" presStyleCnt="29"/>
      <dgm:spPr/>
    </dgm:pt>
    <dgm:pt modelId="{B14D985D-9093-41DF-8CE9-C0A5C5F7F8DA}" type="pres">
      <dgm:prSet presAssocID="{4A76F7F0-118E-45AC-8226-C53C32FB4675}" presName="hierChild4" presStyleCnt="0"/>
      <dgm:spPr/>
    </dgm:pt>
    <dgm:pt modelId="{4F0CD3C9-8413-4E09-B7BC-58297DB08FA6}" type="pres">
      <dgm:prSet presAssocID="{4A76F7F0-118E-45AC-8226-C53C32FB4675}" presName="hierChild5" presStyleCnt="0"/>
      <dgm:spPr/>
    </dgm:pt>
    <dgm:pt modelId="{CAE5CCEA-2FD5-41C5-A130-A161EC1DF204}" type="pres">
      <dgm:prSet presAssocID="{D4DCE4C9-4777-40C7-B4D6-4FF491CE1911}" presName="hierChild5" presStyleCnt="0"/>
      <dgm:spPr/>
    </dgm:pt>
    <dgm:pt modelId="{5F82C978-B5B4-48A9-8C89-9C6C1BD0F841}" type="pres">
      <dgm:prSet presAssocID="{111E44EF-6793-4E90-A8F3-B8E78AC7212E}" presName="Name37" presStyleLbl="parChTrans1D2" presStyleIdx="5" presStyleCnt="8"/>
      <dgm:spPr/>
    </dgm:pt>
    <dgm:pt modelId="{DDD4F66C-6ABD-4524-A0DA-CEBAD04059F7}" type="pres">
      <dgm:prSet presAssocID="{E4FFFBA4-9D95-4E8A-8E5E-55BE89220EA2}" presName="hierRoot2" presStyleCnt="0">
        <dgm:presLayoutVars>
          <dgm:hierBranch val="init"/>
        </dgm:presLayoutVars>
      </dgm:prSet>
      <dgm:spPr/>
    </dgm:pt>
    <dgm:pt modelId="{1FAF50F5-3F70-495A-908B-ACBE7187C1B7}" type="pres">
      <dgm:prSet presAssocID="{E4FFFBA4-9D95-4E8A-8E5E-55BE89220EA2}" presName="rootComposite" presStyleCnt="0"/>
      <dgm:spPr/>
    </dgm:pt>
    <dgm:pt modelId="{CE6F1CD3-E70C-464F-8D2E-BD3B5C7C973F}" type="pres">
      <dgm:prSet presAssocID="{E4FFFBA4-9D95-4E8A-8E5E-55BE89220EA2}" presName="rootText" presStyleLbl="node2" presStyleIdx="5" presStyleCnt="8">
        <dgm:presLayoutVars>
          <dgm:chPref val="3"/>
        </dgm:presLayoutVars>
      </dgm:prSet>
      <dgm:spPr/>
    </dgm:pt>
    <dgm:pt modelId="{CB1602C8-EFAE-4C59-B84A-39F16E9050D4}" type="pres">
      <dgm:prSet presAssocID="{E4FFFBA4-9D95-4E8A-8E5E-55BE89220EA2}" presName="rootConnector" presStyleLbl="node2" presStyleIdx="5" presStyleCnt="8"/>
      <dgm:spPr/>
    </dgm:pt>
    <dgm:pt modelId="{7AFD9F81-D50E-490B-A612-CDA9923E561E}" type="pres">
      <dgm:prSet presAssocID="{E4FFFBA4-9D95-4E8A-8E5E-55BE89220EA2}" presName="hierChild4" presStyleCnt="0"/>
      <dgm:spPr/>
    </dgm:pt>
    <dgm:pt modelId="{10C19E32-56A9-4473-9A14-F5D60B19CD90}" type="pres">
      <dgm:prSet presAssocID="{B8AAD0F8-9D12-421E-8886-3E4846D0A1DE}" presName="Name37" presStyleLbl="parChTrans1D3" presStyleIdx="20" presStyleCnt="29"/>
      <dgm:spPr/>
    </dgm:pt>
    <dgm:pt modelId="{DE901181-FF63-4DEE-AD95-21F183493144}" type="pres">
      <dgm:prSet presAssocID="{DE0E3E5A-94E7-469F-9A90-54FC73C2B9D0}" presName="hierRoot2" presStyleCnt="0">
        <dgm:presLayoutVars>
          <dgm:hierBranch val="init"/>
        </dgm:presLayoutVars>
      </dgm:prSet>
      <dgm:spPr/>
    </dgm:pt>
    <dgm:pt modelId="{565814B7-6F13-4ED4-9BA0-C6208ABD3864}" type="pres">
      <dgm:prSet presAssocID="{DE0E3E5A-94E7-469F-9A90-54FC73C2B9D0}" presName="rootComposite" presStyleCnt="0"/>
      <dgm:spPr/>
    </dgm:pt>
    <dgm:pt modelId="{9DC409F3-86E0-472C-B977-DC0A456ED7CD}" type="pres">
      <dgm:prSet presAssocID="{DE0E3E5A-94E7-469F-9A90-54FC73C2B9D0}" presName="rootText" presStyleLbl="node3" presStyleIdx="20" presStyleCnt="29">
        <dgm:presLayoutVars>
          <dgm:chPref val="3"/>
        </dgm:presLayoutVars>
      </dgm:prSet>
      <dgm:spPr/>
    </dgm:pt>
    <dgm:pt modelId="{73C62338-AAFF-46FE-B17E-5613A5C1569E}" type="pres">
      <dgm:prSet presAssocID="{DE0E3E5A-94E7-469F-9A90-54FC73C2B9D0}" presName="rootConnector" presStyleLbl="node3" presStyleIdx="20" presStyleCnt="29"/>
      <dgm:spPr/>
    </dgm:pt>
    <dgm:pt modelId="{0F55E1B7-71B3-4C5B-89D6-717774A23D41}" type="pres">
      <dgm:prSet presAssocID="{DE0E3E5A-94E7-469F-9A90-54FC73C2B9D0}" presName="hierChild4" presStyleCnt="0"/>
      <dgm:spPr/>
    </dgm:pt>
    <dgm:pt modelId="{5D2549E6-4808-414F-9C79-521C328A3E43}" type="pres">
      <dgm:prSet presAssocID="{DE0E3E5A-94E7-469F-9A90-54FC73C2B9D0}" presName="hierChild5" presStyleCnt="0"/>
      <dgm:spPr/>
    </dgm:pt>
    <dgm:pt modelId="{E4B65945-4343-4787-BF62-34D740742533}" type="pres">
      <dgm:prSet presAssocID="{8E70384B-92D1-4F56-AA59-088C67711734}" presName="Name37" presStyleLbl="parChTrans1D3" presStyleIdx="21" presStyleCnt="29"/>
      <dgm:spPr/>
    </dgm:pt>
    <dgm:pt modelId="{13709328-B438-40A3-A03A-52A626D96BF0}" type="pres">
      <dgm:prSet presAssocID="{A1FE34D5-59AE-45B1-92C6-FF63CB7A0D0B}" presName="hierRoot2" presStyleCnt="0">
        <dgm:presLayoutVars>
          <dgm:hierBranch val="init"/>
        </dgm:presLayoutVars>
      </dgm:prSet>
      <dgm:spPr/>
    </dgm:pt>
    <dgm:pt modelId="{F7628ED0-4741-43AF-AFAF-7CCE285495D6}" type="pres">
      <dgm:prSet presAssocID="{A1FE34D5-59AE-45B1-92C6-FF63CB7A0D0B}" presName="rootComposite" presStyleCnt="0"/>
      <dgm:spPr/>
    </dgm:pt>
    <dgm:pt modelId="{B6CCEBF4-2816-43C7-BDB7-9B60E887F841}" type="pres">
      <dgm:prSet presAssocID="{A1FE34D5-59AE-45B1-92C6-FF63CB7A0D0B}" presName="rootText" presStyleLbl="node3" presStyleIdx="21" presStyleCnt="29">
        <dgm:presLayoutVars>
          <dgm:chPref val="3"/>
        </dgm:presLayoutVars>
      </dgm:prSet>
      <dgm:spPr/>
    </dgm:pt>
    <dgm:pt modelId="{3F889E9B-F0BD-4DBE-8D13-29BBB6CF97BD}" type="pres">
      <dgm:prSet presAssocID="{A1FE34D5-59AE-45B1-92C6-FF63CB7A0D0B}" presName="rootConnector" presStyleLbl="node3" presStyleIdx="21" presStyleCnt="29"/>
      <dgm:spPr/>
    </dgm:pt>
    <dgm:pt modelId="{D1955AA7-9380-40F8-99FA-1334ADA359BA}" type="pres">
      <dgm:prSet presAssocID="{A1FE34D5-59AE-45B1-92C6-FF63CB7A0D0B}" presName="hierChild4" presStyleCnt="0"/>
      <dgm:spPr/>
    </dgm:pt>
    <dgm:pt modelId="{4888A7D6-FAA2-4153-B640-D7D4FFB58276}" type="pres">
      <dgm:prSet presAssocID="{A1FE34D5-59AE-45B1-92C6-FF63CB7A0D0B}" presName="hierChild5" presStyleCnt="0"/>
      <dgm:spPr/>
    </dgm:pt>
    <dgm:pt modelId="{9376F692-53C6-4CB5-ABE9-D3478C56A03B}" type="pres">
      <dgm:prSet presAssocID="{1C44F4F7-BC8D-4008-9FD4-81351C011659}" presName="Name37" presStyleLbl="parChTrans1D3" presStyleIdx="22" presStyleCnt="29"/>
      <dgm:spPr/>
    </dgm:pt>
    <dgm:pt modelId="{3C07D62A-0E99-4F19-8539-A304B1D1B64A}" type="pres">
      <dgm:prSet presAssocID="{74C18126-0EB5-4F2C-B438-D8ADDF2CAD13}" presName="hierRoot2" presStyleCnt="0">
        <dgm:presLayoutVars>
          <dgm:hierBranch val="init"/>
        </dgm:presLayoutVars>
      </dgm:prSet>
      <dgm:spPr/>
    </dgm:pt>
    <dgm:pt modelId="{FFF6005B-2428-466E-B3B5-95BFC3571189}" type="pres">
      <dgm:prSet presAssocID="{74C18126-0EB5-4F2C-B438-D8ADDF2CAD13}" presName="rootComposite" presStyleCnt="0"/>
      <dgm:spPr/>
    </dgm:pt>
    <dgm:pt modelId="{357B62C2-812B-4BE7-BE68-ED383509FAAD}" type="pres">
      <dgm:prSet presAssocID="{74C18126-0EB5-4F2C-B438-D8ADDF2CAD13}" presName="rootText" presStyleLbl="node3" presStyleIdx="22" presStyleCnt="29">
        <dgm:presLayoutVars>
          <dgm:chPref val="3"/>
        </dgm:presLayoutVars>
      </dgm:prSet>
      <dgm:spPr/>
    </dgm:pt>
    <dgm:pt modelId="{8F03AE5B-63B2-4F88-B9A7-E91A12C48D4E}" type="pres">
      <dgm:prSet presAssocID="{74C18126-0EB5-4F2C-B438-D8ADDF2CAD13}" presName="rootConnector" presStyleLbl="node3" presStyleIdx="22" presStyleCnt="29"/>
      <dgm:spPr/>
    </dgm:pt>
    <dgm:pt modelId="{070D66E9-2395-44EA-BB6D-6D9C52AA3CAA}" type="pres">
      <dgm:prSet presAssocID="{74C18126-0EB5-4F2C-B438-D8ADDF2CAD13}" presName="hierChild4" presStyleCnt="0"/>
      <dgm:spPr/>
    </dgm:pt>
    <dgm:pt modelId="{2E3C2CDD-CC98-4E83-B425-910ED4684193}" type="pres">
      <dgm:prSet presAssocID="{74C18126-0EB5-4F2C-B438-D8ADDF2CAD13}" presName="hierChild5" presStyleCnt="0"/>
      <dgm:spPr/>
    </dgm:pt>
    <dgm:pt modelId="{52DB9441-9CB0-43A3-84E3-E83B0A06AAD8}" type="pres">
      <dgm:prSet presAssocID="{AA58E538-5BAF-495B-B5CC-6A5B373F35BD}" presName="Name37" presStyleLbl="parChTrans1D3" presStyleIdx="23" presStyleCnt="29"/>
      <dgm:spPr/>
    </dgm:pt>
    <dgm:pt modelId="{8B3A9977-7354-4B86-A466-E16FBB7AB5B2}" type="pres">
      <dgm:prSet presAssocID="{2F43F690-4746-4A8B-A19C-B4891E35A522}" presName="hierRoot2" presStyleCnt="0">
        <dgm:presLayoutVars>
          <dgm:hierBranch val="init"/>
        </dgm:presLayoutVars>
      </dgm:prSet>
      <dgm:spPr/>
    </dgm:pt>
    <dgm:pt modelId="{A328ABE0-88F5-4955-AF2A-37E1C43AF85E}" type="pres">
      <dgm:prSet presAssocID="{2F43F690-4746-4A8B-A19C-B4891E35A522}" presName="rootComposite" presStyleCnt="0"/>
      <dgm:spPr/>
    </dgm:pt>
    <dgm:pt modelId="{EA491595-B96E-4F4A-9CEA-B64E93CF3126}" type="pres">
      <dgm:prSet presAssocID="{2F43F690-4746-4A8B-A19C-B4891E35A522}" presName="rootText" presStyleLbl="node3" presStyleIdx="23" presStyleCnt="29">
        <dgm:presLayoutVars>
          <dgm:chPref val="3"/>
        </dgm:presLayoutVars>
      </dgm:prSet>
      <dgm:spPr/>
    </dgm:pt>
    <dgm:pt modelId="{EED9B965-FB20-4C1A-A31D-1C34C6E8D41A}" type="pres">
      <dgm:prSet presAssocID="{2F43F690-4746-4A8B-A19C-B4891E35A522}" presName="rootConnector" presStyleLbl="node3" presStyleIdx="23" presStyleCnt="29"/>
      <dgm:spPr/>
    </dgm:pt>
    <dgm:pt modelId="{A890CFA0-0F48-4679-B11C-59E52B216CE6}" type="pres">
      <dgm:prSet presAssocID="{2F43F690-4746-4A8B-A19C-B4891E35A522}" presName="hierChild4" presStyleCnt="0"/>
      <dgm:spPr/>
    </dgm:pt>
    <dgm:pt modelId="{DC4DC899-1FAB-4690-9136-3BA58B829576}" type="pres">
      <dgm:prSet presAssocID="{2F43F690-4746-4A8B-A19C-B4891E35A522}" presName="hierChild5" presStyleCnt="0"/>
      <dgm:spPr/>
    </dgm:pt>
    <dgm:pt modelId="{14DE9322-2220-4426-A6BB-A79AC5E3B25A}" type="pres">
      <dgm:prSet presAssocID="{E4FFFBA4-9D95-4E8A-8E5E-55BE89220EA2}" presName="hierChild5" presStyleCnt="0"/>
      <dgm:spPr/>
    </dgm:pt>
    <dgm:pt modelId="{D2349760-0CBC-44E8-93DB-6958718A6630}" type="pres">
      <dgm:prSet presAssocID="{002E25A7-F74B-44FC-A0D1-E8F5256C2845}" presName="Name37" presStyleLbl="parChTrans1D2" presStyleIdx="6" presStyleCnt="8"/>
      <dgm:spPr/>
    </dgm:pt>
    <dgm:pt modelId="{214BF098-2CD4-4C84-BEFD-BB9AA3FE2AD8}" type="pres">
      <dgm:prSet presAssocID="{2A149E43-D802-4F4E-9D0A-D713E8E29082}" presName="hierRoot2" presStyleCnt="0">
        <dgm:presLayoutVars>
          <dgm:hierBranch val="init"/>
        </dgm:presLayoutVars>
      </dgm:prSet>
      <dgm:spPr/>
    </dgm:pt>
    <dgm:pt modelId="{172859E9-EAAF-4B3E-AB8E-D344B1CCE4CC}" type="pres">
      <dgm:prSet presAssocID="{2A149E43-D802-4F4E-9D0A-D713E8E29082}" presName="rootComposite" presStyleCnt="0"/>
      <dgm:spPr/>
    </dgm:pt>
    <dgm:pt modelId="{24C799DD-BF6F-42D2-9455-3DA6567D9722}" type="pres">
      <dgm:prSet presAssocID="{2A149E43-D802-4F4E-9D0A-D713E8E29082}" presName="rootText" presStyleLbl="node2" presStyleIdx="6" presStyleCnt="8">
        <dgm:presLayoutVars>
          <dgm:chPref val="3"/>
        </dgm:presLayoutVars>
      </dgm:prSet>
      <dgm:spPr/>
    </dgm:pt>
    <dgm:pt modelId="{61FA23DC-CE59-4179-BCE7-136C69E92A39}" type="pres">
      <dgm:prSet presAssocID="{2A149E43-D802-4F4E-9D0A-D713E8E29082}" presName="rootConnector" presStyleLbl="node2" presStyleIdx="6" presStyleCnt="8"/>
      <dgm:spPr/>
    </dgm:pt>
    <dgm:pt modelId="{A6F99835-E954-4A4E-9720-1681E9004D53}" type="pres">
      <dgm:prSet presAssocID="{2A149E43-D802-4F4E-9D0A-D713E8E29082}" presName="hierChild4" presStyleCnt="0"/>
      <dgm:spPr/>
    </dgm:pt>
    <dgm:pt modelId="{0EF99C64-08C5-4A09-A591-46A23459FB81}" type="pres">
      <dgm:prSet presAssocID="{06EA672E-4B93-4AA8-A9B9-0094B15A99EC}" presName="Name37" presStyleLbl="parChTrans1D3" presStyleIdx="24" presStyleCnt="29"/>
      <dgm:spPr/>
    </dgm:pt>
    <dgm:pt modelId="{F83D774A-9E73-449E-86F9-7F0C619B0275}" type="pres">
      <dgm:prSet presAssocID="{3625B1AA-BBC5-40FE-92F8-A94AE689AA3F}" presName="hierRoot2" presStyleCnt="0">
        <dgm:presLayoutVars>
          <dgm:hierBranch val="init"/>
        </dgm:presLayoutVars>
      </dgm:prSet>
      <dgm:spPr/>
    </dgm:pt>
    <dgm:pt modelId="{81729736-3C8B-45DA-8626-4C1AEB5FBD37}" type="pres">
      <dgm:prSet presAssocID="{3625B1AA-BBC5-40FE-92F8-A94AE689AA3F}" presName="rootComposite" presStyleCnt="0"/>
      <dgm:spPr/>
    </dgm:pt>
    <dgm:pt modelId="{BC0153B9-ED76-4A57-BB42-B73357A421A8}" type="pres">
      <dgm:prSet presAssocID="{3625B1AA-BBC5-40FE-92F8-A94AE689AA3F}" presName="rootText" presStyleLbl="node3" presStyleIdx="24" presStyleCnt="29">
        <dgm:presLayoutVars>
          <dgm:chPref val="3"/>
        </dgm:presLayoutVars>
      </dgm:prSet>
      <dgm:spPr/>
    </dgm:pt>
    <dgm:pt modelId="{97CA8F0A-E293-4E31-BF4E-43FC177E6F02}" type="pres">
      <dgm:prSet presAssocID="{3625B1AA-BBC5-40FE-92F8-A94AE689AA3F}" presName="rootConnector" presStyleLbl="node3" presStyleIdx="24" presStyleCnt="29"/>
      <dgm:spPr/>
    </dgm:pt>
    <dgm:pt modelId="{CFFDABC5-5264-42B8-A111-B6FE1A2607B0}" type="pres">
      <dgm:prSet presAssocID="{3625B1AA-BBC5-40FE-92F8-A94AE689AA3F}" presName="hierChild4" presStyleCnt="0"/>
      <dgm:spPr/>
    </dgm:pt>
    <dgm:pt modelId="{74D2CA76-C169-46C7-823B-EE8D3795EE9A}" type="pres">
      <dgm:prSet presAssocID="{3625B1AA-BBC5-40FE-92F8-A94AE689AA3F}" presName="hierChild5" presStyleCnt="0"/>
      <dgm:spPr/>
    </dgm:pt>
    <dgm:pt modelId="{4A4BD800-3496-4F94-83AB-BF8C9E3CB52E}" type="pres">
      <dgm:prSet presAssocID="{C6C63AE2-0174-46D8-A26B-4AAC1C322609}" presName="Name37" presStyleLbl="parChTrans1D3" presStyleIdx="25" presStyleCnt="29"/>
      <dgm:spPr/>
    </dgm:pt>
    <dgm:pt modelId="{90C91C01-DD9A-4378-9FF5-55F9626C522E}" type="pres">
      <dgm:prSet presAssocID="{AC93FB97-B60B-459D-AAAF-62B71D096C71}" presName="hierRoot2" presStyleCnt="0">
        <dgm:presLayoutVars>
          <dgm:hierBranch val="init"/>
        </dgm:presLayoutVars>
      </dgm:prSet>
      <dgm:spPr/>
    </dgm:pt>
    <dgm:pt modelId="{8553BA63-8781-4705-BD7F-B65312AAD9A0}" type="pres">
      <dgm:prSet presAssocID="{AC93FB97-B60B-459D-AAAF-62B71D096C71}" presName="rootComposite" presStyleCnt="0"/>
      <dgm:spPr/>
    </dgm:pt>
    <dgm:pt modelId="{4B0A6F08-3647-4757-B672-FA8FA5A9742C}" type="pres">
      <dgm:prSet presAssocID="{AC93FB97-B60B-459D-AAAF-62B71D096C71}" presName="rootText" presStyleLbl="node3" presStyleIdx="25" presStyleCnt="29">
        <dgm:presLayoutVars>
          <dgm:chPref val="3"/>
        </dgm:presLayoutVars>
      </dgm:prSet>
      <dgm:spPr/>
    </dgm:pt>
    <dgm:pt modelId="{FB7500EC-89D9-47DB-8CB6-7422EF37DCB9}" type="pres">
      <dgm:prSet presAssocID="{AC93FB97-B60B-459D-AAAF-62B71D096C71}" presName="rootConnector" presStyleLbl="node3" presStyleIdx="25" presStyleCnt="29"/>
      <dgm:spPr/>
    </dgm:pt>
    <dgm:pt modelId="{1A815B27-EEE7-4767-A9E8-8A29FFB14319}" type="pres">
      <dgm:prSet presAssocID="{AC93FB97-B60B-459D-AAAF-62B71D096C71}" presName="hierChild4" presStyleCnt="0"/>
      <dgm:spPr/>
    </dgm:pt>
    <dgm:pt modelId="{46F17536-E90C-4B40-99BC-381C10DB393A}" type="pres">
      <dgm:prSet presAssocID="{AC93FB97-B60B-459D-AAAF-62B71D096C71}" presName="hierChild5" presStyleCnt="0"/>
      <dgm:spPr/>
    </dgm:pt>
    <dgm:pt modelId="{9B2FA3EC-09F0-4472-88A1-122B44FDD3AB}" type="pres">
      <dgm:prSet presAssocID="{BC36C7D1-7191-45FA-8E53-38B0FE0EB13F}" presName="Name37" presStyleLbl="parChTrans1D3" presStyleIdx="26" presStyleCnt="29"/>
      <dgm:spPr/>
    </dgm:pt>
    <dgm:pt modelId="{5673CAEC-D4A7-4596-BD87-1D7657F651B4}" type="pres">
      <dgm:prSet presAssocID="{CA419FEB-C4EC-40CE-9AA0-A67EA55057E1}" presName="hierRoot2" presStyleCnt="0">
        <dgm:presLayoutVars>
          <dgm:hierBranch val="init"/>
        </dgm:presLayoutVars>
      </dgm:prSet>
      <dgm:spPr/>
    </dgm:pt>
    <dgm:pt modelId="{D5445E72-E3EC-4B81-BDD4-A630CBA493C1}" type="pres">
      <dgm:prSet presAssocID="{CA419FEB-C4EC-40CE-9AA0-A67EA55057E1}" presName="rootComposite" presStyleCnt="0"/>
      <dgm:spPr/>
    </dgm:pt>
    <dgm:pt modelId="{369BC248-E6AA-489B-B1A8-2C879B5469E4}" type="pres">
      <dgm:prSet presAssocID="{CA419FEB-C4EC-40CE-9AA0-A67EA55057E1}" presName="rootText" presStyleLbl="node3" presStyleIdx="26" presStyleCnt="29">
        <dgm:presLayoutVars>
          <dgm:chPref val="3"/>
        </dgm:presLayoutVars>
      </dgm:prSet>
      <dgm:spPr/>
    </dgm:pt>
    <dgm:pt modelId="{FD5698F9-55F1-4392-924C-BBDF9BF43E27}" type="pres">
      <dgm:prSet presAssocID="{CA419FEB-C4EC-40CE-9AA0-A67EA55057E1}" presName="rootConnector" presStyleLbl="node3" presStyleIdx="26" presStyleCnt="29"/>
      <dgm:spPr/>
    </dgm:pt>
    <dgm:pt modelId="{C8F90823-9D54-4C07-A7CF-3ED7E2E2DF11}" type="pres">
      <dgm:prSet presAssocID="{CA419FEB-C4EC-40CE-9AA0-A67EA55057E1}" presName="hierChild4" presStyleCnt="0"/>
      <dgm:spPr/>
    </dgm:pt>
    <dgm:pt modelId="{7999C757-9847-4376-90D9-E0A4E3E5D8EE}" type="pres">
      <dgm:prSet presAssocID="{CA419FEB-C4EC-40CE-9AA0-A67EA55057E1}" presName="hierChild5" presStyleCnt="0"/>
      <dgm:spPr/>
    </dgm:pt>
    <dgm:pt modelId="{54E5B650-D4F2-40E7-BFA1-7A7D9E3B77DF}" type="pres">
      <dgm:prSet presAssocID="{2A149E43-D802-4F4E-9D0A-D713E8E29082}" presName="hierChild5" presStyleCnt="0"/>
      <dgm:spPr/>
    </dgm:pt>
    <dgm:pt modelId="{D662AC06-6E31-4523-923D-85370AB06DFE}" type="pres">
      <dgm:prSet presAssocID="{E9744EB4-C9DE-4ED1-96EA-69B8AE3F8A21}" presName="Name37" presStyleLbl="parChTrans1D2" presStyleIdx="7" presStyleCnt="8"/>
      <dgm:spPr/>
    </dgm:pt>
    <dgm:pt modelId="{EAB4241E-373A-4F7F-B0E7-7F1DCDBEA1CE}" type="pres">
      <dgm:prSet presAssocID="{EEA34A9E-A600-4A34-A5A4-1B2733976F33}" presName="hierRoot2" presStyleCnt="0">
        <dgm:presLayoutVars>
          <dgm:hierBranch val="init"/>
        </dgm:presLayoutVars>
      </dgm:prSet>
      <dgm:spPr/>
    </dgm:pt>
    <dgm:pt modelId="{5834ADA5-400C-4050-AF94-BCF93C14D891}" type="pres">
      <dgm:prSet presAssocID="{EEA34A9E-A600-4A34-A5A4-1B2733976F33}" presName="rootComposite" presStyleCnt="0"/>
      <dgm:spPr/>
    </dgm:pt>
    <dgm:pt modelId="{88AE9AC4-7087-4C10-9415-8A895E48475E}" type="pres">
      <dgm:prSet presAssocID="{EEA34A9E-A600-4A34-A5A4-1B2733976F33}" presName="rootText" presStyleLbl="node2" presStyleIdx="7" presStyleCnt="8">
        <dgm:presLayoutVars>
          <dgm:chPref val="3"/>
        </dgm:presLayoutVars>
      </dgm:prSet>
      <dgm:spPr/>
    </dgm:pt>
    <dgm:pt modelId="{B39209C8-B916-4339-B34A-C479EAA5709F}" type="pres">
      <dgm:prSet presAssocID="{EEA34A9E-A600-4A34-A5A4-1B2733976F33}" presName="rootConnector" presStyleLbl="node2" presStyleIdx="7" presStyleCnt="8"/>
      <dgm:spPr/>
    </dgm:pt>
    <dgm:pt modelId="{836C5211-3E6F-4C88-A864-E135AF771F08}" type="pres">
      <dgm:prSet presAssocID="{EEA34A9E-A600-4A34-A5A4-1B2733976F33}" presName="hierChild4" presStyleCnt="0"/>
      <dgm:spPr/>
    </dgm:pt>
    <dgm:pt modelId="{5FB37DF6-3B52-4801-A1E5-6B197C8791F7}" type="pres">
      <dgm:prSet presAssocID="{783E3FEE-45B1-47F3-8CFD-61D30172DA36}" presName="Name37" presStyleLbl="parChTrans1D3" presStyleIdx="27" presStyleCnt="29"/>
      <dgm:spPr/>
    </dgm:pt>
    <dgm:pt modelId="{5C7C4725-FC17-4916-8469-51C0B7C20AC1}" type="pres">
      <dgm:prSet presAssocID="{CF276B3A-96F1-4ECA-ACF6-05B211CBA45E}" presName="hierRoot2" presStyleCnt="0">
        <dgm:presLayoutVars>
          <dgm:hierBranch val="init"/>
        </dgm:presLayoutVars>
      </dgm:prSet>
      <dgm:spPr/>
    </dgm:pt>
    <dgm:pt modelId="{16C52A30-D310-40C9-8FE2-0669604F837A}" type="pres">
      <dgm:prSet presAssocID="{CF276B3A-96F1-4ECA-ACF6-05B211CBA45E}" presName="rootComposite" presStyleCnt="0"/>
      <dgm:spPr/>
    </dgm:pt>
    <dgm:pt modelId="{BECDE00B-FA49-4CCF-86B4-F2AAB5E1B4A9}" type="pres">
      <dgm:prSet presAssocID="{CF276B3A-96F1-4ECA-ACF6-05B211CBA45E}" presName="rootText" presStyleLbl="node3" presStyleIdx="27" presStyleCnt="29">
        <dgm:presLayoutVars>
          <dgm:chPref val="3"/>
        </dgm:presLayoutVars>
      </dgm:prSet>
      <dgm:spPr/>
    </dgm:pt>
    <dgm:pt modelId="{40599800-8752-4733-B82F-03E8A0651A27}" type="pres">
      <dgm:prSet presAssocID="{CF276B3A-96F1-4ECA-ACF6-05B211CBA45E}" presName="rootConnector" presStyleLbl="node3" presStyleIdx="27" presStyleCnt="29"/>
      <dgm:spPr/>
    </dgm:pt>
    <dgm:pt modelId="{B64FD809-82E2-450B-B5E8-5DE991D7AD0F}" type="pres">
      <dgm:prSet presAssocID="{CF276B3A-96F1-4ECA-ACF6-05B211CBA45E}" presName="hierChild4" presStyleCnt="0"/>
      <dgm:spPr/>
    </dgm:pt>
    <dgm:pt modelId="{907A36FB-0431-417B-8E37-0CB6FF40ACAE}" type="pres">
      <dgm:prSet presAssocID="{CF276B3A-96F1-4ECA-ACF6-05B211CBA45E}" presName="hierChild5" presStyleCnt="0"/>
      <dgm:spPr/>
    </dgm:pt>
    <dgm:pt modelId="{94E9F10C-CA90-45C2-9FD3-267BA1B68380}" type="pres">
      <dgm:prSet presAssocID="{826D98DC-6A75-4BC7-B1B9-E6E8DBCC195D}" presName="Name37" presStyleLbl="parChTrans1D3" presStyleIdx="28" presStyleCnt="29"/>
      <dgm:spPr/>
    </dgm:pt>
    <dgm:pt modelId="{C7CCA731-812E-4B83-9347-5937CEE16438}" type="pres">
      <dgm:prSet presAssocID="{D9F5FD41-F16E-4C9D-A26D-9456FE183475}" presName="hierRoot2" presStyleCnt="0">
        <dgm:presLayoutVars>
          <dgm:hierBranch val="init"/>
        </dgm:presLayoutVars>
      </dgm:prSet>
      <dgm:spPr/>
    </dgm:pt>
    <dgm:pt modelId="{57033F52-AFA2-4491-A70B-4B98DD84E717}" type="pres">
      <dgm:prSet presAssocID="{D9F5FD41-F16E-4C9D-A26D-9456FE183475}" presName="rootComposite" presStyleCnt="0"/>
      <dgm:spPr/>
    </dgm:pt>
    <dgm:pt modelId="{3781D56F-9FEE-4DE1-9ACF-7DC2BF2AC301}" type="pres">
      <dgm:prSet presAssocID="{D9F5FD41-F16E-4C9D-A26D-9456FE183475}" presName="rootText" presStyleLbl="node3" presStyleIdx="28" presStyleCnt="29">
        <dgm:presLayoutVars>
          <dgm:chPref val="3"/>
        </dgm:presLayoutVars>
      </dgm:prSet>
      <dgm:spPr/>
    </dgm:pt>
    <dgm:pt modelId="{FCF581AE-0320-4E33-8142-FBA430FCAE77}" type="pres">
      <dgm:prSet presAssocID="{D9F5FD41-F16E-4C9D-A26D-9456FE183475}" presName="rootConnector" presStyleLbl="node3" presStyleIdx="28" presStyleCnt="29"/>
      <dgm:spPr/>
    </dgm:pt>
    <dgm:pt modelId="{BFC45963-9765-4B56-B988-D1C07BD464A1}" type="pres">
      <dgm:prSet presAssocID="{D9F5FD41-F16E-4C9D-A26D-9456FE183475}" presName="hierChild4" presStyleCnt="0"/>
      <dgm:spPr/>
    </dgm:pt>
    <dgm:pt modelId="{0676E636-CE74-4D58-84D9-D70BFEE51C4F}" type="pres">
      <dgm:prSet presAssocID="{D9F5FD41-F16E-4C9D-A26D-9456FE183475}" presName="hierChild5" presStyleCnt="0"/>
      <dgm:spPr/>
    </dgm:pt>
    <dgm:pt modelId="{69E00EF3-64FA-4245-BE77-A75B65D10986}" type="pres">
      <dgm:prSet presAssocID="{EEA34A9E-A600-4A34-A5A4-1B2733976F33}" presName="hierChild5" presStyleCnt="0"/>
      <dgm:spPr/>
    </dgm:pt>
    <dgm:pt modelId="{77170ED4-23A3-41E2-BE9B-D3F7EC06A74B}" type="pres">
      <dgm:prSet presAssocID="{DA13250C-01D3-4F5A-A239-D9A1175B20C6}" presName="hierChild3" presStyleCnt="0"/>
      <dgm:spPr/>
    </dgm:pt>
  </dgm:ptLst>
  <dgm:cxnLst>
    <dgm:cxn modelId="{E43BC904-73EA-4414-AE34-9C47CE4A6343}" type="presOf" srcId="{A95B02F1-C6EE-4DD0-902F-4A9661A8C53B}" destId="{3FFBF7DF-302F-4F03-A599-9CF55AC7AB3F}" srcOrd="1" destOrd="0" presId="urn:microsoft.com/office/officeart/2005/8/layout/orgChart1"/>
    <dgm:cxn modelId="{6AFCE204-2579-4908-AB77-66D5DD779B3D}" type="presOf" srcId="{F1C4E5FC-8938-4698-A891-C7B24DBC2913}" destId="{61CF751D-36E8-428A-B681-2417AF3626CB}" srcOrd="0" destOrd="0" presId="urn:microsoft.com/office/officeart/2005/8/layout/orgChart1"/>
    <dgm:cxn modelId="{7B5EE804-09C1-481A-A4A6-8E4457FE56D9}" type="presOf" srcId="{B8AAD0F8-9D12-421E-8886-3E4846D0A1DE}" destId="{10C19E32-56A9-4473-9A14-F5D60B19CD90}" srcOrd="0" destOrd="0" presId="urn:microsoft.com/office/officeart/2005/8/layout/orgChart1"/>
    <dgm:cxn modelId="{E75DCE0A-4A33-4D88-8253-90ED220B881B}" srcId="{4542D9FC-4E2D-4C7D-9CB2-6E885D9CAB56}" destId="{242C0CDC-6C28-46BA-B74C-813E95DF9615}" srcOrd="5" destOrd="0" parTransId="{ECD40CC9-FB35-4B8E-90F5-FB202201F4D8}" sibTransId="{80025915-57BB-4744-8DE9-201FE2D54213}"/>
    <dgm:cxn modelId="{E7DF0C0B-4FAF-4AA0-A8AC-E70ABD43B9FE}" type="presOf" srcId="{1B12460C-0ED7-44C8-B9E0-CA35E74E7A14}" destId="{859883BF-8A37-45B4-A180-25C434E0C347}" srcOrd="1" destOrd="0" presId="urn:microsoft.com/office/officeart/2005/8/layout/orgChart1"/>
    <dgm:cxn modelId="{A06B5D0E-88A5-4A59-8037-848EE63E592C}" type="presOf" srcId="{783E3FEE-45B1-47F3-8CFD-61D30172DA36}" destId="{5FB37DF6-3B52-4801-A1E5-6B197C8791F7}" srcOrd="0" destOrd="0" presId="urn:microsoft.com/office/officeart/2005/8/layout/orgChart1"/>
    <dgm:cxn modelId="{0C61760E-69EA-4114-9057-0F0E9D7A928E}" type="presOf" srcId="{7C0FCC7D-18E9-4F6E-BCDE-1AA6CA76D2A0}" destId="{08FB8F23-7AB9-4E22-ACA6-C574EF29D49D}" srcOrd="0" destOrd="0" presId="urn:microsoft.com/office/officeart/2005/8/layout/orgChart1"/>
    <dgm:cxn modelId="{86D0550F-C29D-439B-A235-735C042AC39A}" type="presOf" srcId="{1B12460C-0ED7-44C8-B9E0-CA35E74E7A14}" destId="{3BCC7F3C-CADC-4E3E-A8F5-897E82296695}" srcOrd="0" destOrd="0" presId="urn:microsoft.com/office/officeart/2005/8/layout/orgChart1"/>
    <dgm:cxn modelId="{260FC90F-1BEA-413C-8EB9-F2E8CBB16353}" type="presOf" srcId="{EEA34A9E-A600-4A34-A5A4-1B2733976F33}" destId="{B39209C8-B916-4339-B34A-C479EAA5709F}" srcOrd="1" destOrd="0" presId="urn:microsoft.com/office/officeart/2005/8/layout/orgChart1"/>
    <dgm:cxn modelId="{416DC110-73B3-4E17-813E-ABDD81A09F95}" type="presOf" srcId="{69BD7493-5A43-462D-968B-8B5BA191303C}" destId="{BE774194-6A4B-44B2-A096-C83C51D78D2C}" srcOrd="1" destOrd="0" presId="urn:microsoft.com/office/officeart/2005/8/layout/orgChart1"/>
    <dgm:cxn modelId="{1CB92513-42A1-4CCF-88AF-4A259984CE56}" type="presOf" srcId="{00B72D5A-8F9E-4FD5-95C8-A2193B50BA9D}" destId="{206ACA96-92B3-4C0C-9FD9-1E7C663ABF45}" srcOrd="1" destOrd="0" presId="urn:microsoft.com/office/officeart/2005/8/layout/orgChart1"/>
    <dgm:cxn modelId="{8B90CD13-57F4-45CB-8AEE-F777A058C77F}" srcId="{2A149E43-D802-4F4E-9D0A-D713E8E29082}" destId="{CA419FEB-C4EC-40CE-9AA0-A67EA55057E1}" srcOrd="2" destOrd="0" parTransId="{BC36C7D1-7191-45FA-8E53-38B0FE0EB13F}" sibTransId="{3E61FAF0-325D-43DF-BF84-39BA8C01E8AE}"/>
    <dgm:cxn modelId="{E4EEBE16-3B28-4F67-B952-66157C26A21A}" type="presOf" srcId="{D4DCE4C9-4777-40C7-B4D6-4FF491CE1911}" destId="{A15C278F-1691-4344-9F42-EC569FE6A61E}" srcOrd="1" destOrd="0" presId="urn:microsoft.com/office/officeart/2005/8/layout/orgChart1"/>
    <dgm:cxn modelId="{FBFBE61A-1732-438E-9463-3F6A9E745246}" srcId="{4542D9FC-4E2D-4C7D-9CB2-6E885D9CAB56}" destId="{D20EABD5-C1CC-43AA-BC8A-FA8B2CA99C29}" srcOrd="3" destOrd="0" parTransId="{6D4DF24F-3ED6-4BDB-A93B-394885CE3656}" sibTransId="{AEC147EB-2AAB-4069-93B0-C3FE2EE4955D}"/>
    <dgm:cxn modelId="{BBC96D1C-87AE-4E88-91D1-C95D22125A5A}" type="presOf" srcId="{3625B1AA-BBC5-40FE-92F8-A94AE689AA3F}" destId="{BC0153B9-ED76-4A57-BB42-B73357A421A8}" srcOrd="0" destOrd="0" presId="urn:microsoft.com/office/officeart/2005/8/layout/orgChart1"/>
    <dgm:cxn modelId="{F0A4B31D-9661-4F4F-8F7A-0F06CA1C47AE}" type="presOf" srcId="{4A76F7F0-118E-45AC-8226-C53C32FB4675}" destId="{7F49CDA6-FDEB-4B87-87CF-3E95C2C341FE}" srcOrd="1" destOrd="0" presId="urn:microsoft.com/office/officeart/2005/8/layout/orgChart1"/>
    <dgm:cxn modelId="{33D9A71E-75E4-42D6-9593-529FDEE1E342}" type="presOf" srcId="{88CEAC7A-BF2D-4273-977E-A6954436FDA5}" destId="{293CCB1F-3424-4E50-B648-7C2AA12E8DF0}" srcOrd="1" destOrd="0" presId="urn:microsoft.com/office/officeart/2005/8/layout/orgChart1"/>
    <dgm:cxn modelId="{0A99FF1E-E604-409D-9A0A-AAA210907C1D}" type="presOf" srcId="{0E8D931C-000F-4A31-8913-1B93DF4CF03D}" destId="{8784EF0E-35E9-4188-B323-94604DE19CCA}" srcOrd="0" destOrd="0" presId="urn:microsoft.com/office/officeart/2005/8/layout/orgChart1"/>
    <dgm:cxn modelId="{5557EC20-A10D-437E-AE9D-AE1F8F57148A}" type="presOf" srcId="{C97F8C18-C94A-4D3B-B09B-AA84568927BC}" destId="{BED7D5A6-3234-4FD1-9EA6-2D6D15147D69}" srcOrd="0" destOrd="0" presId="urn:microsoft.com/office/officeart/2005/8/layout/orgChart1"/>
    <dgm:cxn modelId="{11FF1C21-FAB0-456B-99AD-17EE633BA84C}" type="presOf" srcId="{342015F3-5257-4E84-A194-69DA0D47623F}" destId="{281F659B-D9AD-4F49-9C01-55422530EB28}" srcOrd="0" destOrd="0" presId="urn:microsoft.com/office/officeart/2005/8/layout/orgChart1"/>
    <dgm:cxn modelId="{CB5FC121-50B7-4D4D-8CCC-1680F3F02D84}" type="presOf" srcId="{00B72D5A-8F9E-4FD5-95C8-A2193B50BA9D}" destId="{308658A1-C75D-4C63-8E1D-E895BAD510FE}" srcOrd="0" destOrd="0" presId="urn:microsoft.com/office/officeart/2005/8/layout/orgChart1"/>
    <dgm:cxn modelId="{34FFBF24-0EC2-459C-8A0A-4D054F3C5309}" type="presOf" srcId="{23A5BC8A-73CC-4A93-BB78-E0C8DE09A316}" destId="{31881301-C31A-42F7-801B-3DEA04B4F60D}" srcOrd="0" destOrd="0" presId="urn:microsoft.com/office/officeart/2005/8/layout/orgChart1"/>
    <dgm:cxn modelId="{3310ED25-B396-4D37-8B6D-B49160ED9D5F}" type="presOf" srcId="{8E70384B-92D1-4F56-AA59-088C67711734}" destId="{E4B65945-4343-4787-BF62-34D740742533}" srcOrd="0" destOrd="0" presId="urn:microsoft.com/office/officeart/2005/8/layout/orgChart1"/>
    <dgm:cxn modelId="{F00BBC26-E915-4C83-A718-B4EBAF55EFF6}" type="presOf" srcId="{D62B5566-72B3-4CAB-A85C-FE835C0C715D}" destId="{89B13240-1968-4338-A638-F1FA64AF7A57}" srcOrd="0" destOrd="0" presId="urn:microsoft.com/office/officeart/2005/8/layout/orgChart1"/>
    <dgm:cxn modelId="{B9724C28-E76F-4443-918F-C9BEC0D63B96}" type="presOf" srcId="{2A149E43-D802-4F4E-9D0A-D713E8E29082}" destId="{61FA23DC-CE59-4179-BCE7-136C69E92A39}" srcOrd="1" destOrd="0" presId="urn:microsoft.com/office/officeart/2005/8/layout/orgChart1"/>
    <dgm:cxn modelId="{9E9C9629-295F-4EAE-94D6-9BD2DFFBC653}" srcId="{88CEAC7A-BF2D-4273-977E-A6954436FDA5}" destId="{69BD7493-5A43-462D-968B-8B5BA191303C}" srcOrd="0" destOrd="0" parTransId="{6772C572-B2D8-4407-ADA1-148F8050F294}" sibTransId="{A75B171A-CEB0-46C9-807C-43B5D4EA0051}"/>
    <dgm:cxn modelId="{1E2D5E2B-B8BA-4DA3-AD29-DEF5A31CB418}" type="presOf" srcId="{14FD30CA-01E2-4E58-A313-1D25868B8DBD}" destId="{4316077F-7045-4D98-B9D1-77911BEFF2ED}" srcOrd="0" destOrd="0" presId="urn:microsoft.com/office/officeart/2005/8/layout/orgChart1"/>
    <dgm:cxn modelId="{C2612B2E-B9B6-4821-9EA1-631BA06F445D}" type="presOf" srcId="{DF3819A0-2A9E-4333-9793-B29F58FA0421}" destId="{3518C0E2-8E31-4D22-986B-3FE8DBC3721A}" srcOrd="0" destOrd="0" presId="urn:microsoft.com/office/officeart/2005/8/layout/orgChart1"/>
    <dgm:cxn modelId="{9F40362E-F4CF-4320-A975-451C7E686E92}" type="presOf" srcId="{076DFF36-E7A7-47BD-A009-E969164EFC39}" destId="{C86CDF20-9AF7-4A10-A466-C1190380F2DA}" srcOrd="0" destOrd="0" presId="urn:microsoft.com/office/officeart/2005/8/layout/orgChart1"/>
    <dgm:cxn modelId="{8BBBE82F-C4AA-41EC-8561-3E439E6FB579}" srcId="{04749C4A-6544-4FB6-BF58-D04A463796A2}" destId="{23A5BC8A-73CC-4A93-BB78-E0C8DE09A316}" srcOrd="0" destOrd="0" parTransId="{D62B5566-72B3-4CAB-A85C-FE835C0C715D}" sibTransId="{4D565A42-A56F-47D8-B873-4B51FF44BB6E}"/>
    <dgm:cxn modelId="{349FFD30-3882-45E1-8BE2-09CA5D7922E9}" type="presOf" srcId="{29F66CE1-12F2-4AEE-9E9D-7C0BD44AC28D}" destId="{013859B9-30A9-46A1-94FD-28889123C743}" srcOrd="0" destOrd="0" presId="urn:microsoft.com/office/officeart/2005/8/layout/orgChart1"/>
    <dgm:cxn modelId="{1CABBD32-FF94-4CE1-81E1-9366A5C8E914}" type="presOf" srcId="{E4FFFBA4-9D95-4E8A-8E5E-55BE89220EA2}" destId="{CB1602C8-EFAE-4C59-B84A-39F16E9050D4}" srcOrd="1" destOrd="0" presId="urn:microsoft.com/office/officeart/2005/8/layout/orgChart1"/>
    <dgm:cxn modelId="{E17BC433-DC30-473F-83F5-79D2714FE8A6}" type="presOf" srcId="{6772C572-B2D8-4407-ADA1-148F8050F294}" destId="{0E48F9BE-73EF-4FF8-822C-13BEAC83C358}" srcOrd="0" destOrd="0" presId="urn:microsoft.com/office/officeart/2005/8/layout/orgChart1"/>
    <dgm:cxn modelId="{8853DB33-6806-41CA-AFB6-71BD52CBF745}" type="presOf" srcId="{AA58E538-5BAF-495B-B5CC-6A5B373F35BD}" destId="{52DB9441-9CB0-43A3-84E3-E83B0A06AAD8}" srcOrd="0" destOrd="0" presId="urn:microsoft.com/office/officeart/2005/8/layout/orgChart1"/>
    <dgm:cxn modelId="{2AE16134-FC03-4CDF-B80B-B37FDAFC2F3D}" type="presOf" srcId="{4542D9FC-4E2D-4C7D-9CB2-6E885D9CAB56}" destId="{66008E51-0F1F-4314-88C1-6710EF9BEC2D}" srcOrd="1" destOrd="0" presId="urn:microsoft.com/office/officeart/2005/8/layout/orgChart1"/>
    <dgm:cxn modelId="{A7586137-BF1D-4596-8E95-FE4CC7C6F8CF}" type="presOf" srcId="{5C5D74C2-6ED5-4C34-99C0-A84AA53F7B6D}" destId="{88F8DE0C-0B37-4695-A8C6-6B0BC15E87D5}" srcOrd="0" destOrd="0" presId="urn:microsoft.com/office/officeart/2005/8/layout/orgChart1"/>
    <dgm:cxn modelId="{41929E38-9675-4644-8E3A-AEA2A327F8D1}" type="presOf" srcId="{4542D9FC-4E2D-4C7D-9CB2-6E885D9CAB56}" destId="{D0C62535-C0FF-499C-ACEB-07F624EE8A16}" srcOrd="0" destOrd="0" presId="urn:microsoft.com/office/officeart/2005/8/layout/orgChart1"/>
    <dgm:cxn modelId="{F3D9B738-E4CD-4E5F-8391-95BB18F7DC35}" type="presOf" srcId="{2A343CD9-C752-4C40-A98C-1BF34625E302}" destId="{9478F141-B28D-4139-A11C-E62B06856FAD}" srcOrd="0" destOrd="0" presId="urn:microsoft.com/office/officeart/2005/8/layout/orgChart1"/>
    <dgm:cxn modelId="{64A2893A-A104-4217-8757-3F1BCCE6D80C}" type="presOf" srcId="{002E25A7-F74B-44FC-A0D1-E8F5256C2845}" destId="{D2349760-0CBC-44E8-93DB-6958718A6630}" srcOrd="0" destOrd="0" presId="urn:microsoft.com/office/officeart/2005/8/layout/orgChart1"/>
    <dgm:cxn modelId="{B91E1A3D-8C10-467A-A9DD-99828563022F}" srcId="{D4DCE4C9-4777-40C7-B4D6-4FF491CE1911}" destId="{4A76F7F0-118E-45AC-8226-C53C32FB4675}" srcOrd="3" destOrd="0" parTransId="{9A377E8F-C6CA-43F2-BF48-FF259616F738}" sibTransId="{2E535C98-0E5B-43D8-BC8D-3D504A676694}"/>
    <dgm:cxn modelId="{91B3AF3D-23C6-4FA3-9341-1FE133DA81A0}" type="presOf" srcId="{826D98DC-6A75-4BC7-B1B9-E6E8DBCC195D}" destId="{94E9F10C-CA90-45C2-9FD3-267BA1B68380}" srcOrd="0" destOrd="0" presId="urn:microsoft.com/office/officeart/2005/8/layout/orgChart1"/>
    <dgm:cxn modelId="{2368D53E-30F9-4473-AA9C-173B630546C0}" srcId="{2A149E43-D802-4F4E-9D0A-D713E8E29082}" destId="{3625B1AA-BBC5-40FE-92F8-A94AE689AA3F}" srcOrd="0" destOrd="0" parTransId="{06EA672E-4B93-4AA8-A9B9-0094B15A99EC}" sibTransId="{7EBCA3CF-7467-4FE2-B0D1-914EA3D6B437}"/>
    <dgm:cxn modelId="{FD558B5C-9454-4650-B832-409DA67B43D8}" type="presOf" srcId="{D20EABD5-C1CC-43AA-BC8A-FA8B2CA99C29}" destId="{F6291346-1F1E-4B83-B190-85BF0F153CAF}" srcOrd="1" destOrd="0" presId="urn:microsoft.com/office/officeart/2005/8/layout/orgChart1"/>
    <dgm:cxn modelId="{068F735D-3871-48A6-A9C6-1DA3AE82B141}" type="presOf" srcId="{2A343CD9-C752-4C40-A98C-1BF34625E302}" destId="{161115F0-325F-4EF1-9C82-61BC7A3C5265}" srcOrd="1" destOrd="0" presId="urn:microsoft.com/office/officeart/2005/8/layout/orgChart1"/>
    <dgm:cxn modelId="{8927B05E-2498-4BE8-9C41-D28F082E15F9}" type="presOf" srcId="{CF276B3A-96F1-4ECA-ACF6-05B211CBA45E}" destId="{40599800-8752-4733-B82F-03E8A0651A27}" srcOrd="1" destOrd="0" presId="urn:microsoft.com/office/officeart/2005/8/layout/orgChart1"/>
    <dgm:cxn modelId="{2DC7CE5E-E596-4E2A-8DE6-B61DC1AE4337}" type="presOf" srcId="{CA419FEB-C4EC-40CE-9AA0-A67EA55057E1}" destId="{369BC248-E6AA-489B-B1A8-2C879B5469E4}" srcOrd="0" destOrd="0" presId="urn:microsoft.com/office/officeart/2005/8/layout/orgChart1"/>
    <dgm:cxn modelId="{BAA31741-8204-49B7-B47A-C09F47B0BA2F}" type="presOf" srcId="{69BD7493-5A43-462D-968B-8B5BA191303C}" destId="{507AE696-4A2B-41D3-AF55-B6E9501BCE35}" srcOrd="0" destOrd="0" presId="urn:microsoft.com/office/officeart/2005/8/layout/orgChart1"/>
    <dgm:cxn modelId="{C7088E41-C0EC-4403-A869-20302924444B}" srcId="{04749C4A-6544-4FB6-BF58-D04A463796A2}" destId="{E72DA2EA-9709-4B26-A8DB-A3225D18E7BE}" srcOrd="2" destOrd="0" parTransId="{E6C14FDE-BF49-413D-B082-5ADA7D072C2C}" sibTransId="{A68E5F80-514D-4575-A340-899CA4DA21CC}"/>
    <dgm:cxn modelId="{F313E962-9F1C-4CC3-9F78-0BDAE7F8AA6B}" type="presOf" srcId="{14FD30CA-01E2-4E58-A313-1D25868B8DBD}" destId="{D467E379-D882-4D72-B302-E0D5676E80ED}" srcOrd="1" destOrd="0" presId="urn:microsoft.com/office/officeart/2005/8/layout/orgChart1"/>
    <dgm:cxn modelId="{951CF462-1FA6-4762-8146-BFC658198187}" type="presOf" srcId="{ACED2BBE-FA69-4FBF-BFE5-4B90ECD05E10}" destId="{E4B427DE-A06E-4ED9-92FE-55B0BCB6581C}" srcOrd="0" destOrd="0" presId="urn:microsoft.com/office/officeart/2005/8/layout/orgChart1"/>
    <dgm:cxn modelId="{24576963-BDE8-4389-B079-FB82E329CBFD}" type="presOf" srcId="{23A5BC8A-73CC-4A93-BB78-E0C8DE09A316}" destId="{D96C0A33-B752-403F-A480-FD302ECD21EF}" srcOrd="1" destOrd="0" presId="urn:microsoft.com/office/officeart/2005/8/layout/orgChart1"/>
    <dgm:cxn modelId="{AB3B3244-D10E-4188-8DE3-5D76EFA8D570}" type="presOf" srcId="{04749C4A-6544-4FB6-BF58-D04A463796A2}" destId="{EEAE3007-389F-4785-AA37-5E7C77C3EBD1}" srcOrd="1" destOrd="0" presId="urn:microsoft.com/office/officeart/2005/8/layout/orgChart1"/>
    <dgm:cxn modelId="{DC6BB746-6110-4986-B1E7-DF9FAF14FCF5}" srcId="{E4FFFBA4-9D95-4E8A-8E5E-55BE89220EA2}" destId="{A1FE34D5-59AE-45B1-92C6-FF63CB7A0D0B}" srcOrd="1" destOrd="0" parTransId="{8E70384B-92D1-4F56-AA59-088C67711734}" sibTransId="{2AE52A5A-A8FE-43BC-813C-E1C4DD9183BA}"/>
    <dgm:cxn modelId="{ADBEEC66-0D52-432C-87E2-FE8FD817ED04}" type="presOf" srcId="{7E6D56E8-AB2E-407C-8DE1-C6BA5794B658}" destId="{F62F567E-3F92-4478-A93F-1183372085E9}" srcOrd="0" destOrd="0" presId="urn:microsoft.com/office/officeart/2005/8/layout/orgChart1"/>
    <dgm:cxn modelId="{2252A747-F23B-4392-832D-70AD47DDD7C9}" srcId="{DA13250C-01D3-4F5A-A239-D9A1175B20C6}" destId="{E4FFFBA4-9D95-4E8A-8E5E-55BE89220EA2}" srcOrd="5" destOrd="0" parTransId="{111E44EF-6793-4E90-A8F3-B8E78AC7212E}" sibTransId="{D76942E8-F23A-4566-94F7-7BB368CE7D66}"/>
    <dgm:cxn modelId="{7FBFEB67-90E6-4C92-A3F1-5E68764C064E}" srcId="{88CEAC7A-BF2D-4273-977E-A6954436FDA5}" destId="{2529DD53-42D0-4B87-94E5-3199E42C6C14}" srcOrd="1" destOrd="0" parTransId="{11BF22F2-85D0-4D28-BF5B-0A48338C5C16}" sibTransId="{19B472ED-0A72-49CD-9B84-E74635B64044}"/>
    <dgm:cxn modelId="{42D2B24B-C319-484C-AFC6-464CBF298699}" type="presOf" srcId="{242C0CDC-6C28-46BA-B74C-813E95DF9615}" destId="{379029B6-2596-4EE1-A97D-3836226BF020}" srcOrd="0" destOrd="0" presId="urn:microsoft.com/office/officeart/2005/8/layout/orgChart1"/>
    <dgm:cxn modelId="{8614AB4D-C1E6-481D-B172-51518F3AFF8A}" srcId="{E4FFFBA4-9D95-4E8A-8E5E-55BE89220EA2}" destId="{74C18126-0EB5-4F2C-B438-D8ADDF2CAD13}" srcOrd="2" destOrd="0" parTransId="{1C44F4F7-BC8D-4008-9FD4-81351C011659}" sibTransId="{009EB724-FBC0-4C73-90F5-076055DBF69F}"/>
    <dgm:cxn modelId="{6D2FFB6D-F6F3-4B31-8593-8C05ECAE3DA5}" srcId="{04749C4A-6544-4FB6-BF58-D04A463796A2}" destId="{DF2AF4BA-AF1E-4FD9-AACF-81507C0B1A0F}" srcOrd="1" destOrd="0" parTransId="{7E6D56E8-AB2E-407C-8DE1-C6BA5794B658}" sibTransId="{10CF5E1E-4778-46C8-9931-9480BD4BB36C}"/>
    <dgm:cxn modelId="{054F3B6E-4D7D-4A3B-BB14-E9A985171247}" type="presOf" srcId="{CF276B3A-96F1-4ECA-ACF6-05B211CBA45E}" destId="{BECDE00B-FA49-4CCF-86B4-F2AAB5E1B4A9}" srcOrd="0" destOrd="0" presId="urn:microsoft.com/office/officeart/2005/8/layout/orgChart1"/>
    <dgm:cxn modelId="{22D8444E-3A9A-4325-B3CC-AEA9A04A38F3}" type="presOf" srcId="{A701178F-1F71-48D1-ADF4-35E310329302}" destId="{ACEE374D-D3FC-4822-BA14-37B4CCF4AC3B}" srcOrd="0" destOrd="0" presId="urn:microsoft.com/office/officeart/2005/8/layout/orgChart1"/>
    <dgm:cxn modelId="{1360C552-028B-4987-9CB4-48E9DFF32FE4}" srcId="{D4DCE4C9-4777-40C7-B4D6-4FF491CE1911}" destId="{00B72D5A-8F9E-4FD5-95C8-A2193B50BA9D}" srcOrd="0" destOrd="0" parTransId="{7ECA01B2-2FC0-4727-911D-5E5CE3A1EC18}" sibTransId="{5497D2EA-AD8F-46FF-B7AA-2FC6883EFE31}"/>
    <dgm:cxn modelId="{D4DE6B75-6925-478E-980C-098EFC5ECB59}" srcId="{DA13250C-01D3-4F5A-A239-D9A1175B20C6}" destId="{4542D9FC-4E2D-4C7D-9CB2-6E885D9CAB56}" srcOrd="0" destOrd="0" parTransId="{99271AFC-E735-4E00-8FEF-2064F8278BE8}" sibTransId="{00EB5899-78E4-489C-980B-6A5E6BCDE15A}"/>
    <dgm:cxn modelId="{97AE1E58-DC9B-4FFF-8074-9B4AA7C64665}" type="presOf" srcId="{2529DD53-42D0-4B87-94E5-3199E42C6C14}" destId="{F291FE6C-3EA4-4351-AF77-0F28393E25B5}" srcOrd="1" destOrd="0" presId="urn:microsoft.com/office/officeart/2005/8/layout/orgChart1"/>
    <dgm:cxn modelId="{6040D85A-909C-41BB-A0D4-298CA5390F7E}" type="presOf" srcId="{111E44EF-6793-4E90-A8F3-B8E78AC7212E}" destId="{5F82C978-B5B4-48A9-8C89-9C6C1BD0F841}" srcOrd="0" destOrd="0" presId="urn:microsoft.com/office/officeart/2005/8/layout/orgChart1"/>
    <dgm:cxn modelId="{7938417B-8B8B-4CD7-BE87-9192D88222C1}" type="presOf" srcId="{AC93FB97-B60B-459D-AAAF-62B71D096C71}" destId="{4B0A6F08-3647-4757-B672-FA8FA5A9742C}" srcOrd="0" destOrd="0" presId="urn:microsoft.com/office/officeart/2005/8/layout/orgChart1"/>
    <dgm:cxn modelId="{655F557B-B902-4DA8-BD24-DD323F15B3CF}" type="presOf" srcId="{B966CBB2-050F-42CA-A6CC-ACE79FAB8CA5}" destId="{0EE0CB19-6A4F-40CD-A6B0-F37C487FAF17}" srcOrd="0" destOrd="0" presId="urn:microsoft.com/office/officeart/2005/8/layout/orgChart1"/>
    <dgm:cxn modelId="{4256587E-2A5C-4E05-94EB-643519D73C47}" type="presOf" srcId="{11BF22F2-85D0-4D28-BF5B-0A48338C5C16}" destId="{B91AC9D6-E6A4-4A63-A3CC-9C99514213A3}" srcOrd="0" destOrd="0" presId="urn:microsoft.com/office/officeart/2005/8/layout/orgChart1"/>
    <dgm:cxn modelId="{0310987E-3F4B-44F0-B9FD-E82262FD99B2}" type="presOf" srcId="{99271AFC-E735-4E00-8FEF-2064F8278BE8}" destId="{F585F70E-FDF3-4B05-A2E9-A3EDDD08AFB0}" srcOrd="0" destOrd="0" presId="urn:microsoft.com/office/officeart/2005/8/layout/orgChart1"/>
    <dgm:cxn modelId="{CA9AD27E-3A9E-49A9-B6FA-0F669F9FB670}" type="presOf" srcId="{508F8B18-D25F-4D2C-BB82-CEDCA521B808}" destId="{B758ECBE-40F1-4A04-BEF5-18559416A1C5}" srcOrd="1" destOrd="0" presId="urn:microsoft.com/office/officeart/2005/8/layout/orgChart1"/>
    <dgm:cxn modelId="{A1580D80-0E81-40A3-8C7A-2C991A885055}" type="presOf" srcId="{2F43F690-4746-4A8B-A19C-B4891E35A522}" destId="{EA491595-B96E-4F4A-9CEA-B64E93CF3126}" srcOrd="0" destOrd="0" presId="urn:microsoft.com/office/officeart/2005/8/layout/orgChart1"/>
    <dgm:cxn modelId="{AE4CED83-78A4-4954-B8D2-DAC44CB10302}" srcId="{4542D9FC-4E2D-4C7D-9CB2-6E885D9CAB56}" destId="{508F8B18-D25F-4D2C-BB82-CEDCA521B808}" srcOrd="6" destOrd="0" parTransId="{EE371A22-AE26-4F96-89FF-64D77ACE56ED}" sibTransId="{0EC0FF64-BCF2-4B88-907E-CC2B4A550089}"/>
    <dgm:cxn modelId="{46FDAD84-BD48-4ACD-9580-C0DCFDA60AD5}" type="presOf" srcId="{D17932B0-1B51-475B-B09C-A98F95031E68}" destId="{2CDA394F-8371-452C-B365-CFF23482BBCC}" srcOrd="0" destOrd="0" presId="urn:microsoft.com/office/officeart/2005/8/layout/orgChart1"/>
    <dgm:cxn modelId="{4782BE88-939C-4026-B6F0-F418CF8AB779}" srcId="{2A149E43-D802-4F4E-9D0A-D713E8E29082}" destId="{AC93FB97-B60B-459D-AAAF-62B71D096C71}" srcOrd="1" destOrd="0" parTransId="{C6C63AE2-0174-46D8-A26B-4AAC1C322609}" sibTransId="{8F182215-5AAC-40FF-ACFD-BDE9203A17F5}"/>
    <dgm:cxn modelId="{77E12C89-A4A5-4BFF-8E07-2163989CA2CE}" type="presOf" srcId="{ECD40CC9-FB35-4B8E-90F5-FB202201F4D8}" destId="{E50C948E-BAE4-4CE8-A8C7-D6AC289A32F3}" srcOrd="0" destOrd="0" presId="urn:microsoft.com/office/officeart/2005/8/layout/orgChart1"/>
    <dgm:cxn modelId="{E38AC38A-351C-4B99-87BA-23318C364648}" type="presOf" srcId="{DA13250C-01D3-4F5A-A239-D9A1175B20C6}" destId="{F4E097BE-A349-452A-A630-3DD9E1585515}" srcOrd="1" destOrd="0" presId="urn:microsoft.com/office/officeart/2005/8/layout/orgChart1"/>
    <dgm:cxn modelId="{7C14888C-FB9D-4251-B11A-2B5B9BA25506}" srcId="{D4DCE4C9-4777-40C7-B4D6-4FF491CE1911}" destId="{D17932B0-1B51-475B-B09C-A98F95031E68}" srcOrd="2" destOrd="0" parTransId="{C97F8C18-C94A-4D3B-B09B-AA84568927BC}" sibTransId="{FFE711A9-4C82-4DE8-BB66-FE9ECCDF8D3B}"/>
    <dgm:cxn modelId="{1797988C-323F-479C-B57F-761DEDABF9ED}" type="presOf" srcId="{2F43F690-4746-4A8B-A19C-B4891E35A522}" destId="{EED9B965-FB20-4C1A-A31D-1C34C6E8D41A}" srcOrd="1" destOrd="0" presId="urn:microsoft.com/office/officeart/2005/8/layout/orgChart1"/>
    <dgm:cxn modelId="{0DB9628E-6891-4AF2-93C1-592F980F0466}" type="presOf" srcId="{1C44F4F7-BC8D-4008-9FD4-81351C011659}" destId="{9376F692-53C6-4CB5-ABE9-D3478C56A03B}" srcOrd="0" destOrd="0" presId="urn:microsoft.com/office/officeart/2005/8/layout/orgChart1"/>
    <dgm:cxn modelId="{9D5FBA8E-5258-4A94-ADCA-4063D211B3AA}" srcId="{4542D9FC-4E2D-4C7D-9CB2-6E885D9CAB56}" destId="{5C5D74C2-6ED5-4C34-99C0-A84AA53F7B6D}" srcOrd="2" destOrd="0" parTransId="{A701178F-1F71-48D1-ADF4-35E310329302}" sibTransId="{95112A46-FAE4-48D1-8CF4-878FE3CA98B3}"/>
    <dgm:cxn modelId="{3850638F-2674-4183-93B7-78B6D0ACF265}" type="presOf" srcId="{3625B1AA-BBC5-40FE-92F8-A94AE689AA3F}" destId="{97CA8F0A-E293-4E31-BF4E-43FC177E6F02}" srcOrd="1" destOrd="0" presId="urn:microsoft.com/office/officeart/2005/8/layout/orgChart1"/>
    <dgm:cxn modelId="{44F71A90-CBD5-4EC2-AAA6-997E5AE7A80B}" srcId="{0E8D931C-000F-4A31-8913-1B93DF4CF03D}" destId="{342015F3-5257-4E84-A194-69DA0D47623F}" srcOrd="1" destOrd="0" parTransId="{B39BEE16-1566-40E4-9620-B6C18E071487}" sibTransId="{564A3E89-1A95-4F35-AEAC-FEF167164FFC}"/>
    <dgm:cxn modelId="{9C982C90-AC08-476C-9C99-BA5D25B386A0}" type="presOf" srcId="{2A149E43-D802-4F4E-9D0A-D713E8E29082}" destId="{24C799DD-BF6F-42D2-9455-3DA6567D9722}" srcOrd="0" destOrd="0" presId="urn:microsoft.com/office/officeart/2005/8/layout/orgChart1"/>
    <dgm:cxn modelId="{4B65F291-2A24-448C-A617-5B6DB77BDC20}" type="presOf" srcId="{6D4DF24F-3ED6-4BDB-A93B-394885CE3656}" destId="{F90E67E3-1A71-42DB-995D-9405E65B2820}" srcOrd="0" destOrd="0" presId="urn:microsoft.com/office/officeart/2005/8/layout/orgChart1"/>
    <dgm:cxn modelId="{E4670F97-C4BA-43F7-BC61-115F544533CB}" srcId="{4542D9FC-4E2D-4C7D-9CB2-6E885D9CAB56}" destId="{1B12460C-0ED7-44C8-B9E0-CA35E74E7A14}" srcOrd="0" destOrd="0" parTransId="{B966CBB2-050F-42CA-A6CC-ACE79FAB8CA5}" sibTransId="{0C386A4A-14D6-4AC0-8F62-505BD987ED7D}"/>
    <dgm:cxn modelId="{DE266299-DEEC-4334-8A73-FB193370BA7E}" srcId="{EEA34A9E-A600-4A34-A5A4-1B2733976F33}" destId="{D9F5FD41-F16E-4C9D-A26D-9456FE183475}" srcOrd="1" destOrd="0" parTransId="{826D98DC-6A75-4BC7-B1B9-E6E8DBCC195D}" sibTransId="{56DEE129-A842-4E6F-9086-BAE17DDFA8A9}"/>
    <dgm:cxn modelId="{026C779A-F5FC-47A2-9B3C-EA2BF0A09BF7}" type="presOf" srcId="{EE371A22-AE26-4F96-89FF-64D77ACE56ED}" destId="{BF331231-30EF-442C-8E06-31C273E4E5C1}" srcOrd="0" destOrd="0" presId="urn:microsoft.com/office/officeart/2005/8/layout/orgChart1"/>
    <dgm:cxn modelId="{CB82BE9A-8BF4-44A4-9EF3-C8F7BF1A746C}" type="presOf" srcId="{2529DD53-42D0-4B87-94E5-3199E42C6C14}" destId="{4275B0B1-D090-43DA-B7AA-856DF43C6104}" srcOrd="0" destOrd="0" presId="urn:microsoft.com/office/officeart/2005/8/layout/orgChart1"/>
    <dgm:cxn modelId="{D5358E9C-3BA0-4A99-A727-8081F6650695}" type="presOf" srcId="{E4FFFBA4-9D95-4E8A-8E5E-55BE89220EA2}" destId="{CE6F1CD3-E70C-464F-8D2E-BD3B5C7C973F}" srcOrd="0" destOrd="0" presId="urn:microsoft.com/office/officeart/2005/8/layout/orgChart1"/>
    <dgm:cxn modelId="{7929D29D-AB5D-4950-8FFC-E80E4706C67A}" type="presOf" srcId="{DAE8E38F-DBCF-42B7-A894-BDBB56016432}" destId="{8D54146F-F86E-4429-9706-FEA1078FB169}" srcOrd="0" destOrd="0" presId="urn:microsoft.com/office/officeart/2005/8/layout/orgChart1"/>
    <dgm:cxn modelId="{6F16D7A2-E9ED-46AE-B26D-BBE3CE805746}" type="presOf" srcId="{D9F5FD41-F16E-4C9D-A26D-9456FE183475}" destId="{3781D56F-9FEE-4DE1-9ACF-7DC2BF2AC301}" srcOrd="0" destOrd="0" presId="urn:microsoft.com/office/officeart/2005/8/layout/orgChart1"/>
    <dgm:cxn modelId="{53A19CA6-4381-4053-A3AB-C02E863BFBE7}" srcId="{4542D9FC-4E2D-4C7D-9CB2-6E885D9CAB56}" destId="{EE88203F-BA45-4028-97C5-0494163A97DD}" srcOrd="4" destOrd="0" parTransId="{64A69C12-199E-47F9-AF42-296B568B02B7}" sibTransId="{D4742B97-54DD-41DB-A750-48DB41C9EE27}"/>
    <dgm:cxn modelId="{E643E8A6-5DE5-43E8-9E22-9297918067FC}" type="presOf" srcId="{74C18126-0EB5-4F2C-B438-D8ADDF2CAD13}" destId="{357B62C2-812B-4BE7-BE68-ED383509FAAD}" srcOrd="0" destOrd="0" presId="urn:microsoft.com/office/officeart/2005/8/layout/orgChart1"/>
    <dgm:cxn modelId="{50B096A8-F5C2-45C2-951F-BE9AD0C68E36}" srcId="{E4FFFBA4-9D95-4E8A-8E5E-55BE89220EA2}" destId="{DE0E3E5A-94E7-469F-9A90-54FC73C2B9D0}" srcOrd="0" destOrd="0" parTransId="{B8AAD0F8-9D12-421E-8886-3E4846D0A1DE}" sibTransId="{DA300034-DF2B-42A8-8806-A00C2DF70DED}"/>
    <dgm:cxn modelId="{907DEFA9-CEB3-46CB-81BA-17B7AB7EB984}" type="presOf" srcId="{DF2AF4BA-AF1E-4FD9-AACF-81507C0B1A0F}" destId="{9C6EA6D8-4C4B-4FAE-AF80-28329578AB5D}" srcOrd="0" destOrd="0" presId="urn:microsoft.com/office/officeart/2005/8/layout/orgChart1"/>
    <dgm:cxn modelId="{6BF2E7AD-2AC4-4E5C-864C-49BB847B3F7E}" type="presOf" srcId="{D4DCE4C9-4777-40C7-B4D6-4FF491CE1911}" destId="{D0F70597-0697-4D9C-9547-053217930451}" srcOrd="0" destOrd="0" presId="urn:microsoft.com/office/officeart/2005/8/layout/orgChart1"/>
    <dgm:cxn modelId="{C50A6DB1-4DDD-440F-8243-DFD7B6179BBE}" type="presOf" srcId="{0E8D931C-000F-4A31-8913-1B93DF4CF03D}" destId="{D242CD5F-4435-4A37-87CB-720062D49EFC}" srcOrd="1" destOrd="0" presId="urn:microsoft.com/office/officeart/2005/8/layout/orgChart1"/>
    <dgm:cxn modelId="{A1849FB1-B8AE-4647-BFAC-1E2D4212E9C9}" srcId="{0E8D931C-000F-4A31-8913-1B93DF4CF03D}" destId="{43376320-2F66-469A-BD8F-6F118D7E1FBC}" srcOrd="2" destOrd="0" parTransId="{8B2FD0A9-CF63-4097-BEAB-CA667066CC44}" sibTransId="{5D3C9309-908F-4384-98B6-ED5E5D97784F}"/>
    <dgm:cxn modelId="{C04C64B2-C264-49C3-A3C3-750BCD5F7E51}" srcId="{4542D9FC-4E2D-4C7D-9CB2-6E885D9CAB56}" destId="{2434B365-D9FE-4981-A821-E61CFE0F4A00}" srcOrd="1" destOrd="0" parTransId="{AEF372AC-6900-4497-A084-E3BFAA9CAC5B}" sibTransId="{987A83A4-949E-40A2-BA38-AC884AB1B559}"/>
    <dgm:cxn modelId="{156517B7-3F19-4938-A046-5B96DC7EC3EB}" srcId="{DA13250C-01D3-4F5A-A239-D9A1175B20C6}" destId="{2A149E43-D802-4F4E-9D0A-D713E8E29082}" srcOrd="6" destOrd="0" parTransId="{002E25A7-F74B-44FC-A0D1-E8F5256C2845}" sibTransId="{B905C7C6-6A21-49A7-9E11-63558995ADD5}"/>
    <dgm:cxn modelId="{6C8F62B9-2FE6-41C7-8122-415A2DFC514B}" srcId="{0E8D931C-000F-4A31-8913-1B93DF4CF03D}" destId="{2A343CD9-C752-4C40-A98C-1BF34625E302}" srcOrd="0" destOrd="0" parTransId="{29F66CE1-12F2-4AEE-9E9D-7C0BD44AC28D}" sibTransId="{4736CB98-DB5B-41B2-9487-65852B12047E}"/>
    <dgm:cxn modelId="{49DF7FB9-F7A4-4F4F-8EBB-1E71EA4633A7}" srcId="{076DFF36-E7A7-47BD-A009-E969164EFC39}" destId="{DA13250C-01D3-4F5A-A239-D9A1175B20C6}" srcOrd="0" destOrd="0" parTransId="{F8B1858E-AF05-434C-944A-3438F4910F03}" sibTransId="{06D7F73C-885C-4395-8AA2-03FEAE25E382}"/>
    <dgm:cxn modelId="{199A82B9-DD73-46DA-9179-A2863F916F19}" srcId="{DA13250C-01D3-4F5A-A239-D9A1175B20C6}" destId="{0E8D931C-000F-4A31-8913-1B93DF4CF03D}" srcOrd="2" destOrd="0" parTransId="{61C4CAE7-2345-4072-AA33-A8E455BC9C34}" sibTransId="{61A65AC2-59E0-4AD7-9254-44435C9DAF5B}"/>
    <dgm:cxn modelId="{E07BA8B9-7E51-4261-9138-A50C4C32AE11}" type="presOf" srcId="{88CEAC7A-BF2D-4273-977E-A6954436FDA5}" destId="{8DE9918E-9B04-4C81-AB29-8D2CCE1B4E30}" srcOrd="0" destOrd="0" presId="urn:microsoft.com/office/officeart/2005/8/layout/orgChart1"/>
    <dgm:cxn modelId="{6CD16CBC-5CB6-4404-95D9-23C725F4E87E}" type="presOf" srcId="{E72DA2EA-9709-4B26-A8DB-A3225D18E7BE}" destId="{1BD587D0-17EF-4818-AD21-75E9926FA6B2}" srcOrd="0" destOrd="0" presId="urn:microsoft.com/office/officeart/2005/8/layout/orgChart1"/>
    <dgm:cxn modelId="{FFAA0BBD-5513-449A-B9FE-963A8B044122}" type="presOf" srcId="{D20EABD5-C1CC-43AA-BC8A-FA8B2CA99C29}" destId="{33AF67CB-FC80-41DF-B6A8-5E93351BC13A}" srcOrd="0" destOrd="0" presId="urn:microsoft.com/office/officeart/2005/8/layout/orgChart1"/>
    <dgm:cxn modelId="{6F8E87BD-6726-45A5-86DA-72F38D11DEFF}" type="presOf" srcId="{AC93FB97-B60B-459D-AAAF-62B71D096C71}" destId="{FB7500EC-89D9-47DB-8CB6-7422EF37DCB9}" srcOrd="1" destOrd="0" presId="urn:microsoft.com/office/officeart/2005/8/layout/orgChart1"/>
    <dgm:cxn modelId="{EC5EB8BD-1002-44DC-8DE3-2F2A4E0FF09B}" type="presOf" srcId="{D9F5FD41-F16E-4C9D-A26D-9456FE183475}" destId="{FCF581AE-0320-4E33-8142-FBA430FCAE77}" srcOrd="1" destOrd="0" presId="urn:microsoft.com/office/officeart/2005/8/layout/orgChart1"/>
    <dgm:cxn modelId="{40E558BF-A865-4A9E-83A7-0E4FF03D09AD}" type="presOf" srcId="{BC36C7D1-7191-45FA-8E53-38B0FE0EB13F}" destId="{9B2FA3EC-09F0-4472-88A1-122B44FDD3AB}" srcOrd="0" destOrd="0" presId="urn:microsoft.com/office/officeart/2005/8/layout/orgChart1"/>
    <dgm:cxn modelId="{A8F543C1-24B7-4624-8676-FA7069034A02}" type="presOf" srcId="{2434B365-D9FE-4981-A821-E61CFE0F4A00}" destId="{B8F8BE53-E23F-4F38-889C-F7EDD2A540A2}" srcOrd="0" destOrd="0" presId="urn:microsoft.com/office/officeart/2005/8/layout/orgChart1"/>
    <dgm:cxn modelId="{809629C2-127C-4D7F-9384-7FAE0C535E7F}" type="presOf" srcId="{E72DA2EA-9709-4B26-A8DB-A3225D18E7BE}" destId="{408D72D6-AD78-4E0B-BD18-82BF081EE052}" srcOrd="1" destOrd="0" presId="urn:microsoft.com/office/officeart/2005/8/layout/orgChart1"/>
    <dgm:cxn modelId="{007BF9C3-A067-41DD-8D13-4A714E72900F}" type="presOf" srcId="{B39BEE16-1566-40E4-9620-B6C18E071487}" destId="{448577E0-6078-4ED0-A9D1-821C6B12C12C}" srcOrd="0" destOrd="0" presId="urn:microsoft.com/office/officeart/2005/8/layout/orgChart1"/>
    <dgm:cxn modelId="{057BDDC4-B426-44F3-BB0F-CF723D0A53B4}" type="presOf" srcId="{DE0E3E5A-94E7-469F-9A90-54FC73C2B9D0}" destId="{73C62338-AAFF-46FE-B17E-5613A5C1569E}" srcOrd="1" destOrd="0" presId="urn:microsoft.com/office/officeart/2005/8/layout/orgChart1"/>
    <dgm:cxn modelId="{606D2FC5-243F-4474-9A35-92AF71AC56DE}" type="presOf" srcId="{DA13250C-01D3-4F5A-A239-D9A1175B20C6}" destId="{330A4D16-A989-482C-A491-E32F8B8B9C4E}" srcOrd="0" destOrd="0" presId="urn:microsoft.com/office/officeart/2005/8/layout/orgChart1"/>
    <dgm:cxn modelId="{6E2B56C7-3C29-44B6-B949-EC2C3E56A451}" type="presOf" srcId="{5C5D74C2-6ED5-4C34-99C0-A84AA53F7B6D}" destId="{6FC623D3-5F66-477D-8A5B-DA0AA5D6501B}" srcOrd="1" destOrd="0" presId="urn:microsoft.com/office/officeart/2005/8/layout/orgChart1"/>
    <dgm:cxn modelId="{417F8BC8-7125-4C51-9830-8D3035A869F1}" type="presOf" srcId="{242C0CDC-6C28-46BA-B74C-813E95DF9615}" destId="{2AE43304-AE11-4CB6-95F9-FF7AD3BEFE3B}" srcOrd="1" destOrd="0" presId="urn:microsoft.com/office/officeart/2005/8/layout/orgChart1"/>
    <dgm:cxn modelId="{C181DEC9-83F8-4E4C-AAE5-CD9D5C34E13F}" srcId="{DA13250C-01D3-4F5A-A239-D9A1175B20C6}" destId="{04749C4A-6544-4FB6-BF58-D04A463796A2}" srcOrd="3" destOrd="0" parTransId="{DF3819A0-2A9E-4333-9793-B29F58FA0421}" sibTransId="{CFC65CB5-2107-4F95-A8D4-A737717EA395}"/>
    <dgm:cxn modelId="{53705BCA-D991-43BF-A590-AAEF3A3CCF07}" srcId="{D4DCE4C9-4777-40C7-B4D6-4FF491CE1911}" destId="{14FD30CA-01E2-4E58-A313-1D25868B8DBD}" srcOrd="1" destOrd="0" parTransId="{7C0FCC7D-18E9-4F6E-BCDE-1AA6CA76D2A0}" sibTransId="{8B1FBC38-0997-4FDF-B954-B52C43FFDE3A}"/>
    <dgm:cxn modelId="{03C46CCA-8323-4EBB-B4C9-CE04C151C467}" type="presOf" srcId="{06EA672E-4B93-4AA8-A9B9-0094B15A99EC}" destId="{0EF99C64-08C5-4A09-A591-46A23459FB81}" srcOrd="0" destOrd="0" presId="urn:microsoft.com/office/officeart/2005/8/layout/orgChart1"/>
    <dgm:cxn modelId="{227AA1CD-D843-47FC-AFEB-BDE053B95D58}" type="presOf" srcId="{C6C63AE2-0174-46D8-A26B-4AAC1C322609}" destId="{4A4BD800-3496-4F94-83AB-BF8C9E3CB52E}" srcOrd="0" destOrd="0" presId="urn:microsoft.com/office/officeart/2005/8/layout/orgChart1"/>
    <dgm:cxn modelId="{5FC18DCF-ADF3-44FF-83B6-D8F570018EEC}" type="presOf" srcId="{4A76F7F0-118E-45AC-8226-C53C32FB4675}" destId="{1CB2D450-31FA-4E5B-B471-DA3DA95F243D}" srcOrd="0" destOrd="0" presId="urn:microsoft.com/office/officeart/2005/8/layout/orgChart1"/>
    <dgm:cxn modelId="{F2AD41D2-9F64-40D1-BD77-3DBA49E6D5C9}" type="presOf" srcId="{8B2FD0A9-CF63-4097-BEAB-CA667066CC44}" destId="{81C5AE1E-B2AC-42DD-B157-146EC4348EC4}" srcOrd="0" destOrd="0" presId="urn:microsoft.com/office/officeart/2005/8/layout/orgChart1"/>
    <dgm:cxn modelId="{827592D2-1EF4-4C4A-8309-CD953D24AE79}" type="presOf" srcId="{E9744EB4-C9DE-4ED1-96EA-69B8AE3F8A21}" destId="{D662AC06-6E31-4523-923D-85370AB06DFE}" srcOrd="0" destOrd="0" presId="urn:microsoft.com/office/officeart/2005/8/layout/orgChart1"/>
    <dgm:cxn modelId="{8CC799D4-DCAB-4965-A750-A7E5D8FE7C3E}" type="presOf" srcId="{64A69C12-199E-47F9-AF42-296B568B02B7}" destId="{B1F7D8F4-C529-4222-BD7F-8269530939B8}" srcOrd="0" destOrd="0" presId="urn:microsoft.com/office/officeart/2005/8/layout/orgChart1"/>
    <dgm:cxn modelId="{B4900ED5-FD75-408B-B547-4BA03CF33DA2}" type="presOf" srcId="{9A377E8F-C6CA-43F2-BF48-FF259616F738}" destId="{A118C81C-E5FE-463F-BE58-70BD3FFC3D25}" srcOrd="0" destOrd="0" presId="urn:microsoft.com/office/officeart/2005/8/layout/orgChart1"/>
    <dgm:cxn modelId="{8E2329D6-35E1-47B7-ACFF-3095228E0D71}" type="presOf" srcId="{EEA34A9E-A600-4A34-A5A4-1B2733976F33}" destId="{88AE9AC4-7087-4C10-9415-8A895E48475E}" srcOrd="0" destOrd="0" presId="urn:microsoft.com/office/officeart/2005/8/layout/orgChart1"/>
    <dgm:cxn modelId="{371160D6-1723-4019-B91D-0C32F3F0DEBC}" type="presOf" srcId="{43376320-2F66-469A-BD8F-6F118D7E1FBC}" destId="{735AF3C5-DCA4-4E83-937E-B20ADB310952}" srcOrd="0" destOrd="0" presId="urn:microsoft.com/office/officeart/2005/8/layout/orgChart1"/>
    <dgm:cxn modelId="{071B5ADA-A149-4515-9384-47D019BC8F62}" srcId="{DA13250C-01D3-4F5A-A239-D9A1175B20C6}" destId="{D4DCE4C9-4777-40C7-B4D6-4FF491CE1911}" srcOrd="4" destOrd="0" parTransId="{F1C4E5FC-8938-4698-A891-C7B24DBC2913}" sibTransId="{4CA7881D-35FC-47E1-B525-EB22C220D71E}"/>
    <dgm:cxn modelId="{153CE1DA-58B3-4802-BBB5-0C8CDB645238}" type="presOf" srcId="{508F8B18-D25F-4D2C-BB82-CEDCA521B808}" destId="{C0A32482-4F7C-437D-A4A2-447D54445CD5}" srcOrd="0" destOrd="0" presId="urn:microsoft.com/office/officeart/2005/8/layout/orgChart1"/>
    <dgm:cxn modelId="{920605DC-8B0C-4DE3-BC46-BC8AA9B97B90}" type="presOf" srcId="{DF2AF4BA-AF1E-4FD9-AACF-81507C0B1A0F}" destId="{A4ABA971-0DDF-4A8D-8817-7172AC19440D}" srcOrd="1" destOrd="0" presId="urn:microsoft.com/office/officeart/2005/8/layout/orgChart1"/>
    <dgm:cxn modelId="{0E2991DE-1548-4335-A41B-8663A0E2171D}" type="presOf" srcId="{CA419FEB-C4EC-40CE-9AA0-A67EA55057E1}" destId="{FD5698F9-55F1-4392-924C-BBDF9BF43E27}" srcOrd="1" destOrd="0" presId="urn:microsoft.com/office/officeart/2005/8/layout/orgChart1"/>
    <dgm:cxn modelId="{4E0EDFDE-5722-4D93-AF77-156E0C986620}" srcId="{88CEAC7A-BF2D-4273-977E-A6954436FDA5}" destId="{A95B02F1-C6EE-4DD0-902F-4A9661A8C53B}" srcOrd="2" destOrd="0" parTransId="{ACED2BBE-FA69-4FBF-BFE5-4B90ECD05E10}" sibTransId="{3BCC1FCF-16D2-4532-A79D-1102D9E7F463}"/>
    <dgm:cxn modelId="{67675FDF-2FED-49A0-8C66-A89DF0469EB9}" type="presOf" srcId="{A95B02F1-C6EE-4DD0-902F-4A9661A8C53B}" destId="{9FC9DE4E-3078-48C0-BA53-0C10B33D317B}" srcOrd="0" destOrd="0" presId="urn:microsoft.com/office/officeart/2005/8/layout/orgChart1"/>
    <dgm:cxn modelId="{221676E0-6AB2-4A1C-98E4-85BCFC9B4277}" type="presOf" srcId="{E6C14FDE-BF49-413D-B082-5ADA7D072C2C}" destId="{9023D9AA-84AA-4426-9F5F-3BFC2A446B9D}" srcOrd="0" destOrd="0" presId="urn:microsoft.com/office/officeart/2005/8/layout/orgChart1"/>
    <dgm:cxn modelId="{F31C54E1-270D-472C-93DE-AD6B1B970B82}" type="presOf" srcId="{D17932B0-1B51-475B-B09C-A98F95031E68}" destId="{19413089-FF20-46F2-990C-B06F1466C027}" srcOrd="1" destOrd="0" presId="urn:microsoft.com/office/officeart/2005/8/layout/orgChart1"/>
    <dgm:cxn modelId="{326B71E4-59C2-464D-ABEF-D08F77A67A4F}" type="presOf" srcId="{04749C4A-6544-4FB6-BF58-D04A463796A2}" destId="{10398689-D05D-41EB-8BB3-B4D177666A55}" srcOrd="0" destOrd="0" presId="urn:microsoft.com/office/officeart/2005/8/layout/orgChart1"/>
    <dgm:cxn modelId="{5863BDE4-27CD-4000-BF88-CC1694F3F233}" srcId="{E4FFFBA4-9D95-4E8A-8E5E-55BE89220EA2}" destId="{2F43F690-4746-4A8B-A19C-B4891E35A522}" srcOrd="3" destOrd="0" parTransId="{AA58E538-5BAF-495B-B5CC-6A5B373F35BD}" sibTransId="{74535BE5-42C5-4C99-B4ED-835146C63E0A}"/>
    <dgm:cxn modelId="{36AF2CE8-9F96-4A18-AA0E-E98C057FD46A}" type="presOf" srcId="{A1FE34D5-59AE-45B1-92C6-FF63CB7A0D0B}" destId="{B6CCEBF4-2816-43C7-BDB7-9B60E887F841}" srcOrd="0" destOrd="0" presId="urn:microsoft.com/office/officeart/2005/8/layout/orgChart1"/>
    <dgm:cxn modelId="{94C036E8-A293-4ABE-99D7-9EBE1F8FCEDB}" type="presOf" srcId="{EE88203F-BA45-4028-97C5-0494163A97DD}" destId="{FD1AEA51-C2A8-4118-92E4-763C95B45546}" srcOrd="1" destOrd="0" presId="urn:microsoft.com/office/officeart/2005/8/layout/orgChart1"/>
    <dgm:cxn modelId="{2EE048E8-7262-4A46-B46E-DB919F1221BE}" type="presOf" srcId="{74C18126-0EB5-4F2C-B438-D8ADDF2CAD13}" destId="{8F03AE5B-63B2-4F88-B9A7-E91A12C48D4E}" srcOrd="1" destOrd="0" presId="urn:microsoft.com/office/officeart/2005/8/layout/orgChart1"/>
    <dgm:cxn modelId="{9E98DFE8-2D1B-421E-AE8F-B2E6518D1498}" type="presOf" srcId="{43376320-2F66-469A-BD8F-6F118D7E1FBC}" destId="{1B29920B-6FA1-4518-9C58-5DE2ACF5A0FD}" srcOrd="1" destOrd="0" presId="urn:microsoft.com/office/officeart/2005/8/layout/orgChart1"/>
    <dgm:cxn modelId="{4683D5E9-9D69-4E52-975A-B9785EAB62D6}" type="presOf" srcId="{61C4CAE7-2345-4072-AA33-A8E455BC9C34}" destId="{470BD9AF-53F3-4F66-8D54-B98C3F408DE1}" srcOrd="0" destOrd="0" presId="urn:microsoft.com/office/officeart/2005/8/layout/orgChart1"/>
    <dgm:cxn modelId="{E362F6E9-B32A-40DA-A7D7-B7BC33950550}" srcId="{DA13250C-01D3-4F5A-A239-D9A1175B20C6}" destId="{EEA34A9E-A600-4A34-A5A4-1B2733976F33}" srcOrd="7" destOrd="0" parTransId="{E9744EB4-C9DE-4ED1-96EA-69B8AE3F8A21}" sibTransId="{C85FA213-5EF3-425E-99B1-61A75083C82A}"/>
    <dgm:cxn modelId="{BCE269ED-3BD2-4477-9EF6-6657645A909F}" type="presOf" srcId="{A1FE34D5-59AE-45B1-92C6-FF63CB7A0D0B}" destId="{3F889E9B-F0BD-4DBE-8D13-29BBB6CF97BD}" srcOrd="1" destOrd="0" presId="urn:microsoft.com/office/officeart/2005/8/layout/orgChart1"/>
    <dgm:cxn modelId="{4F605DEE-2FB3-4270-9F3B-82CA54BAD7E5}" type="presOf" srcId="{2434B365-D9FE-4981-A821-E61CFE0F4A00}" destId="{161CD99C-4B65-46EA-8AF3-141D54DCEB8E}" srcOrd="1" destOrd="0" presId="urn:microsoft.com/office/officeart/2005/8/layout/orgChart1"/>
    <dgm:cxn modelId="{4CC250F0-7FA7-40EA-BA50-E1BA793F7667}" type="presOf" srcId="{342015F3-5257-4E84-A194-69DA0D47623F}" destId="{D5B48FA4-8FE3-4CAD-A800-A6A90C438754}" srcOrd="1" destOrd="0" presId="urn:microsoft.com/office/officeart/2005/8/layout/orgChart1"/>
    <dgm:cxn modelId="{E6A6A4F2-FED7-4635-99B1-C991CF631951}" srcId="{DA13250C-01D3-4F5A-A239-D9A1175B20C6}" destId="{88CEAC7A-BF2D-4273-977E-A6954436FDA5}" srcOrd="1" destOrd="0" parTransId="{DAE8E38F-DBCF-42B7-A894-BDBB56016432}" sibTransId="{3AC1139E-EC18-465B-9C35-618FCE835A6E}"/>
    <dgm:cxn modelId="{CED642F5-3921-4C75-BB53-70C82F6961EF}" type="presOf" srcId="{DE0E3E5A-94E7-469F-9A90-54FC73C2B9D0}" destId="{9DC409F3-86E0-472C-B977-DC0A456ED7CD}" srcOrd="0" destOrd="0" presId="urn:microsoft.com/office/officeart/2005/8/layout/orgChart1"/>
    <dgm:cxn modelId="{D0DD3CF7-1F77-4355-A059-34413288D902}" srcId="{EEA34A9E-A600-4A34-A5A4-1B2733976F33}" destId="{CF276B3A-96F1-4ECA-ACF6-05B211CBA45E}" srcOrd="0" destOrd="0" parTransId="{783E3FEE-45B1-47F3-8CFD-61D30172DA36}" sibTransId="{02DED716-B885-42BA-9AF8-4387B244DD30}"/>
    <dgm:cxn modelId="{1CB2E1F9-1171-4BBB-8DFA-CBC4D98EAC15}" type="presOf" srcId="{AEF372AC-6900-4497-A084-E3BFAA9CAC5B}" destId="{E7613505-BB13-4FC7-A56E-AAD91B3CD0ED}" srcOrd="0" destOrd="0" presId="urn:microsoft.com/office/officeart/2005/8/layout/orgChart1"/>
    <dgm:cxn modelId="{E45138FA-225C-4528-BF8A-E9405021F6AA}" type="presOf" srcId="{EE88203F-BA45-4028-97C5-0494163A97DD}" destId="{1236AA49-6F65-4372-8FF4-9123B72BBDFE}" srcOrd="0" destOrd="0" presId="urn:microsoft.com/office/officeart/2005/8/layout/orgChart1"/>
    <dgm:cxn modelId="{162C4CFD-0AC9-4E7D-825D-9135889B21D2}" type="presOf" srcId="{7ECA01B2-2FC0-4727-911D-5E5CE3A1EC18}" destId="{63CF6BA5-A77B-4C1E-9BD0-4584DA6C8DE1}" srcOrd="0" destOrd="0" presId="urn:microsoft.com/office/officeart/2005/8/layout/orgChart1"/>
    <dgm:cxn modelId="{7DF13DB5-044A-411F-8922-0BF4CD8D0EA7}" type="presParOf" srcId="{C86CDF20-9AF7-4A10-A466-C1190380F2DA}" destId="{FAA212CA-AC7B-4F89-8602-920E5EC85C5F}" srcOrd="0" destOrd="0" presId="urn:microsoft.com/office/officeart/2005/8/layout/orgChart1"/>
    <dgm:cxn modelId="{C40139BC-D257-4260-93E0-B42BFF7516D5}" type="presParOf" srcId="{FAA212CA-AC7B-4F89-8602-920E5EC85C5F}" destId="{0D95E960-C1B1-4A6C-9803-A100FA489C41}" srcOrd="0" destOrd="0" presId="urn:microsoft.com/office/officeart/2005/8/layout/orgChart1"/>
    <dgm:cxn modelId="{49E16477-E612-467E-AF96-40EE542CFC2D}" type="presParOf" srcId="{0D95E960-C1B1-4A6C-9803-A100FA489C41}" destId="{330A4D16-A989-482C-A491-E32F8B8B9C4E}" srcOrd="0" destOrd="0" presId="urn:microsoft.com/office/officeart/2005/8/layout/orgChart1"/>
    <dgm:cxn modelId="{B31E4C76-F9E0-4130-8B9A-502D47BAC7E9}" type="presParOf" srcId="{0D95E960-C1B1-4A6C-9803-A100FA489C41}" destId="{F4E097BE-A349-452A-A630-3DD9E1585515}" srcOrd="1" destOrd="0" presId="urn:microsoft.com/office/officeart/2005/8/layout/orgChart1"/>
    <dgm:cxn modelId="{9243D7FA-FCE4-46C3-9CA7-6AF267C92851}" type="presParOf" srcId="{FAA212CA-AC7B-4F89-8602-920E5EC85C5F}" destId="{523CD972-3A31-4BB7-8EE9-5B8FBE427878}" srcOrd="1" destOrd="0" presId="urn:microsoft.com/office/officeart/2005/8/layout/orgChart1"/>
    <dgm:cxn modelId="{FF8FB270-4694-49DE-B921-A50B603689B0}" type="presParOf" srcId="{523CD972-3A31-4BB7-8EE9-5B8FBE427878}" destId="{F585F70E-FDF3-4B05-A2E9-A3EDDD08AFB0}" srcOrd="0" destOrd="0" presId="urn:microsoft.com/office/officeart/2005/8/layout/orgChart1"/>
    <dgm:cxn modelId="{56E273ED-4E9C-4135-8177-057FC51B543C}" type="presParOf" srcId="{523CD972-3A31-4BB7-8EE9-5B8FBE427878}" destId="{BAADB07F-3B43-461E-81EF-D6CB1A8848E5}" srcOrd="1" destOrd="0" presId="urn:microsoft.com/office/officeart/2005/8/layout/orgChart1"/>
    <dgm:cxn modelId="{4E0A8388-BA07-46EE-8838-243275ECEE80}" type="presParOf" srcId="{BAADB07F-3B43-461E-81EF-D6CB1A8848E5}" destId="{2128D2E5-38B7-4E94-8FD4-7C7526617BD5}" srcOrd="0" destOrd="0" presId="urn:microsoft.com/office/officeart/2005/8/layout/orgChart1"/>
    <dgm:cxn modelId="{5C3A9B49-C343-4954-AB4C-6B45BDA326AF}" type="presParOf" srcId="{2128D2E5-38B7-4E94-8FD4-7C7526617BD5}" destId="{D0C62535-C0FF-499C-ACEB-07F624EE8A16}" srcOrd="0" destOrd="0" presId="urn:microsoft.com/office/officeart/2005/8/layout/orgChart1"/>
    <dgm:cxn modelId="{4591B5A8-B56B-4C73-B78E-680CC9FCCEB0}" type="presParOf" srcId="{2128D2E5-38B7-4E94-8FD4-7C7526617BD5}" destId="{66008E51-0F1F-4314-88C1-6710EF9BEC2D}" srcOrd="1" destOrd="0" presId="urn:microsoft.com/office/officeart/2005/8/layout/orgChart1"/>
    <dgm:cxn modelId="{C9B31A65-B652-4A3F-AEC7-B3770DADA234}" type="presParOf" srcId="{BAADB07F-3B43-461E-81EF-D6CB1A8848E5}" destId="{090243BB-E18D-4ECF-A91C-937BAE1C024A}" srcOrd="1" destOrd="0" presId="urn:microsoft.com/office/officeart/2005/8/layout/orgChart1"/>
    <dgm:cxn modelId="{99DBC8E3-7F71-4839-B6FD-13DFBA8A165F}" type="presParOf" srcId="{090243BB-E18D-4ECF-A91C-937BAE1C024A}" destId="{0EE0CB19-6A4F-40CD-A6B0-F37C487FAF17}" srcOrd="0" destOrd="0" presId="urn:microsoft.com/office/officeart/2005/8/layout/orgChart1"/>
    <dgm:cxn modelId="{1328ABA6-481E-4240-8010-3E1B6196EDE4}" type="presParOf" srcId="{090243BB-E18D-4ECF-A91C-937BAE1C024A}" destId="{03D05DAA-1130-43C5-ABA5-13810A8D5BC8}" srcOrd="1" destOrd="0" presId="urn:microsoft.com/office/officeart/2005/8/layout/orgChart1"/>
    <dgm:cxn modelId="{29C211C8-1283-488A-88FF-0AE87B589C83}" type="presParOf" srcId="{03D05DAA-1130-43C5-ABA5-13810A8D5BC8}" destId="{FEADEA20-8A35-44EC-861E-8A3F20797FA4}" srcOrd="0" destOrd="0" presId="urn:microsoft.com/office/officeart/2005/8/layout/orgChart1"/>
    <dgm:cxn modelId="{AAFB64BE-59A5-435C-817D-AE19CE767D57}" type="presParOf" srcId="{FEADEA20-8A35-44EC-861E-8A3F20797FA4}" destId="{3BCC7F3C-CADC-4E3E-A8F5-897E82296695}" srcOrd="0" destOrd="0" presId="urn:microsoft.com/office/officeart/2005/8/layout/orgChart1"/>
    <dgm:cxn modelId="{84067C0F-998B-4511-93AF-ED982E04CF4D}" type="presParOf" srcId="{FEADEA20-8A35-44EC-861E-8A3F20797FA4}" destId="{859883BF-8A37-45B4-A180-25C434E0C347}" srcOrd="1" destOrd="0" presId="urn:microsoft.com/office/officeart/2005/8/layout/orgChart1"/>
    <dgm:cxn modelId="{F6FFDA9B-9575-46D0-BD41-C53920C95C24}" type="presParOf" srcId="{03D05DAA-1130-43C5-ABA5-13810A8D5BC8}" destId="{689F362C-30B5-422C-94EC-65B7471B70A0}" srcOrd="1" destOrd="0" presId="urn:microsoft.com/office/officeart/2005/8/layout/orgChart1"/>
    <dgm:cxn modelId="{4AFCC292-4A53-411B-8CC7-1C41E3DBC7F8}" type="presParOf" srcId="{03D05DAA-1130-43C5-ABA5-13810A8D5BC8}" destId="{1E1142F2-D2DB-4D2F-9794-1A69C35D3E63}" srcOrd="2" destOrd="0" presId="urn:microsoft.com/office/officeart/2005/8/layout/orgChart1"/>
    <dgm:cxn modelId="{B314E787-B9FE-4337-B458-AABFE69D26A8}" type="presParOf" srcId="{090243BB-E18D-4ECF-A91C-937BAE1C024A}" destId="{E7613505-BB13-4FC7-A56E-AAD91B3CD0ED}" srcOrd="2" destOrd="0" presId="urn:microsoft.com/office/officeart/2005/8/layout/orgChart1"/>
    <dgm:cxn modelId="{10F1B0C6-7C32-433B-B06A-500F63E51719}" type="presParOf" srcId="{090243BB-E18D-4ECF-A91C-937BAE1C024A}" destId="{EDD40C5A-B481-40C4-8919-C43D662B2470}" srcOrd="3" destOrd="0" presId="urn:microsoft.com/office/officeart/2005/8/layout/orgChart1"/>
    <dgm:cxn modelId="{008FEA09-B649-4B57-AEDA-E2B6E4DFD718}" type="presParOf" srcId="{EDD40C5A-B481-40C4-8919-C43D662B2470}" destId="{204C87A4-23F2-4182-80B4-05A1E7446239}" srcOrd="0" destOrd="0" presId="urn:microsoft.com/office/officeart/2005/8/layout/orgChart1"/>
    <dgm:cxn modelId="{80C03F3D-B8BD-4CB4-AF2C-1A487BD48B07}" type="presParOf" srcId="{204C87A4-23F2-4182-80B4-05A1E7446239}" destId="{B8F8BE53-E23F-4F38-889C-F7EDD2A540A2}" srcOrd="0" destOrd="0" presId="urn:microsoft.com/office/officeart/2005/8/layout/orgChart1"/>
    <dgm:cxn modelId="{E4A1F80C-B05B-4514-A6CC-5B09A3D213FA}" type="presParOf" srcId="{204C87A4-23F2-4182-80B4-05A1E7446239}" destId="{161CD99C-4B65-46EA-8AF3-141D54DCEB8E}" srcOrd="1" destOrd="0" presId="urn:microsoft.com/office/officeart/2005/8/layout/orgChart1"/>
    <dgm:cxn modelId="{18F4A19F-41EC-40C0-A852-B039141CCC60}" type="presParOf" srcId="{EDD40C5A-B481-40C4-8919-C43D662B2470}" destId="{F6CECB72-C15F-48C0-8E3C-AB62DA7EE46C}" srcOrd="1" destOrd="0" presId="urn:microsoft.com/office/officeart/2005/8/layout/orgChart1"/>
    <dgm:cxn modelId="{FDE8C7EC-5D57-49D2-B604-25EF6C5EC7BD}" type="presParOf" srcId="{EDD40C5A-B481-40C4-8919-C43D662B2470}" destId="{7B04A711-FF67-4F42-B7DB-A833E66BE1B2}" srcOrd="2" destOrd="0" presId="urn:microsoft.com/office/officeart/2005/8/layout/orgChart1"/>
    <dgm:cxn modelId="{4C1C49AC-DFEC-4EF4-8F0A-021C005B0A44}" type="presParOf" srcId="{090243BB-E18D-4ECF-A91C-937BAE1C024A}" destId="{ACEE374D-D3FC-4822-BA14-37B4CCF4AC3B}" srcOrd="4" destOrd="0" presId="urn:microsoft.com/office/officeart/2005/8/layout/orgChart1"/>
    <dgm:cxn modelId="{EA7FBF40-4A65-4152-90F2-65E3FF1914E5}" type="presParOf" srcId="{090243BB-E18D-4ECF-A91C-937BAE1C024A}" destId="{B5D270C0-0889-4CA2-B19D-15718777B968}" srcOrd="5" destOrd="0" presId="urn:microsoft.com/office/officeart/2005/8/layout/orgChart1"/>
    <dgm:cxn modelId="{975DA957-096B-4EFC-B62C-A7C13759287C}" type="presParOf" srcId="{B5D270C0-0889-4CA2-B19D-15718777B968}" destId="{40DD0D13-EA2F-4F48-8B5C-5FF36E7D9EC2}" srcOrd="0" destOrd="0" presId="urn:microsoft.com/office/officeart/2005/8/layout/orgChart1"/>
    <dgm:cxn modelId="{3C4E5252-147A-4C24-88A3-D128CB6CA1C7}" type="presParOf" srcId="{40DD0D13-EA2F-4F48-8B5C-5FF36E7D9EC2}" destId="{88F8DE0C-0B37-4695-A8C6-6B0BC15E87D5}" srcOrd="0" destOrd="0" presId="urn:microsoft.com/office/officeart/2005/8/layout/orgChart1"/>
    <dgm:cxn modelId="{C64D75F0-B0D4-409F-8E1E-6D9197F7FE94}" type="presParOf" srcId="{40DD0D13-EA2F-4F48-8B5C-5FF36E7D9EC2}" destId="{6FC623D3-5F66-477D-8A5B-DA0AA5D6501B}" srcOrd="1" destOrd="0" presId="urn:microsoft.com/office/officeart/2005/8/layout/orgChart1"/>
    <dgm:cxn modelId="{CE0174A8-E86F-43EF-B924-DB7E11E20C15}" type="presParOf" srcId="{B5D270C0-0889-4CA2-B19D-15718777B968}" destId="{0FA1CA78-B290-4D49-AE0F-A161D4B4373D}" srcOrd="1" destOrd="0" presId="urn:microsoft.com/office/officeart/2005/8/layout/orgChart1"/>
    <dgm:cxn modelId="{5800A38D-8F59-4435-BD4F-979AEE8B6B3A}" type="presParOf" srcId="{B5D270C0-0889-4CA2-B19D-15718777B968}" destId="{B5E96525-4B50-4347-AFB7-DC4299E82DA7}" srcOrd="2" destOrd="0" presId="urn:microsoft.com/office/officeart/2005/8/layout/orgChart1"/>
    <dgm:cxn modelId="{21B5F88F-8B08-47EB-AE71-49D9EF30FFEC}" type="presParOf" srcId="{090243BB-E18D-4ECF-A91C-937BAE1C024A}" destId="{F90E67E3-1A71-42DB-995D-9405E65B2820}" srcOrd="6" destOrd="0" presId="urn:microsoft.com/office/officeart/2005/8/layout/orgChart1"/>
    <dgm:cxn modelId="{C07EE712-5B46-47EC-BEC5-80DC356B278A}" type="presParOf" srcId="{090243BB-E18D-4ECF-A91C-937BAE1C024A}" destId="{5257048F-8B02-4CA2-BF40-E7B8670CDDAB}" srcOrd="7" destOrd="0" presId="urn:microsoft.com/office/officeart/2005/8/layout/orgChart1"/>
    <dgm:cxn modelId="{F8E182C3-6636-49B5-A016-501C94926914}" type="presParOf" srcId="{5257048F-8B02-4CA2-BF40-E7B8670CDDAB}" destId="{5CBC1177-5BF4-4205-B2D3-E5FA9ED81D37}" srcOrd="0" destOrd="0" presId="urn:microsoft.com/office/officeart/2005/8/layout/orgChart1"/>
    <dgm:cxn modelId="{5E35DA52-A8F6-477C-9491-08791ED3CD9B}" type="presParOf" srcId="{5CBC1177-5BF4-4205-B2D3-E5FA9ED81D37}" destId="{33AF67CB-FC80-41DF-B6A8-5E93351BC13A}" srcOrd="0" destOrd="0" presId="urn:microsoft.com/office/officeart/2005/8/layout/orgChart1"/>
    <dgm:cxn modelId="{9FE9630B-7FB3-4830-BF89-1565A63264C3}" type="presParOf" srcId="{5CBC1177-5BF4-4205-B2D3-E5FA9ED81D37}" destId="{F6291346-1F1E-4B83-B190-85BF0F153CAF}" srcOrd="1" destOrd="0" presId="urn:microsoft.com/office/officeart/2005/8/layout/orgChart1"/>
    <dgm:cxn modelId="{FD6CEC99-CC75-4EB7-A30A-70A07BFEE8C0}" type="presParOf" srcId="{5257048F-8B02-4CA2-BF40-E7B8670CDDAB}" destId="{8B478A5C-A545-420A-BBC9-02AA943FF438}" srcOrd="1" destOrd="0" presId="urn:microsoft.com/office/officeart/2005/8/layout/orgChart1"/>
    <dgm:cxn modelId="{67EEBB74-AD9D-4C36-B9E1-B612100CB804}" type="presParOf" srcId="{5257048F-8B02-4CA2-BF40-E7B8670CDDAB}" destId="{448BD15F-AC59-4DD3-9B4A-5CD6A1D4DCA9}" srcOrd="2" destOrd="0" presId="urn:microsoft.com/office/officeart/2005/8/layout/orgChart1"/>
    <dgm:cxn modelId="{F482C141-792E-4C9D-8808-13DCD5E4C135}" type="presParOf" srcId="{090243BB-E18D-4ECF-A91C-937BAE1C024A}" destId="{B1F7D8F4-C529-4222-BD7F-8269530939B8}" srcOrd="8" destOrd="0" presId="urn:microsoft.com/office/officeart/2005/8/layout/orgChart1"/>
    <dgm:cxn modelId="{4E8D15AA-06E3-481C-B563-72EDEE59C0A0}" type="presParOf" srcId="{090243BB-E18D-4ECF-A91C-937BAE1C024A}" destId="{96862DCB-2378-4044-9A31-7391A729AD97}" srcOrd="9" destOrd="0" presId="urn:microsoft.com/office/officeart/2005/8/layout/orgChart1"/>
    <dgm:cxn modelId="{C9904B89-5AC8-4B67-A4DC-38F9D562D9E1}" type="presParOf" srcId="{96862DCB-2378-4044-9A31-7391A729AD97}" destId="{6DD62CE9-FC81-4575-90A4-6CC4440AFD77}" srcOrd="0" destOrd="0" presId="urn:microsoft.com/office/officeart/2005/8/layout/orgChart1"/>
    <dgm:cxn modelId="{3F472CC5-87E3-4811-A9AE-6209109C4868}" type="presParOf" srcId="{6DD62CE9-FC81-4575-90A4-6CC4440AFD77}" destId="{1236AA49-6F65-4372-8FF4-9123B72BBDFE}" srcOrd="0" destOrd="0" presId="urn:microsoft.com/office/officeart/2005/8/layout/orgChart1"/>
    <dgm:cxn modelId="{F7F22F29-6CF2-4738-9658-B64240F9BAAC}" type="presParOf" srcId="{6DD62CE9-FC81-4575-90A4-6CC4440AFD77}" destId="{FD1AEA51-C2A8-4118-92E4-763C95B45546}" srcOrd="1" destOrd="0" presId="urn:microsoft.com/office/officeart/2005/8/layout/orgChart1"/>
    <dgm:cxn modelId="{634B5F68-0736-4C88-8D64-16862E368987}" type="presParOf" srcId="{96862DCB-2378-4044-9A31-7391A729AD97}" destId="{D07550B8-F639-40D5-85E3-B509D8830A0A}" srcOrd="1" destOrd="0" presId="urn:microsoft.com/office/officeart/2005/8/layout/orgChart1"/>
    <dgm:cxn modelId="{2886FFD0-82EA-40D0-ABC8-C7913F96C253}" type="presParOf" srcId="{96862DCB-2378-4044-9A31-7391A729AD97}" destId="{4EAC7726-3627-4F4A-91C4-5C008BD68631}" srcOrd="2" destOrd="0" presId="urn:microsoft.com/office/officeart/2005/8/layout/orgChart1"/>
    <dgm:cxn modelId="{5B5263F1-637B-4685-BCBF-7FDEC5E08FFA}" type="presParOf" srcId="{090243BB-E18D-4ECF-A91C-937BAE1C024A}" destId="{E50C948E-BAE4-4CE8-A8C7-D6AC289A32F3}" srcOrd="10" destOrd="0" presId="urn:microsoft.com/office/officeart/2005/8/layout/orgChart1"/>
    <dgm:cxn modelId="{6A482873-414E-45EA-A1D8-FCF66E274B13}" type="presParOf" srcId="{090243BB-E18D-4ECF-A91C-937BAE1C024A}" destId="{2EE86D62-8D44-40DF-B5DB-D1CA945A06AB}" srcOrd="11" destOrd="0" presId="urn:microsoft.com/office/officeart/2005/8/layout/orgChart1"/>
    <dgm:cxn modelId="{C717B7CE-3CB3-416B-AF13-50A46553AA20}" type="presParOf" srcId="{2EE86D62-8D44-40DF-B5DB-D1CA945A06AB}" destId="{02419BF0-1096-4A5B-8331-9CF09F959EAE}" srcOrd="0" destOrd="0" presId="urn:microsoft.com/office/officeart/2005/8/layout/orgChart1"/>
    <dgm:cxn modelId="{42D42BBE-3007-45AA-AC97-B7C0054E63D6}" type="presParOf" srcId="{02419BF0-1096-4A5B-8331-9CF09F959EAE}" destId="{379029B6-2596-4EE1-A97D-3836226BF020}" srcOrd="0" destOrd="0" presId="urn:microsoft.com/office/officeart/2005/8/layout/orgChart1"/>
    <dgm:cxn modelId="{BC48F4B3-6EBB-4E6A-AC2C-179C6196A95B}" type="presParOf" srcId="{02419BF0-1096-4A5B-8331-9CF09F959EAE}" destId="{2AE43304-AE11-4CB6-95F9-FF7AD3BEFE3B}" srcOrd="1" destOrd="0" presId="urn:microsoft.com/office/officeart/2005/8/layout/orgChart1"/>
    <dgm:cxn modelId="{309E8E29-CACC-4540-A587-751487777EE4}" type="presParOf" srcId="{2EE86D62-8D44-40DF-B5DB-D1CA945A06AB}" destId="{EA230C90-F298-40AD-A5AD-AA2365BE301D}" srcOrd="1" destOrd="0" presId="urn:microsoft.com/office/officeart/2005/8/layout/orgChart1"/>
    <dgm:cxn modelId="{8D6CDC68-BBC5-42E4-8BEB-E65162C784D1}" type="presParOf" srcId="{2EE86D62-8D44-40DF-B5DB-D1CA945A06AB}" destId="{926D68E8-018A-46EF-9A0C-073CC3F5B8A4}" srcOrd="2" destOrd="0" presId="urn:microsoft.com/office/officeart/2005/8/layout/orgChart1"/>
    <dgm:cxn modelId="{9DEF21E8-9636-40FA-A69E-E6D58DF5D541}" type="presParOf" srcId="{090243BB-E18D-4ECF-A91C-937BAE1C024A}" destId="{BF331231-30EF-442C-8E06-31C273E4E5C1}" srcOrd="12" destOrd="0" presId="urn:microsoft.com/office/officeart/2005/8/layout/orgChart1"/>
    <dgm:cxn modelId="{9FADB7E2-27C6-4A6A-8FCB-9BC001E8C3D8}" type="presParOf" srcId="{090243BB-E18D-4ECF-A91C-937BAE1C024A}" destId="{6624DE40-FA2B-4E68-80A3-673C43131C5C}" srcOrd="13" destOrd="0" presId="urn:microsoft.com/office/officeart/2005/8/layout/orgChart1"/>
    <dgm:cxn modelId="{5BDF5557-FE93-4743-A883-6B0B8702B40B}" type="presParOf" srcId="{6624DE40-FA2B-4E68-80A3-673C43131C5C}" destId="{D2725C62-E5DA-47DB-9079-41E010B9A08C}" srcOrd="0" destOrd="0" presId="urn:microsoft.com/office/officeart/2005/8/layout/orgChart1"/>
    <dgm:cxn modelId="{DE941990-92E4-4FDE-8ADE-820B97DC0DB6}" type="presParOf" srcId="{D2725C62-E5DA-47DB-9079-41E010B9A08C}" destId="{C0A32482-4F7C-437D-A4A2-447D54445CD5}" srcOrd="0" destOrd="0" presId="urn:microsoft.com/office/officeart/2005/8/layout/orgChart1"/>
    <dgm:cxn modelId="{C2AD6811-AE3F-4366-B77C-C580FDCA123F}" type="presParOf" srcId="{D2725C62-E5DA-47DB-9079-41E010B9A08C}" destId="{B758ECBE-40F1-4A04-BEF5-18559416A1C5}" srcOrd="1" destOrd="0" presId="urn:microsoft.com/office/officeart/2005/8/layout/orgChart1"/>
    <dgm:cxn modelId="{0F0ADAF8-A2E7-4D51-84D9-B09F19D8083A}" type="presParOf" srcId="{6624DE40-FA2B-4E68-80A3-673C43131C5C}" destId="{480E8112-861C-4F6C-BB40-781969D21B51}" srcOrd="1" destOrd="0" presId="urn:microsoft.com/office/officeart/2005/8/layout/orgChart1"/>
    <dgm:cxn modelId="{5FD6FC6F-81F4-47B8-8DF4-5F70DBB02638}" type="presParOf" srcId="{6624DE40-FA2B-4E68-80A3-673C43131C5C}" destId="{67A105FA-6AAC-482B-8835-B58B77E3116A}" srcOrd="2" destOrd="0" presId="urn:microsoft.com/office/officeart/2005/8/layout/orgChart1"/>
    <dgm:cxn modelId="{840A07E4-C05D-4A6D-8071-5B72A4A03F8C}" type="presParOf" srcId="{BAADB07F-3B43-461E-81EF-D6CB1A8848E5}" destId="{32D5F97E-BE73-4E0D-A999-6D350B74D122}" srcOrd="2" destOrd="0" presId="urn:microsoft.com/office/officeart/2005/8/layout/orgChart1"/>
    <dgm:cxn modelId="{6CFD0C04-13D0-4622-AC71-91131A5C62AD}" type="presParOf" srcId="{523CD972-3A31-4BB7-8EE9-5B8FBE427878}" destId="{8D54146F-F86E-4429-9706-FEA1078FB169}" srcOrd="2" destOrd="0" presId="urn:microsoft.com/office/officeart/2005/8/layout/orgChart1"/>
    <dgm:cxn modelId="{4DFDD907-4DC9-4A32-B51B-4831FF2DC762}" type="presParOf" srcId="{523CD972-3A31-4BB7-8EE9-5B8FBE427878}" destId="{B258FE77-8568-4839-BD77-B1FE4A513A81}" srcOrd="3" destOrd="0" presId="urn:microsoft.com/office/officeart/2005/8/layout/orgChart1"/>
    <dgm:cxn modelId="{4C621350-C8C6-4911-825F-F7DCC4FD61DC}" type="presParOf" srcId="{B258FE77-8568-4839-BD77-B1FE4A513A81}" destId="{980EB6C6-4636-4F10-987C-FE6AD3F2EEE5}" srcOrd="0" destOrd="0" presId="urn:microsoft.com/office/officeart/2005/8/layout/orgChart1"/>
    <dgm:cxn modelId="{13B509E8-B98D-4768-969A-BDBE898366FD}" type="presParOf" srcId="{980EB6C6-4636-4F10-987C-FE6AD3F2EEE5}" destId="{8DE9918E-9B04-4C81-AB29-8D2CCE1B4E30}" srcOrd="0" destOrd="0" presId="urn:microsoft.com/office/officeart/2005/8/layout/orgChart1"/>
    <dgm:cxn modelId="{6E1B044B-225A-421B-B663-714AFB460CE2}" type="presParOf" srcId="{980EB6C6-4636-4F10-987C-FE6AD3F2EEE5}" destId="{293CCB1F-3424-4E50-B648-7C2AA12E8DF0}" srcOrd="1" destOrd="0" presId="urn:microsoft.com/office/officeart/2005/8/layout/orgChart1"/>
    <dgm:cxn modelId="{95FA47AA-4A47-479E-B8A0-4D5BD3970AFF}" type="presParOf" srcId="{B258FE77-8568-4839-BD77-B1FE4A513A81}" destId="{4D49B60E-2550-48DB-B645-2CAAFEB856D6}" srcOrd="1" destOrd="0" presId="urn:microsoft.com/office/officeart/2005/8/layout/orgChart1"/>
    <dgm:cxn modelId="{F50CEEFC-BA13-4D15-9E60-4B3B05FC3A4C}" type="presParOf" srcId="{4D49B60E-2550-48DB-B645-2CAAFEB856D6}" destId="{0E48F9BE-73EF-4FF8-822C-13BEAC83C358}" srcOrd="0" destOrd="0" presId="urn:microsoft.com/office/officeart/2005/8/layout/orgChart1"/>
    <dgm:cxn modelId="{AED25112-94D0-4C69-8753-D79DC0E0A800}" type="presParOf" srcId="{4D49B60E-2550-48DB-B645-2CAAFEB856D6}" destId="{DC164EB0-3D79-4570-BDB9-AA04A5CF1F7F}" srcOrd="1" destOrd="0" presId="urn:microsoft.com/office/officeart/2005/8/layout/orgChart1"/>
    <dgm:cxn modelId="{CA600229-E98C-4025-9B3C-B325E5DFE0DA}" type="presParOf" srcId="{DC164EB0-3D79-4570-BDB9-AA04A5CF1F7F}" destId="{6CC80820-9CB6-4327-832B-9F093F1E1245}" srcOrd="0" destOrd="0" presId="urn:microsoft.com/office/officeart/2005/8/layout/orgChart1"/>
    <dgm:cxn modelId="{E9617141-6D44-4B59-8E63-CAB1F08AD497}" type="presParOf" srcId="{6CC80820-9CB6-4327-832B-9F093F1E1245}" destId="{507AE696-4A2B-41D3-AF55-B6E9501BCE35}" srcOrd="0" destOrd="0" presId="urn:microsoft.com/office/officeart/2005/8/layout/orgChart1"/>
    <dgm:cxn modelId="{24CC2FCE-0977-430E-9C36-5C8B2D4161F2}" type="presParOf" srcId="{6CC80820-9CB6-4327-832B-9F093F1E1245}" destId="{BE774194-6A4B-44B2-A096-C83C51D78D2C}" srcOrd="1" destOrd="0" presId="urn:microsoft.com/office/officeart/2005/8/layout/orgChart1"/>
    <dgm:cxn modelId="{459C2B27-F6C7-48CD-8317-99CCAD469D93}" type="presParOf" srcId="{DC164EB0-3D79-4570-BDB9-AA04A5CF1F7F}" destId="{36F33009-AAFA-44CC-A6AC-F8729E0099D8}" srcOrd="1" destOrd="0" presId="urn:microsoft.com/office/officeart/2005/8/layout/orgChart1"/>
    <dgm:cxn modelId="{286FC709-69A5-4DDF-A501-4C8A37013E47}" type="presParOf" srcId="{DC164EB0-3D79-4570-BDB9-AA04A5CF1F7F}" destId="{0BDAFBD1-9E58-4025-88CB-8E485B985CA0}" srcOrd="2" destOrd="0" presId="urn:microsoft.com/office/officeart/2005/8/layout/orgChart1"/>
    <dgm:cxn modelId="{F0E1D03B-5D80-46F0-A22F-60D342F853F3}" type="presParOf" srcId="{4D49B60E-2550-48DB-B645-2CAAFEB856D6}" destId="{B91AC9D6-E6A4-4A63-A3CC-9C99514213A3}" srcOrd="2" destOrd="0" presId="urn:microsoft.com/office/officeart/2005/8/layout/orgChart1"/>
    <dgm:cxn modelId="{639CBA6E-BDE9-4A96-A0E9-28B654B6246F}" type="presParOf" srcId="{4D49B60E-2550-48DB-B645-2CAAFEB856D6}" destId="{1190A239-A4D9-4367-B80F-9BA289C3D9BA}" srcOrd="3" destOrd="0" presId="urn:microsoft.com/office/officeart/2005/8/layout/orgChart1"/>
    <dgm:cxn modelId="{5FE6D342-B938-4FE3-AB92-1F34A380DE50}" type="presParOf" srcId="{1190A239-A4D9-4367-B80F-9BA289C3D9BA}" destId="{0D285481-5952-4D61-ACAA-D950810F879E}" srcOrd="0" destOrd="0" presId="urn:microsoft.com/office/officeart/2005/8/layout/orgChart1"/>
    <dgm:cxn modelId="{29FB9048-1AC0-4EEF-B83F-999F39B01F7D}" type="presParOf" srcId="{0D285481-5952-4D61-ACAA-D950810F879E}" destId="{4275B0B1-D090-43DA-B7AA-856DF43C6104}" srcOrd="0" destOrd="0" presId="urn:microsoft.com/office/officeart/2005/8/layout/orgChart1"/>
    <dgm:cxn modelId="{C60F08EF-3653-46D7-83D4-378617D68FD4}" type="presParOf" srcId="{0D285481-5952-4D61-ACAA-D950810F879E}" destId="{F291FE6C-3EA4-4351-AF77-0F28393E25B5}" srcOrd="1" destOrd="0" presId="urn:microsoft.com/office/officeart/2005/8/layout/orgChart1"/>
    <dgm:cxn modelId="{420A6975-4045-4C2C-8A4D-35822A4A7FEC}" type="presParOf" srcId="{1190A239-A4D9-4367-B80F-9BA289C3D9BA}" destId="{E6254F55-2F94-44E2-A221-2151E17C4A8C}" srcOrd="1" destOrd="0" presId="urn:microsoft.com/office/officeart/2005/8/layout/orgChart1"/>
    <dgm:cxn modelId="{471E95DA-409F-4061-A1E6-7F80648DD3C1}" type="presParOf" srcId="{1190A239-A4D9-4367-B80F-9BA289C3D9BA}" destId="{D0A9C98E-B593-48A8-8E6E-42E095BD633B}" srcOrd="2" destOrd="0" presId="urn:microsoft.com/office/officeart/2005/8/layout/orgChart1"/>
    <dgm:cxn modelId="{3163CA2C-0A2E-428B-A412-565667C78B16}" type="presParOf" srcId="{4D49B60E-2550-48DB-B645-2CAAFEB856D6}" destId="{E4B427DE-A06E-4ED9-92FE-55B0BCB6581C}" srcOrd="4" destOrd="0" presId="urn:microsoft.com/office/officeart/2005/8/layout/orgChart1"/>
    <dgm:cxn modelId="{26BDBD50-BC9E-420A-AC5E-42F39D69118D}" type="presParOf" srcId="{4D49B60E-2550-48DB-B645-2CAAFEB856D6}" destId="{D55849E5-8E8C-4CAE-87D7-1F1B3BBCA211}" srcOrd="5" destOrd="0" presId="urn:microsoft.com/office/officeart/2005/8/layout/orgChart1"/>
    <dgm:cxn modelId="{CD4BA18E-1F4A-4B6D-95DD-E7FDF31AE402}" type="presParOf" srcId="{D55849E5-8E8C-4CAE-87D7-1F1B3BBCA211}" destId="{E4753A48-AD78-4244-991C-C171CEBFF1EA}" srcOrd="0" destOrd="0" presId="urn:microsoft.com/office/officeart/2005/8/layout/orgChart1"/>
    <dgm:cxn modelId="{39CA6153-5E32-4C7D-B553-54A52FDCB74E}" type="presParOf" srcId="{E4753A48-AD78-4244-991C-C171CEBFF1EA}" destId="{9FC9DE4E-3078-48C0-BA53-0C10B33D317B}" srcOrd="0" destOrd="0" presId="urn:microsoft.com/office/officeart/2005/8/layout/orgChart1"/>
    <dgm:cxn modelId="{AB1301FB-FE5A-46DC-B09B-B28C4692801A}" type="presParOf" srcId="{E4753A48-AD78-4244-991C-C171CEBFF1EA}" destId="{3FFBF7DF-302F-4F03-A599-9CF55AC7AB3F}" srcOrd="1" destOrd="0" presId="urn:microsoft.com/office/officeart/2005/8/layout/orgChart1"/>
    <dgm:cxn modelId="{500EA306-2981-4A1E-B4BF-783108E2F3D8}" type="presParOf" srcId="{D55849E5-8E8C-4CAE-87D7-1F1B3BBCA211}" destId="{E8A45175-4E10-4AAD-91C9-43B89920D9E6}" srcOrd="1" destOrd="0" presId="urn:microsoft.com/office/officeart/2005/8/layout/orgChart1"/>
    <dgm:cxn modelId="{164CDBC0-3CB0-42A9-98F5-AED279C69725}" type="presParOf" srcId="{D55849E5-8E8C-4CAE-87D7-1F1B3BBCA211}" destId="{DE7410E6-AB92-4E2A-9DD6-DA0005F6953B}" srcOrd="2" destOrd="0" presId="urn:microsoft.com/office/officeart/2005/8/layout/orgChart1"/>
    <dgm:cxn modelId="{C8FC0034-9420-4886-89D8-0E4EADE48600}" type="presParOf" srcId="{B258FE77-8568-4839-BD77-B1FE4A513A81}" destId="{C87EF759-4766-48AE-A0F7-FF8914E0006B}" srcOrd="2" destOrd="0" presId="urn:microsoft.com/office/officeart/2005/8/layout/orgChart1"/>
    <dgm:cxn modelId="{5D46B62F-6C67-44D6-A7E0-5E6698B91B19}" type="presParOf" srcId="{523CD972-3A31-4BB7-8EE9-5B8FBE427878}" destId="{470BD9AF-53F3-4F66-8D54-B98C3F408DE1}" srcOrd="4" destOrd="0" presId="urn:microsoft.com/office/officeart/2005/8/layout/orgChart1"/>
    <dgm:cxn modelId="{CA45C768-B66C-4561-891B-C55426F74E57}" type="presParOf" srcId="{523CD972-3A31-4BB7-8EE9-5B8FBE427878}" destId="{0B13624F-A0D6-4668-BC25-5529389701BE}" srcOrd="5" destOrd="0" presId="urn:microsoft.com/office/officeart/2005/8/layout/orgChart1"/>
    <dgm:cxn modelId="{9D459CB9-A5A4-4786-A065-5D49160F8D4B}" type="presParOf" srcId="{0B13624F-A0D6-4668-BC25-5529389701BE}" destId="{608BF4F9-AB9B-4C61-8012-0FD5A28C7E28}" srcOrd="0" destOrd="0" presId="urn:microsoft.com/office/officeart/2005/8/layout/orgChart1"/>
    <dgm:cxn modelId="{7A89CACC-CBCA-4082-BC62-6BCDB28FBD28}" type="presParOf" srcId="{608BF4F9-AB9B-4C61-8012-0FD5A28C7E28}" destId="{8784EF0E-35E9-4188-B323-94604DE19CCA}" srcOrd="0" destOrd="0" presId="urn:microsoft.com/office/officeart/2005/8/layout/orgChart1"/>
    <dgm:cxn modelId="{8BDA0EB5-EB72-4742-82B2-E170B6591F13}" type="presParOf" srcId="{608BF4F9-AB9B-4C61-8012-0FD5A28C7E28}" destId="{D242CD5F-4435-4A37-87CB-720062D49EFC}" srcOrd="1" destOrd="0" presId="urn:microsoft.com/office/officeart/2005/8/layout/orgChart1"/>
    <dgm:cxn modelId="{CC7AC03D-283A-480B-AE6D-CE50D1E1A276}" type="presParOf" srcId="{0B13624F-A0D6-4668-BC25-5529389701BE}" destId="{79C28557-D32C-4B72-ABEE-0825D4C129FC}" srcOrd="1" destOrd="0" presId="urn:microsoft.com/office/officeart/2005/8/layout/orgChart1"/>
    <dgm:cxn modelId="{ABDAE446-1408-4BD3-88B3-8AC721CADDA2}" type="presParOf" srcId="{79C28557-D32C-4B72-ABEE-0825D4C129FC}" destId="{013859B9-30A9-46A1-94FD-28889123C743}" srcOrd="0" destOrd="0" presId="urn:microsoft.com/office/officeart/2005/8/layout/orgChart1"/>
    <dgm:cxn modelId="{F85DC874-708B-4E89-A1B0-62BCC408F7E8}" type="presParOf" srcId="{79C28557-D32C-4B72-ABEE-0825D4C129FC}" destId="{2AB1DD53-CACD-4C8D-BE67-282D04D876A0}" srcOrd="1" destOrd="0" presId="urn:microsoft.com/office/officeart/2005/8/layout/orgChart1"/>
    <dgm:cxn modelId="{B7634078-B28A-417A-A8D9-65EB2A85CDE4}" type="presParOf" srcId="{2AB1DD53-CACD-4C8D-BE67-282D04D876A0}" destId="{9DAE764F-5027-4232-BAE0-9ECFDC4E87E2}" srcOrd="0" destOrd="0" presId="urn:microsoft.com/office/officeart/2005/8/layout/orgChart1"/>
    <dgm:cxn modelId="{D7BB7FEF-CE27-440B-B1A8-41EBB7785883}" type="presParOf" srcId="{9DAE764F-5027-4232-BAE0-9ECFDC4E87E2}" destId="{9478F141-B28D-4139-A11C-E62B06856FAD}" srcOrd="0" destOrd="0" presId="urn:microsoft.com/office/officeart/2005/8/layout/orgChart1"/>
    <dgm:cxn modelId="{5C1182E2-22D6-4D32-9624-BA343BF476E5}" type="presParOf" srcId="{9DAE764F-5027-4232-BAE0-9ECFDC4E87E2}" destId="{161115F0-325F-4EF1-9C82-61BC7A3C5265}" srcOrd="1" destOrd="0" presId="urn:microsoft.com/office/officeart/2005/8/layout/orgChart1"/>
    <dgm:cxn modelId="{D89D263E-E122-4C03-BDA5-3830801E8014}" type="presParOf" srcId="{2AB1DD53-CACD-4C8D-BE67-282D04D876A0}" destId="{8A49EB38-7552-4B35-A3F6-738F0D6A07B6}" srcOrd="1" destOrd="0" presId="urn:microsoft.com/office/officeart/2005/8/layout/orgChart1"/>
    <dgm:cxn modelId="{9ABFEC9F-5797-4AF6-B963-A45942A993BB}" type="presParOf" srcId="{2AB1DD53-CACD-4C8D-BE67-282D04D876A0}" destId="{1E6B5C68-6949-4648-A534-0753BD96C063}" srcOrd="2" destOrd="0" presId="urn:microsoft.com/office/officeart/2005/8/layout/orgChart1"/>
    <dgm:cxn modelId="{5F172A1D-3889-4858-8489-7C0A943E852E}" type="presParOf" srcId="{79C28557-D32C-4B72-ABEE-0825D4C129FC}" destId="{448577E0-6078-4ED0-A9D1-821C6B12C12C}" srcOrd="2" destOrd="0" presId="urn:microsoft.com/office/officeart/2005/8/layout/orgChart1"/>
    <dgm:cxn modelId="{76A62D7F-C71D-488E-8140-E1A956EE5EBD}" type="presParOf" srcId="{79C28557-D32C-4B72-ABEE-0825D4C129FC}" destId="{B6B49355-EF31-4706-B2F0-993B19DD8680}" srcOrd="3" destOrd="0" presId="urn:microsoft.com/office/officeart/2005/8/layout/orgChart1"/>
    <dgm:cxn modelId="{8E0AC09D-57FF-4243-8A2E-B08CEC836EC0}" type="presParOf" srcId="{B6B49355-EF31-4706-B2F0-993B19DD8680}" destId="{A107B346-8341-45D2-8F0B-F1413413A022}" srcOrd="0" destOrd="0" presId="urn:microsoft.com/office/officeart/2005/8/layout/orgChart1"/>
    <dgm:cxn modelId="{AF252BC9-5676-4C8A-9662-B706A3CC35DA}" type="presParOf" srcId="{A107B346-8341-45D2-8F0B-F1413413A022}" destId="{281F659B-D9AD-4F49-9C01-55422530EB28}" srcOrd="0" destOrd="0" presId="urn:microsoft.com/office/officeart/2005/8/layout/orgChart1"/>
    <dgm:cxn modelId="{21CCC64D-BC9B-4D37-88B8-6961E0FB14D9}" type="presParOf" srcId="{A107B346-8341-45D2-8F0B-F1413413A022}" destId="{D5B48FA4-8FE3-4CAD-A800-A6A90C438754}" srcOrd="1" destOrd="0" presId="urn:microsoft.com/office/officeart/2005/8/layout/orgChart1"/>
    <dgm:cxn modelId="{5B2023AF-2640-4015-9BDD-4E7F28C9495C}" type="presParOf" srcId="{B6B49355-EF31-4706-B2F0-993B19DD8680}" destId="{2E8C226E-5108-43E6-9F59-EBD9D165C49E}" srcOrd="1" destOrd="0" presId="urn:microsoft.com/office/officeart/2005/8/layout/orgChart1"/>
    <dgm:cxn modelId="{160465A5-F0CC-496B-A790-83F805414C66}" type="presParOf" srcId="{B6B49355-EF31-4706-B2F0-993B19DD8680}" destId="{1C6F8AEB-0FF2-4B61-92BD-C407AC64762C}" srcOrd="2" destOrd="0" presId="urn:microsoft.com/office/officeart/2005/8/layout/orgChart1"/>
    <dgm:cxn modelId="{C83D0591-4333-4FCB-8822-4D4069FF7FDB}" type="presParOf" srcId="{79C28557-D32C-4B72-ABEE-0825D4C129FC}" destId="{81C5AE1E-B2AC-42DD-B157-146EC4348EC4}" srcOrd="4" destOrd="0" presId="urn:microsoft.com/office/officeart/2005/8/layout/orgChart1"/>
    <dgm:cxn modelId="{5353CFD1-9DD0-4D50-A273-B0B9D313E679}" type="presParOf" srcId="{79C28557-D32C-4B72-ABEE-0825D4C129FC}" destId="{79DD8EA0-D681-4AB1-A8FE-A3ABFC120376}" srcOrd="5" destOrd="0" presId="urn:microsoft.com/office/officeart/2005/8/layout/orgChart1"/>
    <dgm:cxn modelId="{223E7660-21F5-4D9F-843B-119E45785C4D}" type="presParOf" srcId="{79DD8EA0-D681-4AB1-A8FE-A3ABFC120376}" destId="{6B576CE2-447F-44B6-8649-91CE07467B3C}" srcOrd="0" destOrd="0" presId="urn:microsoft.com/office/officeart/2005/8/layout/orgChart1"/>
    <dgm:cxn modelId="{5F86A720-9541-4A2B-8D1C-7C34B0D1E994}" type="presParOf" srcId="{6B576CE2-447F-44B6-8649-91CE07467B3C}" destId="{735AF3C5-DCA4-4E83-937E-B20ADB310952}" srcOrd="0" destOrd="0" presId="urn:microsoft.com/office/officeart/2005/8/layout/orgChart1"/>
    <dgm:cxn modelId="{EEEEC282-8772-42AD-A852-E12595A9078C}" type="presParOf" srcId="{6B576CE2-447F-44B6-8649-91CE07467B3C}" destId="{1B29920B-6FA1-4518-9C58-5DE2ACF5A0FD}" srcOrd="1" destOrd="0" presId="urn:microsoft.com/office/officeart/2005/8/layout/orgChart1"/>
    <dgm:cxn modelId="{D98FBCAC-1783-4691-8832-CE0260F6CF77}" type="presParOf" srcId="{79DD8EA0-D681-4AB1-A8FE-A3ABFC120376}" destId="{CA4BCA45-539F-404D-ADE3-424A892BD3F8}" srcOrd="1" destOrd="0" presId="urn:microsoft.com/office/officeart/2005/8/layout/orgChart1"/>
    <dgm:cxn modelId="{F288CE61-3CA6-46BB-901F-83AC4EFB01A5}" type="presParOf" srcId="{79DD8EA0-D681-4AB1-A8FE-A3ABFC120376}" destId="{E24EF8F3-E28B-4100-9EAE-98BB042741FB}" srcOrd="2" destOrd="0" presId="urn:microsoft.com/office/officeart/2005/8/layout/orgChart1"/>
    <dgm:cxn modelId="{BA958B49-878E-46E8-A61D-2964EC7BAE65}" type="presParOf" srcId="{0B13624F-A0D6-4668-BC25-5529389701BE}" destId="{4ED25E1F-DD26-4CEC-85AE-11E3081520D6}" srcOrd="2" destOrd="0" presId="urn:microsoft.com/office/officeart/2005/8/layout/orgChart1"/>
    <dgm:cxn modelId="{108B772F-B341-4A20-86A2-2EC266ABD5F3}" type="presParOf" srcId="{523CD972-3A31-4BB7-8EE9-5B8FBE427878}" destId="{3518C0E2-8E31-4D22-986B-3FE8DBC3721A}" srcOrd="6" destOrd="0" presId="urn:microsoft.com/office/officeart/2005/8/layout/orgChart1"/>
    <dgm:cxn modelId="{57C31805-5793-4DD0-9102-C4F8BCADFA86}" type="presParOf" srcId="{523CD972-3A31-4BB7-8EE9-5B8FBE427878}" destId="{6A42E509-1EFC-47E0-A282-CF604299DDFD}" srcOrd="7" destOrd="0" presId="urn:microsoft.com/office/officeart/2005/8/layout/orgChart1"/>
    <dgm:cxn modelId="{F16CEF15-FF6A-4795-B48A-8A96210B742E}" type="presParOf" srcId="{6A42E509-1EFC-47E0-A282-CF604299DDFD}" destId="{0D92C83B-D19C-4D86-BB3B-DCB628F8C579}" srcOrd="0" destOrd="0" presId="urn:microsoft.com/office/officeart/2005/8/layout/orgChart1"/>
    <dgm:cxn modelId="{075399BF-482F-4024-B763-D338842B975E}" type="presParOf" srcId="{0D92C83B-D19C-4D86-BB3B-DCB628F8C579}" destId="{10398689-D05D-41EB-8BB3-B4D177666A55}" srcOrd="0" destOrd="0" presId="urn:microsoft.com/office/officeart/2005/8/layout/orgChart1"/>
    <dgm:cxn modelId="{5E987904-08BD-4389-A5FE-FE7320A0DA6E}" type="presParOf" srcId="{0D92C83B-D19C-4D86-BB3B-DCB628F8C579}" destId="{EEAE3007-389F-4785-AA37-5E7C77C3EBD1}" srcOrd="1" destOrd="0" presId="urn:microsoft.com/office/officeart/2005/8/layout/orgChart1"/>
    <dgm:cxn modelId="{E6E7CAAF-0E1A-4EBD-BDB0-B4D2805FCD18}" type="presParOf" srcId="{6A42E509-1EFC-47E0-A282-CF604299DDFD}" destId="{0561FB69-81E2-4CAF-8CAC-C6E4CBE4D33C}" srcOrd="1" destOrd="0" presId="urn:microsoft.com/office/officeart/2005/8/layout/orgChart1"/>
    <dgm:cxn modelId="{CA628981-1795-4C93-9CDB-13EC9F26DB68}" type="presParOf" srcId="{0561FB69-81E2-4CAF-8CAC-C6E4CBE4D33C}" destId="{89B13240-1968-4338-A638-F1FA64AF7A57}" srcOrd="0" destOrd="0" presId="urn:microsoft.com/office/officeart/2005/8/layout/orgChart1"/>
    <dgm:cxn modelId="{02B646DB-62D3-4161-94EC-C7B09AD30F4C}" type="presParOf" srcId="{0561FB69-81E2-4CAF-8CAC-C6E4CBE4D33C}" destId="{3629D0FA-6560-4868-9C09-E75C38BD8E7C}" srcOrd="1" destOrd="0" presId="urn:microsoft.com/office/officeart/2005/8/layout/orgChart1"/>
    <dgm:cxn modelId="{8FD09935-1C4B-4102-BC4A-140D07FA2364}" type="presParOf" srcId="{3629D0FA-6560-4868-9C09-E75C38BD8E7C}" destId="{3B406859-7D14-4B92-B34E-FAA2B6C29BF8}" srcOrd="0" destOrd="0" presId="urn:microsoft.com/office/officeart/2005/8/layout/orgChart1"/>
    <dgm:cxn modelId="{B03D6CB0-58D7-4648-AF7B-E0EE9F0D51D5}" type="presParOf" srcId="{3B406859-7D14-4B92-B34E-FAA2B6C29BF8}" destId="{31881301-C31A-42F7-801B-3DEA04B4F60D}" srcOrd="0" destOrd="0" presId="urn:microsoft.com/office/officeart/2005/8/layout/orgChart1"/>
    <dgm:cxn modelId="{A8C3D3A9-5264-4428-9637-F1A3354C3DED}" type="presParOf" srcId="{3B406859-7D14-4B92-B34E-FAA2B6C29BF8}" destId="{D96C0A33-B752-403F-A480-FD302ECD21EF}" srcOrd="1" destOrd="0" presId="urn:microsoft.com/office/officeart/2005/8/layout/orgChart1"/>
    <dgm:cxn modelId="{5DC13F1E-2187-43EF-A7F7-4602A16A0CF3}" type="presParOf" srcId="{3629D0FA-6560-4868-9C09-E75C38BD8E7C}" destId="{7968CDA7-12B3-4ED3-AC17-3AC4E0059B98}" srcOrd="1" destOrd="0" presId="urn:microsoft.com/office/officeart/2005/8/layout/orgChart1"/>
    <dgm:cxn modelId="{9B1C0C9F-D654-4AD7-A494-E469E2EF9D5F}" type="presParOf" srcId="{3629D0FA-6560-4868-9C09-E75C38BD8E7C}" destId="{FD0BD268-0AC3-4BD5-B367-6A7782FF6DBF}" srcOrd="2" destOrd="0" presId="urn:microsoft.com/office/officeart/2005/8/layout/orgChart1"/>
    <dgm:cxn modelId="{67DB2DB9-68C7-436E-9B71-F6D36DBA7374}" type="presParOf" srcId="{0561FB69-81E2-4CAF-8CAC-C6E4CBE4D33C}" destId="{F62F567E-3F92-4478-A93F-1183372085E9}" srcOrd="2" destOrd="0" presId="urn:microsoft.com/office/officeart/2005/8/layout/orgChart1"/>
    <dgm:cxn modelId="{0FCFCAD2-71F8-4AF2-93C8-C7F9D0E8A604}" type="presParOf" srcId="{0561FB69-81E2-4CAF-8CAC-C6E4CBE4D33C}" destId="{8528A47A-9786-4158-B4E6-6CF7C9A073D5}" srcOrd="3" destOrd="0" presId="urn:microsoft.com/office/officeart/2005/8/layout/orgChart1"/>
    <dgm:cxn modelId="{06B743DA-A25C-44ED-A63E-8DCFF70B758F}" type="presParOf" srcId="{8528A47A-9786-4158-B4E6-6CF7C9A073D5}" destId="{FA5AB6A4-E79C-4166-A710-099D96065779}" srcOrd="0" destOrd="0" presId="urn:microsoft.com/office/officeart/2005/8/layout/orgChart1"/>
    <dgm:cxn modelId="{CBCB5FEB-EF37-47A0-BC1B-0D22660C8D66}" type="presParOf" srcId="{FA5AB6A4-E79C-4166-A710-099D96065779}" destId="{9C6EA6D8-4C4B-4FAE-AF80-28329578AB5D}" srcOrd="0" destOrd="0" presId="urn:microsoft.com/office/officeart/2005/8/layout/orgChart1"/>
    <dgm:cxn modelId="{4DF06F36-A01D-48C0-A43D-6D69C1EFD344}" type="presParOf" srcId="{FA5AB6A4-E79C-4166-A710-099D96065779}" destId="{A4ABA971-0DDF-4A8D-8817-7172AC19440D}" srcOrd="1" destOrd="0" presId="urn:microsoft.com/office/officeart/2005/8/layout/orgChart1"/>
    <dgm:cxn modelId="{B50983F8-AB42-4987-B31E-68F8CFB9D8DC}" type="presParOf" srcId="{8528A47A-9786-4158-B4E6-6CF7C9A073D5}" destId="{CD4664EC-4EAB-4886-B6BD-789F626A60AB}" srcOrd="1" destOrd="0" presId="urn:microsoft.com/office/officeart/2005/8/layout/orgChart1"/>
    <dgm:cxn modelId="{B215062D-543B-4213-8768-200E67E622E3}" type="presParOf" srcId="{8528A47A-9786-4158-B4E6-6CF7C9A073D5}" destId="{F5183BE4-BDF3-4D5A-922F-AF096A61FD90}" srcOrd="2" destOrd="0" presId="urn:microsoft.com/office/officeart/2005/8/layout/orgChart1"/>
    <dgm:cxn modelId="{D9FC1FC5-FA4F-43C7-A4EA-8E029B6627DE}" type="presParOf" srcId="{0561FB69-81E2-4CAF-8CAC-C6E4CBE4D33C}" destId="{9023D9AA-84AA-4426-9F5F-3BFC2A446B9D}" srcOrd="4" destOrd="0" presId="urn:microsoft.com/office/officeart/2005/8/layout/orgChart1"/>
    <dgm:cxn modelId="{50423A12-77CA-43BC-8731-5A944EB09704}" type="presParOf" srcId="{0561FB69-81E2-4CAF-8CAC-C6E4CBE4D33C}" destId="{4485327C-E5DE-47A7-8325-DCB36EDDE0D6}" srcOrd="5" destOrd="0" presId="urn:microsoft.com/office/officeart/2005/8/layout/orgChart1"/>
    <dgm:cxn modelId="{5776AD4C-B709-4B59-9210-F94DC9881029}" type="presParOf" srcId="{4485327C-E5DE-47A7-8325-DCB36EDDE0D6}" destId="{F6D04D87-EF46-4D6E-B03F-5A8A675C791C}" srcOrd="0" destOrd="0" presId="urn:microsoft.com/office/officeart/2005/8/layout/orgChart1"/>
    <dgm:cxn modelId="{F98A91FC-CD39-4C50-9EE1-1A16B91E62E8}" type="presParOf" srcId="{F6D04D87-EF46-4D6E-B03F-5A8A675C791C}" destId="{1BD587D0-17EF-4818-AD21-75E9926FA6B2}" srcOrd="0" destOrd="0" presId="urn:microsoft.com/office/officeart/2005/8/layout/orgChart1"/>
    <dgm:cxn modelId="{6A3BFDD2-7271-469A-912A-03E368A31328}" type="presParOf" srcId="{F6D04D87-EF46-4D6E-B03F-5A8A675C791C}" destId="{408D72D6-AD78-4E0B-BD18-82BF081EE052}" srcOrd="1" destOrd="0" presId="urn:microsoft.com/office/officeart/2005/8/layout/orgChart1"/>
    <dgm:cxn modelId="{E2EEAB1D-579F-4861-B109-28DDA6815DC4}" type="presParOf" srcId="{4485327C-E5DE-47A7-8325-DCB36EDDE0D6}" destId="{902CFA1E-CD9D-4CAE-83B3-A7DB18720E6C}" srcOrd="1" destOrd="0" presId="urn:microsoft.com/office/officeart/2005/8/layout/orgChart1"/>
    <dgm:cxn modelId="{3DCCB344-26FC-4929-91C4-57F4CBD6C694}" type="presParOf" srcId="{4485327C-E5DE-47A7-8325-DCB36EDDE0D6}" destId="{60F20FEB-FBB8-4393-89A5-3AEB4832C6D6}" srcOrd="2" destOrd="0" presId="urn:microsoft.com/office/officeart/2005/8/layout/orgChart1"/>
    <dgm:cxn modelId="{B7625F43-4100-456B-A0C4-5B4B6C9C682A}" type="presParOf" srcId="{6A42E509-1EFC-47E0-A282-CF604299DDFD}" destId="{CBF4C46F-6556-4B5C-93E9-5F672362E537}" srcOrd="2" destOrd="0" presId="urn:microsoft.com/office/officeart/2005/8/layout/orgChart1"/>
    <dgm:cxn modelId="{283EF9BF-EC87-471C-A76A-9D3D0699F0FE}" type="presParOf" srcId="{523CD972-3A31-4BB7-8EE9-5B8FBE427878}" destId="{61CF751D-36E8-428A-B681-2417AF3626CB}" srcOrd="8" destOrd="0" presId="urn:microsoft.com/office/officeart/2005/8/layout/orgChart1"/>
    <dgm:cxn modelId="{89468D10-74BD-410A-B823-47DD35F0A220}" type="presParOf" srcId="{523CD972-3A31-4BB7-8EE9-5B8FBE427878}" destId="{65639197-1EF9-4BA4-98AB-41C06EA4B3C6}" srcOrd="9" destOrd="0" presId="urn:microsoft.com/office/officeart/2005/8/layout/orgChart1"/>
    <dgm:cxn modelId="{C873255B-99DA-4590-980F-F9483B0C777D}" type="presParOf" srcId="{65639197-1EF9-4BA4-98AB-41C06EA4B3C6}" destId="{5973D967-F0A9-430E-94E9-5E21169E78C9}" srcOrd="0" destOrd="0" presId="urn:microsoft.com/office/officeart/2005/8/layout/orgChart1"/>
    <dgm:cxn modelId="{326F42D5-EC9E-4077-883A-BFF6F0694323}" type="presParOf" srcId="{5973D967-F0A9-430E-94E9-5E21169E78C9}" destId="{D0F70597-0697-4D9C-9547-053217930451}" srcOrd="0" destOrd="0" presId="urn:microsoft.com/office/officeart/2005/8/layout/orgChart1"/>
    <dgm:cxn modelId="{1910CB6A-D06A-4E66-9A2B-A348FA402DBA}" type="presParOf" srcId="{5973D967-F0A9-430E-94E9-5E21169E78C9}" destId="{A15C278F-1691-4344-9F42-EC569FE6A61E}" srcOrd="1" destOrd="0" presId="urn:microsoft.com/office/officeart/2005/8/layout/orgChart1"/>
    <dgm:cxn modelId="{6832094F-20DA-4F02-95F4-92A0D1E8D0BF}" type="presParOf" srcId="{65639197-1EF9-4BA4-98AB-41C06EA4B3C6}" destId="{34875884-F73A-48ED-BDCA-B598897840FD}" srcOrd="1" destOrd="0" presId="urn:microsoft.com/office/officeart/2005/8/layout/orgChart1"/>
    <dgm:cxn modelId="{2D1CBCDC-C8D3-4770-A2F1-83AFECCE240F}" type="presParOf" srcId="{34875884-F73A-48ED-BDCA-B598897840FD}" destId="{63CF6BA5-A77B-4C1E-9BD0-4584DA6C8DE1}" srcOrd="0" destOrd="0" presId="urn:microsoft.com/office/officeart/2005/8/layout/orgChart1"/>
    <dgm:cxn modelId="{7259653F-3BAC-4B11-8DD8-4FF06549EA8A}" type="presParOf" srcId="{34875884-F73A-48ED-BDCA-B598897840FD}" destId="{0A30677E-1635-40CC-84B7-05B6056D5828}" srcOrd="1" destOrd="0" presId="urn:microsoft.com/office/officeart/2005/8/layout/orgChart1"/>
    <dgm:cxn modelId="{788BBBA2-5879-4DD7-81CD-F23FDBA9EEC4}" type="presParOf" srcId="{0A30677E-1635-40CC-84B7-05B6056D5828}" destId="{C1854C86-01DE-469C-9597-B81A3FC99A03}" srcOrd="0" destOrd="0" presId="urn:microsoft.com/office/officeart/2005/8/layout/orgChart1"/>
    <dgm:cxn modelId="{699829DC-4F33-483F-B0D3-3EBE6108DC11}" type="presParOf" srcId="{C1854C86-01DE-469C-9597-B81A3FC99A03}" destId="{308658A1-C75D-4C63-8E1D-E895BAD510FE}" srcOrd="0" destOrd="0" presId="urn:microsoft.com/office/officeart/2005/8/layout/orgChart1"/>
    <dgm:cxn modelId="{B848B771-B022-44F2-9BFC-3E3B478913BA}" type="presParOf" srcId="{C1854C86-01DE-469C-9597-B81A3FC99A03}" destId="{206ACA96-92B3-4C0C-9FD9-1E7C663ABF45}" srcOrd="1" destOrd="0" presId="urn:microsoft.com/office/officeart/2005/8/layout/orgChart1"/>
    <dgm:cxn modelId="{2672CB25-EB8E-4698-9BD9-FCEC51AE883A}" type="presParOf" srcId="{0A30677E-1635-40CC-84B7-05B6056D5828}" destId="{9D5F5BB9-C28C-4AF3-AF53-8E191C02CCB8}" srcOrd="1" destOrd="0" presId="urn:microsoft.com/office/officeart/2005/8/layout/orgChart1"/>
    <dgm:cxn modelId="{3F367BF5-B7C5-451F-AE25-5ABCBE657531}" type="presParOf" srcId="{0A30677E-1635-40CC-84B7-05B6056D5828}" destId="{F299263F-799B-4D7E-A29E-EF5566B8991B}" srcOrd="2" destOrd="0" presId="urn:microsoft.com/office/officeart/2005/8/layout/orgChart1"/>
    <dgm:cxn modelId="{A311BF85-5669-4C42-8164-6875F28624BB}" type="presParOf" srcId="{34875884-F73A-48ED-BDCA-B598897840FD}" destId="{08FB8F23-7AB9-4E22-ACA6-C574EF29D49D}" srcOrd="2" destOrd="0" presId="urn:microsoft.com/office/officeart/2005/8/layout/orgChart1"/>
    <dgm:cxn modelId="{E0A4B48E-3FC2-4B07-92F8-7808E6118159}" type="presParOf" srcId="{34875884-F73A-48ED-BDCA-B598897840FD}" destId="{9B014873-9D3E-4496-8914-89F18C55C39C}" srcOrd="3" destOrd="0" presId="urn:microsoft.com/office/officeart/2005/8/layout/orgChart1"/>
    <dgm:cxn modelId="{19E3FF0A-350E-4F8A-876A-FC91D2D39AB6}" type="presParOf" srcId="{9B014873-9D3E-4496-8914-89F18C55C39C}" destId="{2866BAA0-85A0-4CFD-8A53-690C27D0265C}" srcOrd="0" destOrd="0" presId="urn:microsoft.com/office/officeart/2005/8/layout/orgChart1"/>
    <dgm:cxn modelId="{F81A4F1B-7357-4887-917B-48465C564C48}" type="presParOf" srcId="{2866BAA0-85A0-4CFD-8A53-690C27D0265C}" destId="{4316077F-7045-4D98-B9D1-77911BEFF2ED}" srcOrd="0" destOrd="0" presId="urn:microsoft.com/office/officeart/2005/8/layout/orgChart1"/>
    <dgm:cxn modelId="{1C2A3609-9C48-41AE-AE7F-C275D88A0DBA}" type="presParOf" srcId="{2866BAA0-85A0-4CFD-8A53-690C27D0265C}" destId="{D467E379-D882-4D72-B302-E0D5676E80ED}" srcOrd="1" destOrd="0" presId="urn:microsoft.com/office/officeart/2005/8/layout/orgChart1"/>
    <dgm:cxn modelId="{9472579C-A5DD-49AA-B0D3-B742E90AA5B0}" type="presParOf" srcId="{9B014873-9D3E-4496-8914-89F18C55C39C}" destId="{D370AD52-5C4A-4E80-92CD-E22784677E08}" srcOrd="1" destOrd="0" presId="urn:microsoft.com/office/officeart/2005/8/layout/orgChart1"/>
    <dgm:cxn modelId="{B505F319-8E73-4C5A-B363-34D2AD4C71E4}" type="presParOf" srcId="{9B014873-9D3E-4496-8914-89F18C55C39C}" destId="{F11202D4-EDED-4858-A8DD-C27A8A2D0C2B}" srcOrd="2" destOrd="0" presId="urn:microsoft.com/office/officeart/2005/8/layout/orgChart1"/>
    <dgm:cxn modelId="{624C4635-ED39-4F15-8050-F617FCEDEAA6}" type="presParOf" srcId="{34875884-F73A-48ED-BDCA-B598897840FD}" destId="{BED7D5A6-3234-4FD1-9EA6-2D6D15147D69}" srcOrd="4" destOrd="0" presId="urn:microsoft.com/office/officeart/2005/8/layout/orgChart1"/>
    <dgm:cxn modelId="{9F6B63D8-B9DD-421F-BB44-F76B142A6D64}" type="presParOf" srcId="{34875884-F73A-48ED-BDCA-B598897840FD}" destId="{E01AA44A-4F26-4743-ADD9-725D110CE837}" srcOrd="5" destOrd="0" presId="urn:microsoft.com/office/officeart/2005/8/layout/orgChart1"/>
    <dgm:cxn modelId="{6CDD6F26-C82E-431A-819B-691BDCFF2DAD}" type="presParOf" srcId="{E01AA44A-4F26-4743-ADD9-725D110CE837}" destId="{42B37963-65DA-4CFA-81A2-D7A9E8198BC2}" srcOrd="0" destOrd="0" presId="urn:microsoft.com/office/officeart/2005/8/layout/orgChart1"/>
    <dgm:cxn modelId="{775E0695-473D-49CE-B112-869EC225F7F0}" type="presParOf" srcId="{42B37963-65DA-4CFA-81A2-D7A9E8198BC2}" destId="{2CDA394F-8371-452C-B365-CFF23482BBCC}" srcOrd="0" destOrd="0" presId="urn:microsoft.com/office/officeart/2005/8/layout/orgChart1"/>
    <dgm:cxn modelId="{261DB2F9-17C7-4371-A9AE-8DACE993314C}" type="presParOf" srcId="{42B37963-65DA-4CFA-81A2-D7A9E8198BC2}" destId="{19413089-FF20-46F2-990C-B06F1466C027}" srcOrd="1" destOrd="0" presId="urn:microsoft.com/office/officeart/2005/8/layout/orgChart1"/>
    <dgm:cxn modelId="{8EC05FD5-9053-4E7B-B17A-EFEBF3B6B198}" type="presParOf" srcId="{E01AA44A-4F26-4743-ADD9-725D110CE837}" destId="{BCEED66C-C59E-4263-B7E7-A70699DEA82B}" srcOrd="1" destOrd="0" presId="urn:microsoft.com/office/officeart/2005/8/layout/orgChart1"/>
    <dgm:cxn modelId="{8C7346E8-2A77-4DDF-9260-3F694F8F564E}" type="presParOf" srcId="{E01AA44A-4F26-4743-ADD9-725D110CE837}" destId="{7ECB7470-6FB3-4BAA-B8B4-726CEBA6E969}" srcOrd="2" destOrd="0" presId="urn:microsoft.com/office/officeart/2005/8/layout/orgChart1"/>
    <dgm:cxn modelId="{F067EE75-5424-49F9-AECC-D36670CFB47E}" type="presParOf" srcId="{34875884-F73A-48ED-BDCA-B598897840FD}" destId="{A118C81C-E5FE-463F-BE58-70BD3FFC3D25}" srcOrd="6" destOrd="0" presId="urn:microsoft.com/office/officeart/2005/8/layout/orgChart1"/>
    <dgm:cxn modelId="{D0317B50-B3C8-4312-A699-FF00418B924B}" type="presParOf" srcId="{34875884-F73A-48ED-BDCA-B598897840FD}" destId="{EEEFCD96-BF70-41DC-B067-4FBFC90E5A6C}" srcOrd="7" destOrd="0" presId="urn:microsoft.com/office/officeart/2005/8/layout/orgChart1"/>
    <dgm:cxn modelId="{0A01C9C1-726C-4906-A41D-87174DE3EF8E}" type="presParOf" srcId="{EEEFCD96-BF70-41DC-B067-4FBFC90E5A6C}" destId="{6D0381AE-72B1-4BF5-B865-295510A05ECF}" srcOrd="0" destOrd="0" presId="urn:microsoft.com/office/officeart/2005/8/layout/orgChart1"/>
    <dgm:cxn modelId="{A06378E1-7D4E-4517-B099-980BE13E9CD3}" type="presParOf" srcId="{6D0381AE-72B1-4BF5-B865-295510A05ECF}" destId="{1CB2D450-31FA-4E5B-B471-DA3DA95F243D}" srcOrd="0" destOrd="0" presId="urn:microsoft.com/office/officeart/2005/8/layout/orgChart1"/>
    <dgm:cxn modelId="{39CF8F7B-E461-4FE1-972D-CE48B78660DC}" type="presParOf" srcId="{6D0381AE-72B1-4BF5-B865-295510A05ECF}" destId="{7F49CDA6-FDEB-4B87-87CF-3E95C2C341FE}" srcOrd="1" destOrd="0" presId="urn:microsoft.com/office/officeart/2005/8/layout/orgChart1"/>
    <dgm:cxn modelId="{673C64A6-C017-490C-AAD6-C6561B845950}" type="presParOf" srcId="{EEEFCD96-BF70-41DC-B067-4FBFC90E5A6C}" destId="{B14D985D-9093-41DF-8CE9-C0A5C5F7F8DA}" srcOrd="1" destOrd="0" presId="urn:microsoft.com/office/officeart/2005/8/layout/orgChart1"/>
    <dgm:cxn modelId="{0B47BECE-7023-4D7F-B9BD-0B6792038269}" type="presParOf" srcId="{EEEFCD96-BF70-41DC-B067-4FBFC90E5A6C}" destId="{4F0CD3C9-8413-4E09-B7BC-58297DB08FA6}" srcOrd="2" destOrd="0" presId="urn:microsoft.com/office/officeart/2005/8/layout/orgChart1"/>
    <dgm:cxn modelId="{525BF64B-CADF-42DB-A617-01FEE8811C36}" type="presParOf" srcId="{65639197-1EF9-4BA4-98AB-41C06EA4B3C6}" destId="{CAE5CCEA-2FD5-41C5-A130-A161EC1DF204}" srcOrd="2" destOrd="0" presId="urn:microsoft.com/office/officeart/2005/8/layout/orgChart1"/>
    <dgm:cxn modelId="{5D6299A4-FDC6-4F87-A88E-FE76F78DD47F}" type="presParOf" srcId="{523CD972-3A31-4BB7-8EE9-5B8FBE427878}" destId="{5F82C978-B5B4-48A9-8C89-9C6C1BD0F841}" srcOrd="10" destOrd="0" presId="urn:microsoft.com/office/officeart/2005/8/layout/orgChart1"/>
    <dgm:cxn modelId="{3717A845-FCEE-48CE-9377-41AFEE39D10E}" type="presParOf" srcId="{523CD972-3A31-4BB7-8EE9-5B8FBE427878}" destId="{DDD4F66C-6ABD-4524-A0DA-CEBAD04059F7}" srcOrd="11" destOrd="0" presId="urn:microsoft.com/office/officeart/2005/8/layout/orgChart1"/>
    <dgm:cxn modelId="{97D38E3C-0D16-4F3F-865B-BB552BD775FA}" type="presParOf" srcId="{DDD4F66C-6ABD-4524-A0DA-CEBAD04059F7}" destId="{1FAF50F5-3F70-495A-908B-ACBE7187C1B7}" srcOrd="0" destOrd="0" presId="urn:microsoft.com/office/officeart/2005/8/layout/orgChart1"/>
    <dgm:cxn modelId="{DEDC2004-7AB7-4D05-B168-643878367421}" type="presParOf" srcId="{1FAF50F5-3F70-495A-908B-ACBE7187C1B7}" destId="{CE6F1CD3-E70C-464F-8D2E-BD3B5C7C973F}" srcOrd="0" destOrd="0" presId="urn:microsoft.com/office/officeart/2005/8/layout/orgChart1"/>
    <dgm:cxn modelId="{C342D4A9-16AB-4439-AF1A-23025F7F11BE}" type="presParOf" srcId="{1FAF50F5-3F70-495A-908B-ACBE7187C1B7}" destId="{CB1602C8-EFAE-4C59-B84A-39F16E9050D4}" srcOrd="1" destOrd="0" presId="urn:microsoft.com/office/officeart/2005/8/layout/orgChart1"/>
    <dgm:cxn modelId="{B6C65DFC-36B8-4612-A51B-49226F72C325}" type="presParOf" srcId="{DDD4F66C-6ABD-4524-A0DA-CEBAD04059F7}" destId="{7AFD9F81-D50E-490B-A612-CDA9923E561E}" srcOrd="1" destOrd="0" presId="urn:microsoft.com/office/officeart/2005/8/layout/orgChart1"/>
    <dgm:cxn modelId="{B81FFF9B-33B1-44E1-AC28-C116D32FB2D1}" type="presParOf" srcId="{7AFD9F81-D50E-490B-A612-CDA9923E561E}" destId="{10C19E32-56A9-4473-9A14-F5D60B19CD90}" srcOrd="0" destOrd="0" presId="urn:microsoft.com/office/officeart/2005/8/layout/orgChart1"/>
    <dgm:cxn modelId="{E0BCBDC3-C297-43A1-8172-79BAFD7394FB}" type="presParOf" srcId="{7AFD9F81-D50E-490B-A612-CDA9923E561E}" destId="{DE901181-FF63-4DEE-AD95-21F183493144}" srcOrd="1" destOrd="0" presId="urn:microsoft.com/office/officeart/2005/8/layout/orgChart1"/>
    <dgm:cxn modelId="{9FDBC5B1-8889-4A46-9A25-771D2ACB19F3}" type="presParOf" srcId="{DE901181-FF63-4DEE-AD95-21F183493144}" destId="{565814B7-6F13-4ED4-9BA0-C6208ABD3864}" srcOrd="0" destOrd="0" presId="urn:microsoft.com/office/officeart/2005/8/layout/orgChart1"/>
    <dgm:cxn modelId="{845E2D06-76CB-4023-97BA-E2EFA9F3B66F}" type="presParOf" srcId="{565814B7-6F13-4ED4-9BA0-C6208ABD3864}" destId="{9DC409F3-86E0-472C-B977-DC0A456ED7CD}" srcOrd="0" destOrd="0" presId="urn:microsoft.com/office/officeart/2005/8/layout/orgChart1"/>
    <dgm:cxn modelId="{3F7EACF7-1329-4371-A7B1-31CC10075D15}" type="presParOf" srcId="{565814B7-6F13-4ED4-9BA0-C6208ABD3864}" destId="{73C62338-AAFF-46FE-B17E-5613A5C1569E}" srcOrd="1" destOrd="0" presId="urn:microsoft.com/office/officeart/2005/8/layout/orgChart1"/>
    <dgm:cxn modelId="{176A7702-4738-44C7-87A0-B7DA8090F098}" type="presParOf" srcId="{DE901181-FF63-4DEE-AD95-21F183493144}" destId="{0F55E1B7-71B3-4C5B-89D6-717774A23D41}" srcOrd="1" destOrd="0" presId="urn:microsoft.com/office/officeart/2005/8/layout/orgChart1"/>
    <dgm:cxn modelId="{667CA049-5C6C-490A-A05A-6AE195B7E70A}" type="presParOf" srcId="{DE901181-FF63-4DEE-AD95-21F183493144}" destId="{5D2549E6-4808-414F-9C79-521C328A3E43}" srcOrd="2" destOrd="0" presId="urn:microsoft.com/office/officeart/2005/8/layout/orgChart1"/>
    <dgm:cxn modelId="{9521D2E3-F805-4EA5-85E5-2B7876C95C2A}" type="presParOf" srcId="{7AFD9F81-D50E-490B-A612-CDA9923E561E}" destId="{E4B65945-4343-4787-BF62-34D740742533}" srcOrd="2" destOrd="0" presId="urn:microsoft.com/office/officeart/2005/8/layout/orgChart1"/>
    <dgm:cxn modelId="{4146F0E7-FA94-47AD-A292-7F3A53F37C12}" type="presParOf" srcId="{7AFD9F81-D50E-490B-A612-CDA9923E561E}" destId="{13709328-B438-40A3-A03A-52A626D96BF0}" srcOrd="3" destOrd="0" presId="urn:microsoft.com/office/officeart/2005/8/layout/orgChart1"/>
    <dgm:cxn modelId="{9FD37FEE-D24A-45C2-8E1C-415E26DF01B8}" type="presParOf" srcId="{13709328-B438-40A3-A03A-52A626D96BF0}" destId="{F7628ED0-4741-43AF-AFAF-7CCE285495D6}" srcOrd="0" destOrd="0" presId="urn:microsoft.com/office/officeart/2005/8/layout/orgChart1"/>
    <dgm:cxn modelId="{89D71D7A-4674-46FB-83CE-7798E9BF4FF7}" type="presParOf" srcId="{F7628ED0-4741-43AF-AFAF-7CCE285495D6}" destId="{B6CCEBF4-2816-43C7-BDB7-9B60E887F841}" srcOrd="0" destOrd="0" presId="urn:microsoft.com/office/officeart/2005/8/layout/orgChart1"/>
    <dgm:cxn modelId="{EA363FF5-69F3-4C0C-82E7-5ABDF0FEA205}" type="presParOf" srcId="{F7628ED0-4741-43AF-AFAF-7CCE285495D6}" destId="{3F889E9B-F0BD-4DBE-8D13-29BBB6CF97BD}" srcOrd="1" destOrd="0" presId="urn:microsoft.com/office/officeart/2005/8/layout/orgChart1"/>
    <dgm:cxn modelId="{A392D7E2-DBE6-4422-817B-4134A8549C8E}" type="presParOf" srcId="{13709328-B438-40A3-A03A-52A626D96BF0}" destId="{D1955AA7-9380-40F8-99FA-1334ADA359BA}" srcOrd="1" destOrd="0" presId="urn:microsoft.com/office/officeart/2005/8/layout/orgChart1"/>
    <dgm:cxn modelId="{AF01AB0D-AF2B-4A59-8A81-CBDBF4D5BD26}" type="presParOf" srcId="{13709328-B438-40A3-A03A-52A626D96BF0}" destId="{4888A7D6-FAA2-4153-B640-D7D4FFB58276}" srcOrd="2" destOrd="0" presId="urn:microsoft.com/office/officeart/2005/8/layout/orgChart1"/>
    <dgm:cxn modelId="{896A70E5-A575-46E5-B220-E5BA17344788}" type="presParOf" srcId="{7AFD9F81-D50E-490B-A612-CDA9923E561E}" destId="{9376F692-53C6-4CB5-ABE9-D3478C56A03B}" srcOrd="4" destOrd="0" presId="urn:microsoft.com/office/officeart/2005/8/layout/orgChart1"/>
    <dgm:cxn modelId="{49142E1E-D7B3-43AF-B4C8-FEF57EC6994D}" type="presParOf" srcId="{7AFD9F81-D50E-490B-A612-CDA9923E561E}" destId="{3C07D62A-0E99-4F19-8539-A304B1D1B64A}" srcOrd="5" destOrd="0" presId="urn:microsoft.com/office/officeart/2005/8/layout/orgChart1"/>
    <dgm:cxn modelId="{12294665-CFB8-4BC4-9279-796D25BCF9AF}" type="presParOf" srcId="{3C07D62A-0E99-4F19-8539-A304B1D1B64A}" destId="{FFF6005B-2428-466E-B3B5-95BFC3571189}" srcOrd="0" destOrd="0" presId="urn:microsoft.com/office/officeart/2005/8/layout/orgChart1"/>
    <dgm:cxn modelId="{F125AC1A-959F-4813-A080-4175F612CFE6}" type="presParOf" srcId="{FFF6005B-2428-466E-B3B5-95BFC3571189}" destId="{357B62C2-812B-4BE7-BE68-ED383509FAAD}" srcOrd="0" destOrd="0" presId="urn:microsoft.com/office/officeart/2005/8/layout/orgChart1"/>
    <dgm:cxn modelId="{B74925D0-B39C-4533-A668-FC74C75046BB}" type="presParOf" srcId="{FFF6005B-2428-466E-B3B5-95BFC3571189}" destId="{8F03AE5B-63B2-4F88-B9A7-E91A12C48D4E}" srcOrd="1" destOrd="0" presId="urn:microsoft.com/office/officeart/2005/8/layout/orgChart1"/>
    <dgm:cxn modelId="{150A7367-9935-44D3-8937-BCBF4067E6F5}" type="presParOf" srcId="{3C07D62A-0E99-4F19-8539-A304B1D1B64A}" destId="{070D66E9-2395-44EA-BB6D-6D9C52AA3CAA}" srcOrd="1" destOrd="0" presId="urn:microsoft.com/office/officeart/2005/8/layout/orgChart1"/>
    <dgm:cxn modelId="{39DBB05E-55C5-48A7-B32D-68C7CFC65A81}" type="presParOf" srcId="{3C07D62A-0E99-4F19-8539-A304B1D1B64A}" destId="{2E3C2CDD-CC98-4E83-B425-910ED4684193}" srcOrd="2" destOrd="0" presId="urn:microsoft.com/office/officeart/2005/8/layout/orgChart1"/>
    <dgm:cxn modelId="{E9F2CBE6-6C64-4D9F-B74B-0B2BCF7894FD}" type="presParOf" srcId="{7AFD9F81-D50E-490B-A612-CDA9923E561E}" destId="{52DB9441-9CB0-43A3-84E3-E83B0A06AAD8}" srcOrd="6" destOrd="0" presId="urn:microsoft.com/office/officeart/2005/8/layout/orgChart1"/>
    <dgm:cxn modelId="{67D60F60-3F4B-4830-9211-222CE0E6D595}" type="presParOf" srcId="{7AFD9F81-D50E-490B-A612-CDA9923E561E}" destId="{8B3A9977-7354-4B86-A466-E16FBB7AB5B2}" srcOrd="7" destOrd="0" presId="urn:microsoft.com/office/officeart/2005/8/layout/orgChart1"/>
    <dgm:cxn modelId="{0ADA9E9C-718A-4342-8ADF-43493A56198C}" type="presParOf" srcId="{8B3A9977-7354-4B86-A466-E16FBB7AB5B2}" destId="{A328ABE0-88F5-4955-AF2A-37E1C43AF85E}" srcOrd="0" destOrd="0" presId="urn:microsoft.com/office/officeart/2005/8/layout/orgChart1"/>
    <dgm:cxn modelId="{3B48BEC4-FE52-4274-B255-15FE463EF6DD}" type="presParOf" srcId="{A328ABE0-88F5-4955-AF2A-37E1C43AF85E}" destId="{EA491595-B96E-4F4A-9CEA-B64E93CF3126}" srcOrd="0" destOrd="0" presId="urn:microsoft.com/office/officeart/2005/8/layout/orgChart1"/>
    <dgm:cxn modelId="{2BA0F644-6111-4C3F-8ABA-F800F2F6CD3C}" type="presParOf" srcId="{A328ABE0-88F5-4955-AF2A-37E1C43AF85E}" destId="{EED9B965-FB20-4C1A-A31D-1C34C6E8D41A}" srcOrd="1" destOrd="0" presId="urn:microsoft.com/office/officeart/2005/8/layout/orgChart1"/>
    <dgm:cxn modelId="{953163BA-1957-4E00-A0E4-7561FD5512F0}" type="presParOf" srcId="{8B3A9977-7354-4B86-A466-E16FBB7AB5B2}" destId="{A890CFA0-0F48-4679-B11C-59E52B216CE6}" srcOrd="1" destOrd="0" presId="urn:microsoft.com/office/officeart/2005/8/layout/orgChart1"/>
    <dgm:cxn modelId="{86FDECA9-BB39-4CBA-8861-1629E180B9E1}" type="presParOf" srcId="{8B3A9977-7354-4B86-A466-E16FBB7AB5B2}" destId="{DC4DC899-1FAB-4690-9136-3BA58B829576}" srcOrd="2" destOrd="0" presId="urn:microsoft.com/office/officeart/2005/8/layout/orgChart1"/>
    <dgm:cxn modelId="{4938DD1A-DB00-4FF1-956E-4B4AB9560658}" type="presParOf" srcId="{DDD4F66C-6ABD-4524-A0DA-CEBAD04059F7}" destId="{14DE9322-2220-4426-A6BB-A79AC5E3B25A}" srcOrd="2" destOrd="0" presId="urn:microsoft.com/office/officeart/2005/8/layout/orgChart1"/>
    <dgm:cxn modelId="{F50A1BE6-0965-4B4D-9FFD-7B845B504FD3}" type="presParOf" srcId="{523CD972-3A31-4BB7-8EE9-5B8FBE427878}" destId="{D2349760-0CBC-44E8-93DB-6958718A6630}" srcOrd="12" destOrd="0" presId="urn:microsoft.com/office/officeart/2005/8/layout/orgChart1"/>
    <dgm:cxn modelId="{B4F03812-8872-4E36-B425-24B789858AD5}" type="presParOf" srcId="{523CD972-3A31-4BB7-8EE9-5B8FBE427878}" destId="{214BF098-2CD4-4C84-BEFD-BB9AA3FE2AD8}" srcOrd="13" destOrd="0" presId="urn:microsoft.com/office/officeart/2005/8/layout/orgChart1"/>
    <dgm:cxn modelId="{02F42A43-DC41-4461-937B-E02F6FAFC5F7}" type="presParOf" srcId="{214BF098-2CD4-4C84-BEFD-BB9AA3FE2AD8}" destId="{172859E9-EAAF-4B3E-AB8E-D344B1CCE4CC}" srcOrd="0" destOrd="0" presId="urn:microsoft.com/office/officeart/2005/8/layout/orgChart1"/>
    <dgm:cxn modelId="{8B17CC1E-5D42-481A-9917-B931DAB0F457}" type="presParOf" srcId="{172859E9-EAAF-4B3E-AB8E-D344B1CCE4CC}" destId="{24C799DD-BF6F-42D2-9455-3DA6567D9722}" srcOrd="0" destOrd="0" presId="urn:microsoft.com/office/officeart/2005/8/layout/orgChart1"/>
    <dgm:cxn modelId="{77DA1009-3870-420D-906D-1996AC88F8A8}" type="presParOf" srcId="{172859E9-EAAF-4B3E-AB8E-D344B1CCE4CC}" destId="{61FA23DC-CE59-4179-BCE7-136C69E92A39}" srcOrd="1" destOrd="0" presId="urn:microsoft.com/office/officeart/2005/8/layout/orgChart1"/>
    <dgm:cxn modelId="{249CFDB3-BCBB-4AB5-B143-FAEE028AD2F5}" type="presParOf" srcId="{214BF098-2CD4-4C84-BEFD-BB9AA3FE2AD8}" destId="{A6F99835-E954-4A4E-9720-1681E9004D53}" srcOrd="1" destOrd="0" presId="urn:microsoft.com/office/officeart/2005/8/layout/orgChart1"/>
    <dgm:cxn modelId="{68A4E2F2-35D1-4974-A122-8206892C81DB}" type="presParOf" srcId="{A6F99835-E954-4A4E-9720-1681E9004D53}" destId="{0EF99C64-08C5-4A09-A591-46A23459FB81}" srcOrd="0" destOrd="0" presId="urn:microsoft.com/office/officeart/2005/8/layout/orgChart1"/>
    <dgm:cxn modelId="{AE83410A-B754-423D-9CA0-FB0E8544559D}" type="presParOf" srcId="{A6F99835-E954-4A4E-9720-1681E9004D53}" destId="{F83D774A-9E73-449E-86F9-7F0C619B0275}" srcOrd="1" destOrd="0" presId="urn:microsoft.com/office/officeart/2005/8/layout/orgChart1"/>
    <dgm:cxn modelId="{AF3B07FB-6F1A-4B11-AEAB-36D29BE09C36}" type="presParOf" srcId="{F83D774A-9E73-449E-86F9-7F0C619B0275}" destId="{81729736-3C8B-45DA-8626-4C1AEB5FBD37}" srcOrd="0" destOrd="0" presId="urn:microsoft.com/office/officeart/2005/8/layout/orgChart1"/>
    <dgm:cxn modelId="{F97E6062-4474-45C1-92B3-E89E511FDD2C}" type="presParOf" srcId="{81729736-3C8B-45DA-8626-4C1AEB5FBD37}" destId="{BC0153B9-ED76-4A57-BB42-B73357A421A8}" srcOrd="0" destOrd="0" presId="urn:microsoft.com/office/officeart/2005/8/layout/orgChart1"/>
    <dgm:cxn modelId="{050E3260-43CE-44B2-B635-D4171D8DC6D5}" type="presParOf" srcId="{81729736-3C8B-45DA-8626-4C1AEB5FBD37}" destId="{97CA8F0A-E293-4E31-BF4E-43FC177E6F02}" srcOrd="1" destOrd="0" presId="urn:microsoft.com/office/officeart/2005/8/layout/orgChart1"/>
    <dgm:cxn modelId="{76D35D9E-53D5-4B98-8292-49CB3A2A0138}" type="presParOf" srcId="{F83D774A-9E73-449E-86F9-7F0C619B0275}" destId="{CFFDABC5-5264-42B8-A111-B6FE1A2607B0}" srcOrd="1" destOrd="0" presId="urn:microsoft.com/office/officeart/2005/8/layout/orgChart1"/>
    <dgm:cxn modelId="{ADD1BC87-91AC-4CEE-B3A2-0A5F26C517BD}" type="presParOf" srcId="{F83D774A-9E73-449E-86F9-7F0C619B0275}" destId="{74D2CA76-C169-46C7-823B-EE8D3795EE9A}" srcOrd="2" destOrd="0" presId="urn:microsoft.com/office/officeart/2005/8/layout/orgChart1"/>
    <dgm:cxn modelId="{D0CC8B93-1BBC-4823-86AB-47BA162CF7E8}" type="presParOf" srcId="{A6F99835-E954-4A4E-9720-1681E9004D53}" destId="{4A4BD800-3496-4F94-83AB-BF8C9E3CB52E}" srcOrd="2" destOrd="0" presId="urn:microsoft.com/office/officeart/2005/8/layout/orgChart1"/>
    <dgm:cxn modelId="{7B2923C8-95DF-4262-AE87-31C46D678F6B}" type="presParOf" srcId="{A6F99835-E954-4A4E-9720-1681E9004D53}" destId="{90C91C01-DD9A-4378-9FF5-55F9626C522E}" srcOrd="3" destOrd="0" presId="urn:microsoft.com/office/officeart/2005/8/layout/orgChart1"/>
    <dgm:cxn modelId="{215E65F7-A68A-4CE2-B866-CC1EEB8A507F}" type="presParOf" srcId="{90C91C01-DD9A-4378-9FF5-55F9626C522E}" destId="{8553BA63-8781-4705-BD7F-B65312AAD9A0}" srcOrd="0" destOrd="0" presId="urn:microsoft.com/office/officeart/2005/8/layout/orgChart1"/>
    <dgm:cxn modelId="{B85E9239-E3B4-4568-8A94-5E9B87E980CA}" type="presParOf" srcId="{8553BA63-8781-4705-BD7F-B65312AAD9A0}" destId="{4B0A6F08-3647-4757-B672-FA8FA5A9742C}" srcOrd="0" destOrd="0" presId="urn:microsoft.com/office/officeart/2005/8/layout/orgChart1"/>
    <dgm:cxn modelId="{7F9601E9-DB26-44E6-B300-777BF3DD792A}" type="presParOf" srcId="{8553BA63-8781-4705-BD7F-B65312AAD9A0}" destId="{FB7500EC-89D9-47DB-8CB6-7422EF37DCB9}" srcOrd="1" destOrd="0" presId="urn:microsoft.com/office/officeart/2005/8/layout/orgChart1"/>
    <dgm:cxn modelId="{C2CD42A2-5367-438E-86F7-F2EBCEAC1862}" type="presParOf" srcId="{90C91C01-DD9A-4378-9FF5-55F9626C522E}" destId="{1A815B27-EEE7-4767-A9E8-8A29FFB14319}" srcOrd="1" destOrd="0" presId="urn:microsoft.com/office/officeart/2005/8/layout/orgChart1"/>
    <dgm:cxn modelId="{8D31C84C-BCC0-44FE-8B69-668465F1EA3C}" type="presParOf" srcId="{90C91C01-DD9A-4378-9FF5-55F9626C522E}" destId="{46F17536-E90C-4B40-99BC-381C10DB393A}" srcOrd="2" destOrd="0" presId="urn:microsoft.com/office/officeart/2005/8/layout/orgChart1"/>
    <dgm:cxn modelId="{A1B2F73C-3F44-449F-81BC-E16424D6E6B6}" type="presParOf" srcId="{A6F99835-E954-4A4E-9720-1681E9004D53}" destId="{9B2FA3EC-09F0-4472-88A1-122B44FDD3AB}" srcOrd="4" destOrd="0" presId="urn:microsoft.com/office/officeart/2005/8/layout/orgChart1"/>
    <dgm:cxn modelId="{275453D4-0536-4351-9FA3-FFE9137F0C2C}" type="presParOf" srcId="{A6F99835-E954-4A4E-9720-1681E9004D53}" destId="{5673CAEC-D4A7-4596-BD87-1D7657F651B4}" srcOrd="5" destOrd="0" presId="urn:microsoft.com/office/officeart/2005/8/layout/orgChart1"/>
    <dgm:cxn modelId="{42767BE8-3A18-4FF6-8966-D4FD68FEF449}" type="presParOf" srcId="{5673CAEC-D4A7-4596-BD87-1D7657F651B4}" destId="{D5445E72-E3EC-4B81-BDD4-A630CBA493C1}" srcOrd="0" destOrd="0" presId="urn:microsoft.com/office/officeart/2005/8/layout/orgChart1"/>
    <dgm:cxn modelId="{E92C67A3-D7D8-4ED8-9CD3-048FA13A9B0B}" type="presParOf" srcId="{D5445E72-E3EC-4B81-BDD4-A630CBA493C1}" destId="{369BC248-E6AA-489B-B1A8-2C879B5469E4}" srcOrd="0" destOrd="0" presId="urn:microsoft.com/office/officeart/2005/8/layout/orgChart1"/>
    <dgm:cxn modelId="{0F7874A6-EAAB-496B-9956-C51B478A45E0}" type="presParOf" srcId="{D5445E72-E3EC-4B81-BDD4-A630CBA493C1}" destId="{FD5698F9-55F1-4392-924C-BBDF9BF43E27}" srcOrd="1" destOrd="0" presId="urn:microsoft.com/office/officeart/2005/8/layout/orgChart1"/>
    <dgm:cxn modelId="{18E60FDA-3788-4B74-8BEC-7C4F1DDFE42C}" type="presParOf" srcId="{5673CAEC-D4A7-4596-BD87-1D7657F651B4}" destId="{C8F90823-9D54-4C07-A7CF-3ED7E2E2DF11}" srcOrd="1" destOrd="0" presId="urn:microsoft.com/office/officeart/2005/8/layout/orgChart1"/>
    <dgm:cxn modelId="{623E7861-B04B-4CCD-8F7E-11D0576C6569}" type="presParOf" srcId="{5673CAEC-D4A7-4596-BD87-1D7657F651B4}" destId="{7999C757-9847-4376-90D9-E0A4E3E5D8EE}" srcOrd="2" destOrd="0" presId="urn:microsoft.com/office/officeart/2005/8/layout/orgChart1"/>
    <dgm:cxn modelId="{AFCC704B-4AC8-4E03-B8D1-FC3FD6E61EA0}" type="presParOf" srcId="{214BF098-2CD4-4C84-BEFD-BB9AA3FE2AD8}" destId="{54E5B650-D4F2-40E7-BFA1-7A7D9E3B77DF}" srcOrd="2" destOrd="0" presId="urn:microsoft.com/office/officeart/2005/8/layout/orgChart1"/>
    <dgm:cxn modelId="{8DF3AA67-7D2B-4A4F-BD6A-AF85680628AE}" type="presParOf" srcId="{523CD972-3A31-4BB7-8EE9-5B8FBE427878}" destId="{D662AC06-6E31-4523-923D-85370AB06DFE}" srcOrd="14" destOrd="0" presId="urn:microsoft.com/office/officeart/2005/8/layout/orgChart1"/>
    <dgm:cxn modelId="{6E36F395-FD66-4018-8600-C87C1AA94C12}" type="presParOf" srcId="{523CD972-3A31-4BB7-8EE9-5B8FBE427878}" destId="{EAB4241E-373A-4F7F-B0E7-7F1DCDBEA1CE}" srcOrd="15" destOrd="0" presId="urn:microsoft.com/office/officeart/2005/8/layout/orgChart1"/>
    <dgm:cxn modelId="{E7B99D68-44BA-4F29-A2ED-4AA303081143}" type="presParOf" srcId="{EAB4241E-373A-4F7F-B0E7-7F1DCDBEA1CE}" destId="{5834ADA5-400C-4050-AF94-BCF93C14D891}" srcOrd="0" destOrd="0" presId="urn:microsoft.com/office/officeart/2005/8/layout/orgChart1"/>
    <dgm:cxn modelId="{4699D458-AC9F-4FD3-991E-033E84B011BB}" type="presParOf" srcId="{5834ADA5-400C-4050-AF94-BCF93C14D891}" destId="{88AE9AC4-7087-4C10-9415-8A895E48475E}" srcOrd="0" destOrd="0" presId="urn:microsoft.com/office/officeart/2005/8/layout/orgChart1"/>
    <dgm:cxn modelId="{63ECAB9A-E695-498E-A7B5-F28F70202BB8}" type="presParOf" srcId="{5834ADA5-400C-4050-AF94-BCF93C14D891}" destId="{B39209C8-B916-4339-B34A-C479EAA5709F}" srcOrd="1" destOrd="0" presId="urn:microsoft.com/office/officeart/2005/8/layout/orgChart1"/>
    <dgm:cxn modelId="{1287546D-DE98-42BB-9455-5E234DCF5060}" type="presParOf" srcId="{EAB4241E-373A-4F7F-B0E7-7F1DCDBEA1CE}" destId="{836C5211-3E6F-4C88-A864-E135AF771F08}" srcOrd="1" destOrd="0" presId="urn:microsoft.com/office/officeart/2005/8/layout/orgChart1"/>
    <dgm:cxn modelId="{E4AA7ACC-33DB-40EA-B48A-087970F02718}" type="presParOf" srcId="{836C5211-3E6F-4C88-A864-E135AF771F08}" destId="{5FB37DF6-3B52-4801-A1E5-6B197C8791F7}" srcOrd="0" destOrd="0" presId="urn:microsoft.com/office/officeart/2005/8/layout/orgChart1"/>
    <dgm:cxn modelId="{37B49212-E1CA-49B9-BCE9-A3BA0B0D4393}" type="presParOf" srcId="{836C5211-3E6F-4C88-A864-E135AF771F08}" destId="{5C7C4725-FC17-4916-8469-51C0B7C20AC1}" srcOrd="1" destOrd="0" presId="urn:microsoft.com/office/officeart/2005/8/layout/orgChart1"/>
    <dgm:cxn modelId="{8F17CCE1-3C9C-4D8E-B811-49C7129601F3}" type="presParOf" srcId="{5C7C4725-FC17-4916-8469-51C0B7C20AC1}" destId="{16C52A30-D310-40C9-8FE2-0669604F837A}" srcOrd="0" destOrd="0" presId="urn:microsoft.com/office/officeart/2005/8/layout/orgChart1"/>
    <dgm:cxn modelId="{B1C97FE9-E377-410A-BB19-9C55265139C8}" type="presParOf" srcId="{16C52A30-D310-40C9-8FE2-0669604F837A}" destId="{BECDE00B-FA49-4CCF-86B4-F2AAB5E1B4A9}" srcOrd="0" destOrd="0" presId="urn:microsoft.com/office/officeart/2005/8/layout/orgChart1"/>
    <dgm:cxn modelId="{96F5DA19-8AE6-4B70-922D-508778E767C9}" type="presParOf" srcId="{16C52A30-D310-40C9-8FE2-0669604F837A}" destId="{40599800-8752-4733-B82F-03E8A0651A27}" srcOrd="1" destOrd="0" presId="urn:microsoft.com/office/officeart/2005/8/layout/orgChart1"/>
    <dgm:cxn modelId="{D098E28D-1289-4E38-A8E8-69720F8FAEC5}" type="presParOf" srcId="{5C7C4725-FC17-4916-8469-51C0B7C20AC1}" destId="{B64FD809-82E2-450B-B5E8-5DE991D7AD0F}" srcOrd="1" destOrd="0" presId="urn:microsoft.com/office/officeart/2005/8/layout/orgChart1"/>
    <dgm:cxn modelId="{62ED500B-CABD-41DA-9C5A-B797547BF5E5}" type="presParOf" srcId="{5C7C4725-FC17-4916-8469-51C0B7C20AC1}" destId="{907A36FB-0431-417B-8E37-0CB6FF40ACAE}" srcOrd="2" destOrd="0" presId="urn:microsoft.com/office/officeart/2005/8/layout/orgChart1"/>
    <dgm:cxn modelId="{92AA1B87-BD17-45A0-8C3F-E4E16E7897C9}" type="presParOf" srcId="{836C5211-3E6F-4C88-A864-E135AF771F08}" destId="{94E9F10C-CA90-45C2-9FD3-267BA1B68380}" srcOrd="2" destOrd="0" presId="urn:microsoft.com/office/officeart/2005/8/layout/orgChart1"/>
    <dgm:cxn modelId="{F6B381DB-DE39-4EA7-8C58-EB4F8CE26C05}" type="presParOf" srcId="{836C5211-3E6F-4C88-A864-E135AF771F08}" destId="{C7CCA731-812E-4B83-9347-5937CEE16438}" srcOrd="3" destOrd="0" presId="urn:microsoft.com/office/officeart/2005/8/layout/orgChart1"/>
    <dgm:cxn modelId="{63230E30-9FC2-4999-9BA5-CDECB96525F0}" type="presParOf" srcId="{C7CCA731-812E-4B83-9347-5937CEE16438}" destId="{57033F52-AFA2-4491-A70B-4B98DD84E717}" srcOrd="0" destOrd="0" presId="urn:microsoft.com/office/officeart/2005/8/layout/orgChart1"/>
    <dgm:cxn modelId="{34608AC9-7472-48F1-9C72-2897D97D3C32}" type="presParOf" srcId="{57033F52-AFA2-4491-A70B-4B98DD84E717}" destId="{3781D56F-9FEE-4DE1-9ACF-7DC2BF2AC301}" srcOrd="0" destOrd="0" presId="urn:microsoft.com/office/officeart/2005/8/layout/orgChart1"/>
    <dgm:cxn modelId="{132B6793-74AE-4A82-86C5-EA3E94DAD582}" type="presParOf" srcId="{57033F52-AFA2-4491-A70B-4B98DD84E717}" destId="{FCF581AE-0320-4E33-8142-FBA430FCAE77}" srcOrd="1" destOrd="0" presId="urn:microsoft.com/office/officeart/2005/8/layout/orgChart1"/>
    <dgm:cxn modelId="{0C209B01-CB6A-4F34-B045-3575B852DD77}" type="presParOf" srcId="{C7CCA731-812E-4B83-9347-5937CEE16438}" destId="{BFC45963-9765-4B56-B988-D1C07BD464A1}" srcOrd="1" destOrd="0" presId="urn:microsoft.com/office/officeart/2005/8/layout/orgChart1"/>
    <dgm:cxn modelId="{149ED049-EE90-4643-9B25-BC1087F44901}" type="presParOf" srcId="{C7CCA731-812E-4B83-9347-5937CEE16438}" destId="{0676E636-CE74-4D58-84D9-D70BFEE51C4F}" srcOrd="2" destOrd="0" presId="urn:microsoft.com/office/officeart/2005/8/layout/orgChart1"/>
    <dgm:cxn modelId="{E798FB68-6E48-46FC-9DA0-3338490B8739}" type="presParOf" srcId="{EAB4241E-373A-4F7F-B0E7-7F1DCDBEA1CE}" destId="{69E00EF3-64FA-4245-BE77-A75B65D10986}" srcOrd="2" destOrd="0" presId="urn:microsoft.com/office/officeart/2005/8/layout/orgChart1"/>
    <dgm:cxn modelId="{BE283C9B-A91D-4A66-A9FC-77A0626B4ED6}" type="presParOf" srcId="{FAA212CA-AC7B-4F89-8602-920E5EC85C5F}" destId="{77170ED4-23A3-41E2-BE9B-D3F7EC06A74B}" srcOrd="2" destOrd="0" presId="urn:microsoft.com/office/officeart/2005/8/layout/orgChart1"/>
  </dgm:cxnLst>
  <dgm:bg/>
  <dgm:whole/>
  <dgm:extLst>
    <a:ext uri="http://schemas.microsoft.com/office/drawing/2008/diagram">
      <dsp:dataModelExt xmlns:dsp="http://schemas.microsoft.com/office/drawing/2008/diagram" relId="rId15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94E9F10C-CA90-45C2-9FD3-267BA1B68380}">
      <dsp:nvSpPr>
        <dsp:cNvPr id="0" name=""/>
        <dsp:cNvSpPr/>
      </dsp:nvSpPr>
      <dsp:spPr>
        <a:xfrm>
          <a:off x="5582741" y="1191417"/>
          <a:ext cx="97694" cy="762018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762018"/>
              </a:lnTo>
              <a:lnTo>
                <a:pt x="97694" y="762018"/>
              </a:lnTo>
            </a:path>
          </a:pathLst>
        </a:custGeom>
        <a:noFill/>
        <a:ln w="12700" cap="flat" cmpd="sng" algn="ctr">
          <a:solidFill>
            <a:schemeClr val="accent6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5FB37DF6-3B52-4801-A1E5-6B197C8791F7}">
      <dsp:nvSpPr>
        <dsp:cNvPr id="0" name=""/>
        <dsp:cNvSpPr/>
      </dsp:nvSpPr>
      <dsp:spPr>
        <a:xfrm>
          <a:off x="5582741" y="1191417"/>
          <a:ext cx="97694" cy="299596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299596"/>
              </a:lnTo>
              <a:lnTo>
                <a:pt x="97694" y="299596"/>
              </a:lnTo>
            </a:path>
          </a:pathLst>
        </a:custGeom>
        <a:noFill/>
        <a:ln w="12700" cap="flat" cmpd="sng" algn="ctr">
          <a:solidFill>
            <a:schemeClr val="accent6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D662AC06-6E31-4523-923D-85370AB06DFE}">
      <dsp:nvSpPr>
        <dsp:cNvPr id="0" name=""/>
        <dsp:cNvSpPr/>
      </dsp:nvSpPr>
      <dsp:spPr>
        <a:xfrm>
          <a:off x="3085015" y="610164"/>
          <a:ext cx="2758245" cy="255605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87218"/>
              </a:lnTo>
              <a:lnTo>
                <a:pt x="2758245" y="187218"/>
              </a:lnTo>
              <a:lnTo>
                <a:pt x="2758245" y="255605"/>
              </a:lnTo>
            </a:path>
          </a:pathLst>
        </a:custGeom>
        <a:noFill/>
        <a:ln w="12700" cap="flat" cmpd="sng" algn="ctr">
          <a:solidFill>
            <a:schemeClr val="accent5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9B2FA3EC-09F0-4472-88A1-122B44FDD3AB}">
      <dsp:nvSpPr>
        <dsp:cNvPr id="0" name=""/>
        <dsp:cNvSpPr/>
      </dsp:nvSpPr>
      <dsp:spPr>
        <a:xfrm>
          <a:off x="4794671" y="1191417"/>
          <a:ext cx="97694" cy="1224439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224439"/>
              </a:lnTo>
              <a:lnTo>
                <a:pt x="97694" y="1224439"/>
              </a:lnTo>
            </a:path>
          </a:pathLst>
        </a:custGeom>
        <a:noFill/>
        <a:ln w="12700" cap="flat" cmpd="sng" algn="ctr">
          <a:solidFill>
            <a:schemeClr val="accent6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4A4BD800-3496-4F94-83AB-BF8C9E3CB52E}">
      <dsp:nvSpPr>
        <dsp:cNvPr id="0" name=""/>
        <dsp:cNvSpPr/>
      </dsp:nvSpPr>
      <dsp:spPr>
        <a:xfrm>
          <a:off x="4794671" y="1191417"/>
          <a:ext cx="97694" cy="762018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762018"/>
              </a:lnTo>
              <a:lnTo>
                <a:pt x="97694" y="762018"/>
              </a:lnTo>
            </a:path>
          </a:pathLst>
        </a:custGeom>
        <a:noFill/>
        <a:ln w="12700" cap="flat" cmpd="sng" algn="ctr">
          <a:solidFill>
            <a:schemeClr val="accent6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0EF99C64-08C5-4A09-A591-46A23459FB81}">
      <dsp:nvSpPr>
        <dsp:cNvPr id="0" name=""/>
        <dsp:cNvSpPr/>
      </dsp:nvSpPr>
      <dsp:spPr>
        <a:xfrm>
          <a:off x="4794671" y="1191417"/>
          <a:ext cx="97694" cy="299596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299596"/>
              </a:lnTo>
              <a:lnTo>
                <a:pt x="97694" y="299596"/>
              </a:lnTo>
            </a:path>
          </a:pathLst>
        </a:custGeom>
        <a:noFill/>
        <a:ln w="12700" cap="flat" cmpd="sng" algn="ctr">
          <a:solidFill>
            <a:schemeClr val="accent6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D2349760-0CBC-44E8-93DB-6958718A6630}">
      <dsp:nvSpPr>
        <dsp:cNvPr id="0" name=""/>
        <dsp:cNvSpPr/>
      </dsp:nvSpPr>
      <dsp:spPr>
        <a:xfrm>
          <a:off x="3085015" y="610164"/>
          <a:ext cx="1970175" cy="255605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87218"/>
              </a:lnTo>
              <a:lnTo>
                <a:pt x="1970175" y="187218"/>
              </a:lnTo>
              <a:lnTo>
                <a:pt x="1970175" y="255605"/>
              </a:lnTo>
            </a:path>
          </a:pathLst>
        </a:custGeom>
        <a:noFill/>
        <a:ln w="12700" cap="flat" cmpd="sng" algn="ctr">
          <a:solidFill>
            <a:schemeClr val="accent5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52DB9441-9CB0-43A3-84E3-E83B0A06AAD8}">
      <dsp:nvSpPr>
        <dsp:cNvPr id="0" name=""/>
        <dsp:cNvSpPr/>
      </dsp:nvSpPr>
      <dsp:spPr>
        <a:xfrm>
          <a:off x="4006601" y="1191417"/>
          <a:ext cx="97694" cy="1686860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686860"/>
              </a:lnTo>
              <a:lnTo>
                <a:pt x="97694" y="1686860"/>
              </a:lnTo>
            </a:path>
          </a:pathLst>
        </a:custGeom>
        <a:noFill/>
        <a:ln w="12700" cap="flat" cmpd="sng" algn="ctr">
          <a:solidFill>
            <a:schemeClr val="accent6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9376F692-53C6-4CB5-ABE9-D3478C56A03B}">
      <dsp:nvSpPr>
        <dsp:cNvPr id="0" name=""/>
        <dsp:cNvSpPr/>
      </dsp:nvSpPr>
      <dsp:spPr>
        <a:xfrm>
          <a:off x="4006601" y="1191417"/>
          <a:ext cx="97694" cy="1224439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224439"/>
              </a:lnTo>
              <a:lnTo>
                <a:pt x="97694" y="1224439"/>
              </a:lnTo>
            </a:path>
          </a:pathLst>
        </a:custGeom>
        <a:noFill/>
        <a:ln w="12700" cap="flat" cmpd="sng" algn="ctr">
          <a:solidFill>
            <a:schemeClr val="accent6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E4B65945-4343-4787-BF62-34D740742533}">
      <dsp:nvSpPr>
        <dsp:cNvPr id="0" name=""/>
        <dsp:cNvSpPr/>
      </dsp:nvSpPr>
      <dsp:spPr>
        <a:xfrm>
          <a:off x="4006601" y="1191417"/>
          <a:ext cx="97694" cy="762018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762018"/>
              </a:lnTo>
              <a:lnTo>
                <a:pt x="97694" y="762018"/>
              </a:lnTo>
            </a:path>
          </a:pathLst>
        </a:custGeom>
        <a:noFill/>
        <a:ln w="12700" cap="flat" cmpd="sng" algn="ctr">
          <a:solidFill>
            <a:schemeClr val="accent6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10C19E32-56A9-4473-9A14-F5D60B19CD90}">
      <dsp:nvSpPr>
        <dsp:cNvPr id="0" name=""/>
        <dsp:cNvSpPr/>
      </dsp:nvSpPr>
      <dsp:spPr>
        <a:xfrm>
          <a:off x="4006601" y="1191417"/>
          <a:ext cx="97694" cy="299596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299596"/>
              </a:lnTo>
              <a:lnTo>
                <a:pt x="97694" y="299596"/>
              </a:lnTo>
            </a:path>
          </a:pathLst>
        </a:custGeom>
        <a:noFill/>
        <a:ln w="12700" cap="flat" cmpd="sng" algn="ctr">
          <a:solidFill>
            <a:schemeClr val="accent6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5F82C978-B5B4-48A9-8C89-9C6C1BD0F841}">
      <dsp:nvSpPr>
        <dsp:cNvPr id="0" name=""/>
        <dsp:cNvSpPr/>
      </dsp:nvSpPr>
      <dsp:spPr>
        <a:xfrm>
          <a:off x="3085015" y="610164"/>
          <a:ext cx="1182105" cy="255605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87218"/>
              </a:lnTo>
              <a:lnTo>
                <a:pt x="1182105" y="187218"/>
              </a:lnTo>
              <a:lnTo>
                <a:pt x="1182105" y="255605"/>
              </a:lnTo>
            </a:path>
          </a:pathLst>
        </a:custGeom>
        <a:noFill/>
        <a:ln w="12700" cap="flat" cmpd="sng" algn="ctr">
          <a:solidFill>
            <a:schemeClr val="accent5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A118C81C-E5FE-463F-BE58-70BD3FFC3D25}">
      <dsp:nvSpPr>
        <dsp:cNvPr id="0" name=""/>
        <dsp:cNvSpPr/>
      </dsp:nvSpPr>
      <dsp:spPr>
        <a:xfrm>
          <a:off x="3218531" y="1191417"/>
          <a:ext cx="97694" cy="1686860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686860"/>
              </a:lnTo>
              <a:lnTo>
                <a:pt x="97694" y="1686860"/>
              </a:lnTo>
            </a:path>
          </a:pathLst>
        </a:custGeom>
        <a:noFill/>
        <a:ln w="12700" cap="flat" cmpd="sng" algn="ctr">
          <a:solidFill>
            <a:schemeClr val="accent6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BED7D5A6-3234-4FD1-9EA6-2D6D15147D69}">
      <dsp:nvSpPr>
        <dsp:cNvPr id="0" name=""/>
        <dsp:cNvSpPr/>
      </dsp:nvSpPr>
      <dsp:spPr>
        <a:xfrm>
          <a:off x="3218531" y="1191417"/>
          <a:ext cx="97694" cy="1224439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224439"/>
              </a:lnTo>
              <a:lnTo>
                <a:pt x="97694" y="1224439"/>
              </a:lnTo>
            </a:path>
          </a:pathLst>
        </a:custGeom>
        <a:noFill/>
        <a:ln w="12700" cap="flat" cmpd="sng" algn="ctr">
          <a:solidFill>
            <a:schemeClr val="accent6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08FB8F23-7AB9-4E22-ACA6-C574EF29D49D}">
      <dsp:nvSpPr>
        <dsp:cNvPr id="0" name=""/>
        <dsp:cNvSpPr/>
      </dsp:nvSpPr>
      <dsp:spPr>
        <a:xfrm>
          <a:off x="3218531" y="1191417"/>
          <a:ext cx="97694" cy="762018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762018"/>
              </a:lnTo>
              <a:lnTo>
                <a:pt x="97694" y="762018"/>
              </a:lnTo>
            </a:path>
          </a:pathLst>
        </a:custGeom>
        <a:noFill/>
        <a:ln w="12700" cap="flat" cmpd="sng" algn="ctr">
          <a:solidFill>
            <a:schemeClr val="accent6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63CF6BA5-A77B-4C1E-9BD0-4584DA6C8DE1}">
      <dsp:nvSpPr>
        <dsp:cNvPr id="0" name=""/>
        <dsp:cNvSpPr/>
      </dsp:nvSpPr>
      <dsp:spPr>
        <a:xfrm>
          <a:off x="3218531" y="1191417"/>
          <a:ext cx="97694" cy="299596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299596"/>
              </a:lnTo>
              <a:lnTo>
                <a:pt x="97694" y="299596"/>
              </a:lnTo>
            </a:path>
          </a:pathLst>
        </a:custGeom>
        <a:noFill/>
        <a:ln w="12700" cap="flat" cmpd="sng" algn="ctr">
          <a:solidFill>
            <a:schemeClr val="accent6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61CF751D-36E8-428A-B681-2417AF3626CB}">
      <dsp:nvSpPr>
        <dsp:cNvPr id="0" name=""/>
        <dsp:cNvSpPr/>
      </dsp:nvSpPr>
      <dsp:spPr>
        <a:xfrm>
          <a:off x="3085015" y="610164"/>
          <a:ext cx="394035" cy="255605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87218"/>
              </a:lnTo>
              <a:lnTo>
                <a:pt x="394035" y="187218"/>
              </a:lnTo>
              <a:lnTo>
                <a:pt x="394035" y="255605"/>
              </a:lnTo>
            </a:path>
          </a:pathLst>
        </a:custGeom>
        <a:noFill/>
        <a:ln w="12700" cap="flat" cmpd="sng" algn="ctr">
          <a:solidFill>
            <a:schemeClr val="accent5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9023D9AA-84AA-4426-9F5F-3BFC2A446B9D}">
      <dsp:nvSpPr>
        <dsp:cNvPr id="0" name=""/>
        <dsp:cNvSpPr/>
      </dsp:nvSpPr>
      <dsp:spPr>
        <a:xfrm>
          <a:off x="2430461" y="1191417"/>
          <a:ext cx="97694" cy="1224439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224439"/>
              </a:lnTo>
              <a:lnTo>
                <a:pt x="97694" y="1224439"/>
              </a:lnTo>
            </a:path>
          </a:pathLst>
        </a:custGeom>
        <a:noFill/>
        <a:ln w="12700" cap="flat" cmpd="sng" algn="ctr">
          <a:solidFill>
            <a:schemeClr val="accent6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F62F567E-3F92-4478-A93F-1183372085E9}">
      <dsp:nvSpPr>
        <dsp:cNvPr id="0" name=""/>
        <dsp:cNvSpPr/>
      </dsp:nvSpPr>
      <dsp:spPr>
        <a:xfrm>
          <a:off x="2430461" y="1191417"/>
          <a:ext cx="97694" cy="762018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762018"/>
              </a:lnTo>
              <a:lnTo>
                <a:pt x="97694" y="762018"/>
              </a:lnTo>
            </a:path>
          </a:pathLst>
        </a:custGeom>
        <a:noFill/>
        <a:ln w="12700" cap="flat" cmpd="sng" algn="ctr">
          <a:solidFill>
            <a:schemeClr val="accent6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89B13240-1968-4338-A638-F1FA64AF7A57}">
      <dsp:nvSpPr>
        <dsp:cNvPr id="0" name=""/>
        <dsp:cNvSpPr/>
      </dsp:nvSpPr>
      <dsp:spPr>
        <a:xfrm>
          <a:off x="2430461" y="1191417"/>
          <a:ext cx="97694" cy="299596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299596"/>
              </a:lnTo>
              <a:lnTo>
                <a:pt x="97694" y="299596"/>
              </a:lnTo>
            </a:path>
          </a:pathLst>
        </a:custGeom>
        <a:noFill/>
        <a:ln w="12700" cap="flat" cmpd="sng" algn="ctr">
          <a:solidFill>
            <a:schemeClr val="accent6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3518C0E2-8E31-4D22-986B-3FE8DBC3721A}">
      <dsp:nvSpPr>
        <dsp:cNvPr id="0" name=""/>
        <dsp:cNvSpPr/>
      </dsp:nvSpPr>
      <dsp:spPr>
        <a:xfrm>
          <a:off x="2690980" y="610164"/>
          <a:ext cx="394035" cy="255605"/>
        </a:xfrm>
        <a:custGeom>
          <a:avLst/>
          <a:gdLst/>
          <a:ahLst/>
          <a:cxnLst/>
          <a:rect l="0" t="0" r="0" b="0"/>
          <a:pathLst>
            <a:path>
              <a:moveTo>
                <a:pt x="394035" y="0"/>
              </a:moveTo>
              <a:lnTo>
                <a:pt x="394035" y="187218"/>
              </a:lnTo>
              <a:lnTo>
                <a:pt x="0" y="187218"/>
              </a:lnTo>
              <a:lnTo>
                <a:pt x="0" y="255605"/>
              </a:lnTo>
            </a:path>
          </a:pathLst>
        </a:custGeom>
        <a:noFill/>
        <a:ln w="12700" cap="flat" cmpd="sng" algn="ctr">
          <a:solidFill>
            <a:schemeClr val="accent5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81C5AE1E-B2AC-42DD-B157-146EC4348EC4}">
      <dsp:nvSpPr>
        <dsp:cNvPr id="0" name=""/>
        <dsp:cNvSpPr/>
      </dsp:nvSpPr>
      <dsp:spPr>
        <a:xfrm>
          <a:off x="1642391" y="1191417"/>
          <a:ext cx="97694" cy="1224439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224439"/>
              </a:lnTo>
              <a:lnTo>
                <a:pt x="97694" y="1224439"/>
              </a:lnTo>
            </a:path>
          </a:pathLst>
        </a:custGeom>
        <a:noFill/>
        <a:ln w="12700" cap="flat" cmpd="sng" algn="ctr">
          <a:solidFill>
            <a:schemeClr val="accent6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448577E0-6078-4ED0-A9D1-821C6B12C12C}">
      <dsp:nvSpPr>
        <dsp:cNvPr id="0" name=""/>
        <dsp:cNvSpPr/>
      </dsp:nvSpPr>
      <dsp:spPr>
        <a:xfrm>
          <a:off x="1642391" y="1191417"/>
          <a:ext cx="97694" cy="762018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762018"/>
              </a:lnTo>
              <a:lnTo>
                <a:pt x="97694" y="762018"/>
              </a:lnTo>
            </a:path>
          </a:pathLst>
        </a:custGeom>
        <a:noFill/>
        <a:ln w="12700" cap="flat" cmpd="sng" algn="ctr">
          <a:solidFill>
            <a:schemeClr val="accent6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013859B9-30A9-46A1-94FD-28889123C743}">
      <dsp:nvSpPr>
        <dsp:cNvPr id="0" name=""/>
        <dsp:cNvSpPr/>
      </dsp:nvSpPr>
      <dsp:spPr>
        <a:xfrm>
          <a:off x="1642391" y="1191417"/>
          <a:ext cx="97694" cy="299596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299596"/>
              </a:lnTo>
              <a:lnTo>
                <a:pt x="97694" y="299596"/>
              </a:lnTo>
            </a:path>
          </a:pathLst>
        </a:custGeom>
        <a:noFill/>
        <a:ln w="12700" cap="flat" cmpd="sng" algn="ctr">
          <a:solidFill>
            <a:schemeClr val="accent6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470BD9AF-53F3-4F66-8D54-B98C3F408DE1}">
      <dsp:nvSpPr>
        <dsp:cNvPr id="0" name=""/>
        <dsp:cNvSpPr/>
      </dsp:nvSpPr>
      <dsp:spPr>
        <a:xfrm>
          <a:off x="1902910" y="610164"/>
          <a:ext cx="1182105" cy="255605"/>
        </a:xfrm>
        <a:custGeom>
          <a:avLst/>
          <a:gdLst/>
          <a:ahLst/>
          <a:cxnLst/>
          <a:rect l="0" t="0" r="0" b="0"/>
          <a:pathLst>
            <a:path>
              <a:moveTo>
                <a:pt x="1182105" y="0"/>
              </a:moveTo>
              <a:lnTo>
                <a:pt x="1182105" y="187218"/>
              </a:lnTo>
              <a:lnTo>
                <a:pt x="0" y="187218"/>
              </a:lnTo>
              <a:lnTo>
                <a:pt x="0" y="255605"/>
              </a:lnTo>
            </a:path>
          </a:pathLst>
        </a:custGeom>
        <a:noFill/>
        <a:ln w="12700" cap="flat" cmpd="sng" algn="ctr">
          <a:solidFill>
            <a:schemeClr val="accent5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E4B427DE-A06E-4ED9-92FE-55B0BCB6581C}">
      <dsp:nvSpPr>
        <dsp:cNvPr id="0" name=""/>
        <dsp:cNvSpPr/>
      </dsp:nvSpPr>
      <dsp:spPr>
        <a:xfrm>
          <a:off x="854320" y="1191417"/>
          <a:ext cx="97694" cy="1224439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224439"/>
              </a:lnTo>
              <a:lnTo>
                <a:pt x="97694" y="1224439"/>
              </a:lnTo>
            </a:path>
          </a:pathLst>
        </a:custGeom>
        <a:noFill/>
        <a:ln w="12700" cap="flat" cmpd="sng" algn="ctr">
          <a:solidFill>
            <a:schemeClr val="accent6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B91AC9D6-E6A4-4A63-A3CC-9C99514213A3}">
      <dsp:nvSpPr>
        <dsp:cNvPr id="0" name=""/>
        <dsp:cNvSpPr/>
      </dsp:nvSpPr>
      <dsp:spPr>
        <a:xfrm>
          <a:off x="854320" y="1191417"/>
          <a:ext cx="97694" cy="762018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762018"/>
              </a:lnTo>
              <a:lnTo>
                <a:pt x="97694" y="762018"/>
              </a:lnTo>
            </a:path>
          </a:pathLst>
        </a:custGeom>
        <a:noFill/>
        <a:ln w="12700" cap="flat" cmpd="sng" algn="ctr">
          <a:solidFill>
            <a:schemeClr val="accent6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0E48F9BE-73EF-4FF8-822C-13BEAC83C358}">
      <dsp:nvSpPr>
        <dsp:cNvPr id="0" name=""/>
        <dsp:cNvSpPr/>
      </dsp:nvSpPr>
      <dsp:spPr>
        <a:xfrm>
          <a:off x="854320" y="1191417"/>
          <a:ext cx="97694" cy="299596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299596"/>
              </a:lnTo>
              <a:lnTo>
                <a:pt x="97694" y="299596"/>
              </a:lnTo>
            </a:path>
          </a:pathLst>
        </a:custGeom>
        <a:noFill/>
        <a:ln w="12700" cap="flat" cmpd="sng" algn="ctr">
          <a:solidFill>
            <a:schemeClr val="accent6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8D54146F-F86E-4429-9706-FEA1078FB169}">
      <dsp:nvSpPr>
        <dsp:cNvPr id="0" name=""/>
        <dsp:cNvSpPr/>
      </dsp:nvSpPr>
      <dsp:spPr>
        <a:xfrm>
          <a:off x="1114839" y="610164"/>
          <a:ext cx="1970175" cy="255605"/>
        </a:xfrm>
        <a:custGeom>
          <a:avLst/>
          <a:gdLst/>
          <a:ahLst/>
          <a:cxnLst/>
          <a:rect l="0" t="0" r="0" b="0"/>
          <a:pathLst>
            <a:path>
              <a:moveTo>
                <a:pt x="1970175" y="0"/>
              </a:moveTo>
              <a:lnTo>
                <a:pt x="1970175" y="187218"/>
              </a:lnTo>
              <a:lnTo>
                <a:pt x="0" y="187218"/>
              </a:lnTo>
              <a:lnTo>
                <a:pt x="0" y="255605"/>
              </a:lnTo>
            </a:path>
          </a:pathLst>
        </a:custGeom>
        <a:noFill/>
        <a:ln w="12700" cap="flat" cmpd="sng" algn="ctr">
          <a:solidFill>
            <a:schemeClr val="accent5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BF331231-30EF-442C-8E06-31C273E4E5C1}">
      <dsp:nvSpPr>
        <dsp:cNvPr id="0" name=""/>
        <dsp:cNvSpPr/>
      </dsp:nvSpPr>
      <dsp:spPr>
        <a:xfrm>
          <a:off x="66250" y="1191417"/>
          <a:ext cx="97694" cy="3074124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3074124"/>
              </a:lnTo>
              <a:lnTo>
                <a:pt x="97694" y="3074124"/>
              </a:lnTo>
            </a:path>
          </a:pathLst>
        </a:custGeom>
        <a:noFill/>
        <a:ln w="12700" cap="flat" cmpd="sng" algn="ctr">
          <a:solidFill>
            <a:schemeClr val="accent6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E50C948E-BAE4-4CE8-A8C7-D6AC289A32F3}">
      <dsp:nvSpPr>
        <dsp:cNvPr id="0" name=""/>
        <dsp:cNvSpPr/>
      </dsp:nvSpPr>
      <dsp:spPr>
        <a:xfrm>
          <a:off x="66250" y="1191417"/>
          <a:ext cx="97694" cy="2611703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2611703"/>
              </a:lnTo>
              <a:lnTo>
                <a:pt x="97694" y="2611703"/>
              </a:lnTo>
            </a:path>
          </a:pathLst>
        </a:custGeom>
        <a:noFill/>
        <a:ln w="12700" cap="flat" cmpd="sng" algn="ctr">
          <a:solidFill>
            <a:schemeClr val="accent6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B1F7D8F4-C529-4222-BD7F-8269530939B8}">
      <dsp:nvSpPr>
        <dsp:cNvPr id="0" name=""/>
        <dsp:cNvSpPr/>
      </dsp:nvSpPr>
      <dsp:spPr>
        <a:xfrm>
          <a:off x="66250" y="1191417"/>
          <a:ext cx="97694" cy="2149282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2149282"/>
              </a:lnTo>
              <a:lnTo>
                <a:pt x="97694" y="2149282"/>
              </a:lnTo>
            </a:path>
          </a:pathLst>
        </a:custGeom>
        <a:noFill/>
        <a:ln w="12700" cap="flat" cmpd="sng" algn="ctr">
          <a:solidFill>
            <a:schemeClr val="accent6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F90E67E3-1A71-42DB-995D-9405E65B2820}">
      <dsp:nvSpPr>
        <dsp:cNvPr id="0" name=""/>
        <dsp:cNvSpPr/>
      </dsp:nvSpPr>
      <dsp:spPr>
        <a:xfrm>
          <a:off x="66250" y="1191417"/>
          <a:ext cx="97694" cy="1686860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686860"/>
              </a:lnTo>
              <a:lnTo>
                <a:pt x="97694" y="1686860"/>
              </a:lnTo>
            </a:path>
          </a:pathLst>
        </a:custGeom>
        <a:noFill/>
        <a:ln w="12700" cap="flat" cmpd="sng" algn="ctr">
          <a:solidFill>
            <a:schemeClr val="accent6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ACEE374D-D3FC-4822-BA14-37B4CCF4AC3B}">
      <dsp:nvSpPr>
        <dsp:cNvPr id="0" name=""/>
        <dsp:cNvSpPr/>
      </dsp:nvSpPr>
      <dsp:spPr>
        <a:xfrm>
          <a:off x="66250" y="1191417"/>
          <a:ext cx="97694" cy="1224439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224439"/>
              </a:lnTo>
              <a:lnTo>
                <a:pt x="97694" y="1224439"/>
              </a:lnTo>
            </a:path>
          </a:pathLst>
        </a:custGeom>
        <a:noFill/>
        <a:ln w="12700" cap="flat" cmpd="sng" algn="ctr">
          <a:solidFill>
            <a:schemeClr val="accent6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E7613505-BB13-4FC7-A56E-AAD91B3CD0ED}">
      <dsp:nvSpPr>
        <dsp:cNvPr id="0" name=""/>
        <dsp:cNvSpPr/>
      </dsp:nvSpPr>
      <dsp:spPr>
        <a:xfrm>
          <a:off x="66250" y="1191417"/>
          <a:ext cx="97694" cy="762018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762018"/>
              </a:lnTo>
              <a:lnTo>
                <a:pt x="97694" y="762018"/>
              </a:lnTo>
            </a:path>
          </a:pathLst>
        </a:custGeom>
        <a:noFill/>
        <a:ln w="12700" cap="flat" cmpd="sng" algn="ctr">
          <a:solidFill>
            <a:schemeClr val="accent6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0EE0CB19-6A4F-40CD-A6B0-F37C487FAF17}">
      <dsp:nvSpPr>
        <dsp:cNvPr id="0" name=""/>
        <dsp:cNvSpPr/>
      </dsp:nvSpPr>
      <dsp:spPr>
        <a:xfrm>
          <a:off x="66250" y="1191417"/>
          <a:ext cx="97694" cy="299596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299596"/>
              </a:lnTo>
              <a:lnTo>
                <a:pt x="97694" y="299596"/>
              </a:lnTo>
            </a:path>
          </a:pathLst>
        </a:custGeom>
        <a:noFill/>
        <a:ln w="12700" cap="flat" cmpd="sng" algn="ctr">
          <a:solidFill>
            <a:schemeClr val="accent6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F585F70E-FDF3-4B05-A2E9-A3EDDD08AFB0}">
      <dsp:nvSpPr>
        <dsp:cNvPr id="0" name=""/>
        <dsp:cNvSpPr/>
      </dsp:nvSpPr>
      <dsp:spPr>
        <a:xfrm>
          <a:off x="326769" y="610164"/>
          <a:ext cx="2758245" cy="255605"/>
        </a:xfrm>
        <a:custGeom>
          <a:avLst/>
          <a:gdLst/>
          <a:ahLst/>
          <a:cxnLst/>
          <a:rect l="0" t="0" r="0" b="0"/>
          <a:pathLst>
            <a:path>
              <a:moveTo>
                <a:pt x="2758245" y="0"/>
              </a:moveTo>
              <a:lnTo>
                <a:pt x="2758245" y="187218"/>
              </a:lnTo>
              <a:lnTo>
                <a:pt x="0" y="187218"/>
              </a:lnTo>
              <a:lnTo>
                <a:pt x="0" y="255605"/>
              </a:lnTo>
            </a:path>
          </a:pathLst>
        </a:custGeom>
        <a:noFill/>
        <a:ln w="12700" cap="flat" cmpd="sng" algn="ctr">
          <a:solidFill>
            <a:schemeClr val="accent5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330A4D16-A989-482C-A491-E32F8B8B9C4E}">
      <dsp:nvSpPr>
        <dsp:cNvPr id="0" name=""/>
        <dsp:cNvSpPr/>
      </dsp:nvSpPr>
      <dsp:spPr>
        <a:xfrm>
          <a:off x="1871598" y="284515"/>
          <a:ext cx="2426832" cy="325648"/>
        </a:xfrm>
        <a:prstGeom prst="rect">
          <a:avLst/>
        </a:prstGeom>
        <a:solidFill>
          <a:schemeClr val="accent3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445" tIns="4445" rIns="4445" bIns="4445" numCol="1" spcCol="1270" anchor="ctr" anchorCtr="0">
          <a:noAutofit/>
        </a:bodyPr>
        <a:lstStyle/>
        <a:p>
          <a:pPr marL="0" lvl="0" indent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CO" sz="700" b="1" kern="1200"/>
            <a:t>Caracterización del territorio desde el enfoque Mi Pueblo, Mi Producto, Mi Orgullo - OVOP Colombia</a:t>
          </a:r>
          <a:endParaRPr lang="es-ES" sz="700" kern="1200"/>
        </a:p>
      </dsp:txBody>
      <dsp:txXfrm>
        <a:off x="1871598" y="284515"/>
        <a:ext cx="2426832" cy="325648"/>
      </dsp:txXfrm>
    </dsp:sp>
    <dsp:sp modelId="{D0C62535-C0FF-499C-ACEB-07F624EE8A16}">
      <dsp:nvSpPr>
        <dsp:cNvPr id="0" name=""/>
        <dsp:cNvSpPr/>
      </dsp:nvSpPr>
      <dsp:spPr>
        <a:xfrm>
          <a:off x="1120" y="865769"/>
          <a:ext cx="651297" cy="325648"/>
        </a:xfrm>
        <a:prstGeom prst="rect">
          <a:avLst/>
        </a:prstGeom>
        <a:solidFill>
          <a:schemeClr val="accent5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445" tIns="4445" rIns="4445" bIns="4445" numCol="1" spcCol="1270" anchor="ctr" anchorCtr="0">
          <a:noAutofit/>
        </a:bodyPr>
        <a:lstStyle/>
        <a:p>
          <a:pPr marL="0" lvl="0" indent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CO" sz="700" b="1" kern="1200"/>
            <a:t>Desarrollo endógeno</a:t>
          </a:r>
          <a:endParaRPr lang="es-ES" sz="700" kern="1200"/>
        </a:p>
      </dsp:txBody>
      <dsp:txXfrm>
        <a:off x="1120" y="865769"/>
        <a:ext cx="651297" cy="325648"/>
      </dsp:txXfrm>
    </dsp:sp>
    <dsp:sp modelId="{3BCC7F3C-CADC-4E3E-A8F5-897E82296695}">
      <dsp:nvSpPr>
        <dsp:cNvPr id="0" name=""/>
        <dsp:cNvSpPr/>
      </dsp:nvSpPr>
      <dsp:spPr>
        <a:xfrm>
          <a:off x="163945" y="1328190"/>
          <a:ext cx="651297" cy="325648"/>
        </a:xfrm>
        <a:prstGeom prst="rect">
          <a:avLst/>
        </a:prstGeom>
        <a:solidFill>
          <a:schemeClr val="accent6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445" tIns="4445" rIns="4445" bIns="4445" numCol="1" spcCol="1270" anchor="ctr" anchorCtr="0">
          <a:noAutofit/>
        </a:bodyPr>
        <a:lstStyle/>
        <a:p>
          <a:pPr marL="0" lvl="0" indent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CO" sz="700" kern="1200"/>
            <a:t>Concepto</a:t>
          </a:r>
          <a:endParaRPr lang="en-US" sz="700" kern="1200"/>
        </a:p>
      </dsp:txBody>
      <dsp:txXfrm>
        <a:off x="163945" y="1328190"/>
        <a:ext cx="651297" cy="325648"/>
      </dsp:txXfrm>
    </dsp:sp>
    <dsp:sp modelId="{B8F8BE53-E23F-4F38-889C-F7EDD2A540A2}">
      <dsp:nvSpPr>
        <dsp:cNvPr id="0" name=""/>
        <dsp:cNvSpPr/>
      </dsp:nvSpPr>
      <dsp:spPr>
        <a:xfrm>
          <a:off x="163945" y="1790611"/>
          <a:ext cx="651297" cy="325648"/>
        </a:xfrm>
        <a:prstGeom prst="rect">
          <a:avLst/>
        </a:prstGeom>
        <a:solidFill>
          <a:schemeClr val="accent6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445" tIns="4445" rIns="4445" bIns="4445" numCol="1" spcCol="1270" anchor="ctr" anchorCtr="0">
          <a:noAutofit/>
        </a:bodyPr>
        <a:lstStyle/>
        <a:p>
          <a:pPr marL="0" lvl="0" indent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CO" sz="700" kern="1200"/>
            <a:t>Importancia</a:t>
          </a:r>
          <a:endParaRPr lang="en-US" sz="700" kern="1200"/>
        </a:p>
      </dsp:txBody>
      <dsp:txXfrm>
        <a:off x="163945" y="1790611"/>
        <a:ext cx="651297" cy="325648"/>
      </dsp:txXfrm>
    </dsp:sp>
    <dsp:sp modelId="{88F8DE0C-0B37-4695-A8C6-6B0BC15E87D5}">
      <dsp:nvSpPr>
        <dsp:cNvPr id="0" name=""/>
        <dsp:cNvSpPr/>
      </dsp:nvSpPr>
      <dsp:spPr>
        <a:xfrm>
          <a:off x="163945" y="2253033"/>
          <a:ext cx="651297" cy="325648"/>
        </a:xfrm>
        <a:prstGeom prst="rect">
          <a:avLst/>
        </a:prstGeom>
        <a:solidFill>
          <a:schemeClr val="accent6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445" tIns="4445" rIns="4445" bIns="4445" numCol="1" spcCol="1270" anchor="ctr" anchorCtr="0">
          <a:noAutofit/>
        </a:bodyPr>
        <a:lstStyle/>
        <a:p>
          <a:pPr marL="0" lvl="0" indent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CO" sz="700" kern="1200"/>
            <a:t>Características</a:t>
          </a:r>
          <a:endParaRPr lang="en-US" sz="700" kern="1200"/>
        </a:p>
      </dsp:txBody>
      <dsp:txXfrm>
        <a:off x="163945" y="2253033"/>
        <a:ext cx="651297" cy="325648"/>
      </dsp:txXfrm>
    </dsp:sp>
    <dsp:sp modelId="{33AF67CB-FC80-41DF-B6A8-5E93351BC13A}">
      <dsp:nvSpPr>
        <dsp:cNvPr id="0" name=""/>
        <dsp:cNvSpPr/>
      </dsp:nvSpPr>
      <dsp:spPr>
        <a:xfrm>
          <a:off x="163945" y="2715454"/>
          <a:ext cx="651297" cy="325648"/>
        </a:xfrm>
        <a:prstGeom prst="rect">
          <a:avLst/>
        </a:prstGeom>
        <a:solidFill>
          <a:schemeClr val="accent6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445" tIns="4445" rIns="4445" bIns="4445" numCol="1" spcCol="1270" anchor="ctr" anchorCtr="0">
          <a:noAutofit/>
        </a:bodyPr>
        <a:lstStyle/>
        <a:p>
          <a:pPr marL="0" lvl="0" indent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CO" sz="700" kern="1200"/>
            <a:t>Factores que lo impulsan</a:t>
          </a:r>
        </a:p>
      </dsp:txBody>
      <dsp:txXfrm>
        <a:off x="163945" y="2715454"/>
        <a:ext cx="651297" cy="325648"/>
      </dsp:txXfrm>
    </dsp:sp>
    <dsp:sp modelId="{1236AA49-6F65-4372-8FF4-9123B72BBDFE}">
      <dsp:nvSpPr>
        <dsp:cNvPr id="0" name=""/>
        <dsp:cNvSpPr/>
      </dsp:nvSpPr>
      <dsp:spPr>
        <a:xfrm>
          <a:off x="163945" y="3177875"/>
          <a:ext cx="651297" cy="325648"/>
        </a:xfrm>
        <a:prstGeom prst="rect">
          <a:avLst/>
        </a:prstGeom>
        <a:solidFill>
          <a:schemeClr val="accent6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445" tIns="4445" rIns="4445" bIns="4445" numCol="1" spcCol="1270" anchor="ctr" anchorCtr="0">
          <a:noAutofit/>
        </a:bodyPr>
        <a:lstStyle/>
        <a:p>
          <a:pPr marL="0" lvl="0" indent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CO" sz="700" kern="1200"/>
            <a:t>Principios de la inclusión social</a:t>
          </a:r>
        </a:p>
      </dsp:txBody>
      <dsp:txXfrm>
        <a:off x="163945" y="3177875"/>
        <a:ext cx="651297" cy="325648"/>
      </dsp:txXfrm>
    </dsp:sp>
    <dsp:sp modelId="{379029B6-2596-4EE1-A97D-3836226BF020}">
      <dsp:nvSpPr>
        <dsp:cNvPr id="0" name=""/>
        <dsp:cNvSpPr/>
      </dsp:nvSpPr>
      <dsp:spPr>
        <a:xfrm>
          <a:off x="163945" y="3640297"/>
          <a:ext cx="651297" cy="325648"/>
        </a:xfrm>
        <a:prstGeom prst="rect">
          <a:avLst/>
        </a:prstGeom>
        <a:solidFill>
          <a:schemeClr val="accent6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445" tIns="4445" rIns="4445" bIns="4445" numCol="1" spcCol="1270" anchor="ctr" anchorCtr="0">
          <a:noAutofit/>
        </a:bodyPr>
        <a:lstStyle/>
        <a:p>
          <a:pPr marL="0" lvl="0" indent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CO" sz="700" kern="1200"/>
            <a:t>Autogestión</a:t>
          </a:r>
        </a:p>
      </dsp:txBody>
      <dsp:txXfrm>
        <a:off x="163945" y="3640297"/>
        <a:ext cx="651297" cy="325648"/>
      </dsp:txXfrm>
    </dsp:sp>
    <dsp:sp modelId="{C0A32482-4F7C-437D-A4A2-447D54445CD5}">
      <dsp:nvSpPr>
        <dsp:cNvPr id="0" name=""/>
        <dsp:cNvSpPr/>
      </dsp:nvSpPr>
      <dsp:spPr>
        <a:xfrm>
          <a:off x="163945" y="4102718"/>
          <a:ext cx="651297" cy="325648"/>
        </a:xfrm>
        <a:prstGeom prst="rect">
          <a:avLst/>
        </a:prstGeom>
        <a:solidFill>
          <a:schemeClr val="accent6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445" tIns="4445" rIns="4445" bIns="4445" numCol="1" spcCol="1270" anchor="ctr" anchorCtr="0">
          <a:noAutofit/>
        </a:bodyPr>
        <a:lstStyle/>
        <a:p>
          <a:pPr marL="0" lvl="0" indent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CO" sz="700" kern="1200"/>
            <a:t>Participación</a:t>
          </a:r>
        </a:p>
      </dsp:txBody>
      <dsp:txXfrm>
        <a:off x="163945" y="4102718"/>
        <a:ext cx="651297" cy="325648"/>
      </dsp:txXfrm>
    </dsp:sp>
    <dsp:sp modelId="{8DE9918E-9B04-4C81-AB29-8D2CCE1B4E30}">
      <dsp:nvSpPr>
        <dsp:cNvPr id="0" name=""/>
        <dsp:cNvSpPr/>
      </dsp:nvSpPr>
      <dsp:spPr>
        <a:xfrm>
          <a:off x="789191" y="865769"/>
          <a:ext cx="651297" cy="325648"/>
        </a:xfrm>
        <a:prstGeom prst="rect">
          <a:avLst/>
        </a:prstGeom>
        <a:solidFill>
          <a:schemeClr val="accent5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445" tIns="4445" rIns="4445" bIns="4445" numCol="1" spcCol="1270" anchor="ctr" anchorCtr="0">
          <a:noAutofit/>
        </a:bodyPr>
        <a:lstStyle/>
        <a:p>
          <a:pPr marL="0" lvl="0" indent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CO" sz="700" b="1" kern="1200"/>
            <a:t>Enfoque One Village, One Product (OVOP)</a:t>
          </a:r>
          <a:endParaRPr lang="en-US" sz="700" kern="1200"/>
        </a:p>
      </dsp:txBody>
      <dsp:txXfrm>
        <a:off x="789191" y="865769"/>
        <a:ext cx="651297" cy="325648"/>
      </dsp:txXfrm>
    </dsp:sp>
    <dsp:sp modelId="{507AE696-4A2B-41D3-AF55-B6E9501BCE35}">
      <dsp:nvSpPr>
        <dsp:cNvPr id="0" name=""/>
        <dsp:cNvSpPr/>
      </dsp:nvSpPr>
      <dsp:spPr>
        <a:xfrm>
          <a:off x="952015" y="1328190"/>
          <a:ext cx="651297" cy="325648"/>
        </a:xfrm>
        <a:prstGeom prst="rect">
          <a:avLst/>
        </a:prstGeom>
        <a:solidFill>
          <a:schemeClr val="accent6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445" tIns="4445" rIns="4445" bIns="4445" numCol="1" spcCol="1270" anchor="ctr" anchorCtr="0">
          <a:noAutofit/>
        </a:bodyPr>
        <a:lstStyle/>
        <a:p>
          <a:pPr marL="0" lvl="0" indent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CO" sz="700" kern="1200"/>
            <a:t>Antecedentes</a:t>
          </a:r>
          <a:endParaRPr lang="en-US" sz="700" kern="1200"/>
        </a:p>
      </dsp:txBody>
      <dsp:txXfrm>
        <a:off x="952015" y="1328190"/>
        <a:ext cx="651297" cy="325648"/>
      </dsp:txXfrm>
    </dsp:sp>
    <dsp:sp modelId="{4275B0B1-D090-43DA-B7AA-856DF43C6104}">
      <dsp:nvSpPr>
        <dsp:cNvPr id="0" name=""/>
        <dsp:cNvSpPr/>
      </dsp:nvSpPr>
      <dsp:spPr>
        <a:xfrm>
          <a:off x="952015" y="1790611"/>
          <a:ext cx="651297" cy="325648"/>
        </a:xfrm>
        <a:prstGeom prst="rect">
          <a:avLst/>
        </a:prstGeom>
        <a:solidFill>
          <a:schemeClr val="accent6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445" tIns="4445" rIns="4445" bIns="4445" numCol="1" spcCol="1270" anchor="ctr" anchorCtr="0">
          <a:noAutofit/>
        </a:bodyPr>
        <a:lstStyle/>
        <a:p>
          <a:pPr marL="0" lvl="0" indent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CO" sz="700" kern="1200"/>
            <a:t>Características</a:t>
          </a:r>
          <a:endParaRPr lang="en-US" sz="700" kern="1200"/>
        </a:p>
      </dsp:txBody>
      <dsp:txXfrm>
        <a:off x="952015" y="1790611"/>
        <a:ext cx="651297" cy="325648"/>
      </dsp:txXfrm>
    </dsp:sp>
    <dsp:sp modelId="{9FC9DE4E-3078-48C0-BA53-0C10B33D317B}">
      <dsp:nvSpPr>
        <dsp:cNvPr id="0" name=""/>
        <dsp:cNvSpPr/>
      </dsp:nvSpPr>
      <dsp:spPr>
        <a:xfrm>
          <a:off x="952015" y="2253033"/>
          <a:ext cx="651297" cy="325648"/>
        </a:xfrm>
        <a:prstGeom prst="rect">
          <a:avLst/>
        </a:prstGeom>
        <a:solidFill>
          <a:schemeClr val="accent6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445" tIns="4445" rIns="4445" bIns="4445" numCol="1" spcCol="1270" anchor="ctr" anchorCtr="0">
          <a:noAutofit/>
        </a:bodyPr>
        <a:lstStyle/>
        <a:p>
          <a:pPr marL="0" lvl="0" indent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CO" sz="700" kern="1200"/>
            <a:t>Principios</a:t>
          </a:r>
          <a:endParaRPr lang="en-US" sz="700" kern="1200"/>
        </a:p>
      </dsp:txBody>
      <dsp:txXfrm>
        <a:off x="952015" y="2253033"/>
        <a:ext cx="651297" cy="325648"/>
      </dsp:txXfrm>
    </dsp:sp>
    <dsp:sp modelId="{8784EF0E-35E9-4188-B323-94604DE19CCA}">
      <dsp:nvSpPr>
        <dsp:cNvPr id="0" name=""/>
        <dsp:cNvSpPr/>
      </dsp:nvSpPr>
      <dsp:spPr>
        <a:xfrm>
          <a:off x="1577261" y="865769"/>
          <a:ext cx="651297" cy="325648"/>
        </a:xfrm>
        <a:prstGeom prst="rect">
          <a:avLst/>
        </a:prstGeom>
        <a:solidFill>
          <a:schemeClr val="accent5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810" tIns="3810" rIns="3810" bIns="3810" numCol="1" spcCol="1270" anchor="ctr" anchorCtr="0">
          <a:noAutofit/>
        </a:bodyPr>
        <a:lstStyle/>
        <a:p>
          <a:pPr marL="0" lvl="0" indent="0" algn="ctr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CO" sz="600" b="1" kern="1200"/>
            <a:t>Enfoque Mi Pueblo, Mi Producto, Mi Orgullo (OVOP Colombia)</a:t>
          </a:r>
          <a:endParaRPr lang="en-US" sz="600" kern="1200"/>
        </a:p>
      </dsp:txBody>
      <dsp:txXfrm>
        <a:off x="1577261" y="865769"/>
        <a:ext cx="651297" cy="325648"/>
      </dsp:txXfrm>
    </dsp:sp>
    <dsp:sp modelId="{9478F141-B28D-4139-A11C-E62B06856FAD}">
      <dsp:nvSpPr>
        <dsp:cNvPr id="0" name=""/>
        <dsp:cNvSpPr/>
      </dsp:nvSpPr>
      <dsp:spPr>
        <a:xfrm>
          <a:off x="1740085" y="1328190"/>
          <a:ext cx="651297" cy="325648"/>
        </a:xfrm>
        <a:prstGeom prst="rect">
          <a:avLst/>
        </a:prstGeom>
        <a:solidFill>
          <a:schemeClr val="accent6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445" tIns="4445" rIns="4445" bIns="4445" numCol="1" spcCol="1270" anchor="ctr" anchorCtr="0">
          <a:noAutofit/>
        </a:bodyPr>
        <a:lstStyle/>
        <a:p>
          <a:pPr marL="0" lvl="0" indent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CO" sz="700" kern="1200"/>
            <a:t>Antecedentes</a:t>
          </a:r>
          <a:endParaRPr lang="en-US" sz="700" kern="1200"/>
        </a:p>
      </dsp:txBody>
      <dsp:txXfrm>
        <a:off x="1740085" y="1328190"/>
        <a:ext cx="651297" cy="325648"/>
      </dsp:txXfrm>
    </dsp:sp>
    <dsp:sp modelId="{281F659B-D9AD-4F49-9C01-55422530EB28}">
      <dsp:nvSpPr>
        <dsp:cNvPr id="0" name=""/>
        <dsp:cNvSpPr/>
      </dsp:nvSpPr>
      <dsp:spPr>
        <a:xfrm>
          <a:off x="1740085" y="1790611"/>
          <a:ext cx="651297" cy="325648"/>
        </a:xfrm>
        <a:prstGeom prst="rect">
          <a:avLst/>
        </a:prstGeom>
        <a:solidFill>
          <a:schemeClr val="accent6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445" tIns="4445" rIns="4445" bIns="4445" numCol="1" spcCol="1270" anchor="ctr" anchorCtr="0">
          <a:noAutofit/>
        </a:bodyPr>
        <a:lstStyle/>
        <a:p>
          <a:pPr marL="0" lvl="0" indent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CO" sz="700" kern="1200"/>
            <a:t>Pilares</a:t>
          </a:r>
          <a:endParaRPr lang="en-US" sz="700" kern="1200"/>
        </a:p>
      </dsp:txBody>
      <dsp:txXfrm>
        <a:off x="1740085" y="1790611"/>
        <a:ext cx="651297" cy="325648"/>
      </dsp:txXfrm>
    </dsp:sp>
    <dsp:sp modelId="{735AF3C5-DCA4-4E83-937E-B20ADB310952}">
      <dsp:nvSpPr>
        <dsp:cNvPr id="0" name=""/>
        <dsp:cNvSpPr/>
      </dsp:nvSpPr>
      <dsp:spPr>
        <a:xfrm>
          <a:off x="1740085" y="2253033"/>
          <a:ext cx="651297" cy="325648"/>
        </a:xfrm>
        <a:prstGeom prst="rect">
          <a:avLst/>
        </a:prstGeom>
        <a:solidFill>
          <a:schemeClr val="accent6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445" tIns="4445" rIns="4445" bIns="4445" numCol="1" spcCol="1270" anchor="ctr" anchorCtr="0">
          <a:noAutofit/>
        </a:bodyPr>
        <a:lstStyle/>
        <a:p>
          <a:pPr marL="0" lvl="0" indent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CO" sz="700" kern="1200"/>
            <a:t>Fases</a:t>
          </a:r>
          <a:endParaRPr lang="en-US" sz="700" kern="1200"/>
        </a:p>
      </dsp:txBody>
      <dsp:txXfrm>
        <a:off x="1740085" y="2253033"/>
        <a:ext cx="651297" cy="325648"/>
      </dsp:txXfrm>
    </dsp:sp>
    <dsp:sp modelId="{10398689-D05D-41EB-8BB3-B4D177666A55}">
      <dsp:nvSpPr>
        <dsp:cNvPr id="0" name=""/>
        <dsp:cNvSpPr/>
      </dsp:nvSpPr>
      <dsp:spPr>
        <a:xfrm>
          <a:off x="2365331" y="865769"/>
          <a:ext cx="651297" cy="325648"/>
        </a:xfrm>
        <a:prstGeom prst="rect">
          <a:avLst/>
        </a:prstGeom>
        <a:solidFill>
          <a:schemeClr val="accent5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445" tIns="4445" rIns="4445" bIns="4445" numCol="1" spcCol="1270" anchor="ctr" anchorCtr="0">
          <a:noAutofit/>
        </a:bodyPr>
        <a:lstStyle/>
        <a:p>
          <a:pPr marL="0" lvl="0" indent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CO" sz="700" b="1" kern="1200"/>
            <a:t>Territorio</a:t>
          </a:r>
          <a:endParaRPr lang="en-US" sz="700" kern="1200"/>
        </a:p>
      </dsp:txBody>
      <dsp:txXfrm>
        <a:off x="2365331" y="865769"/>
        <a:ext cx="651297" cy="325648"/>
      </dsp:txXfrm>
    </dsp:sp>
    <dsp:sp modelId="{31881301-C31A-42F7-801B-3DEA04B4F60D}">
      <dsp:nvSpPr>
        <dsp:cNvPr id="0" name=""/>
        <dsp:cNvSpPr/>
      </dsp:nvSpPr>
      <dsp:spPr>
        <a:xfrm>
          <a:off x="2528155" y="1328190"/>
          <a:ext cx="651297" cy="325648"/>
        </a:xfrm>
        <a:prstGeom prst="rect">
          <a:avLst/>
        </a:prstGeom>
        <a:solidFill>
          <a:schemeClr val="accent6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445" tIns="4445" rIns="4445" bIns="4445" numCol="1" spcCol="1270" anchor="ctr" anchorCtr="0">
          <a:noAutofit/>
        </a:bodyPr>
        <a:lstStyle/>
        <a:p>
          <a:pPr marL="0" lvl="0" indent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CO" sz="700" kern="1200"/>
            <a:t>Enfoques</a:t>
          </a:r>
          <a:endParaRPr lang="en-US" sz="700" kern="1200"/>
        </a:p>
      </dsp:txBody>
      <dsp:txXfrm>
        <a:off x="2528155" y="1328190"/>
        <a:ext cx="651297" cy="325648"/>
      </dsp:txXfrm>
    </dsp:sp>
    <dsp:sp modelId="{9C6EA6D8-4C4B-4FAE-AF80-28329578AB5D}">
      <dsp:nvSpPr>
        <dsp:cNvPr id="0" name=""/>
        <dsp:cNvSpPr/>
      </dsp:nvSpPr>
      <dsp:spPr>
        <a:xfrm>
          <a:off x="2528155" y="1790611"/>
          <a:ext cx="651297" cy="325648"/>
        </a:xfrm>
        <a:prstGeom prst="rect">
          <a:avLst/>
        </a:prstGeom>
        <a:solidFill>
          <a:schemeClr val="accent6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445" tIns="4445" rIns="4445" bIns="4445" numCol="1" spcCol="1270" anchor="ctr" anchorCtr="0">
          <a:noAutofit/>
        </a:bodyPr>
        <a:lstStyle/>
        <a:p>
          <a:pPr marL="0" lvl="0" indent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CO" sz="700" kern="1200"/>
            <a:t>Elementos</a:t>
          </a:r>
          <a:endParaRPr lang="en-US" sz="700" kern="1200"/>
        </a:p>
      </dsp:txBody>
      <dsp:txXfrm>
        <a:off x="2528155" y="1790611"/>
        <a:ext cx="651297" cy="325648"/>
      </dsp:txXfrm>
    </dsp:sp>
    <dsp:sp modelId="{1BD587D0-17EF-4818-AD21-75E9926FA6B2}">
      <dsp:nvSpPr>
        <dsp:cNvPr id="0" name=""/>
        <dsp:cNvSpPr/>
      </dsp:nvSpPr>
      <dsp:spPr>
        <a:xfrm>
          <a:off x="2528155" y="2253033"/>
          <a:ext cx="651297" cy="325648"/>
        </a:xfrm>
        <a:prstGeom prst="rect">
          <a:avLst/>
        </a:prstGeom>
        <a:solidFill>
          <a:schemeClr val="accent6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445" tIns="4445" rIns="4445" bIns="4445" numCol="1" spcCol="1270" anchor="ctr" anchorCtr="0">
          <a:noAutofit/>
        </a:bodyPr>
        <a:lstStyle/>
        <a:p>
          <a:pPr marL="0" lvl="0" indent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CO" sz="700" kern="1200"/>
            <a:t>Contexto</a:t>
          </a:r>
          <a:endParaRPr lang="en-US" sz="700" kern="1200"/>
        </a:p>
      </dsp:txBody>
      <dsp:txXfrm>
        <a:off x="2528155" y="2253033"/>
        <a:ext cx="651297" cy="325648"/>
      </dsp:txXfrm>
    </dsp:sp>
    <dsp:sp modelId="{D0F70597-0697-4D9C-9547-053217930451}">
      <dsp:nvSpPr>
        <dsp:cNvPr id="0" name=""/>
        <dsp:cNvSpPr/>
      </dsp:nvSpPr>
      <dsp:spPr>
        <a:xfrm>
          <a:off x="3153401" y="865769"/>
          <a:ext cx="651297" cy="325648"/>
        </a:xfrm>
        <a:prstGeom prst="rect">
          <a:avLst/>
        </a:prstGeom>
        <a:solidFill>
          <a:schemeClr val="accent5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445" tIns="4445" rIns="4445" bIns="4445" numCol="1" spcCol="1270" anchor="ctr" anchorCtr="0">
          <a:noAutofit/>
        </a:bodyPr>
        <a:lstStyle/>
        <a:p>
          <a:pPr marL="0" lvl="0" indent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CO" sz="700" b="1" kern="1200"/>
            <a:t>Fuentes de información</a:t>
          </a:r>
          <a:endParaRPr lang="en-US" sz="700" kern="1200"/>
        </a:p>
      </dsp:txBody>
      <dsp:txXfrm>
        <a:off x="3153401" y="865769"/>
        <a:ext cx="651297" cy="325648"/>
      </dsp:txXfrm>
    </dsp:sp>
    <dsp:sp modelId="{308658A1-C75D-4C63-8E1D-E895BAD510FE}">
      <dsp:nvSpPr>
        <dsp:cNvPr id="0" name=""/>
        <dsp:cNvSpPr/>
      </dsp:nvSpPr>
      <dsp:spPr>
        <a:xfrm>
          <a:off x="3316225" y="1328190"/>
          <a:ext cx="651297" cy="325648"/>
        </a:xfrm>
        <a:prstGeom prst="rect">
          <a:avLst/>
        </a:prstGeom>
        <a:solidFill>
          <a:schemeClr val="accent6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445" tIns="4445" rIns="4445" bIns="4445" numCol="1" spcCol="1270" anchor="ctr" anchorCtr="0">
          <a:noAutofit/>
        </a:bodyPr>
        <a:lstStyle/>
        <a:p>
          <a:pPr marL="0" lvl="0" indent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CO" sz="700" kern="1200"/>
            <a:t>Definición</a:t>
          </a:r>
          <a:endParaRPr lang="en-US" sz="700" kern="1200"/>
        </a:p>
      </dsp:txBody>
      <dsp:txXfrm>
        <a:off x="3316225" y="1328190"/>
        <a:ext cx="651297" cy="325648"/>
      </dsp:txXfrm>
    </dsp:sp>
    <dsp:sp modelId="{4316077F-7045-4D98-B9D1-77911BEFF2ED}">
      <dsp:nvSpPr>
        <dsp:cNvPr id="0" name=""/>
        <dsp:cNvSpPr/>
      </dsp:nvSpPr>
      <dsp:spPr>
        <a:xfrm>
          <a:off x="3316225" y="1790611"/>
          <a:ext cx="651297" cy="325648"/>
        </a:xfrm>
        <a:prstGeom prst="rect">
          <a:avLst/>
        </a:prstGeom>
        <a:solidFill>
          <a:schemeClr val="accent6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445" tIns="4445" rIns="4445" bIns="4445" numCol="1" spcCol="1270" anchor="ctr" anchorCtr="0">
          <a:noAutofit/>
        </a:bodyPr>
        <a:lstStyle/>
        <a:p>
          <a:pPr marL="0" lvl="0" indent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CO" sz="700" kern="1200"/>
            <a:t>Tipos</a:t>
          </a:r>
          <a:endParaRPr lang="en-US" sz="700" kern="1200"/>
        </a:p>
      </dsp:txBody>
      <dsp:txXfrm>
        <a:off x="3316225" y="1790611"/>
        <a:ext cx="651297" cy="325648"/>
      </dsp:txXfrm>
    </dsp:sp>
    <dsp:sp modelId="{2CDA394F-8371-452C-B365-CFF23482BBCC}">
      <dsp:nvSpPr>
        <dsp:cNvPr id="0" name=""/>
        <dsp:cNvSpPr/>
      </dsp:nvSpPr>
      <dsp:spPr>
        <a:xfrm>
          <a:off x="3316225" y="2253033"/>
          <a:ext cx="651297" cy="325648"/>
        </a:xfrm>
        <a:prstGeom prst="rect">
          <a:avLst/>
        </a:prstGeom>
        <a:solidFill>
          <a:schemeClr val="accent6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445" tIns="4445" rIns="4445" bIns="4445" numCol="1" spcCol="1270" anchor="ctr" anchorCtr="0">
          <a:noAutofit/>
        </a:bodyPr>
        <a:lstStyle/>
        <a:p>
          <a:pPr marL="0" lvl="0" indent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CO" sz="700" kern="1200"/>
            <a:t>Criterios de uso</a:t>
          </a:r>
          <a:endParaRPr lang="en-US" sz="700" kern="1200"/>
        </a:p>
      </dsp:txBody>
      <dsp:txXfrm>
        <a:off x="3316225" y="2253033"/>
        <a:ext cx="651297" cy="325648"/>
      </dsp:txXfrm>
    </dsp:sp>
    <dsp:sp modelId="{1CB2D450-31FA-4E5B-B471-DA3DA95F243D}">
      <dsp:nvSpPr>
        <dsp:cNvPr id="0" name=""/>
        <dsp:cNvSpPr/>
      </dsp:nvSpPr>
      <dsp:spPr>
        <a:xfrm>
          <a:off x="3316225" y="2715454"/>
          <a:ext cx="651297" cy="325648"/>
        </a:xfrm>
        <a:prstGeom prst="rect">
          <a:avLst/>
        </a:prstGeom>
        <a:solidFill>
          <a:schemeClr val="accent6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445" tIns="4445" rIns="4445" bIns="4445" numCol="1" spcCol="1270" anchor="ctr" anchorCtr="0">
          <a:noAutofit/>
        </a:bodyPr>
        <a:lstStyle/>
        <a:p>
          <a:pPr marL="0" lvl="0" indent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CO" sz="700" kern="1200"/>
            <a:t>Herramientas de levantamiento</a:t>
          </a:r>
        </a:p>
      </dsp:txBody>
      <dsp:txXfrm>
        <a:off x="3316225" y="2715454"/>
        <a:ext cx="651297" cy="325648"/>
      </dsp:txXfrm>
    </dsp:sp>
    <dsp:sp modelId="{CE6F1CD3-E70C-464F-8D2E-BD3B5C7C973F}">
      <dsp:nvSpPr>
        <dsp:cNvPr id="0" name=""/>
        <dsp:cNvSpPr/>
      </dsp:nvSpPr>
      <dsp:spPr>
        <a:xfrm>
          <a:off x="3941471" y="865769"/>
          <a:ext cx="651297" cy="325648"/>
        </a:xfrm>
        <a:prstGeom prst="rect">
          <a:avLst/>
        </a:prstGeom>
        <a:solidFill>
          <a:schemeClr val="accent5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445" tIns="4445" rIns="4445" bIns="4445" numCol="1" spcCol="1270" anchor="ctr" anchorCtr="0">
          <a:noAutofit/>
        </a:bodyPr>
        <a:lstStyle/>
        <a:p>
          <a:pPr marL="0" lvl="0" indent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CO" sz="700" b="1" kern="1200"/>
            <a:t>Mapa de actores</a:t>
          </a:r>
          <a:endParaRPr lang="en-US" sz="700" kern="1200"/>
        </a:p>
      </dsp:txBody>
      <dsp:txXfrm>
        <a:off x="3941471" y="865769"/>
        <a:ext cx="651297" cy="325648"/>
      </dsp:txXfrm>
    </dsp:sp>
    <dsp:sp modelId="{9DC409F3-86E0-472C-B977-DC0A456ED7CD}">
      <dsp:nvSpPr>
        <dsp:cNvPr id="0" name=""/>
        <dsp:cNvSpPr/>
      </dsp:nvSpPr>
      <dsp:spPr>
        <a:xfrm>
          <a:off x="4104296" y="1328190"/>
          <a:ext cx="651297" cy="325648"/>
        </a:xfrm>
        <a:prstGeom prst="rect">
          <a:avLst/>
        </a:prstGeom>
        <a:solidFill>
          <a:schemeClr val="accent6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445" tIns="4445" rIns="4445" bIns="4445" numCol="1" spcCol="1270" anchor="ctr" anchorCtr="0">
          <a:noAutofit/>
        </a:bodyPr>
        <a:lstStyle/>
        <a:p>
          <a:pPr marL="0" lvl="0" indent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CO" sz="700" kern="1200"/>
            <a:t>Concepto</a:t>
          </a:r>
        </a:p>
      </dsp:txBody>
      <dsp:txXfrm>
        <a:off x="4104296" y="1328190"/>
        <a:ext cx="651297" cy="325648"/>
      </dsp:txXfrm>
    </dsp:sp>
    <dsp:sp modelId="{B6CCEBF4-2816-43C7-BDB7-9B60E887F841}">
      <dsp:nvSpPr>
        <dsp:cNvPr id="0" name=""/>
        <dsp:cNvSpPr/>
      </dsp:nvSpPr>
      <dsp:spPr>
        <a:xfrm>
          <a:off x="4104296" y="1790611"/>
          <a:ext cx="651297" cy="325648"/>
        </a:xfrm>
        <a:prstGeom prst="rect">
          <a:avLst/>
        </a:prstGeom>
        <a:solidFill>
          <a:schemeClr val="accent6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445" tIns="4445" rIns="4445" bIns="4445" numCol="1" spcCol="1270" anchor="ctr" anchorCtr="0">
          <a:noAutofit/>
        </a:bodyPr>
        <a:lstStyle/>
        <a:p>
          <a:pPr marL="0" lvl="0" indent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CO" sz="700" kern="1200"/>
            <a:t>Rol</a:t>
          </a:r>
        </a:p>
      </dsp:txBody>
      <dsp:txXfrm>
        <a:off x="4104296" y="1790611"/>
        <a:ext cx="651297" cy="325648"/>
      </dsp:txXfrm>
    </dsp:sp>
    <dsp:sp modelId="{357B62C2-812B-4BE7-BE68-ED383509FAAD}">
      <dsp:nvSpPr>
        <dsp:cNvPr id="0" name=""/>
        <dsp:cNvSpPr/>
      </dsp:nvSpPr>
      <dsp:spPr>
        <a:xfrm>
          <a:off x="4104296" y="2253033"/>
          <a:ext cx="651297" cy="325648"/>
        </a:xfrm>
        <a:prstGeom prst="rect">
          <a:avLst/>
        </a:prstGeom>
        <a:solidFill>
          <a:schemeClr val="accent6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445" tIns="4445" rIns="4445" bIns="4445" numCol="1" spcCol="1270" anchor="ctr" anchorCtr="0">
          <a:noAutofit/>
        </a:bodyPr>
        <a:lstStyle/>
        <a:p>
          <a:pPr marL="0" lvl="0" indent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CO" sz="700" kern="1200"/>
            <a:t>Funciones</a:t>
          </a:r>
        </a:p>
      </dsp:txBody>
      <dsp:txXfrm>
        <a:off x="4104296" y="2253033"/>
        <a:ext cx="651297" cy="325648"/>
      </dsp:txXfrm>
    </dsp:sp>
    <dsp:sp modelId="{EA491595-B96E-4F4A-9CEA-B64E93CF3126}">
      <dsp:nvSpPr>
        <dsp:cNvPr id="0" name=""/>
        <dsp:cNvSpPr/>
      </dsp:nvSpPr>
      <dsp:spPr>
        <a:xfrm>
          <a:off x="4104296" y="2715454"/>
          <a:ext cx="651297" cy="325648"/>
        </a:xfrm>
        <a:prstGeom prst="rect">
          <a:avLst/>
        </a:prstGeom>
        <a:solidFill>
          <a:schemeClr val="accent6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445" tIns="4445" rIns="4445" bIns="4445" numCol="1" spcCol="1270" anchor="ctr" anchorCtr="0">
          <a:noAutofit/>
        </a:bodyPr>
        <a:lstStyle/>
        <a:p>
          <a:pPr marL="0" lvl="0" indent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CO" sz="700" kern="1200"/>
            <a:t>Relación</a:t>
          </a:r>
        </a:p>
      </dsp:txBody>
      <dsp:txXfrm>
        <a:off x="4104296" y="2715454"/>
        <a:ext cx="651297" cy="325648"/>
      </dsp:txXfrm>
    </dsp:sp>
    <dsp:sp modelId="{24C799DD-BF6F-42D2-9455-3DA6567D9722}">
      <dsp:nvSpPr>
        <dsp:cNvPr id="0" name=""/>
        <dsp:cNvSpPr/>
      </dsp:nvSpPr>
      <dsp:spPr>
        <a:xfrm>
          <a:off x="4729541" y="865769"/>
          <a:ext cx="651297" cy="325648"/>
        </a:xfrm>
        <a:prstGeom prst="rect">
          <a:avLst/>
        </a:prstGeom>
        <a:solidFill>
          <a:schemeClr val="accent5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445" tIns="4445" rIns="4445" bIns="4445" numCol="1" spcCol="1270" anchor="ctr" anchorCtr="0">
          <a:noAutofit/>
        </a:bodyPr>
        <a:lstStyle/>
        <a:p>
          <a:pPr marL="0" lvl="0" indent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CO" sz="700" b="1" kern="1200"/>
            <a:t>Liderazgo colectivo</a:t>
          </a:r>
          <a:endParaRPr lang="en-US" sz="700" kern="1200"/>
        </a:p>
      </dsp:txBody>
      <dsp:txXfrm>
        <a:off x="4729541" y="865769"/>
        <a:ext cx="651297" cy="325648"/>
      </dsp:txXfrm>
    </dsp:sp>
    <dsp:sp modelId="{BC0153B9-ED76-4A57-BB42-B73357A421A8}">
      <dsp:nvSpPr>
        <dsp:cNvPr id="0" name=""/>
        <dsp:cNvSpPr/>
      </dsp:nvSpPr>
      <dsp:spPr>
        <a:xfrm>
          <a:off x="4892366" y="1328190"/>
          <a:ext cx="651297" cy="325648"/>
        </a:xfrm>
        <a:prstGeom prst="rect">
          <a:avLst/>
        </a:prstGeom>
        <a:solidFill>
          <a:schemeClr val="accent6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445" tIns="4445" rIns="4445" bIns="4445" numCol="1" spcCol="1270" anchor="ctr" anchorCtr="0">
          <a:noAutofit/>
        </a:bodyPr>
        <a:lstStyle/>
        <a:p>
          <a:pPr marL="0" lvl="0" indent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CO" sz="700" kern="1200"/>
            <a:t>Concepto</a:t>
          </a:r>
        </a:p>
      </dsp:txBody>
      <dsp:txXfrm>
        <a:off x="4892366" y="1328190"/>
        <a:ext cx="651297" cy="325648"/>
      </dsp:txXfrm>
    </dsp:sp>
    <dsp:sp modelId="{4B0A6F08-3647-4757-B672-FA8FA5A9742C}">
      <dsp:nvSpPr>
        <dsp:cNvPr id="0" name=""/>
        <dsp:cNvSpPr/>
      </dsp:nvSpPr>
      <dsp:spPr>
        <a:xfrm>
          <a:off x="4892366" y="1790611"/>
          <a:ext cx="651297" cy="325648"/>
        </a:xfrm>
        <a:prstGeom prst="rect">
          <a:avLst/>
        </a:prstGeom>
        <a:solidFill>
          <a:schemeClr val="accent6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445" tIns="4445" rIns="4445" bIns="4445" numCol="1" spcCol="1270" anchor="ctr" anchorCtr="0">
          <a:noAutofit/>
        </a:bodyPr>
        <a:lstStyle/>
        <a:p>
          <a:pPr marL="0" lvl="0" indent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CO" sz="700" kern="1200"/>
            <a:t>Tipos</a:t>
          </a:r>
        </a:p>
      </dsp:txBody>
      <dsp:txXfrm>
        <a:off x="4892366" y="1790611"/>
        <a:ext cx="651297" cy="325648"/>
      </dsp:txXfrm>
    </dsp:sp>
    <dsp:sp modelId="{369BC248-E6AA-489B-B1A8-2C879B5469E4}">
      <dsp:nvSpPr>
        <dsp:cNvPr id="0" name=""/>
        <dsp:cNvSpPr/>
      </dsp:nvSpPr>
      <dsp:spPr>
        <a:xfrm>
          <a:off x="4892366" y="2253033"/>
          <a:ext cx="651297" cy="325648"/>
        </a:xfrm>
        <a:prstGeom prst="rect">
          <a:avLst/>
        </a:prstGeom>
        <a:solidFill>
          <a:schemeClr val="accent6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445" tIns="4445" rIns="4445" bIns="4445" numCol="1" spcCol="1270" anchor="ctr" anchorCtr="0">
          <a:noAutofit/>
        </a:bodyPr>
        <a:lstStyle/>
        <a:p>
          <a:pPr marL="0" lvl="0" indent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CO" sz="700" kern="1200"/>
            <a:t>Características del líder</a:t>
          </a:r>
        </a:p>
      </dsp:txBody>
      <dsp:txXfrm>
        <a:off x="4892366" y="2253033"/>
        <a:ext cx="651297" cy="325648"/>
      </dsp:txXfrm>
    </dsp:sp>
    <dsp:sp modelId="{88AE9AC4-7087-4C10-9415-8A895E48475E}">
      <dsp:nvSpPr>
        <dsp:cNvPr id="0" name=""/>
        <dsp:cNvSpPr/>
      </dsp:nvSpPr>
      <dsp:spPr>
        <a:xfrm>
          <a:off x="5517612" y="865769"/>
          <a:ext cx="651297" cy="325648"/>
        </a:xfrm>
        <a:prstGeom prst="rect">
          <a:avLst/>
        </a:prstGeom>
        <a:solidFill>
          <a:schemeClr val="accent5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445" tIns="4445" rIns="4445" bIns="4445" numCol="1" spcCol="1270" anchor="ctr" anchorCtr="0">
          <a:noAutofit/>
        </a:bodyPr>
        <a:lstStyle/>
        <a:p>
          <a:pPr marL="0" lvl="0" indent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CO" sz="700" b="1" kern="1200"/>
            <a:t>Cartografía social</a:t>
          </a:r>
          <a:endParaRPr lang="en-US" sz="700" kern="1200"/>
        </a:p>
      </dsp:txBody>
      <dsp:txXfrm>
        <a:off x="5517612" y="865769"/>
        <a:ext cx="651297" cy="325648"/>
      </dsp:txXfrm>
    </dsp:sp>
    <dsp:sp modelId="{BECDE00B-FA49-4CCF-86B4-F2AAB5E1B4A9}">
      <dsp:nvSpPr>
        <dsp:cNvPr id="0" name=""/>
        <dsp:cNvSpPr/>
      </dsp:nvSpPr>
      <dsp:spPr>
        <a:xfrm>
          <a:off x="5680436" y="1328190"/>
          <a:ext cx="651297" cy="325648"/>
        </a:xfrm>
        <a:prstGeom prst="rect">
          <a:avLst/>
        </a:prstGeom>
        <a:solidFill>
          <a:schemeClr val="accent6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445" tIns="4445" rIns="4445" bIns="4445" numCol="1" spcCol="1270" anchor="ctr" anchorCtr="0">
          <a:noAutofit/>
        </a:bodyPr>
        <a:lstStyle/>
        <a:p>
          <a:pPr marL="0" lvl="0" indent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CO" sz="700" kern="1200"/>
            <a:t>Concepto</a:t>
          </a:r>
        </a:p>
      </dsp:txBody>
      <dsp:txXfrm>
        <a:off x="5680436" y="1328190"/>
        <a:ext cx="651297" cy="325648"/>
      </dsp:txXfrm>
    </dsp:sp>
    <dsp:sp modelId="{3781D56F-9FEE-4DE1-9ACF-7DC2BF2AC301}">
      <dsp:nvSpPr>
        <dsp:cNvPr id="0" name=""/>
        <dsp:cNvSpPr/>
      </dsp:nvSpPr>
      <dsp:spPr>
        <a:xfrm>
          <a:off x="5680436" y="1790611"/>
          <a:ext cx="651297" cy="325648"/>
        </a:xfrm>
        <a:prstGeom prst="rect">
          <a:avLst/>
        </a:prstGeom>
        <a:solidFill>
          <a:schemeClr val="accent6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445" tIns="4445" rIns="4445" bIns="4445" numCol="1" spcCol="1270" anchor="ctr" anchorCtr="0">
          <a:noAutofit/>
        </a:bodyPr>
        <a:lstStyle/>
        <a:p>
          <a:pPr marL="0" lvl="0" indent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CO" sz="700" kern="1200"/>
            <a:t>Pasos de elaboración</a:t>
          </a:r>
        </a:p>
      </dsp:txBody>
      <dsp:txXfrm>
        <a:off x="5680436" y="1790611"/>
        <a:ext cx="651297" cy="325648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orgChart1">
  <dgm:title val=""/>
  <dgm:desc val=""/>
  <dgm:catLst>
    <dgm:cat type="hierarchy" pri="1000"/>
    <dgm:cat type="convert" pri="6000"/>
  </dgm:catLst>
  <dgm:sampData>
    <dgm:dataModel>
      <dgm:ptLst>
        <dgm:pt modelId="0" type="doc"/>
        <dgm:pt modelId="1">
          <dgm:prSet phldr="1"/>
        </dgm:pt>
        <dgm:pt modelId="2" type="asst">
          <dgm:prSet phldr="1"/>
        </dgm:pt>
        <dgm:pt modelId="3">
          <dgm:prSet phldr="1"/>
        </dgm:pt>
        <dgm:pt modelId="4">
          <dgm:prSet phldr="1"/>
        </dgm:pt>
        <dgm:pt modelId="5">
          <dgm:prSet phldr="1"/>
        </dgm:pt>
      </dgm:ptLst>
      <dgm:cxnLst>
        <dgm:cxn modelId="5" srcId="0" destId="1" srcOrd="0" destOrd="0"/>
        <dgm:cxn modelId="6" srcId="1" destId="2" srcOrd="0" destOrd="0"/>
        <dgm:cxn modelId="7" srcId="1" destId="3" srcOrd="1" destOrd="0"/>
        <dgm:cxn modelId="8" srcId="1" destId="4" srcOrd="2" destOrd="0"/>
        <dgm:cxn modelId="9" srcId="1" destId="5" srcOrd="3" destOrd="0"/>
      </dgm:cxnLst>
      <dgm:bg/>
      <dgm:whole/>
    </dgm:dataModel>
  </dgm:sampData>
  <dgm:styleData>
    <dgm:dataModel>
      <dgm:ptLst>
        <dgm:pt modelId="0" type="doc"/>
        <dgm:pt modelId="1"/>
        <dgm:pt modelId="12"/>
        <dgm:pt modelId="13"/>
      </dgm:ptLst>
      <dgm:cxnLst>
        <dgm:cxn modelId="2" srcId="0" destId="1" srcOrd="0" destOrd="0"/>
        <dgm:cxn modelId="16" srcId="1" destId="12" srcOrd="1" destOrd="0"/>
        <dgm:cxn modelId="17" srcId="1" destId="13" srcOrd="2" destOrd="0"/>
      </dgm:cxnLst>
      <dgm:bg/>
      <dgm:whole/>
    </dgm:dataModel>
  </dgm:styleData>
  <dgm:clrData>
    <dgm:dataModel>
      <dgm:ptLst>
        <dgm:pt modelId="0" type="doc"/>
        <dgm:pt modelId="1"/>
        <dgm:pt modelId="11" type="asst"/>
        <dgm:pt modelId="12"/>
        <dgm:pt modelId="13"/>
        <dgm:pt modelId="14"/>
      </dgm:ptLst>
      <dgm:cxnLst>
        <dgm:cxn modelId="2" srcId="0" destId="1" srcOrd="0" destOrd="0"/>
        <dgm:cxn modelId="15" srcId="1" destId="11" srcOrd="0" destOrd="0"/>
        <dgm:cxn modelId="16" srcId="1" destId="12" srcOrd="1" destOrd="0"/>
        <dgm:cxn modelId="17" srcId="1" destId="13" srcOrd="2" destOrd="0"/>
        <dgm:cxn modelId="18" srcId="1" destId="14" srcOrd="2" destOrd="0"/>
      </dgm:cxnLst>
      <dgm:bg/>
      <dgm:whole/>
    </dgm:dataModel>
  </dgm:clrData>
  <dgm:layoutNode name="hierChild1">
    <dgm:varLst>
      <dgm:orgChart val="1"/>
      <dgm:chPref val="1"/>
      <dgm:dir/>
      <dgm:animOne val="branch"/>
      <dgm:animLvl val="lvl"/>
      <dgm:resizeHandles/>
    </dgm:varLst>
    <dgm:choose name="Name0">
      <dgm:if name="Name1" func="var" arg="dir" op="equ" val="norm">
        <dgm:alg type="hierChild">
          <dgm:param type="linDir" val="fromL"/>
        </dgm:alg>
      </dgm:if>
      <dgm:else name="Name2">
        <dgm:alg type="hierChild">
          <dgm:param type="linDir" val="fromR"/>
        </dgm:alg>
      </dgm:else>
    </dgm:choose>
    <dgm:shape xmlns:r="http://schemas.openxmlformats.org/officeDocument/2006/relationships" r:blip="">
      <dgm:adjLst/>
    </dgm:shape>
    <dgm:presOf/>
    <dgm:constrLst>
      <dgm:constr type="w" for="des" forName="rootComposite1" refType="w" fact="10"/>
      <dgm:constr type="h" for="des" forName="rootComposite1" refType="w" refFor="des" refForName="rootComposite1" fact="0.5"/>
      <dgm:constr type="w" for="des" forName="rootComposite" refType="w" fact="10"/>
      <dgm:constr type="h" for="des" forName="rootComposite" refType="w" refFor="des" refForName="rootComposite1" fact="0.5"/>
      <dgm:constr type="w" for="des" forName="rootComposite3" refType="w" fact="10"/>
      <dgm:constr type="h" for="des" forName="rootComposite3" refType="w" refFor="des" refForName="rootComposite1" fact="0.5"/>
      <dgm:constr type="primFontSz" for="des" ptType="node" op="equ"/>
      <dgm:constr type="sp" for="des" op="equ"/>
      <dgm:constr type="sp" for="des" forName="hierRoot1" refType="w" refFor="des" refForName="rootComposite1" fact="0.21"/>
      <dgm:constr type="sp" for="des" forName="hierRoot2" refType="sp" refFor="des" refForName="hierRoot1"/>
      <dgm:constr type="sp" for="des" forName="hierRoot3" refType="sp" refFor="des" refForName="hierRoot1"/>
      <dgm:constr type="sibSp" refType="w" refFor="des" refForName="rootComposite1" fact="0.21"/>
      <dgm:constr type="sibSp" for="des" forName="hierChild2" refType="sibSp"/>
      <dgm:constr type="sibSp" for="des" forName="hierChild3" refType="sibSp"/>
      <dgm:constr type="sibSp" for="des" forName="hierChild4" refType="sibSp"/>
      <dgm:constr type="sibSp" for="des" forName="hierChild5" refType="sibSp"/>
      <dgm:constr type="sibSp" for="des" forName="hierChild6" refType="sibSp"/>
      <dgm:constr type="sibSp" for="des" forName="hierChild7" refType="sibSp"/>
      <dgm:constr type="secSibSp" refType="w" refFor="des" refForName="rootComposite1" fact="0.21"/>
      <dgm:constr type="secSibSp" for="des" forName="hierChild2" refType="secSibSp"/>
      <dgm:constr type="secSibSp" for="des" forName="hierChild3" refType="secSibSp"/>
      <dgm:constr type="secSibSp" for="des" forName="hierChild4" refType="secSibSp"/>
      <dgm:constr type="secSibSp" for="des" forName="hierChild5" refType="secSibSp"/>
      <dgm:constr type="secSibSp" for="des" forName="hierChild6" refType="secSibSp"/>
      <dgm:constr type="secSibSp" for="des" forName="hierChild7" refType="secSibSp"/>
    </dgm:constrLst>
    <dgm:ruleLst/>
    <dgm:forEach name="Name3" axis="ch">
      <dgm:forEach name="Name4" axis="self" ptType="node">
        <dgm:layoutNode name="hierRoot1">
          <dgm:varLst>
            <dgm:hierBranch val="init"/>
          </dgm:varLst>
          <dgm:choose name="Name5">
            <dgm:if name="Name6" func="var" arg="hierBranch" op="equ" val="l">
              <dgm:choose name="Name7">
                <dgm:if name="Name8" axis="ch" ptType="asst" func="cnt" op="gte" val="1">
                  <dgm:alg type="hierRoot">
                    <dgm:param type="hierAlign" val="tR"/>
                  </dgm:alg>
                  <dgm:constrLst>
                    <dgm:constr type="alignOff" val="0.65"/>
                  </dgm:constrLst>
                </dgm:if>
                <dgm:else name="Name9">
                  <dgm:alg type="hierRoot">
                    <dgm:param type="hierAlign" val="tR"/>
                  </dgm:alg>
                  <dgm:constrLst>
                    <dgm:constr type="alignOff" val="0.25"/>
                  </dgm:constrLst>
                </dgm:else>
              </dgm:choose>
            </dgm:if>
            <dgm:if name="Name10" func="var" arg="hierBranch" op="equ" val="r">
              <dgm:choose name="Name11">
                <dgm:if name="Name12" axis="ch" ptType="asst" func="cnt" op="gte" val="1">
                  <dgm:alg type="hierRoot">
                    <dgm:param type="hierAlign" val="tL"/>
                  </dgm:alg>
                  <dgm:constrLst>
                    <dgm:constr type="alignOff" val="0.65"/>
                  </dgm:constrLst>
                </dgm:if>
                <dgm:else name="Name13">
                  <dgm:alg type="hierRoot">
                    <dgm:param type="hierAlign" val="tL"/>
                  </dgm:alg>
                  <dgm:constrLst>
                    <dgm:constr type="alignOff" val="0.25"/>
                  </dgm:constrLst>
                </dgm:else>
              </dgm:choose>
            </dgm:if>
            <dgm:if name="Name14" func="var" arg="hierBranch" op="equ" val="hang">
              <dgm:alg type="hierRoot"/>
              <dgm:constrLst>
                <dgm:constr type="alignOff" val="0.65"/>
              </dgm:constrLst>
            </dgm:if>
            <dgm:else name="Name15">
              <dgm:alg type="hierRoot"/>
              <dgm:constrLst>
                <dgm:constr type="alignOff"/>
                <dgm:constr type="bendDist" for="des" ptType="parTrans" refType="sp" fact="0.5"/>
              </dgm:constrLst>
            </dgm:else>
          </dgm:choose>
          <dgm:shape xmlns:r="http://schemas.openxmlformats.org/officeDocument/2006/relationships" r:blip="">
            <dgm:adjLst/>
          </dgm:shape>
          <dgm:presOf/>
          <dgm:ruleLst/>
          <dgm:layoutNode name="rootComposite1">
            <dgm:alg type="composite"/>
            <dgm:shape xmlns:r="http://schemas.openxmlformats.org/officeDocument/2006/relationships" r:blip="">
              <dgm:adjLst/>
            </dgm:shape>
            <dgm:presOf axis="self" ptType="node" cnt="1"/>
            <dgm:choose name="Name16">
              <dgm:if name="Name17" func="var" arg="hierBranch" op="equ" val="init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l" for="ch" forName="rootConnector1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if name="Name18" func="var" arg="hierBranch" op="equ" val="l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r" for="ch" forName="rootConnector1" refType="w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if name="Name19" func="var" arg="hierBranch" op="equ" val="r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l" for="ch" forName="rootConnector1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else name="Name20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r" for="ch" forName="rootConnector1" refType="w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else>
            </dgm:choose>
            <dgm:ruleLst/>
            <dgm:layoutNode name="rootText1" styleLbl="node0">
              <dgm:varLst>
                <dgm:chPref val="3"/>
              </dgm:varLst>
              <dgm:alg type="tx"/>
              <dgm:shape xmlns:r="http://schemas.openxmlformats.org/officeDocument/2006/relationships" type="rect" r:blip="">
                <dgm:adjLst/>
              </dgm:shape>
              <dgm:presOf axis="self" ptType="node" cnt="1"/>
              <dgm:constrLst>
                <dgm:constr type="primFontSz" val="65"/>
                <dgm:constr type="lMarg" refType="primFontSz" fact="0.05"/>
                <dgm:constr type="rMarg" refType="primFontSz" fact="0.05"/>
                <dgm:constr type="tMarg" refType="primFontSz" fact="0.05"/>
                <dgm:constr type="bMarg" refType="primFontSz" fact="0.05"/>
              </dgm:constrLst>
              <dgm:ruleLst>
                <dgm:rule type="primFontSz" val="5" fact="NaN" max="NaN"/>
              </dgm:ruleLst>
            </dgm:layoutNode>
            <dgm:layoutNode name="rootConnector1" moveWith="rootText1">
              <dgm:alg type="sp"/>
              <dgm:shape xmlns:r="http://schemas.openxmlformats.org/officeDocument/2006/relationships" type="rect" r:blip="" hideGeom="1">
                <dgm:adjLst/>
              </dgm:shape>
              <dgm:presOf axis="self" ptType="node" cnt="1"/>
              <dgm:constrLst/>
              <dgm:ruleLst/>
            </dgm:layoutNode>
          </dgm:layoutNode>
          <dgm:layoutNode name="hierChild2">
            <dgm:choose name="Name21">
              <dgm:if name="Name22" func="var" arg="hierBranch" op="equ" val="l">
                <dgm:alg type="hierChild">
                  <dgm:param type="chAlign" val="r"/>
                  <dgm:param type="linDir" val="fromT"/>
                </dgm:alg>
              </dgm:if>
              <dgm:if name="Name23" func="var" arg="hierBranch" op="equ" val="r">
                <dgm:alg type="hierChild">
                  <dgm:param type="chAlign" val="l"/>
                  <dgm:param type="linDir" val="fromT"/>
                </dgm:alg>
              </dgm:if>
              <dgm:if name="Name24" func="var" arg="hierBranch" op="equ" val="hang">
                <dgm:choose name="Name25">
                  <dgm:if name="Name26" func="var" arg="dir" op="equ" val="norm">
                    <dgm:alg type="hierChild">
                      <dgm:param type="chAlign" val="l"/>
                      <dgm:param type="linDir" val="fromL"/>
                      <dgm:param type="secChAlign" val="t"/>
                      <dgm:param type="secLinDir" val="fromT"/>
                    </dgm:alg>
                  </dgm:if>
                  <dgm:else name="Name27">
                    <dgm:alg type="hierChild">
                      <dgm:param type="chAlign" val="l"/>
                      <dgm:param type="linDir" val="fromR"/>
                      <dgm:param type="secChAlign" val="t"/>
                      <dgm:param type="secLinDir" val="fromT"/>
                    </dgm:alg>
                  </dgm:else>
                </dgm:choose>
              </dgm:if>
              <dgm:else name="Name28">
                <dgm:choose name="Name29">
                  <dgm:if name="Name30" func="var" arg="dir" op="equ" val="norm">
                    <dgm:alg type="hierChild"/>
                  </dgm:if>
                  <dgm:else name="Name31">
                    <dgm:alg type="hierChild">
                      <dgm:param type="linDir" val="fromR"/>
                    </dgm:alg>
                  </dgm:else>
                </dgm:choose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2a" axis="ch" ptType="nonAsst">
              <dgm:forEach name="Name32" axis="precedSib" ptType="parTrans" st="-1" cnt="1">
                <dgm:choose name="Name33">
                  <dgm:if name="Name34" func="var" arg="hierBranch" op="equ" val="std">
                    <dgm:layoutNode name="Name35">
                      <dgm:alg type="conn">
                        <dgm:param type="connRout" val="bend"/>
                        <dgm:param type="dim" val="1D"/>
                        <dgm:param type="endSty" val="noArr"/>
                        <dgm:param type="begPts" val="bCtr"/>
                        <dgm:param type="endPts" val="tCtr"/>
                        <dgm:param type="bendPt" val="end"/>
                      </dgm:alg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if name="Name36" func="var" arg="hierBranch" op="equ" val="init">
                    <dgm:layoutNode name="Name37">
                      <dgm:choose name="Name38">
                        <dgm:if name="Name39" axis="self" func="depth" op="lte" val="2">
                          <dgm:alg type="conn">
                            <dgm:param type="connRout" val="bend"/>
                            <dgm:param type="dim" val="1D"/>
                            <dgm:param type="endSty" val="noArr"/>
                            <dgm:param type="begPts" val="bCtr"/>
                            <dgm:param type="endPts" val="tCtr"/>
                            <dgm:param type="bendPt" val="end"/>
                          </dgm:alg>
                        </dgm:if>
                        <dgm:else name="Name40">
                          <dgm:choose name="Name41">
                            <dgm:if name="Name42" axis="par des" func="maxDepth" op="lte" val="1">
                              <dgm:choose name="Name43">
                                <dgm:if name="Name44" axis="par ch" ptType="node asst" func="cnt" op="gte" val="1">
                                  <dgm:alg type="conn">
                                    <dgm:param type="connRout" val="bend"/>
                                    <dgm:param type="dim" val="1D"/>
                                    <dgm:param type="endSty" val="noArr"/>
                                    <dgm:param type="begPts" val="bCtr"/>
                                    <dgm:param type="endPts" val="midL midR"/>
                                  </dgm:alg>
                                </dgm:if>
                                <dgm:else name="Name45">
                                  <dgm:alg type="conn">
                                    <dgm:param type="connRout" val="bend"/>
                                    <dgm:param type="dim" val="1D"/>
                                    <dgm:param type="endSty" val="noArr"/>
                                    <dgm:param type="begPts" val="bCtr"/>
                                    <dgm:param type="endPts" val="midL midR"/>
                                    <dgm:param type="srcNode" val="rootConnector"/>
                                  </dgm:alg>
                                </dgm:else>
                              </dgm:choose>
                            </dgm:if>
                            <dgm:else name="Name46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tCtr"/>
                                <dgm:param type="bendPt" val="end"/>
                              </dgm:alg>
                            </dgm:else>
                          </dgm:choose>
                        </dgm:else>
                      </dgm:choose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if name="Name47" func="var" arg="hierBranch" op="equ" val="hang">
                    <dgm:layoutNode name="Name48">
                      <dgm:alg type="conn">
                        <dgm:param type="connRout" val="bend"/>
                        <dgm:param type="dim" val="1D"/>
                        <dgm:param type="endSty" val="noArr"/>
                        <dgm:param type="begPts" val="bCtr"/>
                        <dgm:param type="endPts" val="midL midR"/>
                      </dgm:alg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else name="Name49">
                    <dgm:layoutNode name="Name50">
                      <dgm:choose name="Name51">
                        <dgm:if name="Name52" axis="self" func="depth" op="lte" val="2">
                          <dgm:choose name="Name53">
                            <dgm:if name="Name54" axis="par ch" ptType="node asst" func="cnt" op="gte" val="1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</dgm:alg>
                            </dgm:if>
                            <dgm:else name="Name55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  <dgm:param type="srcNode" val="rootConnector1"/>
                              </dgm:alg>
                            </dgm:else>
                          </dgm:choose>
                        </dgm:if>
                        <dgm:else name="Name56">
                          <dgm:choose name="Name57">
                            <dgm:if name="Name58" axis="par ch" ptType="node asst" func="cnt" op="gte" val="1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</dgm:alg>
                            </dgm:if>
                            <dgm:else name="Name59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  <dgm:param type="srcNode" val="rootConnector"/>
                              </dgm:alg>
                            </dgm:else>
                          </dgm:choose>
                        </dgm:else>
                      </dgm:choose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else>
                </dgm:choose>
              </dgm:forEach>
              <dgm:layoutNode name="hierRoot2">
                <dgm:varLst>
                  <dgm:hierBranch val="init"/>
                </dgm:varLst>
                <dgm:choose name="Name60">
                  <dgm:if name="Name61" func="var" arg="hierBranch" op="equ" val="l">
                    <dgm:choose name="Name62">
                      <dgm:if name="Name63" axis="ch" ptType="asst" func="cnt" op="gte" val="1">
                        <dgm:alg type="hierRoot">
                          <dgm:param type="hierAlign" val="tR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64">
                        <dgm:alg type="hierRoot">
                          <dgm:param type="hierAlign" val="tR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25"/>
                        </dgm:constrLst>
                      </dgm:else>
                    </dgm:choose>
                  </dgm:if>
                  <dgm:if name="Name65" func="var" arg="hierBranch" op="equ" val="r">
                    <dgm:choose name="Name66">
                      <dgm:if name="Name67" axis="ch" ptType="asst" func="cnt" op="gte" val="1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68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25"/>
                        </dgm:constrLst>
                      </dgm:else>
                    </dgm:choose>
                  </dgm:if>
                  <dgm:if name="Name69" func="var" arg="hierBranch" op="equ" val="std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/>
                      <dgm:constr type="bendDist" for="des" ptType="parTrans" refType="sp" fact="0.5"/>
                    </dgm:constrLst>
                  </dgm:if>
                  <dgm:if name="Name70" func="var" arg="hierBranch" op="equ" val="init">
                    <dgm:choose name="Name71">
                      <dgm:if name="Name72" axis="des" func="maxDepth" op="lte" val="1">
                        <dgm:choose name="Name73">
                          <dgm:if name="Name74" axis="ch" ptType="asst" func="cnt" op="gte" val="1">
                            <dgm:alg type="hierRoot">
                              <dgm:param type="hierAlign" val="tL"/>
                            </dgm:alg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>
                              <dgm:constr type="alignOff" val="0.65"/>
                            </dgm:constrLst>
                          </dgm:if>
                          <dgm:else name="Name75">
                            <dgm:alg type="hierRoot">
                              <dgm:param type="hierAlign" val="tL"/>
                            </dgm:alg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>
                              <dgm:constr type="alignOff" val="0.25"/>
                            </dgm:constrLst>
                          </dgm:else>
                        </dgm:choose>
                      </dgm:if>
                      <dgm:else name="Name76">
                        <dgm:alg type="hierRoot"/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/>
                          <dgm:constr type="bendDist" for="des" ptType="parTrans" refType="sp" fact="0.5"/>
                        </dgm:constrLst>
                      </dgm:else>
                    </dgm:choose>
                  </dgm:if>
                  <dgm:else name="Name77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else>
                </dgm:choose>
                <dgm:ruleLst/>
                <dgm:layoutNode name="rootComposite">
                  <dgm:alg type="composite"/>
                  <dgm:shape xmlns:r="http://schemas.openxmlformats.org/officeDocument/2006/relationships" r:blip="">
                    <dgm:adjLst/>
                  </dgm:shape>
                  <dgm:presOf axis="self" ptType="node" cnt="1"/>
                  <dgm:choose name="Name78">
                    <dgm:if name="Name79" func="var" arg="hierBranch" op="equ" val="init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l" for="ch" forName="rootConnector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if name="Name80" func="var" arg="hierBranch" op="equ" val="l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r" for="ch" forName="rootConnector" refType="w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if name="Name81" func="var" arg="hierBranch" op="equ" val="r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l" for="ch" forName="rootConnector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else name="Name82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r" for="ch" forName="rootConnector" refType="w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else>
                  </dgm:choose>
                  <dgm:ruleLst/>
                  <dgm:layoutNode name="rootText">
                    <dgm:varLst>
                      <dgm:chPref val="3"/>
                    </dgm:varLst>
                    <dgm:alg type="tx"/>
                    <dgm:shape xmlns:r="http://schemas.openxmlformats.org/officeDocument/2006/relationships" type="rect" r:blip="">
                      <dgm:adjLst/>
                    </dgm:shape>
                    <dgm:presOf axis="self" ptType="node" cnt="1"/>
                    <dgm:constrLst>
                      <dgm:constr type="primFontSz" val="65"/>
                      <dgm:constr type="lMarg" refType="primFontSz" fact="0.05"/>
                      <dgm:constr type="rMarg" refType="primFontSz" fact="0.05"/>
                      <dgm:constr type="tMarg" refType="primFontSz" fact="0.05"/>
                      <dgm:constr type="b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rootConnector" moveWith="rootText">
                    <dgm:alg type="sp"/>
                    <dgm:shape xmlns:r="http://schemas.openxmlformats.org/officeDocument/2006/relationships" type="rect" r:blip="" hideGeom="1">
                      <dgm:adjLst/>
                    </dgm:shape>
                    <dgm:presOf axis="self" ptType="node" cnt="1"/>
                    <dgm:constrLst/>
                    <dgm:ruleLst/>
                  </dgm:layoutNode>
                </dgm:layoutNode>
                <dgm:layoutNode name="hierChild4">
                  <dgm:choose name="Name83">
                    <dgm:if name="Name84" func="var" arg="hierBranch" op="equ" val="l">
                      <dgm:alg type="hierChild">
                        <dgm:param type="chAlign" val="r"/>
                        <dgm:param type="linDir" val="fromT"/>
                      </dgm:alg>
                    </dgm:if>
                    <dgm:if name="Name85" func="var" arg="hierBranch" op="equ" val="r">
                      <dgm:alg type="hierChild">
                        <dgm:param type="chAlign" val="l"/>
                        <dgm:param type="linDir" val="fromT"/>
                      </dgm:alg>
                    </dgm:if>
                    <dgm:if name="Name86" func="var" arg="hierBranch" op="equ" val="hang">
                      <dgm:choose name="Name87">
                        <dgm:if name="Name88" func="var" arg="dir" op="equ" val="norm">
                          <dgm:alg type="hierChild">
                            <dgm:param type="chAlign" val="l"/>
                            <dgm:param type="linDir" val="fromL"/>
                            <dgm:param type="secChAlign" val="t"/>
                            <dgm:param type="secLinDir" val="fromT"/>
                          </dgm:alg>
                        </dgm:if>
                        <dgm:else name="Name89">
                          <dgm:alg type="hierChild">
                            <dgm:param type="chAlign" val="l"/>
                            <dgm:param type="linDir" val="fromR"/>
                            <dgm:param type="secChAlign" val="t"/>
                            <dgm:param type="secLinDir" val="fromT"/>
                          </dgm:alg>
                        </dgm:else>
                      </dgm:choose>
                    </dgm:if>
                    <dgm:if name="Name90" func="var" arg="hierBranch" op="equ" val="std">
                      <dgm:choose name="Name91">
                        <dgm:if name="Name92" func="var" arg="dir" op="equ" val="norm">
                          <dgm:alg type="hierChild"/>
                        </dgm:if>
                        <dgm:else name="Name93">
                          <dgm:alg type="hierChild">
                            <dgm:param type="linDir" val="fromR"/>
                          </dgm:alg>
                        </dgm:else>
                      </dgm:choose>
                    </dgm:if>
                    <dgm:if name="Name94" func="var" arg="hierBranch" op="equ" val="init">
                      <dgm:choose name="Name95">
                        <dgm:if name="Name96" axis="des" func="maxDepth" op="lte" val="1">
                          <dgm:alg type="hierChild">
                            <dgm:param type="chAlign" val="l"/>
                            <dgm:param type="linDir" val="fromT"/>
                          </dgm:alg>
                        </dgm:if>
                        <dgm:else name="Name97">
                          <dgm:choose name="Name98">
                            <dgm:if name="Name99" func="var" arg="dir" op="equ" val="norm">
                              <dgm:alg type="hierChild"/>
                            </dgm:if>
                            <dgm:else name="Name100">
                              <dgm:alg type="hierChild">
                                <dgm:param type="linDir" val="fromR"/>
                              </dgm:alg>
                            </dgm:else>
                          </dgm:choose>
                        </dgm:else>
                      </dgm:choose>
                    </dgm:if>
                    <dgm:else name="Name101"/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02" ref="rep2a"/>
                </dgm:layoutNode>
                <dgm:layoutNode name="hierChild5">
                  <dgm:choose name="Name103">
                    <dgm:if name="Name104" func="var" arg="dir" op="equ" val="norm">
                      <dgm:alg type="hierChild">
                        <dgm:param type="chAlign" val="l"/>
                        <dgm:param type="linDir" val="fromL"/>
                        <dgm:param type="secChAlign" val="t"/>
                        <dgm:param type="secLinDir" val="fromT"/>
                      </dgm:alg>
                    </dgm:if>
                    <dgm:else name="Name105">
                      <dgm:alg type="hierChild">
                        <dgm:param type="chAlign" val="l"/>
                        <dgm:param type="linDir" val="fromR"/>
                        <dgm:param type="secChAlign" val="t"/>
                        <dgm:param type="secLinDir" val="fromT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06" ref="rep2b"/>
                </dgm:layoutNode>
              </dgm:layoutNode>
            </dgm:forEach>
          </dgm:layoutNode>
          <dgm:layoutNode name="hierChild3">
            <dgm:choose name="Name107">
              <dgm:if name="Name108" func="var" arg="dir" op="equ" val="norm">
                <dgm:alg type="hierChild">
                  <dgm:param type="chAlign" val="l"/>
                  <dgm:param type="linDir" val="fromL"/>
                  <dgm:param type="secChAlign" val="t"/>
                  <dgm:param type="secLinDir" val="fromT"/>
                </dgm:alg>
              </dgm:if>
              <dgm:else name="Name109">
                <dgm:alg type="hierChild">
                  <dgm:param type="chAlign" val="l"/>
                  <dgm:param type="linDir" val="fromR"/>
                  <dgm:param type="secChAlign" val="t"/>
                  <dgm:param type="secLinDir" val="fromT"/>
                </dgm:alg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2b" axis="ch" ptType="asst">
              <dgm:forEach name="Name110" axis="precedSib" ptType="parTrans" st="-1" cnt="1">
                <dgm:layoutNode name="Name111">
                  <dgm:alg type="conn">
                    <dgm:param type="connRout" val="bend"/>
                    <dgm:param type="dim" val="1D"/>
                    <dgm:param type="endSty" val="noArr"/>
                    <dgm:param type="begPts" val="bCtr"/>
                    <dgm:param type="endPts" val="midL midR"/>
                  </dgm:alg>
                  <dgm:shape xmlns:r="http://schemas.openxmlformats.org/officeDocument/2006/relationships" type="conn" r:blip="" zOrderOff="-99999">
                    <dgm:adjLst/>
                  </dgm:shape>
                  <dgm:presOf axis="self"/>
                  <dgm:constrLst>
                    <dgm:constr type="begPad"/>
                    <dgm:constr type="endPad"/>
                  </dgm:constrLst>
                  <dgm:ruleLst/>
                </dgm:layoutNode>
              </dgm:forEach>
              <dgm:layoutNode name="hierRoot3">
                <dgm:varLst>
                  <dgm:hierBranch val="init"/>
                </dgm:varLst>
                <dgm:choose name="Name112">
                  <dgm:if name="Name113" func="var" arg="hierBranch" op="equ" val="l">
                    <dgm:alg type="hierRoot">
                      <dgm:param type="hierAlign" val="tR"/>
                    </dgm:alg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4" func="var" arg="hierBranch" op="equ" val="r">
                    <dgm:alg type="hierRoot">
                      <dgm:param type="hierAlign" val="tL"/>
                    </dgm:alg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5" func="var" arg="hierBranch" op="equ" val="hang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6" func="var" arg="hierBranch" op="equ" val="std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/>
                      <dgm:constr type="bendDist" for="des" ptType="parTrans" refType="sp" fact="0.5"/>
                    </dgm:constrLst>
                  </dgm:if>
                  <dgm:if name="Name117" func="var" arg="hierBranch" op="equ" val="init">
                    <dgm:choose name="Name118">
                      <dgm:if name="Name119" axis="des" func="maxDepth" op="lte" val="1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120">
                        <dgm:alg type="hierRoot"/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/>
                          <dgm:constr type="bendDist" for="des" ptType="parTrans" refType="sp" fact="0.5"/>
                        </dgm:constrLst>
                      </dgm:else>
                    </dgm:choose>
                  </dgm:if>
                  <dgm:else name="Name121"/>
                </dgm:choose>
                <dgm:ruleLst/>
                <dgm:layoutNode name="rootComposite3">
                  <dgm:alg type="composite"/>
                  <dgm:shape xmlns:r="http://schemas.openxmlformats.org/officeDocument/2006/relationships" r:blip="">
                    <dgm:adjLst/>
                  </dgm:shape>
                  <dgm:presOf axis="self" ptType="node" cnt="1"/>
                  <dgm:choose name="Name122">
                    <dgm:if name="Name123" func="var" arg="hierBranch" op="equ" val="init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l" for="ch" forName="rootConnector3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if name="Name124" func="var" arg="hierBranch" op="equ" val="l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r" for="ch" forName="rootConnector3" refType="w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if name="Name125" func="var" arg="hierBranch" op="equ" val="r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l" for="ch" forName="rootConnector3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else name="Name126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r" for="ch" forName="rootConnector3" refType="w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else>
                  </dgm:choose>
                  <dgm:ruleLst/>
                  <dgm:layoutNode name="rootText3">
                    <dgm:varLst>
                      <dgm:chPref val="3"/>
                    </dgm:varLst>
                    <dgm:alg type="tx"/>
                    <dgm:shape xmlns:r="http://schemas.openxmlformats.org/officeDocument/2006/relationships" type="rect" r:blip="">
                      <dgm:adjLst/>
                    </dgm:shape>
                    <dgm:presOf axis="self" ptType="node" cnt="1"/>
                    <dgm:constrLst>
                      <dgm:constr type="primFontSz" val="65"/>
                      <dgm:constr type="lMarg" refType="primFontSz" fact="0.05"/>
                      <dgm:constr type="rMarg" refType="primFontSz" fact="0.05"/>
                      <dgm:constr type="tMarg" refType="primFontSz" fact="0.05"/>
                      <dgm:constr type="b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rootConnector3" moveWith="rootText1">
                    <dgm:alg type="sp"/>
                    <dgm:shape xmlns:r="http://schemas.openxmlformats.org/officeDocument/2006/relationships" type="rect" r:blip="" hideGeom="1">
                      <dgm:adjLst/>
                    </dgm:shape>
                    <dgm:presOf axis="self" ptType="node" cnt="1"/>
                    <dgm:constrLst/>
                    <dgm:ruleLst/>
                  </dgm:layoutNode>
                </dgm:layoutNode>
                <dgm:layoutNode name="hierChild6">
                  <dgm:choose name="Name127">
                    <dgm:if name="Name128" func="var" arg="hierBranch" op="equ" val="l">
                      <dgm:alg type="hierChild">
                        <dgm:param type="chAlign" val="r"/>
                        <dgm:param type="linDir" val="fromT"/>
                      </dgm:alg>
                    </dgm:if>
                    <dgm:if name="Name129" func="var" arg="hierBranch" op="equ" val="r">
                      <dgm:alg type="hierChild">
                        <dgm:param type="chAlign" val="l"/>
                        <dgm:param type="linDir" val="fromT"/>
                      </dgm:alg>
                    </dgm:if>
                    <dgm:if name="Name130" func="var" arg="hierBranch" op="equ" val="hang">
                      <dgm:choose name="Name131">
                        <dgm:if name="Name132" func="var" arg="dir" op="equ" val="norm">
                          <dgm:alg type="hierChild">
                            <dgm:param type="chAlign" val="l"/>
                            <dgm:param type="linDir" val="fromL"/>
                            <dgm:param type="secChAlign" val="t"/>
                            <dgm:param type="secLinDir" val="fromT"/>
                          </dgm:alg>
                        </dgm:if>
                        <dgm:else name="Name133">
                          <dgm:alg type="hierChild">
                            <dgm:param type="chAlign" val="l"/>
                            <dgm:param type="linDir" val="fromR"/>
                            <dgm:param type="secChAlign" val="t"/>
                            <dgm:param type="secLinDir" val="fromT"/>
                          </dgm:alg>
                        </dgm:else>
                      </dgm:choose>
                    </dgm:if>
                    <dgm:if name="Name134" func="var" arg="hierBranch" op="equ" val="std">
                      <dgm:choose name="Name135">
                        <dgm:if name="Name136" func="var" arg="dir" op="equ" val="norm">
                          <dgm:alg type="hierChild"/>
                        </dgm:if>
                        <dgm:else name="Name137">
                          <dgm:alg type="hierChild">
                            <dgm:param type="linDir" val="fromR"/>
                          </dgm:alg>
                        </dgm:else>
                      </dgm:choose>
                    </dgm:if>
                    <dgm:if name="Name138" func="var" arg="hierBranch" op="equ" val="init">
                      <dgm:choose name="Name139">
                        <dgm:if name="Name140" axis="des" func="maxDepth" op="lte" val="1">
                          <dgm:alg type="hierChild">
                            <dgm:param type="chAlign" val="l"/>
                            <dgm:param type="linDir" val="fromT"/>
                          </dgm:alg>
                        </dgm:if>
                        <dgm:else name="Name141">
                          <dgm:alg type="hierChild"/>
                        </dgm:else>
                      </dgm:choose>
                    </dgm:if>
                    <dgm:else name="Name142"/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43" ref="rep2a"/>
                </dgm:layoutNode>
                <dgm:layoutNode name="hierChild7">
                  <dgm:choose name="Name144">
                    <dgm:if name="Name145" func="var" arg="dir" op="equ" val="norm">
                      <dgm:alg type="hierChild">
                        <dgm:param type="chAlign" val="l"/>
                        <dgm:param type="linDir" val="fromL"/>
                        <dgm:param type="secChAlign" val="t"/>
                        <dgm:param type="secLinDir" val="fromT"/>
                      </dgm:alg>
                    </dgm:if>
                    <dgm:else name="Name146">
                      <dgm:alg type="hierChild">
                        <dgm:param type="chAlign" val="l"/>
                        <dgm:param type="linDir" val="fromR"/>
                        <dgm:param type="secChAlign" val="t"/>
                        <dgm:param type="secLinDir" val="fromT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47" ref="rep2b"/>
                </dgm:layoutNode>
              </dgm:layoutNode>
            </dgm:forEach>
          </dgm:layoutNode>
        </dgm:layoutNode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FD531872C7CE554584EF00C37E403D8B" ma:contentTypeVersion="12" ma:contentTypeDescription="Crear nuevo documento." ma:contentTypeScope="" ma:versionID="31ec82868ee9b6bc1821db441fdafaf4">
  <xsd:schema xmlns:xsd="http://www.w3.org/2001/XMLSchema" xmlns:xs="http://www.w3.org/2001/XMLSchema" xmlns:p="http://schemas.microsoft.com/office/2006/metadata/properties" xmlns:ns2="2b6b437a-5846-4934-ac66-7de06297595b" xmlns:ns3="2c0ff4f8-6664-4eb8-8bb0-965f2536cb1b" targetNamespace="http://schemas.microsoft.com/office/2006/metadata/properties" ma:root="true" ma:fieldsID="dfd02cd6e973274cdf3c9f2822ea5e9d" ns2:_="" ns3:_="">
    <xsd:import namespace="2b6b437a-5846-4934-ac66-7de06297595b"/>
    <xsd:import namespace="2c0ff4f8-6664-4eb8-8bb0-965f2536cb1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b6b437a-5846-4934-ac66-7de06297595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Etiquetas de imagen" ma:readOnly="false" ma:fieldId="{5cf76f15-5ced-4ddc-b409-7134ff3c332f}" ma:taxonomyMulti="true" ma:sspId="d33c8c81-5745-4931-bcc4-c2aeafe867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c0ff4f8-6664-4eb8-8bb0-965f2536cb1b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b1b51f16-9315-4d91-a842-b6a7513aaa38}" ma:internalName="TaxCatchAll" ma:showField="CatchAllData" ma:web="2c0ff4f8-6664-4eb8-8bb0-965f2536cb1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2c0ff4f8-6664-4eb8-8bb0-965f2536cb1b" xsi:nil="true"/>
    <lcf76f155ced4ddcb4097134ff3c332f xmlns="2b6b437a-5846-4934-ac66-7de06297595b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09649398-E98E-4B52-9230-7962C6FF875B}"/>
</file>

<file path=customXml/itemProps2.xml><?xml version="1.0" encoding="utf-8"?>
<ds:datastoreItem xmlns:ds="http://schemas.openxmlformats.org/officeDocument/2006/customXml" ds:itemID="{FDB082FD-888F-4E71-B459-D430DB0D53B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8F89BD8-D8E0-426E-B363-1C9139FCC66B}">
  <ds:schemaRefs>
    <ds:schemaRef ds:uri="http://schemas.microsoft.com/office/2006/metadata/properties"/>
    <ds:schemaRef ds:uri="http://schemas.microsoft.com/office/infopath/2007/PartnerControls"/>
    <ds:schemaRef ds:uri="2c0ff4f8-6664-4eb8-8bb0-965f2536cb1b"/>
    <ds:schemaRef ds:uri="2b6b437a-5846-4934-ac66-7de06297595b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207</Words>
  <Characters>1142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InKulpado666</Company>
  <LinksUpToDate>false</LinksUpToDate>
  <CharactersWithSpaces>1347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Viviana Herrera</dc:creator>
  <cp:keywords/>
  <dc:description/>
  <cp:lastModifiedBy>Lina Marcela Perez Machego</cp:lastModifiedBy>
  <cp:revision>3</cp:revision>
  <dcterms:created xsi:type="dcterms:W3CDTF">2025-11-13T05:51:00Z</dcterms:created>
  <dcterms:modified xsi:type="dcterms:W3CDTF">2025-11-19T05:42:00Z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0x010100FD531872C7CE554584EF00C37E403D8B</vt:lpwstr>
  </property>
  <property fmtid="{D5CDD505-2E9C-101B-9397-08002B2CF9AE}" pid="3" name="MSIP_Label_fc111285-cafa-4fc9-8a9a-bd902089b24f_Enabled">
    <vt:lpwstr>true</vt:lpwstr>
  </property>
  <property fmtid="{D5CDD505-2E9C-101B-9397-08002B2CF9AE}" pid="4" name="MSIP_Label_fc111285-cafa-4fc9-8a9a-bd902089b24f_SetDate">
    <vt:lpwstr>2025-11-13T05:41:17Z</vt:lpwstr>
  </property>
  <property fmtid="{D5CDD505-2E9C-101B-9397-08002B2CF9AE}" pid="5" name="MSIP_Label_fc111285-cafa-4fc9-8a9a-bd902089b24f_Method">
    <vt:lpwstr>Privileged</vt:lpwstr>
  </property>
  <property fmtid="{D5CDD505-2E9C-101B-9397-08002B2CF9AE}" pid="6" name="MSIP_Label_fc111285-cafa-4fc9-8a9a-bd902089b24f_Name">
    <vt:lpwstr>Public</vt:lpwstr>
  </property>
  <property fmtid="{D5CDD505-2E9C-101B-9397-08002B2CF9AE}" pid="7" name="MSIP_Label_fc111285-cafa-4fc9-8a9a-bd902089b24f_SiteId">
    <vt:lpwstr>cbc2c381-2f2e-4d93-91d1-506c9316ace7</vt:lpwstr>
  </property>
  <property fmtid="{D5CDD505-2E9C-101B-9397-08002B2CF9AE}" pid="8" name="MSIP_Label_fc111285-cafa-4fc9-8a9a-bd902089b24f_ActionId">
    <vt:lpwstr>b34c1bb9-dce6-49cf-a7fe-6f51cced1626</vt:lpwstr>
  </property>
  <property fmtid="{D5CDD505-2E9C-101B-9397-08002B2CF9AE}" pid="9" name="MSIP_Label_fc111285-cafa-4fc9-8a9a-bd902089b24f_ContentBits">
    <vt:lpwstr>0</vt:lpwstr>
  </property>
  <property fmtid="{D5CDD505-2E9C-101B-9397-08002B2CF9AE}" pid="10" name="MSIP_Label_fc111285-cafa-4fc9-8a9a-bd902089b24f_Tag">
    <vt:lpwstr>10, 0, 1, 1</vt:lpwstr>
  </property>
  <property fmtid="{D5CDD505-2E9C-101B-9397-08002B2CF9AE}" pid="11" name="MediaServiceImageTags">
    <vt:lpwstr/>
  </property>
</Properties>
</file>