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10AF9C82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A72E78">
        <w:rPr>
          <w:rFonts w:ascii="Arial" w:hAnsi="Arial" w:cs="Arial"/>
          <w:b/>
          <w:sz w:val="20"/>
          <w:szCs w:val="20"/>
          <w:lang w:val="es-MX"/>
        </w:rPr>
        <w:t>2</w:t>
      </w:r>
    </w:p>
    <w:p w14:paraId="3CB39B7F" w14:textId="51612882" w:rsidR="00A72E78" w:rsidRDefault="00A72E78" w:rsidP="00A72E78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A72E78">
        <w:rPr>
          <w:rFonts w:ascii="Arial" w:hAnsi="Arial" w:cs="Arial"/>
          <w:b/>
          <w:sz w:val="20"/>
          <w:szCs w:val="20"/>
          <w:lang w:val="es-MX"/>
        </w:rPr>
        <w:t>Identificación y visibilización de los tesoros del territorio</w:t>
      </w:r>
    </w:p>
    <w:p w14:paraId="1C662248" w14:textId="49C59A0C" w:rsidR="00A72E78" w:rsidRDefault="00A72E78" w:rsidP="00A72E78">
      <w:pPr>
        <w:rPr>
          <w:sz w:val="20"/>
          <w:szCs w:val="20"/>
        </w:rPr>
      </w:pPr>
      <w:r w:rsidRPr="006D5CED">
        <w:rPr>
          <w:sz w:val="20"/>
          <w:szCs w:val="20"/>
        </w:rPr>
        <w:t xml:space="preserve">Este componente formativo desarrolla los elementos esenciales para </w:t>
      </w:r>
      <w:r w:rsidRPr="006D5CED">
        <w:rPr>
          <w:b/>
          <w:bCs/>
          <w:sz w:val="20"/>
          <w:szCs w:val="20"/>
        </w:rPr>
        <w:t>definir, valorar y visibilizar los tesoros del territorio</w:t>
      </w:r>
      <w:r w:rsidRPr="006D5CED">
        <w:rPr>
          <w:sz w:val="20"/>
          <w:szCs w:val="20"/>
        </w:rPr>
        <w:t xml:space="preserve"> desde el enfoque </w:t>
      </w:r>
      <w:r w:rsidRPr="006D5CED">
        <w:rPr>
          <w:i/>
          <w:iCs/>
          <w:sz w:val="20"/>
          <w:szCs w:val="20"/>
        </w:rPr>
        <w:t>Mi Pueblo, Mi Producto, Mi Orgullo</w:t>
      </w:r>
      <w:r w:rsidRPr="006D5CED">
        <w:rPr>
          <w:sz w:val="20"/>
          <w:szCs w:val="20"/>
        </w:rPr>
        <w:t xml:space="preserve"> – OVOP Colombia. Su propósito es fortalecer las capacidades comunitarias para reconocer los recursos locales —naturales, culturales y productivos— y convertirlos en oportunidades de desarrollo incluyente y sostenible.</w:t>
      </w:r>
    </w:p>
    <w:p w14:paraId="0215C18D" w14:textId="77777777" w:rsidR="00A72E78" w:rsidRDefault="00A72E78" w:rsidP="00A72E78">
      <w:pPr>
        <w:rPr>
          <w:sz w:val="20"/>
          <w:szCs w:val="20"/>
        </w:rPr>
      </w:pPr>
      <w:r w:rsidRPr="006D5CED">
        <w:rPr>
          <w:sz w:val="20"/>
          <w:szCs w:val="20"/>
        </w:rPr>
        <w:t xml:space="preserve">El proceso inicia con la </w:t>
      </w:r>
      <w:r w:rsidRPr="006D5CED">
        <w:rPr>
          <w:b/>
          <w:bCs/>
          <w:sz w:val="20"/>
          <w:szCs w:val="20"/>
        </w:rPr>
        <w:t>identificación y clasificación de los tesoros</w:t>
      </w:r>
      <w:r w:rsidRPr="006D5CED">
        <w:rPr>
          <w:sz w:val="20"/>
          <w:szCs w:val="20"/>
        </w:rPr>
        <w:t xml:space="preserve">, así como su representación en mapas que facilitan la apropiación territorial y la planificación comunitaria. Luego, se analiza su </w:t>
      </w:r>
      <w:r w:rsidRPr="006D5CED">
        <w:rPr>
          <w:b/>
          <w:bCs/>
          <w:sz w:val="20"/>
          <w:szCs w:val="20"/>
        </w:rPr>
        <w:t>representatividad sociocultural</w:t>
      </w:r>
      <w:r w:rsidRPr="006D5CED">
        <w:rPr>
          <w:sz w:val="20"/>
          <w:szCs w:val="20"/>
        </w:rPr>
        <w:t>, aplicando criterios como uso, unicidad, carácter comunitario y participación.</w:t>
      </w:r>
    </w:p>
    <w:p w14:paraId="2DCE8DF4" w14:textId="77777777" w:rsidR="00A72E78" w:rsidRDefault="00A72E78" w:rsidP="00A72E78">
      <w:pPr>
        <w:rPr>
          <w:sz w:val="20"/>
          <w:szCs w:val="20"/>
        </w:rPr>
      </w:pPr>
      <w:r w:rsidRPr="006D5CED">
        <w:rPr>
          <w:sz w:val="20"/>
          <w:szCs w:val="20"/>
        </w:rPr>
        <w:t xml:space="preserve">Posteriormente, se aborda la </w:t>
      </w:r>
      <w:r w:rsidRPr="006D5CED">
        <w:rPr>
          <w:b/>
          <w:bCs/>
          <w:sz w:val="20"/>
          <w:szCs w:val="20"/>
        </w:rPr>
        <w:t>ideación del producto estrella</w:t>
      </w:r>
      <w:r w:rsidRPr="006D5CED">
        <w:rPr>
          <w:sz w:val="20"/>
          <w:szCs w:val="20"/>
        </w:rPr>
        <w:t>, a través de herramientas creativas como las semillas de ideas y la técnica SCAMPER, que permiten generar propuestas innovadoras basadas en las potencialidades del territorio.</w:t>
      </w:r>
    </w:p>
    <w:p w14:paraId="770C5A45" w14:textId="77777777" w:rsidR="00A72E78" w:rsidRDefault="00A72E78" w:rsidP="00A72E78">
      <w:pPr>
        <w:rPr>
          <w:sz w:val="20"/>
          <w:szCs w:val="20"/>
        </w:rPr>
      </w:pPr>
      <w:r w:rsidRPr="006D5CED">
        <w:rPr>
          <w:sz w:val="20"/>
          <w:szCs w:val="20"/>
        </w:rPr>
        <w:t xml:space="preserve">El componente también integra conceptos clave de </w:t>
      </w:r>
      <w:r w:rsidRPr="006D5CED">
        <w:rPr>
          <w:b/>
          <w:bCs/>
          <w:sz w:val="20"/>
          <w:szCs w:val="20"/>
        </w:rPr>
        <w:t>marca y marca territorial</w:t>
      </w:r>
      <w:r w:rsidRPr="006D5CED">
        <w:rPr>
          <w:sz w:val="20"/>
          <w:szCs w:val="20"/>
        </w:rPr>
        <w:t xml:space="preserve">, fundamentales para posicionar el territorio, fortalecer la identidad colectiva y dinamizar la economía local. Asimismo, introduce el </w:t>
      </w:r>
      <w:r w:rsidRPr="006D5CED">
        <w:rPr>
          <w:b/>
          <w:bCs/>
          <w:sz w:val="20"/>
          <w:szCs w:val="20"/>
        </w:rPr>
        <w:t>sueño colectivo</w:t>
      </w:r>
      <w:r w:rsidRPr="006D5CED">
        <w:rPr>
          <w:sz w:val="20"/>
          <w:szCs w:val="20"/>
        </w:rPr>
        <w:t xml:space="preserve"> como visión compartida que orienta la acción comunitaria, y el método de </w:t>
      </w:r>
      <w:r w:rsidRPr="006D5CED">
        <w:rPr>
          <w:b/>
          <w:bCs/>
          <w:sz w:val="20"/>
          <w:szCs w:val="20"/>
        </w:rPr>
        <w:t>backcasting</w:t>
      </w:r>
      <w:r w:rsidRPr="006D5CED">
        <w:rPr>
          <w:sz w:val="20"/>
          <w:szCs w:val="20"/>
        </w:rPr>
        <w:t xml:space="preserve"> para planificar estratégicamente desde el futuro deseado hacia el presente.</w:t>
      </w:r>
    </w:p>
    <w:p w14:paraId="2694EE55" w14:textId="77777777" w:rsidR="00A72E78" w:rsidRPr="006D5CED" w:rsidRDefault="00A72E78" w:rsidP="00A72E78">
      <w:pPr>
        <w:spacing w:after="0" w:line="276" w:lineRule="auto"/>
        <w:rPr>
          <w:sz w:val="20"/>
          <w:szCs w:val="20"/>
        </w:rPr>
      </w:pPr>
      <w:r w:rsidRPr="006D5CED">
        <w:rPr>
          <w:sz w:val="20"/>
          <w:szCs w:val="20"/>
        </w:rPr>
        <w:t xml:space="preserve">Finalmente, se presentan elementos y herramientas de </w:t>
      </w:r>
      <w:r w:rsidRPr="006D5CED">
        <w:rPr>
          <w:b/>
          <w:bCs/>
          <w:sz w:val="20"/>
          <w:szCs w:val="20"/>
        </w:rPr>
        <w:t>promoción territorial</w:t>
      </w:r>
      <w:r w:rsidRPr="006D5CED">
        <w:rPr>
          <w:sz w:val="20"/>
          <w:szCs w:val="20"/>
        </w:rPr>
        <w:t xml:space="preserve">, indispensables para visibilizar los tesoros, articular actores y elevar la calidad de vida mediante estrategias de comunicación y desarrollo </w:t>
      </w:r>
      <w:commentRangeStart w:id="0"/>
      <w:r w:rsidRPr="006D5CED">
        <w:rPr>
          <w:sz w:val="20"/>
          <w:szCs w:val="20"/>
        </w:rPr>
        <w:t>local</w:t>
      </w:r>
      <w:commentRangeEnd w:id="0"/>
      <w:r>
        <w:rPr>
          <w:rStyle w:val="Refdecomentario"/>
          <w:rFonts w:ascii="Arial" w:eastAsia="Arial" w:hAnsi="Arial" w:cs="Arial"/>
          <w:lang w:eastAsia="ja-JP"/>
        </w:rPr>
        <w:commentReference w:id="0"/>
      </w:r>
      <w:r w:rsidRPr="006D5CED">
        <w:rPr>
          <w:sz w:val="20"/>
          <w:szCs w:val="20"/>
        </w:rPr>
        <w:t>.</w:t>
      </w:r>
    </w:p>
    <w:p w14:paraId="683E22F7" w14:textId="3A1A1FE1" w:rsidR="009E6CEF" w:rsidRPr="00384F35" w:rsidRDefault="00A72E78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95104" behindDoc="0" locked="0" layoutInCell="1" allowOverlap="1" wp14:anchorId="49DA8797" wp14:editId="06472054">
            <wp:simplePos x="0" y="0"/>
            <wp:positionH relativeFrom="column">
              <wp:posOffset>19014</wp:posOffset>
            </wp:positionH>
            <wp:positionV relativeFrom="paragraph">
              <wp:posOffset>13658</wp:posOffset>
            </wp:positionV>
            <wp:extent cx="6332855" cy="3234906"/>
            <wp:effectExtent l="38100" t="0" r="10795" b="0"/>
            <wp:wrapNone/>
            <wp:docPr id="1" name="Diagrama 1" descr="En la síntesis del componente formativo se presenta la estructura del enfoque Mi Pueblo, Mi Producto, Mi Orgullo – OVOP Colombia, organizada en cinco ejes: fundamentos y principios del enfoque, conceptos clave de desarrollo local, ruta metodológica con sus guías, didácticas activas para su implementación y procesos de evaluación orientados a fortalecer el aprendizaje y la acción comunitaria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V relativeFrom="margin">
              <wp14:pctHeight>0</wp14:pctHeight>
            </wp14:sizeRelV>
          </wp:anchor>
        </w:drawing>
      </w:r>
      <w:r w:rsidR="00C91D8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A9742A" wp14:editId="59066E8A">
                <wp:simplePos x="0" y="0"/>
                <wp:positionH relativeFrom="column">
                  <wp:posOffset>4782448</wp:posOffset>
                </wp:positionH>
                <wp:positionV relativeFrom="paragraph">
                  <wp:posOffset>1167130</wp:posOffset>
                </wp:positionV>
                <wp:extent cx="673044" cy="222783"/>
                <wp:effectExtent l="0" t="0" r="0" b="6350"/>
                <wp:wrapNone/>
                <wp:docPr id="1208204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44" cy="2227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CD18" w14:textId="77777777" w:rsidR="00C91D81" w:rsidRPr="00211991" w:rsidRDefault="00C91D81" w:rsidP="00C9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A9742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76.55pt;margin-top:91.9pt;width:53pt;height:17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" filled="f" stroked="f">
                <v:textbox>
                  <w:txbxContent>
                    <w:p w14:paraId="6467CD18" w14:textId="77777777" w:rsidR="00C91D81" w:rsidRPr="00211991" w:rsidRDefault="00C91D81" w:rsidP="00C91D81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</v:shape>
            </w:pict>
          </mc:Fallback>
        </mc:AlternateContent>
      </w:r>
      <w:r w:rsidR="009E3C52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0F0ECD8" wp14:editId="52130348">
                <wp:simplePos x="0" y="0"/>
                <wp:positionH relativeFrom="column">
                  <wp:posOffset>31334</wp:posOffset>
                </wp:positionH>
                <wp:positionV relativeFrom="paragraph">
                  <wp:posOffset>608286</wp:posOffset>
                </wp:positionV>
                <wp:extent cx="6238128" cy="767235"/>
                <wp:effectExtent l="0" t="0" r="0" b="0"/>
                <wp:wrapNone/>
                <wp:docPr id="746618566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128" cy="767235"/>
                          <a:chOff x="0" y="244366"/>
                          <a:chExt cx="6238128" cy="767235"/>
                        </a:xfrm>
                      </wpg:grpSpPr>
                      <wps:wsp>
                        <wps:cNvPr id="49499798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6242" y="244366"/>
                            <a:ext cx="729615" cy="24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600C0" w14:textId="77777777" w:rsidR="00AF6CA2" w:rsidRPr="004B4A02" w:rsidRDefault="00AF6CA2" w:rsidP="00AF6CA2">
                              <w:pP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contiene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88259148" name="Grupo 7"/>
                        <wpg:cNvGrpSpPr/>
                        <wpg:grpSpPr>
                          <a:xfrm>
                            <a:off x="0" y="788773"/>
                            <a:ext cx="6238128" cy="222828"/>
                            <a:chOff x="0" y="190762"/>
                            <a:chExt cx="6238128" cy="245110"/>
                          </a:xfrm>
                        </wpg:grpSpPr>
                        <wps:wsp>
                          <wps:cNvPr id="209065581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8713" y="190762"/>
                              <a:ext cx="673100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11D1EF" w14:textId="2D2CEF46" w:rsidR="003E235E" w:rsidRPr="00211991" w:rsidRDefault="00417FF4" w:rsidP="003E235E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comprende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925452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90762"/>
                              <a:ext cx="50482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57038A" w14:textId="2E626794" w:rsidR="00F242D7" w:rsidRPr="003E235E" w:rsidRDefault="00701447" w:rsidP="00F242D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i</w:t>
                                </w:r>
                                <w:r w:rsidR="00F242D7" w:rsidRPr="003E235E">
                                  <w:rPr>
                                    <w:sz w:val="16"/>
                                    <w:szCs w:val="16"/>
                                  </w:rPr>
                                  <w:t>ncluye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883068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6533" y="190762"/>
                              <a:ext cx="72961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07E238" w14:textId="26C2EC05" w:rsidR="00FF526B" w:rsidRPr="00FF526B" w:rsidRDefault="00FF526B" w:rsidP="00FF526B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contiene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3767892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849" y="190762"/>
                              <a:ext cx="72961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43EEF7" w14:textId="3A7157F8" w:rsidR="00FF526B" w:rsidRPr="00FF526B" w:rsidRDefault="00FF526B" w:rsidP="00FF526B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describe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6391435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4256" y="190762"/>
                              <a:ext cx="673100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1A4BDD" w14:textId="792C8E13" w:rsidR="00417FF4" w:rsidRPr="00211991" w:rsidRDefault="00417FF4" w:rsidP="00417FF4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abarca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932751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5698" y="190762"/>
                              <a:ext cx="504825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FB4A6A" w14:textId="77777777" w:rsidR="009E3C52" w:rsidRPr="003E235E" w:rsidRDefault="009E3C52" w:rsidP="009E3C5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i</w:t>
                                </w:r>
                                <w:r w:rsidRPr="003E235E">
                                  <w:rPr>
                                    <w:sz w:val="16"/>
                                    <w:szCs w:val="16"/>
                                  </w:rPr>
                                  <w:t>ncluye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4895937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65028" y="190762"/>
                              <a:ext cx="673100" cy="245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F1BDA0" w14:textId="77777777" w:rsidR="009E3C52" w:rsidRPr="00211991" w:rsidRDefault="009E3C52" w:rsidP="009E3C52">
                                <w:pP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comprende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F0ECD8" id="Grupo 8" o:spid="_x0000_s1027" style="position:absolute;left:0;text-align:left;margin-left:2.45pt;margin-top:47.9pt;width:491.2pt;height:60.4pt;z-index:251694080;mso-width-relative:margin;mso-height-relative:margin" coordorigin=",2443" coordsize="62381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9962;top:2443;width:7296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" filled="f" stroked="f">
                  <v:textbox>
                    <w:txbxContent>
                      <w:p w14:paraId="5D1600C0" w14:textId="77777777" w:rsidR="00AF6CA2" w:rsidRPr="004B4A02" w:rsidRDefault="00AF6CA2" w:rsidP="00AF6CA2">
                        <w:pPr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contiene</w:t>
                        </w:r>
                      </w:p>
                    </w:txbxContent>
                  </v:textbox>
                </v:shape>
                <v:group id="Grupo 7" o:spid="_x0000_s1029" style="position:absolute;top:7887;width:62381;height:2229" coordorigin=",1907" coordsize="62381,2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">
                  <v:shape id="_x0000_s1030" type="#_x0000_t202" style="position:absolute;left:15987;top:1907;width:673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" filled="f" stroked="f">
                    <v:textbox>
                      <w:txbxContent>
                        <w:p w14:paraId="0011D1EF" w14:textId="2D2CEF46" w:rsidR="003E235E" w:rsidRPr="00211991" w:rsidRDefault="00417FF4" w:rsidP="003E235E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comprende</w:t>
                          </w:r>
                        </w:p>
                      </w:txbxContent>
                    </v:textbox>
                  </v:shape>
                  <v:shape id="_x0000_s1031" type="#_x0000_t202" style="position:absolute;top:1907;width:504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" filled="f" stroked="f">
                    <v:textbox>
                      <w:txbxContent>
                        <w:p w14:paraId="5D57038A" w14:textId="2E626794" w:rsidR="00F242D7" w:rsidRPr="003E235E" w:rsidRDefault="00701447" w:rsidP="00F242D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i</w:t>
                          </w:r>
                          <w:r w:rsidR="00F242D7" w:rsidRPr="003E235E">
                            <w:rPr>
                              <w:sz w:val="16"/>
                              <w:szCs w:val="16"/>
                            </w:rPr>
                            <w:t>ncluye</w:t>
                          </w:r>
                        </w:p>
                      </w:txbxContent>
                    </v:textbox>
                  </v:shape>
                  <v:shape id="_x0000_s1032" type="#_x0000_t202" style="position:absolute;left:31665;top:1907;width:7296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" filled="f" stroked="f">
                    <v:textbox>
                      <w:txbxContent>
                        <w:p w14:paraId="3607E238" w14:textId="26C2EC05" w:rsidR="00FF526B" w:rsidRPr="00FF526B" w:rsidRDefault="00FF526B" w:rsidP="00FF526B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contiene</w:t>
                          </w:r>
                        </w:p>
                      </w:txbxContent>
                    </v:textbox>
                  </v:shape>
                  <v:shape id="_x0000_s1033" type="#_x0000_t202" style="position:absolute;left:8498;top:1907;width:7296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" filled="f" stroked="f">
                    <v:textbox>
                      <w:txbxContent>
                        <w:p w14:paraId="5A43EEF7" w14:textId="3A7157F8" w:rsidR="00FF526B" w:rsidRPr="00FF526B" w:rsidRDefault="00FF526B" w:rsidP="00FF526B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describe</w:t>
                          </w:r>
                        </w:p>
                      </w:txbxContent>
                    </v:textbox>
                  </v:shape>
                  <v:shape id="_x0000_s1034" type="#_x0000_t202" style="position:absolute;left:24142;top:1907;width:673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" filled="f" stroked="f">
                    <v:textbox>
                      <w:txbxContent>
                        <w:p w14:paraId="1F1A4BDD" w14:textId="792C8E13" w:rsidR="00417FF4" w:rsidRPr="00211991" w:rsidRDefault="00417FF4" w:rsidP="00417FF4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abarca</w:t>
                          </w:r>
                        </w:p>
                      </w:txbxContent>
                    </v:textbox>
                  </v:shape>
                  <v:shape id="_x0000_s1035" type="#_x0000_t202" style="position:absolute;left:39856;top:1907;width:504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" filled="f" stroked="f">
                    <v:textbox>
                      <w:txbxContent>
                        <w:p w14:paraId="59FB4A6A" w14:textId="77777777" w:rsidR="009E3C52" w:rsidRPr="003E235E" w:rsidRDefault="009E3C52" w:rsidP="009E3C52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i</w:t>
                          </w:r>
                          <w:r w:rsidRPr="003E235E">
                            <w:rPr>
                              <w:sz w:val="16"/>
                              <w:szCs w:val="16"/>
                            </w:rPr>
                            <w:t>ncluye</w:t>
                          </w:r>
                        </w:p>
                      </w:txbxContent>
                    </v:textbox>
                  </v:shape>
                  <v:shape id="_x0000_s1036" type="#_x0000_t202" style="position:absolute;left:55650;top:1907;width:673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" filled="f" stroked="f">
                    <v:textbox>
                      <w:txbxContent>
                        <w:p w14:paraId="4FF1BDA0" w14:textId="77777777" w:rsidR="009E3C52" w:rsidRPr="00211991" w:rsidRDefault="009E3C52" w:rsidP="009E3C52">
                          <w:pPr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comprende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9E6CEF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na Marcela Perez Machego" w:date="2025-11-22T01:08:00Z" w:initials="LP">
    <w:p w14:paraId="47690051" w14:textId="77777777" w:rsidR="00A72E78" w:rsidRDefault="00A72E78" w:rsidP="00A72E78">
      <w:pPr>
        <w:pStyle w:val="Textocomentario"/>
      </w:pPr>
      <w:r>
        <w:rPr>
          <w:rStyle w:val="Refdecomentario"/>
        </w:rPr>
        <w:annotationRef/>
      </w:r>
      <w:r>
        <w:t xml:space="preserve">Diagrama que organiza los contenidos del componente Identificación y visibilización de los tesoros del territorio a través de ocho temas: tesoros para el desarrollo local endógeno, representatividad sociocultural, ideación de producto estrella, marca, marca territorial, sueño colectivo, </w:t>
      </w:r>
      <w:r>
        <w:rPr>
          <w:i/>
          <w:iCs/>
        </w:rPr>
        <w:t xml:space="preserve">backcasting </w:t>
      </w:r>
      <w:r>
        <w:t xml:space="preserve">y promoción territorial. Cada tema despliega sus subtemas principales, como concepto, tipos, criterios de valoración, componentes, estrategia de marca territorial, características, pasos y acciones de visibilización.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6900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E97C42" w16cex:dateUtc="2025-11-22T0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690051" w16cid:durableId="38E97C4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na Marcela Perez Machego">
    <w15:presenceInfo w15:providerId="AD" w15:userId="S::limperez@sena.edu.co::bc4330d3-5188-4e16-ace4-2c943a40da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1657"/>
    <w:rsid w:val="00035071"/>
    <w:rsid w:val="0004674E"/>
    <w:rsid w:val="000A5011"/>
    <w:rsid w:val="001520E3"/>
    <w:rsid w:val="001765E5"/>
    <w:rsid w:val="001D6A73"/>
    <w:rsid w:val="00202B31"/>
    <w:rsid w:val="00211991"/>
    <w:rsid w:val="002E1946"/>
    <w:rsid w:val="0032472F"/>
    <w:rsid w:val="003547FC"/>
    <w:rsid w:val="003731BD"/>
    <w:rsid w:val="00384F35"/>
    <w:rsid w:val="003E235E"/>
    <w:rsid w:val="00417FF4"/>
    <w:rsid w:val="0045026C"/>
    <w:rsid w:val="0047144B"/>
    <w:rsid w:val="004917FF"/>
    <w:rsid w:val="004B32CE"/>
    <w:rsid w:val="004B4A02"/>
    <w:rsid w:val="005B3A5F"/>
    <w:rsid w:val="005C1E11"/>
    <w:rsid w:val="006A56B9"/>
    <w:rsid w:val="006C6C23"/>
    <w:rsid w:val="006F4675"/>
    <w:rsid w:val="00701447"/>
    <w:rsid w:val="0075432E"/>
    <w:rsid w:val="00754D03"/>
    <w:rsid w:val="00824B72"/>
    <w:rsid w:val="00847394"/>
    <w:rsid w:val="009D1BE0"/>
    <w:rsid w:val="009E3C52"/>
    <w:rsid w:val="009E4CE7"/>
    <w:rsid w:val="009E6CEF"/>
    <w:rsid w:val="00A05A76"/>
    <w:rsid w:val="00A633DA"/>
    <w:rsid w:val="00A72E78"/>
    <w:rsid w:val="00AF6CA2"/>
    <w:rsid w:val="00B85F83"/>
    <w:rsid w:val="00C5292C"/>
    <w:rsid w:val="00C815CA"/>
    <w:rsid w:val="00C91D81"/>
    <w:rsid w:val="00CF50E5"/>
    <w:rsid w:val="00D62ECE"/>
    <w:rsid w:val="00DA23B8"/>
    <w:rsid w:val="00DE0963"/>
    <w:rsid w:val="00DE4DB8"/>
    <w:rsid w:val="00DF714A"/>
    <w:rsid w:val="00E414D3"/>
    <w:rsid w:val="00F242D7"/>
    <w:rsid w:val="00F52072"/>
    <w:rsid w:val="00F915EE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diagramLayout" Target="diagrams/layout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6DFF36-E7A7-47BD-A009-E969164EFC39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A13250C-01D3-4F5A-A239-D9A1175B20C6}">
      <dgm:prSet phldrT="[Texto]" custT="1"/>
      <dgm:spPr/>
      <dgm:t>
        <a:bodyPr/>
        <a:lstStyle/>
        <a:p>
          <a:r>
            <a:rPr lang="es-CO" sz="700" b="1"/>
            <a:t>Identificación y visibilización de los tesoros del territorio</a:t>
          </a:r>
          <a:endParaRPr lang="es-ES" sz="700" b="1"/>
        </a:p>
      </dgm:t>
    </dgm:pt>
    <dgm:pt modelId="{F8B1858E-AF05-434C-944A-3438F4910F03}" type="parTrans" cxnId="{49DF7FB9-F7A4-4F4F-8EBB-1E71EA4633A7}">
      <dgm:prSet/>
      <dgm:spPr/>
      <dgm:t>
        <a:bodyPr/>
        <a:lstStyle/>
        <a:p>
          <a:endParaRPr lang="es-ES" sz="700" b="1"/>
        </a:p>
      </dgm:t>
    </dgm:pt>
    <dgm:pt modelId="{06D7F73C-885C-4395-8AA2-03FEAE25E382}" type="sibTrans" cxnId="{49DF7FB9-F7A4-4F4F-8EBB-1E71EA4633A7}">
      <dgm:prSet/>
      <dgm:spPr/>
      <dgm:t>
        <a:bodyPr/>
        <a:lstStyle/>
        <a:p>
          <a:endParaRPr lang="es-ES" sz="700" b="1"/>
        </a:p>
      </dgm:t>
    </dgm:pt>
    <dgm:pt modelId="{4542D9FC-4E2D-4C7D-9CB2-6E885D9CAB56}">
      <dgm:prSet phldrT="[Texto]" custT="1"/>
      <dgm:spPr/>
      <dgm:t>
        <a:bodyPr/>
        <a:lstStyle/>
        <a:p>
          <a:r>
            <a:rPr lang="es-CO" sz="700" b="1"/>
            <a:t>Tesoros para el desarrollo local endógeno</a:t>
          </a:r>
          <a:endParaRPr lang="es-ES" sz="700" b="1"/>
        </a:p>
      </dgm:t>
    </dgm:pt>
    <dgm:pt modelId="{99271AFC-E735-4E00-8FEF-2064F8278BE8}" type="parTrans" cxnId="{D4DE6B75-6925-478E-980C-098EFC5ECB59}">
      <dgm:prSet/>
      <dgm:spPr/>
      <dgm:t>
        <a:bodyPr/>
        <a:lstStyle/>
        <a:p>
          <a:endParaRPr lang="es-ES" sz="700" b="1"/>
        </a:p>
      </dgm:t>
    </dgm:pt>
    <dgm:pt modelId="{00EB5899-78E4-489C-980B-6A5E6BCDE15A}" type="sibTrans" cxnId="{D4DE6B75-6925-478E-980C-098EFC5ECB59}">
      <dgm:prSet/>
      <dgm:spPr/>
      <dgm:t>
        <a:bodyPr/>
        <a:lstStyle/>
        <a:p>
          <a:endParaRPr lang="es-ES" sz="700" b="1"/>
        </a:p>
      </dgm:t>
    </dgm:pt>
    <dgm:pt modelId="{1B12460C-0ED7-44C8-B9E0-CA35E74E7A14}">
      <dgm:prSet custT="1"/>
      <dgm:spPr/>
      <dgm:t>
        <a:bodyPr/>
        <a:lstStyle/>
        <a:p>
          <a:r>
            <a:rPr lang="es-CO" sz="700" b="1"/>
            <a:t>Concepto</a:t>
          </a:r>
          <a:endParaRPr lang="en-US" sz="700" b="1"/>
        </a:p>
      </dgm:t>
    </dgm:pt>
    <dgm:pt modelId="{B966CBB2-050F-42CA-A6CC-ACE79FAB8CA5}" type="parTrans" cxnId="{E4670F97-C4BA-43F7-BC61-115F544533CB}">
      <dgm:prSet/>
      <dgm:spPr/>
      <dgm:t>
        <a:bodyPr/>
        <a:lstStyle/>
        <a:p>
          <a:endParaRPr lang="es-ES" sz="700" b="1"/>
        </a:p>
      </dgm:t>
    </dgm:pt>
    <dgm:pt modelId="{0C386A4A-14D6-4AC0-8F62-505BD987ED7D}" type="sibTrans" cxnId="{E4670F97-C4BA-43F7-BC61-115F544533CB}">
      <dgm:prSet/>
      <dgm:spPr/>
      <dgm:t>
        <a:bodyPr/>
        <a:lstStyle/>
        <a:p>
          <a:endParaRPr lang="es-ES" sz="700" b="1"/>
        </a:p>
      </dgm:t>
    </dgm:pt>
    <dgm:pt modelId="{2434B365-D9FE-4981-A821-E61CFE0F4A00}">
      <dgm:prSet custT="1"/>
      <dgm:spPr/>
      <dgm:t>
        <a:bodyPr/>
        <a:lstStyle/>
        <a:p>
          <a:r>
            <a:rPr lang="es-CO" sz="700" b="1"/>
            <a:t>Tipos</a:t>
          </a:r>
          <a:endParaRPr lang="en-US" sz="700" b="1"/>
        </a:p>
      </dgm:t>
    </dgm:pt>
    <dgm:pt modelId="{AEF372AC-6900-4497-A084-E3BFAA9CAC5B}" type="parTrans" cxnId="{C04C64B2-C264-49C3-A3C3-750BCD5F7E51}">
      <dgm:prSet/>
      <dgm:spPr/>
      <dgm:t>
        <a:bodyPr/>
        <a:lstStyle/>
        <a:p>
          <a:endParaRPr lang="es-ES" sz="700" b="1"/>
        </a:p>
      </dgm:t>
    </dgm:pt>
    <dgm:pt modelId="{987A83A4-949E-40A2-BA38-AC884AB1B559}" type="sibTrans" cxnId="{C04C64B2-C264-49C3-A3C3-750BCD5F7E51}">
      <dgm:prSet/>
      <dgm:spPr/>
      <dgm:t>
        <a:bodyPr/>
        <a:lstStyle/>
        <a:p>
          <a:endParaRPr lang="es-ES" sz="700" b="1"/>
        </a:p>
      </dgm:t>
    </dgm:pt>
    <dgm:pt modelId="{88CEAC7A-BF2D-4273-977E-A6954436FDA5}">
      <dgm:prSet custT="1"/>
      <dgm:spPr/>
      <dgm:t>
        <a:bodyPr/>
        <a:lstStyle/>
        <a:p>
          <a:r>
            <a:rPr lang="es-CO" sz="700" b="1"/>
            <a:t>Representatividad sociocultural de los tesoros)</a:t>
          </a:r>
          <a:endParaRPr lang="en-US" sz="700" b="1"/>
        </a:p>
      </dgm:t>
    </dgm:pt>
    <dgm:pt modelId="{DAE8E38F-DBCF-42B7-A894-BDBB56016432}" type="parTrans" cxnId="{E6A6A4F2-FED7-4635-99B1-C991CF631951}">
      <dgm:prSet/>
      <dgm:spPr/>
      <dgm:t>
        <a:bodyPr/>
        <a:lstStyle/>
        <a:p>
          <a:endParaRPr lang="es-ES" sz="700" b="1"/>
        </a:p>
      </dgm:t>
    </dgm:pt>
    <dgm:pt modelId="{3AC1139E-EC18-465B-9C35-618FCE835A6E}" type="sibTrans" cxnId="{E6A6A4F2-FED7-4635-99B1-C991CF631951}">
      <dgm:prSet/>
      <dgm:spPr/>
      <dgm:t>
        <a:bodyPr/>
        <a:lstStyle/>
        <a:p>
          <a:endParaRPr lang="es-ES" sz="700" b="1"/>
        </a:p>
      </dgm:t>
    </dgm:pt>
    <dgm:pt modelId="{69BD7493-5A43-462D-968B-8B5BA191303C}">
      <dgm:prSet custT="1"/>
      <dgm:spPr/>
      <dgm:t>
        <a:bodyPr/>
        <a:lstStyle/>
        <a:p>
          <a:r>
            <a:rPr lang="es-CO" sz="700" b="1"/>
            <a:t>Concepto</a:t>
          </a:r>
          <a:endParaRPr lang="en-US" sz="700" b="1"/>
        </a:p>
      </dgm:t>
    </dgm:pt>
    <dgm:pt modelId="{6772C572-B2D8-4407-ADA1-148F8050F294}" type="parTrans" cxnId="{9E9C9629-295F-4EAE-94D6-9BD2DFFBC653}">
      <dgm:prSet/>
      <dgm:spPr/>
      <dgm:t>
        <a:bodyPr/>
        <a:lstStyle/>
        <a:p>
          <a:endParaRPr lang="es-ES" sz="700" b="1"/>
        </a:p>
      </dgm:t>
    </dgm:pt>
    <dgm:pt modelId="{A75B171A-CEB0-46C9-807C-43B5D4EA0051}" type="sibTrans" cxnId="{9E9C9629-295F-4EAE-94D6-9BD2DFFBC653}">
      <dgm:prSet/>
      <dgm:spPr/>
      <dgm:t>
        <a:bodyPr/>
        <a:lstStyle/>
        <a:p>
          <a:endParaRPr lang="es-ES" sz="700" b="1"/>
        </a:p>
      </dgm:t>
    </dgm:pt>
    <dgm:pt modelId="{2529DD53-42D0-4B87-94E5-3199E42C6C14}">
      <dgm:prSet custT="1"/>
      <dgm:spPr/>
      <dgm:t>
        <a:bodyPr/>
        <a:lstStyle/>
        <a:p>
          <a:r>
            <a:rPr lang="es-CO" sz="700" b="1"/>
            <a:t>Criterios de valoración</a:t>
          </a:r>
          <a:endParaRPr lang="en-US" sz="700" b="1"/>
        </a:p>
      </dgm:t>
    </dgm:pt>
    <dgm:pt modelId="{11BF22F2-85D0-4D28-BF5B-0A48338C5C16}" type="parTrans" cxnId="{7FBFEB67-90E6-4C92-A3F1-5E68764C064E}">
      <dgm:prSet/>
      <dgm:spPr/>
      <dgm:t>
        <a:bodyPr/>
        <a:lstStyle/>
        <a:p>
          <a:endParaRPr lang="es-ES" sz="700" b="1"/>
        </a:p>
      </dgm:t>
    </dgm:pt>
    <dgm:pt modelId="{19B472ED-0A72-49CD-9B84-E74635B64044}" type="sibTrans" cxnId="{7FBFEB67-90E6-4C92-A3F1-5E68764C064E}">
      <dgm:prSet/>
      <dgm:spPr/>
      <dgm:t>
        <a:bodyPr/>
        <a:lstStyle/>
        <a:p>
          <a:endParaRPr lang="es-ES" sz="700" b="1"/>
        </a:p>
      </dgm:t>
    </dgm:pt>
    <dgm:pt modelId="{04749C4A-6544-4FB6-BF58-D04A463796A2}">
      <dgm:prSet custT="1"/>
      <dgm:spPr/>
      <dgm:t>
        <a:bodyPr/>
        <a:lstStyle/>
        <a:p>
          <a:r>
            <a:rPr lang="es-CO" sz="700" b="1"/>
            <a:t>Marca</a:t>
          </a:r>
          <a:endParaRPr lang="en-US" sz="700" b="1"/>
        </a:p>
      </dgm:t>
    </dgm:pt>
    <dgm:pt modelId="{DF3819A0-2A9E-4333-9793-B29F58FA0421}" type="parTrans" cxnId="{C181DEC9-83F8-4E4C-AAE5-CD9D5C34E13F}">
      <dgm:prSet/>
      <dgm:spPr/>
      <dgm:t>
        <a:bodyPr/>
        <a:lstStyle/>
        <a:p>
          <a:endParaRPr lang="es-ES" sz="700" b="1"/>
        </a:p>
      </dgm:t>
    </dgm:pt>
    <dgm:pt modelId="{CFC65CB5-2107-4F95-A8D4-A737717EA395}" type="sibTrans" cxnId="{C181DEC9-83F8-4E4C-AAE5-CD9D5C34E13F}">
      <dgm:prSet/>
      <dgm:spPr/>
      <dgm:t>
        <a:bodyPr/>
        <a:lstStyle/>
        <a:p>
          <a:endParaRPr lang="es-ES" sz="700" b="1"/>
        </a:p>
      </dgm:t>
    </dgm:pt>
    <dgm:pt modelId="{23A5BC8A-73CC-4A93-BB78-E0C8DE09A316}">
      <dgm:prSet custT="1"/>
      <dgm:spPr/>
      <dgm:t>
        <a:bodyPr/>
        <a:lstStyle/>
        <a:p>
          <a:r>
            <a:rPr lang="es-CO" sz="700" b="1"/>
            <a:t>Concepto</a:t>
          </a:r>
          <a:endParaRPr lang="en-US" sz="700" b="1"/>
        </a:p>
      </dgm:t>
    </dgm:pt>
    <dgm:pt modelId="{D62B5566-72B3-4CAB-A85C-FE835C0C715D}" type="parTrans" cxnId="{8BBBE82F-C4AA-41EC-8561-3E439E6FB579}">
      <dgm:prSet/>
      <dgm:spPr/>
      <dgm:t>
        <a:bodyPr/>
        <a:lstStyle/>
        <a:p>
          <a:endParaRPr lang="es-ES" sz="700" b="1"/>
        </a:p>
      </dgm:t>
    </dgm:pt>
    <dgm:pt modelId="{4D565A42-A56F-47D8-B873-4B51FF44BB6E}" type="sibTrans" cxnId="{8BBBE82F-C4AA-41EC-8561-3E439E6FB579}">
      <dgm:prSet/>
      <dgm:spPr/>
      <dgm:t>
        <a:bodyPr/>
        <a:lstStyle/>
        <a:p>
          <a:endParaRPr lang="es-ES" sz="700" b="1"/>
        </a:p>
      </dgm:t>
    </dgm:pt>
    <dgm:pt modelId="{DF2AF4BA-AF1E-4FD9-AACF-81507C0B1A0F}">
      <dgm:prSet custT="1"/>
      <dgm:spPr/>
      <dgm:t>
        <a:bodyPr/>
        <a:lstStyle/>
        <a:p>
          <a:r>
            <a:rPr lang="es-CO" sz="700" b="1"/>
            <a:t>Componentes</a:t>
          </a:r>
          <a:endParaRPr lang="en-US" sz="700" b="1"/>
        </a:p>
      </dgm:t>
    </dgm:pt>
    <dgm:pt modelId="{7E6D56E8-AB2E-407C-8DE1-C6BA5794B658}" type="parTrans" cxnId="{6D2FFB6D-F6F3-4B31-8593-8C05ECAE3DA5}">
      <dgm:prSet/>
      <dgm:spPr/>
      <dgm:t>
        <a:bodyPr/>
        <a:lstStyle/>
        <a:p>
          <a:endParaRPr lang="es-ES" sz="700" b="1"/>
        </a:p>
      </dgm:t>
    </dgm:pt>
    <dgm:pt modelId="{10CF5E1E-4778-46C8-9931-9480BD4BB36C}" type="sibTrans" cxnId="{6D2FFB6D-F6F3-4B31-8593-8C05ECAE3DA5}">
      <dgm:prSet/>
      <dgm:spPr/>
      <dgm:t>
        <a:bodyPr/>
        <a:lstStyle/>
        <a:p>
          <a:endParaRPr lang="es-ES" sz="700" b="1"/>
        </a:p>
      </dgm:t>
    </dgm:pt>
    <dgm:pt modelId="{D4DCE4C9-4777-40C7-B4D6-4FF491CE1911}">
      <dgm:prSet custT="1"/>
      <dgm:spPr/>
      <dgm:t>
        <a:bodyPr/>
        <a:lstStyle/>
        <a:p>
          <a:r>
            <a:rPr lang="es-CO" sz="700" b="1"/>
            <a:t>Marca Territorial</a:t>
          </a:r>
          <a:endParaRPr lang="en-US" sz="700" b="1"/>
        </a:p>
      </dgm:t>
    </dgm:pt>
    <dgm:pt modelId="{F1C4E5FC-8938-4698-A891-C7B24DBC2913}" type="parTrans" cxnId="{071B5ADA-A149-4515-9384-47D019BC8F62}">
      <dgm:prSet/>
      <dgm:spPr/>
      <dgm:t>
        <a:bodyPr/>
        <a:lstStyle/>
        <a:p>
          <a:endParaRPr lang="es-ES" sz="700" b="1"/>
        </a:p>
      </dgm:t>
    </dgm:pt>
    <dgm:pt modelId="{4CA7881D-35FC-47E1-B525-EB22C220D71E}" type="sibTrans" cxnId="{071B5ADA-A149-4515-9384-47D019BC8F62}">
      <dgm:prSet/>
      <dgm:spPr/>
      <dgm:t>
        <a:bodyPr/>
        <a:lstStyle/>
        <a:p>
          <a:endParaRPr lang="es-ES" sz="700" b="1"/>
        </a:p>
      </dgm:t>
    </dgm:pt>
    <dgm:pt modelId="{00B72D5A-8F9E-4FD5-95C8-A2193B50BA9D}">
      <dgm:prSet custT="1"/>
      <dgm:spPr/>
      <dgm:t>
        <a:bodyPr/>
        <a:lstStyle/>
        <a:p>
          <a:r>
            <a:rPr lang="es-CO" sz="700" b="1"/>
            <a:t>Concepto</a:t>
          </a:r>
          <a:endParaRPr lang="en-US" sz="700" b="1"/>
        </a:p>
      </dgm:t>
    </dgm:pt>
    <dgm:pt modelId="{7ECA01B2-2FC0-4727-911D-5E5CE3A1EC18}" type="parTrans" cxnId="{1360C552-028B-4987-9CB4-48E9DFF32FE4}">
      <dgm:prSet/>
      <dgm:spPr/>
      <dgm:t>
        <a:bodyPr/>
        <a:lstStyle/>
        <a:p>
          <a:endParaRPr lang="es-ES" sz="700" b="1"/>
        </a:p>
      </dgm:t>
    </dgm:pt>
    <dgm:pt modelId="{5497D2EA-AD8F-46FF-B7AA-2FC6883EFE31}" type="sibTrans" cxnId="{1360C552-028B-4987-9CB4-48E9DFF32FE4}">
      <dgm:prSet/>
      <dgm:spPr/>
      <dgm:t>
        <a:bodyPr/>
        <a:lstStyle/>
        <a:p>
          <a:endParaRPr lang="es-ES" sz="700" b="1"/>
        </a:p>
      </dgm:t>
    </dgm:pt>
    <dgm:pt modelId="{14FD30CA-01E2-4E58-A313-1D25868B8DBD}">
      <dgm:prSet custT="1"/>
      <dgm:spPr/>
      <dgm:t>
        <a:bodyPr/>
        <a:lstStyle/>
        <a:p>
          <a:r>
            <a:rPr lang="es-CO" sz="700" b="1"/>
            <a:t>Estrategia de marca territorial</a:t>
          </a:r>
          <a:endParaRPr lang="en-US" sz="700" b="1"/>
        </a:p>
      </dgm:t>
    </dgm:pt>
    <dgm:pt modelId="{7C0FCC7D-18E9-4F6E-BCDE-1AA6CA76D2A0}" type="parTrans" cxnId="{53705BCA-D991-43BF-A590-AAEF3A3CCF07}">
      <dgm:prSet/>
      <dgm:spPr/>
      <dgm:t>
        <a:bodyPr/>
        <a:lstStyle/>
        <a:p>
          <a:endParaRPr lang="es-ES" sz="700" b="1"/>
        </a:p>
      </dgm:t>
    </dgm:pt>
    <dgm:pt modelId="{8B1FBC38-0997-4FDF-B954-B52C43FFDE3A}" type="sibTrans" cxnId="{53705BCA-D991-43BF-A590-AAEF3A3CCF07}">
      <dgm:prSet/>
      <dgm:spPr/>
      <dgm:t>
        <a:bodyPr/>
        <a:lstStyle/>
        <a:p>
          <a:endParaRPr lang="es-ES" sz="700" b="1"/>
        </a:p>
      </dgm:t>
    </dgm:pt>
    <dgm:pt modelId="{0E8D931C-000F-4A31-8913-1B93DF4CF03D}">
      <dgm:prSet custT="1"/>
      <dgm:spPr/>
      <dgm:t>
        <a:bodyPr/>
        <a:lstStyle/>
        <a:p>
          <a:r>
            <a:rPr lang="es-CO" sz="600" b="1"/>
            <a:t>Ideación de producto estrella</a:t>
          </a:r>
          <a:endParaRPr lang="en-US" sz="600" b="1"/>
        </a:p>
      </dgm:t>
    </dgm:pt>
    <dgm:pt modelId="{61C4CAE7-2345-4072-AA33-A8E455BC9C34}" type="parTrans" cxnId="{199A82B9-DD73-46DA-9179-A2863F916F19}">
      <dgm:prSet/>
      <dgm:spPr/>
      <dgm:t>
        <a:bodyPr/>
        <a:lstStyle/>
        <a:p>
          <a:endParaRPr lang="es-ES" sz="700" b="1"/>
        </a:p>
      </dgm:t>
    </dgm:pt>
    <dgm:pt modelId="{61A65AC2-59E0-4AD7-9254-44435C9DAF5B}" type="sibTrans" cxnId="{199A82B9-DD73-46DA-9179-A2863F916F19}">
      <dgm:prSet/>
      <dgm:spPr/>
      <dgm:t>
        <a:bodyPr/>
        <a:lstStyle/>
        <a:p>
          <a:endParaRPr lang="es-ES" sz="700" b="1"/>
        </a:p>
      </dgm:t>
    </dgm:pt>
    <dgm:pt modelId="{2A343CD9-C752-4C40-A98C-1BF34625E302}">
      <dgm:prSet custT="1"/>
      <dgm:spPr/>
      <dgm:t>
        <a:bodyPr/>
        <a:lstStyle/>
        <a:p>
          <a:r>
            <a:rPr lang="es-CO" sz="700" b="1"/>
            <a:t>Concepto</a:t>
          </a:r>
          <a:endParaRPr lang="en-US" sz="700" b="1"/>
        </a:p>
      </dgm:t>
    </dgm:pt>
    <dgm:pt modelId="{29F66CE1-12F2-4AEE-9E9D-7C0BD44AC28D}" type="parTrans" cxnId="{6C8F62B9-2FE6-41C7-8122-415A2DFC514B}">
      <dgm:prSet/>
      <dgm:spPr/>
      <dgm:t>
        <a:bodyPr/>
        <a:lstStyle/>
        <a:p>
          <a:endParaRPr lang="es-ES" sz="700" b="1"/>
        </a:p>
      </dgm:t>
    </dgm:pt>
    <dgm:pt modelId="{4736CB98-DB5B-41B2-9487-65852B12047E}" type="sibTrans" cxnId="{6C8F62B9-2FE6-41C7-8122-415A2DFC514B}">
      <dgm:prSet/>
      <dgm:spPr/>
      <dgm:t>
        <a:bodyPr/>
        <a:lstStyle/>
        <a:p>
          <a:endParaRPr lang="es-ES" sz="700" b="1"/>
        </a:p>
      </dgm:t>
    </dgm:pt>
    <dgm:pt modelId="{E4FFFBA4-9D95-4E8A-8E5E-55BE89220EA2}">
      <dgm:prSet custT="1"/>
      <dgm:spPr/>
      <dgm:t>
        <a:bodyPr/>
        <a:lstStyle/>
        <a:p>
          <a:r>
            <a:rPr lang="es-CO" sz="700" b="1"/>
            <a:t>Sueño colectivo</a:t>
          </a:r>
          <a:endParaRPr lang="en-US" sz="700" b="1"/>
        </a:p>
      </dgm:t>
    </dgm:pt>
    <dgm:pt modelId="{111E44EF-6793-4E90-A8F3-B8E78AC7212E}" type="parTrans" cxnId="{2252A747-F23B-4392-832D-70AD47DDD7C9}">
      <dgm:prSet/>
      <dgm:spPr/>
      <dgm:t>
        <a:bodyPr/>
        <a:lstStyle/>
        <a:p>
          <a:endParaRPr lang="es-CO" sz="700" b="1"/>
        </a:p>
      </dgm:t>
    </dgm:pt>
    <dgm:pt modelId="{D76942E8-F23A-4566-94F7-7BB368CE7D66}" type="sibTrans" cxnId="{2252A747-F23B-4392-832D-70AD47DDD7C9}">
      <dgm:prSet/>
      <dgm:spPr/>
      <dgm:t>
        <a:bodyPr/>
        <a:lstStyle/>
        <a:p>
          <a:endParaRPr lang="es-CO" sz="700" b="1"/>
        </a:p>
      </dgm:t>
    </dgm:pt>
    <dgm:pt modelId="{EEA34A9E-A600-4A34-A5A4-1B2733976F33}">
      <dgm:prSet custT="1"/>
      <dgm:spPr/>
      <dgm:t>
        <a:bodyPr/>
        <a:lstStyle/>
        <a:p>
          <a:r>
            <a:rPr lang="es-CO" sz="700" b="1"/>
            <a:t>Promoción territorial</a:t>
          </a:r>
          <a:endParaRPr lang="en-US" sz="700" b="1"/>
        </a:p>
      </dgm:t>
    </dgm:pt>
    <dgm:pt modelId="{E9744EB4-C9DE-4ED1-96EA-69B8AE3F8A21}" type="parTrans" cxnId="{E362F6E9-B32A-40DA-A7D7-B7BC33950550}">
      <dgm:prSet/>
      <dgm:spPr/>
      <dgm:t>
        <a:bodyPr/>
        <a:lstStyle/>
        <a:p>
          <a:endParaRPr lang="es-CO" sz="700" b="1"/>
        </a:p>
      </dgm:t>
    </dgm:pt>
    <dgm:pt modelId="{C85FA213-5EF3-425E-99B1-61A75083C82A}" type="sibTrans" cxnId="{E362F6E9-B32A-40DA-A7D7-B7BC33950550}">
      <dgm:prSet/>
      <dgm:spPr/>
      <dgm:t>
        <a:bodyPr/>
        <a:lstStyle/>
        <a:p>
          <a:endParaRPr lang="es-CO" sz="700" b="1"/>
        </a:p>
      </dgm:t>
    </dgm:pt>
    <dgm:pt modelId="{DE0E3E5A-94E7-469F-9A90-54FC73C2B9D0}">
      <dgm:prSet custT="1"/>
      <dgm:spPr/>
      <dgm:t>
        <a:bodyPr/>
        <a:lstStyle/>
        <a:p>
          <a:pPr>
            <a:buNone/>
          </a:pPr>
          <a:r>
            <a:rPr lang="es-CO" sz="700" b="1"/>
            <a:t>Definición bajo el enfoque Mi Pueblo, Mi Producto, Mi Orgullo</a:t>
          </a:r>
        </a:p>
      </dgm:t>
    </dgm:pt>
    <dgm:pt modelId="{B8AAD0F8-9D12-421E-8886-3E4846D0A1DE}" type="parTrans" cxnId="{50B096A8-F5C2-45C2-951F-BE9AD0C68E36}">
      <dgm:prSet/>
      <dgm:spPr/>
      <dgm:t>
        <a:bodyPr/>
        <a:lstStyle/>
        <a:p>
          <a:endParaRPr lang="es-CO" sz="700" b="1"/>
        </a:p>
      </dgm:t>
    </dgm:pt>
    <dgm:pt modelId="{DA300034-DF2B-42A8-8806-A00C2DF70DED}" type="sibTrans" cxnId="{50B096A8-F5C2-45C2-951F-BE9AD0C68E36}">
      <dgm:prSet/>
      <dgm:spPr/>
      <dgm:t>
        <a:bodyPr/>
        <a:lstStyle/>
        <a:p>
          <a:endParaRPr lang="es-CO" sz="700" b="1"/>
        </a:p>
      </dgm:t>
    </dgm:pt>
    <dgm:pt modelId="{A1FE34D5-59AE-45B1-92C6-FF63CB7A0D0B}">
      <dgm:prSet custT="1"/>
      <dgm:spPr/>
      <dgm:t>
        <a:bodyPr/>
        <a:lstStyle/>
        <a:p>
          <a:pPr>
            <a:buNone/>
          </a:pPr>
          <a:r>
            <a:rPr lang="es-CO" sz="700" b="1"/>
            <a:t>Características</a:t>
          </a:r>
        </a:p>
      </dgm:t>
    </dgm:pt>
    <dgm:pt modelId="{8E70384B-92D1-4F56-AA59-088C67711734}" type="parTrans" cxnId="{DC6BB746-6110-4986-B1E7-DF9FAF14FCF5}">
      <dgm:prSet/>
      <dgm:spPr/>
      <dgm:t>
        <a:bodyPr/>
        <a:lstStyle/>
        <a:p>
          <a:endParaRPr lang="es-CO" sz="700" b="1"/>
        </a:p>
      </dgm:t>
    </dgm:pt>
    <dgm:pt modelId="{2AE52A5A-A8FE-43BC-813C-E1C4DD9183BA}" type="sibTrans" cxnId="{DC6BB746-6110-4986-B1E7-DF9FAF14FCF5}">
      <dgm:prSet/>
      <dgm:spPr/>
      <dgm:t>
        <a:bodyPr/>
        <a:lstStyle/>
        <a:p>
          <a:endParaRPr lang="es-CO" sz="700" b="1"/>
        </a:p>
      </dgm:t>
    </dgm:pt>
    <dgm:pt modelId="{74C18126-0EB5-4F2C-B438-D8ADDF2CAD13}">
      <dgm:prSet custT="1"/>
      <dgm:spPr/>
      <dgm:t>
        <a:bodyPr/>
        <a:lstStyle/>
        <a:p>
          <a:pPr>
            <a:buNone/>
          </a:pPr>
          <a:r>
            <a:rPr lang="es-CO" sz="700" b="1"/>
            <a:t>Componentes</a:t>
          </a:r>
        </a:p>
      </dgm:t>
    </dgm:pt>
    <dgm:pt modelId="{1C44F4F7-BC8D-4008-9FD4-81351C011659}" type="parTrans" cxnId="{8614AB4D-C1E6-481D-B172-51518F3AFF8A}">
      <dgm:prSet/>
      <dgm:spPr/>
      <dgm:t>
        <a:bodyPr/>
        <a:lstStyle/>
        <a:p>
          <a:endParaRPr lang="es-CO" sz="700" b="1"/>
        </a:p>
      </dgm:t>
    </dgm:pt>
    <dgm:pt modelId="{009EB724-FBC0-4C73-90F5-076055DBF69F}" type="sibTrans" cxnId="{8614AB4D-C1E6-481D-B172-51518F3AFF8A}">
      <dgm:prSet/>
      <dgm:spPr/>
      <dgm:t>
        <a:bodyPr/>
        <a:lstStyle/>
        <a:p>
          <a:endParaRPr lang="es-CO" sz="700" b="1"/>
        </a:p>
      </dgm:t>
    </dgm:pt>
    <dgm:pt modelId="{CF276B3A-96F1-4ECA-ACF6-05B211CBA45E}">
      <dgm:prSet custT="1"/>
      <dgm:spPr/>
      <dgm:t>
        <a:bodyPr/>
        <a:lstStyle/>
        <a:p>
          <a:pPr>
            <a:buNone/>
          </a:pPr>
          <a:r>
            <a:rPr lang="es-CO" sz="700" b="1"/>
            <a:t>Concepto</a:t>
          </a:r>
        </a:p>
      </dgm:t>
    </dgm:pt>
    <dgm:pt modelId="{783E3FEE-45B1-47F3-8CFD-61D30172DA36}" type="parTrans" cxnId="{D0DD3CF7-1F77-4355-A059-34413288D902}">
      <dgm:prSet/>
      <dgm:spPr/>
      <dgm:t>
        <a:bodyPr/>
        <a:lstStyle/>
        <a:p>
          <a:endParaRPr lang="es-CO" sz="700" b="1"/>
        </a:p>
      </dgm:t>
    </dgm:pt>
    <dgm:pt modelId="{02DED716-B885-42BA-9AF8-4387B244DD30}" type="sibTrans" cxnId="{D0DD3CF7-1F77-4355-A059-34413288D902}">
      <dgm:prSet/>
      <dgm:spPr/>
      <dgm:t>
        <a:bodyPr/>
        <a:lstStyle/>
        <a:p>
          <a:endParaRPr lang="es-CO" sz="700" b="1"/>
        </a:p>
      </dgm:t>
    </dgm:pt>
    <dgm:pt modelId="{D9F5FD41-F16E-4C9D-A26D-9456FE183475}">
      <dgm:prSet custT="1"/>
      <dgm:spPr/>
      <dgm:t>
        <a:bodyPr/>
        <a:lstStyle/>
        <a:p>
          <a:pPr>
            <a:buNone/>
          </a:pPr>
          <a:r>
            <a:rPr lang="es-CO" sz="700" b="1"/>
            <a:t>Elementos</a:t>
          </a:r>
        </a:p>
      </dgm:t>
    </dgm:pt>
    <dgm:pt modelId="{826D98DC-6A75-4BC7-B1B9-E6E8DBCC195D}" type="parTrans" cxnId="{DE266299-DEEC-4334-8A73-FB193370BA7E}">
      <dgm:prSet/>
      <dgm:spPr/>
      <dgm:t>
        <a:bodyPr/>
        <a:lstStyle/>
        <a:p>
          <a:endParaRPr lang="es-CO" sz="700" b="1"/>
        </a:p>
      </dgm:t>
    </dgm:pt>
    <dgm:pt modelId="{56DEE129-A842-4E6F-9086-BAE17DDFA8A9}" type="sibTrans" cxnId="{DE266299-DEEC-4334-8A73-FB193370BA7E}">
      <dgm:prSet/>
      <dgm:spPr/>
      <dgm:t>
        <a:bodyPr/>
        <a:lstStyle/>
        <a:p>
          <a:endParaRPr lang="es-CO" sz="700" b="1"/>
        </a:p>
      </dgm:t>
    </dgm:pt>
    <dgm:pt modelId="{2A149E43-D802-4F4E-9D0A-D713E8E29082}">
      <dgm:prSet custT="1"/>
      <dgm:spPr/>
      <dgm:t>
        <a:bodyPr/>
        <a:lstStyle/>
        <a:p>
          <a:r>
            <a:rPr lang="es-CO" sz="700" b="1" i="1"/>
            <a:t>Backcasting</a:t>
          </a:r>
          <a:endParaRPr lang="en-US" sz="700" b="1"/>
        </a:p>
      </dgm:t>
    </dgm:pt>
    <dgm:pt modelId="{002E25A7-F74B-44FC-A0D1-E8F5256C2845}" type="parTrans" cxnId="{156517B7-3F19-4938-A046-5B96DC7EC3EB}">
      <dgm:prSet/>
      <dgm:spPr/>
      <dgm:t>
        <a:bodyPr/>
        <a:lstStyle/>
        <a:p>
          <a:endParaRPr lang="es-CO" sz="700" b="1"/>
        </a:p>
      </dgm:t>
    </dgm:pt>
    <dgm:pt modelId="{B905C7C6-6A21-49A7-9E11-63558995ADD5}" type="sibTrans" cxnId="{156517B7-3F19-4938-A046-5B96DC7EC3EB}">
      <dgm:prSet/>
      <dgm:spPr/>
      <dgm:t>
        <a:bodyPr/>
        <a:lstStyle/>
        <a:p>
          <a:endParaRPr lang="es-CO" sz="700" b="1"/>
        </a:p>
      </dgm:t>
    </dgm:pt>
    <dgm:pt modelId="{3625B1AA-BBC5-40FE-92F8-A94AE689AA3F}">
      <dgm:prSet custT="1"/>
      <dgm:spPr/>
      <dgm:t>
        <a:bodyPr/>
        <a:lstStyle/>
        <a:p>
          <a:pPr>
            <a:buNone/>
          </a:pPr>
          <a:r>
            <a:rPr lang="es-CO" sz="700" b="1"/>
            <a:t>Concepto</a:t>
          </a:r>
        </a:p>
      </dgm:t>
    </dgm:pt>
    <dgm:pt modelId="{06EA672E-4B93-4AA8-A9B9-0094B15A99EC}" type="parTrans" cxnId="{2368D53E-30F9-4473-AA9C-173B630546C0}">
      <dgm:prSet/>
      <dgm:spPr/>
      <dgm:t>
        <a:bodyPr/>
        <a:lstStyle/>
        <a:p>
          <a:endParaRPr lang="es-CO" sz="700" b="1"/>
        </a:p>
      </dgm:t>
    </dgm:pt>
    <dgm:pt modelId="{7EBCA3CF-7467-4FE2-B0D1-914EA3D6B437}" type="sibTrans" cxnId="{2368D53E-30F9-4473-AA9C-173B630546C0}">
      <dgm:prSet/>
      <dgm:spPr/>
      <dgm:t>
        <a:bodyPr/>
        <a:lstStyle/>
        <a:p>
          <a:endParaRPr lang="es-CO" sz="700" b="1"/>
        </a:p>
      </dgm:t>
    </dgm:pt>
    <dgm:pt modelId="{AC93FB97-B60B-459D-AAAF-62B71D096C71}">
      <dgm:prSet custT="1"/>
      <dgm:spPr/>
      <dgm:t>
        <a:bodyPr/>
        <a:lstStyle/>
        <a:p>
          <a:pPr>
            <a:buNone/>
          </a:pPr>
          <a:r>
            <a:rPr lang="es-CO" sz="700" b="1"/>
            <a:t>Pasos</a:t>
          </a:r>
        </a:p>
      </dgm:t>
    </dgm:pt>
    <dgm:pt modelId="{C6C63AE2-0174-46D8-A26B-4AAC1C322609}" type="parTrans" cxnId="{4782BE88-939C-4026-B6F0-F418CF8AB779}">
      <dgm:prSet/>
      <dgm:spPr/>
      <dgm:t>
        <a:bodyPr/>
        <a:lstStyle/>
        <a:p>
          <a:endParaRPr lang="es-CO" sz="700" b="1"/>
        </a:p>
      </dgm:t>
    </dgm:pt>
    <dgm:pt modelId="{8F182215-5AAC-40FF-ACFD-BDE9203A17F5}" type="sibTrans" cxnId="{4782BE88-939C-4026-B6F0-F418CF8AB779}">
      <dgm:prSet/>
      <dgm:spPr/>
      <dgm:t>
        <a:bodyPr/>
        <a:lstStyle/>
        <a:p>
          <a:endParaRPr lang="es-CO" sz="700" b="1"/>
        </a:p>
      </dgm:t>
    </dgm:pt>
    <dgm:pt modelId="{CA419FEB-C4EC-40CE-9AA0-A67EA55057E1}">
      <dgm:prSet custT="1"/>
      <dgm:spPr/>
      <dgm:t>
        <a:bodyPr/>
        <a:lstStyle/>
        <a:p>
          <a:pPr>
            <a:buNone/>
          </a:pPr>
          <a:r>
            <a:rPr lang="es-CO" sz="700" b="1"/>
            <a:t>Acciones de visibilización del territorio</a:t>
          </a:r>
        </a:p>
      </dgm:t>
    </dgm:pt>
    <dgm:pt modelId="{BC36C7D1-7191-45FA-8E53-38B0FE0EB13F}" type="parTrans" cxnId="{8B90CD13-57F4-45CB-8AEE-F777A058C77F}">
      <dgm:prSet/>
      <dgm:spPr/>
      <dgm:t>
        <a:bodyPr/>
        <a:lstStyle/>
        <a:p>
          <a:endParaRPr lang="es-CO" sz="700" b="1"/>
        </a:p>
      </dgm:t>
    </dgm:pt>
    <dgm:pt modelId="{3E61FAF0-325D-43DF-BF84-39BA8C01E8AE}" type="sibTrans" cxnId="{8B90CD13-57F4-45CB-8AEE-F777A058C77F}">
      <dgm:prSet/>
      <dgm:spPr/>
      <dgm:t>
        <a:bodyPr/>
        <a:lstStyle/>
        <a:p>
          <a:endParaRPr lang="es-CO" sz="700" b="1"/>
        </a:p>
      </dgm:t>
    </dgm:pt>
    <dgm:pt modelId="{C86CDF20-9AF7-4A10-A466-C1190380F2DA}" type="pres">
      <dgm:prSet presAssocID="{076DFF36-E7A7-47BD-A009-E969164EFC3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AA212CA-AC7B-4F89-8602-920E5EC85C5F}" type="pres">
      <dgm:prSet presAssocID="{DA13250C-01D3-4F5A-A239-D9A1175B20C6}" presName="hierRoot1" presStyleCnt="0">
        <dgm:presLayoutVars>
          <dgm:hierBranch val="init"/>
        </dgm:presLayoutVars>
      </dgm:prSet>
      <dgm:spPr/>
    </dgm:pt>
    <dgm:pt modelId="{0D95E960-C1B1-4A6C-9803-A100FA489C41}" type="pres">
      <dgm:prSet presAssocID="{DA13250C-01D3-4F5A-A239-D9A1175B20C6}" presName="rootComposite1" presStyleCnt="0"/>
      <dgm:spPr/>
    </dgm:pt>
    <dgm:pt modelId="{330A4D16-A989-482C-A491-E32F8B8B9C4E}" type="pres">
      <dgm:prSet presAssocID="{DA13250C-01D3-4F5A-A239-D9A1175B20C6}" presName="rootText1" presStyleLbl="node0" presStyleIdx="0" presStyleCnt="1" custScaleX="372615" custLinFactNeighborY="-36491">
        <dgm:presLayoutVars>
          <dgm:chPref val="3"/>
        </dgm:presLayoutVars>
      </dgm:prSet>
      <dgm:spPr/>
    </dgm:pt>
    <dgm:pt modelId="{F4E097BE-A349-452A-A630-3DD9E1585515}" type="pres">
      <dgm:prSet presAssocID="{DA13250C-01D3-4F5A-A239-D9A1175B20C6}" presName="rootConnector1" presStyleLbl="node1" presStyleIdx="0" presStyleCnt="0"/>
      <dgm:spPr/>
    </dgm:pt>
    <dgm:pt modelId="{523CD972-3A31-4BB7-8EE9-5B8FBE427878}" type="pres">
      <dgm:prSet presAssocID="{DA13250C-01D3-4F5A-A239-D9A1175B20C6}" presName="hierChild2" presStyleCnt="0"/>
      <dgm:spPr/>
    </dgm:pt>
    <dgm:pt modelId="{F585F70E-FDF3-4B05-A2E9-A3EDDD08AFB0}" type="pres">
      <dgm:prSet presAssocID="{99271AFC-E735-4E00-8FEF-2064F8278BE8}" presName="Name37" presStyleLbl="parChTrans1D2" presStyleIdx="0" presStyleCnt="8"/>
      <dgm:spPr/>
    </dgm:pt>
    <dgm:pt modelId="{BAADB07F-3B43-461E-81EF-D6CB1A8848E5}" type="pres">
      <dgm:prSet presAssocID="{4542D9FC-4E2D-4C7D-9CB2-6E885D9CAB56}" presName="hierRoot2" presStyleCnt="0">
        <dgm:presLayoutVars>
          <dgm:hierBranch val="init"/>
        </dgm:presLayoutVars>
      </dgm:prSet>
      <dgm:spPr/>
    </dgm:pt>
    <dgm:pt modelId="{2128D2E5-38B7-4E94-8FD4-7C7526617BD5}" type="pres">
      <dgm:prSet presAssocID="{4542D9FC-4E2D-4C7D-9CB2-6E885D9CAB56}" presName="rootComposite" presStyleCnt="0"/>
      <dgm:spPr/>
    </dgm:pt>
    <dgm:pt modelId="{D0C62535-C0FF-499C-ACEB-07F624EE8A16}" type="pres">
      <dgm:prSet presAssocID="{4542D9FC-4E2D-4C7D-9CB2-6E885D9CAB56}" presName="rootText" presStyleLbl="node2" presStyleIdx="0" presStyleCnt="8">
        <dgm:presLayoutVars>
          <dgm:chPref val="3"/>
        </dgm:presLayoutVars>
      </dgm:prSet>
      <dgm:spPr/>
    </dgm:pt>
    <dgm:pt modelId="{66008E51-0F1F-4314-88C1-6710EF9BEC2D}" type="pres">
      <dgm:prSet presAssocID="{4542D9FC-4E2D-4C7D-9CB2-6E885D9CAB56}" presName="rootConnector" presStyleLbl="node2" presStyleIdx="0" presStyleCnt="8"/>
      <dgm:spPr/>
    </dgm:pt>
    <dgm:pt modelId="{090243BB-E18D-4ECF-A91C-937BAE1C024A}" type="pres">
      <dgm:prSet presAssocID="{4542D9FC-4E2D-4C7D-9CB2-6E885D9CAB56}" presName="hierChild4" presStyleCnt="0"/>
      <dgm:spPr/>
    </dgm:pt>
    <dgm:pt modelId="{0EE0CB19-6A4F-40CD-A6B0-F37C487FAF17}" type="pres">
      <dgm:prSet presAssocID="{B966CBB2-050F-42CA-A6CC-ACE79FAB8CA5}" presName="Name37" presStyleLbl="parChTrans1D3" presStyleIdx="0" presStyleCnt="17"/>
      <dgm:spPr/>
    </dgm:pt>
    <dgm:pt modelId="{03D05DAA-1130-43C5-ABA5-13810A8D5BC8}" type="pres">
      <dgm:prSet presAssocID="{1B12460C-0ED7-44C8-B9E0-CA35E74E7A14}" presName="hierRoot2" presStyleCnt="0">
        <dgm:presLayoutVars>
          <dgm:hierBranch val="init"/>
        </dgm:presLayoutVars>
      </dgm:prSet>
      <dgm:spPr/>
    </dgm:pt>
    <dgm:pt modelId="{FEADEA20-8A35-44EC-861E-8A3F20797FA4}" type="pres">
      <dgm:prSet presAssocID="{1B12460C-0ED7-44C8-B9E0-CA35E74E7A14}" presName="rootComposite" presStyleCnt="0"/>
      <dgm:spPr/>
    </dgm:pt>
    <dgm:pt modelId="{3BCC7F3C-CADC-4E3E-A8F5-897E82296695}" type="pres">
      <dgm:prSet presAssocID="{1B12460C-0ED7-44C8-B9E0-CA35E74E7A14}" presName="rootText" presStyleLbl="node3" presStyleIdx="0" presStyleCnt="17">
        <dgm:presLayoutVars>
          <dgm:chPref val="3"/>
        </dgm:presLayoutVars>
      </dgm:prSet>
      <dgm:spPr/>
    </dgm:pt>
    <dgm:pt modelId="{859883BF-8A37-45B4-A180-25C434E0C347}" type="pres">
      <dgm:prSet presAssocID="{1B12460C-0ED7-44C8-B9E0-CA35E74E7A14}" presName="rootConnector" presStyleLbl="node3" presStyleIdx="0" presStyleCnt="17"/>
      <dgm:spPr/>
    </dgm:pt>
    <dgm:pt modelId="{689F362C-30B5-422C-94EC-65B7471B70A0}" type="pres">
      <dgm:prSet presAssocID="{1B12460C-0ED7-44C8-B9E0-CA35E74E7A14}" presName="hierChild4" presStyleCnt="0"/>
      <dgm:spPr/>
    </dgm:pt>
    <dgm:pt modelId="{1E1142F2-D2DB-4D2F-9794-1A69C35D3E63}" type="pres">
      <dgm:prSet presAssocID="{1B12460C-0ED7-44C8-B9E0-CA35E74E7A14}" presName="hierChild5" presStyleCnt="0"/>
      <dgm:spPr/>
    </dgm:pt>
    <dgm:pt modelId="{E7613505-BB13-4FC7-A56E-AAD91B3CD0ED}" type="pres">
      <dgm:prSet presAssocID="{AEF372AC-6900-4497-A084-E3BFAA9CAC5B}" presName="Name37" presStyleLbl="parChTrans1D3" presStyleIdx="1" presStyleCnt="17"/>
      <dgm:spPr/>
    </dgm:pt>
    <dgm:pt modelId="{EDD40C5A-B481-40C4-8919-C43D662B2470}" type="pres">
      <dgm:prSet presAssocID="{2434B365-D9FE-4981-A821-E61CFE0F4A00}" presName="hierRoot2" presStyleCnt="0">
        <dgm:presLayoutVars>
          <dgm:hierBranch val="init"/>
        </dgm:presLayoutVars>
      </dgm:prSet>
      <dgm:spPr/>
    </dgm:pt>
    <dgm:pt modelId="{204C87A4-23F2-4182-80B4-05A1E7446239}" type="pres">
      <dgm:prSet presAssocID="{2434B365-D9FE-4981-A821-E61CFE0F4A00}" presName="rootComposite" presStyleCnt="0"/>
      <dgm:spPr/>
    </dgm:pt>
    <dgm:pt modelId="{B8F8BE53-E23F-4F38-889C-F7EDD2A540A2}" type="pres">
      <dgm:prSet presAssocID="{2434B365-D9FE-4981-A821-E61CFE0F4A00}" presName="rootText" presStyleLbl="node3" presStyleIdx="1" presStyleCnt="17">
        <dgm:presLayoutVars>
          <dgm:chPref val="3"/>
        </dgm:presLayoutVars>
      </dgm:prSet>
      <dgm:spPr/>
    </dgm:pt>
    <dgm:pt modelId="{161CD99C-4B65-46EA-8AF3-141D54DCEB8E}" type="pres">
      <dgm:prSet presAssocID="{2434B365-D9FE-4981-A821-E61CFE0F4A00}" presName="rootConnector" presStyleLbl="node3" presStyleIdx="1" presStyleCnt="17"/>
      <dgm:spPr/>
    </dgm:pt>
    <dgm:pt modelId="{F6CECB72-C15F-48C0-8E3C-AB62DA7EE46C}" type="pres">
      <dgm:prSet presAssocID="{2434B365-D9FE-4981-A821-E61CFE0F4A00}" presName="hierChild4" presStyleCnt="0"/>
      <dgm:spPr/>
    </dgm:pt>
    <dgm:pt modelId="{7B04A711-FF67-4F42-B7DB-A833E66BE1B2}" type="pres">
      <dgm:prSet presAssocID="{2434B365-D9FE-4981-A821-E61CFE0F4A00}" presName="hierChild5" presStyleCnt="0"/>
      <dgm:spPr/>
    </dgm:pt>
    <dgm:pt modelId="{32D5F97E-BE73-4E0D-A999-6D350B74D122}" type="pres">
      <dgm:prSet presAssocID="{4542D9FC-4E2D-4C7D-9CB2-6E885D9CAB56}" presName="hierChild5" presStyleCnt="0"/>
      <dgm:spPr/>
    </dgm:pt>
    <dgm:pt modelId="{8D54146F-F86E-4429-9706-FEA1078FB169}" type="pres">
      <dgm:prSet presAssocID="{DAE8E38F-DBCF-42B7-A894-BDBB56016432}" presName="Name37" presStyleLbl="parChTrans1D2" presStyleIdx="1" presStyleCnt="8"/>
      <dgm:spPr/>
    </dgm:pt>
    <dgm:pt modelId="{B258FE77-8568-4839-BD77-B1FE4A513A81}" type="pres">
      <dgm:prSet presAssocID="{88CEAC7A-BF2D-4273-977E-A6954436FDA5}" presName="hierRoot2" presStyleCnt="0">
        <dgm:presLayoutVars>
          <dgm:hierBranch val="init"/>
        </dgm:presLayoutVars>
      </dgm:prSet>
      <dgm:spPr/>
    </dgm:pt>
    <dgm:pt modelId="{980EB6C6-4636-4F10-987C-FE6AD3F2EEE5}" type="pres">
      <dgm:prSet presAssocID="{88CEAC7A-BF2D-4273-977E-A6954436FDA5}" presName="rootComposite" presStyleCnt="0"/>
      <dgm:spPr/>
    </dgm:pt>
    <dgm:pt modelId="{8DE9918E-9B04-4C81-AB29-8D2CCE1B4E30}" type="pres">
      <dgm:prSet presAssocID="{88CEAC7A-BF2D-4273-977E-A6954436FDA5}" presName="rootText" presStyleLbl="node2" presStyleIdx="1" presStyleCnt="8">
        <dgm:presLayoutVars>
          <dgm:chPref val="3"/>
        </dgm:presLayoutVars>
      </dgm:prSet>
      <dgm:spPr/>
    </dgm:pt>
    <dgm:pt modelId="{293CCB1F-3424-4E50-B648-7C2AA12E8DF0}" type="pres">
      <dgm:prSet presAssocID="{88CEAC7A-BF2D-4273-977E-A6954436FDA5}" presName="rootConnector" presStyleLbl="node2" presStyleIdx="1" presStyleCnt="8"/>
      <dgm:spPr/>
    </dgm:pt>
    <dgm:pt modelId="{4D49B60E-2550-48DB-B645-2CAAFEB856D6}" type="pres">
      <dgm:prSet presAssocID="{88CEAC7A-BF2D-4273-977E-A6954436FDA5}" presName="hierChild4" presStyleCnt="0"/>
      <dgm:spPr/>
    </dgm:pt>
    <dgm:pt modelId="{0E48F9BE-73EF-4FF8-822C-13BEAC83C358}" type="pres">
      <dgm:prSet presAssocID="{6772C572-B2D8-4407-ADA1-148F8050F294}" presName="Name37" presStyleLbl="parChTrans1D3" presStyleIdx="2" presStyleCnt="17"/>
      <dgm:spPr/>
    </dgm:pt>
    <dgm:pt modelId="{DC164EB0-3D79-4570-BDB9-AA04A5CF1F7F}" type="pres">
      <dgm:prSet presAssocID="{69BD7493-5A43-462D-968B-8B5BA191303C}" presName="hierRoot2" presStyleCnt="0">
        <dgm:presLayoutVars>
          <dgm:hierBranch val="init"/>
        </dgm:presLayoutVars>
      </dgm:prSet>
      <dgm:spPr/>
    </dgm:pt>
    <dgm:pt modelId="{6CC80820-9CB6-4327-832B-9F093F1E1245}" type="pres">
      <dgm:prSet presAssocID="{69BD7493-5A43-462D-968B-8B5BA191303C}" presName="rootComposite" presStyleCnt="0"/>
      <dgm:spPr/>
    </dgm:pt>
    <dgm:pt modelId="{507AE696-4A2B-41D3-AF55-B6E9501BCE35}" type="pres">
      <dgm:prSet presAssocID="{69BD7493-5A43-462D-968B-8B5BA191303C}" presName="rootText" presStyleLbl="node3" presStyleIdx="2" presStyleCnt="17">
        <dgm:presLayoutVars>
          <dgm:chPref val="3"/>
        </dgm:presLayoutVars>
      </dgm:prSet>
      <dgm:spPr/>
    </dgm:pt>
    <dgm:pt modelId="{BE774194-6A4B-44B2-A096-C83C51D78D2C}" type="pres">
      <dgm:prSet presAssocID="{69BD7493-5A43-462D-968B-8B5BA191303C}" presName="rootConnector" presStyleLbl="node3" presStyleIdx="2" presStyleCnt="17"/>
      <dgm:spPr/>
    </dgm:pt>
    <dgm:pt modelId="{36F33009-AAFA-44CC-A6AC-F8729E0099D8}" type="pres">
      <dgm:prSet presAssocID="{69BD7493-5A43-462D-968B-8B5BA191303C}" presName="hierChild4" presStyleCnt="0"/>
      <dgm:spPr/>
    </dgm:pt>
    <dgm:pt modelId="{0BDAFBD1-9E58-4025-88CB-8E485B985CA0}" type="pres">
      <dgm:prSet presAssocID="{69BD7493-5A43-462D-968B-8B5BA191303C}" presName="hierChild5" presStyleCnt="0"/>
      <dgm:spPr/>
    </dgm:pt>
    <dgm:pt modelId="{B91AC9D6-E6A4-4A63-A3CC-9C99514213A3}" type="pres">
      <dgm:prSet presAssocID="{11BF22F2-85D0-4D28-BF5B-0A48338C5C16}" presName="Name37" presStyleLbl="parChTrans1D3" presStyleIdx="3" presStyleCnt="17"/>
      <dgm:spPr/>
    </dgm:pt>
    <dgm:pt modelId="{1190A239-A4D9-4367-B80F-9BA289C3D9BA}" type="pres">
      <dgm:prSet presAssocID="{2529DD53-42D0-4B87-94E5-3199E42C6C14}" presName="hierRoot2" presStyleCnt="0">
        <dgm:presLayoutVars>
          <dgm:hierBranch val="init"/>
        </dgm:presLayoutVars>
      </dgm:prSet>
      <dgm:spPr/>
    </dgm:pt>
    <dgm:pt modelId="{0D285481-5952-4D61-ACAA-D950810F879E}" type="pres">
      <dgm:prSet presAssocID="{2529DD53-42D0-4B87-94E5-3199E42C6C14}" presName="rootComposite" presStyleCnt="0"/>
      <dgm:spPr/>
    </dgm:pt>
    <dgm:pt modelId="{4275B0B1-D090-43DA-B7AA-856DF43C6104}" type="pres">
      <dgm:prSet presAssocID="{2529DD53-42D0-4B87-94E5-3199E42C6C14}" presName="rootText" presStyleLbl="node3" presStyleIdx="3" presStyleCnt="17">
        <dgm:presLayoutVars>
          <dgm:chPref val="3"/>
        </dgm:presLayoutVars>
      </dgm:prSet>
      <dgm:spPr/>
    </dgm:pt>
    <dgm:pt modelId="{F291FE6C-3EA4-4351-AF77-0F28393E25B5}" type="pres">
      <dgm:prSet presAssocID="{2529DD53-42D0-4B87-94E5-3199E42C6C14}" presName="rootConnector" presStyleLbl="node3" presStyleIdx="3" presStyleCnt="17"/>
      <dgm:spPr/>
    </dgm:pt>
    <dgm:pt modelId="{E6254F55-2F94-44E2-A221-2151E17C4A8C}" type="pres">
      <dgm:prSet presAssocID="{2529DD53-42D0-4B87-94E5-3199E42C6C14}" presName="hierChild4" presStyleCnt="0"/>
      <dgm:spPr/>
    </dgm:pt>
    <dgm:pt modelId="{D0A9C98E-B593-48A8-8E6E-42E095BD633B}" type="pres">
      <dgm:prSet presAssocID="{2529DD53-42D0-4B87-94E5-3199E42C6C14}" presName="hierChild5" presStyleCnt="0"/>
      <dgm:spPr/>
    </dgm:pt>
    <dgm:pt modelId="{C87EF759-4766-48AE-A0F7-FF8914E0006B}" type="pres">
      <dgm:prSet presAssocID="{88CEAC7A-BF2D-4273-977E-A6954436FDA5}" presName="hierChild5" presStyleCnt="0"/>
      <dgm:spPr/>
    </dgm:pt>
    <dgm:pt modelId="{470BD9AF-53F3-4F66-8D54-B98C3F408DE1}" type="pres">
      <dgm:prSet presAssocID="{61C4CAE7-2345-4072-AA33-A8E455BC9C34}" presName="Name37" presStyleLbl="parChTrans1D2" presStyleIdx="2" presStyleCnt="8"/>
      <dgm:spPr/>
    </dgm:pt>
    <dgm:pt modelId="{0B13624F-A0D6-4668-BC25-5529389701BE}" type="pres">
      <dgm:prSet presAssocID="{0E8D931C-000F-4A31-8913-1B93DF4CF03D}" presName="hierRoot2" presStyleCnt="0">
        <dgm:presLayoutVars>
          <dgm:hierBranch val="init"/>
        </dgm:presLayoutVars>
      </dgm:prSet>
      <dgm:spPr/>
    </dgm:pt>
    <dgm:pt modelId="{608BF4F9-AB9B-4C61-8012-0FD5A28C7E28}" type="pres">
      <dgm:prSet presAssocID="{0E8D931C-000F-4A31-8913-1B93DF4CF03D}" presName="rootComposite" presStyleCnt="0"/>
      <dgm:spPr/>
    </dgm:pt>
    <dgm:pt modelId="{8784EF0E-35E9-4188-B323-94604DE19CCA}" type="pres">
      <dgm:prSet presAssocID="{0E8D931C-000F-4A31-8913-1B93DF4CF03D}" presName="rootText" presStyleLbl="node2" presStyleIdx="2" presStyleCnt="8">
        <dgm:presLayoutVars>
          <dgm:chPref val="3"/>
        </dgm:presLayoutVars>
      </dgm:prSet>
      <dgm:spPr/>
    </dgm:pt>
    <dgm:pt modelId="{D242CD5F-4435-4A37-87CB-720062D49EFC}" type="pres">
      <dgm:prSet presAssocID="{0E8D931C-000F-4A31-8913-1B93DF4CF03D}" presName="rootConnector" presStyleLbl="node2" presStyleIdx="2" presStyleCnt="8"/>
      <dgm:spPr/>
    </dgm:pt>
    <dgm:pt modelId="{79C28557-D32C-4B72-ABEE-0825D4C129FC}" type="pres">
      <dgm:prSet presAssocID="{0E8D931C-000F-4A31-8913-1B93DF4CF03D}" presName="hierChild4" presStyleCnt="0"/>
      <dgm:spPr/>
    </dgm:pt>
    <dgm:pt modelId="{013859B9-30A9-46A1-94FD-28889123C743}" type="pres">
      <dgm:prSet presAssocID="{29F66CE1-12F2-4AEE-9E9D-7C0BD44AC28D}" presName="Name37" presStyleLbl="parChTrans1D3" presStyleIdx="4" presStyleCnt="17"/>
      <dgm:spPr/>
    </dgm:pt>
    <dgm:pt modelId="{2AB1DD53-CACD-4C8D-BE67-282D04D876A0}" type="pres">
      <dgm:prSet presAssocID="{2A343CD9-C752-4C40-A98C-1BF34625E302}" presName="hierRoot2" presStyleCnt="0">
        <dgm:presLayoutVars>
          <dgm:hierBranch val="init"/>
        </dgm:presLayoutVars>
      </dgm:prSet>
      <dgm:spPr/>
    </dgm:pt>
    <dgm:pt modelId="{9DAE764F-5027-4232-BAE0-9ECFDC4E87E2}" type="pres">
      <dgm:prSet presAssocID="{2A343CD9-C752-4C40-A98C-1BF34625E302}" presName="rootComposite" presStyleCnt="0"/>
      <dgm:spPr/>
    </dgm:pt>
    <dgm:pt modelId="{9478F141-B28D-4139-A11C-E62B06856FAD}" type="pres">
      <dgm:prSet presAssocID="{2A343CD9-C752-4C40-A98C-1BF34625E302}" presName="rootText" presStyleLbl="node3" presStyleIdx="4" presStyleCnt="17">
        <dgm:presLayoutVars>
          <dgm:chPref val="3"/>
        </dgm:presLayoutVars>
      </dgm:prSet>
      <dgm:spPr/>
    </dgm:pt>
    <dgm:pt modelId="{161115F0-325F-4EF1-9C82-61BC7A3C5265}" type="pres">
      <dgm:prSet presAssocID="{2A343CD9-C752-4C40-A98C-1BF34625E302}" presName="rootConnector" presStyleLbl="node3" presStyleIdx="4" presStyleCnt="17"/>
      <dgm:spPr/>
    </dgm:pt>
    <dgm:pt modelId="{8A49EB38-7552-4B35-A3F6-738F0D6A07B6}" type="pres">
      <dgm:prSet presAssocID="{2A343CD9-C752-4C40-A98C-1BF34625E302}" presName="hierChild4" presStyleCnt="0"/>
      <dgm:spPr/>
    </dgm:pt>
    <dgm:pt modelId="{1E6B5C68-6949-4648-A534-0753BD96C063}" type="pres">
      <dgm:prSet presAssocID="{2A343CD9-C752-4C40-A98C-1BF34625E302}" presName="hierChild5" presStyleCnt="0"/>
      <dgm:spPr/>
    </dgm:pt>
    <dgm:pt modelId="{4ED25E1F-DD26-4CEC-85AE-11E3081520D6}" type="pres">
      <dgm:prSet presAssocID="{0E8D931C-000F-4A31-8913-1B93DF4CF03D}" presName="hierChild5" presStyleCnt="0"/>
      <dgm:spPr/>
    </dgm:pt>
    <dgm:pt modelId="{3518C0E2-8E31-4D22-986B-3FE8DBC3721A}" type="pres">
      <dgm:prSet presAssocID="{DF3819A0-2A9E-4333-9793-B29F58FA0421}" presName="Name37" presStyleLbl="parChTrans1D2" presStyleIdx="3" presStyleCnt="8"/>
      <dgm:spPr/>
    </dgm:pt>
    <dgm:pt modelId="{6A42E509-1EFC-47E0-A282-CF604299DDFD}" type="pres">
      <dgm:prSet presAssocID="{04749C4A-6544-4FB6-BF58-D04A463796A2}" presName="hierRoot2" presStyleCnt="0">
        <dgm:presLayoutVars>
          <dgm:hierBranch val="init"/>
        </dgm:presLayoutVars>
      </dgm:prSet>
      <dgm:spPr/>
    </dgm:pt>
    <dgm:pt modelId="{0D92C83B-D19C-4D86-BB3B-DCB628F8C579}" type="pres">
      <dgm:prSet presAssocID="{04749C4A-6544-4FB6-BF58-D04A463796A2}" presName="rootComposite" presStyleCnt="0"/>
      <dgm:spPr/>
    </dgm:pt>
    <dgm:pt modelId="{10398689-D05D-41EB-8BB3-B4D177666A55}" type="pres">
      <dgm:prSet presAssocID="{04749C4A-6544-4FB6-BF58-D04A463796A2}" presName="rootText" presStyleLbl="node2" presStyleIdx="3" presStyleCnt="8">
        <dgm:presLayoutVars>
          <dgm:chPref val="3"/>
        </dgm:presLayoutVars>
      </dgm:prSet>
      <dgm:spPr/>
    </dgm:pt>
    <dgm:pt modelId="{EEAE3007-389F-4785-AA37-5E7C77C3EBD1}" type="pres">
      <dgm:prSet presAssocID="{04749C4A-6544-4FB6-BF58-D04A463796A2}" presName="rootConnector" presStyleLbl="node2" presStyleIdx="3" presStyleCnt="8"/>
      <dgm:spPr/>
    </dgm:pt>
    <dgm:pt modelId="{0561FB69-81E2-4CAF-8CAC-C6E4CBE4D33C}" type="pres">
      <dgm:prSet presAssocID="{04749C4A-6544-4FB6-BF58-D04A463796A2}" presName="hierChild4" presStyleCnt="0"/>
      <dgm:spPr/>
    </dgm:pt>
    <dgm:pt modelId="{89B13240-1968-4338-A638-F1FA64AF7A57}" type="pres">
      <dgm:prSet presAssocID="{D62B5566-72B3-4CAB-A85C-FE835C0C715D}" presName="Name37" presStyleLbl="parChTrans1D3" presStyleIdx="5" presStyleCnt="17"/>
      <dgm:spPr/>
    </dgm:pt>
    <dgm:pt modelId="{3629D0FA-6560-4868-9C09-E75C38BD8E7C}" type="pres">
      <dgm:prSet presAssocID="{23A5BC8A-73CC-4A93-BB78-E0C8DE09A316}" presName="hierRoot2" presStyleCnt="0">
        <dgm:presLayoutVars>
          <dgm:hierBranch val="init"/>
        </dgm:presLayoutVars>
      </dgm:prSet>
      <dgm:spPr/>
    </dgm:pt>
    <dgm:pt modelId="{3B406859-7D14-4B92-B34E-FAA2B6C29BF8}" type="pres">
      <dgm:prSet presAssocID="{23A5BC8A-73CC-4A93-BB78-E0C8DE09A316}" presName="rootComposite" presStyleCnt="0"/>
      <dgm:spPr/>
    </dgm:pt>
    <dgm:pt modelId="{31881301-C31A-42F7-801B-3DEA04B4F60D}" type="pres">
      <dgm:prSet presAssocID="{23A5BC8A-73CC-4A93-BB78-E0C8DE09A316}" presName="rootText" presStyleLbl="node3" presStyleIdx="5" presStyleCnt="17">
        <dgm:presLayoutVars>
          <dgm:chPref val="3"/>
        </dgm:presLayoutVars>
      </dgm:prSet>
      <dgm:spPr/>
    </dgm:pt>
    <dgm:pt modelId="{D96C0A33-B752-403F-A480-FD302ECD21EF}" type="pres">
      <dgm:prSet presAssocID="{23A5BC8A-73CC-4A93-BB78-E0C8DE09A316}" presName="rootConnector" presStyleLbl="node3" presStyleIdx="5" presStyleCnt="17"/>
      <dgm:spPr/>
    </dgm:pt>
    <dgm:pt modelId="{7968CDA7-12B3-4ED3-AC17-3AC4E0059B98}" type="pres">
      <dgm:prSet presAssocID="{23A5BC8A-73CC-4A93-BB78-E0C8DE09A316}" presName="hierChild4" presStyleCnt="0"/>
      <dgm:spPr/>
    </dgm:pt>
    <dgm:pt modelId="{FD0BD268-0AC3-4BD5-B367-6A7782FF6DBF}" type="pres">
      <dgm:prSet presAssocID="{23A5BC8A-73CC-4A93-BB78-E0C8DE09A316}" presName="hierChild5" presStyleCnt="0"/>
      <dgm:spPr/>
    </dgm:pt>
    <dgm:pt modelId="{F62F567E-3F92-4478-A93F-1183372085E9}" type="pres">
      <dgm:prSet presAssocID="{7E6D56E8-AB2E-407C-8DE1-C6BA5794B658}" presName="Name37" presStyleLbl="parChTrans1D3" presStyleIdx="6" presStyleCnt="17"/>
      <dgm:spPr/>
    </dgm:pt>
    <dgm:pt modelId="{8528A47A-9786-4158-B4E6-6CF7C9A073D5}" type="pres">
      <dgm:prSet presAssocID="{DF2AF4BA-AF1E-4FD9-AACF-81507C0B1A0F}" presName="hierRoot2" presStyleCnt="0">
        <dgm:presLayoutVars>
          <dgm:hierBranch val="init"/>
        </dgm:presLayoutVars>
      </dgm:prSet>
      <dgm:spPr/>
    </dgm:pt>
    <dgm:pt modelId="{FA5AB6A4-E79C-4166-A710-099D96065779}" type="pres">
      <dgm:prSet presAssocID="{DF2AF4BA-AF1E-4FD9-AACF-81507C0B1A0F}" presName="rootComposite" presStyleCnt="0"/>
      <dgm:spPr/>
    </dgm:pt>
    <dgm:pt modelId="{9C6EA6D8-4C4B-4FAE-AF80-28329578AB5D}" type="pres">
      <dgm:prSet presAssocID="{DF2AF4BA-AF1E-4FD9-AACF-81507C0B1A0F}" presName="rootText" presStyleLbl="node3" presStyleIdx="6" presStyleCnt="17">
        <dgm:presLayoutVars>
          <dgm:chPref val="3"/>
        </dgm:presLayoutVars>
      </dgm:prSet>
      <dgm:spPr/>
    </dgm:pt>
    <dgm:pt modelId="{A4ABA971-0DDF-4A8D-8817-7172AC19440D}" type="pres">
      <dgm:prSet presAssocID="{DF2AF4BA-AF1E-4FD9-AACF-81507C0B1A0F}" presName="rootConnector" presStyleLbl="node3" presStyleIdx="6" presStyleCnt="17"/>
      <dgm:spPr/>
    </dgm:pt>
    <dgm:pt modelId="{CD4664EC-4EAB-4886-B6BD-789F626A60AB}" type="pres">
      <dgm:prSet presAssocID="{DF2AF4BA-AF1E-4FD9-AACF-81507C0B1A0F}" presName="hierChild4" presStyleCnt="0"/>
      <dgm:spPr/>
    </dgm:pt>
    <dgm:pt modelId="{F5183BE4-BDF3-4D5A-922F-AF096A61FD90}" type="pres">
      <dgm:prSet presAssocID="{DF2AF4BA-AF1E-4FD9-AACF-81507C0B1A0F}" presName="hierChild5" presStyleCnt="0"/>
      <dgm:spPr/>
    </dgm:pt>
    <dgm:pt modelId="{CBF4C46F-6556-4B5C-93E9-5F672362E537}" type="pres">
      <dgm:prSet presAssocID="{04749C4A-6544-4FB6-BF58-D04A463796A2}" presName="hierChild5" presStyleCnt="0"/>
      <dgm:spPr/>
    </dgm:pt>
    <dgm:pt modelId="{61CF751D-36E8-428A-B681-2417AF3626CB}" type="pres">
      <dgm:prSet presAssocID="{F1C4E5FC-8938-4698-A891-C7B24DBC2913}" presName="Name37" presStyleLbl="parChTrans1D2" presStyleIdx="4" presStyleCnt="8"/>
      <dgm:spPr/>
    </dgm:pt>
    <dgm:pt modelId="{65639197-1EF9-4BA4-98AB-41C06EA4B3C6}" type="pres">
      <dgm:prSet presAssocID="{D4DCE4C9-4777-40C7-B4D6-4FF491CE1911}" presName="hierRoot2" presStyleCnt="0">
        <dgm:presLayoutVars>
          <dgm:hierBranch val="init"/>
        </dgm:presLayoutVars>
      </dgm:prSet>
      <dgm:spPr/>
    </dgm:pt>
    <dgm:pt modelId="{5973D967-F0A9-430E-94E9-5E21169E78C9}" type="pres">
      <dgm:prSet presAssocID="{D4DCE4C9-4777-40C7-B4D6-4FF491CE1911}" presName="rootComposite" presStyleCnt="0"/>
      <dgm:spPr/>
    </dgm:pt>
    <dgm:pt modelId="{D0F70597-0697-4D9C-9547-053217930451}" type="pres">
      <dgm:prSet presAssocID="{D4DCE4C9-4777-40C7-B4D6-4FF491CE1911}" presName="rootText" presStyleLbl="node2" presStyleIdx="4" presStyleCnt="8">
        <dgm:presLayoutVars>
          <dgm:chPref val="3"/>
        </dgm:presLayoutVars>
      </dgm:prSet>
      <dgm:spPr/>
    </dgm:pt>
    <dgm:pt modelId="{A15C278F-1691-4344-9F42-EC569FE6A61E}" type="pres">
      <dgm:prSet presAssocID="{D4DCE4C9-4777-40C7-B4D6-4FF491CE1911}" presName="rootConnector" presStyleLbl="node2" presStyleIdx="4" presStyleCnt="8"/>
      <dgm:spPr/>
    </dgm:pt>
    <dgm:pt modelId="{34875884-F73A-48ED-BDCA-B598897840FD}" type="pres">
      <dgm:prSet presAssocID="{D4DCE4C9-4777-40C7-B4D6-4FF491CE1911}" presName="hierChild4" presStyleCnt="0"/>
      <dgm:spPr/>
    </dgm:pt>
    <dgm:pt modelId="{63CF6BA5-A77B-4C1E-9BD0-4584DA6C8DE1}" type="pres">
      <dgm:prSet presAssocID="{7ECA01B2-2FC0-4727-911D-5E5CE3A1EC18}" presName="Name37" presStyleLbl="parChTrans1D3" presStyleIdx="7" presStyleCnt="17"/>
      <dgm:spPr/>
    </dgm:pt>
    <dgm:pt modelId="{0A30677E-1635-40CC-84B7-05B6056D5828}" type="pres">
      <dgm:prSet presAssocID="{00B72D5A-8F9E-4FD5-95C8-A2193B50BA9D}" presName="hierRoot2" presStyleCnt="0">
        <dgm:presLayoutVars>
          <dgm:hierBranch val="init"/>
        </dgm:presLayoutVars>
      </dgm:prSet>
      <dgm:spPr/>
    </dgm:pt>
    <dgm:pt modelId="{C1854C86-01DE-469C-9597-B81A3FC99A03}" type="pres">
      <dgm:prSet presAssocID="{00B72D5A-8F9E-4FD5-95C8-A2193B50BA9D}" presName="rootComposite" presStyleCnt="0"/>
      <dgm:spPr/>
    </dgm:pt>
    <dgm:pt modelId="{308658A1-C75D-4C63-8E1D-E895BAD510FE}" type="pres">
      <dgm:prSet presAssocID="{00B72D5A-8F9E-4FD5-95C8-A2193B50BA9D}" presName="rootText" presStyleLbl="node3" presStyleIdx="7" presStyleCnt="17">
        <dgm:presLayoutVars>
          <dgm:chPref val="3"/>
        </dgm:presLayoutVars>
      </dgm:prSet>
      <dgm:spPr/>
    </dgm:pt>
    <dgm:pt modelId="{206ACA96-92B3-4C0C-9FD9-1E7C663ABF45}" type="pres">
      <dgm:prSet presAssocID="{00B72D5A-8F9E-4FD5-95C8-A2193B50BA9D}" presName="rootConnector" presStyleLbl="node3" presStyleIdx="7" presStyleCnt="17"/>
      <dgm:spPr/>
    </dgm:pt>
    <dgm:pt modelId="{9D5F5BB9-C28C-4AF3-AF53-8E191C02CCB8}" type="pres">
      <dgm:prSet presAssocID="{00B72D5A-8F9E-4FD5-95C8-A2193B50BA9D}" presName="hierChild4" presStyleCnt="0"/>
      <dgm:spPr/>
    </dgm:pt>
    <dgm:pt modelId="{F299263F-799B-4D7E-A29E-EF5566B8991B}" type="pres">
      <dgm:prSet presAssocID="{00B72D5A-8F9E-4FD5-95C8-A2193B50BA9D}" presName="hierChild5" presStyleCnt="0"/>
      <dgm:spPr/>
    </dgm:pt>
    <dgm:pt modelId="{08FB8F23-7AB9-4E22-ACA6-C574EF29D49D}" type="pres">
      <dgm:prSet presAssocID="{7C0FCC7D-18E9-4F6E-BCDE-1AA6CA76D2A0}" presName="Name37" presStyleLbl="parChTrans1D3" presStyleIdx="8" presStyleCnt="17"/>
      <dgm:spPr/>
    </dgm:pt>
    <dgm:pt modelId="{9B014873-9D3E-4496-8914-89F18C55C39C}" type="pres">
      <dgm:prSet presAssocID="{14FD30CA-01E2-4E58-A313-1D25868B8DBD}" presName="hierRoot2" presStyleCnt="0">
        <dgm:presLayoutVars>
          <dgm:hierBranch val="init"/>
        </dgm:presLayoutVars>
      </dgm:prSet>
      <dgm:spPr/>
    </dgm:pt>
    <dgm:pt modelId="{2866BAA0-85A0-4CFD-8A53-690C27D0265C}" type="pres">
      <dgm:prSet presAssocID="{14FD30CA-01E2-4E58-A313-1D25868B8DBD}" presName="rootComposite" presStyleCnt="0"/>
      <dgm:spPr/>
    </dgm:pt>
    <dgm:pt modelId="{4316077F-7045-4D98-B9D1-77911BEFF2ED}" type="pres">
      <dgm:prSet presAssocID="{14FD30CA-01E2-4E58-A313-1D25868B8DBD}" presName="rootText" presStyleLbl="node3" presStyleIdx="8" presStyleCnt="17">
        <dgm:presLayoutVars>
          <dgm:chPref val="3"/>
        </dgm:presLayoutVars>
      </dgm:prSet>
      <dgm:spPr/>
    </dgm:pt>
    <dgm:pt modelId="{D467E379-D882-4D72-B302-E0D5676E80ED}" type="pres">
      <dgm:prSet presAssocID="{14FD30CA-01E2-4E58-A313-1D25868B8DBD}" presName="rootConnector" presStyleLbl="node3" presStyleIdx="8" presStyleCnt="17"/>
      <dgm:spPr/>
    </dgm:pt>
    <dgm:pt modelId="{D370AD52-5C4A-4E80-92CD-E22784677E08}" type="pres">
      <dgm:prSet presAssocID="{14FD30CA-01E2-4E58-A313-1D25868B8DBD}" presName="hierChild4" presStyleCnt="0"/>
      <dgm:spPr/>
    </dgm:pt>
    <dgm:pt modelId="{F11202D4-EDED-4858-A8DD-C27A8A2D0C2B}" type="pres">
      <dgm:prSet presAssocID="{14FD30CA-01E2-4E58-A313-1D25868B8DBD}" presName="hierChild5" presStyleCnt="0"/>
      <dgm:spPr/>
    </dgm:pt>
    <dgm:pt modelId="{CAE5CCEA-2FD5-41C5-A130-A161EC1DF204}" type="pres">
      <dgm:prSet presAssocID="{D4DCE4C9-4777-40C7-B4D6-4FF491CE1911}" presName="hierChild5" presStyleCnt="0"/>
      <dgm:spPr/>
    </dgm:pt>
    <dgm:pt modelId="{5F82C978-B5B4-48A9-8C89-9C6C1BD0F841}" type="pres">
      <dgm:prSet presAssocID="{111E44EF-6793-4E90-A8F3-B8E78AC7212E}" presName="Name37" presStyleLbl="parChTrans1D2" presStyleIdx="5" presStyleCnt="8"/>
      <dgm:spPr/>
    </dgm:pt>
    <dgm:pt modelId="{DDD4F66C-6ABD-4524-A0DA-CEBAD04059F7}" type="pres">
      <dgm:prSet presAssocID="{E4FFFBA4-9D95-4E8A-8E5E-55BE89220EA2}" presName="hierRoot2" presStyleCnt="0">
        <dgm:presLayoutVars>
          <dgm:hierBranch val="init"/>
        </dgm:presLayoutVars>
      </dgm:prSet>
      <dgm:spPr/>
    </dgm:pt>
    <dgm:pt modelId="{1FAF50F5-3F70-495A-908B-ACBE7187C1B7}" type="pres">
      <dgm:prSet presAssocID="{E4FFFBA4-9D95-4E8A-8E5E-55BE89220EA2}" presName="rootComposite" presStyleCnt="0"/>
      <dgm:spPr/>
    </dgm:pt>
    <dgm:pt modelId="{CE6F1CD3-E70C-464F-8D2E-BD3B5C7C973F}" type="pres">
      <dgm:prSet presAssocID="{E4FFFBA4-9D95-4E8A-8E5E-55BE89220EA2}" presName="rootText" presStyleLbl="node2" presStyleIdx="5" presStyleCnt="8">
        <dgm:presLayoutVars>
          <dgm:chPref val="3"/>
        </dgm:presLayoutVars>
      </dgm:prSet>
      <dgm:spPr/>
    </dgm:pt>
    <dgm:pt modelId="{CB1602C8-EFAE-4C59-B84A-39F16E9050D4}" type="pres">
      <dgm:prSet presAssocID="{E4FFFBA4-9D95-4E8A-8E5E-55BE89220EA2}" presName="rootConnector" presStyleLbl="node2" presStyleIdx="5" presStyleCnt="8"/>
      <dgm:spPr/>
    </dgm:pt>
    <dgm:pt modelId="{7AFD9F81-D50E-490B-A612-CDA9923E561E}" type="pres">
      <dgm:prSet presAssocID="{E4FFFBA4-9D95-4E8A-8E5E-55BE89220EA2}" presName="hierChild4" presStyleCnt="0"/>
      <dgm:spPr/>
    </dgm:pt>
    <dgm:pt modelId="{10C19E32-56A9-4473-9A14-F5D60B19CD90}" type="pres">
      <dgm:prSet presAssocID="{B8AAD0F8-9D12-421E-8886-3E4846D0A1DE}" presName="Name37" presStyleLbl="parChTrans1D3" presStyleIdx="9" presStyleCnt="17"/>
      <dgm:spPr/>
    </dgm:pt>
    <dgm:pt modelId="{DE901181-FF63-4DEE-AD95-21F183493144}" type="pres">
      <dgm:prSet presAssocID="{DE0E3E5A-94E7-469F-9A90-54FC73C2B9D0}" presName="hierRoot2" presStyleCnt="0">
        <dgm:presLayoutVars>
          <dgm:hierBranch val="init"/>
        </dgm:presLayoutVars>
      </dgm:prSet>
      <dgm:spPr/>
    </dgm:pt>
    <dgm:pt modelId="{565814B7-6F13-4ED4-9BA0-C6208ABD3864}" type="pres">
      <dgm:prSet presAssocID="{DE0E3E5A-94E7-469F-9A90-54FC73C2B9D0}" presName="rootComposite" presStyleCnt="0"/>
      <dgm:spPr/>
    </dgm:pt>
    <dgm:pt modelId="{9DC409F3-86E0-472C-B977-DC0A456ED7CD}" type="pres">
      <dgm:prSet presAssocID="{DE0E3E5A-94E7-469F-9A90-54FC73C2B9D0}" presName="rootText" presStyleLbl="node3" presStyleIdx="9" presStyleCnt="17" custScaleY="178804">
        <dgm:presLayoutVars>
          <dgm:chPref val="3"/>
        </dgm:presLayoutVars>
      </dgm:prSet>
      <dgm:spPr/>
    </dgm:pt>
    <dgm:pt modelId="{73C62338-AAFF-46FE-B17E-5613A5C1569E}" type="pres">
      <dgm:prSet presAssocID="{DE0E3E5A-94E7-469F-9A90-54FC73C2B9D0}" presName="rootConnector" presStyleLbl="node3" presStyleIdx="9" presStyleCnt="17"/>
      <dgm:spPr/>
    </dgm:pt>
    <dgm:pt modelId="{0F55E1B7-71B3-4C5B-89D6-717774A23D41}" type="pres">
      <dgm:prSet presAssocID="{DE0E3E5A-94E7-469F-9A90-54FC73C2B9D0}" presName="hierChild4" presStyleCnt="0"/>
      <dgm:spPr/>
    </dgm:pt>
    <dgm:pt modelId="{5D2549E6-4808-414F-9C79-521C328A3E43}" type="pres">
      <dgm:prSet presAssocID="{DE0E3E5A-94E7-469F-9A90-54FC73C2B9D0}" presName="hierChild5" presStyleCnt="0"/>
      <dgm:spPr/>
    </dgm:pt>
    <dgm:pt modelId="{E4B65945-4343-4787-BF62-34D740742533}" type="pres">
      <dgm:prSet presAssocID="{8E70384B-92D1-4F56-AA59-088C67711734}" presName="Name37" presStyleLbl="parChTrans1D3" presStyleIdx="10" presStyleCnt="17"/>
      <dgm:spPr/>
    </dgm:pt>
    <dgm:pt modelId="{13709328-B438-40A3-A03A-52A626D96BF0}" type="pres">
      <dgm:prSet presAssocID="{A1FE34D5-59AE-45B1-92C6-FF63CB7A0D0B}" presName="hierRoot2" presStyleCnt="0">
        <dgm:presLayoutVars>
          <dgm:hierBranch val="init"/>
        </dgm:presLayoutVars>
      </dgm:prSet>
      <dgm:spPr/>
    </dgm:pt>
    <dgm:pt modelId="{F7628ED0-4741-43AF-AFAF-7CCE285495D6}" type="pres">
      <dgm:prSet presAssocID="{A1FE34D5-59AE-45B1-92C6-FF63CB7A0D0B}" presName="rootComposite" presStyleCnt="0"/>
      <dgm:spPr/>
    </dgm:pt>
    <dgm:pt modelId="{B6CCEBF4-2816-43C7-BDB7-9B60E887F841}" type="pres">
      <dgm:prSet presAssocID="{A1FE34D5-59AE-45B1-92C6-FF63CB7A0D0B}" presName="rootText" presStyleLbl="node3" presStyleIdx="10" presStyleCnt="17">
        <dgm:presLayoutVars>
          <dgm:chPref val="3"/>
        </dgm:presLayoutVars>
      </dgm:prSet>
      <dgm:spPr/>
    </dgm:pt>
    <dgm:pt modelId="{3F889E9B-F0BD-4DBE-8D13-29BBB6CF97BD}" type="pres">
      <dgm:prSet presAssocID="{A1FE34D5-59AE-45B1-92C6-FF63CB7A0D0B}" presName="rootConnector" presStyleLbl="node3" presStyleIdx="10" presStyleCnt="17"/>
      <dgm:spPr/>
    </dgm:pt>
    <dgm:pt modelId="{D1955AA7-9380-40F8-99FA-1334ADA359BA}" type="pres">
      <dgm:prSet presAssocID="{A1FE34D5-59AE-45B1-92C6-FF63CB7A0D0B}" presName="hierChild4" presStyleCnt="0"/>
      <dgm:spPr/>
    </dgm:pt>
    <dgm:pt modelId="{4888A7D6-FAA2-4153-B640-D7D4FFB58276}" type="pres">
      <dgm:prSet presAssocID="{A1FE34D5-59AE-45B1-92C6-FF63CB7A0D0B}" presName="hierChild5" presStyleCnt="0"/>
      <dgm:spPr/>
    </dgm:pt>
    <dgm:pt modelId="{9376F692-53C6-4CB5-ABE9-D3478C56A03B}" type="pres">
      <dgm:prSet presAssocID="{1C44F4F7-BC8D-4008-9FD4-81351C011659}" presName="Name37" presStyleLbl="parChTrans1D3" presStyleIdx="11" presStyleCnt="17"/>
      <dgm:spPr/>
    </dgm:pt>
    <dgm:pt modelId="{3C07D62A-0E99-4F19-8539-A304B1D1B64A}" type="pres">
      <dgm:prSet presAssocID="{74C18126-0EB5-4F2C-B438-D8ADDF2CAD13}" presName="hierRoot2" presStyleCnt="0">
        <dgm:presLayoutVars>
          <dgm:hierBranch val="init"/>
        </dgm:presLayoutVars>
      </dgm:prSet>
      <dgm:spPr/>
    </dgm:pt>
    <dgm:pt modelId="{FFF6005B-2428-466E-B3B5-95BFC3571189}" type="pres">
      <dgm:prSet presAssocID="{74C18126-0EB5-4F2C-B438-D8ADDF2CAD13}" presName="rootComposite" presStyleCnt="0"/>
      <dgm:spPr/>
    </dgm:pt>
    <dgm:pt modelId="{357B62C2-812B-4BE7-BE68-ED383509FAAD}" type="pres">
      <dgm:prSet presAssocID="{74C18126-0EB5-4F2C-B438-D8ADDF2CAD13}" presName="rootText" presStyleLbl="node3" presStyleIdx="11" presStyleCnt="17">
        <dgm:presLayoutVars>
          <dgm:chPref val="3"/>
        </dgm:presLayoutVars>
      </dgm:prSet>
      <dgm:spPr/>
    </dgm:pt>
    <dgm:pt modelId="{8F03AE5B-63B2-4F88-B9A7-E91A12C48D4E}" type="pres">
      <dgm:prSet presAssocID="{74C18126-0EB5-4F2C-B438-D8ADDF2CAD13}" presName="rootConnector" presStyleLbl="node3" presStyleIdx="11" presStyleCnt="17"/>
      <dgm:spPr/>
    </dgm:pt>
    <dgm:pt modelId="{070D66E9-2395-44EA-BB6D-6D9C52AA3CAA}" type="pres">
      <dgm:prSet presAssocID="{74C18126-0EB5-4F2C-B438-D8ADDF2CAD13}" presName="hierChild4" presStyleCnt="0"/>
      <dgm:spPr/>
    </dgm:pt>
    <dgm:pt modelId="{2E3C2CDD-CC98-4E83-B425-910ED4684193}" type="pres">
      <dgm:prSet presAssocID="{74C18126-0EB5-4F2C-B438-D8ADDF2CAD13}" presName="hierChild5" presStyleCnt="0"/>
      <dgm:spPr/>
    </dgm:pt>
    <dgm:pt modelId="{14DE9322-2220-4426-A6BB-A79AC5E3B25A}" type="pres">
      <dgm:prSet presAssocID="{E4FFFBA4-9D95-4E8A-8E5E-55BE89220EA2}" presName="hierChild5" presStyleCnt="0"/>
      <dgm:spPr/>
    </dgm:pt>
    <dgm:pt modelId="{D2349760-0CBC-44E8-93DB-6958718A6630}" type="pres">
      <dgm:prSet presAssocID="{002E25A7-F74B-44FC-A0D1-E8F5256C2845}" presName="Name37" presStyleLbl="parChTrans1D2" presStyleIdx="6" presStyleCnt="8"/>
      <dgm:spPr/>
    </dgm:pt>
    <dgm:pt modelId="{214BF098-2CD4-4C84-BEFD-BB9AA3FE2AD8}" type="pres">
      <dgm:prSet presAssocID="{2A149E43-D802-4F4E-9D0A-D713E8E29082}" presName="hierRoot2" presStyleCnt="0">
        <dgm:presLayoutVars>
          <dgm:hierBranch val="init"/>
        </dgm:presLayoutVars>
      </dgm:prSet>
      <dgm:spPr/>
    </dgm:pt>
    <dgm:pt modelId="{172859E9-EAAF-4B3E-AB8E-D344B1CCE4CC}" type="pres">
      <dgm:prSet presAssocID="{2A149E43-D802-4F4E-9D0A-D713E8E29082}" presName="rootComposite" presStyleCnt="0"/>
      <dgm:spPr/>
    </dgm:pt>
    <dgm:pt modelId="{24C799DD-BF6F-42D2-9455-3DA6567D9722}" type="pres">
      <dgm:prSet presAssocID="{2A149E43-D802-4F4E-9D0A-D713E8E29082}" presName="rootText" presStyleLbl="node2" presStyleIdx="6" presStyleCnt="8">
        <dgm:presLayoutVars>
          <dgm:chPref val="3"/>
        </dgm:presLayoutVars>
      </dgm:prSet>
      <dgm:spPr/>
    </dgm:pt>
    <dgm:pt modelId="{61FA23DC-CE59-4179-BCE7-136C69E92A39}" type="pres">
      <dgm:prSet presAssocID="{2A149E43-D802-4F4E-9D0A-D713E8E29082}" presName="rootConnector" presStyleLbl="node2" presStyleIdx="6" presStyleCnt="8"/>
      <dgm:spPr/>
    </dgm:pt>
    <dgm:pt modelId="{A6F99835-E954-4A4E-9720-1681E9004D53}" type="pres">
      <dgm:prSet presAssocID="{2A149E43-D802-4F4E-9D0A-D713E8E29082}" presName="hierChild4" presStyleCnt="0"/>
      <dgm:spPr/>
    </dgm:pt>
    <dgm:pt modelId="{0EF99C64-08C5-4A09-A591-46A23459FB81}" type="pres">
      <dgm:prSet presAssocID="{06EA672E-4B93-4AA8-A9B9-0094B15A99EC}" presName="Name37" presStyleLbl="parChTrans1D3" presStyleIdx="12" presStyleCnt="17"/>
      <dgm:spPr/>
    </dgm:pt>
    <dgm:pt modelId="{F83D774A-9E73-449E-86F9-7F0C619B0275}" type="pres">
      <dgm:prSet presAssocID="{3625B1AA-BBC5-40FE-92F8-A94AE689AA3F}" presName="hierRoot2" presStyleCnt="0">
        <dgm:presLayoutVars>
          <dgm:hierBranch val="init"/>
        </dgm:presLayoutVars>
      </dgm:prSet>
      <dgm:spPr/>
    </dgm:pt>
    <dgm:pt modelId="{81729736-3C8B-45DA-8626-4C1AEB5FBD37}" type="pres">
      <dgm:prSet presAssocID="{3625B1AA-BBC5-40FE-92F8-A94AE689AA3F}" presName="rootComposite" presStyleCnt="0"/>
      <dgm:spPr/>
    </dgm:pt>
    <dgm:pt modelId="{BC0153B9-ED76-4A57-BB42-B73357A421A8}" type="pres">
      <dgm:prSet presAssocID="{3625B1AA-BBC5-40FE-92F8-A94AE689AA3F}" presName="rootText" presStyleLbl="node3" presStyleIdx="12" presStyleCnt="17">
        <dgm:presLayoutVars>
          <dgm:chPref val="3"/>
        </dgm:presLayoutVars>
      </dgm:prSet>
      <dgm:spPr/>
    </dgm:pt>
    <dgm:pt modelId="{97CA8F0A-E293-4E31-BF4E-43FC177E6F02}" type="pres">
      <dgm:prSet presAssocID="{3625B1AA-BBC5-40FE-92F8-A94AE689AA3F}" presName="rootConnector" presStyleLbl="node3" presStyleIdx="12" presStyleCnt="17"/>
      <dgm:spPr/>
    </dgm:pt>
    <dgm:pt modelId="{CFFDABC5-5264-42B8-A111-B6FE1A2607B0}" type="pres">
      <dgm:prSet presAssocID="{3625B1AA-BBC5-40FE-92F8-A94AE689AA3F}" presName="hierChild4" presStyleCnt="0"/>
      <dgm:spPr/>
    </dgm:pt>
    <dgm:pt modelId="{74D2CA76-C169-46C7-823B-EE8D3795EE9A}" type="pres">
      <dgm:prSet presAssocID="{3625B1AA-BBC5-40FE-92F8-A94AE689AA3F}" presName="hierChild5" presStyleCnt="0"/>
      <dgm:spPr/>
    </dgm:pt>
    <dgm:pt modelId="{4A4BD800-3496-4F94-83AB-BF8C9E3CB52E}" type="pres">
      <dgm:prSet presAssocID="{C6C63AE2-0174-46D8-A26B-4AAC1C322609}" presName="Name37" presStyleLbl="parChTrans1D3" presStyleIdx="13" presStyleCnt="17"/>
      <dgm:spPr/>
    </dgm:pt>
    <dgm:pt modelId="{90C91C01-DD9A-4378-9FF5-55F9626C522E}" type="pres">
      <dgm:prSet presAssocID="{AC93FB97-B60B-459D-AAAF-62B71D096C71}" presName="hierRoot2" presStyleCnt="0">
        <dgm:presLayoutVars>
          <dgm:hierBranch val="init"/>
        </dgm:presLayoutVars>
      </dgm:prSet>
      <dgm:spPr/>
    </dgm:pt>
    <dgm:pt modelId="{8553BA63-8781-4705-BD7F-B65312AAD9A0}" type="pres">
      <dgm:prSet presAssocID="{AC93FB97-B60B-459D-AAAF-62B71D096C71}" presName="rootComposite" presStyleCnt="0"/>
      <dgm:spPr/>
    </dgm:pt>
    <dgm:pt modelId="{4B0A6F08-3647-4757-B672-FA8FA5A9742C}" type="pres">
      <dgm:prSet presAssocID="{AC93FB97-B60B-459D-AAAF-62B71D096C71}" presName="rootText" presStyleLbl="node3" presStyleIdx="13" presStyleCnt="17">
        <dgm:presLayoutVars>
          <dgm:chPref val="3"/>
        </dgm:presLayoutVars>
      </dgm:prSet>
      <dgm:spPr/>
    </dgm:pt>
    <dgm:pt modelId="{FB7500EC-89D9-47DB-8CB6-7422EF37DCB9}" type="pres">
      <dgm:prSet presAssocID="{AC93FB97-B60B-459D-AAAF-62B71D096C71}" presName="rootConnector" presStyleLbl="node3" presStyleIdx="13" presStyleCnt="17"/>
      <dgm:spPr/>
    </dgm:pt>
    <dgm:pt modelId="{1A815B27-EEE7-4767-A9E8-8A29FFB14319}" type="pres">
      <dgm:prSet presAssocID="{AC93FB97-B60B-459D-AAAF-62B71D096C71}" presName="hierChild4" presStyleCnt="0"/>
      <dgm:spPr/>
    </dgm:pt>
    <dgm:pt modelId="{46F17536-E90C-4B40-99BC-381C10DB393A}" type="pres">
      <dgm:prSet presAssocID="{AC93FB97-B60B-459D-AAAF-62B71D096C71}" presName="hierChild5" presStyleCnt="0"/>
      <dgm:spPr/>
    </dgm:pt>
    <dgm:pt modelId="{9B2FA3EC-09F0-4472-88A1-122B44FDD3AB}" type="pres">
      <dgm:prSet presAssocID="{BC36C7D1-7191-45FA-8E53-38B0FE0EB13F}" presName="Name37" presStyleLbl="parChTrans1D3" presStyleIdx="14" presStyleCnt="17"/>
      <dgm:spPr/>
    </dgm:pt>
    <dgm:pt modelId="{5673CAEC-D4A7-4596-BD87-1D7657F651B4}" type="pres">
      <dgm:prSet presAssocID="{CA419FEB-C4EC-40CE-9AA0-A67EA55057E1}" presName="hierRoot2" presStyleCnt="0">
        <dgm:presLayoutVars>
          <dgm:hierBranch val="init"/>
        </dgm:presLayoutVars>
      </dgm:prSet>
      <dgm:spPr/>
    </dgm:pt>
    <dgm:pt modelId="{D5445E72-E3EC-4B81-BDD4-A630CBA493C1}" type="pres">
      <dgm:prSet presAssocID="{CA419FEB-C4EC-40CE-9AA0-A67EA55057E1}" presName="rootComposite" presStyleCnt="0"/>
      <dgm:spPr/>
    </dgm:pt>
    <dgm:pt modelId="{369BC248-E6AA-489B-B1A8-2C879B5469E4}" type="pres">
      <dgm:prSet presAssocID="{CA419FEB-C4EC-40CE-9AA0-A67EA55057E1}" presName="rootText" presStyleLbl="node3" presStyleIdx="14" presStyleCnt="17">
        <dgm:presLayoutVars>
          <dgm:chPref val="3"/>
        </dgm:presLayoutVars>
      </dgm:prSet>
      <dgm:spPr/>
    </dgm:pt>
    <dgm:pt modelId="{FD5698F9-55F1-4392-924C-BBDF9BF43E27}" type="pres">
      <dgm:prSet presAssocID="{CA419FEB-C4EC-40CE-9AA0-A67EA55057E1}" presName="rootConnector" presStyleLbl="node3" presStyleIdx="14" presStyleCnt="17"/>
      <dgm:spPr/>
    </dgm:pt>
    <dgm:pt modelId="{C8F90823-9D54-4C07-A7CF-3ED7E2E2DF11}" type="pres">
      <dgm:prSet presAssocID="{CA419FEB-C4EC-40CE-9AA0-A67EA55057E1}" presName="hierChild4" presStyleCnt="0"/>
      <dgm:spPr/>
    </dgm:pt>
    <dgm:pt modelId="{7999C757-9847-4376-90D9-E0A4E3E5D8EE}" type="pres">
      <dgm:prSet presAssocID="{CA419FEB-C4EC-40CE-9AA0-A67EA55057E1}" presName="hierChild5" presStyleCnt="0"/>
      <dgm:spPr/>
    </dgm:pt>
    <dgm:pt modelId="{54E5B650-D4F2-40E7-BFA1-7A7D9E3B77DF}" type="pres">
      <dgm:prSet presAssocID="{2A149E43-D802-4F4E-9D0A-D713E8E29082}" presName="hierChild5" presStyleCnt="0"/>
      <dgm:spPr/>
    </dgm:pt>
    <dgm:pt modelId="{D662AC06-6E31-4523-923D-85370AB06DFE}" type="pres">
      <dgm:prSet presAssocID="{E9744EB4-C9DE-4ED1-96EA-69B8AE3F8A21}" presName="Name37" presStyleLbl="parChTrans1D2" presStyleIdx="7" presStyleCnt="8"/>
      <dgm:spPr/>
    </dgm:pt>
    <dgm:pt modelId="{EAB4241E-373A-4F7F-B0E7-7F1DCDBEA1CE}" type="pres">
      <dgm:prSet presAssocID="{EEA34A9E-A600-4A34-A5A4-1B2733976F33}" presName="hierRoot2" presStyleCnt="0">
        <dgm:presLayoutVars>
          <dgm:hierBranch val="init"/>
        </dgm:presLayoutVars>
      </dgm:prSet>
      <dgm:spPr/>
    </dgm:pt>
    <dgm:pt modelId="{5834ADA5-400C-4050-AF94-BCF93C14D891}" type="pres">
      <dgm:prSet presAssocID="{EEA34A9E-A600-4A34-A5A4-1B2733976F33}" presName="rootComposite" presStyleCnt="0"/>
      <dgm:spPr/>
    </dgm:pt>
    <dgm:pt modelId="{88AE9AC4-7087-4C10-9415-8A895E48475E}" type="pres">
      <dgm:prSet presAssocID="{EEA34A9E-A600-4A34-A5A4-1B2733976F33}" presName="rootText" presStyleLbl="node2" presStyleIdx="7" presStyleCnt="8">
        <dgm:presLayoutVars>
          <dgm:chPref val="3"/>
        </dgm:presLayoutVars>
      </dgm:prSet>
      <dgm:spPr/>
    </dgm:pt>
    <dgm:pt modelId="{B39209C8-B916-4339-B34A-C479EAA5709F}" type="pres">
      <dgm:prSet presAssocID="{EEA34A9E-A600-4A34-A5A4-1B2733976F33}" presName="rootConnector" presStyleLbl="node2" presStyleIdx="7" presStyleCnt="8"/>
      <dgm:spPr/>
    </dgm:pt>
    <dgm:pt modelId="{836C5211-3E6F-4C88-A864-E135AF771F08}" type="pres">
      <dgm:prSet presAssocID="{EEA34A9E-A600-4A34-A5A4-1B2733976F33}" presName="hierChild4" presStyleCnt="0"/>
      <dgm:spPr/>
    </dgm:pt>
    <dgm:pt modelId="{5FB37DF6-3B52-4801-A1E5-6B197C8791F7}" type="pres">
      <dgm:prSet presAssocID="{783E3FEE-45B1-47F3-8CFD-61D30172DA36}" presName="Name37" presStyleLbl="parChTrans1D3" presStyleIdx="15" presStyleCnt="17"/>
      <dgm:spPr/>
    </dgm:pt>
    <dgm:pt modelId="{5C7C4725-FC17-4916-8469-51C0B7C20AC1}" type="pres">
      <dgm:prSet presAssocID="{CF276B3A-96F1-4ECA-ACF6-05B211CBA45E}" presName="hierRoot2" presStyleCnt="0">
        <dgm:presLayoutVars>
          <dgm:hierBranch val="init"/>
        </dgm:presLayoutVars>
      </dgm:prSet>
      <dgm:spPr/>
    </dgm:pt>
    <dgm:pt modelId="{16C52A30-D310-40C9-8FE2-0669604F837A}" type="pres">
      <dgm:prSet presAssocID="{CF276B3A-96F1-4ECA-ACF6-05B211CBA45E}" presName="rootComposite" presStyleCnt="0"/>
      <dgm:spPr/>
    </dgm:pt>
    <dgm:pt modelId="{BECDE00B-FA49-4CCF-86B4-F2AAB5E1B4A9}" type="pres">
      <dgm:prSet presAssocID="{CF276B3A-96F1-4ECA-ACF6-05B211CBA45E}" presName="rootText" presStyleLbl="node3" presStyleIdx="15" presStyleCnt="17">
        <dgm:presLayoutVars>
          <dgm:chPref val="3"/>
        </dgm:presLayoutVars>
      </dgm:prSet>
      <dgm:spPr/>
    </dgm:pt>
    <dgm:pt modelId="{40599800-8752-4733-B82F-03E8A0651A27}" type="pres">
      <dgm:prSet presAssocID="{CF276B3A-96F1-4ECA-ACF6-05B211CBA45E}" presName="rootConnector" presStyleLbl="node3" presStyleIdx="15" presStyleCnt="17"/>
      <dgm:spPr/>
    </dgm:pt>
    <dgm:pt modelId="{B64FD809-82E2-450B-B5E8-5DE991D7AD0F}" type="pres">
      <dgm:prSet presAssocID="{CF276B3A-96F1-4ECA-ACF6-05B211CBA45E}" presName="hierChild4" presStyleCnt="0"/>
      <dgm:spPr/>
    </dgm:pt>
    <dgm:pt modelId="{907A36FB-0431-417B-8E37-0CB6FF40ACAE}" type="pres">
      <dgm:prSet presAssocID="{CF276B3A-96F1-4ECA-ACF6-05B211CBA45E}" presName="hierChild5" presStyleCnt="0"/>
      <dgm:spPr/>
    </dgm:pt>
    <dgm:pt modelId="{94E9F10C-CA90-45C2-9FD3-267BA1B68380}" type="pres">
      <dgm:prSet presAssocID="{826D98DC-6A75-4BC7-B1B9-E6E8DBCC195D}" presName="Name37" presStyleLbl="parChTrans1D3" presStyleIdx="16" presStyleCnt="17"/>
      <dgm:spPr/>
    </dgm:pt>
    <dgm:pt modelId="{C7CCA731-812E-4B83-9347-5937CEE16438}" type="pres">
      <dgm:prSet presAssocID="{D9F5FD41-F16E-4C9D-A26D-9456FE183475}" presName="hierRoot2" presStyleCnt="0">
        <dgm:presLayoutVars>
          <dgm:hierBranch val="init"/>
        </dgm:presLayoutVars>
      </dgm:prSet>
      <dgm:spPr/>
    </dgm:pt>
    <dgm:pt modelId="{57033F52-AFA2-4491-A70B-4B98DD84E717}" type="pres">
      <dgm:prSet presAssocID="{D9F5FD41-F16E-4C9D-A26D-9456FE183475}" presName="rootComposite" presStyleCnt="0"/>
      <dgm:spPr/>
    </dgm:pt>
    <dgm:pt modelId="{3781D56F-9FEE-4DE1-9ACF-7DC2BF2AC301}" type="pres">
      <dgm:prSet presAssocID="{D9F5FD41-F16E-4C9D-A26D-9456FE183475}" presName="rootText" presStyleLbl="node3" presStyleIdx="16" presStyleCnt="17">
        <dgm:presLayoutVars>
          <dgm:chPref val="3"/>
        </dgm:presLayoutVars>
      </dgm:prSet>
      <dgm:spPr/>
    </dgm:pt>
    <dgm:pt modelId="{FCF581AE-0320-4E33-8142-FBA430FCAE77}" type="pres">
      <dgm:prSet presAssocID="{D9F5FD41-F16E-4C9D-A26D-9456FE183475}" presName="rootConnector" presStyleLbl="node3" presStyleIdx="16" presStyleCnt="17"/>
      <dgm:spPr/>
    </dgm:pt>
    <dgm:pt modelId="{BFC45963-9765-4B56-B988-D1C07BD464A1}" type="pres">
      <dgm:prSet presAssocID="{D9F5FD41-F16E-4C9D-A26D-9456FE183475}" presName="hierChild4" presStyleCnt="0"/>
      <dgm:spPr/>
    </dgm:pt>
    <dgm:pt modelId="{0676E636-CE74-4D58-84D9-D70BFEE51C4F}" type="pres">
      <dgm:prSet presAssocID="{D9F5FD41-F16E-4C9D-A26D-9456FE183475}" presName="hierChild5" presStyleCnt="0"/>
      <dgm:spPr/>
    </dgm:pt>
    <dgm:pt modelId="{69E00EF3-64FA-4245-BE77-A75B65D10986}" type="pres">
      <dgm:prSet presAssocID="{EEA34A9E-A600-4A34-A5A4-1B2733976F33}" presName="hierChild5" presStyleCnt="0"/>
      <dgm:spPr/>
    </dgm:pt>
    <dgm:pt modelId="{77170ED4-23A3-41E2-BE9B-D3F7EC06A74B}" type="pres">
      <dgm:prSet presAssocID="{DA13250C-01D3-4F5A-A239-D9A1175B20C6}" presName="hierChild3" presStyleCnt="0"/>
      <dgm:spPr/>
    </dgm:pt>
  </dgm:ptLst>
  <dgm:cxnLst>
    <dgm:cxn modelId="{6AFCE204-2579-4908-AB77-66D5DD779B3D}" type="presOf" srcId="{F1C4E5FC-8938-4698-A891-C7B24DBC2913}" destId="{61CF751D-36E8-428A-B681-2417AF3626CB}" srcOrd="0" destOrd="0" presId="urn:microsoft.com/office/officeart/2005/8/layout/orgChart1"/>
    <dgm:cxn modelId="{7B5EE804-09C1-481A-A4A6-8E4457FE56D9}" type="presOf" srcId="{B8AAD0F8-9D12-421E-8886-3E4846D0A1DE}" destId="{10C19E32-56A9-4473-9A14-F5D60B19CD90}" srcOrd="0" destOrd="0" presId="urn:microsoft.com/office/officeart/2005/8/layout/orgChart1"/>
    <dgm:cxn modelId="{E7DF0C0B-4FAF-4AA0-A8AC-E70ABD43B9FE}" type="presOf" srcId="{1B12460C-0ED7-44C8-B9E0-CA35E74E7A14}" destId="{859883BF-8A37-45B4-A180-25C434E0C347}" srcOrd="1" destOrd="0" presId="urn:microsoft.com/office/officeart/2005/8/layout/orgChart1"/>
    <dgm:cxn modelId="{A06B5D0E-88A5-4A59-8037-848EE63E592C}" type="presOf" srcId="{783E3FEE-45B1-47F3-8CFD-61D30172DA36}" destId="{5FB37DF6-3B52-4801-A1E5-6B197C8791F7}" srcOrd="0" destOrd="0" presId="urn:microsoft.com/office/officeart/2005/8/layout/orgChart1"/>
    <dgm:cxn modelId="{0C61760E-69EA-4114-9057-0F0E9D7A928E}" type="presOf" srcId="{7C0FCC7D-18E9-4F6E-BCDE-1AA6CA76D2A0}" destId="{08FB8F23-7AB9-4E22-ACA6-C574EF29D49D}" srcOrd="0" destOrd="0" presId="urn:microsoft.com/office/officeart/2005/8/layout/orgChart1"/>
    <dgm:cxn modelId="{86D0550F-C29D-439B-A235-735C042AC39A}" type="presOf" srcId="{1B12460C-0ED7-44C8-B9E0-CA35E74E7A14}" destId="{3BCC7F3C-CADC-4E3E-A8F5-897E82296695}" srcOrd="0" destOrd="0" presId="urn:microsoft.com/office/officeart/2005/8/layout/orgChart1"/>
    <dgm:cxn modelId="{260FC90F-1BEA-413C-8EB9-F2E8CBB16353}" type="presOf" srcId="{EEA34A9E-A600-4A34-A5A4-1B2733976F33}" destId="{B39209C8-B916-4339-B34A-C479EAA5709F}" srcOrd="1" destOrd="0" presId="urn:microsoft.com/office/officeart/2005/8/layout/orgChart1"/>
    <dgm:cxn modelId="{416DC110-73B3-4E17-813E-ABDD81A09F95}" type="presOf" srcId="{69BD7493-5A43-462D-968B-8B5BA191303C}" destId="{BE774194-6A4B-44B2-A096-C83C51D78D2C}" srcOrd="1" destOrd="0" presId="urn:microsoft.com/office/officeart/2005/8/layout/orgChart1"/>
    <dgm:cxn modelId="{1CB92513-42A1-4CCF-88AF-4A259984CE56}" type="presOf" srcId="{00B72D5A-8F9E-4FD5-95C8-A2193B50BA9D}" destId="{206ACA96-92B3-4C0C-9FD9-1E7C663ABF45}" srcOrd="1" destOrd="0" presId="urn:microsoft.com/office/officeart/2005/8/layout/orgChart1"/>
    <dgm:cxn modelId="{8B90CD13-57F4-45CB-8AEE-F777A058C77F}" srcId="{2A149E43-D802-4F4E-9D0A-D713E8E29082}" destId="{CA419FEB-C4EC-40CE-9AA0-A67EA55057E1}" srcOrd="2" destOrd="0" parTransId="{BC36C7D1-7191-45FA-8E53-38B0FE0EB13F}" sibTransId="{3E61FAF0-325D-43DF-BF84-39BA8C01E8AE}"/>
    <dgm:cxn modelId="{E4EEBE16-3B28-4F67-B952-66157C26A21A}" type="presOf" srcId="{D4DCE4C9-4777-40C7-B4D6-4FF491CE1911}" destId="{A15C278F-1691-4344-9F42-EC569FE6A61E}" srcOrd="1" destOrd="0" presId="urn:microsoft.com/office/officeart/2005/8/layout/orgChart1"/>
    <dgm:cxn modelId="{BBC96D1C-87AE-4E88-91D1-C95D22125A5A}" type="presOf" srcId="{3625B1AA-BBC5-40FE-92F8-A94AE689AA3F}" destId="{BC0153B9-ED76-4A57-BB42-B73357A421A8}" srcOrd="0" destOrd="0" presId="urn:microsoft.com/office/officeart/2005/8/layout/orgChart1"/>
    <dgm:cxn modelId="{33D9A71E-75E4-42D6-9593-529FDEE1E342}" type="presOf" srcId="{88CEAC7A-BF2D-4273-977E-A6954436FDA5}" destId="{293CCB1F-3424-4E50-B648-7C2AA12E8DF0}" srcOrd="1" destOrd="0" presId="urn:microsoft.com/office/officeart/2005/8/layout/orgChart1"/>
    <dgm:cxn modelId="{0A99FF1E-E604-409D-9A0A-AAA210907C1D}" type="presOf" srcId="{0E8D931C-000F-4A31-8913-1B93DF4CF03D}" destId="{8784EF0E-35E9-4188-B323-94604DE19CCA}" srcOrd="0" destOrd="0" presId="urn:microsoft.com/office/officeart/2005/8/layout/orgChart1"/>
    <dgm:cxn modelId="{CB5FC121-50B7-4D4D-8CCC-1680F3F02D84}" type="presOf" srcId="{00B72D5A-8F9E-4FD5-95C8-A2193B50BA9D}" destId="{308658A1-C75D-4C63-8E1D-E895BAD510FE}" srcOrd="0" destOrd="0" presId="urn:microsoft.com/office/officeart/2005/8/layout/orgChart1"/>
    <dgm:cxn modelId="{34FFBF24-0EC2-459C-8A0A-4D054F3C5309}" type="presOf" srcId="{23A5BC8A-73CC-4A93-BB78-E0C8DE09A316}" destId="{31881301-C31A-42F7-801B-3DEA04B4F60D}" srcOrd="0" destOrd="0" presId="urn:microsoft.com/office/officeart/2005/8/layout/orgChart1"/>
    <dgm:cxn modelId="{3310ED25-B396-4D37-8B6D-B49160ED9D5F}" type="presOf" srcId="{8E70384B-92D1-4F56-AA59-088C67711734}" destId="{E4B65945-4343-4787-BF62-34D740742533}" srcOrd="0" destOrd="0" presId="urn:microsoft.com/office/officeart/2005/8/layout/orgChart1"/>
    <dgm:cxn modelId="{F00BBC26-E915-4C83-A718-B4EBAF55EFF6}" type="presOf" srcId="{D62B5566-72B3-4CAB-A85C-FE835C0C715D}" destId="{89B13240-1968-4338-A638-F1FA64AF7A57}" srcOrd="0" destOrd="0" presId="urn:microsoft.com/office/officeart/2005/8/layout/orgChart1"/>
    <dgm:cxn modelId="{B9724C28-E76F-4443-918F-C9BEC0D63B96}" type="presOf" srcId="{2A149E43-D802-4F4E-9D0A-D713E8E29082}" destId="{61FA23DC-CE59-4179-BCE7-136C69E92A39}" srcOrd="1" destOrd="0" presId="urn:microsoft.com/office/officeart/2005/8/layout/orgChart1"/>
    <dgm:cxn modelId="{9E9C9629-295F-4EAE-94D6-9BD2DFFBC653}" srcId="{88CEAC7A-BF2D-4273-977E-A6954436FDA5}" destId="{69BD7493-5A43-462D-968B-8B5BA191303C}" srcOrd="0" destOrd="0" parTransId="{6772C572-B2D8-4407-ADA1-148F8050F294}" sibTransId="{A75B171A-CEB0-46C9-807C-43B5D4EA0051}"/>
    <dgm:cxn modelId="{1E2D5E2B-B8BA-4DA3-AD29-DEF5A31CB418}" type="presOf" srcId="{14FD30CA-01E2-4E58-A313-1D25868B8DBD}" destId="{4316077F-7045-4D98-B9D1-77911BEFF2ED}" srcOrd="0" destOrd="0" presId="urn:microsoft.com/office/officeart/2005/8/layout/orgChart1"/>
    <dgm:cxn modelId="{C2612B2E-B9B6-4821-9EA1-631BA06F445D}" type="presOf" srcId="{DF3819A0-2A9E-4333-9793-B29F58FA0421}" destId="{3518C0E2-8E31-4D22-986B-3FE8DBC3721A}" srcOrd="0" destOrd="0" presId="urn:microsoft.com/office/officeart/2005/8/layout/orgChart1"/>
    <dgm:cxn modelId="{9F40362E-F4CF-4320-A975-451C7E686E92}" type="presOf" srcId="{076DFF36-E7A7-47BD-A009-E969164EFC39}" destId="{C86CDF20-9AF7-4A10-A466-C1190380F2DA}" srcOrd="0" destOrd="0" presId="urn:microsoft.com/office/officeart/2005/8/layout/orgChart1"/>
    <dgm:cxn modelId="{8BBBE82F-C4AA-41EC-8561-3E439E6FB579}" srcId="{04749C4A-6544-4FB6-BF58-D04A463796A2}" destId="{23A5BC8A-73CC-4A93-BB78-E0C8DE09A316}" srcOrd="0" destOrd="0" parTransId="{D62B5566-72B3-4CAB-A85C-FE835C0C715D}" sibTransId="{4D565A42-A56F-47D8-B873-4B51FF44BB6E}"/>
    <dgm:cxn modelId="{349FFD30-3882-45E1-8BE2-09CA5D7922E9}" type="presOf" srcId="{29F66CE1-12F2-4AEE-9E9D-7C0BD44AC28D}" destId="{013859B9-30A9-46A1-94FD-28889123C743}" srcOrd="0" destOrd="0" presId="urn:microsoft.com/office/officeart/2005/8/layout/orgChart1"/>
    <dgm:cxn modelId="{1CABBD32-FF94-4CE1-81E1-9366A5C8E914}" type="presOf" srcId="{E4FFFBA4-9D95-4E8A-8E5E-55BE89220EA2}" destId="{CB1602C8-EFAE-4C59-B84A-39F16E9050D4}" srcOrd="1" destOrd="0" presId="urn:microsoft.com/office/officeart/2005/8/layout/orgChart1"/>
    <dgm:cxn modelId="{E17BC433-DC30-473F-83F5-79D2714FE8A6}" type="presOf" srcId="{6772C572-B2D8-4407-ADA1-148F8050F294}" destId="{0E48F9BE-73EF-4FF8-822C-13BEAC83C358}" srcOrd="0" destOrd="0" presId="urn:microsoft.com/office/officeart/2005/8/layout/orgChart1"/>
    <dgm:cxn modelId="{2AE16134-FC03-4CDF-B80B-B37FDAFC2F3D}" type="presOf" srcId="{4542D9FC-4E2D-4C7D-9CB2-6E885D9CAB56}" destId="{66008E51-0F1F-4314-88C1-6710EF9BEC2D}" srcOrd="1" destOrd="0" presId="urn:microsoft.com/office/officeart/2005/8/layout/orgChart1"/>
    <dgm:cxn modelId="{41929E38-9675-4644-8E3A-AEA2A327F8D1}" type="presOf" srcId="{4542D9FC-4E2D-4C7D-9CB2-6E885D9CAB56}" destId="{D0C62535-C0FF-499C-ACEB-07F624EE8A16}" srcOrd="0" destOrd="0" presId="urn:microsoft.com/office/officeart/2005/8/layout/orgChart1"/>
    <dgm:cxn modelId="{F3D9B738-E4CD-4E5F-8391-95BB18F7DC35}" type="presOf" srcId="{2A343CD9-C752-4C40-A98C-1BF34625E302}" destId="{9478F141-B28D-4139-A11C-E62B06856FAD}" srcOrd="0" destOrd="0" presId="urn:microsoft.com/office/officeart/2005/8/layout/orgChart1"/>
    <dgm:cxn modelId="{64A2893A-A104-4217-8757-3F1BCCE6D80C}" type="presOf" srcId="{002E25A7-F74B-44FC-A0D1-E8F5256C2845}" destId="{D2349760-0CBC-44E8-93DB-6958718A6630}" srcOrd="0" destOrd="0" presId="urn:microsoft.com/office/officeart/2005/8/layout/orgChart1"/>
    <dgm:cxn modelId="{91B3AF3D-23C6-4FA3-9341-1FE133DA81A0}" type="presOf" srcId="{826D98DC-6A75-4BC7-B1B9-E6E8DBCC195D}" destId="{94E9F10C-CA90-45C2-9FD3-267BA1B68380}" srcOrd="0" destOrd="0" presId="urn:microsoft.com/office/officeart/2005/8/layout/orgChart1"/>
    <dgm:cxn modelId="{2368D53E-30F9-4473-AA9C-173B630546C0}" srcId="{2A149E43-D802-4F4E-9D0A-D713E8E29082}" destId="{3625B1AA-BBC5-40FE-92F8-A94AE689AA3F}" srcOrd="0" destOrd="0" parTransId="{06EA672E-4B93-4AA8-A9B9-0094B15A99EC}" sibTransId="{7EBCA3CF-7467-4FE2-B0D1-914EA3D6B437}"/>
    <dgm:cxn modelId="{068F735D-3871-48A6-A9C6-1DA3AE82B141}" type="presOf" srcId="{2A343CD9-C752-4C40-A98C-1BF34625E302}" destId="{161115F0-325F-4EF1-9C82-61BC7A3C5265}" srcOrd="1" destOrd="0" presId="urn:microsoft.com/office/officeart/2005/8/layout/orgChart1"/>
    <dgm:cxn modelId="{8927B05E-2498-4BE8-9C41-D28F082E15F9}" type="presOf" srcId="{CF276B3A-96F1-4ECA-ACF6-05B211CBA45E}" destId="{40599800-8752-4733-B82F-03E8A0651A27}" srcOrd="1" destOrd="0" presId="urn:microsoft.com/office/officeart/2005/8/layout/orgChart1"/>
    <dgm:cxn modelId="{2DC7CE5E-E596-4E2A-8DE6-B61DC1AE4337}" type="presOf" srcId="{CA419FEB-C4EC-40CE-9AA0-A67EA55057E1}" destId="{369BC248-E6AA-489B-B1A8-2C879B5469E4}" srcOrd="0" destOrd="0" presId="urn:microsoft.com/office/officeart/2005/8/layout/orgChart1"/>
    <dgm:cxn modelId="{BAA31741-8204-49B7-B47A-C09F47B0BA2F}" type="presOf" srcId="{69BD7493-5A43-462D-968B-8B5BA191303C}" destId="{507AE696-4A2B-41D3-AF55-B6E9501BCE35}" srcOrd="0" destOrd="0" presId="urn:microsoft.com/office/officeart/2005/8/layout/orgChart1"/>
    <dgm:cxn modelId="{F313E962-9F1C-4CC3-9F78-0BDAE7F8AA6B}" type="presOf" srcId="{14FD30CA-01E2-4E58-A313-1D25868B8DBD}" destId="{D467E379-D882-4D72-B302-E0D5676E80ED}" srcOrd="1" destOrd="0" presId="urn:microsoft.com/office/officeart/2005/8/layout/orgChart1"/>
    <dgm:cxn modelId="{24576963-BDE8-4389-B079-FB82E329CBFD}" type="presOf" srcId="{23A5BC8A-73CC-4A93-BB78-E0C8DE09A316}" destId="{D96C0A33-B752-403F-A480-FD302ECD21EF}" srcOrd="1" destOrd="0" presId="urn:microsoft.com/office/officeart/2005/8/layout/orgChart1"/>
    <dgm:cxn modelId="{AB3B3244-D10E-4188-8DE3-5D76EFA8D570}" type="presOf" srcId="{04749C4A-6544-4FB6-BF58-D04A463796A2}" destId="{EEAE3007-389F-4785-AA37-5E7C77C3EBD1}" srcOrd="1" destOrd="0" presId="urn:microsoft.com/office/officeart/2005/8/layout/orgChart1"/>
    <dgm:cxn modelId="{DC6BB746-6110-4986-B1E7-DF9FAF14FCF5}" srcId="{E4FFFBA4-9D95-4E8A-8E5E-55BE89220EA2}" destId="{A1FE34D5-59AE-45B1-92C6-FF63CB7A0D0B}" srcOrd="1" destOrd="0" parTransId="{8E70384B-92D1-4F56-AA59-088C67711734}" sibTransId="{2AE52A5A-A8FE-43BC-813C-E1C4DD9183BA}"/>
    <dgm:cxn modelId="{ADBEEC66-0D52-432C-87E2-FE8FD817ED04}" type="presOf" srcId="{7E6D56E8-AB2E-407C-8DE1-C6BA5794B658}" destId="{F62F567E-3F92-4478-A93F-1183372085E9}" srcOrd="0" destOrd="0" presId="urn:microsoft.com/office/officeart/2005/8/layout/orgChart1"/>
    <dgm:cxn modelId="{2252A747-F23B-4392-832D-70AD47DDD7C9}" srcId="{DA13250C-01D3-4F5A-A239-D9A1175B20C6}" destId="{E4FFFBA4-9D95-4E8A-8E5E-55BE89220EA2}" srcOrd="5" destOrd="0" parTransId="{111E44EF-6793-4E90-A8F3-B8E78AC7212E}" sibTransId="{D76942E8-F23A-4566-94F7-7BB368CE7D66}"/>
    <dgm:cxn modelId="{7FBFEB67-90E6-4C92-A3F1-5E68764C064E}" srcId="{88CEAC7A-BF2D-4273-977E-A6954436FDA5}" destId="{2529DD53-42D0-4B87-94E5-3199E42C6C14}" srcOrd="1" destOrd="0" parTransId="{11BF22F2-85D0-4D28-BF5B-0A48338C5C16}" sibTransId="{19B472ED-0A72-49CD-9B84-E74635B64044}"/>
    <dgm:cxn modelId="{8614AB4D-C1E6-481D-B172-51518F3AFF8A}" srcId="{E4FFFBA4-9D95-4E8A-8E5E-55BE89220EA2}" destId="{74C18126-0EB5-4F2C-B438-D8ADDF2CAD13}" srcOrd="2" destOrd="0" parTransId="{1C44F4F7-BC8D-4008-9FD4-81351C011659}" sibTransId="{009EB724-FBC0-4C73-90F5-076055DBF69F}"/>
    <dgm:cxn modelId="{6D2FFB6D-F6F3-4B31-8593-8C05ECAE3DA5}" srcId="{04749C4A-6544-4FB6-BF58-D04A463796A2}" destId="{DF2AF4BA-AF1E-4FD9-AACF-81507C0B1A0F}" srcOrd="1" destOrd="0" parTransId="{7E6D56E8-AB2E-407C-8DE1-C6BA5794B658}" sibTransId="{10CF5E1E-4778-46C8-9931-9480BD4BB36C}"/>
    <dgm:cxn modelId="{054F3B6E-4D7D-4A3B-BB14-E9A985171247}" type="presOf" srcId="{CF276B3A-96F1-4ECA-ACF6-05B211CBA45E}" destId="{BECDE00B-FA49-4CCF-86B4-F2AAB5E1B4A9}" srcOrd="0" destOrd="0" presId="urn:microsoft.com/office/officeart/2005/8/layout/orgChart1"/>
    <dgm:cxn modelId="{1360C552-028B-4987-9CB4-48E9DFF32FE4}" srcId="{D4DCE4C9-4777-40C7-B4D6-4FF491CE1911}" destId="{00B72D5A-8F9E-4FD5-95C8-A2193B50BA9D}" srcOrd="0" destOrd="0" parTransId="{7ECA01B2-2FC0-4727-911D-5E5CE3A1EC18}" sibTransId="{5497D2EA-AD8F-46FF-B7AA-2FC6883EFE31}"/>
    <dgm:cxn modelId="{D4DE6B75-6925-478E-980C-098EFC5ECB59}" srcId="{DA13250C-01D3-4F5A-A239-D9A1175B20C6}" destId="{4542D9FC-4E2D-4C7D-9CB2-6E885D9CAB56}" srcOrd="0" destOrd="0" parTransId="{99271AFC-E735-4E00-8FEF-2064F8278BE8}" sibTransId="{00EB5899-78E4-489C-980B-6A5E6BCDE15A}"/>
    <dgm:cxn modelId="{97AE1E58-DC9B-4FFF-8074-9B4AA7C64665}" type="presOf" srcId="{2529DD53-42D0-4B87-94E5-3199E42C6C14}" destId="{F291FE6C-3EA4-4351-AF77-0F28393E25B5}" srcOrd="1" destOrd="0" presId="urn:microsoft.com/office/officeart/2005/8/layout/orgChart1"/>
    <dgm:cxn modelId="{6040D85A-909C-41BB-A0D4-298CA5390F7E}" type="presOf" srcId="{111E44EF-6793-4E90-A8F3-B8E78AC7212E}" destId="{5F82C978-B5B4-48A9-8C89-9C6C1BD0F841}" srcOrd="0" destOrd="0" presId="urn:microsoft.com/office/officeart/2005/8/layout/orgChart1"/>
    <dgm:cxn modelId="{7938417B-8B8B-4CD7-BE87-9192D88222C1}" type="presOf" srcId="{AC93FB97-B60B-459D-AAAF-62B71D096C71}" destId="{4B0A6F08-3647-4757-B672-FA8FA5A9742C}" srcOrd="0" destOrd="0" presId="urn:microsoft.com/office/officeart/2005/8/layout/orgChart1"/>
    <dgm:cxn modelId="{655F557B-B902-4DA8-BD24-DD323F15B3CF}" type="presOf" srcId="{B966CBB2-050F-42CA-A6CC-ACE79FAB8CA5}" destId="{0EE0CB19-6A4F-40CD-A6B0-F37C487FAF17}" srcOrd="0" destOrd="0" presId="urn:microsoft.com/office/officeart/2005/8/layout/orgChart1"/>
    <dgm:cxn modelId="{4256587E-2A5C-4E05-94EB-643519D73C47}" type="presOf" srcId="{11BF22F2-85D0-4D28-BF5B-0A48338C5C16}" destId="{B91AC9D6-E6A4-4A63-A3CC-9C99514213A3}" srcOrd="0" destOrd="0" presId="urn:microsoft.com/office/officeart/2005/8/layout/orgChart1"/>
    <dgm:cxn modelId="{0310987E-3F4B-44F0-B9FD-E82262FD99B2}" type="presOf" srcId="{99271AFC-E735-4E00-8FEF-2064F8278BE8}" destId="{F585F70E-FDF3-4B05-A2E9-A3EDDD08AFB0}" srcOrd="0" destOrd="0" presId="urn:microsoft.com/office/officeart/2005/8/layout/orgChart1"/>
    <dgm:cxn modelId="{4782BE88-939C-4026-B6F0-F418CF8AB779}" srcId="{2A149E43-D802-4F4E-9D0A-D713E8E29082}" destId="{AC93FB97-B60B-459D-AAAF-62B71D096C71}" srcOrd="1" destOrd="0" parTransId="{C6C63AE2-0174-46D8-A26B-4AAC1C322609}" sibTransId="{8F182215-5AAC-40FF-ACFD-BDE9203A17F5}"/>
    <dgm:cxn modelId="{E38AC38A-351C-4B99-87BA-23318C364648}" type="presOf" srcId="{DA13250C-01D3-4F5A-A239-D9A1175B20C6}" destId="{F4E097BE-A349-452A-A630-3DD9E1585515}" srcOrd="1" destOrd="0" presId="urn:microsoft.com/office/officeart/2005/8/layout/orgChart1"/>
    <dgm:cxn modelId="{0DB9628E-6891-4AF2-93C1-592F980F0466}" type="presOf" srcId="{1C44F4F7-BC8D-4008-9FD4-81351C011659}" destId="{9376F692-53C6-4CB5-ABE9-D3478C56A03B}" srcOrd="0" destOrd="0" presId="urn:microsoft.com/office/officeart/2005/8/layout/orgChart1"/>
    <dgm:cxn modelId="{3850638F-2674-4183-93B7-78B6D0ACF265}" type="presOf" srcId="{3625B1AA-BBC5-40FE-92F8-A94AE689AA3F}" destId="{97CA8F0A-E293-4E31-BF4E-43FC177E6F02}" srcOrd="1" destOrd="0" presId="urn:microsoft.com/office/officeart/2005/8/layout/orgChart1"/>
    <dgm:cxn modelId="{9C982C90-AC08-476C-9C99-BA5D25B386A0}" type="presOf" srcId="{2A149E43-D802-4F4E-9D0A-D713E8E29082}" destId="{24C799DD-BF6F-42D2-9455-3DA6567D9722}" srcOrd="0" destOrd="0" presId="urn:microsoft.com/office/officeart/2005/8/layout/orgChart1"/>
    <dgm:cxn modelId="{E4670F97-C4BA-43F7-BC61-115F544533CB}" srcId="{4542D9FC-4E2D-4C7D-9CB2-6E885D9CAB56}" destId="{1B12460C-0ED7-44C8-B9E0-CA35E74E7A14}" srcOrd="0" destOrd="0" parTransId="{B966CBB2-050F-42CA-A6CC-ACE79FAB8CA5}" sibTransId="{0C386A4A-14D6-4AC0-8F62-505BD987ED7D}"/>
    <dgm:cxn modelId="{DE266299-DEEC-4334-8A73-FB193370BA7E}" srcId="{EEA34A9E-A600-4A34-A5A4-1B2733976F33}" destId="{D9F5FD41-F16E-4C9D-A26D-9456FE183475}" srcOrd="1" destOrd="0" parTransId="{826D98DC-6A75-4BC7-B1B9-E6E8DBCC195D}" sibTransId="{56DEE129-A842-4E6F-9086-BAE17DDFA8A9}"/>
    <dgm:cxn modelId="{CB82BE9A-8BF4-44A4-9EF3-C8F7BF1A746C}" type="presOf" srcId="{2529DD53-42D0-4B87-94E5-3199E42C6C14}" destId="{4275B0B1-D090-43DA-B7AA-856DF43C6104}" srcOrd="0" destOrd="0" presId="urn:microsoft.com/office/officeart/2005/8/layout/orgChart1"/>
    <dgm:cxn modelId="{D5358E9C-3BA0-4A99-A727-8081F6650695}" type="presOf" srcId="{E4FFFBA4-9D95-4E8A-8E5E-55BE89220EA2}" destId="{CE6F1CD3-E70C-464F-8D2E-BD3B5C7C973F}" srcOrd="0" destOrd="0" presId="urn:microsoft.com/office/officeart/2005/8/layout/orgChart1"/>
    <dgm:cxn modelId="{7929D29D-AB5D-4950-8FFC-E80E4706C67A}" type="presOf" srcId="{DAE8E38F-DBCF-42B7-A894-BDBB56016432}" destId="{8D54146F-F86E-4429-9706-FEA1078FB169}" srcOrd="0" destOrd="0" presId="urn:microsoft.com/office/officeart/2005/8/layout/orgChart1"/>
    <dgm:cxn modelId="{6F16D7A2-E9ED-46AE-B26D-BBE3CE805746}" type="presOf" srcId="{D9F5FD41-F16E-4C9D-A26D-9456FE183475}" destId="{3781D56F-9FEE-4DE1-9ACF-7DC2BF2AC301}" srcOrd="0" destOrd="0" presId="urn:microsoft.com/office/officeart/2005/8/layout/orgChart1"/>
    <dgm:cxn modelId="{E643E8A6-5DE5-43E8-9E22-9297918067FC}" type="presOf" srcId="{74C18126-0EB5-4F2C-B438-D8ADDF2CAD13}" destId="{357B62C2-812B-4BE7-BE68-ED383509FAAD}" srcOrd="0" destOrd="0" presId="urn:microsoft.com/office/officeart/2005/8/layout/orgChart1"/>
    <dgm:cxn modelId="{50B096A8-F5C2-45C2-951F-BE9AD0C68E36}" srcId="{E4FFFBA4-9D95-4E8A-8E5E-55BE89220EA2}" destId="{DE0E3E5A-94E7-469F-9A90-54FC73C2B9D0}" srcOrd="0" destOrd="0" parTransId="{B8AAD0F8-9D12-421E-8886-3E4846D0A1DE}" sibTransId="{DA300034-DF2B-42A8-8806-A00C2DF70DED}"/>
    <dgm:cxn modelId="{907DEFA9-CEB3-46CB-81BA-17B7AB7EB984}" type="presOf" srcId="{DF2AF4BA-AF1E-4FD9-AACF-81507C0B1A0F}" destId="{9C6EA6D8-4C4B-4FAE-AF80-28329578AB5D}" srcOrd="0" destOrd="0" presId="urn:microsoft.com/office/officeart/2005/8/layout/orgChart1"/>
    <dgm:cxn modelId="{6BF2E7AD-2AC4-4E5C-864C-49BB847B3F7E}" type="presOf" srcId="{D4DCE4C9-4777-40C7-B4D6-4FF491CE1911}" destId="{D0F70597-0697-4D9C-9547-053217930451}" srcOrd="0" destOrd="0" presId="urn:microsoft.com/office/officeart/2005/8/layout/orgChart1"/>
    <dgm:cxn modelId="{C50A6DB1-4DDD-440F-8243-DFD7B6179BBE}" type="presOf" srcId="{0E8D931C-000F-4A31-8913-1B93DF4CF03D}" destId="{D242CD5F-4435-4A37-87CB-720062D49EFC}" srcOrd="1" destOrd="0" presId="urn:microsoft.com/office/officeart/2005/8/layout/orgChart1"/>
    <dgm:cxn modelId="{C04C64B2-C264-49C3-A3C3-750BCD5F7E51}" srcId="{4542D9FC-4E2D-4C7D-9CB2-6E885D9CAB56}" destId="{2434B365-D9FE-4981-A821-E61CFE0F4A00}" srcOrd="1" destOrd="0" parTransId="{AEF372AC-6900-4497-A084-E3BFAA9CAC5B}" sibTransId="{987A83A4-949E-40A2-BA38-AC884AB1B559}"/>
    <dgm:cxn modelId="{156517B7-3F19-4938-A046-5B96DC7EC3EB}" srcId="{DA13250C-01D3-4F5A-A239-D9A1175B20C6}" destId="{2A149E43-D802-4F4E-9D0A-D713E8E29082}" srcOrd="6" destOrd="0" parTransId="{002E25A7-F74B-44FC-A0D1-E8F5256C2845}" sibTransId="{B905C7C6-6A21-49A7-9E11-63558995ADD5}"/>
    <dgm:cxn modelId="{6C8F62B9-2FE6-41C7-8122-415A2DFC514B}" srcId="{0E8D931C-000F-4A31-8913-1B93DF4CF03D}" destId="{2A343CD9-C752-4C40-A98C-1BF34625E302}" srcOrd="0" destOrd="0" parTransId="{29F66CE1-12F2-4AEE-9E9D-7C0BD44AC28D}" sibTransId="{4736CB98-DB5B-41B2-9487-65852B12047E}"/>
    <dgm:cxn modelId="{49DF7FB9-F7A4-4F4F-8EBB-1E71EA4633A7}" srcId="{076DFF36-E7A7-47BD-A009-E969164EFC39}" destId="{DA13250C-01D3-4F5A-A239-D9A1175B20C6}" srcOrd="0" destOrd="0" parTransId="{F8B1858E-AF05-434C-944A-3438F4910F03}" sibTransId="{06D7F73C-885C-4395-8AA2-03FEAE25E382}"/>
    <dgm:cxn modelId="{199A82B9-DD73-46DA-9179-A2863F916F19}" srcId="{DA13250C-01D3-4F5A-A239-D9A1175B20C6}" destId="{0E8D931C-000F-4A31-8913-1B93DF4CF03D}" srcOrd="2" destOrd="0" parTransId="{61C4CAE7-2345-4072-AA33-A8E455BC9C34}" sibTransId="{61A65AC2-59E0-4AD7-9254-44435C9DAF5B}"/>
    <dgm:cxn modelId="{E07BA8B9-7E51-4261-9138-A50C4C32AE11}" type="presOf" srcId="{88CEAC7A-BF2D-4273-977E-A6954436FDA5}" destId="{8DE9918E-9B04-4C81-AB29-8D2CCE1B4E30}" srcOrd="0" destOrd="0" presId="urn:microsoft.com/office/officeart/2005/8/layout/orgChart1"/>
    <dgm:cxn modelId="{6F8E87BD-6726-45A5-86DA-72F38D11DEFF}" type="presOf" srcId="{AC93FB97-B60B-459D-AAAF-62B71D096C71}" destId="{FB7500EC-89D9-47DB-8CB6-7422EF37DCB9}" srcOrd="1" destOrd="0" presId="urn:microsoft.com/office/officeart/2005/8/layout/orgChart1"/>
    <dgm:cxn modelId="{EC5EB8BD-1002-44DC-8DE3-2F2A4E0FF09B}" type="presOf" srcId="{D9F5FD41-F16E-4C9D-A26D-9456FE183475}" destId="{FCF581AE-0320-4E33-8142-FBA430FCAE77}" srcOrd="1" destOrd="0" presId="urn:microsoft.com/office/officeart/2005/8/layout/orgChart1"/>
    <dgm:cxn modelId="{40E558BF-A865-4A9E-83A7-0E4FF03D09AD}" type="presOf" srcId="{BC36C7D1-7191-45FA-8E53-38B0FE0EB13F}" destId="{9B2FA3EC-09F0-4472-88A1-122B44FDD3AB}" srcOrd="0" destOrd="0" presId="urn:microsoft.com/office/officeart/2005/8/layout/orgChart1"/>
    <dgm:cxn modelId="{A8F543C1-24B7-4624-8676-FA7069034A02}" type="presOf" srcId="{2434B365-D9FE-4981-A821-E61CFE0F4A00}" destId="{B8F8BE53-E23F-4F38-889C-F7EDD2A540A2}" srcOrd="0" destOrd="0" presId="urn:microsoft.com/office/officeart/2005/8/layout/orgChart1"/>
    <dgm:cxn modelId="{057BDDC4-B426-44F3-BB0F-CF723D0A53B4}" type="presOf" srcId="{DE0E3E5A-94E7-469F-9A90-54FC73C2B9D0}" destId="{73C62338-AAFF-46FE-B17E-5613A5C1569E}" srcOrd="1" destOrd="0" presId="urn:microsoft.com/office/officeart/2005/8/layout/orgChart1"/>
    <dgm:cxn modelId="{606D2FC5-243F-4474-9A35-92AF71AC56DE}" type="presOf" srcId="{DA13250C-01D3-4F5A-A239-D9A1175B20C6}" destId="{330A4D16-A989-482C-A491-E32F8B8B9C4E}" srcOrd="0" destOrd="0" presId="urn:microsoft.com/office/officeart/2005/8/layout/orgChart1"/>
    <dgm:cxn modelId="{C181DEC9-83F8-4E4C-AAE5-CD9D5C34E13F}" srcId="{DA13250C-01D3-4F5A-A239-D9A1175B20C6}" destId="{04749C4A-6544-4FB6-BF58-D04A463796A2}" srcOrd="3" destOrd="0" parTransId="{DF3819A0-2A9E-4333-9793-B29F58FA0421}" sibTransId="{CFC65CB5-2107-4F95-A8D4-A737717EA395}"/>
    <dgm:cxn modelId="{53705BCA-D991-43BF-A590-AAEF3A3CCF07}" srcId="{D4DCE4C9-4777-40C7-B4D6-4FF491CE1911}" destId="{14FD30CA-01E2-4E58-A313-1D25868B8DBD}" srcOrd="1" destOrd="0" parTransId="{7C0FCC7D-18E9-4F6E-BCDE-1AA6CA76D2A0}" sibTransId="{8B1FBC38-0997-4FDF-B954-B52C43FFDE3A}"/>
    <dgm:cxn modelId="{03C46CCA-8323-4EBB-B4C9-CE04C151C467}" type="presOf" srcId="{06EA672E-4B93-4AA8-A9B9-0094B15A99EC}" destId="{0EF99C64-08C5-4A09-A591-46A23459FB81}" srcOrd="0" destOrd="0" presId="urn:microsoft.com/office/officeart/2005/8/layout/orgChart1"/>
    <dgm:cxn modelId="{227AA1CD-D843-47FC-AFEB-BDE053B95D58}" type="presOf" srcId="{C6C63AE2-0174-46D8-A26B-4AAC1C322609}" destId="{4A4BD800-3496-4F94-83AB-BF8C9E3CB52E}" srcOrd="0" destOrd="0" presId="urn:microsoft.com/office/officeart/2005/8/layout/orgChart1"/>
    <dgm:cxn modelId="{827592D2-1EF4-4C4A-8309-CD953D24AE79}" type="presOf" srcId="{E9744EB4-C9DE-4ED1-96EA-69B8AE3F8A21}" destId="{D662AC06-6E31-4523-923D-85370AB06DFE}" srcOrd="0" destOrd="0" presId="urn:microsoft.com/office/officeart/2005/8/layout/orgChart1"/>
    <dgm:cxn modelId="{8E2329D6-35E1-47B7-ACFF-3095228E0D71}" type="presOf" srcId="{EEA34A9E-A600-4A34-A5A4-1B2733976F33}" destId="{88AE9AC4-7087-4C10-9415-8A895E48475E}" srcOrd="0" destOrd="0" presId="urn:microsoft.com/office/officeart/2005/8/layout/orgChart1"/>
    <dgm:cxn modelId="{071B5ADA-A149-4515-9384-47D019BC8F62}" srcId="{DA13250C-01D3-4F5A-A239-D9A1175B20C6}" destId="{D4DCE4C9-4777-40C7-B4D6-4FF491CE1911}" srcOrd="4" destOrd="0" parTransId="{F1C4E5FC-8938-4698-A891-C7B24DBC2913}" sibTransId="{4CA7881D-35FC-47E1-B525-EB22C220D71E}"/>
    <dgm:cxn modelId="{920605DC-8B0C-4DE3-BC46-BC8AA9B97B90}" type="presOf" srcId="{DF2AF4BA-AF1E-4FD9-AACF-81507C0B1A0F}" destId="{A4ABA971-0DDF-4A8D-8817-7172AC19440D}" srcOrd="1" destOrd="0" presId="urn:microsoft.com/office/officeart/2005/8/layout/orgChart1"/>
    <dgm:cxn modelId="{0E2991DE-1548-4335-A41B-8663A0E2171D}" type="presOf" srcId="{CA419FEB-C4EC-40CE-9AA0-A67EA55057E1}" destId="{FD5698F9-55F1-4392-924C-BBDF9BF43E27}" srcOrd="1" destOrd="0" presId="urn:microsoft.com/office/officeart/2005/8/layout/orgChart1"/>
    <dgm:cxn modelId="{326B71E4-59C2-464D-ABEF-D08F77A67A4F}" type="presOf" srcId="{04749C4A-6544-4FB6-BF58-D04A463796A2}" destId="{10398689-D05D-41EB-8BB3-B4D177666A55}" srcOrd="0" destOrd="0" presId="urn:microsoft.com/office/officeart/2005/8/layout/orgChart1"/>
    <dgm:cxn modelId="{36AF2CE8-9F96-4A18-AA0E-E98C057FD46A}" type="presOf" srcId="{A1FE34D5-59AE-45B1-92C6-FF63CB7A0D0B}" destId="{B6CCEBF4-2816-43C7-BDB7-9B60E887F841}" srcOrd="0" destOrd="0" presId="urn:microsoft.com/office/officeart/2005/8/layout/orgChart1"/>
    <dgm:cxn modelId="{2EE048E8-7262-4A46-B46E-DB919F1221BE}" type="presOf" srcId="{74C18126-0EB5-4F2C-B438-D8ADDF2CAD13}" destId="{8F03AE5B-63B2-4F88-B9A7-E91A12C48D4E}" srcOrd="1" destOrd="0" presId="urn:microsoft.com/office/officeart/2005/8/layout/orgChart1"/>
    <dgm:cxn modelId="{4683D5E9-9D69-4E52-975A-B9785EAB62D6}" type="presOf" srcId="{61C4CAE7-2345-4072-AA33-A8E455BC9C34}" destId="{470BD9AF-53F3-4F66-8D54-B98C3F408DE1}" srcOrd="0" destOrd="0" presId="urn:microsoft.com/office/officeart/2005/8/layout/orgChart1"/>
    <dgm:cxn modelId="{E362F6E9-B32A-40DA-A7D7-B7BC33950550}" srcId="{DA13250C-01D3-4F5A-A239-D9A1175B20C6}" destId="{EEA34A9E-A600-4A34-A5A4-1B2733976F33}" srcOrd="7" destOrd="0" parTransId="{E9744EB4-C9DE-4ED1-96EA-69B8AE3F8A21}" sibTransId="{C85FA213-5EF3-425E-99B1-61A75083C82A}"/>
    <dgm:cxn modelId="{BCE269ED-3BD2-4477-9EF6-6657645A909F}" type="presOf" srcId="{A1FE34D5-59AE-45B1-92C6-FF63CB7A0D0B}" destId="{3F889E9B-F0BD-4DBE-8D13-29BBB6CF97BD}" srcOrd="1" destOrd="0" presId="urn:microsoft.com/office/officeart/2005/8/layout/orgChart1"/>
    <dgm:cxn modelId="{4F605DEE-2FB3-4270-9F3B-82CA54BAD7E5}" type="presOf" srcId="{2434B365-D9FE-4981-A821-E61CFE0F4A00}" destId="{161CD99C-4B65-46EA-8AF3-141D54DCEB8E}" srcOrd="1" destOrd="0" presId="urn:microsoft.com/office/officeart/2005/8/layout/orgChart1"/>
    <dgm:cxn modelId="{E6A6A4F2-FED7-4635-99B1-C991CF631951}" srcId="{DA13250C-01D3-4F5A-A239-D9A1175B20C6}" destId="{88CEAC7A-BF2D-4273-977E-A6954436FDA5}" srcOrd="1" destOrd="0" parTransId="{DAE8E38F-DBCF-42B7-A894-BDBB56016432}" sibTransId="{3AC1139E-EC18-465B-9C35-618FCE835A6E}"/>
    <dgm:cxn modelId="{CED642F5-3921-4C75-BB53-70C82F6961EF}" type="presOf" srcId="{DE0E3E5A-94E7-469F-9A90-54FC73C2B9D0}" destId="{9DC409F3-86E0-472C-B977-DC0A456ED7CD}" srcOrd="0" destOrd="0" presId="urn:microsoft.com/office/officeart/2005/8/layout/orgChart1"/>
    <dgm:cxn modelId="{D0DD3CF7-1F77-4355-A059-34413288D902}" srcId="{EEA34A9E-A600-4A34-A5A4-1B2733976F33}" destId="{CF276B3A-96F1-4ECA-ACF6-05B211CBA45E}" srcOrd="0" destOrd="0" parTransId="{783E3FEE-45B1-47F3-8CFD-61D30172DA36}" sibTransId="{02DED716-B885-42BA-9AF8-4387B244DD30}"/>
    <dgm:cxn modelId="{1CB2E1F9-1171-4BBB-8DFA-CBC4D98EAC15}" type="presOf" srcId="{AEF372AC-6900-4497-A084-E3BFAA9CAC5B}" destId="{E7613505-BB13-4FC7-A56E-AAD91B3CD0ED}" srcOrd="0" destOrd="0" presId="urn:microsoft.com/office/officeart/2005/8/layout/orgChart1"/>
    <dgm:cxn modelId="{162C4CFD-0AC9-4E7D-825D-9135889B21D2}" type="presOf" srcId="{7ECA01B2-2FC0-4727-911D-5E5CE3A1EC18}" destId="{63CF6BA5-A77B-4C1E-9BD0-4584DA6C8DE1}" srcOrd="0" destOrd="0" presId="urn:microsoft.com/office/officeart/2005/8/layout/orgChart1"/>
    <dgm:cxn modelId="{7DF13DB5-044A-411F-8922-0BF4CD8D0EA7}" type="presParOf" srcId="{C86CDF20-9AF7-4A10-A466-C1190380F2DA}" destId="{FAA212CA-AC7B-4F89-8602-920E5EC85C5F}" srcOrd="0" destOrd="0" presId="urn:microsoft.com/office/officeart/2005/8/layout/orgChart1"/>
    <dgm:cxn modelId="{C40139BC-D257-4260-93E0-B42BFF7516D5}" type="presParOf" srcId="{FAA212CA-AC7B-4F89-8602-920E5EC85C5F}" destId="{0D95E960-C1B1-4A6C-9803-A100FA489C41}" srcOrd="0" destOrd="0" presId="urn:microsoft.com/office/officeart/2005/8/layout/orgChart1"/>
    <dgm:cxn modelId="{49E16477-E612-467E-AF96-40EE542CFC2D}" type="presParOf" srcId="{0D95E960-C1B1-4A6C-9803-A100FA489C41}" destId="{330A4D16-A989-482C-A491-E32F8B8B9C4E}" srcOrd="0" destOrd="0" presId="urn:microsoft.com/office/officeart/2005/8/layout/orgChart1"/>
    <dgm:cxn modelId="{B31E4C76-F9E0-4130-8B9A-502D47BAC7E9}" type="presParOf" srcId="{0D95E960-C1B1-4A6C-9803-A100FA489C41}" destId="{F4E097BE-A349-452A-A630-3DD9E1585515}" srcOrd="1" destOrd="0" presId="urn:microsoft.com/office/officeart/2005/8/layout/orgChart1"/>
    <dgm:cxn modelId="{9243D7FA-FCE4-46C3-9CA7-6AF267C92851}" type="presParOf" srcId="{FAA212CA-AC7B-4F89-8602-920E5EC85C5F}" destId="{523CD972-3A31-4BB7-8EE9-5B8FBE427878}" srcOrd="1" destOrd="0" presId="urn:microsoft.com/office/officeart/2005/8/layout/orgChart1"/>
    <dgm:cxn modelId="{FF8FB270-4694-49DE-B921-A50B603689B0}" type="presParOf" srcId="{523CD972-3A31-4BB7-8EE9-5B8FBE427878}" destId="{F585F70E-FDF3-4B05-A2E9-A3EDDD08AFB0}" srcOrd="0" destOrd="0" presId="urn:microsoft.com/office/officeart/2005/8/layout/orgChart1"/>
    <dgm:cxn modelId="{56E273ED-4E9C-4135-8177-057FC51B543C}" type="presParOf" srcId="{523CD972-3A31-4BB7-8EE9-5B8FBE427878}" destId="{BAADB07F-3B43-461E-81EF-D6CB1A8848E5}" srcOrd="1" destOrd="0" presId="urn:microsoft.com/office/officeart/2005/8/layout/orgChart1"/>
    <dgm:cxn modelId="{4E0A8388-BA07-46EE-8838-243275ECEE80}" type="presParOf" srcId="{BAADB07F-3B43-461E-81EF-D6CB1A8848E5}" destId="{2128D2E5-38B7-4E94-8FD4-7C7526617BD5}" srcOrd="0" destOrd="0" presId="urn:microsoft.com/office/officeart/2005/8/layout/orgChart1"/>
    <dgm:cxn modelId="{5C3A9B49-C343-4954-AB4C-6B45BDA326AF}" type="presParOf" srcId="{2128D2E5-38B7-4E94-8FD4-7C7526617BD5}" destId="{D0C62535-C0FF-499C-ACEB-07F624EE8A16}" srcOrd="0" destOrd="0" presId="urn:microsoft.com/office/officeart/2005/8/layout/orgChart1"/>
    <dgm:cxn modelId="{4591B5A8-B56B-4C73-B78E-680CC9FCCEB0}" type="presParOf" srcId="{2128D2E5-38B7-4E94-8FD4-7C7526617BD5}" destId="{66008E51-0F1F-4314-88C1-6710EF9BEC2D}" srcOrd="1" destOrd="0" presId="urn:microsoft.com/office/officeart/2005/8/layout/orgChart1"/>
    <dgm:cxn modelId="{C9B31A65-B652-4A3F-AEC7-B3770DADA234}" type="presParOf" srcId="{BAADB07F-3B43-461E-81EF-D6CB1A8848E5}" destId="{090243BB-E18D-4ECF-A91C-937BAE1C024A}" srcOrd="1" destOrd="0" presId="urn:microsoft.com/office/officeart/2005/8/layout/orgChart1"/>
    <dgm:cxn modelId="{99DBC8E3-7F71-4839-B6FD-13DFBA8A165F}" type="presParOf" srcId="{090243BB-E18D-4ECF-A91C-937BAE1C024A}" destId="{0EE0CB19-6A4F-40CD-A6B0-F37C487FAF17}" srcOrd="0" destOrd="0" presId="urn:microsoft.com/office/officeart/2005/8/layout/orgChart1"/>
    <dgm:cxn modelId="{1328ABA6-481E-4240-8010-3E1B6196EDE4}" type="presParOf" srcId="{090243BB-E18D-4ECF-A91C-937BAE1C024A}" destId="{03D05DAA-1130-43C5-ABA5-13810A8D5BC8}" srcOrd="1" destOrd="0" presId="urn:microsoft.com/office/officeart/2005/8/layout/orgChart1"/>
    <dgm:cxn modelId="{29C211C8-1283-488A-88FF-0AE87B589C83}" type="presParOf" srcId="{03D05DAA-1130-43C5-ABA5-13810A8D5BC8}" destId="{FEADEA20-8A35-44EC-861E-8A3F20797FA4}" srcOrd="0" destOrd="0" presId="urn:microsoft.com/office/officeart/2005/8/layout/orgChart1"/>
    <dgm:cxn modelId="{AAFB64BE-59A5-435C-817D-AE19CE767D57}" type="presParOf" srcId="{FEADEA20-8A35-44EC-861E-8A3F20797FA4}" destId="{3BCC7F3C-CADC-4E3E-A8F5-897E82296695}" srcOrd="0" destOrd="0" presId="urn:microsoft.com/office/officeart/2005/8/layout/orgChart1"/>
    <dgm:cxn modelId="{84067C0F-998B-4511-93AF-ED982E04CF4D}" type="presParOf" srcId="{FEADEA20-8A35-44EC-861E-8A3F20797FA4}" destId="{859883BF-8A37-45B4-A180-25C434E0C347}" srcOrd="1" destOrd="0" presId="urn:microsoft.com/office/officeart/2005/8/layout/orgChart1"/>
    <dgm:cxn modelId="{F6FFDA9B-9575-46D0-BD41-C53920C95C24}" type="presParOf" srcId="{03D05DAA-1130-43C5-ABA5-13810A8D5BC8}" destId="{689F362C-30B5-422C-94EC-65B7471B70A0}" srcOrd="1" destOrd="0" presId="urn:microsoft.com/office/officeart/2005/8/layout/orgChart1"/>
    <dgm:cxn modelId="{4AFCC292-4A53-411B-8CC7-1C41E3DBC7F8}" type="presParOf" srcId="{03D05DAA-1130-43C5-ABA5-13810A8D5BC8}" destId="{1E1142F2-D2DB-4D2F-9794-1A69C35D3E63}" srcOrd="2" destOrd="0" presId="urn:microsoft.com/office/officeart/2005/8/layout/orgChart1"/>
    <dgm:cxn modelId="{B314E787-B9FE-4337-B458-AABFE69D26A8}" type="presParOf" srcId="{090243BB-E18D-4ECF-A91C-937BAE1C024A}" destId="{E7613505-BB13-4FC7-A56E-AAD91B3CD0ED}" srcOrd="2" destOrd="0" presId="urn:microsoft.com/office/officeart/2005/8/layout/orgChart1"/>
    <dgm:cxn modelId="{10F1B0C6-7C32-433B-B06A-500F63E51719}" type="presParOf" srcId="{090243BB-E18D-4ECF-A91C-937BAE1C024A}" destId="{EDD40C5A-B481-40C4-8919-C43D662B2470}" srcOrd="3" destOrd="0" presId="urn:microsoft.com/office/officeart/2005/8/layout/orgChart1"/>
    <dgm:cxn modelId="{008FEA09-B649-4B57-AEDA-E2B6E4DFD718}" type="presParOf" srcId="{EDD40C5A-B481-40C4-8919-C43D662B2470}" destId="{204C87A4-23F2-4182-80B4-05A1E7446239}" srcOrd="0" destOrd="0" presId="urn:microsoft.com/office/officeart/2005/8/layout/orgChart1"/>
    <dgm:cxn modelId="{80C03F3D-B8BD-4CB4-AF2C-1A487BD48B07}" type="presParOf" srcId="{204C87A4-23F2-4182-80B4-05A1E7446239}" destId="{B8F8BE53-E23F-4F38-889C-F7EDD2A540A2}" srcOrd="0" destOrd="0" presId="urn:microsoft.com/office/officeart/2005/8/layout/orgChart1"/>
    <dgm:cxn modelId="{E4A1F80C-B05B-4514-A6CC-5B09A3D213FA}" type="presParOf" srcId="{204C87A4-23F2-4182-80B4-05A1E7446239}" destId="{161CD99C-4B65-46EA-8AF3-141D54DCEB8E}" srcOrd="1" destOrd="0" presId="urn:microsoft.com/office/officeart/2005/8/layout/orgChart1"/>
    <dgm:cxn modelId="{18F4A19F-41EC-40C0-A852-B039141CCC60}" type="presParOf" srcId="{EDD40C5A-B481-40C4-8919-C43D662B2470}" destId="{F6CECB72-C15F-48C0-8E3C-AB62DA7EE46C}" srcOrd="1" destOrd="0" presId="urn:microsoft.com/office/officeart/2005/8/layout/orgChart1"/>
    <dgm:cxn modelId="{FDE8C7EC-5D57-49D2-B604-25EF6C5EC7BD}" type="presParOf" srcId="{EDD40C5A-B481-40C4-8919-C43D662B2470}" destId="{7B04A711-FF67-4F42-B7DB-A833E66BE1B2}" srcOrd="2" destOrd="0" presId="urn:microsoft.com/office/officeart/2005/8/layout/orgChart1"/>
    <dgm:cxn modelId="{840A07E4-C05D-4A6D-8071-5B72A4A03F8C}" type="presParOf" srcId="{BAADB07F-3B43-461E-81EF-D6CB1A8848E5}" destId="{32D5F97E-BE73-4E0D-A999-6D350B74D122}" srcOrd="2" destOrd="0" presId="urn:microsoft.com/office/officeart/2005/8/layout/orgChart1"/>
    <dgm:cxn modelId="{6CFD0C04-13D0-4622-AC71-91131A5C62AD}" type="presParOf" srcId="{523CD972-3A31-4BB7-8EE9-5B8FBE427878}" destId="{8D54146F-F86E-4429-9706-FEA1078FB169}" srcOrd="2" destOrd="0" presId="urn:microsoft.com/office/officeart/2005/8/layout/orgChart1"/>
    <dgm:cxn modelId="{4DFDD907-4DC9-4A32-B51B-4831FF2DC762}" type="presParOf" srcId="{523CD972-3A31-4BB7-8EE9-5B8FBE427878}" destId="{B258FE77-8568-4839-BD77-B1FE4A513A81}" srcOrd="3" destOrd="0" presId="urn:microsoft.com/office/officeart/2005/8/layout/orgChart1"/>
    <dgm:cxn modelId="{4C621350-C8C6-4911-825F-F7DCC4FD61DC}" type="presParOf" srcId="{B258FE77-8568-4839-BD77-B1FE4A513A81}" destId="{980EB6C6-4636-4F10-987C-FE6AD3F2EEE5}" srcOrd="0" destOrd="0" presId="urn:microsoft.com/office/officeart/2005/8/layout/orgChart1"/>
    <dgm:cxn modelId="{13B509E8-B98D-4768-969A-BDBE898366FD}" type="presParOf" srcId="{980EB6C6-4636-4F10-987C-FE6AD3F2EEE5}" destId="{8DE9918E-9B04-4C81-AB29-8D2CCE1B4E30}" srcOrd="0" destOrd="0" presId="urn:microsoft.com/office/officeart/2005/8/layout/orgChart1"/>
    <dgm:cxn modelId="{6E1B044B-225A-421B-B663-714AFB460CE2}" type="presParOf" srcId="{980EB6C6-4636-4F10-987C-FE6AD3F2EEE5}" destId="{293CCB1F-3424-4E50-B648-7C2AA12E8DF0}" srcOrd="1" destOrd="0" presId="urn:microsoft.com/office/officeart/2005/8/layout/orgChart1"/>
    <dgm:cxn modelId="{95FA47AA-4A47-479E-B8A0-4D5BD3970AFF}" type="presParOf" srcId="{B258FE77-8568-4839-BD77-B1FE4A513A81}" destId="{4D49B60E-2550-48DB-B645-2CAAFEB856D6}" srcOrd="1" destOrd="0" presId="urn:microsoft.com/office/officeart/2005/8/layout/orgChart1"/>
    <dgm:cxn modelId="{F50CEEFC-BA13-4D15-9E60-4B3B05FC3A4C}" type="presParOf" srcId="{4D49B60E-2550-48DB-B645-2CAAFEB856D6}" destId="{0E48F9BE-73EF-4FF8-822C-13BEAC83C358}" srcOrd="0" destOrd="0" presId="urn:microsoft.com/office/officeart/2005/8/layout/orgChart1"/>
    <dgm:cxn modelId="{AED25112-94D0-4C69-8753-D79DC0E0A800}" type="presParOf" srcId="{4D49B60E-2550-48DB-B645-2CAAFEB856D6}" destId="{DC164EB0-3D79-4570-BDB9-AA04A5CF1F7F}" srcOrd="1" destOrd="0" presId="urn:microsoft.com/office/officeart/2005/8/layout/orgChart1"/>
    <dgm:cxn modelId="{CA600229-E98C-4025-9B3C-B325E5DFE0DA}" type="presParOf" srcId="{DC164EB0-3D79-4570-BDB9-AA04A5CF1F7F}" destId="{6CC80820-9CB6-4327-832B-9F093F1E1245}" srcOrd="0" destOrd="0" presId="urn:microsoft.com/office/officeart/2005/8/layout/orgChart1"/>
    <dgm:cxn modelId="{E9617141-6D44-4B59-8E63-CAB1F08AD497}" type="presParOf" srcId="{6CC80820-9CB6-4327-832B-9F093F1E1245}" destId="{507AE696-4A2B-41D3-AF55-B6E9501BCE35}" srcOrd="0" destOrd="0" presId="urn:microsoft.com/office/officeart/2005/8/layout/orgChart1"/>
    <dgm:cxn modelId="{24CC2FCE-0977-430E-9C36-5C8B2D4161F2}" type="presParOf" srcId="{6CC80820-9CB6-4327-832B-9F093F1E1245}" destId="{BE774194-6A4B-44B2-A096-C83C51D78D2C}" srcOrd="1" destOrd="0" presId="urn:microsoft.com/office/officeart/2005/8/layout/orgChart1"/>
    <dgm:cxn modelId="{459C2B27-F6C7-48CD-8317-99CCAD469D93}" type="presParOf" srcId="{DC164EB0-3D79-4570-BDB9-AA04A5CF1F7F}" destId="{36F33009-AAFA-44CC-A6AC-F8729E0099D8}" srcOrd="1" destOrd="0" presId="urn:microsoft.com/office/officeart/2005/8/layout/orgChart1"/>
    <dgm:cxn modelId="{286FC709-69A5-4DDF-A501-4C8A37013E47}" type="presParOf" srcId="{DC164EB0-3D79-4570-BDB9-AA04A5CF1F7F}" destId="{0BDAFBD1-9E58-4025-88CB-8E485B985CA0}" srcOrd="2" destOrd="0" presId="urn:microsoft.com/office/officeart/2005/8/layout/orgChart1"/>
    <dgm:cxn modelId="{F0E1D03B-5D80-46F0-A22F-60D342F853F3}" type="presParOf" srcId="{4D49B60E-2550-48DB-B645-2CAAFEB856D6}" destId="{B91AC9D6-E6A4-4A63-A3CC-9C99514213A3}" srcOrd="2" destOrd="0" presId="urn:microsoft.com/office/officeart/2005/8/layout/orgChart1"/>
    <dgm:cxn modelId="{639CBA6E-BDE9-4A96-A0E9-28B654B6246F}" type="presParOf" srcId="{4D49B60E-2550-48DB-B645-2CAAFEB856D6}" destId="{1190A239-A4D9-4367-B80F-9BA289C3D9BA}" srcOrd="3" destOrd="0" presId="urn:microsoft.com/office/officeart/2005/8/layout/orgChart1"/>
    <dgm:cxn modelId="{5FE6D342-B938-4FE3-AB92-1F34A380DE50}" type="presParOf" srcId="{1190A239-A4D9-4367-B80F-9BA289C3D9BA}" destId="{0D285481-5952-4D61-ACAA-D950810F879E}" srcOrd="0" destOrd="0" presId="urn:microsoft.com/office/officeart/2005/8/layout/orgChart1"/>
    <dgm:cxn modelId="{29FB9048-1AC0-4EEF-B83F-999F39B01F7D}" type="presParOf" srcId="{0D285481-5952-4D61-ACAA-D950810F879E}" destId="{4275B0B1-D090-43DA-B7AA-856DF43C6104}" srcOrd="0" destOrd="0" presId="urn:microsoft.com/office/officeart/2005/8/layout/orgChart1"/>
    <dgm:cxn modelId="{C60F08EF-3653-46D7-83D4-378617D68FD4}" type="presParOf" srcId="{0D285481-5952-4D61-ACAA-D950810F879E}" destId="{F291FE6C-3EA4-4351-AF77-0F28393E25B5}" srcOrd="1" destOrd="0" presId="urn:microsoft.com/office/officeart/2005/8/layout/orgChart1"/>
    <dgm:cxn modelId="{420A6975-4045-4C2C-8A4D-35822A4A7FEC}" type="presParOf" srcId="{1190A239-A4D9-4367-B80F-9BA289C3D9BA}" destId="{E6254F55-2F94-44E2-A221-2151E17C4A8C}" srcOrd="1" destOrd="0" presId="urn:microsoft.com/office/officeart/2005/8/layout/orgChart1"/>
    <dgm:cxn modelId="{471E95DA-409F-4061-A1E6-7F80648DD3C1}" type="presParOf" srcId="{1190A239-A4D9-4367-B80F-9BA289C3D9BA}" destId="{D0A9C98E-B593-48A8-8E6E-42E095BD633B}" srcOrd="2" destOrd="0" presId="urn:microsoft.com/office/officeart/2005/8/layout/orgChart1"/>
    <dgm:cxn modelId="{C8FC0034-9420-4886-89D8-0E4EADE48600}" type="presParOf" srcId="{B258FE77-8568-4839-BD77-B1FE4A513A81}" destId="{C87EF759-4766-48AE-A0F7-FF8914E0006B}" srcOrd="2" destOrd="0" presId="urn:microsoft.com/office/officeart/2005/8/layout/orgChart1"/>
    <dgm:cxn modelId="{5D46B62F-6C67-44D6-A7E0-5E6698B91B19}" type="presParOf" srcId="{523CD972-3A31-4BB7-8EE9-5B8FBE427878}" destId="{470BD9AF-53F3-4F66-8D54-B98C3F408DE1}" srcOrd="4" destOrd="0" presId="urn:microsoft.com/office/officeart/2005/8/layout/orgChart1"/>
    <dgm:cxn modelId="{CA45C768-B66C-4561-891B-C55426F74E57}" type="presParOf" srcId="{523CD972-3A31-4BB7-8EE9-5B8FBE427878}" destId="{0B13624F-A0D6-4668-BC25-5529389701BE}" srcOrd="5" destOrd="0" presId="urn:microsoft.com/office/officeart/2005/8/layout/orgChart1"/>
    <dgm:cxn modelId="{9D459CB9-A5A4-4786-A065-5D49160F8D4B}" type="presParOf" srcId="{0B13624F-A0D6-4668-BC25-5529389701BE}" destId="{608BF4F9-AB9B-4C61-8012-0FD5A28C7E28}" srcOrd="0" destOrd="0" presId="urn:microsoft.com/office/officeart/2005/8/layout/orgChart1"/>
    <dgm:cxn modelId="{7A89CACC-CBCA-4082-BC62-6BCDB28FBD28}" type="presParOf" srcId="{608BF4F9-AB9B-4C61-8012-0FD5A28C7E28}" destId="{8784EF0E-35E9-4188-B323-94604DE19CCA}" srcOrd="0" destOrd="0" presId="urn:microsoft.com/office/officeart/2005/8/layout/orgChart1"/>
    <dgm:cxn modelId="{8BDA0EB5-EB72-4742-82B2-E170B6591F13}" type="presParOf" srcId="{608BF4F9-AB9B-4C61-8012-0FD5A28C7E28}" destId="{D242CD5F-4435-4A37-87CB-720062D49EFC}" srcOrd="1" destOrd="0" presId="urn:microsoft.com/office/officeart/2005/8/layout/orgChart1"/>
    <dgm:cxn modelId="{CC7AC03D-283A-480B-AE6D-CE50D1E1A276}" type="presParOf" srcId="{0B13624F-A0D6-4668-BC25-5529389701BE}" destId="{79C28557-D32C-4B72-ABEE-0825D4C129FC}" srcOrd="1" destOrd="0" presId="urn:microsoft.com/office/officeart/2005/8/layout/orgChart1"/>
    <dgm:cxn modelId="{ABDAE446-1408-4BD3-88B3-8AC721CADDA2}" type="presParOf" srcId="{79C28557-D32C-4B72-ABEE-0825D4C129FC}" destId="{013859B9-30A9-46A1-94FD-28889123C743}" srcOrd="0" destOrd="0" presId="urn:microsoft.com/office/officeart/2005/8/layout/orgChart1"/>
    <dgm:cxn modelId="{F85DC874-708B-4E89-A1B0-62BCC408F7E8}" type="presParOf" srcId="{79C28557-D32C-4B72-ABEE-0825D4C129FC}" destId="{2AB1DD53-CACD-4C8D-BE67-282D04D876A0}" srcOrd="1" destOrd="0" presId="urn:microsoft.com/office/officeart/2005/8/layout/orgChart1"/>
    <dgm:cxn modelId="{B7634078-B28A-417A-A8D9-65EB2A85CDE4}" type="presParOf" srcId="{2AB1DD53-CACD-4C8D-BE67-282D04D876A0}" destId="{9DAE764F-5027-4232-BAE0-9ECFDC4E87E2}" srcOrd="0" destOrd="0" presId="urn:microsoft.com/office/officeart/2005/8/layout/orgChart1"/>
    <dgm:cxn modelId="{D7BB7FEF-CE27-440B-B1A8-41EBB7785883}" type="presParOf" srcId="{9DAE764F-5027-4232-BAE0-9ECFDC4E87E2}" destId="{9478F141-B28D-4139-A11C-E62B06856FAD}" srcOrd="0" destOrd="0" presId="urn:microsoft.com/office/officeart/2005/8/layout/orgChart1"/>
    <dgm:cxn modelId="{5C1182E2-22D6-4D32-9624-BA343BF476E5}" type="presParOf" srcId="{9DAE764F-5027-4232-BAE0-9ECFDC4E87E2}" destId="{161115F0-325F-4EF1-9C82-61BC7A3C5265}" srcOrd="1" destOrd="0" presId="urn:microsoft.com/office/officeart/2005/8/layout/orgChart1"/>
    <dgm:cxn modelId="{D89D263E-E122-4C03-BDA5-3830801E8014}" type="presParOf" srcId="{2AB1DD53-CACD-4C8D-BE67-282D04D876A0}" destId="{8A49EB38-7552-4B35-A3F6-738F0D6A07B6}" srcOrd="1" destOrd="0" presId="urn:microsoft.com/office/officeart/2005/8/layout/orgChart1"/>
    <dgm:cxn modelId="{9ABFEC9F-5797-4AF6-B963-A45942A993BB}" type="presParOf" srcId="{2AB1DD53-CACD-4C8D-BE67-282D04D876A0}" destId="{1E6B5C68-6949-4648-A534-0753BD96C063}" srcOrd="2" destOrd="0" presId="urn:microsoft.com/office/officeart/2005/8/layout/orgChart1"/>
    <dgm:cxn modelId="{BA958B49-878E-46E8-A61D-2964EC7BAE65}" type="presParOf" srcId="{0B13624F-A0D6-4668-BC25-5529389701BE}" destId="{4ED25E1F-DD26-4CEC-85AE-11E3081520D6}" srcOrd="2" destOrd="0" presId="urn:microsoft.com/office/officeart/2005/8/layout/orgChart1"/>
    <dgm:cxn modelId="{108B772F-B341-4A20-86A2-2EC266ABD5F3}" type="presParOf" srcId="{523CD972-3A31-4BB7-8EE9-5B8FBE427878}" destId="{3518C0E2-8E31-4D22-986B-3FE8DBC3721A}" srcOrd="6" destOrd="0" presId="urn:microsoft.com/office/officeart/2005/8/layout/orgChart1"/>
    <dgm:cxn modelId="{57C31805-5793-4DD0-9102-C4F8BCADFA86}" type="presParOf" srcId="{523CD972-3A31-4BB7-8EE9-5B8FBE427878}" destId="{6A42E509-1EFC-47E0-A282-CF604299DDFD}" srcOrd="7" destOrd="0" presId="urn:microsoft.com/office/officeart/2005/8/layout/orgChart1"/>
    <dgm:cxn modelId="{F16CEF15-FF6A-4795-B48A-8A96210B742E}" type="presParOf" srcId="{6A42E509-1EFC-47E0-A282-CF604299DDFD}" destId="{0D92C83B-D19C-4D86-BB3B-DCB628F8C579}" srcOrd="0" destOrd="0" presId="urn:microsoft.com/office/officeart/2005/8/layout/orgChart1"/>
    <dgm:cxn modelId="{075399BF-482F-4024-B763-D338842B975E}" type="presParOf" srcId="{0D92C83B-D19C-4D86-BB3B-DCB628F8C579}" destId="{10398689-D05D-41EB-8BB3-B4D177666A55}" srcOrd="0" destOrd="0" presId="urn:microsoft.com/office/officeart/2005/8/layout/orgChart1"/>
    <dgm:cxn modelId="{5E987904-08BD-4389-A5FE-FE7320A0DA6E}" type="presParOf" srcId="{0D92C83B-D19C-4D86-BB3B-DCB628F8C579}" destId="{EEAE3007-389F-4785-AA37-5E7C77C3EBD1}" srcOrd="1" destOrd="0" presId="urn:microsoft.com/office/officeart/2005/8/layout/orgChart1"/>
    <dgm:cxn modelId="{E6E7CAAF-0E1A-4EBD-BDB0-B4D2805FCD18}" type="presParOf" srcId="{6A42E509-1EFC-47E0-A282-CF604299DDFD}" destId="{0561FB69-81E2-4CAF-8CAC-C6E4CBE4D33C}" srcOrd="1" destOrd="0" presId="urn:microsoft.com/office/officeart/2005/8/layout/orgChart1"/>
    <dgm:cxn modelId="{CA628981-1795-4C93-9CDB-13EC9F26DB68}" type="presParOf" srcId="{0561FB69-81E2-4CAF-8CAC-C6E4CBE4D33C}" destId="{89B13240-1968-4338-A638-F1FA64AF7A57}" srcOrd="0" destOrd="0" presId="urn:microsoft.com/office/officeart/2005/8/layout/orgChart1"/>
    <dgm:cxn modelId="{02B646DB-62D3-4161-94EC-C7B09AD30F4C}" type="presParOf" srcId="{0561FB69-81E2-4CAF-8CAC-C6E4CBE4D33C}" destId="{3629D0FA-6560-4868-9C09-E75C38BD8E7C}" srcOrd="1" destOrd="0" presId="urn:microsoft.com/office/officeart/2005/8/layout/orgChart1"/>
    <dgm:cxn modelId="{8FD09935-1C4B-4102-BC4A-140D07FA2364}" type="presParOf" srcId="{3629D0FA-6560-4868-9C09-E75C38BD8E7C}" destId="{3B406859-7D14-4B92-B34E-FAA2B6C29BF8}" srcOrd="0" destOrd="0" presId="urn:microsoft.com/office/officeart/2005/8/layout/orgChart1"/>
    <dgm:cxn modelId="{B03D6CB0-58D7-4648-AF7B-E0EE9F0D51D5}" type="presParOf" srcId="{3B406859-7D14-4B92-B34E-FAA2B6C29BF8}" destId="{31881301-C31A-42F7-801B-3DEA04B4F60D}" srcOrd="0" destOrd="0" presId="urn:microsoft.com/office/officeart/2005/8/layout/orgChart1"/>
    <dgm:cxn modelId="{A8C3D3A9-5264-4428-9637-F1A3354C3DED}" type="presParOf" srcId="{3B406859-7D14-4B92-B34E-FAA2B6C29BF8}" destId="{D96C0A33-B752-403F-A480-FD302ECD21EF}" srcOrd="1" destOrd="0" presId="urn:microsoft.com/office/officeart/2005/8/layout/orgChart1"/>
    <dgm:cxn modelId="{5DC13F1E-2187-43EF-A7F7-4602A16A0CF3}" type="presParOf" srcId="{3629D0FA-6560-4868-9C09-E75C38BD8E7C}" destId="{7968CDA7-12B3-4ED3-AC17-3AC4E0059B98}" srcOrd="1" destOrd="0" presId="urn:microsoft.com/office/officeart/2005/8/layout/orgChart1"/>
    <dgm:cxn modelId="{9B1C0C9F-D654-4AD7-A494-E469E2EF9D5F}" type="presParOf" srcId="{3629D0FA-6560-4868-9C09-E75C38BD8E7C}" destId="{FD0BD268-0AC3-4BD5-B367-6A7782FF6DBF}" srcOrd="2" destOrd="0" presId="urn:microsoft.com/office/officeart/2005/8/layout/orgChart1"/>
    <dgm:cxn modelId="{67DB2DB9-68C7-436E-9B71-F6D36DBA7374}" type="presParOf" srcId="{0561FB69-81E2-4CAF-8CAC-C6E4CBE4D33C}" destId="{F62F567E-3F92-4478-A93F-1183372085E9}" srcOrd="2" destOrd="0" presId="urn:microsoft.com/office/officeart/2005/8/layout/orgChart1"/>
    <dgm:cxn modelId="{0FCFCAD2-71F8-4AF2-93C8-C7F9D0E8A604}" type="presParOf" srcId="{0561FB69-81E2-4CAF-8CAC-C6E4CBE4D33C}" destId="{8528A47A-9786-4158-B4E6-6CF7C9A073D5}" srcOrd="3" destOrd="0" presId="urn:microsoft.com/office/officeart/2005/8/layout/orgChart1"/>
    <dgm:cxn modelId="{06B743DA-A25C-44ED-A63E-8DCFF70B758F}" type="presParOf" srcId="{8528A47A-9786-4158-B4E6-6CF7C9A073D5}" destId="{FA5AB6A4-E79C-4166-A710-099D96065779}" srcOrd="0" destOrd="0" presId="urn:microsoft.com/office/officeart/2005/8/layout/orgChart1"/>
    <dgm:cxn modelId="{CBCB5FEB-EF37-47A0-BC1B-0D22660C8D66}" type="presParOf" srcId="{FA5AB6A4-E79C-4166-A710-099D96065779}" destId="{9C6EA6D8-4C4B-4FAE-AF80-28329578AB5D}" srcOrd="0" destOrd="0" presId="urn:microsoft.com/office/officeart/2005/8/layout/orgChart1"/>
    <dgm:cxn modelId="{4DF06F36-A01D-48C0-A43D-6D69C1EFD344}" type="presParOf" srcId="{FA5AB6A4-E79C-4166-A710-099D96065779}" destId="{A4ABA971-0DDF-4A8D-8817-7172AC19440D}" srcOrd="1" destOrd="0" presId="urn:microsoft.com/office/officeart/2005/8/layout/orgChart1"/>
    <dgm:cxn modelId="{B50983F8-AB42-4987-B31E-68F8CFB9D8DC}" type="presParOf" srcId="{8528A47A-9786-4158-B4E6-6CF7C9A073D5}" destId="{CD4664EC-4EAB-4886-B6BD-789F626A60AB}" srcOrd="1" destOrd="0" presId="urn:microsoft.com/office/officeart/2005/8/layout/orgChart1"/>
    <dgm:cxn modelId="{B215062D-543B-4213-8768-200E67E622E3}" type="presParOf" srcId="{8528A47A-9786-4158-B4E6-6CF7C9A073D5}" destId="{F5183BE4-BDF3-4D5A-922F-AF096A61FD90}" srcOrd="2" destOrd="0" presId="urn:microsoft.com/office/officeart/2005/8/layout/orgChart1"/>
    <dgm:cxn modelId="{B7625F43-4100-456B-A0C4-5B4B6C9C682A}" type="presParOf" srcId="{6A42E509-1EFC-47E0-A282-CF604299DDFD}" destId="{CBF4C46F-6556-4B5C-93E9-5F672362E537}" srcOrd="2" destOrd="0" presId="urn:microsoft.com/office/officeart/2005/8/layout/orgChart1"/>
    <dgm:cxn modelId="{283EF9BF-EC87-471C-A76A-9D3D0699F0FE}" type="presParOf" srcId="{523CD972-3A31-4BB7-8EE9-5B8FBE427878}" destId="{61CF751D-36E8-428A-B681-2417AF3626CB}" srcOrd="8" destOrd="0" presId="urn:microsoft.com/office/officeart/2005/8/layout/orgChart1"/>
    <dgm:cxn modelId="{89468D10-74BD-410A-B823-47DD35F0A220}" type="presParOf" srcId="{523CD972-3A31-4BB7-8EE9-5B8FBE427878}" destId="{65639197-1EF9-4BA4-98AB-41C06EA4B3C6}" srcOrd="9" destOrd="0" presId="urn:microsoft.com/office/officeart/2005/8/layout/orgChart1"/>
    <dgm:cxn modelId="{C873255B-99DA-4590-980F-F9483B0C777D}" type="presParOf" srcId="{65639197-1EF9-4BA4-98AB-41C06EA4B3C6}" destId="{5973D967-F0A9-430E-94E9-5E21169E78C9}" srcOrd="0" destOrd="0" presId="urn:microsoft.com/office/officeart/2005/8/layout/orgChart1"/>
    <dgm:cxn modelId="{326F42D5-EC9E-4077-883A-BFF6F0694323}" type="presParOf" srcId="{5973D967-F0A9-430E-94E9-5E21169E78C9}" destId="{D0F70597-0697-4D9C-9547-053217930451}" srcOrd="0" destOrd="0" presId="urn:microsoft.com/office/officeart/2005/8/layout/orgChart1"/>
    <dgm:cxn modelId="{1910CB6A-D06A-4E66-9A2B-A348FA402DBA}" type="presParOf" srcId="{5973D967-F0A9-430E-94E9-5E21169E78C9}" destId="{A15C278F-1691-4344-9F42-EC569FE6A61E}" srcOrd="1" destOrd="0" presId="urn:microsoft.com/office/officeart/2005/8/layout/orgChart1"/>
    <dgm:cxn modelId="{6832094F-20DA-4F02-95F4-92A0D1E8D0BF}" type="presParOf" srcId="{65639197-1EF9-4BA4-98AB-41C06EA4B3C6}" destId="{34875884-F73A-48ED-BDCA-B598897840FD}" srcOrd="1" destOrd="0" presId="urn:microsoft.com/office/officeart/2005/8/layout/orgChart1"/>
    <dgm:cxn modelId="{2D1CBCDC-C8D3-4770-A2F1-83AFECCE240F}" type="presParOf" srcId="{34875884-F73A-48ED-BDCA-B598897840FD}" destId="{63CF6BA5-A77B-4C1E-9BD0-4584DA6C8DE1}" srcOrd="0" destOrd="0" presId="urn:microsoft.com/office/officeart/2005/8/layout/orgChart1"/>
    <dgm:cxn modelId="{7259653F-3BAC-4B11-8DD8-4FF06549EA8A}" type="presParOf" srcId="{34875884-F73A-48ED-BDCA-B598897840FD}" destId="{0A30677E-1635-40CC-84B7-05B6056D5828}" srcOrd="1" destOrd="0" presId="urn:microsoft.com/office/officeart/2005/8/layout/orgChart1"/>
    <dgm:cxn modelId="{788BBBA2-5879-4DD7-81CD-F23FDBA9EEC4}" type="presParOf" srcId="{0A30677E-1635-40CC-84B7-05B6056D5828}" destId="{C1854C86-01DE-469C-9597-B81A3FC99A03}" srcOrd="0" destOrd="0" presId="urn:microsoft.com/office/officeart/2005/8/layout/orgChart1"/>
    <dgm:cxn modelId="{699829DC-4F33-483F-B0D3-3EBE6108DC11}" type="presParOf" srcId="{C1854C86-01DE-469C-9597-B81A3FC99A03}" destId="{308658A1-C75D-4C63-8E1D-E895BAD510FE}" srcOrd="0" destOrd="0" presId="urn:microsoft.com/office/officeart/2005/8/layout/orgChart1"/>
    <dgm:cxn modelId="{B848B771-B022-44F2-9BFC-3E3B478913BA}" type="presParOf" srcId="{C1854C86-01DE-469C-9597-B81A3FC99A03}" destId="{206ACA96-92B3-4C0C-9FD9-1E7C663ABF45}" srcOrd="1" destOrd="0" presId="urn:microsoft.com/office/officeart/2005/8/layout/orgChart1"/>
    <dgm:cxn modelId="{2672CB25-EB8E-4698-9BD9-FCEC51AE883A}" type="presParOf" srcId="{0A30677E-1635-40CC-84B7-05B6056D5828}" destId="{9D5F5BB9-C28C-4AF3-AF53-8E191C02CCB8}" srcOrd="1" destOrd="0" presId="urn:microsoft.com/office/officeart/2005/8/layout/orgChart1"/>
    <dgm:cxn modelId="{3F367BF5-B7C5-451F-AE25-5ABCBE657531}" type="presParOf" srcId="{0A30677E-1635-40CC-84B7-05B6056D5828}" destId="{F299263F-799B-4D7E-A29E-EF5566B8991B}" srcOrd="2" destOrd="0" presId="urn:microsoft.com/office/officeart/2005/8/layout/orgChart1"/>
    <dgm:cxn modelId="{A311BF85-5669-4C42-8164-6875F28624BB}" type="presParOf" srcId="{34875884-F73A-48ED-BDCA-B598897840FD}" destId="{08FB8F23-7AB9-4E22-ACA6-C574EF29D49D}" srcOrd="2" destOrd="0" presId="urn:microsoft.com/office/officeart/2005/8/layout/orgChart1"/>
    <dgm:cxn modelId="{E0A4B48E-3FC2-4B07-92F8-7808E6118159}" type="presParOf" srcId="{34875884-F73A-48ED-BDCA-B598897840FD}" destId="{9B014873-9D3E-4496-8914-89F18C55C39C}" srcOrd="3" destOrd="0" presId="urn:microsoft.com/office/officeart/2005/8/layout/orgChart1"/>
    <dgm:cxn modelId="{19E3FF0A-350E-4F8A-876A-FC91D2D39AB6}" type="presParOf" srcId="{9B014873-9D3E-4496-8914-89F18C55C39C}" destId="{2866BAA0-85A0-4CFD-8A53-690C27D0265C}" srcOrd="0" destOrd="0" presId="urn:microsoft.com/office/officeart/2005/8/layout/orgChart1"/>
    <dgm:cxn modelId="{F81A4F1B-7357-4887-917B-48465C564C48}" type="presParOf" srcId="{2866BAA0-85A0-4CFD-8A53-690C27D0265C}" destId="{4316077F-7045-4D98-B9D1-77911BEFF2ED}" srcOrd="0" destOrd="0" presId="urn:microsoft.com/office/officeart/2005/8/layout/orgChart1"/>
    <dgm:cxn modelId="{1C2A3609-9C48-41AE-AE7F-C275D88A0DBA}" type="presParOf" srcId="{2866BAA0-85A0-4CFD-8A53-690C27D0265C}" destId="{D467E379-D882-4D72-B302-E0D5676E80ED}" srcOrd="1" destOrd="0" presId="urn:microsoft.com/office/officeart/2005/8/layout/orgChart1"/>
    <dgm:cxn modelId="{9472579C-A5DD-49AA-B0D3-B742E90AA5B0}" type="presParOf" srcId="{9B014873-9D3E-4496-8914-89F18C55C39C}" destId="{D370AD52-5C4A-4E80-92CD-E22784677E08}" srcOrd="1" destOrd="0" presId="urn:microsoft.com/office/officeart/2005/8/layout/orgChart1"/>
    <dgm:cxn modelId="{B505F319-8E73-4C5A-B363-34D2AD4C71E4}" type="presParOf" srcId="{9B014873-9D3E-4496-8914-89F18C55C39C}" destId="{F11202D4-EDED-4858-A8DD-C27A8A2D0C2B}" srcOrd="2" destOrd="0" presId="urn:microsoft.com/office/officeart/2005/8/layout/orgChart1"/>
    <dgm:cxn modelId="{525BF64B-CADF-42DB-A617-01FEE8811C36}" type="presParOf" srcId="{65639197-1EF9-4BA4-98AB-41C06EA4B3C6}" destId="{CAE5CCEA-2FD5-41C5-A130-A161EC1DF204}" srcOrd="2" destOrd="0" presId="urn:microsoft.com/office/officeart/2005/8/layout/orgChart1"/>
    <dgm:cxn modelId="{5D6299A4-FDC6-4F87-A88E-FE76F78DD47F}" type="presParOf" srcId="{523CD972-3A31-4BB7-8EE9-5B8FBE427878}" destId="{5F82C978-B5B4-48A9-8C89-9C6C1BD0F841}" srcOrd="10" destOrd="0" presId="urn:microsoft.com/office/officeart/2005/8/layout/orgChart1"/>
    <dgm:cxn modelId="{3717A845-FCEE-48CE-9377-41AFEE39D10E}" type="presParOf" srcId="{523CD972-3A31-4BB7-8EE9-5B8FBE427878}" destId="{DDD4F66C-6ABD-4524-A0DA-CEBAD04059F7}" srcOrd="11" destOrd="0" presId="urn:microsoft.com/office/officeart/2005/8/layout/orgChart1"/>
    <dgm:cxn modelId="{97D38E3C-0D16-4F3F-865B-BB552BD775FA}" type="presParOf" srcId="{DDD4F66C-6ABD-4524-A0DA-CEBAD04059F7}" destId="{1FAF50F5-3F70-495A-908B-ACBE7187C1B7}" srcOrd="0" destOrd="0" presId="urn:microsoft.com/office/officeart/2005/8/layout/orgChart1"/>
    <dgm:cxn modelId="{DEDC2004-7AB7-4D05-B168-643878367421}" type="presParOf" srcId="{1FAF50F5-3F70-495A-908B-ACBE7187C1B7}" destId="{CE6F1CD3-E70C-464F-8D2E-BD3B5C7C973F}" srcOrd="0" destOrd="0" presId="urn:microsoft.com/office/officeart/2005/8/layout/orgChart1"/>
    <dgm:cxn modelId="{C342D4A9-16AB-4439-AF1A-23025F7F11BE}" type="presParOf" srcId="{1FAF50F5-3F70-495A-908B-ACBE7187C1B7}" destId="{CB1602C8-EFAE-4C59-B84A-39F16E9050D4}" srcOrd="1" destOrd="0" presId="urn:microsoft.com/office/officeart/2005/8/layout/orgChart1"/>
    <dgm:cxn modelId="{B6C65DFC-36B8-4612-A51B-49226F72C325}" type="presParOf" srcId="{DDD4F66C-6ABD-4524-A0DA-CEBAD04059F7}" destId="{7AFD9F81-D50E-490B-A612-CDA9923E561E}" srcOrd="1" destOrd="0" presId="urn:microsoft.com/office/officeart/2005/8/layout/orgChart1"/>
    <dgm:cxn modelId="{B81FFF9B-33B1-44E1-AC28-C116D32FB2D1}" type="presParOf" srcId="{7AFD9F81-D50E-490B-A612-CDA9923E561E}" destId="{10C19E32-56A9-4473-9A14-F5D60B19CD90}" srcOrd="0" destOrd="0" presId="urn:microsoft.com/office/officeart/2005/8/layout/orgChart1"/>
    <dgm:cxn modelId="{E0BCBDC3-C297-43A1-8172-79BAFD7394FB}" type="presParOf" srcId="{7AFD9F81-D50E-490B-A612-CDA9923E561E}" destId="{DE901181-FF63-4DEE-AD95-21F183493144}" srcOrd="1" destOrd="0" presId="urn:microsoft.com/office/officeart/2005/8/layout/orgChart1"/>
    <dgm:cxn modelId="{9FDBC5B1-8889-4A46-9A25-771D2ACB19F3}" type="presParOf" srcId="{DE901181-FF63-4DEE-AD95-21F183493144}" destId="{565814B7-6F13-4ED4-9BA0-C6208ABD3864}" srcOrd="0" destOrd="0" presId="urn:microsoft.com/office/officeart/2005/8/layout/orgChart1"/>
    <dgm:cxn modelId="{845E2D06-76CB-4023-97BA-E2EFA9F3B66F}" type="presParOf" srcId="{565814B7-6F13-4ED4-9BA0-C6208ABD3864}" destId="{9DC409F3-86E0-472C-B977-DC0A456ED7CD}" srcOrd="0" destOrd="0" presId="urn:microsoft.com/office/officeart/2005/8/layout/orgChart1"/>
    <dgm:cxn modelId="{3F7EACF7-1329-4371-A7B1-31CC10075D15}" type="presParOf" srcId="{565814B7-6F13-4ED4-9BA0-C6208ABD3864}" destId="{73C62338-AAFF-46FE-B17E-5613A5C1569E}" srcOrd="1" destOrd="0" presId="urn:microsoft.com/office/officeart/2005/8/layout/orgChart1"/>
    <dgm:cxn modelId="{176A7702-4738-44C7-87A0-B7DA8090F098}" type="presParOf" srcId="{DE901181-FF63-4DEE-AD95-21F183493144}" destId="{0F55E1B7-71B3-4C5B-89D6-717774A23D41}" srcOrd="1" destOrd="0" presId="urn:microsoft.com/office/officeart/2005/8/layout/orgChart1"/>
    <dgm:cxn modelId="{667CA049-5C6C-490A-A05A-6AE195B7E70A}" type="presParOf" srcId="{DE901181-FF63-4DEE-AD95-21F183493144}" destId="{5D2549E6-4808-414F-9C79-521C328A3E43}" srcOrd="2" destOrd="0" presId="urn:microsoft.com/office/officeart/2005/8/layout/orgChart1"/>
    <dgm:cxn modelId="{9521D2E3-F805-4EA5-85E5-2B7876C95C2A}" type="presParOf" srcId="{7AFD9F81-D50E-490B-A612-CDA9923E561E}" destId="{E4B65945-4343-4787-BF62-34D740742533}" srcOrd="2" destOrd="0" presId="urn:microsoft.com/office/officeart/2005/8/layout/orgChart1"/>
    <dgm:cxn modelId="{4146F0E7-FA94-47AD-A292-7F3A53F37C12}" type="presParOf" srcId="{7AFD9F81-D50E-490B-A612-CDA9923E561E}" destId="{13709328-B438-40A3-A03A-52A626D96BF0}" srcOrd="3" destOrd="0" presId="urn:microsoft.com/office/officeart/2005/8/layout/orgChart1"/>
    <dgm:cxn modelId="{9FD37FEE-D24A-45C2-8E1C-415E26DF01B8}" type="presParOf" srcId="{13709328-B438-40A3-A03A-52A626D96BF0}" destId="{F7628ED0-4741-43AF-AFAF-7CCE285495D6}" srcOrd="0" destOrd="0" presId="urn:microsoft.com/office/officeart/2005/8/layout/orgChart1"/>
    <dgm:cxn modelId="{89D71D7A-4674-46FB-83CE-7798E9BF4FF7}" type="presParOf" srcId="{F7628ED0-4741-43AF-AFAF-7CCE285495D6}" destId="{B6CCEBF4-2816-43C7-BDB7-9B60E887F841}" srcOrd="0" destOrd="0" presId="urn:microsoft.com/office/officeart/2005/8/layout/orgChart1"/>
    <dgm:cxn modelId="{EA363FF5-69F3-4C0C-82E7-5ABDF0FEA205}" type="presParOf" srcId="{F7628ED0-4741-43AF-AFAF-7CCE285495D6}" destId="{3F889E9B-F0BD-4DBE-8D13-29BBB6CF97BD}" srcOrd="1" destOrd="0" presId="urn:microsoft.com/office/officeart/2005/8/layout/orgChart1"/>
    <dgm:cxn modelId="{A392D7E2-DBE6-4422-817B-4134A8549C8E}" type="presParOf" srcId="{13709328-B438-40A3-A03A-52A626D96BF0}" destId="{D1955AA7-9380-40F8-99FA-1334ADA359BA}" srcOrd="1" destOrd="0" presId="urn:microsoft.com/office/officeart/2005/8/layout/orgChart1"/>
    <dgm:cxn modelId="{AF01AB0D-AF2B-4A59-8A81-CBDBF4D5BD26}" type="presParOf" srcId="{13709328-B438-40A3-A03A-52A626D96BF0}" destId="{4888A7D6-FAA2-4153-B640-D7D4FFB58276}" srcOrd="2" destOrd="0" presId="urn:microsoft.com/office/officeart/2005/8/layout/orgChart1"/>
    <dgm:cxn modelId="{896A70E5-A575-46E5-B220-E5BA17344788}" type="presParOf" srcId="{7AFD9F81-D50E-490B-A612-CDA9923E561E}" destId="{9376F692-53C6-4CB5-ABE9-D3478C56A03B}" srcOrd="4" destOrd="0" presId="urn:microsoft.com/office/officeart/2005/8/layout/orgChart1"/>
    <dgm:cxn modelId="{49142E1E-D7B3-43AF-B4C8-FEF57EC6994D}" type="presParOf" srcId="{7AFD9F81-D50E-490B-A612-CDA9923E561E}" destId="{3C07D62A-0E99-4F19-8539-A304B1D1B64A}" srcOrd="5" destOrd="0" presId="urn:microsoft.com/office/officeart/2005/8/layout/orgChart1"/>
    <dgm:cxn modelId="{12294665-CFB8-4BC4-9279-796D25BCF9AF}" type="presParOf" srcId="{3C07D62A-0E99-4F19-8539-A304B1D1B64A}" destId="{FFF6005B-2428-466E-B3B5-95BFC3571189}" srcOrd="0" destOrd="0" presId="urn:microsoft.com/office/officeart/2005/8/layout/orgChart1"/>
    <dgm:cxn modelId="{F125AC1A-959F-4813-A080-4175F612CFE6}" type="presParOf" srcId="{FFF6005B-2428-466E-B3B5-95BFC3571189}" destId="{357B62C2-812B-4BE7-BE68-ED383509FAAD}" srcOrd="0" destOrd="0" presId="urn:microsoft.com/office/officeart/2005/8/layout/orgChart1"/>
    <dgm:cxn modelId="{B74925D0-B39C-4533-A668-FC74C75046BB}" type="presParOf" srcId="{FFF6005B-2428-466E-B3B5-95BFC3571189}" destId="{8F03AE5B-63B2-4F88-B9A7-E91A12C48D4E}" srcOrd="1" destOrd="0" presId="urn:microsoft.com/office/officeart/2005/8/layout/orgChart1"/>
    <dgm:cxn modelId="{150A7367-9935-44D3-8937-BCBF4067E6F5}" type="presParOf" srcId="{3C07D62A-0E99-4F19-8539-A304B1D1B64A}" destId="{070D66E9-2395-44EA-BB6D-6D9C52AA3CAA}" srcOrd="1" destOrd="0" presId="urn:microsoft.com/office/officeart/2005/8/layout/orgChart1"/>
    <dgm:cxn modelId="{39DBB05E-55C5-48A7-B32D-68C7CFC65A81}" type="presParOf" srcId="{3C07D62A-0E99-4F19-8539-A304B1D1B64A}" destId="{2E3C2CDD-CC98-4E83-B425-910ED4684193}" srcOrd="2" destOrd="0" presId="urn:microsoft.com/office/officeart/2005/8/layout/orgChart1"/>
    <dgm:cxn modelId="{4938DD1A-DB00-4FF1-956E-4B4AB9560658}" type="presParOf" srcId="{DDD4F66C-6ABD-4524-A0DA-CEBAD04059F7}" destId="{14DE9322-2220-4426-A6BB-A79AC5E3B25A}" srcOrd="2" destOrd="0" presId="urn:microsoft.com/office/officeart/2005/8/layout/orgChart1"/>
    <dgm:cxn modelId="{F50A1BE6-0965-4B4D-9FFD-7B845B504FD3}" type="presParOf" srcId="{523CD972-3A31-4BB7-8EE9-5B8FBE427878}" destId="{D2349760-0CBC-44E8-93DB-6958718A6630}" srcOrd="12" destOrd="0" presId="urn:microsoft.com/office/officeart/2005/8/layout/orgChart1"/>
    <dgm:cxn modelId="{B4F03812-8872-4E36-B425-24B789858AD5}" type="presParOf" srcId="{523CD972-3A31-4BB7-8EE9-5B8FBE427878}" destId="{214BF098-2CD4-4C84-BEFD-BB9AA3FE2AD8}" srcOrd="13" destOrd="0" presId="urn:microsoft.com/office/officeart/2005/8/layout/orgChart1"/>
    <dgm:cxn modelId="{02F42A43-DC41-4461-937B-E02F6FAFC5F7}" type="presParOf" srcId="{214BF098-2CD4-4C84-BEFD-BB9AA3FE2AD8}" destId="{172859E9-EAAF-4B3E-AB8E-D344B1CCE4CC}" srcOrd="0" destOrd="0" presId="urn:microsoft.com/office/officeart/2005/8/layout/orgChart1"/>
    <dgm:cxn modelId="{8B17CC1E-5D42-481A-9917-B931DAB0F457}" type="presParOf" srcId="{172859E9-EAAF-4B3E-AB8E-D344B1CCE4CC}" destId="{24C799DD-BF6F-42D2-9455-3DA6567D9722}" srcOrd="0" destOrd="0" presId="urn:microsoft.com/office/officeart/2005/8/layout/orgChart1"/>
    <dgm:cxn modelId="{77DA1009-3870-420D-906D-1996AC88F8A8}" type="presParOf" srcId="{172859E9-EAAF-4B3E-AB8E-D344B1CCE4CC}" destId="{61FA23DC-CE59-4179-BCE7-136C69E92A39}" srcOrd="1" destOrd="0" presId="urn:microsoft.com/office/officeart/2005/8/layout/orgChart1"/>
    <dgm:cxn modelId="{249CFDB3-BCBB-4AB5-B143-FAEE028AD2F5}" type="presParOf" srcId="{214BF098-2CD4-4C84-BEFD-BB9AA3FE2AD8}" destId="{A6F99835-E954-4A4E-9720-1681E9004D53}" srcOrd="1" destOrd="0" presId="urn:microsoft.com/office/officeart/2005/8/layout/orgChart1"/>
    <dgm:cxn modelId="{68A4E2F2-35D1-4974-A122-8206892C81DB}" type="presParOf" srcId="{A6F99835-E954-4A4E-9720-1681E9004D53}" destId="{0EF99C64-08C5-4A09-A591-46A23459FB81}" srcOrd="0" destOrd="0" presId="urn:microsoft.com/office/officeart/2005/8/layout/orgChart1"/>
    <dgm:cxn modelId="{AE83410A-B754-423D-9CA0-FB0E8544559D}" type="presParOf" srcId="{A6F99835-E954-4A4E-9720-1681E9004D53}" destId="{F83D774A-9E73-449E-86F9-7F0C619B0275}" srcOrd="1" destOrd="0" presId="urn:microsoft.com/office/officeart/2005/8/layout/orgChart1"/>
    <dgm:cxn modelId="{AF3B07FB-6F1A-4B11-AEAB-36D29BE09C36}" type="presParOf" srcId="{F83D774A-9E73-449E-86F9-7F0C619B0275}" destId="{81729736-3C8B-45DA-8626-4C1AEB5FBD37}" srcOrd="0" destOrd="0" presId="urn:microsoft.com/office/officeart/2005/8/layout/orgChart1"/>
    <dgm:cxn modelId="{F97E6062-4474-45C1-92B3-E89E511FDD2C}" type="presParOf" srcId="{81729736-3C8B-45DA-8626-4C1AEB5FBD37}" destId="{BC0153B9-ED76-4A57-BB42-B73357A421A8}" srcOrd="0" destOrd="0" presId="urn:microsoft.com/office/officeart/2005/8/layout/orgChart1"/>
    <dgm:cxn modelId="{050E3260-43CE-44B2-B635-D4171D8DC6D5}" type="presParOf" srcId="{81729736-3C8B-45DA-8626-4C1AEB5FBD37}" destId="{97CA8F0A-E293-4E31-BF4E-43FC177E6F02}" srcOrd="1" destOrd="0" presId="urn:microsoft.com/office/officeart/2005/8/layout/orgChart1"/>
    <dgm:cxn modelId="{76D35D9E-53D5-4B98-8292-49CB3A2A0138}" type="presParOf" srcId="{F83D774A-9E73-449E-86F9-7F0C619B0275}" destId="{CFFDABC5-5264-42B8-A111-B6FE1A2607B0}" srcOrd="1" destOrd="0" presId="urn:microsoft.com/office/officeart/2005/8/layout/orgChart1"/>
    <dgm:cxn modelId="{ADD1BC87-91AC-4CEE-B3A2-0A5F26C517BD}" type="presParOf" srcId="{F83D774A-9E73-449E-86F9-7F0C619B0275}" destId="{74D2CA76-C169-46C7-823B-EE8D3795EE9A}" srcOrd="2" destOrd="0" presId="urn:microsoft.com/office/officeart/2005/8/layout/orgChart1"/>
    <dgm:cxn modelId="{D0CC8B93-1BBC-4823-86AB-47BA162CF7E8}" type="presParOf" srcId="{A6F99835-E954-4A4E-9720-1681E9004D53}" destId="{4A4BD800-3496-4F94-83AB-BF8C9E3CB52E}" srcOrd="2" destOrd="0" presId="urn:microsoft.com/office/officeart/2005/8/layout/orgChart1"/>
    <dgm:cxn modelId="{7B2923C8-95DF-4262-AE87-31C46D678F6B}" type="presParOf" srcId="{A6F99835-E954-4A4E-9720-1681E9004D53}" destId="{90C91C01-DD9A-4378-9FF5-55F9626C522E}" srcOrd="3" destOrd="0" presId="urn:microsoft.com/office/officeart/2005/8/layout/orgChart1"/>
    <dgm:cxn modelId="{215E65F7-A68A-4CE2-B866-CC1EEB8A507F}" type="presParOf" srcId="{90C91C01-DD9A-4378-9FF5-55F9626C522E}" destId="{8553BA63-8781-4705-BD7F-B65312AAD9A0}" srcOrd="0" destOrd="0" presId="urn:microsoft.com/office/officeart/2005/8/layout/orgChart1"/>
    <dgm:cxn modelId="{B85E9239-E3B4-4568-8A94-5E9B87E980CA}" type="presParOf" srcId="{8553BA63-8781-4705-BD7F-B65312AAD9A0}" destId="{4B0A6F08-3647-4757-B672-FA8FA5A9742C}" srcOrd="0" destOrd="0" presId="urn:microsoft.com/office/officeart/2005/8/layout/orgChart1"/>
    <dgm:cxn modelId="{7F9601E9-DB26-44E6-B300-777BF3DD792A}" type="presParOf" srcId="{8553BA63-8781-4705-BD7F-B65312AAD9A0}" destId="{FB7500EC-89D9-47DB-8CB6-7422EF37DCB9}" srcOrd="1" destOrd="0" presId="urn:microsoft.com/office/officeart/2005/8/layout/orgChart1"/>
    <dgm:cxn modelId="{C2CD42A2-5367-438E-86F7-F2EBCEAC1862}" type="presParOf" srcId="{90C91C01-DD9A-4378-9FF5-55F9626C522E}" destId="{1A815B27-EEE7-4767-A9E8-8A29FFB14319}" srcOrd="1" destOrd="0" presId="urn:microsoft.com/office/officeart/2005/8/layout/orgChart1"/>
    <dgm:cxn modelId="{8D31C84C-BCC0-44FE-8B69-668465F1EA3C}" type="presParOf" srcId="{90C91C01-DD9A-4378-9FF5-55F9626C522E}" destId="{46F17536-E90C-4B40-99BC-381C10DB393A}" srcOrd="2" destOrd="0" presId="urn:microsoft.com/office/officeart/2005/8/layout/orgChart1"/>
    <dgm:cxn modelId="{A1B2F73C-3F44-449F-81BC-E16424D6E6B6}" type="presParOf" srcId="{A6F99835-E954-4A4E-9720-1681E9004D53}" destId="{9B2FA3EC-09F0-4472-88A1-122B44FDD3AB}" srcOrd="4" destOrd="0" presId="urn:microsoft.com/office/officeart/2005/8/layout/orgChart1"/>
    <dgm:cxn modelId="{275453D4-0536-4351-9FA3-FFE9137F0C2C}" type="presParOf" srcId="{A6F99835-E954-4A4E-9720-1681E9004D53}" destId="{5673CAEC-D4A7-4596-BD87-1D7657F651B4}" srcOrd="5" destOrd="0" presId="urn:microsoft.com/office/officeart/2005/8/layout/orgChart1"/>
    <dgm:cxn modelId="{42767BE8-3A18-4FF6-8966-D4FD68FEF449}" type="presParOf" srcId="{5673CAEC-D4A7-4596-BD87-1D7657F651B4}" destId="{D5445E72-E3EC-4B81-BDD4-A630CBA493C1}" srcOrd="0" destOrd="0" presId="urn:microsoft.com/office/officeart/2005/8/layout/orgChart1"/>
    <dgm:cxn modelId="{E92C67A3-D7D8-4ED8-9CD3-048FA13A9B0B}" type="presParOf" srcId="{D5445E72-E3EC-4B81-BDD4-A630CBA493C1}" destId="{369BC248-E6AA-489B-B1A8-2C879B5469E4}" srcOrd="0" destOrd="0" presId="urn:microsoft.com/office/officeart/2005/8/layout/orgChart1"/>
    <dgm:cxn modelId="{0F7874A6-EAAB-496B-9956-C51B478A45E0}" type="presParOf" srcId="{D5445E72-E3EC-4B81-BDD4-A630CBA493C1}" destId="{FD5698F9-55F1-4392-924C-BBDF9BF43E27}" srcOrd="1" destOrd="0" presId="urn:microsoft.com/office/officeart/2005/8/layout/orgChart1"/>
    <dgm:cxn modelId="{18E60FDA-3788-4B74-8BEC-7C4F1DDFE42C}" type="presParOf" srcId="{5673CAEC-D4A7-4596-BD87-1D7657F651B4}" destId="{C8F90823-9D54-4C07-A7CF-3ED7E2E2DF11}" srcOrd="1" destOrd="0" presId="urn:microsoft.com/office/officeart/2005/8/layout/orgChart1"/>
    <dgm:cxn modelId="{623E7861-B04B-4CCD-8F7E-11D0576C6569}" type="presParOf" srcId="{5673CAEC-D4A7-4596-BD87-1D7657F651B4}" destId="{7999C757-9847-4376-90D9-E0A4E3E5D8EE}" srcOrd="2" destOrd="0" presId="urn:microsoft.com/office/officeart/2005/8/layout/orgChart1"/>
    <dgm:cxn modelId="{AFCC704B-4AC8-4E03-B8D1-FC3FD6E61EA0}" type="presParOf" srcId="{214BF098-2CD4-4C84-BEFD-BB9AA3FE2AD8}" destId="{54E5B650-D4F2-40E7-BFA1-7A7D9E3B77DF}" srcOrd="2" destOrd="0" presId="urn:microsoft.com/office/officeart/2005/8/layout/orgChart1"/>
    <dgm:cxn modelId="{8DF3AA67-7D2B-4A4F-BD6A-AF85680628AE}" type="presParOf" srcId="{523CD972-3A31-4BB7-8EE9-5B8FBE427878}" destId="{D662AC06-6E31-4523-923D-85370AB06DFE}" srcOrd="14" destOrd="0" presId="urn:microsoft.com/office/officeart/2005/8/layout/orgChart1"/>
    <dgm:cxn modelId="{6E36F395-FD66-4018-8600-C87C1AA94C12}" type="presParOf" srcId="{523CD972-3A31-4BB7-8EE9-5B8FBE427878}" destId="{EAB4241E-373A-4F7F-B0E7-7F1DCDBEA1CE}" srcOrd="15" destOrd="0" presId="urn:microsoft.com/office/officeart/2005/8/layout/orgChart1"/>
    <dgm:cxn modelId="{E7B99D68-44BA-4F29-A2ED-4AA303081143}" type="presParOf" srcId="{EAB4241E-373A-4F7F-B0E7-7F1DCDBEA1CE}" destId="{5834ADA5-400C-4050-AF94-BCF93C14D891}" srcOrd="0" destOrd="0" presId="urn:microsoft.com/office/officeart/2005/8/layout/orgChart1"/>
    <dgm:cxn modelId="{4699D458-AC9F-4FD3-991E-033E84B011BB}" type="presParOf" srcId="{5834ADA5-400C-4050-AF94-BCF93C14D891}" destId="{88AE9AC4-7087-4C10-9415-8A895E48475E}" srcOrd="0" destOrd="0" presId="urn:microsoft.com/office/officeart/2005/8/layout/orgChart1"/>
    <dgm:cxn modelId="{63ECAB9A-E695-498E-A7B5-F28F70202BB8}" type="presParOf" srcId="{5834ADA5-400C-4050-AF94-BCF93C14D891}" destId="{B39209C8-B916-4339-B34A-C479EAA5709F}" srcOrd="1" destOrd="0" presId="urn:microsoft.com/office/officeart/2005/8/layout/orgChart1"/>
    <dgm:cxn modelId="{1287546D-DE98-42BB-9455-5E234DCF5060}" type="presParOf" srcId="{EAB4241E-373A-4F7F-B0E7-7F1DCDBEA1CE}" destId="{836C5211-3E6F-4C88-A864-E135AF771F08}" srcOrd="1" destOrd="0" presId="urn:microsoft.com/office/officeart/2005/8/layout/orgChart1"/>
    <dgm:cxn modelId="{E4AA7ACC-33DB-40EA-B48A-087970F02718}" type="presParOf" srcId="{836C5211-3E6F-4C88-A864-E135AF771F08}" destId="{5FB37DF6-3B52-4801-A1E5-6B197C8791F7}" srcOrd="0" destOrd="0" presId="urn:microsoft.com/office/officeart/2005/8/layout/orgChart1"/>
    <dgm:cxn modelId="{37B49212-E1CA-49B9-BCE9-A3BA0B0D4393}" type="presParOf" srcId="{836C5211-3E6F-4C88-A864-E135AF771F08}" destId="{5C7C4725-FC17-4916-8469-51C0B7C20AC1}" srcOrd="1" destOrd="0" presId="urn:microsoft.com/office/officeart/2005/8/layout/orgChart1"/>
    <dgm:cxn modelId="{8F17CCE1-3C9C-4D8E-B811-49C7129601F3}" type="presParOf" srcId="{5C7C4725-FC17-4916-8469-51C0B7C20AC1}" destId="{16C52A30-D310-40C9-8FE2-0669604F837A}" srcOrd="0" destOrd="0" presId="urn:microsoft.com/office/officeart/2005/8/layout/orgChart1"/>
    <dgm:cxn modelId="{B1C97FE9-E377-410A-BB19-9C55265139C8}" type="presParOf" srcId="{16C52A30-D310-40C9-8FE2-0669604F837A}" destId="{BECDE00B-FA49-4CCF-86B4-F2AAB5E1B4A9}" srcOrd="0" destOrd="0" presId="urn:microsoft.com/office/officeart/2005/8/layout/orgChart1"/>
    <dgm:cxn modelId="{96F5DA19-8AE6-4B70-922D-508778E767C9}" type="presParOf" srcId="{16C52A30-D310-40C9-8FE2-0669604F837A}" destId="{40599800-8752-4733-B82F-03E8A0651A27}" srcOrd="1" destOrd="0" presId="urn:microsoft.com/office/officeart/2005/8/layout/orgChart1"/>
    <dgm:cxn modelId="{D098E28D-1289-4E38-A8E8-69720F8FAEC5}" type="presParOf" srcId="{5C7C4725-FC17-4916-8469-51C0B7C20AC1}" destId="{B64FD809-82E2-450B-B5E8-5DE991D7AD0F}" srcOrd="1" destOrd="0" presId="urn:microsoft.com/office/officeart/2005/8/layout/orgChart1"/>
    <dgm:cxn modelId="{62ED500B-CABD-41DA-9C5A-B797547BF5E5}" type="presParOf" srcId="{5C7C4725-FC17-4916-8469-51C0B7C20AC1}" destId="{907A36FB-0431-417B-8E37-0CB6FF40ACAE}" srcOrd="2" destOrd="0" presId="urn:microsoft.com/office/officeart/2005/8/layout/orgChart1"/>
    <dgm:cxn modelId="{92AA1B87-BD17-45A0-8C3F-E4E16E7897C9}" type="presParOf" srcId="{836C5211-3E6F-4C88-A864-E135AF771F08}" destId="{94E9F10C-CA90-45C2-9FD3-267BA1B68380}" srcOrd="2" destOrd="0" presId="urn:microsoft.com/office/officeart/2005/8/layout/orgChart1"/>
    <dgm:cxn modelId="{F6B381DB-DE39-4EA7-8C58-EB4F8CE26C05}" type="presParOf" srcId="{836C5211-3E6F-4C88-A864-E135AF771F08}" destId="{C7CCA731-812E-4B83-9347-5937CEE16438}" srcOrd="3" destOrd="0" presId="urn:microsoft.com/office/officeart/2005/8/layout/orgChart1"/>
    <dgm:cxn modelId="{63230E30-9FC2-4999-9BA5-CDECB96525F0}" type="presParOf" srcId="{C7CCA731-812E-4B83-9347-5937CEE16438}" destId="{57033F52-AFA2-4491-A70B-4B98DD84E717}" srcOrd="0" destOrd="0" presId="urn:microsoft.com/office/officeart/2005/8/layout/orgChart1"/>
    <dgm:cxn modelId="{34608AC9-7472-48F1-9C72-2897D97D3C32}" type="presParOf" srcId="{57033F52-AFA2-4491-A70B-4B98DD84E717}" destId="{3781D56F-9FEE-4DE1-9ACF-7DC2BF2AC301}" srcOrd="0" destOrd="0" presId="urn:microsoft.com/office/officeart/2005/8/layout/orgChart1"/>
    <dgm:cxn modelId="{132B6793-74AE-4A82-86C5-EA3E94DAD582}" type="presParOf" srcId="{57033F52-AFA2-4491-A70B-4B98DD84E717}" destId="{FCF581AE-0320-4E33-8142-FBA430FCAE77}" srcOrd="1" destOrd="0" presId="urn:microsoft.com/office/officeart/2005/8/layout/orgChart1"/>
    <dgm:cxn modelId="{0C209B01-CB6A-4F34-B045-3575B852DD77}" type="presParOf" srcId="{C7CCA731-812E-4B83-9347-5937CEE16438}" destId="{BFC45963-9765-4B56-B988-D1C07BD464A1}" srcOrd="1" destOrd="0" presId="urn:microsoft.com/office/officeart/2005/8/layout/orgChart1"/>
    <dgm:cxn modelId="{149ED049-EE90-4643-9B25-BC1087F44901}" type="presParOf" srcId="{C7CCA731-812E-4B83-9347-5937CEE16438}" destId="{0676E636-CE74-4D58-84D9-D70BFEE51C4F}" srcOrd="2" destOrd="0" presId="urn:microsoft.com/office/officeart/2005/8/layout/orgChart1"/>
    <dgm:cxn modelId="{E798FB68-6E48-46FC-9DA0-3338490B8739}" type="presParOf" srcId="{EAB4241E-373A-4F7F-B0E7-7F1DCDBEA1CE}" destId="{69E00EF3-64FA-4245-BE77-A75B65D10986}" srcOrd="2" destOrd="0" presId="urn:microsoft.com/office/officeart/2005/8/layout/orgChart1"/>
    <dgm:cxn modelId="{BE283C9B-A91D-4A66-A9FC-77A0626B4ED6}" type="presParOf" srcId="{FAA212CA-AC7B-4F89-8602-920E5EC85C5F}" destId="{77170ED4-23A3-41E2-BE9B-D3F7EC06A74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E9F10C-CA90-45C2-9FD3-267BA1B68380}">
      <dsp:nvSpPr>
        <dsp:cNvPr id="0" name=""/>
        <dsp:cNvSpPr/>
      </dsp:nvSpPr>
      <dsp:spPr>
        <a:xfrm>
          <a:off x="5582741" y="1189543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B37DF6-3B52-4801-A1E5-6B197C8791F7}">
      <dsp:nvSpPr>
        <dsp:cNvPr id="0" name=""/>
        <dsp:cNvSpPr/>
      </dsp:nvSpPr>
      <dsp:spPr>
        <a:xfrm>
          <a:off x="5582741" y="1189543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62AC06-6E31-4523-923D-85370AB06DFE}">
      <dsp:nvSpPr>
        <dsp:cNvPr id="0" name=""/>
        <dsp:cNvSpPr/>
      </dsp:nvSpPr>
      <dsp:spPr>
        <a:xfrm>
          <a:off x="3085015" y="608290"/>
          <a:ext cx="275824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2758245" y="187218"/>
              </a:lnTo>
              <a:lnTo>
                <a:pt x="275824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2FA3EC-09F0-4472-88A1-122B44FDD3AB}">
      <dsp:nvSpPr>
        <dsp:cNvPr id="0" name=""/>
        <dsp:cNvSpPr/>
      </dsp:nvSpPr>
      <dsp:spPr>
        <a:xfrm>
          <a:off x="4794671" y="1189543"/>
          <a:ext cx="97694" cy="12244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439"/>
              </a:lnTo>
              <a:lnTo>
                <a:pt x="97694" y="12244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4BD800-3496-4F94-83AB-BF8C9E3CB52E}">
      <dsp:nvSpPr>
        <dsp:cNvPr id="0" name=""/>
        <dsp:cNvSpPr/>
      </dsp:nvSpPr>
      <dsp:spPr>
        <a:xfrm>
          <a:off x="4794671" y="1189543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F99C64-08C5-4A09-A591-46A23459FB81}">
      <dsp:nvSpPr>
        <dsp:cNvPr id="0" name=""/>
        <dsp:cNvSpPr/>
      </dsp:nvSpPr>
      <dsp:spPr>
        <a:xfrm>
          <a:off x="4794671" y="1189543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349760-0CBC-44E8-93DB-6958718A6630}">
      <dsp:nvSpPr>
        <dsp:cNvPr id="0" name=""/>
        <dsp:cNvSpPr/>
      </dsp:nvSpPr>
      <dsp:spPr>
        <a:xfrm>
          <a:off x="3085015" y="608290"/>
          <a:ext cx="197017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1970175" y="187218"/>
              </a:lnTo>
              <a:lnTo>
                <a:pt x="197017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76F692-53C6-4CB5-ABE9-D3478C56A03B}">
      <dsp:nvSpPr>
        <dsp:cNvPr id="0" name=""/>
        <dsp:cNvSpPr/>
      </dsp:nvSpPr>
      <dsp:spPr>
        <a:xfrm>
          <a:off x="4006601" y="1189543"/>
          <a:ext cx="97694" cy="1481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1063"/>
              </a:lnTo>
              <a:lnTo>
                <a:pt x="97694" y="148106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65945-4343-4787-BF62-34D740742533}">
      <dsp:nvSpPr>
        <dsp:cNvPr id="0" name=""/>
        <dsp:cNvSpPr/>
      </dsp:nvSpPr>
      <dsp:spPr>
        <a:xfrm>
          <a:off x="4006601" y="1189543"/>
          <a:ext cx="97694" cy="1018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8642"/>
              </a:lnTo>
              <a:lnTo>
                <a:pt x="97694" y="101864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C19E32-56A9-4473-9A14-F5D60B19CD90}">
      <dsp:nvSpPr>
        <dsp:cNvPr id="0" name=""/>
        <dsp:cNvSpPr/>
      </dsp:nvSpPr>
      <dsp:spPr>
        <a:xfrm>
          <a:off x="4006601" y="1189543"/>
          <a:ext cx="97694" cy="4279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7909"/>
              </a:lnTo>
              <a:lnTo>
                <a:pt x="97694" y="42790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82C978-B5B4-48A9-8C89-9C6C1BD0F841}">
      <dsp:nvSpPr>
        <dsp:cNvPr id="0" name=""/>
        <dsp:cNvSpPr/>
      </dsp:nvSpPr>
      <dsp:spPr>
        <a:xfrm>
          <a:off x="3085015" y="608290"/>
          <a:ext cx="118210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1182105" y="187218"/>
              </a:lnTo>
              <a:lnTo>
                <a:pt x="118210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FB8F23-7AB9-4E22-ACA6-C574EF29D49D}">
      <dsp:nvSpPr>
        <dsp:cNvPr id="0" name=""/>
        <dsp:cNvSpPr/>
      </dsp:nvSpPr>
      <dsp:spPr>
        <a:xfrm>
          <a:off x="3218531" y="1189543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CF6BA5-A77B-4C1E-9BD0-4584DA6C8DE1}">
      <dsp:nvSpPr>
        <dsp:cNvPr id="0" name=""/>
        <dsp:cNvSpPr/>
      </dsp:nvSpPr>
      <dsp:spPr>
        <a:xfrm>
          <a:off x="3218531" y="1189543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CF751D-36E8-428A-B681-2417AF3626CB}">
      <dsp:nvSpPr>
        <dsp:cNvPr id="0" name=""/>
        <dsp:cNvSpPr/>
      </dsp:nvSpPr>
      <dsp:spPr>
        <a:xfrm>
          <a:off x="3085015" y="608290"/>
          <a:ext cx="394035" cy="255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218"/>
              </a:lnTo>
              <a:lnTo>
                <a:pt x="394035" y="187218"/>
              </a:lnTo>
              <a:lnTo>
                <a:pt x="394035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2F567E-3F92-4478-A93F-1183372085E9}">
      <dsp:nvSpPr>
        <dsp:cNvPr id="0" name=""/>
        <dsp:cNvSpPr/>
      </dsp:nvSpPr>
      <dsp:spPr>
        <a:xfrm>
          <a:off x="2430461" y="1189543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B13240-1968-4338-A638-F1FA64AF7A57}">
      <dsp:nvSpPr>
        <dsp:cNvPr id="0" name=""/>
        <dsp:cNvSpPr/>
      </dsp:nvSpPr>
      <dsp:spPr>
        <a:xfrm>
          <a:off x="2430461" y="1189543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18C0E2-8E31-4D22-986B-3FE8DBC3721A}">
      <dsp:nvSpPr>
        <dsp:cNvPr id="0" name=""/>
        <dsp:cNvSpPr/>
      </dsp:nvSpPr>
      <dsp:spPr>
        <a:xfrm>
          <a:off x="2690980" y="608290"/>
          <a:ext cx="394035" cy="255605"/>
        </a:xfrm>
        <a:custGeom>
          <a:avLst/>
          <a:gdLst/>
          <a:ahLst/>
          <a:cxnLst/>
          <a:rect l="0" t="0" r="0" b="0"/>
          <a:pathLst>
            <a:path>
              <a:moveTo>
                <a:pt x="394035" y="0"/>
              </a:moveTo>
              <a:lnTo>
                <a:pt x="39403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859B9-30A9-46A1-94FD-28889123C743}">
      <dsp:nvSpPr>
        <dsp:cNvPr id="0" name=""/>
        <dsp:cNvSpPr/>
      </dsp:nvSpPr>
      <dsp:spPr>
        <a:xfrm>
          <a:off x="1642391" y="1189543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0BD9AF-53F3-4F66-8D54-B98C3F408DE1}">
      <dsp:nvSpPr>
        <dsp:cNvPr id="0" name=""/>
        <dsp:cNvSpPr/>
      </dsp:nvSpPr>
      <dsp:spPr>
        <a:xfrm>
          <a:off x="1902910" y="608290"/>
          <a:ext cx="1182105" cy="255605"/>
        </a:xfrm>
        <a:custGeom>
          <a:avLst/>
          <a:gdLst/>
          <a:ahLst/>
          <a:cxnLst/>
          <a:rect l="0" t="0" r="0" b="0"/>
          <a:pathLst>
            <a:path>
              <a:moveTo>
                <a:pt x="1182105" y="0"/>
              </a:moveTo>
              <a:lnTo>
                <a:pt x="118210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1AC9D6-E6A4-4A63-A3CC-9C99514213A3}">
      <dsp:nvSpPr>
        <dsp:cNvPr id="0" name=""/>
        <dsp:cNvSpPr/>
      </dsp:nvSpPr>
      <dsp:spPr>
        <a:xfrm>
          <a:off x="854320" y="1189543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48F9BE-73EF-4FF8-822C-13BEAC83C358}">
      <dsp:nvSpPr>
        <dsp:cNvPr id="0" name=""/>
        <dsp:cNvSpPr/>
      </dsp:nvSpPr>
      <dsp:spPr>
        <a:xfrm>
          <a:off x="854320" y="1189543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54146F-F86E-4429-9706-FEA1078FB169}">
      <dsp:nvSpPr>
        <dsp:cNvPr id="0" name=""/>
        <dsp:cNvSpPr/>
      </dsp:nvSpPr>
      <dsp:spPr>
        <a:xfrm>
          <a:off x="1114839" y="608290"/>
          <a:ext cx="1970175" cy="255605"/>
        </a:xfrm>
        <a:custGeom>
          <a:avLst/>
          <a:gdLst/>
          <a:ahLst/>
          <a:cxnLst/>
          <a:rect l="0" t="0" r="0" b="0"/>
          <a:pathLst>
            <a:path>
              <a:moveTo>
                <a:pt x="1970175" y="0"/>
              </a:moveTo>
              <a:lnTo>
                <a:pt x="197017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613505-BB13-4FC7-A56E-AAD91B3CD0ED}">
      <dsp:nvSpPr>
        <dsp:cNvPr id="0" name=""/>
        <dsp:cNvSpPr/>
      </dsp:nvSpPr>
      <dsp:spPr>
        <a:xfrm>
          <a:off x="66250" y="1189543"/>
          <a:ext cx="97694" cy="762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018"/>
              </a:lnTo>
              <a:lnTo>
                <a:pt x="97694" y="7620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E0CB19-6A4F-40CD-A6B0-F37C487FAF17}">
      <dsp:nvSpPr>
        <dsp:cNvPr id="0" name=""/>
        <dsp:cNvSpPr/>
      </dsp:nvSpPr>
      <dsp:spPr>
        <a:xfrm>
          <a:off x="66250" y="1189543"/>
          <a:ext cx="97694" cy="29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596"/>
              </a:lnTo>
              <a:lnTo>
                <a:pt x="97694" y="29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85F70E-FDF3-4B05-A2E9-A3EDDD08AFB0}">
      <dsp:nvSpPr>
        <dsp:cNvPr id="0" name=""/>
        <dsp:cNvSpPr/>
      </dsp:nvSpPr>
      <dsp:spPr>
        <a:xfrm>
          <a:off x="326769" y="608290"/>
          <a:ext cx="2758245" cy="255605"/>
        </a:xfrm>
        <a:custGeom>
          <a:avLst/>
          <a:gdLst/>
          <a:ahLst/>
          <a:cxnLst/>
          <a:rect l="0" t="0" r="0" b="0"/>
          <a:pathLst>
            <a:path>
              <a:moveTo>
                <a:pt x="2758245" y="0"/>
              </a:moveTo>
              <a:lnTo>
                <a:pt x="2758245" y="187218"/>
              </a:lnTo>
              <a:lnTo>
                <a:pt x="0" y="187218"/>
              </a:lnTo>
              <a:lnTo>
                <a:pt x="0" y="25560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0A4D16-A989-482C-A491-E32F8B8B9C4E}">
      <dsp:nvSpPr>
        <dsp:cNvPr id="0" name=""/>
        <dsp:cNvSpPr/>
      </dsp:nvSpPr>
      <dsp:spPr>
        <a:xfrm>
          <a:off x="1871598" y="282641"/>
          <a:ext cx="2426832" cy="32564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Identificación y visibilización de los tesoros del territorio</a:t>
          </a:r>
          <a:endParaRPr lang="es-ES" sz="700" b="1" kern="1200"/>
        </a:p>
      </dsp:txBody>
      <dsp:txXfrm>
        <a:off x="1871598" y="282641"/>
        <a:ext cx="2426832" cy="325648"/>
      </dsp:txXfrm>
    </dsp:sp>
    <dsp:sp modelId="{D0C62535-C0FF-499C-ACEB-07F624EE8A16}">
      <dsp:nvSpPr>
        <dsp:cNvPr id="0" name=""/>
        <dsp:cNvSpPr/>
      </dsp:nvSpPr>
      <dsp:spPr>
        <a:xfrm>
          <a:off x="1120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Tesoros para el desarrollo local endógeno</a:t>
          </a:r>
          <a:endParaRPr lang="es-ES" sz="700" b="1" kern="1200"/>
        </a:p>
      </dsp:txBody>
      <dsp:txXfrm>
        <a:off x="1120" y="863895"/>
        <a:ext cx="651297" cy="325648"/>
      </dsp:txXfrm>
    </dsp:sp>
    <dsp:sp modelId="{3BCC7F3C-CADC-4E3E-A8F5-897E82296695}">
      <dsp:nvSpPr>
        <dsp:cNvPr id="0" name=""/>
        <dsp:cNvSpPr/>
      </dsp:nvSpPr>
      <dsp:spPr>
        <a:xfrm>
          <a:off x="163945" y="1326316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Concepto</a:t>
          </a:r>
          <a:endParaRPr lang="en-US" sz="700" b="1" kern="1200"/>
        </a:p>
      </dsp:txBody>
      <dsp:txXfrm>
        <a:off x="163945" y="1326316"/>
        <a:ext cx="651297" cy="325648"/>
      </dsp:txXfrm>
    </dsp:sp>
    <dsp:sp modelId="{B8F8BE53-E23F-4F38-889C-F7EDD2A540A2}">
      <dsp:nvSpPr>
        <dsp:cNvPr id="0" name=""/>
        <dsp:cNvSpPr/>
      </dsp:nvSpPr>
      <dsp:spPr>
        <a:xfrm>
          <a:off x="163945" y="1788737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Tipos</a:t>
          </a:r>
          <a:endParaRPr lang="en-US" sz="700" b="1" kern="1200"/>
        </a:p>
      </dsp:txBody>
      <dsp:txXfrm>
        <a:off x="163945" y="1788737"/>
        <a:ext cx="651297" cy="325648"/>
      </dsp:txXfrm>
    </dsp:sp>
    <dsp:sp modelId="{8DE9918E-9B04-4C81-AB29-8D2CCE1B4E30}">
      <dsp:nvSpPr>
        <dsp:cNvPr id="0" name=""/>
        <dsp:cNvSpPr/>
      </dsp:nvSpPr>
      <dsp:spPr>
        <a:xfrm>
          <a:off x="789191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Representatividad sociocultural de los tesoros)</a:t>
          </a:r>
          <a:endParaRPr lang="en-US" sz="700" b="1" kern="1200"/>
        </a:p>
      </dsp:txBody>
      <dsp:txXfrm>
        <a:off x="789191" y="863895"/>
        <a:ext cx="651297" cy="325648"/>
      </dsp:txXfrm>
    </dsp:sp>
    <dsp:sp modelId="{507AE696-4A2B-41D3-AF55-B6E9501BCE35}">
      <dsp:nvSpPr>
        <dsp:cNvPr id="0" name=""/>
        <dsp:cNvSpPr/>
      </dsp:nvSpPr>
      <dsp:spPr>
        <a:xfrm>
          <a:off x="952015" y="1326316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Concepto</a:t>
          </a:r>
          <a:endParaRPr lang="en-US" sz="700" b="1" kern="1200"/>
        </a:p>
      </dsp:txBody>
      <dsp:txXfrm>
        <a:off x="952015" y="1326316"/>
        <a:ext cx="651297" cy="325648"/>
      </dsp:txXfrm>
    </dsp:sp>
    <dsp:sp modelId="{4275B0B1-D090-43DA-B7AA-856DF43C6104}">
      <dsp:nvSpPr>
        <dsp:cNvPr id="0" name=""/>
        <dsp:cNvSpPr/>
      </dsp:nvSpPr>
      <dsp:spPr>
        <a:xfrm>
          <a:off x="952015" y="1788737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Criterios de valoración</a:t>
          </a:r>
          <a:endParaRPr lang="en-US" sz="700" b="1" kern="1200"/>
        </a:p>
      </dsp:txBody>
      <dsp:txXfrm>
        <a:off x="952015" y="1788737"/>
        <a:ext cx="651297" cy="325648"/>
      </dsp:txXfrm>
    </dsp:sp>
    <dsp:sp modelId="{8784EF0E-35E9-4188-B323-94604DE19CCA}">
      <dsp:nvSpPr>
        <dsp:cNvPr id="0" name=""/>
        <dsp:cNvSpPr/>
      </dsp:nvSpPr>
      <dsp:spPr>
        <a:xfrm>
          <a:off x="1577261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Ideación de producto estrella</a:t>
          </a:r>
          <a:endParaRPr lang="en-US" sz="600" b="1" kern="1200"/>
        </a:p>
      </dsp:txBody>
      <dsp:txXfrm>
        <a:off x="1577261" y="863895"/>
        <a:ext cx="651297" cy="325648"/>
      </dsp:txXfrm>
    </dsp:sp>
    <dsp:sp modelId="{9478F141-B28D-4139-A11C-E62B06856FAD}">
      <dsp:nvSpPr>
        <dsp:cNvPr id="0" name=""/>
        <dsp:cNvSpPr/>
      </dsp:nvSpPr>
      <dsp:spPr>
        <a:xfrm>
          <a:off x="1740085" y="1326316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Concepto</a:t>
          </a:r>
          <a:endParaRPr lang="en-US" sz="700" b="1" kern="1200"/>
        </a:p>
      </dsp:txBody>
      <dsp:txXfrm>
        <a:off x="1740085" y="1326316"/>
        <a:ext cx="651297" cy="325648"/>
      </dsp:txXfrm>
    </dsp:sp>
    <dsp:sp modelId="{10398689-D05D-41EB-8BB3-B4D177666A55}">
      <dsp:nvSpPr>
        <dsp:cNvPr id="0" name=""/>
        <dsp:cNvSpPr/>
      </dsp:nvSpPr>
      <dsp:spPr>
        <a:xfrm>
          <a:off x="2365331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Marca</a:t>
          </a:r>
          <a:endParaRPr lang="en-US" sz="700" b="1" kern="1200"/>
        </a:p>
      </dsp:txBody>
      <dsp:txXfrm>
        <a:off x="2365331" y="863895"/>
        <a:ext cx="651297" cy="325648"/>
      </dsp:txXfrm>
    </dsp:sp>
    <dsp:sp modelId="{31881301-C31A-42F7-801B-3DEA04B4F60D}">
      <dsp:nvSpPr>
        <dsp:cNvPr id="0" name=""/>
        <dsp:cNvSpPr/>
      </dsp:nvSpPr>
      <dsp:spPr>
        <a:xfrm>
          <a:off x="2528155" y="1326316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Concepto</a:t>
          </a:r>
          <a:endParaRPr lang="en-US" sz="700" b="1" kern="1200"/>
        </a:p>
      </dsp:txBody>
      <dsp:txXfrm>
        <a:off x="2528155" y="1326316"/>
        <a:ext cx="651297" cy="325648"/>
      </dsp:txXfrm>
    </dsp:sp>
    <dsp:sp modelId="{9C6EA6D8-4C4B-4FAE-AF80-28329578AB5D}">
      <dsp:nvSpPr>
        <dsp:cNvPr id="0" name=""/>
        <dsp:cNvSpPr/>
      </dsp:nvSpPr>
      <dsp:spPr>
        <a:xfrm>
          <a:off x="2528155" y="1788737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Componentes</a:t>
          </a:r>
          <a:endParaRPr lang="en-US" sz="700" b="1" kern="1200"/>
        </a:p>
      </dsp:txBody>
      <dsp:txXfrm>
        <a:off x="2528155" y="1788737"/>
        <a:ext cx="651297" cy="325648"/>
      </dsp:txXfrm>
    </dsp:sp>
    <dsp:sp modelId="{D0F70597-0697-4D9C-9547-053217930451}">
      <dsp:nvSpPr>
        <dsp:cNvPr id="0" name=""/>
        <dsp:cNvSpPr/>
      </dsp:nvSpPr>
      <dsp:spPr>
        <a:xfrm>
          <a:off x="3153401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Marca Territorial</a:t>
          </a:r>
          <a:endParaRPr lang="en-US" sz="700" b="1" kern="1200"/>
        </a:p>
      </dsp:txBody>
      <dsp:txXfrm>
        <a:off x="3153401" y="863895"/>
        <a:ext cx="651297" cy="325648"/>
      </dsp:txXfrm>
    </dsp:sp>
    <dsp:sp modelId="{308658A1-C75D-4C63-8E1D-E895BAD510FE}">
      <dsp:nvSpPr>
        <dsp:cNvPr id="0" name=""/>
        <dsp:cNvSpPr/>
      </dsp:nvSpPr>
      <dsp:spPr>
        <a:xfrm>
          <a:off x="3316225" y="1326316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Concepto</a:t>
          </a:r>
          <a:endParaRPr lang="en-US" sz="700" b="1" kern="1200"/>
        </a:p>
      </dsp:txBody>
      <dsp:txXfrm>
        <a:off x="3316225" y="1326316"/>
        <a:ext cx="651297" cy="325648"/>
      </dsp:txXfrm>
    </dsp:sp>
    <dsp:sp modelId="{4316077F-7045-4D98-B9D1-77911BEFF2ED}">
      <dsp:nvSpPr>
        <dsp:cNvPr id="0" name=""/>
        <dsp:cNvSpPr/>
      </dsp:nvSpPr>
      <dsp:spPr>
        <a:xfrm>
          <a:off x="3316225" y="1788737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Estrategia de marca territorial</a:t>
          </a:r>
          <a:endParaRPr lang="en-US" sz="700" b="1" kern="1200"/>
        </a:p>
      </dsp:txBody>
      <dsp:txXfrm>
        <a:off x="3316225" y="1788737"/>
        <a:ext cx="651297" cy="325648"/>
      </dsp:txXfrm>
    </dsp:sp>
    <dsp:sp modelId="{CE6F1CD3-E70C-464F-8D2E-BD3B5C7C973F}">
      <dsp:nvSpPr>
        <dsp:cNvPr id="0" name=""/>
        <dsp:cNvSpPr/>
      </dsp:nvSpPr>
      <dsp:spPr>
        <a:xfrm>
          <a:off x="3941471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Sueño colectivo</a:t>
          </a:r>
          <a:endParaRPr lang="en-US" sz="700" b="1" kern="1200"/>
        </a:p>
      </dsp:txBody>
      <dsp:txXfrm>
        <a:off x="3941471" y="863895"/>
        <a:ext cx="651297" cy="325648"/>
      </dsp:txXfrm>
    </dsp:sp>
    <dsp:sp modelId="{9DC409F3-86E0-472C-B977-DC0A456ED7CD}">
      <dsp:nvSpPr>
        <dsp:cNvPr id="0" name=""/>
        <dsp:cNvSpPr/>
      </dsp:nvSpPr>
      <dsp:spPr>
        <a:xfrm>
          <a:off x="4104296" y="1326316"/>
          <a:ext cx="651297" cy="58227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Definición bajo el enfoque Mi Pueblo, Mi Producto, Mi Orgullo</a:t>
          </a:r>
        </a:p>
      </dsp:txBody>
      <dsp:txXfrm>
        <a:off x="4104296" y="1326316"/>
        <a:ext cx="651297" cy="582273"/>
      </dsp:txXfrm>
    </dsp:sp>
    <dsp:sp modelId="{B6CCEBF4-2816-43C7-BDB7-9B60E887F841}">
      <dsp:nvSpPr>
        <dsp:cNvPr id="0" name=""/>
        <dsp:cNvSpPr/>
      </dsp:nvSpPr>
      <dsp:spPr>
        <a:xfrm>
          <a:off x="4104296" y="2045362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Características</a:t>
          </a:r>
        </a:p>
      </dsp:txBody>
      <dsp:txXfrm>
        <a:off x="4104296" y="2045362"/>
        <a:ext cx="651297" cy="325648"/>
      </dsp:txXfrm>
    </dsp:sp>
    <dsp:sp modelId="{357B62C2-812B-4BE7-BE68-ED383509FAAD}">
      <dsp:nvSpPr>
        <dsp:cNvPr id="0" name=""/>
        <dsp:cNvSpPr/>
      </dsp:nvSpPr>
      <dsp:spPr>
        <a:xfrm>
          <a:off x="4104296" y="2507783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Componentes</a:t>
          </a:r>
        </a:p>
      </dsp:txBody>
      <dsp:txXfrm>
        <a:off x="4104296" y="2507783"/>
        <a:ext cx="651297" cy="325648"/>
      </dsp:txXfrm>
    </dsp:sp>
    <dsp:sp modelId="{24C799DD-BF6F-42D2-9455-3DA6567D9722}">
      <dsp:nvSpPr>
        <dsp:cNvPr id="0" name=""/>
        <dsp:cNvSpPr/>
      </dsp:nvSpPr>
      <dsp:spPr>
        <a:xfrm>
          <a:off x="4729541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i="1" kern="1200"/>
            <a:t>Backcasting</a:t>
          </a:r>
          <a:endParaRPr lang="en-US" sz="700" b="1" kern="1200"/>
        </a:p>
      </dsp:txBody>
      <dsp:txXfrm>
        <a:off x="4729541" y="863895"/>
        <a:ext cx="651297" cy="325648"/>
      </dsp:txXfrm>
    </dsp:sp>
    <dsp:sp modelId="{BC0153B9-ED76-4A57-BB42-B73357A421A8}">
      <dsp:nvSpPr>
        <dsp:cNvPr id="0" name=""/>
        <dsp:cNvSpPr/>
      </dsp:nvSpPr>
      <dsp:spPr>
        <a:xfrm>
          <a:off x="4892366" y="1326316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Concepto</a:t>
          </a:r>
        </a:p>
      </dsp:txBody>
      <dsp:txXfrm>
        <a:off x="4892366" y="1326316"/>
        <a:ext cx="651297" cy="325648"/>
      </dsp:txXfrm>
    </dsp:sp>
    <dsp:sp modelId="{4B0A6F08-3647-4757-B672-FA8FA5A9742C}">
      <dsp:nvSpPr>
        <dsp:cNvPr id="0" name=""/>
        <dsp:cNvSpPr/>
      </dsp:nvSpPr>
      <dsp:spPr>
        <a:xfrm>
          <a:off x="4892366" y="1788737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Pasos</a:t>
          </a:r>
        </a:p>
      </dsp:txBody>
      <dsp:txXfrm>
        <a:off x="4892366" y="1788737"/>
        <a:ext cx="651297" cy="325648"/>
      </dsp:txXfrm>
    </dsp:sp>
    <dsp:sp modelId="{369BC248-E6AA-489B-B1A8-2C879B5469E4}">
      <dsp:nvSpPr>
        <dsp:cNvPr id="0" name=""/>
        <dsp:cNvSpPr/>
      </dsp:nvSpPr>
      <dsp:spPr>
        <a:xfrm>
          <a:off x="4892366" y="2251159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Acciones de visibilización del territorio</a:t>
          </a:r>
        </a:p>
      </dsp:txBody>
      <dsp:txXfrm>
        <a:off x="4892366" y="2251159"/>
        <a:ext cx="651297" cy="325648"/>
      </dsp:txXfrm>
    </dsp:sp>
    <dsp:sp modelId="{88AE9AC4-7087-4C10-9415-8A895E48475E}">
      <dsp:nvSpPr>
        <dsp:cNvPr id="0" name=""/>
        <dsp:cNvSpPr/>
      </dsp:nvSpPr>
      <dsp:spPr>
        <a:xfrm>
          <a:off x="5517612" y="863895"/>
          <a:ext cx="651297" cy="32564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Promoción territorial</a:t>
          </a:r>
          <a:endParaRPr lang="en-US" sz="700" b="1" kern="1200"/>
        </a:p>
      </dsp:txBody>
      <dsp:txXfrm>
        <a:off x="5517612" y="863895"/>
        <a:ext cx="651297" cy="325648"/>
      </dsp:txXfrm>
    </dsp:sp>
    <dsp:sp modelId="{BECDE00B-FA49-4CCF-86B4-F2AAB5E1B4A9}">
      <dsp:nvSpPr>
        <dsp:cNvPr id="0" name=""/>
        <dsp:cNvSpPr/>
      </dsp:nvSpPr>
      <dsp:spPr>
        <a:xfrm>
          <a:off x="5680436" y="1326316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Concepto</a:t>
          </a:r>
        </a:p>
      </dsp:txBody>
      <dsp:txXfrm>
        <a:off x="5680436" y="1326316"/>
        <a:ext cx="651297" cy="325648"/>
      </dsp:txXfrm>
    </dsp:sp>
    <dsp:sp modelId="{3781D56F-9FEE-4DE1-9ACF-7DC2BF2AC301}">
      <dsp:nvSpPr>
        <dsp:cNvPr id="0" name=""/>
        <dsp:cNvSpPr/>
      </dsp:nvSpPr>
      <dsp:spPr>
        <a:xfrm>
          <a:off x="5680436" y="1788737"/>
          <a:ext cx="651297" cy="32564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Elementos</a:t>
          </a:r>
        </a:p>
      </dsp:txBody>
      <dsp:txXfrm>
        <a:off x="5680436" y="1788737"/>
        <a:ext cx="651297" cy="3256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F89BD8-D8E0-426E-B363-1C9139FCC66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FDB082FD-888F-4E71-B459-D430DB0D53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CE65ED-25A1-4C07-9DE8-0A9E92905A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Lina Marcela Perez Machego</cp:lastModifiedBy>
  <cp:revision>4</cp:revision>
  <dcterms:created xsi:type="dcterms:W3CDTF">2025-11-13T05:51:00Z</dcterms:created>
  <dcterms:modified xsi:type="dcterms:W3CDTF">2025-11-22T06:08:00Z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2025-11-13T05:41:17Z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b34c1bb9-dce6-49cf-a7fe-6f51cced1626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