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7A687C" w14:textId="77777777" w:rsidR="00C57B0F" w:rsidRDefault="00C57B0F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"/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267"/>
        <w:gridCol w:w="1267"/>
        <w:gridCol w:w="5460"/>
        <w:gridCol w:w="2160"/>
      </w:tblGrid>
      <w:tr w:rsidR="00C57B0F" w14:paraId="744FC28B" w14:textId="77777777" w:rsidTr="00C57B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</w:tcPr>
          <w:p w14:paraId="500712FF" w14:textId="68258E6B" w:rsidR="00C57B0F" w:rsidRDefault="008F7BC0">
            <w:pPr>
              <w:jc w:val="center"/>
              <w:rPr>
                <w:rFonts w:ascii="Calibri" w:eastAsia="Calibri" w:hAnsi="Calibri" w:cs="Calibri"/>
              </w:rPr>
            </w:pPr>
            <w:r w:rsidRPr="0089159A">
              <w:rPr>
                <w:noProof/>
                <w:sz w:val="20"/>
                <w:szCs w:val="20"/>
                <w:lang w:val="en-US" w:eastAsia="en-US"/>
              </w:rPr>
              <w:drawing>
                <wp:anchor distT="0" distB="0" distL="114300" distR="114300" simplePos="0" relativeHeight="251658240" behindDoc="0" locked="0" layoutInCell="1" allowOverlap="1" wp14:anchorId="2D5C970A" wp14:editId="7BD0FD23">
                  <wp:simplePos x="0" y="0"/>
                  <wp:positionH relativeFrom="column">
                    <wp:posOffset>-14218</wp:posOffset>
                  </wp:positionH>
                  <wp:positionV relativeFrom="paragraph">
                    <wp:posOffset>138</wp:posOffset>
                  </wp:positionV>
                  <wp:extent cx="930303" cy="771276"/>
                  <wp:effectExtent l="0" t="0" r="3175" b="0"/>
                  <wp:wrapSquare wrapText="bothSides"/>
                  <wp:docPr id="86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78526" b="67202"/>
                          <a:stretch/>
                        </pic:blipFill>
                        <pic:spPr bwMode="auto">
                          <a:xfrm>
                            <a:off x="0" y="0"/>
                            <a:ext cx="930303" cy="7712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  <w:p w14:paraId="3A709216" w14:textId="77777777" w:rsidR="00C57B0F" w:rsidRDefault="00C57B0F">
            <w:pPr>
              <w:jc w:val="center"/>
              <w:rPr>
                <w:rFonts w:ascii="Calibri" w:eastAsia="Calibri" w:hAnsi="Calibri" w:cs="Calibri"/>
              </w:rPr>
            </w:pPr>
          </w:p>
          <w:p w14:paraId="0BA125F2" w14:textId="77777777" w:rsidR="00C57B0F" w:rsidRDefault="006F219D">
            <w:pPr>
              <w:rPr>
                <w:rFonts w:ascii="Calibri" w:eastAsia="Calibri" w:hAnsi="Calibri" w:cs="Calibri"/>
                <w:color w:val="ED7D31"/>
              </w:rPr>
            </w:pPr>
            <w:r>
              <w:rPr>
                <w:rFonts w:ascii="Calibri" w:eastAsia="Calibri" w:hAnsi="Calibri" w:cs="Calibri"/>
                <w:color w:val="ED7D31"/>
              </w:rPr>
              <w:t>ACTIVIDAD DIDÁCTICA CUESTIONARIO</w:t>
            </w:r>
          </w:p>
          <w:p w14:paraId="4039611F" w14:textId="77777777" w:rsidR="00C57B0F" w:rsidRDefault="00C57B0F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C57B0F" w14:paraId="2266E221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</w:tcPr>
          <w:p w14:paraId="2AED83D5" w14:textId="77777777" w:rsidR="00C0495F" w:rsidRDefault="006F219D" w:rsidP="00C0495F">
            <w:pPr>
              <w:spacing w:after="160"/>
              <w:rPr>
                <w:rFonts w:ascii="Calibri" w:eastAsia="Calibri" w:hAnsi="Calibri" w:cs="Calibri"/>
                <w:color w:val="595959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Generalidades de la actividad</w:t>
            </w:r>
          </w:p>
          <w:p w14:paraId="3B5F2D99" w14:textId="77777777" w:rsidR="00C0495F" w:rsidRPr="00C0495F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Las indicaciones, el mensaje de correcto e incorrecto deb</w:t>
            </w:r>
            <w:bookmarkStart w:id="0" w:name="_GoBack"/>
            <w:bookmarkEnd w:id="0"/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e estar la redacción en </w:t>
            </w:r>
            <w:r w:rsidR="00230CDA"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segunda persona</w:t>
            </w: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.</w:t>
            </w:r>
          </w:p>
          <w:p w14:paraId="1FBDEE44" w14:textId="77777777" w:rsidR="00C0495F" w:rsidRPr="00C0495F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Diligenciar solo los espacios en blanco.</w:t>
            </w:r>
          </w:p>
          <w:p w14:paraId="4DE91A42" w14:textId="77777777" w:rsidR="00C0495F" w:rsidRPr="00C0495F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El aprendiz recibe una retroalimentación cuando responde de manera correcta o incorrecta cada pregunta.</w:t>
            </w:r>
          </w:p>
          <w:p w14:paraId="0F0B09BA" w14:textId="77777777" w:rsidR="00C0495F" w:rsidRPr="00C0495F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Señale en la columna Rta. Correcta con una (x) de acuerdo con las opciones presentadas.</w:t>
            </w:r>
          </w:p>
          <w:p w14:paraId="7778E7D9" w14:textId="3580D3ED" w:rsidR="00C57B0F" w:rsidRPr="00C0495F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Al final de la actividad se muestra una retroalimentación de felicitación si logra el 70</w:t>
            </w:r>
            <w:r w:rsidR="00C0495F"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 </w:t>
            </w: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% de respuestas correctas o retroalimentación de mejora si es inferior a este porcentaje.</w:t>
            </w:r>
          </w:p>
          <w:p w14:paraId="74635954" w14:textId="77777777" w:rsidR="00C57B0F" w:rsidRDefault="006F219D">
            <w:pPr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Para sugerir este tipo de actividad tener presente equipo de Diseño Instruccional, que solo debe haber máximo doce opciones de pregunta y que cada campo tiene un límite de palabras permitidas para garantizar el </w:t>
            </w:r>
            <w:r w:rsidRPr="00D96770">
              <w:rPr>
                <w:rFonts w:ascii="Calibri" w:eastAsia="Calibri" w:hAnsi="Calibri" w:cs="Calibri"/>
                <w:b w:val="0"/>
                <w:i/>
                <w:color w:val="595959"/>
                <w:sz w:val="20"/>
                <w:szCs w:val="20"/>
              </w:rPr>
              <w:t>responsive web</w:t>
            </w: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.</w:t>
            </w:r>
          </w:p>
        </w:tc>
      </w:tr>
      <w:tr w:rsidR="00C57B0F" w14:paraId="08A5677D" w14:textId="77777777" w:rsidTr="00C57B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FFDD425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Instrucciones para el aprendiz</w:t>
            </w:r>
          </w:p>
          <w:p w14:paraId="27C06636" w14:textId="77777777" w:rsidR="00C57B0F" w:rsidRDefault="00C57B0F">
            <w:pPr>
              <w:rPr>
                <w:rFonts w:ascii="Calibri" w:eastAsia="Calibri" w:hAnsi="Calibri" w:cs="Calibri"/>
                <w:color w:val="595959"/>
              </w:rPr>
            </w:pPr>
          </w:p>
          <w:p w14:paraId="1B1DE622" w14:textId="77777777" w:rsidR="00C57B0F" w:rsidRDefault="00C57B0F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620" w:type="dxa"/>
            <w:gridSpan w:val="2"/>
          </w:tcPr>
          <w:p w14:paraId="3FEF5E62" w14:textId="16A038DA" w:rsidR="00F70AE9" w:rsidRDefault="00F70AE9" w:rsidP="00F70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i/>
                <w:color w:val="auto"/>
                <w:sz w:val="20"/>
                <w:szCs w:val="20"/>
                <w:shd w:val="clear" w:color="auto" w:fill="D9D9D9" w:themeFill="background1" w:themeFillShade="D9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 xml:space="preserve">Esta actividad le permitirá determinar el grado de apropiación de los contenidos del componente formativo </w:t>
            </w:r>
            <w:r w:rsidR="00EC1002" w:rsidRPr="00EC1002">
              <w:rPr>
                <w:bCs/>
                <w:i/>
                <w:color w:val="auto"/>
                <w:sz w:val="20"/>
                <w:szCs w:val="20"/>
                <w:shd w:val="clear" w:color="auto" w:fill="D9D9D9" w:themeFill="background1" w:themeFillShade="D9"/>
              </w:rPr>
              <w:t>Fundamentos de datos, estadística descriptiva y seguridad de la información.</w:t>
            </w:r>
          </w:p>
          <w:p w14:paraId="56A73B25" w14:textId="77777777" w:rsidR="00EC1002" w:rsidRDefault="00EC1002" w:rsidP="00F70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</w:p>
          <w:p w14:paraId="5D04B07D" w14:textId="77777777" w:rsidR="00F70AE9" w:rsidRDefault="00F70AE9" w:rsidP="00F70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Antes de su realización, se recomienda la lectura del componente formativo mencionado. Es opcional (no es calificable), y puede realizarse todas las veces que se desee.</w:t>
            </w:r>
          </w:p>
          <w:p w14:paraId="17F391EA" w14:textId="77777777" w:rsidR="00F70AE9" w:rsidRDefault="00F70AE9" w:rsidP="00F70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</w:p>
          <w:p w14:paraId="1EC50D8C" w14:textId="08989A63" w:rsidR="00C57B0F" w:rsidRDefault="00F70AE9" w:rsidP="00F70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Lea la afirmación de cada ítem y luego señale verdadero o falso según corresponda.</w:t>
            </w:r>
          </w:p>
        </w:tc>
      </w:tr>
      <w:tr w:rsidR="00F70AE9" w14:paraId="749E10AF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C7FDFA8" w14:textId="77777777" w:rsidR="00F70AE9" w:rsidRDefault="00F70AE9" w:rsidP="00F70AE9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Nombre de la Actividad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60B4012D" w14:textId="0C533131" w:rsidR="00F70AE9" w:rsidRPr="000E3ADC" w:rsidRDefault="00F70AE9" w:rsidP="00F70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 xml:space="preserve">Desafío </w:t>
            </w:r>
            <w:r w:rsidR="00EC1002">
              <w:rPr>
                <w:rFonts w:ascii="Calibri" w:eastAsia="Calibri" w:hAnsi="Calibri" w:cs="Calibri"/>
                <w:i/>
                <w:color w:val="auto"/>
              </w:rPr>
              <w:t>numérico y estadístico</w:t>
            </w:r>
          </w:p>
        </w:tc>
      </w:tr>
      <w:tr w:rsidR="00F70AE9" w14:paraId="15CA5FE7" w14:textId="77777777" w:rsidTr="00C57B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6EF2F4A5" w14:textId="77777777" w:rsidR="00F70AE9" w:rsidRDefault="00F70AE9" w:rsidP="00F70AE9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Objetivo de la actividad</w:t>
            </w:r>
          </w:p>
        </w:tc>
        <w:tc>
          <w:tcPr>
            <w:tcW w:w="7620" w:type="dxa"/>
            <w:gridSpan w:val="2"/>
          </w:tcPr>
          <w:p w14:paraId="79A04D82" w14:textId="282937A3" w:rsidR="00F70AE9" w:rsidRPr="000E3ADC" w:rsidRDefault="00F70AE9" w:rsidP="00F70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362E05">
              <w:rPr>
                <w:rFonts w:ascii="Calibri" w:eastAsia="Calibri" w:hAnsi="Calibri" w:cs="Calibri"/>
                <w:i/>
                <w:color w:val="auto"/>
              </w:rPr>
              <w:t xml:space="preserve">Evaluar y reforzar el conocimiento adquirido sobre </w:t>
            </w:r>
            <w:r>
              <w:rPr>
                <w:rFonts w:ascii="Calibri" w:eastAsia="Calibri" w:hAnsi="Calibri" w:cs="Calibri"/>
                <w:i/>
                <w:color w:val="auto"/>
              </w:rPr>
              <w:t>l</w:t>
            </w:r>
            <w:r w:rsidR="00EC1002">
              <w:rPr>
                <w:rFonts w:ascii="Calibri" w:eastAsia="Calibri" w:hAnsi="Calibri" w:cs="Calibri"/>
                <w:i/>
                <w:color w:val="auto"/>
              </w:rPr>
              <w:t>os tipos de datos y estadística descriptiva y seguridad de la información.</w:t>
            </w:r>
          </w:p>
        </w:tc>
      </w:tr>
      <w:tr w:rsidR="00F70AE9" w14:paraId="735A0414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FCDD525" w14:textId="77777777" w:rsidR="00F70AE9" w:rsidRDefault="00F70AE9" w:rsidP="00F70AE9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Texto descriptivo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6676B711" w14:textId="000F90AB" w:rsidR="00F70AE9" w:rsidRPr="000E3ADC" w:rsidRDefault="00F70AE9" w:rsidP="00F70AE9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Lea cada enunciado referente a los temas desarrollados en el componente formativo y elija entre verdadero y falso según corresponda.</w:t>
            </w:r>
          </w:p>
        </w:tc>
      </w:tr>
      <w:tr w:rsidR="00C57B0F" w:rsidRPr="00F538B7" w14:paraId="513BC1FE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shd w:val="clear" w:color="auto" w:fill="FFE599"/>
          </w:tcPr>
          <w:p w14:paraId="5F5B6B99" w14:textId="77777777" w:rsidR="00C57B0F" w:rsidRPr="00F538B7" w:rsidRDefault="006F219D">
            <w:pPr>
              <w:jc w:val="center"/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PREGUNTAS</w:t>
            </w:r>
          </w:p>
        </w:tc>
      </w:tr>
      <w:tr w:rsidR="00C57B0F" w:rsidRPr="00F538B7" w14:paraId="1CB5189C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C8E1F50" w14:textId="77777777" w:rsidR="00C57B0F" w:rsidRPr="00F538B7" w:rsidRDefault="006F219D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Pregunta 1</w:t>
            </w:r>
          </w:p>
        </w:tc>
        <w:tc>
          <w:tcPr>
            <w:tcW w:w="5460" w:type="dxa"/>
          </w:tcPr>
          <w:p w14:paraId="73542B6F" w14:textId="09AFFF3B" w:rsidR="00C57B0F" w:rsidRPr="00F538B7" w:rsidRDefault="00B412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</w:pPr>
            <w:r w:rsidRPr="00B41226">
              <w:rPr>
                <w:rFonts w:asciiTheme="majorHAnsi" w:eastAsia="Calibri" w:hAnsiTheme="majorHAnsi" w:cstheme="majorHAnsi"/>
                <w:b/>
                <w:color w:val="auto"/>
                <w:sz w:val="20"/>
                <w:szCs w:val="20"/>
              </w:rPr>
              <w:t>Los datos estructurados se almacenan comúnmente en bases de datos relacionales como tablas.</w:t>
            </w:r>
          </w:p>
        </w:tc>
        <w:tc>
          <w:tcPr>
            <w:tcW w:w="2160" w:type="dxa"/>
          </w:tcPr>
          <w:p w14:paraId="7F132666" w14:textId="77777777" w:rsidR="00C57B0F" w:rsidRPr="00F538B7" w:rsidRDefault="006F219D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EAAAA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AEAAAA"/>
                <w:sz w:val="20"/>
                <w:szCs w:val="20"/>
              </w:rPr>
              <w:t>Rta(s) correcta(s) (x)</w:t>
            </w:r>
          </w:p>
        </w:tc>
      </w:tr>
      <w:tr w:rsidR="00C57B0F" w:rsidRPr="00F538B7" w14:paraId="20634E81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A7DCE65" w14:textId="77777777" w:rsidR="00C57B0F" w:rsidRPr="00F538B7" w:rsidRDefault="006F219D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763DB98" w14:textId="7376A139" w:rsidR="00C57B0F" w:rsidRPr="00F538B7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4CEC4D6E" w14:textId="34AC5223" w:rsidR="00C57B0F" w:rsidRPr="00F538B7" w:rsidRDefault="00902CCE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>X</w:t>
            </w:r>
          </w:p>
        </w:tc>
      </w:tr>
      <w:tr w:rsidR="00C57B0F" w:rsidRPr="00F538B7" w14:paraId="63B8C195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1CC760AA" w14:textId="77777777" w:rsidR="00C57B0F" w:rsidRPr="00F538B7" w:rsidRDefault="006F219D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27D41D45" w14:textId="7D3C12F8" w:rsidR="00C57B0F" w:rsidRPr="00F538B7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0F73ACCC" w14:textId="4E9E7101" w:rsidR="00C57B0F" w:rsidRPr="00F538B7" w:rsidRDefault="00C57B0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</w:pPr>
          </w:p>
        </w:tc>
      </w:tr>
      <w:tr w:rsidR="00F70AE9" w:rsidRPr="00F538B7" w14:paraId="028C15D9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00D08B54" w14:textId="77777777" w:rsidR="00F70AE9" w:rsidRPr="00F538B7" w:rsidRDefault="00F70AE9" w:rsidP="00F70AE9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B7DC219" w14:textId="33E22913" w:rsidR="00F70AE9" w:rsidRPr="00F538B7" w:rsidRDefault="00F70AE9" w:rsidP="00F70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color w:val="auto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 xml:space="preserve">Excelente trabajo. </w:t>
            </w:r>
            <w:r w:rsidR="00B41226" w:rsidRPr="00B41226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>Este tipo de datos tiene una organización fija en filas y columnas, lo que facilita su almacenamiento y análisis.</w:t>
            </w:r>
          </w:p>
        </w:tc>
      </w:tr>
      <w:tr w:rsidR="00F70AE9" w:rsidRPr="00F538B7" w14:paraId="62EB9264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32EDFD3" w14:textId="77777777" w:rsidR="00F70AE9" w:rsidRPr="00F538B7" w:rsidRDefault="00F70AE9" w:rsidP="00F70AE9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84D921F" w14:textId="66099AF0" w:rsidR="00F70AE9" w:rsidRPr="00F538B7" w:rsidRDefault="00F70AE9" w:rsidP="00F70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color w:val="auto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>Respuesta incorrecta, revise nuevamente el contenido del componente formativo.</w:t>
            </w:r>
          </w:p>
        </w:tc>
      </w:tr>
      <w:tr w:rsidR="00C57B0F" w:rsidRPr="00F538B7" w14:paraId="19481242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025BEC16" w14:textId="77777777" w:rsidR="00C57B0F" w:rsidRPr="00F538B7" w:rsidRDefault="006F219D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Pregunta 2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1B7CAEBC" w14:textId="0B5B4CA2" w:rsidR="00C57B0F" w:rsidRPr="00F538B7" w:rsidRDefault="00B41226" w:rsidP="00782B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</w:pPr>
            <w:r w:rsidRPr="00B41226">
              <w:rPr>
                <w:rFonts w:asciiTheme="majorHAnsi" w:eastAsia="Calibri" w:hAnsiTheme="majorHAnsi" w:cstheme="majorHAnsi"/>
                <w:b/>
                <w:bCs/>
                <w:color w:val="auto"/>
                <w:sz w:val="20"/>
                <w:szCs w:val="20"/>
              </w:rPr>
              <w:t>Un archivo PDF siempre se considera un dato estructurado.</w:t>
            </w:r>
          </w:p>
        </w:tc>
      </w:tr>
      <w:tr w:rsidR="00C57B0F" w:rsidRPr="00F538B7" w14:paraId="2DB04320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7CF11BAE" w14:textId="77777777" w:rsidR="00C57B0F" w:rsidRPr="00F538B7" w:rsidRDefault="006F219D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48BFDAC5" w14:textId="5CD4AB0E" w:rsidR="00C57B0F" w:rsidRPr="00F538B7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>Verdadero</w:t>
            </w:r>
          </w:p>
        </w:tc>
        <w:tc>
          <w:tcPr>
            <w:tcW w:w="2160" w:type="dxa"/>
            <w:shd w:val="clear" w:color="auto" w:fill="auto"/>
          </w:tcPr>
          <w:p w14:paraId="03389B73" w14:textId="34B49CE7" w:rsidR="00C57B0F" w:rsidRPr="00F538B7" w:rsidRDefault="00C57B0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</w:pPr>
          </w:p>
        </w:tc>
      </w:tr>
      <w:tr w:rsidR="00C57B0F" w:rsidRPr="00F538B7" w14:paraId="442AF42F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5E0BECE1" w14:textId="77777777" w:rsidR="00C57B0F" w:rsidRPr="00F538B7" w:rsidRDefault="006F219D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0A8B64CF" w14:textId="7BB03603" w:rsidR="00C57B0F" w:rsidRPr="00F538B7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>Falso</w:t>
            </w:r>
          </w:p>
        </w:tc>
        <w:tc>
          <w:tcPr>
            <w:tcW w:w="2160" w:type="dxa"/>
            <w:shd w:val="clear" w:color="auto" w:fill="auto"/>
          </w:tcPr>
          <w:p w14:paraId="20A71059" w14:textId="62E98C34" w:rsidR="00C57B0F" w:rsidRPr="00F538B7" w:rsidRDefault="00822675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>X</w:t>
            </w:r>
          </w:p>
        </w:tc>
      </w:tr>
      <w:tr w:rsidR="00F70AE9" w:rsidRPr="00F538B7" w14:paraId="6515F4D6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4BBBE2C" w14:textId="77777777" w:rsidR="00F70AE9" w:rsidRPr="00F538B7" w:rsidRDefault="00F70AE9" w:rsidP="00F70AE9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17B5FC6" w14:textId="26CE60E3" w:rsidR="00F70AE9" w:rsidRPr="00F538B7" w:rsidRDefault="00F70AE9" w:rsidP="00F70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color w:val="auto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 xml:space="preserve">Excelente trabajo. </w:t>
            </w:r>
            <w:r w:rsidR="00B41226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>U</w:t>
            </w:r>
            <w:r w:rsidR="00B41226" w:rsidRPr="00B41226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>n PDF es un dato no estructurado, ya que no sigue un esquema predefinido que permita su análisis automatizado.</w:t>
            </w:r>
          </w:p>
        </w:tc>
      </w:tr>
      <w:tr w:rsidR="00F70AE9" w:rsidRPr="00F538B7" w14:paraId="0F88F984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165EA1A4" w14:textId="77777777" w:rsidR="00F70AE9" w:rsidRPr="00F538B7" w:rsidRDefault="00F70AE9" w:rsidP="00F70AE9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76BD9A2" w14:textId="181B428F" w:rsidR="00F70AE9" w:rsidRPr="00F538B7" w:rsidRDefault="00F70AE9" w:rsidP="00F70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color w:val="auto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>Respuesta incorrecta, revise nuevamente el contenido del componente formativo.</w:t>
            </w:r>
          </w:p>
        </w:tc>
      </w:tr>
      <w:tr w:rsidR="00C57B0F" w:rsidRPr="00F538B7" w14:paraId="18E34A67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4D8F261" w14:textId="77777777" w:rsidR="00C57B0F" w:rsidRPr="00F538B7" w:rsidRDefault="006F219D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lastRenderedPageBreak/>
              <w:t>Pregunta 3</w:t>
            </w:r>
          </w:p>
        </w:tc>
        <w:tc>
          <w:tcPr>
            <w:tcW w:w="7620" w:type="dxa"/>
            <w:gridSpan w:val="2"/>
          </w:tcPr>
          <w:p w14:paraId="61D73A45" w14:textId="6871F1EF" w:rsidR="00C57B0F" w:rsidRPr="00F538B7" w:rsidRDefault="00B412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</w:pPr>
            <w:r w:rsidRPr="00B41226">
              <w:rPr>
                <w:rFonts w:asciiTheme="majorHAnsi" w:eastAsia="Calibri" w:hAnsiTheme="majorHAnsi" w:cstheme="majorHAnsi"/>
                <w:b/>
                <w:bCs/>
                <w:color w:val="auto"/>
                <w:sz w:val="20"/>
                <w:szCs w:val="20"/>
              </w:rPr>
              <w:t>Los datos semiestructurados tienen una organización flexible con etiquetas o delimitadores.</w:t>
            </w:r>
            <w:r w:rsidRPr="00B41226">
              <w:rPr>
                <w:rFonts w:asciiTheme="majorHAnsi" w:eastAsia="Calibri" w:hAnsiTheme="majorHAnsi" w:cstheme="majorHAnsi"/>
                <w:b/>
                <w:color w:val="auto"/>
                <w:sz w:val="20"/>
                <w:szCs w:val="20"/>
              </w:rPr>
              <w:t xml:space="preserve"> </w:t>
            </w:r>
          </w:p>
        </w:tc>
      </w:tr>
      <w:tr w:rsidR="00C57B0F" w:rsidRPr="00F538B7" w14:paraId="099D6702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2AA0305" w14:textId="77777777" w:rsidR="00C57B0F" w:rsidRPr="00F538B7" w:rsidRDefault="006F219D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2F42BA19" w14:textId="2FDE7CB0" w:rsidR="00C57B0F" w:rsidRPr="00F538B7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>Verdadero</w:t>
            </w:r>
          </w:p>
        </w:tc>
        <w:tc>
          <w:tcPr>
            <w:tcW w:w="2160" w:type="dxa"/>
            <w:shd w:val="clear" w:color="auto" w:fill="auto"/>
          </w:tcPr>
          <w:p w14:paraId="2DEA1E69" w14:textId="40399AB3" w:rsidR="00C57B0F" w:rsidRPr="00F538B7" w:rsidRDefault="00B41226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>X</w:t>
            </w:r>
          </w:p>
        </w:tc>
      </w:tr>
      <w:tr w:rsidR="00C57B0F" w:rsidRPr="00F538B7" w14:paraId="34603C0F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7685686D" w14:textId="77777777" w:rsidR="00C57B0F" w:rsidRPr="00F538B7" w:rsidRDefault="006F219D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77042058" w14:textId="33B8B58D" w:rsidR="00C57B0F" w:rsidRPr="00F538B7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>Falso</w:t>
            </w:r>
          </w:p>
        </w:tc>
        <w:tc>
          <w:tcPr>
            <w:tcW w:w="2160" w:type="dxa"/>
            <w:shd w:val="clear" w:color="auto" w:fill="auto"/>
          </w:tcPr>
          <w:p w14:paraId="7459CED2" w14:textId="7CF0A29C" w:rsidR="00C57B0F" w:rsidRPr="00F538B7" w:rsidRDefault="00C57B0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</w:pPr>
          </w:p>
        </w:tc>
      </w:tr>
      <w:tr w:rsidR="00F70AE9" w:rsidRPr="00F538B7" w14:paraId="5C1A1703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6C118FC8" w14:textId="77777777" w:rsidR="00F70AE9" w:rsidRPr="00F538B7" w:rsidRDefault="00F70AE9" w:rsidP="00F70AE9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8C5ECCB" w14:textId="1961A113" w:rsidR="00F70AE9" w:rsidRPr="00F538B7" w:rsidRDefault="00F70AE9" w:rsidP="00F70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color w:val="auto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>Excelente trabajo</w:t>
            </w:r>
            <w:r w:rsidR="00B41226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 xml:space="preserve">. </w:t>
            </w:r>
            <w:r w:rsidR="00B41226" w:rsidRPr="00B41226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>Archivos como XML o JSON permiten representar datos con estructura jerárquica, aunque no tan rígida como las bases de datos relacionales.</w:t>
            </w:r>
          </w:p>
        </w:tc>
      </w:tr>
      <w:tr w:rsidR="00F70AE9" w:rsidRPr="00F538B7" w14:paraId="68167769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FF1C440" w14:textId="77777777" w:rsidR="00F70AE9" w:rsidRPr="00F538B7" w:rsidRDefault="00F70AE9" w:rsidP="00F70AE9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902B640" w14:textId="3C485668" w:rsidR="00F70AE9" w:rsidRPr="00F538B7" w:rsidRDefault="00F70AE9" w:rsidP="00F70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color w:val="auto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>Respuesta incorrecta, revise nuevamente el contenido del componente formativo.</w:t>
            </w:r>
          </w:p>
        </w:tc>
      </w:tr>
      <w:tr w:rsidR="00C57B0F" w:rsidRPr="00F538B7" w14:paraId="7029FEF9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40EFDFE5" w14:textId="77777777" w:rsidR="00C57B0F" w:rsidRPr="00F538B7" w:rsidRDefault="006F219D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Pregunta 4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4D6D2B7B" w14:textId="1528E2B6" w:rsidR="00C57B0F" w:rsidRPr="00F538B7" w:rsidRDefault="00B41226" w:rsidP="008C5C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EAAAA"/>
                <w:sz w:val="20"/>
                <w:szCs w:val="20"/>
              </w:rPr>
            </w:pPr>
            <w:r w:rsidRPr="00B41226">
              <w:rPr>
                <w:rFonts w:asciiTheme="majorHAnsi" w:eastAsia="Calibri" w:hAnsiTheme="majorHAnsi" w:cstheme="majorHAnsi"/>
                <w:b/>
                <w:bCs/>
                <w:color w:val="auto"/>
                <w:sz w:val="20"/>
                <w:szCs w:val="20"/>
              </w:rPr>
              <w:t>Los archivos JSON y XML son ejemplos típicos de datos no estructurados.</w:t>
            </w:r>
          </w:p>
        </w:tc>
      </w:tr>
      <w:tr w:rsidR="00C57B0F" w:rsidRPr="00F538B7" w14:paraId="5B5EF97B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162788E0" w14:textId="77777777" w:rsidR="00C57B0F" w:rsidRPr="00F538B7" w:rsidRDefault="006F219D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5BABAF1" w14:textId="3DBFD1AA" w:rsidR="00C57B0F" w:rsidRPr="00F538B7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67A2608D" w14:textId="3FFE69DF" w:rsidR="00C57B0F" w:rsidRPr="00F538B7" w:rsidRDefault="00C57B0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</w:pPr>
          </w:p>
        </w:tc>
      </w:tr>
      <w:tr w:rsidR="00C57B0F" w:rsidRPr="00F538B7" w14:paraId="4FFE2692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595D1FA" w14:textId="77777777" w:rsidR="00C57B0F" w:rsidRPr="00F538B7" w:rsidRDefault="006F219D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FA54C0C" w14:textId="782E17D9" w:rsidR="00C57B0F" w:rsidRPr="00F538B7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4363353C" w14:textId="1E30710C" w:rsidR="00C57B0F" w:rsidRPr="00F538B7" w:rsidRDefault="00F70AE9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>X</w:t>
            </w:r>
          </w:p>
        </w:tc>
      </w:tr>
      <w:tr w:rsidR="00F70AE9" w:rsidRPr="00F538B7" w14:paraId="2BEF3AC5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E913A82" w14:textId="77777777" w:rsidR="00F70AE9" w:rsidRPr="00F538B7" w:rsidRDefault="00F70AE9" w:rsidP="00F70AE9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47E4A24" w14:textId="2DFDE020" w:rsidR="00F70AE9" w:rsidRPr="00F538B7" w:rsidRDefault="00F70AE9" w:rsidP="00F70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color w:val="auto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 xml:space="preserve">Excelente trabajo. </w:t>
            </w:r>
            <w:r w:rsidR="00B41226" w:rsidRPr="00B41226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>Estos archivos tienen etiquetas que permiten cierta organización, por lo que son ejemplos de datos semiestructurados.</w:t>
            </w:r>
          </w:p>
        </w:tc>
      </w:tr>
      <w:tr w:rsidR="00F70AE9" w:rsidRPr="00F538B7" w14:paraId="1B198E26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13AE5C6E" w14:textId="77777777" w:rsidR="00F70AE9" w:rsidRPr="00F538B7" w:rsidRDefault="00F70AE9" w:rsidP="00F70AE9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31C98AB" w14:textId="29A0E927" w:rsidR="00F70AE9" w:rsidRPr="00F538B7" w:rsidRDefault="00F70AE9" w:rsidP="00F70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color w:val="auto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>Respuesta incorrecta, revise nuevamente el contenido del componente formativo.</w:t>
            </w:r>
          </w:p>
        </w:tc>
      </w:tr>
      <w:tr w:rsidR="00C57B0F" w:rsidRPr="00F538B7" w14:paraId="7DFA247B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E6EF9DB" w14:textId="77777777" w:rsidR="00C57B0F" w:rsidRPr="00F538B7" w:rsidRDefault="006F219D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Pregunta 5</w:t>
            </w:r>
          </w:p>
        </w:tc>
        <w:tc>
          <w:tcPr>
            <w:tcW w:w="7620" w:type="dxa"/>
            <w:gridSpan w:val="2"/>
          </w:tcPr>
          <w:p w14:paraId="42742D49" w14:textId="18724680" w:rsidR="00C57B0F" w:rsidRPr="00F538B7" w:rsidRDefault="00B41226" w:rsidP="00782B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EAAAA"/>
                <w:sz w:val="20"/>
                <w:szCs w:val="20"/>
              </w:rPr>
            </w:pPr>
            <w:r w:rsidRPr="00B41226">
              <w:rPr>
                <w:rFonts w:asciiTheme="majorHAnsi" w:eastAsia="Calibri" w:hAnsiTheme="majorHAnsi" w:cstheme="majorHAnsi"/>
                <w:b/>
                <w:color w:val="auto"/>
                <w:sz w:val="20"/>
                <w:szCs w:val="20"/>
              </w:rPr>
              <w:t>Los comentarios en redes sociales son un ejemplo de dato no estructurado.</w:t>
            </w:r>
          </w:p>
        </w:tc>
      </w:tr>
      <w:tr w:rsidR="00C57B0F" w:rsidRPr="00F538B7" w14:paraId="28F8479A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00567028" w14:textId="77777777" w:rsidR="00C57B0F" w:rsidRPr="00F538B7" w:rsidRDefault="006F219D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F19708C" w14:textId="37FA18D9" w:rsidR="00C57B0F" w:rsidRPr="00F538B7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5DFF5F4F" w14:textId="1B8A1099" w:rsidR="00C57B0F" w:rsidRPr="00F538B7" w:rsidRDefault="00F70AE9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>X</w:t>
            </w:r>
          </w:p>
        </w:tc>
      </w:tr>
      <w:tr w:rsidR="00C57B0F" w:rsidRPr="00F538B7" w14:paraId="657F3D76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57DFAC32" w14:textId="77777777" w:rsidR="00C57B0F" w:rsidRPr="00F538B7" w:rsidRDefault="006F219D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ADDDE6B" w14:textId="3F8B3E00" w:rsidR="00C57B0F" w:rsidRPr="00F538B7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CAA8A0E" w14:textId="35E489DF" w:rsidR="00C57B0F" w:rsidRPr="00F538B7" w:rsidRDefault="00C57B0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</w:pPr>
          </w:p>
        </w:tc>
      </w:tr>
      <w:tr w:rsidR="00F70AE9" w:rsidRPr="00F538B7" w14:paraId="19CA660C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5952B1DF" w14:textId="77777777" w:rsidR="00F70AE9" w:rsidRPr="00F538B7" w:rsidRDefault="00F70AE9" w:rsidP="00F70AE9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47EA69B" w14:textId="119BB718" w:rsidR="00F70AE9" w:rsidRPr="00F538B7" w:rsidRDefault="00F70AE9" w:rsidP="00F70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color w:val="auto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 xml:space="preserve">Excelente trabajo. </w:t>
            </w:r>
            <w:r w:rsidR="00B41226" w:rsidRPr="00B41226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>Estos textos libres no tienen una estructura fija y requieren técnicas de procesamiento del lenguaje natural para analizarlos.</w:t>
            </w:r>
          </w:p>
        </w:tc>
      </w:tr>
      <w:tr w:rsidR="00F70AE9" w:rsidRPr="00F538B7" w14:paraId="4CA120E3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4B996C1" w14:textId="77777777" w:rsidR="00F70AE9" w:rsidRPr="00F538B7" w:rsidRDefault="00F70AE9" w:rsidP="00F70AE9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ED92D06" w14:textId="42A2928A" w:rsidR="00F70AE9" w:rsidRPr="00F538B7" w:rsidRDefault="00F70AE9" w:rsidP="00F70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color w:val="auto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>Respuesta incorrecta, revise nuevamente el contenido del componente formativo.</w:t>
            </w:r>
          </w:p>
        </w:tc>
      </w:tr>
      <w:tr w:rsidR="00C57B0F" w:rsidRPr="00F538B7" w14:paraId="664A85FC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5C7778E8" w14:textId="5B9F316A" w:rsidR="00C57B0F" w:rsidRPr="00F538B7" w:rsidRDefault="006F219D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 xml:space="preserve">Pregunta </w:t>
            </w:r>
            <w:r w:rsidR="00EA1809" w:rsidRPr="00F538B7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6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6E665151" w14:textId="6B7FC2ED" w:rsidR="00C57B0F" w:rsidRPr="00F538B7" w:rsidRDefault="00B412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EAAAA"/>
                <w:sz w:val="20"/>
                <w:szCs w:val="20"/>
              </w:rPr>
            </w:pPr>
            <w:r w:rsidRPr="00B41226">
              <w:rPr>
                <w:rFonts w:asciiTheme="majorHAnsi" w:eastAsia="Calibri" w:hAnsiTheme="majorHAnsi" w:cstheme="majorHAnsi"/>
                <w:b/>
                <w:bCs/>
                <w:color w:val="auto"/>
                <w:sz w:val="20"/>
                <w:szCs w:val="20"/>
              </w:rPr>
              <w:t>La exactitud se refiere a qué tan cercano es un valor registrado a su valor real.</w:t>
            </w:r>
          </w:p>
        </w:tc>
      </w:tr>
      <w:tr w:rsidR="00C57B0F" w:rsidRPr="00F538B7" w14:paraId="761A02F1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54031499" w14:textId="77777777" w:rsidR="00C57B0F" w:rsidRPr="00F538B7" w:rsidRDefault="006F219D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153A1BAF" w14:textId="428B9B4D" w:rsidR="00C57B0F" w:rsidRPr="00F538B7" w:rsidRDefault="00EA1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7144C3D7" w14:textId="7BCF7D77" w:rsidR="00C57B0F" w:rsidRPr="00F538B7" w:rsidRDefault="0093192C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>X</w:t>
            </w:r>
          </w:p>
        </w:tc>
      </w:tr>
      <w:tr w:rsidR="00C57B0F" w:rsidRPr="00F538B7" w14:paraId="3057D19B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5EEFD0DC" w14:textId="77777777" w:rsidR="00C57B0F" w:rsidRPr="00F538B7" w:rsidRDefault="006F219D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12C64C2" w14:textId="34A9AC63" w:rsidR="00C57B0F" w:rsidRPr="00F538B7" w:rsidRDefault="00EA1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0F224258" w14:textId="412677D2" w:rsidR="00C57B0F" w:rsidRPr="00F538B7" w:rsidRDefault="00C57B0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</w:pPr>
          </w:p>
        </w:tc>
      </w:tr>
      <w:tr w:rsidR="00F70AE9" w:rsidRPr="00F538B7" w14:paraId="1EEB5212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C855C1E" w14:textId="77777777" w:rsidR="00F70AE9" w:rsidRPr="00F538B7" w:rsidRDefault="00F70AE9" w:rsidP="00F70AE9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32BB5D3" w14:textId="5FB475B8" w:rsidR="00F70AE9" w:rsidRPr="00F538B7" w:rsidRDefault="00F70AE9" w:rsidP="00F70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Cs/>
                <w:color w:val="AEAAAA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 xml:space="preserve">Excelente trabajo. </w:t>
            </w:r>
            <w:r w:rsidR="00B41226" w:rsidRPr="00B41226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>La exactitud mide la fidelidad entre el dato almacenado y el valor verdadero que representa.</w:t>
            </w:r>
          </w:p>
        </w:tc>
      </w:tr>
      <w:tr w:rsidR="00F70AE9" w:rsidRPr="00F538B7" w14:paraId="3A508D92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44B83E07" w14:textId="77777777" w:rsidR="00F70AE9" w:rsidRPr="00F538B7" w:rsidRDefault="00F70AE9" w:rsidP="00F70AE9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B3062F0" w14:textId="330680FE" w:rsidR="00F70AE9" w:rsidRPr="00F538B7" w:rsidRDefault="00F70AE9" w:rsidP="00F70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Cs/>
                <w:color w:val="AEAAAA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>Respuesta incorrecta, revise nuevamente el contenido del componente formativo.</w:t>
            </w:r>
          </w:p>
        </w:tc>
      </w:tr>
      <w:tr w:rsidR="00075BDE" w:rsidRPr="00F538B7" w14:paraId="02DC91A3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151D01D" w14:textId="3BC09AE1" w:rsidR="00075BDE" w:rsidRPr="00F538B7" w:rsidRDefault="00075BDE" w:rsidP="00C411F0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Pregunta 7</w:t>
            </w:r>
          </w:p>
        </w:tc>
        <w:tc>
          <w:tcPr>
            <w:tcW w:w="7620" w:type="dxa"/>
            <w:gridSpan w:val="2"/>
          </w:tcPr>
          <w:p w14:paraId="1AA9E5AB" w14:textId="290F44B5" w:rsidR="00075BDE" w:rsidRPr="00F538B7" w:rsidRDefault="00B41226" w:rsidP="00C41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EAAAA"/>
                <w:sz w:val="20"/>
                <w:szCs w:val="20"/>
              </w:rPr>
            </w:pPr>
            <w:r w:rsidRPr="00B41226">
              <w:rPr>
                <w:rFonts w:asciiTheme="majorHAnsi" w:eastAsia="Calibri" w:hAnsiTheme="majorHAnsi" w:cstheme="majorHAnsi"/>
                <w:b/>
                <w:bCs/>
                <w:color w:val="auto"/>
                <w:sz w:val="20"/>
                <w:szCs w:val="20"/>
              </w:rPr>
              <w:t>La completitud de datos no afecta la calidad del análisis.</w:t>
            </w:r>
          </w:p>
        </w:tc>
      </w:tr>
      <w:tr w:rsidR="00075BDE" w:rsidRPr="00F538B7" w14:paraId="6C1AF91C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62CBDCC0" w14:textId="77777777" w:rsidR="00075BDE" w:rsidRPr="00F538B7" w:rsidRDefault="00075BDE" w:rsidP="00C411F0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41E096FB" w14:textId="77777777" w:rsidR="00075BDE" w:rsidRPr="00F538B7" w:rsidRDefault="00075BDE" w:rsidP="00C4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600CF4DF" w14:textId="2345D59C" w:rsidR="00075BDE" w:rsidRPr="00F538B7" w:rsidRDefault="00075BDE" w:rsidP="00C411F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</w:pPr>
          </w:p>
        </w:tc>
      </w:tr>
      <w:tr w:rsidR="00075BDE" w:rsidRPr="00F538B7" w14:paraId="3AD917A3" w14:textId="77777777" w:rsidTr="00B11C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61D388CD" w14:textId="77777777" w:rsidR="00075BDE" w:rsidRPr="00F538B7" w:rsidRDefault="00075BDE" w:rsidP="00C411F0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B341464" w14:textId="77777777" w:rsidR="00075BDE" w:rsidRPr="00F538B7" w:rsidRDefault="00075BDE" w:rsidP="00C41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7FEF3BA" w14:textId="49209644" w:rsidR="00075BDE" w:rsidRPr="00F538B7" w:rsidRDefault="00B41226" w:rsidP="00C411F0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>X</w:t>
            </w:r>
          </w:p>
        </w:tc>
      </w:tr>
      <w:tr w:rsidR="00F70AE9" w:rsidRPr="00F538B7" w14:paraId="45B06482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56CA5BA" w14:textId="77777777" w:rsidR="00F70AE9" w:rsidRPr="00F538B7" w:rsidRDefault="00F70AE9" w:rsidP="00F70AE9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41E9E6C" w14:textId="1DEB255A" w:rsidR="00F70AE9" w:rsidRPr="00F538B7" w:rsidRDefault="00F70AE9" w:rsidP="00F70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Cs/>
                <w:color w:val="AEAAAA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 xml:space="preserve">Excelente trabajo. </w:t>
            </w:r>
            <w:r w:rsidR="00B41226" w:rsidRPr="00B41226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>La falta de datos puede sesgar los resultados y dificultar el análisis.</w:t>
            </w:r>
          </w:p>
        </w:tc>
      </w:tr>
      <w:tr w:rsidR="00F70AE9" w:rsidRPr="00F538B7" w14:paraId="29071262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B0CAFD0" w14:textId="77777777" w:rsidR="00F70AE9" w:rsidRPr="00F538B7" w:rsidRDefault="00F70AE9" w:rsidP="00F70AE9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0C17735" w14:textId="3F198F76" w:rsidR="00F70AE9" w:rsidRPr="00F538B7" w:rsidRDefault="00F70AE9" w:rsidP="00F70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Cs/>
                <w:color w:val="AEAAAA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>Respuesta incorrecta, revise nuevamente el contenido del componente formativo.</w:t>
            </w:r>
          </w:p>
        </w:tc>
      </w:tr>
      <w:tr w:rsidR="00075BDE" w:rsidRPr="00F538B7" w14:paraId="3E7297B0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4A75105D" w14:textId="471587AE" w:rsidR="00075BDE" w:rsidRPr="00F538B7" w:rsidRDefault="00075BDE" w:rsidP="00C411F0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Pregunta 8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08018C5E" w14:textId="1E5BB19A" w:rsidR="00075BDE" w:rsidRPr="00F538B7" w:rsidRDefault="00B41226" w:rsidP="00C4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EAAAA"/>
                <w:sz w:val="20"/>
                <w:szCs w:val="20"/>
              </w:rPr>
            </w:pPr>
            <w:r w:rsidRPr="00B41226">
              <w:rPr>
                <w:rFonts w:asciiTheme="majorHAnsi" w:eastAsia="Calibri" w:hAnsiTheme="majorHAnsi" w:cstheme="majorHAnsi"/>
                <w:b/>
                <w:color w:val="auto"/>
                <w:sz w:val="20"/>
                <w:szCs w:val="20"/>
              </w:rPr>
              <w:t>La coherencia implica que los datos no sean contradictorios entre diferentes fuentes.</w:t>
            </w:r>
          </w:p>
        </w:tc>
      </w:tr>
      <w:tr w:rsidR="00075BDE" w:rsidRPr="00F538B7" w14:paraId="6FB46BB0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4D3214DA" w14:textId="77777777" w:rsidR="00075BDE" w:rsidRPr="00F538B7" w:rsidRDefault="00075BDE" w:rsidP="00C411F0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1556C7D7" w14:textId="77777777" w:rsidR="00075BDE" w:rsidRPr="00F538B7" w:rsidRDefault="00075BDE" w:rsidP="00C41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3D3D3203" w14:textId="77777777" w:rsidR="00075BDE" w:rsidRPr="00F538B7" w:rsidRDefault="00075BDE" w:rsidP="00C411F0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>X</w:t>
            </w:r>
          </w:p>
        </w:tc>
      </w:tr>
      <w:tr w:rsidR="00075BDE" w:rsidRPr="00F538B7" w14:paraId="3107D786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77942D87" w14:textId="77777777" w:rsidR="00075BDE" w:rsidRPr="00F538B7" w:rsidRDefault="00075BDE" w:rsidP="00C411F0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AA39825" w14:textId="77777777" w:rsidR="00075BDE" w:rsidRPr="00F538B7" w:rsidRDefault="00075BDE" w:rsidP="00C4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41107FE9" w14:textId="77777777" w:rsidR="00075BDE" w:rsidRPr="00F538B7" w:rsidRDefault="00075BDE" w:rsidP="00C411F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</w:pPr>
          </w:p>
        </w:tc>
      </w:tr>
      <w:tr w:rsidR="00F70AE9" w:rsidRPr="00F538B7" w14:paraId="54E2E5D5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4E40D45" w14:textId="77777777" w:rsidR="00F70AE9" w:rsidRPr="00F538B7" w:rsidRDefault="00F70AE9" w:rsidP="00F70AE9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BDDBE87" w14:textId="2B58C42F" w:rsidR="00F70AE9" w:rsidRPr="00F538B7" w:rsidRDefault="00F70AE9" w:rsidP="00F70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Cs/>
                <w:color w:val="AEAAAA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 xml:space="preserve">Excelente trabajo. </w:t>
            </w:r>
            <w:r w:rsidR="00B41226" w:rsidRPr="00B41226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>La coherencia asegura que los datos sean consistentes y compatibles en distintos contextos.</w:t>
            </w:r>
          </w:p>
        </w:tc>
      </w:tr>
      <w:tr w:rsidR="00F70AE9" w:rsidRPr="00F538B7" w14:paraId="0CD58276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1F97FD57" w14:textId="77777777" w:rsidR="00F70AE9" w:rsidRPr="00F538B7" w:rsidRDefault="00F70AE9" w:rsidP="00F70AE9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4DEA7BB" w14:textId="44F8BC9E" w:rsidR="00F70AE9" w:rsidRPr="00F538B7" w:rsidRDefault="00F70AE9" w:rsidP="00F70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Cs/>
                <w:color w:val="AEAAAA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>Respuesta incorrecta, revise nuevamente el contenido del componente formativo.</w:t>
            </w:r>
          </w:p>
        </w:tc>
      </w:tr>
      <w:tr w:rsidR="00075BDE" w:rsidRPr="00F538B7" w14:paraId="5E57D042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FFFC194" w14:textId="0D986116" w:rsidR="00075BDE" w:rsidRPr="00F538B7" w:rsidRDefault="00075BDE" w:rsidP="00C411F0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Pregunta 9</w:t>
            </w:r>
          </w:p>
        </w:tc>
        <w:tc>
          <w:tcPr>
            <w:tcW w:w="7620" w:type="dxa"/>
            <w:gridSpan w:val="2"/>
          </w:tcPr>
          <w:p w14:paraId="71B24040" w14:textId="6AEA607F" w:rsidR="00075BDE" w:rsidRPr="00F538B7" w:rsidRDefault="00B41226" w:rsidP="00C41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bCs/>
                <w:color w:val="AEAAAA"/>
                <w:sz w:val="20"/>
                <w:szCs w:val="20"/>
              </w:rPr>
            </w:pPr>
            <w:r w:rsidRPr="00B41226">
              <w:rPr>
                <w:rFonts w:asciiTheme="majorHAnsi" w:eastAsia="Calibri" w:hAnsiTheme="majorHAnsi" w:cstheme="majorHAnsi"/>
                <w:b/>
                <w:bCs/>
                <w:color w:val="auto"/>
                <w:sz w:val="20"/>
                <w:szCs w:val="20"/>
              </w:rPr>
              <w:t>La validez asegura que los datos cumplen con reglas o formatos establecidos.</w:t>
            </w:r>
          </w:p>
        </w:tc>
      </w:tr>
      <w:tr w:rsidR="00075BDE" w:rsidRPr="00F538B7" w14:paraId="0D366D42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69DD5B4D" w14:textId="77777777" w:rsidR="00075BDE" w:rsidRPr="00F538B7" w:rsidRDefault="00075BDE" w:rsidP="00C411F0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6C048551" w14:textId="77777777" w:rsidR="00075BDE" w:rsidRPr="00F538B7" w:rsidRDefault="00075BDE" w:rsidP="00C4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047B674B" w14:textId="77777777" w:rsidR="00075BDE" w:rsidRPr="00F538B7" w:rsidRDefault="00075BDE" w:rsidP="00C411F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>X</w:t>
            </w:r>
          </w:p>
        </w:tc>
      </w:tr>
      <w:tr w:rsidR="00075BDE" w:rsidRPr="00F538B7" w14:paraId="03445BF4" w14:textId="77777777" w:rsidTr="00B11C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7C0A3B9D" w14:textId="77777777" w:rsidR="00075BDE" w:rsidRPr="00F538B7" w:rsidRDefault="00075BDE" w:rsidP="00C411F0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2F9DF08B" w14:textId="77777777" w:rsidR="00075BDE" w:rsidRPr="00F538B7" w:rsidRDefault="00075BDE" w:rsidP="00C41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5921DDBC" w14:textId="77777777" w:rsidR="00075BDE" w:rsidRPr="00F538B7" w:rsidRDefault="00075BDE" w:rsidP="00C411F0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</w:pPr>
          </w:p>
        </w:tc>
      </w:tr>
      <w:tr w:rsidR="00A9514B" w:rsidRPr="00F538B7" w14:paraId="5628C909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0884D45" w14:textId="77777777" w:rsidR="00A9514B" w:rsidRPr="00F538B7" w:rsidRDefault="00A9514B" w:rsidP="00A9514B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80941A9" w14:textId="62CD8A74" w:rsidR="00A9514B" w:rsidRPr="00F538B7" w:rsidRDefault="00A9514B" w:rsidP="00A95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Cs/>
                <w:color w:val="AEAAAA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 xml:space="preserve">Excelente trabajo. </w:t>
            </w:r>
            <w:r w:rsidR="00EC1002" w:rsidRPr="00EC1002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>Un dato válido cumple con el tipo, formato y rango definido para su campo.</w:t>
            </w:r>
          </w:p>
        </w:tc>
      </w:tr>
      <w:tr w:rsidR="00A9514B" w:rsidRPr="00F538B7" w14:paraId="2DA70B9B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5B53389" w14:textId="77777777" w:rsidR="00A9514B" w:rsidRPr="00F538B7" w:rsidRDefault="00A9514B" w:rsidP="00A9514B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38703BC" w14:textId="4E31AEBE" w:rsidR="00A9514B" w:rsidRPr="00F538B7" w:rsidRDefault="00A9514B" w:rsidP="00A95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Cs/>
                <w:color w:val="AEAAAA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>Respuesta incorrecta, revise nuevamente el contenido del componente formativo.</w:t>
            </w:r>
          </w:p>
        </w:tc>
      </w:tr>
      <w:tr w:rsidR="00075BDE" w:rsidRPr="00F538B7" w14:paraId="0CF97622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725ABC76" w14:textId="3598DB67" w:rsidR="00075BDE" w:rsidRPr="00F538B7" w:rsidRDefault="00075BDE" w:rsidP="00C411F0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lastRenderedPageBreak/>
              <w:t>Pregunta 10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1DFCF96C" w14:textId="3924EF86" w:rsidR="00075BDE" w:rsidRPr="00F538B7" w:rsidRDefault="00EC1002" w:rsidP="00C4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bCs/>
                <w:color w:val="AEAAAA"/>
                <w:sz w:val="20"/>
                <w:szCs w:val="20"/>
              </w:rPr>
            </w:pPr>
            <w:r w:rsidRPr="00EC1002">
              <w:rPr>
                <w:rFonts w:asciiTheme="majorHAnsi" w:eastAsia="Calibri" w:hAnsiTheme="majorHAnsi" w:cstheme="majorHAnsi"/>
                <w:b/>
                <w:bCs/>
                <w:color w:val="auto"/>
                <w:sz w:val="20"/>
                <w:szCs w:val="20"/>
              </w:rPr>
              <w:t>Si los datos son exactos, siempre serán coherentes.</w:t>
            </w:r>
          </w:p>
        </w:tc>
      </w:tr>
      <w:tr w:rsidR="00075BDE" w:rsidRPr="00F538B7" w14:paraId="6F04B43E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5935BE48" w14:textId="77777777" w:rsidR="00075BDE" w:rsidRPr="00F538B7" w:rsidRDefault="00075BDE" w:rsidP="00C411F0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DD1B861" w14:textId="77777777" w:rsidR="00075BDE" w:rsidRPr="00F538B7" w:rsidRDefault="00075BDE" w:rsidP="00C41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719B547A" w14:textId="4DB66A98" w:rsidR="00075BDE" w:rsidRPr="00F538B7" w:rsidRDefault="00075BDE" w:rsidP="00C411F0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</w:pPr>
          </w:p>
        </w:tc>
      </w:tr>
      <w:tr w:rsidR="00075BDE" w:rsidRPr="00F538B7" w14:paraId="234B58A3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2283AC55" w14:textId="77777777" w:rsidR="00075BDE" w:rsidRPr="00F538B7" w:rsidRDefault="00075BDE" w:rsidP="00C411F0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076EB75" w14:textId="77777777" w:rsidR="00075BDE" w:rsidRPr="00F538B7" w:rsidRDefault="00075BDE" w:rsidP="00C4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5D33B248" w14:textId="6A2438EF" w:rsidR="00075BDE" w:rsidRPr="00F538B7" w:rsidRDefault="00A9514B" w:rsidP="00C411F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>X</w:t>
            </w:r>
          </w:p>
        </w:tc>
      </w:tr>
      <w:tr w:rsidR="00A9514B" w:rsidRPr="00F538B7" w14:paraId="6D16765F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C942EF2" w14:textId="77777777" w:rsidR="00A9514B" w:rsidRPr="00F538B7" w:rsidRDefault="00A9514B" w:rsidP="00A9514B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BD9C98F" w14:textId="44A71F74" w:rsidR="00A9514B" w:rsidRPr="00F538B7" w:rsidRDefault="00A9514B" w:rsidP="00A95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Cs/>
                <w:color w:val="AEAAAA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 xml:space="preserve">Excelente trabajo. </w:t>
            </w:r>
            <w:r w:rsidR="00EC1002" w:rsidRPr="00EC1002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>s posible que los datos sean correctos individualmente, pero incoherentes entre sí (por ejemplo, fechas imposibles).</w:t>
            </w:r>
          </w:p>
        </w:tc>
      </w:tr>
      <w:tr w:rsidR="00A9514B" w:rsidRPr="00F538B7" w14:paraId="291A1FBC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11C80B6F" w14:textId="77777777" w:rsidR="00A9514B" w:rsidRPr="00F538B7" w:rsidRDefault="00A9514B" w:rsidP="00A9514B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26B4A9C" w14:textId="64A59BDD" w:rsidR="00A9514B" w:rsidRPr="00F538B7" w:rsidRDefault="00A9514B" w:rsidP="00A95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Cs/>
                <w:color w:val="AEAAAA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>Respuesta incorrecta, revise nuevamente el contenido del componente formativo.</w:t>
            </w:r>
          </w:p>
        </w:tc>
      </w:tr>
    </w:tbl>
    <w:tbl>
      <w:tblPr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267"/>
        <w:gridCol w:w="1267"/>
        <w:gridCol w:w="5460"/>
        <w:gridCol w:w="2160"/>
      </w:tblGrid>
      <w:tr w:rsidR="009921BA" w:rsidRPr="00F538B7" w14:paraId="3032382F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03639DCA" w14:textId="4C958FE2" w:rsidR="009921BA" w:rsidRPr="00F538B7" w:rsidRDefault="009921BA" w:rsidP="00DC691D">
            <w:pPr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  <w:t>Pregunta 11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1FA8F7AC" w14:textId="7736B6B1" w:rsidR="009921BA" w:rsidRPr="00F538B7" w:rsidRDefault="00EC1002" w:rsidP="00DC691D">
            <w:pPr>
              <w:rPr>
                <w:rFonts w:asciiTheme="majorHAnsi" w:eastAsia="Calibri" w:hAnsiTheme="majorHAnsi" w:cstheme="majorHAnsi"/>
                <w:color w:val="AEAAAA"/>
                <w:sz w:val="20"/>
                <w:szCs w:val="20"/>
              </w:rPr>
            </w:pPr>
            <w:r w:rsidRPr="00EC1002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Las variables categóricas se expresan numéricamente para permitir su análisis estadístico.</w:t>
            </w:r>
          </w:p>
        </w:tc>
      </w:tr>
      <w:tr w:rsidR="009921BA" w:rsidRPr="00F538B7" w14:paraId="7364B266" w14:textId="77777777" w:rsidTr="00DC691D">
        <w:trPr>
          <w:trHeight w:val="220"/>
        </w:trPr>
        <w:tc>
          <w:tcPr>
            <w:tcW w:w="1267" w:type="dxa"/>
            <w:shd w:val="clear" w:color="auto" w:fill="auto"/>
          </w:tcPr>
          <w:p w14:paraId="11A22D7B" w14:textId="77777777" w:rsidR="009921BA" w:rsidRPr="00F538B7" w:rsidRDefault="009921BA" w:rsidP="00DC691D">
            <w:pPr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15B78953" w14:textId="77777777" w:rsidR="009921BA" w:rsidRPr="00F538B7" w:rsidRDefault="009921BA" w:rsidP="00DC691D">
            <w:pPr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sz w:val="20"/>
                <w:szCs w:val="20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3D1BED20" w14:textId="54124347" w:rsidR="009921BA" w:rsidRPr="00F538B7" w:rsidRDefault="009921BA" w:rsidP="00DC691D">
            <w:pPr>
              <w:widowControl w:val="0"/>
              <w:rPr>
                <w:rFonts w:asciiTheme="majorHAnsi" w:eastAsia="Calibri" w:hAnsiTheme="majorHAnsi" w:cstheme="majorHAnsi"/>
                <w:sz w:val="20"/>
                <w:szCs w:val="20"/>
              </w:rPr>
            </w:pPr>
          </w:p>
        </w:tc>
      </w:tr>
      <w:tr w:rsidR="009921BA" w:rsidRPr="00F538B7" w14:paraId="53B78634" w14:textId="77777777" w:rsidTr="00DC691D">
        <w:trPr>
          <w:trHeight w:val="220"/>
        </w:trPr>
        <w:tc>
          <w:tcPr>
            <w:tcW w:w="1267" w:type="dxa"/>
          </w:tcPr>
          <w:p w14:paraId="791CE1B8" w14:textId="77777777" w:rsidR="009921BA" w:rsidRPr="00F538B7" w:rsidRDefault="009921BA" w:rsidP="00DC691D">
            <w:pPr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640C5AFC" w14:textId="77777777" w:rsidR="009921BA" w:rsidRPr="00F538B7" w:rsidRDefault="009921BA" w:rsidP="00DC691D">
            <w:pPr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sz w:val="20"/>
                <w:szCs w:val="20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490B5B39" w14:textId="5BABD0FF" w:rsidR="009921BA" w:rsidRPr="00F538B7" w:rsidRDefault="00EC1002" w:rsidP="00DC691D">
            <w:pPr>
              <w:widowControl w:val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sz w:val="20"/>
                <w:szCs w:val="20"/>
              </w:rPr>
              <w:t>X</w:t>
            </w:r>
          </w:p>
        </w:tc>
      </w:tr>
      <w:tr w:rsidR="009921BA" w:rsidRPr="00F538B7" w14:paraId="4CA5DFD3" w14:textId="77777777" w:rsidTr="00DC691D">
        <w:trPr>
          <w:trHeight w:val="220"/>
        </w:trPr>
        <w:tc>
          <w:tcPr>
            <w:tcW w:w="2534" w:type="dxa"/>
            <w:gridSpan w:val="2"/>
          </w:tcPr>
          <w:p w14:paraId="42A45354" w14:textId="77777777" w:rsidR="009921BA" w:rsidRPr="00F538B7" w:rsidRDefault="009921BA" w:rsidP="00DC691D">
            <w:pPr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51DA092" w14:textId="09D8B194" w:rsidR="009921BA" w:rsidRPr="00F538B7" w:rsidRDefault="009921BA" w:rsidP="00DC691D">
            <w:pPr>
              <w:rPr>
                <w:rFonts w:asciiTheme="majorHAnsi" w:eastAsia="Calibri" w:hAnsiTheme="majorHAnsi" w:cstheme="majorHAnsi"/>
                <w:bCs/>
                <w:color w:val="AEAAAA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Excelente trabajo. </w:t>
            </w:r>
            <w:r w:rsidR="00EC1002" w:rsidRPr="00EC1002">
              <w:rPr>
                <w:rFonts w:asciiTheme="majorHAnsi" w:eastAsia="Calibri" w:hAnsiTheme="majorHAnsi" w:cstheme="majorHAnsi"/>
                <w:sz w:val="20"/>
                <w:szCs w:val="20"/>
              </w:rPr>
              <w:t>Las variables categóricas no tienen significado numérico real; a veces se codifican, pero solo como etiquetas.</w:t>
            </w:r>
          </w:p>
        </w:tc>
      </w:tr>
      <w:tr w:rsidR="009921BA" w:rsidRPr="00F538B7" w14:paraId="3589F761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128872E1" w14:textId="77777777" w:rsidR="009921BA" w:rsidRPr="00F538B7" w:rsidRDefault="009921BA" w:rsidP="00DC691D">
            <w:pPr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17ABD152" w14:textId="77777777" w:rsidR="009921BA" w:rsidRPr="00F538B7" w:rsidRDefault="009921BA" w:rsidP="00DC691D">
            <w:pPr>
              <w:rPr>
                <w:rFonts w:asciiTheme="majorHAnsi" w:eastAsia="Calibri" w:hAnsiTheme="majorHAnsi" w:cstheme="majorHAnsi"/>
                <w:bCs/>
                <w:color w:val="AEAAAA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sz w:val="20"/>
                <w:szCs w:val="20"/>
              </w:rPr>
              <w:t>Respuesta incorrecta, revise nuevamente el contenido del componente formativo.</w:t>
            </w:r>
          </w:p>
        </w:tc>
      </w:tr>
      <w:tr w:rsidR="009921BA" w:rsidRPr="00F538B7" w14:paraId="497E1206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158FB807" w14:textId="44292346" w:rsidR="009921BA" w:rsidRPr="00F538B7" w:rsidRDefault="009921BA" w:rsidP="00DC691D">
            <w:pPr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  <w:t>Pregunta 12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45939313" w14:textId="5F31DCC6" w:rsidR="009921BA" w:rsidRPr="00F538B7" w:rsidRDefault="00DC2A05" w:rsidP="00DC691D">
            <w:pPr>
              <w:rPr>
                <w:rFonts w:asciiTheme="majorHAnsi" w:eastAsia="Calibri" w:hAnsiTheme="majorHAnsi" w:cstheme="majorHAnsi"/>
                <w:b/>
                <w:bCs/>
                <w:color w:val="AEAAAA"/>
                <w:sz w:val="20"/>
                <w:szCs w:val="20"/>
              </w:rPr>
            </w:pPr>
            <w:r w:rsidRPr="00DC2A05">
              <w:rPr>
                <w:rFonts w:asciiTheme="majorHAnsi" w:eastAsia="Calibri" w:hAnsiTheme="majorHAnsi" w:cstheme="majorHAnsi"/>
                <w:b/>
                <w:bCs/>
                <w:sz w:val="20"/>
                <w:szCs w:val="20"/>
              </w:rPr>
              <w:t>La estadística descriptiva permite resumir y entender un conjunto de datos sin inferencias.</w:t>
            </w:r>
          </w:p>
        </w:tc>
      </w:tr>
      <w:tr w:rsidR="009921BA" w:rsidRPr="00F538B7" w14:paraId="18AC1DD0" w14:textId="77777777" w:rsidTr="00DC691D">
        <w:trPr>
          <w:trHeight w:val="220"/>
        </w:trPr>
        <w:tc>
          <w:tcPr>
            <w:tcW w:w="1267" w:type="dxa"/>
            <w:shd w:val="clear" w:color="auto" w:fill="auto"/>
          </w:tcPr>
          <w:p w14:paraId="04864D05" w14:textId="77777777" w:rsidR="009921BA" w:rsidRPr="00F538B7" w:rsidRDefault="009921BA" w:rsidP="00DC691D">
            <w:pPr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2F456E51" w14:textId="77777777" w:rsidR="009921BA" w:rsidRPr="00F538B7" w:rsidRDefault="009921BA" w:rsidP="00DC691D">
            <w:pPr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sz w:val="20"/>
                <w:szCs w:val="20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15A5E76E" w14:textId="240A9A53" w:rsidR="009921BA" w:rsidRPr="00F538B7" w:rsidRDefault="00DC2A05" w:rsidP="00DC691D">
            <w:pPr>
              <w:widowControl w:val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sz w:val="20"/>
                <w:szCs w:val="20"/>
              </w:rPr>
              <w:t>X</w:t>
            </w:r>
          </w:p>
        </w:tc>
      </w:tr>
      <w:tr w:rsidR="009921BA" w:rsidRPr="00F538B7" w14:paraId="33BECFBE" w14:textId="77777777" w:rsidTr="00DC691D">
        <w:trPr>
          <w:trHeight w:val="220"/>
        </w:trPr>
        <w:tc>
          <w:tcPr>
            <w:tcW w:w="1267" w:type="dxa"/>
          </w:tcPr>
          <w:p w14:paraId="1E00668B" w14:textId="77777777" w:rsidR="009921BA" w:rsidRPr="00F538B7" w:rsidRDefault="009921BA" w:rsidP="00DC691D">
            <w:pPr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106A9BE5" w14:textId="77777777" w:rsidR="009921BA" w:rsidRPr="00F538B7" w:rsidRDefault="009921BA" w:rsidP="00DC691D">
            <w:pPr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sz w:val="20"/>
                <w:szCs w:val="20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4EB58E9" w14:textId="45CF2523" w:rsidR="009921BA" w:rsidRPr="00F538B7" w:rsidRDefault="009921BA" w:rsidP="00DC691D">
            <w:pPr>
              <w:widowControl w:val="0"/>
              <w:rPr>
                <w:rFonts w:asciiTheme="majorHAnsi" w:eastAsia="Calibri" w:hAnsiTheme="majorHAnsi" w:cstheme="majorHAnsi"/>
                <w:sz w:val="20"/>
                <w:szCs w:val="20"/>
              </w:rPr>
            </w:pPr>
          </w:p>
        </w:tc>
      </w:tr>
      <w:tr w:rsidR="009921BA" w:rsidRPr="00F538B7" w14:paraId="55F84E22" w14:textId="77777777" w:rsidTr="00DC691D">
        <w:trPr>
          <w:trHeight w:val="220"/>
        </w:trPr>
        <w:tc>
          <w:tcPr>
            <w:tcW w:w="2534" w:type="dxa"/>
            <w:gridSpan w:val="2"/>
          </w:tcPr>
          <w:p w14:paraId="3A34717C" w14:textId="77777777" w:rsidR="009921BA" w:rsidRPr="00F538B7" w:rsidRDefault="009921BA" w:rsidP="00DC691D">
            <w:pPr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8F26423" w14:textId="0F921A08" w:rsidR="009921BA" w:rsidRPr="00F538B7" w:rsidRDefault="009921BA" w:rsidP="00DC691D">
            <w:pPr>
              <w:rPr>
                <w:rFonts w:asciiTheme="majorHAnsi" w:eastAsia="Calibri" w:hAnsiTheme="majorHAnsi" w:cstheme="majorHAnsi"/>
                <w:bCs/>
                <w:color w:val="AEAAAA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Excelente trabajo. </w:t>
            </w:r>
            <w:r w:rsidR="00DC2A05" w:rsidRPr="00DC2A05">
              <w:rPr>
                <w:rFonts w:asciiTheme="majorHAnsi" w:eastAsia="Calibri" w:hAnsiTheme="majorHAnsi" w:cstheme="majorHAnsi"/>
                <w:sz w:val="20"/>
                <w:szCs w:val="20"/>
              </w:rPr>
              <w:t>Su función es describir, no predecir. Resume la información clave con gráficos y medidas básicas.</w:t>
            </w:r>
          </w:p>
        </w:tc>
      </w:tr>
      <w:tr w:rsidR="009921BA" w:rsidRPr="00F538B7" w14:paraId="7ED9180C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31DA49C4" w14:textId="77777777" w:rsidR="009921BA" w:rsidRPr="00F538B7" w:rsidRDefault="009921BA" w:rsidP="00DC691D">
            <w:pPr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1E4CAEC2" w14:textId="77777777" w:rsidR="009921BA" w:rsidRPr="00F538B7" w:rsidRDefault="009921BA" w:rsidP="00DC691D">
            <w:pPr>
              <w:rPr>
                <w:rFonts w:asciiTheme="majorHAnsi" w:eastAsia="Calibri" w:hAnsiTheme="majorHAnsi" w:cstheme="majorHAnsi"/>
                <w:bCs/>
                <w:color w:val="AEAAAA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sz w:val="20"/>
                <w:szCs w:val="20"/>
              </w:rPr>
              <w:t>Respuesta incorrecta, revise nuevamente el contenido del componente formativo.</w:t>
            </w:r>
          </w:p>
        </w:tc>
      </w:tr>
      <w:tr w:rsidR="009921BA" w:rsidRPr="00F538B7" w14:paraId="74A14AFF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03843485" w14:textId="2E44233C" w:rsidR="009921BA" w:rsidRPr="00F538B7" w:rsidRDefault="009921BA" w:rsidP="00DC691D">
            <w:pPr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  <w:t>Pregunta 13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01DF753D" w14:textId="4D6C22F0" w:rsidR="009921BA" w:rsidRPr="00F538B7" w:rsidRDefault="00DC2A05" w:rsidP="00DC691D">
            <w:pPr>
              <w:rPr>
                <w:rFonts w:asciiTheme="majorHAnsi" w:eastAsia="Calibri" w:hAnsiTheme="majorHAnsi" w:cstheme="majorHAnsi"/>
                <w:b/>
                <w:bCs/>
                <w:color w:val="AEAAAA"/>
                <w:sz w:val="20"/>
                <w:szCs w:val="20"/>
              </w:rPr>
            </w:pPr>
            <w:r w:rsidRPr="00DC2A05">
              <w:rPr>
                <w:rFonts w:asciiTheme="majorHAnsi" w:eastAsia="Calibri" w:hAnsiTheme="majorHAnsi" w:cstheme="majorHAnsi"/>
                <w:b/>
                <w:bCs/>
                <w:sz w:val="20"/>
                <w:szCs w:val="20"/>
              </w:rPr>
              <w:t>El nivel de medición ordinal permite establecer jerarquía entre categorías.</w:t>
            </w:r>
          </w:p>
        </w:tc>
      </w:tr>
      <w:tr w:rsidR="009921BA" w:rsidRPr="00F538B7" w14:paraId="66F869E2" w14:textId="77777777" w:rsidTr="00DC691D">
        <w:trPr>
          <w:trHeight w:val="220"/>
        </w:trPr>
        <w:tc>
          <w:tcPr>
            <w:tcW w:w="1267" w:type="dxa"/>
            <w:shd w:val="clear" w:color="auto" w:fill="auto"/>
          </w:tcPr>
          <w:p w14:paraId="6AC70E6D" w14:textId="77777777" w:rsidR="009921BA" w:rsidRPr="00F538B7" w:rsidRDefault="009921BA" w:rsidP="00DC691D">
            <w:pPr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1814AD4" w14:textId="77777777" w:rsidR="009921BA" w:rsidRPr="00F538B7" w:rsidRDefault="009921BA" w:rsidP="00DC691D">
            <w:pPr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sz w:val="20"/>
                <w:szCs w:val="20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0820A220" w14:textId="1BA43F7C" w:rsidR="009921BA" w:rsidRPr="00F538B7" w:rsidRDefault="000713AC" w:rsidP="00DC691D">
            <w:pPr>
              <w:widowControl w:val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sz w:val="20"/>
                <w:szCs w:val="20"/>
              </w:rPr>
              <w:t>X</w:t>
            </w:r>
          </w:p>
        </w:tc>
      </w:tr>
      <w:tr w:rsidR="009921BA" w:rsidRPr="00F538B7" w14:paraId="09EAF596" w14:textId="77777777" w:rsidTr="00DC691D">
        <w:trPr>
          <w:trHeight w:val="220"/>
        </w:trPr>
        <w:tc>
          <w:tcPr>
            <w:tcW w:w="1267" w:type="dxa"/>
          </w:tcPr>
          <w:p w14:paraId="6302EF25" w14:textId="77777777" w:rsidR="009921BA" w:rsidRPr="00F538B7" w:rsidRDefault="009921BA" w:rsidP="00DC691D">
            <w:pPr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29D5BCD" w14:textId="77777777" w:rsidR="009921BA" w:rsidRPr="00F538B7" w:rsidRDefault="009921BA" w:rsidP="00DC691D">
            <w:pPr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sz w:val="20"/>
                <w:szCs w:val="20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9D77687" w14:textId="367E0576" w:rsidR="009921BA" w:rsidRPr="00F538B7" w:rsidRDefault="009921BA" w:rsidP="00DC691D">
            <w:pPr>
              <w:widowControl w:val="0"/>
              <w:rPr>
                <w:rFonts w:asciiTheme="majorHAnsi" w:eastAsia="Calibri" w:hAnsiTheme="majorHAnsi" w:cstheme="majorHAnsi"/>
                <w:sz w:val="20"/>
                <w:szCs w:val="20"/>
              </w:rPr>
            </w:pPr>
          </w:p>
        </w:tc>
      </w:tr>
      <w:tr w:rsidR="009921BA" w:rsidRPr="00F538B7" w14:paraId="12F6CDC0" w14:textId="77777777" w:rsidTr="009921BA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15DC2C20" w14:textId="77777777" w:rsidR="009921BA" w:rsidRPr="00F538B7" w:rsidRDefault="009921BA" w:rsidP="00DC691D">
            <w:pPr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A9576AE" w14:textId="4A721FD2" w:rsidR="009921BA" w:rsidRPr="00F538B7" w:rsidRDefault="009921BA" w:rsidP="00DC691D">
            <w:pPr>
              <w:rPr>
                <w:rFonts w:asciiTheme="majorHAnsi" w:eastAsia="Calibri" w:hAnsiTheme="majorHAnsi" w:cstheme="majorHAnsi"/>
                <w:bCs/>
                <w:color w:val="AEAAAA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Excelente trabajo. </w:t>
            </w:r>
            <w:r w:rsidR="00DC2A05" w:rsidRPr="00DC2A05">
              <w:rPr>
                <w:rFonts w:asciiTheme="majorHAnsi" w:eastAsia="Calibri" w:hAnsiTheme="majorHAnsi" w:cstheme="majorHAnsi"/>
                <w:sz w:val="20"/>
                <w:szCs w:val="20"/>
              </w:rPr>
              <w:t>Las variables ordinales permiten comparar niveles, como bajo, medio y alto.</w:t>
            </w:r>
          </w:p>
        </w:tc>
      </w:tr>
      <w:tr w:rsidR="009921BA" w:rsidRPr="00F538B7" w14:paraId="7213A227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213FFEBE" w14:textId="77777777" w:rsidR="009921BA" w:rsidRPr="00F538B7" w:rsidRDefault="009921BA" w:rsidP="00DC691D">
            <w:pPr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F1C7725" w14:textId="77777777" w:rsidR="009921BA" w:rsidRPr="00F538B7" w:rsidRDefault="009921BA" w:rsidP="00DC691D">
            <w:pPr>
              <w:rPr>
                <w:rFonts w:asciiTheme="majorHAnsi" w:eastAsia="Calibri" w:hAnsiTheme="majorHAnsi" w:cstheme="majorHAnsi"/>
                <w:bCs/>
                <w:color w:val="AEAAAA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sz w:val="20"/>
                <w:szCs w:val="20"/>
              </w:rPr>
              <w:t>Respuesta incorrecta, revise nuevamente el contenido del componente formativo.</w:t>
            </w:r>
          </w:p>
        </w:tc>
      </w:tr>
      <w:tr w:rsidR="009921BA" w:rsidRPr="00F538B7" w14:paraId="104B0E23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5134C5C9" w14:textId="14703DCF" w:rsidR="009921BA" w:rsidRPr="00F538B7" w:rsidRDefault="009921BA" w:rsidP="00DC691D">
            <w:pPr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  <w:t>Pregunta 14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70949CAA" w14:textId="2D505E04" w:rsidR="009921BA" w:rsidRPr="00F538B7" w:rsidRDefault="00DC2A05" w:rsidP="00DC691D">
            <w:pPr>
              <w:rPr>
                <w:rFonts w:asciiTheme="majorHAnsi" w:eastAsia="Calibri" w:hAnsiTheme="majorHAnsi" w:cstheme="majorHAnsi"/>
                <w:color w:val="AEAAAA"/>
                <w:sz w:val="20"/>
                <w:szCs w:val="20"/>
              </w:rPr>
            </w:pPr>
            <w:r w:rsidRPr="00DC2A05">
              <w:rPr>
                <w:rFonts w:asciiTheme="majorHAnsi" w:eastAsia="Calibri" w:hAnsiTheme="majorHAnsi" w:cstheme="majorHAnsi"/>
                <w:b/>
                <w:bCs/>
                <w:sz w:val="20"/>
                <w:szCs w:val="20"/>
              </w:rPr>
              <w:t>Las variables numéricas pueden ser discretas o continuas.</w:t>
            </w:r>
          </w:p>
        </w:tc>
      </w:tr>
      <w:tr w:rsidR="009921BA" w:rsidRPr="00F538B7" w14:paraId="3B350F66" w14:textId="77777777" w:rsidTr="00DC691D">
        <w:trPr>
          <w:trHeight w:val="220"/>
        </w:trPr>
        <w:tc>
          <w:tcPr>
            <w:tcW w:w="1267" w:type="dxa"/>
            <w:shd w:val="clear" w:color="auto" w:fill="auto"/>
          </w:tcPr>
          <w:p w14:paraId="2A6A093E" w14:textId="77777777" w:rsidR="009921BA" w:rsidRPr="00F538B7" w:rsidRDefault="009921BA" w:rsidP="00DC691D">
            <w:pPr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40F14FAA" w14:textId="77777777" w:rsidR="009921BA" w:rsidRPr="00F538B7" w:rsidRDefault="009921BA" w:rsidP="00DC691D">
            <w:pPr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sz w:val="20"/>
                <w:szCs w:val="20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0489F2D2" w14:textId="797F352D" w:rsidR="009921BA" w:rsidRPr="00F538B7" w:rsidRDefault="00DC2A05" w:rsidP="00DC691D">
            <w:pPr>
              <w:widowControl w:val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sz w:val="20"/>
                <w:szCs w:val="20"/>
              </w:rPr>
              <w:t>X</w:t>
            </w:r>
          </w:p>
        </w:tc>
      </w:tr>
      <w:tr w:rsidR="009921BA" w:rsidRPr="00F538B7" w14:paraId="19856D6D" w14:textId="77777777" w:rsidTr="00DC691D">
        <w:trPr>
          <w:trHeight w:val="220"/>
        </w:trPr>
        <w:tc>
          <w:tcPr>
            <w:tcW w:w="1267" w:type="dxa"/>
          </w:tcPr>
          <w:p w14:paraId="7D9C7CDD" w14:textId="77777777" w:rsidR="009921BA" w:rsidRPr="00F538B7" w:rsidRDefault="009921BA" w:rsidP="00DC691D">
            <w:pPr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76F2F0E" w14:textId="77777777" w:rsidR="009921BA" w:rsidRPr="00F538B7" w:rsidRDefault="009921BA" w:rsidP="00DC691D">
            <w:pPr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sz w:val="20"/>
                <w:szCs w:val="20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7F6D2731" w14:textId="26ADED8E" w:rsidR="009921BA" w:rsidRPr="00F538B7" w:rsidRDefault="009921BA" w:rsidP="00DC691D">
            <w:pPr>
              <w:widowControl w:val="0"/>
              <w:rPr>
                <w:rFonts w:asciiTheme="majorHAnsi" w:eastAsia="Calibri" w:hAnsiTheme="majorHAnsi" w:cstheme="majorHAnsi"/>
                <w:sz w:val="20"/>
                <w:szCs w:val="20"/>
              </w:rPr>
            </w:pPr>
          </w:p>
        </w:tc>
      </w:tr>
      <w:tr w:rsidR="009921BA" w:rsidRPr="00F538B7" w14:paraId="6260C21D" w14:textId="77777777" w:rsidTr="009921BA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2EC3B45B" w14:textId="77777777" w:rsidR="009921BA" w:rsidRPr="00F538B7" w:rsidRDefault="009921BA" w:rsidP="00DC691D">
            <w:pPr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4EAE505" w14:textId="18A9636B" w:rsidR="009921BA" w:rsidRPr="00F538B7" w:rsidRDefault="009921BA" w:rsidP="00DC691D">
            <w:pPr>
              <w:rPr>
                <w:rFonts w:asciiTheme="majorHAnsi" w:eastAsia="Calibri" w:hAnsiTheme="majorHAnsi" w:cstheme="majorHAnsi"/>
                <w:bCs/>
                <w:color w:val="AEAAAA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Excelente trabajo. </w:t>
            </w:r>
            <w:r w:rsidR="00DC2A05" w:rsidRPr="00DC2A05">
              <w:rPr>
                <w:rFonts w:asciiTheme="majorHAnsi" w:eastAsia="Calibri" w:hAnsiTheme="majorHAnsi" w:cstheme="majorHAnsi"/>
                <w:sz w:val="20"/>
                <w:szCs w:val="20"/>
              </w:rPr>
              <w:t>Las discretas toman valores puntuales (como cantidad de hijos) y las continuas, cualquier valor en un rango (como estatura).</w:t>
            </w:r>
          </w:p>
        </w:tc>
      </w:tr>
      <w:tr w:rsidR="009921BA" w:rsidRPr="00F538B7" w14:paraId="50E0B9C4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3503AF72" w14:textId="77777777" w:rsidR="009921BA" w:rsidRPr="00F538B7" w:rsidRDefault="009921BA" w:rsidP="00DC691D">
            <w:pPr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96E8B3E" w14:textId="77777777" w:rsidR="009921BA" w:rsidRPr="00F538B7" w:rsidRDefault="009921BA" w:rsidP="00DC691D">
            <w:pPr>
              <w:rPr>
                <w:rFonts w:asciiTheme="majorHAnsi" w:eastAsia="Calibri" w:hAnsiTheme="majorHAnsi" w:cstheme="majorHAnsi"/>
                <w:bCs/>
                <w:color w:val="AEAAAA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sz w:val="20"/>
                <w:szCs w:val="20"/>
              </w:rPr>
              <w:t>Respuesta incorrecta, revise nuevamente el contenido del componente formativo.</w:t>
            </w:r>
          </w:p>
        </w:tc>
      </w:tr>
      <w:tr w:rsidR="009921BA" w:rsidRPr="00F538B7" w14:paraId="3B313AFB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4E37D725" w14:textId="3819A0A8" w:rsidR="009921BA" w:rsidRPr="00F538B7" w:rsidRDefault="009921BA" w:rsidP="00DC691D">
            <w:pPr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  <w:t>Pregunta 15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4F459350" w14:textId="07162D68" w:rsidR="009921BA" w:rsidRPr="00F538B7" w:rsidRDefault="00DC2A05" w:rsidP="00DC691D">
            <w:pPr>
              <w:rPr>
                <w:rFonts w:asciiTheme="majorHAnsi" w:eastAsia="Calibri" w:hAnsiTheme="majorHAnsi" w:cstheme="majorHAnsi"/>
                <w:color w:val="AEAAAA"/>
                <w:sz w:val="20"/>
                <w:szCs w:val="20"/>
              </w:rPr>
            </w:pPr>
            <w:r w:rsidRPr="00DC2A05">
              <w:rPr>
                <w:rFonts w:asciiTheme="majorHAnsi" w:eastAsia="Calibri" w:hAnsiTheme="majorHAnsi" w:cstheme="majorHAnsi"/>
                <w:b/>
                <w:bCs/>
                <w:sz w:val="20"/>
                <w:szCs w:val="20"/>
              </w:rPr>
              <w:t>Una variable nominal tiene un orden jerárquico entre sus categorías.</w:t>
            </w:r>
          </w:p>
        </w:tc>
      </w:tr>
      <w:tr w:rsidR="009921BA" w:rsidRPr="00F538B7" w14:paraId="194EF9E6" w14:textId="77777777" w:rsidTr="00DC691D">
        <w:trPr>
          <w:trHeight w:val="220"/>
        </w:trPr>
        <w:tc>
          <w:tcPr>
            <w:tcW w:w="1267" w:type="dxa"/>
            <w:shd w:val="clear" w:color="auto" w:fill="auto"/>
          </w:tcPr>
          <w:p w14:paraId="6AB07DA2" w14:textId="77777777" w:rsidR="009921BA" w:rsidRPr="00F538B7" w:rsidRDefault="009921BA" w:rsidP="00DC691D">
            <w:pPr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FD09083" w14:textId="77777777" w:rsidR="009921BA" w:rsidRPr="00F538B7" w:rsidRDefault="009921BA" w:rsidP="00DC691D">
            <w:pPr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sz w:val="20"/>
                <w:szCs w:val="20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4F44B134" w14:textId="714E1729" w:rsidR="009921BA" w:rsidRPr="00F538B7" w:rsidRDefault="009921BA" w:rsidP="00DC691D">
            <w:pPr>
              <w:widowControl w:val="0"/>
              <w:rPr>
                <w:rFonts w:asciiTheme="majorHAnsi" w:eastAsia="Calibri" w:hAnsiTheme="majorHAnsi" w:cstheme="majorHAnsi"/>
                <w:sz w:val="20"/>
                <w:szCs w:val="20"/>
              </w:rPr>
            </w:pPr>
          </w:p>
        </w:tc>
      </w:tr>
      <w:tr w:rsidR="009921BA" w:rsidRPr="00F538B7" w14:paraId="7C6598A8" w14:textId="77777777" w:rsidTr="00DC691D">
        <w:trPr>
          <w:trHeight w:val="220"/>
        </w:trPr>
        <w:tc>
          <w:tcPr>
            <w:tcW w:w="1267" w:type="dxa"/>
          </w:tcPr>
          <w:p w14:paraId="05D5B683" w14:textId="77777777" w:rsidR="009921BA" w:rsidRPr="00F538B7" w:rsidRDefault="009921BA" w:rsidP="00DC691D">
            <w:pPr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2C77DC7" w14:textId="77777777" w:rsidR="009921BA" w:rsidRPr="00F538B7" w:rsidRDefault="009921BA" w:rsidP="00DC691D">
            <w:pPr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sz w:val="20"/>
                <w:szCs w:val="20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A31325A" w14:textId="5BDB6D97" w:rsidR="009921BA" w:rsidRPr="00F538B7" w:rsidRDefault="00DC2A05" w:rsidP="00DC691D">
            <w:pPr>
              <w:widowControl w:val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sz w:val="20"/>
                <w:szCs w:val="20"/>
              </w:rPr>
              <w:t>X</w:t>
            </w:r>
          </w:p>
        </w:tc>
      </w:tr>
      <w:tr w:rsidR="009921BA" w:rsidRPr="00F538B7" w14:paraId="137BA792" w14:textId="77777777" w:rsidTr="002E46FB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609E6FCC" w14:textId="77777777" w:rsidR="009921BA" w:rsidRPr="00F538B7" w:rsidRDefault="009921BA" w:rsidP="00DC691D">
            <w:pPr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933CE3C" w14:textId="42DB5ABC" w:rsidR="009921BA" w:rsidRPr="00F538B7" w:rsidRDefault="009921BA" w:rsidP="00DC691D">
            <w:pPr>
              <w:rPr>
                <w:rFonts w:asciiTheme="majorHAnsi" w:eastAsia="Calibri" w:hAnsiTheme="majorHAnsi" w:cstheme="majorHAnsi"/>
                <w:bCs/>
                <w:color w:val="AEAAAA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Excelente trabajo. </w:t>
            </w:r>
            <w:r w:rsidR="00DC2A05" w:rsidRPr="00DC2A05">
              <w:rPr>
                <w:rFonts w:asciiTheme="majorHAnsi" w:eastAsia="Calibri" w:hAnsiTheme="majorHAnsi" w:cstheme="majorHAnsi"/>
                <w:sz w:val="20"/>
                <w:szCs w:val="20"/>
              </w:rPr>
              <w:t>Las variables nominales no tienen orden; por ejemplo, el color o el tipo de sangre.</w:t>
            </w:r>
          </w:p>
        </w:tc>
      </w:tr>
      <w:tr w:rsidR="009921BA" w:rsidRPr="00F538B7" w14:paraId="0D72975D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09D8425E" w14:textId="77777777" w:rsidR="009921BA" w:rsidRPr="00F538B7" w:rsidRDefault="009921BA" w:rsidP="00DC691D">
            <w:pPr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876B7B6" w14:textId="77777777" w:rsidR="009921BA" w:rsidRPr="00F538B7" w:rsidRDefault="009921BA" w:rsidP="00DC691D">
            <w:pPr>
              <w:rPr>
                <w:rFonts w:asciiTheme="majorHAnsi" w:eastAsia="Calibri" w:hAnsiTheme="majorHAnsi" w:cstheme="majorHAnsi"/>
                <w:bCs/>
                <w:color w:val="AEAAAA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sz w:val="20"/>
                <w:szCs w:val="20"/>
              </w:rPr>
              <w:t>Respuesta incorrecta, revise nuevamente el contenido del componente formativo.</w:t>
            </w:r>
          </w:p>
        </w:tc>
      </w:tr>
      <w:tr w:rsidR="003605E9" w:rsidRPr="00F538B7" w14:paraId="693244A5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20A7C9E3" w14:textId="37AAFE80" w:rsidR="003605E9" w:rsidRPr="00F538B7" w:rsidRDefault="003605E9" w:rsidP="00DC691D">
            <w:pPr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  <w:lastRenderedPageBreak/>
              <w:t>Pregunta 16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5FF8DC8F" w14:textId="22F5174C" w:rsidR="003605E9" w:rsidRPr="00F538B7" w:rsidRDefault="00DC2A05" w:rsidP="00DC691D">
            <w:pPr>
              <w:rPr>
                <w:rFonts w:asciiTheme="majorHAnsi" w:eastAsia="Calibri" w:hAnsiTheme="majorHAnsi" w:cstheme="majorHAnsi"/>
                <w:color w:val="AEAAAA"/>
                <w:sz w:val="20"/>
                <w:szCs w:val="20"/>
              </w:rPr>
            </w:pPr>
            <w:r w:rsidRPr="00DC2A05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La media puede verse afectada significativamente por valores atípicos</w:t>
            </w:r>
            <w:r w:rsidR="00363102" w:rsidRPr="00F538B7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.</w:t>
            </w:r>
          </w:p>
        </w:tc>
      </w:tr>
      <w:tr w:rsidR="003605E9" w:rsidRPr="00F538B7" w14:paraId="56C426A3" w14:textId="77777777" w:rsidTr="00DC691D">
        <w:trPr>
          <w:trHeight w:val="220"/>
        </w:trPr>
        <w:tc>
          <w:tcPr>
            <w:tcW w:w="1267" w:type="dxa"/>
            <w:shd w:val="clear" w:color="auto" w:fill="auto"/>
          </w:tcPr>
          <w:p w14:paraId="488060F5" w14:textId="77777777" w:rsidR="003605E9" w:rsidRPr="00F538B7" w:rsidRDefault="003605E9" w:rsidP="00DC691D">
            <w:pPr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01469E1" w14:textId="77777777" w:rsidR="003605E9" w:rsidRPr="00F538B7" w:rsidRDefault="003605E9" w:rsidP="00DC691D">
            <w:pPr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sz w:val="20"/>
                <w:szCs w:val="20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2A2E8C2B" w14:textId="2B4F78BD" w:rsidR="003605E9" w:rsidRPr="00F538B7" w:rsidRDefault="00B00A40" w:rsidP="00DC691D">
            <w:pPr>
              <w:widowControl w:val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sz w:val="20"/>
                <w:szCs w:val="20"/>
              </w:rPr>
              <w:t>X</w:t>
            </w:r>
          </w:p>
        </w:tc>
      </w:tr>
      <w:tr w:rsidR="003605E9" w:rsidRPr="00F538B7" w14:paraId="2B70C3E1" w14:textId="77777777" w:rsidTr="00DC691D">
        <w:trPr>
          <w:trHeight w:val="220"/>
        </w:trPr>
        <w:tc>
          <w:tcPr>
            <w:tcW w:w="1267" w:type="dxa"/>
          </w:tcPr>
          <w:p w14:paraId="3E0B1A99" w14:textId="77777777" w:rsidR="003605E9" w:rsidRPr="00F538B7" w:rsidRDefault="003605E9" w:rsidP="00DC691D">
            <w:pPr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4B084230" w14:textId="77777777" w:rsidR="003605E9" w:rsidRPr="00F538B7" w:rsidRDefault="003605E9" w:rsidP="00DC691D">
            <w:pPr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sz w:val="20"/>
                <w:szCs w:val="20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16E006C7" w14:textId="7BA2B039" w:rsidR="003605E9" w:rsidRPr="00F538B7" w:rsidRDefault="003605E9" w:rsidP="00DC691D">
            <w:pPr>
              <w:widowControl w:val="0"/>
              <w:rPr>
                <w:rFonts w:asciiTheme="majorHAnsi" w:eastAsia="Calibri" w:hAnsiTheme="majorHAnsi" w:cstheme="majorHAnsi"/>
                <w:sz w:val="20"/>
                <w:szCs w:val="20"/>
              </w:rPr>
            </w:pPr>
          </w:p>
        </w:tc>
      </w:tr>
      <w:tr w:rsidR="003605E9" w:rsidRPr="00F538B7" w14:paraId="6849020A" w14:textId="77777777" w:rsidTr="003605E9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2017626F" w14:textId="77777777" w:rsidR="003605E9" w:rsidRPr="00F538B7" w:rsidRDefault="003605E9" w:rsidP="00DC691D">
            <w:pPr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C28120B" w14:textId="24D175A2" w:rsidR="003605E9" w:rsidRPr="00F538B7" w:rsidRDefault="003605E9" w:rsidP="00DC691D">
            <w:pPr>
              <w:rPr>
                <w:rFonts w:asciiTheme="majorHAnsi" w:eastAsia="Calibri" w:hAnsiTheme="majorHAnsi" w:cstheme="majorHAnsi"/>
                <w:bCs/>
                <w:color w:val="AEAAAA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Excelente trabajo. </w:t>
            </w:r>
            <w:r w:rsidR="00DC2A05" w:rsidRPr="00DC2A05">
              <w:rPr>
                <w:rFonts w:asciiTheme="majorHAnsi" w:eastAsia="Calibri" w:hAnsiTheme="majorHAnsi" w:cstheme="majorHAnsi"/>
                <w:sz w:val="20"/>
                <w:szCs w:val="20"/>
              </w:rPr>
              <w:t>La media es sensible a valores extremos, a diferencia de la mediana.</w:t>
            </w:r>
          </w:p>
        </w:tc>
      </w:tr>
      <w:tr w:rsidR="003605E9" w:rsidRPr="00F538B7" w14:paraId="3BAB07B1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53E035DD" w14:textId="77777777" w:rsidR="003605E9" w:rsidRPr="00F538B7" w:rsidRDefault="003605E9" w:rsidP="00DC691D">
            <w:pPr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B7F3F44" w14:textId="77777777" w:rsidR="003605E9" w:rsidRPr="00F538B7" w:rsidRDefault="003605E9" w:rsidP="00DC691D">
            <w:pPr>
              <w:rPr>
                <w:rFonts w:asciiTheme="majorHAnsi" w:eastAsia="Calibri" w:hAnsiTheme="majorHAnsi" w:cstheme="majorHAnsi"/>
                <w:bCs/>
                <w:color w:val="AEAAAA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sz w:val="20"/>
                <w:szCs w:val="20"/>
              </w:rPr>
              <w:t>Respuesta incorrecta, revise nuevamente el contenido del componente formativo.</w:t>
            </w:r>
          </w:p>
        </w:tc>
      </w:tr>
      <w:tr w:rsidR="003605E9" w:rsidRPr="00F538B7" w14:paraId="4DEFB849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590620B9" w14:textId="6E959CDF" w:rsidR="003605E9" w:rsidRPr="00F538B7" w:rsidRDefault="003605E9" w:rsidP="00DC691D">
            <w:pPr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  <w:t>Pregunta 17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5B224CF8" w14:textId="5D0CC71E" w:rsidR="003605E9" w:rsidRPr="00F538B7" w:rsidRDefault="00DC2A05" w:rsidP="00DC691D">
            <w:pPr>
              <w:rPr>
                <w:rFonts w:asciiTheme="majorHAnsi" w:eastAsia="Calibri" w:hAnsiTheme="majorHAnsi" w:cstheme="majorHAnsi"/>
                <w:color w:val="AEAAAA"/>
                <w:sz w:val="20"/>
                <w:szCs w:val="20"/>
              </w:rPr>
            </w:pPr>
            <w:r w:rsidRPr="00DC2A05">
              <w:rPr>
                <w:rFonts w:asciiTheme="majorHAnsi" w:eastAsia="Calibri" w:hAnsiTheme="majorHAnsi" w:cstheme="majorHAnsi"/>
                <w:b/>
                <w:bCs/>
                <w:sz w:val="20"/>
                <w:szCs w:val="20"/>
              </w:rPr>
              <w:t>La mediana siempre será igual a la moda en un conjunto de datos.</w:t>
            </w:r>
          </w:p>
        </w:tc>
      </w:tr>
      <w:tr w:rsidR="003605E9" w:rsidRPr="00F538B7" w14:paraId="71E0805B" w14:textId="77777777" w:rsidTr="00DC691D">
        <w:trPr>
          <w:trHeight w:val="220"/>
        </w:trPr>
        <w:tc>
          <w:tcPr>
            <w:tcW w:w="1267" w:type="dxa"/>
            <w:shd w:val="clear" w:color="auto" w:fill="auto"/>
          </w:tcPr>
          <w:p w14:paraId="007D9B78" w14:textId="77777777" w:rsidR="003605E9" w:rsidRPr="00F538B7" w:rsidRDefault="003605E9" w:rsidP="00DC691D">
            <w:pPr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6DC200FD" w14:textId="77777777" w:rsidR="003605E9" w:rsidRPr="00F538B7" w:rsidRDefault="003605E9" w:rsidP="00DC691D">
            <w:pPr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sz w:val="20"/>
                <w:szCs w:val="20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46ACE52B" w14:textId="3C2ABD57" w:rsidR="003605E9" w:rsidRPr="00F538B7" w:rsidRDefault="003605E9" w:rsidP="00DC691D">
            <w:pPr>
              <w:widowControl w:val="0"/>
              <w:rPr>
                <w:rFonts w:asciiTheme="majorHAnsi" w:eastAsia="Calibri" w:hAnsiTheme="majorHAnsi" w:cstheme="majorHAnsi"/>
                <w:sz w:val="20"/>
                <w:szCs w:val="20"/>
              </w:rPr>
            </w:pPr>
          </w:p>
        </w:tc>
      </w:tr>
      <w:tr w:rsidR="003605E9" w:rsidRPr="00F538B7" w14:paraId="79A5F800" w14:textId="77777777" w:rsidTr="00DC691D">
        <w:trPr>
          <w:trHeight w:val="220"/>
        </w:trPr>
        <w:tc>
          <w:tcPr>
            <w:tcW w:w="1267" w:type="dxa"/>
          </w:tcPr>
          <w:p w14:paraId="4CA905D0" w14:textId="77777777" w:rsidR="003605E9" w:rsidRPr="00F538B7" w:rsidRDefault="003605E9" w:rsidP="00DC691D">
            <w:pPr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B50E5FD" w14:textId="77777777" w:rsidR="003605E9" w:rsidRPr="00F538B7" w:rsidRDefault="003605E9" w:rsidP="00DC691D">
            <w:pPr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sz w:val="20"/>
                <w:szCs w:val="20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3993E431" w14:textId="4EAE9150" w:rsidR="003605E9" w:rsidRPr="00F538B7" w:rsidRDefault="00363102" w:rsidP="00DC691D">
            <w:pPr>
              <w:widowControl w:val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sz w:val="20"/>
                <w:szCs w:val="20"/>
              </w:rPr>
              <w:t>X</w:t>
            </w:r>
          </w:p>
        </w:tc>
      </w:tr>
      <w:tr w:rsidR="003605E9" w:rsidRPr="00F538B7" w14:paraId="68BE72F9" w14:textId="77777777" w:rsidTr="002E46FB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6F280DC9" w14:textId="77777777" w:rsidR="003605E9" w:rsidRPr="00F538B7" w:rsidRDefault="003605E9" w:rsidP="00DC691D">
            <w:pPr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EA5C689" w14:textId="79359D47" w:rsidR="003605E9" w:rsidRPr="00F538B7" w:rsidRDefault="003605E9" w:rsidP="00DC691D">
            <w:pPr>
              <w:rPr>
                <w:rFonts w:asciiTheme="majorHAnsi" w:eastAsia="Calibri" w:hAnsiTheme="majorHAnsi" w:cstheme="majorHAnsi"/>
                <w:bCs/>
                <w:color w:val="AEAAAA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Excelente trabajo. </w:t>
            </w:r>
            <w:r w:rsidR="00DC2A05" w:rsidRPr="00DC2A05">
              <w:rPr>
                <w:rFonts w:asciiTheme="majorHAnsi" w:eastAsia="Calibri" w:hAnsiTheme="majorHAnsi" w:cstheme="majorHAnsi"/>
                <w:sz w:val="20"/>
                <w:szCs w:val="20"/>
              </w:rPr>
              <w:t>Pueden coincidir, pero no es lo común. Son medidas distintas.</w:t>
            </w:r>
          </w:p>
        </w:tc>
      </w:tr>
      <w:tr w:rsidR="003605E9" w:rsidRPr="00F538B7" w14:paraId="00A4F366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6D4DA860" w14:textId="77777777" w:rsidR="003605E9" w:rsidRPr="00F538B7" w:rsidRDefault="003605E9" w:rsidP="00DC691D">
            <w:pPr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741569F" w14:textId="77777777" w:rsidR="003605E9" w:rsidRPr="00F538B7" w:rsidRDefault="003605E9" w:rsidP="00DC691D">
            <w:pPr>
              <w:rPr>
                <w:rFonts w:asciiTheme="majorHAnsi" w:eastAsia="Calibri" w:hAnsiTheme="majorHAnsi" w:cstheme="majorHAnsi"/>
                <w:bCs/>
                <w:color w:val="AEAAAA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sz w:val="20"/>
                <w:szCs w:val="20"/>
              </w:rPr>
              <w:t>Respuesta incorrecta, revise nuevamente el contenido del componente formativo.</w:t>
            </w:r>
          </w:p>
        </w:tc>
      </w:tr>
      <w:tr w:rsidR="003605E9" w:rsidRPr="00F538B7" w14:paraId="6DC135A0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06EB1A79" w14:textId="77777777" w:rsidR="003605E9" w:rsidRPr="00F538B7" w:rsidRDefault="003605E9" w:rsidP="00DC691D">
            <w:pPr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</w:pPr>
          </w:p>
        </w:tc>
        <w:tc>
          <w:tcPr>
            <w:tcW w:w="7620" w:type="dxa"/>
            <w:gridSpan w:val="2"/>
            <w:shd w:val="clear" w:color="auto" w:fill="FFFFFF"/>
          </w:tcPr>
          <w:p w14:paraId="04633A53" w14:textId="77777777" w:rsidR="003605E9" w:rsidRPr="00F538B7" w:rsidRDefault="003605E9" w:rsidP="00DC691D">
            <w:pPr>
              <w:rPr>
                <w:rFonts w:asciiTheme="majorHAnsi" w:eastAsia="Calibri" w:hAnsiTheme="majorHAnsi" w:cstheme="majorHAnsi"/>
                <w:sz w:val="20"/>
                <w:szCs w:val="20"/>
              </w:rPr>
            </w:pPr>
          </w:p>
        </w:tc>
      </w:tr>
      <w:tr w:rsidR="003605E9" w:rsidRPr="00F538B7" w14:paraId="2C91CF7D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28333329" w14:textId="256116AB" w:rsidR="003605E9" w:rsidRPr="00F538B7" w:rsidRDefault="003605E9" w:rsidP="00DC691D">
            <w:pPr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  <w:t>Pregunta 18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4F3E856F" w14:textId="1D11F7DD" w:rsidR="003605E9" w:rsidRPr="00F538B7" w:rsidRDefault="00DC2A05" w:rsidP="00DC691D">
            <w:pPr>
              <w:rPr>
                <w:rFonts w:asciiTheme="majorHAnsi" w:eastAsia="Calibri" w:hAnsiTheme="majorHAnsi" w:cstheme="majorHAnsi"/>
                <w:color w:val="AEAAAA"/>
                <w:sz w:val="20"/>
                <w:szCs w:val="20"/>
              </w:rPr>
            </w:pPr>
            <w:r w:rsidRPr="00DC2A05">
              <w:rPr>
                <w:rFonts w:asciiTheme="majorHAnsi" w:eastAsia="Calibri" w:hAnsiTheme="majorHAnsi" w:cstheme="majorHAnsi"/>
                <w:b/>
                <w:bCs/>
                <w:sz w:val="20"/>
                <w:szCs w:val="20"/>
              </w:rPr>
              <w:t>La varianza mide cuánto se dispersan los datos respecto a la media.</w:t>
            </w:r>
          </w:p>
        </w:tc>
      </w:tr>
      <w:tr w:rsidR="003605E9" w:rsidRPr="00F538B7" w14:paraId="24A2C86E" w14:textId="77777777" w:rsidTr="00DC691D">
        <w:trPr>
          <w:trHeight w:val="220"/>
        </w:trPr>
        <w:tc>
          <w:tcPr>
            <w:tcW w:w="1267" w:type="dxa"/>
            <w:shd w:val="clear" w:color="auto" w:fill="auto"/>
          </w:tcPr>
          <w:p w14:paraId="70D1B1EB" w14:textId="77777777" w:rsidR="003605E9" w:rsidRPr="00F538B7" w:rsidRDefault="003605E9" w:rsidP="00DC691D">
            <w:pPr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7A37776" w14:textId="77777777" w:rsidR="003605E9" w:rsidRPr="00F538B7" w:rsidRDefault="003605E9" w:rsidP="00DC691D">
            <w:pPr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sz w:val="20"/>
                <w:szCs w:val="20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152AC3B6" w14:textId="297B6D4B" w:rsidR="003605E9" w:rsidRPr="00F538B7" w:rsidRDefault="00DC2A05" w:rsidP="00DC691D">
            <w:pPr>
              <w:widowControl w:val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sz w:val="20"/>
                <w:szCs w:val="20"/>
              </w:rPr>
              <w:t>X</w:t>
            </w:r>
          </w:p>
        </w:tc>
      </w:tr>
      <w:tr w:rsidR="003605E9" w:rsidRPr="00F538B7" w14:paraId="57B20FA5" w14:textId="77777777" w:rsidTr="00DC691D">
        <w:trPr>
          <w:trHeight w:val="220"/>
        </w:trPr>
        <w:tc>
          <w:tcPr>
            <w:tcW w:w="1267" w:type="dxa"/>
          </w:tcPr>
          <w:p w14:paraId="13EFD6FD" w14:textId="77777777" w:rsidR="003605E9" w:rsidRPr="00F538B7" w:rsidRDefault="003605E9" w:rsidP="00DC691D">
            <w:pPr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3177622" w14:textId="77777777" w:rsidR="003605E9" w:rsidRPr="00F538B7" w:rsidRDefault="003605E9" w:rsidP="00DC691D">
            <w:pPr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sz w:val="20"/>
                <w:szCs w:val="20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61BE877" w14:textId="555E9B5F" w:rsidR="003605E9" w:rsidRPr="00F538B7" w:rsidRDefault="003605E9" w:rsidP="00DC691D">
            <w:pPr>
              <w:widowControl w:val="0"/>
              <w:rPr>
                <w:rFonts w:asciiTheme="majorHAnsi" w:eastAsia="Calibri" w:hAnsiTheme="majorHAnsi" w:cstheme="majorHAnsi"/>
                <w:sz w:val="20"/>
                <w:szCs w:val="20"/>
              </w:rPr>
            </w:pPr>
          </w:p>
        </w:tc>
      </w:tr>
      <w:tr w:rsidR="003605E9" w:rsidRPr="00F538B7" w14:paraId="4B49E175" w14:textId="77777777" w:rsidTr="002E46FB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650F14CA" w14:textId="77777777" w:rsidR="003605E9" w:rsidRPr="00F538B7" w:rsidRDefault="003605E9" w:rsidP="00DC691D">
            <w:pPr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E9D8026" w14:textId="4D4F6D28" w:rsidR="003605E9" w:rsidRPr="00F538B7" w:rsidRDefault="003605E9" w:rsidP="00DC691D">
            <w:pPr>
              <w:rPr>
                <w:rFonts w:asciiTheme="majorHAnsi" w:eastAsia="Calibri" w:hAnsiTheme="majorHAnsi" w:cstheme="majorHAnsi"/>
                <w:bCs/>
                <w:color w:val="AEAAAA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Excelente trabajo. </w:t>
            </w:r>
            <w:r w:rsidR="00DC2A05" w:rsidRPr="00DC2A05">
              <w:rPr>
                <w:rFonts w:asciiTheme="majorHAnsi" w:eastAsia="Calibri" w:hAnsiTheme="majorHAnsi" w:cstheme="majorHAnsi"/>
                <w:sz w:val="20"/>
                <w:szCs w:val="20"/>
              </w:rPr>
              <w:t>La varianza nos da una idea del grado de dispersión de los datos.</w:t>
            </w:r>
          </w:p>
        </w:tc>
      </w:tr>
      <w:tr w:rsidR="003605E9" w:rsidRPr="00F538B7" w14:paraId="3BE2FBD1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6C5B336C" w14:textId="77777777" w:rsidR="003605E9" w:rsidRPr="00F538B7" w:rsidRDefault="003605E9" w:rsidP="00DC691D">
            <w:pPr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1D0A1FC" w14:textId="77777777" w:rsidR="003605E9" w:rsidRPr="00F538B7" w:rsidRDefault="003605E9" w:rsidP="00DC691D">
            <w:pPr>
              <w:rPr>
                <w:rFonts w:asciiTheme="majorHAnsi" w:eastAsia="Calibri" w:hAnsiTheme="majorHAnsi" w:cstheme="majorHAnsi"/>
                <w:bCs/>
                <w:color w:val="AEAAAA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sz w:val="20"/>
                <w:szCs w:val="20"/>
              </w:rPr>
              <w:t>Respuesta incorrecta, revise nuevamente el contenido del componente formativo.</w:t>
            </w:r>
          </w:p>
        </w:tc>
      </w:tr>
      <w:tr w:rsidR="003605E9" w:rsidRPr="00F538B7" w14:paraId="1E35B95F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18AF5C50" w14:textId="3D0AF47B" w:rsidR="003605E9" w:rsidRPr="00F538B7" w:rsidRDefault="003605E9" w:rsidP="00DC691D">
            <w:pPr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  <w:t>Pregunta 19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1A7539C3" w14:textId="677A3D64" w:rsidR="003605E9" w:rsidRPr="00F538B7" w:rsidRDefault="00DC2A05" w:rsidP="00DC691D">
            <w:pPr>
              <w:rPr>
                <w:rFonts w:asciiTheme="majorHAnsi" w:eastAsia="Calibri" w:hAnsiTheme="majorHAnsi" w:cstheme="majorHAnsi"/>
                <w:color w:val="AEAAAA"/>
                <w:sz w:val="20"/>
                <w:szCs w:val="20"/>
              </w:rPr>
            </w:pPr>
            <w:r w:rsidRPr="00DC2A05">
              <w:rPr>
                <w:rFonts w:asciiTheme="majorHAnsi" w:eastAsia="Calibri" w:hAnsiTheme="majorHAnsi" w:cstheme="majorHAnsi"/>
                <w:b/>
                <w:bCs/>
                <w:sz w:val="20"/>
                <w:szCs w:val="20"/>
              </w:rPr>
              <w:t>El coeficiente de correlación puede tomar valores entre -2 y +2.</w:t>
            </w:r>
          </w:p>
        </w:tc>
      </w:tr>
      <w:tr w:rsidR="003605E9" w:rsidRPr="00F538B7" w14:paraId="1852A647" w14:textId="77777777" w:rsidTr="00DC691D">
        <w:trPr>
          <w:trHeight w:val="220"/>
        </w:trPr>
        <w:tc>
          <w:tcPr>
            <w:tcW w:w="1267" w:type="dxa"/>
            <w:shd w:val="clear" w:color="auto" w:fill="auto"/>
          </w:tcPr>
          <w:p w14:paraId="0E152896" w14:textId="77777777" w:rsidR="003605E9" w:rsidRPr="00F538B7" w:rsidRDefault="003605E9" w:rsidP="00DC691D">
            <w:pPr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5CC2C95F" w14:textId="77777777" w:rsidR="003605E9" w:rsidRPr="00F538B7" w:rsidRDefault="003605E9" w:rsidP="00DC691D">
            <w:pPr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sz w:val="20"/>
                <w:szCs w:val="20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37B43B45" w14:textId="3C8E6B29" w:rsidR="003605E9" w:rsidRPr="00F538B7" w:rsidRDefault="003605E9" w:rsidP="00DC691D">
            <w:pPr>
              <w:widowControl w:val="0"/>
              <w:rPr>
                <w:rFonts w:asciiTheme="majorHAnsi" w:eastAsia="Calibri" w:hAnsiTheme="majorHAnsi" w:cstheme="majorHAnsi"/>
                <w:sz w:val="20"/>
                <w:szCs w:val="20"/>
              </w:rPr>
            </w:pPr>
          </w:p>
        </w:tc>
      </w:tr>
      <w:tr w:rsidR="003605E9" w:rsidRPr="00F538B7" w14:paraId="1E86B579" w14:textId="77777777" w:rsidTr="00DC691D">
        <w:trPr>
          <w:trHeight w:val="220"/>
        </w:trPr>
        <w:tc>
          <w:tcPr>
            <w:tcW w:w="1267" w:type="dxa"/>
          </w:tcPr>
          <w:p w14:paraId="35C1ADF6" w14:textId="77777777" w:rsidR="003605E9" w:rsidRPr="00F538B7" w:rsidRDefault="003605E9" w:rsidP="00DC691D">
            <w:pPr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623B8ABC" w14:textId="77777777" w:rsidR="003605E9" w:rsidRPr="00F538B7" w:rsidRDefault="003605E9" w:rsidP="00DC691D">
            <w:pPr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sz w:val="20"/>
                <w:szCs w:val="20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21463C5E" w14:textId="21650C1D" w:rsidR="003605E9" w:rsidRPr="00F538B7" w:rsidRDefault="00DC2A05" w:rsidP="00DC691D">
            <w:pPr>
              <w:widowControl w:val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sz w:val="20"/>
                <w:szCs w:val="20"/>
              </w:rPr>
              <w:t>X</w:t>
            </w:r>
          </w:p>
        </w:tc>
      </w:tr>
      <w:tr w:rsidR="003605E9" w:rsidRPr="00F538B7" w14:paraId="60444DE6" w14:textId="77777777" w:rsidTr="002E46FB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30EC95D6" w14:textId="77777777" w:rsidR="003605E9" w:rsidRPr="00F538B7" w:rsidRDefault="003605E9" w:rsidP="00DC691D">
            <w:pPr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F3CF307" w14:textId="1BADEB2B" w:rsidR="003605E9" w:rsidRPr="00F538B7" w:rsidRDefault="003605E9" w:rsidP="00DC691D">
            <w:pPr>
              <w:rPr>
                <w:rFonts w:asciiTheme="majorHAnsi" w:eastAsia="Calibri" w:hAnsiTheme="majorHAnsi" w:cstheme="majorHAnsi"/>
                <w:bCs/>
                <w:color w:val="AEAAAA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Excelente trabajo. </w:t>
            </w:r>
            <w:r w:rsidR="00DC2A05" w:rsidRPr="00DC2A05">
              <w:rPr>
                <w:rFonts w:asciiTheme="majorHAnsi" w:eastAsia="Calibri" w:hAnsiTheme="majorHAnsi" w:cstheme="majorHAnsi"/>
                <w:sz w:val="20"/>
                <w:szCs w:val="20"/>
              </w:rPr>
              <w:t>Su rango real es de -1 a +1. Valores fuera de este rango no son válidos.</w:t>
            </w:r>
          </w:p>
        </w:tc>
      </w:tr>
      <w:tr w:rsidR="003605E9" w:rsidRPr="00F538B7" w14:paraId="00631069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376D6239" w14:textId="77777777" w:rsidR="003605E9" w:rsidRPr="00F538B7" w:rsidRDefault="003605E9" w:rsidP="00DC691D">
            <w:pPr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A5DED3C" w14:textId="77777777" w:rsidR="003605E9" w:rsidRPr="00F538B7" w:rsidRDefault="003605E9" w:rsidP="00DC691D">
            <w:pPr>
              <w:rPr>
                <w:rFonts w:asciiTheme="majorHAnsi" w:eastAsia="Calibri" w:hAnsiTheme="majorHAnsi" w:cstheme="majorHAnsi"/>
                <w:bCs/>
                <w:color w:val="AEAAAA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sz w:val="20"/>
                <w:szCs w:val="20"/>
              </w:rPr>
              <w:t>Respuesta incorrecta, revise nuevamente el contenido del componente formativo.</w:t>
            </w:r>
          </w:p>
        </w:tc>
      </w:tr>
      <w:tr w:rsidR="003605E9" w:rsidRPr="00F538B7" w14:paraId="0F0AF845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6851E16E" w14:textId="277E4D24" w:rsidR="003605E9" w:rsidRPr="00F538B7" w:rsidRDefault="003605E9" w:rsidP="00DC691D">
            <w:pPr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  <w:t>Pregunta 20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2842357E" w14:textId="148965C0" w:rsidR="003605E9" w:rsidRPr="00F538B7" w:rsidRDefault="00DC2A05" w:rsidP="00DC691D">
            <w:pPr>
              <w:rPr>
                <w:rFonts w:asciiTheme="majorHAnsi" w:eastAsia="Calibri" w:hAnsiTheme="majorHAnsi" w:cstheme="majorHAnsi"/>
                <w:color w:val="AEAAAA"/>
                <w:sz w:val="20"/>
                <w:szCs w:val="20"/>
              </w:rPr>
            </w:pPr>
            <w:r w:rsidRPr="00DC2A05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Un sesgo positivo indica que la distribución está inclinada hacia la izquierda.</w:t>
            </w:r>
          </w:p>
        </w:tc>
      </w:tr>
      <w:tr w:rsidR="003605E9" w:rsidRPr="00F538B7" w14:paraId="6D9EEA78" w14:textId="77777777" w:rsidTr="00DC691D">
        <w:trPr>
          <w:trHeight w:val="220"/>
        </w:trPr>
        <w:tc>
          <w:tcPr>
            <w:tcW w:w="1267" w:type="dxa"/>
            <w:shd w:val="clear" w:color="auto" w:fill="auto"/>
          </w:tcPr>
          <w:p w14:paraId="32E32C36" w14:textId="77777777" w:rsidR="003605E9" w:rsidRPr="00F538B7" w:rsidRDefault="003605E9" w:rsidP="00DC691D">
            <w:pPr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5023CF7C" w14:textId="77777777" w:rsidR="003605E9" w:rsidRPr="00F538B7" w:rsidRDefault="003605E9" w:rsidP="00DC691D">
            <w:pPr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sz w:val="20"/>
                <w:szCs w:val="20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08DBA6E9" w14:textId="77777777" w:rsidR="003605E9" w:rsidRPr="00F538B7" w:rsidRDefault="003605E9" w:rsidP="00DC691D">
            <w:pPr>
              <w:widowControl w:val="0"/>
              <w:rPr>
                <w:rFonts w:asciiTheme="majorHAnsi" w:eastAsia="Calibri" w:hAnsiTheme="majorHAnsi" w:cstheme="majorHAnsi"/>
                <w:sz w:val="20"/>
                <w:szCs w:val="20"/>
              </w:rPr>
            </w:pPr>
          </w:p>
        </w:tc>
      </w:tr>
      <w:tr w:rsidR="003605E9" w:rsidRPr="00F538B7" w14:paraId="79A10AE3" w14:textId="77777777" w:rsidTr="00DC691D">
        <w:trPr>
          <w:trHeight w:val="220"/>
        </w:trPr>
        <w:tc>
          <w:tcPr>
            <w:tcW w:w="1267" w:type="dxa"/>
          </w:tcPr>
          <w:p w14:paraId="0495F5C8" w14:textId="77777777" w:rsidR="003605E9" w:rsidRPr="00F538B7" w:rsidRDefault="003605E9" w:rsidP="00DC691D">
            <w:pPr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802BA9F" w14:textId="77777777" w:rsidR="003605E9" w:rsidRPr="00F538B7" w:rsidRDefault="003605E9" w:rsidP="00DC691D">
            <w:pPr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sz w:val="20"/>
                <w:szCs w:val="20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BBE2BBE" w14:textId="77777777" w:rsidR="003605E9" w:rsidRPr="00F538B7" w:rsidRDefault="003605E9" w:rsidP="00DC691D">
            <w:pPr>
              <w:widowControl w:val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sz w:val="20"/>
                <w:szCs w:val="20"/>
              </w:rPr>
              <w:t>X</w:t>
            </w:r>
          </w:p>
        </w:tc>
      </w:tr>
      <w:tr w:rsidR="003605E9" w:rsidRPr="00F538B7" w14:paraId="64478A66" w14:textId="77777777" w:rsidTr="002E46FB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322B91D7" w14:textId="77777777" w:rsidR="003605E9" w:rsidRPr="00F538B7" w:rsidRDefault="003605E9" w:rsidP="00DC691D">
            <w:pPr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C86A3D2" w14:textId="1DFD0DE5" w:rsidR="003605E9" w:rsidRPr="00F538B7" w:rsidRDefault="003605E9" w:rsidP="00DC691D">
            <w:pPr>
              <w:rPr>
                <w:rFonts w:asciiTheme="majorHAnsi" w:eastAsia="Calibri" w:hAnsiTheme="majorHAnsi" w:cstheme="majorHAnsi"/>
                <w:bCs/>
                <w:color w:val="AEAAAA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Excelente trabajo. </w:t>
            </w:r>
            <w:r w:rsidR="00DC2A05" w:rsidRPr="00DC2A05">
              <w:rPr>
                <w:rFonts w:asciiTheme="majorHAnsi" w:eastAsia="Calibri" w:hAnsiTheme="majorHAnsi" w:cstheme="majorHAnsi"/>
                <w:sz w:val="20"/>
                <w:szCs w:val="20"/>
              </w:rPr>
              <w:t>El sesgo positivo indica que la cola de la distribución está a la derecha.</w:t>
            </w:r>
          </w:p>
        </w:tc>
      </w:tr>
      <w:tr w:rsidR="003605E9" w:rsidRPr="00F538B7" w14:paraId="78F904B0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27956677" w14:textId="77777777" w:rsidR="003605E9" w:rsidRPr="00F538B7" w:rsidRDefault="003605E9" w:rsidP="00DC691D">
            <w:pPr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9889CED" w14:textId="77777777" w:rsidR="003605E9" w:rsidRPr="00F538B7" w:rsidRDefault="003605E9" w:rsidP="00DC691D">
            <w:pPr>
              <w:rPr>
                <w:rFonts w:asciiTheme="majorHAnsi" w:eastAsia="Calibri" w:hAnsiTheme="majorHAnsi" w:cstheme="majorHAnsi"/>
                <w:bCs/>
                <w:color w:val="AEAAAA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sz w:val="20"/>
                <w:szCs w:val="20"/>
              </w:rPr>
              <w:t>Respuesta incorrecta, revise nuevamente el contenido del componente formativo.</w:t>
            </w:r>
          </w:p>
        </w:tc>
      </w:tr>
    </w:tbl>
    <w:tbl>
      <w:tblPr>
        <w:tblStyle w:val="a"/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2534"/>
        <w:gridCol w:w="7620"/>
      </w:tblGrid>
      <w:tr w:rsidR="00B11CF2" w:rsidRPr="00F538B7" w14:paraId="10026FF8" w14:textId="77777777" w:rsidTr="00C57B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2"/>
            <w:shd w:val="clear" w:color="auto" w:fill="FFD966"/>
          </w:tcPr>
          <w:p w14:paraId="3F53E199" w14:textId="77777777" w:rsidR="00B11CF2" w:rsidRPr="00F538B7" w:rsidRDefault="00B11CF2" w:rsidP="00B11CF2">
            <w:pPr>
              <w:widowControl w:val="0"/>
              <w:jc w:val="center"/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MENSAJE FINAL ACTIVIDAD</w:t>
            </w:r>
          </w:p>
        </w:tc>
      </w:tr>
      <w:tr w:rsidR="00B11CF2" w:rsidRPr="00F538B7" w14:paraId="41D61D8A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</w:tcPr>
          <w:p w14:paraId="488E3836" w14:textId="44413A32" w:rsidR="00B11CF2" w:rsidRPr="00F538B7" w:rsidRDefault="00B11CF2" w:rsidP="00B11CF2">
            <w:pPr>
              <w:widowControl w:val="0"/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Mensaje cuando supera el 70 % de respuestas correctas</w:t>
            </w:r>
          </w:p>
        </w:tc>
        <w:tc>
          <w:tcPr>
            <w:tcW w:w="7620" w:type="dxa"/>
            <w:shd w:val="clear" w:color="auto" w:fill="auto"/>
          </w:tcPr>
          <w:p w14:paraId="674AF642" w14:textId="5795A2C0" w:rsidR="00B11CF2" w:rsidRPr="00F538B7" w:rsidRDefault="00B11CF2" w:rsidP="00B11C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>¡Excelente! Lo felicito, ha superado la actividad y demuestra sólidos conocimientos sobre el componente formativo.</w:t>
            </w:r>
          </w:p>
        </w:tc>
      </w:tr>
      <w:tr w:rsidR="009921BA" w:rsidRPr="00F538B7" w14:paraId="1EC7D336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</w:tcPr>
          <w:p w14:paraId="4E380F9F" w14:textId="15625C85" w:rsidR="00B11CF2" w:rsidRPr="00F538B7" w:rsidRDefault="00B11CF2" w:rsidP="00B11CF2">
            <w:pPr>
              <w:widowControl w:val="0"/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Mensaje cuando el porcentaje de respuestas correctas es inferior al 70 %</w:t>
            </w:r>
          </w:p>
        </w:tc>
        <w:tc>
          <w:tcPr>
            <w:tcW w:w="7620" w:type="dxa"/>
            <w:shd w:val="clear" w:color="auto" w:fill="auto"/>
          </w:tcPr>
          <w:p w14:paraId="073F3458" w14:textId="73DFEC4E" w:rsidR="00B11CF2" w:rsidRPr="00F538B7" w:rsidRDefault="00B11CF2" w:rsidP="00B11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>No ha superado la actividad. Le recomendamos volver a revisar el componente formativo e intentar nuevamente la actividad didáctica.</w:t>
            </w:r>
          </w:p>
        </w:tc>
      </w:tr>
    </w:tbl>
    <w:p w14:paraId="72FE7DC7" w14:textId="77777777" w:rsidR="00C57B0F" w:rsidRDefault="00C57B0F">
      <w:pPr>
        <w:spacing w:after="160" w:line="259" w:lineRule="auto"/>
        <w:rPr>
          <w:rFonts w:ascii="Calibri" w:eastAsia="Calibri" w:hAnsi="Calibri" w:cs="Calibri"/>
        </w:rPr>
      </w:pPr>
    </w:p>
    <w:p w14:paraId="282C4038" w14:textId="77777777" w:rsidR="00C57B0F" w:rsidRDefault="00C57B0F"/>
    <w:tbl>
      <w:tblPr>
        <w:tblStyle w:val="a0"/>
        <w:tblW w:w="9975" w:type="dxa"/>
        <w:tblInd w:w="-7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="00C57B0F" w14:paraId="0A96D572" w14:textId="77777777">
        <w:trPr>
          <w:trHeight w:val="394"/>
        </w:trPr>
        <w:tc>
          <w:tcPr>
            <w:tcW w:w="9975" w:type="dxa"/>
            <w:gridSpan w:val="3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860D0" w14:textId="77777777" w:rsidR="00C57B0F" w:rsidRDefault="006F219D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  <w:t>CONTROL DE REVISIÓN</w:t>
            </w:r>
          </w:p>
        </w:tc>
      </w:tr>
      <w:tr w:rsidR="00C57B0F" w14:paraId="005ED745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72DA3" w14:textId="77777777" w:rsidR="00C57B0F" w:rsidRDefault="00C57B0F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E9B08" w14:textId="77777777" w:rsidR="00C57B0F" w:rsidRDefault="006F219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Responsable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E736D" w14:textId="77777777" w:rsidR="00C57B0F" w:rsidRDefault="006F219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Fecha</w:t>
            </w:r>
          </w:p>
        </w:tc>
      </w:tr>
      <w:tr w:rsidR="00A9514B" w14:paraId="1130B9B3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5125C" w14:textId="5AE5193B" w:rsidR="00A9514B" w:rsidRDefault="00A9514B" w:rsidP="008C5CA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 xml:space="preserve">Revisión </w:t>
            </w:r>
            <w:r w:rsidR="00E8117C">
              <w:rPr>
                <w:rFonts w:ascii="Calibri" w:eastAsia="Calibri" w:hAnsi="Calibri" w:cs="Calibri"/>
                <w:b/>
                <w:color w:val="595959"/>
              </w:rPr>
              <w:t>Expert</w:t>
            </w:r>
            <w:r w:rsidR="008C5CA0">
              <w:rPr>
                <w:rFonts w:ascii="Calibri" w:eastAsia="Calibri" w:hAnsi="Calibri" w:cs="Calibri"/>
                <w:b/>
                <w:color w:val="595959"/>
              </w:rPr>
              <w:t>o temático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E2D1D" w14:textId="5028A063" w:rsidR="00A9514B" w:rsidRDefault="0093192C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 xml:space="preserve">Deivis Eduard </w:t>
            </w:r>
            <w:r w:rsidR="00991E04">
              <w:rPr>
                <w:rFonts w:ascii="Calibri" w:eastAsia="Calibri" w:hAnsi="Calibri" w:cs="Calibri"/>
                <w:b/>
                <w:color w:val="595959"/>
              </w:rPr>
              <w:t>Ramírez</w:t>
            </w:r>
            <w:r>
              <w:rPr>
                <w:rFonts w:ascii="Calibri" w:eastAsia="Calibri" w:hAnsi="Calibri" w:cs="Calibri"/>
                <w:b/>
                <w:color w:val="595959"/>
              </w:rPr>
              <w:t xml:space="preserve"> </w:t>
            </w:r>
            <w:r w:rsidR="00991E04">
              <w:rPr>
                <w:rFonts w:ascii="Calibri" w:eastAsia="Calibri" w:hAnsi="Calibri" w:cs="Calibri"/>
                <w:b/>
                <w:color w:val="595959"/>
              </w:rPr>
              <w:t>Martínez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57545" w14:textId="5DCAB989" w:rsidR="00A9514B" w:rsidRDefault="00814E3C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Marzo</w:t>
            </w:r>
            <w:r w:rsidR="00A9514B">
              <w:rPr>
                <w:rFonts w:ascii="Calibri" w:eastAsia="Calibri" w:hAnsi="Calibri" w:cs="Calibri"/>
                <w:b/>
                <w:color w:val="595959"/>
              </w:rPr>
              <w:t xml:space="preserve"> de 202</w:t>
            </w:r>
            <w:r>
              <w:rPr>
                <w:rFonts w:ascii="Calibri" w:eastAsia="Calibri" w:hAnsi="Calibri" w:cs="Calibri"/>
                <w:b/>
                <w:color w:val="595959"/>
              </w:rPr>
              <w:t>5</w:t>
            </w:r>
          </w:p>
        </w:tc>
      </w:tr>
      <w:tr w:rsidR="00C0495F" w14:paraId="1A70A9BF" w14:textId="77777777" w:rsidTr="005D56B4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A66BF" w14:textId="11647DA8" w:rsidR="00C0495F" w:rsidRDefault="00C0495F" w:rsidP="005D6C01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 xml:space="preserve">Revisión </w:t>
            </w:r>
            <w:r w:rsidR="00C85661">
              <w:rPr>
                <w:rFonts w:ascii="Calibri" w:eastAsia="Calibri" w:hAnsi="Calibri" w:cs="Calibri"/>
                <w:b/>
                <w:color w:val="595959"/>
              </w:rPr>
              <w:t>Evaluador</w:t>
            </w:r>
            <w:r w:rsidR="008E1685">
              <w:rPr>
                <w:rFonts w:ascii="Calibri" w:eastAsia="Calibri" w:hAnsi="Calibri" w:cs="Calibri"/>
                <w:b/>
                <w:color w:val="595959"/>
              </w:rPr>
              <w:t>a</w:t>
            </w:r>
            <w:r w:rsidR="00C85661">
              <w:rPr>
                <w:rFonts w:ascii="Calibri" w:eastAsia="Calibri" w:hAnsi="Calibri" w:cs="Calibri"/>
                <w:b/>
                <w:color w:val="595959"/>
              </w:rPr>
              <w:t xml:space="preserve"> i</w:t>
            </w:r>
            <w:r w:rsidR="005D6C01">
              <w:rPr>
                <w:rFonts w:ascii="Calibri" w:eastAsia="Calibri" w:hAnsi="Calibri" w:cs="Calibri"/>
                <w:b/>
                <w:color w:val="595959"/>
              </w:rPr>
              <w:t>nstruccional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46FB2" w14:textId="61D3841A" w:rsidR="00C0495F" w:rsidRDefault="00C0495F" w:rsidP="0073656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Viviana Herrera Quiñonez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DF65B" w14:textId="32A7C5BF" w:rsidR="00C0495F" w:rsidRDefault="008C5CA0" w:rsidP="0073656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Abril de 2025</w:t>
            </w:r>
          </w:p>
        </w:tc>
      </w:tr>
    </w:tbl>
    <w:p w14:paraId="12496B24" w14:textId="77777777" w:rsidR="00C57B0F" w:rsidRDefault="00C57B0F"/>
    <w:sectPr w:rsidR="00C57B0F">
      <w:headerReference w:type="default" r:id="rId1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39ADEA" w14:textId="77777777" w:rsidR="0027291C" w:rsidRDefault="0027291C">
      <w:pPr>
        <w:spacing w:line="240" w:lineRule="auto"/>
      </w:pPr>
      <w:r>
        <w:separator/>
      </w:r>
    </w:p>
  </w:endnote>
  <w:endnote w:type="continuationSeparator" w:id="0">
    <w:p w14:paraId="77B5EE2A" w14:textId="77777777" w:rsidR="0027291C" w:rsidRDefault="0027291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08D1613" w14:textId="77777777" w:rsidR="0027291C" w:rsidRDefault="0027291C">
      <w:pPr>
        <w:spacing w:line="240" w:lineRule="auto"/>
      </w:pPr>
      <w:r>
        <w:separator/>
      </w:r>
    </w:p>
  </w:footnote>
  <w:footnote w:type="continuationSeparator" w:id="0">
    <w:p w14:paraId="171C3163" w14:textId="77777777" w:rsidR="0027291C" w:rsidRDefault="0027291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FD98C8" w14:textId="77777777" w:rsidR="00C57B0F" w:rsidRDefault="006F219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hidden="0" allowOverlap="1" wp14:anchorId="254A00CB" wp14:editId="230D35DA">
          <wp:simplePos x="0" y="0"/>
          <wp:positionH relativeFrom="column">
            <wp:posOffset>-914399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US" w:eastAsia="en-US"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4CD7B852" wp14:editId="0AC7109D">
              <wp:simplePos x="0" y="0"/>
              <wp:positionH relativeFrom="column">
                <wp:posOffset>-685799</wp:posOffset>
              </wp:positionH>
              <wp:positionV relativeFrom="paragraph">
                <wp:posOffset>-182879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1D4FCF4" w14:textId="77777777" w:rsidR="00C57B0F" w:rsidRDefault="006F219D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32F8CCAC" w14:textId="77777777" w:rsidR="00C57B0F" w:rsidRDefault="006F219D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0DD0A686" w14:textId="77777777" w:rsidR="00C57B0F" w:rsidRDefault="00C57B0F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>
          <w:pict>
            <v:rect w14:anchorId="4CD7B852" id="Rectángulo 1" o:spid="_x0000_s1026" style="position:absolute;margin-left:-54pt;margin-top:-14.4pt;width:460.5pt;height:112.3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" filled="f" stroked="f">
              <v:textbox inset="2.53958mm,1.2694mm,2.53958mm,1.2694mm">
                <w:txbxContent>
                  <w:p w14:paraId="11D4FCF4" w14:textId="77777777" w:rsidR="00C57B0F" w:rsidRDefault="006F219D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14:paraId="32F8CCAC" w14:textId="77777777" w:rsidR="00C57B0F" w:rsidRDefault="006F219D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14:paraId="0DD0A686" w14:textId="77777777" w:rsidR="00C57B0F" w:rsidRDefault="00C57B0F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4E3351"/>
    <w:multiLevelType w:val="hybridMultilevel"/>
    <w:tmpl w:val="EDF0C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9A3497"/>
    <w:multiLevelType w:val="multilevel"/>
    <w:tmpl w:val="ABCAF07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B0F"/>
    <w:rsid w:val="000713AC"/>
    <w:rsid w:val="00075BDE"/>
    <w:rsid w:val="0009090B"/>
    <w:rsid w:val="000A21C3"/>
    <w:rsid w:val="000C68FF"/>
    <w:rsid w:val="000D6787"/>
    <w:rsid w:val="000E3ADC"/>
    <w:rsid w:val="000F39CD"/>
    <w:rsid w:val="0018141D"/>
    <w:rsid w:val="0018472E"/>
    <w:rsid w:val="001B5CD5"/>
    <w:rsid w:val="001C2159"/>
    <w:rsid w:val="001D65D0"/>
    <w:rsid w:val="001F0B68"/>
    <w:rsid w:val="00230CDA"/>
    <w:rsid w:val="0027291C"/>
    <w:rsid w:val="002D3052"/>
    <w:rsid w:val="002E46FB"/>
    <w:rsid w:val="003605E9"/>
    <w:rsid w:val="00362E05"/>
    <w:rsid w:val="00363102"/>
    <w:rsid w:val="00366D43"/>
    <w:rsid w:val="00383143"/>
    <w:rsid w:val="00391997"/>
    <w:rsid w:val="00407479"/>
    <w:rsid w:val="00475EC9"/>
    <w:rsid w:val="00482C46"/>
    <w:rsid w:val="004A00B2"/>
    <w:rsid w:val="004D26E9"/>
    <w:rsid w:val="004E274A"/>
    <w:rsid w:val="005D6C01"/>
    <w:rsid w:val="00654A50"/>
    <w:rsid w:val="00684E23"/>
    <w:rsid w:val="006C52FA"/>
    <w:rsid w:val="006F219D"/>
    <w:rsid w:val="00701B54"/>
    <w:rsid w:val="00725E57"/>
    <w:rsid w:val="00736566"/>
    <w:rsid w:val="00763ED4"/>
    <w:rsid w:val="00774E6E"/>
    <w:rsid w:val="0078087A"/>
    <w:rsid w:val="00782B1E"/>
    <w:rsid w:val="007844D1"/>
    <w:rsid w:val="007878C4"/>
    <w:rsid w:val="007C10E4"/>
    <w:rsid w:val="007C4232"/>
    <w:rsid w:val="00805A67"/>
    <w:rsid w:val="00814E3C"/>
    <w:rsid w:val="00822675"/>
    <w:rsid w:val="00822B52"/>
    <w:rsid w:val="00825F05"/>
    <w:rsid w:val="00836FBD"/>
    <w:rsid w:val="00862211"/>
    <w:rsid w:val="008C5CA0"/>
    <w:rsid w:val="008E1685"/>
    <w:rsid w:val="008E6807"/>
    <w:rsid w:val="008F7BC0"/>
    <w:rsid w:val="00902CCE"/>
    <w:rsid w:val="00917B02"/>
    <w:rsid w:val="0093192C"/>
    <w:rsid w:val="00991E04"/>
    <w:rsid w:val="009921BA"/>
    <w:rsid w:val="00996CB7"/>
    <w:rsid w:val="009A36D1"/>
    <w:rsid w:val="009B224D"/>
    <w:rsid w:val="009C2A48"/>
    <w:rsid w:val="009D1BF1"/>
    <w:rsid w:val="009D37F0"/>
    <w:rsid w:val="00A077BE"/>
    <w:rsid w:val="00A47D75"/>
    <w:rsid w:val="00A50801"/>
    <w:rsid w:val="00A9514B"/>
    <w:rsid w:val="00AB0D8B"/>
    <w:rsid w:val="00AD367E"/>
    <w:rsid w:val="00B00A40"/>
    <w:rsid w:val="00B02B81"/>
    <w:rsid w:val="00B11CF2"/>
    <w:rsid w:val="00B33D03"/>
    <w:rsid w:val="00B41226"/>
    <w:rsid w:val="00B63D1C"/>
    <w:rsid w:val="00BB561B"/>
    <w:rsid w:val="00BD183E"/>
    <w:rsid w:val="00BE1AF5"/>
    <w:rsid w:val="00BE7AE1"/>
    <w:rsid w:val="00C0495F"/>
    <w:rsid w:val="00C33AF7"/>
    <w:rsid w:val="00C57B0F"/>
    <w:rsid w:val="00C85661"/>
    <w:rsid w:val="00CA2567"/>
    <w:rsid w:val="00CD3981"/>
    <w:rsid w:val="00CF6CED"/>
    <w:rsid w:val="00D154B7"/>
    <w:rsid w:val="00D16CEB"/>
    <w:rsid w:val="00D224A0"/>
    <w:rsid w:val="00D44BF4"/>
    <w:rsid w:val="00D96770"/>
    <w:rsid w:val="00DC2A05"/>
    <w:rsid w:val="00E23F58"/>
    <w:rsid w:val="00E8117C"/>
    <w:rsid w:val="00EA1809"/>
    <w:rsid w:val="00EA4920"/>
    <w:rsid w:val="00EC1002"/>
    <w:rsid w:val="00ED3B41"/>
    <w:rsid w:val="00F03327"/>
    <w:rsid w:val="00F22708"/>
    <w:rsid w:val="00F321DB"/>
    <w:rsid w:val="00F34819"/>
    <w:rsid w:val="00F44480"/>
    <w:rsid w:val="00F52AA1"/>
    <w:rsid w:val="00F538B7"/>
    <w:rsid w:val="00F63E8C"/>
    <w:rsid w:val="00F70AE9"/>
    <w:rsid w:val="00F76581"/>
    <w:rsid w:val="00F97BD8"/>
    <w:rsid w:val="00FB0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8EA315"/>
  <w15:docId w15:val="{F0AE9154-E93B-4AF1-9894-5ACCBA88F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rPr>
      <w:color w:val="C55911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36FB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6FBD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7844D1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44D1"/>
  </w:style>
  <w:style w:type="paragraph" w:styleId="Piedepgina">
    <w:name w:val="footer"/>
    <w:basedOn w:val="Normal"/>
    <w:link w:val="PiedepginaCar"/>
    <w:uiPriority w:val="99"/>
    <w:unhideWhenUsed/>
    <w:rsid w:val="007844D1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44D1"/>
  </w:style>
  <w:style w:type="paragraph" w:styleId="Prrafodelista">
    <w:name w:val="List Paragraph"/>
    <w:basedOn w:val="Normal"/>
    <w:uiPriority w:val="34"/>
    <w:qFormat/>
    <w:rsid w:val="00C049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9738C61-BE26-452A-845B-BA765E3BF1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45339b-ced9-4d0d-8f64-77573914d53b"/>
    <ds:schemaRef ds:uri="43a3ca16-9c26-4813-b83f-4aec9927b4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91356B1-0FB8-448B-A74D-2FF735E0C29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9AB67F1-8FF3-4B7A-94A8-FAC388E5205B}">
  <ds:schemaRefs>
    <ds:schemaRef ds:uri="http://schemas.microsoft.com/office/2006/metadata/properties"/>
    <ds:schemaRef ds:uri="http://schemas.microsoft.com/office/infopath/2007/PartnerControls"/>
    <ds:schemaRef ds:uri="cb45339b-ced9-4d0d-8f64-77573914d53b"/>
    <ds:schemaRef ds:uri="43a3ca16-9c26-4813-b83f-4aec9927b43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1485</Words>
  <Characters>8469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Viviana Herrera</cp:lastModifiedBy>
  <cp:revision>4</cp:revision>
  <dcterms:created xsi:type="dcterms:W3CDTF">2025-04-03T17:21:00Z</dcterms:created>
  <dcterms:modified xsi:type="dcterms:W3CDTF">2025-04-07T13:49:00Z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  <property fmtid="{D5CDD505-2E9C-101B-9397-08002B2CF9AE}" pid="3" name="MSIP_Label_fc111285-cafa-4fc9-8a9a-bd902089b24f_Enabled">
    <vt:lpwstr>true</vt:lpwstr>
  </property>
  <property fmtid="{D5CDD505-2E9C-101B-9397-08002B2CF9AE}" pid="4" name="MSIP_Label_fc111285-cafa-4fc9-8a9a-bd902089b24f_SetDate">
    <vt:lpwstr>2025-03-27T19:21:32Z</vt:lpwstr>
  </property>
  <property fmtid="{D5CDD505-2E9C-101B-9397-08002B2CF9AE}" pid="5" name="MSIP_Label_fc111285-cafa-4fc9-8a9a-bd902089b24f_Method">
    <vt:lpwstr>Privileged</vt:lpwstr>
  </property>
  <property fmtid="{D5CDD505-2E9C-101B-9397-08002B2CF9AE}" pid="6" name="MSIP_Label_fc111285-cafa-4fc9-8a9a-bd902089b24f_Name">
    <vt:lpwstr>Public</vt:lpwstr>
  </property>
  <property fmtid="{D5CDD505-2E9C-101B-9397-08002B2CF9AE}" pid="7" name="MSIP_Label_fc111285-cafa-4fc9-8a9a-bd902089b24f_SiteId">
    <vt:lpwstr>cbc2c381-2f2e-4d93-91d1-506c9316ace7</vt:lpwstr>
  </property>
  <property fmtid="{D5CDD505-2E9C-101B-9397-08002B2CF9AE}" pid="8" name="MSIP_Label_fc111285-cafa-4fc9-8a9a-bd902089b24f_ActionId">
    <vt:lpwstr>b80bf567-0348-4d19-a10e-dfceba07f4fd</vt:lpwstr>
  </property>
  <property fmtid="{D5CDD505-2E9C-101B-9397-08002B2CF9AE}" pid="9" name="MSIP_Label_fc111285-cafa-4fc9-8a9a-bd902089b24f_ContentBits">
    <vt:lpwstr>0</vt:lpwstr>
  </property>
  <property fmtid="{D5CDD505-2E9C-101B-9397-08002B2CF9AE}" pid="10" name="MSIP_Label_fc111285-cafa-4fc9-8a9a-bd902089b24f_Tag">
    <vt:lpwstr>10, 0, 1, 1</vt:lpwstr>
  </property>
  <property fmtid="{D5CDD505-2E9C-101B-9397-08002B2CF9AE}" pid="11" name="MediaServiceImageTags">
    <vt:lpwstr/>
  </property>
</Properties>
</file>