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368A5" w14:textId="77777777" w:rsidR="00DA23B8" w:rsidRPr="00384F35" w:rsidRDefault="00DE4DB8" w:rsidP="00384F35">
      <w:pPr>
        <w:jc w:val="center"/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  <w:lang w:val="es-MX"/>
        </w:rPr>
        <w:t>SÍ</w:t>
      </w:r>
      <w:r w:rsidR="00384F35" w:rsidRPr="00384F35">
        <w:rPr>
          <w:rFonts w:ascii="Arial" w:hAnsi="Arial" w:cs="Arial"/>
          <w:b/>
          <w:sz w:val="20"/>
          <w:szCs w:val="20"/>
          <w:lang w:val="es-MX"/>
        </w:rPr>
        <w:t>NTESIS</w:t>
      </w:r>
    </w:p>
    <w:p w14:paraId="33F25ABC" w14:textId="29E6547B" w:rsidR="00384F35" w:rsidRPr="00384F35" w:rsidRDefault="00384F35" w:rsidP="00384F35">
      <w:pPr>
        <w:jc w:val="center"/>
        <w:rPr>
          <w:rFonts w:ascii="Arial" w:hAnsi="Arial" w:cs="Arial"/>
          <w:b/>
          <w:sz w:val="20"/>
          <w:szCs w:val="20"/>
          <w:lang w:val="es-MX"/>
        </w:rPr>
      </w:pPr>
      <w:r w:rsidRPr="00384F35">
        <w:rPr>
          <w:rFonts w:ascii="Arial" w:hAnsi="Arial" w:cs="Arial"/>
          <w:b/>
          <w:sz w:val="20"/>
          <w:szCs w:val="20"/>
          <w:lang w:val="es-MX"/>
        </w:rPr>
        <w:t>COMPONENTE FORMATIVO 0</w:t>
      </w:r>
      <w:r w:rsidR="009879A2">
        <w:rPr>
          <w:rFonts w:ascii="Arial" w:hAnsi="Arial" w:cs="Arial"/>
          <w:b/>
          <w:sz w:val="20"/>
          <w:szCs w:val="20"/>
          <w:lang w:val="es-MX"/>
        </w:rPr>
        <w:t>2</w:t>
      </w:r>
    </w:p>
    <w:p w14:paraId="673F7A6F" w14:textId="405E6766" w:rsidR="00C5292C" w:rsidRDefault="009879A2" w:rsidP="00384F35">
      <w:pPr>
        <w:jc w:val="center"/>
        <w:rPr>
          <w:rFonts w:ascii="Arial" w:hAnsi="Arial" w:cs="Arial"/>
          <w:b/>
          <w:sz w:val="20"/>
          <w:szCs w:val="20"/>
          <w:lang w:val="es-MX"/>
        </w:rPr>
      </w:pPr>
      <w:r w:rsidRPr="009879A2">
        <w:rPr>
          <w:rFonts w:ascii="Arial" w:hAnsi="Arial" w:cs="Arial"/>
          <w:b/>
          <w:sz w:val="20"/>
          <w:szCs w:val="20"/>
          <w:lang w:val="es-MX"/>
        </w:rPr>
        <w:t>Limpieza, transformación e integración de</w:t>
      </w:r>
      <w:r w:rsidR="005E0109">
        <w:rPr>
          <w:rFonts w:ascii="Arial" w:hAnsi="Arial" w:cs="Arial"/>
          <w:b/>
          <w:sz w:val="20"/>
          <w:szCs w:val="20"/>
          <w:lang w:val="es-MX"/>
        </w:rPr>
        <w:t xml:space="preserve"> datos para modelos predictivos</w:t>
      </w:r>
    </w:p>
    <w:p w14:paraId="3A5E1B24" w14:textId="77777777" w:rsidR="005E0109" w:rsidRDefault="005E0109" w:rsidP="00384F35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170DB69C" w14:textId="5BAF76D1" w:rsidR="005E0109" w:rsidRDefault="005E0109" w:rsidP="005E0109">
      <w:pPr>
        <w:rPr>
          <w:rFonts w:ascii="Arial" w:hAnsi="Arial" w:cs="Arial"/>
          <w:sz w:val="20"/>
          <w:szCs w:val="20"/>
          <w:lang w:val="es-MX"/>
        </w:rPr>
      </w:pPr>
      <w:r w:rsidRPr="005E0109">
        <w:rPr>
          <w:rFonts w:ascii="Arial" w:hAnsi="Arial" w:cs="Arial"/>
          <w:sz w:val="20"/>
          <w:szCs w:val="20"/>
          <w:lang w:val="es-MX"/>
        </w:rPr>
        <w:t xml:space="preserve">La preparación de datos para modelos de inteligencia artificial involucra diversas técnicas de limpieza, transformación e integración. La limpieza de datos abarca la identificación de dimensiones de calidad, la detección de errores comunes y la aplicación de métodos como la imputación, eliminación y corrección. La transformación de datos incluye procesos de codificación, normalización, gestión de inconsistencias y duplicados, así como su adecuación para algoritmos de inteligencia artificial. En cuanto a la integración y almacenamiento, se aborda el uso de procesos ETL, la preparación de datos para el aprendizaje automático, el diseño de modelos de datos y la construcción de pipelines de procesamiento. Finalmente, se contempla la automatización de todo el flujo mediante herramientas especializadas que permiten optimizar las etapas de preparación, modelado y actualización de los datos de manera </w:t>
      </w:r>
      <w:commentRangeStart w:id="0"/>
      <w:r w:rsidRPr="005E0109">
        <w:rPr>
          <w:rFonts w:ascii="Arial" w:hAnsi="Arial" w:cs="Arial"/>
          <w:sz w:val="20"/>
          <w:szCs w:val="20"/>
          <w:lang w:val="es-MX"/>
        </w:rPr>
        <w:t>eficiente</w:t>
      </w:r>
      <w:commentRangeEnd w:id="0"/>
      <w:r>
        <w:rPr>
          <w:rStyle w:val="Refdecomentario"/>
          <w:rFonts w:ascii="Arial" w:eastAsia="Arial" w:hAnsi="Arial" w:cs="Arial"/>
          <w:lang w:eastAsia="ja-JP"/>
        </w:rPr>
        <w:commentReference w:id="0"/>
      </w:r>
      <w:r w:rsidRPr="005E0109">
        <w:rPr>
          <w:rFonts w:ascii="Arial" w:hAnsi="Arial" w:cs="Arial"/>
          <w:sz w:val="20"/>
          <w:szCs w:val="20"/>
          <w:lang w:val="es-MX"/>
        </w:rPr>
        <w:t>.</w:t>
      </w:r>
      <w:bookmarkStart w:id="1" w:name="_GoBack"/>
      <w:bookmarkEnd w:id="1"/>
    </w:p>
    <w:p w14:paraId="4C55CDAF" w14:textId="157B75B0" w:rsidR="00384F35" w:rsidRDefault="00384F35" w:rsidP="00384F35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12C08E5D" w14:textId="63CE8F5D" w:rsidR="00384F35" w:rsidRDefault="00384F35" w:rsidP="00384F35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7FCB9D95" w14:textId="055A6B6F" w:rsidR="005E0109" w:rsidRDefault="00FF02B9" w:rsidP="00384F35">
      <w:pPr>
        <w:jc w:val="both"/>
        <w:rPr>
          <w:rFonts w:ascii="Arial" w:hAnsi="Arial" w:cs="Arial"/>
          <w:sz w:val="20"/>
          <w:szCs w:val="20"/>
          <w:lang w:val="es-MX"/>
        </w:rPr>
      </w:pPr>
      <w:r w:rsidRPr="003E235E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D7C4EE4" wp14:editId="1C108356">
                <wp:simplePos x="0" y="0"/>
                <wp:positionH relativeFrom="margin">
                  <wp:posOffset>2951538</wp:posOffset>
                </wp:positionH>
                <wp:positionV relativeFrom="paragraph">
                  <wp:posOffset>955997</wp:posOffset>
                </wp:positionV>
                <wp:extent cx="688769" cy="245110"/>
                <wp:effectExtent l="0" t="0" r="0" b="254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769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39B32" w14:textId="73F5588A" w:rsidR="00FF02B9" w:rsidRPr="004B4A02" w:rsidRDefault="00FF02B9" w:rsidP="00FF02B9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por medio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C4EE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32.4pt;margin-top:75.3pt;width:54.25pt;height:19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" filled="f" stroked="f">
                <v:textbox>
                  <w:txbxContent>
                    <w:p w14:paraId="32639B32" w14:textId="73F5588A" w:rsidR="00FF02B9" w:rsidRPr="004B4A02" w:rsidRDefault="00FF02B9" w:rsidP="00FF02B9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por medio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E235E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7A8F72B" wp14:editId="7ED94B93">
                <wp:simplePos x="0" y="0"/>
                <wp:positionH relativeFrom="column">
                  <wp:posOffset>4399313</wp:posOffset>
                </wp:positionH>
                <wp:positionV relativeFrom="paragraph">
                  <wp:posOffset>953490</wp:posOffset>
                </wp:positionV>
                <wp:extent cx="549697" cy="245110"/>
                <wp:effectExtent l="0" t="0" r="0" b="254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697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C2093" w14:textId="0D82BE41" w:rsidR="001765E5" w:rsidRPr="004B4A02" w:rsidRDefault="00701447" w:rsidP="001765E5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i</w:t>
                            </w:r>
                            <w:r w:rsidR="00211991">
                              <w:rPr>
                                <w:sz w:val="16"/>
                                <w:szCs w:val="16"/>
                                <w:lang w:val="es-MX"/>
                              </w:rPr>
                              <w:t>ncluye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8F72B" id="_x0000_s1027" type="#_x0000_t202" style="position:absolute;left:0;text-align:left;margin-left:346.4pt;margin-top:75.1pt;width:43.3pt;height:19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" filled="f" stroked="f">
                <v:textbox>
                  <w:txbxContent>
                    <w:p w14:paraId="2D7C2093" w14:textId="0D82BE41" w:rsidR="001765E5" w:rsidRPr="004B4A02" w:rsidRDefault="00701447" w:rsidP="001765E5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i</w:t>
                      </w:r>
                      <w:r w:rsidR="00211991">
                        <w:rPr>
                          <w:sz w:val="16"/>
                          <w:szCs w:val="16"/>
                          <w:lang w:val="es-MX"/>
                        </w:rPr>
                        <w:t>ncluye</w:t>
                      </w:r>
                    </w:p>
                  </w:txbxContent>
                </v:textbox>
              </v:shape>
            </w:pict>
          </mc:Fallback>
        </mc:AlternateContent>
      </w:r>
      <w:r w:rsidRPr="003E235E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8233A44" wp14:editId="64FC2AB2">
                <wp:simplePos x="0" y="0"/>
                <wp:positionH relativeFrom="margin">
                  <wp:posOffset>1520511</wp:posOffset>
                </wp:positionH>
                <wp:positionV relativeFrom="paragraph">
                  <wp:posOffset>927372</wp:posOffset>
                </wp:positionV>
                <wp:extent cx="549275" cy="209484"/>
                <wp:effectExtent l="0" t="0" r="0" b="635"/>
                <wp:wrapNone/>
                <wp:docPr id="12904197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" cy="2094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70871" w14:textId="485B760B" w:rsidR="009D4222" w:rsidRPr="004B4A02" w:rsidRDefault="00FF02B9" w:rsidP="009D4222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como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33A44" id="_x0000_s1028" type="#_x0000_t202" style="position:absolute;left:0;text-align:left;margin-left:119.75pt;margin-top:73pt;width:43.25pt;height:16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" filled="f" stroked="f">
                <v:textbox>
                  <w:txbxContent>
                    <w:p w14:paraId="53F70871" w14:textId="485B760B" w:rsidR="009D4222" w:rsidRPr="004B4A02" w:rsidRDefault="00FF02B9" w:rsidP="009D4222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como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E235E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111B223" wp14:editId="1CDE9594">
                <wp:simplePos x="0" y="0"/>
                <wp:positionH relativeFrom="margin">
                  <wp:posOffset>89065</wp:posOffset>
                </wp:positionH>
                <wp:positionV relativeFrom="paragraph">
                  <wp:posOffset>928214</wp:posOffset>
                </wp:positionV>
                <wp:extent cx="549275" cy="245110"/>
                <wp:effectExtent l="0" t="0" r="0" b="254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0AB6E" w14:textId="77777777" w:rsidR="00FF02B9" w:rsidRPr="004B4A02" w:rsidRDefault="00FF02B9" w:rsidP="00FF02B9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incluye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1B223" id="_x0000_s1029" type="#_x0000_t202" style="position:absolute;left:0;text-align:left;margin-left:7pt;margin-top:73.1pt;width:43.25pt;height:19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" filled="f" stroked="f">
                <v:textbox>
                  <w:txbxContent>
                    <w:p w14:paraId="4590AB6E" w14:textId="77777777" w:rsidR="00FF02B9" w:rsidRPr="004B4A02" w:rsidRDefault="00FF02B9" w:rsidP="00FF02B9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incluye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E235E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A9A67EE" wp14:editId="6F63705F">
                <wp:simplePos x="0" y="0"/>
                <wp:positionH relativeFrom="column">
                  <wp:posOffset>2743720</wp:posOffset>
                </wp:positionH>
                <wp:positionV relativeFrom="paragraph">
                  <wp:posOffset>332542</wp:posOffset>
                </wp:positionV>
                <wp:extent cx="599703" cy="245110"/>
                <wp:effectExtent l="0" t="0" r="0" b="254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703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7038A" w14:textId="26122EA6" w:rsidR="00F242D7" w:rsidRPr="003E235E" w:rsidRDefault="00FF02B9" w:rsidP="00F242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contiene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A67EE" id="_x0000_s1030" type="#_x0000_t202" style="position:absolute;left:0;text-align:left;margin-left:216.05pt;margin-top:26.2pt;width:47.2pt;height:19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" filled="f" stroked="f">
                <v:textbox>
                  <w:txbxContent>
                    <w:p w14:paraId="5D57038A" w14:textId="26122EA6" w:rsidR="00F242D7" w:rsidRPr="003E235E" w:rsidRDefault="00FF02B9" w:rsidP="00F242D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contiene</w:t>
                      </w:r>
                    </w:p>
                  </w:txbxContent>
                </v:textbox>
              </v:shape>
            </w:pict>
          </mc:Fallback>
        </mc:AlternateContent>
      </w:r>
      <w:r w:rsidR="005E0109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0660AA06" wp14:editId="4D96C366">
            <wp:extent cx="5640779" cy="3200400"/>
            <wp:effectExtent l="0" t="0" r="0" b="190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00224CD2" w14:textId="0E9F19EA" w:rsidR="00C5292C" w:rsidRPr="00384F35" w:rsidRDefault="00C5292C" w:rsidP="00384F35">
      <w:pPr>
        <w:jc w:val="both"/>
        <w:rPr>
          <w:rFonts w:ascii="Arial" w:hAnsi="Arial" w:cs="Arial"/>
          <w:sz w:val="20"/>
          <w:szCs w:val="20"/>
          <w:lang w:val="es-MX"/>
        </w:rPr>
      </w:pPr>
    </w:p>
    <w:sectPr w:rsidR="00C5292C" w:rsidRPr="00384F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iviana Herrera" w:date="2025-04-28T16:00:00Z" w:initials="VH">
    <w:p w14:paraId="25EAB067" w14:textId="642470FE" w:rsidR="005E0109" w:rsidRDefault="005E0109">
      <w:pPr>
        <w:pStyle w:val="Textocomentario"/>
      </w:pPr>
      <w:r>
        <w:rPr>
          <w:rStyle w:val="Refdecomentario"/>
        </w:rPr>
        <w:annotationRef/>
      </w:r>
      <w:r>
        <w:t xml:space="preserve">Texto alternativo: </w:t>
      </w:r>
      <w:r w:rsidRPr="005E0109">
        <w:rPr>
          <w:highlight w:val="green"/>
        </w:rPr>
        <w:t>En la síntesis del componente formativo se presentan las técnicas de limpieza, transformación, integración y automatización de datos para modelos de inteligencia artificial, resaltando la importancia de garantizar la calidad de los datos, optimizar su procesamiento y automatizar las etapas clave mediante herramientas especializadas.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5EAB06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iviana Herrera">
    <w15:presenceInfo w15:providerId="None" w15:userId="Viviana Herre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F35"/>
    <w:rsid w:val="00010A61"/>
    <w:rsid w:val="00017960"/>
    <w:rsid w:val="00035071"/>
    <w:rsid w:val="001765E5"/>
    <w:rsid w:val="00202B31"/>
    <w:rsid w:val="00211991"/>
    <w:rsid w:val="003547FC"/>
    <w:rsid w:val="00384F35"/>
    <w:rsid w:val="003E235E"/>
    <w:rsid w:val="004B4A02"/>
    <w:rsid w:val="004C5FC9"/>
    <w:rsid w:val="005E0109"/>
    <w:rsid w:val="00701447"/>
    <w:rsid w:val="0075432E"/>
    <w:rsid w:val="00824B72"/>
    <w:rsid w:val="009879A2"/>
    <w:rsid w:val="009D4222"/>
    <w:rsid w:val="00C5292C"/>
    <w:rsid w:val="00DA23B8"/>
    <w:rsid w:val="00DE0963"/>
    <w:rsid w:val="00DE4DB8"/>
    <w:rsid w:val="00E0003B"/>
    <w:rsid w:val="00E06FBC"/>
    <w:rsid w:val="00EC0773"/>
    <w:rsid w:val="00F242D7"/>
    <w:rsid w:val="00F52072"/>
    <w:rsid w:val="00FF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F37F"/>
  <w15:chartTrackingRefBased/>
  <w15:docId w15:val="{C79379D3-6701-42CB-BFF1-0F0BB319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0"/>
    <w:qFormat/>
    <w:rsid w:val="00C5292C"/>
    <w:pPr>
      <w:spacing w:after="0" w:line="276" w:lineRule="auto"/>
    </w:pPr>
    <w:rPr>
      <w:rFonts w:ascii="Arial" w:eastAsia="Arial" w:hAnsi="Arial" w:cs="Arial"/>
      <w:lang w:val="es-CO" w:eastAsia="ja-JP"/>
    </w:rPr>
  </w:style>
  <w:style w:type="character" w:styleId="Refdecomentario">
    <w:name w:val="annotation reference"/>
    <w:basedOn w:val="Fuentedeprrafopredeter"/>
    <w:uiPriority w:val="99"/>
    <w:semiHidden/>
    <w:unhideWhenUsed/>
    <w:rsid w:val="00C5292C"/>
    <w:rPr>
      <w:sz w:val="16"/>
      <w:szCs w:val="16"/>
    </w:rPr>
  </w:style>
  <w:style w:type="paragraph" w:styleId="Textocomentario">
    <w:name w:val="annotation text"/>
    <w:basedOn w:val="Normal0"/>
    <w:link w:val="TextocomentarioCar"/>
    <w:uiPriority w:val="99"/>
    <w:semiHidden/>
    <w:unhideWhenUsed/>
    <w:rsid w:val="00C5292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292C"/>
    <w:rPr>
      <w:rFonts w:ascii="Arial" w:eastAsia="Arial" w:hAnsi="Arial" w:cs="Arial"/>
      <w:sz w:val="20"/>
      <w:szCs w:val="20"/>
      <w:lang w:val="es-CO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29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92C"/>
    <w:rPr>
      <w:rFonts w:ascii="Segoe UI" w:hAnsi="Segoe UI" w:cs="Segoe UI"/>
      <w:sz w:val="18"/>
      <w:szCs w:val="18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E010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E0109"/>
    <w:rPr>
      <w:rFonts w:ascii="Arial" w:eastAsia="Arial" w:hAnsi="Arial" w:cs="Arial"/>
      <w:b/>
      <w:bCs/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7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07/relationships/diagramDrawing" Target="diagrams/drawing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C5F43C-4F1F-46EB-BB8F-BDCB00E17866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ES"/>
        </a:p>
      </dgm:t>
    </dgm:pt>
    <dgm:pt modelId="{DB7FC2BE-B70F-4305-8174-1A1DD6943E41}">
      <dgm:prSet phldrT="[Texto]" custT="1"/>
      <dgm:spPr/>
      <dgm:t>
        <a:bodyPr/>
        <a:lstStyle/>
        <a:p>
          <a:r>
            <a:rPr lang="es-MX" sz="1000" b="1"/>
            <a:t>Limpieza, transformación e integración de datos para modelos predictivos</a:t>
          </a:r>
          <a:endParaRPr lang="es-ES" sz="1000"/>
        </a:p>
      </dgm:t>
    </dgm:pt>
    <dgm:pt modelId="{03ACB2EA-C457-489F-8873-FF17BCD21B4A}" type="parTrans" cxnId="{D21E2DA0-7E99-4362-9639-CAD1BD0D33CE}">
      <dgm:prSet/>
      <dgm:spPr/>
      <dgm:t>
        <a:bodyPr/>
        <a:lstStyle/>
        <a:p>
          <a:endParaRPr lang="es-ES"/>
        </a:p>
      </dgm:t>
    </dgm:pt>
    <dgm:pt modelId="{27156CB0-37DF-4889-96B8-14B2B5E424D1}" type="sibTrans" cxnId="{D21E2DA0-7E99-4362-9639-CAD1BD0D33CE}">
      <dgm:prSet/>
      <dgm:spPr/>
      <dgm:t>
        <a:bodyPr/>
        <a:lstStyle/>
        <a:p>
          <a:endParaRPr lang="es-ES"/>
        </a:p>
      </dgm:t>
    </dgm:pt>
    <dgm:pt modelId="{16EB519F-78B1-4F02-979F-37397CC11298}">
      <dgm:prSet phldrT="[Texto]"/>
      <dgm:spPr/>
      <dgm:t>
        <a:bodyPr/>
        <a:lstStyle/>
        <a:p>
          <a:r>
            <a:rPr lang="es-CO" b="1"/>
            <a:t>Técnicas de limpieza de datos</a:t>
          </a:r>
          <a:endParaRPr lang="es-ES"/>
        </a:p>
      </dgm:t>
    </dgm:pt>
    <dgm:pt modelId="{67AC591D-AEFD-4215-846F-282F3A142FC6}" type="parTrans" cxnId="{9132B347-3928-41AF-B1F4-73FCE5202C88}">
      <dgm:prSet/>
      <dgm:spPr/>
      <dgm:t>
        <a:bodyPr/>
        <a:lstStyle/>
        <a:p>
          <a:endParaRPr lang="es-ES"/>
        </a:p>
      </dgm:t>
    </dgm:pt>
    <dgm:pt modelId="{C7026768-E3EF-4869-BAD4-4474BE462111}" type="sibTrans" cxnId="{9132B347-3928-41AF-B1F4-73FCE5202C88}">
      <dgm:prSet/>
      <dgm:spPr/>
      <dgm:t>
        <a:bodyPr/>
        <a:lstStyle/>
        <a:p>
          <a:endParaRPr lang="es-ES"/>
        </a:p>
      </dgm:t>
    </dgm:pt>
    <dgm:pt modelId="{C87F38CE-E4ED-4E33-86D5-82D8AF01BDA8}">
      <dgm:prSet/>
      <dgm:spPr/>
      <dgm:t>
        <a:bodyPr/>
        <a:lstStyle/>
        <a:p>
          <a:r>
            <a:rPr lang="es-CO"/>
            <a:t>Definición y dimensiones de la calidad de los datos</a:t>
          </a:r>
          <a:endParaRPr lang="en-US"/>
        </a:p>
      </dgm:t>
    </dgm:pt>
    <dgm:pt modelId="{B676BC31-83E0-48E4-9C8F-167A50DD7EFE}" type="parTrans" cxnId="{D020A6F5-4E83-4315-8443-05BC2C4AA147}">
      <dgm:prSet/>
      <dgm:spPr/>
      <dgm:t>
        <a:bodyPr/>
        <a:lstStyle/>
        <a:p>
          <a:endParaRPr lang="es-ES"/>
        </a:p>
      </dgm:t>
    </dgm:pt>
    <dgm:pt modelId="{1BB24CCA-47F2-4039-BF77-BD0AEBE51517}" type="sibTrans" cxnId="{D020A6F5-4E83-4315-8443-05BC2C4AA147}">
      <dgm:prSet/>
      <dgm:spPr/>
      <dgm:t>
        <a:bodyPr/>
        <a:lstStyle/>
        <a:p>
          <a:endParaRPr lang="es-ES"/>
        </a:p>
      </dgm:t>
    </dgm:pt>
    <dgm:pt modelId="{875FBA88-4044-4D9F-AFED-094E682A5F34}">
      <dgm:prSet/>
      <dgm:spPr/>
      <dgm:t>
        <a:bodyPr/>
        <a:lstStyle/>
        <a:p>
          <a:r>
            <a:rPr lang="es-CO"/>
            <a:t>Tipos comunes de errores</a:t>
          </a:r>
          <a:endParaRPr lang="en-US"/>
        </a:p>
      </dgm:t>
    </dgm:pt>
    <dgm:pt modelId="{C702D8A4-AD7A-4BDC-B3CF-931DAF6AAC13}" type="parTrans" cxnId="{6B2982D3-DE6C-4912-A56D-3AA19CA2C837}">
      <dgm:prSet/>
      <dgm:spPr/>
      <dgm:t>
        <a:bodyPr/>
        <a:lstStyle/>
        <a:p>
          <a:endParaRPr lang="es-ES"/>
        </a:p>
      </dgm:t>
    </dgm:pt>
    <dgm:pt modelId="{B0324A99-9ED5-459A-BD91-FA9DC4152431}" type="sibTrans" cxnId="{6B2982D3-DE6C-4912-A56D-3AA19CA2C837}">
      <dgm:prSet/>
      <dgm:spPr/>
      <dgm:t>
        <a:bodyPr/>
        <a:lstStyle/>
        <a:p>
          <a:endParaRPr lang="es-ES"/>
        </a:p>
      </dgm:t>
    </dgm:pt>
    <dgm:pt modelId="{6043257D-1A86-4A48-A19D-7356C2B63B9F}">
      <dgm:prSet/>
      <dgm:spPr/>
      <dgm:t>
        <a:bodyPr/>
        <a:lstStyle/>
        <a:p>
          <a:r>
            <a:rPr lang="es-CO"/>
            <a:t>Técnicas de limpieza</a:t>
          </a:r>
          <a:endParaRPr lang="en-US"/>
        </a:p>
      </dgm:t>
    </dgm:pt>
    <dgm:pt modelId="{050D3CDA-4251-4524-9AD8-6D47B360A8B0}" type="parTrans" cxnId="{8BEF54C0-8337-44B7-8CBE-19CCC161BE4D}">
      <dgm:prSet/>
      <dgm:spPr/>
      <dgm:t>
        <a:bodyPr/>
        <a:lstStyle/>
        <a:p>
          <a:endParaRPr lang="es-ES"/>
        </a:p>
      </dgm:t>
    </dgm:pt>
    <dgm:pt modelId="{4E8BF000-B098-4CF0-9273-64A651B2B4D6}" type="sibTrans" cxnId="{8BEF54C0-8337-44B7-8CBE-19CCC161BE4D}">
      <dgm:prSet/>
      <dgm:spPr/>
      <dgm:t>
        <a:bodyPr/>
        <a:lstStyle/>
        <a:p>
          <a:endParaRPr lang="es-ES"/>
        </a:p>
      </dgm:t>
    </dgm:pt>
    <dgm:pt modelId="{07D52451-4650-4B3A-8ED4-04CB1B3EDC89}">
      <dgm:prSet/>
      <dgm:spPr/>
      <dgm:t>
        <a:bodyPr/>
        <a:lstStyle/>
        <a:p>
          <a:r>
            <a:rPr lang="es-CO" b="1"/>
            <a:t>Técnicas de transformación de datos</a:t>
          </a:r>
          <a:endParaRPr lang="en-US"/>
        </a:p>
      </dgm:t>
    </dgm:pt>
    <dgm:pt modelId="{791C50A3-5929-4379-AAA8-C3249F8A5A25}" type="parTrans" cxnId="{2ABEAE12-3528-47CB-9880-F6B35DC79D4C}">
      <dgm:prSet/>
      <dgm:spPr/>
      <dgm:t>
        <a:bodyPr/>
        <a:lstStyle/>
        <a:p>
          <a:endParaRPr lang="es-ES"/>
        </a:p>
      </dgm:t>
    </dgm:pt>
    <dgm:pt modelId="{230E0481-96A8-4CBA-AA32-6AA5C2DFAF32}" type="sibTrans" cxnId="{2ABEAE12-3528-47CB-9880-F6B35DC79D4C}">
      <dgm:prSet/>
      <dgm:spPr/>
      <dgm:t>
        <a:bodyPr/>
        <a:lstStyle/>
        <a:p>
          <a:endParaRPr lang="es-ES"/>
        </a:p>
      </dgm:t>
    </dgm:pt>
    <dgm:pt modelId="{D7E7C613-CA98-43E9-8DDF-4FD273F34E05}">
      <dgm:prSet/>
      <dgm:spPr/>
      <dgm:t>
        <a:bodyPr/>
        <a:lstStyle/>
        <a:p>
          <a:r>
            <a:rPr lang="es-CO"/>
            <a:t>Codificación y normalización de datos</a:t>
          </a:r>
          <a:endParaRPr lang="en-US"/>
        </a:p>
      </dgm:t>
    </dgm:pt>
    <dgm:pt modelId="{C75E3959-2886-4ED1-92BB-831425920687}" type="parTrans" cxnId="{1400BF38-0D78-406F-A28E-6F2C18C13B2C}">
      <dgm:prSet/>
      <dgm:spPr/>
      <dgm:t>
        <a:bodyPr/>
        <a:lstStyle/>
        <a:p>
          <a:endParaRPr lang="es-ES"/>
        </a:p>
      </dgm:t>
    </dgm:pt>
    <dgm:pt modelId="{1466F810-661B-40E0-9121-8FAA323AAD3C}" type="sibTrans" cxnId="{1400BF38-0D78-406F-A28E-6F2C18C13B2C}">
      <dgm:prSet/>
      <dgm:spPr/>
      <dgm:t>
        <a:bodyPr/>
        <a:lstStyle/>
        <a:p>
          <a:endParaRPr lang="es-ES"/>
        </a:p>
      </dgm:t>
    </dgm:pt>
    <dgm:pt modelId="{80C9BFF9-444F-4843-BDA9-6B0DB13453C6}">
      <dgm:prSet/>
      <dgm:spPr/>
      <dgm:t>
        <a:bodyPr/>
        <a:lstStyle/>
        <a:p>
          <a:r>
            <a:rPr lang="es-CO"/>
            <a:t>Gestión de inconsistencias y duplicados</a:t>
          </a:r>
          <a:endParaRPr lang="en-US"/>
        </a:p>
      </dgm:t>
    </dgm:pt>
    <dgm:pt modelId="{7DE16CA4-1540-4630-B6A4-2EB00DF9DF54}" type="parTrans" cxnId="{C5289721-ACD3-4AC1-A607-17353BA16302}">
      <dgm:prSet/>
      <dgm:spPr/>
      <dgm:t>
        <a:bodyPr/>
        <a:lstStyle/>
        <a:p>
          <a:endParaRPr lang="es-ES"/>
        </a:p>
      </dgm:t>
    </dgm:pt>
    <dgm:pt modelId="{D5D552D8-6EFC-4A55-88E9-55D41DA216DF}" type="sibTrans" cxnId="{C5289721-ACD3-4AC1-A607-17353BA16302}">
      <dgm:prSet/>
      <dgm:spPr/>
      <dgm:t>
        <a:bodyPr/>
        <a:lstStyle/>
        <a:p>
          <a:endParaRPr lang="es-ES"/>
        </a:p>
      </dgm:t>
    </dgm:pt>
    <dgm:pt modelId="{81FC0B9E-4F93-47CE-85F2-BF72F60EB418}">
      <dgm:prSet/>
      <dgm:spPr/>
      <dgm:t>
        <a:bodyPr/>
        <a:lstStyle/>
        <a:p>
          <a:r>
            <a:rPr lang="es-CO"/>
            <a:t>Detección de inconsistencias y duplicados</a:t>
          </a:r>
          <a:endParaRPr lang="en-US"/>
        </a:p>
      </dgm:t>
    </dgm:pt>
    <dgm:pt modelId="{D3020103-8EE4-48F1-8FCF-4384ADBE9B7F}" type="parTrans" cxnId="{2952B886-A6FB-468E-BBA7-0452C745635D}">
      <dgm:prSet/>
      <dgm:spPr/>
      <dgm:t>
        <a:bodyPr/>
        <a:lstStyle/>
        <a:p>
          <a:endParaRPr lang="es-ES"/>
        </a:p>
      </dgm:t>
    </dgm:pt>
    <dgm:pt modelId="{88C467A3-84D0-47C4-939C-1D4E6768C90C}" type="sibTrans" cxnId="{2952B886-A6FB-468E-BBA7-0452C745635D}">
      <dgm:prSet/>
      <dgm:spPr/>
      <dgm:t>
        <a:bodyPr/>
        <a:lstStyle/>
        <a:p>
          <a:endParaRPr lang="es-ES"/>
        </a:p>
      </dgm:t>
    </dgm:pt>
    <dgm:pt modelId="{AB36C4E0-8182-41BE-81F7-2573E2906142}">
      <dgm:prSet/>
      <dgm:spPr/>
      <dgm:t>
        <a:bodyPr/>
        <a:lstStyle/>
        <a:p>
          <a:r>
            <a:rPr lang="es-CO"/>
            <a:t>Transformación de datos para modelos de inteligencia artificial</a:t>
          </a:r>
          <a:endParaRPr lang="en-US"/>
        </a:p>
      </dgm:t>
    </dgm:pt>
    <dgm:pt modelId="{50568F69-8935-4E81-B6CB-BF20E1C921A4}" type="parTrans" cxnId="{54EA36D5-ECDE-406A-B095-80B3278EFF4D}">
      <dgm:prSet/>
      <dgm:spPr/>
      <dgm:t>
        <a:bodyPr/>
        <a:lstStyle/>
        <a:p>
          <a:endParaRPr lang="es-ES"/>
        </a:p>
      </dgm:t>
    </dgm:pt>
    <dgm:pt modelId="{D2BA433B-EC75-4D9F-BFB9-F636CEB27DDD}" type="sibTrans" cxnId="{54EA36D5-ECDE-406A-B095-80B3278EFF4D}">
      <dgm:prSet/>
      <dgm:spPr/>
      <dgm:t>
        <a:bodyPr/>
        <a:lstStyle/>
        <a:p>
          <a:endParaRPr lang="es-ES"/>
        </a:p>
      </dgm:t>
    </dgm:pt>
    <dgm:pt modelId="{C442E16F-F706-49A2-81CD-4A65DB840FB4}">
      <dgm:prSet/>
      <dgm:spPr/>
      <dgm:t>
        <a:bodyPr/>
        <a:lstStyle/>
        <a:p>
          <a:r>
            <a:rPr lang="es-CO" b="1"/>
            <a:t>Integración y almacenamiento de datos</a:t>
          </a:r>
          <a:endParaRPr lang="en-US"/>
        </a:p>
      </dgm:t>
    </dgm:pt>
    <dgm:pt modelId="{D0D375D1-D430-4619-BB8C-3CBBDBA1A6DF}" type="parTrans" cxnId="{523590CA-16C5-4CC8-8D34-1B7013C835AC}">
      <dgm:prSet/>
      <dgm:spPr/>
      <dgm:t>
        <a:bodyPr/>
        <a:lstStyle/>
        <a:p>
          <a:endParaRPr lang="es-ES"/>
        </a:p>
      </dgm:t>
    </dgm:pt>
    <dgm:pt modelId="{402005E2-E4A1-42AA-BE3D-90C4ACAF2A83}" type="sibTrans" cxnId="{523590CA-16C5-4CC8-8D34-1B7013C835AC}">
      <dgm:prSet/>
      <dgm:spPr/>
      <dgm:t>
        <a:bodyPr/>
        <a:lstStyle/>
        <a:p>
          <a:endParaRPr lang="es-ES"/>
        </a:p>
      </dgm:t>
    </dgm:pt>
    <dgm:pt modelId="{6D12B6CF-55E5-4B97-A999-495AACDEFD7F}">
      <dgm:prSet/>
      <dgm:spPr/>
      <dgm:t>
        <a:bodyPr/>
        <a:lstStyle/>
        <a:p>
          <a:r>
            <a:rPr lang="es-CO"/>
            <a:t>Proceso ETL</a:t>
          </a:r>
          <a:endParaRPr lang="en-US"/>
        </a:p>
      </dgm:t>
    </dgm:pt>
    <dgm:pt modelId="{ACBE6E64-8A5A-4EA0-840A-8DADA5F6FB27}" type="parTrans" cxnId="{908A40D3-A0B7-46E5-ABF6-D229456E4189}">
      <dgm:prSet/>
      <dgm:spPr/>
      <dgm:t>
        <a:bodyPr/>
        <a:lstStyle/>
        <a:p>
          <a:endParaRPr lang="es-ES"/>
        </a:p>
      </dgm:t>
    </dgm:pt>
    <dgm:pt modelId="{50301CBE-2622-4F06-8434-D60BE6325946}" type="sibTrans" cxnId="{908A40D3-A0B7-46E5-ABF6-D229456E4189}">
      <dgm:prSet/>
      <dgm:spPr/>
      <dgm:t>
        <a:bodyPr/>
        <a:lstStyle/>
        <a:p>
          <a:endParaRPr lang="es-ES"/>
        </a:p>
      </dgm:t>
    </dgm:pt>
    <dgm:pt modelId="{FFA3F35F-76D0-4EAB-B22D-3E63E3C69E5E}">
      <dgm:prSet/>
      <dgm:spPr/>
      <dgm:t>
        <a:bodyPr/>
        <a:lstStyle/>
        <a:p>
          <a:r>
            <a:rPr lang="es-CO"/>
            <a:t>Preparación de datos para modelos de aprendizaje automático</a:t>
          </a:r>
          <a:endParaRPr lang="en-US"/>
        </a:p>
      </dgm:t>
    </dgm:pt>
    <dgm:pt modelId="{BE4712DC-6C3E-491E-9B91-65DE84670897}" type="parTrans" cxnId="{87BA3373-8FAC-4F50-8F70-52AF6A71EE66}">
      <dgm:prSet/>
      <dgm:spPr/>
      <dgm:t>
        <a:bodyPr/>
        <a:lstStyle/>
        <a:p>
          <a:endParaRPr lang="es-ES"/>
        </a:p>
      </dgm:t>
    </dgm:pt>
    <dgm:pt modelId="{78045A97-279B-4A19-87A9-F04074DE84F6}" type="sibTrans" cxnId="{87BA3373-8FAC-4F50-8F70-52AF6A71EE66}">
      <dgm:prSet/>
      <dgm:spPr/>
      <dgm:t>
        <a:bodyPr/>
        <a:lstStyle/>
        <a:p>
          <a:endParaRPr lang="es-ES"/>
        </a:p>
      </dgm:t>
    </dgm:pt>
    <dgm:pt modelId="{D2E47B2D-8642-4586-820A-DFE2C761B21C}">
      <dgm:prSet/>
      <dgm:spPr/>
      <dgm:t>
        <a:bodyPr/>
        <a:lstStyle/>
        <a:p>
          <a:r>
            <a:rPr lang="es-CO"/>
            <a:t>Diseño de modelos de datos para algoritmos de inteligencia artificial</a:t>
          </a:r>
          <a:endParaRPr lang="en-US"/>
        </a:p>
      </dgm:t>
    </dgm:pt>
    <dgm:pt modelId="{6AD27F88-F329-4AAE-9FBE-2190BBBAC9C7}" type="parTrans" cxnId="{7FE119F0-505E-4235-8375-BA7200A4C969}">
      <dgm:prSet/>
      <dgm:spPr/>
      <dgm:t>
        <a:bodyPr/>
        <a:lstStyle/>
        <a:p>
          <a:endParaRPr lang="es-ES"/>
        </a:p>
      </dgm:t>
    </dgm:pt>
    <dgm:pt modelId="{6B405A18-7812-4C89-BAB2-C9E584AE6836}" type="sibTrans" cxnId="{7FE119F0-505E-4235-8375-BA7200A4C969}">
      <dgm:prSet/>
      <dgm:spPr/>
      <dgm:t>
        <a:bodyPr/>
        <a:lstStyle/>
        <a:p>
          <a:endParaRPr lang="es-ES"/>
        </a:p>
      </dgm:t>
    </dgm:pt>
    <dgm:pt modelId="{50F313AD-7171-4899-A42D-A11827D103E1}">
      <dgm:prSet/>
      <dgm:spPr/>
      <dgm:t>
        <a:bodyPr/>
        <a:lstStyle/>
        <a:p>
          <a:r>
            <a:rPr lang="es-CO" i="1"/>
            <a:t>Pipelines </a:t>
          </a:r>
          <a:r>
            <a:rPr lang="es-CO"/>
            <a:t>de procesamiento de datos</a:t>
          </a:r>
          <a:endParaRPr lang="en-US"/>
        </a:p>
      </dgm:t>
    </dgm:pt>
    <dgm:pt modelId="{3DDAB68D-E5A2-435D-AB85-A098BFB12D59}" type="parTrans" cxnId="{E0B5A0B8-5DC3-4EF3-9F21-8BA4D9728F58}">
      <dgm:prSet/>
      <dgm:spPr/>
      <dgm:t>
        <a:bodyPr/>
        <a:lstStyle/>
        <a:p>
          <a:endParaRPr lang="es-ES"/>
        </a:p>
      </dgm:t>
    </dgm:pt>
    <dgm:pt modelId="{2D3FC54B-AFE6-484D-8F48-4F98F36C4E08}" type="sibTrans" cxnId="{E0B5A0B8-5DC3-4EF3-9F21-8BA4D9728F58}">
      <dgm:prSet/>
      <dgm:spPr/>
      <dgm:t>
        <a:bodyPr/>
        <a:lstStyle/>
        <a:p>
          <a:endParaRPr lang="es-ES"/>
        </a:p>
      </dgm:t>
    </dgm:pt>
    <dgm:pt modelId="{BF2C966A-78F7-4B39-A9AE-A783ECC59F28}">
      <dgm:prSet/>
      <dgm:spPr/>
      <dgm:t>
        <a:bodyPr/>
        <a:lstStyle/>
        <a:p>
          <a:r>
            <a:rPr lang="es-CO" b="1"/>
            <a:t>Automatización de modelos de inteligencia artificial</a:t>
          </a:r>
          <a:endParaRPr lang="en-US"/>
        </a:p>
      </dgm:t>
    </dgm:pt>
    <dgm:pt modelId="{430B8B4A-E1F8-44B6-93C5-7E976C01F590}" type="parTrans" cxnId="{42186287-39CD-4B82-8AFF-DAEFC51CC046}">
      <dgm:prSet/>
      <dgm:spPr/>
      <dgm:t>
        <a:bodyPr/>
        <a:lstStyle/>
        <a:p>
          <a:endParaRPr lang="es-ES"/>
        </a:p>
      </dgm:t>
    </dgm:pt>
    <dgm:pt modelId="{D271DFBB-F85E-4EC4-AC9D-8ECF76768796}" type="sibTrans" cxnId="{42186287-39CD-4B82-8AFF-DAEFC51CC046}">
      <dgm:prSet/>
      <dgm:spPr/>
      <dgm:t>
        <a:bodyPr/>
        <a:lstStyle/>
        <a:p>
          <a:endParaRPr lang="es-ES"/>
        </a:p>
      </dgm:t>
    </dgm:pt>
    <dgm:pt modelId="{625C2965-5EC6-48CC-B835-2F8C37D15D74}">
      <dgm:prSet/>
      <dgm:spPr/>
      <dgm:t>
        <a:bodyPr/>
        <a:lstStyle/>
        <a:p>
          <a:r>
            <a:rPr lang="es-CO"/>
            <a:t>Automatización de procesos de preparación y modelado de datos</a:t>
          </a:r>
          <a:endParaRPr lang="en-US"/>
        </a:p>
      </dgm:t>
    </dgm:pt>
    <dgm:pt modelId="{126755FD-324C-4754-A826-8433B10D5B85}" type="parTrans" cxnId="{B4E8CAF3-5155-4885-B331-89D33937F96C}">
      <dgm:prSet/>
      <dgm:spPr/>
      <dgm:t>
        <a:bodyPr/>
        <a:lstStyle/>
        <a:p>
          <a:endParaRPr lang="es-ES"/>
        </a:p>
      </dgm:t>
    </dgm:pt>
    <dgm:pt modelId="{28E87BFC-AC9F-438D-8753-B940C4BC3337}" type="sibTrans" cxnId="{B4E8CAF3-5155-4885-B331-89D33937F96C}">
      <dgm:prSet/>
      <dgm:spPr/>
      <dgm:t>
        <a:bodyPr/>
        <a:lstStyle/>
        <a:p>
          <a:endParaRPr lang="es-ES"/>
        </a:p>
      </dgm:t>
    </dgm:pt>
    <dgm:pt modelId="{2359F1BE-AB93-44AA-80BF-230000064C32}">
      <dgm:prSet/>
      <dgm:spPr/>
      <dgm:t>
        <a:bodyPr/>
        <a:lstStyle/>
        <a:p>
          <a:r>
            <a:rPr lang="es-CO"/>
            <a:t>Automatización mediante herramientas especializadas</a:t>
          </a:r>
          <a:endParaRPr lang="en-US"/>
        </a:p>
      </dgm:t>
    </dgm:pt>
    <dgm:pt modelId="{B8B16883-3CE5-440B-89EE-75FB0D927A45}" type="parTrans" cxnId="{AA279C14-5072-4158-B701-9FAC4C465305}">
      <dgm:prSet/>
      <dgm:spPr/>
      <dgm:t>
        <a:bodyPr/>
        <a:lstStyle/>
        <a:p>
          <a:endParaRPr lang="es-ES"/>
        </a:p>
      </dgm:t>
    </dgm:pt>
    <dgm:pt modelId="{DA218569-53D3-45B4-87DF-1A44525907CE}" type="sibTrans" cxnId="{AA279C14-5072-4158-B701-9FAC4C465305}">
      <dgm:prSet/>
      <dgm:spPr/>
      <dgm:t>
        <a:bodyPr/>
        <a:lstStyle/>
        <a:p>
          <a:endParaRPr lang="es-ES"/>
        </a:p>
      </dgm:t>
    </dgm:pt>
    <dgm:pt modelId="{0C11A45A-CBB1-4A13-91DB-1145B3795824}" type="pres">
      <dgm:prSet presAssocID="{93C5F43C-4F1F-46EB-BB8F-BDCB00E1786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D4D0D795-4143-4BDF-9534-DAA8CCCABB34}" type="pres">
      <dgm:prSet presAssocID="{DB7FC2BE-B70F-4305-8174-1A1DD6943E41}" presName="hierRoot1" presStyleCnt="0">
        <dgm:presLayoutVars>
          <dgm:hierBranch val="init"/>
        </dgm:presLayoutVars>
      </dgm:prSet>
      <dgm:spPr/>
    </dgm:pt>
    <dgm:pt modelId="{F6E41543-C059-4778-970B-D13AD3B3EAAC}" type="pres">
      <dgm:prSet presAssocID="{DB7FC2BE-B70F-4305-8174-1A1DD6943E41}" presName="rootComposite1" presStyleCnt="0"/>
      <dgm:spPr/>
    </dgm:pt>
    <dgm:pt modelId="{893E9F8A-CD71-4E75-B988-644FC0457600}" type="pres">
      <dgm:prSet presAssocID="{DB7FC2BE-B70F-4305-8174-1A1DD6943E41}" presName="rootText1" presStyleLbl="node0" presStyleIdx="0" presStyleCnt="1" custScaleX="52289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4C1D23E-2D24-4559-BBEF-98AB7EA40AF2}" type="pres">
      <dgm:prSet presAssocID="{DB7FC2BE-B70F-4305-8174-1A1DD6943E41}" presName="rootConnector1" presStyleLbl="node1" presStyleIdx="0" presStyleCnt="0"/>
      <dgm:spPr/>
      <dgm:t>
        <a:bodyPr/>
        <a:lstStyle/>
        <a:p>
          <a:endParaRPr lang="es-ES"/>
        </a:p>
      </dgm:t>
    </dgm:pt>
    <dgm:pt modelId="{77876D44-F400-4FAA-9AE6-42D076941631}" type="pres">
      <dgm:prSet presAssocID="{DB7FC2BE-B70F-4305-8174-1A1DD6943E41}" presName="hierChild2" presStyleCnt="0"/>
      <dgm:spPr/>
    </dgm:pt>
    <dgm:pt modelId="{DE29B1B4-E827-4FB8-9B78-981E9E4BB768}" type="pres">
      <dgm:prSet presAssocID="{67AC591D-AEFD-4215-846F-282F3A142FC6}" presName="Name37" presStyleLbl="parChTrans1D2" presStyleIdx="0" presStyleCnt="4"/>
      <dgm:spPr/>
      <dgm:t>
        <a:bodyPr/>
        <a:lstStyle/>
        <a:p>
          <a:endParaRPr lang="es-ES"/>
        </a:p>
      </dgm:t>
    </dgm:pt>
    <dgm:pt modelId="{966E07AF-D1C0-43CE-BC99-A568D6AC6C7B}" type="pres">
      <dgm:prSet presAssocID="{16EB519F-78B1-4F02-979F-37397CC11298}" presName="hierRoot2" presStyleCnt="0">
        <dgm:presLayoutVars>
          <dgm:hierBranch val="init"/>
        </dgm:presLayoutVars>
      </dgm:prSet>
      <dgm:spPr/>
    </dgm:pt>
    <dgm:pt modelId="{C739DFA6-BC02-49EB-857E-AD5F417FC993}" type="pres">
      <dgm:prSet presAssocID="{16EB519F-78B1-4F02-979F-37397CC11298}" presName="rootComposite" presStyleCnt="0"/>
      <dgm:spPr/>
    </dgm:pt>
    <dgm:pt modelId="{DAC5DFC4-DAB0-437B-A1A6-1CA888CD30A6}" type="pres">
      <dgm:prSet presAssocID="{16EB519F-78B1-4F02-979F-37397CC11298}" presName="rootText" presStyleLbl="node2" presStyleIdx="0" presStyleCnt="4" custScaleX="160824" custLinFactNeighborY="1210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D4A2A61-7FF5-49EB-8B3D-E2E2E550E67B}" type="pres">
      <dgm:prSet presAssocID="{16EB519F-78B1-4F02-979F-37397CC11298}" presName="rootConnector" presStyleLbl="node2" presStyleIdx="0" presStyleCnt="4"/>
      <dgm:spPr/>
      <dgm:t>
        <a:bodyPr/>
        <a:lstStyle/>
        <a:p>
          <a:endParaRPr lang="es-ES"/>
        </a:p>
      </dgm:t>
    </dgm:pt>
    <dgm:pt modelId="{0EC820A0-06D4-4C15-91D1-4F59CA6C97EA}" type="pres">
      <dgm:prSet presAssocID="{16EB519F-78B1-4F02-979F-37397CC11298}" presName="hierChild4" presStyleCnt="0"/>
      <dgm:spPr/>
    </dgm:pt>
    <dgm:pt modelId="{24F538AA-15B4-45F3-88E6-A78A48059BD3}" type="pres">
      <dgm:prSet presAssocID="{B676BC31-83E0-48E4-9C8F-167A50DD7EFE}" presName="Name37" presStyleLbl="parChTrans1D3" presStyleIdx="0" presStyleCnt="13"/>
      <dgm:spPr/>
      <dgm:t>
        <a:bodyPr/>
        <a:lstStyle/>
        <a:p>
          <a:endParaRPr lang="es-ES"/>
        </a:p>
      </dgm:t>
    </dgm:pt>
    <dgm:pt modelId="{1CEA018D-083D-4BC8-A48A-1D1D6511EBEA}" type="pres">
      <dgm:prSet presAssocID="{C87F38CE-E4ED-4E33-86D5-82D8AF01BDA8}" presName="hierRoot2" presStyleCnt="0">
        <dgm:presLayoutVars>
          <dgm:hierBranch val="init"/>
        </dgm:presLayoutVars>
      </dgm:prSet>
      <dgm:spPr/>
    </dgm:pt>
    <dgm:pt modelId="{A226E5ED-F994-4E98-9596-177BB1341C12}" type="pres">
      <dgm:prSet presAssocID="{C87F38CE-E4ED-4E33-86D5-82D8AF01BDA8}" presName="rootComposite" presStyleCnt="0"/>
      <dgm:spPr/>
    </dgm:pt>
    <dgm:pt modelId="{48E2B539-4FEA-4367-81DB-384CA4EBC0EE}" type="pres">
      <dgm:prSet presAssocID="{C87F38CE-E4ED-4E33-86D5-82D8AF01BDA8}" presName="rootText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09B6C42-8F64-4777-9CE2-E7303D77DB3B}" type="pres">
      <dgm:prSet presAssocID="{C87F38CE-E4ED-4E33-86D5-82D8AF01BDA8}" presName="rootConnector" presStyleLbl="node3" presStyleIdx="0" presStyleCnt="13"/>
      <dgm:spPr/>
      <dgm:t>
        <a:bodyPr/>
        <a:lstStyle/>
        <a:p>
          <a:endParaRPr lang="es-ES"/>
        </a:p>
      </dgm:t>
    </dgm:pt>
    <dgm:pt modelId="{9F26F536-7D30-4E3E-B669-FEA43989F510}" type="pres">
      <dgm:prSet presAssocID="{C87F38CE-E4ED-4E33-86D5-82D8AF01BDA8}" presName="hierChild4" presStyleCnt="0"/>
      <dgm:spPr/>
    </dgm:pt>
    <dgm:pt modelId="{DD0066CD-E038-4908-AB2A-AF0C39C24EB5}" type="pres">
      <dgm:prSet presAssocID="{C87F38CE-E4ED-4E33-86D5-82D8AF01BDA8}" presName="hierChild5" presStyleCnt="0"/>
      <dgm:spPr/>
    </dgm:pt>
    <dgm:pt modelId="{8DB1AC5F-DF3F-4E78-BE77-7E6AC8963DFC}" type="pres">
      <dgm:prSet presAssocID="{C702D8A4-AD7A-4BDC-B3CF-931DAF6AAC13}" presName="Name37" presStyleLbl="parChTrans1D3" presStyleIdx="1" presStyleCnt="13"/>
      <dgm:spPr/>
      <dgm:t>
        <a:bodyPr/>
        <a:lstStyle/>
        <a:p>
          <a:endParaRPr lang="es-ES"/>
        </a:p>
      </dgm:t>
    </dgm:pt>
    <dgm:pt modelId="{69619A60-B0D4-4A03-992E-59DC313E557F}" type="pres">
      <dgm:prSet presAssocID="{875FBA88-4044-4D9F-AFED-094E682A5F34}" presName="hierRoot2" presStyleCnt="0">
        <dgm:presLayoutVars>
          <dgm:hierBranch val="init"/>
        </dgm:presLayoutVars>
      </dgm:prSet>
      <dgm:spPr/>
    </dgm:pt>
    <dgm:pt modelId="{1EB528C0-CC13-4BF9-B552-E19C385B24E2}" type="pres">
      <dgm:prSet presAssocID="{875FBA88-4044-4D9F-AFED-094E682A5F34}" presName="rootComposite" presStyleCnt="0"/>
      <dgm:spPr/>
    </dgm:pt>
    <dgm:pt modelId="{9E2FF410-E281-407E-BA10-A954D11E64B2}" type="pres">
      <dgm:prSet presAssocID="{875FBA88-4044-4D9F-AFED-094E682A5F34}" presName="rootText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A437E76-6F69-42C5-8C0A-AFBCA05FA864}" type="pres">
      <dgm:prSet presAssocID="{875FBA88-4044-4D9F-AFED-094E682A5F34}" presName="rootConnector" presStyleLbl="node3" presStyleIdx="1" presStyleCnt="13"/>
      <dgm:spPr/>
      <dgm:t>
        <a:bodyPr/>
        <a:lstStyle/>
        <a:p>
          <a:endParaRPr lang="es-ES"/>
        </a:p>
      </dgm:t>
    </dgm:pt>
    <dgm:pt modelId="{721F1C4A-473E-4C31-84DA-8FA2D54EAC12}" type="pres">
      <dgm:prSet presAssocID="{875FBA88-4044-4D9F-AFED-094E682A5F34}" presName="hierChild4" presStyleCnt="0"/>
      <dgm:spPr/>
    </dgm:pt>
    <dgm:pt modelId="{CCD8A3A6-05E8-43B1-BB6C-CE01562AE75C}" type="pres">
      <dgm:prSet presAssocID="{875FBA88-4044-4D9F-AFED-094E682A5F34}" presName="hierChild5" presStyleCnt="0"/>
      <dgm:spPr/>
    </dgm:pt>
    <dgm:pt modelId="{754F15E4-2C10-455F-BBB6-DB81991BF3B8}" type="pres">
      <dgm:prSet presAssocID="{050D3CDA-4251-4524-9AD8-6D47B360A8B0}" presName="Name37" presStyleLbl="parChTrans1D3" presStyleIdx="2" presStyleCnt="13"/>
      <dgm:spPr/>
      <dgm:t>
        <a:bodyPr/>
        <a:lstStyle/>
        <a:p>
          <a:endParaRPr lang="es-ES"/>
        </a:p>
      </dgm:t>
    </dgm:pt>
    <dgm:pt modelId="{266CD51D-C120-4AFB-849B-8B67630508A6}" type="pres">
      <dgm:prSet presAssocID="{6043257D-1A86-4A48-A19D-7356C2B63B9F}" presName="hierRoot2" presStyleCnt="0">
        <dgm:presLayoutVars>
          <dgm:hierBranch val="init"/>
        </dgm:presLayoutVars>
      </dgm:prSet>
      <dgm:spPr/>
    </dgm:pt>
    <dgm:pt modelId="{3943A300-A367-4AED-BD95-CC4687FE63A8}" type="pres">
      <dgm:prSet presAssocID="{6043257D-1A86-4A48-A19D-7356C2B63B9F}" presName="rootComposite" presStyleCnt="0"/>
      <dgm:spPr/>
    </dgm:pt>
    <dgm:pt modelId="{F3B25B7D-2368-46BF-8493-580FB24025E6}" type="pres">
      <dgm:prSet presAssocID="{6043257D-1A86-4A48-A19D-7356C2B63B9F}" presName="rootText" presStyleLbl="node3" presStyleIdx="2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82AFCEB-AFB7-481A-94C7-E31F07A3C80E}" type="pres">
      <dgm:prSet presAssocID="{6043257D-1A86-4A48-A19D-7356C2B63B9F}" presName="rootConnector" presStyleLbl="node3" presStyleIdx="2" presStyleCnt="13"/>
      <dgm:spPr/>
      <dgm:t>
        <a:bodyPr/>
        <a:lstStyle/>
        <a:p>
          <a:endParaRPr lang="es-ES"/>
        </a:p>
      </dgm:t>
    </dgm:pt>
    <dgm:pt modelId="{5F1C3C4B-26D5-4A81-A9B5-2C129F26535E}" type="pres">
      <dgm:prSet presAssocID="{6043257D-1A86-4A48-A19D-7356C2B63B9F}" presName="hierChild4" presStyleCnt="0"/>
      <dgm:spPr/>
    </dgm:pt>
    <dgm:pt modelId="{67D56908-F47B-46EB-AB0A-F5C6B764A791}" type="pres">
      <dgm:prSet presAssocID="{6043257D-1A86-4A48-A19D-7356C2B63B9F}" presName="hierChild5" presStyleCnt="0"/>
      <dgm:spPr/>
    </dgm:pt>
    <dgm:pt modelId="{695F7FE4-5630-4E8C-9A73-8DA087B259FE}" type="pres">
      <dgm:prSet presAssocID="{16EB519F-78B1-4F02-979F-37397CC11298}" presName="hierChild5" presStyleCnt="0"/>
      <dgm:spPr/>
    </dgm:pt>
    <dgm:pt modelId="{8D9BA71D-6EE3-47DA-AA4F-A4953F2EC7A9}" type="pres">
      <dgm:prSet presAssocID="{791C50A3-5929-4379-AAA8-C3249F8A5A25}" presName="Name37" presStyleLbl="parChTrans1D2" presStyleIdx="1" presStyleCnt="4"/>
      <dgm:spPr/>
      <dgm:t>
        <a:bodyPr/>
        <a:lstStyle/>
        <a:p>
          <a:endParaRPr lang="es-ES"/>
        </a:p>
      </dgm:t>
    </dgm:pt>
    <dgm:pt modelId="{B6917151-45AF-4F1D-83FE-C788417ADBB9}" type="pres">
      <dgm:prSet presAssocID="{07D52451-4650-4B3A-8ED4-04CB1B3EDC89}" presName="hierRoot2" presStyleCnt="0">
        <dgm:presLayoutVars>
          <dgm:hierBranch val="init"/>
        </dgm:presLayoutVars>
      </dgm:prSet>
      <dgm:spPr/>
    </dgm:pt>
    <dgm:pt modelId="{7D95168C-EA06-4D1A-BBD4-AC9BBF538113}" type="pres">
      <dgm:prSet presAssocID="{07D52451-4650-4B3A-8ED4-04CB1B3EDC89}" presName="rootComposite" presStyleCnt="0"/>
      <dgm:spPr/>
    </dgm:pt>
    <dgm:pt modelId="{D50FBBB0-7089-46D4-B882-2CCD1F9E8577}" type="pres">
      <dgm:prSet presAssocID="{07D52451-4650-4B3A-8ED4-04CB1B3EDC89}" presName="rootText" presStyleLbl="node2" presStyleIdx="1" presStyleCnt="4" custScaleX="160824" custLinFactNeighborY="1210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A67CB58-8F3E-43B7-8AC3-5F0C087B5A0E}" type="pres">
      <dgm:prSet presAssocID="{07D52451-4650-4B3A-8ED4-04CB1B3EDC89}" presName="rootConnector" presStyleLbl="node2" presStyleIdx="1" presStyleCnt="4"/>
      <dgm:spPr/>
      <dgm:t>
        <a:bodyPr/>
        <a:lstStyle/>
        <a:p>
          <a:endParaRPr lang="es-ES"/>
        </a:p>
      </dgm:t>
    </dgm:pt>
    <dgm:pt modelId="{EAABD204-DFBC-4CCB-AFB9-956CAF5AE8FD}" type="pres">
      <dgm:prSet presAssocID="{07D52451-4650-4B3A-8ED4-04CB1B3EDC89}" presName="hierChild4" presStyleCnt="0"/>
      <dgm:spPr/>
    </dgm:pt>
    <dgm:pt modelId="{0D4B77AE-8915-4E1E-A0EE-E8A04A23E7EE}" type="pres">
      <dgm:prSet presAssocID="{C75E3959-2886-4ED1-92BB-831425920687}" presName="Name37" presStyleLbl="parChTrans1D3" presStyleIdx="3" presStyleCnt="13"/>
      <dgm:spPr/>
      <dgm:t>
        <a:bodyPr/>
        <a:lstStyle/>
        <a:p>
          <a:endParaRPr lang="es-ES"/>
        </a:p>
      </dgm:t>
    </dgm:pt>
    <dgm:pt modelId="{B01D6268-2296-41D6-85A5-C2C40C7F4BB9}" type="pres">
      <dgm:prSet presAssocID="{D7E7C613-CA98-43E9-8DDF-4FD273F34E05}" presName="hierRoot2" presStyleCnt="0">
        <dgm:presLayoutVars>
          <dgm:hierBranch val="init"/>
        </dgm:presLayoutVars>
      </dgm:prSet>
      <dgm:spPr/>
    </dgm:pt>
    <dgm:pt modelId="{010961FB-2F58-464F-8F19-3EFA8AFA50BF}" type="pres">
      <dgm:prSet presAssocID="{D7E7C613-CA98-43E9-8DDF-4FD273F34E05}" presName="rootComposite" presStyleCnt="0"/>
      <dgm:spPr/>
    </dgm:pt>
    <dgm:pt modelId="{BBCA568A-E428-42AD-8AE2-425067C062FE}" type="pres">
      <dgm:prSet presAssocID="{D7E7C613-CA98-43E9-8DDF-4FD273F34E05}" presName="rootText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6EB13D1-C2A3-419B-B2F2-DEE721462A75}" type="pres">
      <dgm:prSet presAssocID="{D7E7C613-CA98-43E9-8DDF-4FD273F34E05}" presName="rootConnector" presStyleLbl="node3" presStyleIdx="3" presStyleCnt="13"/>
      <dgm:spPr/>
      <dgm:t>
        <a:bodyPr/>
        <a:lstStyle/>
        <a:p>
          <a:endParaRPr lang="es-ES"/>
        </a:p>
      </dgm:t>
    </dgm:pt>
    <dgm:pt modelId="{C0B5BDC0-C0EA-4DB0-B6F3-9C871138FD64}" type="pres">
      <dgm:prSet presAssocID="{D7E7C613-CA98-43E9-8DDF-4FD273F34E05}" presName="hierChild4" presStyleCnt="0"/>
      <dgm:spPr/>
    </dgm:pt>
    <dgm:pt modelId="{F73E88C6-61C4-4A02-96D8-57E326C6838F}" type="pres">
      <dgm:prSet presAssocID="{D7E7C613-CA98-43E9-8DDF-4FD273F34E05}" presName="hierChild5" presStyleCnt="0"/>
      <dgm:spPr/>
    </dgm:pt>
    <dgm:pt modelId="{F416B482-9B14-41CA-91E2-38830C1D11A7}" type="pres">
      <dgm:prSet presAssocID="{7DE16CA4-1540-4630-B6A4-2EB00DF9DF54}" presName="Name37" presStyleLbl="parChTrans1D3" presStyleIdx="4" presStyleCnt="13"/>
      <dgm:spPr/>
      <dgm:t>
        <a:bodyPr/>
        <a:lstStyle/>
        <a:p>
          <a:endParaRPr lang="es-ES"/>
        </a:p>
      </dgm:t>
    </dgm:pt>
    <dgm:pt modelId="{8DE83AFB-298E-47EA-BECF-197A3E6660FB}" type="pres">
      <dgm:prSet presAssocID="{80C9BFF9-444F-4843-BDA9-6B0DB13453C6}" presName="hierRoot2" presStyleCnt="0">
        <dgm:presLayoutVars>
          <dgm:hierBranch val="init"/>
        </dgm:presLayoutVars>
      </dgm:prSet>
      <dgm:spPr/>
    </dgm:pt>
    <dgm:pt modelId="{062537A8-0365-4EAE-A021-AE9FACE18C39}" type="pres">
      <dgm:prSet presAssocID="{80C9BFF9-444F-4843-BDA9-6B0DB13453C6}" presName="rootComposite" presStyleCnt="0"/>
      <dgm:spPr/>
    </dgm:pt>
    <dgm:pt modelId="{D03B1A4D-B772-472E-B499-8D0CC779557B}" type="pres">
      <dgm:prSet presAssocID="{80C9BFF9-444F-4843-BDA9-6B0DB13453C6}" presName="rootText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F8B498A-2142-4915-94DF-630A7A0984C1}" type="pres">
      <dgm:prSet presAssocID="{80C9BFF9-444F-4843-BDA9-6B0DB13453C6}" presName="rootConnector" presStyleLbl="node3" presStyleIdx="4" presStyleCnt="13"/>
      <dgm:spPr/>
      <dgm:t>
        <a:bodyPr/>
        <a:lstStyle/>
        <a:p>
          <a:endParaRPr lang="es-ES"/>
        </a:p>
      </dgm:t>
    </dgm:pt>
    <dgm:pt modelId="{8949F171-AAAC-4E18-A28F-02C8A6D020D3}" type="pres">
      <dgm:prSet presAssocID="{80C9BFF9-444F-4843-BDA9-6B0DB13453C6}" presName="hierChild4" presStyleCnt="0"/>
      <dgm:spPr/>
    </dgm:pt>
    <dgm:pt modelId="{25CE3387-842F-4AD1-81DC-981DB117F84F}" type="pres">
      <dgm:prSet presAssocID="{80C9BFF9-444F-4843-BDA9-6B0DB13453C6}" presName="hierChild5" presStyleCnt="0"/>
      <dgm:spPr/>
    </dgm:pt>
    <dgm:pt modelId="{EB7C4CAD-09FB-426B-BCDE-9E4C193E5A34}" type="pres">
      <dgm:prSet presAssocID="{D3020103-8EE4-48F1-8FCF-4384ADBE9B7F}" presName="Name37" presStyleLbl="parChTrans1D3" presStyleIdx="5" presStyleCnt="13"/>
      <dgm:spPr/>
      <dgm:t>
        <a:bodyPr/>
        <a:lstStyle/>
        <a:p>
          <a:endParaRPr lang="es-ES"/>
        </a:p>
      </dgm:t>
    </dgm:pt>
    <dgm:pt modelId="{D4A2E522-0C68-4972-9E13-08659B3FA286}" type="pres">
      <dgm:prSet presAssocID="{81FC0B9E-4F93-47CE-85F2-BF72F60EB418}" presName="hierRoot2" presStyleCnt="0">
        <dgm:presLayoutVars>
          <dgm:hierBranch val="init"/>
        </dgm:presLayoutVars>
      </dgm:prSet>
      <dgm:spPr/>
    </dgm:pt>
    <dgm:pt modelId="{BECF2ECF-4240-4610-BFD0-EE524A0839F3}" type="pres">
      <dgm:prSet presAssocID="{81FC0B9E-4F93-47CE-85F2-BF72F60EB418}" presName="rootComposite" presStyleCnt="0"/>
      <dgm:spPr/>
    </dgm:pt>
    <dgm:pt modelId="{3B4C99A2-0CCB-4BE9-A286-FC5684A39200}" type="pres">
      <dgm:prSet presAssocID="{81FC0B9E-4F93-47CE-85F2-BF72F60EB418}" presName="rootText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143ACA5-677A-4056-8508-F49550318456}" type="pres">
      <dgm:prSet presAssocID="{81FC0B9E-4F93-47CE-85F2-BF72F60EB418}" presName="rootConnector" presStyleLbl="node3" presStyleIdx="5" presStyleCnt="13"/>
      <dgm:spPr/>
      <dgm:t>
        <a:bodyPr/>
        <a:lstStyle/>
        <a:p>
          <a:endParaRPr lang="es-ES"/>
        </a:p>
      </dgm:t>
    </dgm:pt>
    <dgm:pt modelId="{36DB38A6-F9CE-4830-ADEA-EACB2DCB3E9A}" type="pres">
      <dgm:prSet presAssocID="{81FC0B9E-4F93-47CE-85F2-BF72F60EB418}" presName="hierChild4" presStyleCnt="0"/>
      <dgm:spPr/>
    </dgm:pt>
    <dgm:pt modelId="{FBCA1EE4-6321-4C47-97D3-95A76B02D896}" type="pres">
      <dgm:prSet presAssocID="{81FC0B9E-4F93-47CE-85F2-BF72F60EB418}" presName="hierChild5" presStyleCnt="0"/>
      <dgm:spPr/>
    </dgm:pt>
    <dgm:pt modelId="{2E3EA59A-7AE3-4783-82B7-0FAC688AEB41}" type="pres">
      <dgm:prSet presAssocID="{50568F69-8935-4E81-B6CB-BF20E1C921A4}" presName="Name37" presStyleLbl="parChTrans1D3" presStyleIdx="6" presStyleCnt="13"/>
      <dgm:spPr/>
      <dgm:t>
        <a:bodyPr/>
        <a:lstStyle/>
        <a:p>
          <a:endParaRPr lang="es-ES"/>
        </a:p>
      </dgm:t>
    </dgm:pt>
    <dgm:pt modelId="{AA454EFF-744E-48B3-872A-22D6940640B9}" type="pres">
      <dgm:prSet presAssocID="{AB36C4E0-8182-41BE-81F7-2573E2906142}" presName="hierRoot2" presStyleCnt="0">
        <dgm:presLayoutVars>
          <dgm:hierBranch val="init"/>
        </dgm:presLayoutVars>
      </dgm:prSet>
      <dgm:spPr/>
    </dgm:pt>
    <dgm:pt modelId="{347363F9-2E84-4931-80CB-29A9AAEE5651}" type="pres">
      <dgm:prSet presAssocID="{AB36C4E0-8182-41BE-81F7-2573E2906142}" presName="rootComposite" presStyleCnt="0"/>
      <dgm:spPr/>
    </dgm:pt>
    <dgm:pt modelId="{EA88E809-669F-4360-8BCA-FF588B3A9EA6}" type="pres">
      <dgm:prSet presAssocID="{AB36C4E0-8182-41BE-81F7-2573E2906142}" presName="rootText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EC10771-5E51-4BE6-8144-F913153616B5}" type="pres">
      <dgm:prSet presAssocID="{AB36C4E0-8182-41BE-81F7-2573E2906142}" presName="rootConnector" presStyleLbl="node3" presStyleIdx="6" presStyleCnt="13"/>
      <dgm:spPr/>
      <dgm:t>
        <a:bodyPr/>
        <a:lstStyle/>
        <a:p>
          <a:endParaRPr lang="es-ES"/>
        </a:p>
      </dgm:t>
    </dgm:pt>
    <dgm:pt modelId="{7A9C6ADC-63F3-4F97-91B9-175246B228EA}" type="pres">
      <dgm:prSet presAssocID="{AB36C4E0-8182-41BE-81F7-2573E2906142}" presName="hierChild4" presStyleCnt="0"/>
      <dgm:spPr/>
    </dgm:pt>
    <dgm:pt modelId="{51B91B6F-9B3E-4459-A327-3F443D007E38}" type="pres">
      <dgm:prSet presAssocID="{AB36C4E0-8182-41BE-81F7-2573E2906142}" presName="hierChild5" presStyleCnt="0"/>
      <dgm:spPr/>
    </dgm:pt>
    <dgm:pt modelId="{610A81CF-7EE1-45EC-AA47-F3CC25595C19}" type="pres">
      <dgm:prSet presAssocID="{07D52451-4650-4B3A-8ED4-04CB1B3EDC89}" presName="hierChild5" presStyleCnt="0"/>
      <dgm:spPr/>
    </dgm:pt>
    <dgm:pt modelId="{EADA51F3-1CD9-4631-A0E0-097EFC5AF469}" type="pres">
      <dgm:prSet presAssocID="{D0D375D1-D430-4619-BB8C-3CBBDBA1A6DF}" presName="Name37" presStyleLbl="parChTrans1D2" presStyleIdx="2" presStyleCnt="4"/>
      <dgm:spPr/>
      <dgm:t>
        <a:bodyPr/>
        <a:lstStyle/>
        <a:p>
          <a:endParaRPr lang="es-ES"/>
        </a:p>
      </dgm:t>
    </dgm:pt>
    <dgm:pt modelId="{8FA545DA-12B4-4694-AD71-1B2ED3A07A2B}" type="pres">
      <dgm:prSet presAssocID="{C442E16F-F706-49A2-81CD-4A65DB840FB4}" presName="hierRoot2" presStyleCnt="0">
        <dgm:presLayoutVars>
          <dgm:hierBranch val="init"/>
        </dgm:presLayoutVars>
      </dgm:prSet>
      <dgm:spPr/>
    </dgm:pt>
    <dgm:pt modelId="{E85DFE90-67F9-436A-9692-BE563EE88F35}" type="pres">
      <dgm:prSet presAssocID="{C442E16F-F706-49A2-81CD-4A65DB840FB4}" presName="rootComposite" presStyleCnt="0"/>
      <dgm:spPr/>
    </dgm:pt>
    <dgm:pt modelId="{EC06E1F1-FF80-4A95-9F0E-5F5B16EFC971}" type="pres">
      <dgm:prSet presAssocID="{C442E16F-F706-49A2-81CD-4A65DB840FB4}" presName="rootText" presStyleLbl="node2" presStyleIdx="2" presStyleCnt="4" custScaleX="160824" custLinFactNeighborY="1210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B7D50C8-EB89-45B0-8F65-F971758BFE17}" type="pres">
      <dgm:prSet presAssocID="{C442E16F-F706-49A2-81CD-4A65DB840FB4}" presName="rootConnector" presStyleLbl="node2" presStyleIdx="2" presStyleCnt="4"/>
      <dgm:spPr/>
      <dgm:t>
        <a:bodyPr/>
        <a:lstStyle/>
        <a:p>
          <a:endParaRPr lang="es-ES"/>
        </a:p>
      </dgm:t>
    </dgm:pt>
    <dgm:pt modelId="{5AC9A801-C4EC-42D9-BCE5-C133056214E7}" type="pres">
      <dgm:prSet presAssocID="{C442E16F-F706-49A2-81CD-4A65DB840FB4}" presName="hierChild4" presStyleCnt="0"/>
      <dgm:spPr/>
    </dgm:pt>
    <dgm:pt modelId="{C8ABC2E6-E25F-4F3A-BBDF-F62D2C075E7A}" type="pres">
      <dgm:prSet presAssocID="{ACBE6E64-8A5A-4EA0-840A-8DADA5F6FB27}" presName="Name37" presStyleLbl="parChTrans1D3" presStyleIdx="7" presStyleCnt="13"/>
      <dgm:spPr/>
      <dgm:t>
        <a:bodyPr/>
        <a:lstStyle/>
        <a:p>
          <a:endParaRPr lang="es-ES"/>
        </a:p>
      </dgm:t>
    </dgm:pt>
    <dgm:pt modelId="{F9124406-85D0-4535-917F-3FF408100E04}" type="pres">
      <dgm:prSet presAssocID="{6D12B6CF-55E5-4B97-A999-495AACDEFD7F}" presName="hierRoot2" presStyleCnt="0">
        <dgm:presLayoutVars>
          <dgm:hierBranch val="init"/>
        </dgm:presLayoutVars>
      </dgm:prSet>
      <dgm:spPr/>
    </dgm:pt>
    <dgm:pt modelId="{4AFD0639-0B0B-4739-A5B2-566E6DF6CDE3}" type="pres">
      <dgm:prSet presAssocID="{6D12B6CF-55E5-4B97-A999-495AACDEFD7F}" presName="rootComposite" presStyleCnt="0"/>
      <dgm:spPr/>
    </dgm:pt>
    <dgm:pt modelId="{EBF3B77D-056F-4C86-9B42-700A6C5C5C71}" type="pres">
      <dgm:prSet presAssocID="{6D12B6CF-55E5-4B97-A999-495AACDEFD7F}" presName="rootText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B5DED6F-EA9D-4EE7-BAB6-B68E5A44F878}" type="pres">
      <dgm:prSet presAssocID="{6D12B6CF-55E5-4B97-A999-495AACDEFD7F}" presName="rootConnector" presStyleLbl="node3" presStyleIdx="7" presStyleCnt="13"/>
      <dgm:spPr/>
      <dgm:t>
        <a:bodyPr/>
        <a:lstStyle/>
        <a:p>
          <a:endParaRPr lang="es-ES"/>
        </a:p>
      </dgm:t>
    </dgm:pt>
    <dgm:pt modelId="{4A330730-4030-4D9C-8ABD-C7BBF8E8211B}" type="pres">
      <dgm:prSet presAssocID="{6D12B6CF-55E5-4B97-A999-495AACDEFD7F}" presName="hierChild4" presStyleCnt="0"/>
      <dgm:spPr/>
    </dgm:pt>
    <dgm:pt modelId="{08A23791-0C48-465B-AF20-993B7E60921A}" type="pres">
      <dgm:prSet presAssocID="{6D12B6CF-55E5-4B97-A999-495AACDEFD7F}" presName="hierChild5" presStyleCnt="0"/>
      <dgm:spPr/>
    </dgm:pt>
    <dgm:pt modelId="{DE37B9DC-9E6F-415F-A51C-D50E14A501F9}" type="pres">
      <dgm:prSet presAssocID="{BE4712DC-6C3E-491E-9B91-65DE84670897}" presName="Name37" presStyleLbl="parChTrans1D3" presStyleIdx="8" presStyleCnt="13"/>
      <dgm:spPr/>
      <dgm:t>
        <a:bodyPr/>
        <a:lstStyle/>
        <a:p>
          <a:endParaRPr lang="es-ES"/>
        </a:p>
      </dgm:t>
    </dgm:pt>
    <dgm:pt modelId="{CC04F13F-3E6C-4A9D-9425-4974A682F1F4}" type="pres">
      <dgm:prSet presAssocID="{FFA3F35F-76D0-4EAB-B22D-3E63E3C69E5E}" presName="hierRoot2" presStyleCnt="0">
        <dgm:presLayoutVars>
          <dgm:hierBranch val="init"/>
        </dgm:presLayoutVars>
      </dgm:prSet>
      <dgm:spPr/>
    </dgm:pt>
    <dgm:pt modelId="{DB90799D-260B-4EA9-B93C-BCD16F315AF9}" type="pres">
      <dgm:prSet presAssocID="{FFA3F35F-76D0-4EAB-B22D-3E63E3C69E5E}" presName="rootComposite" presStyleCnt="0"/>
      <dgm:spPr/>
    </dgm:pt>
    <dgm:pt modelId="{C3791CD5-9924-4E88-91D2-6C79246DF74E}" type="pres">
      <dgm:prSet presAssocID="{FFA3F35F-76D0-4EAB-B22D-3E63E3C69E5E}" presName="rootText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71C5DA0-F7AC-4CE5-934C-347C17DD35B7}" type="pres">
      <dgm:prSet presAssocID="{FFA3F35F-76D0-4EAB-B22D-3E63E3C69E5E}" presName="rootConnector" presStyleLbl="node3" presStyleIdx="8" presStyleCnt="13"/>
      <dgm:spPr/>
      <dgm:t>
        <a:bodyPr/>
        <a:lstStyle/>
        <a:p>
          <a:endParaRPr lang="es-ES"/>
        </a:p>
      </dgm:t>
    </dgm:pt>
    <dgm:pt modelId="{DF4874E5-331E-4644-9A78-BBC8B8EF85AA}" type="pres">
      <dgm:prSet presAssocID="{FFA3F35F-76D0-4EAB-B22D-3E63E3C69E5E}" presName="hierChild4" presStyleCnt="0"/>
      <dgm:spPr/>
    </dgm:pt>
    <dgm:pt modelId="{F583F244-6AD9-4054-AC68-58589B455587}" type="pres">
      <dgm:prSet presAssocID="{FFA3F35F-76D0-4EAB-B22D-3E63E3C69E5E}" presName="hierChild5" presStyleCnt="0"/>
      <dgm:spPr/>
    </dgm:pt>
    <dgm:pt modelId="{CBE3CD81-31F7-4D94-AAE0-1F4FD3893DA8}" type="pres">
      <dgm:prSet presAssocID="{6AD27F88-F329-4AAE-9FBE-2190BBBAC9C7}" presName="Name37" presStyleLbl="parChTrans1D3" presStyleIdx="9" presStyleCnt="13"/>
      <dgm:spPr/>
      <dgm:t>
        <a:bodyPr/>
        <a:lstStyle/>
        <a:p>
          <a:endParaRPr lang="es-ES"/>
        </a:p>
      </dgm:t>
    </dgm:pt>
    <dgm:pt modelId="{D4AF0D3C-1AFE-4E92-ADE6-8C1B2F6DA406}" type="pres">
      <dgm:prSet presAssocID="{D2E47B2D-8642-4586-820A-DFE2C761B21C}" presName="hierRoot2" presStyleCnt="0">
        <dgm:presLayoutVars>
          <dgm:hierBranch val="init"/>
        </dgm:presLayoutVars>
      </dgm:prSet>
      <dgm:spPr/>
    </dgm:pt>
    <dgm:pt modelId="{FF81FC75-A0B4-4C1C-930D-1E927E81514D}" type="pres">
      <dgm:prSet presAssocID="{D2E47B2D-8642-4586-820A-DFE2C761B21C}" presName="rootComposite" presStyleCnt="0"/>
      <dgm:spPr/>
    </dgm:pt>
    <dgm:pt modelId="{6025EEE3-A4A2-4983-B0DD-E3CF04E2753E}" type="pres">
      <dgm:prSet presAssocID="{D2E47B2D-8642-4586-820A-DFE2C761B21C}" presName="rootText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170D7A5-6862-4999-97F6-9E0C6A7641C5}" type="pres">
      <dgm:prSet presAssocID="{D2E47B2D-8642-4586-820A-DFE2C761B21C}" presName="rootConnector" presStyleLbl="node3" presStyleIdx="9" presStyleCnt="13"/>
      <dgm:spPr/>
      <dgm:t>
        <a:bodyPr/>
        <a:lstStyle/>
        <a:p>
          <a:endParaRPr lang="es-ES"/>
        </a:p>
      </dgm:t>
    </dgm:pt>
    <dgm:pt modelId="{560CB0F8-CEDF-4E0D-9A23-BACB362B98BF}" type="pres">
      <dgm:prSet presAssocID="{D2E47B2D-8642-4586-820A-DFE2C761B21C}" presName="hierChild4" presStyleCnt="0"/>
      <dgm:spPr/>
    </dgm:pt>
    <dgm:pt modelId="{9492390B-2F16-45FB-AFCA-E5242180B654}" type="pres">
      <dgm:prSet presAssocID="{D2E47B2D-8642-4586-820A-DFE2C761B21C}" presName="hierChild5" presStyleCnt="0"/>
      <dgm:spPr/>
    </dgm:pt>
    <dgm:pt modelId="{27FA0346-64E8-4F1E-9FC4-3DBF87AF5F28}" type="pres">
      <dgm:prSet presAssocID="{3DDAB68D-E5A2-435D-AB85-A098BFB12D59}" presName="Name37" presStyleLbl="parChTrans1D3" presStyleIdx="10" presStyleCnt="13"/>
      <dgm:spPr/>
      <dgm:t>
        <a:bodyPr/>
        <a:lstStyle/>
        <a:p>
          <a:endParaRPr lang="es-ES"/>
        </a:p>
      </dgm:t>
    </dgm:pt>
    <dgm:pt modelId="{15838EEC-3B06-4935-87A9-6DD3822DDECF}" type="pres">
      <dgm:prSet presAssocID="{50F313AD-7171-4899-A42D-A11827D103E1}" presName="hierRoot2" presStyleCnt="0">
        <dgm:presLayoutVars>
          <dgm:hierBranch val="init"/>
        </dgm:presLayoutVars>
      </dgm:prSet>
      <dgm:spPr/>
    </dgm:pt>
    <dgm:pt modelId="{5621D565-3D5B-49FE-895D-E7046703D6D3}" type="pres">
      <dgm:prSet presAssocID="{50F313AD-7171-4899-A42D-A11827D103E1}" presName="rootComposite" presStyleCnt="0"/>
      <dgm:spPr/>
    </dgm:pt>
    <dgm:pt modelId="{0DD2A32E-041F-4C6C-858B-C5F3BE6403D8}" type="pres">
      <dgm:prSet presAssocID="{50F313AD-7171-4899-A42D-A11827D103E1}" presName="rootText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3666E02-A830-4E6F-9743-B61F78A3CB60}" type="pres">
      <dgm:prSet presAssocID="{50F313AD-7171-4899-A42D-A11827D103E1}" presName="rootConnector" presStyleLbl="node3" presStyleIdx="10" presStyleCnt="13"/>
      <dgm:spPr/>
      <dgm:t>
        <a:bodyPr/>
        <a:lstStyle/>
        <a:p>
          <a:endParaRPr lang="es-ES"/>
        </a:p>
      </dgm:t>
    </dgm:pt>
    <dgm:pt modelId="{A2096D5F-8284-458B-9EE4-A2220E190236}" type="pres">
      <dgm:prSet presAssocID="{50F313AD-7171-4899-A42D-A11827D103E1}" presName="hierChild4" presStyleCnt="0"/>
      <dgm:spPr/>
    </dgm:pt>
    <dgm:pt modelId="{EBE0BE8C-A5D2-4A82-8B8D-99A601EC06F9}" type="pres">
      <dgm:prSet presAssocID="{50F313AD-7171-4899-A42D-A11827D103E1}" presName="hierChild5" presStyleCnt="0"/>
      <dgm:spPr/>
    </dgm:pt>
    <dgm:pt modelId="{F64882BD-C0EA-4924-B60B-84C46DE0EE8F}" type="pres">
      <dgm:prSet presAssocID="{C442E16F-F706-49A2-81CD-4A65DB840FB4}" presName="hierChild5" presStyleCnt="0"/>
      <dgm:spPr/>
    </dgm:pt>
    <dgm:pt modelId="{1615888F-A25F-4B07-8A31-AFBFEF36B295}" type="pres">
      <dgm:prSet presAssocID="{430B8B4A-E1F8-44B6-93C5-7E976C01F590}" presName="Name37" presStyleLbl="parChTrans1D2" presStyleIdx="3" presStyleCnt="4"/>
      <dgm:spPr/>
      <dgm:t>
        <a:bodyPr/>
        <a:lstStyle/>
        <a:p>
          <a:endParaRPr lang="es-ES"/>
        </a:p>
      </dgm:t>
    </dgm:pt>
    <dgm:pt modelId="{397FF038-0120-483A-97B2-9842AB57E0A9}" type="pres">
      <dgm:prSet presAssocID="{BF2C966A-78F7-4B39-A9AE-A783ECC59F28}" presName="hierRoot2" presStyleCnt="0">
        <dgm:presLayoutVars>
          <dgm:hierBranch val="init"/>
        </dgm:presLayoutVars>
      </dgm:prSet>
      <dgm:spPr/>
    </dgm:pt>
    <dgm:pt modelId="{4B7D3801-EF89-4343-917A-A42984B5EF46}" type="pres">
      <dgm:prSet presAssocID="{BF2C966A-78F7-4B39-A9AE-A783ECC59F28}" presName="rootComposite" presStyleCnt="0"/>
      <dgm:spPr/>
    </dgm:pt>
    <dgm:pt modelId="{C51D186B-7282-435B-8BB5-717B3FF490C8}" type="pres">
      <dgm:prSet presAssocID="{BF2C966A-78F7-4B39-A9AE-A783ECC59F28}" presName="rootText" presStyleLbl="node2" presStyleIdx="3" presStyleCnt="4" custScaleX="160824" custLinFactNeighborY="1210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481239C-DE28-486A-A46A-8D56BCC639D3}" type="pres">
      <dgm:prSet presAssocID="{BF2C966A-78F7-4B39-A9AE-A783ECC59F28}" presName="rootConnector" presStyleLbl="node2" presStyleIdx="3" presStyleCnt="4"/>
      <dgm:spPr/>
      <dgm:t>
        <a:bodyPr/>
        <a:lstStyle/>
        <a:p>
          <a:endParaRPr lang="es-ES"/>
        </a:p>
      </dgm:t>
    </dgm:pt>
    <dgm:pt modelId="{BE6C9274-6C9A-4FEC-8035-4396366038C4}" type="pres">
      <dgm:prSet presAssocID="{BF2C966A-78F7-4B39-A9AE-A783ECC59F28}" presName="hierChild4" presStyleCnt="0"/>
      <dgm:spPr/>
    </dgm:pt>
    <dgm:pt modelId="{F661CF1C-8145-48C2-96AE-F63B2068CE03}" type="pres">
      <dgm:prSet presAssocID="{126755FD-324C-4754-A826-8433B10D5B85}" presName="Name37" presStyleLbl="parChTrans1D3" presStyleIdx="11" presStyleCnt="13"/>
      <dgm:spPr/>
      <dgm:t>
        <a:bodyPr/>
        <a:lstStyle/>
        <a:p>
          <a:endParaRPr lang="es-ES"/>
        </a:p>
      </dgm:t>
    </dgm:pt>
    <dgm:pt modelId="{771E7A7A-001F-45D0-A7D5-C524333890D5}" type="pres">
      <dgm:prSet presAssocID="{625C2965-5EC6-48CC-B835-2F8C37D15D74}" presName="hierRoot2" presStyleCnt="0">
        <dgm:presLayoutVars>
          <dgm:hierBranch val="init"/>
        </dgm:presLayoutVars>
      </dgm:prSet>
      <dgm:spPr/>
    </dgm:pt>
    <dgm:pt modelId="{E5572053-94BC-49A1-94B8-BB6E9E34343E}" type="pres">
      <dgm:prSet presAssocID="{625C2965-5EC6-48CC-B835-2F8C37D15D74}" presName="rootComposite" presStyleCnt="0"/>
      <dgm:spPr/>
    </dgm:pt>
    <dgm:pt modelId="{5DE0FFFD-E53B-417D-BB74-C8466E4CAC33}" type="pres">
      <dgm:prSet presAssocID="{625C2965-5EC6-48CC-B835-2F8C37D15D74}" presName="rootText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E35F2AA-4CC3-443A-886D-16EEF5A844A9}" type="pres">
      <dgm:prSet presAssocID="{625C2965-5EC6-48CC-B835-2F8C37D15D74}" presName="rootConnector" presStyleLbl="node3" presStyleIdx="11" presStyleCnt="13"/>
      <dgm:spPr/>
      <dgm:t>
        <a:bodyPr/>
        <a:lstStyle/>
        <a:p>
          <a:endParaRPr lang="es-ES"/>
        </a:p>
      </dgm:t>
    </dgm:pt>
    <dgm:pt modelId="{AE321FCF-E4E1-4084-A113-1B56C6D6181A}" type="pres">
      <dgm:prSet presAssocID="{625C2965-5EC6-48CC-B835-2F8C37D15D74}" presName="hierChild4" presStyleCnt="0"/>
      <dgm:spPr/>
    </dgm:pt>
    <dgm:pt modelId="{546FDBD7-EB3B-4D06-90F0-4BF7978FD0B0}" type="pres">
      <dgm:prSet presAssocID="{625C2965-5EC6-48CC-B835-2F8C37D15D74}" presName="hierChild5" presStyleCnt="0"/>
      <dgm:spPr/>
    </dgm:pt>
    <dgm:pt modelId="{6D28123C-154A-4FC6-81C1-0B6BE2FFBCEF}" type="pres">
      <dgm:prSet presAssocID="{B8B16883-3CE5-440B-89EE-75FB0D927A45}" presName="Name37" presStyleLbl="parChTrans1D3" presStyleIdx="12" presStyleCnt="13"/>
      <dgm:spPr/>
      <dgm:t>
        <a:bodyPr/>
        <a:lstStyle/>
        <a:p>
          <a:endParaRPr lang="es-ES"/>
        </a:p>
      </dgm:t>
    </dgm:pt>
    <dgm:pt modelId="{A195ECC5-BB6A-40F4-B0FA-9596262F321A}" type="pres">
      <dgm:prSet presAssocID="{2359F1BE-AB93-44AA-80BF-230000064C32}" presName="hierRoot2" presStyleCnt="0">
        <dgm:presLayoutVars>
          <dgm:hierBranch val="init"/>
        </dgm:presLayoutVars>
      </dgm:prSet>
      <dgm:spPr/>
    </dgm:pt>
    <dgm:pt modelId="{C6A60C06-9AF7-4E3B-B232-3403D7E80F03}" type="pres">
      <dgm:prSet presAssocID="{2359F1BE-AB93-44AA-80BF-230000064C32}" presName="rootComposite" presStyleCnt="0"/>
      <dgm:spPr/>
    </dgm:pt>
    <dgm:pt modelId="{7B321495-14A1-425A-A912-5EBEE5E9C983}" type="pres">
      <dgm:prSet presAssocID="{2359F1BE-AB93-44AA-80BF-230000064C32}" presName="rootText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2059977-782F-43C3-991B-7F3B1A5DED2E}" type="pres">
      <dgm:prSet presAssocID="{2359F1BE-AB93-44AA-80BF-230000064C32}" presName="rootConnector" presStyleLbl="node3" presStyleIdx="12" presStyleCnt="13"/>
      <dgm:spPr/>
      <dgm:t>
        <a:bodyPr/>
        <a:lstStyle/>
        <a:p>
          <a:endParaRPr lang="es-ES"/>
        </a:p>
      </dgm:t>
    </dgm:pt>
    <dgm:pt modelId="{AACF80FB-1104-45D2-ABA0-C1F38C5230A3}" type="pres">
      <dgm:prSet presAssocID="{2359F1BE-AB93-44AA-80BF-230000064C32}" presName="hierChild4" presStyleCnt="0"/>
      <dgm:spPr/>
    </dgm:pt>
    <dgm:pt modelId="{7FACA0FE-9C62-4642-A67F-F2DB14BD7E9E}" type="pres">
      <dgm:prSet presAssocID="{2359F1BE-AB93-44AA-80BF-230000064C32}" presName="hierChild5" presStyleCnt="0"/>
      <dgm:spPr/>
    </dgm:pt>
    <dgm:pt modelId="{38593E00-AF46-4295-BBA6-F6EDE7C6FC74}" type="pres">
      <dgm:prSet presAssocID="{BF2C966A-78F7-4B39-A9AE-A783ECC59F28}" presName="hierChild5" presStyleCnt="0"/>
      <dgm:spPr/>
    </dgm:pt>
    <dgm:pt modelId="{5546A253-4CB7-40E8-9956-4DF5E8BF0C6C}" type="pres">
      <dgm:prSet presAssocID="{DB7FC2BE-B70F-4305-8174-1A1DD6943E41}" presName="hierChild3" presStyleCnt="0"/>
      <dgm:spPr/>
    </dgm:pt>
  </dgm:ptLst>
  <dgm:cxnLst>
    <dgm:cxn modelId="{D020A6F5-4E83-4315-8443-05BC2C4AA147}" srcId="{16EB519F-78B1-4F02-979F-37397CC11298}" destId="{C87F38CE-E4ED-4E33-86D5-82D8AF01BDA8}" srcOrd="0" destOrd="0" parTransId="{B676BC31-83E0-48E4-9C8F-167A50DD7EFE}" sibTransId="{1BB24CCA-47F2-4039-BF77-BD0AEBE51517}"/>
    <dgm:cxn modelId="{6B2982D3-DE6C-4912-A56D-3AA19CA2C837}" srcId="{16EB519F-78B1-4F02-979F-37397CC11298}" destId="{875FBA88-4044-4D9F-AFED-094E682A5F34}" srcOrd="1" destOrd="0" parTransId="{C702D8A4-AD7A-4BDC-B3CF-931DAF6AAC13}" sibTransId="{B0324A99-9ED5-459A-BD91-FA9DC4152431}"/>
    <dgm:cxn modelId="{EE4F00CD-D708-4F3F-ADF8-445CFD8F93F7}" type="presOf" srcId="{875FBA88-4044-4D9F-AFED-094E682A5F34}" destId="{9E2FF410-E281-407E-BA10-A954D11E64B2}" srcOrd="0" destOrd="0" presId="urn:microsoft.com/office/officeart/2005/8/layout/orgChart1"/>
    <dgm:cxn modelId="{1CDE0931-0828-4622-AFC9-507BFBE6EF88}" type="presOf" srcId="{81FC0B9E-4F93-47CE-85F2-BF72F60EB418}" destId="{3B4C99A2-0CCB-4BE9-A286-FC5684A39200}" srcOrd="0" destOrd="0" presId="urn:microsoft.com/office/officeart/2005/8/layout/orgChart1"/>
    <dgm:cxn modelId="{2854A8FB-BC71-4E76-8474-48064F4A191C}" type="presOf" srcId="{6043257D-1A86-4A48-A19D-7356C2B63B9F}" destId="{582AFCEB-AFB7-481A-94C7-E31F07A3C80E}" srcOrd="1" destOrd="0" presId="urn:microsoft.com/office/officeart/2005/8/layout/orgChart1"/>
    <dgm:cxn modelId="{FC04079B-B976-453A-8369-1A61BCE351CC}" type="presOf" srcId="{7DE16CA4-1540-4630-B6A4-2EB00DF9DF54}" destId="{F416B482-9B14-41CA-91E2-38830C1D11A7}" srcOrd="0" destOrd="0" presId="urn:microsoft.com/office/officeart/2005/8/layout/orgChart1"/>
    <dgm:cxn modelId="{49425DED-4431-4900-A583-BC6585C3FCB1}" type="presOf" srcId="{3DDAB68D-E5A2-435D-AB85-A098BFB12D59}" destId="{27FA0346-64E8-4F1E-9FC4-3DBF87AF5F28}" srcOrd="0" destOrd="0" presId="urn:microsoft.com/office/officeart/2005/8/layout/orgChart1"/>
    <dgm:cxn modelId="{40DF786B-8264-4134-97F1-D6B454613DC0}" type="presOf" srcId="{C75E3959-2886-4ED1-92BB-831425920687}" destId="{0D4B77AE-8915-4E1E-A0EE-E8A04A23E7EE}" srcOrd="0" destOrd="0" presId="urn:microsoft.com/office/officeart/2005/8/layout/orgChart1"/>
    <dgm:cxn modelId="{A6156E19-7B70-4F8C-B6B1-51586390D5DF}" type="presOf" srcId="{ACBE6E64-8A5A-4EA0-840A-8DADA5F6FB27}" destId="{C8ABC2E6-E25F-4F3A-BBDF-F62D2C075E7A}" srcOrd="0" destOrd="0" presId="urn:microsoft.com/office/officeart/2005/8/layout/orgChart1"/>
    <dgm:cxn modelId="{A97B04AC-BEEA-463D-AC6F-D74A39B002CE}" type="presOf" srcId="{2359F1BE-AB93-44AA-80BF-230000064C32}" destId="{02059977-782F-43C3-991B-7F3B1A5DED2E}" srcOrd="1" destOrd="0" presId="urn:microsoft.com/office/officeart/2005/8/layout/orgChart1"/>
    <dgm:cxn modelId="{20ED8522-E8BA-46F8-8C3F-D8779B381FF8}" type="presOf" srcId="{C442E16F-F706-49A2-81CD-4A65DB840FB4}" destId="{EC06E1F1-FF80-4A95-9F0E-5F5B16EFC971}" srcOrd="0" destOrd="0" presId="urn:microsoft.com/office/officeart/2005/8/layout/orgChart1"/>
    <dgm:cxn modelId="{F092BCA8-249A-44B5-9244-23975EB84A7A}" type="presOf" srcId="{BF2C966A-78F7-4B39-A9AE-A783ECC59F28}" destId="{5481239C-DE28-486A-A46A-8D56BCC639D3}" srcOrd="1" destOrd="0" presId="urn:microsoft.com/office/officeart/2005/8/layout/orgChart1"/>
    <dgm:cxn modelId="{7DB3BE39-0F21-4AD8-BDE9-F718BC901D3D}" type="presOf" srcId="{6D12B6CF-55E5-4B97-A999-495AACDEFD7F}" destId="{AB5DED6F-EA9D-4EE7-BAB6-B68E5A44F878}" srcOrd="1" destOrd="0" presId="urn:microsoft.com/office/officeart/2005/8/layout/orgChart1"/>
    <dgm:cxn modelId="{F5329FA0-D725-48B8-85BB-093B6696C55C}" type="presOf" srcId="{16EB519F-78B1-4F02-979F-37397CC11298}" destId="{DAC5DFC4-DAB0-437B-A1A6-1CA888CD30A6}" srcOrd="0" destOrd="0" presId="urn:microsoft.com/office/officeart/2005/8/layout/orgChart1"/>
    <dgm:cxn modelId="{2ABEAE12-3528-47CB-9880-F6B35DC79D4C}" srcId="{DB7FC2BE-B70F-4305-8174-1A1DD6943E41}" destId="{07D52451-4650-4B3A-8ED4-04CB1B3EDC89}" srcOrd="1" destOrd="0" parTransId="{791C50A3-5929-4379-AAA8-C3249F8A5A25}" sibTransId="{230E0481-96A8-4CBA-AA32-6AA5C2DFAF32}"/>
    <dgm:cxn modelId="{042480FA-55A8-4065-B700-3DCB4D86870B}" type="presOf" srcId="{D2E47B2D-8642-4586-820A-DFE2C761B21C}" destId="{6025EEE3-A4A2-4983-B0DD-E3CF04E2753E}" srcOrd="0" destOrd="0" presId="urn:microsoft.com/office/officeart/2005/8/layout/orgChart1"/>
    <dgm:cxn modelId="{6BE6F10B-359E-447A-9CF9-86E7905E8C91}" type="presOf" srcId="{B8B16883-3CE5-440B-89EE-75FB0D927A45}" destId="{6D28123C-154A-4FC6-81C1-0B6BE2FFBCEF}" srcOrd="0" destOrd="0" presId="urn:microsoft.com/office/officeart/2005/8/layout/orgChart1"/>
    <dgm:cxn modelId="{BF9106AA-187A-47A8-B400-F0EED75613D9}" type="presOf" srcId="{50568F69-8935-4E81-B6CB-BF20E1C921A4}" destId="{2E3EA59A-7AE3-4783-82B7-0FAC688AEB41}" srcOrd="0" destOrd="0" presId="urn:microsoft.com/office/officeart/2005/8/layout/orgChart1"/>
    <dgm:cxn modelId="{125FADE5-17B9-44BF-8DD3-A483590A8F8B}" type="presOf" srcId="{DB7FC2BE-B70F-4305-8174-1A1DD6943E41}" destId="{893E9F8A-CD71-4E75-B988-644FC0457600}" srcOrd="0" destOrd="0" presId="urn:microsoft.com/office/officeart/2005/8/layout/orgChart1"/>
    <dgm:cxn modelId="{8BEF54C0-8337-44B7-8CBE-19CCC161BE4D}" srcId="{16EB519F-78B1-4F02-979F-37397CC11298}" destId="{6043257D-1A86-4A48-A19D-7356C2B63B9F}" srcOrd="2" destOrd="0" parTransId="{050D3CDA-4251-4524-9AD8-6D47B360A8B0}" sibTransId="{4E8BF000-B098-4CF0-9273-64A651B2B4D6}"/>
    <dgm:cxn modelId="{A3545D8E-33EC-4027-8F86-F110B5B7C74D}" type="presOf" srcId="{BE4712DC-6C3E-491E-9B91-65DE84670897}" destId="{DE37B9DC-9E6F-415F-A51C-D50E14A501F9}" srcOrd="0" destOrd="0" presId="urn:microsoft.com/office/officeart/2005/8/layout/orgChart1"/>
    <dgm:cxn modelId="{5D692781-6E40-490B-8C79-C9943F50C750}" type="presOf" srcId="{430B8B4A-E1F8-44B6-93C5-7E976C01F590}" destId="{1615888F-A25F-4B07-8A31-AFBFEF36B295}" srcOrd="0" destOrd="0" presId="urn:microsoft.com/office/officeart/2005/8/layout/orgChart1"/>
    <dgm:cxn modelId="{9132B347-3928-41AF-B1F4-73FCE5202C88}" srcId="{DB7FC2BE-B70F-4305-8174-1A1DD6943E41}" destId="{16EB519F-78B1-4F02-979F-37397CC11298}" srcOrd="0" destOrd="0" parTransId="{67AC591D-AEFD-4215-846F-282F3A142FC6}" sibTransId="{C7026768-E3EF-4869-BAD4-4474BE462111}"/>
    <dgm:cxn modelId="{18B15504-BF42-403D-850F-A28582803E1A}" type="presOf" srcId="{C87F38CE-E4ED-4E33-86D5-82D8AF01BDA8}" destId="{209B6C42-8F64-4777-9CE2-E7303D77DB3B}" srcOrd="1" destOrd="0" presId="urn:microsoft.com/office/officeart/2005/8/layout/orgChart1"/>
    <dgm:cxn modelId="{74F1C932-ED86-4237-A6AB-C2B7A8A5EC35}" type="presOf" srcId="{C87F38CE-E4ED-4E33-86D5-82D8AF01BDA8}" destId="{48E2B539-4FEA-4367-81DB-384CA4EBC0EE}" srcOrd="0" destOrd="0" presId="urn:microsoft.com/office/officeart/2005/8/layout/orgChart1"/>
    <dgm:cxn modelId="{11FBC64C-5C6F-43A6-9FD6-88281C6273BF}" type="presOf" srcId="{AB36C4E0-8182-41BE-81F7-2573E2906142}" destId="{2EC10771-5E51-4BE6-8144-F913153616B5}" srcOrd="1" destOrd="0" presId="urn:microsoft.com/office/officeart/2005/8/layout/orgChart1"/>
    <dgm:cxn modelId="{C3A355E6-750B-44B8-BBA2-EF4BF1C3A407}" type="presOf" srcId="{50F313AD-7171-4899-A42D-A11827D103E1}" destId="{0DD2A32E-041F-4C6C-858B-C5F3BE6403D8}" srcOrd="0" destOrd="0" presId="urn:microsoft.com/office/officeart/2005/8/layout/orgChart1"/>
    <dgm:cxn modelId="{119DB9A6-47EA-4C26-8E28-332864783FB7}" type="presOf" srcId="{93C5F43C-4F1F-46EB-BB8F-BDCB00E17866}" destId="{0C11A45A-CBB1-4A13-91DB-1145B3795824}" srcOrd="0" destOrd="0" presId="urn:microsoft.com/office/officeart/2005/8/layout/orgChart1"/>
    <dgm:cxn modelId="{D2983764-FF31-431C-BFC4-D10F6BF04EC9}" type="presOf" srcId="{16EB519F-78B1-4F02-979F-37397CC11298}" destId="{0D4A2A61-7FF5-49EB-8B3D-E2E2E550E67B}" srcOrd="1" destOrd="0" presId="urn:microsoft.com/office/officeart/2005/8/layout/orgChart1"/>
    <dgm:cxn modelId="{D1FC3BD0-DFCA-4B51-B605-6E3FA877E856}" type="presOf" srcId="{FFA3F35F-76D0-4EAB-B22D-3E63E3C69E5E}" destId="{871C5DA0-F7AC-4CE5-934C-347C17DD35B7}" srcOrd="1" destOrd="0" presId="urn:microsoft.com/office/officeart/2005/8/layout/orgChart1"/>
    <dgm:cxn modelId="{AB308761-D24A-4A79-856C-3253A3303D6D}" type="presOf" srcId="{07D52451-4650-4B3A-8ED4-04CB1B3EDC89}" destId="{D50FBBB0-7089-46D4-B882-2CCD1F9E8577}" srcOrd="0" destOrd="0" presId="urn:microsoft.com/office/officeart/2005/8/layout/orgChart1"/>
    <dgm:cxn modelId="{DCB3DAAB-A550-4B6E-84EF-592D89CEDEFC}" type="presOf" srcId="{BF2C966A-78F7-4B39-A9AE-A783ECC59F28}" destId="{C51D186B-7282-435B-8BB5-717B3FF490C8}" srcOrd="0" destOrd="0" presId="urn:microsoft.com/office/officeart/2005/8/layout/orgChart1"/>
    <dgm:cxn modelId="{523590CA-16C5-4CC8-8D34-1B7013C835AC}" srcId="{DB7FC2BE-B70F-4305-8174-1A1DD6943E41}" destId="{C442E16F-F706-49A2-81CD-4A65DB840FB4}" srcOrd="2" destOrd="0" parTransId="{D0D375D1-D430-4619-BB8C-3CBBDBA1A6DF}" sibTransId="{402005E2-E4A1-42AA-BE3D-90C4ACAF2A83}"/>
    <dgm:cxn modelId="{93BFCD65-E910-4417-94F2-7F4FAC8F1E2F}" type="presOf" srcId="{625C2965-5EC6-48CC-B835-2F8C37D15D74}" destId="{5DE0FFFD-E53B-417D-BB74-C8466E4CAC33}" srcOrd="0" destOrd="0" presId="urn:microsoft.com/office/officeart/2005/8/layout/orgChart1"/>
    <dgm:cxn modelId="{E5C6A351-38C3-4EAE-B2CC-88CC60C86459}" type="presOf" srcId="{625C2965-5EC6-48CC-B835-2F8C37D15D74}" destId="{8E35F2AA-4CC3-443A-886D-16EEF5A844A9}" srcOrd="1" destOrd="0" presId="urn:microsoft.com/office/officeart/2005/8/layout/orgChart1"/>
    <dgm:cxn modelId="{CDE91B0B-D210-42CF-BD87-C80935512181}" type="presOf" srcId="{C442E16F-F706-49A2-81CD-4A65DB840FB4}" destId="{4B7D50C8-EB89-45B0-8F65-F971758BFE17}" srcOrd="1" destOrd="0" presId="urn:microsoft.com/office/officeart/2005/8/layout/orgChart1"/>
    <dgm:cxn modelId="{908A40D3-A0B7-46E5-ABF6-D229456E4189}" srcId="{C442E16F-F706-49A2-81CD-4A65DB840FB4}" destId="{6D12B6CF-55E5-4B97-A999-495AACDEFD7F}" srcOrd="0" destOrd="0" parTransId="{ACBE6E64-8A5A-4EA0-840A-8DADA5F6FB27}" sibTransId="{50301CBE-2622-4F06-8434-D60BE6325946}"/>
    <dgm:cxn modelId="{C5289721-ACD3-4AC1-A607-17353BA16302}" srcId="{07D52451-4650-4B3A-8ED4-04CB1B3EDC89}" destId="{80C9BFF9-444F-4843-BDA9-6B0DB13453C6}" srcOrd="1" destOrd="0" parTransId="{7DE16CA4-1540-4630-B6A4-2EB00DF9DF54}" sibTransId="{D5D552D8-6EFC-4A55-88E9-55D41DA216DF}"/>
    <dgm:cxn modelId="{AA279C14-5072-4158-B701-9FAC4C465305}" srcId="{BF2C966A-78F7-4B39-A9AE-A783ECC59F28}" destId="{2359F1BE-AB93-44AA-80BF-230000064C32}" srcOrd="1" destOrd="0" parTransId="{B8B16883-3CE5-440B-89EE-75FB0D927A45}" sibTransId="{DA218569-53D3-45B4-87DF-1A44525907CE}"/>
    <dgm:cxn modelId="{CDEEAA9B-6EA9-4260-95F9-D161919B249D}" type="presOf" srcId="{791C50A3-5929-4379-AAA8-C3249F8A5A25}" destId="{8D9BA71D-6EE3-47DA-AA4F-A4953F2EC7A9}" srcOrd="0" destOrd="0" presId="urn:microsoft.com/office/officeart/2005/8/layout/orgChart1"/>
    <dgm:cxn modelId="{6AB80C11-48F4-4346-8A29-F932F61168B0}" type="presOf" srcId="{2359F1BE-AB93-44AA-80BF-230000064C32}" destId="{7B321495-14A1-425A-A912-5EBEE5E9C983}" srcOrd="0" destOrd="0" presId="urn:microsoft.com/office/officeart/2005/8/layout/orgChart1"/>
    <dgm:cxn modelId="{49BECB16-0186-416F-88EF-1C0EA52E4431}" type="presOf" srcId="{D7E7C613-CA98-43E9-8DDF-4FD273F34E05}" destId="{56EB13D1-C2A3-419B-B2F2-DEE721462A75}" srcOrd="1" destOrd="0" presId="urn:microsoft.com/office/officeart/2005/8/layout/orgChart1"/>
    <dgm:cxn modelId="{42186287-39CD-4B82-8AFF-DAEFC51CC046}" srcId="{DB7FC2BE-B70F-4305-8174-1A1DD6943E41}" destId="{BF2C966A-78F7-4B39-A9AE-A783ECC59F28}" srcOrd="3" destOrd="0" parTransId="{430B8B4A-E1F8-44B6-93C5-7E976C01F590}" sibTransId="{D271DFBB-F85E-4EC4-AC9D-8ECF76768796}"/>
    <dgm:cxn modelId="{F6D590C6-D05C-4FE7-86D7-55C9CAA94D6C}" type="presOf" srcId="{126755FD-324C-4754-A826-8433B10D5B85}" destId="{F661CF1C-8145-48C2-96AE-F63B2068CE03}" srcOrd="0" destOrd="0" presId="urn:microsoft.com/office/officeart/2005/8/layout/orgChart1"/>
    <dgm:cxn modelId="{18710B4F-99C0-4923-966C-4CC6D550F7AE}" type="presOf" srcId="{6AD27F88-F329-4AAE-9FBE-2190BBBAC9C7}" destId="{CBE3CD81-31F7-4D94-AAE0-1F4FD3893DA8}" srcOrd="0" destOrd="0" presId="urn:microsoft.com/office/officeart/2005/8/layout/orgChart1"/>
    <dgm:cxn modelId="{1400BF38-0D78-406F-A28E-6F2C18C13B2C}" srcId="{07D52451-4650-4B3A-8ED4-04CB1B3EDC89}" destId="{D7E7C613-CA98-43E9-8DDF-4FD273F34E05}" srcOrd="0" destOrd="0" parTransId="{C75E3959-2886-4ED1-92BB-831425920687}" sibTransId="{1466F810-661B-40E0-9121-8FAA323AAD3C}"/>
    <dgm:cxn modelId="{B72C6727-D804-414C-97DF-B330F0C398E9}" type="presOf" srcId="{AB36C4E0-8182-41BE-81F7-2573E2906142}" destId="{EA88E809-669F-4360-8BCA-FF588B3A9EA6}" srcOrd="0" destOrd="0" presId="urn:microsoft.com/office/officeart/2005/8/layout/orgChart1"/>
    <dgm:cxn modelId="{D9638D8D-D7C1-4405-92E8-496A44449779}" type="presOf" srcId="{FFA3F35F-76D0-4EAB-B22D-3E63E3C69E5E}" destId="{C3791CD5-9924-4E88-91D2-6C79246DF74E}" srcOrd="0" destOrd="0" presId="urn:microsoft.com/office/officeart/2005/8/layout/orgChart1"/>
    <dgm:cxn modelId="{3229AEC9-34B9-4299-91B9-D85471516EE2}" type="presOf" srcId="{67AC591D-AEFD-4215-846F-282F3A142FC6}" destId="{DE29B1B4-E827-4FB8-9B78-981E9E4BB768}" srcOrd="0" destOrd="0" presId="urn:microsoft.com/office/officeart/2005/8/layout/orgChart1"/>
    <dgm:cxn modelId="{7FE119F0-505E-4235-8375-BA7200A4C969}" srcId="{C442E16F-F706-49A2-81CD-4A65DB840FB4}" destId="{D2E47B2D-8642-4586-820A-DFE2C761B21C}" srcOrd="2" destOrd="0" parTransId="{6AD27F88-F329-4AAE-9FBE-2190BBBAC9C7}" sibTransId="{6B405A18-7812-4C89-BAB2-C9E584AE6836}"/>
    <dgm:cxn modelId="{6E893938-F84A-49E5-8D9F-588E9E9692BF}" type="presOf" srcId="{07D52451-4650-4B3A-8ED4-04CB1B3EDC89}" destId="{DA67CB58-8F3E-43B7-8AC3-5F0C087B5A0E}" srcOrd="1" destOrd="0" presId="urn:microsoft.com/office/officeart/2005/8/layout/orgChart1"/>
    <dgm:cxn modelId="{D21E2DA0-7E99-4362-9639-CAD1BD0D33CE}" srcId="{93C5F43C-4F1F-46EB-BB8F-BDCB00E17866}" destId="{DB7FC2BE-B70F-4305-8174-1A1DD6943E41}" srcOrd="0" destOrd="0" parTransId="{03ACB2EA-C457-489F-8873-FF17BCD21B4A}" sibTransId="{27156CB0-37DF-4889-96B8-14B2B5E424D1}"/>
    <dgm:cxn modelId="{C03DC949-0EFA-48A9-8903-3B96BA29660E}" type="presOf" srcId="{050D3CDA-4251-4524-9AD8-6D47B360A8B0}" destId="{754F15E4-2C10-455F-BBB6-DB81991BF3B8}" srcOrd="0" destOrd="0" presId="urn:microsoft.com/office/officeart/2005/8/layout/orgChart1"/>
    <dgm:cxn modelId="{1A534C96-A35E-4A64-8C8A-A13A5E1DEE16}" type="presOf" srcId="{6043257D-1A86-4A48-A19D-7356C2B63B9F}" destId="{F3B25B7D-2368-46BF-8493-580FB24025E6}" srcOrd="0" destOrd="0" presId="urn:microsoft.com/office/officeart/2005/8/layout/orgChart1"/>
    <dgm:cxn modelId="{EB1EB437-E434-486C-8F56-3398CBA76B32}" type="presOf" srcId="{875FBA88-4044-4D9F-AFED-094E682A5F34}" destId="{5A437E76-6F69-42C5-8C0A-AFBCA05FA864}" srcOrd="1" destOrd="0" presId="urn:microsoft.com/office/officeart/2005/8/layout/orgChart1"/>
    <dgm:cxn modelId="{C74B1908-4447-41AB-A9FF-82D2FA006686}" type="presOf" srcId="{6D12B6CF-55E5-4B97-A999-495AACDEFD7F}" destId="{EBF3B77D-056F-4C86-9B42-700A6C5C5C71}" srcOrd="0" destOrd="0" presId="urn:microsoft.com/office/officeart/2005/8/layout/orgChart1"/>
    <dgm:cxn modelId="{E65A0DD2-C7CB-49A2-8929-25A4B17D0876}" type="presOf" srcId="{D7E7C613-CA98-43E9-8DDF-4FD273F34E05}" destId="{BBCA568A-E428-42AD-8AE2-425067C062FE}" srcOrd="0" destOrd="0" presId="urn:microsoft.com/office/officeart/2005/8/layout/orgChart1"/>
    <dgm:cxn modelId="{E0B5A0B8-5DC3-4EF3-9F21-8BA4D9728F58}" srcId="{C442E16F-F706-49A2-81CD-4A65DB840FB4}" destId="{50F313AD-7171-4899-A42D-A11827D103E1}" srcOrd="3" destOrd="0" parTransId="{3DDAB68D-E5A2-435D-AB85-A098BFB12D59}" sibTransId="{2D3FC54B-AFE6-484D-8F48-4F98F36C4E08}"/>
    <dgm:cxn modelId="{0C17CF82-DB19-41A6-AC99-6A5EA84C927B}" type="presOf" srcId="{B676BC31-83E0-48E4-9C8F-167A50DD7EFE}" destId="{24F538AA-15B4-45F3-88E6-A78A48059BD3}" srcOrd="0" destOrd="0" presId="urn:microsoft.com/office/officeart/2005/8/layout/orgChart1"/>
    <dgm:cxn modelId="{54EA36D5-ECDE-406A-B095-80B3278EFF4D}" srcId="{07D52451-4650-4B3A-8ED4-04CB1B3EDC89}" destId="{AB36C4E0-8182-41BE-81F7-2573E2906142}" srcOrd="3" destOrd="0" parTransId="{50568F69-8935-4E81-B6CB-BF20E1C921A4}" sibTransId="{D2BA433B-EC75-4D9F-BFB9-F636CEB27DDD}"/>
    <dgm:cxn modelId="{B00C6456-B914-47AA-8FE9-6BC1430CA392}" type="presOf" srcId="{C702D8A4-AD7A-4BDC-B3CF-931DAF6AAC13}" destId="{8DB1AC5F-DF3F-4E78-BE77-7E6AC8963DFC}" srcOrd="0" destOrd="0" presId="urn:microsoft.com/office/officeart/2005/8/layout/orgChart1"/>
    <dgm:cxn modelId="{87BA3373-8FAC-4F50-8F70-52AF6A71EE66}" srcId="{C442E16F-F706-49A2-81CD-4A65DB840FB4}" destId="{FFA3F35F-76D0-4EAB-B22D-3E63E3C69E5E}" srcOrd="1" destOrd="0" parTransId="{BE4712DC-6C3E-491E-9B91-65DE84670897}" sibTransId="{78045A97-279B-4A19-87A9-F04074DE84F6}"/>
    <dgm:cxn modelId="{9FD2F44A-9CF2-45D3-95D5-9BA848425DC8}" type="presOf" srcId="{50F313AD-7171-4899-A42D-A11827D103E1}" destId="{C3666E02-A830-4E6F-9743-B61F78A3CB60}" srcOrd="1" destOrd="0" presId="urn:microsoft.com/office/officeart/2005/8/layout/orgChart1"/>
    <dgm:cxn modelId="{33303F45-0610-4B45-A8BD-8A4B1613A640}" type="presOf" srcId="{80C9BFF9-444F-4843-BDA9-6B0DB13453C6}" destId="{9F8B498A-2142-4915-94DF-630A7A0984C1}" srcOrd="1" destOrd="0" presId="urn:microsoft.com/office/officeart/2005/8/layout/orgChart1"/>
    <dgm:cxn modelId="{9E3A5CE0-3488-4F8A-A33D-B60ED63A3917}" type="presOf" srcId="{D2E47B2D-8642-4586-820A-DFE2C761B21C}" destId="{B170D7A5-6862-4999-97F6-9E0C6A7641C5}" srcOrd="1" destOrd="0" presId="urn:microsoft.com/office/officeart/2005/8/layout/orgChart1"/>
    <dgm:cxn modelId="{5F5BE90B-9B13-45F8-A8E3-6F1C1944BF18}" type="presOf" srcId="{DB7FC2BE-B70F-4305-8174-1A1DD6943E41}" destId="{74C1D23E-2D24-4559-BBEF-98AB7EA40AF2}" srcOrd="1" destOrd="0" presId="urn:microsoft.com/office/officeart/2005/8/layout/orgChart1"/>
    <dgm:cxn modelId="{5CA25496-8F2B-481B-89BF-5A1A04D3BCD3}" type="presOf" srcId="{D3020103-8EE4-48F1-8FCF-4384ADBE9B7F}" destId="{EB7C4CAD-09FB-426B-BCDE-9E4C193E5A34}" srcOrd="0" destOrd="0" presId="urn:microsoft.com/office/officeart/2005/8/layout/orgChart1"/>
    <dgm:cxn modelId="{A62D0B28-5C14-489F-8C6B-4448118068C1}" type="presOf" srcId="{81FC0B9E-4F93-47CE-85F2-BF72F60EB418}" destId="{B143ACA5-677A-4056-8508-F49550318456}" srcOrd="1" destOrd="0" presId="urn:microsoft.com/office/officeart/2005/8/layout/orgChart1"/>
    <dgm:cxn modelId="{B4E8CAF3-5155-4885-B331-89D33937F96C}" srcId="{BF2C966A-78F7-4B39-A9AE-A783ECC59F28}" destId="{625C2965-5EC6-48CC-B835-2F8C37D15D74}" srcOrd="0" destOrd="0" parTransId="{126755FD-324C-4754-A826-8433B10D5B85}" sibTransId="{28E87BFC-AC9F-438D-8753-B940C4BC3337}"/>
    <dgm:cxn modelId="{73EECF16-34D4-4AE8-B412-F229EE8CF831}" type="presOf" srcId="{D0D375D1-D430-4619-BB8C-3CBBDBA1A6DF}" destId="{EADA51F3-1CD9-4631-A0E0-097EFC5AF469}" srcOrd="0" destOrd="0" presId="urn:microsoft.com/office/officeart/2005/8/layout/orgChart1"/>
    <dgm:cxn modelId="{D451C3ED-A89A-4374-8439-E167E7724E67}" type="presOf" srcId="{80C9BFF9-444F-4843-BDA9-6B0DB13453C6}" destId="{D03B1A4D-B772-472E-B499-8D0CC779557B}" srcOrd="0" destOrd="0" presId="urn:microsoft.com/office/officeart/2005/8/layout/orgChart1"/>
    <dgm:cxn modelId="{2952B886-A6FB-468E-BBA7-0452C745635D}" srcId="{07D52451-4650-4B3A-8ED4-04CB1B3EDC89}" destId="{81FC0B9E-4F93-47CE-85F2-BF72F60EB418}" srcOrd="2" destOrd="0" parTransId="{D3020103-8EE4-48F1-8FCF-4384ADBE9B7F}" sibTransId="{88C467A3-84D0-47C4-939C-1D4E6768C90C}"/>
    <dgm:cxn modelId="{2CB49D72-2F3B-4434-9183-2A0B544492E5}" type="presParOf" srcId="{0C11A45A-CBB1-4A13-91DB-1145B3795824}" destId="{D4D0D795-4143-4BDF-9534-DAA8CCCABB34}" srcOrd="0" destOrd="0" presId="urn:microsoft.com/office/officeart/2005/8/layout/orgChart1"/>
    <dgm:cxn modelId="{3D8DD2B5-8919-43A6-88F7-0617B134622F}" type="presParOf" srcId="{D4D0D795-4143-4BDF-9534-DAA8CCCABB34}" destId="{F6E41543-C059-4778-970B-D13AD3B3EAAC}" srcOrd="0" destOrd="0" presId="urn:microsoft.com/office/officeart/2005/8/layout/orgChart1"/>
    <dgm:cxn modelId="{7A03E246-B97C-4DC7-AC4A-1496CB8225E9}" type="presParOf" srcId="{F6E41543-C059-4778-970B-D13AD3B3EAAC}" destId="{893E9F8A-CD71-4E75-B988-644FC0457600}" srcOrd="0" destOrd="0" presId="urn:microsoft.com/office/officeart/2005/8/layout/orgChart1"/>
    <dgm:cxn modelId="{D4DCD0F1-2FBA-492A-BBBC-D0C16AF7787B}" type="presParOf" srcId="{F6E41543-C059-4778-970B-D13AD3B3EAAC}" destId="{74C1D23E-2D24-4559-BBEF-98AB7EA40AF2}" srcOrd="1" destOrd="0" presId="urn:microsoft.com/office/officeart/2005/8/layout/orgChart1"/>
    <dgm:cxn modelId="{49192609-641F-4ABE-8CF1-E11217E30A29}" type="presParOf" srcId="{D4D0D795-4143-4BDF-9534-DAA8CCCABB34}" destId="{77876D44-F400-4FAA-9AE6-42D076941631}" srcOrd="1" destOrd="0" presId="urn:microsoft.com/office/officeart/2005/8/layout/orgChart1"/>
    <dgm:cxn modelId="{8236ECAB-7520-43BA-87E3-3DA691A36C17}" type="presParOf" srcId="{77876D44-F400-4FAA-9AE6-42D076941631}" destId="{DE29B1B4-E827-4FB8-9B78-981E9E4BB768}" srcOrd="0" destOrd="0" presId="urn:microsoft.com/office/officeart/2005/8/layout/orgChart1"/>
    <dgm:cxn modelId="{0AA470C5-ED16-4F8A-88A5-CC3E61CD52CB}" type="presParOf" srcId="{77876D44-F400-4FAA-9AE6-42D076941631}" destId="{966E07AF-D1C0-43CE-BC99-A568D6AC6C7B}" srcOrd="1" destOrd="0" presId="urn:microsoft.com/office/officeart/2005/8/layout/orgChart1"/>
    <dgm:cxn modelId="{00C8A3AE-50B3-49C8-91D5-4158EFA7563F}" type="presParOf" srcId="{966E07AF-D1C0-43CE-BC99-A568D6AC6C7B}" destId="{C739DFA6-BC02-49EB-857E-AD5F417FC993}" srcOrd="0" destOrd="0" presId="urn:microsoft.com/office/officeart/2005/8/layout/orgChart1"/>
    <dgm:cxn modelId="{C990CB45-2C5B-45D3-9B59-C724283D4762}" type="presParOf" srcId="{C739DFA6-BC02-49EB-857E-AD5F417FC993}" destId="{DAC5DFC4-DAB0-437B-A1A6-1CA888CD30A6}" srcOrd="0" destOrd="0" presId="urn:microsoft.com/office/officeart/2005/8/layout/orgChart1"/>
    <dgm:cxn modelId="{0397579F-54BC-4BD5-AA04-7809B37BB430}" type="presParOf" srcId="{C739DFA6-BC02-49EB-857E-AD5F417FC993}" destId="{0D4A2A61-7FF5-49EB-8B3D-E2E2E550E67B}" srcOrd="1" destOrd="0" presId="urn:microsoft.com/office/officeart/2005/8/layout/orgChart1"/>
    <dgm:cxn modelId="{5B458654-0090-479F-9DB9-7B38A427A456}" type="presParOf" srcId="{966E07AF-D1C0-43CE-BC99-A568D6AC6C7B}" destId="{0EC820A0-06D4-4C15-91D1-4F59CA6C97EA}" srcOrd="1" destOrd="0" presId="urn:microsoft.com/office/officeart/2005/8/layout/orgChart1"/>
    <dgm:cxn modelId="{83D2BF71-B389-4EE6-B3D7-AF8001726AF0}" type="presParOf" srcId="{0EC820A0-06D4-4C15-91D1-4F59CA6C97EA}" destId="{24F538AA-15B4-45F3-88E6-A78A48059BD3}" srcOrd="0" destOrd="0" presId="urn:microsoft.com/office/officeart/2005/8/layout/orgChart1"/>
    <dgm:cxn modelId="{A33D2B37-CF1B-423A-A0CB-B9121C2FF93B}" type="presParOf" srcId="{0EC820A0-06D4-4C15-91D1-4F59CA6C97EA}" destId="{1CEA018D-083D-4BC8-A48A-1D1D6511EBEA}" srcOrd="1" destOrd="0" presId="urn:microsoft.com/office/officeart/2005/8/layout/orgChart1"/>
    <dgm:cxn modelId="{C26F2088-1E87-4D7C-BF83-4660C4739E69}" type="presParOf" srcId="{1CEA018D-083D-4BC8-A48A-1D1D6511EBEA}" destId="{A226E5ED-F994-4E98-9596-177BB1341C12}" srcOrd="0" destOrd="0" presId="urn:microsoft.com/office/officeart/2005/8/layout/orgChart1"/>
    <dgm:cxn modelId="{BBB69331-1321-4A3C-8454-386A9B0F28D0}" type="presParOf" srcId="{A226E5ED-F994-4E98-9596-177BB1341C12}" destId="{48E2B539-4FEA-4367-81DB-384CA4EBC0EE}" srcOrd="0" destOrd="0" presId="urn:microsoft.com/office/officeart/2005/8/layout/orgChart1"/>
    <dgm:cxn modelId="{CC71B2B4-C097-4494-B39C-4B202689CE44}" type="presParOf" srcId="{A226E5ED-F994-4E98-9596-177BB1341C12}" destId="{209B6C42-8F64-4777-9CE2-E7303D77DB3B}" srcOrd="1" destOrd="0" presId="urn:microsoft.com/office/officeart/2005/8/layout/orgChart1"/>
    <dgm:cxn modelId="{A469FE3D-1EC5-4B06-8314-E43F8427C717}" type="presParOf" srcId="{1CEA018D-083D-4BC8-A48A-1D1D6511EBEA}" destId="{9F26F536-7D30-4E3E-B669-FEA43989F510}" srcOrd="1" destOrd="0" presId="urn:microsoft.com/office/officeart/2005/8/layout/orgChart1"/>
    <dgm:cxn modelId="{94D759CF-9876-4D44-AA4A-F1314F51C07F}" type="presParOf" srcId="{1CEA018D-083D-4BC8-A48A-1D1D6511EBEA}" destId="{DD0066CD-E038-4908-AB2A-AF0C39C24EB5}" srcOrd="2" destOrd="0" presId="urn:microsoft.com/office/officeart/2005/8/layout/orgChart1"/>
    <dgm:cxn modelId="{15E62A5A-FDB3-4650-BFC9-ADAF54DD91B8}" type="presParOf" srcId="{0EC820A0-06D4-4C15-91D1-4F59CA6C97EA}" destId="{8DB1AC5F-DF3F-4E78-BE77-7E6AC8963DFC}" srcOrd="2" destOrd="0" presId="urn:microsoft.com/office/officeart/2005/8/layout/orgChart1"/>
    <dgm:cxn modelId="{C8338DFD-BA1C-405A-A1C7-FEAB786098D1}" type="presParOf" srcId="{0EC820A0-06D4-4C15-91D1-4F59CA6C97EA}" destId="{69619A60-B0D4-4A03-992E-59DC313E557F}" srcOrd="3" destOrd="0" presId="urn:microsoft.com/office/officeart/2005/8/layout/orgChart1"/>
    <dgm:cxn modelId="{491130ED-4FCC-46F2-9374-1EB11A003137}" type="presParOf" srcId="{69619A60-B0D4-4A03-992E-59DC313E557F}" destId="{1EB528C0-CC13-4BF9-B552-E19C385B24E2}" srcOrd="0" destOrd="0" presId="urn:microsoft.com/office/officeart/2005/8/layout/orgChart1"/>
    <dgm:cxn modelId="{7F79D444-BF13-4549-80A2-E2769BF3449B}" type="presParOf" srcId="{1EB528C0-CC13-4BF9-B552-E19C385B24E2}" destId="{9E2FF410-E281-407E-BA10-A954D11E64B2}" srcOrd="0" destOrd="0" presId="urn:microsoft.com/office/officeart/2005/8/layout/orgChart1"/>
    <dgm:cxn modelId="{D7C15FCF-7053-47E8-9E3D-F8E9F4585846}" type="presParOf" srcId="{1EB528C0-CC13-4BF9-B552-E19C385B24E2}" destId="{5A437E76-6F69-42C5-8C0A-AFBCA05FA864}" srcOrd="1" destOrd="0" presId="urn:microsoft.com/office/officeart/2005/8/layout/orgChart1"/>
    <dgm:cxn modelId="{51B5DE05-E644-4660-B2DC-28E31C915B6E}" type="presParOf" srcId="{69619A60-B0D4-4A03-992E-59DC313E557F}" destId="{721F1C4A-473E-4C31-84DA-8FA2D54EAC12}" srcOrd="1" destOrd="0" presId="urn:microsoft.com/office/officeart/2005/8/layout/orgChart1"/>
    <dgm:cxn modelId="{F0871E00-5CC2-41ED-82E8-80E764985AB2}" type="presParOf" srcId="{69619A60-B0D4-4A03-992E-59DC313E557F}" destId="{CCD8A3A6-05E8-43B1-BB6C-CE01562AE75C}" srcOrd="2" destOrd="0" presId="urn:microsoft.com/office/officeart/2005/8/layout/orgChart1"/>
    <dgm:cxn modelId="{589545AB-618F-4A5E-ADD8-4CAC32B934EB}" type="presParOf" srcId="{0EC820A0-06D4-4C15-91D1-4F59CA6C97EA}" destId="{754F15E4-2C10-455F-BBB6-DB81991BF3B8}" srcOrd="4" destOrd="0" presId="urn:microsoft.com/office/officeart/2005/8/layout/orgChart1"/>
    <dgm:cxn modelId="{1455D8CD-C479-450D-A4AF-BBC5B9D1BB92}" type="presParOf" srcId="{0EC820A0-06D4-4C15-91D1-4F59CA6C97EA}" destId="{266CD51D-C120-4AFB-849B-8B67630508A6}" srcOrd="5" destOrd="0" presId="urn:microsoft.com/office/officeart/2005/8/layout/orgChart1"/>
    <dgm:cxn modelId="{7FF0879E-CBB8-4460-9BC5-91CE6812D6E4}" type="presParOf" srcId="{266CD51D-C120-4AFB-849B-8B67630508A6}" destId="{3943A300-A367-4AED-BD95-CC4687FE63A8}" srcOrd="0" destOrd="0" presId="urn:microsoft.com/office/officeart/2005/8/layout/orgChart1"/>
    <dgm:cxn modelId="{2B2B57AA-A309-4854-807F-C9710738D8FC}" type="presParOf" srcId="{3943A300-A367-4AED-BD95-CC4687FE63A8}" destId="{F3B25B7D-2368-46BF-8493-580FB24025E6}" srcOrd="0" destOrd="0" presId="urn:microsoft.com/office/officeart/2005/8/layout/orgChart1"/>
    <dgm:cxn modelId="{36B74EC4-7A9B-4814-BDFD-1103F2DE0A71}" type="presParOf" srcId="{3943A300-A367-4AED-BD95-CC4687FE63A8}" destId="{582AFCEB-AFB7-481A-94C7-E31F07A3C80E}" srcOrd="1" destOrd="0" presId="urn:microsoft.com/office/officeart/2005/8/layout/orgChart1"/>
    <dgm:cxn modelId="{DD261D61-3D4B-4422-B661-3D5DDE7D0607}" type="presParOf" srcId="{266CD51D-C120-4AFB-849B-8B67630508A6}" destId="{5F1C3C4B-26D5-4A81-A9B5-2C129F26535E}" srcOrd="1" destOrd="0" presId="urn:microsoft.com/office/officeart/2005/8/layout/orgChart1"/>
    <dgm:cxn modelId="{7EDE0471-652B-4E43-B3E2-449DBBAEFCF2}" type="presParOf" srcId="{266CD51D-C120-4AFB-849B-8B67630508A6}" destId="{67D56908-F47B-46EB-AB0A-F5C6B764A791}" srcOrd="2" destOrd="0" presId="urn:microsoft.com/office/officeart/2005/8/layout/orgChart1"/>
    <dgm:cxn modelId="{F7930FE6-A8A1-44BF-B7BB-CAEF8A8C33B3}" type="presParOf" srcId="{966E07AF-D1C0-43CE-BC99-A568D6AC6C7B}" destId="{695F7FE4-5630-4E8C-9A73-8DA087B259FE}" srcOrd="2" destOrd="0" presId="urn:microsoft.com/office/officeart/2005/8/layout/orgChart1"/>
    <dgm:cxn modelId="{18F71013-F42B-483B-93E9-8D46C19B6181}" type="presParOf" srcId="{77876D44-F400-4FAA-9AE6-42D076941631}" destId="{8D9BA71D-6EE3-47DA-AA4F-A4953F2EC7A9}" srcOrd="2" destOrd="0" presId="urn:microsoft.com/office/officeart/2005/8/layout/orgChart1"/>
    <dgm:cxn modelId="{4FD2AA87-FFAB-4B45-AC8E-E4FE2FB40A2D}" type="presParOf" srcId="{77876D44-F400-4FAA-9AE6-42D076941631}" destId="{B6917151-45AF-4F1D-83FE-C788417ADBB9}" srcOrd="3" destOrd="0" presId="urn:microsoft.com/office/officeart/2005/8/layout/orgChart1"/>
    <dgm:cxn modelId="{19DC8B01-3794-4B01-9F52-80534425430E}" type="presParOf" srcId="{B6917151-45AF-4F1D-83FE-C788417ADBB9}" destId="{7D95168C-EA06-4D1A-BBD4-AC9BBF538113}" srcOrd="0" destOrd="0" presId="urn:microsoft.com/office/officeart/2005/8/layout/orgChart1"/>
    <dgm:cxn modelId="{638237E5-9BAE-4FA4-BD68-B1C7F4FFB8B5}" type="presParOf" srcId="{7D95168C-EA06-4D1A-BBD4-AC9BBF538113}" destId="{D50FBBB0-7089-46D4-B882-2CCD1F9E8577}" srcOrd="0" destOrd="0" presId="urn:microsoft.com/office/officeart/2005/8/layout/orgChart1"/>
    <dgm:cxn modelId="{4A5D2555-DACD-4556-8A22-49C946EE715F}" type="presParOf" srcId="{7D95168C-EA06-4D1A-BBD4-AC9BBF538113}" destId="{DA67CB58-8F3E-43B7-8AC3-5F0C087B5A0E}" srcOrd="1" destOrd="0" presId="urn:microsoft.com/office/officeart/2005/8/layout/orgChart1"/>
    <dgm:cxn modelId="{3B95A5DF-5FE9-4DFF-9D76-0ED70E23E344}" type="presParOf" srcId="{B6917151-45AF-4F1D-83FE-C788417ADBB9}" destId="{EAABD204-DFBC-4CCB-AFB9-956CAF5AE8FD}" srcOrd="1" destOrd="0" presId="urn:microsoft.com/office/officeart/2005/8/layout/orgChart1"/>
    <dgm:cxn modelId="{A5232879-5BB4-4AED-82F1-1191D2792721}" type="presParOf" srcId="{EAABD204-DFBC-4CCB-AFB9-956CAF5AE8FD}" destId="{0D4B77AE-8915-4E1E-A0EE-E8A04A23E7EE}" srcOrd="0" destOrd="0" presId="urn:microsoft.com/office/officeart/2005/8/layout/orgChart1"/>
    <dgm:cxn modelId="{796FF39C-37F2-4F87-886B-4D914092F860}" type="presParOf" srcId="{EAABD204-DFBC-4CCB-AFB9-956CAF5AE8FD}" destId="{B01D6268-2296-41D6-85A5-C2C40C7F4BB9}" srcOrd="1" destOrd="0" presId="urn:microsoft.com/office/officeart/2005/8/layout/orgChart1"/>
    <dgm:cxn modelId="{B6A5ADEF-E8DD-43D9-A6EB-388254715048}" type="presParOf" srcId="{B01D6268-2296-41D6-85A5-C2C40C7F4BB9}" destId="{010961FB-2F58-464F-8F19-3EFA8AFA50BF}" srcOrd="0" destOrd="0" presId="urn:microsoft.com/office/officeart/2005/8/layout/orgChart1"/>
    <dgm:cxn modelId="{5D6E2AE9-E05F-4FBA-8889-38D83F902903}" type="presParOf" srcId="{010961FB-2F58-464F-8F19-3EFA8AFA50BF}" destId="{BBCA568A-E428-42AD-8AE2-425067C062FE}" srcOrd="0" destOrd="0" presId="urn:microsoft.com/office/officeart/2005/8/layout/orgChart1"/>
    <dgm:cxn modelId="{F7E3F2EA-35C2-46DD-B365-49905783BDD9}" type="presParOf" srcId="{010961FB-2F58-464F-8F19-3EFA8AFA50BF}" destId="{56EB13D1-C2A3-419B-B2F2-DEE721462A75}" srcOrd="1" destOrd="0" presId="urn:microsoft.com/office/officeart/2005/8/layout/orgChart1"/>
    <dgm:cxn modelId="{D3C61818-9808-4184-8144-DAAD67115C5E}" type="presParOf" srcId="{B01D6268-2296-41D6-85A5-C2C40C7F4BB9}" destId="{C0B5BDC0-C0EA-4DB0-B6F3-9C871138FD64}" srcOrd="1" destOrd="0" presId="urn:microsoft.com/office/officeart/2005/8/layout/orgChart1"/>
    <dgm:cxn modelId="{1D7FE20F-FA4B-4AFF-AD4A-DD9DCC6C7761}" type="presParOf" srcId="{B01D6268-2296-41D6-85A5-C2C40C7F4BB9}" destId="{F73E88C6-61C4-4A02-96D8-57E326C6838F}" srcOrd="2" destOrd="0" presId="urn:microsoft.com/office/officeart/2005/8/layout/orgChart1"/>
    <dgm:cxn modelId="{74593588-B45A-4367-ADAB-02BB4351B93D}" type="presParOf" srcId="{EAABD204-DFBC-4CCB-AFB9-956CAF5AE8FD}" destId="{F416B482-9B14-41CA-91E2-38830C1D11A7}" srcOrd="2" destOrd="0" presId="urn:microsoft.com/office/officeart/2005/8/layout/orgChart1"/>
    <dgm:cxn modelId="{2BABD4E4-9487-43FB-AD82-2D9CBA8FA13C}" type="presParOf" srcId="{EAABD204-DFBC-4CCB-AFB9-956CAF5AE8FD}" destId="{8DE83AFB-298E-47EA-BECF-197A3E6660FB}" srcOrd="3" destOrd="0" presId="urn:microsoft.com/office/officeart/2005/8/layout/orgChart1"/>
    <dgm:cxn modelId="{D605340A-9DC1-4B80-BAFE-F3E500FBD7CD}" type="presParOf" srcId="{8DE83AFB-298E-47EA-BECF-197A3E6660FB}" destId="{062537A8-0365-4EAE-A021-AE9FACE18C39}" srcOrd="0" destOrd="0" presId="urn:microsoft.com/office/officeart/2005/8/layout/orgChart1"/>
    <dgm:cxn modelId="{BAAF3B99-02F4-4E5E-AE20-76CDE966ECF8}" type="presParOf" srcId="{062537A8-0365-4EAE-A021-AE9FACE18C39}" destId="{D03B1A4D-B772-472E-B499-8D0CC779557B}" srcOrd="0" destOrd="0" presId="urn:microsoft.com/office/officeart/2005/8/layout/orgChart1"/>
    <dgm:cxn modelId="{247776EB-EF6C-498F-883D-F91F71FF62FB}" type="presParOf" srcId="{062537A8-0365-4EAE-A021-AE9FACE18C39}" destId="{9F8B498A-2142-4915-94DF-630A7A0984C1}" srcOrd="1" destOrd="0" presId="urn:microsoft.com/office/officeart/2005/8/layout/orgChart1"/>
    <dgm:cxn modelId="{7BDBFB40-DB66-4B3E-BD6F-CEC727CC4088}" type="presParOf" srcId="{8DE83AFB-298E-47EA-BECF-197A3E6660FB}" destId="{8949F171-AAAC-4E18-A28F-02C8A6D020D3}" srcOrd="1" destOrd="0" presId="urn:microsoft.com/office/officeart/2005/8/layout/orgChart1"/>
    <dgm:cxn modelId="{59FB60FA-62FE-4A50-8165-FEFC3BFACBEF}" type="presParOf" srcId="{8DE83AFB-298E-47EA-BECF-197A3E6660FB}" destId="{25CE3387-842F-4AD1-81DC-981DB117F84F}" srcOrd="2" destOrd="0" presId="urn:microsoft.com/office/officeart/2005/8/layout/orgChart1"/>
    <dgm:cxn modelId="{C5ACCA6C-6816-45F2-B224-61EE216295B5}" type="presParOf" srcId="{EAABD204-DFBC-4CCB-AFB9-956CAF5AE8FD}" destId="{EB7C4CAD-09FB-426B-BCDE-9E4C193E5A34}" srcOrd="4" destOrd="0" presId="urn:microsoft.com/office/officeart/2005/8/layout/orgChart1"/>
    <dgm:cxn modelId="{A6D4E416-044E-4CE5-9853-42DD4AA31062}" type="presParOf" srcId="{EAABD204-DFBC-4CCB-AFB9-956CAF5AE8FD}" destId="{D4A2E522-0C68-4972-9E13-08659B3FA286}" srcOrd="5" destOrd="0" presId="urn:microsoft.com/office/officeart/2005/8/layout/orgChart1"/>
    <dgm:cxn modelId="{152384DD-630B-44B5-8E3F-3557F49A06CB}" type="presParOf" srcId="{D4A2E522-0C68-4972-9E13-08659B3FA286}" destId="{BECF2ECF-4240-4610-BFD0-EE524A0839F3}" srcOrd="0" destOrd="0" presId="urn:microsoft.com/office/officeart/2005/8/layout/orgChart1"/>
    <dgm:cxn modelId="{06FCEFE0-4D4B-4DE9-B739-BFBBB7FBEE9A}" type="presParOf" srcId="{BECF2ECF-4240-4610-BFD0-EE524A0839F3}" destId="{3B4C99A2-0CCB-4BE9-A286-FC5684A39200}" srcOrd="0" destOrd="0" presId="urn:microsoft.com/office/officeart/2005/8/layout/orgChart1"/>
    <dgm:cxn modelId="{1C594532-913E-4BAE-BEFD-8A3E94E0E648}" type="presParOf" srcId="{BECF2ECF-4240-4610-BFD0-EE524A0839F3}" destId="{B143ACA5-677A-4056-8508-F49550318456}" srcOrd="1" destOrd="0" presId="urn:microsoft.com/office/officeart/2005/8/layout/orgChart1"/>
    <dgm:cxn modelId="{F4C97F5E-3931-4A4D-85CF-6D81A15ACFDF}" type="presParOf" srcId="{D4A2E522-0C68-4972-9E13-08659B3FA286}" destId="{36DB38A6-F9CE-4830-ADEA-EACB2DCB3E9A}" srcOrd="1" destOrd="0" presId="urn:microsoft.com/office/officeart/2005/8/layout/orgChart1"/>
    <dgm:cxn modelId="{70417E6C-E23E-4FB7-8F73-ECF123C67800}" type="presParOf" srcId="{D4A2E522-0C68-4972-9E13-08659B3FA286}" destId="{FBCA1EE4-6321-4C47-97D3-95A76B02D896}" srcOrd="2" destOrd="0" presId="urn:microsoft.com/office/officeart/2005/8/layout/orgChart1"/>
    <dgm:cxn modelId="{F48A8BD0-C7F1-4031-A038-3D9966E5DF61}" type="presParOf" srcId="{EAABD204-DFBC-4CCB-AFB9-956CAF5AE8FD}" destId="{2E3EA59A-7AE3-4783-82B7-0FAC688AEB41}" srcOrd="6" destOrd="0" presId="urn:microsoft.com/office/officeart/2005/8/layout/orgChart1"/>
    <dgm:cxn modelId="{0B98B084-1C15-4653-AD24-2766202E382B}" type="presParOf" srcId="{EAABD204-DFBC-4CCB-AFB9-956CAF5AE8FD}" destId="{AA454EFF-744E-48B3-872A-22D6940640B9}" srcOrd="7" destOrd="0" presId="urn:microsoft.com/office/officeart/2005/8/layout/orgChart1"/>
    <dgm:cxn modelId="{02609ED5-A07B-4D2E-BBF3-EFA283BDA412}" type="presParOf" srcId="{AA454EFF-744E-48B3-872A-22D6940640B9}" destId="{347363F9-2E84-4931-80CB-29A9AAEE5651}" srcOrd="0" destOrd="0" presId="urn:microsoft.com/office/officeart/2005/8/layout/orgChart1"/>
    <dgm:cxn modelId="{EFDC5EB1-7D0B-47F9-9F74-8356D6C5591F}" type="presParOf" srcId="{347363F9-2E84-4931-80CB-29A9AAEE5651}" destId="{EA88E809-669F-4360-8BCA-FF588B3A9EA6}" srcOrd="0" destOrd="0" presId="urn:microsoft.com/office/officeart/2005/8/layout/orgChart1"/>
    <dgm:cxn modelId="{76667798-DAB9-4528-98FD-2E24420CD8B8}" type="presParOf" srcId="{347363F9-2E84-4931-80CB-29A9AAEE5651}" destId="{2EC10771-5E51-4BE6-8144-F913153616B5}" srcOrd="1" destOrd="0" presId="urn:microsoft.com/office/officeart/2005/8/layout/orgChart1"/>
    <dgm:cxn modelId="{33E7B570-8BDB-4E5C-99AE-7FF752987B2E}" type="presParOf" srcId="{AA454EFF-744E-48B3-872A-22D6940640B9}" destId="{7A9C6ADC-63F3-4F97-91B9-175246B228EA}" srcOrd="1" destOrd="0" presId="urn:microsoft.com/office/officeart/2005/8/layout/orgChart1"/>
    <dgm:cxn modelId="{471F3AC7-21BE-42B1-BB84-8142D51A82AB}" type="presParOf" srcId="{AA454EFF-744E-48B3-872A-22D6940640B9}" destId="{51B91B6F-9B3E-4459-A327-3F443D007E38}" srcOrd="2" destOrd="0" presId="urn:microsoft.com/office/officeart/2005/8/layout/orgChart1"/>
    <dgm:cxn modelId="{7F3469FF-8B72-43ED-A70A-4C50D5F2F66A}" type="presParOf" srcId="{B6917151-45AF-4F1D-83FE-C788417ADBB9}" destId="{610A81CF-7EE1-45EC-AA47-F3CC25595C19}" srcOrd="2" destOrd="0" presId="urn:microsoft.com/office/officeart/2005/8/layout/orgChart1"/>
    <dgm:cxn modelId="{1BFFF0D6-90FE-4DE0-AD47-1CD90B6DFF69}" type="presParOf" srcId="{77876D44-F400-4FAA-9AE6-42D076941631}" destId="{EADA51F3-1CD9-4631-A0E0-097EFC5AF469}" srcOrd="4" destOrd="0" presId="urn:microsoft.com/office/officeart/2005/8/layout/orgChart1"/>
    <dgm:cxn modelId="{1DAB55D8-7480-4408-9247-5D43969F13DF}" type="presParOf" srcId="{77876D44-F400-4FAA-9AE6-42D076941631}" destId="{8FA545DA-12B4-4694-AD71-1B2ED3A07A2B}" srcOrd="5" destOrd="0" presId="urn:microsoft.com/office/officeart/2005/8/layout/orgChart1"/>
    <dgm:cxn modelId="{B1D5F8EC-4622-45E9-B63C-26EAD963FC39}" type="presParOf" srcId="{8FA545DA-12B4-4694-AD71-1B2ED3A07A2B}" destId="{E85DFE90-67F9-436A-9692-BE563EE88F35}" srcOrd="0" destOrd="0" presId="urn:microsoft.com/office/officeart/2005/8/layout/orgChart1"/>
    <dgm:cxn modelId="{72584C7A-4E17-4FBB-BD88-F6F9FC6EEC56}" type="presParOf" srcId="{E85DFE90-67F9-436A-9692-BE563EE88F35}" destId="{EC06E1F1-FF80-4A95-9F0E-5F5B16EFC971}" srcOrd="0" destOrd="0" presId="urn:microsoft.com/office/officeart/2005/8/layout/orgChart1"/>
    <dgm:cxn modelId="{F2903FB8-5F2A-4739-A221-45D5EF5EC9C7}" type="presParOf" srcId="{E85DFE90-67F9-436A-9692-BE563EE88F35}" destId="{4B7D50C8-EB89-45B0-8F65-F971758BFE17}" srcOrd="1" destOrd="0" presId="urn:microsoft.com/office/officeart/2005/8/layout/orgChart1"/>
    <dgm:cxn modelId="{2C2A0CB2-98E9-4C50-B4D7-706B565D5338}" type="presParOf" srcId="{8FA545DA-12B4-4694-AD71-1B2ED3A07A2B}" destId="{5AC9A801-C4EC-42D9-BCE5-C133056214E7}" srcOrd="1" destOrd="0" presId="urn:microsoft.com/office/officeart/2005/8/layout/orgChart1"/>
    <dgm:cxn modelId="{A3B3B77A-52FE-4B2C-B4D1-5F0DE705E9DC}" type="presParOf" srcId="{5AC9A801-C4EC-42D9-BCE5-C133056214E7}" destId="{C8ABC2E6-E25F-4F3A-BBDF-F62D2C075E7A}" srcOrd="0" destOrd="0" presId="urn:microsoft.com/office/officeart/2005/8/layout/orgChart1"/>
    <dgm:cxn modelId="{6DD4EEC3-51B6-46FA-9E20-1E05C943099A}" type="presParOf" srcId="{5AC9A801-C4EC-42D9-BCE5-C133056214E7}" destId="{F9124406-85D0-4535-917F-3FF408100E04}" srcOrd="1" destOrd="0" presId="urn:microsoft.com/office/officeart/2005/8/layout/orgChart1"/>
    <dgm:cxn modelId="{62AE2BFC-6380-4AA6-B406-9099A1ABC96F}" type="presParOf" srcId="{F9124406-85D0-4535-917F-3FF408100E04}" destId="{4AFD0639-0B0B-4739-A5B2-566E6DF6CDE3}" srcOrd="0" destOrd="0" presId="urn:microsoft.com/office/officeart/2005/8/layout/orgChart1"/>
    <dgm:cxn modelId="{E38C606A-0E7C-494A-9A47-75EFF2C75CC0}" type="presParOf" srcId="{4AFD0639-0B0B-4739-A5B2-566E6DF6CDE3}" destId="{EBF3B77D-056F-4C86-9B42-700A6C5C5C71}" srcOrd="0" destOrd="0" presId="urn:microsoft.com/office/officeart/2005/8/layout/orgChart1"/>
    <dgm:cxn modelId="{404FEE55-D92C-435E-AC6D-00D267CC41A2}" type="presParOf" srcId="{4AFD0639-0B0B-4739-A5B2-566E6DF6CDE3}" destId="{AB5DED6F-EA9D-4EE7-BAB6-B68E5A44F878}" srcOrd="1" destOrd="0" presId="urn:microsoft.com/office/officeart/2005/8/layout/orgChart1"/>
    <dgm:cxn modelId="{E2AA35A4-8C67-4CB7-A5EC-8C21927D0465}" type="presParOf" srcId="{F9124406-85D0-4535-917F-3FF408100E04}" destId="{4A330730-4030-4D9C-8ABD-C7BBF8E8211B}" srcOrd="1" destOrd="0" presId="urn:microsoft.com/office/officeart/2005/8/layout/orgChart1"/>
    <dgm:cxn modelId="{B918B268-659A-4195-808C-B89B417AA3D7}" type="presParOf" srcId="{F9124406-85D0-4535-917F-3FF408100E04}" destId="{08A23791-0C48-465B-AF20-993B7E60921A}" srcOrd="2" destOrd="0" presId="urn:microsoft.com/office/officeart/2005/8/layout/orgChart1"/>
    <dgm:cxn modelId="{6D37527E-4CB2-4E64-85E0-6EB84BA62F46}" type="presParOf" srcId="{5AC9A801-C4EC-42D9-BCE5-C133056214E7}" destId="{DE37B9DC-9E6F-415F-A51C-D50E14A501F9}" srcOrd="2" destOrd="0" presId="urn:microsoft.com/office/officeart/2005/8/layout/orgChart1"/>
    <dgm:cxn modelId="{B6FE8FF3-B478-48B5-8080-092D746E3C54}" type="presParOf" srcId="{5AC9A801-C4EC-42D9-BCE5-C133056214E7}" destId="{CC04F13F-3E6C-4A9D-9425-4974A682F1F4}" srcOrd="3" destOrd="0" presId="urn:microsoft.com/office/officeart/2005/8/layout/orgChart1"/>
    <dgm:cxn modelId="{C38821DD-8025-413C-B804-0907FCC9764B}" type="presParOf" srcId="{CC04F13F-3E6C-4A9D-9425-4974A682F1F4}" destId="{DB90799D-260B-4EA9-B93C-BCD16F315AF9}" srcOrd="0" destOrd="0" presId="urn:microsoft.com/office/officeart/2005/8/layout/orgChart1"/>
    <dgm:cxn modelId="{112F0163-8B5B-4C57-AA9B-152D8660AB84}" type="presParOf" srcId="{DB90799D-260B-4EA9-B93C-BCD16F315AF9}" destId="{C3791CD5-9924-4E88-91D2-6C79246DF74E}" srcOrd="0" destOrd="0" presId="urn:microsoft.com/office/officeart/2005/8/layout/orgChart1"/>
    <dgm:cxn modelId="{37B7B01E-82B5-400A-877F-B058C47D8DF0}" type="presParOf" srcId="{DB90799D-260B-4EA9-B93C-BCD16F315AF9}" destId="{871C5DA0-F7AC-4CE5-934C-347C17DD35B7}" srcOrd="1" destOrd="0" presId="urn:microsoft.com/office/officeart/2005/8/layout/orgChart1"/>
    <dgm:cxn modelId="{3984EAA7-826D-4C25-BAB2-A7EF273E63C6}" type="presParOf" srcId="{CC04F13F-3E6C-4A9D-9425-4974A682F1F4}" destId="{DF4874E5-331E-4644-9A78-BBC8B8EF85AA}" srcOrd="1" destOrd="0" presId="urn:microsoft.com/office/officeart/2005/8/layout/orgChart1"/>
    <dgm:cxn modelId="{864509CC-A62C-4933-A989-420F5B41AB03}" type="presParOf" srcId="{CC04F13F-3E6C-4A9D-9425-4974A682F1F4}" destId="{F583F244-6AD9-4054-AC68-58589B455587}" srcOrd="2" destOrd="0" presId="urn:microsoft.com/office/officeart/2005/8/layout/orgChart1"/>
    <dgm:cxn modelId="{D778A57B-D98F-4BDA-B1E3-27BDE3749D59}" type="presParOf" srcId="{5AC9A801-C4EC-42D9-BCE5-C133056214E7}" destId="{CBE3CD81-31F7-4D94-AAE0-1F4FD3893DA8}" srcOrd="4" destOrd="0" presId="urn:microsoft.com/office/officeart/2005/8/layout/orgChart1"/>
    <dgm:cxn modelId="{8CB5E940-C77E-493B-BC8C-2DC9AA81B09E}" type="presParOf" srcId="{5AC9A801-C4EC-42D9-BCE5-C133056214E7}" destId="{D4AF0D3C-1AFE-4E92-ADE6-8C1B2F6DA406}" srcOrd="5" destOrd="0" presId="urn:microsoft.com/office/officeart/2005/8/layout/orgChart1"/>
    <dgm:cxn modelId="{D0DF40BA-E1BC-4AEE-81A8-5EA007D02636}" type="presParOf" srcId="{D4AF0D3C-1AFE-4E92-ADE6-8C1B2F6DA406}" destId="{FF81FC75-A0B4-4C1C-930D-1E927E81514D}" srcOrd="0" destOrd="0" presId="urn:microsoft.com/office/officeart/2005/8/layout/orgChart1"/>
    <dgm:cxn modelId="{1D05DD7A-4199-433E-B6A4-A8970D602A0B}" type="presParOf" srcId="{FF81FC75-A0B4-4C1C-930D-1E927E81514D}" destId="{6025EEE3-A4A2-4983-B0DD-E3CF04E2753E}" srcOrd="0" destOrd="0" presId="urn:microsoft.com/office/officeart/2005/8/layout/orgChart1"/>
    <dgm:cxn modelId="{B35D08BC-953C-44AD-B882-C91427A47F38}" type="presParOf" srcId="{FF81FC75-A0B4-4C1C-930D-1E927E81514D}" destId="{B170D7A5-6862-4999-97F6-9E0C6A7641C5}" srcOrd="1" destOrd="0" presId="urn:microsoft.com/office/officeart/2005/8/layout/orgChart1"/>
    <dgm:cxn modelId="{D9BE20DA-73F7-4BA5-AF49-3A4DDA65B288}" type="presParOf" srcId="{D4AF0D3C-1AFE-4E92-ADE6-8C1B2F6DA406}" destId="{560CB0F8-CEDF-4E0D-9A23-BACB362B98BF}" srcOrd="1" destOrd="0" presId="urn:microsoft.com/office/officeart/2005/8/layout/orgChart1"/>
    <dgm:cxn modelId="{EE2EF6D1-6B99-4F4F-B636-4C960F1BE0E1}" type="presParOf" srcId="{D4AF0D3C-1AFE-4E92-ADE6-8C1B2F6DA406}" destId="{9492390B-2F16-45FB-AFCA-E5242180B654}" srcOrd="2" destOrd="0" presId="urn:microsoft.com/office/officeart/2005/8/layout/orgChart1"/>
    <dgm:cxn modelId="{9C88D70F-671E-4FEB-90FE-AB16B44A2F56}" type="presParOf" srcId="{5AC9A801-C4EC-42D9-BCE5-C133056214E7}" destId="{27FA0346-64E8-4F1E-9FC4-3DBF87AF5F28}" srcOrd="6" destOrd="0" presId="urn:microsoft.com/office/officeart/2005/8/layout/orgChart1"/>
    <dgm:cxn modelId="{11942968-1997-4B40-B2BA-0093FE995A72}" type="presParOf" srcId="{5AC9A801-C4EC-42D9-BCE5-C133056214E7}" destId="{15838EEC-3B06-4935-87A9-6DD3822DDECF}" srcOrd="7" destOrd="0" presId="urn:microsoft.com/office/officeart/2005/8/layout/orgChart1"/>
    <dgm:cxn modelId="{879B6C15-3E71-4ADC-9C9C-382821ED563E}" type="presParOf" srcId="{15838EEC-3B06-4935-87A9-6DD3822DDECF}" destId="{5621D565-3D5B-49FE-895D-E7046703D6D3}" srcOrd="0" destOrd="0" presId="urn:microsoft.com/office/officeart/2005/8/layout/orgChart1"/>
    <dgm:cxn modelId="{6D8A3A0E-F872-4ACD-87ED-AD4203522206}" type="presParOf" srcId="{5621D565-3D5B-49FE-895D-E7046703D6D3}" destId="{0DD2A32E-041F-4C6C-858B-C5F3BE6403D8}" srcOrd="0" destOrd="0" presId="urn:microsoft.com/office/officeart/2005/8/layout/orgChart1"/>
    <dgm:cxn modelId="{4EBAB33F-2564-4EEE-82E4-F6E843A2740B}" type="presParOf" srcId="{5621D565-3D5B-49FE-895D-E7046703D6D3}" destId="{C3666E02-A830-4E6F-9743-B61F78A3CB60}" srcOrd="1" destOrd="0" presId="urn:microsoft.com/office/officeart/2005/8/layout/orgChart1"/>
    <dgm:cxn modelId="{531D66DA-BBE6-4015-8D24-017C9E01308B}" type="presParOf" srcId="{15838EEC-3B06-4935-87A9-6DD3822DDECF}" destId="{A2096D5F-8284-458B-9EE4-A2220E190236}" srcOrd="1" destOrd="0" presId="urn:microsoft.com/office/officeart/2005/8/layout/orgChart1"/>
    <dgm:cxn modelId="{223B4694-F203-4D0D-A327-18F193F0379C}" type="presParOf" srcId="{15838EEC-3B06-4935-87A9-6DD3822DDECF}" destId="{EBE0BE8C-A5D2-4A82-8B8D-99A601EC06F9}" srcOrd="2" destOrd="0" presId="urn:microsoft.com/office/officeart/2005/8/layout/orgChart1"/>
    <dgm:cxn modelId="{CD350D9F-02B1-470D-AF81-5E4D265DD955}" type="presParOf" srcId="{8FA545DA-12B4-4694-AD71-1B2ED3A07A2B}" destId="{F64882BD-C0EA-4924-B60B-84C46DE0EE8F}" srcOrd="2" destOrd="0" presId="urn:microsoft.com/office/officeart/2005/8/layout/orgChart1"/>
    <dgm:cxn modelId="{B77E7EED-3A80-4E69-858D-243D4285C005}" type="presParOf" srcId="{77876D44-F400-4FAA-9AE6-42D076941631}" destId="{1615888F-A25F-4B07-8A31-AFBFEF36B295}" srcOrd="6" destOrd="0" presId="urn:microsoft.com/office/officeart/2005/8/layout/orgChart1"/>
    <dgm:cxn modelId="{7C104370-3F5C-4C4D-B285-15474258AE32}" type="presParOf" srcId="{77876D44-F400-4FAA-9AE6-42D076941631}" destId="{397FF038-0120-483A-97B2-9842AB57E0A9}" srcOrd="7" destOrd="0" presId="urn:microsoft.com/office/officeart/2005/8/layout/orgChart1"/>
    <dgm:cxn modelId="{FEFC0E3B-1ABD-4B53-9F02-8FBE02CC446D}" type="presParOf" srcId="{397FF038-0120-483A-97B2-9842AB57E0A9}" destId="{4B7D3801-EF89-4343-917A-A42984B5EF46}" srcOrd="0" destOrd="0" presId="urn:microsoft.com/office/officeart/2005/8/layout/orgChart1"/>
    <dgm:cxn modelId="{51198245-5825-4880-B749-56C523630ABB}" type="presParOf" srcId="{4B7D3801-EF89-4343-917A-A42984B5EF46}" destId="{C51D186B-7282-435B-8BB5-717B3FF490C8}" srcOrd="0" destOrd="0" presId="urn:microsoft.com/office/officeart/2005/8/layout/orgChart1"/>
    <dgm:cxn modelId="{69CCD3FF-1087-4034-87D0-1FD78CFD4539}" type="presParOf" srcId="{4B7D3801-EF89-4343-917A-A42984B5EF46}" destId="{5481239C-DE28-486A-A46A-8D56BCC639D3}" srcOrd="1" destOrd="0" presId="urn:microsoft.com/office/officeart/2005/8/layout/orgChart1"/>
    <dgm:cxn modelId="{AEB13A74-D85E-4333-AD34-4C3D3BBE98DE}" type="presParOf" srcId="{397FF038-0120-483A-97B2-9842AB57E0A9}" destId="{BE6C9274-6C9A-4FEC-8035-4396366038C4}" srcOrd="1" destOrd="0" presId="urn:microsoft.com/office/officeart/2005/8/layout/orgChart1"/>
    <dgm:cxn modelId="{6636BC19-55B9-47E8-9BEB-68AC3E9E1B5F}" type="presParOf" srcId="{BE6C9274-6C9A-4FEC-8035-4396366038C4}" destId="{F661CF1C-8145-48C2-96AE-F63B2068CE03}" srcOrd="0" destOrd="0" presId="urn:microsoft.com/office/officeart/2005/8/layout/orgChart1"/>
    <dgm:cxn modelId="{D08D01FF-8062-4F7A-B828-78AEB1DAAADA}" type="presParOf" srcId="{BE6C9274-6C9A-4FEC-8035-4396366038C4}" destId="{771E7A7A-001F-45D0-A7D5-C524333890D5}" srcOrd="1" destOrd="0" presId="urn:microsoft.com/office/officeart/2005/8/layout/orgChart1"/>
    <dgm:cxn modelId="{507CCEE7-7DE6-4EF6-9711-A3A51E80B407}" type="presParOf" srcId="{771E7A7A-001F-45D0-A7D5-C524333890D5}" destId="{E5572053-94BC-49A1-94B8-BB6E9E34343E}" srcOrd="0" destOrd="0" presId="urn:microsoft.com/office/officeart/2005/8/layout/orgChart1"/>
    <dgm:cxn modelId="{50FA205B-A8C8-4814-9EC9-F7D56FF0D674}" type="presParOf" srcId="{E5572053-94BC-49A1-94B8-BB6E9E34343E}" destId="{5DE0FFFD-E53B-417D-BB74-C8466E4CAC33}" srcOrd="0" destOrd="0" presId="urn:microsoft.com/office/officeart/2005/8/layout/orgChart1"/>
    <dgm:cxn modelId="{1F2C079A-0D09-490C-9BF4-016262AB30CD}" type="presParOf" srcId="{E5572053-94BC-49A1-94B8-BB6E9E34343E}" destId="{8E35F2AA-4CC3-443A-886D-16EEF5A844A9}" srcOrd="1" destOrd="0" presId="urn:microsoft.com/office/officeart/2005/8/layout/orgChart1"/>
    <dgm:cxn modelId="{3452861B-9520-4BD0-B9A5-6D7789766A77}" type="presParOf" srcId="{771E7A7A-001F-45D0-A7D5-C524333890D5}" destId="{AE321FCF-E4E1-4084-A113-1B56C6D6181A}" srcOrd="1" destOrd="0" presId="urn:microsoft.com/office/officeart/2005/8/layout/orgChart1"/>
    <dgm:cxn modelId="{237C2561-C579-4AAA-A811-54EA29BDF2CF}" type="presParOf" srcId="{771E7A7A-001F-45D0-A7D5-C524333890D5}" destId="{546FDBD7-EB3B-4D06-90F0-4BF7978FD0B0}" srcOrd="2" destOrd="0" presId="urn:microsoft.com/office/officeart/2005/8/layout/orgChart1"/>
    <dgm:cxn modelId="{8EBFD64F-855A-4084-B7F0-30849F7B487E}" type="presParOf" srcId="{BE6C9274-6C9A-4FEC-8035-4396366038C4}" destId="{6D28123C-154A-4FC6-81C1-0B6BE2FFBCEF}" srcOrd="2" destOrd="0" presId="urn:microsoft.com/office/officeart/2005/8/layout/orgChart1"/>
    <dgm:cxn modelId="{B4F979F4-1BD4-42E9-BFA7-CDF78E7891F1}" type="presParOf" srcId="{BE6C9274-6C9A-4FEC-8035-4396366038C4}" destId="{A195ECC5-BB6A-40F4-B0FA-9596262F321A}" srcOrd="3" destOrd="0" presId="urn:microsoft.com/office/officeart/2005/8/layout/orgChart1"/>
    <dgm:cxn modelId="{57360425-60B4-438E-AACE-84ECEEA69AD1}" type="presParOf" srcId="{A195ECC5-BB6A-40F4-B0FA-9596262F321A}" destId="{C6A60C06-9AF7-4E3B-B232-3403D7E80F03}" srcOrd="0" destOrd="0" presId="urn:microsoft.com/office/officeart/2005/8/layout/orgChart1"/>
    <dgm:cxn modelId="{49FF8283-66BF-4014-9821-9CCF845FBB5A}" type="presParOf" srcId="{C6A60C06-9AF7-4E3B-B232-3403D7E80F03}" destId="{7B321495-14A1-425A-A912-5EBEE5E9C983}" srcOrd="0" destOrd="0" presId="urn:microsoft.com/office/officeart/2005/8/layout/orgChart1"/>
    <dgm:cxn modelId="{E895EB29-D879-4EFA-A422-B807A3F085BC}" type="presParOf" srcId="{C6A60C06-9AF7-4E3B-B232-3403D7E80F03}" destId="{02059977-782F-43C3-991B-7F3B1A5DED2E}" srcOrd="1" destOrd="0" presId="urn:microsoft.com/office/officeart/2005/8/layout/orgChart1"/>
    <dgm:cxn modelId="{D889EC9A-1D0D-4C84-9341-88762D1A37DC}" type="presParOf" srcId="{A195ECC5-BB6A-40F4-B0FA-9596262F321A}" destId="{AACF80FB-1104-45D2-ABA0-C1F38C5230A3}" srcOrd="1" destOrd="0" presId="urn:microsoft.com/office/officeart/2005/8/layout/orgChart1"/>
    <dgm:cxn modelId="{CE8528F3-632A-46C2-AA77-6260CC2B7DCF}" type="presParOf" srcId="{A195ECC5-BB6A-40F4-B0FA-9596262F321A}" destId="{7FACA0FE-9C62-4642-A67F-F2DB14BD7E9E}" srcOrd="2" destOrd="0" presId="urn:microsoft.com/office/officeart/2005/8/layout/orgChart1"/>
    <dgm:cxn modelId="{ECBAD0AA-FBD1-4EAF-BEC2-8BADE511C481}" type="presParOf" srcId="{397FF038-0120-483A-97B2-9842AB57E0A9}" destId="{38593E00-AF46-4295-BBA6-F6EDE7C6FC74}" srcOrd="2" destOrd="0" presId="urn:microsoft.com/office/officeart/2005/8/layout/orgChart1"/>
    <dgm:cxn modelId="{D3DF348B-51E2-4578-99CC-19792BBD8E44}" type="presParOf" srcId="{D4D0D795-4143-4BDF-9534-DAA8CCCABB34}" destId="{5546A253-4CB7-40E8-9956-4DF5E8BF0C6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28123C-154A-4FC6-81C1-0B6BE2FFBCEF}">
      <dsp:nvSpPr>
        <dsp:cNvPr id="0" name=""/>
        <dsp:cNvSpPr/>
      </dsp:nvSpPr>
      <dsp:spPr>
        <a:xfrm>
          <a:off x="4467083" y="1004054"/>
          <a:ext cx="190609" cy="876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644"/>
              </a:lnTo>
              <a:lnTo>
                <a:pt x="190609" y="87664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61CF1C-8145-48C2-96AE-F63B2068CE03}">
      <dsp:nvSpPr>
        <dsp:cNvPr id="0" name=""/>
        <dsp:cNvSpPr/>
      </dsp:nvSpPr>
      <dsp:spPr>
        <a:xfrm>
          <a:off x="4467083" y="1004054"/>
          <a:ext cx="190609" cy="3156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5647"/>
              </a:lnTo>
              <a:lnTo>
                <a:pt x="190609" y="31564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5888F-A25F-4B07-8A31-AFBFEF36B295}">
      <dsp:nvSpPr>
        <dsp:cNvPr id="0" name=""/>
        <dsp:cNvSpPr/>
      </dsp:nvSpPr>
      <dsp:spPr>
        <a:xfrm>
          <a:off x="2820389" y="395242"/>
          <a:ext cx="2154985" cy="213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79"/>
              </a:lnTo>
              <a:lnTo>
                <a:pt x="2154985" y="130779"/>
              </a:lnTo>
              <a:lnTo>
                <a:pt x="2154985" y="21374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FA0346-64E8-4F1E-9FC4-3DBF87AF5F28}">
      <dsp:nvSpPr>
        <dsp:cNvPr id="0" name=""/>
        <dsp:cNvSpPr/>
      </dsp:nvSpPr>
      <dsp:spPr>
        <a:xfrm>
          <a:off x="3030426" y="1004054"/>
          <a:ext cx="190609" cy="1998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8637"/>
              </a:lnTo>
              <a:lnTo>
                <a:pt x="190609" y="199863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E3CD81-31F7-4D94-AAE0-1F4FD3893DA8}">
      <dsp:nvSpPr>
        <dsp:cNvPr id="0" name=""/>
        <dsp:cNvSpPr/>
      </dsp:nvSpPr>
      <dsp:spPr>
        <a:xfrm>
          <a:off x="3030426" y="1004054"/>
          <a:ext cx="190609" cy="1437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640"/>
              </a:lnTo>
              <a:lnTo>
                <a:pt x="190609" y="143764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37B9DC-9E6F-415F-A51C-D50E14A501F9}">
      <dsp:nvSpPr>
        <dsp:cNvPr id="0" name=""/>
        <dsp:cNvSpPr/>
      </dsp:nvSpPr>
      <dsp:spPr>
        <a:xfrm>
          <a:off x="3030426" y="1004054"/>
          <a:ext cx="190609" cy="876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644"/>
              </a:lnTo>
              <a:lnTo>
                <a:pt x="190609" y="87664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ABC2E6-E25F-4F3A-BBDF-F62D2C075E7A}">
      <dsp:nvSpPr>
        <dsp:cNvPr id="0" name=""/>
        <dsp:cNvSpPr/>
      </dsp:nvSpPr>
      <dsp:spPr>
        <a:xfrm>
          <a:off x="3030426" y="1004054"/>
          <a:ext cx="190609" cy="3156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5647"/>
              </a:lnTo>
              <a:lnTo>
                <a:pt x="190609" y="31564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DA51F3-1CD9-4631-A0E0-097EFC5AF469}">
      <dsp:nvSpPr>
        <dsp:cNvPr id="0" name=""/>
        <dsp:cNvSpPr/>
      </dsp:nvSpPr>
      <dsp:spPr>
        <a:xfrm>
          <a:off x="2820389" y="395242"/>
          <a:ext cx="718328" cy="213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79"/>
              </a:lnTo>
              <a:lnTo>
                <a:pt x="718328" y="130779"/>
              </a:lnTo>
              <a:lnTo>
                <a:pt x="718328" y="21374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3EA59A-7AE3-4783-82B7-0FAC688AEB41}">
      <dsp:nvSpPr>
        <dsp:cNvPr id="0" name=""/>
        <dsp:cNvSpPr/>
      </dsp:nvSpPr>
      <dsp:spPr>
        <a:xfrm>
          <a:off x="1593769" y="1004054"/>
          <a:ext cx="190609" cy="1998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8637"/>
              </a:lnTo>
              <a:lnTo>
                <a:pt x="190609" y="199863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7C4CAD-09FB-426B-BCDE-9E4C193E5A34}">
      <dsp:nvSpPr>
        <dsp:cNvPr id="0" name=""/>
        <dsp:cNvSpPr/>
      </dsp:nvSpPr>
      <dsp:spPr>
        <a:xfrm>
          <a:off x="1593769" y="1004054"/>
          <a:ext cx="190609" cy="1437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640"/>
              </a:lnTo>
              <a:lnTo>
                <a:pt x="190609" y="143764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16B482-9B14-41CA-91E2-38830C1D11A7}">
      <dsp:nvSpPr>
        <dsp:cNvPr id="0" name=""/>
        <dsp:cNvSpPr/>
      </dsp:nvSpPr>
      <dsp:spPr>
        <a:xfrm>
          <a:off x="1593769" y="1004054"/>
          <a:ext cx="190609" cy="876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644"/>
              </a:lnTo>
              <a:lnTo>
                <a:pt x="190609" y="87664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4B77AE-8915-4E1E-A0EE-E8A04A23E7EE}">
      <dsp:nvSpPr>
        <dsp:cNvPr id="0" name=""/>
        <dsp:cNvSpPr/>
      </dsp:nvSpPr>
      <dsp:spPr>
        <a:xfrm>
          <a:off x="1593769" y="1004054"/>
          <a:ext cx="190609" cy="3156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5647"/>
              </a:lnTo>
              <a:lnTo>
                <a:pt x="190609" y="31564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9BA71D-6EE3-47DA-AA4F-A4953F2EC7A9}">
      <dsp:nvSpPr>
        <dsp:cNvPr id="0" name=""/>
        <dsp:cNvSpPr/>
      </dsp:nvSpPr>
      <dsp:spPr>
        <a:xfrm>
          <a:off x="2102061" y="395242"/>
          <a:ext cx="718328" cy="213743"/>
        </a:xfrm>
        <a:custGeom>
          <a:avLst/>
          <a:gdLst/>
          <a:ahLst/>
          <a:cxnLst/>
          <a:rect l="0" t="0" r="0" b="0"/>
          <a:pathLst>
            <a:path>
              <a:moveTo>
                <a:pt x="718328" y="0"/>
              </a:moveTo>
              <a:lnTo>
                <a:pt x="718328" y="130779"/>
              </a:lnTo>
              <a:lnTo>
                <a:pt x="0" y="130779"/>
              </a:lnTo>
              <a:lnTo>
                <a:pt x="0" y="21374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4F15E4-2C10-455F-BBB6-DB81991BF3B8}">
      <dsp:nvSpPr>
        <dsp:cNvPr id="0" name=""/>
        <dsp:cNvSpPr/>
      </dsp:nvSpPr>
      <dsp:spPr>
        <a:xfrm>
          <a:off x="157112" y="1004054"/>
          <a:ext cx="190609" cy="1437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640"/>
              </a:lnTo>
              <a:lnTo>
                <a:pt x="190609" y="143764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B1AC5F-DF3F-4E78-BE77-7E6AC8963DFC}">
      <dsp:nvSpPr>
        <dsp:cNvPr id="0" name=""/>
        <dsp:cNvSpPr/>
      </dsp:nvSpPr>
      <dsp:spPr>
        <a:xfrm>
          <a:off x="157112" y="1004054"/>
          <a:ext cx="190609" cy="876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644"/>
              </a:lnTo>
              <a:lnTo>
                <a:pt x="190609" y="87664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F538AA-15B4-45F3-88E6-A78A48059BD3}">
      <dsp:nvSpPr>
        <dsp:cNvPr id="0" name=""/>
        <dsp:cNvSpPr/>
      </dsp:nvSpPr>
      <dsp:spPr>
        <a:xfrm>
          <a:off x="157112" y="1004054"/>
          <a:ext cx="190609" cy="3156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5647"/>
              </a:lnTo>
              <a:lnTo>
                <a:pt x="190609" y="31564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29B1B4-E827-4FB8-9B78-981E9E4BB768}">
      <dsp:nvSpPr>
        <dsp:cNvPr id="0" name=""/>
        <dsp:cNvSpPr/>
      </dsp:nvSpPr>
      <dsp:spPr>
        <a:xfrm>
          <a:off x="665404" y="395242"/>
          <a:ext cx="2154985" cy="213743"/>
        </a:xfrm>
        <a:custGeom>
          <a:avLst/>
          <a:gdLst/>
          <a:ahLst/>
          <a:cxnLst/>
          <a:rect l="0" t="0" r="0" b="0"/>
          <a:pathLst>
            <a:path>
              <a:moveTo>
                <a:pt x="2154985" y="0"/>
              </a:moveTo>
              <a:lnTo>
                <a:pt x="2154985" y="130779"/>
              </a:lnTo>
              <a:lnTo>
                <a:pt x="0" y="130779"/>
              </a:lnTo>
              <a:lnTo>
                <a:pt x="0" y="21374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3E9F8A-CD71-4E75-B988-644FC0457600}">
      <dsp:nvSpPr>
        <dsp:cNvPr id="0" name=""/>
        <dsp:cNvSpPr/>
      </dsp:nvSpPr>
      <dsp:spPr>
        <a:xfrm>
          <a:off x="754610" y="174"/>
          <a:ext cx="4131557" cy="39506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b="1" kern="1200"/>
            <a:t>Limpieza, transformación e integración de datos para modelos predictivos</a:t>
          </a:r>
          <a:endParaRPr lang="es-ES" sz="1000" kern="1200"/>
        </a:p>
      </dsp:txBody>
      <dsp:txXfrm>
        <a:off x="754610" y="174"/>
        <a:ext cx="4131557" cy="395067"/>
      </dsp:txXfrm>
    </dsp:sp>
    <dsp:sp modelId="{DAC5DFC4-DAB0-437B-A1A6-1CA888CD30A6}">
      <dsp:nvSpPr>
        <dsp:cNvPr id="0" name=""/>
        <dsp:cNvSpPr/>
      </dsp:nvSpPr>
      <dsp:spPr>
        <a:xfrm>
          <a:off x="30040" y="608986"/>
          <a:ext cx="1270728" cy="39506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b="1" kern="1200"/>
            <a:t>Técnicas de limpieza de datos</a:t>
          </a:r>
          <a:endParaRPr lang="es-ES" sz="600" kern="1200"/>
        </a:p>
      </dsp:txBody>
      <dsp:txXfrm>
        <a:off x="30040" y="608986"/>
        <a:ext cx="1270728" cy="395067"/>
      </dsp:txXfrm>
    </dsp:sp>
    <dsp:sp modelId="{48E2B539-4FEA-4367-81DB-384CA4EBC0EE}">
      <dsp:nvSpPr>
        <dsp:cNvPr id="0" name=""/>
        <dsp:cNvSpPr/>
      </dsp:nvSpPr>
      <dsp:spPr>
        <a:xfrm>
          <a:off x="347722" y="1122167"/>
          <a:ext cx="790135" cy="39506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Definición y dimensiones de la calidad de los datos</a:t>
          </a:r>
          <a:endParaRPr lang="en-US" sz="600" kern="1200"/>
        </a:p>
      </dsp:txBody>
      <dsp:txXfrm>
        <a:off x="347722" y="1122167"/>
        <a:ext cx="790135" cy="395067"/>
      </dsp:txXfrm>
    </dsp:sp>
    <dsp:sp modelId="{9E2FF410-E281-407E-BA10-A954D11E64B2}">
      <dsp:nvSpPr>
        <dsp:cNvPr id="0" name=""/>
        <dsp:cNvSpPr/>
      </dsp:nvSpPr>
      <dsp:spPr>
        <a:xfrm>
          <a:off x="347722" y="1683164"/>
          <a:ext cx="790135" cy="39506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Tipos comunes de errores</a:t>
          </a:r>
          <a:endParaRPr lang="en-US" sz="600" kern="1200"/>
        </a:p>
      </dsp:txBody>
      <dsp:txXfrm>
        <a:off x="347722" y="1683164"/>
        <a:ext cx="790135" cy="395067"/>
      </dsp:txXfrm>
    </dsp:sp>
    <dsp:sp modelId="{F3B25B7D-2368-46BF-8493-580FB24025E6}">
      <dsp:nvSpPr>
        <dsp:cNvPr id="0" name=""/>
        <dsp:cNvSpPr/>
      </dsp:nvSpPr>
      <dsp:spPr>
        <a:xfrm>
          <a:off x="347722" y="2244160"/>
          <a:ext cx="790135" cy="39506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Técnicas de limpieza</a:t>
          </a:r>
          <a:endParaRPr lang="en-US" sz="600" kern="1200"/>
        </a:p>
      </dsp:txBody>
      <dsp:txXfrm>
        <a:off x="347722" y="2244160"/>
        <a:ext cx="790135" cy="395067"/>
      </dsp:txXfrm>
    </dsp:sp>
    <dsp:sp modelId="{D50FBBB0-7089-46D4-B882-2CCD1F9E8577}">
      <dsp:nvSpPr>
        <dsp:cNvPr id="0" name=""/>
        <dsp:cNvSpPr/>
      </dsp:nvSpPr>
      <dsp:spPr>
        <a:xfrm>
          <a:off x="1466696" y="608986"/>
          <a:ext cx="1270728" cy="39506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b="1" kern="1200"/>
            <a:t>Técnicas de transformación de datos</a:t>
          </a:r>
          <a:endParaRPr lang="en-US" sz="600" kern="1200"/>
        </a:p>
      </dsp:txBody>
      <dsp:txXfrm>
        <a:off x="1466696" y="608986"/>
        <a:ext cx="1270728" cy="395067"/>
      </dsp:txXfrm>
    </dsp:sp>
    <dsp:sp modelId="{BBCA568A-E428-42AD-8AE2-425067C062FE}">
      <dsp:nvSpPr>
        <dsp:cNvPr id="0" name=""/>
        <dsp:cNvSpPr/>
      </dsp:nvSpPr>
      <dsp:spPr>
        <a:xfrm>
          <a:off x="1784379" y="1122167"/>
          <a:ext cx="790135" cy="39506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Codificación y normalización de datos</a:t>
          </a:r>
          <a:endParaRPr lang="en-US" sz="600" kern="1200"/>
        </a:p>
      </dsp:txBody>
      <dsp:txXfrm>
        <a:off x="1784379" y="1122167"/>
        <a:ext cx="790135" cy="395067"/>
      </dsp:txXfrm>
    </dsp:sp>
    <dsp:sp modelId="{D03B1A4D-B772-472E-B499-8D0CC779557B}">
      <dsp:nvSpPr>
        <dsp:cNvPr id="0" name=""/>
        <dsp:cNvSpPr/>
      </dsp:nvSpPr>
      <dsp:spPr>
        <a:xfrm>
          <a:off x="1784379" y="1683164"/>
          <a:ext cx="790135" cy="39506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Gestión de inconsistencias y duplicados</a:t>
          </a:r>
          <a:endParaRPr lang="en-US" sz="600" kern="1200"/>
        </a:p>
      </dsp:txBody>
      <dsp:txXfrm>
        <a:off x="1784379" y="1683164"/>
        <a:ext cx="790135" cy="395067"/>
      </dsp:txXfrm>
    </dsp:sp>
    <dsp:sp modelId="{3B4C99A2-0CCB-4BE9-A286-FC5684A39200}">
      <dsp:nvSpPr>
        <dsp:cNvPr id="0" name=""/>
        <dsp:cNvSpPr/>
      </dsp:nvSpPr>
      <dsp:spPr>
        <a:xfrm>
          <a:off x="1784379" y="2244160"/>
          <a:ext cx="790135" cy="39506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Detección de inconsistencias y duplicados</a:t>
          </a:r>
          <a:endParaRPr lang="en-US" sz="600" kern="1200"/>
        </a:p>
      </dsp:txBody>
      <dsp:txXfrm>
        <a:off x="1784379" y="2244160"/>
        <a:ext cx="790135" cy="395067"/>
      </dsp:txXfrm>
    </dsp:sp>
    <dsp:sp modelId="{EA88E809-669F-4360-8BCA-FF588B3A9EA6}">
      <dsp:nvSpPr>
        <dsp:cNvPr id="0" name=""/>
        <dsp:cNvSpPr/>
      </dsp:nvSpPr>
      <dsp:spPr>
        <a:xfrm>
          <a:off x="1784379" y="2805157"/>
          <a:ext cx="790135" cy="39506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Transformación de datos para modelos de inteligencia artificial</a:t>
          </a:r>
          <a:endParaRPr lang="en-US" sz="600" kern="1200"/>
        </a:p>
      </dsp:txBody>
      <dsp:txXfrm>
        <a:off x="1784379" y="2805157"/>
        <a:ext cx="790135" cy="395067"/>
      </dsp:txXfrm>
    </dsp:sp>
    <dsp:sp modelId="{EC06E1F1-FF80-4A95-9F0E-5F5B16EFC971}">
      <dsp:nvSpPr>
        <dsp:cNvPr id="0" name=""/>
        <dsp:cNvSpPr/>
      </dsp:nvSpPr>
      <dsp:spPr>
        <a:xfrm>
          <a:off x="2903353" y="608986"/>
          <a:ext cx="1270728" cy="39506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b="1" kern="1200"/>
            <a:t>Integración y almacenamiento de datos</a:t>
          </a:r>
          <a:endParaRPr lang="en-US" sz="600" kern="1200"/>
        </a:p>
      </dsp:txBody>
      <dsp:txXfrm>
        <a:off x="2903353" y="608986"/>
        <a:ext cx="1270728" cy="395067"/>
      </dsp:txXfrm>
    </dsp:sp>
    <dsp:sp modelId="{EBF3B77D-056F-4C86-9B42-700A6C5C5C71}">
      <dsp:nvSpPr>
        <dsp:cNvPr id="0" name=""/>
        <dsp:cNvSpPr/>
      </dsp:nvSpPr>
      <dsp:spPr>
        <a:xfrm>
          <a:off x="3221035" y="1122167"/>
          <a:ext cx="790135" cy="39506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Proceso ETL</a:t>
          </a:r>
          <a:endParaRPr lang="en-US" sz="600" kern="1200"/>
        </a:p>
      </dsp:txBody>
      <dsp:txXfrm>
        <a:off x="3221035" y="1122167"/>
        <a:ext cx="790135" cy="395067"/>
      </dsp:txXfrm>
    </dsp:sp>
    <dsp:sp modelId="{C3791CD5-9924-4E88-91D2-6C79246DF74E}">
      <dsp:nvSpPr>
        <dsp:cNvPr id="0" name=""/>
        <dsp:cNvSpPr/>
      </dsp:nvSpPr>
      <dsp:spPr>
        <a:xfrm>
          <a:off x="3221035" y="1683164"/>
          <a:ext cx="790135" cy="39506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Preparación de datos para modelos de aprendizaje automático</a:t>
          </a:r>
          <a:endParaRPr lang="en-US" sz="600" kern="1200"/>
        </a:p>
      </dsp:txBody>
      <dsp:txXfrm>
        <a:off x="3221035" y="1683164"/>
        <a:ext cx="790135" cy="395067"/>
      </dsp:txXfrm>
    </dsp:sp>
    <dsp:sp modelId="{6025EEE3-A4A2-4983-B0DD-E3CF04E2753E}">
      <dsp:nvSpPr>
        <dsp:cNvPr id="0" name=""/>
        <dsp:cNvSpPr/>
      </dsp:nvSpPr>
      <dsp:spPr>
        <a:xfrm>
          <a:off x="3221035" y="2244160"/>
          <a:ext cx="790135" cy="39506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Diseño de modelos de datos para algoritmos de inteligencia artificial</a:t>
          </a:r>
          <a:endParaRPr lang="en-US" sz="600" kern="1200"/>
        </a:p>
      </dsp:txBody>
      <dsp:txXfrm>
        <a:off x="3221035" y="2244160"/>
        <a:ext cx="790135" cy="395067"/>
      </dsp:txXfrm>
    </dsp:sp>
    <dsp:sp modelId="{0DD2A32E-041F-4C6C-858B-C5F3BE6403D8}">
      <dsp:nvSpPr>
        <dsp:cNvPr id="0" name=""/>
        <dsp:cNvSpPr/>
      </dsp:nvSpPr>
      <dsp:spPr>
        <a:xfrm>
          <a:off x="3221035" y="2805157"/>
          <a:ext cx="790135" cy="39506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i="1" kern="1200"/>
            <a:t>Pipelines </a:t>
          </a:r>
          <a:r>
            <a:rPr lang="es-CO" sz="600" kern="1200"/>
            <a:t>de procesamiento de datos</a:t>
          </a:r>
          <a:endParaRPr lang="en-US" sz="600" kern="1200"/>
        </a:p>
      </dsp:txBody>
      <dsp:txXfrm>
        <a:off x="3221035" y="2805157"/>
        <a:ext cx="790135" cy="395067"/>
      </dsp:txXfrm>
    </dsp:sp>
    <dsp:sp modelId="{C51D186B-7282-435B-8BB5-717B3FF490C8}">
      <dsp:nvSpPr>
        <dsp:cNvPr id="0" name=""/>
        <dsp:cNvSpPr/>
      </dsp:nvSpPr>
      <dsp:spPr>
        <a:xfrm>
          <a:off x="4340010" y="608986"/>
          <a:ext cx="1270728" cy="39506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b="1" kern="1200"/>
            <a:t>Automatización de modelos de inteligencia artificial</a:t>
          </a:r>
          <a:endParaRPr lang="en-US" sz="600" kern="1200"/>
        </a:p>
      </dsp:txBody>
      <dsp:txXfrm>
        <a:off x="4340010" y="608986"/>
        <a:ext cx="1270728" cy="395067"/>
      </dsp:txXfrm>
    </dsp:sp>
    <dsp:sp modelId="{5DE0FFFD-E53B-417D-BB74-C8466E4CAC33}">
      <dsp:nvSpPr>
        <dsp:cNvPr id="0" name=""/>
        <dsp:cNvSpPr/>
      </dsp:nvSpPr>
      <dsp:spPr>
        <a:xfrm>
          <a:off x="4657692" y="1122167"/>
          <a:ext cx="790135" cy="39506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Automatización de procesos de preparación y modelado de datos</a:t>
          </a:r>
          <a:endParaRPr lang="en-US" sz="600" kern="1200"/>
        </a:p>
      </dsp:txBody>
      <dsp:txXfrm>
        <a:off x="4657692" y="1122167"/>
        <a:ext cx="790135" cy="395067"/>
      </dsp:txXfrm>
    </dsp:sp>
    <dsp:sp modelId="{7B321495-14A1-425A-A912-5EBEE5E9C983}">
      <dsp:nvSpPr>
        <dsp:cNvPr id="0" name=""/>
        <dsp:cNvSpPr/>
      </dsp:nvSpPr>
      <dsp:spPr>
        <a:xfrm>
          <a:off x="4657692" y="1683164"/>
          <a:ext cx="790135" cy="39506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00" kern="1200"/>
            <a:t>Automatización mediante herramientas especializadas</a:t>
          </a:r>
          <a:endParaRPr lang="en-US" sz="600" kern="1200"/>
        </a:p>
      </dsp:txBody>
      <dsp:txXfrm>
        <a:off x="4657692" y="1683164"/>
        <a:ext cx="790135" cy="3950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F2D96B-5ECA-43EB-A4D6-88F0E113971D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F5795200-854E-4617-A3A6-9A0950EE0F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B3F33D-6907-4C06-93E1-B303736768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Herrera</dc:creator>
  <cp:keywords/>
  <dc:description/>
  <cp:lastModifiedBy>Viviana Herrera</cp:lastModifiedBy>
  <cp:revision>4</cp:revision>
  <dcterms:created xsi:type="dcterms:W3CDTF">2025-04-14T20:33:00Z</dcterms:created>
  <dcterms:modified xsi:type="dcterms:W3CDTF">2025-04-28T23:08:00Z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