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4863F5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4863F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4863F5" w:rsidRDefault="008F7BC0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BC8D5B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4863F5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  <w:p w14:paraId="0BA125F2" w14:textId="77777777" w:rsidR="00C57B0F" w:rsidRPr="004863F5" w:rsidRDefault="006F219D">
            <w:pPr>
              <w:rPr>
                <w:rFonts w:ascii="Calibri" w:eastAsia="Calibri" w:hAnsi="Calibri" w:cs="Calibri"/>
                <w:color w:val="ED7D31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ED7D31"/>
                <w:lang w:val="es-ES_tradnl"/>
              </w:rPr>
              <w:t>ACTIVIDAD DIDÁCTICA CUESTIONARIO</w:t>
            </w:r>
          </w:p>
          <w:p w14:paraId="4039611F" w14:textId="77777777" w:rsidR="00C57B0F" w:rsidRPr="004863F5" w:rsidRDefault="00C57B0F">
            <w:pPr>
              <w:jc w:val="center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C57B0F" w:rsidRPr="004863F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4863F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Generalidades de la actividad</w:t>
            </w:r>
          </w:p>
          <w:p w14:paraId="3B5F2D99" w14:textId="77777777" w:rsidR="00C0495F" w:rsidRPr="004863F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Las indicaciones, el mensaje de correcto e incorrecto debe estar la redacción en </w:t>
            </w:r>
            <w:r w:rsidR="00230CDA"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segunda persona</w:t>
            </w: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.</w:t>
            </w:r>
          </w:p>
          <w:p w14:paraId="1FBDEE44" w14:textId="77777777" w:rsidR="00C0495F" w:rsidRPr="004863F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Diligenciar solo los espacios en blanco.</w:t>
            </w:r>
          </w:p>
          <w:p w14:paraId="4DE91A42" w14:textId="77777777" w:rsidR="00C0495F" w:rsidRPr="004863F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4863F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Señale en la columna Rta. Correcta con una (x) de acuerdo con las opciones presentadas.</w:t>
            </w:r>
          </w:p>
          <w:p w14:paraId="7778E7D9" w14:textId="3580D3ED" w:rsidR="00C57B0F" w:rsidRPr="004863F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Al final de la actividad se muestra una retroalimentación de felicitación si logra el 70</w:t>
            </w:r>
            <w:r w:rsidR="00C0495F"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 xml:space="preserve"> </w:t>
            </w: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4863F5" w:rsidRDefault="006F219D">
            <w:pPr>
              <w:spacing w:after="160"/>
              <w:rPr>
                <w:rFonts w:ascii="Calibri" w:hAnsi="Calibri" w:cs="Calibri"/>
                <w:color w:val="000000"/>
                <w:lang w:val="es-ES_tradnl"/>
              </w:rPr>
            </w:pPr>
            <w:r w:rsidRPr="004863F5">
              <w:rPr>
                <w:rFonts w:ascii="Calibri" w:eastAsia="Calibri" w:hAnsi="Calibri" w:cs="Calibri"/>
                <w:b w:val="0"/>
                <w:color w:val="595959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4863F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Instrucciones para el aprendiz</w:t>
            </w:r>
          </w:p>
          <w:p w14:paraId="27C06636" w14:textId="77777777" w:rsidR="00C57B0F" w:rsidRPr="004863F5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  <w:p w14:paraId="1B1DE622" w14:textId="77777777" w:rsidR="00C57B0F" w:rsidRPr="004863F5" w:rsidRDefault="00C57B0F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3FEF5E62" w14:textId="6A86311D" w:rsidR="00F70AE9" w:rsidRPr="004863F5" w:rsidRDefault="00F70AE9" w:rsidP="00034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auto"/>
                <w:shd w:val="clear" w:color="auto" w:fill="D9D9D9" w:themeFill="background1" w:themeFillShade="D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000000"/>
                <w:lang w:val="es-ES_tradnl"/>
              </w:rPr>
              <w:t>Esta actividad le permitirá determinar el grado de apropiación de los contenidos del componente formativo</w:t>
            </w:r>
            <w:r w:rsidR="0003416B" w:rsidRPr="004863F5">
              <w:rPr>
                <w:rFonts w:ascii="Calibri" w:eastAsia="Calibri" w:hAnsi="Calibri" w:cs="Calibri"/>
                <w:color w:val="000000"/>
                <w:lang w:val="es-ES_tradnl"/>
              </w:rPr>
              <w:t xml:space="preserve"> </w:t>
            </w:r>
            <w:r w:rsidR="004863F5" w:rsidRPr="004863F5">
              <w:rPr>
                <w:rFonts w:ascii="Calibri" w:eastAsia="Calibri" w:hAnsi="Calibri" w:cs="Calibri"/>
                <w:color w:val="000000"/>
                <w:lang w:val="es-ES_tradnl"/>
              </w:rPr>
              <w:t>Fundamentos de un Sistema de Gestión de Seguridad de la Información</w:t>
            </w:r>
            <w:r w:rsidR="0003416B" w:rsidRPr="004863F5">
              <w:rPr>
                <w:rFonts w:ascii="Calibri" w:eastAsia="Calibri" w:hAnsi="Calibri" w:cs="Calibri"/>
                <w:color w:val="000000"/>
                <w:lang w:val="es-ES_tradnl"/>
              </w:rPr>
              <w:t>.</w:t>
            </w:r>
          </w:p>
          <w:p w14:paraId="56A73B25" w14:textId="77777777" w:rsidR="00EC1002" w:rsidRPr="004863F5" w:rsidRDefault="00EC1002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5D04B07D" w14:textId="77777777" w:rsidR="00F70AE9" w:rsidRPr="004863F5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4863F5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1EC50D8C" w14:textId="08989A63" w:rsidR="00C57B0F" w:rsidRPr="004863F5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F70AE9" w:rsidRPr="004863F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3C8B640" w:rsidR="00857B17" w:rsidRPr="004863F5" w:rsidRDefault="00857B17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Fundamentos para la gestión organizacional de la seguridad de la información</w:t>
            </w:r>
          </w:p>
        </w:tc>
      </w:tr>
      <w:tr w:rsidR="00F70AE9" w:rsidRPr="004863F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0AB7F23" w:rsidR="00857B17" w:rsidRPr="004863F5" w:rsidRDefault="00857B17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Fortalecer las competencias para identificar activos de información, evaluar riesgos y aplicar principios y componentes de un Sistema de Gestión de Seguridad de la Información (SGSI), de acuerdo con estándares y normativa vigente.</w:t>
            </w:r>
          </w:p>
        </w:tc>
      </w:tr>
      <w:tr w:rsidR="00F70AE9" w:rsidRPr="004863F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4863F5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4863F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4863F5" w:rsidRDefault="006F219D">
            <w:pPr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PREGUNTAS</w:t>
            </w:r>
          </w:p>
        </w:tc>
      </w:tr>
      <w:tr w:rsidR="00C57B0F" w:rsidRPr="004863F5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0EFD1B11" w:rsidR="006255AF" w:rsidRPr="004863F5" w:rsidRDefault="0062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auto"/>
                <w:lang w:val="es-ES_tradnl"/>
              </w:rPr>
              <w:t>Registrar los activos de información</w:t>
            </w:r>
            <w:r w:rsidR="00F437E5">
              <w:rPr>
                <w:rFonts w:ascii="Calibri" w:eastAsia="Calibri" w:hAnsi="Calibri" w:cs="Calibri"/>
                <w:b/>
                <w:color w:val="auto"/>
                <w:lang w:val="es-ES_tradnl"/>
              </w:rPr>
              <w:t>,</w:t>
            </w:r>
            <w:r w:rsidRPr="004863F5">
              <w:rPr>
                <w:rFonts w:ascii="Calibri" w:eastAsia="Calibri" w:hAnsi="Calibri" w:cs="Calibri"/>
                <w:b/>
                <w:color w:val="auto"/>
                <w:lang w:val="es-ES_tradnl"/>
              </w:rPr>
              <w:t xml:space="preserve"> permite tomar decisiones más informadas en seguridad.</w:t>
            </w:r>
          </w:p>
        </w:tc>
        <w:tc>
          <w:tcPr>
            <w:tcW w:w="2160" w:type="dxa"/>
          </w:tcPr>
          <w:p w14:paraId="7F132666" w14:textId="77777777" w:rsidR="00C57B0F" w:rsidRPr="004863F5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EAAAA"/>
                <w:lang w:val="es-ES_tradnl"/>
              </w:rPr>
              <w:t>Rta(s) correcta(s) (x)</w:t>
            </w:r>
          </w:p>
        </w:tc>
      </w:tr>
      <w:tr w:rsidR="00C57B0F" w:rsidRPr="004863F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4863F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6EB8471" w:rsidR="00C57B0F" w:rsidRPr="004863F5" w:rsidRDefault="006255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4863F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4863F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E94A0DA" w:rsidR="00C57B0F" w:rsidRPr="004863F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4863F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353B326" w:rsidR="00F70AE9" w:rsidRPr="004863F5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6255AF" w:rsidRPr="004863F5">
              <w:rPr>
                <w:rFonts w:ascii="Calibri" w:eastAsia="Calibri" w:hAnsi="Calibri" w:cs="Calibri"/>
                <w:color w:val="auto"/>
                <w:lang w:val="es-ES_tradnl"/>
              </w:rPr>
              <w:t>Un registro facilita asignar responsables y priorizar medidas de protección.</w:t>
            </w:r>
          </w:p>
        </w:tc>
      </w:tr>
      <w:tr w:rsidR="00F70AE9" w:rsidRPr="004863F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41219D6E" w:rsidR="00F70AE9" w:rsidRPr="004863F5" w:rsidRDefault="00DB3C64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evise nuevamente el contenido del componente formativo.</w:t>
            </w:r>
          </w:p>
        </w:tc>
      </w:tr>
      <w:tr w:rsidR="00C57B0F" w:rsidRPr="004863F5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166FBFC" w:rsidR="006255AF" w:rsidRPr="004863F5" w:rsidRDefault="006255AF" w:rsidP="0062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El responsable en un registro de activos es la persona que inventó ese activo.</w:t>
            </w:r>
          </w:p>
        </w:tc>
      </w:tr>
      <w:tr w:rsidR="00C57B0F" w:rsidRPr="004863F5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4863F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6DDAA25" w:rsidR="00C57B0F" w:rsidRPr="004863F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4863F5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4863F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</w:tcPr>
          <w:p w14:paraId="20A71059" w14:textId="70D51EBC" w:rsidR="00C57B0F" w:rsidRPr="004863F5" w:rsidRDefault="006255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4863F5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61373F0" w:rsidR="006255AF" w:rsidRPr="004863F5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6255AF" w:rsidRPr="004863F5">
              <w:rPr>
                <w:rFonts w:ascii="Calibri" w:eastAsia="Calibri" w:hAnsi="Calibri" w:cs="Calibri"/>
                <w:color w:val="auto"/>
                <w:lang w:val="es-ES_tradnl"/>
              </w:rPr>
              <w:t>El responsable es quien lo administra y protege, no necesariamente su creador.</w:t>
            </w:r>
          </w:p>
        </w:tc>
      </w:tr>
      <w:tr w:rsidR="00F70AE9" w:rsidRPr="004863F5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78CB2EF7" w:rsidR="00F70AE9" w:rsidRPr="004863F5" w:rsidRDefault="00DB3C64" w:rsidP="0062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4863F5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ED112B9" w:rsidR="00C57B0F" w:rsidRPr="004863F5" w:rsidRDefault="004F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Si un activo está “obsoleto / en desuso” significa que es el más crítico de la organización.</w:t>
            </w:r>
          </w:p>
        </w:tc>
      </w:tr>
      <w:tr w:rsidR="00C57B0F" w:rsidRPr="004863F5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4863F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4863F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57B0F" w:rsidRPr="004863F5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4863F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E3EB4E" w:rsidR="00C57B0F" w:rsidRPr="004863F5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4863F5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D7C569D" w:rsidR="00F70AE9" w:rsidRPr="004863F5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4F31FB" w:rsidRPr="004863F5">
              <w:rPr>
                <w:rFonts w:ascii="Calibri" w:eastAsia="Calibri" w:hAnsi="Calibri" w:cs="Calibri"/>
                <w:color w:val="auto"/>
                <w:lang w:val="es-ES_tradnl"/>
              </w:rPr>
              <w:t>Un activo obsoleto ya no es útil ni se usa; su criticidad suele ser baja.</w:t>
            </w:r>
          </w:p>
        </w:tc>
      </w:tr>
      <w:tr w:rsidR="00F70AE9" w:rsidRPr="004863F5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1D52863" w:rsidR="00F70AE9" w:rsidRPr="004863F5" w:rsidRDefault="00DB3C64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4863F5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AE3CCC4" w:rsidR="00C57B0F" w:rsidRPr="004863F5" w:rsidRDefault="004F31FB" w:rsidP="004F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Las recetas y metodologías internas de una empresa son activos de información.</w:t>
            </w:r>
          </w:p>
        </w:tc>
      </w:tr>
      <w:tr w:rsidR="00C57B0F" w:rsidRPr="004863F5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4863F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24CEC7C" w:rsidR="00C57B0F" w:rsidRPr="004863F5" w:rsidRDefault="004F31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4863F5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4863F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5810941" w:rsidR="00C57B0F" w:rsidRPr="004863F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4863F5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36AA658" w:rsidR="00F70AE9" w:rsidRPr="004863F5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4F31FB" w:rsidRPr="004863F5">
              <w:rPr>
                <w:rFonts w:ascii="Calibri" w:eastAsia="Calibri" w:hAnsi="Calibri" w:cs="Calibri"/>
                <w:color w:val="auto"/>
                <w:lang w:val="es-ES_tradnl"/>
              </w:rPr>
              <w:t>Representan saber técnico y propiedad intelectual valiosa.</w:t>
            </w:r>
          </w:p>
        </w:tc>
      </w:tr>
      <w:tr w:rsidR="00F70AE9" w:rsidRPr="004863F5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421F44CD" w:rsidR="00F70AE9" w:rsidRPr="004863F5" w:rsidRDefault="00DB3C64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4863F5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7BD8D5A" w:rsidR="00C57B0F" w:rsidRPr="004863F5" w:rsidRDefault="004F31FB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Un activo con valoración “alta” es aquel cuya pérdida afectaría gravemente la operación.</w:t>
            </w:r>
          </w:p>
        </w:tc>
      </w:tr>
      <w:tr w:rsidR="00C57B0F" w:rsidRPr="004863F5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4863F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8F537F6" w:rsidR="00C57B0F" w:rsidRPr="004863F5" w:rsidRDefault="004F3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4863F5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4863F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DE4AE08" w:rsidR="00C57B0F" w:rsidRPr="004863F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4863F5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ED9B47" w:rsidR="00F70AE9" w:rsidRPr="004863F5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4F31FB" w:rsidRPr="004863F5">
              <w:rPr>
                <w:rFonts w:ascii="Calibri" w:eastAsia="Calibri" w:hAnsi="Calibri" w:cs="Calibri"/>
                <w:color w:val="auto"/>
                <w:lang w:val="es-ES_tradnl"/>
              </w:rPr>
              <w:t>Alta criticidad implica impacto severo en continuidad y reputación.</w:t>
            </w:r>
          </w:p>
        </w:tc>
      </w:tr>
      <w:tr w:rsidR="00F70AE9" w:rsidRPr="004863F5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2AE978CD" w:rsidR="00F70AE9" w:rsidRPr="004863F5" w:rsidRDefault="00DB3C64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C57B0F" w:rsidRPr="004863F5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 xml:space="preserve">Pregunta </w:t>
            </w:r>
            <w:r w:rsidR="00EA1809" w:rsidRPr="004863F5">
              <w:rPr>
                <w:rFonts w:ascii="Calibri" w:eastAsia="Calibri" w:hAnsi="Calibri" w:cs="Calibr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9B85ABF" w:rsidR="00C57B0F" w:rsidRPr="004863F5" w:rsidRDefault="004F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Antes de proteger un activo, se debe identificar y clasificar.</w:t>
            </w:r>
          </w:p>
        </w:tc>
      </w:tr>
      <w:tr w:rsidR="00C57B0F" w:rsidRPr="004863F5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4863F5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66C3DCA" w:rsidR="00C57B0F" w:rsidRPr="004863F5" w:rsidRDefault="004F31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C57B0F" w:rsidRPr="004863F5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4863F5" w:rsidRDefault="006F219D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4863F5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4863F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4863F5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7AA78EA" w:rsidR="00F70AE9" w:rsidRPr="004863F5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4F31FB" w:rsidRPr="004863F5">
              <w:rPr>
                <w:rFonts w:ascii="Calibri" w:eastAsia="Calibri" w:hAnsi="Calibri" w:cs="Calibri"/>
                <w:color w:val="auto"/>
                <w:lang w:val="es-ES_tradnl"/>
              </w:rPr>
              <w:t>La identificación es la base de toda gestión de seguridad.</w:t>
            </w:r>
          </w:p>
        </w:tc>
      </w:tr>
      <w:tr w:rsidR="00F70AE9" w:rsidRPr="004863F5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04781F2B" w:rsidR="00F70AE9" w:rsidRPr="004863F5" w:rsidRDefault="00DB3C64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4863F5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1851FC4" w:rsidR="00075BDE" w:rsidRPr="004863F5" w:rsidRDefault="00C5266C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seguridad de la información busca que los datos sean confidenciales, íntegros y disponibles.</w:t>
            </w:r>
          </w:p>
        </w:tc>
      </w:tr>
      <w:tr w:rsidR="00075BDE" w:rsidRPr="004863F5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4863F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477EF61" w:rsidR="00075BDE" w:rsidRPr="004863F5" w:rsidRDefault="00C5266C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4863F5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4863F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B2062B8" w:rsidR="00075BDE" w:rsidRPr="004863F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F70AE9" w:rsidRPr="004863F5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AFA1953" w:rsidR="00F70AE9" w:rsidRPr="004863F5" w:rsidRDefault="00BE4E2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C5266C" w:rsidRPr="004863F5">
              <w:rPr>
                <w:rFonts w:ascii="Calibri" w:eastAsia="Calibri" w:hAnsi="Calibri" w:cs="Calibri"/>
                <w:color w:val="auto"/>
                <w:lang w:val="es-ES_tradnl"/>
              </w:rPr>
              <w:t>Estos son los principios CIA fundamentales.</w:t>
            </w:r>
          </w:p>
        </w:tc>
      </w:tr>
      <w:tr w:rsidR="00F70AE9" w:rsidRPr="004863F5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1824165F" w:rsidR="00F70AE9" w:rsidRPr="004863F5" w:rsidRDefault="00DB3C64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4863F5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7F984DE" w:rsidR="00075BDE" w:rsidRPr="004863F5" w:rsidRDefault="00C5266C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confidencialidad significa que la información siempre debe estar disponible para todos.</w:t>
            </w:r>
          </w:p>
        </w:tc>
      </w:tr>
      <w:tr w:rsidR="00075BDE" w:rsidRPr="004863F5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4863F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234E168" w:rsidR="00075BDE" w:rsidRPr="004863F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075BDE" w:rsidRPr="004863F5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4863F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9942CDE" w:rsidR="00075BDE" w:rsidRPr="004863F5" w:rsidRDefault="00C5266C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F70AE9" w:rsidRPr="004863F5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1D63066C" w:rsidR="00F70AE9" w:rsidRPr="004863F5" w:rsidRDefault="00BE4E21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C5266C" w:rsidRPr="004863F5">
              <w:rPr>
                <w:rFonts w:ascii="Calibri" w:eastAsia="Calibri" w:hAnsi="Calibri" w:cs="Calibri"/>
                <w:color w:val="auto"/>
                <w:lang w:val="es-ES_tradnl"/>
              </w:rPr>
              <w:t>Solo personas autorizadas pueden acceder a la información.</w:t>
            </w:r>
          </w:p>
        </w:tc>
      </w:tr>
      <w:tr w:rsidR="00F70AE9" w:rsidRPr="004863F5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4863F5" w:rsidRDefault="00F70AE9" w:rsidP="00F70AE9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96A0DA7" w:rsidR="00F70AE9" w:rsidRPr="004863F5" w:rsidRDefault="00DB3C64" w:rsidP="00C5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4863F5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B4971CB" w:rsidR="00075BDE" w:rsidRPr="004863F5" w:rsidRDefault="00BE4E21" w:rsidP="00BE4E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integridad asegura que los datos no sean alterados sin autorización.</w:t>
            </w:r>
          </w:p>
        </w:tc>
      </w:tr>
      <w:tr w:rsidR="00075BDE" w:rsidRPr="004863F5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4863F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94740A3" w:rsidR="00075BDE" w:rsidRPr="004863F5" w:rsidRDefault="00BE4E2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4863F5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4863F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4863F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4863F5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4863F5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FBB3EC0" w:rsidR="00A9514B" w:rsidRPr="004863F5" w:rsidRDefault="00BE4E21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Excelente trabajo. Se busca mantener la exactitud y confiabilidad de los datos.</w:t>
            </w:r>
          </w:p>
        </w:tc>
      </w:tr>
      <w:tr w:rsidR="00A9514B" w:rsidRPr="004863F5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4863F5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6DC2D6B9" w:rsidR="00A9514B" w:rsidRPr="004863F5" w:rsidRDefault="00DB3C6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  <w:tr w:rsidR="00075BDE" w:rsidRPr="004863F5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71633EB" w:rsidR="00075BDE" w:rsidRPr="004863F5" w:rsidRDefault="00BE4E21" w:rsidP="00BE4E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color w:val="auto"/>
                <w:lang w:val="es-ES_tradnl"/>
              </w:rPr>
              <w:t>La disponibilidad significa que los datos pueden ser usados cuando las personas autorizadas lo necesiten.</w:t>
            </w:r>
          </w:p>
        </w:tc>
      </w:tr>
      <w:tr w:rsidR="00075BDE" w:rsidRPr="004863F5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4863F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AD37315" w:rsidR="00075BDE" w:rsidRPr="004863F5" w:rsidRDefault="00BE4E2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x</w:t>
            </w:r>
          </w:p>
        </w:tc>
      </w:tr>
      <w:tr w:rsidR="00075BDE" w:rsidRPr="004863F5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4863F5" w:rsidRDefault="00075BDE" w:rsidP="00C411F0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4863F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9D27B5C" w:rsidR="00075BDE" w:rsidRPr="004863F5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A9514B" w:rsidRPr="004863F5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4863F5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BFEFF25" w:rsidR="00A9514B" w:rsidRPr="004863F5" w:rsidRDefault="00BE4E21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Excelente trabajo. </w:t>
            </w:r>
            <w:r w:rsidR="0049791A">
              <w:rPr>
                <w:rFonts w:ascii="Calibri" w:eastAsia="Calibri" w:hAnsi="Calibri" w:cs="Calibri"/>
                <w:color w:val="auto"/>
                <w:lang w:val="es-ES_tradnl"/>
              </w:rPr>
              <w:t>Esto a</w:t>
            </w: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segura acceso oportuno a la información legítima.</w:t>
            </w:r>
          </w:p>
        </w:tc>
      </w:tr>
      <w:tr w:rsidR="00A9514B" w:rsidRPr="004863F5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4863F5" w:rsidRDefault="00A9514B" w:rsidP="00A9514B">
            <w:pPr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30B272CB" w:rsidR="00A9514B" w:rsidRPr="004863F5" w:rsidRDefault="00DB3C6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>
              <w:rPr>
                <w:rFonts w:ascii="Calibri" w:eastAsia="Calibri" w:hAnsi="Calibri" w:cs="Calibri"/>
                <w:color w:val="auto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color w:val="auto"/>
                <w:lang w:val="es-ES_tradnl"/>
              </w:rPr>
              <w:t>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4863F5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A2B5E4C" w:rsidR="009921BA" w:rsidRPr="004863F5" w:rsidRDefault="00BE4E21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lang w:val="es-ES_tradnl"/>
              </w:rPr>
              <w:t>Usar contraseñas seguras ayuda a proteger la confidencialidad.</w:t>
            </w:r>
          </w:p>
        </w:tc>
      </w:tr>
      <w:tr w:rsidR="009921BA" w:rsidRPr="004863F5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4CB5383C" w:rsidR="009921BA" w:rsidRPr="004863F5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4863F5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AF0D034" w:rsidR="009921BA" w:rsidRPr="004863F5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4863F5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378CF88" w:rsidR="009921BA" w:rsidRPr="004863F5" w:rsidRDefault="00BE4E21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2537AC">
              <w:rPr>
                <w:rFonts w:ascii="Calibri" w:eastAsia="Calibri" w:hAnsi="Calibri" w:cs="Calibri"/>
                <w:lang w:val="es-ES_tradnl"/>
              </w:rPr>
              <w:t>Esto l</w:t>
            </w:r>
            <w:r w:rsidRPr="004863F5">
              <w:rPr>
                <w:rFonts w:ascii="Calibri" w:eastAsia="Calibri" w:hAnsi="Calibri" w:cs="Calibri"/>
                <w:lang w:val="es-ES_tradnl"/>
              </w:rPr>
              <w:t>imita el acceso solo a usuarios autorizados.</w:t>
            </w:r>
          </w:p>
        </w:tc>
      </w:tr>
      <w:tr w:rsidR="009921BA" w:rsidRPr="004863F5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6E3980D8" w:rsidR="009921BA" w:rsidRPr="004863F5" w:rsidRDefault="00DB3C64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4863F5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EAE2451" w:rsidR="009921BA" w:rsidRPr="004863F5" w:rsidRDefault="00BE4E21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lang w:val="es-ES_tradnl"/>
              </w:rPr>
              <w:t>La seguridad de la información solo es responsabilidad del área de TI.</w:t>
            </w:r>
          </w:p>
        </w:tc>
      </w:tr>
      <w:tr w:rsidR="009921BA" w:rsidRPr="004863F5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7BDB2F3" w:rsidR="009921BA" w:rsidRPr="004863F5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4863F5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3E634B8" w:rsidR="009921BA" w:rsidRPr="004863F5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4863F5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15E49DE" w:rsidR="009921BA" w:rsidRPr="004863F5" w:rsidRDefault="00014CBD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BE4E21" w:rsidRPr="004863F5">
              <w:rPr>
                <w:rFonts w:ascii="Calibri" w:eastAsia="Calibri" w:hAnsi="Calibri" w:cs="Calibri"/>
                <w:lang w:val="es-ES_tradnl"/>
              </w:rPr>
              <w:t>Es responsabilidad de toda la organización.</w:t>
            </w:r>
          </w:p>
        </w:tc>
      </w:tr>
      <w:tr w:rsidR="009921BA" w:rsidRPr="004863F5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31B1C6E5" w:rsidR="009921BA" w:rsidRPr="004863F5" w:rsidRDefault="00DB3C64" w:rsidP="00BE4E21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4863F5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67F0C89" w:rsidR="009921BA" w:rsidRPr="004863F5" w:rsidRDefault="00BE4E21" w:rsidP="00DC691D">
            <w:pPr>
              <w:rPr>
                <w:rFonts w:ascii="Calibri" w:eastAsia="Calibri" w:hAnsi="Calibri" w:cs="Calibri"/>
                <w:b/>
                <w:bCs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lang w:val="es-ES_tradnl"/>
              </w:rPr>
              <w:t>La gestión de riesgos consiste en identificar y tratar amenazas que afecten la información.</w:t>
            </w:r>
          </w:p>
        </w:tc>
      </w:tr>
      <w:tr w:rsidR="009921BA" w:rsidRPr="004863F5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32A4826" w:rsidR="009921BA" w:rsidRPr="004863F5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4863F5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310B630" w:rsidR="009921BA" w:rsidRPr="004863F5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4863F5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DB253CB" w:rsidR="009921BA" w:rsidRPr="004863F5" w:rsidRDefault="00BE4E21" w:rsidP="00014CBD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Excelente trabajo. Es el proceso para reducir la probabilidad o impacto de incidentes.</w:t>
            </w:r>
          </w:p>
        </w:tc>
      </w:tr>
      <w:tr w:rsidR="009921BA" w:rsidRPr="004863F5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8554516" w:rsidR="009921BA" w:rsidRPr="004863F5" w:rsidRDefault="00DB3C64" w:rsidP="00014CBD">
            <w:pPr>
              <w:spacing w:line="240" w:lineRule="auto"/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4863F5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51ACCC9" w:rsidR="009921BA" w:rsidRPr="004863F5" w:rsidRDefault="00BE4E21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lang w:val="es-ES_tradnl"/>
              </w:rPr>
              <w:t>Una contraseña débil es un ejemplo de riesgo de ciberseguridad.</w:t>
            </w:r>
          </w:p>
        </w:tc>
      </w:tr>
      <w:tr w:rsidR="009921BA" w:rsidRPr="004863F5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CFA62A9" w:rsidR="009921BA" w:rsidRPr="004863F5" w:rsidRDefault="00BE4E21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4863F5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4863F5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4863F5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AE202CE" w:rsidR="009921BA" w:rsidRPr="004863F5" w:rsidRDefault="00BE4E21" w:rsidP="0003416B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D96C85">
              <w:rPr>
                <w:rFonts w:ascii="Calibri" w:eastAsia="Calibri" w:hAnsi="Calibri" w:cs="Calibri"/>
                <w:lang w:val="es-ES_tradnl"/>
              </w:rPr>
              <w:t>Esto f</w:t>
            </w:r>
            <w:r w:rsidRPr="004863F5">
              <w:rPr>
                <w:rFonts w:ascii="Calibri" w:eastAsia="Calibri" w:hAnsi="Calibri" w:cs="Calibri"/>
                <w:lang w:val="es-ES_tradnl"/>
              </w:rPr>
              <w:t>acilita ataques como fuerza bruta o robo de credenciales.</w:t>
            </w:r>
          </w:p>
        </w:tc>
      </w:tr>
      <w:tr w:rsidR="009921BA" w:rsidRPr="004863F5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429416B6" w:rsidR="009921BA" w:rsidRPr="004863F5" w:rsidRDefault="00DB3C64" w:rsidP="0003416B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9921BA" w:rsidRPr="004863F5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6393954" w:rsidR="009921BA" w:rsidRPr="004863F5" w:rsidRDefault="00014CBD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bCs/>
                <w:lang w:val="es-ES_tradnl"/>
              </w:rPr>
              <w:t>Un activo de información solo puede ser un equipo de cómputo.</w:t>
            </w:r>
          </w:p>
        </w:tc>
      </w:tr>
      <w:tr w:rsidR="009921BA" w:rsidRPr="004863F5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685273B" w:rsidR="009921BA" w:rsidRPr="004863F5" w:rsidRDefault="009921BA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9921BA" w:rsidRPr="004863F5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4D3EE4F7" w:rsidR="009921BA" w:rsidRPr="004863F5" w:rsidRDefault="00014CBD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9921BA" w:rsidRPr="004863F5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A8835CE" w:rsidR="009921BA" w:rsidRPr="004863F5" w:rsidRDefault="009921BA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 xml:space="preserve">También pueden ser datos, procesos, personas, </w:t>
            </w:r>
            <w:r w:rsidR="00014CBD" w:rsidRPr="000762FC">
              <w:rPr>
                <w:rFonts w:ascii="Calibri" w:eastAsia="Calibri" w:hAnsi="Calibri" w:cs="Calibri"/>
                <w:i/>
                <w:iCs/>
                <w:lang w:val="es-ES_tradnl"/>
              </w:rPr>
              <w:t>software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 xml:space="preserve"> o conocimiento.</w:t>
            </w:r>
          </w:p>
        </w:tc>
      </w:tr>
      <w:tr w:rsidR="009921BA" w:rsidRPr="004863F5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4863F5" w:rsidRDefault="009921BA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0C29E9B" w:rsidR="009921BA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9921BA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FF3C83D" w:rsidR="003605E9" w:rsidRPr="004863F5" w:rsidRDefault="00014CBD" w:rsidP="00DC691D">
            <w:pPr>
              <w:rPr>
                <w:rFonts w:ascii="Calibri" w:eastAsia="Calibri" w:hAnsi="Calibri" w:cs="Calibri"/>
                <w:b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lang w:val="es-ES_tradnl"/>
              </w:rPr>
              <w:t xml:space="preserve">El SGSI es únicamente un </w:t>
            </w:r>
            <w:r w:rsidRPr="000762FC">
              <w:rPr>
                <w:rFonts w:ascii="Calibri" w:eastAsia="Calibri" w:hAnsi="Calibri" w:cs="Calibri"/>
                <w:b/>
                <w:i/>
                <w:iCs/>
                <w:lang w:val="es-ES_tradnl"/>
              </w:rPr>
              <w:t>software</w:t>
            </w:r>
            <w:r w:rsidRPr="004863F5">
              <w:rPr>
                <w:rFonts w:ascii="Calibri" w:eastAsia="Calibri" w:hAnsi="Calibri" w:cs="Calibri"/>
                <w:b/>
                <w:lang w:val="es-ES_tradnl"/>
              </w:rPr>
              <w:t xml:space="preserve"> para instalar en los computadores de la empresa.</w:t>
            </w:r>
          </w:p>
        </w:tc>
      </w:tr>
      <w:tr w:rsidR="003605E9" w:rsidRPr="004863F5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655A3D4" w:rsidR="003605E9" w:rsidRPr="004863F5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3E7AC36C" w:rsidR="003605E9" w:rsidRPr="004863F5" w:rsidRDefault="00014CBD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4863F5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FDBE7A0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 xml:space="preserve">Es un sistema de gestión que incluye políticas, procedimientos y controles, no solo </w:t>
            </w:r>
            <w:r w:rsidR="00014CBD" w:rsidRPr="000762FC">
              <w:rPr>
                <w:rFonts w:ascii="Calibri" w:eastAsia="Calibri" w:hAnsi="Calibri" w:cs="Calibri"/>
                <w:i/>
                <w:iCs/>
                <w:lang w:val="es-ES_tradnl"/>
              </w:rPr>
              <w:t>software</w:t>
            </w:r>
            <w:r w:rsidR="00014CBD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6FCCE52E" w:rsidR="003605E9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0B820706" w:rsidR="003605E9" w:rsidRPr="004863F5" w:rsidRDefault="0003416B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lang w:val="es-ES_tradnl"/>
              </w:rPr>
              <w:t>En la gestión de riesgos, el tratamiento siempre busca eliminar completamente todos los riesgos.</w:t>
            </w:r>
          </w:p>
        </w:tc>
      </w:tr>
      <w:tr w:rsidR="003605E9" w:rsidRPr="004863F5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6543B70" w:rsidR="003605E9" w:rsidRPr="004863F5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3878EB64" w:rsidR="003605E9" w:rsidRPr="004863F5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4863F5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932CB3C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3416B" w:rsidRPr="004863F5">
              <w:rPr>
                <w:rFonts w:ascii="Calibri" w:eastAsia="Calibri" w:hAnsi="Calibri" w:cs="Calibri"/>
                <w:lang w:val="es-ES_tradnl"/>
              </w:rPr>
              <w:t>Algunas veces se aceptan, transfieren o mitigan, pero no siempre se eliminan.</w:t>
            </w:r>
          </w:p>
        </w:tc>
      </w:tr>
      <w:tr w:rsidR="003605E9" w:rsidRPr="004863F5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4D2CC403" w:rsidR="003605E9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BAB934F" w:rsidR="003605E9" w:rsidRPr="004863F5" w:rsidRDefault="0003416B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lang w:val="es-ES_tradnl"/>
              </w:rPr>
              <w:t>SGSI significa Sistema de Gestión de Seguridad de la Información.</w:t>
            </w:r>
          </w:p>
        </w:tc>
      </w:tr>
      <w:tr w:rsidR="003605E9" w:rsidRPr="004863F5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3C8B7C6E" w:rsidR="003605E9" w:rsidRPr="004863F5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4863F5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03F040E" w:rsidR="003605E9" w:rsidRPr="004863F5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238714D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Excelente trabajo.</w:t>
            </w:r>
            <w:r w:rsidR="00760C44" w:rsidRPr="004863F5">
              <w:rPr>
                <w:rFonts w:ascii="Calibri" w:eastAsia="Calibri" w:hAnsi="Calibri" w:cs="Calibri"/>
                <w:lang w:val="es-ES_tradnl"/>
              </w:rPr>
              <w:t xml:space="preserve"> </w:t>
            </w:r>
            <w:r w:rsidR="0003416B" w:rsidRPr="004863F5">
              <w:rPr>
                <w:rFonts w:ascii="Calibri" w:eastAsia="Calibri" w:hAnsi="Calibri" w:cs="Calibri"/>
                <w:lang w:val="es-ES_tradnl"/>
              </w:rPr>
              <w:t>Es el marco normativo y técnico para proteger información.</w:t>
            </w:r>
          </w:p>
        </w:tc>
      </w:tr>
      <w:tr w:rsidR="003605E9" w:rsidRPr="004863F5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4B5D42A8" w:rsidR="003605E9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67EE8BF" w:rsidR="003605E9" w:rsidRPr="004863F5" w:rsidRDefault="0003416B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lang w:val="es-ES_tradnl"/>
              </w:rPr>
              <w:t>Un SGSI busca proteger la información</w:t>
            </w:r>
            <w:r w:rsidR="000762FC">
              <w:rPr>
                <w:rFonts w:ascii="Calibri" w:eastAsia="Calibri" w:hAnsi="Calibri" w:cs="Calibri"/>
                <w:b/>
                <w:lang w:val="es-ES_tradnl"/>
              </w:rPr>
              <w:t>,</w:t>
            </w:r>
            <w:r w:rsidRPr="004863F5">
              <w:rPr>
                <w:rFonts w:ascii="Calibri" w:eastAsia="Calibri" w:hAnsi="Calibri" w:cs="Calibri"/>
                <w:b/>
                <w:lang w:val="es-ES_tradnl"/>
              </w:rPr>
              <w:t xml:space="preserve"> garantizando confidencialidad, integridad y disponibilidad.</w:t>
            </w:r>
          </w:p>
        </w:tc>
      </w:tr>
      <w:tr w:rsidR="003605E9" w:rsidRPr="004863F5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437224A" w:rsidR="003605E9" w:rsidRPr="004863F5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4863F5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DB6ADD2" w:rsidR="003605E9" w:rsidRPr="004863F5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52CEEA4F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3416B" w:rsidRPr="004863F5">
              <w:rPr>
                <w:rFonts w:ascii="Calibri" w:eastAsia="Calibri" w:hAnsi="Calibri" w:cs="Calibri"/>
                <w:lang w:val="es-ES_tradnl"/>
              </w:rPr>
              <w:t>Su objetivo se basa en los principios CIA.</w:t>
            </w:r>
          </w:p>
        </w:tc>
      </w:tr>
      <w:tr w:rsidR="003605E9" w:rsidRPr="004863F5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5FD56831" w:rsidR="003605E9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  <w:tr w:rsidR="003605E9" w:rsidRPr="004863F5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EFD8331" w:rsidR="003605E9" w:rsidRPr="004863F5" w:rsidRDefault="0003416B" w:rsidP="00DC691D">
            <w:pPr>
              <w:rPr>
                <w:rFonts w:ascii="Calibri" w:eastAsia="Calibri" w:hAnsi="Calibri" w:cs="Calibri"/>
                <w:color w:val="AEAAAA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lang w:val="es-ES_tradnl"/>
              </w:rPr>
              <w:t>El ciclo PHVA también se conoce como ciclo Deming o PDCA.</w:t>
            </w:r>
          </w:p>
        </w:tc>
      </w:tr>
      <w:tr w:rsidR="003605E9" w:rsidRPr="004863F5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D5BA38C" w:rsidR="003605E9" w:rsidRPr="004863F5" w:rsidRDefault="0003416B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3605E9" w:rsidRPr="004863F5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6198BB2" w:rsidR="003605E9" w:rsidRPr="004863F5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3605E9" w:rsidRPr="004863F5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1CBCB5B" w:rsidR="003605E9" w:rsidRPr="004863F5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4863F5">
              <w:rPr>
                <w:rFonts w:ascii="Calibri" w:eastAsia="Calibri" w:hAnsi="Calibri" w:cs="Calibri"/>
                <w:lang w:val="es-ES_tradnl"/>
              </w:rPr>
              <w:t xml:space="preserve">Excelente trabajo. </w:t>
            </w:r>
            <w:r w:rsidR="0003416B" w:rsidRPr="004863F5">
              <w:rPr>
                <w:rFonts w:ascii="Calibri" w:eastAsia="Calibri" w:hAnsi="Calibri" w:cs="Calibri"/>
                <w:lang w:val="es-ES_tradnl"/>
              </w:rPr>
              <w:t>Es</w:t>
            </w:r>
            <w:r w:rsidR="000762FC">
              <w:rPr>
                <w:rFonts w:ascii="Calibri" w:eastAsia="Calibri" w:hAnsi="Calibri" w:cs="Calibri"/>
                <w:lang w:val="es-ES_tradnl"/>
              </w:rPr>
              <w:t>te ciclo es</w:t>
            </w:r>
            <w:r w:rsidR="0003416B" w:rsidRPr="004863F5">
              <w:rPr>
                <w:rFonts w:ascii="Calibri" w:eastAsia="Calibri" w:hAnsi="Calibri" w:cs="Calibri"/>
                <w:lang w:val="es-ES_tradnl"/>
              </w:rPr>
              <w:t xml:space="preserve"> un modelo de mejora continua.</w:t>
            </w:r>
          </w:p>
        </w:tc>
      </w:tr>
      <w:tr w:rsidR="003605E9" w:rsidRPr="004863F5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4863F5" w:rsidRDefault="003605E9" w:rsidP="00DC691D">
            <w:pPr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583F95E9" w:rsidR="003605E9" w:rsidRPr="004863F5" w:rsidRDefault="00DB3C64" w:rsidP="00DC691D">
            <w:pPr>
              <w:rPr>
                <w:rFonts w:ascii="Calibri" w:eastAsia="Calibri" w:hAnsi="Calibri" w:cs="Calibri"/>
                <w:lang w:val="es-ES_tradnl"/>
              </w:rPr>
            </w:pPr>
            <w:r>
              <w:rPr>
                <w:rFonts w:ascii="Calibri" w:eastAsia="Calibri" w:hAnsi="Calibri" w:cs="Calibri"/>
                <w:lang w:val="es-ES_tradnl"/>
              </w:rPr>
              <w:t>Revise nuevamente el contenido del componente formativo</w:t>
            </w:r>
            <w:r w:rsidR="003605E9" w:rsidRPr="004863F5">
              <w:rPr>
                <w:rFonts w:ascii="Calibri" w:eastAsia="Calibri" w:hAnsi="Calibri" w:cs="Calibri"/>
                <w:lang w:val="es-ES_tradnl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4863F5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4863F5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MENSAJE FINAL ACTIVIDAD</w:t>
            </w:r>
          </w:p>
        </w:tc>
      </w:tr>
      <w:tr w:rsidR="00B11CF2" w:rsidRPr="004863F5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4863F5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225AE4B" w:rsidR="00B11CF2" w:rsidRPr="004863F5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 w:rsidR="005674DD" w:rsidRPr="004863F5"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, ha superado la actividad y demuestra sólidos conocimientos sobre el componente formativo.</w:t>
            </w:r>
          </w:p>
        </w:tc>
      </w:tr>
      <w:tr w:rsidR="009921BA" w:rsidRPr="004863F5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4863F5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595959"/>
                <w:lang w:val="es-ES_tradnl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4863F5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4863F5">
              <w:rPr>
                <w:rFonts w:ascii="Calibri" w:eastAsia="Calibri" w:hAnsi="Calibri" w:cs="Calibri"/>
                <w:color w:val="auto"/>
                <w:lang w:val="es-ES_tradnl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4863F5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282C4038" w14:textId="77777777" w:rsidR="00C57B0F" w:rsidRPr="004863F5" w:rsidRDefault="00C57B0F">
      <w:pPr>
        <w:rPr>
          <w:rFonts w:ascii="Calibri" w:hAnsi="Calibri" w:cs="Calibri"/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4863F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4863F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CONTROL DE REVISIÓN</w:t>
            </w:r>
          </w:p>
        </w:tc>
      </w:tr>
      <w:tr w:rsidR="00C57B0F" w:rsidRPr="004863F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4863F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4863F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4863F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Fecha</w:t>
            </w:r>
          </w:p>
        </w:tc>
      </w:tr>
      <w:tr w:rsidR="00A9514B" w:rsidRPr="004863F5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Pr="004863F5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Revisión </w:t>
            </w:r>
            <w:r w:rsidR="00E8117C"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Expert</w:t>
            </w:r>
            <w:r w:rsidR="008C5CA0"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23BF87D" w:rsidR="00A9514B" w:rsidRPr="004863F5" w:rsidRDefault="0003416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Armando Javier López Sierra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D0F4710" w:rsidR="00A9514B" w:rsidRPr="004863F5" w:rsidRDefault="000762F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Agosto</w:t>
            </w:r>
            <w:r w:rsidR="0003416B"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de 2025</w:t>
            </w:r>
          </w:p>
        </w:tc>
      </w:tr>
      <w:tr w:rsidR="00013897" w:rsidRPr="004863F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013897" w:rsidRPr="004863F5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5ED265E" w:rsidR="00013897" w:rsidRPr="004863F5" w:rsidRDefault="00013897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 w:rsidRPr="004863F5"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8995230" w:rsidR="00013897" w:rsidRPr="004863F5" w:rsidRDefault="000762FC" w:rsidP="000138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Agosto</w:t>
            </w:r>
            <w:r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</w:t>
            </w:r>
            <w:r w:rsidR="0003416B" w:rsidRPr="004863F5">
              <w:rPr>
                <w:rFonts w:ascii="Calibri" w:eastAsia="Calibri" w:hAnsi="Calibri" w:cs="Calibri"/>
                <w:b/>
                <w:color w:val="595959"/>
                <w:lang w:val="es-ES_tradnl"/>
              </w:rPr>
              <w:t>de 2025</w:t>
            </w:r>
          </w:p>
        </w:tc>
      </w:tr>
    </w:tbl>
    <w:p w14:paraId="12496B24" w14:textId="77777777" w:rsidR="00C57B0F" w:rsidRPr="004863F5" w:rsidRDefault="00C57B0F">
      <w:pPr>
        <w:rPr>
          <w:rFonts w:ascii="Calibri" w:hAnsi="Calibri" w:cs="Calibri"/>
          <w:lang w:val="es-ES_tradnl"/>
        </w:rPr>
      </w:pPr>
    </w:p>
    <w:sectPr w:rsidR="00C57B0F" w:rsidRPr="004863F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D119" w14:textId="77777777" w:rsidR="00003690" w:rsidRDefault="00003690">
      <w:pPr>
        <w:spacing w:line="240" w:lineRule="auto"/>
      </w:pPr>
      <w:r>
        <w:separator/>
      </w:r>
    </w:p>
  </w:endnote>
  <w:endnote w:type="continuationSeparator" w:id="0">
    <w:p w14:paraId="7D92441E" w14:textId="77777777" w:rsidR="00003690" w:rsidRDefault="0000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6F98" w14:textId="77777777" w:rsidR="00003690" w:rsidRDefault="00003690">
      <w:pPr>
        <w:spacing w:line="240" w:lineRule="auto"/>
      </w:pPr>
      <w:r>
        <w:separator/>
      </w:r>
    </w:p>
  </w:footnote>
  <w:footnote w:type="continuationSeparator" w:id="0">
    <w:p w14:paraId="0AF06670" w14:textId="77777777" w:rsidR="00003690" w:rsidRDefault="00003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3690"/>
    <w:rsid w:val="00013897"/>
    <w:rsid w:val="00014CBD"/>
    <w:rsid w:val="0003416B"/>
    <w:rsid w:val="00040495"/>
    <w:rsid w:val="000713AC"/>
    <w:rsid w:val="00075BDE"/>
    <w:rsid w:val="000762FC"/>
    <w:rsid w:val="0009090B"/>
    <w:rsid w:val="000A21C3"/>
    <w:rsid w:val="000C68FF"/>
    <w:rsid w:val="000C7256"/>
    <w:rsid w:val="000D6787"/>
    <w:rsid w:val="000E3ADC"/>
    <w:rsid w:val="000E4AF8"/>
    <w:rsid w:val="000F39CD"/>
    <w:rsid w:val="0018141D"/>
    <w:rsid w:val="0018472E"/>
    <w:rsid w:val="001B5CD5"/>
    <w:rsid w:val="001C2159"/>
    <w:rsid w:val="001D65D0"/>
    <w:rsid w:val="001F0B68"/>
    <w:rsid w:val="00230CDA"/>
    <w:rsid w:val="002537AC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863F5"/>
    <w:rsid w:val="0049791A"/>
    <w:rsid w:val="004A00B2"/>
    <w:rsid w:val="004D26E9"/>
    <w:rsid w:val="004E274A"/>
    <w:rsid w:val="004F31FB"/>
    <w:rsid w:val="00552969"/>
    <w:rsid w:val="005674DD"/>
    <w:rsid w:val="005D6C01"/>
    <w:rsid w:val="005F000A"/>
    <w:rsid w:val="006255AF"/>
    <w:rsid w:val="00654A50"/>
    <w:rsid w:val="00684E23"/>
    <w:rsid w:val="006C52FA"/>
    <w:rsid w:val="006C66D0"/>
    <w:rsid w:val="006F18CA"/>
    <w:rsid w:val="006F219D"/>
    <w:rsid w:val="00701B54"/>
    <w:rsid w:val="00720DE2"/>
    <w:rsid w:val="00725E57"/>
    <w:rsid w:val="00736566"/>
    <w:rsid w:val="00760C44"/>
    <w:rsid w:val="00763ED4"/>
    <w:rsid w:val="00774077"/>
    <w:rsid w:val="00774E6E"/>
    <w:rsid w:val="0078087A"/>
    <w:rsid w:val="00782B1E"/>
    <w:rsid w:val="007844D1"/>
    <w:rsid w:val="007878C4"/>
    <w:rsid w:val="007C4232"/>
    <w:rsid w:val="007E5778"/>
    <w:rsid w:val="00805A67"/>
    <w:rsid w:val="00814E3C"/>
    <w:rsid w:val="00822675"/>
    <w:rsid w:val="00822B52"/>
    <w:rsid w:val="00825F05"/>
    <w:rsid w:val="00836FBD"/>
    <w:rsid w:val="00857B17"/>
    <w:rsid w:val="00862211"/>
    <w:rsid w:val="008C1EA4"/>
    <w:rsid w:val="008C5CA0"/>
    <w:rsid w:val="008E1685"/>
    <w:rsid w:val="008E6807"/>
    <w:rsid w:val="008F7BC0"/>
    <w:rsid w:val="00902CCE"/>
    <w:rsid w:val="00917B02"/>
    <w:rsid w:val="0093192C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9514B"/>
    <w:rsid w:val="00AB0D8B"/>
    <w:rsid w:val="00AD367E"/>
    <w:rsid w:val="00B00A40"/>
    <w:rsid w:val="00B02B81"/>
    <w:rsid w:val="00B11CF2"/>
    <w:rsid w:val="00B33D03"/>
    <w:rsid w:val="00B41226"/>
    <w:rsid w:val="00B63D1C"/>
    <w:rsid w:val="00BB561B"/>
    <w:rsid w:val="00BD183E"/>
    <w:rsid w:val="00BE1AF5"/>
    <w:rsid w:val="00BE4E21"/>
    <w:rsid w:val="00BE7AE1"/>
    <w:rsid w:val="00C0495F"/>
    <w:rsid w:val="00C33AF7"/>
    <w:rsid w:val="00C5266C"/>
    <w:rsid w:val="00C57B0F"/>
    <w:rsid w:val="00C82E1B"/>
    <w:rsid w:val="00C85661"/>
    <w:rsid w:val="00CA2567"/>
    <w:rsid w:val="00CD3981"/>
    <w:rsid w:val="00CF6CED"/>
    <w:rsid w:val="00D154B7"/>
    <w:rsid w:val="00D16CEB"/>
    <w:rsid w:val="00D224A0"/>
    <w:rsid w:val="00D3230A"/>
    <w:rsid w:val="00D44BF4"/>
    <w:rsid w:val="00D96770"/>
    <w:rsid w:val="00D96C85"/>
    <w:rsid w:val="00DB3C64"/>
    <w:rsid w:val="00DC2A05"/>
    <w:rsid w:val="00E23F58"/>
    <w:rsid w:val="00E8117C"/>
    <w:rsid w:val="00EA1809"/>
    <w:rsid w:val="00EA4920"/>
    <w:rsid w:val="00EC1002"/>
    <w:rsid w:val="00ED3B41"/>
    <w:rsid w:val="00F03327"/>
    <w:rsid w:val="00F10DFE"/>
    <w:rsid w:val="00F22708"/>
    <w:rsid w:val="00F321DB"/>
    <w:rsid w:val="00F34819"/>
    <w:rsid w:val="00F437E5"/>
    <w:rsid w:val="00F44480"/>
    <w:rsid w:val="00F52AA1"/>
    <w:rsid w:val="00F538B7"/>
    <w:rsid w:val="00F70AE9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1408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24</cp:revision>
  <dcterms:created xsi:type="dcterms:W3CDTF">2025-06-15T22:15:00Z</dcterms:created>
  <dcterms:modified xsi:type="dcterms:W3CDTF">2025-08-13T18:27:00Z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