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Pr="0021522E" w:rsidRDefault="00C57B0F">
      <w:pPr>
        <w:spacing w:after="160" w:line="259" w:lineRule="auto"/>
        <w:rPr>
          <w:rFonts w:ascii="Calibri" w:eastAsia="Calibri" w:hAnsi="Calibri" w:cs="Calibri"/>
          <w:lang w:val="es-ES_tradnl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21522E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21522E" w:rsidRDefault="008F7BC0">
            <w:pPr>
              <w:jc w:val="center"/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allowOverlap="1" wp14:anchorId="2D5C970A" wp14:editId="2BC8D5B1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21522E" w:rsidRDefault="00C57B0F">
            <w:pPr>
              <w:jc w:val="center"/>
              <w:rPr>
                <w:rFonts w:ascii="Calibri" w:eastAsia="Calibri" w:hAnsi="Calibri" w:cs="Calibri"/>
                <w:lang w:val="es-ES_tradnl"/>
              </w:rPr>
            </w:pPr>
          </w:p>
          <w:p w14:paraId="0BA125F2" w14:textId="77777777" w:rsidR="00C57B0F" w:rsidRPr="0021522E" w:rsidRDefault="006F219D">
            <w:pPr>
              <w:rPr>
                <w:rFonts w:ascii="Calibri" w:eastAsia="Calibri" w:hAnsi="Calibri" w:cs="Calibri"/>
                <w:color w:val="ED7D31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ED7D31"/>
                <w:lang w:val="es-ES_tradnl"/>
              </w:rPr>
              <w:t>ACTIVIDAD DIDÁCTICA CUESTIONARIO</w:t>
            </w:r>
          </w:p>
          <w:p w14:paraId="4039611F" w14:textId="77777777" w:rsidR="00C57B0F" w:rsidRPr="0021522E" w:rsidRDefault="00C57B0F">
            <w:pPr>
              <w:jc w:val="center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C57B0F" w:rsidRPr="0021522E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21522E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Generalidades de la actividad</w:t>
            </w:r>
          </w:p>
          <w:p w14:paraId="3B5F2D99" w14:textId="77777777" w:rsidR="00C0495F" w:rsidRPr="0021522E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 xml:space="preserve">Las indicaciones, el mensaje de correcto e incorrecto debe estar la redacción en </w:t>
            </w:r>
            <w:r w:rsidR="00230CDA" w:rsidRPr="0021522E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segunda persona</w:t>
            </w:r>
            <w:r w:rsidRPr="0021522E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.</w:t>
            </w:r>
          </w:p>
          <w:p w14:paraId="1FBDEE44" w14:textId="77777777" w:rsidR="00C0495F" w:rsidRPr="0021522E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Diligenciar solo los espacios en blanco.</w:t>
            </w:r>
          </w:p>
          <w:p w14:paraId="4DE91A42" w14:textId="77777777" w:rsidR="00C0495F" w:rsidRPr="0021522E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21522E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 xml:space="preserve">Señale en la columna </w:t>
            </w:r>
            <w:proofErr w:type="spellStart"/>
            <w:r w:rsidRPr="0021522E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Rta</w:t>
            </w:r>
            <w:proofErr w:type="spellEnd"/>
            <w:r w:rsidRPr="0021522E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. Correcta con una (x) de acuerdo con las opciones presentadas.</w:t>
            </w:r>
          </w:p>
          <w:p w14:paraId="7778E7D9" w14:textId="3580D3ED" w:rsidR="00C57B0F" w:rsidRPr="0021522E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Al final de la actividad se muestra una retroalimentación de felicitación si logra el 70</w:t>
            </w:r>
            <w:r w:rsidR="00C0495F" w:rsidRPr="0021522E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 xml:space="preserve"> </w:t>
            </w:r>
            <w:r w:rsidRPr="0021522E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% de respuestas correctas o retroalimentación de mejora si es inferior a este porcentaje.</w:t>
            </w:r>
          </w:p>
          <w:p w14:paraId="74635954" w14:textId="77777777" w:rsidR="00C57B0F" w:rsidRPr="0021522E" w:rsidRDefault="006F219D">
            <w:pPr>
              <w:spacing w:after="160"/>
              <w:rPr>
                <w:rFonts w:ascii="Calibri" w:hAnsi="Calibri" w:cs="Calibri"/>
                <w:color w:val="000000"/>
                <w:lang w:val="es-ES_tradnl"/>
              </w:rPr>
            </w:pPr>
            <w:r w:rsidRPr="0021522E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57B0F" w:rsidRPr="0021522E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21522E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Instrucciones para el aprendiz</w:t>
            </w:r>
          </w:p>
          <w:p w14:paraId="27C06636" w14:textId="77777777" w:rsidR="00C57B0F" w:rsidRPr="0021522E" w:rsidRDefault="00C57B0F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</w:p>
          <w:p w14:paraId="1B1DE622" w14:textId="77777777" w:rsidR="00C57B0F" w:rsidRPr="0021522E" w:rsidRDefault="00C57B0F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</w:p>
        </w:tc>
        <w:tc>
          <w:tcPr>
            <w:tcW w:w="7620" w:type="dxa"/>
            <w:gridSpan w:val="2"/>
          </w:tcPr>
          <w:p w14:paraId="3FEF5E62" w14:textId="0075F43D" w:rsidR="00F70AE9" w:rsidRPr="0021522E" w:rsidRDefault="00F70AE9" w:rsidP="00E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auto"/>
                <w:shd w:val="clear" w:color="auto" w:fill="D9D9D9" w:themeFill="background1" w:themeFillShade="D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000000"/>
                <w:lang w:val="es-ES_tradnl"/>
              </w:rPr>
              <w:t>Esta actividad le permitirá determinar el grado de apropiación de los contenidos del componente formativo</w:t>
            </w:r>
            <w:r w:rsidR="0003416B" w:rsidRPr="0021522E">
              <w:rPr>
                <w:rFonts w:ascii="Calibri" w:eastAsia="Calibri" w:hAnsi="Calibri" w:cs="Calibri"/>
                <w:color w:val="000000"/>
                <w:lang w:val="es-ES_tradnl"/>
              </w:rPr>
              <w:t xml:space="preserve"> </w:t>
            </w:r>
            <w:r w:rsidR="0064211E" w:rsidRPr="0021522E">
              <w:rPr>
                <w:rFonts w:ascii="Calibri" w:eastAsia="Calibri" w:hAnsi="Calibri" w:cs="Calibri"/>
                <w:color w:val="000000"/>
                <w:lang w:val="es-ES_tradnl"/>
              </w:rPr>
              <w:t>Formulación de políticas de seguridad de la información</w:t>
            </w:r>
            <w:r w:rsidR="0003416B" w:rsidRPr="0021522E">
              <w:rPr>
                <w:rFonts w:ascii="Calibri" w:eastAsia="Calibri" w:hAnsi="Calibri" w:cs="Calibri"/>
                <w:color w:val="000000"/>
                <w:lang w:val="es-ES_tradnl"/>
              </w:rPr>
              <w:t>.</w:t>
            </w:r>
          </w:p>
          <w:p w14:paraId="56A73B25" w14:textId="77777777" w:rsidR="00EC1002" w:rsidRPr="0021522E" w:rsidRDefault="00EC1002" w:rsidP="00E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s-ES_tradnl"/>
              </w:rPr>
            </w:pPr>
          </w:p>
          <w:p w14:paraId="5D04B07D" w14:textId="77777777" w:rsidR="00F70AE9" w:rsidRPr="0021522E" w:rsidRDefault="00F70AE9" w:rsidP="00E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000000"/>
                <w:lang w:val="es-ES_tradnl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Pr="0021522E" w:rsidRDefault="00F70AE9" w:rsidP="00E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s-ES_tradnl"/>
              </w:rPr>
            </w:pPr>
          </w:p>
          <w:p w14:paraId="1EC50D8C" w14:textId="08989A63" w:rsidR="00C57B0F" w:rsidRPr="0021522E" w:rsidRDefault="00F70AE9" w:rsidP="00E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000000"/>
                <w:lang w:val="es-ES_tradnl"/>
              </w:rPr>
              <w:t>Lea la afirmación de cada ítem y luego señale verdadero o falso según corresponda.</w:t>
            </w:r>
          </w:p>
        </w:tc>
      </w:tr>
      <w:tr w:rsidR="00F70AE9" w:rsidRPr="0021522E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Pr="0021522E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5672569D" w:rsidR="00857B17" w:rsidRPr="0021522E" w:rsidRDefault="000D7982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Fundamentos de políticas de seguridad de la información</w:t>
            </w:r>
          </w:p>
        </w:tc>
      </w:tr>
      <w:tr w:rsidR="00F70AE9" w:rsidRPr="0021522E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Pr="0021522E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6AF62646" w:rsidR="00857B17" w:rsidRPr="0021522E" w:rsidRDefault="00857B17" w:rsidP="0066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Fortalecer las</w:t>
            </w:r>
            <w:r w:rsidR="00666631" w:rsidRPr="0021522E">
              <w:rPr>
                <w:rFonts w:ascii="Calibri" w:eastAsia="Calibri" w:hAnsi="Calibri" w:cs="Calibri"/>
                <w:color w:val="auto"/>
                <w:lang w:val="es-ES_tradnl"/>
              </w:rPr>
              <w:t xml:space="preserve"> competencias para generar, evaluar y revisar políticas de seguridad de la información con base en necesidades organizacionales y normativa.</w:t>
            </w: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 xml:space="preserve"> </w:t>
            </w:r>
          </w:p>
        </w:tc>
      </w:tr>
      <w:tr w:rsidR="00F70AE9" w:rsidRPr="0021522E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Pr="0021522E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21522E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21522E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21522E" w:rsidRDefault="006F219D">
            <w:pPr>
              <w:jc w:val="center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PREGUNTAS</w:t>
            </w:r>
          </w:p>
        </w:tc>
      </w:tr>
      <w:tr w:rsidR="00C57B0F" w:rsidRPr="0021522E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21522E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Pregunta 1</w:t>
            </w:r>
          </w:p>
        </w:tc>
        <w:tc>
          <w:tcPr>
            <w:tcW w:w="5460" w:type="dxa"/>
          </w:tcPr>
          <w:p w14:paraId="73542B6F" w14:textId="3528BE33" w:rsidR="006255AF" w:rsidRPr="0021522E" w:rsidRDefault="00377643" w:rsidP="00F112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Una política de seguridad de la información</w:t>
            </w:r>
            <w:r w:rsidR="00600F86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,</w:t>
            </w:r>
            <w:r w:rsidRPr="0021522E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 xml:space="preserve"> solo es un documento formal</w:t>
            </w:r>
            <w:r w:rsidR="00600F86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,</w:t>
            </w:r>
            <w:r w:rsidRPr="0021522E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 xml:space="preserve"> sin impacto en la cultura organizacional.</w:t>
            </w:r>
          </w:p>
        </w:tc>
        <w:tc>
          <w:tcPr>
            <w:tcW w:w="2160" w:type="dxa"/>
          </w:tcPr>
          <w:p w14:paraId="7F132666" w14:textId="77777777" w:rsidR="00C57B0F" w:rsidRPr="0021522E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proofErr w:type="spellStart"/>
            <w:r w:rsidRPr="0021522E">
              <w:rPr>
                <w:rFonts w:ascii="Calibri" w:eastAsia="Calibri" w:hAnsi="Calibri" w:cs="Calibri"/>
                <w:color w:val="AEAAAA"/>
                <w:lang w:val="es-ES_tradnl"/>
              </w:rPr>
              <w:t>Rta</w:t>
            </w:r>
            <w:proofErr w:type="spellEnd"/>
            <w:r w:rsidRPr="0021522E">
              <w:rPr>
                <w:rFonts w:ascii="Calibri" w:eastAsia="Calibri" w:hAnsi="Calibri" w:cs="Calibri"/>
                <w:color w:val="AEAAAA"/>
                <w:lang w:val="es-ES_tradnl"/>
              </w:rPr>
              <w:t>(s) correcta(s) (x)</w:t>
            </w:r>
          </w:p>
        </w:tc>
      </w:tr>
      <w:tr w:rsidR="00C57B0F" w:rsidRPr="0021522E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21522E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21522E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5B02B7F" w:rsidR="00C57B0F" w:rsidRPr="0021522E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C57B0F" w:rsidRPr="0021522E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21522E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21522E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3281967B" w:rsidR="00C57B0F" w:rsidRPr="0021522E" w:rsidRDefault="0037764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F70AE9" w:rsidRPr="0021522E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Pr="0021522E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44D01F82" w:rsidR="00F70AE9" w:rsidRPr="0021522E" w:rsidRDefault="00BE4E21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377643" w:rsidRPr="0021522E">
              <w:rPr>
                <w:rFonts w:ascii="Calibri" w:eastAsia="Calibri" w:hAnsi="Calibri" w:cs="Calibri"/>
                <w:color w:val="auto"/>
                <w:lang w:val="es-ES_tradnl"/>
              </w:rPr>
              <w:t>Es un compromiso estratégico que guía la protección de la información.</w:t>
            </w:r>
          </w:p>
        </w:tc>
      </w:tr>
      <w:tr w:rsidR="00F70AE9" w:rsidRPr="0021522E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Pr="0021522E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232CF4F4" w:rsidR="00F70AE9" w:rsidRPr="0021522E" w:rsidRDefault="0021522E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>
              <w:rPr>
                <w:rFonts w:ascii="Calibri" w:eastAsia="Calibri" w:hAnsi="Calibri" w:cs="Calibri"/>
                <w:color w:val="auto"/>
                <w:lang w:val="es-ES_tradnl"/>
              </w:rPr>
              <w:t>Revise nuevamente el contenido del componente formativo</w:t>
            </w:r>
            <w:r w:rsidR="00014CBD" w:rsidRPr="0021522E">
              <w:rPr>
                <w:rFonts w:ascii="Calibri" w:eastAsia="Calibri" w:hAnsi="Calibri" w:cs="Calibri"/>
                <w:color w:val="auto"/>
                <w:lang w:val="es-ES_tradnl"/>
              </w:rPr>
              <w:t>.</w:t>
            </w:r>
          </w:p>
        </w:tc>
      </w:tr>
      <w:tr w:rsidR="00C57B0F" w:rsidRPr="0021522E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21522E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48CA1FE1" w:rsidR="006255AF" w:rsidRPr="0021522E" w:rsidRDefault="00377643" w:rsidP="00F112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Las políticas de seguridad deben ser aprobadas por la alta dirección para asegurar respaldo institucional.</w:t>
            </w:r>
          </w:p>
        </w:tc>
      </w:tr>
      <w:tr w:rsidR="00C57B0F" w:rsidRPr="0021522E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21522E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21522E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6625F80E" w:rsidR="00C57B0F" w:rsidRPr="0021522E" w:rsidRDefault="0037764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C57B0F" w:rsidRPr="0021522E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21522E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</w:tcPr>
          <w:p w14:paraId="0A8B64CF" w14:textId="7BB03603" w:rsidR="00C57B0F" w:rsidRPr="0021522E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</w:tcPr>
          <w:p w14:paraId="20A71059" w14:textId="0D35DB2D" w:rsidR="00C57B0F" w:rsidRPr="0021522E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F70AE9" w:rsidRPr="0021522E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70AE9" w:rsidRPr="0021522E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03F9DC34" w:rsidR="006255AF" w:rsidRPr="0021522E" w:rsidRDefault="00BE4E21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377643" w:rsidRPr="0021522E">
              <w:rPr>
                <w:rFonts w:ascii="Calibri" w:eastAsia="Calibri" w:hAnsi="Calibri" w:cs="Calibri"/>
                <w:color w:val="auto"/>
                <w:lang w:val="es-ES_tradnl"/>
              </w:rPr>
              <w:t>Garantiza</w:t>
            </w:r>
            <w:r w:rsidR="00600F86">
              <w:rPr>
                <w:rFonts w:ascii="Calibri" w:eastAsia="Calibri" w:hAnsi="Calibri" w:cs="Calibri"/>
                <w:color w:val="auto"/>
                <w:lang w:val="es-ES_tradnl"/>
              </w:rPr>
              <w:t>n</w:t>
            </w:r>
            <w:r w:rsidR="00377643" w:rsidRPr="0021522E">
              <w:rPr>
                <w:rFonts w:ascii="Calibri" w:eastAsia="Calibri" w:hAnsi="Calibri" w:cs="Calibri"/>
                <w:color w:val="auto"/>
                <w:lang w:val="es-ES_tradnl"/>
              </w:rPr>
              <w:t xml:space="preserve"> validez y compromiso organizacional.</w:t>
            </w:r>
          </w:p>
        </w:tc>
      </w:tr>
      <w:tr w:rsidR="00F70AE9" w:rsidRPr="0021522E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70AE9" w:rsidRPr="0021522E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A640BB2" w:rsidR="00F70AE9" w:rsidRPr="0021522E" w:rsidRDefault="0021522E" w:rsidP="00625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>
              <w:rPr>
                <w:rFonts w:ascii="Calibri" w:eastAsia="Calibri" w:hAnsi="Calibri" w:cs="Calibri"/>
                <w:color w:val="auto"/>
                <w:lang w:val="es-ES_tradnl"/>
              </w:rPr>
              <w:t>Revise nuevamente el contenido del componente formativo</w:t>
            </w:r>
            <w:r w:rsidR="00014CBD" w:rsidRPr="0021522E">
              <w:rPr>
                <w:rFonts w:ascii="Calibri" w:eastAsia="Calibri" w:hAnsi="Calibri" w:cs="Calibri"/>
                <w:color w:val="auto"/>
                <w:lang w:val="es-ES_tradnl"/>
              </w:rPr>
              <w:t>.</w:t>
            </w:r>
          </w:p>
        </w:tc>
      </w:tr>
      <w:tr w:rsidR="00C57B0F" w:rsidRPr="0021522E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21522E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4F273D66" w:rsidR="00C57B0F" w:rsidRPr="0021522E" w:rsidRDefault="00377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La estructura de una política siempre es igual en todas las organizaciones.</w:t>
            </w:r>
          </w:p>
        </w:tc>
      </w:tr>
      <w:tr w:rsidR="00C57B0F" w:rsidRPr="0021522E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21522E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</w:tcPr>
          <w:p w14:paraId="2F42BA19" w14:textId="2FDE7CB0" w:rsidR="00C57B0F" w:rsidRPr="0021522E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</w:tcPr>
          <w:p w14:paraId="2DEA1E69" w14:textId="3FE08F3D" w:rsidR="00C57B0F" w:rsidRPr="0021522E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C57B0F" w:rsidRPr="0021522E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21522E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21522E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406B5776" w:rsidR="00C57B0F" w:rsidRPr="0021522E" w:rsidRDefault="0037764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F70AE9" w:rsidRPr="0021522E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70AE9" w:rsidRPr="0021522E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A2D3B02" w:rsidR="00F70AE9" w:rsidRPr="0021522E" w:rsidRDefault="00BE4E21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377643" w:rsidRPr="0021522E">
              <w:rPr>
                <w:rFonts w:ascii="Calibri" w:eastAsia="Calibri" w:hAnsi="Calibri" w:cs="Calibri"/>
                <w:color w:val="auto"/>
                <w:lang w:val="es-ES_tradnl"/>
              </w:rPr>
              <w:t>Se adapta a las necesidades y recursos de cada empresa.</w:t>
            </w:r>
          </w:p>
        </w:tc>
      </w:tr>
      <w:tr w:rsidR="00F70AE9" w:rsidRPr="0021522E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70AE9" w:rsidRPr="0021522E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2E64EA8C" w:rsidR="00F70AE9" w:rsidRPr="0021522E" w:rsidRDefault="0021522E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>
              <w:rPr>
                <w:rFonts w:ascii="Calibri" w:eastAsia="Calibri" w:hAnsi="Calibri" w:cs="Calibri"/>
                <w:color w:val="auto"/>
                <w:lang w:val="es-ES_tradnl"/>
              </w:rPr>
              <w:t>Revise nuevamente el contenido del componente formativo</w:t>
            </w:r>
            <w:r w:rsidR="00014CBD" w:rsidRPr="0021522E">
              <w:rPr>
                <w:rFonts w:ascii="Calibri" w:eastAsia="Calibri" w:hAnsi="Calibri" w:cs="Calibri"/>
                <w:color w:val="auto"/>
                <w:lang w:val="es-ES_tradnl"/>
              </w:rPr>
              <w:t>.</w:t>
            </w:r>
          </w:p>
        </w:tc>
      </w:tr>
      <w:tr w:rsidR="00C57B0F" w:rsidRPr="0021522E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21522E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63D8B8AC" w:rsidR="00C57B0F" w:rsidRPr="0021522E" w:rsidRDefault="00377643" w:rsidP="004F3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Las políticas no necesitan alinearse con la normativa vigente.</w:t>
            </w:r>
          </w:p>
        </w:tc>
      </w:tr>
      <w:tr w:rsidR="00C57B0F" w:rsidRPr="0021522E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21522E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21522E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0C319C98" w:rsidR="00C57B0F" w:rsidRPr="0021522E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C57B0F" w:rsidRPr="0021522E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21522E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21522E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6511B3A" w:rsidR="00C57B0F" w:rsidRPr="0021522E" w:rsidRDefault="0037764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F70AE9" w:rsidRPr="0021522E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70AE9" w:rsidRPr="0021522E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8263B7B" w:rsidR="00F70AE9" w:rsidRPr="0021522E" w:rsidRDefault="00BE4E21" w:rsidP="00377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377643" w:rsidRPr="0021522E">
              <w:rPr>
                <w:rFonts w:ascii="Calibri" w:eastAsia="Calibri" w:hAnsi="Calibri" w:cs="Calibri"/>
                <w:color w:val="auto"/>
                <w:lang w:val="es-ES_tradnl"/>
              </w:rPr>
              <w:t>Deben ajustarse a leyes y estándares aplicables.</w:t>
            </w:r>
          </w:p>
        </w:tc>
      </w:tr>
      <w:tr w:rsidR="00F70AE9" w:rsidRPr="0021522E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70AE9" w:rsidRPr="0021522E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7EA2914F" w:rsidR="00F70AE9" w:rsidRPr="0021522E" w:rsidRDefault="0021522E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>
              <w:rPr>
                <w:rFonts w:ascii="Calibri" w:eastAsia="Calibri" w:hAnsi="Calibri" w:cs="Calibri"/>
                <w:color w:val="auto"/>
                <w:lang w:val="es-ES_tradnl"/>
              </w:rPr>
              <w:t>Revise nuevamente el contenido del componente formativo</w:t>
            </w:r>
            <w:r w:rsidR="00014CBD" w:rsidRPr="0021522E">
              <w:rPr>
                <w:rFonts w:ascii="Calibri" w:eastAsia="Calibri" w:hAnsi="Calibri" w:cs="Calibri"/>
                <w:color w:val="auto"/>
                <w:lang w:val="es-ES_tradnl"/>
              </w:rPr>
              <w:t>.</w:t>
            </w:r>
          </w:p>
        </w:tc>
      </w:tr>
      <w:tr w:rsidR="00C57B0F" w:rsidRPr="0021522E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21522E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6B49F106" w:rsidR="00C57B0F" w:rsidRPr="0021522E" w:rsidRDefault="00377643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El lenguaje técnico excesivo favorece la comprensión de todos los empleados.</w:t>
            </w:r>
          </w:p>
        </w:tc>
      </w:tr>
      <w:tr w:rsidR="00C57B0F" w:rsidRPr="0021522E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21522E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21522E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0EB06021" w:rsidR="00C57B0F" w:rsidRPr="0021522E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C57B0F" w:rsidRPr="0021522E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21522E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21522E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1F6489AA" w:rsidR="00C57B0F" w:rsidRPr="0021522E" w:rsidRDefault="0037764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F70AE9" w:rsidRPr="0021522E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70AE9" w:rsidRPr="0021522E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68FC6397" w:rsidR="00F70AE9" w:rsidRPr="0021522E" w:rsidRDefault="00BE4E21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377643" w:rsidRPr="0021522E">
              <w:rPr>
                <w:rFonts w:ascii="Calibri" w:eastAsia="Calibri" w:hAnsi="Calibri" w:cs="Calibri"/>
                <w:color w:val="auto"/>
                <w:lang w:val="es-ES_tradnl"/>
              </w:rPr>
              <w:t>Debe usarse lenguaje claro y accesible.</w:t>
            </w:r>
          </w:p>
        </w:tc>
      </w:tr>
      <w:tr w:rsidR="00F70AE9" w:rsidRPr="0021522E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70AE9" w:rsidRPr="0021522E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4567BE21" w:rsidR="00F70AE9" w:rsidRPr="0021522E" w:rsidRDefault="0021522E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>
              <w:rPr>
                <w:rFonts w:ascii="Calibri" w:eastAsia="Calibri" w:hAnsi="Calibri" w:cs="Calibri"/>
                <w:color w:val="auto"/>
                <w:lang w:val="es-ES_tradnl"/>
              </w:rPr>
              <w:t>Revise nuevamente el contenido del componente formativo</w:t>
            </w:r>
            <w:r w:rsidR="00014CBD" w:rsidRPr="0021522E">
              <w:rPr>
                <w:rFonts w:ascii="Calibri" w:eastAsia="Calibri" w:hAnsi="Calibri" w:cs="Calibri"/>
                <w:color w:val="auto"/>
                <w:lang w:val="es-ES_tradnl"/>
              </w:rPr>
              <w:t>.</w:t>
            </w:r>
          </w:p>
        </w:tc>
      </w:tr>
      <w:tr w:rsidR="00C57B0F" w:rsidRPr="0021522E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21522E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 xml:space="preserve">Pregunta </w:t>
            </w:r>
            <w:r w:rsidR="00EA1809" w:rsidRPr="0021522E">
              <w:rPr>
                <w:rFonts w:ascii="Calibri" w:eastAsia="Calibri" w:hAnsi="Calibri" w:cs="Calibri"/>
                <w:color w:val="595959"/>
                <w:lang w:val="es-ES_tradnl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630ABA21" w:rsidR="00C57B0F" w:rsidRPr="0021522E" w:rsidRDefault="003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La técnica SMART se utiliza para formular objetivos claros y medibles.</w:t>
            </w:r>
          </w:p>
        </w:tc>
      </w:tr>
      <w:tr w:rsidR="00C57B0F" w:rsidRPr="0021522E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21522E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21522E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666C3DCA" w:rsidR="00C57B0F" w:rsidRPr="0021522E" w:rsidRDefault="004F31F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C57B0F" w:rsidRPr="0021522E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21522E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21522E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412677D2" w:rsidR="00C57B0F" w:rsidRPr="0021522E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F70AE9" w:rsidRPr="0021522E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70AE9" w:rsidRPr="0021522E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32DA679F" w:rsidR="00F70AE9" w:rsidRPr="0021522E" w:rsidRDefault="00BE4E21" w:rsidP="00377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377643" w:rsidRPr="0021522E">
              <w:rPr>
                <w:rFonts w:ascii="Calibri" w:eastAsia="Calibri" w:hAnsi="Calibri" w:cs="Calibri"/>
                <w:color w:val="auto"/>
                <w:lang w:val="es-ES_tradnl"/>
              </w:rPr>
              <w:t>Ayuda a definir metas específicas y realistas.</w:t>
            </w:r>
          </w:p>
        </w:tc>
      </w:tr>
      <w:tr w:rsidR="00F70AE9" w:rsidRPr="0021522E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70AE9" w:rsidRPr="0021522E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6CF55E62" w:rsidR="00F70AE9" w:rsidRPr="0021522E" w:rsidRDefault="0021522E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>
              <w:rPr>
                <w:rFonts w:ascii="Calibri" w:eastAsia="Calibri" w:hAnsi="Calibri" w:cs="Calibri"/>
                <w:color w:val="auto"/>
                <w:lang w:val="es-ES_tradnl"/>
              </w:rPr>
              <w:t>Revise nuevamente el contenido del componente formativo</w:t>
            </w:r>
            <w:r w:rsidR="00014CBD" w:rsidRPr="0021522E">
              <w:rPr>
                <w:rFonts w:ascii="Calibri" w:eastAsia="Calibri" w:hAnsi="Calibri" w:cs="Calibri"/>
                <w:color w:val="auto"/>
                <w:lang w:val="es-ES_tradnl"/>
              </w:rPr>
              <w:t>.</w:t>
            </w:r>
          </w:p>
        </w:tc>
      </w:tr>
      <w:tr w:rsidR="00075BDE" w:rsidRPr="0021522E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21522E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51B6A454" w:rsidR="00075BDE" w:rsidRPr="0021522E" w:rsidRDefault="00377643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Un objetivo de seguridad no requiere indicadores para su seguimiento.</w:t>
            </w:r>
          </w:p>
        </w:tc>
      </w:tr>
      <w:tr w:rsidR="00075BDE" w:rsidRPr="0021522E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CBDCC0" w14:textId="77777777" w:rsidR="00075BDE" w:rsidRPr="0021522E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21522E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66CAF8E3" w:rsidR="00075BDE" w:rsidRPr="0021522E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075BDE" w:rsidRPr="0021522E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21522E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21522E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13BB1C85" w:rsidR="00075BDE" w:rsidRPr="0021522E" w:rsidRDefault="00377643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F70AE9" w:rsidRPr="0021522E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70AE9" w:rsidRPr="0021522E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32A1485F" w:rsidR="00F70AE9" w:rsidRPr="0021522E" w:rsidRDefault="00BE4E21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377643" w:rsidRPr="0021522E">
              <w:rPr>
                <w:rFonts w:ascii="Calibri" w:eastAsia="Calibri" w:hAnsi="Calibri" w:cs="Calibri"/>
                <w:color w:val="auto"/>
                <w:lang w:val="es-ES_tradnl"/>
              </w:rPr>
              <w:t>Los indicadores permiten medir su cumplimiento.</w:t>
            </w:r>
          </w:p>
        </w:tc>
      </w:tr>
      <w:tr w:rsidR="00F70AE9" w:rsidRPr="0021522E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70AE9" w:rsidRPr="0021522E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2DCCD34" w:rsidR="00F70AE9" w:rsidRPr="0021522E" w:rsidRDefault="0021522E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>
              <w:rPr>
                <w:rFonts w:ascii="Calibri" w:eastAsia="Calibri" w:hAnsi="Calibri" w:cs="Calibri"/>
                <w:color w:val="auto"/>
                <w:lang w:val="es-ES_tradnl"/>
              </w:rPr>
              <w:t>Revise nuevamente el contenido del componente formativo</w:t>
            </w:r>
            <w:r w:rsidR="00014CBD" w:rsidRPr="0021522E">
              <w:rPr>
                <w:rFonts w:ascii="Calibri" w:eastAsia="Calibri" w:hAnsi="Calibri" w:cs="Calibri"/>
                <w:color w:val="auto"/>
                <w:lang w:val="es-ES_tradnl"/>
              </w:rPr>
              <w:t>.</w:t>
            </w:r>
          </w:p>
        </w:tc>
      </w:tr>
      <w:tr w:rsidR="00075BDE" w:rsidRPr="0021522E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21522E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7D5A41DE" w:rsidR="00075BDE" w:rsidRPr="0021522E" w:rsidRDefault="00E56B5B" w:rsidP="00E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La gestión de políticas incluye diseño, aprobación, comunicación, implementación y revisión.</w:t>
            </w:r>
          </w:p>
        </w:tc>
      </w:tr>
      <w:tr w:rsidR="00075BDE" w:rsidRPr="0021522E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21522E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21522E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0036789E" w:rsidR="00075BDE" w:rsidRPr="0021522E" w:rsidRDefault="00CC653D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075BDE" w:rsidRPr="0021522E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21522E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21522E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0A9DEFA4" w:rsidR="00075BDE" w:rsidRPr="0021522E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F70AE9" w:rsidRPr="0021522E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70AE9" w:rsidRPr="0021522E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1B84E966" w:rsidR="00F70AE9" w:rsidRPr="0021522E" w:rsidRDefault="00BE4E21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E56B5B" w:rsidRPr="0021522E">
              <w:rPr>
                <w:rFonts w:ascii="Calibri" w:eastAsia="Calibri" w:hAnsi="Calibri" w:cs="Calibri"/>
                <w:color w:val="auto"/>
                <w:lang w:val="es-ES_tradnl"/>
              </w:rPr>
              <w:t>Asegura políticas efectivas y actualizadas.</w:t>
            </w:r>
          </w:p>
        </w:tc>
      </w:tr>
      <w:tr w:rsidR="00F70AE9" w:rsidRPr="0021522E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70AE9" w:rsidRPr="0021522E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190C7138" w:rsidR="00F70AE9" w:rsidRPr="0021522E" w:rsidRDefault="0021522E" w:rsidP="00C5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>
              <w:rPr>
                <w:rFonts w:ascii="Calibri" w:eastAsia="Calibri" w:hAnsi="Calibri" w:cs="Calibri"/>
                <w:color w:val="auto"/>
                <w:lang w:val="es-ES_tradnl"/>
              </w:rPr>
              <w:t>Revise nuevamente el contenido del componente formativo</w:t>
            </w:r>
            <w:r w:rsidR="00014CBD" w:rsidRPr="0021522E">
              <w:rPr>
                <w:rFonts w:ascii="Calibri" w:eastAsia="Calibri" w:hAnsi="Calibri" w:cs="Calibri"/>
                <w:color w:val="auto"/>
                <w:lang w:val="es-ES_tradnl"/>
              </w:rPr>
              <w:t>.</w:t>
            </w:r>
          </w:p>
        </w:tc>
      </w:tr>
      <w:tr w:rsidR="00075BDE" w:rsidRPr="0021522E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21522E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12CB5142" w:rsidR="00075BDE" w:rsidRPr="0021522E" w:rsidRDefault="00E56B5B" w:rsidP="00BE4E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Un glosario dentro de la política ayuda a entender términos clave.</w:t>
            </w:r>
          </w:p>
        </w:tc>
      </w:tr>
      <w:tr w:rsidR="00075BDE" w:rsidRPr="0021522E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D5B4D" w14:textId="77777777" w:rsidR="00075BDE" w:rsidRPr="0021522E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21522E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694740A3" w:rsidR="00075BDE" w:rsidRPr="0021522E" w:rsidRDefault="00BE4E21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075BDE" w:rsidRPr="0021522E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21522E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21522E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7777777" w:rsidR="00075BDE" w:rsidRPr="0021522E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A9514B" w:rsidRPr="0021522E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21522E" w:rsidRDefault="00A9514B" w:rsidP="00A9514B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5432FB30" w:rsidR="00A9514B" w:rsidRPr="0021522E" w:rsidRDefault="00BE4E21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E56B5B" w:rsidRPr="0021522E">
              <w:rPr>
                <w:rFonts w:ascii="Calibri" w:eastAsia="Calibri" w:hAnsi="Calibri" w:cs="Calibri"/>
                <w:color w:val="auto"/>
                <w:lang w:val="es-ES_tradnl"/>
              </w:rPr>
              <w:t>Facilita la comprensión general.</w:t>
            </w:r>
          </w:p>
        </w:tc>
      </w:tr>
      <w:tr w:rsidR="00A9514B" w:rsidRPr="0021522E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21522E" w:rsidRDefault="00A9514B" w:rsidP="00A9514B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3D9F3062" w:rsidR="00A9514B" w:rsidRPr="0021522E" w:rsidRDefault="0021522E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>
              <w:rPr>
                <w:rFonts w:ascii="Calibri" w:eastAsia="Calibri" w:hAnsi="Calibri" w:cs="Calibri"/>
                <w:color w:val="auto"/>
                <w:lang w:val="es-ES_tradnl"/>
              </w:rPr>
              <w:t>Revise nuevamente el contenido del componente formativo</w:t>
            </w:r>
            <w:r w:rsidR="00014CBD" w:rsidRPr="0021522E">
              <w:rPr>
                <w:rFonts w:ascii="Calibri" w:eastAsia="Calibri" w:hAnsi="Calibri" w:cs="Calibri"/>
                <w:color w:val="auto"/>
                <w:lang w:val="es-ES_tradnl"/>
              </w:rPr>
              <w:t>.</w:t>
            </w:r>
          </w:p>
        </w:tc>
      </w:tr>
      <w:tr w:rsidR="00075BDE" w:rsidRPr="0021522E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21522E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4B6C8BC3" w:rsidR="00075BDE" w:rsidRPr="0021522E" w:rsidRDefault="00E56B5B" w:rsidP="00BE4E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El control de accesos es un ejemplo de política específica.</w:t>
            </w:r>
          </w:p>
        </w:tc>
      </w:tr>
      <w:tr w:rsidR="00075BDE" w:rsidRPr="0021522E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21522E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21522E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1AD37315" w:rsidR="00075BDE" w:rsidRPr="0021522E" w:rsidRDefault="00BE4E21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075BDE" w:rsidRPr="0021522E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21522E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21522E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79D27B5C" w:rsidR="00075BDE" w:rsidRPr="0021522E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A9514B" w:rsidRPr="0021522E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21522E" w:rsidRDefault="00A9514B" w:rsidP="00A9514B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4CFB9D23" w:rsidR="00A9514B" w:rsidRPr="0021522E" w:rsidRDefault="00BE4E21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E56B5B" w:rsidRPr="0021522E">
              <w:rPr>
                <w:rFonts w:ascii="Calibri" w:eastAsia="Calibri" w:hAnsi="Calibri" w:cs="Calibri"/>
                <w:color w:val="auto"/>
                <w:lang w:val="es-ES_tradnl"/>
              </w:rPr>
              <w:t>Protege información restringida.</w:t>
            </w:r>
          </w:p>
        </w:tc>
      </w:tr>
      <w:tr w:rsidR="00A9514B" w:rsidRPr="0021522E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21522E" w:rsidRDefault="00A9514B" w:rsidP="00A9514B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4134E8FE" w:rsidR="00A9514B" w:rsidRPr="0021522E" w:rsidRDefault="0021522E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>
              <w:rPr>
                <w:rFonts w:ascii="Calibri" w:eastAsia="Calibri" w:hAnsi="Calibri" w:cs="Calibri"/>
                <w:color w:val="auto"/>
                <w:lang w:val="es-ES_tradnl"/>
              </w:rPr>
              <w:t>Revise nuevamente el contenido del componente formativo</w:t>
            </w:r>
            <w:r w:rsidR="00014CBD" w:rsidRPr="0021522E">
              <w:rPr>
                <w:rFonts w:ascii="Calibri" w:eastAsia="Calibri" w:hAnsi="Calibri" w:cs="Calibri"/>
                <w:color w:val="auto"/>
                <w:lang w:val="es-ES_tradnl"/>
              </w:rPr>
              <w:t>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21522E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79B034FD" w:rsidR="009921BA" w:rsidRPr="0021522E" w:rsidRDefault="00E56B5B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bCs/>
                <w:lang w:val="es-ES_tradnl"/>
              </w:rPr>
              <w:t>El incumplimiento de políticas no debe tener sanciones.</w:t>
            </w:r>
          </w:p>
        </w:tc>
      </w:tr>
      <w:tr w:rsidR="009921BA" w:rsidRPr="0021522E" w14:paraId="7364B266" w14:textId="77777777" w:rsidTr="00DC691D">
        <w:trPr>
          <w:trHeight w:val="220"/>
        </w:trPr>
        <w:tc>
          <w:tcPr>
            <w:tcW w:w="1267" w:type="dxa"/>
          </w:tcPr>
          <w:p w14:paraId="11A22D7B" w14:textId="77777777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21522E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6F8684B7" w:rsidR="009921BA" w:rsidRPr="0021522E" w:rsidRDefault="009921BA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9921BA" w:rsidRPr="0021522E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21522E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169E55E5" w:rsidR="009921BA" w:rsidRPr="0021522E" w:rsidRDefault="00E92EDA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9921BA" w:rsidRPr="0021522E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3B7D8BC6" w:rsidR="009921BA" w:rsidRPr="0021522E" w:rsidRDefault="00BE4E21" w:rsidP="00BE4E21">
            <w:pPr>
              <w:spacing w:line="240" w:lineRule="auto"/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E56B5B" w:rsidRPr="0021522E">
              <w:rPr>
                <w:rFonts w:ascii="Calibri" w:eastAsia="Calibri" w:hAnsi="Calibri" w:cs="Calibri"/>
                <w:lang w:val="es-ES_tradnl"/>
              </w:rPr>
              <w:t>Debe incluir consecuencias claras.</w:t>
            </w:r>
          </w:p>
        </w:tc>
      </w:tr>
      <w:tr w:rsidR="009921BA" w:rsidRPr="0021522E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6515B498" w:rsidR="009921BA" w:rsidRPr="0021522E" w:rsidRDefault="0021522E" w:rsidP="00BE4E21">
            <w:pPr>
              <w:spacing w:line="240" w:lineRule="auto"/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Revise nuevamente el contenido del componente formativo</w:t>
            </w:r>
            <w:r w:rsidR="00014CBD" w:rsidRPr="0021522E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9921BA" w:rsidRPr="0021522E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44C08F4A" w:rsidR="009921BA" w:rsidRPr="0021522E" w:rsidRDefault="00E92EDA" w:rsidP="00E52040">
            <w:pPr>
              <w:jc w:val="both"/>
              <w:rPr>
                <w:rFonts w:ascii="Calibri" w:eastAsia="Calibri" w:hAnsi="Calibri" w:cs="Calibri"/>
                <w:b/>
                <w:bCs/>
                <w:color w:val="AEAAAA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bCs/>
                <w:lang w:val="es-ES_tradnl"/>
              </w:rPr>
              <w:t>La disponibilidad de la información significa que siempre esté accesible para cualquiera.</w:t>
            </w:r>
          </w:p>
        </w:tc>
      </w:tr>
      <w:tr w:rsidR="009921BA" w:rsidRPr="0021522E" w14:paraId="18AC1DD0" w14:textId="77777777" w:rsidTr="00DC691D">
        <w:trPr>
          <w:trHeight w:val="220"/>
        </w:trPr>
        <w:tc>
          <w:tcPr>
            <w:tcW w:w="1267" w:type="dxa"/>
          </w:tcPr>
          <w:p w14:paraId="04864D05" w14:textId="77777777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21522E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67BDB2F3" w:rsidR="009921BA" w:rsidRPr="0021522E" w:rsidRDefault="009921BA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9921BA" w:rsidRPr="0021522E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21522E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13E634B8" w:rsidR="009921BA" w:rsidRPr="0021522E" w:rsidRDefault="00BE4E21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9921BA" w:rsidRPr="0021522E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34F9D5A9" w:rsidR="009921BA" w:rsidRPr="0021522E" w:rsidRDefault="00014CBD" w:rsidP="00B53D5A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E92EDA" w:rsidRPr="0021522E">
              <w:rPr>
                <w:rFonts w:ascii="Calibri" w:eastAsia="Calibri" w:hAnsi="Calibri" w:cs="Calibri"/>
                <w:lang w:val="es-ES_tradnl"/>
              </w:rPr>
              <w:t>Solo para personas autorizadas.</w:t>
            </w:r>
          </w:p>
        </w:tc>
      </w:tr>
      <w:tr w:rsidR="009921BA" w:rsidRPr="0021522E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29DED8E" w:rsidR="009921BA" w:rsidRPr="0021522E" w:rsidRDefault="0021522E" w:rsidP="00B53D5A">
            <w:pPr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Revise nuevamente el contenido del componente formativo</w:t>
            </w:r>
            <w:r w:rsidR="00014CBD" w:rsidRPr="0021522E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9921BA" w:rsidRPr="0021522E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1C250E69" w:rsidR="009921BA" w:rsidRPr="0021522E" w:rsidRDefault="00E92EDA" w:rsidP="00DC691D">
            <w:pPr>
              <w:rPr>
                <w:rFonts w:ascii="Calibri" w:eastAsia="Calibri" w:hAnsi="Calibri" w:cs="Calibri"/>
                <w:b/>
                <w:bCs/>
                <w:color w:val="AEAAAA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bCs/>
                <w:lang w:val="es-ES_tradnl"/>
              </w:rPr>
              <w:t>La comunicación de políticas puede realizarse con carteles visibles.</w:t>
            </w:r>
          </w:p>
        </w:tc>
      </w:tr>
      <w:tr w:rsidR="009921BA" w:rsidRPr="0021522E" w14:paraId="66F869E2" w14:textId="77777777" w:rsidTr="00DC691D">
        <w:trPr>
          <w:trHeight w:val="220"/>
        </w:trPr>
        <w:tc>
          <w:tcPr>
            <w:tcW w:w="1267" w:type="dxa"/>
          </w:tcPr>
          <w:p w14:paraId="6AC70E6D" w14:textId="77777777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21522E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132A4826" w:rsidR="009921BA" w:rsidRPr="0021522E" w:rsidRDefault="00BE4E21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9921BA" w:rsidRPr="0021522E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21522E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6310B630" w:rsidR="009921BA" w:rsidRPr="0021522E" w:rsidRDefault="009921BA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9921BA" w:rsidRPr="0021522E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08E3129E" w:rsidR="009921BA" w:rsidRPr="0021522E" w:rsidRDefault="00BE4E21" w:rsidP="00B53D5A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E92EDA" w:rsidRPr="0021522E">
              <w:rPr>
                <w:rFonts w:ascii="Calibri" w:eastAsia="Calibri" w:hAnsi="Calibri" w:cs="Calibri"/>
                <w:lang w:val="es-ES_tradnl"/>
              </w:rPr>
              <w:t>Es una forma práctica de recordarlas.</w:t>
            </w:r>
          </w:p>
        </w:tc>
      </w:tr>
      <w:tr w:rsidR="009921BA" w:rsidRPr="0021522E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599DD21" w:rsidR="009921BA" w:rsidRPr="0021522E" w:rsidRDefault="0021522E" w:rsidP="00B53D5A">
            <w:pPr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Revise nuevamente el contenido del componente formativo</w:t>
            </w:r>
            <w:r w:rsidR="00014CBD" w:rsidRPr="0021522E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9921BA" w:rsidRPr="0021522E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0061E2D3" w:rsidR="009921BA" w:rsidRPr="0021522E" w:rsidRDefault="00E92EDA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bCs/>
                <w:lang w:val="es-ES_tradnl"/>
              </w:rPr>
              <w:t>La capacitación es clave en la implementación de políticas.</w:t>
            </w:r>
          </w:p>
        </w:tc>
      </w:tr>
      <w:tr w:rsidR="009921BA" w:rsidRPr="0021522E" w14:paraId="3B350F66" w14:textId="77777777" w:rsidTr="00DC691D">
        <w:trPr>
          <w:trHeight w:val="220"/>
        </w:trPr>
        <w:tc>
          <w:tcPr>
            <w:tcW w:w="1267" w:type="dxa"/>
          </w:tcPr>
          <w:p w14:paraId="2A6A093E" w14:textId="77777777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21522E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2CFA62A9" w:rsidR="009921BA" w:rsidRPr="0021522E" w:rsidRDefault="00BE4E21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9921BA" w:rsidRPr="0021522E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21522E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26ADED8E" w:rsidR="009921BA" w:rsidRPr="0021522E" w:rsidRDefault="009921BA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9921BA" w:rsidRPr="0021522E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1DE56F64" w:rsidR="009921BA" w:rsidRPr="0021522E" w:rsidRDefault="00BE4E21" w:rsidP="0003416B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E92EDA" w:rsidRPr="0021522E">
              <w:rPr>
                <w:rFonts w:ascii="Calibri" w:eastAsia="Calibri" w:hAnsi="Calibri" w:cs="Calibri"/>
                <w:lang w:val="es-ES_tradnl"/>
              </w:rPr>
              <w:t>Refuerza su comprensión y cumplimiento.</w:t>
            </w:r>
          </w:p>
        </w:tc>
      </w:tr>
      <w:tr w:rsidR="009921BA" w:rsidRPr="0021522E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6BB3362A" w:rsidR="009921BA" w:rsidRPr="0021522E" w:rsidRDefault="0021522E" w:rsidP="0003416B">
            <w:pPr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Revise nuevamente el contenido del componente formativo</w:t>
            </w:r>
            <w:r w:rsidR="00014CBD" w:rsidRPr="0021522E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9921BA" w:rsidRPr="0021522E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63F18E01" w:rsidR="009921BA" w:rsidRPr="0021522E" w:rsidRDefault="00E92EDA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bCs/>
                <w:lang w:val="es-ES_tradnl"/>
              </w:rPr>
              <w:t>La revisión de políticas no necesita documentarse.</w:t>
            </w:r>
          </w:p>
        </w:tc>
      </w:tr>
      <w:tr w:rsidR="009921BA" w:rsidRPr="0021522E" w14:paraId="194EF9E6" w14:textId="77777777" w:rsidTr="00DC691D">
        <w:trPr>
          <w:trHeight w:val="220"/>
        </w:trPr>
        <w:tc>
          <w:tcPr>
            <w:tcW w:w="1267" w:type="dxa"/>
          </w:tcPr>
          <w:p w14:paraId="6AB07DA2" w14:textId="77777777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21522E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5685273B" w:rsidR="009921BA" w:rsidRPr="0021522E" w:rsidRDefault="009921BA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9921BA" w:rsidRPr="0021522E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21522E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4D3EE4F7" w:rsidR="009921BA" w:rsidRPr="0021522E" w:rsidRDefault="00014CBD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9921BA" w:rsidRPr="0021522E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06EC0B6D" w:rsidR="009921BA" w:rsidRPr="0021522E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E92EDA" w:rsidRPr="0021522E">
              <w:rPr>
                <w:rFonts w:ascii="Calibri" w:eastAsia="Calibri" w:hAnsi="Calibri" w:cs="Calibri"/>
                <w:lang w:val="es-ES_tradnl"/>
              </w:rPr>
              <w:t>Debe registrarse con evidencias.</w:t>
            </w:r>
          </w:p>
        </w:tc>
      </w:tr>
      <w:tr w:rsidR="009921BA" w:rsidRPr="0021522E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21522E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2DF7357" w:rsidR="009921BA" w:rsidRPr="0021522E" w:rsidRDefault="0021522E" w:rsidP="00DC691D">
            <w:pPr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Revise nuevamente el contenido del componente formativo</w:t>
            </w:r>
            <w:r w:rsidR="009921BA" w:rsidRPr="0021522E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3605E9" w:rsidRPr="0021522E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5390AE6C" w:rsidR="003605E9" w:rsidRPr="0021522E" w:rsidRDefault="00086007" w:rsidP="00DC691D">
            <w:pPr>
              <w:rPr>
                <w:rFonts w:ascii="Calibri" w:eastAsia="Calibri" w:hAnsi="Calibri" w:cs="Calibri"/>
                <w:b/>
                <w:color w:val="AEAAAA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bCs/>
                <w:lang w:val="es-ES_tradnl"/>
              </w:rPr>
              <w:t>Las políticas mal redactadas pueden generar confusión.</w:t>
            </w:r>
          </w:p>
        </w:tc>
      </w:tr>
      <w:tr w:rsidR="003605E9" w:rsidRPr="0021522E" w14:paraId="56C426A3" w14:textId="77777777" w:rsidTr="00DC691D">
        <w:trPr>
          <w:trHeight w:val="220"/>
        </w:trPr>
        <w:tc>
          <w:tcPr>
            <w:tcW w:w="1267" w:type="dxa"/>
          </w:tcPr>
          <w:p w14:paraId="488060F5" w14:textId="77777777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21522E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655A3D4" w:rsidR="003605E9" w:rsidRPr="0021522E" w:rsidRDefault="003605E9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3605E9" w:rsidRPr="0021522E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21522E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3E7AC36C" w:rsidR="003605E9" w:rsidRPr="0021522E" w:rsidRDefault="00014CBD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3605E9" w:rsidRPr="0021522E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510D78BC" w:rsidR="003605E9" w:rsidRPr="0021522E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086007" w:rsidRPr="0021522E">
              <w:rPr>
                <w:rFonts w:ascii="Calibri" w:eastAsia="Calibri" w:hAnsi="Calibri" w:cs="Calibri"/>
                <w:lang w:val="es-ES_tradnl"/>
              </w:rPr>
              <w:t>Afectan su correcta aplicación.</w:t>
            </w:r>
          </w:p>
        </w:tc>
      </w:tr>
      <w:tr w:rsidR="003605E9" w:rsidRPr="0021522E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431F3742" w:rsidR="003605E9" w:rsidRPr="0021522E" w:rsidRDefault="0021522E" w:rsidP="00DC691D">
            <w:pPr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Revise nuevamente el contenido del componente formativo</w:t>
            </w:r>
            <w:r w:rsidR="003605E9" w:rsidRPr="0021522E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3605E9" w:rsidRPr="0021522E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2269B1C4" w:rsidR="003605E9" w:rsidRPr="0021522E" w:rsidRDefault="00B53D5A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bCs/>
                <w:lang w:val="es-ES_tradnl"/>
              </w:rPr>
              <w:t>La metodología SMART no se aplica en seguridad de la información.</w:t>
            </w:r>
          </w:p>
        </w:tc>
      </w:tr>
      <w:tr w:rsidR="003605E9" w:rsidRPr="0021522E" w14:paraId="71E0805B" w14:textId="77777777" w:rsidTr="00DC691D">
        <w:trPr>
          <w:trHeight w:val="220"/>
        </w:trPr>
        <w:tc>
          <w:tcPr>
            <w:tcW w:w="1267" w:type="dxa"/>
          </w:tcPr>
          <w:p w14:paraId="007D9B78" w14:textId="77777777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21522E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16543B70" w:rsidR="003605E9" w:rsidRPr="0021522E" w:rsidRDefault="003605E9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3605E9" w:rsidRPr="0021522E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21522E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3878EB64" w:rsidR="003605E9" w:rsidRPr="0021522E" w:rsidRDefault="0003416B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3605E9" w:rsidRPr="0021522E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6546FC62" w:rsidR="003605E9" w:rsidRPr="0021522E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B53D5A" w:rsidRPr="0021522E">
              <w:rPr>
                <w:rFonts w:ascii="Calibri" w:eastAsia="Calibri" w:hAnsi="Calibri" w:cs="Calibri"/>
                <w:lang w:val="es-ES_tradnl"/>
              </w:rPr>
              <w:t>Es útil para diseñar objetivos efectivos.</w:t>
            </w:r>
          </w:p>
        </w:tc>
      </w:tr>
      <w:tr w:rsidR="003605E9" w:rsidRPr="0021522E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1D040B42" w:rsidR="003605E9" w:rsidRPr="0021522E" w:rsidRDefault="0021522E" w:rsidP="00DC691D">
            <w:pPr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Revise nuevamente el contenido del componente formativo</w:t>
            </w:r>
            <w:r w:rsidR="003605E9" w:rsidRPr="0021522E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3605E9" w:rsidRPr="0021522E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21522E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3605E9" w:rsidRPr="0021522E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26973EDE" w:rsidR="003605E9" w:rsidRPr="0021522E" w:rsidRDefault="00B53D5A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bCs/>
                <w:lang w:val="es-ES_tradnl"/>
              </w:rPr>
              <w:t>El incumplimiento de políticas no afecta la reputación de la empresa.</w:t>
            </w:r>
          </w:p>
        </w:tc>
      </w:tr>
      <w:tr w:rsidR="003605E9" w:rsidRPr="0021522E" w14:paraId="24A2C86E" w14:textId="77777777" w:rsidTr="00DC691D">
        <w:trPr>
          <w:trHeight w:val="220"/>
        </w:trPr>
        <w:tc>
          <w:tcPr>
            <w:tcW w:w="1267" w:type="dxa"/>
          </w:tcPr>
          <w:p w14:paraId="70D1B1EB" w14:textId="77777777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21522E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13539428" w:rsidR="003605E9" w:rsidRPr="0021522E" w:rsidRDefault="003605E9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3605E9" w:rsidRPr="0021522E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21522E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36949913" w:rsidR="003605E9" w:rsidRPr="0021522E" w:rsidRDefault="00B53D5A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3605E9" w:rsidRPr="0021522E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13EA64D4" w:rsidR="003605E9" w:rsidRPr="0021522E" w:rsidRDefault="003605E9" w:rsidP="00B53D5A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Excelente trabajo.</w:t>
            </w:r>
            <w:r w:rsidR="00B53D5A" w:rsidRPr="0021522E">
              <w:rPr>
                <w:rFonts w:ascii="Calibri" w:eastAsia="Calibri" w:hAnsi="Calibri" w:cs="Calibri"/>
                <w:lang w:val="es-ES_tradnl"/>
              </w:rPr>
              <w:t xml:space="preserve"> Puede dañar su imagen y confianza.</w:t>
            </w:r>
          </w:p>
        </w:tc>
      </w:tr>
      <w:tr w:rsidR="003605E9" w:rsidRPr="0021522E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49F6C48C" w:rsidR="003605E9" w:rsidRPr="0021522E" w:rsidRDefault="0021522E" w:rsidP="00DC691D">
            <w:pPr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Revise nuevamente el contenido del componente formativo</w:t>
            </w:r>
            <w:r w:rsidR="003605E9" w:rsidRPr="0021522E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3605E9" w:rsidRPr="0021522E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3A3DA077" w:rsidR="003605E9" w:rsidRPr="0021522E" w:rsidRDefault="00B53D5A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bCs/>
                <w:lang w:val="es-ES_tradnl"/>
              </w:rPr>
              <w:t>La mejora continua es parte de la gestión de políticas.</w:t>
            </w:r>
          </w:p>
        </w:tc>
      </w:tr>
      <w:tr w:rsidR="003605E9" w:rsidRPr="0021522E" w14:paraId="1852A647" w14:textId="77777777" w:rsidTr="00DC691D">
        <w:trPr>
          <w:trHeight w:val="220"/>
        </w:trPr>
        <w:tc>
          <w:tcPr>
            <w:tcW w:w="1267" w:type="dxa"/>
          </w:tcPr>
          <w:p w14:paraId="0E152896" w14:textId="77777777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21522E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2437224A" w:rsidR="003605E9" w:rsidRPr="0021522E" w:rsidRDefault="0003416B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3605E9" w:rsidRPr="0021522E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21522E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3DB6ADD2" w:rsidR="003605E9" w:rsidRPr="0021522E" w:rsidRDefault="003605E9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3605E9" w:rsidRPr="0021522E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4ED8FB1A" w:rsidR="003605E9" w:rsidRPr="007677F0" w:rsidRDefault="003605E9" w:rsidP="00DC691D">
            <w:pPr>
              <w:rPr>
                <w:rFonts w:asciiTheme="majorHAnsi" w:eastAsia="Calibri" w:hAnsiTheme="majorHAnsi" w:cstheme="majorHAnsi"/>
                <w:lang w:val="es-ES_tradnl"/>
              </w:rPr>
            </w:pPr>
            <w:r w:rsidRPr="007677F0">
              <w:rPr>
                <w:rFonts w:asciiTheme="majorHAnsi" w:eastAsia="Calibri" w:hAnsiTheme="majorHAnsi" w:cstheme="majorHAnsi"/>
                <w:lang w:val="es-ES_tradnl"/>
              </w:rPr>
              <w:t xml:space="preserve">Excelente trabajo. </w:t>
            </w:r>
            <w:r w:rsidR="00B53D5A" w:rsidRPr="007677F0">
              <w:rPr>
                <w:rFonts w:asciiTheme="majorHAnsi" w:hAnsiTheme="majorHAnsi" w:cstheme="majorHAnsi"/>
              </w:rPr>
              <w:t>Mantiene su efectividad en el tiempo.</w:t>
            </w:r>
          </w:p>
        </w:tc>
      </w:tr>
      <w:tr w:rsidR="003605E9" w:rsidRPr="0021522E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B9C72D5" w:rsidR="003605E9" w:rsidRPr="0021522E" w:rsidRDefault="0021522E" w:rsidP="00DC691D">
            <w:pPr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Revise nuevamente el contenido del componente formativo</w:t>
            </w:r>
            <w:r w:rsidR="003605E9" w:rsidRPr="0021522E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3605E9" w:rsidRPr="0021522E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1CE20C23" w:rsidR="003605E9" w:rsidRPr="0021522E" w:rsidRDefault="00B53D5A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bCs/>
                <w:lang w:val="es-ES_tradnl"/>
              </w:rPr>
              <w:t>Las políticas de seguridad pueden prevenir sanciones legales.</w:t>
            </w:r>
          </w:p>
        </w:tc>
      </w:tr>
      <w:tr w:rsidR="003605E9" w:rsidRPr="0021522E" w14:paraId="6D9EEA78" w14:textId="77777777" w:rsidTr="00DC691D">
        <w:trPr>
          <w:trHeight w:val="220"/>
        </w:trPr>
        <w:tc>
          <w:tcPr>
            <w:tcW w:w="1267" w:type="dxa"/>
          </w:tcPr>
          <w:p w14:paraId="32E32C36" w14:textId="77777777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21522E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6D5BA38C" w:rsidR="003605E9" w:rsidRPr="0021522E" w:rsidRDefault="0003416B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3605E9" w:rsidRPr="0021522E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21522E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26198BB2" w:rsidR="003605E9" w:rsidRPr="0021522E" w:rsidRDefault="003605E9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3605E9" w:rsidRPr="0021522E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4AE06E6E" w:rsidR="003605E9" w:rsidRPr="0021522E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21522E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B53D5A" w:rsidRPr="0021522E">
              <w:rPr>
                <w:rFonts w:ascii="Calibri" w:eastAsia="Calibri" w:hAnsi="Calibri" w:cs="Calibri"/>
                <w:lang w:val="es-ES_tradnl"/>
              </w:rPr>
              <w:t>Cumplen con requisitos normativos.</w:t>
            </w:r>
          </w:p>
        </w:tc>
      </w:tr>
      <w:tr w:rsidR="003605E9" w:rsidRPr="0021522E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21522E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3E7BE7BA" w:rsidR="003605E9" w:rsidRPr="0021522E" w:rsidRDefault="0021522E" w:rsidP="00DC691D">
            <w:pPr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Revise nuevamente el contenido del componente formativo</w:t>
            </w:r>
            <w:r w:rsidR="003605E9" w:rsidRPr="0021522E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21522E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21522E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MENSAJE FINAL ACTIVIDAD</w:t>
            </w:r>
          </w:p>
        </w:tc>
      </w:tr>
      <w:tr w:rsidR="00B11CF2" w:rsidRPr="0021522E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21522E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1225AE4B" w:rsidR="00B11CF2" w:rsidRPr="0021522E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 xml:space="preserve">¡Excelente! </w:t>
            </w:r>
            <w:r w:rsidR="005674DD" w:rsidRPr="0021522E">
              <w:rPr>
                <w:rFonts w:ascii="Calibri" w:eastAsia="Calibri" w:hAnsi="Calibri" w:cs="Calibri"/>
                <w:color w:val="auto"/>
                <w:lang w:val="es-ES_tradnl"/>
              </w:rPr>
              <w:t>Felicitaciones</w:t>
            </w: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, ha superado la actividad y demuestra sólidos conocimientos sobre el componente formativo.</w:t>
            </w:r>
          </w:p>
        </w:tc>
      </w:tr>
      <w:tr w:rsidR="009921BA" w:rsidRPr="0021522E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21522E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595959"/>
                <w:lang w:val="es-ES_tradnl"/>
              </w:rPr>
              <w:t>Mensaje cuando el porcentaje de respuestas correctas es inferior al 70 %</w:t>
            </w:r>
          </w:p>
        </w:tc>
        <w:tc>
          <w:tcPr>
            <w:tcW w:w="7620" w:type="dxa"/>
          </w:tcPr>
          <w:p w14:paraId="073F3458" w14:textId="73DFEC4E" w:rsidR="00B11CF2" w:rsidRPr="0021522E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21522E">
              <w:rPr>
                <w:rFonts w:ascii="Calibri" w:eastAsia="Calibri" w:hAnsi="Calibri" w:cs="Calibri"/>
                <w:color w:val="auto"/>
                <w:lang w:val="es-ES_tradnl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21522E" w:rsidRDefault="00C57B0F">
      <w:pPr>
        <w:spacing w:after="160" w:line="259" w:lineRule="auto"/>
        <w:rPr>
          <w:rFonts w:ascii="Calibri" w:eastAsia="Calibri" w:hAnsi="Calibri" w:cs="Calibri"/>
          <w:lang w:val="es-ES_tradnl"/>
        </w:rPr>
      </w:pPr>
    </w:p>
    <w:p w14:paraId="282C4038" w14:textId="77777777" w:rsidR="00C57B0F" w:rsidRPr="0021522E" w:rsidRDefault="00C57B0F">
      <w:pPr>
        <w:rPr>
          <w:rFonts w:ascii="Calibri" w:hAnsi="Calibri" w:cs="Calibri"/>
          <w:lang w:val="es-ES_tradnl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21522E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21522E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CONTROL DE REVISIÓN</w:t>
            </w:r>
          </w:p>
        </w:tc>
      </w:tr>
      <w:tr w:rsidR="00C57B0F" w:rsidRPr="0021522E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21522E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21522E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21522E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Fecha</w:t>
            </w:r>
          </w:p>
        </w:tc>
      </w:tr>
      <w:tr w:rsidR="00A9514B" w:rsidRPr="0021522E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AE5193B" w:rsidR="00A9514B" w:rsidRPr="0021522E" w:rsidRDefault="00A9514B" w:rsidP="008C5C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 xml:space="preserve">Revisión </w:t>
            </w:r>
            <w:r w:rsidR="00E8117C"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Expert</w:t>
            </w:r>
            <w:r w:rsidR="008C5CA0"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623BF87D" w:rsidR="00A9514B" w:rsidRPr="0021522E" w:rsidRDefault="0003416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Armando Javier López Sierra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4F4A0556" w:rsidR="00A9514B" w:rsidRPr="0021522E" w:rsidRDefault="001575F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Agosto de 2025</w:t>
            </w:r>
          </w:p>
        </w:tc>
      </w:tr>
      <w:tr w:rsidR="00013897" w:rsidRPr="0021522E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013897" w:rsidRPr="0021522E" w:rsidRDefault="00013897" w:rsidP="0001389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Revisión Evaluadora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5ED265E" w:rsidR="00013897" w:rsidRPr="0021522E" w:rsidRDefault="00013897" w:rsidP="0001389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549EE913" w:rsidR="00013897" w:rsidRPr="0021522E" w:rsidRDefault="001575F1" w:rsidP="0001389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21522E">
              <w:rPr>
                <w:rFonts w:ascii="Calibri" w:eastAsia="Calibri" w:hAnsi="Calibri" w:cs="Calibri"/>
                <w:b/>
                <w:color w:val="595959"/>
                <w:lang w:val="es-ES_tradnl"/>
              </w:rPr>
              <w:t>Agosto de 2025</w:t>
            </w:r>
          </w:p>
        </w:tc>
      </w:tr>
    </w:tbl>
    <w:p w14:paraId="12496B24" w14:textId="77777777" w:rsidR="00C57B0F" w:rsidRPr="0021522E" w:rsidRDefault="00C57B0F">
      <w:pPr>
        <w:rPr>
          <w:rFonts w:ascii="Calibri" w:hAnsi="Calibri" w:cs="Calibri"/>
          <w:lang w:val="es-ES_tradnl"/>
        </w:rPr>
      </w:pPr>
    </w:p>
    <w:sectPr w:rsidR="00C57B0F" w:rsidRPr="0021522E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BCA0E" w14:textId="77777777" w:rsidR="00D52EA0" w:rsidRDefault="00D52EA0">
      <w:pPr>
        <w:spacing w:line="240" w:lineRule="auto"/>
      </w:pPr>
      <w:r>
        <w:separator/>
      </w:r>
    </w:p>
  </w:endnote>
  <w:endnote w:type="continuationSeparator" w:id="0">
    <w:p w14:paraId="3ABD52FD" w14:textId="77777777" w:rsidR="00D52EA0" w:rsidRDefault="00D52E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256D4" w14:textId="77777777" w:rsidR="00D52EA0" w:rsidRDefault="00D52EA0">
      <w:pPr>
        <w:spacing w:line="240" w:lineRule="auto"/>
      </w:pPr>
      <w:r>
        <w:separator/>
      </w:r>
    </w:p>
  </w:footnote>
  <w:footnote w:type="continuationSeparator" w:id="0">
    <w:p w14:paraId="0BA03845" w14:textId="77777777" w:rsidR="00D52EA0" w:rsidRDefault="00D52E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13897"/>
    <w:rsid w:val="00014CBD"/>
    <w:rsid w:val="0003416B"/>
    <w:rsid w:val="00040495"/>
    <w:rsid w:val="000713AC"/>
    <w:rsid w:val="00075BDE"/>
    <w:rsid w:val="00086007"/>
    <w:rsid w:val="0009090B"/>
    <w:rsid w:val="000A21C3"/>
    <w:rsid w:val="000C68FF"/>
    <w:rsid w:val="000C7256"/>
    <w:rsid w:val="000D6787"/>
    <w:rsid w:val="000D7982"/>
    <w:rsid w:val="000E3ADC"/>
    <w:rsid w:val="000E4AF8"/>
    <w:rsid w:val="000F39CD"/>
    <w:rsid w:val="001575F1"/>
    <w:rsid w:val="0018141D"/>
    <w:rsid w:val="0018472E"/>
    <w:rsid w:val="001B5CD5"/>
    <w:rsid w:val="001C2159"/>
    <w:rsid w:val="001D65D0"/>
    <w:rsid w:val="001F0B68"/>
    <w:rsid w:val="0021522E"/>
    <w:rsid w:val="00230CDA"/>
    <w:rsid w:val="002D3052"/>
    <w:rsid w:val="002E46FB"/>
    <w:rsid w:val="003605E9"/>
    <w:rsid w:val="00362E05"/>
    <w:rsid w:val="00363102"/>
    <w:rsid w:val="00366D43"/>
    <w:rsid w:val="00377643"/>
    <w:rsid w:val="00383143"/>
    <w:rsid w:val="00391997"/>
    <w:rsid w:val="00407479"/>
    <w:rsid w:val="00475EC9"/>
    <w:rsid w:val="00482C46"/>
    <w:rsid w:val="004A00B2"/>
    <w:rsid w:val="004D26E9"/>
    <w:rsid w:val="004E274A"/>
    <w:rsid w:val="004F31FB"/>
    <w:rsid w:val="00552969"/>
    <w:rsid w:val="005674DD"/>
    <w:rsid w:val="005D6C01"/>
    <w:rsid w:val="005F000A"/>
    <w:rsid w:val="00600F86"/>
    <w:rsid w:val="006255AF"/>
    <w:rsid w:val="0064211E"/>
    <w:rsid w:val="00654A50"/>
    <w:rsid w:val="00660065"/>
    <w:rsid w:val="00666631"/>
    <w:rsid w:val="00684E23"/>
    <w:rsid w:val="006C52FA"/>
    <w:rsid w:val="006C66D0"/>
    <w:rsid w:val="006F18CA"/>
    <w:rsid w:val="006F219D"/>
    <w:rsid w:val="00701B54"/>
    <w:rsid w:val="00720DE2"/>
    <w:rsid w:val="00725E57"/>
    <w:rsid w:val="00736566"/>
    <w:rsid w:val="00760C44"/>
    <w:rsid w:val="00763ED4"/>
    <w:rsid w:val="007677F0"/>
    <w:rsid w:val="00774077"/>
    <w:rsid w:val="00774E6E"/>
    <w:rsid w:val="0078087A"/>
    <w:rsid w:val="00782B1E"/>
    <w:rsid w:val="007844D1"/>
    <w:rsid w:val="007878C4"/>
    <w:rsid w:val="007C4232"/>
    <w:rsid w:val="007E5778"/>
    <w:rsid w:val="00805A67"/>
    <w:rsid w:val="00814E3C"/>
    <w:rsid w:val="00822675"/>
    <w:rsid w:val="00822B52"/>
    <w:rsid w:val="00825F05"/>
    <w:rsid w:val="00836FBD"/>
    <w:rsid w:val="00857B17"/>
    <w:rsid w:val="00862211"/>
    <w:rsid w:val="008C1EA4"/>
    <w:rsid w:val="008C5CA0"/>
    <w:rsid w:val="008E1685"/>
    <w:rsid w:val="008E6807"/>
    <w:rsid w:val="008F7BC0"/>
    <w:rsid w:val="00902CCE"/>
    <w:rsid w:val="00917B02"/>
    <w:rsid w:val="0093192C"/>
    <w:rsid w:val="00954E75"/>
    <w:rsid w:val="00986070"/>
    <w:rsid w:val="009921BA"/>
    <w:rsid w:val="00996CB7"/>
    <w:rsid w:val="009A22D5"/>
    <w:rsid w:val="009A36D1"/>
    <w:rsid w:val="009B224D"/>
    <w:rsid w:val="009C2A48"/>
    <w:rsid w:val="009D1BF1"/>
    <w:rsid w:val="009D37F0"/>
    <w:rsid w:val="00A077BE"/>
    <w:rsid w:val="00A47D75"/>
    <w:rsid w:val="00A50801"/>
    <w:rsid w:val="00A762A2"/>
    <w:rsid w:val="00A9514B"/>
    <w:rsid w:val="00AB0D8B"/>
    <w:rsid w:val="00AD367E"/>
    <w:rsid w:val="00B00A40"/>
    <w:rsid w:val="00B02B81"/>
    <w:rsid w:val="00B11CF2"/>
    <w:rsid w:val="00B33D03"/>
    <w:rsid w:val="00B41226"/>
    <w:rsid w:val="00B53D5A"/>
    <w:rsid w:val="00B63D1C"/>
    <w:rsid w:val="00BB561B"/>
    <w:rsid w:val="00BD183E"/>
    <w:rsid w:val="00BE1AF5"/>
    <w:rsid w:val="00BE4E21"/>
    <w:rsid w:val="00BE7AE1"/>
    <w:rsid w:val="00C0495F"/>
    <w:rsid w:val="00C33AF7"/>
    <w:rsid w:val="00C5266C"/>
    <w:rsid w:val="00C57B0F"/>
    <w:rsid w:val="00C82E1B"/>
    <w:rsid w:val="00C85661"/>
    <w:rsid w:val="00CA2567"/>
    <w:rsid w:val="00CC653D"/>
    <w:rsid w:val="00CD3981"/>
    <w:rsid w:val="00CF6CED"/>
    <w:rsid w:val="00D154B7"/>
    <w:rsid w:val="00D16CEB"/>
    <w:rsid w:val="00D224A0"/>
    <w:rsid w:val="00D3230A"/>
    <w:rsid w:val="00D44BF4"/>
    <w:rsid w:val="00D52EA0"/>
    <w:rsid w:val="00D96770"/>
    <w:rsid w:val="00DC2A05"/>
    <w:rsid w:val="00E23F58"/>
    <w:rsid w:val="00E52040"/>
    <w:rsid w:val="00E56B5B"/>
    <w:rsid w:val="00E8117C"/>
    <w:rsid w:val="00E92EDA"/>
    <w:rsid w:val="00EA1809"/>
    <w:rsid w:val="00EA4920"/>
    <w:rsid w:val="00EC1002"/>
    <w:rsid w:val="00ED3B41"/>
    <w:rsid w:val="00F03327"/>
    <w:rsid w:val="00F10DFE"/>
    <w:rsid w:val="00F112E5"/>
    <w:rsid w:val="00F22708"/>
    <w:rsid w:val="00F321DB"/>
    <w:rsid w:val="00F34819"/>
    <w:rsid w:val="00F44480"/>
    <w:rsid w:val="00F52AA1"/>
    <w:rsid w:val="00F538B7"/>
    <w:rsid w:val="00F70AE9"/>
    <w:rsid w:val="00F76581"/>
    <w:rsid w:val="00F97BD8"/>
    <w:rsid w:val="00FB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14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49738C61-BE26-452A-845B-BA765E3BF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1298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Andrés Felipe Velandia Espitia</cp:lastModifiedBy>
  <cp:revision>34</cp:revision>
  <dcterms:created xsi:type="dcterms:W3CDTF">2025-06-15T22:15:00Z</dcterms:created>
  <dcterms:modified xsi:type="dcterms:W3CDTF">2025-08-20T06:14:00Z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