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7CD54643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4D869AD9" w14:textId="400ED213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 </w:t>
            </w:r>
            <w:r w:rsidR="007B4510" w:rsidRPr="007B4510">
              <w:rPr>
                <w:b/>
                <w:bCs/>
                <w:color w:val="auto"/>
                <w:sz w:val="20"/>
                <w:szCs w:val="20"/>
              </w:rPr>
              <w:t>Características</w:t>
            </w:r>
            <w:r w:rsidR="007B4510" w:rsidRPr="007B4510">
              <w:rPr>
                <w:b/>
                <w:bCs/>
                <w:color w:val="auto"/>
                <w:sz w:val="20"/>
                <w:szCs w:val="20"/>
              </w:rPr>
              <w:t xml:space="preserve"> de la computación en la nube</w:t>
            </w:r>
          </w:p>
          <w:p w14:paraId="3FEF5E62" w14:textId="77777777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5D04B07D" w14:textId="77777777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7F391EA" w14:textId="77777777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08989A63" w:rsidR="00C57B0F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F70AE9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0201097A" w:rsidR="00F70AE9" w:rsidRPr="000E3ADC" w:rsidRDefault="007B4510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Conceptos básicos sobre computación en la nube</w:t>
            </w:r>
          </w:p>
        </w:tc>
      </w:tr>
      <w:tr w:rsidR="00F70AE9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4777E288" w:rsidR="00F70AE9" w:rsidRPr="000E3ADC" w:rsidRDefault="00280A13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280A13">
              <w:rPr>
                <w:rFonts w:ascii="Calibri" w:eastAsia="Calibri" w:hAnsi="Calibri" w:cs="Calibri"/>
                <w:i/>
                <w:color w:val="auto"/>
              </w:rPr>
              <w:t>Formula afirmaciones sencillas sobre qué es la nube, sus características y beneficios.</w:t>
            </w:r>
          </w:p>
        </w:tc>
      </w:tr>
      <w:tr w:rsidR="00F70AE9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000F90AB" w:rsidR="00F70AE9" w:rsidRPr="000E3ADC" w:rsidRDefault="00F70AE9" w:rsidP="00F70A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66BEE63A" w:rsidR="00C57B0F" w:rsidRPr="000E3ADC" w:rsidRDefault="005F5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F52C4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La computación en la nube significa que los datos se almacenan solo en la computadora personal del usuario.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0BF2FC11" w:rsidR="00C57B0F" w:rsidRPr="00CA256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03BCC19D" w:rsidR="00C57B0F" w:rsidRPr="00CA2567" w:rsidRDefault="00E94CE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F70AE9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422527E5" w:rsidR="00F70AE9" w:rsidRPr="000E3ADC" w:rsidRDefault="000F0EFA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0F0EFA">
              <w:rPr>
                <w:rFonts w:ascii="Calibri" w:eastAsia="Calibri" w:hAnsi="Calibri" w:cs="Calibri"/>
                <w:i/>
                <w:color w:val="auto"/>
              </w:rPr>
              <w:t xml:space="preserve">Correcto, </w:t>
            </w:r>
            <w:r w:rsidR="00C9016B" w:rsidRPr="00C9016B">
              <w:rPr>
                <w:rFonts w:ascii="Calibri" w:eastAsia="Calibri" w:hAnsi="Calibri" w:cs="Calibri"/>
                <w:i/>
                <w:color w:val="auto"/>
              </w:rPr>
              <w:t>Los datos se almacenan en servidores distribuidos en internet, no solo en el dispositivo local.</w:t>
            </w:r>
          </w:p>
        </w:tc>
      </w:tr>
      <w:tr w:rsidR="00F70AE9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4943A5AE" w:rsidR="00F70AE9" w:rsidRPr="000E3ADC" w:rsidRDefault="000F0EFA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0F0EFA">
              <w:rPr>
                <w:rFonts w:ascii="Calibri" w:eastAsia="Calibri" w:hAnsi="Calibri" w:cs="Calibri"/>
                <w:i/>
                <w:color w:val="auto"/>
              </w:rPr>
              <w:t xml:space="preserve">Incorrecto, </w:t>
            </w:r>
            <w:r w:rsidR="00C9016B" w:rsidRPr="00C9016B">
              <w:rPr>
                <w:rFonts w:ascii="Calibri" w:eastAsia="Calibri" w:hAnsi="Calibri" w:cs="Calibri"/>
                <w:i/>
                <w:color w:val="auto"/>
              </w:rPr>
              <w:t>En realidad, la computación en la nube permite guardar tus datos en servidores por internet, no solo en tu dispositivo.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099D7BCB" w:rsidR="00C57B0F" w:rsidRPr="000E3ADC" w:rsidRDefault="00C9016B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016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Para usar la nube solo se necesita un dispositivo con conexión a internet.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1EB2554" w:rsidR="00C57B0F" w:rsidRPr="000E3ADC" w:rsidRDefault="005F39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</w:tcPr>
          <w:p w14:paraId="20A71059" w14:textId="7F77CC72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F70AE9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17DA6599" w:rsidR="00F70AE9" w:rsidRPr="000E3ADC" w:rsidRDefault="005F3907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5F3907">
              <w:rPr>
                <w:rFonts w:ascii="Calibri" w:eastAsia="Calibri" w:hAnsi="Calibri" w:cs="Calibri"/>
                <w:i/>
                <w:color w:val="auto"/>
              </w:rPr>
              <w:t xml:space="preserve">Correcto, </w:t>
            </w:r>
            <w:r w:rsidR="006A05EF" w:rsidRPr="006A05EF">
              <w:rPr>
                <w:rFonts w:ascii="Calibri" w:eastAsia="Calibri" w:hAnsi="Calibri" w:cs="Calibri"/>
                <w:i/>
                <w:color w:val="auto"/>
              </w:rPr>
              <w:t>con solo un dispositivo y conexión a internet puedes acceder a la nube.</w:t>
            </w:r>
          </w:p>
        </w:tc>
      </w:tr>
      <w:tr w:rsidR="00F70AE9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FCD5255" w:rsidR="00F70AE9" w:rsidRPr="000E3ADC" w:rsidRDefault="005F3907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5F3907">
              <w:rPr>
                <w:rFonts w:ascii="Calibri" w:eastAsia="Calibri" w:hAnsi="Calibri" w:cs="Calibri"/>
                <w:i/>
                <w:color w:val="auto"/>
              </w:rPr>
              <w:t xml:space="preserve">Incorrecto, </w:t>
            </w:r>
            <w:r w:rsidR="006A05EF" w:rsidRPr="006A05EF">
              <w:rPr>
                <w:rFonts w:ascii="Calibri" w:eastAsia="Calibri" w:hAnsi="Calibri" w:cs="Calibri"/>
                <w:i/>
                <w:color w:val="auto"/>
              </w:rPr>
              <w:t>La nube se accede a través de internet, por lo que un dispositivo conectado es esencial.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Pregunta 3</w:t>
            </w:r>
          </w:p>
        </w:tc>
        <w:tc>
          <w:tcPr>
            <w:tcW w:w="7620" w:type="dxa"/>
            <w:gridSpan w:val="2"/>
          </w:tcPr>
          <w:p w14:paraId="61D73A45" w14:textId="71EABDE3" w:rsidR="00C57B0F" w:rsidRPr="000E3ADC" w:rsidRDefault="006A0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A05E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nube es capaz de repararse automáticamente si ocurre alguna falla.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</w:tcPr>
          <w:p w14:paraId="2DEA1E69" w14:textId="0A9D85F1" w:rsidR="00C57B0F" w:rsidRPr="000E3ADC" w:rsidRDefault="0023736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45F6473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F70AE9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467A3B58" w:rsidR="00F70AE9" w:rsidRPr="000E3ADC" w:rsidRDefault="00375645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375645">
              <w:rPr>
                <w:rFonts w:ascii="Calibri" w:eastAsia="Calibri" w:hAnsi="Calibri" w:cs="Calibri"/>
                <w:i/>
                <w:color w:val="auto"/>
              </w:rPr>
              <w:t xml:space="preserve">Correcto, </w:t>
            </w:r>
            <w:r w:rsidR="006A05EF" w:rsidRPr="006A05EF">
              <w:rPr>
                <w:rFonts w:ascii="Calibri" w:eastAsia="Calibri" w:hAnsi="Calibri" w:cs="Calibri"/>
                <w:i/>
                <w:color w:val="auto"/>
              </w:rPr>
              <w:t>la nube utiliza respaldos automáticos para recuperarse cuando hay problemas.</w:t>
            </w:r>
          </w:p>
        </w:tc>
      </w:tr>
      <w:tr w:rsidR="00F70AE9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4A9FA6F2" w:rsidR="00F70AE9" w:rsidRPr="000E3ADC" w:rsidRDefault="00375645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375645">
              <w:rPr>
                <w:rFonts w:ascii="Calibri" w:eastAsia="Calibri" w:hAnsi="Calibri" w:cs="Calibri"/>
                <w:i/>
                <w:color w:val="auto"/>
              </w:rPr>
              <w:t xml:space="preserve">Incorrecto, </w:t>
            </w:r>
            <w:r w:rsidR="00886047" w:rsidRPr="00886047">
              <w:rPr>
                <w:rFonts w:ascii="Calibri" w:eastAsia="Calibri" w:hAnsi="Calibri" w:cs="Calibri"/>
                <w:i/>
                <w:color w:val="auto"/>
              </w:rPr>
              <w:t xml:space="preserve">La nube cuenta con sistemas de </w:t>
            </w:r>
            <w:r w:rsidR="00886047" w:rsidRPr="00886047">
              <w:rPr>
                <w:rFonts w:ascii="Calibri" w:eastAsia="Calibri" w:hAnsi="Calibri" w:cs="Calibri"/>
                <w:i/>
                <w:color w:val="auto"/>
              </w:rPr>
              <w:t>autor reparació</w:t>
            </w:r>
            <w:r w:rsidR="00886047" w:rsidRPr="00886047">
              <w:rPr>
                <w:rFonts w:ascii="Calibri" w:eastAsia="Calibri" w:hAnsi="Calibri" w:cs="Calibri"/>
                <w:i/>
              </w:rPr>
              <w:t>n</w:t>
            </w:r>
            <w:r w:rsidR="00886047" w:rsidRPr="00886047">
              <w:rPr>
                <w:rFonts w:ascii="Calibri" w:eastAsia="Calibri" w:hAnsi="Calibri" w:cs="Calibri"/>
                <w:i/>
                <w:color w:val="auto"/>
              </w:rPr>
              <w:t xml:space="preserve"> para mantener la continuidad del servicio</w:t>
            </w:r>
            <w:r w:rsidRPr="0037564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26717976" w:rsidR="00C57B0F" w:rsidRDefault="00886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8604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Los programas en la nube solo funcionan en un sistema operativo específico.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7ABCA43A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1F545E0" w:rsidR="00C57B0F" w:rsidRPr="000E3ADC" w:rsidRDefault="0088604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F70AE9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40FA718C" w:rsidR="00F70AE9" w:rsidRPr="000E3ADC" w:rsidRDefault="0078482B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616AB3">
              <w:rPr>
                <w:rFonts w:ascii="Calibri" w:eastAsia="Calibri" w:hAnsi="Calibri" w:cs="Calibri"/>
                <w:i/>
                <w:color w:val="auto"/>
              </w:rPr>
              <w:t>Correcto,</w:t>
            </w:r>
            <w:r w:rsidRPr="0078482B">
              <w:rPr>
                <w:rFonts w:ascii="Calibri" w:eastAsia="Calibri" w:hAnsi="Calibri" w:cs="Calibri"/>
                <w:i/>
                <w:color w:val="auto"/>
              </w:rPr>
              <w:t xml:space="preserve"> la</w:t>
            </w:r>
            <w:r w:rsidRPr="0078482B">
              <w:rPr>
                <w:rFonts w:ascii="Calibri" w:eastAsia="Calibri" w:hAnsi="Calibri" w:cs="Calibri"/>
                <w:i/>
                <w:color w:val="auto"/>
              </w:rPr>
              <w:t xml:space="preserve"> virtualización permite que se usen en cualquier sistema operativo o dispositivo.</w:t>
            </w:r>
          </w:p>
        </w:tc>
      </w:tr>
      <w:tr w:rsidR="00F70AE9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B28428F" w:rsidR="00F70AE9" w:rsidRPr="000E3ADC" w:rsidRDefault="00616AB3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616AB3">
              <w:rPr>
                <w:rFonts w:ascii="Calibri" w:eastAsia="Calibri" w:hAnsi="Calibri" w:cs="Calibri"/>
                <w:i/>
                <w:color w:val="auto"/>
              </w:rPr>
              <w:t xml:space="preserve">Incorrecto, </w:t>
            </w:r>
            <w:r w:rsidR="0078482B" w:rsidRPr="0078482B">
              <w:rPr>
                <w:rFonts w:ascii="Calibri" w:eastAsia="Calibri" w:hAnsi="Calibri" w:cs="Calibri"/>
                <w:i/>
                <w:color w:val="auto"/>
              </w:rPr>
              <w:t>Gracias a la virtualización, puedes acceder a la nube desde diferentes plataformas y sistemas operativos.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247D2CA7" w:rsidR="00C57B0F" w:rsidRDefault="0078482B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8482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En la nube puedes crear y editar documentos sin instalar programas adicionales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36B58A81" w:rsidR="00C57B0F" w:rsidRPr="000E3ADC" w:rsidRDefault="0078482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7568208C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F70AE9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0F53C7FA" w:rsidR="00F70AE9" w:rsidRPr="000E3ADC" w:rsidRDefault="00E53E0B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E53E0B">
              <w:rPr>
                <w:rFonts w:ascii="Calibri" w:eastAsia="Calibri" w:hAnsi="Calibri" w:cs="Calibri"/>
                <w:i/>
                <w:color w:val="auto"/>
              </w:rPr>
              <w:t xml:space="preserve">Correcto, </w:t>
            </w:r>
            <w:r w:rsidR="00EF4D36" w:rsidRPr="00EF4D36">
              <w:rPr>
                <w:rFonts w:ascii="Calibri" w:eastAsia="Calibri" w:hAnsi="Calibri" w:cs="Calibri"/>
                <w:i/>
                <w:color w:val="auto"/>
              </w:rPr>
              <w:t>puedes usar herramientas en línea para trabajar directamente en la nube.</w:t>
            </w:r>
          </w:p>
        </w:tc>
      </w:tr>
      <w:tr w:rsidR="00F70AE9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52AC6CFA" w:rsidR="00F70AE9" w:rsidRPr="000E3ADC" w:rsidRDefault="0057369A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I</w:t>
            </w:r>
            <w:r w:rsidR="00E53E0B" w:rsidRPr="00E53E0B">
              <w:rPr>
                <w:rFonts w:ascii="Calibri" w:eastAsia="Calibri" w:hAnsi="Calibri" w:cs="Calibri"/>
                <w:i/>
                <w:color w:val="auto"/>
              </w:rPr>
              <w:t xml:space="preserve">ncorrecto, </w:t>
            </w:r>
            <w:r w:rsidR="00EF4D36" w:rsidRPr="00EF4D36">
              <w:rPr>
                <w:rFonts w:ascii="Calibri" w:eastAsia="Calibri" w:hAnsi="Calibri" w:cs="Calibri"/>
                <w:i/>
                <w:color w:val="auto"/>
              </w:rPr>
              <w:t>Las plataformas en la nube ofrecen editores en línea que no requieren instalación.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04C8B0CD" w:rsidR="00C57B0F" w:rsidRDefault="00EF4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F4D3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nube solo guarda archivos, pero no permite colaborar en tiempo real con otras personas.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53FEDBBD" w:rsidR="00C57B0F" w:rsidRPr="00EA1809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7340B846" w:rsidR="00C57B0F" w:rsidRPr="00EA1809" w:rsidRDefault="00EF4D3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F70AE9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44F27897" w:rsidR="00F70AE9" w:rsidRPr="00EA1809" w:rsidRDefault="0057369A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57369A">
              <w:rPr>
                <w:rFonts w:ascii="Calibri" w:eastAsia="Calibri" w:hAnsi="Calibri" w:cs="Calibri"/>
                <w:i/>
                <w:color w:val="auto"/>
              </w:rPr>
              <w:t xml:space="preserve">Correcto, </w:t>
            </w:r>
            <w:r w:rsidR="00EF4D36" w:rsidRPr="00EF4D36">
              <w:rPr>
                <w:rFonts w:ascii="Calibri" w:eastAsia="Calibri" w:hAnsi="Calibri" w:cs="Calibri"/>
                <w:i/>
                <w:color w:val="auto"/>
              </w:rPr>
              <w:t>La nube permite que múltiples usuarios colaboren simultáneamente en documentos compartidos.</w:t>
            </w:r>
          </w:p>
        </w:tc>
      </w:tr>
      <w:tr w:rsidR="00F70AE9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6391F0B9" w:rsidR="00F70AE9" w:rsidRPr="00EA1809" w:rsidRDefault="00D15EFF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D15EFF">
              <w:rPr>
                <w:rFonts w:ascii="Calibri" w:eastAsia="Calibri" w:hAnsi="Calibri" w:cs="Calibri"/>
                <w:i/>
                <w:color w:val="auto"/>
              </w:rPr>
              <w:t xml:space="preserve">Incorrecto, </w:t>
            </w:r>
            <w:r w:rsidR="00626669" w:rsidRPr="00626669">
              <w:rPr>
                <w:rFonts w:ascii="Calibri" w:eastAsia="Calibri" w:hAnsi="Calibri" w:cs="Calibri"/>
                <w:i/>
                <w:color w:val="auto"/>
              </w:rPr>
              <w:t>En la nube puedes trabajar junto con otros en tiempo real, facilitando la colaboración.</w:t>
            </w:r>
          </w:p>
        </w:tc>
      </w:tr>
      <w:tr w:rsidR="00075BDE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745B9544" w:rsidR="00075BDE" w:rsidRDefault="00626669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26669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Los datos almacenados en la nube están disponibles solo en el dispositivo donde se guardaron.</w:t>
            </w:r>
          </w:p>
        </w:tc>
      </w:tr>
      <w:tr w:rsidR="00075BDE" w:rsidRPr="00EA1809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CBDCC0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7C0C35E2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7B7C20F3" w:rsidR="00075BDE" w:rsidRPr="00EA1809" w:rsidRDefault="00D15EFF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F70AE9" w:rsidRPr="00EA1809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7EEA5D22" w:rsidR="00F70AE9" w:rsidRPr="00EA1809" w:rsidRDefault="008E2C44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D15EFF">
              <w:rPr>
                <w:rFonts w:ascii="Calibri" w:eastAsia="Calibri" w:hAnsi="Calibri" w:cs="Calibri"/>
                <w:i/>
                <w:color w:val="auto"/>
              </w:rPr>
              <w:t xml:space="preserve">Correcto, </w:t>
            </w:r>
            <w:r w:rsidRPr="008E2C44">
              <w:rPr>
                <w:rFonts w:ascii="Calibri" w:eastAsia="Calibri" w:hAnsi="Calibri" w:cs="Calibri"/>
                <w:i/>
                <w:color w:val="auto"/>
              </w:rPr>
              <w:t>los</w:t>
            </w:r>
            <w:r w:rsidR="00626669" w:rsidRPr="008E2C44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626669" w:rsidRPr="00626669">
              <w:rPr>
                <w:rFonts w:ascii="Calibri" w:eastAsia="Calibri" w:hAnsi="Calibri" w:cs="Calibri"/>
                <w:i/>
                <w:color w:val="auto"/>
              </w:rPr>
              <w:t>datos están disponibles en cualquier dispositivo con acceso a internet.</w:t>
            </w:r>
          </w:p>
        </w:tc>
      </w:tr>
      <w:tr w:rsidR="00F70AE9" w:rsidRPr="00EA1809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8AA347C" w:rsidR="00F70AE9" w:rsidRPr="00EA1809" w:rsidRDefault="00C74727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74727">
              <w:rPr>
                <w:rFonts w:ascii="Calibri" w:eastAsia="Calibri" w:hAnsi="Calibri" w:cs="Calibri"/>
                <w:i/>
                <w:color w:val="auto"/>
              </w:rPr>
              <w:t xml:space="preserve">Incorrecto, </w:t>
            </w:r>
            <w:r w:rsidR="008E2C44" w:rsidRPr="008E2C44">
              <w:rPr>
                <w:rFonts w:ascii="Calibri" w:eastAsia="Calibri" w:hAnsi="Calibri" w:cs="Calibri"/>
                <w:i/>
                <w:color w:val="auto"/>
              </w:rPr>
              <w:t>Puedes acceder a tus datos desde cualquier dispositivo conectado a internet.</w:t>
            </w:r>
          </w:p>
        </w:tc>
      </w:tr>
      <w:tr w:rsidR="00075BDE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4C2E4105" w:rsidR="00075BDE" w:rsidRDefault="008E2C44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E2C4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nube ofrece escalabilidad para aumentar o disminuir recursos según la demanda.</w:t>
            </w:r>
          </w:p>
        </w:tc>
      </w:tr>
      <w:tr w:rsidR="00075BDE" w:rsidRPr="00EA1809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77777777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77777777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F70AE9" w:rsidRPr="00EA1809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4B99A667" w:rsidR="00F70AE9" w:rsidRPr="00EA1809" w:rsidRDefault="00717201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717201">
              <w:rPr>
                <w:rFonts w:ascii="Calibri" w:eastAsia="Calibri" w:hAnsi="Calibri" w:cs="Calibri"/>
                <w:i/>
                <w:color w:val="auto"/>
              </w:rPr>
              <w:t xml:space="preserve">Correcto, </w:t>
            </w:r>
            <w:r w:rsidR="008E2C44" w:rsidRPr="008E2C44">
              <w:rPr>
                <w:rFonts w:ascii="Calibri" w:eastAsia="Calibri" w:hAnsi="Calibri" w:cs="Calibri"/>
                <w:i/>
                <w:color w:val="auto"/>
              </w:rPr>
              <w:t>esta capacidad se llama elasticidad y es una gran ventaja de la nube.</w:t>
            </w:r>
          </w:p>
        </w:tc>
      </w:tr>
      <w:tr w:rsidR="00F70AE9" w:rsidRPr="00EA1809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63DCF341" w:rsidR="00F70AE9" w:rsidRPr="008E2C44" w:rsidRDefault="00717201" w:rsidP="008E2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  <w:lang w:val="es-CO"/>
              </w:rPr>
            </w:pPr>
            <w:r w:rsidRPr="00717201">
              <w:rPr>
                <w:rFonts w:ascii="Calibri" w:eastAsia="Calibri" w:hAnsi="Calibri" w:cs="Calibri"/>
                <w:i/>
                <w:color w:val="auto"/>
              </w:rPr>
              <w:t>Incorrecto</w:t>
            </w:r>
            <w:r w:rsidRPr="008E2C44">
              <w:rPr>
                <w:rFonts w:ascii="Calibri" w:eastAsia="Calibri" w:hAnsi="Calibri" w:cs="Calibri"/>
                <w:i/>
                <w:color w:val="auto"/>
              </w:rPr>
              <w:t xml:space="preserve">, </w:t>
            </w:r>
            <w:r w:rsidR="008E2C44" w:rsidRPr="008E2C44">
              <w:rPr>
                <w:rFonts w:ascii="Calibri" w:eastAsia="Calibri" w:hAnsi="Calibri" w:cs="Calibri"/>
                <w:i/>
                <w:color w:val="auto"/>
                <w:lang w:val="es-CO"/>
              </w:rPr>
              <w:t xml:space="preserve">La </w:t>
            </w:r>
            <w:proofErr w:type="spellStart"/>
            <w:r w:rsidR="008E2C44" w:rsidRPr="008E2C44">
              <w:rPr>
                <w:rFonts w:ascii="Calibri" w:eastAsia="Calibri" w:hAnsi="Calibri" w:cs="Calibri"/>
                <w:i/>
                <w:color w:val="auto"/>
                <w:lang w:val="es-CO"/>
              </w:rPr>
              <w:t>cloud</w:t>
            </w:r>
            <w:proofErr w:type="spellEnd"/>
            <w:r w:rsidR="008E2C44" w:rsidRPr="008E2C44">
              <w:rPr>
                <w:rFonts w:ascii="Calibri" w:eastAsia="Calibri" w:hAnsi="Calibri" w:cs="Calibri"/>
                <w:i/>
                <w:color w:val="auto"/>
                <w:lang w:val="es-CO"/>
              </w:rPr>
              <w:t xml:space="preserve"> </w:t>
            </w:r>
            <w:proofErr w:type="spellStart"/>
            <w:r w:rsidR="008E2C44" w:rsidRPr="008E2C44">
              <w:rPr>
                <w:rFonts w:ascii="Calibri" w:eastAsia="Calibri" w:hAnsi="Calibri" w:cs="Calibri"/>
                <w:i/>
                <w:color w:val="auto"/>
                <w:lang w:val="es-CO"/>
              </w:rPr>
              <w:t>computing</w:t>
            </w:r>
            <w:proofErr w:type="spellEnd"/>
            <w:r w:rsidR="008E2C44" w:rsidRPr="008E2C44">
              <w:rPr>
                <w:rFonts w:ascii="Calibri" w:eastAsia="Calibri" w:hAnsi="Calibri" w:cs="Calibri"/>
                <w:i/>
                <w:color w:val="auto"/>
                <w:lang w:val="es-CO"/>
              </w:rPr>
              <w:t xml:space="preserve"> adapta sus recursos al uso real, optimizando costos y rendimiento.</w:t>
            </w:r>
          </w:p>
        </w:tc>
      </w:tr>
      <w:tr w:rsidR="00075BDE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0882012A" w:rsidR="00075BDE" w:rsidRPr="00BE1AF5" w:rsidRDefault="00327B28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327B28">
              <w:rPr>
                <w:rFonts w:ascii="Calibri" w:eastAsia="Calibri" w:hAnsi="Calibri" w:cs="Calibri"/>
                <w:b/>
                <w:bCs/>
                <w:i/>
                <w:color w:val="auto"/>
              </w:rPr>
              <w:t>Usar la nube requiere comprar y mantener servidores físicos.</w:t>
            </w:r>
          </w:p>
        </w:tc>
      </w:tr>
      <w:tr w:rsidR="00075BDE" w:rsidRPr="00EA1809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9DD5B4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6E468D27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23A20589" w:rsidR="00075BDE" w:rsidRPr="00EA1809" w:rsidRDefault="00327B28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3ABA7007" w:rsidR="00A9514B" w:rsidRPr="00EA1809" w:rsidRDefault="002C312D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2C312D">
              <w:rPr>
                <w:rFonts w:ascii="Calibri" w:eastAsia="Calibri" w:hAnsi="Calibri" w:cs="Calibri"/>
                <w:i/>
                <w:color w:val="auto"/>
              </w:rPr>
              <w:t xml:space="preserve">Correcto, </w:t>
            </w:r>
            <w:r w:rsidR="00327B28" w:rsidRPr="00327B28">
              <w:rPr>
                <w:rFonts w:ascii="Calibri" w:eastAsia="Calibri" w:hAnsi="Calibri" w:cs="Calibri"/>
                <w:i/>
                <w:color w:val="auto"/>
              </w:rPr>
              <w:t>En la nube, el proveedor se encarga de la infraestructura, facilitando su uso sin comprar hardware.</w:t>
            </w:r>
          </w:p>
        </w:tc>
      </w:tr>
      <w:tr w:rsidR="00A9514B" w:rsidRPr="00EA1809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26E69503" w:rsidR="00A9514B" w:rsidRPr="00EA1809" w:rsidRDefault="002C312D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2C312D">
              <w:rPr>
                <w:rFonts w:ascii="Calibri" w:eastAsia="Calibri" w:hAnsi="Calibri" w:cs="Calibri"/>
                <w:i/>
                <w:color w:val="auto"/>
              </w:rPr>
              <w:t xml:space="preserve">Incorrecto, </w:t>
            </w:r>
            <w:r w:rsidR="00327B28" w:rsidRPr="00327B28">
              <w:rPr>
                <w:rFonts w:ascii="Calibri" w:eastAsia="Calibri" w:hAnsi="Calibri" w:cs="Calibri"/>
                <w:i/>
                <w:color w:val="auto"/>
              </w:rPr>
              <w:t>No necesitas instalar servidores físicos, el proveedor del servicio los administra por ti.</w:t>
            </w:r>
          </w:p>
        </w:tc>
      </w:tr>
      <w:tr w:rsidR="00075BDE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3B4AFCAD" w:rsidR="00075BDE" w:rsidRPr="00BE1AF5" w:rsidRDefault="00D9536A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D9536A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La nube no garantiza ninguna medida de seguridad para proteger tus datos.</w:t>
            </w:r>
          </w:p>
        </w:tc>
      </w:tr>
      <w:tr w:rsidR="00075BDE" w:rsidRPr="00EA1809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7B682EE4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66DBEDD7" w:rsidR="00075BDE" w:rsidRPr="00EA1809" w:rsidRDefault="00D9536A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141E9489" w:rsidR="00A9514B" w:rsidRPr="00EA1809" w:rsidRDefault="004623C3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4623C3">
              <w:rPr>
                <w:rFonts w:ascii="Calibri" w:eastAsia="Calibri" w:hAnsi="Calibri" w:cs="Calibri"/>
                <w:i/>
                <w:color w:val="auto"/>
              </w:rPr>
              <w:t xml:space="preserve">Correcto, </w:t>
            </w:r>
            <w:r w:rsidR="00D9536A" w:rsidRPr="00D9536A">
              <w:rPr>
                <w:rFonts w:ascii="Calibri" w:eastAsia="Calibri" w:hAnsi="Calibri" w:cs="Calibri"/>
                <w:i/>
                <w:color w:val="auto"/>
              </w:rPr>
              <w:t>Los proveedores implementan medidas de seguridad como cifrado y autenticación para proteger tus datos.</w:t>
            </w:r>
          </w:p>
        </w:tc>
      </w:tr>
      <w:tr w:rsidR="00A9514B" w:rsidRPr="00EA1809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79F4A646" w:rsidR="00A9514B" w:rsidRPr="00EA1809" w:rsidRDefault="004623C3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4623C3">
              <w:rPr>
                <w:rFonts w:ascii="Calibri" w:eastAsia="Calibri" w:hAnsi="Calibri" w:cs="Calibri"/>
                <w:i/>
                <w:color w:val="auto"/>
              </w:rPr>
              <w:t xml:space="preserve">Incorrecto, </w:t>
            </w:r>
            <w:r w:rsidR="00D9536A" w:rsidRPr="00D9536A">
              <w:rPr>
                <w:rFonts w:ascii="Calibri" w:eastAsia="Calibri" w:hAnsi="Calibri" w:cs="Calibri"/>
                <w:i/>
                <w:color w:val="auto"/>
              </w:rPr>
              <w:t>La seguridad es prioridad en la nube, con cifrado y controles para mantener protegida tu información.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2E46FB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2E46FB">
              <w:rPr>
                <w:rFonts w:ascii="Calibri" w:eastAsia="Calibri" w:hAnsi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4B1C4C90" w:rsidR="009921BA" w:rsidRPr="002E46FB" w:rsidRDefault="000D382B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0D382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Puedes acceder a tus archivos en la nube desde cualquier lugar con conexión a internet.</w:t>
            </w:r>
          </w:p>
        </w:tc>
      </w:tr>
      <w:tr w:rsidR="009921BA" w:rsidRPr="00EA1809" w14:paraId="7364B266" w14:textId="77777777" w:rsidTr="00DC691D">
        <w:trPr>
          <w:trHeight w:val="220"/>
        </w:trPr>
        <w:tc>
          <w:tcPr>
            <w:tcW w:w="1267" w:type="dxa"/>
          </w:tcPr>
          <w:p w14:paraId="11A22D7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0B95071D" w:rsidR="009921BA" w:rsidRPr="00EA1809" w:rsidRDefault="000D382B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52185C2D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2C724F6C" w:rsidR="009921BA" w:rsidRPr="00EA1809" w:rsidRDefault="00A92AA0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92AA0">
              <w:rPr>
                <w:rFonts w:ascii="Calibri" w:eastAsia="Calibri" w:hAnsi="Calibri" w:cs="Calibri"/>
                <w:i/>
              </w:rPr>
              <w:t xml:space="preserve">Correcto, </w:t>
            </w:r>
            <w:r w:rsidR="000D382B" w:rsidRPr="000D382B">
              <w:rPr>
                <w:rFonts w:ascii="Calibri" w:eastAsia="Calibri" w:hAnsi="Calibri" w:cs="Calibri"/>
                <w:i/>
              </w:rPr>
              <w:t>esa es una gran ventaja para trabajar o estudiar a distancia.</w:t>
            </w:r>
          </w:p>
        </w:tc>
      </w:tr>
      <w:tr w:rsidR="009921BA" w:rsidRPr="00EA1809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0B05B369" w:rsidR="009921BA" w:rsidRPr="00EA1809" w:rsidRDefault="00A92AA0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92AA0">
              <w:rPr>
                <w:rFonts w:ascii="Calibri" w:eastAsia="Calibri" w:hAnsi="Calibri" w:cs="Calibri"/>
                <w:i/>
              </w:rPr>
              <w:t xml:space="preserve">Incorrecto, </w:t>
            </w:r>
            <w:r w:rsidR="000D382B" w:rsidRPr="000D382B">
              <w:rPr>
                <w:rFonts w:ascii="Calibri" w:eastAsia="Calibri" w:hAnsi="Calibri" w:cs="Calibri"/>
                <w:i/>
              </w:rPr>
              <w:t>La nube facilita la movilidad al dar acceso remoto seguro a tus archivos.</w:t>
            </w:r>
          </w:p>
        </w:tc>
      </w:tr>
      <w:tr w:rsidR="009921BA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732AC503" w:rsidR="009921BA" w:rsidRPr="0018472E" w:rsidRDefault="000D382B" w:rsidP="00DC691D">
            <w:pPr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0D382B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</w:rPr>
              <w:t xml:space="preserve">Debes pagar una tarifa fija </w:t>
            </w:r>
            <w:r w:rsidRPr="000D382B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</w:rPr>
              <w:t>mensual,</w:t>
            </w:r>
            <w:r w:rsidRPr="000D382B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</w:rPr>
              <w:t xml:space="preserve"> aunque no uses los servicios de la nube.</w:t>
            </w:r>
          </w:p>
        </w:tc>
      </w:tr>
      <w:tr w:rsidR="009921BA" w:rsidRPr="00EA1809" w14:paraId="18AC1DD0" w14:textId="77777777" w:rsidTr="00DC691D">
        <w:trPr>
          <w:trHeight w:val="220"/>
        </w:trPr>
        <w:tc>
          <w:tcPr>
            <w:tcW w:w="1267" w:type="dxa"/>
          </w:tcPr>
          <w:p w14:paraId="04864D0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7BE9D7E0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550BAA8E" w:rsidR="009921BA" w:rsidRPr="00EA1809" w:rsidRDefault="000D382B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68DD29C3" w:rsidR="009921BA" w:rsidRPr="00EA1809" w:rsidRDefault="008B1661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8B1661">
              <w:rPr>
                <w:rFonts w:ascii="Calibri" w:eastAsia="Calibri" w:hAnsi="Calibri" w:cs="Calibri"/>
                <w:i/>
              </w:rPr>
              <w:t xml:space="preserve">Correcto, </w:t>
            </w:r>
            <w:r w:rsidR="000D382B" w:rsidRPr="000D382B">
              <w:rPr>
                <w:rFonts w:ascii="Calibri" w:eastAsia="Calibri" w:hAnsi="Calibri" w:cs="Calibri"/>
                <w:i/>
              </w:rPr>
              <w:t>La mayoría de los servicios en la nube funcionan con pago por uso, lo que optimiza costos.</w:t>
            </w:r>
          </w:p>
        </w:tc>
      </w:tr>
      <w:tr w:rsidR="009921BA" w:rsidRPr="00EA1809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09665517" w:rsidR="009921BA" w:rsidRPr="00EA1809" w:rsidRDefault="008B1661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8B1661">
              <w:rPr>
                <w:rFonts w:ascii="Calibri" w:eastAsia="Calibri" w:hAnsi="Calibri" w:cs="Calibri"/>
                <w:i/>
              </w:rPr>
              <w:t xml:space="preserve">Incorrecto, </w:t>
            </w:r>
            <w:r w:rsidR="00B53BB8" w:rsidRPr="00B53BB8">
              <w:rPr>
                <w:rFonts w:ascii="Calibri" w:eastAsia="Calibri" w:hAnsi="Calibri" w:cs="Calibri"/>
                <w:i/>
              </w:rPr>
              <w:t>En la nube se paga en función de lo que realmente usas, sin gastos fijos innecesarios.</w:t>
            </w:r>
          </w:p>
        </w:tc>
      </w:tr>
      <w:tr w:rsidR="009921BA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381AF7A4" w:rsidR="009921BA" w:rsidRPr="000713AC" w:rsidRDefault="00B53BB8" w:rsidP="00DC691D">
            <w:pPr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B53BB8">
              <w:rPr>
                <w:rFonts w:ascii="Calibri" w:eastAsia="Calibri" w:hAnsi="Calibri" w:cs="Calibri"/>
                <w:b/>
                <w:bCs/>
                <w:i/>
              </w:rPr>
              <w:t>La nube es una tecnología reciente, desarrollada solo después del 2010.</w:t>
            </w:r>
          </w:p>
        </w:tc>
      </w:tr>
      <w:tr w:rsidR="009921BA" w:rsidRPr="00EA1809" w14:paraId="66F869E2" w14:textId="77777777" w:rsidTr="00DC691D">
        <w:trPr>
          <w:trHeight w:val="220"/>
        </w:trPr>
        <w:tc>
          <w:tcPr>
            <w:tcW w:w="1267" w:type="dxa"/>
          </w:tcPr>
          <w:p w14:paraId="6AC70E6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777F13BD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61253D9B" w:rsidR="009921BA" w:rsidRPr="00EA1809" w:rsidRDefault="006750A6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426641A6" w:rsidR="009921BA" w:rsidRPr="00EA1809" w:rsidRDefault="006750A6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6750A6">
              <w:rPr>
                <w:rFonts w:ascii="Calibri" w:eastAsia="Calibri" w:hAnsi="Calibri" w:cs="Calibri"/>
                <w:i/>
              </w:rPr>
              <w:t xml:space="preserve">Correcto, </w:t>
            </w:r>
            <w:r w:rsidR="00B53BB8" w:rsidRPr="00B53BB8">
              <w:rPr>
                <w:rFonts w:ascii="Calibri" w:eastAsia="Calibri" w:hAnsi="Calibri" w:cs="Calibri"/>
                <w:i/>
              </w:rPr>
              <w:t>La idea de la nube tiene raíces desde las décadas de 1950 y 1960 con el tiempo compartido.</w:t>
            </w:r>
          </w:p>
        </w:tc>
      </w:tr>
      <w:tr w:rsidR="009921BA" w:rsidRPr="00EA1809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0AF28496" w:rsidR="009921BA" w:rsidRPr="00EA1809" w:rsidRDefault="006750A6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6750A6">
              <w:rPr>
                <w:rFonts w:ascii="Calibri" w:eastAsia="Calibri" w:hAnsi="Calibri" w:cs="Calibri"/>
                <w:i/>
              </w:rPr>
              <w:t xml:space="preserve">Incorrecto, </w:t>
            </w:r>
            <w:r w:rsidR="00B53BB8" w:rsidRPr="00B53BB8">
              <w:rPr>
                <w:rFonts w:ascii="Calibri" w:eastAsia="Calibri" w:hAnsi="Calibri" w:cs="Calibri"/>
                <w:i/>
              </w:rPr>
              <w:t>La computación en la nube se ha desarrollado a lo largo de varias décadas.</w:t>
            </w:r>
          </w:p>
        </w:tc>
      </w:tr>
      <w:tr w:rsidR="009921BA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6A60DC45" w:rsidR="009921BA" w:rsidRDefault="00EE72A9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EE72A9">
              <w:rPr>
                <w:rFonts w:ascii="Calibri" w:eastAsia="Calibri" w:hAnsi="Calibri" w:cs="Calibri"/>
                <w:b/>
                <w:bCs/>
                <w:i/>
              </w:rPr>
              <w:t xml:space="preserve">Con la nube, tus archivos no se </w:t>
            </w:r>
            <w:r w:rsidRPr="00EE72A9">
              <w:rPr>
                <w:rFonts w:ascii="Calibri" w:eastAsia="Calibri" w:hAnsi="Calibri" w:cs="Calibri"/>
                <w:b/>
                <w:bCs/>
                <w:i/>
              </w:rPr>
              <w:t>pierden,</w:t>
            </w:r>
            <w:r w:rsidRPr="00EE72A9">
              <w:rPr>
                <w:rFonts w:ascii="Calibri" w:eastAsia="Calibri" w:hAnsi="Calibri" w:cs="Calibri"/>
                <w:b/>
                <w:bCs/>
                <w:i/>
              </w:rPr>
              <w:t xml:space="preserve"> aunque se dañe tu computadora.</w:t>
            </w:r>
          </w:p>
        </w:tc>
      </w:tr>
      <w:tr w:rsidR="009921BA" w:rsidRPr="00EA1809" w14:paraId="3B350F66" w14:textId="77777777" w:rsidTr="00DC691D">
        <w:trPr>
          <w:trHeight w:val="220"/>
        </w:trPr>
        <w:tc>
          <w:tcPr>
            <w:tcW w:w="1267" w:type="dxa"/>
          </w:tcPr>
          <w:p w14:paraId="2A6A093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6EAA2058" w:rsidR="009921BA" w:rsidRPr="00EA1809" w:rsidRDefault="006750A6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35AAA5DF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602FD78B" w:rsidR="009921BA" w:rsidRPr="00EA1809" w:rsidRDefault="00A164C7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164C7">
              <w:rPr>
                <w:rFonts w:ascii="Calibri" w:eastAsia="Calibri" w:hAnsi="Calibri" w:cs="Calibri"/>
                <w:i/>
              </w:rPr>
              <w:t xml:space="preserve">Correcto, </w:t>
            </w:r>
            <w:r w:rsidR="00EE72A9" w:rsidRPr="00EE72A9">
              <w:rPr>
                <w:rFonts w:ascii="Calibri" w:eastAsia="Calibri" w:hAnsi="Calibri" w:cs="Calibri"/>
                <w:i/>
              </w:rPr>
              <w:t>Al almacenar en la nube, tus datos quedan seguros aun si tu dispositivo falla.</w:t>
            </w:r>
          </w:p>
        </w:tc>
      </w:tr>
      <w:tr w:rsidR="009921BA" w:rsidRPr="00EA1809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20408F09" w:rsidR="009921BA" w:rsidRPr="00EA1809" w:rsidRDefault="00450223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450223">
              <w:rPr>
                <w:rFonts w:ascii="Calibri" w:eastAsia="Calibri" w:hAnsi="Calibri" w:cs="Calibri"/>
                <w:i/>
              </w:rPr>
              <w:t xml:space="preserve">Incorrecto, </w:t>
            </w:r>
            <w:proofErr w:type="spellStart"/>
            <w:r w:rsidR="00EE72A9" w:rsidRPr="00EE72A9">
              <w:rPr>
                <w:rFonts w:ascii="Calibri" w:eastAsia="Calibri" w:hAnsi="Calibri" w:cs="Calibri"/>
                <w:i/>
              </w:rPr>
              <w:t>Backup</w:t>
            </w:r>
            <w:proofErr w:type="spellEnd"/>
            <w:r w:rsidR="00EE72A9" w:rsidRPr="00EE72A9">
              <w:rPr>
                <w:rFonts w:ascii="Calibri" w:eastAsia="Calibri" w:hAnsi="Calibri" w:cs="Calibri"/>
                <w:i/>
              </w:rPr>
              <w:t xml:space="preserve"> automático en la nube protege tus datos frente a fallas en el dispositivo local.</w:t>
            </w:r>
          </w:p>
        </w:tc>
      </w:tr>
      <w:tr w:rsidR="009921BA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4B9B6448" w:rsidR="009921BA" w:rsidRDefault="00EE72A9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EE72A9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Solo las grandes empresas pueden usar servicios de computación en la nube.</w:t>
            </w:r>
          </w:p>
        </w:tc>
      </w:tr>
      <w:tr w:rsidR="009921BA" w:rsidRPr="00EA1809" w14:paraId="194EF9E6" w14:textId="77777777" w:rsidTr="00DC691D">
        <w:trPr>
          <w:trHeight w:val="220"/>
        </w:trPr>
        <w:tc>
          <w:tcPr>
            <w:tcW w:w="1267" w:type="dxa"/>
          </w:tcPr>
          <w:p w14:paraId="6AB07DA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6BDA38F7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2DC84DD9" w:rsidR="009921BA" w:rsidRPr="00EA1809" w:rsidRDefault="00EE72A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5E96EC62" w:rsidR="009921BA" w:rsidRPr="00EA1809" w:rsidRDefault="00450223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450223">
              <w:rPr>
                <w:rFonts w:ascii="Calibri" w:eastAsia="Calibri" w:hAnsi="Calibri" w:cs="Calibri"/>
                <w:i/>
              </w:rPr>
              <w:t xml:space="preserve">Correcto, </w:t>
            </w:r>
            <w:r w:rsidR="00EE72A9" w:rsidRPr="00EE72A9">
              <w:rPr>
                <w:rFonts w:ascii="Calibri" w:eastAsia="Calibri" w:hAnsi="Calibri" w:cs="Calibri"/>
                <w:i/>
              </w:rPr>
              <w:t>La nube es accesible para usuarios individuales, estudiantes y empresas de todos los tamaños.</w:t>
            </w:r>
          </w:p>
        </w:tc>
      </w:tr>
      <w:tr w:rsidR="009921BA" w:rsidRPr="00EA1809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3B771899" w:rsidR="009921BA" w:rsidRPr="00EA1809" w:rsidRDefault="00450223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450223">
              <w:rPr>
                <w:rFonts w:ascii="Calibri" w:eastAsia="Calibri" w:hAnsi="Calibri" w:cs="Calibri"/>
                <w:i/>
              </w:rPr>
              <w:t xml:space="preserve">Incorrecto, </w:t>
            </w:r>
            <w:r w:rsidR="00FF5790" w:rsidRPr="00FF5790">
              <w:rPr>
                <w:rFonts w:ascii="Calibri" w:eastAsia="Calibri" w:hAnsi="Calibri" w:cs="Calibri"/>
                <w:i/>
              </w:rPr>
              <w:t>La nube democratiza el acceso a recursos tecnológicos para todos los usuarios.</w:t>
            </w:r>
          </w:p>
        </w:tc>
      </w:tr>
      <w:tr w:rsidR="003605E9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587DD1CA" w:rsidR="003605E9" w:rsidRDefault="00FF5790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FF5790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Puedes trabajar en documentos de manera colaborativa con personas que estén en diferentes lugares.</w:t>
            </w:r>
          </w:p>
        </w:tc>
      </w:tr>
      <w:tr w:rsidR="003605E9" w:rsidRPr="00EA1809" w14:paraId="56C426A3" w14:textId="77777777" w:rsidTr="00DC691D">
        <w:trPr>
          <w:trHeight w:val="220"/>
        </w:trPr>
        <w:tc>
          <w:tcPr>
            <w:tcW w:w="1267" w:type="dxa"/>
          </w:tcPr>
          <w:p w14:paraId="488060F5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2B4F78BD" w:rsidR="003605E9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7BA2B039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7A74C656" w:rsidR="003605E9" w:rsidRPr="00EA1809" w:rsidRDefault="00376363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376363">
              <w:rPr>
                <w:rFonts w:ascii="Calibri" w:eastAsia="Calibri" w:hAnsi="Calibri" w:cs="Calibri"/>
                <w:i/>
              </w:rPr>
              <w:t xml:space="preserve">Correcto, </w:t>
            </w:r>
            <w:r w:rsidR="00FF5790" w:rsidRPr="00FF5790">
              <w:rPr>
                <w:rFonts w:ascii="Calibri" w:eastAsia="Calibri" w:hAnsi="Calibri" w:cs="Calibri"/>
                <w:i/>
              </w:rPr>
              <w:t>La colaboración remota es una de las ventajas más importantes de la nube.</w:t>
            </w:r>
          </w:p>
        </w:tc>
      </w:tr>
      <w:tr w:rsidR="003605E9" w:rsidRPr="00EA1809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2B5E0C56" w:rsidR="003605E9" w:rsidRPr="00EA1809" w:rsidRDefault="00376363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376363">
              <w:rPr>
                <w:rFonts w:ascii="Calibri" w:eastAsia="Calibri" w:hAnsi="Calibri" w:cs="Calibri"/>
                <w:i/>
              </w:rPr>
              <w:t xml:space="preserve">Incorrecto, </w:t>
            </w:r>
            <w:r w:rsidR="00FF5790" w:rsidRPr="00FF5790">
              <w:rPr>
                <w:rFonts w:ascii="Calibri" w:eastAsia="Calibri" w:hAnsi="Calibri" w:cs="Calibri"/>
                <w:i/>
              </w:rPr>
              <w:t>La nube permite que tú y otros usuarios editen documentos simultáneamente desde distintos sitios.</w:t>
            </w:r>
          </w:p>
        </w:tc>
      </w:tr>
      <w:tr w:rsidR="003605E9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52809653" w:rsidR="003605E9" w:rsidRDefault="00FF5790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FF5790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La </w:t>
            </w:r>
            <w:proofErr w:type="spellStart"/>
            <w:r w:rsidRPr="00FF5790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cloud</w:t>
            </w:r>
            <w:proofErr w:type="spellEnd"/>
            <w:r w:rsidRPr="00FF5790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FF5790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computing</w:t>
            </w:r>
            <w:proofErr w:type="spellEnd"/>
            <w:r w:rsidRPr="00FF5790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elimina la necesidad de tener un sistema operativo en tu dispositivo.</w:t>
            </w:r>
          </w:p>
        </w:tc>
      </w:tr>
      <w:tr w:rsidR="003605E9" w:rsidRPr="00EA1809" w14:paraId="71E0805B" w14:textId="77777777" w:rsidTr="00DC691D">
        <w:trPr>
          <w:trHeight w:val="220"/>
        </w:trPr>
        <w:tc>
          <w:tcPr>
            <w:tcW w:w="1267" w:type="dxa"/>
          </w:tcPr>
          <w:p w14:paraId="007D9B7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3C2ABD57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4EAE9150" w:rsidR="003605E9" w:rsidRPr="00EA1809" w:rsidRDefault="00363102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71ECF0FE" w:rsidR="003605E9" w:rsidRPr="00EA1809" w:rsidRDefault="00753C6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Correcto</w:t>
            </w:r>
            <w:r w:rsidR="003605E9" w:rsidRPr="00CA2567">
              <w:rPr>
                <w:rFonts w:ascii="Calibri" w:eastAsia="Calibri" w:hAnsi="Calibri" w:cs="Calibri"/>
                <w:i/>
              </w:rPr>
              <w:t xml:space="preserve">. </w:t>
            </w:r>
            <w:r w:rsidRPr="00753C6A">
              <w:rPr>
                <w:rFonts w:ascii="Calibri" w:eastAsia="Calibri" w:hAnsi="Calibri" w:cs="Calibri"/>
                <w:i/>
              </w:rPr>
              <w:t xml:space="preserve">Siempre se necesita un sistema operativo que permita acceder a la nube vía navegador o </w:t>
            </w:r>
            <w:proofErr w:type="gramStart"/>
            <w:r w:rsidRPr="00753C6A">
              <w:rPr>
                <w:rFonts w:ascii="Calibri" w:eastAsia="Calibri" w:hAnsi="Calibri" w:cs="Calibri"/>
                <w:i/>
              </w:rPr>
              <w:t>app</w:t>
            </w:r>
            <w:proofErr w:type="gramEnd"/>
            <w:r w:rsidRPr="00753C6A"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3605E9" w:rsidRPr="00EA1809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252C1DD6" w:rsidR="003605E9" w:rsidRPr="00EA1809" w:rsidRDefault="00753C6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Incorrecto</w:t>
            </w:r>
            <w:r w:rsidR="003605E9" w:rsidRPr="00902CCE">
              <w:rPr>
                <w:rFonts w:ascii="Calibri" w:eastAsia="Calibri" w:hAnsi="Calibri" w:cs="Calibri"/>
                <w:i/>
              </w:rPr>
              <w:t xml:space="preserve">, </w:t>
            </w:r>
            <w:r w:rsidRPr="00753C6A">
              <w:rPr>
                <w:rFonts w:ascii="Calibri" w:eastAsia="Calibri" w:hAnsi="Calibri" w:cs="Calibri"/>
                <w:i/>
              </w:rPr>
              <w:t>La nube funciona con programas que se ejecutan sobre sistemas operativos instalados en dispositivos.</w:t>
            </w:r>
          </w:p>
        </w:tc>
      </w:tr>
      <w:tr w:rsidR="003605E9" w:rsidRPr="00EA1809" w14:paraId="6DC135A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4633A53" w14:textId="77777777" w:rsidR="003605E9" w:rsidRPr="00902CCE" w:rsidRDefault="003605E9" w:rsidP="00DC691D">
            <w:pPr>
              <w:rPr>
                <w:rFonts w:ascii="Calibri" w:eastAsia="Calibri" w:hAnsi="Calibri" w:cs="Calibri"/>
                <w:i/>
              </w:rPr>
            </w:pPr>
          </w:p>
        </w:tc>
      </w:tr>
      <w:tr w:rsidR="003605E9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31D2FAB4" w:rsidR="003605E9" w:rsidRDefault="00753C6A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753C6A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nube posibilita almacenar grandes cantidades de información sin preocuparte por el espacio limitado en tu equipo.</w:t>
            </w:r>
          </w:p>
        </w:tc>
      </w:tr>
      <w:tr w:rsidR="003605E9" w:rsidRPr="00EA1809" w14:paraId="24A2C86E" w14:textId="77777777" w:rsidTr="00DC691D">
        <w:trPr>
          <w:trHeight w:val="220"/>
        </w:trPr>
        <w:tc>
          <w:tcPr>
            <w:tcW w:w="1267" w:type="dxa"/>
          </w:tcPr>
          <w:p w14:paraId="70D1B1EB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59359F0E" w:rsidR="003605E9" w:rsidRPr="00EA1809" w:rsidRDefault="00753C6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56A02844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70F15B4F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 xml:space="preserve">Excelente trabajo. </w:t>
            </w:r>
            <w:r w:rsidR="00753C6A" w:rsidRPr="00753C6A">
              <w:rPr>
                <w:rFonts w:ascii="Calibri" w:eastAsia="Calibri" w:hAnsi="Calibri" w:cs="Calibri"/>
                <w:i/>
              </w:rPr>
              <w:t>el almacenamiento en la nube es virtualmente ilimitado y flexible.</w:t>
            </w:r>
          </w:p>
        </w:tc>
      </w:tr>
      <w:tr w:rsidR="003605E9" w:rsidRPr="00EA1809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3F9F196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 xml:space="preserve">Respuesta incorrecta, </w:t>
            </w:r>
            <w:r w:rsidR="007259E8" w:rsidRPr="007259E8">
              <w:rPr>
                <w:rFonts w:ascii="Calibri" w:eastAsia="Calibri" w:hAnsi="Calibri" w:cs="Calibri"/>
                <w:i/>
              </w:rPr>
              <w:t>En la nube puedes ampliar almacenamiento sin necesidad de añadir hardware local.</w:t>
            </w:r>
          </w:p>
        </w:tc>
      </w:tr>
      <w:tr w:rsidR="003605E9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08D3E638" w:rsidR="003605E9" w:rsidRDefault="007259E8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7259E8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No es necesario preocuparse por la seguridad al usar servicios de la nube.</w:t>
            </w:r>
          </w:p>
        </w:tc>
      </w:tr>
      <w:tr w:rsidR="003605E9" w:rsidRPr="00EA1809" w14:paraId="1852A647" w14:textId="77777777" w:rsidTr="00DC691D">
        <w:trPr>
          <w:trHeight w:val="220"/>
        </w:trPr>
        <w:tc>
          <w:tcPr>
            <w:tcW w:w="1267" w:type="dxa"/>
          </w:tcPr>
          <w:p w14:paraId="0E15289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0FF82959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3E56FFBE" w:rsidR="003605E9" w:rsidRPr="00EA1809" w:rsidRDefault="007259E8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5F2DABE2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 xml:space="preserve">Excelente trabajo. </w:t>
            </w:r>
            <w:r w:rsidR="007259E8" w:rsidRPr="007259E8">
              <w:rPr>
                <w:rFonts w:ascii="Calibri" w:eastAsia="Calibri" w:hAnsi="Calibri" w:cs="Calibri"/>
                <w:i/>
              </w:rPr>
              <w:t>Es importante usar contraseñas seguras y seguir buenas prácticas para proteger la información en la nube.</w:t>
            </w:r>
          </w:p>
        </w:tc>
      </w:tr>
      <w:tr w:rsidR="003605E9" w:rsidRPr="00EA1809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11F0EF60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 xml:space="preserve">Respuesta incorrecta, </w:t>
            </w:r>
            <w:r w:rsidR="007259E8" w:rsidRPr="007259E8">
              <w:rPr>
                <w:rFonts w:ascii="Calibri" w:eastAsia="Calibri" w:hAnsi="Calibri" w:cs="Calibri"/>
                <w:i/>
              </w:rPr>
              <w:t>La seguridad en la nube depende también de los usuarios al proteger su acceso y datos.</w:t>
            </w:r>
          </w:p>
        </w:tc>
      </w:tr>
      <w:tr w:rsidR="003605E9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2AE99992" w:rsidR="003605E9" w:rsidRDefault="00C05A27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C05A27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computación en la nube permite a las empresas reducir costos al evitar la compra y mantenimiento de infraestructura física propia.</w:t>
            </w:r>
          </w:p>
        </w:tc>
      </w:tr>
      <w:tr w:rsidR="003605E9" w:rsidRPr="00EA1809" w14:paraId="6D9EEA78" w14:textId="77777777" w:rsidTr="00DC691D">
        <w:trPr>
          <w:trHeight w:val="220"/>
        </w:trPr>
        <w:tc>
          <w:tcPr>
            <w:tcW w:w="1267" w:type="dxa"/>
          </w:tcPr>
          <w:p w14:paraId="32E32C3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0C2AC954" w:rsidR="003605E9" w:rsidRPr="00EA1809" w:rsidRDefault="00C05A27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6F1177B8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21DAF16E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 xml:space="preserve">Excelente trabajo. </w:t>
            </w:r>
            <w:r w:rsidR="005861AB" w:rsidRPr="005861AB">
              <w:rPr>
                <w:rFonts w:ascii="Calibri" w:eastAsia="Calibri" w:hAnsi="Calibri" w:cs="Calibri"/>
                <w:i/>
              </w:rPr>
              <w:t>La nube ofrece servicios bajo demanda, evitando gastos grandes en hardware y permitiendo pagar solo por lo que se usa.</w:t>
            </w:r>
          </w:p>
        </w:tc>
      </w:tr>
      <w:tr w:rsidR="003605E9" w:rsidRPr="00EA1809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1799DA9D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 xml:space="preserve">Respuesta incorrecta, </w:t>
            </w:r>
            <w:r w:rsidR="005861AB" w:rsidRPr="005861AB">
              <w:rPr>
                <w:rFonts w:ascii="Calibri" w:eastAsia="Calibri" w:hAnsi="Calibri" w:cs="Calibri"/>
                <w:i/>
              </w:rPr>
              <w:t>La nube permite reducir costos porque el proveedor se encarga de la infraestructura, evitando que las empresas tengan que invertir en equipos físicos propios.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996CB7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</w:tcPr>
          <w:p w14:paraId="073F3458" w14:textId="73DFEC4E" w:rsidR="00B11CF2" w:rsidRPr="00996CB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0F3357D1" w:rsidR="00A9514B" w:rsidRDefault="00A9514B" w:rsidP="00E811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E8117C">
              <w:rPr>
                <w:rFonts w:ascii="Calibri" w:eastAsia="Calibri" w:hAnsi="Calibri" w:cs="Calibri"/>
                <w:b/>
                <w:color w:val="595959"/>
              </w:rPr>
              <w:t>Experta temática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5348EA2D" w:rsidR="00A9514B" w:rsidRDefault="00814E3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Javier Eduardo Díaz Machuca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7405BA81" w:rsidR="00A9514B" w:rsidRDefault="005861A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Septiembre</w:t>
            </w:r>
            <w:r w:rsidR="00A9514B">
              <w:rPr>
                <w:rFonts w:ascii="Calibri" w:eastAsia="Calibri" w:hAnsi="Calibri" w:cs="Calibri"/>
                <w:b/>
                <w:color w:val="595959"/>
              </w:rPr>
              <w:t xml:space="preserve"> de 202</w:t>
            </w:r>
            <w:r w:rsidR="00814E3C"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19456A16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453CB0D5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E2C8D" w14:textId="77777777" w:rsidR="00701B54" w:rsidRDefault="00701B54">
      <w:pPr>
        <w:spacing w:line="240" w:lineRule="auto"/>
      </w:pPr>
      <w:r>
        <w:separator/>
      </w:r>
    </w:p>
  </w:endnote>
  <w:endnote w:type="continuationSeparator" w:id="0">
    <w:p w14:paraId="077FDBBA" w14:textId="77777777" w:rsidR="00701B54" w:rsidRDefault="00701B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94428" w14:textId="77777777" w:rsidR="00701B54" w:rsidRDefault="00701B54">
      <w:pPr>
        <w:spacing w:line="240" w:lineRule="auto"/>
      </w:pPr>
      <w:r>
        <w:separator/>
      </w:r>
    </w:p>
  </w:footnote>
  <w:footnote w:type="continuationSeparator" w:id="0">
    <w:p w14:paraId="3932C1B9" w14:textId="77777777" w:rsidR="00701B54" w:rsidRDefault="00701B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755368699">
    <w:abstractNumId w:val="1"/>
  </w:num>
  <w:num w:numId="2" w16cid:durableId="45830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045AD"/>
    <w:rsid w:val="000713AC"/>
    <w:rsid w:val="00075BDE"/>
    <w:rsid w:val="0009090B"/>
    <w:rsid w:val="000C68FF"/>
    <w:rsid w:val="000D382B"/>
    <w:rsid w:val="000D6787"/>
    <w:rsid w:val="000E3ADC"/>
    <w:rsid w:val="000F0EFA"/>
    <w:rsid w:val="000F2C06"/>
    <w:rsid w:val="000F39CD"/>
    <w:rsid w:val="000F4AE3"/>
    <w:rsid w:val="0018141D"/>
    <w:rsid w:val="0018472E"/>
    <w:rsid w:val="001B5CD5"/>
    <w:rsid w:val="001C2159"/>
    <w:rsid w:val="001D65D0"/>
    <w:rsid w:val="001F0B68"/>
    <w:rsid w:val="00230CDA"/>
    <w:rsid w:val="00237367"/>
    <w:rsid w:val="00280A13"/>
    <w:rsid w:val="002C312D"/>
    <w:rsid w:val="002D3052"/>
    <w:rsid w:val="002E46FB"/>
    <w:rsid w:val="003229E8"/>
    <w:rsid w:val="00327B28"/>
    <w:rsid w:val="003605E9"/>
    <w:rsid w:val="00362E05"/>
    <w:rsid w:val="00363102"/>
    <w:rsid w:val="00366D43"/>
    <w:rsid w:val="00375645"/>
    <w:rsid w:val="00376363"/>
    <w:rsid w:val="00383143"/>
    <w:rsid w:val="00391997"/>
    <w:rsid w:val="00407479"/>
    <w:rsid w:val="00450223"/>
    <w:rsid w:val="00455BED"/>
    <w:rsid w:val="004623C3"/>
    <w:rsid w:val="00475EC9"/>
    <w:rsid w:val="00482C46"/>
    <w:rsid w:val="004A00B2"/>
    <w:rsid w:val="004E274A"/>
    <w:rsid w:val="0057369A"/>
    <w:rsid w:val="0058457B"/>
    <w:rsid w:val="005861AB"/>
    <w:rsid w:val="005D6C01"/>
    <w:rsid w:val="005F3907"/>
    <w:rsid w:val="005F52C4"/>
    <w:rsid w:val="00616AB3"/>
    <w:rsid w:val="00626669"/>
    <w:rsid w:val="00654A50"/>
    <w:rsid w:val="006750A6"/>
    <w:rsid w:val="00684E23"/>
    <w:rsid w:val="006A05EF"/>
    <w:rsid w:val="006C52FA"/>
    <w:rsid w:val="006F219D"/>
    <w:rsid w:val="00701B54"/>
    <w:rsid w:val="00717201"/>
    <w:rsid w:val="007259E8"/>
    <w:rsid w:val="00725E57"/>
    <w:rsid w:val="00736566"/>
    <w:rsid w:val="00753C6A"/>
    <w:rsid w:val="00763ED4"/>
    <w:rsid w:val="0078087A"/>
    <w:rsid w:val="00782B1E"/>
    <w:rsid w:val="007844D1"/>
    <w:rsid w:val="0078482B"/>
    <w:rsid w:val="007878C4"/>
    <w:rsid w:val="007B4510"/>
    <w:rsid w:val="007D487F"/>
    <w:rsid w:val="00805A67"/>
    <w:rsid w:val="00814E3C"/>
    <w:rsid w:val="00822675"/>
    <w:rsid w:val="00822B52"/>
    <w:rsid w:val="00825F05"/>
    <w:rsid w:val="00836FBD"/>
    <w:rsid w:val="00862211"/>
    <w:rsid w:val="00886047"/>
    <w:rsid w:val="008A7ACF"/>
    <w:rsid w:val="008B1661"/>
    <w:rsid w:val="008E1685"/>
    <w:rsid w:val="008E2C44"/>
    <w:rsid w:val="008E6807"/>
    <w:rsid w:val="008F7BC0"/>
    <w:rsid w:val="00902CCE"/>
    <w:rsid w:val="00917B02"/>
    <w:rsid w:val="00963ED9"/>
    <w:rsid w:val="00966C0B"/>
    <w:rsid w:val="009921BA"/>
    <w:rsid w:val="00996CB7"/>
    <w:rsid w:val="009A36D1"/>
    <w:rsid w:val="009B224D"/>
    <w:rsid w:val="009C2A48"/>
    <w:rsid w:val="009D1BF1"/>
    <w:rsid w:val="009D37F0"/>
    <w:rsid w:val="00A164C7"/>
    <w:rsid w:val="00A50801"/>
    <w:rsid w:val="00A92AA0"/>
    <w:rsid w:val="00A9514B"/>
    <w:rsid w:val="00AD367E"/>
    <w:rsid w:val="00AF69DD"/>
    <w:rsid w:val="00B00A40"/>
    <w:rsid w:val="00B02B81"/>
    <w:rsid w:val="00B11CF2"/>
    <w:rsid w:val="00B33D03"/>
    <w:rsid w:val="00B53BB8"/>
    <w:rsid w:val="00B636EC"/>
    <w:rsid w:val="00B63D1C"/>
    <w:rsid w:val="00BB561B"/>
    <w:rsid w:val="00BD183E"/>
    <w:rsid w:val="00BE1AF5"/>
    <w:rsid w:val="00BE7AE1"/>
    <w:rsid w:val="00C0495F"/>
    <w:rsid w:val="00C05A27"/>
    <w:rsid w:val="00C33AF7"/>
    <w:rsid w:val="00C57B0F"/>
    <w:rsid w:val="00C74727"/>
    <w:rsid w:val="00C85661"/>
    <w:rsid w:val="00C9016B"/>
    <w:rsid w:val="00CA2567"/>
    <w:rsid w:val="00CD3981"/>
    <w:rsid w:val="00CE649B"/>
    <w:rsid w:val="00CF6CED"/>
    <w:rsid w:val="00D154B7"/>
    <w:rsid w:val="00D15EFF"/>
    <w:rsid w:val="00D16CEB"/>
    <w:rsid w:val="00D9536A"/>
    <w:rsid w:val="00D96770"/>
    <w:rsid w:val="00E23F58"/>
    <w:rsid w:val="00E53E0B"/>
    <w:rsid w:val="00E8117C"/>
    <w:rsid w:val="00E94CE5"/>
    <w:rsid w:val="00EA1809"/>
    <w:rsid w:val="00EA4920"/>
    <w:rsid w:val="00ED3B41"/>
    <w:rsid w:val="00EE72A9"/>
    <w:rsid w:val="00EF4D36"/>
    <w:rsid w:val="00F03327"/>
    <w:rsid w:val="00F22708"/>
    <w:rsid w:val="00F321DB"/>
    <w:rsid w:val="00F34819"/>
    <w:rsid w:val="00F44480"/>
    <w:rsid w:val="00F52AA1"/>
    <w:rsid w:val="00F70AE9"/>
    <w:rsid w:val="00F76581"/>
    <w:rsid w:val="00F97BD8"/>
    <w:rsid w:val="00FF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05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531872C7CE554584EF00C37E403D8B" ma:contentTypeVersion="11" ma:contentTypeDescription="Crear nuevo documento." ma:contentTypeScope="" ma:versionID="524590e4425367f1d713ab8e501490bd">
  <xsd:schema xmlns:xsd="http://www.w3.org/2001/XMLSchema" xmlns:xs="http://www.w3.org/2001/XMLSchema" xmlns:p="http://schemas.microsoft.com/office/2006/metadata/properties" xmlns:ns2="2b6b437a-5846-4934-ac66-7de06297595b" xmlns:ns3="2c0ff4f8-6664-4eb8-8bb0-965f2536cb1b" targetNamespace="http://schemas.microsoft.com/office/2006/metadata/properties" ma:root="true" ma:fieldsID="8abf30de0900198c15000067d854456b" ns2:_="" ns3:_="">
    <xsd:import namespace="2b6b437a-5846-4934-ac66-7de06297595b"/>
    <xsd:import namespace="2c0ff4f8-6664-4eb8-8bb0-965f2536c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b437a-5846-4934-ac66-7de062975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ff4f8-6664-4eb8-8bb0-965f2536cb1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1b51f16-9315-4d91-a842-b6a7513aaa38}" ma:internalName="TaxCatchAll" ma:showField="CatchAllData" ma:web="2c0ff4f8-6664-4eb8-8bb0-965f2536cb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0ff4f8-6664-4eb8-8bb0-965f2536cb1b" xsi:nil="true"/>
    <lcf76f155ced4ddcb4097134ff3c332f xmlns="2b6b437a-5846-4934-ac66-7de06297595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B83B03-B159-4798-97A4-521DE32479FB}"/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1586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Javier Eduardo Diaz Machuca</cp:lastModifiedBy>
  <cp:revision>61</cp:revision>
  <dcterms:created xsi:type="dcterms:W3CDTF">2025-03-27T19:21:00Z</dcterms:created>
  <dcterms:modified xsi:type="dcterms:W3CDTF">2025-09-06T22:32:00Z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0x010100FD531872C7CE554584EF00C37E403D8B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2025-03-27T19:21:32Z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b80bf567-0348-4d19-a10e-dfceba07f4fd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</Properties>
</file>