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comments.xml" ContentType="application/vnd.openxmlformats-officedocument.wordprocessingml.comment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68A5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33F25ABC" w14:textId="021D3E08" w:rsidR="00384F35" w:rsidRPr="00384F35" w:rsidRDefault="006742C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COMPONENTE FORMATIVO 01</w:t>
      </w:r>
    </w:p>
    <w:p w14:paraId="47C9A769" w14:textId="7C3D38D2" w:rsidR="00330D72" w:rsidRDefault="006742C5" w:rsidP="006742C5">
      <w:pPr>
        <w:pStyle w:val="Normal0"/>
        <w:jc w:val="center"/>
        <w:rPr>
          <w:rFonts w:eastAsiaTheme="minorHAnsi"/>
          <w:b/>
          <w:sz w:val="20"/>
          <w:szCs w:val="20"/>
          <w:lang w:val="es-MX" w:eastAsia="en-US"/>
        </w:rPr>
      </w:pPr>
      <w:r w:rsidRPr="006742C5">
        <w:rPr>
          <w:rFonts w:eastAsiaTheme="minorHAnsi"/>
          <w:b/>
          <w:sz w:val="20"/>
          <w:szCs w:val="20"/>
          <w:lang w:val="es-MX" w:eastAsia="en-US"/>
        </w:rPr>
        <w:t xml:space="preserve">Fundamentos de medio ambiente, </w:t>
      </w:r>
      <w:r>
        <w:rPr>
          <w:rFonts w:eastAsiaTheme="minorHAnsi"/>
          <w:b/>
          <w:sz w:val="20"/>
          <w:szCs w:val="20"/>
          <w:lang w:val="es-MX" w:eastAsia="en-US"/>
        </w:rPr>
        <w:t>seguridad y salud en el trabajo</w:t>
      </w:r>
    </w:p>
    <w:p w14:paraId="53B9D36A" w14:textId="77777777" w:rsidR="006742C5" w:rsidRDefault="006742C5" w:rsidP="00757301">
      <w:pPr>
        <w:pStyle w:val="Normal0"/>
        <w:rPr>
          <w:rFonts w:eastAsiaTheme="minorHAnsi"/>
          <w:b/>
          <w:sz w:val="20"/>
          <w:szCs w:val="20"/>
          <w:lang w:val="es-MX" w:eastAsia="en-US"/>
        </w:rPr>
      </w:pPr>
    </w:p>
    <w:p w14:paraId="4C55CDAF" w14:textId="13F511A8" w:rsidR="00384F35" w:rsidRPr="00EA4C20" w:rsidRDefault="006742C5" w:rsidP="00EA4C20">
      <w:pPr>
        <w:pStyle w:val="Normal0"/>
        <w:rPr>
          <w:sz w:val="20"/>
          <w:szCs w:val="20"/>
        </w:rPr>
      </w:pPr>
      <w:bookmarkStart w:id="0" w:name="_GoBack"/>
      <w:r w:rsidRPr="006742C5">
        <w:rPr>
          <w:sz w:val="20"/>
          <w:szCs w:val="20"/>
        </w:rPr>
        <w:t xml:space="preserve">Este componente formativo aborda los principios fundamentales del medio ambiente, la seguridad y la salud en el trabajo, integrando conceptos clave como los ecosistemas, los servicios ecosistémicos, el cambio climático, la huella ecológica y el marco normativo ambiental, con elementos esenciales del Sistema de Gestión de la Seguridad y Salud en el Trabajo (SG-SST), como la identificación de peligros, evaluación de riesgos, enfermedades laborales y políticas preventivas. Su propósito es proporcionar a los aprendices una comprensión integral de cómo las condiciones ambientales y laborales se relacionan entre sí, promoviendo entornos sostenibles, seguros y saludables que garanticen el bienestar individual y colectivo, así como el cumplimiento normativo en los diferentes contextos </w:t>
      </w:r>
      <w:commentRangeStart w:id="1"/>
      <w:r w:rsidRPr="006742C5">
        <w:rPr>
          <w:sz w:val="20"/>
          <w:szCs w:val="20"/>
        </w:rPr>
        <w:t>productivos</w:t>
      </w:r>
      <w:commentRangeEnd w:id="1"/>
      <w:r>
        <w:rPr>
          <w:rStyle w:val="Refdecomentario"/>
        </w:rPr>
        <w:commentReference w:id="1"/>
      </w:r>
      <w:r w:rsidRPr="006742C5">
        <w:rPr>
          <w:sz w:val="20"/>
          <w:szCs w:val="20"/>
        </w:rPr>
        <w:t>.</w:t>
      </w:r>
    </w:p>
    <w:bookmarkEnd w:id="0"/>
    <w:p w14:paraId="56660D18" w14:textId="3E9A2348" w:rsidR="009464B0" w:rsidRDefault="009464B0" w:rsidP="009464B0">
      <w:pPr>
        <w:rPr>
          <w:rFonts w:ascii="Arial" w:hAnsi="Arial" w:cs="Arial"/>
          <w:sz w:val="20"/>
          <w:szCs w:val="20"/>
          <w:lang w:val="es-MX"/>
        </w:rPr>
      </w:pPr>
    </w:p>
    <w:p w14:paraId="5EA134A3" w14:textId="3ED25A19" w:rsidR="006742C5" w:rsidRDefault="006742C5" w:rsidP="009464B0">
      <w:pPr>
        <w:tabs>
          <w:tab w:val="left" w:pos="1042"/>
        </w:tabs>
        <w:rPr>
          <w:rFonts w:ascii="Arial" w:hAnsi="Arial" w:cs="Arial"/>
          <w:sz w:val="20"/>
          <w:szCs w:val="20"/>
          <w:lang w:val="es-MX"/>
        </w:rPr>
      </w:pPr>
    </w:p>
    <w:p w14:paraId="37AB6525" w14:textId="3A485467" w:rsidR="006742C5" w:rsidRPr="009464B0" w:rsidRDefault="006742C5" w:rsidP="009464B0">
      <w:pPr>
        <w:tabs>
          <w:tab w:val="left" w:pos="1042"/>
        </w:tabs>
        <w:rPr>
          <w:rFonts w:ascii="Arial" w:hAnsi="Arial" w:cs="Arial"/>
          <w:sz w:val="20"/>
          <w:szCs w:val="20"/>
          <w:lang w:val="es-MX"/>
        </w:rPr>
      </w:pPr>
      <w:r w:rsidRPr="003E235E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E186B" wp14:editId="123AB05C">
                <wp:simplePos x="0" y="0"/>
                <wp:positionH relativeFrom="column">
                  <wp:posOffset>2934335</wp:posOffset>
                </wp:positionH>
                <wp:positionV relativeFrom="paragraph">
                  <wp:posOffset>683895</wp:posOffset>
                </wp:positionV>
                <wp:extent cx="729615" cy="24511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6E0E3" w14:textId="585F5C74" w:rsidR="003E235E" w:rsidRPr="00211991" w:rsidRDefault="006742C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mediante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8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1.05pt;margin-top:53.85pt;width:57.45pt;height:1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" filled="f" stroked="f">
                <v:textbox>
                  <w:txbxContent>
                    <w:p w14:paraId="5446E0E3" w14:textId="585F5C74" w:rsidR="003E235E" w:rsidRPr="00211991" w:rsidRDefault="006742C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4EBFEB" wp14:editId="22FAC6B6">
                <wp:simplePos x="0" y="0"/>
                <wp:positionH relativeFrom="column">
                  <wp:posOffset>835660</wp:posOffset>
                </wp:positionH>
                <wp:positionV relativeFrom="paragraph">
                  <wp:posOffset>685165</wp:posOffset>
                </wp:positionV>
                <wp:extent cx="730155" cy="245660"/>
                <wp:effectExtent l="0" t="0" r="0" b="25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E3AE3" w14:textId="054DE46E" w:rsidR="003E235E" w:rsidRPr="003E235E" w:rsidRDefault="006742C5" w:rsidP="003E23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3E235E" w:rsidRPr="003E235E">
                              <w:rPr>
                                <w:sz w:val="16"/>
                                <w:szCs w:val="16"/>
                              </w:rPr>
                              <w:t>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BFEB" id="_x0000_s1027" type="#_x0000_t202" style="position:absolute;margin-left:65.8pt;margin-top:53.95pt;width:57.5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" filled="f" stroked="f">
                <v:textbox>
                  <w:txbxContent>
                    <w:p w14:paraId="3B5E3AE3" w14:textId="054DE46E" w:rsidR="003E235E" w:rsidRPr="003E235E" w:rsidRDefault="006742C5" w:rsidP="003E23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3E235E" w:rsidRPr="003E235E">
                        <w:rPr>
                          <w:sz w:val="16"/>
                          <w:szCs w:val="16"/>
                        </w:rPr>
                        <w:t>ncluye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DC5FE8" wp14:editId="55CE2358">
                <wp:simplePos x="0" y="0"/>
                <wp:positionH relativeFrom="column">
                  <wp:posOffset>2681605</wp:posOffset>
                </wp:positionH>
                <wp:positionV relativeFrom="paragraph">
                  <wp:posOffset>208915</wp:posOffset>
                </wp:positionV>
                <wp:extent cx="729615" cy="245110"/>
                <wp:effectExtent l="0" t="0" r="0" b="25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DFA4" w14:textId="20BBB59A" w:rsidR="003E235E" w:rsidRPr="00211991" w:rsidRDefault="006742C5" w:rsidP="003E235E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</w:t>
                            </w:r>
                            <w:r w:rsidR="001701EB">
                              <w:rPr>
                                <w:sz w:val="16"/>
                                <w:szCs w:val="16"/>
                                <w:lang w:val="es-MX"/>
                              </w:rPr>
                              <w:t>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FE8" id="_x0000_s1028" type="#_x0000_t202" style="position:absolute;margin-left:211.15pt;margin-top:16.45pt;width:57.45pt;height:19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" filled="f" stroked="f">
                <v:textbox>
                  <w:txbxContent>
                    <w:p w14:paraId="6578DFA4" w14:textId="20BBB59A" w:rsidR="003E235E" w:rsidRPr="00211991" w:rsidRDefault="006742C5" w:rsidP="003E235E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</w:t>
                      </w:r>
                      <w:r w:rsidR="001701EB">
                        <w:rPr>
                          <w:sz w:val="16"/>
                          <w:szCs w:val="16"/>
                          <w:lang w:val="es-MX"/>
                        </w:rPr>
                        <w:t>ontiene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65F43B1" wp14:editId="3D601D92">
            <wp:extent cx="5486400" cy="4521200"/>
            <wp:effectExtent l="0" t="0" r="0" b="3175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742C5" w:rsidRPr="009464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iviana Herrera [2]" w:date="2025-05-09T09:47:00Z" w:initials="VH">
    <w:p w14:paraId="03DAC5B1" w14:textId="2B951B03" w:rsidR="006742C5" w:rsidRDefault="006742C5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6742C5">
        <w:rPr>
          <w:highlight w:val="green"/>
        </w:rPr>
        <w:t>En la síntesis se presenta la relación entre los fundamentos del medio ambiente y la seguridad y salud en el trabajo. Describe cómo los componentes ambientales como los ecosistemas, los servicios ecosistémicos y el cambio climático se conectan con los elementos del SG-SST, incluyendo la identificación de peligros, los riesgos laborales y las medidas preventivas. La integración de estos aspectos permite una gestión integral orientada al bienestar, la sostenibilidad y el cumplimiento normativo.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AC5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 [2]">
    <w15:presenceInfo w15:providerId="Windows Live" w15:userId="0b9d80a4d799ac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35"/>
    <w:rsid w:val="00035071"/>
    <w:rsid w:val="000B1F53"/>
    <w:rsid w:val="001701EB"/>
    <w:rsid w:val="001765E5"/>
    <w:rsid w:val="00202B31"/>
    <w:rsid w:val="00211991"/>
    <w:rsid w:val="00262122"/>
    <w:rsid w:val="002F4861"/>
    <w:rsid w:val="00330D72"/>
    <w:rsid w:val="003547FC"/>
    <w:rsid w:val="00384F35"/>
    <w:rsid w:val="003E235E"/>
    <w:rsid w:val="00457E51"/>
    <w:rsid w:val="004B4A02"/>
    <w:rsid w:val="005B61D8"/>
    <w:rsid w:val="0064200A"/>
    <w:rsid w:val="006742C5"/>
    <w:rsid w:val="006A2E57"/>
    <w:rsid w:val="0075432E"/>
    <w:rsid w:val="00757301"/>
    <w:rsid w:val="00824B72"/>
    <w:rsid w:val="009464B0"/>
    <w:rsid w:val="00950C5E"/>
    <w:rsid w:val="00985688"/>
    <w:rsid w:val="00BF667D"/>
    <w:rsid w:val="00C5292C"/>
    <w:rsid w:val="00C7607A"/>
    <w:rsid w:val="00CE171D"/>
    <w:rsid w:val="00DA23B8"/>
    <w:rsid w:val="00DE0963"/>
    <w:rsid w:val="00DE4DB8"/>
    <w:rsid w:val="00E63242"/>
    <w:rsid w:val="00EA4C20"/>
    <w:rsid w:val="00F242D7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37F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C5292C"/>
    <w:pPr>
      <w:spacing w:after="0" w:line="276" w:lineRule="auto"/>
    </w:pPr>
    <w:rPr>
      <w:rFonts w:ascii="Arial" w:eastAsia="Arial" w:hAnsi="Arial" w:cs="Arial"/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C5292C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C529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92C"/>
    <w:rPr>
      <w:rFonts w:ascii="Arial" w:eastAsia="Arial" w:hAnsi="Arial" w:cs="Arial"/>
      <w:sz w:val="20"/>
      <w:szCs w:val="20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2C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4C20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4C20"/>
    <w:rPr>
      <w:rFonts w:ascii="Arial" w:eastAsia="Arial" w:hAnsi="Arial" w:cs="Arial"/>
      <w:b/>
      <w:bCs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customXml" Target="../customXml/item2.xml"/><Relationship Id="rId10" Type="http://schemas.microsoft.com/office/2007/relationships/diagramDrawing" Target="diagrams/drawing1.xml"/><Relationship Id="rId4" Type="http://schemas.openxmlformats.org/officeDocument/2006/relationships/comments" Target="comment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C2CB5C-95FD-4BC6-9F1A-6A851CBBF1FC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01015D23-8A00-4F16-803F-BAB6ADA00CD0}">
      <dgm:prSet phldrT="[Texto]" custT="1"/>
      <dgm:spPr/>
      <dgm:t>
        <a:bodyPr/>
        <a:lstStyle/>
        <a:p>
          <a:r>
            <a:rPr lang="es-MX" sz="1000" b="1"/>
            <a:t>Fundamentos de medio ambiente, seguridad y salud en el trabajo</a:t>
          </a:r>
          <a:endParaRPr lang="es-ES" sz="1000"/>
        </a:p>
      </dgm:t>
    </dgm:pt>
    <dgm:pt modelId="{EE39B7B2-D63F-43C6-942D-5184D3858AA9}" type="parTrans" cxnId="{48E00948-EAE9-4D4F-A5F7-0B8171960565}">
      <dgm:prSet/>
      <dgm:spPr/>
      <dgm:t>
        <a:bodyPr/>
        <a:lstStyle/>
        <a:p>
          <a:endParaRPr lang="es-ES"/>
        </a:p>
      </dgm:t>
    </dgm:pt>
    <dgm:pt modelId="{3E6613F2-F60D-4143-865B-DC7232E7BD53}" type="sibTrans" cxnId="{48E00948-EAE9-4D4F-A5F7-0B8171960565}">
      <dgm:prSet/>
      <dgm:spPr/>
      <dgm:t>
        <a:bodyPr/>
        <a:lstStyle/>
        <a:p>
          <a:endParaRPr lang="es-ES"/>
        </a:p>
      </dgm:t>
    </dgm:pt>
    <dgm:pt modelId="{39014033-EAFF-41C7-A498-DB9116DF97C5}">
      <dgm:prSet phldrT="[Texto]"/>
      <dgm:spPr/>
      <dgm:t>
        <a:bodyPr/>
        <a:lstStyle/>
        <a:p>
          <a:r>
            <a:rPr lang="es-CO" b="1"/>
            <a:t>Fundamentos de medio ambiente</a:t>
          </a:r>
          <a:endParaRPr lang="es-ES"/>
        </a:p>
      </dgm:t>
    </dgm:pt>
    <dgm:pt modelId="{0BB4E6D1-78E0-4A15-B293-5825505AFF04}" type="parTrans" cxnId="{7B87CAE2-3FFD-4B03-8F36-EF4A8B8AF856}">
      <dgm:prSet/>
      <dgm:spPr/>
      <dgm:t>
        <a:bodyPr/>
        <a:lstStyle/>
        <a:p>
          <a:endParaRPr lang="es-ES"/>
        </a:p>
      </dgm:t>
    </dgm:pt>
    <dgm:pt modelId="{501B8977-276E-4FE4-9566-C7173C139AB3}" type="sibTrans" cxnId="{7B87CAE2-3FFD-4B03-8F36-EF4A8B8AF856}">
      <dgm:prSet/>
      <dgm:spPr/>
      <dgm:t>
        <a:bodyPr/>
        <a:lstStyle/>
        <a:p>
          <a:endParaRPr lang="es-ES"/>
        </a:p>
      </dgm:t>
    </dgm:pt>
    <dgm:pt modelId="{EAD191B6-2C7D-49FF-A818-B7D1B459A71A}">
      <dgm:prSet/>
      <dgm:spPr/>
      <dgm:t>
        <a:bodyPr/>
        <a:lstStyle/>
        <a:p>
          <a:r>
            <a:rPr lang="es-CO"/>
            <a:t>Componentes</a:t>
          </a:r>
          <a:endParaRPr lang="en-US"/>
        </a:p>
      </dgm:t>
    </dgm:pt>
    <dgm:pt modelId="{144D30BC-DFF7-4532-8ADC-B95CC46E0276}" type="parTrans" cxnId="{5A4F2A3A-D940-4A1D-87D7-ACA7693985FA}">
      <dgm:prSet/>
      <dgm:spPr/>
      <dgm:t>
        <a:bodyPr/>
        <a:lstStyle/>
        <a:p>
          <a:endParaRPr lang="es-ES"/>
        </a:p>
      </dgm:t>
    </dgm:pt>
    <dgm:pt modelId="{CE58F3A8-0F83-4815-8952-4402F53EC7A2}" type="sibTrans" cxnId="{5A4F2A3A-D940-4A1D-87D7-ACA7693985FA}">
      <dgm:prSet/>
      <dgm:spPr/>
      <dgm:t>
        <a:bodyPr/>
        <a:lstStyle/>
        <a:p>
          <a:endParaRPr lang="es-ES"/>
        </a:p>
      </dgm:t>
    </dgm:pt>
    <dgm:pt modelId="{4354C1B5-00AA-4624-AA1D-419ED832F428}">
      <dgm:prSet/>
      <dgm:spPr/>
      <dgm:t>
        <a:bodyPr/>
        <a:lstStyle/>
        <a:p>
          <a:r>
            <a:rPr lang="es-CO"/>
            <a:t>Servicios ecosistémicos</a:t>
          </a:r>
          <a:endParaRPr lang="en-US"/>
        </a:p>
      </dgm:t>
    </dgm:pt>
    <dgm:pt modelId="{E7F8DD9D-11C5-43DF-A69B-0D5B9D364301}" type="parTrans" cxnId="{90DA1B12-7D27-4B3A-ADEC-41D35F438D56}">
      <dgm:prSet/>
      <dgm:spPr/>
      <dgm:t>
        <a:bodyPr/>
        <a:lstStyle/>
        <a:p>
          <a:endParaRPr lang="es-ES"/>
        </a:p>
      </dgm:t>
    </dgm:pt>
    <dgm:pt modelId="{49803237-D83E-4119-843B-A7B9AA74FC93}" type="sibTrans" cxnId="{90DA1B12-7D27-4B3A-ADEC-41D35F438D56}">
      <dgm:prSet/>
      <dgm:spPr/>
      <dgm:t>
        <a:bodyPr/>
        <a:lstStyle/>
        <a:p>
          <a:endParaRPr lang="es-ES"/>
        </a:p>
      </dgm:t>
    </dgm:pt>
    <dgm:pt modelId="{3F7B6F40-2C40-46FD-B221-F7D835F39136}">
      <dgm:prSet/>
      <dgm:spPr/>
      <dgm:t>
        <a:bodyPr/>
        <a:lstStyle/>
        <a:p>
          <a:r>
            <a:rPr lang="es-CO"/>
            <a:t>Transformación de los ecosistemas</a:t>
          </a:r>
          <a:endParaRPr lang="en-US"/>
        </a:p>
      </dgm:t>
    </dgm:pt>
    <dgm:pt modelId="{BF3F7287-8ED6-41E3-8922-07B15CDD6821}" type="parTrans" cxnId="{EE88713E-1CFA-4A4A-A512-32BBEB3E9F98}">
      <dgm:prSet/>
      <dgm:spPr/>
      <dgm:t>
        <a:bodyPr/>
        <a:lstStyle/>
        <a:p>
          <a:endParaRPr lang="es-ES"/>
        </a:p>
      </dgm:t>
    </dgm:pt>
    <dgm:pt modelId="{DA5A4AF9-E427-411F-A3E7-E9A7748456AE}" type="sibTrans" cxnId="{EE88713E-1CFA-4A4A-A512-32BBEB3E9F98}">
      <dgm:prSet/>
      <dgm:spPr/>
      <dgm:t>
        <a:bodyPr/>
        <a:lstStyle/>
        <a:p>
          <a:endParaRPr lang="es-ES"/>
        </a:p>
      </dgm:t>
    </dgm:pt>
    <dgm:pt modelId="{B017E041-AA31-4AE3-B70E-D296518511AC}">
      <dgm:prSet/>
      <dgm:spPr/>
      <dgm:t>
        <a:bodyPr/>
        <a:lstStyle/>
        <a:p>
          <a:r>
            <a:rPr lang="es-CO"/>
            <a:t>Cambio climático</a:t>
          </a:r>
          <a:endParaRPr lang="en-US"/>
        </a:p>
      </dgm:t>
    </dgm:pt>
    <dgm:pt modelId="{884240AB-4FFF-422A-9F32-A8C8C0E96A0B}" type="parTrans" cxnId="{0ADB2F0A-36E2-4C00-81B5-3F59FD6B9582}">
      <dgm:prSet/>
      <dgm:spPr/>
      <dgm:t>
        <a:bodyPr/>
        <a:lstStyle/>
        <a:p>
          <a:endParaRPr lang="es-ES"/>
        </a:p>
      </dgm:t>
    </dgm:pt>
    <dgm:pt modelId="{F32CF26D-24BE-461C-9A9D-DC87CD3F0F73}" type="sibTrans" cxnId="{0ADB2F0A-36E2-4C00-81B5-3F59FD6B9582}">
      <dgm:prSet/>
      <dgm:spPr/>
      <dgm:t>
        <a:bodyPr/>
        <a:lstStyle/>
        <a:p>
          <a:endParaRPr lang="es-ES"/>
        </a:p>
      </dgm:t>
    </dgm:pt>
    <dgm:pt modelId="{38B744F0-9BE2-4807-8FDC-D0AEB29D3136}">
      <dgm:prSet/>
      <dgm:spPr/>
      <dgm:t>
        <a:bodyPr/>
        <a:lstStyle/>
        <a:p>
          <a:r>
            <a:rPr lang="es-CO"/>
            <a:t>Conservación del medio ambiente</a:t>
          </a:r>
          <a:endParaRPr lang="en-US"/>
        </a:p>
      </dgm:t>
    </dgm:pt>
    <dgm:pt modelId="{EFC3B72A-B4C2-48F8-A157-F8B7872EEC53}" type="parTrans" cxnId="{9AFA4D04-D8EA-4E0B-A07F-76D3F9D57C1D}">
      <dgm:prSet/>
      <dgm:spPr/>
      <dgm:t>
        <a:bodyPr/>
        <a:lstStyle/>
        <a:p>
          <a:endParaRPr lang="es-ES"/>
        </a:p>
      </dgm:t>
    </dgm:pt>
    <dgm:pt modelId="{2C9B1BBA-5C59-49B6-8989-19F16A205232}" type="sibTrans" cxnId="{9AFA4D04-D8EA-4E0B-A07F-76D3F9D57C1D}">
      <dgm:prSet/>
      <dgm:spPr/>
      <dgm:t>
        <a:bodyPr/>
        <a:lstStyle/>
        <a:p>
          <a:endParaRPr lang="es-ES"/>
        </a:p>
      </dgm:t>
    </dgm:pt>
    <dgm:pt modelId="{3C1C2B0E-9EAD-4580-8E38-38B11C4CE21A}">
      <dgm:prSet/>
      <dgm:spPr/>
      <dgm:t>
        <a:bodyPr/>
        <a:lstStyle/>
        <a:p>
          <a:r>
            <a:rPr lang="es-CO" b="1"/>
            <a:t>Fundamentos de seguridad y salud en el trabajo</a:t>
          </a:r>
          <a:endParaRPr lang="en-US"/>
        </a:p>
      </dgm:t>
    </dgm:pt>
    <dgm:pt modelId="{6DE677C2-0E69-4252-931F-BC754CEC1F8B}" type="parTrans" cxnId="{152DC7D7-8B3D-44FD-91D1-4396F96E9C3F}">
      <dgm:prSet/>
      <dgm:spPr/>
      <dgm:t>
        <a:bodyPr/>
        <a:lstStyle/>
        <a:p>
          <a:endParaRPr lang="es-ES"/>
        </a:p>
      </dgm:t>
    </dgm:pt>
    <dgm:pt modelId="{1A733590-666A-440B-BE34-3C7FB26BF4A4}" type="sibTrans" cxnId="{152DC7D7-8B3D-44FD-91D1-4396F96E9C3F}">
      <dgm:prSet/>
      <dgm:spPr/>
      <dgm:t>
        <a:bodyPr/>
        <a:lstStyle/>
        <a:p>
          <a:endParaRPr lang="es-ES"/>
        </a:p>
      </dgm:t>
    </dgm:pt>
    <dgm:pt modelId="{155C31E2-C570-4765-B8A1-AFF4B0EFEDCE}">
      <dgm:prSet/>
      <dgm:spPr/>
      <dgm:t>
        <a:bodyPr/>
        <a:lstStyle/>
        <a:p>
          <a:r>
            <a:rPr lang="es-CO"/>
            <a:t>Identificación de peligros</a:t>
          </a:r>
          <a:endParaRPr lang="en-US"/>
        </a:p>
      </dgm:t>
    </dgm:pt>
    <dgm:pt modelId="{5AE4E9D1-D0C1-4D87-9962-9B71E94B7AF3}" type="parTrans" cxnId="{55BB5E5F-4ED0-4D28-8FCC-003F6892B579}">
      <dgm:prSet/>
      <dgm:spPr/>
      <dgm:t>
        <a:bodyPr/>
        <a:lstStyle/>
        <a:p>
          <a:endParaRPr lang="es-ES"/>
        </a:p>
      </dgm:t>
    </dgm:pt>
    <dgm:pt modelId="{65717E75-E1AD-4516-AF49-4DEA98971FDC}" type="sibTrans" cxnId="{55BB5E5F-4ED0-4D28-8FCC-003F6892B579}">
      <dgm:prSet/>
      <dgm:spPr/>
      <dgm:t>
        <a:bodyPr/>
        <a:lstStyle/>
        <a:p>
          <a:endParaRPr lang="es-ES"/>
        </a:p>
      </dgm:t>
    </dgm:pt>
    <dgm:pt modelId="{FFFD6A52-5571-43DB-BDEC-321168DAA921}">
      <dgm:prSet/>
      <dgm:spPr/>
      <dgm:t>
        <a:bodyPr/>
        <a:lstStyle/>
        <a:p>
          <a:r>
            <a:rPr lang="es-CO"/>
            <a:t>Riesgos y medidas de intervención</a:t>
          </a:r>
          <a:endParaRPr lang="en-US"/>
        </a:p>
      </dgm:t>
    </dgm:pt>
    <dgm:pt modelId="{7206C63F-D62A-4B47-9A29-043BFBE58844}" type="parTrans" cxnId="{3A2F3FCE-58A2-4B8C-88E1-9A2CA4622A97}">
      <dgm:prSet/>
      <dgm:spPr/>
      <dgm:t>
        <a:bodyPr/>
        <a:lstStyle/>
        <a:p>
          <a:endParaRPr lang="es-ES"/>
        </a:p>
      </dgm:t>
    </dgm:pt>
    <dgm:pt modelId="{3FA9F308-613B-47D6-87C5-28D0DE775721}" type="sibTrans" cxnId="{3A2F3FCE-58A2-4B8C-88E1-9A2CA4622A97}">
      <dgm:prSet/>
      <dgm:spPr/>
      <dgm:t>
        <a:bodyPr/>
        <a:lstStyle/>
        <a:p>
          <a:endParaRPr lang="es-ES"/>
        </a:p>
      </dgm:t>
    </dgm:pt>
    <dgm:pt modelId="{EAC29F8B-BDA0-47F2-A620-3E8DD64B2AD4}">
      <dgm:prSet/>
      <dgm:spPr/>
      <dgm:t>
        <a:bodyPr/>
        <a:lstStyle/>
        <a:p>
          <a:r>
            <a:rPr lang="es-CO"/>
            <a:t>Exposición</a:t>
          </a:r>
          <a:endParaRPr lang="en-US"/>
        </a:p>
      </dgm:t>
    </dgm:pt>
    <dgm:pt modelId="{8753CDEB-5F9C-4E4D-9AA2-27442EEF6E35}" type="parTrans" cxnId="{A9010943-3E98-4B21-A779-7CF93C9CB539}">
      <dgm:prSet/>
      <dgm:spPr/>
      <dgm:t>
        <a:bodyPr/>
        <a:lstStyle/>
        <a:p>
          <a:endParaRPr lang="es-ES"/>
        </a:p>
      </dgm:t>
    </dgm:pt>
    <dgm:pt modelId="{05304BFF-9517-4417-B536-80B1FDB0F955}" type="sibTrans" cxnId="{A9010943-3E98-4B21-A779-7CF93C9CB539}">
      <dgm:prSet/>
      <dgm:spPr/>
      <dgm:t>
        <a:bodyPr/>
        <a:lstStyle/>
        <a:p>
          <a:endParaRPr lang="es-ES"/>
        </a:p>
      </dgm:t>
    </dgm:pt>
    <dgm:pt modelId="{704EF350-F32B-4BFC-B85C-A9FEB19CE9A3}">
      <dgm:prSet/>
      <dgm:spPr/>
      <dgm:t>
        <a:bodyPr/>
        <a:lstStyle/>
        <a:p>
          <a:r>
            <a:rPr lang="es-CO"/>
            <a:t>Actos y condiciones subestándar</a:t>
          </a:r>
          <a:endParaRPr lang="en-US"/>
        </a:p>
      </dgm:t>
    </dgm:pt>
    <dgm:pt modelId="{42F9D825-B8E5-42E9-97D8-81104030BDE2}" type="parTrans" cxnId="{EDA1E9D0-FBF5-4BE5-BCB2-EF92A74DEFDB}">
      <dgm:prSet/>
      <dgm:spPr/>
      <dgm:t>
        <a:bodyPr/>
        <a:lstStyle/>
        <a:p>
          <a:endParaRPr lang="es-ES"/>
        </a:p>
      </dgm:t>
    </dgm:pt>
    <dgm:pt modelId="{F9C4FEEB-B388-4FBF-9F54-11B6D2A9705A}" type="sibTrans" cxnId="{EDA1E9D0-FBF5-4BE5-BCB2-EF92A74DEFDB}">
      <dgm:prSet/>
      <dgm:spPr/>
      <dgm:t>
        <a:bodyPr/>
        <a:lstStyle/>
        <a:p>
          <a:endParaRPr lang="es-ES"/>
        </a:p>
      </dgm:t>
    </dgm:pt>
    <dgm:pt modelId="{CB2FFBE5-C1CD-4EEE-8459-19FCFEA75723}">
      <dgm:prSet/>
      <dgm:spPr/>
      <dgm:t>
        <a:bodyPr/>
        <a:lstStyle/>
        <a:p>
          <a:r>
            <a:rPr lang="es-CO"/>
            <a:t>Enfermedad y accidente laboral</a:t>
          </a:r>
          <a:endParaRPr lang="en-US"/>
        </a:p>
      </dgm:t>
    </dgm:pt>
    <dgm:pt modelId="{070433A2-D04D-40AE-9991-EA02AC6BC011}" type="parTrans" cxnId="{608E826D-4B5D-42F6-8FCC-7718DF84D4B7}">
      <dgm:prSet/>
      <dgm:spPr/>
      <dgm:t>
        <a:bodyPr/>
        <a:lstStyle/>
        <a:p>
          <a:endParaRPr lang="es-ES"/>
        </a:p>
      </dgm:t>
    </dgm:pt>
    <dgm:pt modelId="{F747583E-1757-47F1-B9FD-9EB73FC577AC}" type="sibTrans" cxnId="{608E826D-4B5D-42F6-8FCC-7718DF84D4B7}">
      <dgm:prSet/>
      <dgm:spPr/>
      <dgm:t>
        <a:bodyPr/>
        <a:lstStyle/>
        <a:p>
          <a:endParaRPr lang="es-ES"/>
        </a:p>
      </dgm:t>
    </dgm:pt>
    <dgm:pt modelId="{415449F4-345F-4D1C-A1FB-634804014721}">
      <dgm:prSet/>
      <dgm:spPr/>
      <dgm:t>
        <a:bodyPr/>
        <a:lstStyle/>
        <a:p>
          <a:r>
            <a:rPr lang="es-CO"/>
            <a:t>Condiciones de salud</a:t>
          </a:r>
          <a:endParaRPr lang="en-US"/>
        </a:p>
      </dgm:t>
    </dgm:pt>
    <dgm:pt modelId="{3E0AEDB9-54E0-4134-A293-CD6F4E063112}" type="parTrans" cxnId="{0D44D46A-DDA7-4D40-BE06-2031EC59C4D6}">
      <dgm:prSet/>
      <dgm:spPr/>
      <dgm:t>
        <a:bodyPr/>
        <a:lstStyle/>
        <a:p>
          <a:endParaRPr lang="es-ES"/>
        </a:p>
      </dgm:t>
    </dgm:pt>
    <dgm:pt modelId="{EE35EE3E-27B2-464B-84A3-211474A3D1A9}" type="sibTrans" cxnId="{0D44D46A-DDA7-4D40-BE06-2031EC59C4D6}">
      <dgm:prSet/>
      <dgm:spPr/>
      <dgm:t>
        <a:bodyPr/>
        <a:lstStyle/>
        <a:p>
          <a:endParaRPr lang="es-ES"/>
        </a:p>
      </dgm:t>
    </dgm:pt>
    <dgm:pt modelId="{304F465D-DBAA-48E0-96C7-B0B681E49D4A}">
      <dgm:prSet/>
      <dgm:spPr/>
      <dgm:t>
        <a:bodyPr/>
        <a:lstStyle/>
        <a:p>
          <a:r>
            <a:rPr lang="es-CO"/>
            <a:t>Estructuras organizacionales del SG-SST</a:t>
          </a:r>
          <a:endParaRPr lang="en-US"/>
        </a:p>
      </dgm:t>
    </dgm:pt>
    <dgm:pt modelId="{EDD1B504-DDFA-40BA-915C-A3FE64E40E49}" type="parTrans" cxnId="{1BC666E1-82A6-4D61-8282-D4563FEBF3FC}">
      <dgm:prSet/>
      <dgm:spPr/>
      <dgm:t>
        <a:bodyPr/>
        <a:lstStyle/>
        <a:p>
          <a:endParaRPr lang="es-ES"/>
        </a:p>
      </dgm:t>
    </dgm:pt>
    <dgm:pt modelId="{03489078-C708-4433-BACF-20387F327D52}" type="sibTrans" cxnId="{1BC666E1-82A6-4D61-8282-D4563FEBF3FC}">
      <dgm:prSet/>
      <dgm:spPr/>
      <dgm:t>
        <a:bodyPr/>
        <a:lstStyle/>
        <a:p>
          <a:endParaRPr lang="es-ES"/>
        </a:p>
      </dgm:t>
    </dgm:pt>
    <dgm:pt modelId="{0D73C080-F458-4BB4-BA8A-586D79AB8B66}">
      <dgm:prSet/>
      <dgm:spPr/>
      <dgm:t>
        <a:bodyPr/>
        <a:lstStyle/>
        <a:p>
          <a:r>
            <a:rPr lang="es-CO"/>
            <a:t>Programas de higiene y seguridad en el trabajo</a:t>
          </a:r>
          <a:endParaRPr lang="en-US"/>
        </a:p>
      </dgm:t>
    </dgm:pt>
    <dgm:pt modelId="{CCCE4E86-8F7D-4629-B8D0-8B580351743D}" type="parTrans" cxnId="{A05B0D3F-F5E1-41A3-9C50-4D0AF5B9C146}">
      <dgm:prSet/>
      <dgm:spPr/>
      <dgm:t>
        <a:bodyPr/>
        <a:lstStyle/>
        <a:p>
          <a:endParaRPr lang="es-ES"/>
        </a:p>
      </dgm:t>
    </dgm:pt>
    <dgm:pt modelId="{B36AB9CE-18A0-44E9-9DE6-2E44D0D49B99}" type="sibTrans" cxnId="{A05B0D3F-F5E1-41A3-9C50-4D0AF5B9C146}">
      <dgm:prSet/>
      <dgm:spPr/>
      <dgm:t>
        <a:bodyPr/>
        <a:lstStyle/>
        <a:p>
          <a:endParaRPr lang="es-ES"/>
        </a:p>
      </dgm:t>
    </dgm:pt>
    <dgm:pt modelId="{F20AE5E9-DE16-4D4F-BA3A-14BBDD9B9740}">
      <dgm:prSet/>
      <dgm:spPr/>
      <dgm:t>
        <a:bodyPr/>
        <a:lstStyle/>
        <a:p>
          <a:r>
            <a:rPr lang="es-CO"/>
            <a:t>Reglamentos de higiene, seguridad y salud en el trabajo</a:t>
          </a:r>
          <a:endParaRPr lang="en-US"/>
        </a:p>
      </dgm:t>
    </dgm:pt>
    <dgm:pt modelId="{70FDBBE8-A374-4919-A484-C001A02C86BE}" type="parTrans" cxnId="{7C494314-4A92-43D8-A70C-B71690BDEF9A}">
      <dgm:prSet/>
      <dgm:spPr/>
      <dgm:t>
        <a:bodyPr/>
        <a:lstStyle/>
        <a:p>
          <a:endParaRPr lang="es-ES"/>
        </a:p>
      </dgm:t>
    </dgm:pt>
    <dgm:pt modelId="{20A06132-9B19-4437-895C-5521CB16491F}" type="sibTrans" cxnId="{7C494314-4A92-43D8-A70C-B71690BDEF9A}">
      <dgm:prSet/>
      <dgm:spPr/>
      <dgm:t>
        <a:bodyPr/>
        <a:lstStyle/>
        <a:p>
          <a:endParaRPr lang="es-ES"/>
        </a:p>
      </dgm:t>
    </dgm:pt>
    <dgm:pt modelId="{F7EF26FD-D7D7-49D6-966E-FFD8961E4D1A}">
      <dgm:prSet/>
      <dgm:spPr/>
      <dgm:t>
        <a:bodyPr/>
        <a:lstStyle/>
        <a:p>
          <a:r>
            <a:rPr lang="es-CO"/>
            <a:t>Políticas de seguridad y salud en el trabajo</a:t>
          </a:r>
          <a:endParaRPr lang="en-US"/>
        </a:p>
      </dgm:t>
    </dgm:pt>
    <dgm:pt modelId="{F0E21157-95A8-4B37-99FA-82E97285DDBD}" type="parTrans" cxnId="{08475CE0-95EF-40D5-B4F9-663CF5D4234E}">
      <dgm:prSet/>
      <dgm:spPr/>
      <dgm:t>
        <a:bodyPr/>
        <a:lstStyle/>
        <a:p>
          <a:endParaRPr lang="es-ES"/>
        </a:p>
      </dgm:t>
    </dgm:pt>
    <dgm:pt modelId="{13858FF4-3C7C-44B9-AA70-6EF1D07846F9}" type="sibTrans" cxnId="{08475CE0-95EF-40D5-B4F9-663CF5D4234E}">
      <dgm:prSet/>
      <dgm:spPr/>
      <dgm:t>
        <a:bodyPr/>
        <a:lstStyle/>
        <a:p>
          <a:endParaRPr lang="es-ES"/>
        </a:p>
      </dgm:t>
    </dgm:pt>
    <dgm:pt modelId="{02D45287-4688-4108-97C6-7EE996D4023E}">
      <dgm:prSet/>
      <dgm:spPr/>
      <dgm:t>
        <a:bodyPr/>
        <a:lstStyle/>
        <a:p>
          <a:r>
            <a:rPr lang="es-CO"/>
            <a:t>Ecosistemas</a:t>
          </a:r>
          <a:endParaRPr lang="en-US"/>
        </a:p>
      </dgm:t>
    </dgm:pt>
    <dgm:pt modelId="{587E7CB0-9AC4-4C4D-8C18-416630C9B726}" type="parTrans" cxnId="{80E63EF0-32CF-4124-945F-36A13B4C77D2}">
      <dgm:prSet/>
      <dgm:spPr/>
      <dgm:t>
        <a:bodyPr/>
        <a:lstStyle/>
        <a:p>
          <a:endParaRPr lang="es-ES"/>
        </a:p>
      </dgm:t>
    </dgm:pt>
    <dgm:pt modelId="{40DF33D7-B404-462A-9540-67EAF9F2B6F5}" type="sibTrans" cxnId="{80E63EF0-32CF-4124-945F-36A13B4C77D2}">
      <dgm:prSet/>
      <dgm:spPr/>
      <dgm:t>
        <a:bodyPr/>
        <a:lstStyle/>
        <a:p>
          <a:endParaRPr lang="es-ES"/>
        </a:p>
      </dgm:t>
    </dgm:pt>
    <dgm:pt modelId="{712306DC-4438-4A69-8093-0B6E418A5CF1}">
      <dgm:prSet/>
      <dgm:spPr/>
      <dgm:t>
        <a:bodyPr/>
        <a:lstStyle/>
        <a:p>
          <a:r>
            <a:rPr lang="es-CO"/>
            <a:t>Impacto en los ecosistemas terrestres</a:t>
          </a:r>
          <a:endParaRPr lang="en-US"/>
        </a:p>
      </dgm:t>
    </dgm:pt>
    <dgm:pt modelId="{1E58CAEB-7EBA-45E8-B957-2F43D8DD2F3B}" type="parTrans" cxnId="{AE5E6B9D-FA1A-4229-B682-8A4B825FA153}">
      <dgm:prSet/>
      <dgm:spPr/>
      <dgm:t>
        <a:bodyPr/>
        <a:lstStyle/>
        <a:p>
          <a:endParaRPr lang="es-ES"/>
        </a:p>
      </dgm:t>
    </dgm:pt>
    <dgm:pt modelId="{80C94F7C-F21C-4B89-977F-4264970DA37A}" type="sibTrans" cxnId="{AE5E6B9D-FA1A-4229-B682-8A4B825FA153}">
      <dgm:prSet/>
      <dgm:spPr/>
      <dgm:t>
        <a:bodyPr/>
        <a:lstStyle/>
        <a:p>
          <a:endParaRPr lang="es-ES"/>
        </a:p>
      </dgm:t>
    </dgm:pt>
    <dgm:pt modelId="{B26C876C-9800-4575-B385-3EE723598D32}">
      <dgm:prSet/>
      <dgm:spPr/>
      <dgm:t>
        <a:bodyPr/>
        <a:lstStyle/>
        <a:p>
          <a:r>
            <a:rPr lang="es-CO"/>
            <a:t>La huella ecológica</a:t>
          </a:r>
          <a:endParaRPr lang="en-US"/>
        </a:p>
      </dgm:t>
    </dgm:pt>
    <dgm:pt modelId="{F626D7F5-FCAB-4699-9083-CAC145D22D29}" type="parTrans" cxnId="{544760EF-F3E3-42C0-B424-92A325CDC85F}">
      <dgm:prSet/>
      <dgm:spPr/>
      <dgm:t>
        <a:bodyPr/>
        <a:lstStyle/>
        <a:p>
          <a:endParaRPr lang="es-ES"/>
        </a:p>
      </dgm:t>
    </dgm:pt>
    <dgm:pt modelId="{362DFE6B-5D5C-4C41-946B-C0A6D992786D}" type="sibTrans" cxnId="{544760EF-F3E3-42C0-B424-92A325CDC85F}">
      <dgm:prSet/>
      <dgm:spPr/>
      <dgm:t>
        <a:bodyPr/>
        <a:lstStyle/>
        <a:p>
          <a:endParaRPr lang="es-ES"/>
        </a:p>
      </dgm:t>
    </dgm:pt>
    <dgm:pt modelId="{24FE14EC-3F71-4583-92CF-706C38B31CD0}">
      <dgm:prSet/>
      <dgm:spPr/>
      <dgm:t>
        <a:bodyPr/>
        <a:lstStyle/>
        <a:p>
          <a:r>
            <a:rPr lang="es-CO"/>
            <a:t>Marco normativo ambiental</a:t>
          </a:r>
          <a:endParaRPr lang="en-US"/>
        </a:p>
      </dgm:t>
    </dgm:pt>
    <dgm:pt modelId="{4BA29121-9021-410F-A705-2E0002E8BA42}" type="parTrans" cxnId="{AB0F3287-EE33-435E-AC70-0F08AEC5366A}">
      <dgm:prSet/>
      <dgm:spPr/>
      <dgm:t>
        <a:bodyPr/>
        <a:lstStyle/>
        <a:p>
          <a:endParaRPr lang="es-ES"/>
        </a:p>
      </dgm:t>
    </dgm:pt>
    <dgm:pt modelId="{A8DF30EC-0776-4EC4-80FF-DA06FB0D67EC}" type="sibTrans" cxnId="{AB0F3287-EE33-435E-AC70-0F08AEC5366A}">
      <dgm:prSet/>
      <dgm:spPr/>
      <dgm:t>
        <a:bodyPr/>
        <a:lstStyle/>
        <a:p>
          <a:endParaRPr lang="es-ES"/>
        </a:p>
      </dgm:t>
    </dgm:pt>
    <dgm:pt modelId="{D4ACC055-CEA6-43FA-A5A9-A85E4B9741DA}" type="pres">
      <dgm:prSet presAssocID="{18C2CB5C-95FD-4BC6-9F1A-6A851CBBF1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79752F-9FB3-4EAC-9488-80391B28979C}" type="pres">
      <dgm:prSet presAssocID="{01015D23-8A00-4F16-803F-BAB6ADA00CD0}" presName="hierRoot1" presStyleCnt="0">
        <dgm:presLayoutVars>
          <dgm:hierBranch val="init"/>
        </dgm:presLayoutVars>
      </dgm:prSet>
      <dgm:spPr/>
    </dgm:pt>
    <dgm:pt modelId="{54557C0E-52E0-4AFA-A1CF-75EDB0CF9011}" type="pres">
      <dgm:prSet presAssocID="{01015D23-8A00-4F16-803F-BAB6ADA00CD0}" presName="rootComposite1" presStyleCnt="0"/>
      <dgm:spPr/>
    </dgm:pt>
    <dgm:pt modelId="{E07358A4-77FE-4115-8D38-CFADC62BC968}" type="pres">
      <dgm:prSet presAssocID="{01015D23-8A00-4F16-803F-BAB6ADA00CD0}" presName="rootText1" presStyleLbl="node0" presStyleIdx="0" presStyleCnt="1" custScaleX="804989" custLinFactNeighborY="-25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90A8E05-9772-46D4-927E-2E5743FFDCDF}" type="pres">
      <dgm:prSet presAssocID="{01015D23-8A00-4F16-803F-BAB6ADA00CD0}" presName="rootConnector1" presStyleLbl="node1" presStyleIdx="0" presStyleCnt="0"/>
      <dgm:spPr/>
    </dgm:pt>
    <dgm:pt modelId="{DBE65C60-028D-41DE-9988-A94CE369D2A7}" type="pres">
      <dgm:prSet presAssocID="{01015D23-8A00-4F16-803F-BAB6ADA00CD0}" presName="hierChild2" presStyleCnt="0"/>
      <dgm:spPr/>
    </dgm:pt>
    <dgm:pt modelId="{695D6EF6-2995-47EC-B5F5-B8D3CBE32B60}" type="pres">
      <dgm:prSet presAssocID="{0BB4E6D1-78E0-4A15-B293-5825505AFF04}" presName="Name37" presStyleLbl="parChTrans1D2" presStyleIdx="0" presStyleCnt="2"/>
      <dgm:spPr/>
    </dgm:pt>
    <dgm:pt modelId="{FB669B28-9D20-41FE-A630-B60A37A2DA83}" type="pres">
      <dgm:prSet presAssocID="{39014033-EAFF-41C7-A498-DB9116DF97C5}" presName="hierRoot2" presStyleCnt="0">
        <dgm:presLayoutVars>
          <dgm:hierBranch val="init"/>
        </dgm:presLayoutVars>
      </dgm:prSet>
      <dgm:spPr/>
    </dgm:pt>
    <dgm:pt modelId="{6392834F-B09A-4A85-BEEB-F35A8D04F5C9}" type="pres">
      <dgm:prSet presAssocID="{39014033-EAFF-41C7-A498-DB9116DF97C5}" presName="rootComposite" presStyleCnt="0"/>
      <dgm:spPr/>
    </dgm:pt>
    <dgm:pt modelId="{E9311635-4183-4A2A-B62C-815CF8ABE832}" type="pres">
      <dgm:prSet presAssocID="{39014033-EAFF-41C7-A498-DB9116DF97C5}" presName="rootText" presStyleLbl="node2" presStyleIdx="0" presStyleCnt="2" custScaleX="363528" custLinFactNeighborY="294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8556E5-6A3B-4491-8337-72048A66A432}" type="pres">
      <dgm:prSet presAssocID="{39014033-EAFF-41C7-A498-DB9116DF97C5}" presName="rootConnector" presStyleLbl="node2" presStyleIdx="0" presStyleCnt="2"/>
      <dgm:spPr/>
    </dgm:pt>
    <dgm:pt modelId="{980F8B51-97E2-493E-9B94-3B3373DFEFB4}" type="pres">
      <dgm:prSet presAssocID="{39014033-EAFF-41C7-A498-DB9116DF97C5}" presName="hierChild4" presStyleCnt="0"/>
      <dgm:spPr/>
    </dgm:pt>
    <dgm:pt modelId="{F383B232-B65E-4E6D-A7D9-5401722C4D0F}" type="pres">
      <dgm:prSet presAssocID="{144D30BC-DFF7-4532-8ADC-B95CC46E0276}" presName="Name37" presStyleLbl="parChTrans1D3" presStyleIdx="0" presStyleCnt="19"/>
      <dgm:spPr/>
    </dgm:pt>
    <dgm:pt modelId="{20F403FD-47BA-4765-B26B-A1D82B296E46}" type="pres">
      <dgm:prSet presAssocID="{EAD191B6-2C7D-49FF-A818-B7D1B459A71A}" presName="hierRoot2" presStyleCnt="0">
        <dgm:presLayoutVars>
          <dgm:hierBranch val="init"/>
        </dgm:presLayoutVars>
      </dgm:prSet>
      <dgm:spPr/>
    </dgm:pt>
    <dgm:pt modelId="{74D888AC-7378-4B7B-B865-C1108959B341}" type="pres">
      <dgm:prSet presAssocID="{EAD191B6-2C7D-49FF-A818-B7D1B459A71A}" presName="rootComposite" presStyleCnt="0"/>
      <dgm:spPr/>
    </dgm:pt>
    <dgm:pt modelId="{9D78B532-544C-40B1-8D13-919F227C1893}" type="pres">
      <dgm:prSet presAssocID="{EAD191B6-2C7D-49FF-A818-B7D1B459A71A}" presName="rootText" presStyleLbl="node3" presStyleIdx="0" presStyleCnt="19" custScaleX="243271" custLinFactNeighborY="41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973E60-DA8C-4AFE-AC19-AD7D9C197736}" type="pres">
      <dgm:prSet presAssocID="{EAD191B6-2C7D-49FF-A818-B7D1B459A71A}" presName="rootConnector" presStyleLbl="node3" presStyleIdx="0" presStyleCnt="19"/>
      <dgm:spPr/>
    </dgm:pt>
    <dgm:pt modelId="{2FAEF7D0-55E4-4117-B81B-B1DD89BCB9B1}" type="pres">
      <dgm:prSet presAssocID="{EAD191B6-2C7D-49FF-A818-B7D1B459A71A}" presName="hierChild4" presStyleCnt="0"/>
      <dgm:spPr/>
    </dgm:pt>
    <dgm:pt modelId="{46E28C7D-8EEC-4BEB-ADC6-5A6E9FC355D0}" type="pres">
      <dgm:prSet presAssocID="{EAD191B6-2C7D-49FF-A818-B7D1B459A71A}" presName="hierChild5" presStyleCnt="0"/>
      <dgm:spPr/>
    </dgm:pt>
    <dgm:pt modelId="{8FD5A753-909D-459F-98F9-7B475A1959EC}" type="pres">
      <dgm:prSet presAssocID="{587E7CB0-9AC4-4C4D-8C18-416630C9B726}" presName="Name37" presStyleLbl="parChTrans1D3" presStyleIdx="1" presStyleCnt="19"/>
      <dgm:spPr/>
    </dgm:pt>
    <dgm:pt modelId="{0235AAD3-F9F4-4A43-B864-7BB0DF293EF8}" type="pres">
      <dgm:prSet presAssocID="{02D45287-4688-4108-97C6-7EE996D4023E}" presName="hierRoot2" presStyleCnt="0">
        <dgm:presLayoutVars>
          <dgm:hierBranch val="init"/>
        </dgm:presLayoutVars>
      </dgm:prSet>
      <dgm:spPr/>
    </dgm:pt>
    <dgm:pt modelId="{FE7C1729-09DC-44C7-91E1-6838CA8ADD52}" type="pres">
      <dgm:prSet presAssocID="{02D45287-4688-4108-97C6-7EE996D4023E}" presName="rootComposite" presStyleCnt="0"/>
      <dgm:spPr/>
    </dgm:pt>
    <dgm:pt modelId="{1803EA2D-14DA-4937-94AD-CC0FA5C87810}" type="pres">
      <dgm:prSet presAssocID="{02D45287-4688-4108-97C6-7EE996D4023E}" presName="rootText" presStyleLbl="node3" presStyleIdx="1" presStyleCnt="19" custScaleX="243271" custLinFactNeighborY="41667">
        <dgm:presLayoutVars>
          <dgm:chPref val="3"/>
        </dgm:presLayoutVars>
      </dgm:prSet>
      <dgm:spPr/>
    </dgm:pt>
    <dgm:pt modelId="{21F3A5ED-C302-4A45-BF3E-F9CDBEA258EF}" type="pres">
      <dgm:prSet presAssocID="{02D45287-4688-4108-97C6-7EE996D4023E}" presName="rootConnector" presStyleLbl="node3" presStyleIdx="1" presStyleCnt="19"/>
      <dgm:spPr/>
    </dgm:pt>
    <dgm:pt modelId="{86AAD312-89E9-4449-AFC7-616EEDC0EF0C}" type="pres">
      <dgm:prSet presAssocID="{02D45287-4688-4108-97C6-7EE996D4023E}" presName="hierChild4" presStyleCnt="0"/>
      <dgm:spPr/>
    </dgm:pt>
    <dgm:pt modelId="{92316674-4576-4FB0-ABE3-F332A47CE664}" type="pres">
      <dgm:prSet presAssocID="{02D45287-4688-4108-97C6-7EE996D4023E}" presName="hierChild5" presStyleCnt="0"/>
      <dgm:spPr/>
    </dgm:pt>
    <dgm:pt modelId="{716500B0-F170-4B0D-880B-F2ADD481F39A}" type="pres">
      <dgm:prSet presAssocID="{E7F8DD9D-11C5-43DF-A69B-0D5B9D364301}" presName="Name37" presStyleLbl="parChTrans1D3" presStyleIdx="2" presStyleCnt="19"/>
      <dgm:spPr/>
    </dgm:pt>
    <dgm:pt modelId="{12DD97C5-5C07-4482-B6B7-F5371AE39FEA}" type="pres">
      <dgm:prSet presAssocID="{4354C1B5-00AA-4624-AA1D-419ED832F428}" presName="hierRoot2" presStyleCnt="0">
        <dgm:presLayoutVars>
          <dgm:hierBranch val="init"/>
        </dgm:presLayoutVars>
      </dgm:prSet>
      <dgm:spPr/>
    </dgm:pt>
    <dgm:pt modelId="{2445A183-614A-4223-A808-C16802C46368}" type="pres">
      <dgm:prSet presAssocID="{4354C1B5-00AA-4624-AA1D-419ED832F428}" presName="rootComposite" presStyleCnt="0"/>
      <dgm:spPr/>
    </dgm:pt>
    <dgm:pt modelId="{91787F60-882B-4DDF-B43E-638565B6B922}" type="pres">
      <dgm:prSet presAssocID="{4354C1B5-00AA-4624-AA1D-419ED832F428}" presName="rootText" presStyleLbl="node3" presStyleIdx="2" presStyleCnt="19" custScaleX="243271" custLinFactNeighborY="41667">
        <dgm:presLayoutVars>
          <dgm:chPref val="3"/>
        </dgm:presLayoutVars>
      </dgm:prSet>
      <dgm:spPr/>
    </dgm:pt>
    <dgm:pt modelId="{D9447EC9-53C0-401D-8D12-67DA439174A1}" type="pres">
      <dgm:prSet presAssocID="{4354C1B5-00AA-4624-AA1D-419ED832F428}" presName="rootConnector" presStyleLbl="node3" presStyleIdx="2" presStyleCnt="19"/>
      <dgm:spPr/>
    </dgm:pt>
    <dgm:pt modelId="{DC5D91C7-EE7E-4696-AEC5-D7AA04246D8C}" type="pres">
      <dgm:prSet presAssocID="{4354C1B5-00AA-4624-AA1D-419ED832F428}" presName="hierChild4" presStyleCnt="0"/>
      <dgm:spPr/>
    </dgm:pt>
    <dgm:pt modelId="{38C90691-09A9-4BB0-B597-89B2ABDA4CFE}" type="pres">
      <dgm:prSet presAssocID="{4354C1B5-00AA-4624-AA1D-419ED832F428}" presName="hierChild5" presStyleCnt="0"/>
      <dgm:spPr/>
    </dgm:pt>
    <dgm:pt modelId="{C3E99F15-5E31-4265-9E3F-4BB99BD1FE27}" type="pres">
      <dgm:prSet presAssocID="{BF3F7287-8ED6-41E3-8922-07B15CDD6821}" presName="Name37" presStyleLbl="parChTrans1D3" presStyleIdx="3" presStyleCnt="19"/>
      <dgm:spPr/>
    </dgm:pt>
    <dgm:pt modelId="{9428AF80-BE44-4470-B881-2DD0ACD0A0F5}" type="pres">
      <dgm:prSet presAssocID="{3F7B6F40-2C40-46FD-B221-F7D835F39136}" presName="hierRoot2" presStyleCnt="0">
        <dgm:presLayoutVars>
          <dgm:hierBranch val="init"/>
        </dgm:presLayoutVars>
      </dgm:prSet>
      <dgm:spPr/>
    </dgm:pt>
    <dgm:pt modelId="{B0A6DA2A-FD4B-4B8B-979A-3D23E86114AB}" type="pres">
      <dgm:prSet presAssocID="{3F7B6F40-2C40-46FD-B221-F7D835F39136}" presName="rootComposite" presStyleCnt="0"/>
      <dgm:spPr/>
    </dgm:pt>
    <dgm:pt modelId="{F61AEB23-AFB2-43B8-AB87-C32E02588828}" type="pres">
      <dgm:prSet presAssocID="{3F7B6F40-2C40-46FD-B221-F7D835F39136}" presName="rootText" presStyleLbl="node3" presStyleIdx="3" presStyleCnt="19" custScaleX="243271" custLinFactNeighborY="41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C40964-DAC8-4D11-B4FD-52179930A78C}" type="pres">
      <dgm:prSet presAssocID="{3F7B6F40-2C40-46FD-B221-F7D835F39136}" presName="rootConnector" presStyleLbl="node3" presStyleIdx="3" presStyleCnt="19"/>
      <dgm:spPr/>
    </dgm:pt>
    <dgm:pt modelId="{33EB7EBD-F5D8-4B3C-A7D2-E997961A5118}" type="pres">
      <dgm:prSet presAssocID="{3F7B6F40-2C40-46FD-B221-F7D835F39136}" presName="hierChild4" presStyleCnt="0"/>
      <dgm:spPr/>
    </dgm:pt>
    <dgm:pt modelId="{3739E6C0-C37C-4AD3-8C7A-2BAA1CF45D8D}" type="pres">
      <dgm:prSet presAssocID="{3F7B6F40-2C40-46FD-B221-F7D835F39136}" presName="hierChild5" presStyleCnt="0"/>
      <dgm:spPr/>
    </dgm:pt>
    <dgm:pt modelId="{6F93D532-8A38-4DDB-8A09-2A1B1EC11352}" type="pres">
      <dgm:prSet presAssocID="{1E58CAEB-7EBA-45E8-B957-2F43D8DD2F3B}" presName="Name37" presStyleLbl="parChTrans1D3" presStyleIdx="4" presStyleCnt="19"/>
      <dgm:spPr/>
    </dgm:pt>
    <dgm:pt modelId="{99946079-A499-4460-830B-EC0392C64F2B}" type="pres">
      <dgm:prSet presAssocID="{712306DC-4438-4A69-8093-0B6E418A5CF1}" presName="hierRoot2" presStyleCnt="0">
        <dgm:presLayoutVars>
          <dgm:hierBranch val="init"/>
        </dgm:presLayoutVars>
      </dgm:prSet>
      <dgm:spPr/>
    </dgm:pt>
    <dgm:pt modelId="{6FC18070-F747-428D-B77C-F32A910D95E1}" type="pres">
      <dgm:prSet presAssocID="{712306DC-4438-4A69-8093-0B6E418A5CF1}" presName="rootComposite" presStyleCnt="0"/>
      <dgm:spPr/>
    </dgm:pt>
    <dgm:pt modelId="{1AD611A8-4078-41D5-AEF5-D1DA186B8A50}" type="pres">
      <dgm:prSet presAssocID="{712306DC-4438-4A69-8093-0B6E418A5CF1}" presName="rootText" presStyleLbl="node3" presStyleIdx="4" presStyleCnt="19" custScaleX="243271" custLinFactNeighborY="41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1A2430-AFC3-4FFB-B1C2-B5B69DB2EC90}" type="pres">
      <dgm:prSet presAssocID="{712306DC-4438-4A69-8093-0B6E418A5CF1}" presName="rootConnector" presStyleLbl="node3" presStyleIdx="4" presStyleCnt="19"/>
      <dgm:spPr/>
    </dgm:pt>
    <dgm:pt modelId="{B8ED6FF8-47A3-4ABB-9F3C-7CB8B54A7FE2}" type="pres">
      <dgm:prSet presAssocID="{712306DC-4438-4A69-8093-0B6E418A5CF1}" presName="hierChild4" presStyleCnt="0"/>
      <dgm:spPr/>
    </dgm:pt>
    <dgm:pt modelId="{425027D4-9043-4C14-A1E7-9E894669EDB1}" type="pres">
      <dgm:prSet presAssocID="{712306DC-4438-4A69-8093-0B6E418A5CF1}" presName="hierChild5" presStyleCnt="0"/>
      <dgm:spPr/>
    </dgm:pt>
    <dgm:pt modelId="{02DE12C8-1BE7-4FB1-BB85-5787320C7D81}" type="pres">
      <dgm:prSet presAssocID="{F626D7F5-FCAB-4699-9083-CAC145D22D29}" presName="Name37" presStyleLbl="parChTrans1D3" presStyleIdx="5" presStyleCnt="19"/>
      <dgm:spPr/>
    </dgm:pt>
    <dgm:pt modelId="{6B4F5EB7-93D2-47C4-8568-2F31439DC1C8}" type="pres">
      <dgm:prSet presAssocID="{B26C876C-9800-4575-B385-3EE723598D32}" presName="hierRoot2" presStyleCnt="0">
        <dgm:presLayoutVars>
          <dgm:hierBranch val="init"/>
        </dgm:presLayoutVars>
      </dgm:prSet>
      <dgm:spPr/>
    </dgm:pt>
    <dgm:pt modelId="{CFD82074-94AE-489E-9610-A9FC00475032}" type="pres">
      <dgm:prSet presAssocID="{B26C876C-9800-4575-B385-3EE723598D32}" presName="rootComposite" presStyleCnt="0"/>
      <dgm:spPr/>
    </dgm:pt>
    <dgm:pt modelId="{51D37A5E-0EE2-4242-A302-B120F97C340B}" type="pres">
      <dgm:prSet presAssocID="{B26C876C-9800-4575-B385-3EE723598D32}" presName="rootText" presStyleLbl="node3" presStyleIdx="5" presStyleCnt="19" custScaleX="243271" custLinFactNeighborY="41667">
        <dgm:presLayoutVars>
          <dgm:chPref val="3"/>
        </dgm:presLayoutVars>
      </dgm:prSet>
      <dgm:spPr/>
    </dgm:pt>
    <dgm:pt modelId="{1BEADACE-7D1E-4F91-8339-7664A5F30900}" type="pres">
      <dgm:prSet presAssocID="{B26C876C-9800-4575-B385-3EE723598D32}" presName="rootConnector" presStyleLbl="node3" presStyleIdx="5" presStyleCnt="19"/>
      <dgm:spPr/>
    </dgm:pt>
    <dgm:pt modelId="{53BB6EAE-FE03-44C5-AF93-1EF1361E4349}" type="pres">
      <dgm:prSet presAssocID="{B26C876C-9800-4575-B385-3EE723598D32}" presName="hierChild4" presStyleCnt="0"/>
      <dgm:spPr/>
    </dgm:pt>
    <dgm:pt modelId="{02F8A0CA-AC84-4ADC-9DBF-91E4019F055F}" type="pres">
      <dgm:prSet presAssocID="{B26C876C-9800-4575-B385-3EE723598D32}" presName="hierChild5" presStyleCnt="0"/>
      <dgm:spPr/>
    </dgm:pt>
    <dgm:pt modelId="{882615BB-0AAF-43F2-9E74-C3C5D96AEB9C}" type="pres">
      <dgm:prSet presAssocID="{884240AB-4FFF-422A-9F32-A8C8C0E96A0B}" presName="Name37" presStyleLbl="parChTrans1D3" presStyleIdx="6" presStyleCnt="19"/>
      <dgm:spPr/>
    </dgm:pt>
    <dgm:pt modelId="{85F21CAA-DF93-4EC4-AB6C-EB0D9B679EEF}" type="pres">
      <dgm:prSet presAssocID="{B017E041-AA31-4AE3-B70E-D296518511AC}" presName="hierRoot2" presStyleCnt="0">
        <dgm:presLayoutVars>
          <dgm:hierBranch val="init"/>
        </dgm:presLayoutVars>
      </dgm:prSet>
      <dgm:spPr/>
    </dgm:pt>
    <dgm:pt modelId="{43FD8721-2F74-411B-AF5D-F005D39A06C4}" type="pres">
      <dgm:prSet presAssocID="{B017E041-AA31-4AE3-B70E-D296518511AC}" presName="rootComposite" presStyleCnt="0"/>
      <dgm:spPr/>
    </dgm:pt>
    <dgm:pt modelId="{5432B5F6-B4E8-4A16-943A-3A7D8EA3A9E0}" type="pres">
      <dgm:prSet presAssocID="{B017E041-AA31-4AE3-B70E-D296518511AC}" presName="rootText" presStyleLbl="node3" presStyleIdx="6" presStyleCnt="19" custScaleX="243271" custLinFactNeighborY="41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893F4D2-531A-4914-B886-816C7CCD26F3}" type="pres">
      <dgm:prSet presAssocID="{B017E041-AA31-4AE3-B70E-D296518511AC}" presName="rootConnector" presStyleLbl="node3" presStyleIdx="6" presStyleCnt="19"/>
      <dgm:spPr/>
    </dgm:pt>
    <dgm:pt modelId="{5F94E4CF-0FEB-4B2C-9201-8F9A86AF6537}" type="pres">
      <dgm:prSet presAssocID="{B017E041-AA31-4AE3-B70E-D296518511AC}" presName="hierChild4" presStyleCnt="0"/>
      <dgm:spPr/>
    </dgm:pt>
    <dgm:pt modelId="{A278883A-6A63-4160-93E3-AFC3A98A9407}" type="pres">
      <dgm:prSet presAssocID="{B017E041-AA31-4AE3-B70E-D296518511AC}" presName="hierChild5" presStyleCnt="0"/>
      <dgm:spPr/>
    </dgm:pt>
    <dgm:pt modelId="{709846CC-941B-4B0E-849C-1E5B651B6596}" type="pres">
      <dgm:prSet presAssocID="{4BA29121-9021-410F-A705-2E0002E8BA42}" presName="Name37" presStyleLbl="parChTrans1D3" presStyleIdx="7" presStyleCnt="19"/>
      <dgm:spPr/>
    </dgm:pt>
    <dgm:pt modelId="{E6CEF78E-8814-4698-BA8E-8DD4504E4B43}" type="pres">
      <dgm:prSet presAssocID="{24FE14EC-3F71-4583-92CF-706C38B31CD0}" presName="hierRoot2" presStyleCnt="0">
        <dgm:presLayoutVars>
          <dgm:hierBranch val="init"/>
        </dgm:presLayoutVars>
      </dgm:prSet>
      <dgm:spPr/>
    </dgm:pt>
    <dgm:pt modelId="{23264ECF-3BF0-443B-A3BA-5559B7CC7E7E}" type="pres">
      <dgm:prSet presAssocID="{24FE14EC-3F71-4583-92CF-706C38B31CD0}" presName="rootComposite" presStyleCnt="0"/>
      <dgm:spPr/>
    </dgm:pt>
    <dgm:pt modelId="{8384AF08-74F1-4642-94D5-48EB92409575}" type="pres">
      <dgm:prSet presAssocID="{24FE14EC-3F71-4583-92CF-706C38B31CD0}" presName="rootText" presStyleLbl="node3" presStyleIdx="7" presStyleCnt="19" custScaleX="243271" custLinFactNeighborY="41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5E5B4F-7A71-4799-8DF4-652B6365A721}" type="pres">
      <dgm:prSet presAssocID="{24FE14EC-3F71-4583-92CF-706C38B31CD0}" presName="rootConnector" presStyleLbl="node3" presStyleIdx="7" presStyleCnt="19"/>
      <dgm:spPr/>
    </dgm:pt>
    <dgm:pt modelId="{3E05EE5C-882A-4469-BF16-CDDEACCB9FB4}" type="pres">
      <dgm:prSet presAssocID="{24FE14EC-3F71-4583-92CF-706C38B31CD0}" presName="hierChild4" presStyleCnt="0"/>
      <dgm:spPr/>
    </dgm:pt>
    <dgm:pt modelId="{C92099DA-6647-4F10-BD7B-E79C3048C637}" type="pres">
      <dgm:prSet presAssocID="{24FE14EC-3F71-4583-92CF-706C38B31CD0}" presName="hierChild5" presStyleCnt="0"/>
      <dgm:spPr/>
    </dgm:pt>
    <dgm:pt modelId="{D214097A-58C7-4C0E-81C8-E29E2A8220C7}" type="pres">
      <dgm:prSet presAssocID="{EFC3B72A-B4C2-48F8-A157-F8B7872EEC53}" presName="Name37" presStyleLbl="parChTrans1D3" presStyleIdx="8" presStyleCnt="19"/>
      <dgm:spPr/>
    </dgm:pt>
    <dgm:pt modelId="{D503BF34-A7A4-43A8-8FA4-0B638577817C}" type="pres">
      <dgm:prSet presAssocID="{38B744F0-9BE2-4807-8FDC-D0AEB29D3136}" presName="hierRoot2" presStyleCnt="0">
        <dgm:presLayoutVars>
          <dgm:hierBranch val="init"/>
        </dgm:presLayoutVars>
      </dgm:prSet>
      <dgm:spPr/>
    </dgm:pt>
    <dgm:pt modelId="{3DF7666E-CC35-44BA-8BD3-C11247769976}" type="pres">
      <dgm:prSet presAssocID="{38B744F0-9BE2-4807-8FDC-D0AEB29D3136}" presName="rootComposite" presStyleCnt="0"/>
      <dgm:spPr/>
    </dgm:pt>
    <dgm:pt modelId="{B5241B86-DD77-43CC-B9FB-56A8D039B4B5}" type="pres">
      <dgm:prSet presAssocID="{38B744F0-9BE2-4807-8FDC-D0AEB29D3136}" presName="rootText" presStyleLbl="node3" presStyleIdx="8" presStyleCnt="19" custScaleX="243271" custLinFactNeighborY="41667">
        <dgm:presLayoutVars>
          <dgm:chPref val="3"/>
        </dgm:presLayoutVars>
      </dgm:prSet>
      <dgm:spPr/>
    </dgm:pt>
    <dgm:pt modelId="{33B0B0A6-9848-4E0A-AA05-6CCCBD80153C}" type="pres">
      <dgm:prSet presAssocID="{38B744F0-9BE2-4807-8FDC-D0AEB29D3136}" presName="rootConnector" presStyleLbl="node3" presStyleIdx="8" presStyleCnt="19"/>
      <dgm:spPr/>
    </dgm:pt>
    <dgm:pt modelId="{B41303F3-D73A-4E2C-8BDD-4EBE3E7C183D}" type="pres">
      <dgm:prSet presAssocID="{38B744F0-9BE2-4807-8FDC-D0AEB29D3136}" presName="hierChild4" presStyleCnt="0"/>
      <dgm:spPr/>
    </dgm:pt>
    <dgm:pt modelId="{64E9F514-C6E6-47BF-8AEE-EE3B3F698461}" type="pres">
      <dgm:prSet presAssocID="{38B744F0-9BE2-4807-8FDC-D0AEB29D3136}" presName="hierChild5" presStyleCnt="0"/>
      <dgm:spPr/>
    </dgm:pt>
    <dgm:pt modelId="{8D63D8CF-5C75-4379-957D-B3FBF1A6D944}" type="pres">
      <dgm:prSet presAssocID="{39014033-EAFF-41C7-A498-DB9116DF97C5}" presName="hierChild5" presStyleCnt="0"/>
      <dgm:spPr/>
    </dgm:pt>
    <dgm:pt modelId="{C9581432-9A6F-40B9-8E8B-AF9B6F9194DF}" type="pres">
      <dgm:prSet presAssocID="{6DE677C2-0E69-4252-931F-BC754CEC1F8B}" presName="Name37" presStyleLbl="parChTrans1D2" presStyleIdx="1" presStyleCnt="2"/>
      <dgm:spPr/>
    </dgm:pt>
    <dgm:pt modelId="{93661CA1-0B7D-4C0B-9715-92BCBD12735C}" type="pres">
      <dgm:prSet presAssocID="{3C1C2B0E-9EAD-4580-8E38-38B11C4CE21A}" presName="hierRoot2" presStyleCnt="0">
        <dgm:presLayoutVars>
          <dgm:hierBranch val="init"/>
        </dgm:presLayoutVars>
      </dgm:prSet>
      <dgm:spPr/>
    </dgm:pt>
    <dgm:pt modelId="{7A4BD5EE-8294-4EF9-A7F1-1B81A24D2309}" type="pres">
      <dgm:prSet presAssocID="{3C1C2B0E-9EAD-4580-8E38-38B11C4CE21A}" presName="rootComposite" presStyleCnt="0"/>
      <dgm:spPr/>
    </dgm:pt>
    <dgm:pt modelId="{4A24760F-15B0-4379-AC72-F2F2E2357333}" type="pres">
      <dgm:prSet presAssocID="{3C1C2B0E-9EAD-4580-8E38-38B11C4CE21A}" presName="rootText" presStyleLbl="node2" presStyleIdx="1" presStyleCnt="2" custScaleX="363528" custLinFactNeighborY="29412">
        <dgm:presLayoutVars>
          <dgm:chPref val="3"/>
        </dgm:presLayoutVars>
      </dgm:prSet>
      <dgm:spPr/>
    </dgm:pt>
    <dgm:pt modelId="{B5343A7C-55AD-49B8-8647-604387F9BEFC}" type="pres">
      <dgm:prSet presAssocID="{3C1C2B0E-9EAD-4580-8E38-38B11C4CE21A}" presName="rootConnector" presStyleLbl="node2" presStyleIdx="1" presStyleCnt="2"/>
      <dgm:spPr/>
    </dgm:pt>
    <dgm:pt modelId="{88CB3C0D-1D84-43CB-A9FE-9F66F1295B88}" type="pres">
      <dgm:prSet presAssocID="{3C1C2B0E-9EAD-4580-8E38-38B11C4CE21A}" presName="hierChild4" presStyleCnt="0"/>
      <dgm:spPr/>
    </dgm:pt>
    <dgm:pt modelId="{9BDC6F39-1F79-4446-9245-5BB2A2FB0960}" type="pres">
      <dgm:prSet presAssocID="{5AE4E9D1-D0C1-4D87-9962-9B71E94B7AF3}" presName="Name37" presStyleLbl="parChTrans1D3" presStyleIdx="9" presStyleCnt="19"/>
      <dgm:spPr/>
    </dgm:pt>
    <dgm:pt modelId="{571D8C96-2D74-4456-8F9B-2D5BE67E5805}" type="pres">
      <dgm:prSet presAssocID="{155C31E2-C570-4765-B8A1-AFF4B0EFEDCE}" presName="hierRoot2" presStyleCnt="0">
        <dgm:presLayoutVars>
          <dgm:hierBranch val="init"/>
        </dgm:presLayoutVars>
      </dgm:prSet>
      <dgm:spPr/>
    </dgm:pt>
    <dgm:pt modelId="{9DE126E2-9EA0-444D-8F74-2FFEC145674F}" type="pres">
      <dgm:prSet presAssocID="{155C31E2-C570-4765-B8A1-AFF4B0EFEDCE}" presName="rootComposite" presStyleCnt="0"/>
      <dgm:spPr/>
    </dgm:pt>
    <dgm:pt modelId="{8AB8E5FF-6093-4BF5-B7B2-7371C9930919}" type="pres">
      <dgm:prSet presAssocID="{155C31E2-C570-4765-B8A1-AFF4B0EFEDCE}" presName="rootText" presStyleLbl="node3" presStyleIdx="9" presStyleCnt="19" custScaleX="243271" custLinFactNeighborY="41667">
        <dgm:presLayoutVars>
          <dgm:chPref val="3"/>
        </dgm:presLayoutVars>
      </dgm:prSet>
      <dgm:spPr/>
    </dgm:pt>
    <dgm:pt modelId="{81DE5C9D-357F-4EF6-A33F-446EA4D6BCBB}" type="pres">
      <dgm:prSet presAssocID="{155C31E2-C570-4765-B8A1-AFF4B0EFEDCE}" presName="rootConnector" presStyleLbl="node3" presStyleIdx="9" presStyleCnt="19"/>
      <dgm:spPr/>
    </dgm:pt>
    <dgm:pt modelId="{FDEA7046-5A30-43CF-ADB3-D94B41CA7569}" type="pres">
      <dgm:prSet presAssocID="{155C31E2-C570-4765-B8A1-AFF4B0EFEDCE}" presName="hierChild4" presStyleCnt="0"/>
      <dgm:spPr/>
    </dgm:pt>
    <dgm:pt modelId="{1EF22E68-43E1-493C-A671-5A1F2BB2156F}" type="pres">
      <dgm:prSet presAssocID="{155C31E2-C570-4765-B8A1-AFF4B0EFEDCE}" presName="hierChild5" presStyleCnt="0"/>
      <dgm:spPr/>
    </dgm:pt>
    <dgm:pt modelId="{48948DD9-C1B4-4BC9-92A5-65E2B1E97B23}" type="pres">
      <dgm:prSet presAssocID="{7206C63F-D62A-4B47-9A29-043BFBE58844}" presName="Name37" presStyleLbl="parChTrans1D3" presStyleIdx="10" presStyleCnt="19"/>
      <dgm:spPr/>
    </dgm:pt>
    <dgm:pt modelId="{2D3B098A-8243-48FF-90FA-64E469331438}" type="pres">
      <dgm:prSet presAssocID="{FFFD6A52-5571-43DB-BDEC-321168DAA921}" presName="hierRoot2" presStyleCnt="0">
        <dgm:presLayoutVars>
          <dgm:hierBranch val="init"/>
        </dgm:presLayoutVars>
      </dgm:prSet>
      <dgm:spPr/>
    </dgm:pt>
    <dgm:pt modelId="{AF788CD2-2C1B-4038-A631-5504A81D6573}" type="pres">
      <dgm:prSet presAssocID="{FFFD6A52-5571-43DB-BDEC-321168DAA921}" presName="rootComposite" presStyleCnt="0"/>
      <dgm:spPr/>
    </dgm:pt>
    <dgm:pt modelId="{4054F2E9-5914-415A-825C-B3F04765A5A8}" type="pres">
      <dgm:prSet presAssocID="{FFFD6A52-5571-43DB-BDEC-321168DAA921}" presName="rootText" presStyleLbl="node3" presStyleIdx="10" presStyleCnt="19" custScaleX="243271" custLinFactNeighborY="41667">
        <dgm:presLayoutVars>
          <dgm:chPref val="3"/>
        </dgm:presLayoutVars>
      </dgm:prSet>
      <dgm:spPr/>
    </dgm:pt>
    <dgm:pt modelId="{E827E8CB-BD20-482B-A031-A70D91D81181}" type="pres">
      <dgm:prSet presAssocID="{FFFD6A52-5571-43DB-BDEC-321168DAA921}" presName="rootConnector" presStyleLbl="node3" presStyleIdx="10" presStyleCnt="19"/>
      <dgm:spPr/>
    </dgm:pt>
    <dgm:pt modelId="{13BF1424-CBAB-4D53-8579-CC81DEA832C4}" type="pres">
      <dgm:prSet presAssocID="{FFFD6A52-5571-43DB-BDEC-321168DAA921}" presName="hierChild4" presStyleCnt="0"/>
      <dgm:spPr/>
    </dgm:pt>
    <dgm:pt modelId="{79A93062-9A8F-46CA-91C3-87928B6524F1}" type="pres">
      <dgm:prSet presAssocID="{FFFD6A52-5571-43DB-BDEC-321168DAA921}" presName="hierChild5" presStyleCnt="0"/>
      <dgm:spPr/>
    </dgm:pt>
    <dgm:pt modelId="{4E1422E4-8AC1-478B-BB4A-146E5C852B07}" type="pres">
      <dgm:prSet presAssocID="{8753CDEB-5F9C-4E4D-9AA2-27442EEF6E35}" presName="Name37" presStyleLbl="parChTrans1D3" presStyleIdx="11" presStyleCnt="19"/>
      <dgm:spPr/>
    </dgm:pt>
    <dgm:pt modelId="{154C3D9F-6061-4582-9644-AFCE816FBB40}" type="pres">
      <dgm:prSet presAssocID="{EAC29F8B-BDA0-47F2-A620-3E8DD64B2AD4}" presName="hierRoot2" presStyleCnt="0">
        <dgm:presLayoutVars>
          <dgm:hierBranch val="init"/>
        </dgm:presLayoutVars>
      </dgm:prSet>
      <dgm:spPr/>
    </dgm:pt>
    <dgm:pt modelId="{F740BED4-A662-41C7-B863-136A99D743BB}" type="pres">
      <dgm:prSet presAssocID="{EAC29F8B-BDA0-47F2-A620-3E8DD64B2AD4}" presName="rootComposite" presStyleCnt="0"/>
      <dgm:spPr/>
    </dgm:pt>
    <dgm:pt modelId="{CAE04F31-5B46-445B-A038-4B6C48893EBD}" type="pres">
      <dgm:prSet presAssocID="{EAC29F8B-BDA0-47F2-A620-3E8DD64B2AD4}" presName="rootText" presStyleLbl="node3" presStyleIdx="11" presStyleCnt="19" custScaleX="243271" custLinFactNeighborY="41667">
        <dgm:presLayoutVars>
          <dgm:chPref val="3"/>
        </dgm:presLayoutVars>
      </dgm:prSet>
      <dgm:spPr/>
    </dgm:pt>
    <dgm:pt modelId="{B7C67652-8E72-4A6B-AD3B-DDD86BD357B2}" type="pres">
      <dgm:prSet presAssocID="{EAC29F8B-BDA0-47F2-A620-3E8DD64B2AD4}" presName="rootConnector" presStyleLbl="node3" presStyleIdx="11" presStyleCnt="19"/>
      <dgm:spPr/>
    </dgm:pt>
    <dgm:pt modelId="{004AACC7-B0DE-4524-AEAC-A44AF80D2606}" type="pres">
      <dgm:prSet presAssocID="{EAC29F8B-BDA0-47F2-A620-3E8DD64B2AD4}" presName="hierChild4" presStyleCnt="0"/>
      <dgm:spPr/>
    </dgm:pt>
    <dgm:pt modelId="{C4C3653D-5176-4035-A967-75AC20DEEF53}" type="pres">
      <dgm:prSet presAssocID="{EAC29F8B-BDA0-47F2-A620-3E8DD64B2AD4}" presName="hierChild5" presStyleCnt="0"/>
      <dgm:spPr/>
    </dgm:pt>
    <dgm:pt modelId="{AD9A1837-9E58-432C-BF99-12E53E22F8BD}" type="pres">
      <dgm:prSet presAssocID="{42F9D825-B8E5-42E9-97D8-81104030BDE2}" presName="Name37" presStyleLbl="parChTrans1D3" presStyleIdx="12" presStyleCnt="19"/>
      <dgm:spPr/>
    </dgm:pt>
    <dgm:pt modelId="{43FE76EC-37B8-44B7-9077-96086E339E57}" type="pres">
      <dgm:prSet presAssocID="{704EF350-F32B-4BFC-B85C-A9FEB19CE9A3}" presName="hierRoot2" presStyleCnt="0">
        <dgm:presLayoutVars>
          <dgm:hierBranch val="init"/>
        </dgm:presLayoutVars>
      </dgm:prSet>
      <dgm:spPr/>
    </dgm:pt>
    <dgm:pt modelId="{93290C99-31D4-442B-B072-057A90921EDA}" type="pres">
      <dgm:prSet presAssocID="{704EF350-F32B-4BFC-B85C-A9FEB19CE9A3}" presName="rootComposite" presStyleCnt="0"/>
      <dgm:spPr/>
    </dgm:pt>
    <dgm:pt modelId="{D113C090-A002-4126-999A-3E29462288EE}" type="pres">
      <dgm:prSet presAssocID="{704EF350-F32B-4BFC-B85C-A9FEB19CE9A3}" presName="rootText" presStyleLbl="node3" presStyleIdx="12" presStyleCnt="19" custScaleX="243271" custLinFactNeighborY="41667">
        <dgm:presLayoutVars>
          <dgm:chPref val="3"/>
        </dgm:presLayoutVars>
      </dgm:prSet>
      <dgm:spPr/>
    </dgm:pt>
    <dgm:pt modelId="{64A1BB00-7EFF-4EED-9563-89CBD46873D3}" type="pres">
      <dgm:prSet presAssocID="{704EF350-F32B-4BFC-B85C-A9FEB19CE9A3}" presName="rootConnector" presStyleLbl="node3" presStyleIdx="12" presStyleCnt="19"/>
      <dgm:spPr/>
    </dgm:pt>
    <dgm:pt modelId="{8BBC4D67-EB2D-454D-AC60-534BE322BD15}" type="pres">
      <dgm:prSet presAssocID="{704EF350-F32B-4BFC-B85C-A9FEB19CE9A3}" presName="hierChild4" presStyleCnt="0"/>
      <dgm:spPr/>
    </dgm:pt>
    <dgm:pt modelId="{7D2F95A4-DF46-4A97-9670-21FA6ACB0843}" type="pres">
      <dgm:prSet presAssocID="{704EF350-F32B-4BFC-B85C-A9FEB19CE9A3}" presName="hierChild5" presStyleCnt="0"/>
      <dgm:spPr/>
    </dgm:pt>
    <dgm:pt modelId="{2D7E9DDE-07F7-4C1F-B322-9BB47C50CF66}" type="pres">
      <dgm:prSet presAssocID="{070433A2-D04D-40AE-9991-EA02AC6BC011}" presName="Name37" presStyleLbl="parChTrans1D3" presStyleIdx="13" presStyleCnt="19"/>
      <dgm:spPr/>
    </dgm:pt>
    <dgm:pt modelId="{03CE5F27-6CD6-43BA-9886-B61F966E11B9}" type="pres">
      <dgm:prSet presAssocID="{CB2FFBE5-C1CD-4EEE-8459-19FCFEA75723}" presName="hierRoot2" presStyleCnt="0">
        <dgm:presLayoutVars>
          <dgm:hierBranch val="init"/>
        </dgm:presLayoutVars>
      </dgm:prSet>
      <dgm:spPr/>
    </dgm:pt>
    <dgm:pt modelId="{E11FD8B9-E46A-4579-8B42-2613F88C5546}" type="pres">
      <dgm:prSet presAssocID="{CB2FFBE5-C1CD-4EEE-8459-19FCFEA75723}" presName="rootComposite" presStyleCnt="0"/>
      <dgm:spPr/>
    </dgm:pt>
    <dgm:pt modelId="{B8A50846-19C1-4F60-9DFC-B679100D16CD}" type="pres">
      <dgm:prSet presAssocID="{CB2FFBE5-C1CD-4EEE-8459-19FCFEA75723}" presName="rootText" presStyleLbl="node3" presStyleIdx="13" presStyleCnt="19" custScaleX="243271" custLinFactNeighborY="41667">
        <dgm:presLayoutVars>
          <dgm:chPref val="3"/>
        </dgm:presLayoutVars>
      </dgm:prSet>
      <dgm:spPr/>
    </dgm:pt>
    <dgm:pt modelId="{6F89977F-1A31-47F1-9D59-3CE6748D4287}" type="pres">
      <dgm:prSet presAssocID="{CB2FFBE5-C1CD-4EEE-8459-19FCFEA75723}" presName="rootConnector" presStyleLbl="node3" presStyleIdx="13" presStyleCnt="19"/>
      <dgm:spPr/>
    </dgm:pt>
    <dgm:pt modelId="{D3D12200-BD51-4762-B0E1-DC7C1B72FB96}" type="pres">
      <dgm:prSet presAssocID="{CB2FFBE5-C1CD-4EEE-8459-19FCFEA75723}" presName="hierChild4" presStyleCnt="0"/>
      <dgm:spPr/>
    </dgm:pt>
    <dgm:pt modelId="{16ACE9F0-D561-45AD-A8A4-5B38B566241B}" type="pres">
      <dgm:prSet presAssocID="{CB2FFBE5-C1CD-4EEE-8459-19FCFEA75723}" presName="hierChild5" presStyleCnt="0"/>
      <dgm:spPr/>
    </dgm:pt>
    <dgm:pt modelId="{5872950C-1049-4334-BC9D-EC10258680CC}" type="pres">
      <dgm:prSet presAssocID="{3E0AEDB9-54E0-4134-A293-CD6F4E063112}" presName="Name37" presStyleLbl="parChTrans1D3" presStyleIdx="14" presStyleCnt="19"/>
      <dgm:spPr/>
    </dgm:pt>
    <dgm:pt modelId="{5A4190D0-D821-42F5-84B7-1D4BA599DCB8}" type="pres">
      <dgm:prSet presAssocID="{415449F4-345F-4D1C-A1FB-634804014721}" presName="hierRoot2" presStyleCnt="0">
        <dgm:presLayoutVars>
          <dgm:hierBranch val="init"/>
        </dgm:presLayoutVars>
      </dgm:prSet>
      <dgm:spPr/>
    </dgm:pt>
    <dgm:pt modelId="{2C595E08-B01C-440D-AE5E-D2C724AAB8AE}" type="pres">
      <dgm:prSet presAssocID="{415449F4-345F-4D1C-A1FB-634804014721}" presName="rootComposite" presStyleCnt="0"/>
      <dgm:spPr/>
    </dgm:pt>
    <dgm:pt modelId="{64DD11F9-68C2-4446-B92D-61970363D49E}" type="pres">
      <dgm:prSet presAssocID="{415449F4-345F-4D1C-A1FB-634804014721}" presName="rootText" presStyleLbl="node3" presStyleIdx="14" presStyleCnt="19" custScaleX="243271" custLinFactNeighborY="41667">
        <dgm:presLayoutVars>
          <dgm:chPref val="3"/>
        </dgm:presLayoutVars>
      </dgm:prSet>
      <dgm:spPr/>
    </dgm:pt>
    <dgm:pt modelId="{47397DA5-0496-4C84-8F46-F5C1F879D0AC}" type="pres">
      <dgm:prSet presAssocID="{415449F4-345F-4D1C-A1FB-634804014721}" presName="rootConnector" presStyleLbl="node3" presStyleIdx="14" presStyleCnt="19"/>
      <dgm:spPr/>
    </dgm:pt>
    <dgm:pt modelId="{D5C7CD2E-B9F9-4977-9F0B-6CA03C6DFF29}" type="pres">
      <dgm:prSet presAssocID="{415449F4-345F-4D1C-A1FB-634804014721}" presName="hierChild4" presStyleCnt="0"/>
      <dgm:spPr/>
    </dgm:pt>
    <dgm:pt modelId="{DFA66C11-AA13-4C39-BE09-86D5E31F9CAA}" type="pres">
      <dgm:prSet presAssocID="{415449F4-345F-4D1C-A1FB-634804014721}" presName="hierChild5" presStyleCnt="0"/>
      <dgm:spPr/>
    </dgm:pt>
    <dgm:pt modelId="{D9ED08E1-DAAC-4158-B108-A458FF6957AB}" type="pres">
      <dgm:prSet presAssocID="{EDD1B504-DDFA-40BA-915C-A3FE64E40E49}" presName="Name37" presStyleLbl="parChTrans1D3" presStyleIdx="15" presStyleCnt="19"/>
      <dgm:spPr/>
    </dgm:pt>
    <dgm:pt modelId="{325B6C69-AF18-48D5-A0A2-7ED40C0A883D}" type="pres">
      <dgm:prSet presAssocID="{304F465D-DBAA-48E0-96C7-B0B681E49D4A}" presName="hierRoot2" presStyleCnt="0">
        <dgm:presLayoutVars>
          <dgm:hierBranch val="init"/>
        </dgm:presLayoutVars>
      </dgm:prSet>
      <dgm:spPr/>
    </dgm:pt>
    <dgm:pt modelId="{E5372090-516B-48B1-9642-D0BA3298BA81}" type="pres">
      <dgm:prSet presAssocID="{304F465D-DBAA-48E0-96C7-B0B681E49D4A}" presName="rootComposite" presStyleCnt="0"/>
      <dgm:spPr/>
    </dgm:pt>
    <dgm:pt modelId="{D822D410-280D-48C6-9CE4-17FBC795330A}" type="pres">
      <dgm:prSet presAssocID="{304F465D-DBAA-48E0-96C7-B0B681E49D4A}" presName="rootText" presStyleLbl="node3" presStyleIdx="15" presStyleCnt="19" custScaleX="243271" custLinFactNeighborY="41667">
        <dgm:presLayoutVars>
          <dgm:chPref val="3"/>
        </dgm:presLayoutVars>
      </dgm:prSet>
      <dgm:spPr/>
    </dgm:pt>
    <dgm:pt modelId="{E2EEA61A-584E-41AB-8A6D-04516337CD72}" type="pres">
      <dgm:prSet presAssocID="{304F465D-DBAA-48E0-96C7-B0B681E49D4A}" presName="rootConnector" presStyleLbl="node3" presStyleIdx="15" presStyleCnt="19"/>
      <dgm:spPr/>
    </dgm:pt>
    <dgm:pt modelId="{F90ACF94-93AF-4733-A75E-DED944ED8459}" type="pres">
      <dgm:prSet presAssocID="{304F465D-DBAA-48E0-96C7-B0B681E49D4A}" presName="hierChild4" presStyleCnt="0"/>
      <dgm:spPr/>
    </dgm:pt>
    <dgm:pt modelId="{7F2A7FCF-A001-4EB2-95B1-E85CF6FF13C8}" type="pres">
      <dgm:prSet presAssocID="{304F465D-DBAA-48E0-96C7-B0B681E49D4A}" presName="hierChild5" presStyleCnt="0"/>
      <dgm:spPr/>
    </dgm:pt>
    <dgm:pt modelId="{BF891B4F-5EA9-49C2-9CA0-0414D550E4E5}" type="pres">
      <dgm:prSet presAssocID="{CCCE4E86-8F7D-4629-B8D0-8B580351743D}" presName="Name37" presStyleLbl="parChTrans1D3" presStyleIdx="16" presStyleCnt="19"/>
      <dgm:spPr/>
    </dgm:pt>
    <dgm:pt modelId="{97619C7A-892E-4909-948B-D049471252B7}" type="pres">
      <dgm:prSet presAssocID="{0D73C080-F458-4BB4-BA8A-586D79AB8B66}" presName="hierRoot2" presStyleCnt="0">
        <dgm:presLayoutVars>
          <dgm:hierBranch val="init"/>
        </dgm:presLayoutVars>
      </dgm:prSet>
      <dgm:spPr/>
    </dgm:pt>
    <dgm:pt modelId="{45359731-A6D3-4D57-9562-3E9426A94E8E}" type="pres">
      <dgm:prSet presAssocID="{0D73C080-F458-4BB4-BA8A-586D79AB8B66}" presName="rootComposite" presStyleCnt="0"/>
      <dgm:spPr/>
    </dgm:pt>
    <dgm:pt modelId="{E42544B6-068D-4B9F-94E8-34585E30631D}" type="pres">
      <dgm:prSet presAssocID="{0D73C080-F458-4BB4-BA8A-586D79AB8B66}" presName="rootText" presStyleLbl="node3" presStyleIdx="16" presStyleCnt="19" custScaleX="243271" custLinFactNeighborY="41667">
        <dgm:presLayoutVars>
          <dgm:chPref val="3"/>
        </dgm:presLayoutVars>
      </dgm:prSet>
      <dgm:spPr/>
    </dgm:pt>
    <dgm:pt modelId="{D3A54866-70F5-4F69-872A-DDBEF0ECEFF4}" type="pres">
      <dgm:prSet presAssocID="{0D73C080-F458-4BB4-BA8A-586D79AB8B66}" presName="rootConnector" presStyleLbl="node3" presStyleIdx="16" presStyleCnt="19"/>
      <dgm:spPr/>
    </dgm:pt>
    <dgm:pt modelId="{FD25B241-CF1D-4121-A698-571E615AB021}" type="pres">
      <dgm:prSet presAssocID="{0D73C080-F458-4BB4-BA8A-586D79AB8B66}" presName="hierChild4" presStyleCnt="0"/>
      <dgm:spPr/>
    </dgm:pt>
    <dgm:pt modelId="{080A987F-7E71-4BA6-8FB1-788D1BEB46CE}" type="pres">
      <dgm:prSet presAssocID="{0D73C080-F458-4BB4-BA8A-586D79AB8B66}" presName="hierChild5" presStyleCnt="0"/>
      <dgm:spPr/>
    </dgm:pt>
    <dgm:pt modelId="{389BBA97-C33B-4397-B089-76465450BB51}" type="pres">
      <dgm:prSet presAssocID="{70FDBBE8-A374-4919-A484-C001A02C86BE}" presName="Name37" presStyleLbl="parChTrans1D3" presStyleIdx="17" presStyleCnt="19"/>
      <dgm:spPr/>
    </dgm:pt>
    <dgm:pt modelId="{2531DC8B-BC9E-4F5D-B5E6-39796E067F68}" type="pres">
      <dgm:prSet presAssocID="{F20AE5E9-DE16-4D4F-BA3A-14BBDD9B9740}" presName="hierRoot2" presStyleCnt="0">
        <dgm:presLayoutVars>
          <dgm:hierBranch val="init"/>
        </dgm:presLayoutVars>
      </dgm:prSet>
      <dgm:spPr/>
    </dgm:pt>
    <dgm:pt modelId="{A6536590-08E0-4D0F-9E66-710DFB9DA0B5}" type="pres">
      <dgm:prSet presAssocID="{F20AE5E9-DE16-4D4F-BA3A-14BBDD9B9740}" presName="rootComposite" presStyleCnt="0"/>
      <dgm:spPr/>
    </dgm:pt>
    <dgm:pt modelId="{1F0118F4-E2F5-418C-9153-5C7DDEE20455}" type="pres">
      <dgm:prSet presAssocID="{F20AE5E9-DE16-4D4F-BA3A-14BBDD9B9740}" presName="rootText" presStyleLbl="node3" presStyleIdx="17" presStyleCnt="19" custScaleX="243271" custLinFactNeighborY="22971">
        <dgm:presLayoutVars>
          <dgm:chPref val="3"/>
        </dgm:presLayoutVars>
      </dgm:prSet>
      <dgm:spPr/>
    </dgm:pt>
    <dgm:pt modelId="{AD70522F-3A95-48C0-82A7-EEBD1F2CFA37}" type="pres">
      <dgm:prSet presAssocID="{F20AE5E9-DE16-4D4F-BA3A-14BBDD9B9740}" presName="rootConnector" presStyleLbl="node3" presStyleIdx="17" presStyleCnt="19"/>
      <dgm:spPr/>
    </dgm:pt>
    <dgm:pt modelId="{67CE169B-8F1F-4BA2-B402-ED88891D0A75}" type="pres">
      <dgm:prSet presAssocID="{F20AE5E9-DE16-4D4F-BA3A-14BBDD9B9740}" presName="hierChild4" presStyleCnt="0"/>
      <dgm:spPr/>
    </dgm:pt>
    <dgm:pt modelId="{20B45438-4B6F-4A7B-8388-D9E9AD9F0CBE}" type="pres">
      <dgm:prSet presAssocID="{F20AE5E9-DE16-4D4F-BA3A-14BBDD9B9740}" presName="hierChild5" presStyleCnt="0"/>
      <dgm:spPr/>
    </dgm:pt>
    <dgm:pt modelId="{36181EB7-DC21-4EC9-9BD1-2B239D458CC8}" type="pres">
      <dgm:prSet presAssocID="{F0E21157-95A8-4B37-99FA-82E97285DDBD}" presName="Name37" presStyleLbl="parChTrans1D3" presStyleIdx="18" presStyleCnt="19"/>
      <dgm:spPr/>
    </dgm:pt>
    <dgm:pt modelId="{418FAB00-6150-40A4-9EFA-528846E22ACD}" type="pres">
      <dgm:prSet presAssocID="{F7EF26FD-D7D7-49D6-966E-FFD8961E4D1A}" presName="hierRoot2" presStyleCnt="0">
        <dgm:presLayoutVars>
          <dgm:hierBranch val="init"/>
        </dgm:presLayoutVars>
      </dgm:prSet>
      <dgm:spPr/>
    </dgm:pt>
    <dgm:pt modelId="{CE1D17D2-1300-42F7-8066-CE8E8A51D188}" type="pres">
      <dgm:prSet presAssocID="{F7EF26FD-D7D7-49D6-966E-FFD8961E4D1A}" presName="rootComposite" presStyleCnt="0"/>
      <dgm:spPr/>
    </dgm:pt>
    <dgm:pt modelId="{F0171D5A-8F7C-40C6-9F95-8B772FE4B0B2}" type="pres">
      <dgm:prSet presAssocID="{F7EF26FD-D7D7-49D6-966E-FFD8961E4D1A}" presName="rootText" presStyleLbl="node3" presStyleIdx="18" presStyleCnt="19" custScaleX="243271" custLinFactNeighborY="5944">
        <dgm:presLayoutVars>
          <dgm:chPref val="3"/>
        </dgm:presLayoutVars>
      </dgm:prSet>
      <dgm:spPr/>
    </dgm:pt>
    <dgm:pt modelId="{6F8BB457-C037-4490-B82E-7C593E37D4DE}" type="pres">
      <dgm:prSet presAssocID="{F7EF26FD-D7D7-49D6-966E-FFD8961E4D1A}" presName="rootConnector" presStyleLbl="node3" presStyleIdx="18" presStyleCnt="19"/>
      <dgm:spPr/>
    </dgm:pt>
    <dgm:pt modelId="{7F5CA45A-AB8B-4493-82D2-FC47E2940A01}" type="pres">
      <dgm:prSet presAssocID="{F7EF26FD-D7D7-49D6-966E-FFD8961E4D1A}" presName="hierChild4" presStyleCnt="0"/>
      <dgm:spPr/>
    </dgm:pt>
    <dgm:pt modelId="{5A7D68D6-FEF8-4911-81CD-5675CBCC2460}" type="pres">
      <dgm:prSet presAssocID="{F7EF26FD-D7D7-49D6-966E-FFD8961E4D1A}" presName="hierChild5" presStyleCnt="0"/>
      <dgm:spPr/>
    </dgm:pt>
    <dgm:pt modelId="{15C60A71-325E-42B3-AFEC-BB1E1C40741B}" type="pres">
      <dgm:prSet presAssocID="{3C1C2B0E-9EAD-4580-8E38-38B11C4CE21A}" presName="hierChild5" presStyleCnt="0"/>
      <dgm:spPr/>
    </dgm:pt>
    <dgm:pt modelId="{17769233-7AA6-49BB-BC29-07AAC74731B4}" type="pres">
      <dgm:prSet presAssocID="{01015D23-8A00-4F16-803F-BAB6ADA00CD0}" presName="hierChild3" presStyleCnt="0"/>
      <dgm:spPr/>
    </dgm:pt>
  </dgm:ptLst>
  <dgm:cxnLst>
    <dgm:cxn modelId="{40A143DE-1A42-4D25-8E91-CC718E9ADAE1}" type="presOf" srcId="{70FDBBE8-A374-4919-A484-C001A02C86BE}" destId="{389BBA97-C33B-4397-B089-76465450BB51}" srcOrd="0" destOrd="0" presId="urn:microsoft.com/office/officeart/2005/8/layout/orgChart1"/>
    <dgm:cxn modelId="{DFC18814-5820-4FB0-96AB-A9124EE26302}" type="presOf" srcId="{CB2FFBE5-C1CD-4EEE-8459-19FCFEA75723}" destId="{6F89977F-1A31-47F1-9D59-3CE6748D4287}" srcOrd="1" destOrd="0" presId="urn:microsoft.com/office/officeart/2005/8/layout/orgChart1"/>
    <dgm:cxn modelId="{7293A76F-A9C0-47DC-9814-C4C155023AAF}" type="presOf" srcId="{0D73C080-F458-4BB4-BA8A-586D79AB8B66}" destId="{E42544B6-068D-4B9F-94E8-34585E30631D}" srcOrd="0" destOrd="0" presId="urn:microsoft.com/office/officeart/2005/8/layout/orgChart1"/>
    <dgm:cxn modelId="{152DC7D7-8B3D-44FD-91D1-4396F96E9C3F}" srcId="{01015D23-8A00-4F16-803F-BAB6ADA00CD0}" destId="{3C1C2B0E-9EAD-4580-8E38-38B11C4CE21A}" srcOrd="1" destOrd="0" parTransId="{6DE677C2-0E69-4252-931F-BC754CEC1F8B}" sibTransId="{1A733590-666A-440B-BE34-3C7FB26BF4A4}"/>
    <dgm:cxn modelId="{3DDC7625-4F22-4CF1-A7FC-6E1B4A44F90F}" type="presOf" srcId="{0D73C080-F458-4BB4-BA8A-586D79AB8B66}" destId="{D3A54866-70F5-4F69-872A-DDBEF0ECEFF4}" srcOrd="1" destOrd="0" presId="urn:microsoft.com/office/officeart/2005/8/layout/orgChart1"/>
    <dgm:cxn modelId="{86A5ADCB-F697-44CB-A455-D8D4D97B57F1}" type="presOf" srcId="{FFFD6A52-5571-43DB-BDEC-321168DAA921}" destId="{E827E8CB-BD20-482B-A031-A70D91D81181}" srcOrd="1" destOrd="0" presId="urn:microsoft.com/office/officeart/2005/8/layout/orgChart1"/>
    <dgm:cxn modelId="{DCF00C11-143F-43DD-81B4-BC27C25694E2}" type="presOf" srcId="{7206C63F-D62A-4B47-9A29-043BFBE58844}" destId="{48948DD9-C1B4-4BC9-92A5-65E2B1E97B23}" srcOrd="0" destOrd="0" presId="urn:microsoft.com/office/officeart/2005/8/layout/orgChart1"/>
    <dgm:cxn modelId="{9DF74F71-F849-4C68-AA7C-91ADAB57B773}" type="presOf" srcId="{415449F4-345F-4D1C-A1FB-634804014721}" destId="{47397DA5-0496-4C84-8F46-F5C1F879D0AC}" srcOrd="1" destOrd="0" presId="urn:microsoft.com/office/officeart/2005/8/layout/orgChart1"/>
    <dgm:cxn modelId="{0D44D46A-DDA7-4D40-BE06-2031EC59C4D6}" srcId="{3C1C2B0E-9EAD-4580-8E38-38B11C4CE21A}" destId="{415449F4-345F-4D1C-A1FB-634804014721}" srcOrd="5" destOrd="0" parTransId="{3E0AEDB9-54E0-4134-A293-CD6F4E063112}" sibTransId="{EE35EE3E-27B2-464B-84A3-211474A3D1A9}"/>
    <dgm:cxn modelId="{9BB95598-8CB1-4CDE-BF24-C50453326A5F}" type="presOf" srcId="{24FE14EC-3F71-4583-92CF-706C38B31CD0}" destId="{8384AF08-74F1-4642-94D5-48EB92409575}" srcOrd="0" destOrd="0" presId="urn:microsoft.com/office/officeart/2005/8/layout/orgChart1"/>
    <dgm:cxn modelId="{7B87CAE2-3FFD-4B03-8F36-EF4A8B8AF856}" srcId="{01015D23-8A00-4F16-803F-BAB6ADA00CD0}" destId="{39014033-EAFF-41C7-A498-DB9116DF97C5}" srcOrd="0" destOrd="0" parTransId="{0BB4E6D1-78E0-4A15-B293-5825505AFF04}" sibTransId="{501B8977-276E-4FE4-9566-C7173C139AB3}"/>
    <dgm:cxn modelId="{68EDA381-94D6-407B-959D-2B4A7BA4156D}" type="presOf" srcId="{884240AB-4FFF-422A-9F32-A8C8C0E96A0B}" destId="{882615BB-0AAF-43F2-9E74-C3C5D96AEB9C}" srcOrd="0" destOrd="0" presId="urn:microsoft.com/office/officeart/2005/8/layout/orgChart1"/>
    <dgm:cxn modelId="{39AD8A71-A577-4C26-B776-E38C92B60078}" type="presOf" srcId="{4354C1B5-00AA-4624-AA1D-419ED832F428}" destId="{D9447EC9-53C0-401D-8D12-67DA439174A1}" srcOrd="1" destOrd="0" presId="urn:microsoft.com/office/officeart/2005/8/layout/orgChart1"/>
    <dgm:cxn modelId="{1746C866-158C-4B1A-A977-F6B95CE85D7C}" type="presOf" srcId="{1E58CAEB-7EBA-45E8-B957-2F43D8DD2F3B}" destId="{6F93D532-8A38-4DDB-8A09-2A1B1EC11352}" srcOrd="0" destOrd="0" presId="urn:microsoft.com/office/officeart/2005/8/layout/orgChart1"/>
    <dgm:cxn modelId="{1D83468C-2B90-4186-B921-B19E6D6F99F7}" type="presOf" srcId="{587E7CB0-9AC4-4C4D-8C18-416630C9B726}" destId="{8FD5A753-909D-459F-98F9-7B475A1959EC}" srcOrd="0" destOrd="0" presId="urn:microsoft.com/office/officeart/2005/8/layout/orgChart1"/>
    <dgm:cxn modelId="{8DCF035B-A1ED-4A85-BDA7-18B192DE77E3}" type="presOf" srcId="{155C31E2-C570-4765-B8A1-AFF4B0EFEDCE}" destId="{8AB8E5FF-6093-4BF5-B7B2-7371C9930919}" srcOrd="0" destOrd="0" presId="urn:microsoft.com/office/officeart/2005/8/layout/orgChart1"/>
    <dgm:cxn modelId="{EDA1E9D0-FBF5-4BE5-BCB2-EF92A74DEFDB}" srcId="{3C1C2B0E-9EAD-4580-8E38-38B11C4CE21A}" destId="{704EF350-F32B-4BFC-B85C-A9FEB19CE9A3}" srcOrd="3" destOrd="0" parTransId="{42F9D825-B8E5-42E9-97D8-81104030BDE2}" sibTransId="{F9C4FEEB-B388-4FBF-9F54-11B6D2A9705A}"/>
    <dgm:cxn modelId="{AB0F3287-EE33-435E-AC70-0F08AEC5366A}" srcId="{39014033-EAFF-41C7-A498-DB9116DF97C5}" destId="{24FE14EC-3F71-4583-92CF-706C38B31CD0}" srcOrd="7" destOrd="0" parTransId="{4BA29121-9021-410F-A705-2E0002E8BA42}" sibTransId="{A8DF30EC-0776-4EC4-80FF-DA06FB0D67EC}"/>
    <dgm:cxn modelId="{4FFA28D6-1DD2-4231-B919-858BED8802F2}" type="presOf" srcId="{38B744F0-9BE2-4807-8FDC-D0AEB29D3136}" destId="{B5241B86-DD77-43CC-B9FB-56A8D039B4B5}" srcOrd="0" destOrd="0" presId="urn:microsoft.com/office/officeart/2005/8/layout/orgChart1"/>
    <dgm:cxn modelId="{E326B687-0B95-4956-A192-4FF29B281848}" type="presOf" srcId="{712306DC-4438-4A69-8093-0B6E418A5CF1}" destId="{1AD611A8-4078-41D5-AEF5-D1DA186B8A50}" srcOrd="0" destOrd="0" presId="urn:microsoft.com/office/officeart/2005/8/layout/orgChart1"/>
    <dgm:cxn modelId="{48E00948-EAE9-4D4F-A5F7-0B8171960565}" srcId="{18C2CB5C-95FD-4BC6-9F1A-6A851CBBF1FC}" destId="{01015D23-8A00-4F16-803F-BAB6ADA00CD0}" srcOrd="0" destOrd="0" parTransId="{EE39B7B2-D63F-43C6-942D-5184D3858AA9}" sibTransId="{3E6613F2-F60D-4143-865B-DC7232E7BD53}"/>
    <dgm:cxn modelId="{FE0CE61D-0333-468C-8DA1-CB6CA3ECC052}" type="presOf" srcId="{3C1C2B0E-9EAD-4580-8E38-38B11C4CE21A}" destId="{4A24760F-15B0-4379-AC72-F2F2E2357333}" srcOrd="0" destOrd="0" presId="urn:microsoft.com/office/officeart/2005/8/layout/orgChart1"/>
    <dgm:cxn modelId="{26D8942A-A45E-424E-84FF-BC3376C44AD1}" type="presOf" srcId="{070433A2-D04D-40AE-9991-EA02AC6BC011}" destId="{2D7E9DDE-07F7-4C1F-B322-9BB47C50CF66}" srcOrd="0" destOrd="0" presId="urn:microsoft.com/office/officeart/2005/8/layout/orgChart1"/>
    <dgm:cxn modelId="{2B6C9989-188E-4133-8555-CD001BE292C0}" type="presOf" srcId="{3F7B6F40-2C40-46FD-B221-F7D835F39136}" destId="{6EC40964-DAC8-4D11-B4FD-52179930A78C}" srcOrd="1" destOrd="0" presId="urn:microsoft.com/office/officeart/2005/8/layout/orgChart1"/>
    <dgm:cxn modelId="{08475CE0-95EF-40D5-B4F9-663CF5D4234E}" srcId="{3C1C2B0E-9EAD-4580-8E38-38B11C4CE21A}" destId="{F7EF26FD-D7D7-49D6-966E-FFD8961E4D1A}" srcOrd="9" destOrd="0" parTransId="{F0E21157-95A8-4B37-99FA-82E97285DDBD}" sibTransId="{13858FF4-3C7C-44B9-AA70-6EF1D07846F9}"/>
    <dgm:cxn modelId="{3A2F3FCE-58A2-4B8C-88E1-9A2CA4622A97}" srcId="{3C1C2B0E-9EAD-4580-8E38-38B11C4CE21A}" destId="{FFFD6A52-5571-43DB-BDEC-321168DAA921}" srcOrd="1" destOrd="0" parTransId="{7206C63F-D62A-4B47-9A29-043BFBE58844}" sibTransId="{3FA9F308-613B-47D6-87C5-28D0DE775721}"/>
    <dgm:cxn modelId="{A9010943-3E98-4B21-A779-7CF93C9CB539}" srcId="{3C1C2B0E-9EAD-4580-8E38-38B11C4CE21A}" destId="{EAC29F8B-BDA0-47F2-A620-3E8DD64B2AD4}" srcOrd="2" destOrd="0" parTransId="{8753CDEB-5F9C-4E4D-9AA2-27442EEF6E35}" sibTransId="{05304BFF-9517-4417-B536-80B1FDB0F955}"/>
    <dgm:cxn modelId="{228BD654-0B00-43FF-9850-34B929E80DDB}" type="presOf" srcId="{02D45287-4688-4108-97C6-7EE996D4023E}" destId="{21F3A5ED-C302-4A45-BF3E-F9CDBEA258EF}" srcOrd="1" destOrd="0" presId="urn:microsoft.com/office/officeart/2005/8/layout/orgChart1"/>
    <dgm:cxn modelId="{608E826D-4B5D-42F6-8FCC-7718DF84D4B7}" srcId="{3C1C2B0E-9EAD-4580-8E38-38B11C4CE21A}" destId="{CB2FFBE5-C1CD-4EEE-8459-19FCFEA75723}" srcOrd="4" destOrd="0" parTransId="{070433A2-D04D-40AE-9991-EA02AC6BC011}" sibTransId="{F747583E-1757-47F1-B9FD-9EB73FC577AC}"/>
    <dgm:cxn modelId="{9E6D4A23-5492-4D2D-B347-B4EC2811A1E3}" type="presOf" srcId="{B017E041-AA31-4AE3-B70E-D296518511AC}" destId="{B893F4D2-531A-4914-B886-816C7CCD26F3}" srcOrd="1" destOrd="0" presId="urn:microsoft.com/office/officeart/2005/8/layout/orgChart1"/>
    <dgm:cxn modelId="{01189AE8-1B13-4A95-B9EF-A54C16565DBC}" type="presOf" srcId="{B26C876C-9800-4575-B385-3EE723598D32}" destId="{51D37A5E-0EE2-4242-A302-B120F97C340B}" srcOrd="0" destOrd="0" presId="urn:microsoft.com/office/officeart/2005/8/layout/orgChart1"/>
    <dgm:cxn modelId="{BD95DFDD-955B-4E67-912C-30BE28DD6A7E}" type="presOf" srcId="{BF3F7287-8ED6-41E3-8922-07B15CDD6821}" destId="{C3E99F15-5E31-4265-9E3F-4BB99BD1FE27}" srcOrd="0" destOrd="0" presId="urn:microsoft.com/office/officeart/2005/8/layout/orgChart1"/>
    <dgm:cxn modelId="{0F54C5F5-AC87-46A2-BB5E-2CAF9C47AD69}" type="presOf" srcId="{F20AE5E9-DE16-4D4F-BA3A-14BBDD9B9740}" destId="{AD70522F-3A95-48C0-82A7-EEBD1F2CFA37}" srcOrd="1" destOrd="0" presId="urn:microsoft.com/office/officeart/2005/8/layout/orgChart1"/>
    <dgm:cxn modelId="{1AEB3A6E-6CA5-4B61-B7E4-A5C0EC161D0D}" type="presOf" srcId="{CCCE4E86-8F7D-4629-B8D0-8B580351743D}" destId="{BF891B4F-5EA9-49C2-9CA0-0414D550E4E5}" srcOrd="0" destOrd="0" presId="urn:microsoft.com/office/officeart/2005/8/layout/orgChart1"/>
    <dgm:cxn modelId="{0A0F243F-AA89-46DB-93E5-406F687DF236}" type="presOf" srcId="{F20AE5E9-DE16-4D4F-BA3A-14BBDD9B9740}" destId="{1F0118F4-E2F5-418C-9153-5C7DDEE20455}" srcOrd="0" destOrd="0" presId="urn:microsoft.com/office/officeart/2005/8/layout/orgChart1"/>
    <dgm:cxn modelId="{33A5D57A-15E7-4ED7-8443-1585A4908913}" type="presOf" srcId="{01015D23-8A00-4F16-803F-BAB6ADA00CD0}" destId="{E07358A4-77FE-4115-8D38-CFADC62BC968}" srcOrd="0" destOrd="0" presId="urn:microsoft.com/office/officeart/2005/8/layout/orgChart1"/>
    <dgm:cxn modelId="{7C494314-4A92-43D8-A70C-B71690BDEF9A}" srcId="{3C1C2B0E-9EAD-4580-8E38-38B11C4CE21A}" destId="{F20AE5E9-DE16-4D4F-BA3A-14BBDD9B9740}" srcOrd="8" destOrd="0" parTransId="{70FDBBE8-A374-4919-A484-C001A02C86BE}" sibTransId="{20A06132-9B19-4437-895C-5521CB16491F}"/>
    <dgm:cxn modelId="{55BB5E5F-4ED0-4D28-8FCC-003F6892B579}" srcId="{3C1C2B0E-9EAD-4580-8E38-38B11C4CE21A}" destId="{155C31E2-C570-4765-B8A1-AFF4B0EFEDCE}" srcOrd="0" destOrd="0" parTransId="{5AE4E9D1-D0C1-4D87-9962-9B71E94B7AF3}" sibTransId="{65717E75-E1AD-4516-AF49-4DEA98971FDC}"/>
    <dgm:cxn modelId="{50DD5097-54DE-4493-89BB-F946D3C671C6}" type="presOf" srcId="{704EF350-F32B-4BFC-B85C-A9FEB19CE9A3}" destId="{D113C090-A002-4126-999A-3E29462288EE}" srcOrd="0" destOrd="0" presId="urn:microsoft.com/office/officeart/2005/8/layout/orgChart1"/>
    <dgm:cxn modelId="{25AB612F-1650-47C6-9588-07AD65483069}" type="presOf" srcId="{712306DC-4438-4A69-8093-0B6E418A5CF1}" destId="{E71A2430-AFC3-4FFB-B1C2-B5B69DB2EC90}" srcOrd="1" destOrd="0" presId="urn:microsoft.com/office/officeart/2005/8/layout/orgChart1"/>
    <dgm:cxn modelId="{312FFDD6-C5E1-4383-B430-306D6E1CF15B}" type="presOf" srcId="{39014033-EAFF-41C7-A498-DB9116DF97C5}" destId="{118556E5-6A3B-4491-8337-72048A66A432}" srcOrd="1" destOrd="0" presId="urn:microsoft.com/office/officeart/2005/8/layout/orgChart1"/>
    <dgm:cxn modelId="{B3E4C09D-E541-4540-ABF4-8E71BCE73F8A}" type="presOf" srcId="{3E0AEDB9-54E0-4134-A293-CD6F4E063112}" destId="{5872950C-1049-4334-BC9D-EC10258680CC}" srcOrd="0" destOrd="0" presId="urn:microsoft.com/office/officeart/2005/8/layout/orgChart1"/>
    <dgm:cxn modelId="{B8AA7611-1A40-4796-8ACD-E2471C9B1FB0}" type="presOf" srcId="{EAD191B6-2C7D-49FF-A818-B7D1B459A71A}" destId="{16973E60-DA8C-4AFE-AC19-AD7D9C197736}" srcOrd="1" destOrd="0" presId="urn:microsoft.com/office/officeart/2005/8/layout/orgChart1"/>
    <dgm:cxn modelId="{322C170B-5548-4BF8-8A49-23E4718BEAAB}" type="presOf" srcId="{F626D7F5-FCAB-4699-9083-CAC145D22D29}" destId="{02DE12C8-1BE7-4FB1-BB85-5787320C7D81}" srcOrd="0" destOrd="0" presId="urn:microsoft.com/office/officeart/2005/8/layout/orgChart1"/>
    <dgm:cxn modelId="{5A4F2A3A-D940-4A1D-87D7-ACA7693985FA}" srcId="{39014033-EAFF-41C7-A498-DB9116DF97C5}" destId="{EAD191B6-2C7D-49FF-A818-B7D1B459A71A}" srcOrd="0" destOrd="0" parTransId="{144D30BC-DFF7-4532-8ADC-B95CC46E0276}" sibTransId="{CE58F3A8-0F83-4815-8952-4402F53EC7A2}"/>
    <dgm:cxn modelId="{3E38B49E-88FE-4D93-8B1F-CA03BC5C66E6}" type="presOf" srcId="{E7F8DD9D-11C5-43DF-A69B-0D5B9D364301}" destId="{716500B0-F170-4B0D-880B-F2ADD481F39A}" srcOrd="0" destOrd="0" presId="urn:microsoft.com/office/officeart/2005/8/layout/orgChart1"/>
    <dgm:cxn modelId="{883F89B4-978B-4D6E-BD0C-AB0D59115ABB}" type="presOf" srcId="{144D30BC-DFF7-4532-8ADC-B95CC46E0276}" destId="{F383B232-B65E-4E6D-A7D9-5401722C4D0F}" srcOrd="0" destOrd="0" presId="urn:microsoft.com/office/officeart/2005/8/layout/orgChart1"/>
    <dgm:cxn modelId="{9C8ACE78-4F85-44F8-8C18-9287200B8120}" type="presOf" srcId="{3C1C2B0E-9EAD-4580-8E38-38B11C4CE21A}" destId="{B5343A7C-55AD-49B8-8647-604387F9BEFC}" srcOrd="1" destOrd="0" presId="urn:microsoft.com/office/officeart/2005/8/layout/orgChart1"/>
    <dgm:cxn modelId="{FF7B1923-CBBC-46E1-85DE-5DA93FD42F8A}" type="presOf" srcId="{5AE4E9D1-D0C1-4D87-9962-9B71E94B7AF3}" destId="{9BDC6F39-1F79-4446-9245-5BB2A2FB0960}" srcOrd="0" destOrd="0" presId="urn:microsoft.com/office/officeart/2005/8/layout/orgChart1"/>
    <dgm:cxn modelId="{F519DF83-0979-4A82-BDD2-09823BA1E412}" type="presOf" srcId="{0BB4E6D1-78E0-4A15-B293-5825505AFF04}" destId="{695D6EF6-2995-47EC-B5F5-B8D3CBE32B60}" srcOrd="0" destOrd="0" presId="urn:microsoft.com/office/officeart/2005/8/layout/orgChart1"/>
    <dgm:cxn modelId="{4D51FAD5-C07E-48A5-810F-D73A51BE7AB1}" type="presOf" srcId="{B26C876C-9800-4575-B385-3EE723598D32}" destId="{1BEADACE-7D1E-4F91-8339-7664A5F30900}" srcOrd="1" destOrd="0" presId="urn:microsoft.com/office/officeart/2005/8/layout/orgChart1"/>
    <dgm:cxn modelId="{0659C272-3D99-4373-9B42-E6FE22851905}" type="presOf" srcId="{EAC29F8B-BDA0-47F2-A620-3E8DD64B2AD4}" destId="{CAE04F31-5B46-445B-A038-4B6C48893EBD}" srcOrd="0" destOrd="0" presId="urn:microsoft.com/office/officeart/2005/8/layout/orgChart1"/>
    <dgm:cxn modelId="{D222D92E-E200-40C4-94A7-D9A05FDD8919}" type="presOf" srcId="{18C2CB5C-95FD-4BC6-9F1A-6A851CBBF1FC}" destId="{D4ACC055-CEA6-43FA-A5A9-A85E4B9741DA}" srcOrd="0" destOrd="0" presId="urn:microsoft.com/office/officeart/2005/8/layout/orgChart1"/>
    <dgm:cxn modelId="{68E4B7AD-59AA-41F1-A226-4B9C25EE3BAE}" type="presOf" srcId="{CB2FFBE5-C1CD-4EEE-8459-19FCFEA75723}" destId="{B8A50846-19C1-4F60-9DFC-B679100D16CD}" srcOrd="0" destOrd="0" presId="urn:microsoft.com/office/officeart/2005/8/layout/orgChart1"/>
    <dgm:cxn modelId="{51203CD2-E737-4ADA-9348-67AE0EFA1905}" type="presOf" srcId="{155C31E2-C570-4765-B8A1-AFF4B0EFEDCE}" destId="{81DE5C9D-357F-4EF6-A33F-446EA4D6BCBB}" srcOrd="1" destOrd="0" presId="urn:microsoft.com/office/officeart/2005/8/layout/orgChart1"/>
    <dgm:cxn modelId="{54724F76-520C-4942-9BD0-C6827245FBE4}" type="presOf" srcId="{304F465D-DBAA-48E0-96C7-B0B681E49D4A}" destId="{E2EEA61A-584E-41AB-8A6D-04516337CD72}" srcOrd="1" destOrd="0" presId="urn:microsoft.com/office/officeart/2005/8/layout/orgChart1"/>
    <dgm:cxn modelId="{0EAD8900-03E4-4E59-A5FB-69E126B126C7}" type="presOf" srcId="{EAD191B6-2C7D-49FF-A818-B7D1B459A71A}" destId="{9D78B532-544C-40B1-8D13-919F227C1893}" srcOrd="0" destOrd="0" presId="urn:microsoft.com/office/officeart/2005/8/layout/orgChart1"/>
    <dgm:cxn modelId="{EE88713E-1CFA-4A4A-A512-32BBEB3E9F98}" srcId="{39014033-EAFF-41C7-A498-DB9116DF97C5}" destId="{3F7B6F40-2C40-46FD-B221-F7D835F39136}" srcOrd="3" destOrd="0" parTransId="{BF3F7287-8ED6-41E3-8922-07B15CDD6821}" sibTransId="{DA5A4AF9-E427-411F-A3E7-E9A7748456AE}"/>
    <dgm:cxn modelId="{9AFA4D04-D8EA-4E0B-A07F-76D3F9D57C1D}" srcId="{39014033-EAFF-41C7-A498-DB9116DF97C5}" destId="{38B744F0-9BE2-4807-8FDC-D0AEB29D3136}" srcOrd="8" destOrd="0" parTransId="{EFC3B72A-B4C2-48F8-A157-F8B7872EEC53}" sibTransId="{2C9B1BBA-5C59-49B6-8989-19F16A205232}"/>
    <dgm:cxn modelId="{AA345C86-8D53-4AF3-A456-334903DE96BE}" type="presOf" srcId="{415449F4-345F-4D1C-A1FB-634804014721}" destId="{64DD11F9-68C2-4446-B92D-61970363D49E}" srcOrd="0" destOrd="0" presId="urn:microsoft.com/office/officeart/2005/8/layout/orgChart1"/>
    <dgm:cxn modelId="{B175F386-FCB5-4B20-8146-9490EB5E74D7}" type="presOf" srcId="{42F9D825-B8E5-42E9-97D8-81104030BDE2}" destId="{AD9A1837-9E58-432C-BF99-12E53E22F8BD}" srcOrd="0" destOrd="0" presId="urn:microsoft.com/office/officeart/2005/8/layout/orgChart1"/>
    <dgm:cxn modelId="{71F26537-6660-4CCF-A8A2-38B1BFE3F6BE}" type="presOf" srcId="{EFC3B72A-B4C2-48F8-A157-F8B7872EEC53}" destId="{D214097A-58C7-4C0E-81C8-E29E2A8220C7}" srcOrd="0" destOrd="0" presId="urn:microsoft.com/office/officeart/2005/8/layout/orgChart1"/>
    <dgm:cxn modelId="{A46755CB-F5F0-4E37-B9DF-611C88EF7A5A}" type="presOf" srcId="{F7EF26FD-D7D7-49D6-966E-FFD8961E4D1A}" destId="{6F8BB457-C037-4490-B82E-7C593E37D4DE}" srcOrd="1" destOrd="0" presId="urn:microsoft.com/office/officeart/2005/8/layout/orgChart1"/>
    <dgm:cxn modelId="{0ADB2F0A-36E2-4C00-81B5-3F59FD6B9582}" srcId="{39014033-EAFF-41C7-A498-DB9116DF97C5}" destId="{B017E041-AA31-4AE3-B70E-D296518511AC}" srcOrd="6" destOrd="0" parTransId="{884240AB-4FFF-422A-9F32-A8C8C0E96A0B}" sibTransId="{F32CF26D-24BE-461C-9A9D-DC87CD3F0F73}"/>
    <dgm:cxn modelId="{8D327503-23E5-47F7-8A1E-99C6CABA5FF4}" type="presOf" srcId="{B017E041-AA31-4AE3-B70E-D296518511AC}" destId="{5432B5F6-B4E8-4A16-943A-3A7D8EA3A9E0}" srcOrd="0" destOrd="0" presId="urn:microsoft.com/office/officeart/2005/8/layout/orgChart1"/>
    <dgm:cxn modelId="{3A5F3AC9-D2AC-481E-947B-82CC1A4BFCC6}" type="presOf" srcId="{02D45287-4688-4108-97C6-7EE996D4023E}" destId="{1803EA2D-14DA-4937-94AD-CC0FA5C87810}" srcOrd="0" destOrd="0" presId="urn:microsoft.com/office/officeart/2005/8/layout/orgChart1"/>
    <dgm:cxn modelId="{762E8CD8-A702-40BA-8DC4-BA2091B88432}" type="presOf" srcId="{3F7B6F40-2C40-46FD-B221-F7D835F39136}" destId="{F61AEB23-AFB2-43B8-AB87-C32E02588828}" srcOrd="0" destOrd="0" presId="urn:microsoft.com/office/officeart/2005/8/layout/orgChart1"/>
    <dgm:cxn modelId="{21DC59B5-37B9-4E58-A42D-DCB74175126A}" type="presOf" srcId="{8753CDEB-5F9C-4E4D-9AA2-27442EEF6E35}" destId="{4E1422E4-8AC1-478B-BB4A-146E5C852B07}" srcOrd="0" destOrd="0" presId="urn:microsoft.com/office/officeart/2005/8/layout/orgChart1"/>
    <dgm:cxn modelId="{1E0DB0AB-A4CF-4ECC-9BAF-62660C717496}" type="presOf" srcId="{304F465D-DBAA-48E0-96C7-B0B681E49D4A}" destId="{D822D410-280D-48C6-9CE4-17FBC795330A}" srcOrd="0" destOrd="0" presId="urn:microsoft.com/office/officeart/2005/8/layout/orgChart1"/>
    <dgm:cxn modelId="{B961C038-3945-4B6E-A017-583CA32A9AF4}" type="presOf" srcId="{EDD1B504-DDFA-40BA-915C-A3FE64E40E49}" destId="{D9ED08E1-DAAC-4158-B108-A458FF6957AB}" srcOrd="0" destOrd="0" presId="urn:microsoft.com/office/officeart/2005/8/layout/orgChart1"/>
    <dgm:cxn modelId="{AE5E6B9D-FA1A-4229-B682-8A4B825FA153}" srcId="{39014033-EAFF-41C7-A498-DB9116DF97C5}" destId="{712306DC-4438-4A69-8093-0B6E418A5CF1}" srcOrd="4" destOrd="0" parTransId="{1E58CAEB-7EBA-45E8-B957-2F43D8DD2F3B}" sibTransId="{80C94F7C-F21C-4B89-977F-4264970DA37A}"/>
    <dgm:cxn modelId="{B55FA8F5-D854-4326-BD6C-A7190EA64339}" type="presOf" srcId="{4BA29121-9021-410F-A705-2E0002E8BA42}" destId="{709846CC-941B-4B0E-849C-1E5B651B6596}" srcOrd="0" destOrd="0" presId="urn:microsoft.com/office/officeart/2005/8/layout/orgChart1"/>
    <dgm:cxn modelId="{2E7E0A0B-9684-4063-901F-1C70B04E04BB}" type="presOf" srcId="{24FE14EC-3F71-4583-92CF-706C38B31CD0}" destId="{E25E5B4F-7A71-4799-8DF4-652B6365A721}" srcOrd="1" destOrd="0" presId="urn:microsoft.com/office/officeart/2005/8/layout/orgChart1"/>
    <dgm:cxn modelId="{80E63EF0-32CF-4124-945F-36A13B4C77D2}" srcId="{39014033-EAFF-41C7-A498-DB9116DF97C5}" destId="{02D45287-4688-4108-97C6-7EE996D4023E}" srcOrd="1" destOrd="0" parTransId="{587E7CB0-9AC4-4C4D-8C18-416630C9B726}" sibTransId="{40DF33D7-B404-462A-9540-67EAF9F2B6F5}"/>
    <dgm:cxn modelId="{BFDD99D7-EBA4-4AF6-970F-77917465076D}" type="presOf" srcId="{F7EF26FD-D7D7-49D6-966E-FFD8961E4D1A}" destId="{F0171D5A-8F7C-40C6-9F95-8B772FE4B0B2}" srcOrd="0" destOrd="0" presId="urn:microsoft.com/office/officeart/2005/8/layout/orgChart1"/>
    <dgm:cxn modelId="{90DA1B12-7D27-4B3A-ADEC-41D35F438D56}" srcId="{39014033-EAFF-41C7-A498-DB9116DF97C5}" destId="{4354C1B5-00AA-4624-AA1D-419ED832F428}" srcOrd="2" destOrd="0" parTransId="{E7F8DD9D-11C5-43DF-A69B-0D5B9D364301}" sibTransId="{49803237-D83E-4119-843B-A7B9AA74FC93}"/>
    <dgm:cxn modelId="{B90A5E15-26ED-4606-B1F8-69B1E021DB9F}" type="presOf" srcId="{704EF350-F32B-4BFC-B85C-A9FEB19CE9A3}" destId="{64A1BB00-7EFF-4EED-9563-89CBD46873D3}" srcOrd="1" destOrd="0" presId="urn:microsoft.com/office/officeart/2005/8/layout/orgChart1"/>
    <dgm:cxn modelId="{D178D632-520C-435E-B5F8-B675AB3F820E}" type="presOf" srcId="{EAC29F8B-BDA0-47F2-A620-3E8DD64B2AD4}" destId="{B7C67652-8E72-4A6B-AD3B-DDD86BD357B2}" srcOrd="1" destOrd="0" presId="urn:microsoft.com/office/officeart/2005/8/layout/orgChart1"/>
    <dgm:cxn modelId="{1BC666E1-82A6-4D61-8282-D4563FEBF3FC}" srcId="{3C1C2B0E-9EAD-4580-8E38-38B11C4CE21A}" destId="{304F465D-DBAA-48E0-96C7-B0B681E49D4A}" srcOrd="6" destOrd="0" parTransId="{EDD1B504-DDFA-40BA-915C-A3FE64E40E49}" sibTransId="{03489078-C708-4433-BACF-20387F327D52}"/>
    <dgm:cxn modelId="{A05B0D3F-F5E1-41A3-9C50-4D0AF5B9C146}" srcId="{3C1C2B0E-9EAD-4580-8E38-38B11C4CE21A}" destId="{0D73C080-F458-4BB4-BA8A-586D79AB8B66}" srcOrd="7" destOrd="0" parTransId="{CCCE4E86-8F7D-4629-B8D0-8B580351743D}" sibTransId="{B36AB9CE-18A0-44E9-9DE6-2E44D0D49B99}"/>
    <dgm:cxn modelId="{FF9E0A83-A3FB-4CF9-AE36-BC35A0184FD5}" type="presOf" srcId="{6DE677C2-0E69-4252-931F-BC754CEC1F8B}" destId="{C9581432-9A6F-40B9-8E8B-AF9B6F9194DF}" srcOrd="0" destOrd="0" presId="urn:microsoft.com/office/officeart/2005/8/layout/orgChart1"/>
    <dgm:cxn modelId="{346CBCEA-6CA6-4155-82F4-0767FBA19258}" type="presOf" srcId="{FFFD6A52-5571-43DB-BDEC-321168DAA921}" destId="{4054F2E9-5914-415A-825C-B3F04765A5A8}" srcOrd="0" destOrd="0" presId="urn:microsoft.com/office/officeart/2005/8/layout/orgChart1"/>
    <dgm:cxn modelId="{5C84EF81-56A1-494A-82CC-02CD30CB1258}" type="presOf" srcId="{F0E21157-95A8-4B37-99FA-82E97285DDBD}" destId="{36181EB7-DC21-4EC9-9BD1-2B239D458CC8}" srcOrd="0" destOrd="0" presId="urn:microsoft.com/office/officeart/2005/8/layout/orgChart1"/>
    <dgm:cxn modelId="{A6786235-F6E7-4FFE-8B43-C47A6600C756}" type="presOf" srcId="{4354C1B5-00AA-4624-AA1D-419ED832F428}" destId="{91787F60-882B-4DDF-B43E-638565B6B922}" srcOrd="0" destOrd="0" presId="urn:microsoft.com/office/officeart/2005/8/layout/orgChart1"/>
    <dgm:cxn modelId="{544760EF-F3E3-42C0-B424-92A325CDC85F}" srcId="{39014033-EAFF-41C7-A498-DB9116DF97C5}" destId="{B26C876C-9800-4575-B385-3EE723598D32}" srcOrd="5" destOrd="0" parTransId="{F626D7F5-FCAB-4699-9083-CAC145D22D29}" sibTransId="{362DFE6B-5D5C-4C41-946B-C0A6D992786D}"/>
    <dgm:cxn modelId="{48B0DCE2-C51A-4CDF-A8B4-34F0DE8AE044}" type="presOf" srcId="{01015D23-8A00-4F16-803F-BAB6ADA00CD0}" destId="{390A8E05-9772-46D4-927E-2E5743FFDCDF}" srcOrd="1" destOrd="0" presId="urn:microsoft.com/office/officeart/2005/8/layout/orgChart1"/>
    <dgm:cxn modelId="{F7572851-65A6-485D-AFFC-5840166AB89C}" type="presOf" srcId="{39014033-EAFF-41C7-A498-DB9116DF97C5}" destId="{E9311635-4183-4A2A-B62C-815CF8ABE832}" srcOrd="0" destOrd="0" presId="urn:microsoft.com/office/officeart/2005/8/layout/orgChart1"/>
    <dgm:cxn modelId="{9A5A1339-B74F-41F8-92FA-74951FCCC676}" type="presOf" srcId="{38B744F0-9BE2-4807-8FDC-D0AEB29D3136}" destId="{33B0B0A6-9848-4E0A-AA05-6CCCBD80153C}" srcOrd="1" destOrd="0" presId="urn:microsoft.com/office/officeart/2005/8/layout/orgChart1"/>
    <dgm:cxn modelId="{C81F1F84-299C-4576-B21A-408764087EB7}" type="presParOf" srcId="{D4ACC055-CEA6-43FA-A5A9-A85E4B9741DA}" destId="{A779752F-9FB3-4EAC-9488-80391B28979C}" srcOrd="0" destOrd="0" presId="urn:microsoft.com/office/officeart/2005/8/layout/orgChart1"/>
    <dgm:cxn modelId="{8B7F03DD-AB53-48BC-87E3-4EF918338C64}" type="presParOf" srcId="{A779752F-9FB3-4EAC-9488-80391B28979C}" destId="{54557C0E-52E0-4AFA-A1CF-75EDB0CF9011}" srcOrd="0" destOrd="0" presId="urn:microsoft.com/office/officeart/2005/8/layout/orgChart1"/>
    <dgm:cxn modelId="{01EF3A73-7261-4CD4-AA87-0DF3DD6A63EC}" type="presParOf" srcId="{54557C0E-52E0-4AFA-A1CF-75EDB0CF9011}" destId="{E07358A4-77FE-4115-8D38-CFADC62BC968}" srcOrd="0" destOrd="0" presId="urn:microsoft.com/office/officeart/2005/8/layout/orgChart1"/>
    <dgm:cxn modelId="{C8EC4DD1-7BEB-4917-A06B-217EB82CB0D2}" type="presParOf" srcId="{54557C0E-52E0-4AFA-A1CF-75EDB0CF9011}" destId="{390A8E05-9772-46D4-927E-2E5743FFDCDF}" srcOrd="1" destOrd="0" presId="urn:microsoft.com/office/officeart/2005/8/layout/orgChart1"/>
    <dgm:cxn modelId="{58416907-8651-4CBE-B081-49F09594B4ED}" type="presParOf" srcId="{A779752F-9FB3-4EAC-9488-80391B28979C}" destId="{DBE65C60-028D-41DE-9988-A94CE369D2A7}" srcOrd="1" destOrd="0" presId="urn:microsoft.com/office/officeart/2005/8/layout/orgChart1"/>
    <dgm:cxn modelId="{4AEA3388-1CB5-479F-A188-C2475503457A}" type="presParOf" srcId="{DBE65C60-028D-41DE-9988-A94CE369D2A7}" destId="{695D6EF6-2995-47EC-B5F5-B8D3CBE32B60}" srcOrd="0" destOrd="0" presId="urn:microsoft.com/office/officeart/2005/8/layout/orgChart1"/>
    <dgm:cxn modelId="{86355B04-D637-444D-BAE2-3AE1DA52277A}" type="presParOf" srcId="{DBE65C60-028D-41DE-9988-A94CE369D2A7}" destId="{FB669B28-9D20-41FE-A630-B60A37A2DA83}" srcOrd="1" destOrd="0" presId="urn:microsoft.com/office/officeart/2005/8/layout/orgChart1"/>
    <dgm:cxn modelId="{84E5B006-9CF3-4319-B908-BE590F238087}" type="presParOf" srcId="{FB669B28-9D20-41FE-A630-B60A37A2DA83}" destId="{6392834F-B09A-4A85-BEEB-F35A8D04F5C9}" srcOrd="0" destOrd="0" presId="urn:microsoft.com/office/officeart/2005/8/layout/orgChart1"/>
    <dgm:cxn modelId="{D0507F57-AF5F-4B04-AC1B-875CE3C1475B}" type="presParOf" srcId="{6392834F-B09A-4A85-BEEB-F35A8D04F5C9}" destId="{E9311635-4183-4A2A-B62C-815CF8ABE832}" srcOrd="0" destOrd="0" presId="urn:microsoft.com/office/officeart/2005/8/layout/orgChart1"/>
    <dgm:cxn modelId="{B94AE928-201D-450C-A368-1219850223BA}" type="presParOf" srcId="{6392834F-B09A-4A85-BEEB-F35A8D04F5C9}" destId="{118556E5-6A3B-4491-8337-72048A66A432}" srcOrd="1" destOrd="0" presId="urn:microsoft.com/office/officeart/2005/8/layout/orgChart1"/>
    <dgm:cxn modelId="{B393D2CC-1C3E-46D3-AE92-EF491422A656}" type="presParOf" srcId="{FB669B28-9D20-41FE-A630-B60A37A2DA83}" destId="{980F8B51-97E2-493E-9B94-3B3373DFEFB4}" srcOrd="1" destOrd="0" presId="urn:microsoft.com/office/officeart/2005/8/layout/orgChart1"/>
    <dgm:cxn modelId="{650B0E2F-3B6E-4B33-9C66-A3B3832F740E}" type="presParOf" srcId="{980F8B51-97E2-493E-9B94-3B3373DFEFB4}" destId="{F383B232-B65E-4E6D-A7D9-5401722C4D0F}" srcOrd="0" destOrd="0" presId="urn:microsoft.com/office/officeart/2005/8/layout/orgChart1"/>
    <dgm:cxn modelId="{421F9DDA-7507-4685-8CF6-DB1963E6FD88}" type="presParOf" srcId="{980F8B51-97E2-493E-9B94-3B3373DFEFB4}" destId="{20F403FD-47BA-4765-B26B-A1D82B296E46}" srcOrd="1" destOrd="0" presId="urn:microsoft.com/office/officeart/2005/8/layout/orgChart1"/>
    <dgm:cxn modelId="{4BC02DBC-9CF0-4C2D-B521-D445F3D971D8}" type="presParOf" srcId="{20F403FD-47BA-4765-B26B-A1D82B296E46}" destId="{74D888AC-7378-4B7B-B865-C1108959B341}" srcOrd="0" destOrd="0" presId="urn:microsoft.com/office/officeart/2005/8/layout/orgChart1"/>
    <dgm:cxn modelId="{1681C350-6246-4D9F-A37F-22DDADBC02B9}" type="presParOf" srcId="{74D888AC-7378-4B7B-B865-C1108959B341}" destId="{9D78B532-544C-40B1-8D13-919F227C1893}" srcOrd="0" destOrd="0" presId="urn:microsoft.com/office/officeart/2005/8/layout/orgChart1"/>
    <dgm:cxn modelId="{4272A425-76B3-4D2C-AD8F-6DD3F70A13EC}" type="presParOf" srcId="{74D888AC-7378-4B7B-B865-C1108959B341}" destId="{16973E60-DA8C-4AFE-AC19-AD7D9C197736}" srcOrd="1" destOrd="0" presId="urn:microsoft.com/office/officeart/2005/8/layout/orgChart1"/>
    <dgm:cxn modelId="{16A8DD03-C12E-4B47-86D4-B64C61CF208B}" type="presParOf" srcId="{20F403FD-47BA-4765-B26B-A1D82B296E46}" destId="{2FAEF7D0-55E4-4117-B81B-B1DD89BCB9B1}" srcOrd="1" destOrd="0" presId="urn:microsoft.com/office/officeart/2005/8/layout/orgChart1"/>
    <dgm:cxn modelId="{812344D0-F640-4932-984A-D5ABB6C64C85}" type="presParOf" srcId="{20F403FD-47BA-4765-B26B-A1D82B296E46}" destId="{46E28C7D-8EEC-4BEB-ADC6-5A6E9FC355D0}" srcOrd="2" destOrd="0" presId="urn:microsoft.com/office/officeart/2005/8/layout/orgChart1"/>
    <dgm:cxn modelId="{447DE39F-CC02-47DB-86C5-65B6D72E1DE5}" type="presParOf" srcId="{980F8B51-97E2-493E-9B94-3B3373DFEFB4}" destId="{8FD5A753-909D-459F-98F9-7B475A1959EC}" srcOrd="2" destOrd="0" presId="urn:microsoft.com/office/officeart/2005/8/layout/orgChart1"/>
    <dgm:cxn modelId="{D396B112-F30D-42BA-BDDF-323E3BD43634}" type="presParOf" srcId="{980F8B51-97E2-493E-9B94-3B3373DFEFB4}" destId="{0235AAD3-F9F4-4A43-B864-7BB0DF293EF8}" srcOrd="3" destOrd="0" presId="urn:microsoft.com/office/officeart/2005/8/layout/orgChart1"/>
    <dgm:cxn modelId="{0D20A81A-0B11-4F1F-B442-356A3F0003C6}" type="presParOf" srcId="{0235AAD3-F9F4-4A43-B864-7BB0DF293EF8}" destId="{FE7C1729-09DC-44C7-91E1-6838CA8ADD52}" srcOrd="0" destOrd="0" presId="urn:microsoft.com/office/officeart/2005/8/layout/orgChart1"/>
    <dgm:cxn modelId="{F9E500E6-1109-444D-A312-EEFB5F4758C5}" type="presParOf" srcId="{FE7C1729-09DC-44C7-91E1-6838CA8ADD52}" destId="{1803EA2D-14DA-4937-94AD-CC0FA5C87810}" srcOrd="0" destOrd="0" presId="urn:microsoft.com/office/officeart/2005/8/layout/orgChart1"/>
    <dgm:cxn modelId="{0878FF68-FC19-4291-8A0B-3659ACCAD0CD}" type="presParOf" srcId="{FE7C1729-09DC-44C7-91E1-6838CA8ADD52}" destId="{21F3A5ED-C302-4A45-BF3E-F9CDBEA258EF}" srcOrd="1" destOrd="0" presId="urn:microsoft.com/office/officeart/2005/8/layout/orgChart1"/>
    <dgm:cxn modelId="{FEB6D150-3D31-4C1A-8BE6-BB84DA79845F}" type="presParOf" srcId="{0235AAD3-F9F4-4A43-B864-7BB0DF293EF8}" destId="{86AAD312-89E9-4449-AFC7-616EEDC0EF0C}" srcOrd="1" destOrd="0" presId="urn:microsoft.com/office/officeart/2005/8/layout/orgChart1"/>
    <dgm:cxn modelId="{9F633F45-5188-4F2E-9633-C92EABB6BF85}" type="presParOf" srcId="{0235AAD3-F9F4-4A43-B864-7BB0DF293EF8}" destId="{92316674-4576-4FB0-ABE3-F332A47CE664}" srcOrd="2" destOrd="0" presId="urn:microsoft.com/office/officeart/2005/8/layout/orgChart1"/>
    <dgm:cxn modelId="{146E0AA5-CF7B-48FA-A5C0-9D0E8A9A40D7}" type="presParOf" srcId="{980F8B51-97E2-493E-9B94-3B3373DFEFB4}" destId="{716500B0-F170-4B0D-880B-F2ADD481F39A}" srcOrd="4" destOrd="0" presId="urn:microsoft.com/office/officeart/2005/8/layout/orgChart1"/>
    <dgm:cxn modelId="{0DDA53E1-BD47-4109-ACED-5A42C3ED1E4B}" type="presParOf" srcId="{980F8B51-97E2-493E-9B94-3B3373DFEFB4}" destId="{12DD97C5-5C07-4482-B6B7-F5371AE39FEA}" srcOrd="5" destOrd="0" presId="urn:microsoft.com/office/officeart/2005/8/layout/orgChart1"/>
    <dgm:cxn modelId="{69659F44-D409-47F3-8BA3-5C5638E69370}" type="presParOf" srcId="{12DD97C5-5C07-4482-B6B7-F5371AE39FEA}" destId="{2445A183-614A-4223-A808-C16802C46368}" srcOrd="0" destOrd="0" presId="urn:microsoft.com/office/officeart/2005/8/layout/orgChart1"/>
    <dgm:cxn modelId="{275D8AF5-0EAC-42BB-B01D-5A8AA92A3205}" type="presParOf" srcId="{2445A183-614A-4223-A808-C16802C46368}" destId="{91787F60-882B-4DDF-B43E-638565B6B922}" srcOrd="0" destOrd="0" presId="urn:microsoft.com/office/officeart/2005/8/layout/orgChart1"/>
    <dgm:cxn modelId="{0D4DA512-4A4A-46CB-B441-47467D521AFB}" type="presParOf" srcId="{2445A183-614A-4223-A808-C16802C46368}" destId="{D9447EC9-53C0-401D-8D12-67DA439174A1}" srcOrd="1" destOrd="0" presId="urn:microsoft.com/office/officeart/2005/8/layout/orgChart1"/>
    <dgm:cxn modelId="{86A255C9-D4DB-4E97-83F0-208699B70F10}" type="presParOf" srcId="{12DD97C5-5C07-4482-B6B7-F5371AE39FEA}" destId="{DC5D91C7-EE7E-4696-AEC5-D7AA04246D8C}" srcOrd="1" destOrd="0" presId="urn:microsoft.com/office/officeart/2005/8/layout/orgChart1"/>
    <dgm:cxn modelId="{5856E582-D4B8-4A3D-A7DA-626C7C330DF1}" type="presParOf" srcId="{12DD97C5-5C07-4482-B6B7-F5371AE39FEA}" destId="{38C90691-09A9-4BB0-B597-89B2ABDA4CFE}" srcOrd="2" destOrd="0" presId="urn:microsoft.com/office/officeart/2005/8/layout/orgChart1"/>
    <dgm:cxn modelId="{D44D71FA-92B2-49A9-8964-88E40E74F45F}" type="presParOf" srcId="{980F8B51-97E2-493E-9B94-3B3373DFEFB4}" destId="{C3E99F15-5E31-4265-9E3F-4BB99BD1FE27}" srcOrd="6" destOrd="0" presId="urn:microsoft.com/office/officeart/2005/8/layout/orgChart1"/>
    <dgm:cxn modelId="{13840ED6-0B60-446B-94AE-0DEB25403593}" type="presParOf" srcId="{980F8B51-97E2-493E-9B94-3B3373DFEFB4}" destId="{9428AF80-BE44-4470-B881-2DD0ACD0A0F5}" srcOrd="7" destOrd="0" presId="urn:microsoft.com/office/officeart/2005/8/layout/orgChart1"/>
    <dgm:cxn modelId="{B89CB09D-EB0F-4CCC-987D-396078DB9026}" type="presParOf" srcId="{9428AF80-BE44-4470-B881-2DD0ACD0A0F5}" destId="{B0A6DA2A-FD4B-4B8B-979A-3D23E86114AB}" srcOrd="0" destOrd="0" presId="urn:microsoft.com/office/officeart/2005/8/layout/orgChart1"/>
    <dgm:cxn modelId="{AB7C2ECD-B483-4B2F-8A93-907C84420EB5}" type="presParOf" srcId="{B0A6DA2A-FD4B-4B8B-979A-3D23E86114AB}" destId="{F61AEB23-AFB2-43B8-AB87-C32E02588828}" srcOrd="0" destOrd="0" presId="urn:microsoft.com/office/officeart/2005/8/layout/orgChart1"/>
    <dgm:cxn modelId="{A43F9F65-A6F0-41E5-AECA-E564490D8566}" type="presParOf" srcId="{B0A6DA2A-FD4B-4B8B-979A-3D23E86114AB}" destId="{6EC40964-DAC8-4D11-B4FD-52179930A78C}" srcOrd="1" destOrd="0" presId="urn:microsoft.com/office/officeart/2005/8/layout/orgChart1"/>
    <dgm:cxn modelId="{45168B0B-0F74-48F8-BD89-9B52B6201D4B}" type="presParOf" srcId="{9428AF80-BE44-4470-B881-2DD0ACD0A0F5}" destId="{33EB7EBD-F5D8-4B3C-A7D2-E997961A5118}" srcOrd="1" destOrd="0" presId="urn:microsoft.com/office/officeart/2005/8/layout/orgChart1"/>
    <dgm:cxn modelId="{91658CBB-7B51-48D6-AB8C-4772D13E96B7}" type="presParOf" srcId="{9428AF80-BE44-4470-B881-2DD0ACD0A0F5}" destId="{3739E6C0-C37C-4AD3-8C7A-2BAA1CF45D8D}" srcOrd="2" destOrd="0" presId="urn:microsoft.com/office/officeart/2005/8/layout/orgChart1"/>
    <dgm:cxn modelId="{D5D654B5-57D6-4D56-967A-0F8D4B293D26}" type="presParOf" srcId="{980F8B51-97E2-493E-9B94-3B3373DFEFB4}" destId="{6F93D532-8A38-4DDB-8A09-2A1B1EC11352}" srcOrd="8" destOrd="0" presId="urn:microsoft.com/office/officeart/2005/8/layout/orgChart1"/>
    <dgm:cxn modelId="{FB744565-4FA5-4716-B3BE-8BA3860F55A0}" type="presParOf" srcId="{980F8B51-97E2-493E-9B94-3B3373DFEFB4}" destId="{99946079-A499-4460-830B-EC0392C64F2B}" srcOrd="9" destOrd="0" presId="urn:microsoft.com/office/officeart/2005/8/layout/orgChart1"/>
    <dgm:cxn modelId="{EBC295EE-EC6E-4CDE-B488-58A4548E1039}" type="presParOf" srcId="{99946079-A499-4460-830B-EC0392C64F2B}" destId="{6FC18070-F747-428D-B77C-F32A910D95E1}" srcOrd="0" destOrd="0" presId="urn:microsoft.com/office/officeart/2005/8/layout/orgChart1"/>
    <dgm:cxn modelId="{2B750997-0AEF-4ED6-9182-2B96D476C845}" type="presParOf" srcId="{6FC18070-F747-428D-B77C-F32A910D95E1}" destId="{1AD611A8-4078-41D5-AEF5-D1DA186B8A50}" srcOrd="0" destOrd="0" presId="urn:microsoft.com/office/officeart/2005/8/layout/orgChart1"/>
    <dgm:cxn modelId="{6A432BF6-C21C-477E-BB56-26789117AEF2}" type="presParOf" srcId="{6FC18070-F747-428D-B77C-F32A910D95E1}" destId="{E71A2430-AFC3-4FFB-B1C2-B5B69DB2EC90}" srcOrd="1" destOrd="0" presId="urn:microsoft.com/office/officeart/2005/8/layout/orgChart1"/>
    <dgm:cxn modelId="{F7B4528E-84F1-4645-8E7C-1E1EB29BD538}" type="presParOf" srcId="{99946079-A499-4460-830B-EC0392C64F2B}" destId="{B8ED6FF8-47A3-4ABB-9F3C-7CB8B54A7FE2}" srcOrd="1" destOrd="0" presId="urn:microsoft.com/office/officeart/2005/8/layout/orgChart1"/>
    <dgm:cxn modelId="{51A2B9CE-2343-4D40-B0D3-5360F4B881B9}" type="presParOf" srcId="{99946079-A499-4460-830B-EC0392C64F2B}" destId="{425027D4-9043-4C14-A1E7-9E894669EDB1}" srcOrd="2" destOrd="0" presId="urn:microsoft.com/office/officeart/2005/8/layout/orgChart1"/>
    <dgm:cxn modelId="{01EAE5F5-F739-437A-A1F8-B2889CAE0AE7}" type="presParOf" srcId="{980F8B51-97E2-493E-9B94-3B3373DFEFB4}" destId="{02DE12C8-1BE7-4FB1-BB85-5787320C7D81}" srcOrd="10" destOrd="0" presId="urn:microsoft.com/office/officeart/2005/8/layout/orgChart1"/>
    <dgm:cxn modelId="{29DFDDF2-DB4B-4F6F-82B5-8E2D978167C3}" type="presParOf" srcId="{980F8B51-97E2-493E-9B94-3B3373DFEFB4}" destId="{6B4F5EB7-93D2-47C4-8568-2F31439DC1C8}" srcOrd="11" destOrd="0" presId="urn:microsoft.com/office/officeart/2005/8/layout/orgChart1"/>
    <dgm:cxn modelId="{EC3EBF35-D939-4D0F-9B9A-77CB5997F83F}" type="presParOf" srcId="{6B4F5EB7-93D2-47C4-8568-2F31439DC1C8}" destId="{CFD82074-94AE-489E-9610-A9FC00475032}" srcOrd="0" destOrd="0" presId="urn:microsoft.com/office/officeart/2005/8/layout/orgChart1"/>
    <dgm:cxn modelId="{19E267D4-A7D1-4683-912A-8D8D380883BD}" type="presParOf" srcId="{CFD82074-94AE-489E-9610-A9FC00475032}" destId="{51D37A5E-0EE2-4242-A302-B120F97C340B}" srcOrd="0" destOrd="0" presId="urn:microsoft.com/office/officeart/2005/8/layout/orgChart1"/>
    <dgm:cxn modelId="{88F30D3C-724C-40BD-B418-1C58E9FDE8C0}" type="presParOf" srcId="{CFD82074-94AE-489E-9610-A9FC00475032}" destId="{1BEADACE-7D1E-4F91-8339-7664A5F30900}" srcOrd="1" destOrd="0" presId="urn:microsoft.com/office/officeart/2005/8/layout/orgChart1"/>
    <dgm:cxn modelId="{FD722016-9585-43C6-B0CB-D8341AE9D4C3}" type="presParOf" srcId="{6B4F5EB7-93D2-47C4-8568-2F31439DC1C8}" destId="{53BB6EAE-FE03-44C5-AF93-1EF1361E4349}" srcOrd="1" destOrd="0" presId="urn:microsoft.com/office/officeart/2005/8/layout/orgChart1"/>
    <dgm:cxn modelId="{491D02BC-5A24-4674-BF74-94105B15B2E3}" type="presParOf" srcId="{6B4F5EB7-93D2-47C4-8568-2F31439DC1C8}" destId="{02F8A0CA-AC84-4ADC-9DBF-91E4019F055F}" srcOrd="2" destOrd="0" presId="urn:microsoft.com/office/officeart/2005/8/layout/orgChart1"/>
    <dgm:cxn modelId="{6DFCAEC7-0BC5-43B1-9936-F89EB24E6AE5}" type="presParOf" srcId="{980F8B51-97E2-493E-9B94-3B3373DFEFB4}" destId="{882615BB-0AAF-43F2-9E74-C3C5D96AEB9C}" srcOrd="12" destOrd="0" presId="urn:microsoft.com/office/officeart/2005/8/layout/orgChart1"/>
    <dgm:cxn modelId="{FFC34743-A143-43E4-9BBB-E7757E501033}" type="presParOf" srcId="{980F8B51-97E2-493E-9B94-3B3373DFEFB4}" destId="{85F21CAA-DF93-4EC4-AB6C-EB0D9B679EEF}" srcOrd="13" destOrd="0" presId="urn:microsoft.com/office/officeart/2005/8/layout/orgChart1"/>
    <dgm:cxn modelId="{718F630B-0F64-4653-9417-C0FD3E1EDBC2}" type="presParOf" srcId="{85F21CAA-DF93-4EC4-AB6C-EB0D9B679EEF}" destId="{43FD8721-2F74-411B-AF5D-F005D39A06C4}" srcOrd="0" destOrd="0" presId="urn:microsoft.com/office/officeart/2005/8/layout/orgChart1"/>
    <dgm:cxn modelId="{07AFD070-4833-49D3-A4D0-29E59F4887AE}" type="presParOf" srcId="{43FD8721-2F74-411B-AF5D-F005D39A06C4}" destId="{5432B5F6-B4E8-4A16-943A-3A7D8EA3A9E0}" srcOrd="0" destOrd="0" presId="urn:microsoft.com/office/officeart/2005/8/layout/orgChart1"/>
    <dgm:cxn modelId="{45C5724D-E9F3-4367-A40B-7A9C69925811}" type="presParOf" srcId="{43FD8721-2F74-411B-AF5D-F005D39A06C4}" destId="{B893F4D2-531A-4914-B886-816C7CCD26F3}" srcOrd="1" destOrd="0" presId="urn:microsoft.com/office/officeart/2005/8/layout/orgChart1"/>
    <dgm:cxn modelId="{C606E3A1-BA83-4E49-B0DB-EE26770C618C}" type="presParOf" srcId="{85F21CAA-DF93-4EC4-AB6C-EB0D9B679EEF}" destId="{5F94E4CF-0FEB-4B2C-9201-8F9A86AF6537}" srcOrd="1" destOrd="0" presId="urn:microsoft.com/office/officeart/2005/8/layout/orgChart1"/>
    <dgm:cxn modelId="{1ECC87B5-4866-4703-8232-DFF18476EC08}" type="presParOf" srcId="{85F21CAA-DF93-4EC4-AB6C-EB0D9B679EEF}" destId="{A278883A-6A63-4160-93E3-AFC3A98A9407}" srcOrd="2" destOrd="0" presId="urn:microsoft.com/office/officeart/2005/8/layout/orgChart1"/>
    <dgm:cxn modelId="{83A6DFB2-A367-4661-B768-D9AEF829BCFE}" type="presParOf" srcId="{980F8B51-97E2-493E-9B94-3B3373DFEFB4}" destId="{709846CC-941B-4B0E-849C-1E5B651B6596}" srcOrd="14" destOrd="0" presId="urn:microsoft.com/office/officeart/2005/8/layout/orgChart1"/>
    <dgm:cxn modelId="{3AA2C110-AEAA-4791-A268-E97CFAB2BFA5}" type="presParOf" srcId="{980F8B51-97E2-493E-9B94-3B3373DFEFB4}" destId="{E6CEF78E-8814-4698-BA8E-8DD4504E4B43}" srcOrd="15" destOrd="0" presId="urn:microsoft.com/office/officeart/2005/8/layout/orgChart1"/>
    <dgm:cxn modelId="{28A665C3-D267-494C-9483-FCC9833D8549}" type="presParOf" srcId="{E6CEF78E-8814-4698-BA8E-8DD4504E4B43}" destId="{23264ECF-3BF0-443B-A3BA-5559B7CC7E7E}" srcOrd="0" destOrd="0" presId="urn:microsoft.com/office/officeart/2005/8/layout/orgChart1"/>
    <dgm:cxn modelId="{23B60280-399D-4378-9C05-BAB223E2EC0D}" type="presParOf" srcId="{23264ECF-3BF0-443B-A3BA-5559B7CC7E7E}" destId="{8384AF08-74F1-4642-94D5-48EB92409575}" srcOrd="0" destOrd="0" presId="urn:microsoft.com/office/officeart/2005/8/layout/orgChart1"/>
    <dgm:cxn modelId="{CCB8AE25-5355-4741-AAA7-54E06631211D}" type="presParOf" srcId="{23264ECF-3BF0-443B-A3BA-5559B7CC7E7E}" destId="{E25E5B4F-7A71-4799-8DF4-652B6365A721}" srcOrd="1" destOrd="0" presId="urn:microsoft.com/office/officeart/2005/8/layout/orgChart1"/>
    <dgm:cxn modelId="{5B43C13A-7F47-49CA-993E-863DD4C77195}" type="presParOf" srcId="{E6CEF78E-8814-4698-BA8E-8DD4504E4B43}" destId="{3E05EE5C-882A-4469-BF16-CDDEACCB9FB4}" srcOrd="1" destOrd="0" presId="urn:microsoft.com/office/officeart/2005/8/layout/orgChart1"/>
    <dgm:cxn modelId="{66D3194E-B130-499A-B5DC-90425A1C6878}" type="presParOf" srcId="{E6CEF78E-8814-4698-BA8E-8DD4504E4B43}" destId="{C92099DA-6647-4F10-BD7B-E79C3048C637}" srcOrd="2" destOrd="0" presId="urn:microsoft.com/office/officeart/2005/8/layout/orgChart1"/>
    <dgm:cxn modelId="{FD92D9FB-59B7-4E19-AAB4-1D1399849A0A}" type="presParOf" srcId="{980F8B51-97E2-493E-9B94-3B3373DFEFB4}" destId="{D214097A-58C7-4C0E-81C8-E29E2A8220C7}" srcOrd="16" destOrd="0" presId="urn:microsoft.com/office/officeart/2005/8/layout/orgChart1"/>
    <dgm:cxn modelId="{F66E3D97-3A44-49D5-A1A5-573179C43AA7}" type="presParOf" srcId="{980F8B51-97E2-493E-9B94-3B3373DFEFB4}" destId="{D503BF34-A7A4-43A8-8FA4-0B638577817C}" srcOrd="17" destOrd="0" presId="urn:microsoft.com/office/officeart/2005/8/layout/orgChart1"/>
    <dgm:cxn modelId="{E0692722-8BAA-47A8-A6AE-672CF9856377}" type="presParOf" srcId="{D503BF34-A7A4-43A8-8FA4-0B638577817C}" destId="{3DF7666E-CC35-44BA-8BD3-C11247769976}" srcOrd="0" destOrd="0" presId="urn:microsoft.com/office/officeart/2005/8/layout/orgChart1"/>
    <dgm:cxn modelId="{0101B31E-D266-42EC-906B-D289D51A58E4}" type="presParOf" srcId="{3DF7666E-CC35-44BA-8BD3-C11247769976}" destId="{B5241B86-DD77-43CC-B9FB-56A8D039B4B5}" srcOrd="0" destOrd="0" presId="urn:microsoft.com/office/officeart/2005/8/layout/orgChart1"/>
    <dgm:cxn modelId="{637F5111-19E1-45F1-BF20-3C402AA5773A}" type="presParOf" srcId="{3DF7666E-CC35-44BA-8BD3-C11247769976}" destId="{33B0B0A6-9848-4E0A-AA05-6CCCBD80153C}" srcOrd="1" destOrd="0" presId="urn:microsoft.com/office/officeart/2005/8/layout/orgChart1"/>
    <dgm:cxn modelId="{8BA48325-CDC0-4B9C-B237-18FA0A537969}" type="presParOf" srcId="{D503BF34-A7A4-43A8-8FA4-0B638577817C}" destId="{B41303F3-D73A-4E2C-8BDD-4EBE3E7C183D}" srcOrd="1" destOrd="0" presId="urn:microsoft.com/office/officeart/2005/8/layout/orgChart1"/>
    <dgm:cxn modelId="{9DD7D9A8-F543-485D-A354-2DF8329AEA15}" type="presParOf" srcId="{D503BF34-A7A4-43A8-8FA4-0B638577817C}" destId="{64E9F514-C6E6-47BF-8AEE-EE3B3F698461}" srcOrd="2" destOrd="0" presId="urn:microsoft.com/office/officeart/2005/8/layout/orgChart1"/>
    <dgm:cxn modelId="{DF1DA0E6-8F48-447D-B42E-DC8AF662AAE5}" type="presParOf" srcId="{FB669B28-9D20-41FE-A630-B60A37A2DA83}" destId="{8D63D8CF-5C75-4379-957D-B3FBF1A6D944}" srcOrd="2" destOrd="0" presId="urn:microsoft.com/office/officeart/2005/8/layout/orgChart1"/>
    <dgm:cxn modelId="{1961AD49-AAD4-40CB-AFB4-04FCC01D4366}" type="presParOf" srcId="{DBE65C60-028D-41DE-9988-A94CE369D2A7}" destId="{C9581432-9A6F-40B9-8E8B-AF9B6F9194DF}" srcOrd="2" destOrd="0" presId="urn:microsoft.com/office/officeart/2005/8/layout/orgChart1"/>
    <dgm:cxn modelId="{04A80C54-288C-4B4B-81A6-12BF110061C0}" type="presParOf" srcId="{DBE65C60-028D-41DE-9988-A94CE369D2A7}" destId="{93661CA1-0B7D-4C0B-9715-92BCBD12735C}" srcOrd="3" destOrd="0" presId="urn:microsoft.com/office/officeart/2005/8/layout/orgChart1"/>
    <dgm:cxn modelId="{B7EF6509-7284-4A4E-B39C-7DAAAB4FCCC5}" type="presParOf" srcId="{93661CA1-0B7D-4C0B-9715-92BCBD12735C}" destId="{7A4BD5EE-8294-4EF9-A7F1-1B81A24D2309}" srcOrd="0" destOrd="0" presId="urn:microsoft.com/office/officeart/2005/8/layout/orgChart1"/>
    <dgm:cxn modelId="{C99A366D-03F0-41B6-807D-EC3E2647D03B}" type="presParOf" srcId="{7A4BD5EE-8294-4EF9-A7F1-1B81A24D2309}" destId="{4A24760F-15B0-4379-AC72-F2F2E2357333}" srcOrd="0" destOrd="0" presId="urn:microsoft.com/office/officeart/2005/8/layout/orgChart1"/>
    <dgm:cxn modelId="{9C18463B-970B-4B53-B119-6068575CDEF1}" type="presParOf" srcId="{7A4BD5EE-8294-4EF9-A7F1-1B81A24D2309}" destId="{B5343A7C-55AD-49B8-8647-604387F9BEFC}" srcOrd="1" destOrd="0" presId="urn:microsoft.com/office/officeart/2005/8/layout/orgChart1"/>
    <dgm:cxn modelId="{01CD49F8-F074-47B9-8F2B-165D70ADDD35}" type="presParOf" srcId="{93661CA1-0B7D-4C0B-9715-92BCBD12735C}" destId="{88CB3C0D-1D84-43CB-A9FE-9F66F1295B88}" srcOrd="1" destOrd="0" presId="urn:microsoft.com/office/officeart/2005/8/layout/orgChart1"/>
    <dgm:cxn modelId="{BEE6CDAB-2ACB-4F7E-A815-C5CD392B2C34}" type="presParOf" srcId="{88CB3C0D-1D84-43CB-A9FE-9F66F1295B88}" destId="{9BDC6F39-1F79-4446-9245-5BB2A2FB0960}" srcOrd="0" destOrd="0" presId="urn:microsoft.com/office/officeart/2005/8/layout/orgChart1"/>
    <dgm:cxn modelId="{9703AB31-DB65-4B51-AC59-E88AAD335B00}" type="presParOf" srcId="{88CB3C0D-1D84-43CB-A9FE-9F66F1295B88}" destId="{571D8C96-2D74-4456-8F9B-2D5BE67E5805}" srcOrd="1" destOrd="0" presId="urn:microsoft.com/office/officeart/2005/8/layout/orgChart1"/>
    <dgm:cxn modelId="{1483CC17-2602-4719-B5CD-13A3E2CDB7A3}" type="presParOf" srcId="{571D8C96-2D74-4456-8F9B-2D5BE67E5805}" destId="{9DE126E2-9EA0-444D-8F74-2FFEC145674F}" srcOrd="0" destOrd="0" presId="urn:microsoft.com/office/officeart/2005/8/layout/orgChart1"/>
    <dgm:cxn modelId="{5B782E8B-1D76-42AC-86B4-9D4727920587}" type="presParOf" srcId="{9DE126E2-9EA0-444D-8F74-2FFEC145674F}" destId="{8AB8E5FF-6093-4BF5-B7B2-7371C9930919}" srcOrd="0" destOrd="0" presId="urn:microsoft.com/office/officeart/2005/8/layout/orgChart1"/>
    <dgm:cxn modelId="{2591C0DA-7283-46A9-8983-BAC54FA9E465}" type="presParOf" srcId="{9DE126E2-9EA0-444D-8F74-2FFEC145674F}" destId="{81DE5C9D-357F-4EF6-A33F-446EA4D6BCBB}" srcOrd="1" destOrd="0" presId="urn:microsoft.com/office/officeart/2005/8/layout/orgChart1"/>
    <dgm:cxn modelId="{473C949F-6757-4B96-865B-4C2D06324FAD}" type="presParOf" srcId="{571D8C96-2D74-4456-8F9B-2D5BE67E5805}" destId="{FDEA7046-5A30-43CF-ADB3-D94B41CA7569}" srcOrd="1" destOrd="0" presId="urn:microsoft.com/office/officeart/2005/8/layout/orgChart1"/>
    <dgm:cxn modelId="{42E40608-CC37-474E-B8D8-CDF9BE77D943}" type="presParOf" srcId="{571D8C96-2D74-4456-8F9B-2D5BE67E5805}" destId="{1EF22E68-43E1-493C-A671-5A1F2BB2156F}" srcOrd="2" destOrd="0" presId="urn:microsoft.com/office/officeart/2005/8/layout/orgChart1"/>
    <dgm:cxn modelId="{25F2A639-940A-4450-8AF2-4D41511DD58F}" type="presParOf" srcId="{88CB3C0D-1D84-43CB-A9FE-9F66F1295B88}" destId="{48948DD9-C1B4-4BC9-92A5-65E2B1E97B23}" srcOrd="2" destOrd="0" presId="urn:microsoft.com/office/officeart/2005/8/layout/orgChart1"/>
    <dgm:cxn modelId="{14B8E023-3E5D-4D5E-BF69-C37E9678CE77}" type="presParOf" srcId="{88CB3C0D-1D84-43CB-A9FE-9F66F1295B88}" destId="{2D3B098A-8243-48FF-90FA-64E469331438}" srcOrd="3" destOrd="0" presId="urn:microsoft.com/office/officeart/2005/8/layout/orgChart1"/>
    <dgm:cxn modelId="{6CB33176-26CD-4E8C-AEFB-4DCC44E9E528}" type="presParOf" srcId="{2D3B098A-8243-48FF-90FA-64E469331438}" destId="{AF788CD2-2C1B-4038-A631-5504A81D6573}" srcOrd="0" destOrd="0" presId="urn:microsoft.com/office/officeart/2005/8/layout/orgChart1"/>
    <dgm:cxn modelId="{54BB0016-89B7-4AFF-A07D-DD5604018D31}" type="presParOf" srcId="{AF788CD2-2C1B-4038-A631-5504A81D6573}" destId="{4054F2E9-5914-415A-825C-B3F04765A5A8}" srcOrd="0" destOrd="0" presId="urn:microsoft.com/office/officeart/2005/8/layout/orgChart1"/>
    <dgm:cxn modelId="{126F873E-6B69-44C3-84A0-0895547D589D}" type="presParOf" srcId="{AF788CD2-2C1B-4038-A631-5504A81D6573}" destId="{E827E8CB-BD20-482B-A031-A70D91D81181}" srcOrd="1" destOrd="0" presId="urn:microsoft.com/office/officeart/2005/8/layout/orgChart1"/>
    <dgm:cxn modelId="{FD9715D8-659A-4DE6-8A47-85FA8D261E60}" type="presParOf" srcId="{2D3B098A-8243-48FF-90FA-64E469331438}" destId="{13BF1424-CBAB-4D53-8579-CC81DEA832C4}" srcOrd="1" destOrd="0" presId="urn:microsoft.com/office/officeart/2005/8/layout/orgChart1"/>
    <dgm:cxn modelId="{954F8654-FC81-40AC-B458-6DB46036E674}" type="presParOf" srcId="{2D3B098A-8243-48FF-90FA-64E469331438}" destId="{79A93062-9A8F-46CA-91C3-87928B6524F1}" srcOrd="2" destOrd="0" presId="urn:microsoft.com/office/officeart/2005/8/layout/orgChart1"/>
    <dgm:cxn modelId="{B7705A2E-E7CA-4ABF-8DA8-B2B8ED1B3227}" type="presParOf" srcId="{88CB3C0D-1D84-43CB-A9FE-9F66F1295B88}" destId="{4E1422E4-8AC1-478B-BB4A-146E5C852B07}" srcOrd="4" destOrd="0" presId="urn:microsoft.com/office/officeart/2005/8/layout/orgChart1"/>
    <dgm:cxn modelId="{34A4B5C7-3F24-4A53-9ABB-5DBBF1378AB6}" type="presParOf" srcId="{88CB3C0D-1D84-43CB-A9FE-9F66F1295B88}" destId="{154C3D9F-6061-4582-9644-AFCE816FBB40}" srcOrd="5" destOrd="0" presId="urn:microsoft.com/office/officeart/2005/8/layout/orgChart1"/>
    <dgm:cxn modelId="{3A3FE070-AB11-4C0B-A8F8-B00FA09810BF}" type="presParOf" srcId="{154C3D9F-6061-4582-9644-AFCE816FBB40}" destId="{F740BED4-A662-41C7-B863-136A99D743BB}" srcOrd="0" destOrd="0" presId="urn:microsoft.com/office/officeart/2005/8/layout/orgChart1"/>
    <dgm:cxn modelId="{7DBDA818-0430-43CE-83E2-D1E15F1523D8}" type="presParOf" srcId="{F740BED4-A662-41C7-B863-136A99D743BB}" destId="{CAE04F31-5B46-445B-A038-4B6C48893EBD}" srcOrd="0" destOrd="0" presId="urn:microsoft.com/office/officeart/2005/8/layout/orgChart1"/>
    <dgm:cxn modelId="{6151F026-0DC3-486D-9396-647CDC159CB2}" type="presParOf" srcId="{F740BED4-A662-41C7-B863-136A99D743BB}" destId="{B7C67652-8E72-4A6B-AD3B-DDD86BD357B2}" srcOrd="1" destOrd="0" presId="urn:microsoft.com/office/officeart/2005/8/layout/orgChart1"/>
    <dgm:cxn modelId="{58226ABB-E822-47A8-B8BA-8F0324168B8C}" type="presParOf" srcId="{154C3D9F-6061-4582-9644-AFCE816FBB40}" destId="{004AACC7-B0DE-4524-AEAC-A44AF80D2606}" srcOrd="1" destOrd="0" presId="urn:microsoft.com/office/officeart/2005/8/layout/orgChart1"/>
    <dgm:cxn modelId="{594E7D27-DCC0-47E0-AAF0-1F5D008AEC9B}" type="presParOf" srcId="{154C3D9F-6061-4582-9644-AFCE816FBB40}" destId="{C4C3653D-5176-4035-A967-75AC20DEEF53}" srcOrd="2" destOrd="0" presId="urn:microsoft.com/office/officeart/2005/8/layout/orgChart1"/>
    <dgm:cxn modelId="{4C7DBC7E-371C-4D2F-8771-AAE4BE05052F}" type="presParOf" srcId="{88CB3C0D-1D84-43CB-A9FE-9F66F1295B88}" destId="{AD9A1837-9E58-432C-BF99-12E53E22F8BD}" srcOrd="6" destOrd="0" presId="urn:microsoft.com/office/officeart/2005/8/layout/orgChart1"/>
    <dgm:cxn modelId="{7413EDD0-6590-4B71-A389-183680ADB7AD}" type="presParOf" srcId="{88CB3C0D-1D84-43CB-A9FE-9F66F1295B88}" destId="{43FE76EC-37B8-44B7-9077-96086E339E57}" srcOrd="7" destOrd="0" presId="urn:microsoft.com/office/officeart/2005/8/layout/orgChart1"/>
    <dgm:cxn modelId="{1751A9D0-80AF-4014-A9B7-3B78A7CDB7FB}" type="presParOf" srcId="{43FE76EC-37B8-44B7-9077-96086E339E57}" destId="{93290C99-31D4-442B-B072-057A90921EDA}" srcOrd="0" destOrd="0" presId="urn:microsoft.com/office/officeart/2005/8/layout/orgChart1"/>
    <dgm:cxn modelId="{C703C03B-1F24-40F9-8E6B-E8ECDFA947AE}" type="presParOf" srcId="{93290C99-31D4-442B-B072-057A90921EDA}" destId="{D113C090-A002-4126-999A-3E29462288EE}" srcOrd="0" destOrd="0" presId="urn:microsoft.com/office/officeart/2005/8/layout/orgChart1"/>
    <dgm:cxn modelId="{67D154ED-57D3-46A2-9E50-5CF50EAF9920}" type="presParOf" srcId="{93290C99-31D4-442B-B072-057A90921EDA}" destId="{64A1BB00-7EFF-4EED-9563-89CBD46873D3}" srcOrd="1" destOrd="0" presId="urn:microsoft.com/office/officeart/2005/8/layout/orgChart1"/>
    <dgm:cxn modelId="{18391154-9966-4390-A624-B5CFAF254FB6}" type="presParOf" srcId="{43FE76EC-37B8-44B7-9077-96086E339E57}" destId="{8BBC4D67-EB2D-454D-AC60-534BE322BD15}" srcOrd="1" destOrd="0" presId="urn:microsoft.com/office/officeart/2005/8/layout/orgChart1"/>
    <dgm:cxn modelId="{90437E91-F3C3-477C-A3B5-B54EEAE6FC08}" type="presParOf" srcId="{43FE76EC-37B8-44B7-9077-96086E339E57}" destId="{7D2F95A4-DF46-4A97-9670-21FA6ACB0843}" srcOrd="2" destOrd="0" presId="urn:microsoft.com/office/officeart/2005/8/layout/orgChart1"/>
    <dgm:cxn modelId="{99F9F6FF-0C61-4A93-B6DD-23A1D914D6F4}" type="presParOf" srcId="{88CB3C0D-1D84-43CB-A9FE-9F66F1295B88}" destId="{2D7E9DDE-07F7-4C1F-B322-9BB47C50CF66}" srcOrd="8" destOrd="0" presId="urn:microsoft.com/office/officeart/2005/8/layout/orgChart1"/>
    <dgm:cxn modelId="{B635A956-56FA-4F59-8E1B-C8FF29D8C3AE}" type="presParOf" srcId="{88CB3C0D-1D84-43CB-A9FE-9F66F1295B88}" destId="{03CE5F27-6CD6-43BA-9886-B61F966E11B9}" srcOrd="9" destOrd="0" presId="urn:microsoft.com/office/officeart/2005/8/layout/orgChart1"/>
    <dgm:cxn modelId="{B7E1B143-7EE5-48BC-8F65-88329A02E11B}" type="presParOf" srcId="{03CE5F27-6CD6-43BA-9886-B61F966E11B9}" destId="{E11FD8B9-E46A-4579-8B42-2613F88C5546}" srcOrd="0" destOrd="0" presId="urn:microsoft.com/office/officeart/2005/8/layout/orgChart1"/>
    <dgm:cxn modelId="{5CB2DE10-F484-4D3A-A7BB-BC3382728D27}" type="presParOf" srcId="{E11FD8B9-E46A-4579-8B42-2613F88C5546}" destId="{B8A50846-19C1-4F60-9DFC-B679100D16CD}" srcOrd="0" destOrd="0" presId="urn:microsoft.com/office/officeart/2005/8/layout/orgChart1"/>
    <dgm:cxn modelId="{9C2AB893-D9FA-48D8-894A-BF816721CB97}" type="presParOf" srcId="{E11FD8B9-E46A-4579-8B42-2613F88C5546}" destId="{6F89977F-1A31-47F1-9D59-3CE6748D4287}" srcOrd="1" destOrd="0" presId="urn:microsoft.com/office/officeart/2005/8/layout/orgChart1"/>
    <dgm:cxn modelId="{C889B5A1-D7F4-4BC2-AC07-F8EB7AE34FDC}" type="presParOf" srcId="{03CE5F27-6CD6-43BA-9886-B61F966E11B9}" destId="{D3D12200-BD51-4762-B0E1-DC7C1B72FB96}" srcOrd="1" destOrd="0" presId="urn:microsoft.com/office/officeart/2005/8/layout/orgChart1"/>
    <dgm:cxn modelId="{733B3F26-F52E-4AF6-97F2-2384BEA49970}" type="presParOf" srcId="{03CE5F27-6CD6-43BA-9886-B61F966E11B9}" destId="{16ACE9F0-D561-45AD-A8A4-5B38B566241B}" srcOrd="2" destOrd="0" presId="urn:microsoft.com/office/officeart/2005/8/layout/orgChart1"/>
    <dgm:cxn modelId="{1DC171F6-078C-4AD3-AA27-01E76E2B80E9}" type="presParOf" srcId="{88CB3C0D-1D84-43CB-A9FE-9F66F1295B88}" destId="{5872950C-1049-4334-BC9D-EC10258680CC}" srcOrd="10" destOrd="0" presId="urn:microsoft.com/office/officeart/2005/8/layout/orgChart1"/>
    <dgm:cxn modelId="{C9AB70DF-537D-4418-9F3D-32A8C0AF7E6E}" type="presParOf" srcId="{88CB3C0D-1D84-43CB-A9FE-9F66F1295B88}" destId="{5A4190D0-D821-42F5-84B7-1D4BA599DCB8}" srcOrd="11" destOrd="0" presId="urn:microsoft.com/office/officeart/2005/8/layout/orgChart1"/>
    <dgm:cxn modelId="{8C38F650-31FC-482A-8D66-72CA3CA7E9CC}" type="presParOf" srcId="{5A4190D0-D821-42F5-84B7-1D4BA599DCB8}" destId="{2C595E08-B01C-440D-AE5E-D2C724AAB8AE}" srcOrd="0" destOrd="0" presId="urn:microsoft.com/office/officeart/2005/8/layout/orgChart1"/>
    <dgm:cxn modelId="{6825628F-8A93-4F03-AF88-731DA5EF7322}" type="presParOf" srcId="{2C595E08-B01C-440D-AE5E-D2C724AAB8AE}" destId="{64DD11F9-68C2-4446-B92D-61970363D49E}" srcOrd="0" destOrd="0" presId="urn:microsoft.com/office/officeart/2005/8/layout/orgChart1"/>
    <dgm:cxn modelId="{3174E49A-DD05-479C-A8D9-CEF913AA2313}" type="presParOf" srcId="{2C595E08-B01C-440D-AE5E-D2C724AAB8AE}" destId="{47397DA5-0496-4C84-8F46-F5C1F879D0AC}" srcOrd="1" destOrd="0" presId="urn:microsoft.com/office/officeart/2005/8/layout/orgChart1"/>
    <dgm:cxn modelId="{DD760BD7-F12A-40EE-9BB9-9742E0D0940F}" type="presParOf" srcId="{5A4190D0-D821-42F5-84B7-1D4BA599DCB8}" destId="{D5C7CD2E-B9F9-4977-9F0B-6CA03C6DFF29}" srcOrd="1" destOrd="0" presId="urn:microsoft.com/office/officeart/2005/8/layout/orgChart1"/>
    <dgm:cxn modelId="{46570414-C5CF-4DBC-A103-EDCEEB9B911E}" type="presParOf" srcId="{5A4190D0-D821-42F5-84B7-1D4BA599DCB8}" destId="{DFA66C11-AA13-4C39-BE09-86D5E31F9CAA}" srcOrd="2" destOrd="0" presId="urn:microsoft.com/office/officeart/2005/8/layout/orgChart1"/>
    <dgm:cxn modelId="{C4D917D8-F46E-4C63-8E87-75B4AE79C516}" type="presParOf" srcId="{88CB3C0D-1D84-43CB-A9FE-9F66F1295B88}" destId="{D9ED08E1-DAAC-4158-B108-A458FF6957AB}" srcOrd="12" destOrd="0" presId="urn:microsoft.com/office/officeart/2005/8/layout/orgChart1"/>
    <dgm:cxn modelId="{FB22A2FC-D1FD-4F9E-86C7-8E3DF558EDA1}" type="presParOf" srcId="{88CB3C0D-1D84-43CB-A9FE-9F66F1295B88}" destId="{325B6C69-AF18-48D5-A0A2-7ED40C0A883D}" srcOrd="13" destOrd="0" presId="urn:microsoft.com/office/officeart/2005/8/layout/orgChart1"/>
    <dgm:cxn modelId="{A076A93C-4651-4183-8E82-26B26A2DEBEC}" type="presParOf" srcId="{325B6C69-AF18-48D5-A0A2-7ED40C0A883D}" destId="{E5372090-516B-48B1-9642-D0BA3298BA81}" srcOrd="0" destOrd="0" presId="urn:microsoft.com/office/officeart/2005/8/layout/orgChart1"/>
    <dgm:cxn modelId="{8A315F95-A93C-41B2-BBBF-1538B056D7E8}" type="presParOf" srcId="{E5372090-516B-48B1-9642-D0BA3298BA81}" destId="{D822D410-280D-48C6-9CE4-17FBC795330A}" srcOrd="0" destOrd="0" presId="urn:microsoft.com/office/officeart/2005/8/layout/orgChart1"/>
    <dgm:cxn modelId="{33AE0B95-2DDB-4A3C-8569-7A40DD59E3E1}" type="presParOf" srcId="{E5372090-516B-48B1-9642-D0BA3298BA81}" destId="{E2EEA61A-584E-41AB-8A6D-04516337CD72}" srcOrd="1" destOrd="0" presId="urn:microsoft.com/office/officeart/2005/8/layout/orgChart1"/>
    <dgm:cxn modelId="{77D708FC-147F-49BE-A9A6-ADFDA0E31757}" type="presParOf" srcId="{325B6C69-AF18-48D5-A0A2-7ED40C0A883D}" destId="{F90ACF94-93AF-4733-A75E-DED944ED8459}" srcOrd="1" destOrd="0" presId="urn:microsoft.com/office/officeart/2005/8/layout/orgChart1"/>
    <dgm:cxn modelId="{C41E26CD-68C5-4945-82D0-95457770CA54}" type="presParOf" srcId="{325B6C69-AF18-48D5-A0A2-7ED40C0A883D}" destId="{7F2A7FCF-A001-4EB2-95B1-E85CF6FF13C8}" srcOrd="2" destOrd="0" presId="urn:microsoft.com/office/officeart/2005/8/layout/orgChart1"/>
    <dgm:cxn modelId="{E995F868-FB53-4C3C-8E2B-4FC836DEDCD0}" type="presParOf" srcId="{88CB3C0D-1D84-43CB-A9FE-9F66F1295B88}" destId="{BF891B4F-5EA9-49C2-9CA0-0414D550E4E5}" srcOrd="14" destOrd="0" presId="urn:microsoft.com/office/officeart/2005/8/layout/orgChart1"/>
    <dgm:cxn modelId="{57A0070D-1D11-4202-8F99-CFAFA20FDD03}" type="presParOf" srcId="{88CB3C0D-1D84-43CB-A9FE-9F66F1295B88}" destId="{97619C7A-892E-4909-948B-D049471252B7}" srcOrd="15" destOrd="0" presId="urn:microsoft.com/office/officeart/2005/8/layout/orgChart1"/>
    <dgm:cxn modelId="{7FACCB65-E4B9-469B-9E0A-B3E56ADB5354}" type="presParOf" srcId="{97619C7A-892E-4909-948B-D049471252B7}" destId="{45359731-A6D3-4D57-9562-3E9426A94E8E}" srcOrd="0" destOrd="0" presId="urn:microsoft.com/office/officeart/2005/8/layout/orgChart1"/>
    <dgm:cxn modelId="{B9839804-A2CA-4AD0-A0CA-C3AEC0F64A43}" type="presParOf" srcId="{45359731-A6D3-4D57-9562-3E9426A94E8E}" destId="{E42544B6-068D-4B9F-94E8-34585E30631D}" srcOrd="0" destOrd="0" presId="urn:microsoft.com/office/officeart/2005/8/layout/orgChart1"/>
    <dgm:cxn modelId="{6CFFF962-2DC7-4042-825C-EE7F3E7397DD}" type="presParOf" srcId="{45359731-A6D3-4D57-9562-3E9426A94E8E}" destId="{D3A54866-70F5-4F69-872A-DDBEF0ECEFF4}" srcOrd="1" destOrd="0" presId="urn:microsoft.com/office/officeart/2005/8/layout/orgChart1"/>
    <dgm:cxn modelId="{CEF1F959-A753-4E61-83C1-C2D00D698C06}" type="presParOf" srcId="{97619C7A-892E-4909-948B-D049471252B7}" destId="{FD25B241-CF1D-4121-A698-571E615AB021}" srcOrd="1" destOrd="0" presId="urn:microsoft.com/office/officeart/2005/8/layout/orgChart1"/>
    <dgm:cxn modelId="{40FF20AD-BF7C-4AEB-AEB8-15E99DADE9A0}" type="presParOf" srcId="{97619C7A-892E-4909-948B-D049471252B7}" destId="{080A987F-7E71-4BA6-8FB1-788D1BEB46CE}" srcOrd="2" destOrd="0" presId="urn:microsoft.com/office/officeart/2005/8/layout/orgChart1"/>
    <dgm:cxn modelId="{55B2D8FD-CEA0-44AE-A58D-12A5D2F853FB}" type="presParOf" srcId="{88CB3C0D-1D84-43CB-A9FE-9F66F1295B88}" destId="{389BBA97-C33B-4397-B089-76465450BB51}" srcOrd="16" destOrd="0" presId="urn:microsoft.com/office/officeart/2005/8/layout/orgChart1"/>
    <dgm:cxn modelId="{75CCD4C6-0C30-48FB-A323-FCE4C5FC6B40}" type="presParOf" srcId="{88CB3C0D-1D84-43CB-A9FE-9F66F1295B88}" destId="{2531DC8B-BC9E-4F5D-B5E6-39796E067F68}" srcOrd="17" destOrd="0" presId="urn:microsoft.com/office/officeart/2005/8/layout/orgChart1"/>
    <dgm:cxn modelId="{0862F2A4-3295-44CE-848C-48C90411AD35}" type="presParOf" srcId="{2531DC8B-BC9E-4F5D-B5E6-39796E067F68}" destId="{A6536590-08E0-4D0F-9E66-710DFB9DA0B5}" srcOrd="0" destOrd="0" presId="urn:microsoft.com/office/officeart/2005/8/layout/orgChart1"/>
    <dgm:cxn modelId="{9AB99894-550E-4F95-85CC-1C82B37E678F}" type="presParOf" srcId="{A6536590-08E0-4D0F-9E66-710DFB9DA0B5}" destId="{1F0118F4-E2F5-418C-9153-5C7DDEE20455}" srcOrd="0" destOrd="0" presId="urn:microsoft.com/office/officeart/2005/8/layout/orgChart1"/>
    <dgm:cxn modelId="{52DC3FB6-5DFE-488C-937F-DBF84C67EA72}" type="presParOf" srcId="{A6536590-08E0-4D0F-9E66-710DFB9DA0B5}" destId="{AD70522F-3A95-48C0-82A7-EEBD1F2CFA37}" srcOrd="1" destOrd="0" presId="urn:microsoft.com/office/officeart/2005/8/layout/orgChart1"/>
    <dgm:cxn modelId="{EED864B7-8624-45E3-B169-4B6020F30770}" type="presParOf" srcId="{2531DC8B-BC9E-4F5D-B5E6-39796E067F68}" destId="{67CE169B-8F1F-4BA2-B402-ED88891D0A75}" srcOrd="1" destOrd="0" presId="urn:microsoft.com/office/officeart/2005/8/layout/orgChart1"/>
    <dgm:cxn modelId="{091F90E3-C4FC-415E-89A6-14EB566F32FF}" type="presParOf" srcId="{2531DC8B-BC9E-4F5D-B5E6-39796E067F68}" destId="{20B45438-4B6F-4A7B-8388-D9E9AD9F0CBE}" srcOrd="2" destOrd="0" presId="urn:microsoft.com/office/officeart/2005/8/layout/orgChart1"/>
    <dgm:cxn modelId="{F3F28D81-F4BD-456D-9D51-66D90A2E07BA}" type="presParOf" srcId="{88CB3C0D-1D84-43CB-A9FE-9F66F1295B88}" destId="{36181EB7-DC21-4EC9-9BD1-2B239D458CC8}" srcOrd="18" destOrd="0" presId="urn:microsoft.com/office/officeart/2005/8/layout/orgChart1"/>
    <dgm:cxn modelId="{239E4ABE-0A66-4B00-A7C2-62FA2E1A9FCE}" type="presParOf" srcId="{88CB3C0D-1D84-43CB-A9FE-9F66F1295B88}" destId="{418FAB00-6150-40A4-9EFA-528846E22ACD}" srcOrd="19" destOrd="0" presId="urn:microsoft.com/office/officeart/2005/8/layout/orgChart1"/>
    <dgm:cxn modelId="{F929F4C3-011B-4FEB-B59D-FA8C642CA446}" type="presParOf" srcId="{418FAB00-6150-40A4-9EFA-528846E22ACD}" destId="{CE1D17D2-1300-42F7-8066-CE8E8A51D188}" srcOrd="0" destOrd="0" presId="urn:microsoft.com/office/officeart/2005/8/layout/orgChart1"/>
    <dgm:cxn modelId="{B0C4CAF1-FE7D-441A-B24B-80D0F5362D5A}" type="presParOf" srcId="{CE1D17D2-1300-42F7-8066-CE8E8A51D188}" destId="{F0171D5A-8F7C-40C6-9F95-8B772FE4B0B2}" srcOrd="0" destOrd="0" presId="urn:microsoft.com/office/officeart/2005/8/layout/orgChart1"/>
    <dgm:cxn modelId="{2BBE8635-F339-4151-B56F-7E1282408F53}" type="presParOf" srcId="{CE1D17D2-1300-42F7-8066-CE8E8A51D188}" destId="{6F8BB457-C037-4490-B82E-7C593E37D4DE}" srcOrd="1" destOrd="0" presId="urn:microsoft.com/office/officeart/2005/8/layout/orgChart1"/>
    <dgm:cxn modelId="{37970135-4821-4317-9052-F80495AA1C3C}" type="presParOf" srcId="{418FAB00-6150-40A4-9EFA-528846E22ACD}" destId="{7F5CA45A-AB8B-4493-82D2-FC47E2940A01}" srcOrd="1" destOrd="0" presId="urn:microsoft.com/office/officeart/2005/8/layout/orgChart1"/>
    <dgm:cxn modelId="{0433144A-ADCD-4AA5-8FF8-734192777F5D}" type="presParOf" srcId="{418FAB00-6150-40A4-9EFA-528846E22ACD}" destId="{5A7D68D6-FEF8-4911-81CD-5675CBCC2460}" srcOrd="2" destOrd="0" presId="urn:microsoft.com/office/officeart/2005/8/layout/orgChart1"/>
    <dgm:cxn modelId="{0BC94C8C-F149-4F79-9790-D3CCE6F9999B}" type="presParOf" srcId="{93661CA1-0B7D-4C0B-9715-92BCBD12735C}" destId="{15C60A71-325E-42B3-AFEC-BB1E1C40741B}" srcOrd="2" destOrd="0" presId="urn:microsoft.com/office/officeart/2005/8/layout/orgChart1"/>
    <dgm:cxn modelId="{2BD782A6-0FDD-4DFA-944A-370D84521EFF}" type="presParOf" srcId="{A779752F-9FB3-4EAC-9488-80391B28979C}" destId="{17769233-7AA6-49BB-BC29-07AAC74731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81EB7-DC21-4EC9-9BD1-2B239D458CC8}">
      <dsp:nvSpPr>
        <dsp:cNvPr id="0" name=""/>
        <dsp:cNvSpPr/>
      </dsp:nvSpPr>
      <dsp:spPr>
        <a:xfrm>
          <a:off x="2997758" y="740435"/>
          <a:ext cx="296265" cy="3644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4935"/>
              </a:lnTo>
              <a:lnTo>
                <a:pt x="296265" y="364493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BA97-C33B-4397-B089-76465450BB51}">
      <dsp:nvSpPr>
        <dsp:cNvPr id="0" name=""/>
        <dsp:cNvSpPr/>
      </dsp:nvSpPr>
      <dsp:spPr>
        <a:xfrm>
          <a:off x="2997758" y="740435"/>
          <a:ext cx="296265" cy="3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8460"/>
              </a:lnTo>
              <a:lnTo>
                <a:pt x="296265" y="331846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91B4F-5EA9-49C2-9CA0-0414D550E4E5}">
      <dsp:nvSpPr>
        <dsp:cNvPr id="0" name=""/>
        <dsp:cNvSpPr/>
      </dsp:nvSpPr>
      <dsp:spPr>
        <a:xfrm>
          <a:off x="2997758" y="740435"/>
          <a:ext cx="296265" cy="2983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3495"/>
              </a:lnTo>
              <a:lnTo>
                <a:pt x="296265" y="29834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D08E1-DAAC-4158-B108-A458FF6957AB}">
      <dsp:nvSpPr>
        <dsp:cNvPr id="0" name=""/>
        <dsp:cNvSpPr/>
      </dsp:nvSpPr>
      <dsp:spPr>
        <a:xfrm>
          <a:off x="2997758" y="740435"/>
          <a:ext cx="296265" cy="2597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741"/>
              </a:lnTo>
              <a:lnTo>
                <a:pt x="296265" y="2597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2950C-1049-4334-BC9D-EC10258680CC}">
      <dsp:nvSpPr>
        <dsp:cNvPr id="0" name=""/>
        <dsp:cNvSpPr/>
      </dsp:nvSpPr>
      <dsp:spPr>
        <a:xfrm>
          <a:off x="2997758" y="740435"/>
          <a:ext cx="296265" cy="2211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1987"/>
              </a:lnTo>
              <a:lnTo>
                <a:pt x="296265" y="22119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E9DDE-07F7-4C1F-B322-9BB47C50CF66}">
      <dsp:nvSpPr>
        <dsp:cNvPr id="0" name=""/>
        <dsp:cNvSpPr/>
      </dsp:nvSpPr>
      <dsp:spPr>
        <a:xfrm>
          <a:off x="2997758" y="740435"/>
          <a:ext cx="296265" cy="182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33"/>
              </a:lnTo>
              <a:lnTo>
                <a:pt x="296265" y="18262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A1837-9E58-432C-BF99-12E53E22F8BD}">
      <dsp:nvSpPr>
        <dsp:cNvPr id="0" name=""/>
        <dsp:cNvSpPr/>
      </dsp:nvSpPr>
      <dsp:spPr>
        <a:xfrm>
          <a:off x="2997758" y="740435"/>
          <a:ext cx="296265" cy="144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79"/>
              </a:lnTo>
              <a:lnTo>
                <a:pt x="296265" y="14404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422E4-8AC1-478B-BB4A-146E5C852B07}">
      <dsp:nvSpPr>
        <dsp:cNvPr id="0" name=""/>
        <dsp:cNvSpPr/>
      </dsp:nvSpPr>
      <dsp:spPr>
        <a:xfrm>
          <a:off x="2997758" y="740435"/>
          <a:ext cx="296265" cy="1054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25"/>
              </a:lnTo>
              <a:lnTo>
                <a:pt x="296265" y="10547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48DD9-C1B4-4BC9-92A5-65E2B1E97B23}">
      <dsp:nvSpPr>
        <dsp:cNvPr id="0" name=""/>
        <dsp:cNvSpPr/>
      </dsp:nvSpPr>
      <dsp:spPr>
        <a:xfrm>
          <a:off x="2997758" y="740435"/>
          <a:ext cx="296265" cy="66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971"/>
              </a:lnTo>
              <a:lnTo>
                <a:pt x="296265" y="668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C6F39-1F79-4446-9245-5BB2A2FB0960}">
      <dsp:nvSpPr>
        <dsp:cNvPr id="0" name=""/>
        <dsp:cNvSpPr/>
      </dsp:nvSpPr>
      <dsp:spPr>
        <a:xfrm>
          <a:off x="2997758" y="740435"/>
          <a:ext cx="296265" cy="283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216"/>
              </a:lnTo>
              <a:lnTo>
                <a:pt x="296265" y="2832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81432-9A6F-40B9-8E8B-AF9B6F9194DF}">
      <dsp:nvSpPr>
        <dsp:cNvPr id="0" name=""/>
        <dsp:cNvSpPr/>
      </dsp:nvSpPr>
      <dsp:spPr>
        <a:xfrm>
          <a:off x="2743200" y="271657"/>
          <a:ext cx="1044600" cy="197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071"/>
              </a:lnTo>
              <a:lnTo>
                <a:pt x="1044600" y="140071"/>
              </a:lnTo>
              <a:lnTo>
                <a:pt x="1044600" y="1971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4097A-58C7-4C0E-81C8-E29E2A8220C7}">
      <dsp:nvSpPr>
        <dsp:cNvPr id="0" name=""/>
        <dsp:cNvSpPr/>
      </dsp:nvSpPr>
      <dsp:spPr>
        <a:xfrm>
          <a:off x="908557" y="740435"/>
          <a:ext cx="296265" cy="3369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9249"/>
              </a:lnTo>
              <a:lnTo>
                <a:pt x="296265" y="336924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846CC-941B-4B0E-849C-1E5B651B6596}">
      <dsp:nvSpPr>
        <dsp:cNvPr id="0" name=""/>
        <dsp:cNvSpPr/>
      </dsp:nvSpPr>
      <dsp:spPr>
        <a:xfrm>
          <a:off x="908557" y="740435"/>
          <a:ext cx="296265" cy="2983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3495"/>
              </a:lnTo>
              <a:lnTo>
                <a:pt x="296265" y="29834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15BB-0AAF-43F2-9E74-C3C5D96AEB9C}">
      <dsp:nvSpPr>
        <dsp:cNvPr id="0" name=""/>
        <dsp:cNvSpPr/>
      </dsp:nvSpPr>
      <dsp:spPr>
        <a:xfrm>
          <a:off x="908557" y="740435"/>
          <a:ext cx="296265" cy="2597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741"/>
              </a:lnTo>
              <a:lnTo>
                <a:pt x="296265" y="25977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E12C8-1BE7-4FB1-BB85-5787320C7D81}">
      <dsp:nvSpPr>
        <dsp:cNvPr id="0" name=""/>
        <dsp:cNvSpPr/>
      </dsp:nvSpPr>
      <dsp:spPr>
        <a:xfrm>
          <a:off x="908557" y="740435"/>
          <a:ext cx="296265" cy="2211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1987"/>
              </a:lnTo>
              <a:lnTo>
                <a:pt x="296265" y="22119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3D532-8A38-4DDB-8A09-2A1B1EC11352}">
      <dsp:nvSpPr>
        <dsp:cNvPr id="0" name=""/>
        <dsp:cNvSpPr/>
      </dsp:nvSpPr>
      <dsp:spPr>
        <a:xfrm>
          <a:off x="908557" y="740435"/>
          <a:ext cx="296265" cy="1826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233"/>
              </a:lnTo>
              <a:lnTo>
                <a:pt x="296265" y="18262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99F15-5E31-4265-9E3F-4BB99BD1FE27}">
      <dsp:nvSpPr>
        <dsp:cNvPr id="0" name=""/>
        <dsp:cNvSpPr/>
      </dsp:nvSpPr>
      <dsp:spPr>
        <a:xfrm>
          <a:off x="908557" y="740435"/>
          <a:ext cx="296265" cy="1440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479"/>
              </a:lnTo>
              <a:lnTo>
                <a:pt x="296265" y="144047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500B0-F170-4B0D-880B-F2ADD481F39A}">
      <dsp:nvSpPr>
        <dsp:cNvPr id="0" name=""/>
        <dsp:cNvSpPr/>
      </dsp:nvSpPr>
      <dsp:spPr>
        <a:xfrm>
          <a:off x="908557" y="740435"/>
          <a:ext cx="296265" cy="1054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725"/>
              </a:lnTo>
              <a:lnTo>
                <a:pt x="296265" y="105472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5A753-909D-459F-98F9-7B475A1959EC}">
      <dsp:nvSpPr>
        <dsp:cNvPr id="0" name=""/>
        <dsp:cNvSpPr/>
      </dsp:nvSpPr>
      <dsp:spPr>
        <a:xfrm>
          <a:off x="908557" y="740435"/>
          <a:ext cx="296265" cy="66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8971"/>
              </a:lnTo>
              <a:lnTo>
                <a:pt x="296265" y="668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3B232-B65E-4E6D-A7D9-5401722C4D0F}">
      <dsp:nvSpPr>
        <dsp:cNvPr id="0" name=""/>
        <dsp:cNvSpPr/>
      </dsp:nvSpPr>
      <dsp:spPr>
        <a:xfrm>
          <a:off x="908557" y="740435"/>
          <a:ext cx="296265" cy="283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216"/>
              </a:lnTo>
              <a:lnTo>
                <a:pt x="296265" y="28321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5D6EF6-2995-47EC-B5F5-B8D3CBE32B60}">
      <dsp:nvSpPr>
        <dsp:cNvPr id="0" name=""/>
        <dsp:cNvSpPr/>
      </dsp:nvSpPr>
      <dsp:spPr>
        <a:xfrm>
          <a:off x="1698599" y="271657"/>
          <a:ext cx="1044600" cy="197119"/>
        </a:xfrm>
        <a:custGeom>
          <a:avLst/>
          <a:gdLst/>
          <a:ahLst/>
          <a:cxnLst/>
          <a:rect l="0" t="0" r="0" b="0"/>
          <a:pathLst>
            <a:path>
              <a:moveTo>
                <a:pt x="1044600" y="0"/>
              </a:moveTo>
              <a:lnTo>
                <a:pt x="1044600" y="140071"/>
              </a:lnTo>
              <a:lnTo>
                <a:pt x="0" y="140071"/>
              </a:lnTo>
              <a:lnTo>
                <a:pt x="0" y="1971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358A4-77FE-4115-8D38-CFADC62BC968}">
      <dsp:nvSpPr>
        <dsp:cNvPr id="0" name=""/>
        <dsp:cNvSpPr/>
      </dsp:nvSpPr>
      <dsp:spPr>
        <a:xfrm>
          <a:off x="556384" y="0"/>
          <a:ext cx="4373631" cy="2716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b="1" kern="1200"/>
            <a:t>Fundamentos de medio ambiente, seguridad y salud en el trabajo</a:t>
          </a:r>
          <a:endParaRPr lang="es-ES" sz="1000" kern="1200"/>
        </a:p>
      </dsp:txBody>
      <dsp:txXfrm>
        <a:off x="556384" y="0"/>
        <a:ext cx="4373631" cy="271657"/>
      </dsp:txXfrm>
    </dsp:sp>
    <dsp:sp modelId="{E9311635-4183-4A2A-B62C-815CF8ABE832}">
      <dsp:nvSpPr>
        <dsp:cNvPr id="0" name=""/>
        <dsp:cNvSpPr/>
      </dsp:nvSpPr>
      <dsp:spPr>
        <a:xfrm>
          <a:off x="711047" y="468777"/>
          <a:ext cx="1975104" cy="27165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1" kern="1200"/>
            <a:t>Fundamentos de medio ambiente</a:t>
          </a:r>
          <a:endParaRPr lang="es-ES" sz="800" kern="1200"/>
        </a:p>
      </dsp:txBody>
      <dsp:txXfrm>
        <a:off x="711047" y="468777"/>
        <a:ext cx="1975104" cy="271657"/>
      </dsp:txXfrm>
    </dsp:sp>
    <dsp:sp modelId="{9D78B532-544C-40B1-8D13-919F227C1893}">
      <dsp:nvSpPr>
        <dsp:cNvPr id="0" name=""/>
        <dsp:cNvSpPr/>
      </dsp:nvSpPr>
      <dsp:spPr>
        <a:xfrm>
          <a:off x="1204823" y="887823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Componentes</a:t>
          </a:r>
          <a:endParaRPr lang="en-US" sz="800" kern="1200"/>
        </a:p>
      </dsp:txBody>
      <dsp:txXfrm>
        <a:off x="1204823" y="887823"/>
        <a:ext cx="1321729" cy="271657"/>
      </dsp:txXfrm>
    </dsp:sp>
    <dsp:sp modelId="{1803EA2D-14DA-4937-94AD-CC0FA5C87810}">
      <dsp:nvSpPr>
        <dsp:cNvPr id="0" name=""/>
        <dsp:cNvSpPr/>
      </dsp:nvSpPr>
      <dsp:spPr>
        <a:xfrm>
          <a:off x="1204823" y="1273577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Ecosistemas</a:t>
          </a:r>
          <a:endParaRPr lang="en-US" sz="800" kern="1200"/>
        </a:p>
      </dsp:txBody>
      <dsp:txXfrm>
        <a:off x="1204823" y="1273577"/>
        <a:ext cx="1321729" cy="271657"/>
      </dsp:txXfrm>
    </dsp:sp>
    <dsp:sp modelId="{91787F60-882B-4DDF-B43E-638565B6B922}">
      <dsp:nvSpPr>
        <dsp:cNvPr id="0" name=""/>
        <dsp:cNvSpPr/>
      </dsp:nvSpPr>
      <dsp:spPr>
        <a:xfrm>
          <a:off x="1204823" y="1659331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Servicios ecosistémicos</a:t>
          </a:r>
          <a:endParaRPr lang="en-US" sz="800" kern="1200"/>
        </a:p>
      </dsp:txBody>
      <dsp:txXfrm>
        <a:off x="1204823" y="1659331"/>
        <a:ext cx="1321729" cy="271657"/>
      </dsp:txXfrm>
    </dsp:sp>
    <dsp:sp modelId="{F61AEB23-AFB2-43B8-AB87-C32E02588828}">
      <dsp:nvSpPr>
        <dsp:cNvPr id="0" name=""/>
        <dsp:cNvSpPr/>
      </dsp:nvSpPr>
      <dsp:spPr>
        <a:xfrm>
          <a:off x="1204823" y="2045085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Transformación de los ecosistemas</a:t>
          </a:r>
          <a:endParaRPr lang="en-US" sz="800" kern="1200"/>
        </a:p>
      </dsp:txBody>
      <dsp:txXfrm>
        <a:off x="1204823" y="2045085"/>
        <a:ext cx="1321729" cy="271657"/>
      </dsp:txXfrm>
    </dsp:sp>
    <dsp:sp modelId="{1AD611A8-4078-41D5-AEF5-D1DA186B8A50}">
      <dsp:nvSpPr>
        <dsp:cNvPr id="0" name=""/>
        <dsp:cNvSpPr/>
      </dsp:nvSpPr>
      <dsp:spPr>
        <a:xfrm>
          <a:off x="1204823" y="2430839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Impacto en los ecosistemas terrestres</a:t>
          </a:r>
          <a:endParaRPr lang="en-US" sz="800" kern="1200"/>
        </a:p>
      </dsp:txBody>
      <dsp:txXfrm>
        <a:off x="1204823" y="2430839"/>
        <a:ext cx="1321729" cy="271657"/>
      </dsp:txXfrm>
    </dsp:sp>
    <dsp:sp modelId="{51D37A5E-0EE2-4242-A302-B120F97C340B}">
      <dsp:nvSpPr>
        <dsp:cNvPr id="0" name=""/>
        <dsp:cNvSpPr/>
      </dsp:nvSpPr>
      <dsp:spPr>
        <a:xfrm>
          <a:off x="1204823" y="2816593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La huella ecológica</a:t>
          </a:r>
          <a:endParaRPr lang="en-US" sz="800" kern="1200"/>
        </a:p>
      </dsp:txBody>
      <dsp:txXfrm>
        <a:off x="1204823" y="2816593"/>
        <a:ext cx="1321729" cy="271657"/>
      </dsp:txXfrm>
    </dsp:sp>
    <dsp:sp modelId="{5432B5F6-B4E8-4A16-943A-3A7D8EA3A9E0}">
      <dsp:nvSpPr>
        <dsp:cNvPr id="0" name=""/>
        <dsp:cNvSpPr/>
      </dsp:nvSpPr>
      <dsp:spPr>
        <a:xfrm>
          <a:off x="1204823" y="3202348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Cambio climático</a:t>
          </a:r>
          <a:endParaRPr lang="en-US" sz="800" kern="1200"/>
        </a:p>
      </dsp:txBody>
      <dsp:txXfrm>
        <a:off x="1204823" y="3202348"/>
        <a:ext cx="1321729" cy="271657"/>
      </dsp:txXfrm>
    </dsp:sp>
    <dsp:sp modelId="{8384AF08-74F1-4642-94D5-48EB92409575}">
      <dsp:nvSpPr>
        <dsp:cNvPr id="0" name=""/>
        <dsp:cNvSpPr/>
      </dsp:nvSpPr>
      <dsp:spPr>
        <a:xfrm>
          <a:off x="1204823" y="3588102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Marco normativo ambiental</a:t>
          </a:r>
          <a:endParaRPr lang="en-US" sz="800" kern="1200"/>
        </a:p>
      </dsp:txBody>
      <dsp:txXfrm>
        <a:off x="1204823" y="3588102"/>
        <a:ext cx="1321729" cy="271657"/>
      </dsp:txXfrm>
    </dsp:sp>
    <dsp:sp modelId="{B5241B86-DD77-43CC-B9FB-56A8D039B4B5}">
      <dsp:nvSpPr>
        <dsp:cNvPr id="0" name=""/>
        <dsp:cNvSpPr/>
      </dsp:nvSpPr>
      <dsp:spPr>
        <a:xfrm>
          <a:off x="1204823" y="3973856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Conservación del medio ambiente</a:t>
          </a:r>
          <a:endParaRPr lang="en-US" sz="800" kern="1200"/>
        </a:p>
      </dsp:txBody>
      <dsp:txXfrm>
        <a:off x="1204823" y="3973856"/>
        <a:ext cx="1321729" cy="271657"/>
      </dsp:txXfrm>
    </dsp:sp>
    <dsp:sp modelId="{4A24760F-15B0-4379-AC72-F2F2E2357333}">
      <dsp:nvSpPr>
        <dsp:cNvPr id="0" name=""/>
        <dsp:cNvSpPr/>
      </dsp:nvSpPr>
      <dsp:spPr>
        <a:xfrm>
          <a:off x="2800248" y="468777"/>
          <a:ext cx="1975104" cy="27165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b="1" kern="1200"/>
            <a:t>Fundamentos de seguridad y salud en el trabajo</a:t>
          </a:r>
          <a:endParaRPr lang="en-US" sz="800" kern="1200"/>
        </a:p>
      </dsp:txBody>
      <dsp:txXfrm>
        <a:off x="2800248" y="468777"/>
        <a:ext cx="1975104" cy="271657"/>
      </dsp:txXfrm>
    </dsp:sp>
    <dsp:sp modelId="{8AB8E5FF-6093-4BF5-B7B2-7371C9930919}">
      <dsp:nvSpPr>
        <dsp:cNvPr id="0" name=""/>
        <dsp:cNvSpPr/>
      </dsp:nvSpPr>
      <dsp:spPr>
        <a:xfrm>
          <a:off x="3294024" y="887823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Identificación de peligros</a:t>
          </a:r>
          <a:endParaRPr lang="en-US" sz="800" kern="1200"/>
        </a:p>
      </dsp:txBody>
      <dsp:txXfrm>
        <a:off x="3294024" y="887823"/>
        <a:ext cx="1321729" cy="271657"/>
      </dsp:txXfrm>
    </dsp:sp>
    <dsp:sp modelId="{4054F2E9-5914-415A-825C-B3F04765A5A8}">
      <dsp:nvSpPr>
        <dsp:cNvPr id="0" name=""/>
        <dsp:cNvSpPr/>
      </dsp:nvSpPr>
      <dsp:spPr>
        <a:xfrm>
          <a:off x="3294024" y="1273577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Riesgos y medidas de intervención</a:t>
          </a:r>
          <a:endParaRPr lang="en-US" sz="800" kern="1200"/>
        </a:p>
      </dsp:txBody>
      <dsp:txXfrm>
        <a:off x="3294024" y="1273577"/>
        <a:ext cx="1321729" cy="271657"/>
      </dsp:txXfrm>
    </dsp:sp>
    <dsp:sp modelId="{CAE04F31-5B46-445B-A038-4B6C48893EBD}">
      <dsp:nvSpPr>
        <dsp:cNvPr id="0" name=""/>
        <dsp:cNvSpPr/>
      </dsp:nvSpPr>
      <dsp:spPr>
        <a:xfrm>
          <a:off x="3294024" y="1659331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Exposición</a:t>
          </a:r>
          <a:endParaRPr lang="en-US" sz="800" kern="1200"/>
        </a:p>
      </dsp:txBody>
      <dsp:txXfrm>
        <a:off x="3294024" y="1659331"/>
        <a:ext cx="1321729" cy="271657"/>
      </dsp:txXfrm>
    </dsp:sp>
    <dsp:sp modelId="{D113C090-A002-4126-999A-3E29462288EE}">
      <dsp:nvSpPr>
        <dsp:cNvPr id="0" name=""/>
        <dsp:cNvSpPr/>
      </dsp:nvSpPr>
      <dsp:spPr>
        <a:xfrm>
          <a:off x="3294024" y="2045085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Actos y condiciones subestándar</a:t>
          </a:r>
          <a:endParaRPr lang="en-US" sz="800" kern="1200"/>
        </a:p>
      </dsp:txBody>
      <dsp:txXfrm>
        <a:off x="3294024" y="2045085"/>
        <a:ext cx="1321729" cy="271657"/>
      </dsp:txXfrm>
    </dsp:sp>
    <dsp:sp modelId="{B8A50846-19C1-4F60-9DFC-B679100D16CD}">
      <dsp:nvSpPr>
        <dsp:cNvPr id="0" name=""/>
        <dsp:cNvSpPr/>
      </dsp:nvSpPr>
      <dsp:spPr>
        <a:xfrm>
          <a:off x="3294024" y="2430839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Enfermedad y accidente laboral</a:t>
          </a:r>
          <a:endParaRPr lang="en-US" sz="800" kern="1200"/>
        </a:p>
      </dsp:txBody>
      <dsp:txXfrm>
        <a:off x="3294024" y="2430839"/>
        <a:ext cx="1321729" cy="271657"/>
      </dsp:txXfrm>
    </dsp:sp>
    <dsp:sp modelId="{64DD11F9-68C2-4446-B92D-61970363D49E}">
      <dsp:nvSpPr>
        <dsp:cNvPr id="0" name=""/>
        <dsp:cNvSpPr/>
      </dsp:nvSpPr>
      <dsp:spPr>
        <a:xfrm>
          <a:off x="3294024" y="2816593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Condiciones de salud</a:t>
          </a:r>
          <a:endParaRPr lang="en-US" sz="800" kern="1200"/>
        </a:p>
      </dsp:txBody>
      <dsp:txXfrm>
        <a:off x="3294024" y="2816593"/>
        <a:ext cx="1321729" cy="271657"/>
      </dsp:txXfrm>
    </dsp:sp>
    <dsp:sp modelId="{D822D410-280D-48C6-9CE4-17FBC795330A}">
      <dsp:nvSpPr>
        <dsp:cNvPr id="0" name=""/>
        <dsp:cNvSpPr/>
      </dsp:nvSpPr>
      <dsp:spPr>
        <a:xfrm>
          <a:off x="3294024" y="3202348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Estructuras organizacionales del SG-SST</a:t>
          </a:r>
          <a:endParaRPr lang="en-US" sz="800" kern="1200"/>
        </a:p>
      </dsp:txBody>
      <dsp:txXfrm>
        <a:off x="3294024" y="3202348"/>
        <a:ext cx="1321729" cy="271657"/>
      </dsp:txXfrm>
    </dsp:sp>
    <dsp:sp modelId="{E42544B6-068D-4B9F-94E8-34585E30631D}">
      <dsp:nvSpPr>
        <dsp:cNvPr id="0" name=""/>
        <dsp:cNvSpPr/>
      </dsp:nvSpPr>
      <dsp:spPr>
        <a:xfrm>
          <a:off x="3294024" y="3588102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Programas de higiene y seguridad en el trabajo</a:t>
          </a:r>
          <a:endParaRPr lang="en-US" sz="800" kern="1200"/>
        </a:p>
      </dsp:txBody>
      <dsp:txXfrm>
        <a:off x="3294024" y="3588102"/>
        <a:ext cx="1321729" cy="271657"/>
      </dsp:txXfrm>
    </dsp:sp>
    <dsp:sp modelId="{1F0118F4-E2F5-418C-9153-5C7DDEE20455}">
      <dsp:nvSpPr>
        <dsp:cNvPr id="0" name=""/>
        <dsp:cNvSpPr/>
      </dsp:nvSpPr>
      <dsp:spPr>
        <a:xfrm>
          <a:off x="3294024" y="3923067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Reglamentos de higiene, seguridad y salud en el trabajo</a:t>
          </a:r>
          <a:endParaRPr lang="en-US" sz="800" kern="1200"/>
        </a:p>
      </dsp:txBody>
      <dsp:txXfrm>
        <a:off x="3294024" y="3923067"/>
        <a:ext cx="1321729" cy="271657"/>
      </dsp:txXfrm>
    </dsp:sp>
    <dsp:sp modelId="{F0171D5A-8F7C-40C6-9F95-8B772FE4B0B2}">
      <dsp:nvSpPr>
        <dsp:cNvPr id="0" name=""/>
        <dsp:cNvSpPr/>
      </dsp:nvSpPr>
      <dsp:spPr>
        <a:xfrm>
          <a:off x="3294024" y="4249542"/>
          <a:ext cx="1321729" cy="27165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Políticas de seguridad y salud en el trabajo</a:t>
          </a:r>
          <a:endParaRPr lang="en-US" sz="800" kern="1200"/>
        </a:p>
      </dsp:txBody>
      <dsp:txXfrm>
        <a:off x="3294024" y="4249542"/>
        <a:ext cx="1321729" cy="271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eb1a31cbe2d037bc22a4af73e9c40a1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d3c6b90bc31eec40e8ef408558ae62c9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92D5FC-D87F-487A-972C-3CCCBEACBD39}"/>
</file>

<file path=customXml/itemProps2.xml><?xml version="1.0" encoding="utf-8"?>
<ds:datastoreItem xmlns:ds="http://schemas.openxmlformats.org/officeDocument/2006/customXml" ds:itemID="{CEDE405E-4D57-4AC9-B6E1-09EDBFF3150B}"/>
</file>

<file path=customXml/itemProps3.xml><?xml version="1.0" encoding="utf-8"?>
<ds:datastoreItem xmlns:ds="http://schemas.openxmlformats.org/officeDocument/2006/customXml" ds:itemID="{906A03B3-07F1-425C-B6B4-B8894E460D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Viviana Herrera</cp:lastModifiedBy>
  <cp:revision>12</cp:revision>
  <dcterms:created xsi:type="dcterms:W3CDTF">2025-02-10T22:33:00Z</dcterms:created>
  <dcterms:modified xsi:type="dcterms:W3CDTF">2025-05-09T14:49:00Z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