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comments.xml" ContentType="application/vnd.openxmlformats-officedocument.wordprocessingml.comments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368A5" w14:textId="77777777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33F25ABC" w14:textId="636EE352" w:rsidR="00384F35" w:rsidRPr="00384F35" w:rsidRDefault="00A15B49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COMPONENTE FORMATIVO 02</w:t>
      </w:r>
    </w:p>
    <w:p w14:paraId="53B9D36A" w14:textId="32334EB1" w:rsidR="006742C5" w:rsidRDefault="00A15B49" w:rsidP="00A15B49">
      <w:pPr>
        <w:pStyle w:val="Normal0"/>
        <w:jc w:val="center"/>
        <w:rPr>
          <w:rFonts w:eastAsiaTheme="minorHAnsi"/>
          <w:b/>
          <w:sz w:val="20"/>
          <w:szCs w:val="20"/>
          <w:lang w:val="es-MX" w:eastAsia="en-US"/>
        </w:rPr>
      </w:pPr>
      <w:r w:rsidRPr="00A15B49">
        <w:rPr>
          <w:rFonts w:eastAsiaTheme="minorHAnsi"/>
          <w:b/>
          <w:sz w:val="20"/>
          <w:szCs w:val="20"/>
          <w:lang w:val="es-MX" w:eastAsia="en-US"/>
        </w:rPr>
        <w:t xml:space="preserve">Legislación en medio ambiente, </w:t>
      </w:r>
      <w:r>
        <w:rPr>
          <w:rFonts w:eastAsiaTheme="minorHAnsi"/>
          <w:b/>
          <w:sz w:val="20"/>
          <w:szCs w:val="20"/>
          <w:lang w:val="es-MX" w:eastAsia="en-US"/>
        </w:rPr>
        <w:t>seguridad y salud en el trabajo</w:t>
      </w:r>
    </w:p>
    <w:p w14:paraId="755EAD72" w14:textId="77777777" w:rsidR="00A15B49" w:rsidRDefault="00A15B49" w:rsidP="00757301">
      <w:pPr>
        <w:pStyle w:val="Normal0"/>
        <w:rPr>
          <w:rFonts w:eastAsiaTheme="minorHAnsi"/>
          <w:b/>
          <w:sz w:val="20"/>
          <w:szCs w:val="20"/>
          <w:lang w:val="es-MX" w:eastAsia="en-US"/>
        </w:rPr>
      </w:pPr>
    </w:p>
    <w:p w14:paraId="4C55CDAF" w14:textId="5B4C7C2D" w:rsidR="00384F35" w:rsidRPr="00EA4C20" w:rsidRDefault="00090415" w:rsidP="00EA4C20">
      <w:pPr>
        <w:pStyle w:val="Normal0"/>
        <w:rPr>
          <w:sz w:val="20"/>
          <w:szCs w:val="20"/>
        </w:rPr>
      </w:pPr>
      <w:r w:rsidRPr="00090415">
        <w:rPr>
          <w:sz w:val="20"/>
          <w:szCs w:val="20"/>
        </w:rPr>
        <w:t xml:space="preserve">Este componente formativo aborda los fundamentos normativos y técnicos de la gestión ambiental y de la seguridad y salud en el trabajo, explorando las principales leyes que regulan estos ámbitos y el funcionamiento de los Sistemas de Gestión Ambiental (SGA) y de Seguridad y Salud en el Trabajo (SG-SST). A través del análisis del contexto organizacional, la planificación, el control operacional, la evaluación del desempeño y la mejora continua, se busca fortalecer la responsabilidad ambiental y la protección de los trabajadores. Además, se reconocen los derechos y deberes laborales como parte esencial de una </w:t>
      </w:r>
      <w:r>
        <w:rPr>
          <w:sz w:val="20"/>
          <w:szCs w:val="20"/>
        </w:rPr>
        <w:t xml:space="preserve">cultura preventiva y </w:t>
      </w:r>
      <w:commentRangeStart w:id="0"/>
      <w:r>
        <w:rPr>
          <w:sz w:val="20"/>
          <w:szCs w:val="20"/>
        </w:rPr>
        <w:t>sostenible</w:t>
      </w:r>
      <w:commentRangeEnd w:id="0"/>
      <w:r>
        <w:rPr>
          <w:rStyle w:val="Refdecomentario"/>
        </w:rPr>
        <w:commentReference w:id="0"/>
      </w:r>
      <w:r w:rsidR="006742C5" w:rsidRPr="006742C5">
        <w:rPr>
          <w:sz w:val="20"/>
          <w:szCs w:val="20"/>
        </w:rPr>
        <w:t>.</w:t>
      </w:r>
    </w:p>
    <w:p w14:paraId="56660D18" w14:textId="107DA8F1" w:rsidR="009464B0" w:rsidRDefault="009464B0" w:rsidP="009464B0">
      <w:pPr>
        <w:rPr>
          <w:rFonts w:ascii="Arial" w:hAnsi="Arial" w:cs="Arial"/>
          <w:sz w:val="20"/>
          <w:szCs w:val="20"/>
          <w:lang w:val="es-MX"/>
        </w:rPr>
      </w:pPr>
    </w:p>
    <w:p w14:paraId="5EA134A3" w14:textId="3B732604" w:rsidR="006742C5" w:rsidRDefault="006742C5" w:rsidP="009464B0">
      <w:pPr>
        <w:tabs>
          <w:tab w:val="left" w:pos="1042"/>
        </w:tabs>
        <w:rPr>
          <w:rFonts w:ascii="Arial" w:hAnsi="Arial" w:cs="Arial"/>
          <w:sz w:val="20"/>
          <w:szCs w:val="20"/>
          <w:lang w:val="es-MX"/>
        </w:rPr>
      </w:pPr>
    </w:p>
    <w:p w14:paraId="37AB6525" w14:textId="6F29F11D" w:rsidR="006742C5" w:rsidRPr="009464B0" w:rsidRDefault="00343655" w:rsidP="009464B0">
      <w:pPr>
        <w:tabs>
          <w:tab w:val="left" w:pos="1042"/>
        </w:tabs>
        <w:rPr>
          <w:rFonts w:ascii="Arial" w:hAnsi="Arial" w:cs="Arial"/>
          <w:sz w:val="20"/>
          <w:szCs w:val="20"/>
          <w:lang w:val="es-MX"/>
        </w:rPr>
      </w:pPr>
      <w:r w:rsidRPr="003E235E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E186B" wp14:editId="7CDCD84D">
                <wp:simplePos x="0" y="0"/>
                <wp:positionH relativeFrom="column">
                  <wp:posOffset>3868861</wp:posOffset>
                </wp:positionH>
                <wp:positionV relativeFrom="paragraph">
                  <wp:posOffset>907912</wp:posOffset>
                </wp:positionV>
                <wp:extent cx="729615" cy="24511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E0E3" w14:textId="3A5537D0" w:rsidR="003E235E" w:rsidRPr="00211991" w:rsidRDefault="0034365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abarca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8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65pt;margin-top:71.5pt;width:57.45pt;height:1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" filled="f" stroked="f">
                <v:textbox>
                  <w:txbxContent>
                    <w:p w14:paraId="5446E0E3" w14:textId="3A5537D0" w:rsidR="003E235E" w:rsidRPr="00211991" w:rsidRDefault="00343655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abarca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FCC77B" wp14:editId="1760975C">
                <wp:simplePos x="0" y="0"/>
                <wp:positionH relativeFrom="column">
                  <wp:posOffset>2003729</wp:posOffset>
                </wp:positionH>
                <wp:positionV relativeFrom="paragraph">
                  <wp:posOffset>904875</wp:posOffset>
                </wp:positionV>
                <wp:extent cx="729615" cy="245110"/>
                <wp:effectExtent l="0" t="0" r="0" b="25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6F23" w14:textId="7270530C" w:rsidR="00343655" w:rsidRPr="00211991" w:rsidRDefault="00343655" w:rsidP="0034365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C77B" id="_x0000_s1027" type="#_x0000_t202" style="position:absolute;margin-left:157.75pt;margin-top:71.25pt;width:57.45pt;height:1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" filled="f" stroked="f">
                <v:textbox>
                  <w:txbxContent>
                    <w:p w14:paraId="06CB6F23" w14:textId="7270530C" w:rsidR="00343655" w:rsidRPr="00211991" w:rsidRDefault="00343655" w:rsidP="00343655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A74AD3"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4EBFEB" wp14:editId="1270F5BF">
                <wp:simplePos x="0" y="0"/>
                <wp:positionH relativeFrom="column">
                  <wp:posOffset>131026</wp:posOffset>
                </wp:positionH>
                <wp:positionV relativeFrom="paragraph">
                  <wp:posOffset>919276</wp:posOffset>
                </wp:positionV>
                <wp:extent cx="730155" cy="245660"/>
                <wp:effectExtent l="0" t="0" r="0" b="25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E3AE3" w14:textId="054DE46E" w:rsidR="003E235E" w:rsidRPr="003E235E" w:rsidRDefault="006742C5" w:rsidP="003E23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3E235E" w:rsidRPr="003E235E">
                              <w:rPr>
                                <w:sz w:val="16"/>
                                <w:szCs w:val="16"/>
                              </w:rPr>
                              <w:t>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BFEB" id="_x0000_s1028" type="#_x0000_t202" style="position:absolute;margin-left:10.3pt;margin-top:72.4pt;width:57.5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" filled="f" stroked="f">
                <v:textbox>
                  <w:txbxContent>
                    <w:p w14:paraId="3B5E3AE3" w14:textId="054DE46E" w:rsidR="003E235E" w:rsidRPr="003E235E" w:rsidRDefault="006742C5" w:rsidP="003E23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3E235E" w:rsidRPr="003E235E">
                        <w:rPr>
                          <w:sz w:val="16"/>
                          <w:szCs w:val="16"/>
                        </w:rPr>
                        <w:t>ncluye</w:t>
                      </w:r>
                    </w:p>
                  </w:txbxContent>
                </v:textbox>
              </v:shape>
            </w:pict>
          </mc:Fallback>
        </mc:AlternateContent>
      </w:r>
      <w:r w:rsidR="00A74AD3"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DC5FE8" wp14:editId="00198427">
                <wp:simplePos x="0" y="0"/>
                <wp:positionH relativeFrom="column">
                  <wp:posOffset>2699601</wp:posOffset>
                </wp:positionH>
                <wp:positionV relativeFrom="paragraph">
                  <wp:posOffset>368528</wp:posOffset>
                </wp:positionV>
                <wp:extent cx="729615" cy="245110"/>
                <wp:effectExtent l="0" t="0" r="0" b="25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DFA4" w14:textId="20BBB59A" w:rsidR="003E235E" w:rsidRPr="00211991" w:rsidRDefault="006742C5" w:rsidP="003E235E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</w:t>
                            </w:r>
                            <w:r w:rsidR="001701EB">
                              <w:rPr>
                                <w:sz w:val="16"/>
                                <w:szCs w:val="16"/>
                                <w:lang w:val="es-MX"/>
                              </w:rPr>
                              <w:t>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FE8" id="_x0000_s1029" type="#_x0000_t202" style="position:absolute;margin-left:212.55pt;margin-top:29pt;width:57.45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" filled="f" stroked="f">
                <v:textbox>
                  <w:txbxContent>
                    <w:p w14:paraId="6578DFA4" w14:textId="20BBB59A" w:rsidR="003E235E" w:rsidRPr="00211991" w:rsidRDefault="006742C5" w:rsidP="003E235E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</w:t>
                      </w:r>
                      <w:r w:rsidR="001701EB">
                        <w:rPr>
                          <w:sz w:val="16"/>
                          <w:szCs w:val="16"/>
                          <w:lang w:val="es-MX"/>
                        </w:rPr>
                        <w:t>ontiene</w:t>
                      </w:r>
                    </w:p>
                  </w:txbxContent>
                </v:textbox>
              </v:shape>
            </w:pict>
          </mc:Fallback>
        </mc:AlternateContent>
      </w:r>
      <w:r w:rsidR="00A15B4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0359B85" wp14:editId="2293098B">
            <wp:extent cx="5486400" cy="4804913"/>
            <wp:effectExtent l="1905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742C5" w:rsidRPr="0094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viana Herrera" w:date="2025-05-14T20:12:00Z" w:initials="VH">
    <w:p w14:paraId="11089FC1" w14:textId="4332AFD5" w:rsidR="00090415" w:rsidRDefault="00090415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bookmarkStart w:id="1" w:name="_GoBack"/>
      <w:bookmarkEnd w:id="1"/>
      <w:r w:rsidRPr="00090415">
        <w:rPr>
          <w:highlight w:val="green"/>
        </w:rPr>
        <w:t>En la síntesis se presenta la relación entre la legislación ambiental y en seguridad y salud en el trabajo, y la estructura de los sistemas de gestión (SGA y SG-SST), destacando sus componentes clave como la planificación, el control operacional, la evaluación del desempeño y la mejora continua, junto con los derechos y deberes de los trabajadores.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089F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Herrera">
    <w15:presenceInfo w15:providerId="Windows Live" w15:userId="0b9d80a4d799ac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35"/>
    <w:rsid w:val="00035071"/>
    <w:rsid w:val="00090415"/>
    <w:rsid w:val="000B1F53"/>
    <w:rsid w:val="001701EB"/>
    <w:rsid w:val="001765E5"/>
    <w:rsid w:val="00202B31"/>
    <w:rsid w:val="00211991"/>
    <w:rsid w:val="00262122"/>
    <w:rsid w:val="002F4861"/>
    <w:rsid w:val="00330D72"/>
    <w:rsid w:val="00343655"/>
    <w:rsid w:val="003547FC"/>
    <w:rsid w:val="00384F35"/>
    <w:rsid w:val="003E235E"/>
    <w:rsid w:val="00457E51"/>
    <w:rsid w:val="004B4A02"/>
    <w:rsid w:val="005B61D8"/>
    <w:rsid w:val="0064200A"/>
    <w:rsid w:val="006742C5"/>
    <w:rsid w:val="006A2E57"/>
    <w:rsid w:val="0075432E"/>
    <w:rsid w:val="00757301"/>
    <w:rsid w:val="00824B72"/>
    <w:rsid w:val="009464B0"/>
    <w:rsid w:val="00950C5E"/>
    <w:rsid w:val="00985688"/>
    <w:rsid w:val="00A15B49"/>
    <w:rsid w:val="00A74AD3"/>
    <w:rsid w:val="00BF667D"/>
    <w:rsid w:val="00C5292C"/>
    <w:rsid w:val="00C7607A"/>
    <w:rsid w:val="00CE171D"/>
    <w:rsid w:val="00DA23B8"/>
    <w:rsid w:val="00DE0963"/>
    <w:rsid w:val="00DE4DB8"/>
    <w:rsid w:val="00E63242"/>
    <w:rsid w:val="00EA4C20"/>
    <w:rsid w:val="00F242D7"/>
    <w:rsid w:val="00F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37F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C5292C"/>
    <w:pPr>
      <w:spacing w:after="0" w:line="276" w:lineRule="auto"/>
    </w:pPr>
    <w:rPr>
      <w:rFonts w:ascii="Arial" w:eastAsia="Arial" w:hAnsi="Arial" w:cs="Arial"/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C5292C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C529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92C"/>
    <w:rPr>
      <w:rFonts w:ascii="Arial" w:eastAsia="Arial" w:hAnsi="Arial" w:cs="Arial"/>
      <w:sz w:val="20"/>
      <w:szCs w:val="20"/>
      <w:lang w:val="es-CO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2C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C20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C20"/>
    <w:rPr>
      <w:rFonts w:ascii="Arial" w:eastAsia="Arial" w:hAnsi="Arial" w:cs="Arial"/>
      <w:b/>
      <w:bCs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customXml" Target="../customXml/item2.xml"/><Relationship Id="rId10" Type="http://schemas.microsoft.com/office/2007/relationships/diagramDrawing" Target="diagrams/drawing1.xml"/><Relationship Id="rId4" Type="http://schemas.openxmlformats.org/officeDocument/2006/relationships/comments" Target="comment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AE7E6-EE1F-4A29-A1B4-A4C4FA6EE785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2742F8D9-03D1-4AD3-A291-13EB3989E5AF}">
      <dgm:prSet phldrT="[Texto]" custT="1"/>
      <dgm:spPr/>
      <dgm:t>
        <a:bodyPr/>
        <a:lstStyle/>
        <a:p>
          <a:r>
            <a:rPr lang="es-CO" sz="1000" b="1"/>
            <a:t>Legislación en medio ambiente, seguridad y salud en el trabajo</a:t>
          </a:r>
          <a:endParaRPr lang="es-ES" sz="1000"/>
        </a:p>
      </dgm:t>
    </dgm:pt>
    <dgm:pt modelId="{E01CC548-FD1D-46C4-9BF1-E633DC2DE45F}" type="parTrans" cxnId="{B9C1CB6B-932C-43F3-995D-3DEC37E462EC}">
      <dgm:prSet/>
      <dgm:spPr/>
      <dgm:t>
        <a:bodyPr/>
        <a:lstStyle/>
        <a:p>
          <a:endParaRPr lang="es-ES"/>
        </a:p>
      </dgm:t>
    </dgm:pt>
    <dgm:pt modelId="{E6765CCD-4C9F-4428-976E-1ECB0B10D163}" type="sibTrans" cxnId="{B9C1CB6B-932C-43F3-995D-3DEC37E462EC}">
      <dgm:prSet/>
      <dgm:spPr/>
      <dgm:t>
        <a:bodyPr/>
        <a:lstStyle/>
        <a:p>
          <a:endParaRPr lang="es-ES"/>
        </a:p>
      </dgm:t>
    </dgm:pt>
    <dgm:pt modelId="{7E315579-D43A-46CE-85CE-4B76FE32AA51}">
      <dgm:prSet phldrT="[Texto]"/>
      <dgm:spPr/>
      <dgm:t>
        <a:bodyPr/>
        <a:lstStyle/>
        <a:p>
          <a:r>
            <a:rPr lang="es-CO" b="1"/>
            <a:t>Legislación en medio ambiente, seguridad y salud en el trabajo</a:t>
          </a:r>
          <a:endParaRPr lang="es-ES"/>
        </a:p>
      </dgm:t>
    </dgm:pt>
    <dgm:pt modelId="{3CA6AC3F-283C-46C1-B672-4FC83E77633C}" type="parTrans" cxnId="{A9F7B9B0-0DFB-4595-9F9E-3C28F8E0F913}">
      <dgm:prSet/>
      <dgm:spPr/>
      <dgm:t>
        <a:bodyPr/>
        <a:lstStyle/>
        <a:p>
          <a:endParaRPr lang="es-ES"/>
        </a:p>
      </dgm:t>
    </dgm:pt>
    <dgm:pt modelId="{6390474F-7ABE-4CA3-81A6-A024D93A572D}" type="sibTrans" cxnId="{A9F7B9B0-0DFB-4595-9F9E-3C28F8E0F913}">
      <dgm:prSet/>
      <dgm:spPr/>
      <dgm:t>
        <a:bodyPr/>
        <a:lstStyle/>
        <a:p>
          <a:endParaRPr lang="es-ES"/>
        </a:p>
      </dgm:t>
    </dgm:pt>
    <dgm:pt modelId="{67E0B9D7-364F-4339-9078-DEA712661D73}">
      <dgm:prSet/>
      <dgm:spPr/>
      <dgm:t>
        <a:bodyPr/>
        <a:lstStyle/>
        <a:p>
          <a:r>
            <a:rPr lang="es-CO"/>
            <a:t>Legislación ambiental</a:t>
          </a:r>
          <a:endParaRPr lang="en-US"/>
        </a:p>
      </dgm:t>
    </dgm:pt>
    <dgm:pt modelId="{3061250B-17C5-41EB-897B-D7A0E2ECFBD7}" type="parTrans" cxnId="{B79DFCC3-FA1B-45B8-853B-D17F06BAE181}">
      <dgm:prSet/>
      <dgm:spPr/>
      <dgm:t>
        <a:bodyPr/>
        <a:lstStyle/>
        <a:p>
          <a:endParaRPr lang="es-ES"/>
        </a:p>
      </dgm:t>
    </dgm:pt>
    <dgm:pt modelId="{0967F323-EEC2-4C99-A357-C2CCE2046F05}" type="sibTrans" cxnId="{B79DFCC3-FA1B-45B8-853B-D17F06BAE181}">
      <dgm:prSet/>
      <dgm:spPr/>
      <dgm:t>
        <a:bodyPr/>
        <a:lstStyle/>
        <a:p>
          <a:endParaRPr lang="es-ES"/>
        </a:p>
      </dgm:t>
    </dgm:pt>
    <dgm:pt modelId="{07DD3566-C3D1-4AEF-9CF3-8AFF9D119AF3}">
      <dgm:prSet/>
      <dgm:spPr/>
      <dgm:t>
        <a:bodyPr/>
        <a:lstStyle/>
        <a:p>
          <a:r>
            <a:rPr lang="es-CO"/>
            <a:t>Legislación en prevención y riesgos laborales</a:t>
          </a:r>
          <a:endParaRPr lang="en-US"/>
        </a:p>
      </dgm:t>
    </dgm:pt>
    <dgm:pt modelId="{A4317903-8E9C-460C-B6F6-EEA6A7989918}" type="parTrans" cxnId="{33F1C7E8-DC5F-4881-BD0F-FF91EE2CADEF}">
      <dgm:prSet/>
      <dgm:spPr/>
      <dgm:t>
        <a:bodyPr/>
        <a:lstStyle/>
        <a:p>
          <a:endParaRPr lang="es-ES"/>
        </a:p>
      </dgm:t>
    </dgm:pt>
    <dgm:pt modelId="{B61F1108-2D38-4137-99F8-D5AC629201A6}" type="sibTrans" cxnId="{33F1C7E8-DC5F-4881-BD0F-FF91EE2CADEF}">
      <dgm:prSet/>
      <dgm:spPr/>
      <dgm:t>
        <a:bodyPr/>
        <a:lstStyle/>
        <a:p>
          <a:endParaRPr lang="es-ES"/>
        </a:p>
      </dgm:t>
    </dgm:pt>
    <dgm:pt modelId="{712612E2-562D-4620-9011-67CC4974DBD3}">
      <dgm:prSet/>
      <dgm:spPr/>
      <dgm:t>
        <a:bodyPr/>
        <a:lstStyle/>
        <a:p>
          <a:r>
            <a:rPr lang="es-CO" b="1"/>
            <a:t>Sistema de Gestión Ambiental (SGA)</a:t>
          </a:r>
          <a:endParaRPr lang="en-US"/>
        </a:p>
      </dgm:t>
    </dgm:pt>
    <dgm:pt modelId="{896B3EB0-AD26-46F3-B137-C6390FFD2B22}" type="parTrans" cxnId="{E0D14EDB-2A5B-4124-8658-9C9C3B28C850}">
      <dgm:prSet/>
      <dgm:spPr/>
      <dgm:t>
        <a:bodyPr/>
        <a:lstStyle/>
        <a:p>
          <a:endParaRPr lang="es-ES"/>
        </a:p>
      </dgm:t>
    </dgm:pt>
    <dgm:pt modelId="{4EC7C161-2D91-4B28-B2F5-45803C6C7240}" type="sibTrans" cxnId="{E0D14EDB-2A5B-4124-8658-9C9C3B28C850}">
      <dgm:prSet/>
      <dgm:spPr/>
      <dgm:t>
        <a:bodyPr/>
        <a:lstStyle/>
        <a:p>
          <a:endParaRPr lang="es-ES"/>
        </a:p>
      </dgm:t>
    </dgm:pt>
    <dgm:pt modelId="{7C76452D-8E85-40E6-A8BC-2DD8B691D8A4}">
      <dgm:prSet/>
      <dgm:spPr/>
      <dgm:t>
        <a:bodyPr/>
        <a:lstStyle/>
        <a:p>
          <a:r>
            <a:rPr lang="es-CO"/>
            <a:t>Contexto de la organización</a:t>
          </a:r>
          <a:endParaRPr lang="en-US"/>
        </a:p>
      </dgm:t>
    </dgm:pt>
    <dgm:pt modelId="{EF095BEB-43D3-442B-B4FD-6CF11E31E8D1}" type="parTrans" cxnId="{3D9C20AC-FDF4-4CCE-9053-BEC3AF6C7EF5}">
      <dgm:prSet/>
      <dgm:spPr/>
      <dgm:t>
        <a:bodyPr/>
        <a:lstStyle/>
        <a:p>
          <a:endParaRPr lang="es-ES"/>
        </a:p>
      </dgm:t>
    </dgm:pt>
    <dgm:pt modelId="{E8013DC4-6B90-422B-82C3-325758A3A0FB}" type="sibTrans" cxnId="{3D9C20AC-FDF4-4CCE-9053-BEC3AF6C7EF5}">
      <dgm:prSet/>
      <dgm:spPr/>
      <dgm:t>
        <a:bodyPr/>
        <a:lstStyle/>
        <a:p>
          <a:endParaRPr lang="es-ES"/>
        </a:p>
      </dgm:t>
    </dgm:pt>
    <dgm:pt modelId="{59C2EB93-DF84-4B05-8420-37802676A6CC}">
      <dgm:prSet/>
      <dgm:spPr/>
      <dgm:t>
        <a:bodyPr/>
        <a:lstStyle/>
        <a:p>
          <a:r>
            <a:rPr lang="es-CO"/>
            <a:t>Liderazgo y compromiso ambiental</a:t>
          </a:r>
          <a:endParaRPr lang="en-US"/>
        </a:p>
      </dgm:t>
    </dgm:pt>
    <dgm:pt modelId="{CA8C332C-9329-4579-BE43-30FF266269DF}" type="parTrans" cxnId="{BFB1E201-3579-40E7-9669-62FAE079BDC3}">
      <dgm:prSet/>
      <dgm:spPr/>
      <dgm:t>
        <a:bodyPr/>
        <a:lstStyle/>
        <a:p>
          <a:endParaRPr lang="es-ES"/>
        </a:p>
      </dgm:t>
    </dgm:pt>
    <dgm:pt modelId="{19675F66-44FF-4FCB-8A2C-FEFFEA6D8B10}" type="sibTrans" cxnId="{BFB1E201-3579-40E7-9669-62FAE079BDC3}">
      <dgm:prSet/>
      <dgm:spPr/>
      <dgm:t>
        <a:bodyPr/>
        <a:lstStyle/>
        <a:p>
          <a:endParaRPr lang="es-ES"/>
        </a:p>
      </dgm:t>
    </dgm:pt>
    <dgm:pt modelId="{69A0FC49-9367-4B1D-A0BB-BF751D771F31}">
      <dgm:prSet/>
      <dgm:spPr/>
      <dgm:t>
        <a:bodyPr/>
        <a:lstStyle/>
        <a:p>
          <a:r>
            <a:rPr lang="es-CO"/>
            <a:t>Identificación de aspectos e impactos ambientales</a:t>
          </a:r>
          <a:endParaRPr lang="en-US"/>
        </a:p>
      </dgm:t>
    </dgm:pt>
    <dgm:pt modelId="{A5A2E582-EB25-4BB1-8F7A-0F1B7051C9F0}" type="parTrans" cxnId="{252C947B-0013-4D98-991E-4E0EF340F8B2}">
      <dgm:prSet/>
      <dgm:spPr/>
      <dgm:t>
        <a:bodyPr/>
        <a:lstStyle/>
        <a:p>
          <a:endParaRPr lang="es-ES"/>
        </a:p>
      </dgm:t>
    </dgm:pt>
    <dgm:pt modelId="{22351F3E-AB6F-4592-AC7E-AD28DCFC7CAC}" type="sibTrans" cxnId="{252C947B-0013-4D98-991E-4E0EF340F8B2}">
      <dgm:prSet/>
      <dgm:spPr/>
      <dgm:t>
        <a:bodyPr/>
        <a:lstStyle/>
        <a:p>
          <a:endParaRPr lang="es-ES"/>
        </a:p>
      </dgm:t>
    </dgm:pt>
    <dgm:pt modelId="{E84FBA38-03CE-4A4E-A59B-E8B3AC3E2126}">
      <dgm:prSet/>
      <dgm:spPr/>
      <dgm:t>
        <a:bodyPr/>
        <a:lstStyle/>
        <a:p>
          <a:r>
            <a:rPr lang="es-CO"/>
            <a:t>Objetivos ambientales</a:t>
          </a:r>
          <a:endParaRPr lang="en-US"/>
        </a:p>
      </dgm:t>
    </dgm:pt>
    <dgm:pt modelId="{CD9DE979-38C0-4019-828F-94350C9CF3B8}" type="parTrans" cxnId="{85D0A45D-BD64-4FBE-917F-B80900FB2E51}">
      <dgm:prSet/>
      <dgm:spPr/>
      <dgm:t>
        <a:bodyPr/>
        <a:lstStyle/>
        <a:p>
          <a:endParaRPr lang="es-ES"/>
        </a:p>
      </dgm:t>
    </dgm:pt>
    <dgm:pt modelId="{8A0E92C8-1D78-4674-B1E5-375CB8BAE10F}" type="sibTrans" cxnId="{85D0A45D-BD64-4FBE-917F-B80900FB2E51}">
      <dgm:prSet/>
      <dgm:spPr/>
      <dgm:t>
        <a:bodyPr/>
        <a:lstStyle/>
        <a:p>
          <a:endParaRPr lang="es-ES"/>
        </a:p>
      </dgm:t>
    </dgm:pt>
    <dgm:pt modelId="{6BD8186D-D6A2-48B0-8531-3D416A7B50FA}">
      <dgm:prSet/>
      <dgm:spPr/>
      <dgm:t>
        <a:bodyPr/>
        <a:lstStyle/>
        <a:p>
          <a:r>
            <a:rPr lang="es-CO"/>
            <a:t>Recursos, competencias, comunicación y documentación</a:t>
          </a:r>
          <a:endParaRPr lang="en-US"/>
        </a:p>
      </dgm:t>
    </dgm:pt>
    <dgm:pt modelId="{0F2B4000-1F7E-4FDF-AF5E-F46CD1086582}" type="parTrans" cxnId="{7B3BD784-DA89-47AF-82A3-95E10C45DDC5}">
      <dgm:prSet/>
      <dgm:spPr/>
      <dgm:t>
        <a:bodyPr/>
        <a:lstStyle/>
        <a:p>
          <a:endParaRPr lang="es-ES"/>
        </a:p>
      </dgm:t>
    </dgm:pt>
    <dgm:pt modelId="{33598802-9C81-4A30-BB52-F27E20D2C8C7}" type="sibTrans" cxnId="{7B3BD784-DA89-47AF-82A3-95E10C45DDC5}">
      <dgm:prSet/>
      <dgm:spPr/>
      <dgm:t>
        <a:bodyPr/>
        <a:lstStyle/>
        <a:p>
          <a:endParaRPr lang="es-ES"/>
        </a:p>
      </dgm:t>
    </dgm:pt>
    <dgm:pt modelId="{06A0129A-B42A-4E89-9CCD-86D6EBE78266}">
      <dgm:prSet/>
      <dgm:spPr/>
      <dgm:t>
        <a:bodyPr/>
        <a:lstStyle/>
        <a:p>
          <a:r>
            <a:rPr lang="es-CO"/>
            <a:t>Control operacional y preparación ante emergencias</a:t>
          </a:r>
          <a:endParaRPr lang="en-US"/>
        </a:p>
      </dgm:t>
    </dgm:pt>
    <dgm:pt modelId="{9973AD78-33C9-4AD7-B4A5-E024165B615C}" type="parTrans" cxnId="{5DCD9D89-875F-453D-A610-5CF0B915D862}">
      <dgm:prSet/>
      <dgm:spPr/>
      <dgm:t>
        <a:bodyPr/>
        <a:lstStyle/>
        <a:p>
          <a:endParaRPr lang="es-ES"/>
        </a:p>
      </dgm:t>
    </dgm:pt>
    <dgm:pt modelId="{19C4BF14-46D2-4809-A7D4-E6B528018338}" type="sibTrans" cxnId="{5DCD9D89-875F-453D-A610-5CF0B915D862}">
      <dgm:prSet/>
      <dgm:spPr/>
      <dgm:t>
        <a:bodyPr/>
        <a:lstStyle/>
        <a:p>
          <a:endParaRPr lang="es-ES"/>
        </a:p>
      </dgm:t>
    </dgm:pt>
    <dgm:pt modelId="{98CDB203-2D3C-472C-A0BC-56E3F573FDD1}">
      <dgm:prSet/>
      <dgm:spPr/>
      <dgm:t>
        <a:bodyPr/>
        <a:lstStyle/>
        <a:p>
          <a:r>
            <a:rPr lang="es-CO"/>
            <a:t>Evaluación del desempeño</a:t>
          </a:r>
          <a:endParaRPr lang="en-US"/>
        </a:p>
      </dgm:t>
    </dgm:pt>
    <dgm:pt modelId="{08882695-DCB1-474D-8AAC-37768BA69461}" type="parTrans" cxnId="{FE9E8733-6AEF-4E10-993A-9B24ABCF24EC}">
      <dgm:prSet/>
      <dgm:spPr/>
      <dgm:t>
        <a:bodyPr/>
        <a:lstStyle/>
        <a:p>
          <a:endParaRPr lang="es-ES"/>
        </a:p>
      </dgm:t>
    </dgm:pt>
    <dgm:pt modelId="{29286B67-0A6E-42C7-8DC2-B77C7C703F0E}" type="sibTrans" cxnId="{FE9E8733-6AEF-4E10-993A-9B24ABCF24EC}">
      <dgm:prSet/>
      <dgm:spPr/>
      <dgm:t>
        <a:bodyPr/>
        <a:lstStyle/>
        <a:p>
          <a:endParaRPr lang="es-ES"/>
        </a:p>
      </dgm:t>
    </dgm:pt>
    <dgm:pt modelId="{E2A4D0A1-E812-4D84-AC5B-F7B37E5D5B28}">
      <dgm:prSet/>
      <dgm:spPr/>
      <dgm:t>
        <a:bodyPr/>
        <a:lstStyle/>
        <a:p>
          <a:r>
            <a:rPr lang="es-CO"/>
            <a:t>Mejora continua del SGA</a:t>
          </a:r>
          <a:endParaRPr lang="en-US"/>
        </a:p>
      </dgm:t>
    </dgm:pt>
    <dgm:pt modelId="{43EDACA1-CDF6-43A1-A98A-30734827D312}" type="parTrans" cxnId="{CB2337E7-79D6-40B8-9D82-6B2ECFB9AA1D}">
      <dgm:prSet/>
      <dgm:spPr/>
      <dgm:t>
        <a:bodyPr/>
        <a:lstStyle/>
        <a:p>
          <a:endParaRPr lang="es-ES"/>
        </a:p>
      </dgm:t>
    </dgm:pt>
    <dgm:pt modelId="{8B34776D-FAC9-4727-A116-5A692CE61BD6}" type="sibTrans" cxnId="{CB2337E7-79D6-40B8-9D82-6B2ECFB9AA1D}">
      <dgm:prSet/>
      <dgm:spPr/>
      <dgm:t>
        <a:bodyPr/>
        <a:lstStyle/>
        <a:p>
          <a:endParaRPr lang="es-ES"/>
        </a:p>
      </dgm:t>
    </dgm:pt>
    <dgm:pt modelId="{FF6E93EE-ACA5-4A3F-BBE1-E7A8B99CFCEC}">
      <dgm:prSet/>
      <dgm:spPr/>
      <dgm:t>
        <a:bodyPr/>
        <a:lstStyle/>
        <a:p>
          <a:r>
            <a:rPr lang="es-CO" b="1"/>
            <a:t>Sistema de Gestión de Seguridad y Salud en el Trabajo (SG-SST)</a:t>
          </a:r>
          <a:endParaRPr lang="en-US"/>
        </a:p>
      </dgm:t>
    </dgm:pt>
    <dgm:pt modelId="{3D416C5A-8622-4015-8BB8-8E7F497AF5C3}" type="parTrans" cxnId="{FB804B60-B31D-40DF-B9E4-F0896B452818}">
      <dgm:prSet/>
      <dgm:spPr/>
      <dgm:t>
        <a:bodyPr/>
        <a:lstStyle/>
        <a:p>
          <a:endParaRPr lang="es-ES"/>
        </a:p>
      </dgm:t>
    </dgm:pt>
    <dgm:pt modelId="{91B8590D-80E4-43EB-A9A6-02A31B8B1EAA}" type="sibTrans" cxnId="{FB804B60-B31D-40DF-B9E4-F0896B452818}">
      <dgm:prSet/>
      <dgm:spPr/>
      <dgm:t>
        <a:bodyPr/>
        <a:lstStyle/>
        <a:p>
          <a:endParaRPr lang="es-ES"/>
        </a:p>
      </dgm:t>
    </dgm:pt>
    <dgm:pt modelId="{8A3B8381-148F-460A-8599-21BB75C8180C}">
      <dgm:prSet/>
      <dgm:spPr/>
      <dgm:t>
        <a:bodyPr/>
        <a:lstStyle/>
        <a:p>
          <a:r>
            <a:rPr lang="es-CO"/>
            <a:t>Compromiso y política en SST</a:t>
          </a:r>
          <a:endParaRPr lang="en-US"/>
        </a:p>
      </dgm:t>
    </dgm:pt>
    <dgm:pt modelId="{BD70E6A6-877B-41EF-A1BB-CD154A20D722}" type="parTrans" cxnId="{48EBF5B1-BECE-4084-98B6-F0AAE2BFA0D9}">
      <dgm:prSet/>
      <dgm:spPr/>
      <dgm:t>
        <a:bodyPr/>
        <a:lstStyle/>
        <a:p>
          <a:endParaRPr lang="es-ES"/>
        </a:p>
      </dgm:t>
    </dgm:pt>
    <dgm:pt modelId="{30DCBA1A-91A6-4165-8734-4B8E03FB5D70}" type="sibTrans" cxnId="{48EBF5B1-BECE-4084-98B6-F0AAE2BFA0D9}">
      <dgm:prSet/>
      <dgm:spPr/>
      <dgm:t>
        <a:bodyPr/>
        <a:lstStyle/>
        <a:p>
          <a:endParaRPr lang="es-ES"/>
        </a:p>
      </dgm:t>
    </dgm:pt>
    <dgm:pt modelId="{54F88B42-48CA-4A11-B15B-1AEA0BB01E23}">
      <dgm:prSet/>
      <dgm:spPr/>
      <dgm:t>
        <a:bodyPr/>
        <a:lstStyle/>
        <a:p>
          <a:r>
            <a:rPr lang="es-CO"/>
            <a:t>Liderazgo, roles y responsabilidades</a:t>
          </a:r>
          <a:endParaRPr lang="en-US"/>
        </a:p>
      </dgm:t>
    </dgm:pt>
    <dgm:pt modelId="{E17DBE73-8BA6-4A09-90DA-5A6B63DD9310}" type="parTrans" cxnId="{F6A4C6B7-5402-4714-9D8C-5EACF22CC32E}">
      <dgm:prSet/>
      <dgm:spPr/>
      <dgm:t>
        <a:bodyPr/>
        <a:lstStyle/>
        <a:p>
          <a:endParaRPr lang="es-ES"/>
        </a:p>
      </dgm:t>
    </dgm:pt>
    <dgm:pt modelId="{767444BA-CCD2-48F1-9B2A-928457267F4D}" type="sibTrans" cxnId="{F6A4C6B7-5402-4714-9D8C-5EACF22CC32E}">
      <dgm:prSet/>
      <dgm:spPr/>
      <dgm:t>
        <a:bodyPr/>
        <a:lstStyle/>
        <a:p>
          <a:endParaRPr lang="es-ES"/>
        </a:p>
      </dgm:t>
    </dgm:pt>
    <dgm:pt modelId="{85A1205A-1673-4B06-9FFA-8C72F87B9386}">
      <dgm:prSet/>
      <dgm:spPr/>
      <dgm:t>
        <a:bodyPr/>
        <a:lstStyle/>
        <a:p>
          <a:r>
            <a:rPr lang="es-CO"/>
            <a:t>Planificación y gestión del riesgo</a:t>
          </a:r>
          <a:endParaRPr lang="en-US"/>
        </a:p>
      </dgm:t>
    </dgm:pt>
    <dgm:pt modelId="{DE97231D-8EC4-462C-A004-293476DAFE38}" type="parTrans" cxnId="{2A667ABD-6F76-491B-9456-5CCA7C3A9AFF}">
      <dgm:prSet/>
      <dgm:spPr/>
      <dgm:t>
        <a:bodyPr/>
        <a:lstStyle/>
        <a:p>
          <a:endParaRPr lang="es-ES"/>
        </a:p>
      </dgm:t>
    </dgm:pt>
    <dgm:pt modelId="{3BF8D9EF-3AB0-466C-8775-C304F2E34EE7}" type="sibTrans" cxnId="{2A667ABD-6F76-491B-9456-5CCA7C3A9AFF}">
      <dgm:prSet/>
      <dgm:spPr/>
      <dgm:t>
        <a:bodyPr/>
        <a:lstStyle/>
        <a:p>
          <a:endParaRPr lang="es-ES"/>
        </a:p>
      </dgm:t>
    </dgm:pt>
    <dgm:pt modelId="{600F6091-02A3-4EAF-BD52-5472C02BE7FA}">
      <dgm:prSet/>
      <dgm:spPr/>
      <dgm:t>
        <a:bodyPr/>
        <a:lstStyle/>
        <a:p>
          <a:r>
            <a:rPr lang="es-CO"/>
            <a:t>Implementación, control operacional y preparación ante emergencias</a:t>
          </a:r>
          <a:endParaRPr lang="en-US"/>
        </a:p>
      </dgm:t>
    </dgm:pt>
    <dgm:pt modelId="{F3C88E3F-7090-4236-8AF9-1EA62D5DF06C}" type="parTrans" cxnId="{AEF65941-E087-47C1-B13E-D7A65E8B23DE}">
      <dgm:prSet/>
      <dgm:spPr/>
      <dgm:t>
        <a:bodyPr/>
        <a:lstStyle/>
        <a:p>
          <a:endParaRPr lang="es-ES"/>
        </a:p>
      </dgm:t>
    </dgm:pt>
    <dgm:pt modelId="{9B295013-BB8D-4157-B524-0AC6172C4096}" type="sibTrans" cxnId="{AEF65941-E087-47C1-B13E-D7A65E8B23DE}">
      <dgm:prSet/>
      <dgm:spPr/>
      <dgm:t>
        <a:bodyPr/>
        <a:lstStyle/>
        <a:p>
          <a:endParaRPr lang="es-ES"/>
        </a:p>
      </dgm:t>
    </dgm:pt>
    <dgm:pt modelId="{74E565CE-5AE0-49ED-82FC-180769FE5172}">
      <dgm:prSet/>
      <dgm:spPr/>
      <dgm:t>
        <a:bodyPr/>
        <a:lstStyle/>
        <a:p>
          <a:r>
            <a:rPr lang="es-CO"/>
            <a:t>Seguimiento, medición y análisis del desempeño</a:t>
          </a:r>
          <a:endParaRPr lang="en-US"/>
        </a:p>
      </dgm:t>
    </dgm:pt>
    <dgm:pt modelId="{034AEBA6-63AB-460D-8C4E-9B7AA6C9C853}" type="parTrans" cxnId="{CDF4D283-7C5B-4B51-ABD2-0ACB2E32D5C0}">
      <dgm:prSet/>
      <dgm:spPr/>
      <dgm:t>
        <a:bodyPr/>
        <a:lstStyle/>
        <a:p>
          <a:endParaRPr lang="es-ES"/>
        </a:p>
      </dgm:t>
    </dgm:pt>
    <dgm:pt modelId="{FB439D47-5790-4783-99FD-7FADF113F51D}" type="sibTrans" cxnId="{CDF4D283-7C5B-4B51-ABD2-0ACB2E32D5C0}">
      <dgm:prSet/>
      <dgm:spPr/>
      <dgm:t>
        <a:bodyPr/>
        <a:lstStyle/>
        <a:p>
          <a:endParaRPr lang="es-ES"/>
        </a:p>
      </dgm:t>
    </dgm:pt>
    <dgm:pt modelId="{3502A8F8-B3FC-48CD-ABB3-F4A9A9770D4F}">
      <dgm:prSet/>
      <dgm:spPr/>
      <dgm:t>
        <a:bodyPr/>
        <a:lstStyle/>
        <a:p>
          <a:r>
            <a:rPr lang="es-CO"/>
            <a:t>Auditoría interna y evaluación del cumplimiento</a:t>
          </a:r>
          <a:endParaRPr lang="en-US"/>
        </a:p>
      </dgm:t>
    </dgm:pt>
    <dgm:pt modelId="{43AF771D-DC78-458C-9D59-CCB9BBBD5E2D}" type="parTrans" cxnId="{1D608C93-1708-491C-9F2C-D410200ADD43}">
      <dgm:prSet/>
      <dgm:spPr/>
      <dgm:t>
        <a:bodyPr/>
        <a:lstStyle/>
        <a:p>
          <a:endParaRPr lang="es-ES"/>
        </a:p>
      </dgm:t>
    </dgm:pt>
    <dgm:pt modelId="{575030AB-C6EB-44F2-942D-98B3845F91F0}" type="sibTrans" cxnId="{1D608C93-1708-491C-9F2C-D410200ADD43}">
      <dgm:prSet/>
      <dgm:spPr/>
      <dgm:t>
        <a:bodyPr/>
        <a:lstStyle/>
        <a:p>
          <a:endParaRPr lang="es-ES"/>
        </a:p>
      </dgm:t>
    </dgm:pt>
    <dgm:pt modelId="{E05CC409-949B-44A0-BD9F-97372E5E4508}">
      <dgm:prSet/>
      <dgm:spPr/>
      <dgm:t>
        <a:bodyPr/>
        <a:lstStyle/>
        <a:p>
          <a:r>
            <a:rPr lang="es-CO"/>
            <a:t>Mejora continua del SG-SST</a:t>
          </a:r>
          <a:endParaRPr lang="en-US"/>
        </a:p>
      </dgm:t>
    </dgm:pt>
    <dgm:pt modelId="{1B9C8410-6082-4E39-8881-8ADF249E8611}" type="parTrans" cxnId="{0CB68060-79C0-41CB-B222-CB86543D695E}">
      <dgm:prSet/>
      <dgm:spPr/>
      <dgm:t>
        <a:bodyPr/>
        <a:lstStyle/>
        <a:p>
          <a:endParaRPr lang="es-ES"/>
        </a:p>
      </dgm:t>
    </dgm:pt>
    <dgm:pt modelId="{B5A4F83A-CB0B-4C85-8001-1DFFEA6890C1}" type="sibTrans" cxnId="{0CB68060-79C0-41CB-B222-CB86543D695E}">
      <dgm:prSet/>
      <dgm:spPr/>
      <dgm:t>
        <a:bodyPr/>
        <a:lstStyle/>
        <a:p>
          <a:endParaRPr lang="es-ES"/>
        </a:p>
      </dgm:t>
    </dgm:pt>
    <dgm:pt modelId="{0E7C1199-B42E-40C0-842C-82009316F0B3}">
      <dgm:prSet/>
      <dgm:spPr/>
      <dgm:t>
        <a:bodyPr/>
        <a:lstStyle/>
        <a:p>
          <a:r>
            <a:rPr lang="es-CO"/>
            <a:t>Derechos y deberes de los trabajadores</a:t>
          </a:r>
          <a:endParaRPr lang="en-US"/>
        </a:p>
      </dgm:t>
    </dgm:pt>
    <dgm:pt modelId="{0EAEEBF0-A980-49E3-8B2D-A22ED5817B31}" type="parTrans" cxnId="{0FB54B4A-331E-4478-9755-036F77F2FA53}">
      <dgm:prSet/>
      <dgm:spPr/>
      <dgm:t>
        <a:bodyPr/>
        <a:lstStyle/>
        <a:p>
          <a:endParaRPr lang="es-ES"/>
        </a:p>
      </dgm:t>
    </dgm:pt>
    <dgm:pt modelId="{62F58B32-4F6F-420C-88DB-FD26FB58D820}" type="sibTrans" cxnId="{0FB54B4A-331E-4478-9755-036F77F2FA53}">
      <dgm:prSet/>
      <dgm:spPr/>
      <dgm:t>
        <a:bodyPr/>
        <a:lstStyle/>
        <a:p>
          <a:endParaRPr lang="es-ES"/>
        </a:p>
      </dgm:t>
    </dgm:pt>
    <dgm:pt modelId="{10C45661-8C88-4538-B9EE-E1EAAA1E21D2}" type="pres">
      <dgm:prSet presAssocID="{642AE7E6-EE1F-4A29-A1B4-A4C4FA6EE7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CAC763-C16F-4E2F-B48C-FA8D0112A3C8}" type="pres">
      <dgm:prSet presAssocID="{2742F8D9-03D1-4AD3-A291-13EB3989E5AF}" presName="hierRoot1" presStyleCnt="0">
        <dgm:presLayoutVars>
          <dgm:hierBranch val="init"/>
        </dgm:presLayoutVars>
      </dgm:prSet>
      <dgm:spPr/>
    </dgm:pt>
    <dgm:pt modelId="{F2643956-37DB-482B-AA12-27C6F5BAAACB}" type="pres">
      <dgm:prSet presAssocID="{2742F8D9-03D1-4AD3-A291-13EB3989E5AF}" presName="rootComposite1" presStyleCnt="0"/>
      <dgm:spPr/>
    </dgm:pt>
    <dgm:pt modelId="{BF7909FF-E23E-4489-BF93-EB8BEC3F52CD}" type="pres">
      <dgm:prSet presAssocID="{2742F8D9-03D1-4AD3-A291-13EB3989E5AF}" presName="rootText1" presStyleLbl="node0" presStyleIdx="0" presStyleCnt="1" custScaleX="738496" custLinFactNeighborY="-298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E101B4-189E-46F9-B1B5-7DD93FBA7240}" type="pres">
      <dgm:prSet presAssocID="{2742F8D9-03D1-4AD3-A291-13EB3989E5AF}" presName="rootConnector1" presStyleLbl="node1" presStyleIdx="0" presStyleCnt="0"/>
      <dgm:spPr/>
    </dgm:pt>
    <dgm:pt modelId="{2A9C6FAE-CFE3-47EB-85E8-FBA831F988A3}" type="pres">
      <dgm:prSet presAssocID="{2742F8D9-03D1-4AD3-A291-13EB3989E5AF}" presName="hierChild2" presStyleCnt="0"/>
      <dgm:spPr/>
    </dgm:pt>
    <dgm:pt modelId="{82B26DD9-689A-4FFA-B407-FF980B826D47}" type="pres">
      <dgm:prSet presAssocID="{3CA6AC3F-283C-46C1-B672-4FC83E77633C}" presName="Name37" presStyleLbl="parChTrans1D2" presStyleIdx="0" presStyleCnt="3"/>
      <dgm:spPr/>
    </dgm:pt>
    <dgm:pt modelId="{3F88D722-7A76-4844-837C-E90ACE01FCDE}" type="pres">
      <dgm:prSet presAssocID="{7E315579-D43A-46CE-85CE-4B76FE32AA51}" presName="hierRoot2" presStyleCnt="0">
        <dgm:presLayoutVars>
          <dgm:hierBranch val="init"/>
        </dgm:presLayoutVars>
      </dgm:prSet>
      <dgm:spPr/>
    </dgm:pt>
    <dgm:pt modelId="{B3FC945A-0157-4990-AED2-67CBBC0A3180}" type="pres">
      <dgm:prSet presAssocID="{7E315579-D43A-46CE-85CE-4B76FE32AA51}" presName="rootComposite" presStyleCnt="0"/>
      <dgm:spPr/>
    </dgm:pt>
    <dgm:pt modelId="{9501965A-CEA9-4119-9F43-B50696D01D3E}" type="pres">
      <dgm:prSet presAssocID="{7E315579-D43A-46CE-85CE-4B76FE32AA51}" presName="rootText" presStyleLbl="node2" presStyleIdx="0" presStyleCnt="3" custScaleX="2686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AD9EDE-F531-4FBB-8D89-3B82FF909AAA}" type="pres">
      <dgm:prSet presAssocID="{7E315579-D43A-46CE-85CE-4B76FE32AA51}" presName="rootConnector" presStyleLbl="node2" presStyleIdx="0" presStyleCnt="3"/>
      <dgm:spPr/>
    </dgm:pt>
    <dgm:pt modelId="{73D9F40B-586C-4109-B90B-F5B57D230FF4}" type="pres">
      <dgm:prSet presAssocID="{7E315579-D43A-46CE-85CE-4B76FE32AA51}" presName="hierChild4" presStyleCnt="0"/>
      <dgm:spPr/>
    </dgm:pt>
    <dgm:pt modelId="{3730CC6C-BEEF-41FB-88F0-50F86640E1B5}" type="pres">
      <dgm:prSet presAssocID="{3061250B-17C5-41EB-897B-D7A0E2ECFBD7}" presName="Name37" presStyleLbl="parChTrans1D3" presStyleIdx="0" presStyleCnt="18"/>
      <dgm:spPr/>
    </dgm:pt>
    <dgm:pt modelId="{2382F40F-681D-4C40-B96F-55A6AEEE037B}" type="pres">
      <dgm:prSet presAssocID="{67E0B9D7-364F-4339-9078-DEA712661D73}" presName="hierRoot2" presStyleCnt="0">
        <dgm:presLayoutVars>
          <dgm:hierBranch val="init"/>
        </dgm:presLayoutVars>
      </dgm:prSet>
      <dgm:spPr/>
    </dgm:pt>
    <dgm:pt modelId="{B82064D8-4368-40A3-9C9E-7786128B33FE}" type="pres">
      <dgm:prSet presAssocID="{67E0B9D7-364F-4339-9078-DEA712661D73}" presName="rootComposite" presStyleCnt="0"/>
      <dgm:spPr/>
    </dgm:pt>
    <dgm:pt modelId="{25FE44F1-68C0-4E2A-9528-B9EA6D435006}" type="pres">
      <dgm:prSet presAssocID="{67E0B9D7-364F-4339-9078-DEA712661D73}" presName="rootText" presStyleLbl="node3" presStyleIdx="0" presStyleCnt="18" custScaleX="132697">
        <dgm:presLayoutVars>
          <dgm:chPref val="3"/>
        </dgm:presLayoutVars>
      </dgm:prSet>
      <dgm:spPr/>
    </dgm:pt>
    <dgm:pt modelId="{53A99B7B-8AD1-4AE2-8D54-532CAD7F20A1}" type="pres">
      <dgm:prSet presAssocID="{67E0B9D7-364F-4339-9078-DEA712661D73}" presName="rootConnector" presStyleLbl="node3" presStyleIdx="0" presStyleCnt="18"/>
      <dgm:spPr/>
    </dgm:pt>
    <dgm:pt modelId="{4BE7D7B0-2883-4A82-8E67-C0D79460DAD5}" type="pres">
      <dgm:prSet presAssocID="{67E0B9D7-364F-4339-9078-DEA712661D73}" presName="hierChild4" presStyleCnt="0"/>
      <dgm:spPr/>
    </dgm:pt>
    <dgm:pt modelId="{3587E035-F65A-4B51-9169-C21246CA0A89}" type="pres">
      <dgm:prSet presAssocID="{67E0B9D7-364F-4339-9078-DEA712661D73}" presName="hierChild5" presStyleCnt="0"/>
      <dgm:spPr/>
    </dgm:pt>
    <dgm:pt modelId="{FBF64FAC-97DD-4329-B2A7-B7BA4BCE4A49}" type="pres">
      <dgm:prSet presAssocID="{A4317903-8E9C-460C-B6F6-EEA6A7989918}" presName="Name37" presStyleLbl="parChTrans1D3" presStyleIdx="1" presStyleCnt="18"/>
      <dgm:spPr/>
    </dgm:pt>
    <dgm:pt modelId="{EE4ACABF-6C9A-4DD1-B1FF-7E97876BA4B8}" type="pres">
      <dgm:prSet presAssocID="{07DD3566-C3D1-4AEF-9CF3-8AFF9D119AF3}" presName="hierRoot2" presStyleCnt="0">
        <dgm:presLayoutVars>
          <dgm:hierBranch val="init"/>
        </dgm:presLayoutVars>
      </dgm:prSet>
      <dgm:spPr/>
    </dgm:pt>
    <dgm:pt modelId="{946FD696-7576-4D3E-A8E0-E1806A78E0C9}" type="pres">
      <dgm:prSet presAssocID="{07DD3566-C3D1-4AEF-9CF3-8AFF9D119AF3}" presName="rootComposite" presStyleCnt="0"/>
      <dgm:spPr/>
    </dgm:pt>
    <dgm:pt modelId="{BB98A299-9E5C-462D-8AA4-06F9A8D4F30F}" type="pres">
      <dgm:prSet presAssocID="{07DD3566-C3D1-4AEF-9CF3-8AFF9D119AF3}" presName="rootText" presStyleLbl="node3" presStyleIdx="1" presStyleCnt="18" custScaleX="1326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3800C3-EF4B-4619-8AD2-218AC1EA44E6}" type="pres">
      <dgm:prSet presAssocID="{07DD3566-C3D1-4AEF-9CF3-8AFF9D119AF3}" presName="rootConnector" presStyleLbl="node3" presStyleIdx="1" presStyleCnt="18"/>
      <dgm:spPr/>
    </dgm:pt>
    <dgm:pt modelId="{CE96B845-6CAA-4FF9-805C-577D1CFF2D5F}" type="pres">
      <dgm:prSet presAssocID="{07DD3566-C3D1-4AEF-9CF3-8AFF9D119AF3}" presName="hierChild4" presStyleCnt="0"/>
      <dgm:spPr/>
    </dgm:pt>
    <dgm:pt modelId="{11A6B72D-F761-43FA-B374-55154836FEAA}" type="pres">
      <dgm:prSet presAssocID="{07DD3566-C3D1-4AEF-9CF3-8AFF9D119AF3}" presName="hierChild5" presStyleCnt="0"/>
      <dgm:spPr/>
    </dgm:pt>
    <dgm:pt modelId="{791D3F74-0764-4B49-98C2-C281CD9D4B3F}" type="pres">
      <dgm:prSet presAssocID="{7E315579-D43A-46CE-85CE-4B76FE32AA51}" presName="hierChild5" presStyleCnt="0"/>
      <dgm:spPr/>
    </dgm:pt>
    <dgm:pt modelId="{A88BFEB4-1E6E-4500-A495-C517C3A2652A}" type="pres">
      <dgm:prSet presAssocID="{896B3EB0-AD26-46F3-B137-C6390FFD2B22}" presName="Name37" presStyleLbl="parChTrans1D2" presStyleIdx="1" presStyleCnt="3"/>
      <dgm:spPr/>
    </dgm:pt>
    <dgm:pt modelId="{6B4CBE40-0E94-432B-B472-D101767C6C1B}" type="pres">
      <dgm:prSet presAssocID="{712612E2-562D-4620-9011-67CC4974DBD3}" presName="hierRoot2" presStyleCnt="0">
        <dgm:presLayoutVars>
          <dgm:hierBranch val="init"/>
        </dgm:presLayoutVars>
      </dgm:prSet>
      <dgm:spPr/>
    </dgm:pt>
    <dgm:pt modelId="{9CEF42B0-148D-4A09-A36A-EBA7CD58C3DB}" type="pres">
      <dgm:prSet presAssocID="{712612E2-562D-4620-9011-67CC4974DBD3}" presName="rootComposite" presStyleCnt="0"/>
      <dgm:spPr/>
    </dgm:pt>
    <dgm:pt modelId="{F924F3C5-8C77-4E33-8CFA-C865268E6E89}" type="pres">
      <dgm:prSet presAssocID="{712612E2-562D-4620-9011-67CC4974DBD3}" presName="rootText" presStyleLbl="node2" presStyleIdx="1" presStyleCnt="3" custScaleX="268672">
        <dgm:presLayoutVars>
          <dgm:chPref val="3"/>
        </dgm:presLayoutVars>
      </dgm:prSet>
      <dgm:spPr/>
    </dgm:pt>
    <dgm:pt modelId="{CF16821A-3B4B-4268-8F83-32ED40743283}" type="pres">
      <dgm:prSet presAssocID="{712612E2-562D-4620-9011-67CC4974DBD3}" presName="rootConnector" presStyleLbl="node2" presStyleIdx="1" presStyleCnt="3"/>
      <dgm:spPr/>
    </dgm:pt>
    <dgm:pt modelId="{A98693E8-E697-4981-B57E-833210ADC3EF}" type="pres">
      <dgm:prSet presAssocID="{712612E2-562D-4620-9011-67CC4974DBD3}" presName="hierChild4" presStyleCnt="0"/>
      <dgm:spPr/>
    </dgm:pt>
    <dgm:pt modelId="{1CE30F22-8412-4857-AFC4-BC17DE5BC375}" type="pres">
      <dgm:prSet presAssocID="{EF095BEB-43D3-442B-B4FD-6CF11E31E8D1}" presName="Name37" presStyleLbl="parChTrans1D3" presStyleIdx="2" presStyleCnt="18"/>
      <dgm:spPr/>
    </dgm:pt>
    <dgm:pt modelId="{81DEDC05-31FC-4A8A-9081-C93468A7D494}" type="pres">
      <dgm:prSet presAssocID="{7C76452D-8E85-40E6-A8BC-2DD8B691D8A4}" presName="hierRoot2" presStyleCnt="0">
        <dgm:presLayoutVars>
          <dgm:hierBranch val="init"/>
        </dgm:presLayoutVars>
      </dgm:prSet>
      <dgm:spPr/>
    </dgm:pt>
    <dgm:pt modelId="{A8551CB7-FCBB-4D15-8868-3EE7888919E3}" type="pres">
      <dgm:prSet presAssocID="{7C76452D-8E85-40E6-A8BC-2DD8B691D8A4}" presName="rootComposite" presStyleCnt="0"/>
      <dgm:spPr/>
    </dgm:pt>
    <dgm:pt modelId="{BF1CE8D1-CFB1-479A-BBA8-AB1807067FA7}" type="pres">
      <dgm:prSet presAssocID="{7C76452D-8E85-40E6-A8BC-2DD8B691D8A4}" presName="rootText" presStyleLbl="node3" presStyleIdx="2" presStyleCnt="18" custScaleX="169331">
        <dgm:presLayoutVars>
          <dgm:chPref val="3"/>
        </dgm:presLayoutVars>
      </dgm:prSet>
      <dgm:spPr/>
    </dgm:pt>
    <dgm:pt modelId="{531A461A-2771-459E-BAA0-93299586D573}" type="pres">
      <dgm:prSet presAssocID="{7C76452D-8E85-40E6-A8BC-2DD8B691D8A4}" presName="rootConnector" presStyleLbl="node3" presStyleIdx="2" presStyleCnt="18"/>
      <dgm:spPr/>
    </dgm:pt>
    <dgm:pt modelId="{9F81D805-7F00-4C80-898B-100F94567D2E}" type="pres">
      <dgm:prSet presAssocID="{7C76452D-8E85-40E6-A8BC-2DD8B691D8A4}" presName="hierChild4" presStyleCnt="0"/>
      <dgm:spPr/>
    </dgm:pt>
    <dgm:pt modelId="{071304D4-20B8-464D-95EE-C4702E469226}" type="pres">
      <dgm:prSet presAssocID="{7C76452D-8E85-40E6-A8BC-2DD8B691D8A4}" presName="hierChild5" presStyleCnt="0"/>
      <dgm:spPr/>
    </dgm:pt>
    <dgm:pt modelId="{ED08450F-2C8D-42B9-AC25-847A3887CFAB}" type="pres">
      <dgm:prSet presAssocID="{CA8C332C-9329-4579-BE43-30FF266269DF}" presName="Name37" presStyleLbl="parChTrans1D3" presStyleIdx="3" presStyleCnt="18"/>
      <dgm:spPr/>
    </dgm:pt>
    <dgm:pt modelId="{678C9E33-AA07-4DC4-B394-4BC02F2710AB}" type="pres">
      <dgm:prSet presAssocID="{59C2EB93-DF84-4B05-8420-37802676A6CC}" presName="hierRoot2" presStyleCnt="0">
        <dgm:presLayoutVars>
          <dgm:hierBranch val="init"/>
        </dgm:presLayoutVars>
      </dgm:prSet>
      <dgm:spPr/>
    </dgm:pt>
    <dgm:pt modelId="{6338D758-0D3E-48D0-9C80-A231ADBEE4B8}" type="pres">
      <dgm:prSet presAssocID="{59C2EB93-DF84-4B05-8420-37802676A6CC}" presName="rootComposite" presStyleCnt="0"/>
      <dgm:spPr/>
    </dgm:pt>
    <dgm:pt modelId="{3BA98785-30BA-450B-BE4A-D23DD8BAB705}" type="pres">
      <dgm:prSet presAssocID="{59C2EB93-DF84-4B05-8420-37802676A6CC}" presName="rootText" presStyleLbl="node3" presStyleIdx="3" presStyleCnt="18" custScaleX="169331">
        <dgm:presLayoutVars>
          <dgm:chPref val="3"/>
        </dgm:presLayoutVars>
      </dgm:prSet>
      <dgm:spPr/>
    </dgm:pt>
    <dgm:pt modelId="{DCCFF95B-174C-4F60-B886-93FAF7DB7014}" type="pres">
      <dgm:prSet presAssocID="{59C2EB93-DF84-4B05-8420-37802676A6CC}" presName="rootConnector" presStyleLbl="node3" presStyleIdx="3" presStyleCnt="18"/>
      <dgm:spPr/>
    </dgm:pt>
    <dgm:pt modelId="{71583083-7150-445E-ACF2-F3988BCF775C}" type="pres">
      <dgm:prSet presAssocID="{59C2EB93-DF84-4B05-8420-37802676A6CC}" presName="hierChild4" presStyleCnt="0"/>
      <dgm:spPr/>
    </dgm:pt>
    <dgm:pt modelId="{99A10EC9-74B6-4D8F-8F32-C7B7FED98C34}" type="pres">
      <dgm:prSet presAssocID="{59C2EB93-DF84-4B05-8420-37802676A6CC}" presName="hierChild5" presStyleCnt="0"/>
      <dgm:spPr/>
    </dgm:pt>
    <dgm:pt modelId="{842CB31C-5A2F-4077-882F-8251C25DB366}" type="pres">
      <dgm:prSet presAssocID="{A5A2E582-EB25-4BB1-8F7A-0F1B7051C9F0}" presName="Name37" presStyleLbl="parChTrans1D3" presStyleIdx="4" presStyleCnt="18"/>
      <dgm:spPr/>
    </dgm:pt>
    <dgm:pt modelId="{C85E624B-A8B1-421D-B952-7A9ED4E62D0F}" type="pres">
      <dgm:prSet presAssocID="{69A0FC49-9367-4B1D-A0BB-BF751D771F31}" presName="hierRoot2" presStyleCnt="0">
        <dgm:presLayoutVars>
          <dgm:hierBranch val="init"/>
        </dgm:presLayoutVars>
      </dgm:prSet>
      <dgm:spPr/>
    </dgm:pt>
    <dgm:pt modelId="{177D0006-46B1-4F5E-94C5-B5681D5CD9B7}" type="pres">
      <dgm:prSet presAssocID="{69A0FC49-9367-4B1D-A0BB-BF751D771F31}" presName="rootComposite" presStyleCnt="0"/>
      <dgm:spPr/>
    </dgm:pt>
    <dgm:pt modelId="{0550EB87-AF20-47D3-858E-BE0CD1B9B657}" type="pres">
      <dgm:prSet presAssocID="{69A0FC49-9367-4B1D-A0BB-BF751D771F31}" presName="rootText" presStyleLbl="node3" presStyleIdx="4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AB59D9-8AEC-4614-8908-AF89E9A54F5C}" type="pres">
      <dgm:prSet presAssocID="{69A0FC49-9367-4B1D-A0BB-BF751D771F31}" presName="rootConnector" presStyleLbl="node3" presStyleIdx="4" presStyleCnt="18"/>
      <dgm:spPr/>
    </dgm:pt>
    <dgm:pt modelId="{970C0FB7-101C-4662-A678-0EA19ADB2AC4}" type="pres">
      <dgm:prSet presAssocID="{69A0FC49-9367-4B1D-A0BB-BF751D771F31}" presName="hierChild4" presStyleCnt="0"/>
      <dgm:spPr/>
    </dgm:pt>
    <dgm:pt modelId="{500D9A0B-15A5-4C02-8EA0-BD3CC0D6CE6B}" type="pres">
      <dgm:prSet presAssocID="{69A0FC49-9367-4B1D-A0BB-BF751D771F31}" presName="hierChild5" presStyleCnt="0"/>
      <dgm:spPr/>
    </dgm:pt>
    <dgm:pt modelId="{B6391704-F50B-4CDF-9DEB-F7DDC6C654C2}" type="pres">
      <dgm:prSet presAssocID="{CD9DE979-38C0-4019-828F-94350C9CF3B8}" presName="Name37" presStyleLbl="parChTrans1D3" presStyleIdx="5" presStyleCnt="18"/>
      <dgm:spPr/>
    </dgm:pt>
    <dgm:pt modelId="{40FEA967-ACA9-4F4B-993C-B7ED8F621783}" type="pres">
      <dgm:prSet presAssocID="{E84FBA38-03CE-4A4E-A59B-E8B3AC3E2126}" presName="hierRoot2" presStyleCnt="0">
        <dgm:presLayoutVars>
          <dgm:hierBranch val="init"/>
        </dgm:presLayoutVars>
      </dgm:prSet>
      <dgm:spPr/>
    </dgm:pt>
    <dgm:pt modelId="{11842720-EDFB-4ED9-B309-A938DCF0987D}" type="pres">
      <dgm:prSet presAssocID="{E84FBA38-03CE-4A4E-A59B-E8B3AC3E2126}" presName="rootComposite" presStyleCnt="0"/>
      <dgm:spPr/>
    </dgm:pt>
    <dgm:pt modelId="{5270C478-85A0-47A5-8221-59590CC422E9}" type="pres">
      <dgm:prSet presAssocID="{E84FBA38-03CE-4A4E-A59B-E8B3AC3E2126}" presName="rootText" presStyleLbl="node3" presStyleIdx="5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A30E32-9A8D-461D-AF9D-60CD5FA31380}" type="pres">
      <dgm:prSet presAssocID="{E84FBA38-03CE-4A4E-A59B-E8B3AC3E2126}" presName="rootConnector" presStyleLbl="node3" presStyleIdx="5" presStyleCnt="18"/>
      <dgm:spPr/>
    </dgm:pt>
    <dgm:pt modelId="{1CD70834-A4BF-4157-9DA7-223EE686E465}" type="pres">
      <dgm:prSet presAssocID="{E84FBA38-03CE-4A4E-A59B-E8B3AC3E2126}" presName="hierChild4" presStyleCnt="0"/>
      <dgm:spPr/>
    </dgm:pt>
    <dgm:pt modelId="{91D25D7B-19BA-4512-9E37-60C6721B64DA}" type="pres">
      <dgm:prSet presAssocID="{E84FBA38-03CE-4A4E-A59B-E8B3AC3E2126}" presName="hierChild5" presStyleCnt="0"/>
      <dgm:spPr/>
    </dgm:pt>
    <dgm:pt modelId="{6F836363-A65A-4EEA-811B-C13772F6AF1B}" type="pres">
      <dgm:prSet presAssocID="{0F2B4000-1F7E-4FDF-AF5E-F46CD1086582}" presName="Name37" presStyleLbl="parChTrans1D3" presStyleIdx="6" presStyleCnt="18"/>
      <dgm:spPr/>
    </dgm:pt>
    <dgm:pt modelId="{DC135191-A28F-4CBC-99A1-E051F62A63AF}" type="pres">
      <dgm:prSet presAssocID="{6BD8186D-D6A2-48B0-8531-3D416A7B50FA}" presName="hierRoot2" presStyleCnt="0">
        <dgm:presLayoutVars>
          <dgm:hierBranch val="init"/>
        </dgm:presLayoutVars>
      </dgm:prSet>
      <dgm:spPr/>
    </dgm:pt>
    <dgm:pt modelId="{CBD9F4D9-03F5-4C3C-AE18-7E8866C0C7CC}" type="pres">
      <dgm:prSet presAssocID="{6BD8186D-D6A2-48B0-8531-3D416A7B50FA}" presName="rootComposite" presStyleCnt="0"/>
      <dgm:spPr/>
    </dgm:pt>
    <dgm:pt modelId="{2D777124-D4A0-42F1-BFE8-E91F8C5F1C4A}" type="pres">
      <dgm:prSet presAssocID="{6BD8186D-D6A2-48B0-8531-3D416A7B50FA}" presName="rootText" presStyleLbl="node3" presStyleIdx="6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772E11-7731-4A2A-BF11-513D660049D5}" type="pres">
      <dgm:prSet presAssocID="{6BD8186D-D6A2-48B0-8531-3D416A7B50FA}" presName="rootConnector" presStyleLbl="node3" presStyleIdx="6" presStyleCnt="18"/>
      <dgm:spPr/>
    </dgm:pt>
    <dgm:pt modelId="{9CF73FB6-5703-45A7-B90C-87092DAEEA74}" type="pres">
      <dgm:prSet presAssocID="{6BD8186D-D6A2-48B0-8531-3D416A7B50FA}" presName="hierChild4" presStyleCnt="0"/>
      <dgm:spPr/>
    </dgm:pt>
    <dgm:pt modelId="{B051249B-C9C1-4C36-93D1-7421F7EB6BCF}" type="pres">
      <dgm:prSet presAssocID="{6BD8186D-D6A2-48B0-8531-3D416A7B50FA}" presName="hierChild5" presStyleCnt="0"/>
      <dgm:spPr/>
    </dgm:pt>
    <dgm:pt modelId="{89935C87-CB51-4C6E-9C21-AAE5AAEC2B8E}" type="pres">
      <dgm:prSet presAssocID="{9973AD78-33C9-4AD7-B4A5-E024165B615C}" presName="Name37" presStyleLbl="parChTrans1D3" presStyleIdx="7" presStyleCnt="18"/>
      <dgm:spPr/>
    </dgm:pt>
    <dgm:pt modelId="{033E76BE-8A52-4A37-BD5E-2A7EAE00C1C3}" type="pres">
      <dgm:prSet presAssocID="{06A0129A-B42A-4E89-9CCD-86D6EBE78266}" presName="hierRoot2" presStyleCnt="0">
        <dgm:presLayoutVars>
          <dgm:hierBranch val="init"/>
        </dgm:presLayoutVars>
      </dgm:prSet>
      <dgm:spPr/>
    </dgm:pt>
    <dgm:pt modelId="{1117498C-9E54-4E13-ACFC-A66C2FA286AE}" type="pres">
      <dgm:prSet presAssocID="{06A0129A-B42A-4E89-9CCD-86D6EBE78266}" presName="rootComposite" presStyleCnt="0"/>
      <dgm:spPr/>
    </dgm:pt>
    <dgm:pt modelId="{6506FC86-D563-4DF7-A823-CEB20887AD4F}" type="pres">
      <dgm:prSet presAssocID="{06A0129A-B42A-4E89-9CCD-86D6EBE78266}" presName="rootText" presStyleLbl="node3" presStyleIdx="7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E3EA58-376F-41E2-A122-FEBF0EA69921}" type="pres">
      <dgm:prSet presAssocID="{06A0129A-B42A-4E89-9CCD-86D6EBE78266}" presName="rootConnector" presStyleLbl="node3" presStyleIdx="7" presStyleCnt="18"/>
      <dgm:spPr/>
    </dgm:pt>
    <dgm:pt modelId="{B7F0496B-6B93-4F91-98E3-F08BA7D52A8C}" type="pres">
      <dgm:prSet presAssocID="{06A0129A-B42A-4E89-9CCD-86D6EBE78266}" presName="hierChild4" presStyleCnt="0"/>
      <dgm:spPr/>
    </dgm:pt>
    <dgm:pt modelId="{3ADF822F-F707-48FA-9501-3099BDEBADF2}" type="pres">
      <dgm:prSet presAssocID="{06A0129A-B42A-4E89-9CCD-86D6EBE78266}" presName="hierChild5" presStyleCnt="0"/>
      <dgm:spPr/>
    </dgm:pt>
    <dgm:pt modelId="{D9C3A309-F890-4151-B508-224E293478EE}" type="pres">
      <dgm:prSet presAssocID="{08882695-DCB1-474D-8AAC-37768BA69461}" presName="Name37" presStyleLbl="parChTrans1D3" presStyleIdx="8" presStyleCnt="18"/>
      <dgm:spPr/>
    </dgm:pt>
    <dgm:pt modelId="{EF9C8259-FDB4-49FB-ADA6-B5F6F1C0C398}" type="pres">
      <dgm:prSet presAssocID="{98CDB203-2D3C-472C-A0BC-56E3F573FDD1}" presName="hierRoot2" presStyleCnt="0">
        <dgm:presLayoutVars>
          <dgm:hierBranch val="init"/>
        </dgm:presLayoutVars>
      </dgm:prSet>
      <dgm:spPr/>
    </dgm:pt>
    <dgm:pt modelId="{E482370D-995D-4992-8FCB-131E41351E63}" type="pres">
      <dgm:prSet presAssocID="{98CDB203-2D3C-472C-A0BC-56E3F573FDD1}" presName="rootComposite" presStyleCnt="0"/>
      <dgm:spPr/>
    </dgm:pt>
    <dgm:pt modelId="{6EDED7EE-1685-4604-87F2-DED26D9BE115}" type="pres">
      <dgm:prSet presAssocID="{98CDB203-2D3C-472C-A0BC-56E3F573FDD1}" presName="rootText" presStyleLbl="node3" presStyleIdx="8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6B3147-C47B-4705-94B2-ABB2C9EAE0B5}" type="pres">
      <dgm:prSet presAssocID="{98CDB203-2D3C-472C-A0BC-56E3F573FDD1}" presName="rootConnector" presStyleLbl="node3" presStyleIdx="8" presStyleCnt="18"/>
      <dgm:spPr/>
    </dgm:pt>
    <dgm:pt modelId="{6E9FE0FF-C5F6-4721-AC1E-8B5130EA6800}" type="pres">
      <dgm:prSet presAssocID="{98CDB203-2D3C-472C-A0BC-56E3F573FDD1}" presName="hierChild4" presStyleCnt="0"/>
      <dgm:spPr/>
    </dgm:pt>
    <dgm:pt modelId="{FD2284E0-D706-4517-BB02-A36C129C289F}" type="pres">
      <dgm:prSet presAssocID="{98CDB203-2D3C-472C-A0BC-56E3F573FDD1}" presName="hierChild5" presStyleCnt="0"/>
      <dgm:spPr/>
    </dgm:pt>
    <dgm:pt modelId="{3CB949B7-B2DD-4EF7-80F6-5A6B7438C41D}" type="pres">
      <dgm:prSet presAssocID="{43EDACA1-CDF6-43A1-A98A-30734827D312}" presName="Name37" presStyleLbl="parChTrans1D3" presStyleIdx="9" presStyleCnt="18"/>
      <dgm:spPr/>
    </dgm:pt>
    <dgm:pt modelId="{A4283219-96F1-49B1-AC2D-913B6760BCEC}" type="pres">
      <dgm:prSet presAssocID="{E2A4D0A1-E812-4D84-AC5B-F7B37E5D5B28}" presName="hierRoot2" presStyleCnt="0">
        <dgm:presLayoutVars>
          <dgm:hierBranch val="init"/>
        </dgm:presLayoutVars>
      </dgm:prSet>
      <dgm:spPr/>
    </dgm:pt>
    <dgm:pt modelId="{E4AA8496-C17D-4799-B142-747A3EF61919}" type="pres">
      <dgm:prSet presAssocID="{E2A4D0A1-E812-4D84-AC5B-F7B37E5D5B28}" presName="rootComposite" presStyleCnt="0"/>
      <dgm:spPr/>
    </dgm:pt>
    <dgm:pt modelId="{6FA420F7-9062-41B1-9D3B-BB159CEBFE9C}" type="pres">
      <dgm:prSet presAssocID="{E2A4D0A1-E812-4D84-AC5B-F7B37E5D5B28}" presName="rootText" presStyleLbl="node3" presStyleIdx="9" presStyleCnt="18" custScaleX="169331">
        <dgm:presLayoutVars>
          <dgm:chPref val="3"/>
        </dgm:presLayoutVars>
      </dgm:prSet>
      <dgm:spPr/>
    </dgm:pt>
    <dgm:pt modelId="{55AAFBC0-FBD9-4F06-82AB-40D89F966007}" type="pres">
      <dgm:prSet presAssocID="{E2A4D0A1-E812-4D84-AC5B-F7B37E5D5B28}" presName="rootConnector" presStyleLbl="node3" presStyleIdx="9" presStyleCnt="18"/>
      <dgm:spPr/>
    </dgm:pt>
    <dgm:pt modelId="{69323FEC-6E9C-4519-B22F-226FCC274CFF}" type="pres">
      <dgm:prSet presAssocID="{E2A4D0A1-E812-4D84-AC5B-F7B37E5D5B28}" presName="hierChild4" presStyleCnt="0"/>
      <dgm:spPr/>
    </dgm:pt>
    <dgm:pt modelId="{45E5E1F7-1939-49C1-8031-076D4C19F9CB}" type="pres">
      <dgm:prSet presAssocID="{E2A4D0A1-E812-4D84-AC5B-F7B37E5D5B28}" presName="hierChild5" presStyleCnt="0"/>
      <dgm:spPr/>
    </dgm:pt>
    <dgm:pt modelId="{FC9F26FE-A50B-498B-B5A7-EBD8A8547C16}" type="pres">
      <dgm:prSet presAssocID="{712612E2-562D-4620-9011-67CC4974DBD3}" presName="hierChild5" presStyleCnt="0"/>
      <dgm:spPr/>
    </dgm:pt>
    <dgm:pt modelId="{C764D266-71B9-4BE1-8873-66CF8D4AE010}" type="pres">
      <dgm:prSet presAssocID="{3D416C5A-8622-4015-8BB8-8E7F497AF5C3}" presName="Name37" presStyleLbl="parChTrans1D2" presStyleIdx="2" presStyleCnt="3"/>
      <dgm:spPr/>
    </dgm:pt>
    <dgm:pt modelId="{CF73280A-27E9-4269-91AB-3252D24A496A}" type="pres">
      <dgm:prSet presAssocID="{FF6E93EE-ACA5-4A3F-BBE1-E7A8B99CFCEC}" presName="hierRoot2" presStyleCnt="0">
        <dgm:presLayoutVars>
          <dgm:hierBranch val="init"/>
        </dgm:presLayoutVars>
      </dgm:prSet>
      <dgm:spPr/>
    </dgm:pt>
    <dgm:pt modelId="{FA8A8F2B-FF3D-4B11-BDF3-009412E3B614}" type="pres">
      <dgm:prSet presAssocID="{FF6E93EE-ACA5-4A3F-BBE1-E7A8B99CFCEC}" presName="rootComposite" presStyleCnt="0"/>
      <dgm:spPr/>
    </dgm:pt>
    <dgm:pt modelId="{996A040C-7E9D-4BC8-A4DE-2612658A3633}" type="pres">
      <dgm:prSet presAssocID="{FF6E93EE-ACA5-4A3F-BBE1-E7A8B99CFCEC}" presName="rootText" presStyleLbl="node2" presStyleIdx="2" presStyleCnt="3" custScaleX="268672">
        <dgm:presLayoutVars>
          <dgm:chPref val="3"/>
        </dgm:presLayoutVars>
      </dgm:prSet>
      <dgm:spPr/>
    </dgm:pt>
    <dgm:pt modelId="{76659FDD-86D8-4B3D-8310-ADB9DF1BA61F}" type="pres">
      <dgm:prSet presAssocID="{FF6E93EE-ACA5-4A3F-BBE1-E7A8B99CFCEC}" presName="rootConnector" presStyleLbl="node2" presStyleIdx="2" presStyleCnt="3"/>
      <dgm:spPr/>
    </dgm:pt>
    <dgm:pt modelId="{91B6F001-AD81-44AC-99FC-447DB81EF9CF}" type="pres">
      <dgm:prSet presAssocID="{FF6E93EE-ACA5-4A3F-BBE1-E7A8B99CFCEC}" presName="hierChild4" presStyleCnt="0"/>
      <dgm:spPr/>
    </dgm:pt>
    <dgm:pt modelId="{AF714569-67D6-4515-9330-70C2343D7706}" type="pres">
      <dgm:prSet presAssocID="{BD70E6A6-877B-41EF-A1BB-CD154A20D722}" presName="Name37" presStyleLbl="parChTrans1D3" presStyleIdx="10" presStyleCnt="18"/>
      <dgm:spPr/>
    </dgm:pt>
    <dgm:pt modelId="{1BE0E459-7059-43D7-9AFE-605D0D6145F9}" type="pres">
      <dgm:prSet presAssocID="{8A3B8381-148F-460A-8599-21BB75C8180C}" presName="hierRoot2" presStyleCnt="0">
        <dgm:presLayoutVars>
          <dgm:hierBranch val="init"/>
        </dgm:presLayoutVars>
      </dgm:prSet>
      <dgm:spPr/>
    </dgm:pt>
    <dgm:pt modelId="{E53706CC-0BDC-461A-90BC-7C803F6B0A2A}" type="pres">
      <dgm:prSet presAssocID="{8A3B8381-148F-460A-8599-21BB75C8180C}" presName="rootComposite" presStyleCnt="0"/>
      <dgm:spPr/>
    </dgm:pt>
    <dgm:pt modelId="{BD314AE2-2ACE-48E1-8B8E-5AE801AA461C}" type="pres">
      <dgm:prSet presAssocID="{8A3B8381-148F-460A-8599-21BB75C8180C}" presName="rootText" presStyleLbl="node3" presStyleIdx="10" presStyleCnt="18" custScaleX="169331">
        <dgm:presLayoutVars>
          <dgm:chPref val="3"/>
        </dgm:presLayoutVars>
      </dgm:prSet>
      <dgm:spPr/>
    </dgm:pt>
    <dgm:pt modelId="{40E313A0-356C-4EF9-8711-2659DE5B2B12}" type="pres">
      <dgm:prSet presAssocID="{8A3B8381-148F-460A-8599-21BB75C8180C}" presName="rootConnector" presStyleLbl="node3" presStyleIdx="10" presStyleCnt="18"/>
      <dgm:spPr/>
    </dgm:pt>
    <dgm:pt modelId="{3D7C0514-7A51-4933-A28B-E54A13CC73F6}" type="pres">
      <dgm:prSet presAssocID="{8A3B8381-148F-460A-8599-21BB75C8180C}" presName="hierChild4" presStyleCnt="0"/>
      <dgm:spPr/>
    </dgm:pt>
    <dgm:pt modelId="{AB309BA1-15DE-44A1-BCE5-51A6212D5C3F}" type="pres">
      <dgm:prSet presAssocID="{8A3B8381-148F-460A-8599-21BB75C8180C}" presName="hierChild5" presStyleCnt="0"/>
      <dgm:spPr/>
    </dgm:pt>
    <dgm:pt modelId="{65F3DE3D-0E0D-4728-A1E3-4C6ED6926531}" type="pres">
      <dgm:prSet presAssocID="{E17DBE73-8BA6-4A09-90DA-5A6B63DD9310}" presName="Name37" presStyleLbl="parChTrans1D3" presStyleIdx="11" presStyleCnt="18"/>
      <dgm:spPr/>
    </dgm:pt>
    <dgm:pt modelId="{DD89FED7-83CC-4D40-B9D1-02DC96D48A51}" type="pres">
      <dgm:prSet presAssocID="{54F88B42-48CA-4A11-B15B-1AEA0BB01E23}" presName="hierRoot2" presStyleCnt="0">
        <dgm:presLayoutVars>
          <dgm:hierBranch val="init"/>
        </dgm:presLayoutVars>
      </dgm:prSet>
      <dgm:spPr/>
    </dgm:pt>
    <dgm:pt modelId="{2511D556-DD16-47D9-9685-01D1E65650E4}" type="pres">
      <dgm:prSet presAssocID="{54F88B42-48CA-4A11-B15B-1AEA0BB01E23}" presName="rootComposite" presStyleCnt="0"/>
      <dgm:spPr/>
    </dgm:pt>
    <dgm:pt modelId="{8C303A1D-D59F-4E0E-9902-D9286D1F9730}" type="pres">
      <dgm:prSet presAssocID="{54F88B42-48CA-4A11-B15B-1AEA0BB01E23}" presName="rootText" presStyleLbl="node3" presStyleIdx="11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DEBA1C-EA2F-4286-BC4E-166466F78596}" type="pres">
      <dgm:prSet presAssocID="{54F88B42-48CA-4A11-B15B-1AEA0BB01E23}" presName="rootConnector" presStyleLbl="node3" presStyleIdx="11" presStyleCnt="18"/>
      <dgm:spPr/>
    </dgm:pt>
    <dgm:pt modelId="{6492F3BF-0944-4017-B6D8-F0B8CCF7692E}" type="pres">
      <dgm:prSet presAssocID="{54F88B42-48CA-4A11-B15B-1AEA0BB01E23}" presName="hierChild4" presStyleCnt="0"/>
      <dgm:spPr/>
    </dgm:pt>
    <dgm:pt modelId="{C4F065DE-65F1-419C-AF66-C4E5B6E7CB11}" type="pres">
      <dgm:prSet presAssocID="{54F88B42-48CA-4A11-B15B-1AEA0BB01E23}" presName="hierChild5" presStyleCnt="0"/>
      <dgm:spPr/>
    </dgm:pt>
    <dgm:pt modelId="{E13F37E4-4237-46D8-BF2E-DB7E775BE838}" type="pres">
      <dgm:prSet presAssocID="{DE97231D-8EC4-462C-A004-293476DAFE38}" presName="Name37" presStyleLbl="parChTrans1D3" presStyleIdx="12" presStyleCnt="18"/>
      <dgm:spPr/>
    </dgm:pt>
    <dgm:pt modelId="{31DA39D0-9319-4947-AFFD-EBA624C12DB9}" type="pres">
      <dgm:prSet presAssocID="{85A1205A-1673-4B06-9FFA-8C72F87B9386}" presName="hierRoot2" presStyleCnt="0">
        <dgm:presLayoutVars>
          <dgm:hierBranch val="init"/>
        </dgm:presLayoutVars>
      </dgm:prSet>
      <dgm:spPr/>
    </dgm:pt>
    <dgm:pt modelId="{9C7016B8-FA68-4FFB-A3B2-99E3E8FD2063}" type="pres">
      <dgm:prSet presAssocID="{85A1205A-1673-4B06-9FFA-8C72F87B9386}" presName="rootComposite" presStyleCnt="0"/>
      <dgm:spPr/>
    </dgm:pt>
    <dgm:pt modelId="{E3A510DE-A402-4674-A1D8-2AE384450E14}" type="pres">
      <dgm:prSet presAssocID="{85A1205A-1673-4B06-9FFA-8C72F87B9386}" presName="rootText" presStyleLbl="node3" presStyleIdx="12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889D59-05CE-469C-82F0-B8FF7A0D3B2B}" type="pres">
      <dgm:prSet presAssocID="{85A1205A-1673-4B06-9FFA-8C72F87B9386}" presName="rootConnector" presStyleLbl="node3" presStyleIdx="12" presStyleCnt="18"/>
      <dgm:spPr/>
    </dgm:pt>
    <dgm:pt modelId="{2487DE66-BD22-472C-8A4A-83219AC2948A}" type="pres">
      <dgm:prSet presAssocID="{85A1205A-1673-4B06-9FFA-8C72F87B9386}" presName="hierChild4" presStyleCnt="0"/>
      <dgm:spPr/>
    </dgm:pt>
    <dgm:pt modelId="{630A6406-05B1-4824-85D4-9B56502FDCD7}" type="pres">
      <dgm:prSet presAssocID="{85A1205A-1673-4B06-9FFA-8C72F87B9386}" presName="hierChild5" presStyleCnt="0"/>
      <dgm:spPr/>
    </dgm:pt>
    <dgm:pt modelId="{8F9142F1-4243-4F5C-A7E4-9F71FA55CCD7}" type="pres">
      <dgm:prSet presAssocID="{F3C88E3F-7090-4236-8AF9-1EA62D5DF06C}" presName="Name37" presStyleLbl="parChTrans1D3" presStyleIdx="13" presStyleCnt="18"/>
      <dgm:spPr/>
    </dgm:pt>
    <dgm:pt modelId="{63DD7F93-DE90-4E15-88D8-6DB30F4823E3}" type="pres">
      <dgm:prSet presAssocID="{600F6091-02A3-4EAF-BD52-5472C02BE7FA}" presName="hierRoot2" presStyleCnt="0">
        <dgm:presLayoutVars>
          <dgm:hierBranch val="init"/>
        </dgm:presLayoutVars>
      </dgm:prSet>
      <dgm:spPr/>
    </dgm:pt>
    <dgm:pt modelId="{E124900A-A335-4FE8-850E-611DADFA21A4}" type="pres">
      <dgm:prSet presAssocID="{600F6091-02A3-4EAF-BD52-5472C02BE7FA}" presName="rootComposite" presStyleCnt="0"/>
      <dgm:spPr/>
    </dgm:pt>
    <dgm:pt modelId="{BA236FF8-BD73-46DD-AAA7-89ACCCF494E5}" type="pres">
      <dgm:prSet presAssocID="{600F6091-02A3-4EAF-BD52-5472C02BE7FA}" presName="rootText" presStyleLbl="node3" presStyleIdx="13" presStyleCnt="18" custScaleX="169331">
        <dgm:presLayoutVars>
          <dgm:chPref val="3"/>
        </dgm:presLayoutVars>
      </dgm:prSet>
      <dgm:spPr/>
    </dgm:pt>
    <dgm:pt modelId="{F8820749-96E3-4B52-9C56-C6FEB3143D6A}" type="pres">
      <dgm:prSet presAssocID="{600F6091-02A3-4EAF-BD52-5472C02BE7FA}" presName="rootConnector" presStyleLbl="node3" presStyleIdx="13" presStyleCnt="18"/>
      <dgm:spPr/>
    </dgm:pt>
    <dgm:pt modelId="{CA2F6B5F-646F-4B23-A4D2-6246D6DE4DEB}" type="pres">
      <dgm:prSet presAssocID="{600F6091-02A3-4EAF-BD52-5472C02BE7FA}" presName="hierChild4" presStyleCnt="0"/>
      <dgm:spPr/>
    </dgm:pt>
    <dgm:pt modelId="{822FB858-0E53-4B00-87A0-1A99A61AB5E2}" type="pres">
      <dgm:prSet presAssocID="{600F6091-02A3-4EAF-BD52-5472C02BE7FA}" presName="hierChild5" presStyleCnt="0"/>
      <dgm:spPr/>
    </dgm:pt>
    <dgm:pt modelId="{11D00048-9B04-42CD-A590-CB9B69FE3BE8}" type="pres">
      <dgm:prSet presAssocID="{034AEBA6-63AB-460D-8C4E-9B7AA6C9C853}" presName="Name37" presStyleLbl="parChTrans1D3" presStyleIdx="14" presStyleCnt="18"/>
      <dgm:spPr/>
    </dgm:pt>
    <dgm:pt modelId="{29EA6185-EE53-4EC9-9CE8-83591CDA25CC}" type="pres">
      <dgm:prSet presAssocID="{74E565CE-5AE0-49ED-82FC-180769FE5172}" presName="hierRoot2" presStyleCnt="0">
        <dgm:presLayoutVars>
          <dgm:hierBranch val="init"/>
        </dgm:presLayoutVars>
      </dgm:prSet>
      <dgm:spPr/>
    </dgm:pt>
    <dgm:pt modelId="{C4A62F62-4E71-409D-ADF0-0FDC43200897}" type="pres">
      <dgm:prSet presAssocID="{74E565CE-5AE0-49ED-82FC-180769FE5172}" presName="rootComposite" presStyleCnt="0"/>
      <dgm:spPr/>
    </dgm:pt>
    <dgm:pt modelId="{13053B32-8632-4F55-B98D-09AE3C39FF84}" type="pres">
      <dgm:prSet presAssocID="{74E565CE-5AE0-49ED-82FC-180769FE5172}" presName="rootText" presStyleLbl="node3" presStyleIdx="14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CDDEEE-6766-49E9-B8B5-A27AFCEB8141}" type="pres">
      <dgm:prSet presAssocID="{74E565CE-5AE0-49ED-82FC-180769FE5172}" presName="rootConnector" presStyleLbl="node3" presStyleIdx="14" presStyleCnt="18"/>
      <dgm:spPr/>
    </dgm:pt>
    <dgm:pt modelId="{B4A39910-5EF4-407D-867A-9AE66D6F0604}" type="pres">
      <dgm:prSet presAssocID="{74E565CE-5AE0-49ED-82FC-180769FE5172}" presName="hierChild4" presStyleCnt="0"/>
      <dgm:spPr/>
    </dgm:pt>
    <dgm:pt modelId="{DF9AF6C6-F54C-4D44-BF3D-2B2167C24FF7}" type="pres">
      <dgm:prSet presAssocID="{74E565CE-5AE0-49ED-82FC-180769FE5172}" presName="hierChild5" presStyleCnt="0"/>
      <dgm:spPr/>
    </dgm:pt>
    <dgm:pt modelId="{2CC41A48-1B1E-40C6-AEEE-F242AF763127}" type="pres">
      <dgm:prSet presAssocID="{43AF771D-DC78-458C-9D59-CCB9BBBD5E2D}" presName="Name37" presStyleLbl="parChTrans1D3" presStyleIdx="15" presStyleCnt="18"/>
      <dgm:spPr/>
    </dgm:pt>
    <dgm:pt modelId="{C88528A2-7B63-4A32-A023-961D7C7B40F7}" type="pres">
      <dgm:prSet presAssocID="{3502A8F8-B3FC-48CD-ABB3-F4A9A9770D4F}" presName="hierRoot2" presStyleCnt="0">
        <dgm:presLayoutVars>
          <dgm:hierBranch val="init"/>
        </dgm:presLayoutVars>
      </dgm:prSet>
      <dgm:spPr/>
    </dgm:pt>
    <dgm:pt modelId="{FEB83C92-680E-4EEE-ABD7-4FF0F99911B6}" type="pres">
      <dgm:prSet presAssocID="{3502A8F8-B3FC-48CD-ABB3-F4A9A9770D4F}" presName="rootComposite" presStyleCnt="0"/>
      <dgm:spPr/>
    </dgm:pt>
    <dgm:pt modelId="{42A39EDD-9637-4581-8C03-090FAFCDF021}" type="pres">
      <dgm:prSet presAssocID="{3502A8F8-B3FC-48CD-ABB3-F4A9A9770D4F}" presName="rootText" presStyleLbl="node3" presStyleIdx="15" presStyleCnt="18" custScaleX="169331">
        <dgm:presLayoutVars>
          <dgm:chPref val="3"/>
        </dgm:presLayoutVars>
      </dgm:prSet>
      <dgm:spPr/>
    </dgm:pt>
    <dgm:pt modelId="{F6E1C633-095C-493C-9B68-20832032B744}" type="pres">
      <dgm:prSet presAssocID="{3502A8F8-B3FC-48CD-ABB3-F4A9A9770D4F}" presName="rootConnector" presStyleLbl="node3" presStyleIdx="15" presStyleCnt="18"/>
      <dgm:spPr/>
    </dgm:pt>
    <dgm:pt modelId="{9977BF9D-40B5-4CB3-B93A-85C517D3FD6C}" type="pres">
      <dgm:prSet presAssocID="{3502A8F8-B3FC-48CD-ABB3-F4A9A9770D4F}" presName="hierChild4" presStyleCnt="0"/>
      <dgm:spPr/>
    </dgm:pt>
    <dgm:pt modelId="{18FA67EA-7A50-4171-A1AC-5AF2BAF27096}" type="pres">
      <dgm:prSet presAssocID="{3502A8F8-B3FC-48CD-ABB3-F4A9A9770D4F}" presName="hierChild5" presStyleCnt="0"/>
      <dgm:spPr/>
    </dgm:pt>
    <dgm:pt modelId="{BB800BD4-AEA7-4576-A86A-798DBB5E45E4}" type="pres">
      <dgm:prSet presAssocID="{1B9C8410-6082-4E39-8881-8ADF249E8611}" presName="Name37" presStyleLbl="parChTrans1D3" presStyleIdx="16" presStyleCnt="18"/>
      <dgm:spPr/>
    </dgm:pt>
    <dgm:pt modelId="{5258663F-7FC1-4B93-B2D4-F89329BA0288}" type="pres">
      <dgm:prSet presAssocID="{E05CC409-949B-44A0-BD9F-97372E5E4508}" presName="hierRoot2" presStyleCnt="0">
        <dgm:presLayoutVars>
          <dgm:hierBranch val="init"/>
        </dgm:presLayoutVars>
      </dgm:prSet>
      <dgm:spPr/>
    </dgm:pt>
    <dgm:pt modelId="{DB8BD8B3-91C5-43D2-A290-557F7D2B2E05}" type="pres">
      <dgm:prSet presAssocID="{E05CC409-949B-44A0-BD9F-97372E5E4508}" presName="rootComposite" presStyleCnt="0"/>
      <dgm:spPr/>
    </dgm:pt>
    <dgm:pt modelId="{B8D8386D-B85A-4749-B84C-FC5FAD4E6CA1}" type="pres">
      <dgm:prSet presAssocID="{E05CC409-949B-44A0-BD9F-97372E5E4508}" presName="rootText" presStyleLbl="node3" presStyleIdx="16" presStyleCnt="18" custScaleX="169331">
        <dgm:presLayoutVars>
          <dgm:chPref val="3"/>
        </dgm:presLayoutVars>
      </dgm:prSet>
      <dgm:spPr/>
    </dgm:pt>
    <dgm:pt modelId="{30D52ED2-F6F2-4D4A-866B-C52C11BF396D}" type="pres">
      <dgm:prSet presAssocID="{E05CC409-949B-44A0-BD9F-97372E5E4508}" presName="rootConnector" presStyleLbl="node3" presStyleIdx="16" presStyleCnt="18"/>
      <dgm:spPr/>
    </dgm:pt>
    <dgm:pt modelId="{5C6C712B-1BA5-40ED-925F-20CA5A84F983}" type="pres">
      <dgm:prSet presAssocID="{E05CC409-949B-44A0-BD9F-97372E5E4508}" presName="hierChild4" presStyleCnt="0"/>
      <dgm:spPr/>
    </dgm:pt>
    <dgm:pt modelId="{720722BA-A7D4-4DBB-8D6E-F4BBD4298611}" type="pres">
      <dgm:prSet presAssocID="{E05CC409-949B-44A0-BD9F-97372E5E4508}" presName="hierChild5" presStyleCnt="0"/>
      <dgm:spPr/>
    </dgm:pt>
    <dgm:pt modelId="{90C246AA-232A-4F62-B35A-115F4863344B}" type="pres">
      <dgm:prSet presAssocID="{0EAEEBF0-A980-49E3-8B2D-A22ED5817B31}" presName="Name37" presStyleLbl="parChTrans1D3" presStyleIdx="17" presStyleCnt="18"/>
      <dgm:spPr/>
    </dgm:pt>
    <dgm:pt modelId="{11613A80-27D8-4D67-BB73-816F4DE96D6E}" type="pres">
      <dgm:prSet presAssocID="{0E7C1199-B42E-40C0-842C-82009316F0B3}" presName="hierRoot2" presStyleCnt="0">
        <dgm:presLayoutVars>
          <dgm:hierBranch val="init"/>
        </dgm:presLayoutVars>
      </dgm:prSet>
      <dgm:spPr/>
    </dgm:pt>
    <dgm:pt modelId="{7432AF0D-966A-4EC0-9790-65E0ACD82EFF}" type="pres">
      <dgm:prSet presAssocID="{0E7C1199-B42E-40C0-842C-82009316F0B3}" presName="rootComposite" presStyleCnt="0"/>
      <dgm:spPr/>
    </dgm:pt>
    <dgm:pt modelId="{D6906D60-8FF5-45E9-B4CC-0F21365768C3}" type="pres">
      <dgm:prSet presAssocID="{0E7C1199-B42E-40C0-842C-82009316F0B3}" presName="rootText" presStyleLbl="node3" presStyleIdx="17" presStyleCnt="18" custScaleX="169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05A82D-928D-4A85-A75D-DC797C7A1FCE}" type="pres">
      <dgm:prSet presAssocID="{0E7C1199-B42E-40C0-842C-82009316F0B3}" presName="rootConnector" presStyleLbl="node3" presStyleIdx="17" presStyleCnt="18"/>
      <dgm:spPr/>
    </dgm:pt>
    <dgm:pt modelId="{0F5E3843-6A14-4A40-9099-63C00C4F7D3B}" type="pres">
      <dgm:prSet presAssocID="{0E7C1199-B42E-40C0-842C-82009316F0B3}" presName="hierChild4" presStyleCnt="0"/>
      <dgm:spPr/>
    </dgm:pt>
    <dgm:pt modelId="{E66E7B7E-EAA1-4A3B-A5D4-0FFBEDF59425}" type="pres">
      <dgm:prSet presAssocID="{0E7C1199-B42E-40C0-842C-82009316F0B3}" presName="hierChild5" presStyleCnt="0"/>
      <dgm:spPr/>
    </dgm:pt>
    <dgm:pt modelId="{722446AB-BD77-4D5D-A79A-5AB7DA372AEB}" type="pres">
      <dgm:prSet presAssocID="{FF6E93EE-ACA5-4A3F-BBE1-E7A8B99CFCEC}" presName="hierChild5" presStyleCnt="0"/>
      <dgm:spPr/>
    </dgm:pt>
    <dgm:pt modelId="{267EAFFD-7804-407F-9DCE-54F056ED7D6A}" type="pres">
      <dgm:prSet presAssocID="{2742F8D9-03D1-4AD3-A291-13EB3989E5AF}" presName="hierChild3" presStyleCnt="0"/>
      <dgm:spPr/>
    </dgm:pt>
  </dgm:ptLst>
  <dgm:cxnLst>
    <dgm:cxn modelId="{5DCD9D89-875F-453D-A610-5CF0B915D862}" srcId="{712612E2-562D-4620-9011-67CC4974DBD3}" destId="{06A0129A-B42A-4E89-9CCD-86D6EBE78266}" srcOrd="5" destOrd="0" parTransId="{9973AD78-33C9-4AD7-B4A5-E024165B615C}" sibTransId="{19C4BF14-46D2-4809-A7D4-E6B528018338}"/>
    <dgm:cxn modelId="{1D608C93-1708-491C-9F2C-D410200ADD43}" srcId="{FF6E93EE-ACA5-4A3F-BBE1-E7A8B99CFCEC}" destId="{3502A8F8-B3FC-48CD-ABB3-F4A9A9770D4F}" srcOrd="5" destOrd="0" parTransId="{43AF771D-DC78-458C-9D59-CCB9BBBD5E2D}" sibTransId="{575030AB-C6EB-44F2-942D-98B3845F91F0}"/>
    <dgm:cxn modelId="{CC1EC206-3910-44A1-A909-B828092C5D09}" type="presOf" srcId="{6BD8186D-D6A2-48B0-8531-3D416A7B50FA}" destId="{13772E11-7731-4A2A-BF11-513D660049D5}" srcOrd="1" destOrd="0" presId="urn:microsoft.com/office/officeart/2005/8/layout/orgChart1"/>
    <dgm:cxn modelId="{FE9E8733-6AEF-4E10-993A-9B24ABCF24EC}" srcId="{712612E2-562D-4620-9011-67CC4974DBD3}" destId="{98CDB203-2D3C-472C-A0BC-56E3F573FDD1}" srcOrd="6" destOrd="0" parTransId="{08882695-DCB1-474D-8AAC-37768BA69461}" sibTransId="{29286B67-0A6E-42C7-8DC2-B77C7C703F0E}"/>
    <dgm:cxn modelId="{6A572B7D-C57E-4B36-8B0E-139421136612}" type="presOf" srcId="{07DD3566-C3D1-4AEF-9CF3-8AFF9D119AF3}" destId="{BB98A299-9E5C-462D-8AA4-06F9A8D4F30F}" srcOrd="0" destOrd="0" presId="urn:microsoft.com/office/officeart/2005/8/layout/orgChart1"/>
    <dgm:cxn modelId="{33F1C7E8-DC5F-4881-BD0F-FF91EE2CADEF}" srcId="{7E315579-D43A-46CE-85CE-4B76FE32AA51}" destId="{07DD3566-C3D1-4AEF-9CF3-8AFF9D119AF3}" srcOrd="1" destOrd="0" parTransId="{A4317903-8E9C-460C-B6F6-EEA6A7989918}" sibTransId="{B61F1108-2D38-4137-99F8-D5AC629201A6}"/>
    <dgm:cxn modelId="{98F7CCC3-CD48-44EA-80B3-890F87EC9E59}" type="presOf" srcId="{0E7C1199-B42E-40C0-842C-82009316F0B3}" destId="{D6906D60-8FF5-45E9-B4CC-0F21365768C3}" srcOrd="0" destOrd="0" presId="urn:microsoft.com/office/officeart/2005/8/layout/orgChart1"/>
    <dgm:cxn modelId="{1270F586-93AD-4FC6-862A-320E380E2217}" type="presOf" srcId="{06A0129A-B42A-4E89-9CCD-86D6EBE78266}" destId="{C4E3EA58-376F-41E2-A122-FEBF0EA69921}" srcOrd="1" destOrd="0" presId="urn:microsoft.com/office/officeart/2005/8/layout/orgChart1"/>
    <dgm:cxn modelId="{B7FE3761-AA26-4B77-9636-27720A244979}" type="presOf" srcId="{E84FBA38-03CE-4A4E-A59B-E8B3AC3E2126}" destId="{5270C478-85A0-47A5-8221-59590CC422E9}" srcOrd="0" destOrd="0" presId="urn:microsoft.com/office/officeart/2005/8/layout/orgChart1"/>
    <dgm:cxn modelId="{FF3C0763-E921-4821-809F-BFCF45DFE25B}" type="presOf" srcId="{0F2B4000-1F7E-4FDF-AF5E-F46CD1086582}" destId="{6F836363-A65A-4EEA-811B-C13772F6AF1B}" srcOrd="0" destOrd="0" presId="urn:microsoft.com/office/officeart/2005/8/layout/orgChart1"/>
    <dgm:cxn modelId="{206EB502-749C-4FFC-8A33-876335068B8F}" type="presOf" srcId="{712612E2-562D-4620-9011-67CC4974DBD3}" destId="{CF16821A-3B4B-4268-8F83-32ED40743283}" srcOrd="1" destOrd="0" presId="urn:microsoft.com/office/officeart/2005/8/layout/orgChart1"/>
    <dgm:cxn modelId="{5B82CCBD-44BF-44DC-BBD4-7EE2C55B0E12}" type="presOf" srcId="{0E7C1199-B42E-40C0-842C-82009316F0B3}" destId="{AB05A82D-928D-4A85-A75D-DC797C7A1FCE}" srcOrd="1" destOrd="0" presId="urn:microsoft.com/office/officeart/2005/8/layout/orgChart1"/>
    <dgm:cxn modelId="{30CE9BFF-3FE4-4F7D-946A-844CB26B2AC8}" type="presOf" srcId="{8A3B8381-148F-460A-8599-21BB75C8180C}" destId="{40E313A0-356C-4EF9-8711-2659DE5B2B12}" srcOrd="1" destOrd="0" presId="urn:microsoft.com/office/officeart/2005/8/layout/orgChart1"/>
    <dgm:cxn modelId="{E8EA6130-1B30-491E-A976-FD2D4291559F}" type="presOf" srcId="{BD70E6A6-877B-41EF-A1BB-CD154A20D722}" destId="{AF714569-67D6-4515-9330-70C2343D7706}" srcOrd="0" destOrd="0" presId="urn:microsoft.com/office/officeart/2005/8/layout/orgChart1"/>
    <dgm:cxn modelId="{E191761B-720D-44B6-A5FE-8172C9FA61BD}" type="presOf" srcId="{E17DBE73-8BA6-4A09-90DA-5A6B63DD9310}" destId="{65F3DE3D-0E0D-4728-A1E3-4C6ED6926531}" srcOrd="0" destOrd="0" presId="urn:microsoft.com/office/officeart/2005/8/layout/orgChart1"/>
    <dgm:cxn modelId="{1DA4903E-A533-4E2B-855A-92E8B3EF69DB}" type="presOf" srcId="{54F88B42-48CA-4A11-B15B-1AEA0BB01E23}" destId="{0CDEBA1C-EA2F-4286-BC4E-166466F78596}" srcOrd="1" destOrd="0" presId="urn:microsoft.com/office/officeart/2005/8/layout/orgChart1"/>
    <dgm:cxn modelId="{68880E85-F82B-48DF-9002-5FFAC54F58F4}" type="presOf" srcId="{034AEBA6-63AB-460D-8C4E-9B7AA6C9C853}" destId="{11D00048-9B04-42CD-A590-CB9B69FE3BE8}" srcOrd="0" destOrd="0" presId="urn:microsoft.com/office/officeart/2005/8/layout/orgChart1"/>
    <dgm:cxn modelId="{80D360E7-C086-4E85-A74E-8B838956515A}" type="presOf" srcId="{CD9DE979-38C0-4019-828F-94350C9CF3B8}" destId="{B6391704-F50B-4CDF-9DEB-F7DDC6C654C2}" srcOrd="0" destOrd="0" presId="urn:microsoft.com/office/officeart/2005/8/layout/orgChart1"/>
    <dgm:cxn modelId="{FB804B60-B31D-40DF-B9E4-F0896B452818}" srcId="{2742F8D9-03D1-4AD3-A291-13EB3989E5AF}" destId="{FF6E93EE-ACA5-4A3F-BBE1-E7A8B99CFCEC}" srcOrd="2" destOrd="0" parTransId="{3D416C5A-8622-4015-8BB8-8E7F497AF5C3}" sibTransId="{91B8590D-80E4-43EB-A9A6-02A31B8B1EAA}"/>
    <dgm:cxn modelId="{CB5FAA8F-B21B-4A05-9B56-800D0E7D5F73}" type="presOf" srcId="{74E565CE-5AE0-49ED-82FC-180769FE5172}" destId="{13053B32-8632-4F55-B98D-09AE3C39FF84}" srcOrd="0" destOrd="0" presId="urn:microsoft.com/office/officeart/2005/8/layout/orgChart1"/>
    <dgm:cxn modelId="{BFB1E201-3579-40E7-9669-62FAE079BDC3}" srcId="{712612E2-562D-4620-9011-67CC4974DBD3}" destId="{59C2EB93-DF84-4B05-8420-37802676A6CC}" srcOrd="1" destOrd="0" parTransId="{CA8C332C-9329-4579-BE43-30FF266269DF}" sibTransId="{19675F66-44FF-4FCB-8A2C-FEFFEA6D8B10}"/>
    <dgm:cxn modelId="{0ABE4010-2EB2-4791-84C0-0AE01BD9A49B}" type="presOf" srcId="{712612E2-562D-4620-9011-67CC4974DBD3}" destId="{F924F3C5-8C77-4E33-8CFA-C865268E6E89}" srcOrd="0" destOrd="0" presId="urn:microsoft.com/office/officeart/2005/8/layout/orgChart1"/>
    <dgm:cxn modelId="{DA6644B2-121B-4640-B1C5-FAA4CC0262DD}" type="presOf" srcId="{FF6E93EE-ACA5-4A3F-BBE1-E7A8B99CFCEC}" destId="{76659FDD-86D8-4B3D-8310-ADB9DF1BA61F}" srcOrd="1" destOrd="0" presId="urn:microsoft.com/office/officeart/2005/8/layout/orgChart1"/>
    <dgm:cxn modelId="{146036CF-E9CE-4F06-B1AC-125790F63ED2}" type="presOf" srcId="{43AF771D-DC78-458C-9D59-CCB9BBBD5E2D}" destId="{2CC41A48-1B1E-40C6-AEEE-F242AF763127}" srcOrd="0" destOrd="0" presId="urn:microsoft.com/office/officeart/2005/8/layout/orgChart1"/>
    <dgm:cxn modelId="{CB2337E7-79D6-40B8-9D82-6B2ECFB9AA1D}" srcId="{712612E2-562D-4620-9011-67CC4974DBD3}" destId="{E2A4D0A1-E812-4D84-AC5B-F7B37E5D5B28}" srcOrd="7" destOrd="0" parTransId="{43EDACA1-CDF6-43A1-A98A-30734827D312}" sibTransId="{8B34776D-FAC9-4727-A116-5A692CE61BD6}"/>
    <dgm:cxn modelId="{20567286-DE9D-4234-A85E-8A5298E2CA15}" type="presOf" srcId="{67E0B9D7-364F-4339-9078-DEA712661D73}" destId="{53A99B7B-8AD1-4AE2-8D54-532CAD7F20A1}" srcOrd="1" destOrd="0" presId="urn:microsoft.com/office/officeart/2005/8/layout/orgChart1"/>
    <dgm:cxn modelId="{AEF65941-E087-47C1-B13E-D7A65E8B23DE}" srcId="{FF6E93EE-ACA5-4A3F-BBE1-E7A8B99CFCEC}" destId="{600F6091-02A3-4EAF-BD52-5472C02BE7FA}" srcOrd="3" destOrd="0" parTransId="{F3C88E3F-7090-4236-8AF9-1EA62D5DF06C}" sibTransId="{9B295013-BB8D-4157-B524-0AC6172C4096}"/>
    <dgm:cxn modelId="{252C947B-0013-4D98-991E-4E0EF340F8B2}" srcId="{712612E2-562D-4620-9011-67CC4974DBD3}" destId="{69A0FC49-9367-4B1D-A0BB-BF751D771F31}" srcOrd="2" destOrd="0" parTransId="{A5A2E582-EB25-4BB1-8F7A-0F1B7051C9F0}" sibTransId="{22351F3E-AB6F-4592-AC7E-AD28DCFC7CAC}"/>
    <dgm:cxn modelId="{38DCFFDF-5216-4967-87E8-5240E3A35955}" type="presOf" srcId="{43EDACA1-CDF6-43A1-A98A-30734827D312}" destId="{3CB949B7-B2DD-4EF7-80F6-5A6B7438C41D}" srcOrd="0" destOrd="0" presId="urn:microsoft.com/office/officeart/2005/8/layout/orgChart1"/>
    <dgm:cxn modelId="{2214756B-70F1-4736-9173-0CF5BF630A2C}" type="presOf" srcId="{59C2EB93-DF84-4B05-8420-37802676A6CC}" destId="{DCCFF95B-174C-4F60-B886-93FAF7DB7014}" srcOrd="1" destOrd="0" presId="urn:microsoft.com/office/officeart/2005/8/layout/orgChart1"/>
    <dgm:cxn modelId="{08EFFE81-9591-426D-9486-52856FCD1F7A}" type="presOf" srcId="{3CA6AC3F-283C-46C1-B672-4FC83E77633C}" destId="{82B26DD9-689A-4FFA-B407-FF980B826D47}" srcOrd="0" destOrd="0" presId="urn:microsoft.com/office/officeart/2005/8/layout/orgChart1"/>
    <dgm:cxn modelId="{89032B3E-089A-4468-A4EE-7DFA13ED1319}" type="presOf" srcId="{E84FBA38-03CE-4A4E-A59B-E8B3AC3E2126}" destId="{2EA30E32-9A8D-461D-AF9D-60CD5FA31380}" srcOrd="1" destOrd="0" presId="urn:microsoft.com/office/officeart/2005/8/layout/orgChart1"/>
    <dgm:cxn modelId="{69347815-C3C3-494C-9378-71A4A0975A84}" type="presOf" srcId="{EF095BEB-43D3-442B-B4FD-6CF11E31E8D1}" destId="{1CE30F22-8412-4857-AFC4-BC17DE5BC375}" srcOrd="0" destOrd="0" presId="urn:microsoft.com/office/officeart/2005/8/layout/orgChart1"/>
    <dgm:cxn modelId="{E6C2E2BB-079C-4DA8-9FE8-00D5C6C73CD3}" type="presOf" srcId="{3502A8F8-B3FC-48CD-ABB3-F4A9A9770D4F}" destId="{42A39EDD-9637-4581-8C03-090FAFCDF021}" srcOrd="0" destOrd="0" presId="urn:microsoft.com/office/officeart/2005/8/layout/orgChart1"/>
    <dgm:cxn modelId="{A268B70C-F25B-431F-82FC-3F8A5561272C}" type="presOf" srcId="{7C76452D-8E85-40E6-A8BC-2DD8B691D8A4}" destId="{531A461A-2771-459E-BAA0-93299586D573}" srcOrd="1" destOrd="0" presId="urn:microsoft.com/office/officeart/2005/8/layout/orgChart1"/>
    <dgm:cxn modelId="{B9C1CB6B-932C-43F3-995D-3DEC37E462EC}" srcId="{642AE7E6-EE1F-4A29-A1B4-A4C4FA6EE785}" destId="{2742F8D9-03D1-4AD3-A291-13EB3989E5AF}" srcOrd="0" destOrd="0" parTransId="{E01CC548-FD1D-46C4-9BF1-E633DC2DE45F}" sibTransId="{E6765CCD-4C9F-4428-976E-1ECB0B10D163}"/>
    <dgm:cxn modelId="{A50094BB-0C6E-425C-B446-5974F8F9D485}" type="presOf" srcId="{54F88B42-48CA-4A11-B15B-1AEA0BB01E23}" destId="{8C303A1D-D59F-4E0E-9902-D9286D1F9730}" srcOrd="0" destOrd="0" presId="urn:microsoft.com/office/officeart/2005/8/layout/orgChart1"/>
    <dgm:cxn modelId="{F6A4C6B7-5402-4714-9D8C-5EACF22CC32E}" srcId="{FF6E93EE-ACA5-4A3F-BBE1-E7A8B99CFCEC}" destId="{54F88B42-48CA-4A11-B15B-1AEA0BB01E23}" srcOrd="1" destOrd="0" parTransId="{E17DBE73-8BA6-4A09-90DA-5A6B63DD9310}" sibTransId="{767444BA-CCD2-48F1-9B2A-928457267F4D}"/>
    <dgm:cxn modelId="{48EBF5B1-BECE-4084-98B6-F0AAE2BFA0D9}" srcId="{FF6E93EE-ACA5-4A3F-BBE1-E7A8B99CFCEC}" destId="{8A3B8381-148F-460A-8599-21BB75C8180C}" srcOrd="0" destOrd="0" parTransId="{BD70E6A6-877B-41EF-A1BB-CD154A20D722}" sibTransId="{30DCBA1A-91A6-4165-8734-4B8E03FB5D70}"/>
    <dgm:cxn modelId="{9FE80124-81AC-4B93-8540-3E92041D631D}" type="presOf" srcId="{F3C88E3F-7090-4236-8AF9-1EA62D5DF06C}" destId="{8F9142F1-4243-4F5C-A7E4-9F71FA55CCD7}" srcOrd="0" destOrd="0" presId="urn:microsoft.com/office/officeart/2005/8/layout/orgChart1"/>
    <dgm:cxn modelId="{A23F1F3A-7DE2-4023-B974-556C0088216E}" type="presOf" srcId="{E05CC409-949B-44A0-BD9F-97372E5E4508}" destId="{30D52ED2-F6F2-4D4A-866B-C52C11BF396D}" srcOrd="1" destOrd="0" presId="urn:microsoft.com/office/officeart/2005/8/layout/orgChart1"/>
    <dgm:cxn modelId="{E3840898-01C7-47D9-BF13-C7CCFB7F7A7A}" type="presOf" srcId="{600F6091-02A3-4EAF-BD52-5472C02BE7FA}" destId="{F8820749-96E3-4B52-9C56-C6FEB3143D6A}" srcOrd="1" destOrd="0" presId="urn:microsoft.com/office/officeart/2005/8/layout/orgChart1"/>
    <dgm:cxn modelId="{064A0758-2C7E-4F71-968E-7CD168E8110F}" type="presOf" srcId="{0EAEEBF0-A980-49E3-8B2D-A22ED5817B31}" destId="{90C246AA-232A-4F62-B35A-115F4863344B}" srcOrd="0" destOrd="0" presId="urn:microsoft.com/office/officeart/2005/8/layout/orgChart1"/>
    <dgm:cxn modelId="{B43A0F93-79EE-4A90-9373-F491E1BE7464}" type="presOf" srcId="{896B3EB0-AD26-46F3-B137-C6390FFD2B22}" destId="{A88BFEB4-1E6E-4500-A495-C517C3A2652A}" srcOrd="0" destOrd="0" presId="urn:microsoft.com/office/officeart/2005/8/layout/orgChart1"/>
    <dgm:cxn modelId="{3D9C20AC-FDF4-4CCE-9053-BEC3AF6C7EF5}" srcId="{712612E2-562D-4620-9011-67CC4974DBD3}" destId="{7C76452D-8E85-40E6-A8BC-2DD8B691D8A4}" srcOrd="0" destOrd="0" parTransId="{EF095BEB-43D3-442B-B4FD-6CF11E31E8D1}" sibTransId="{E8013DC4-6B90-422B-82C3-325758A3A0FB}"/>
    <dgm:cxn modelId="{E94A03BC-FE18-4ED0-9E48-C1DD2C0B8FC2}" type="presOf" srcId="{1B9C8410-6082-4E39-8881-8ADF249E8611}" destId="{BB800BD4-AEA7-4576-A86A-798DBB5E45E4}" srcOrd="0" destOrd="0" presId="urn:microsoft.com/office/officeart/2005/8/layout/orgChart1"/>
    <dgm:cxn modelId="{1A1B0AF1-1AF0-4377-8CA4-713EE173E3BB}" type="presOf" srcId="{6BD8186D-D6A2-48B0-8531-3D416A7B50FA}" destId="{2D777124-D4A0-42F1-BFE8-E91F8C5F1C4A}" srcOrd="0" destOrd="0" presId="urn:microsoft.com/office/officeart/2005/8/layout/orgChart1"/>
    <dgm:cxn modelId="{C4608A7E-FE25-4844-9C47-20293A3D7CDD}" type="presOf" srcId="{8A3B8381-148F-460A-8599-21BB75C8180C}" destId="{BD314AE2-2ACE-48E1-8B8E-5AE801AA461C}" srcOrd="0" destOrd="0" presId="urn:microsoft.com/office/officeart/2005/8/layout/orgChart1"/>
    <dgm:cxn modelId="{195CF50B-F36E-4C3A-9EAA-07917E787EB2}" type="presOf" srcId="{2742F8D9-03D1-4AD3-A291-13EB3989E5AF}" destId="{7CE101B4-189E-46F9-B1B5-7DD93FBA7240}" srcOrd="1" destOrd="0" presId="urn:microsoft.com/office/officeart/2005/8/layout/orgChart1"/>
    <dgm:cxn modelId="{920E1EF9-119A-4C85-8B0E-D5F65530C0EA}" type="presOf" srcId="{642AE7E6-EE1F-4A29-A1B4-A4C4FA6EE785}" destId="{10C45661-8C88-4538-B9EE-E1EAAA1E21D2}" srcOrd="0" destOrd="0" presId="urn:microsoft.com/office/officeart/2005/8/layout/orgChart1"/>
    <dgm:cxn modelId="{85D0A45D-BD64-4FBE-917F-B80900FB2E51}" srcId="{712612E2-562D-4620-9011-67CC4974DBD3}" destId="{E84FBA38-03CE-4A4E-A59B-E8B3AC3E2126}" srcOrd="3" destOrd="0" parTransId="{CD9DE979-38C0-4019-828F-94350C9CF3B8}" sibTransId="{8A0E92C8-1D78-4674-B1E5-375CB8BAE10F}"/>
    <dgm:cxn modelId="{CFE246D6-46BE-4A13-85C9-3AAA476D197C}" type="presOf" srcId="{98CDB203-2D3C-472C-A0BC-56E3F573FDD1}" destId="{D66B3147-C47B-4705-94B2-ABB2C9EAE0B5}" srcOrd="1" destOrd="0" presId="urn:microsoft.com/office/officeart/2005/8/layout/orgChart1"/>
    <dgm:cxn modelId="{4A9723BB-0766-4105-992F-BF69143DA328}" type="presOf" srcId="{3D416C5A-8622-4015-8BB8-8E7F497AF5C3}" destId="{C764D266-71B9-4BE1-8873-66CF8D4AE010}" srcOrd="0" destOrd="0" presId="urn:microsoft.com/office/officeart/2005/8/layout/orgChart1"/>
    <dgm:cxn modelId="{C9DDB3C6-8B06-417E-B123-3146AC9E6282}" type="presOf" srcId="{E05CC409-949B-44A0-BD9F-97372E5E4508}" destId="{B8D8386D-B85A-4749-B84C-FC5FAD4E6CA1}" srcOrd="0" destOrd="0" presId="urn:microsoft.com/office/officeart/2005/8/layout/orgChart1"/>
    <dgm:cxn modelId="{A9F7B9B0-0DFB-4595-9F9E-3C28F8E0F913}" srcId="{2742F8D9-03D1-4AD3-A291-13EB3989E5AF}" destId="{7E315579-D43A-46CE-85CE-4B76FE32AA51}" srcOrd="0" destOrd="0" parTransId="{3CA6AC3F-283C-46C1-B672-4FC83E77633C}" sibTransId="{6390474F-7ABE-4CA3-81A6-A024D93A572D}"/>
    <dgm:cxn modelId="{92FAD5F4-2405-4135-9B16-5A7CDE97DA94}" type="presOf" srcId="{69A0FC49-9367-4B1D-A0BB-BF751D771F31}" destId="{0550EB87-AF20-47D3-858E-BE0CD1B9B657}" srcOrd="0" destOrd="0" presId="urn:microsoft.com/office/officeart/2005/8/layout/orgChart1"/>
    <dgm:cxn modelId="{DB67E2FA-E3BD-4204-BC4D-A687877DF1AE}" type="presOf" srcId="{59C2EB93-DF84-4B05-8420-37802676A6CC}" destId="{3BA98785-30BA-450B-BE4A-D23DD8BAB705}" srcOrd="0" destOrd="0" presId="urn:microsoft.com/office/officeart/2005/8/layout/orgChart1"/>
    <dgm:cxn modelId="{0C15AB40-31B2-413A-91BB-74FB7EBE7359}" type="presOf" srcId="{67E0B9D7-364F-4339-9078-DEA712661D73}" destId="{25FE44F1-68C0-4E2A-9528-B9EA6D435006}" srcOrd="0" destOrd="0" presId="urn:microsoft.com/office/officeart/2005/8/layout/orgChart1"/>
    <dgm:cxn modelId="{C5BA4827-12FE-4EB5-B031-6B75FD7C82E0}" type="presOf" srcId="{A4317903-8E9C-460C-B6F6-EEA6A7989918}" destId="{FBF64FAC-97DD-4329-B2A7-B7BA4BCE4A49}" srcOrd="0" destOrd="0" presId="urn:microsoft.com/office/officeart/2005/8/layout/orgChart1"/>
    <dgm:cxn modelId="{0F0F217E-D040-4A73-A63B-F96DDB5DFA9F}" type="presOf" srcId="{FF6E93EE-ACA5-4A3F-BBE1-E7A8B99CFCEC}" destId="{996A040C-7E9D-4BC8-A4DE-2612658A3633}" srcOrd="0" destOrd="0" presId="urn:microsoft.com/office/officeart/2005/8/layout/orgChart1"/>
    <dgm:cxn modelId="{54A73EA0-5EC5-4E64-9D40-A057CED4F352}" type="presOf" srcId="{2742F8D9-03D1-4AD3-A291-13EB3989E5AF}" destId="{BF7909FF-E23E-4489-BF93-EB8BEC3F52CD}" srcOrd="0" destOrd="0" presId="urn:microsoft.com/office/officeart/2005/8/layout/orgChart1"/>
    <dgm:cxn modelId="{209E7DD1-051B-4E2B-A8CF-B84247524CA3}" type="presOf" srcId="{69A0FC49-9367-4B1D-A0BB-BF751D771F31}" destId="{C2AB59D9-8AEC-4614-8908-AF89E9A54F5C}" srcOrd="1" destOrd="0" presId="urn:microsoft.com/office/officeart/2005/8/layout/orgChart1"/>
    <dgm:cxn modelId="{BCE29C88-625B-4DCC-88BA-45812000458D}" type="presOf" srcId="{3061250B-17C5-41EB-897B-D7A0E2ECFBD7}" destId="{3730CC6C-BEEF-41FB-88F0-50F86640E1B5}" srcOrd="0" destOrd="0" presId="urn:microsoft.com/office/officeart/2005/8/layout/orgChart1"/>
    <dgm:cxn modelId="{6675C66B-EE99-48A6-AD99-F1275425E9CE}" type="presOf" srcId="{DE97231D-8EC4-462C-A004-293476DAFE38}" destId="{E13F37E4-4237-46D8-BF2E-DB7E775BE838}" srcOrd="0" destOrd="0" presId="urn:microsoft.com/office/officeart/2005/8/layout/orgChart1"/>
    <dgm:cxn modelId="{2068B936-477E-48B1-BE46-6F6F973FEFB4}" type="presOf" srcId="{A5A2E582-EB25-4BB1-8F7A-0F1B7051C9F0}" destId="{842CB31C-5A2F-4077-882F-8251C25DB366}" srcOrd="0" destOrd="0" presId="urn:microsoft.com/office/officeart/2005/8/layout/orgChart1"/>
    <dgm:cxn modelId="{CDF4D283-7C5B-4B51-ABD2-0ACB2E32D5C0}" srcId="{FF6E93EE-ACA5-4A3F-BBE1-E7A8B99CFCEC}" destId="{74E565CE-5AE0-49ED-82FC-180769FE5172}" srcOrd="4" destOrd="0" parTransId="{034AEBA6-63AB-460D-8C4E-9B7AA6C9C853}" sibTransId="{FB439D47-5790-4783-99FD-7FADF113F51D}"/>
    <dgm:cxn modelId="{7B3BD784-DA89-47AF-82A3-95E10C45DDC5}" srcId="{712612E2-562D-4620-9011-67CC4974DBD3}" destId="{6BD8186D-D6A2-48B0-8531-3D416A7B50FA}" srcOrd="4" destOrd="0" parTransId="{0F2B4000-1F7E-4FDF-AF5E-F46CD1086582}" sibTransId="{33598802-9C81-4A30-BB52-F27E20D2C8C7}"/>
    <dgm:cxn modelId="{E0D14EDB-2A5B-4124-8658-9C9C3B28C850}" srcId="{2742F8D9-03D1-4AD3-A291-13EB3989E5AF}" destId="{712612E2-562D-4620-9011-67CC4974DBD3}" srcOrd="1" destOrd="0" parTransId="{896B3EB0-AD26-46F3-B137-C6390FFD2B22}" sibTransId="{4EC7C161-2D91-4B28-B2F5-45803C6C7240}"/>
    <dgm:cxn modelId="{62E376F2-40A6-4715-B392-E5B139A151BC}" type="presOf" srcId="{07DD3566-C3D1-4AEF-9CF3-8AFF9D119AF3}" destId="{393800C3-EF4B-4619-8AD2-218AC1EA44E6}" srcOrd="1" destOrd="0" presId="urn:microsoft.com/office/officeart/2005/8/layout/orgChart1"/>
    <dgm:cxn modelId="{816C2B50-AD51-462B-BD51-8D56717B8186}" type="presOf" srcId="{CA8C332C-9329-4579-BE43-30FF266269DF}" destId="{ED08450F-2C8D-42B9-AC25-847A3887CFAB}" srcOrd="0" destOrd="0" presId="urn:microsoft.com/office/officeart/2005/8/layout/orgChart1"/>
    <dgm:cxn modelId="{540C9C83-4076-401C-A36E-8A9D30CF4509}" type="presOf" srcId="{9973AD78-33C9-4AD7-B4A5-E024165B615C}" destId="{89935C87-CB51-4C6E-9C21-AAE5AAEC2B8E}" srcOrd="0" destOrd="0" presId="urn:microsoft.com/office/officeart/2005/8/layout/orgChart1"/>
    <dgm:cxn modelId="{BB449E77-A0D9-4DE2-824A-F292A5402C62}" type="presOf" srcId="{74E565CE-5AE0-49ED-82FC-180769FE5172}" destId="{8ACDDEEE-6766-49E9-B8B5-A27AFCEB8141}" srcOrd="1" destOrd="0" presId="urn:microsoft.com/office/officeart/2005/8/layout/orgChart1"/>
    <dgm:cxn modelId="{1BF78F5A-4A59-4D65-8F77-0EA670D88930}" type="presOf" srcId="{E2A4D0A1-E812-4D84-AC5B-F7B37E5D5B28}" destId="{55AAFBC0-FBD9-4F06-82AB-40D89F966007}" srcOrd="1" destOrd="0" presId="urn:microsoft.com/office/officeart/2005/8/layout/orgChart1"/>
    <dgm:cxn modelId="{2A667ABD-6F76-491B-9456-5CCA7C3A9AFF}" srcId="{FF6E93EE-ACA5-4A3F-BBE1-E7A8B99CFCEC}" destId="{85A1205A-1673-4B06-9FFA-8C72F87B9386}" srcOrd="2" destOrd="0" parTransId="{DE97231D-8EC4-462C-A004-293476DAFE38}" sibTransId="{3BF8D9EF-3AB0-466C-8775-C304F2E34EE7}"/>
    <dgm:cxn modelId="{B79DFCC3-FA1B-45B8-853B-D17F06BAE181}" srcId="{7E315579-D43A-46CE-85CE-4B76FE32AA51}" destId="{67E0B9D7-364F-4339-9078-DEA712661D73}" srcOrd="0" destOrd="0" parTransId="{3061250B-17C5-41EB-897B-D7A0E2ECFBD7}" sibTransId="{0967F323-EEC2-4C99-A357-C2CCE2046F05}"/>
    <dgm:cxn modelId="{4CE72815-941D-4734-9322-CD5F355181AA}" type="presOf" srcId="{3502A8F8-B3FC-48CD-ABB3-F4A9A9770D4F}" destId="{F6E1C633-095C-493C-9B68-20832032B744}" srcOrd="1" destOrd="0" presId="urn:microsoft.com/office/officeart/2005/8/layout/orgChart1"/>
    <dgm:cxn modelId="{F229740E-EC9B-4DC3-8A39-7F880A98604B}" type="presOf" srcId="{7E315579-D43A-46CE-85CE-4B76FE32AA51}" destId="{9501965A-CEA9-4119-9F43-B50696D01D3E}" srcOrd="0" destOrd="0" presId="urn:microsoft.com/office/officeart/2005/8/layout/orgChart1"/>
    <dgm:cxn modelId="{0AA42584-B750-4940-9D24-F51795879B25}" type="presOf" srcId="{85A1205A-1673-4B06-9FFA-8C72F87B9386}" destId="{16889D59-05CE-469C-82F0-B8FF7A0D3B2B}" srcOrd="1" destOrd="0" presId="urn:microsoft.com/office/officeart/2005/8/layout/orgChart1"/>
    <dgm:cxn modelId="{702CB171-49D9-4CFF-AEA3-B8514BD436A6}" type="presOf" srcId="{600F6091-02A3-4EAF-BD52-5472C02BE7FA}" destId="{BA236FF8-BD73-46DD-AAA7-89ACCCF494E5}" srcOrd="0" destOrd="0" presId="urn:microsoft.com/office/officeart/2005/8/layout/orgChart1"/>
    <dgm:cxn modelId="{CDA00406-0D0B-46BA-924A-BC0FC9191026}" type="presOf" srcId="{7C76452D-8E85-40E6-A8BC-2DD8B691D8A4}" destId="{BF1CE8D1-CFB1-479A-BBA8-AB1807067FA7}" srcOrd="0" destOrd="0" presId="urn:microsoft.com/office/officeart/2005/8/layout/orgChart1"/>
    <dgm:cxn modelId="{E1CF59D9-84DC-441E-94C3-8A322472C065}" type="presOf" srcId="{E2A4D0A1-E812-4D84-AC5B-F7B37E5D5B28}" destId="{6FA420F7-9062-41B1-9D3B-BB159CEBFE9C}" srcOrd="0" destOrd="0" presId="urn:microsoft.com/office/officeart/2005/8/layout/orgChart1"/>
    <dgm:cxn modelId="{E5B32F61-CC6E-40C0-A533-2D71C3F9F302}" type="presOf" srcId="{06A0129A-B42A-4E89-9CCD-86D6EBE78266}" destId="{6506FC86-D563-4DF7-A823-CEB20887AD4F}" srcOrd="0" destOrd="0" presId="urn:microsoft.com/office/officeart/2005/8/layout/orgChart1"/>
    <dgm:cxn modelId="{D8FB2BA2-700D-4626-A645-A56B6C4E13C2}" type="presOf" srcId="{98CDB203-2D3C-472C-A0BC-56E3F573FDD1}" destId="{6EDED7EE-1685-4604-87F2-DED26D9BE115}" srcOrd="0" destOrd="0" presId="urn:microsoft.com/office/officeart/2005/8/layout/orgChart1"/>
    <dgm:cxn modelId="{AF4AAAC0-AA3B-4D73-B58D-65EA15127096}" type="presOf" srcId="{7E315579-D43A-46CE-85CE-4B76FE32AA51}" destId="{C3AD9EDE-F531-4FBB-8D89-3B82FF909AAA}" srcOrd="1" destOrd="0" presId="urn:microsoft.com/office/officeart/2005/8/layout/orgChart1"/>
    <dgm:cxn modelId="{86064B6E-B454-41A2-8381-4A5D8ECF88D9}" type="presOf" srcId="{08882695-DCB1-474D-8AAC-37768BA69461}" destId="{D9C3A309-F890-4151-B508-224E293478EE}" srcOrd="0" destOrd="0" presId="urn:microsoft.com/office/officeart/2005/8/layout/orgChart1"/>
    <dgm:cxn modelId="{0FB54B4A-331E-4478-9755-036F77F2FA53}" srcId="{FF6E93EE-ACA5-4A3F-BBE1-E7A8B99CFCEC}" destId="{0E7C1199-B42E-40C0-842C-82009316F0B3}" srcOrd="7" destOrd="0" parTransId="{0EAEEBF0-A980-49E3-8B2D-A22ED5817B31}" sibTransId="{62F58B32-4F6F-420C-88DB-FD26FB58D820}"/>
    <dgm:cxn modelId="{0CB68060-79C0-41CB-B222-CB86543D695E}" srcId="{FF6E93EE-ACA5-4A3F-BBE1-E7A8B99CFCEC}" destId="{E05CC409-949B-44A0-BD9F-97372E5E4508}" srcOrd="6" destOrd="0" parTransId="{1B9C8410-6082-4E39-8881-8ADF249E8611}" sibTransId="{B5A4F83A-CB0B-4C85-8001-1DFFEA6890C1}"/>
    <dgm:cxn modelId="{C4C51CFB-25F5-4395-903E-ED9508C3E625}" type="presOf" srcId="{85A1205A-1673-4B06-9FFA-8C72F87B9386}" destId="{E3A510DE-A402-4674-A1D8-2AE384450E14}" srcOrd="0" destOrd="0" presId="urn:microsoft.com/office/officeart/2005/8/layout/orgChart1"/>
    <dgm:cxn modelId="{A3C8C882-37BA-4E4A-8D03-DF8DDCE0574E}" type="presParOf" srcId="{10C45661-8C88-4538-B9EE-E1EAAA1E21D2}" destId="{A1CAC763-C16F-4E2F-B48C-FA8D0112A3C8}" srcOrd="0" destOrd="0" presId="urn:microsoft.com/office/officeart/2005/8/layout/orgChart1"/>
    <dgm:cxn modelId="{1E378203-EE7A-4562-9160-C42AEDB81B74}" type="presParOf" srcId="{A1CAC763-C16F-4E2F-B48C-FA8D0112A3C8}" destId="{F2643956-37DB-482B-AA12-27C6F5BAAACB}" srcOrd="0" destOrd="0" presId="urn:microsoft.com/office/officeart/2005/8/layout/orgChart1"/>
    <dgm:cxn modelId="{52C1BA58-A9F0-41C8-9CFF-F8B81F669172}" type="presParOf" srcId="{F2643956-37DB-482B-AA12-27C6F5BAAACB}" destId="{BF7909FF-E23E-4489-BF93-EB8BEC3F52CD}" srcOrd="0" destOrd="0" presId="urn:microsoft.com/office/officeart/2005/8/layout/orgChart1"/>
    <dgm:cxn modelId="{EBC0082B-DC4F-43CB-81EB-29AC90C6278B}" type="presParOf" srcId="{F2643956-37DB-482B-AA12-27C6F5BAAACB}" destId="{7CE101B4-189E-46F9-B1B5-7DD93FBA7240}" srcOrd="1" destOrd="0" presId="urn:microsoft.com/office/officeart/2005/8/layout/orgChart1"/>
    <dgm:cxn modelId="{F5B29419-305F-4B94-81C1-746ED18D59D3}" type="presParOf" srcId="{A1CAC763-C16F-4E2F-B48C-FA8D0112A3C8}" destId="{2A9C6FAE-CFE3-47EB-85E8-FBA831F988A3}" srcOrd="1" destOrd="0" presId="urn:microsoft.com/office/officeart/2005/8/layout/orgChart1"/>
    <dgm:cxn modelId="{FC34F845-B917-46A4-81DF-838AD96F36BB}" type="presParOf" srcId="{2A9C6FAE-CFE3-47EB-85E8-FBA831F988A3}" destId="{82B26DD9-689A-4FFA-B407-FF980B826D47}" srcOrd="0" destOrd="0" presId="urn:microsoft.com/office/officeart/2005/8/layout/orgChart1"/>
    <dgm:cxn modelId="{6C167D65-946E-4721-83CE-2DC1780AEAEE}" type="presParOf" srcId="{2A9C6FAE-CFE3-47EB-85E8-FBA831F988A3}" destId="{3F88D722-7A76-4844-837C-E90ACE01FCDE}" srcOrd="1" destOrd="0" presId="urn:microsoft.com/office/officeart/2005/8/layout/orgChart1"/>
    <dgm:cxn modelId="{8BA43D16-37AC-4A93-AC5F-140B3DD0FF76}" type="presParOf" srcId="{3F88D722-7A76-4844-837C-E90ACE01FCDE}" destId="{B3FC945A-0157-4990-AED2-67CBBC0A3180}" srcOrd="0" destOrd="0" presId="urn:microsoft.com/office/officeart/2005/8/layout/orgChart1"/>
    <dgm:cxn modelId="{3545DB79-F5D9-4B5F-928C-98FEA923BE5F}" type="presParOf" srcId="{B3FC945A-0157-4990-AED2-67CBBC0A3180}" destId="{9501965A-CEA9-4119-9F43-B50696D01D3E}" srcOrd="0" destOrd="0" presId="urn:microsoft.com/office/officeart/2005/8/layout/orgChart1"/>
    <dgm:cxn modelId="{8BEED957-0280-4E5D-B0FA-F8EBDBAA893D}" type="presParOf" srcId="{B3FC945A-0157-4990-AED2-67CBBC0A3180}" destId="{C3AD9EDE-F531-4FBB-8D89-3B82FF909AAA}" srcOrd="1" destOrd="0" presId="urn:microsoft.com/office/officeart/2005/8/layout/orgChart1"/>
    <dgm:cxn modelId="{54184E95-0A48-420A-A140-F5F3613D705B}" type="presParOf" srcId="{3F88D722-7A76-4844-837C-E90ACE01FCDE}" destId="{73D9F40B-586C-4109-B90B-F5B57D230FF4}" srcOrd="1" destOrd="0" presId="urn:microsoft.com/office/officeart/2005/8/layout/orgChart1"/>
    <dgm:cxn modelId="{CF995705-C981-4A50-8422-DE0C27B37BD2}" type="presParOf" srcId="{73D9F40B-586C-4109-B90B-F5B57D230FF4}" destId="{3730CC6C-BEEF-41FB-88F0-50F86640E1B5}" srcOrd="0" destOrd="0" presId="urn:microsoft.com/office/officeart/2005/8/layout/orgChart1"/>
    <dgm:cxn modelId="{70D39419-CB98-454A-8CC2-EC0ECA5B2227}" type="presParOf" srcId="{73D9F40B-586C-4109-B90B-F5B57D230FF4}" destId="{2382F40F-681D-4C40-B96F-55A6AEEE037B}" srcOrd="1" destOrd="0" presId="urn:microsoft.com/office/officeart/2005/8/layout/orgChart1"/>
    <dgm:cxn modelId="{91363A20-3088-4A92-963C-74E0ABB008BD}" type="presParOf" srcId="{2382F40F-681D-4C40-B96F-55A6AEEE037B}" destId="{B82064D8-4368-40A3-9C9E-7786128B33FE}" srcOrd="0" destOrd="0" presId="urn:microsoft.com/office/officeart/2005/8/layout/orgChart1"/>
    <dgm:cxn modelId="{E2175D02-617B-4B55-8527-021399B04290}" type="presParOf" srcId="{B82064D8-4368-40A3-9C9E-7786128B33FE}" destId="{25FE44F1-68C0-4E2A-9528-B9EA6D435006}" srcOrd="0" destOrd="0" presId="urn:microsoft.com/office/officeart/2005/8/layout/orgChart1"/>
    <dgm:cxn modelId="{D6EA6697-87FE-4C56-8324-582909360960}" type="presParOf" srcId="{B82064D8-4368-40A3-9C9E-7786128B33FE}" destId="{53A99B7B-8AD1-4AE2-8D54-532CAD7F20A1}" srcOrd="1" destOrd="0" presId="urn:microsoft.com/office/officeart/2005/8/layout/orgChart1"/>
    <dgm:cxn modelId="{35280B5B-BCAC-4014-B12C-05706E4E6FDF}" type="presParOf" srcId="{2382F40F-681D-4C40-B96F-55A6AEEE037B}" destId="{4BE7D7B0-2883-4A82-8E67-C0D79460DAD5}" srcOrd="1" destOrd="0" presId="urn:microsoft.com/office/officeart/2005/8/layout/orgChart1"/>
    <dgm:cxn modelId="{DE3EAEE0-96E8-4930-B41A-56A4ECC5425F}" type="presParOf" srcId="{2382F40F-681D-4C40-B96F-55A6AEEE037B}" destId="{3587E035-F65A-4B51-9169-C21246CA0A89}" srcOrd="2" destOrd="0" presId="urn:microsoft.com/office/officeart/2005/8/layout/orgChart1"/>
    <dgm:cxn modelId="{406A4012-FFC4-49DB-9AAA-6C8CA6D757E6}" type="presParOf" srcId="{73D9F40B-586C-4109-B90B-F5B57D230FF4}" destId="{FBF64FAC-97DD-4329-B2A7-B7BA4BCE4A49}" srcOrd="2" destOrd="0" presId="urn:microsoft.com/office/officeart/2005/8/layout/orgChart1"/>
    <dgm:cxn modelId="{1A1E78FD-B29B-4186-9446-334022E21C71}" type="presParOf" srcId="{73D9F40B-586C-4109-B90B-F5B57D230FF4}" destId="{EE4ACABF-6C9A-4DD1-B1FF-7E97876BA4B8}" srcOrd="3" destOrd="0" presId="urn:microsoft.com/office/officeart/2005/8/layout/orgChart1"/>
    <dgm:cxn modelId="{47422C2A-FF47-4DAA-A673-02C56AC900A0}" type="presParOf" srcId="{EE4ACABF-6C9A-4DD1-B1FF-7E97876BA4B8}" destId="{946FD696-7576-4D3E-A8E0-E1806A78E0C9}" srcOrd="0" destOrd="0" presId="urn:microsoft.com/office/officeart/2005/8/layout/orgChart1"/>
    <dgm:cxn modelId="{20F9874F-A120-4252-88F8-D9285208A3DE}" type="presParOf" srcId="{946FD696-7576-4D3E-A8E0-E1806A78E0C9}" destId="{BB98A299-9E5C-462D-8AA4-06F9A8D4F30F}" srcOrd="0" destOrd="0" presId="urn:microsoft.com/office/officeart/2005/8/layout/orgChart1"/>
    <dgm:cxn modelId="{D1891CFC-0256-4507-BA0E-C8B7E34C2E78}" type="presParOf" srcId="{946FD696-7576-4D3E-A8E0-E1806A78E0C9}" destId="{393800C3-EF4B-4619-8AD2-218AC1EA44E6}" srcOrd="1" destOrd="0" presId="urn:microsoft.com/office/officeart/2005/8/layout/orgChart1"/>
    <dgm:cxn modelId="{3C78C968-4C91-450D-B882-CFC58367D64B}" type="presParOf" srcId="{EE4ACABF-6C9A-4DD1-B1FF-7E97876BA4B8}" destId="{CE96B845-6CAA-4FF9-805C-577D1CFF2D5F}" srcOrd="1" destOrd="0" presId="urn:microsoft.com/office/officeart/2005/8/layout/orgChart1"/>
    <dgm:cxn modelId="{7766B042-17F4-43E5-99AA-6EA29078F86D}" type="presParOf" srcId="{EE4ACABF-6C9A-4DD1-B1FF-7E97876BA4B8}" destId="{11A6B72D-F761-43FA-B374-55154836FEAA}" srcOrd="2" destOrd="0" presId="urn:microsoft.com/office/officeart/2005/8/layout/orgChart1"/>
    <dgm:cxn modelId="{DFB038C8-44CD-4D62-9DA3-2B8A7F6A036B}" type="presParOf" srcId="{3F88D722-7A76-4844-837C-E90ACE01FCDE}" destId="{791D3F74-0764-4B49-98C2-C281CD9D4B3F}" srcOrd="2" destOrd="0" presId="urn:microsoft.com/office/officeart/2005/8/layout/orgChart1"/>
    <dgm:cxn modelId="{C8FEECCF-EF28-444A-B35C-1F56DF5626A4}" type="presParOf" srcId="{2A9C6FAE-CFE3-47EB-85E8-FBA831F988A3}" destId="{A88BFEB4-1E6E-4500-A495-C517C3A2652A}" srcOrd="2" destOrd="0" presId="urn:microsoft.com/office/officeart/2005/8/layout/orgChart1"/>
    <dgm:cxn modelId="{9DD654C1-D082-4684-B421-2CDBC7971FD0}" type="presParOf" srcId="{2A9C6FAE-CFE3-47EB-85E8-FBA831F988A3}" destId="{6B4CBE40-0E94-432B-B472-D101767C6C1B}" srcOrd="3" destOrd="0" presId="urn:microsoft.com/office/officeart/2005/8/layout/orgChart1"/>
    <dgm:cxn modelId="{D41F708B-C07C-4F52-B039-3578BAD721AC}" type="presParOf" srcId="{6B4CBE40-0E94-432B-B472-D101767C6C1B}" destId="{9CEF42B0-148D-4A09-A36A-EBA7CD58C3DB}" srcOrd="0" destOrd="0" presId="urn:microsoft.com/office/officeart/2005/8/layout/orgChart1"/>
    <dgm:cxn modelId="{7778890A-1086-4F5A-9C0A-9F2A51729D0D}" type="presParOf" srcId="{9CEF42B0-148D-4A09-A36A-EBA7CD58C3DB}" destId="{F924F3C5-8C77-4E33-8CFA-C865268E6E89}" srcOrd="0" destOrd="0" presId="urn:microsoft.com/office/officeart/2005/8/layout/orgChart1"/>
    <dgm:cxn modelId="{D5C782C8-A4F4-48B9-BE69-E2381A5F8395}" type="presParOf" srcId="{9CEF42B0-148D-4A09-A36A-EBA7CD58C3DB}" destId="{CF16821A-3B4B-4268-8F83-32ED40743283}" srcOrd="1" destOrd="0" presId="urn:microsoft.com/office/officeart/2005/8/layout/orgChart1"/>
    <dgm:cxn modelId="{AC9D553D-55A0-4742-941D-649E950ACA25}" type="presParOf" srcId="{6B4CBE40-0E94-432B-B472-D101767C6C1B}" destId="{A98693E8-E697-4981-B57E-833210ADC3EF}" srcOrd="1" destOrd="0" presId="urn:microsoft.com/office/officeart/2005/8/layout/orgChart1"/>
    <dgm:cxn modelId="{16B69355-186B-4EC7-AF0C-D4DC24FBDA2E}" type="presParOf" srcId="{A98693E8-E697-4981-B57E-833210ADC3EF}" destId="{1CE30F22-8412-4857-AFC4-BC17DE5BC375}" srcOrd="0" destOrd="0" presId="urn:microsoft.com/office/officeart/2005/8/layout/orgChart1"/>
    <dgm:cxn modelId="{D2330501-D25A-4588-BC8D-C8E25C8AD062}" type="presParOf" srcId="{A98693E8-E697-4981-B57E-833210ADC3EF}" destId="{81DEDC05-31FC-4A8A-9081-C93468A7D494}" srcOrd="1" destOrd="0" presId="urn:microsoft.com/office/officeart/2005/8/layout/orgChart1"/>
    <dgm:cxn modelId="{B4BE797E-456F-4D9E-BBEC-806A497E08E2}" type="presParOf" srcId="{81DEDC05-31FC-4A8A-9081-C93468A7D494}" destId="{A8551CB7-FCBB-4D15-8868-3EE7888919E3}" srcOrd="0" destOrd="0" presId="urn:microsoft.com/office/officeart/2005/8/layout/orgChart1"/>
    <dgm:cxn modelId="{836D2F5B-6E6E-4668-A2B2-4853A2B13E0A}" type="presParOf" srcId="{A8551CB7-FCBB-4D15-8868-3EE7888919E3}" destId="{BF1CE8D1-CFB1-479A-BBA8-AB1807067FA7}" srcOrd="0" destOrd="0" presId="urn:microsoft.com/office/officeart/2005/8/layout/orgChart1"/>
    <dgm:cxn modelId="{CBD0097A-8B23-4155-B37D-CB14E9CF0CD4}" type="presParOf" srcId="{A8551CB7-FCBB-4D15-8868-3EE7888919E3}" destId="{531A461A-2771-459E-BAA0-93299586D573}" srcOrd="1" destOrd="0" presId="urn:microsoft.com/office/officeart/2005/8/layout/orgChart1"/>
    <dgm:cxn modelId="{5C85DDF1-F7C5-4F5C-8826-FE426269B2FF}" type="presParOf" srcId="{81DEDC05-31FC-4A8A-9081-C93468A7D494}" destId="{9F81D805-7F00-4C80-898B-100F94567D2E}" srcOrd="1" destOrd="0" presId="urn:microsoft.com/office/officeart/2005/8/layout/orgChart1"/>
    <dgm:cxn modelId="{D01D3CE8-4693-4FB1-80F7-6BC8CC8B40D1}" type="presParOf" srcId="{81DEDC05-31FC-4A8A-9081-C93468A7D494}" destId="{071304D4-20B8-464D-95EE-C4702E469226}" srcOrd="2" destOrd="0" presId="urn:microsoft.com/office/officeart/2005/8/layout/orgChart1"/>
    <dgm:cxn modelId="{3F5D4F93-2953-4B62-95C2-79FBAAC27EA6}" type="presParOf" srcId="{A98693E8-E697-4981-B57E-833210ADC3EF}" destId="{ED08450F-2C8D-42B9-AC25-847A3887CFAB}" srcOrd="2" destOrd="0" presId="urn:microsoft.com/office/officeart/2005/8/layout/orgChart1"/>
    <dgm:cxn modelId="{E4A4FCA4-35D9-46F4-ABB7-CBCC4289A840}" type="presParOf" srcId="{A98693E8-E697-4981-B57E-833210ADC3EF}" destId="{678C9E33-AA07-4DC4-B394-4BC02F2710AB}" srcOrd="3" destOrd="0" presId="urn:microsoft.com/office/officeart/2005/8/layout/orgChart1"/>
    <dgm:cxn modelId="{D84A55E4-644E-4AC5-AE48-EA96487198AE}" type="presParOf" srcId="{678C9E33-AA07-4DC4-B394-4BC02F2710AB}" destId="{6338D758-0D3E-48D0-9C80-A231ADBEE4B8}" srcOrd="0" destOrd="0" presId="urn:microsoft.com/office/officeart/2005/8/layout/orgChart1"/>
    <dgm:cxn modelId="{3A85CA46-D5AB-4D18-A8BC-4F19BBDA2B7F}" type="presParOf" srcId="{6338D758-0D3E-48D0-9C80-A231ADBEE4B8}" destId="{3BA98785-30BA-450B-BE4A-D23DD8BAB705}" srcOrd="0" destOrd="0" presId="urn:microsoft.com/office/officeart/2005/8/layout/orgChart1"/>
    <dgm:cxn modelId="{32EEE1B6-40B1-466E-819D-CBC56B5029E0}" type="presParOf" srcId="{6338D758-0D3E-48D0-9C80-A231ADBEE4B8}" destId="{DCCFF95B-174C-4F60-B886-93FAF7DB7014}" srcOrd="1" destOrd="0" presId="urn:microsoft.com/office/officeart/2005/8/layout/orgChart1"/>
    <dgm:cxn modelId="{4AD1376D-F891-4CA8-8593-85170B995617}" type="presParOf" srcId="{678C9E33-AA07-4DC4-B394-4BC02F2710AB}" destId="{71583083-7150-445E-ACF2-F3988BCF775C}" srcOrd="1" destOrd="0" presId="urn:microsoft.com/office/officeart/2005/8/layout/orgChart1"/>
    <dgm:cxn modelId="{0453555F-162B-4FA3-8AAD-59AD4E542F69}" type="presParOf" srcId="{678C9E33-AA07-4DC4-B394-4BC02F2710AB}" destId="{99A10EC9-74B6-4D8F-8F32-C7B7FED98C34}" srcOrd="2" destOrd="0" presId="urn:microsoft.com/office/officeart/2005/8/layout/orgChart1"/>
    <dgm:cxn modelId="{5FDAB129-51C4-433C-BB54-9DE2BE8BB09E}" type="presParOf" srcId="{A98693E8-E697-4981-B57E-833210ADC3EF}" destId="{842CB31C-5A2F-4077-882F-8251C25DB366}" srcOrd="4" destOrd="0" presId="urn:microsoft.com/office/officeart/2005/8/layout/orgChart1"/>
    <dgm:cxn modelId="{02CFECC1-C0DD-4620-A94D-C786718C62F8}" type="presParOf" srcId="{A98693E8-E697-4981-B57E-833210ADC3EF}" destId="{C85E624B-A8B1-421D-B952-7A9ED4E62D0F}" srcOrd="5" destOrd="0" presId="urn:microsoft.com/office/officeart/2005/8/layout/orgChart1"/>
    <dgm:cxn modelId="{B3716A1A-4E0A-41ED-8181-3A5362D2BCBD}" type="presParOf" srcId="{C85E624B-A8B1-421D-B952-7A9ED4E62D0F}" destId="{177D0006-46B1-4F5E-94C5-B5681D5CD9B7}" srcOrd="0" destOrd="0" presId="urn:microsoft.com/office/officeart/2005/8/layout/orgChart1"/>
    <dgm:cxn modelId="{CF01A758-27C7-494C-AACC-D0C4697E54BB}" type="presParOf" srcId="{177D0006-46B1-4F5E-94C5-B5681D5CD9B7}" destId="{0550EB87-AF20-47D3-858E-BE0CD1B9B657}" srcOrd="0" destOrd="0" presId="urn:microsoft.com/office/officeart/2005/8/layout/orgChart1"/>
    <dgm:cxn modelId="{D50CB8D0-8983-4013-9FF7-F941D1B64EE3}" type="presParOf" srcId="{177D0006-46B1-4F5E-94C5-B5681D5CD9B7}" destId="{C2AB59D9-8AEC-4614-8908-AF89E9A54F5C}" srcOrd="1" destOrd="0" presId="urn:microsoft.com/office/officeart/2005/8/layout/orgChart1"/>
    <dgm:cxn modelId="{9EE5C907-856B-4870-B30B-067F1CEF84B5}" type="presParOf" srcId="{C85E624B-A8B1-421D-B952-7A9ED4E62D0F}" destId="{970C0FB7-101C-4662-A678-0EA19ADB2AC4}" srcOrd="1" destOrd="0" presId="urn:microsoft.com/office/officeart/2005/8/layout/orgChart1"/>
    <dgm:cxn modelId="{2B79A296-B4D5-4446-891D-B640A09D6332}" type="presParOf" srcId="{C85E624B-A8B1-421D-B952-7A9ED4E62D0F}" destId="{500D9A0B-15A5-4C02-8EA0-BD3CC0D6CE6B}" srcOrd="2" destOrd="0" presId="urn:microsoft.com/office/officeart/2005/8/layout/orgChart1"/>
    <dgm:cxn modelId="{3160BBA3-D725-4A53-AC26-E4ED35E3A3FB}" type="presParOf" srcId="{A98693E8-E697-4981-B57E-833210ADC3EF}" destId="{B6391704-F50B-4CDF-9DEB-F7DDC6C654C2}" srcOrd="6" destOrd="0" presId="urn:microsoft.com/office/officeart/2005/8/layout/orgChart1"/>
    <dgm:cxn modelId="{329FF41F-FBFD-427F-9E28-D35B3AF676C1}" type="presParOf" srcId="{A98693E8-E697-4981-B57E-833210ADC3EF}" destId="{40FEA967-ACA9-4F4B-993C-B7ED8F621783}" srcOrd="7" destOrd="0" presId="urn:microsoft.com/office/officeart/2005/8/layout/orgChart1"/>
    <dgm:cxn modelId="{1616E6E8-0E8C-409B-AFBB-BAF78FAF6C0F}" type="presParOf" srcId="{40FEA967-ACA9-4F4B-993C-B7ED8F621783}" destId="{11842720-EDFB-4ED9-B309-A938DCF0987D}" srcOrd="0" destOrd="0" presId="urn:microsoft.com/office/officeart/2005/8/layout/orgChart1"/>
    <dgm:cxn modelId="{3209EBD0-9594-4A87-8EB9-655AA0A5EE92}" type="presParOf" srcId="{11842720-EDFB-4ED9-B309-A938DCF0987D}" destId="{5270C478-85A0-47A5-8221-59590CC422E9}" srcOrd="0" destOrd="0" presId="urn:microsoft.com/office/officeart/2005/8/layout/orgChart1"/>
    <dgm:cxn modelId="{A374CB30-0735-4A7B-94D8-FB7517CD4F6D}" type="presParOf" srcId="{11842720-EDFB-4ED9-B309-A938DCF0987D}" destId="{2EA30E32-9A8D-461D-AF9D-60CD5FA31380}" srcOrd="1" destOrd="0" presId="urn:microsoft.com/office/officeart/2005/8/layout/orgChart1"/>
    <dgm:cxn modelId="{EB29DB88-D7D4-480B-9220-A643A08EE1AE}" type="presParOf" srcId="{40FEA967-ACA9-4F4B-993C-B7ED8F621783}" destId="{1CD70834-A4BF-4157-9DA7-223EE686E465}" srcOrd="1" destOrd="0" presId="urn:microsoft.com/office/officeart/2005/8/layout/orgChart1"/>
    <dgm:cxn modelId="{6F1662A4-B7AC-462A-BEE2-461164AE1D2D}" type="presParOf" srcId="{40FEA967-ACA9-4F4B-993C-B7ED8F621783}" destId="{91D25D7B-19BA-4512-9E37-60C6721B64DA}" srcOrd="2" destOrd="0" presId="urn:microsoft.com/office/officeart/2005/8/layout/orgChart1"/>
    <dgm:cxn modelId="{AA239525-3741-4B0A-B60C-B5B2BAAC170E}" type="presParOf" srcId="{A98693E8-E697-4981-B57E-833210ADC3EF}" destId="{6F836363-A65A-4EEA-811B-C13772F6AF1B}" srcOrd="8" destOrd="0" presId="urn:microsoft.com/office/officeart/2005/8/layout/orgChart1"/>
    <dgm:cxn modelId="{73941795-044C-43A0-9A4F-B79A599223F3}" type="presParOf" srcId="{A98693E8-E697-4981-B57E-833210ADC3EF}" destId="{DC135191-A28F-4CBC-99A1-E051F62A63AF}" srcOrd="9" destOrd="0" presId="urn:microsoft.com/office/officeart/2005/8/layout/orgChart1"/>
    <dgm:cxn modelId="{6E6C1E39-4AAE-4AE0-A060-0A8D771FE415}" type="presParOf" srcId="{DC135191-A28F-4CBC-99A1-E051F62A63AF}" destId="{CBD9F4D9-03F5-4C3C-AE18-7E8866C0C7CC}" srcOrd="0" destOrd="0" presId="urn:microsoft.com/office/officeart/2005/8/layout/orgChart1"/>
    <dgm:cxn modelId="{220FDF6B-7938-47FF-827F-346E09034C34}" type="presParOf" srcId="{CBD9F4D9-03F5-4C3C-AE18-7E8866C0C7CC}" destId="{2D777124-D4A0-42F1-BFE8-E91F8C5F1C4A}" srcOrd="0" destOrd="0" presId="urn:microsoft.com/office/officeart/2005/8/layout/orgChart1"/>
    <dgm:cxn modelId="{77EC1318-F5FA-4111-8407-7FFFE8C9E601}" type="presParOf" srcId="{CBD9F4D9-03F5-4C3C-AE18-7E8866C0C7CC}" destId="{13772E11-7731-4A2A-BF11-513D660049D5}" srcOrd="1" destOrd="0" presId="urn:microsoft.com/office/officeart/2005/8/layout/orgChart1"/>
    <dgm:cxn modelId="{68CA2F8C-010A-46BF-9A20-E0C8FA08334A}" type="presParOf" srcId="{DC135191-A28F-4CBC-99A1-E051F62A63AF}" destId="{9CF73FB6-5703-45A7-B90C-87092DAEEA74}" srcOrd="1" destOrd="0" presId="urn:microsoft.com/office/officeart/2005/8/layout/orgChart1"/>
    <dgm:cxn modelId="{70E30AD4-B759-41FD-A7A0-620362B11075}" type="presParOf" srcId="{DC135191-A28F-4CBC-99A1-E051F62A63AF}" destId="{B051249B-C9C1-4C36-93D1-7421F7EB6BCF}" srcOrd="2" destOrd="0" presId="urn:microsoft.com/office/officeart/2005/8/layout/orgChart1"/>
    <dgm:cxn modelId="{D59AC3DA-3239-4FC8-9137-BCC92668F96A}" type="presParOf" srcId="{A98693E8-E697-4981-B57E-833210ADC3EF}" destId="{89935C87-CB51-4C6E-9C21-AAE5AAEC2B8E}" srcOrd="10" destOrd="0" presId="urn:microsoft.com/office/officeart/2005/8/layout/orgChart1"/>
    <dgm:cxn modelId="{6BF6397E-DC7D-4E8A-B76C-32E7D4B7FA09}" type="presParOf" srcId="{A98693E8-E697-4981-B57E-833210ADC3EF}" destId="{033E76BE-8A52-4A37-BD5E-2A7EAE00C1C3}" srcOrd="11" destOrd="0" presId="urn:microsoft.com/office/officeart/2005/8/layout/orgChart1"/>
    <dgm:cxn modelId="{07B7D76F-02E2-4BB5-8E82-88B276CC464D}" type="presParOf" srcId="{033E76BE-8A52-4A37-BD5E-2A7EAE00C1C3}" destId="{1117498C-9E54-4E13-ACFC-A66C2FA286AE}" srcOrd="0" destOrd="0" presId="urn:microsoft.com/office/officeart/2005/8/layout/orgChart1"/>
    <dgm:cxn modelId="{88E5BB6E-FE3D-4205-863E-5DBD49AEC00A}" type="presParOf" srcId="{1117498C-9E54-4E13-ACFC-A66C2FA286AE}" destId="{6506FC86-D563-4DF7-A823-CEB20887AD4F}" srcOrd="0" destOrd="0" presId="urn:microsoft.com/office/officeart/2005/8/layout/orgChart1"/>
    <dgm:cxn modelId="{44EB9DEA-366D-4EC2-AF38-417A73BED862}" type="presParOf" srcId="{1117498C-9E54-4E13-ACFC-A66C2FA286AE}" destId="{C4E3EA58-376F-41E2-A122-FEBF0EA69921}" srcOrd="1" destOrd="0" presId="urn:microsoft.com/office/officeart/2005/8/layout/orgChart1"/>
    <dgm:cxn modelId="{B54D197E-8D51-4ABE-A9EA-CD09375A308C}" type="presParOf" srcId="{033E76BE-8A52-4A37-BD5E-2A7EAE00C1C3}" destId="{B7F0496B-6B93-4F91-98E3-F08BA7D52A8C}" srcOrd="1" destOrd="0" presId="urn:microsoft.com/office/officeart/2005/8/layout/orgChart1"/>
    <dgm:cxn modelId="{08E402E9-9471-469C-B723-A411668767AF}" type="presParOf" srcId="{033E76BE-8A52-4A37-BD5E-2A7EAE00C1C3}" destId="{3ADF822F-F707-48FA-9501-3099BDEBADF2}" srcOrd="2" destOrd="0" presId="urn:microsoft.com/office/officeart/2005/8/layout/orgChart1"/>
    <dgm:cxn modelId="{3E536ED5-DBE9-4053-9730-380E7C3F2E50}" type="presParOf" srcId="{A98693E8-E697-4981-B57E-833210ADC3EF}" destId="{D9C3A309-F890-4151-B508-224E293478EE}" srcOrd="12" destOrd="0" presId="urn:microsoft.com/office/officeart/2005/8/layout/orgChart1"/>
    <dgm:cxn modelId="{09136EFE-AC2E-4374-BA80-9D5E9DE6EAE6}" type="presParOf" srcId="{A98693E8-E697-4981-B57E-833210ADC3EF}" destId="{EF9C8259-FDB4-49FB-ADA6-B5F6F1C0C398}" srcOrd="13" destOrd="0" presId="urn:microsoft.com/office/officeart/2005/8/layout/orgChart1"/>
    <dgm:cxn modelId="{37265F00-4359-43D0-B433-CE888DCED222}" type="presParOf" srcId="{EF9C8259-FDB4-49FB-ADA6-B5F6F1C0C398}" destId="{E482370D-995D-4992-8FCB-131E41351E63}" srcOrd="0" destOrd="0" presId="urn:microsoft.com/office/officeart/2005/8/layout/orgChart1"/>
    <dgm:cxn modelId="{85DA6C0C-EA5E-49E2-9EE4-725C69272F04}" type="presParOf" srcId="{E482370D-995D-4992-8FCB-131E41351E63}" destId="{6EDED7EE-1685-4604-87F2-DED26D9BE115}" srcOrd="0" destOrd="0" presId="urn:microsoft.com/office/officeart/2005/8/layout/orgChart1"/>
    <dgm:cxn modelId="{6A4B255E-ED57-4528-8639-65A9AA676811}" type="presParOf" srcId="{E482370D-995D-4992-8FCB-131E41351E63}" destId="{D66B3147-C47B-4705-94B2-ABB2C9EAE0B5}" srcOrd="1" destOrd="0" presId="urn:microsoft.com/office/officeart/2005/8/layout/orgChart1"/>
    <dgm:cxn modelId="{4DFE4A95-61E1-4498-B303-A394FF228EE6}" type="presParOf" srcId="{EF9C8259-FDB4-49FB-ADA6-B5F6F1C0C398}" destId="{6E9FE0FF-C5F6-4721-AC1E-8B5130EA6800}" srcOrd="1" destOrd="0" presId="urn:microsoft.com/office/officeart/2005/8/layout/orgChart1"/>
    <dgm:cxn modelId="{523AB02C-4922-41FE-AE7C-B1250476719D}" type="presParOf" srcId="{EF9C8259-FDB4-49FB-ADA6-B5F6F1C0C398}" destId="{FD2284E0-D706-4517-BB02-A36C129C289F}" srcOrd="2" destOrd="0" presId="urn:microsoft.com/office/officeart/2005/8/layout/orgChart1"/>
    <dgm:cxn modelId="{9F341928-F164-4126-BB0D-DD0D9B8BF430}" type="presParOf" srcId="{A98693E8-E697-4981-B57E-833210ADC3EF}" destId="{3CB949B7-B2DD-4EF7-80F6-5A6B7438C41D}" srcOrd="14" destOrd="0" presId="urn:microsoft.com/office/officeart/2005/8/layout/orgChart1"/>
    <dgm:cxn modelId="{EE98C680-87D0-48AF-AE9D-42CCDDED00C7}" type="presParOf" srcId="{A98693E8-E697-4981-B57E-833210ADC3EF}" destId="{A4283219-96F1-49B1-AC2D-913B6760BCEC}" srcOrd="15" destOrd="0" presId="urn:microsoft.com/office/officeart/2005/8/layout/orgChart1"/>
    <dgm:cxn modelId="{BA935B96-0A9F-46FE-AC65-57A9DB4315A8}" type="presParOf" srcId="{A4283219-96F1-49B1-AC2D-913B6760BCEC}" destId="{E4AA8496-C17D-4799-B142-747A3EF61919}" srcOrd="0" destOrd="0" presId="urn:microsoft.com/office/officeart/2005/8/layout/orgChart1"/>
    <dgm:cxn modelId="{0E05D2AC-EE6C-44F7-BF00-981BF53DF8D6}" type="presParOf" srcId="{E4AA8496-C17D-4799-B142-747A3EF61919}" destId="{6FA420F7-9062-41B1-9D3B-BB159CEBFE9C}" srcOrd="0" destOrd="0" presId="urn:microsoft.com/office/officeart/2005/8/layout/orgChart1"/>
    <dgm:cxn modelId="{C16E9086-2E59-43E4-97F2-58A66EAA6652}" type="presParOf" srcId="{E4AA8496-C17D-4799-B142-747A3EF61919}" destId="{55AAFBC0-FBD9-4F06-82AB-40D89F966007}" srcOrd="1" destOrd="0" presId="urn:microsoft.com/office/officeart/2005/8/layout/orgChart1"/>
    <dgm:cxn modelId="{DB0A5ABA-9373-4BB1-A000-8BE213E34CE3}" type="presParOf" srcId="{A4283219-96F1-49B1-AC2D-913B6760BCEC}" destId="{69323FEC-6E9C-4519-B22F-226FCC274CFF}" srcOrd="1" destOrd="0" presId="urn:microsoft.com/office/officeart/2005/8/layout/orgChart1"/>
    <dgm:cxn modelId="{7BDFE7A3-27D6-4F1C-BA6E-75784058CC5D}" type="presParOf" srcId="{A4283219-96F1-49B1-AC2D-913B6760BCEC}" destId="{45E5E1F7-1939-49C1-8031-076D4C19F9CB}" srcOrd="2" destOrd="0" presId="urn:microsoft.com/office/officeart/2005/8/layout/orgChart1"/>
    <dgm:cxn modelId="{01E6CE9C-6517-4A31-BC62-9A6A5F68F2AC}" type="presParOf" srcId="{6B4CBE40-0E94-432B-B472-D101767C6C1B}" destId="{FC9F26FE-A50B-498B-B5A7-EBD8A8547C16}" srcOrd="2" destOrd="0" presId="urn:microsoft.com/office/officeart/2005/8/layout/orgChart1"/>
    <dgm:cxn modelId="{8C90734E-B6E6-4374-9734-381D07A34593}" type="presParOf" srcId="{2A9C6FAE-CFE3-47EB-85E8-FBA831F988A3}" destId="{C764D266-71B9-4BE1-8873-66CF8D4AE010}" srcOrd="4" destOrd="0" presId="urn:microsoft.com/office/officeart/2005/8/layout/orgChart1"/>
    <dgm:cxn modelId="{0DA7C499-E74D-427E-9E7E-86DDF1BC4F29}" type="presParOf" srcId="{2A9C6FAE-CFE3-47EB-85E8-FBA831F988A3}" destId="{CF73280A-27E9-4269-91AB-3252D24A496A}" srcOrd="5" destOrd="0" presId="urn:microsoft.com/office/officeart/2005/8/layout/orgChart1"/>
    <dgm:cxn modelId="{82BA8CB2-45AD-4A22-8206-3371BC4D2AAF}" type="presParOf" srcId="{CF73280A-27E9-4269-91AB-3252D24A496A}" destId="{FA8A8F2B-FF3D-4B11-BDF3-009412E3B614}" srcOrd="0" destOrd="0" presId="urn:microsoft.com/office/officeart/2005/8/layout/orgChart1"/>
    <dgm:cxn modelId="{E324A6CE-8A7D-4185-956C-7F134A901734}" type="presParOf" srcId="{FA8A8F2B-FF3D-4B11-BDF3-009412E3B614}" destId="{996A040C-7E9D-4BC8-A4DE-2612658A3633}" srcOrd="0" destOrd="0" presId="urn:microsoft.com/office/officeart/2005/8/layout/orgChart1"/>
    <dgm:cxn modelId="{F2DC1CD4-CE07-4AD9-AB43-8B974BCE3025}" type="presParOf" srcId="{FA8A8F2B-FF3D-4B11-BDF3-009412E3B614}" destId="{76659FDD-86D8-4B3D-8310-ADB9DF1BA61F}" srcOrd="1" destOrd="0" presId="urn:microsoft.com/office/officeart/2005/8/layout/orgChart1"/>
    <dgm:cxn modelId="{B698C70A-9D42-4D20-B4D5-F92840B4CE91}" type="presParOf" srcId="{CF73280A-27E9-4269-91AB-3252D24A496A}" destId="{91B6F001-AD81-44AC-99FC-447DB81EF9CF}" srcOrd="1" destOrd="0" presId="urn:microsoft.com/office/officeart/2005/8/layout/orgChart1"/>
    <dgm:cxn modelId="{11486F1F-1731-4CC9-8787-C1A59DF66983}" type="presParOf" srcId="{91B6F001-AD81-44AC-99FC-447DB81EF9CF}" destId="{AF714569-67D6-4515-9330-70C2343D7706}" srcOrd="0" destOrd="0" presId="urn:microsoft.com/office/officeart/2005/8/layout/orgChart1"/>
    <dgm:cxn modelId="{F8D820C5-3B70-4EB3-B2A9-C111DAD4DCE5}" type="presParOf" srcId="{91B6F001-AD81-44AC-99FC-447DB81EF9CF}" destId="{1BE0E459-7059-43D7-9AFE-605D0D6145F9}" srcOrd="1" destOrd="0" presId="urn:microsoft.com/office/officeart/2005/8/layout/orgChart1"/>
    <dgm:cxn modelId="{5451AFAB-B941-45E3-A2FC-D0AC2B3BA2E4}" type="presParOf" srcId="{1BE0E459-7059-43D7-9AFE-605D0D6145F9}" destId="{E53706CC-0BDC-461A-90BC-7C803F6B0A2A}" srcOrd="0" destOrd="0" presId="urn:microsoft.com/office/officeart/2005/8/layout/orgChart1"/>
    <dgm:cxn modelId="{E8EA6B0A-5051-47B7-8772-235C0126A557}" type="presParOf" srcId="{E53706CC-0BDC-461A-90BC-7C803F6B0A2A}" destId="{BD314AE2-2ACE-48E1-8B8E-5AE801AA461C}" srcOrd="0" destOrd="0" presId="urn:microsoft.com/office/officeart/2005/8/layout/orgChart1"/>
    <dgm:cxn modelId="{2D68A41C-A9CE-4C61-8DB7-19B78A5D6664}" type="presParOf" srcId="{E53706CC-0BDC-461A-90BC-7C803F6B0A2A}" destId="{40E313A0-356C-4EF9-8711-2659DE5B2B12}" srcOrd="1" destOrd="0" presId="urn:microsoft.com/office/officeart/2005/8/layout/orgChart1"/>
    <dgm:cxn modelId="{6C622539-FB5A-4197-83D9-6E6D1998E15B}" type="presParOf" srcId="{1BE0E459-7059-43D7-9AFE-605D0D6145F9}" destId="{3D7C0514-7A51-4933-A28B-E54A13CC73F6}" srcOrd="1" destOrd="0" presId="urn:microsoft.com/office/officeart/2005/8/layout/orgChart1"/>
    <dgm:cxn modelId="{45777D26-EE33-4BCD-AA3E-767053F7DEF0}" type="presParOf" srcId="{1BE0E459-7059-43D7-9AFE-605D0D6145F9}" destId="{AB309BA1-15DE-44A1-BCE5-51A6212D5C3F}" srcOrd="2" destOrd="0" presId="urn:microsoft.com/office/officeart/2005/8/layout/orgChart1"/>
    <dgm:cxn modelId="{62F8FB7D-2E8C-49DE-A6E9-6CB159DA656E}" type="presParOf" srcId="{91B6F001-AD81-44AC-99FC-447DB81EF9CF}" destId="{65F3DE3D-0E0D-4728-A1E3-4C6ED6926531}" srcOrd="2" destOrd="0" presId="urn:microsoft.com/office/officeart/2005/8/layout/orgChart1"/>
    <dgm:cxn modelId="{65EF6BEC-FDB9-4EAA-AFE3-40F072142F04}" type="presParOf" srcId="{91B6F001-AD81-44AC-99FC-447DB81EF9CF}" destId="{DD89FED7-83CC-4D40-B9D1-02DC96D48A51}" srcOrd="3" destOrd="0" presId="urn:microsoft.com/office/officeart/2005/8/layout/orgChart1"/>
    <dgm:cxn modelId="{AB0AE34A-9530-42F8-A594-3B5C77F1BA49}" type="presParOf" srcId="{DD89FED7-83CC-4D40-B9D1-02DC96D48A51}" destId="{2511D556-DD16-47D9-9685-01D1E65650E4}" srcOrd="0" destOrd="0" presId="urn:microsoft.com/office/officeart/2005/8/layout/orgChart1"/>
    <dgm:cxn modelId="{E9DD9803-FB0E-486A-8E88-08F9FDAFACFC}" type="presParOf" srcId="{2511D556-DD16-47D9-9685-01D1E65650E4}" destId="{8C303A1D-D59F-4E0E-9902-D9286D1F9730}" srcOrd="0" destOrd="0" presId="urn:microsoft.com/office/officeart/2005/8/layout/orgChart1"/>
    <dgm:cxn modelId="{1E33CBE3-A62B-4C8D-92FA-2B9272013964}" type="presParOf" srcId="{2511D556-DD16-47D9-9685-01D1E65650E4}" destId="{0CDEBA1C-EA2F-4286-BC4E-166466F78596}" srcOrd="1" destOrd="0" presId="urn:microsoft.com/office/officeart/2005/8/layout/orgChart1"/>
    <dgm:cxn modelId="{0C6D0237-C269-4369-87EA-D804E984F34E}" type="presParOf" srcId="{DD89FED7-83CC-4D40-B9D1-02DC96D48A51}" destId="{6492F3BF-0944-4017-B6D8-F0B8CCF7692E}" srcOrd="1" destOrd="0" presId="urn:microsoft.com/office/officeart/2005/8/layout/orgChart1"/>
    <dgm:cxn modelId="{C9F38DEF-49DA-40B1-B230-CFF8C5FD7702}" type="presParOf" srcId="{DD89FED7-83CC-4D40-B9D1-02DC96D48A51}" destId="{C4F065DE-65F1-419C-AF66-C4E5B6E7CB11}" srcOrd="2" destOrd="0" presId="urn:microsoft.com/office/officeart/2005/8/layout/orgChart1"/>
    <dgm:cxn modelId="{E74C4AE1-B4BB-44B3-9745-8BF87D694874}" type="presParOf" srcId="{91B6F001-AD81-44AC-99FC-447DB81EF9CF}" destId="{E13F37E4-4237-46D8-BF2E-DB7E775BE838}" srcOrd="4" destOrd="0" presId="urn:microsoft.com/office/officeart/2005/8/layout/orgChart1"/>
    <dgm:cxn modelId="{AA518333-F562-4AF7-8708-619FB9CB6572}" type="presParOf" srcId="{91B6F001-AD81-44AC-99FC-447DB81EF9CF}" destId="{31DA39D0-9319-4947-AFFD-EBA624C12DB9}" srcOrd="5" destOrd="0" presId="urn:microsoft.com/office/officeart/2005/8/layout/orgChart1"/>
    <dgm:cxn modelId="{9DA9FA02-D7F3-45AE-9D14-53CF080E109E}" type="presParOf" srcId="{31DA39D0-9319-4947-AFFD-EBA624C12DB9}" destId="{9C7016B8-FA68-4FFB-A3B2-99E3E8FD2063}" srcOrd="0" destOrd="0" presId="urn:microsoft.com/office/officeart/2005/8/layout/orgChart1"/>
    <dgm:cxn modelId="{BEDCAD2C-FC07-4908-A5D4-071C6E3CE7CE}" type="presParOf" srcId="{9C7016B8-FA68-4FFB-A3B2-99E3E8FD2063}" destId="{E3A510DE-A402-4674-A1D8-2AE384450E14}" srcOrd="0" destOrd="0" presId="urn:microsoft.com/office/officeart/2005/8/layout/orgChart1"/>
    <dgm:cxn modelId="{A881FC07-7953-434C-9423-A16779166A86}" type="presParOf" srcId="{9C7016B8-FA68-4FFB-A3B2-99E3E8FD2063}" destId="{16889D59-05CE-469C-82F0-B8FF7A0D3B2B}" srcOrd="1" destOrd="0" presId="urn:microsoft.com/office/officeart/2005/8/layout/orgChart1"/>
    <dgm:cxn modelId="{D77A553D-E217-49D1-A2F5-9057883DFDFA}" type="presParOf" srcId="{31DA39D0-9319-4947-AFFD-EBA624C12DB9}" destId="{2487DE66-BD22-472C-8A4A-83219AC2948A}" srcOrd="1" destOrd="0" presId="urn:microsoft.com/office/officeart/2005/8/layout/orgChart1"/>
    <dgm:cxn modelId="{1BBF599E-F5D9-4418-8429-D3A97411DBDB}" type="presParOf" srcId="{31DA39D0-9319-4947-AFFD-EBA624C12DB9}" destId="{630A6406-05B1-4824-85D4-9B56502FDCD7}" srcOrd="2" destOrd="0" presId="urn:microsoft.com/office/officeart/2005/8/layout/orgChart1"/>
    <dgm:cxn modelId="{29C3F9B8-7383-4715-9924-5752C7588370}" type="presParOf" srcId="{91B6F001-AD81-44AC-99FC-447DB81EF9CF}" destId="{8F9142F1-4243-4F5C-A7E4-9F71FA55CCD7}" srcOrd="6" destOrd="0" presId="urn:microsoft.com/office/officeart/2005/8/layout/orgChart1"/>
    <dgm:cxn modelId="{3A85562C-B646-4A18-B414-AAC6870940FE}" type="presParOf" srcId="{91B6F001-AD81-44AC-99FC-447DB81EF9CF}" destId="{63DD7F93-DE90-4E15-88D8-6DB30F4823E3}" srcOrd="7" destOrd="0" presId="urn:microsoft.com/office/officeart/2005/8/layout/orgChart1"/>
    <dgm:cxn modelId="{673691AA-71FF-4BE4-9B72-EB16986A9C68}" type="presParOf" srcId="{63DD7F93-DE90-4E15-88D8-6DB30F4823E3}" destId="{E124900A-A335-4FE8-850E-611DADFA21A4}" srcOrd="0" destOrd="0" presId="urn:microsoft.com/office/officeart/2005/8/layout/orgChart1"/>
    <dgm:cxn modelId="{65A4FA68-C35E-4F53-890B-3A7E42C32A2C}" type="presParOf" srcId="{E124900A-A335-4FE8-850E-611DADFA21A4}" destId="{BA236FF8-BD73-46DD-AAA7-89ACCCF494E5}" srcOrd="0" destOrd="0" presId="urn:microsoft.com/office/officeart/2005/8/layout/orgChart1"/>
    <dgm:cxn modelId="{910A6DDE-3838-41B6-9529-B0E6973D3BA9}" type="presParOf" srcId="{E124900A-A335-4FE8-850E-611DADFA21A4}" destId="{F8820749-96E3-4B52-9C56-C6FEB3143D6A}" srcOrd="1" destOrd="0" presId="urn:microsoft.com/office/officeart/2005/8/layout/orgChart1"/>
    <dgm:cxn modelId="{E671E36F-E35A-49C5-B3C9-7C39B07F67E8}" type="presParOf" srcId="{63DD7F93-DE90-4E15-88D8-6DB30F4823E3}" destId="{CA2F6B5F-646F-4B23-A4D2-6246D6DE4DEB}" srcOrd="1" destOrd="0" presId="urn:microsoft.com/office/officeart/2005/8/layout/orgChart1"/>
    <dgm:cxn modelId="{82304914-B66C-4343-B8D1-928ED5C59DCE}" type="presParOf" srcId="{63DD7F93-DE90-4E15-88D8-6DB30F4823E3}" destId="{822FB858-0E53-4B00-87A0-1A99A61AB5E2}" srcOrd="2" destOrd="0" presId="urn:microsoft.com/office/officeart/2005/8/layout/orgChart1"/>
    <dgm:cxn modelId="{13F31A81-CA08-4E36-919D-7746B7FF26EF}" type="presParOf" srcId="{91B6F001-AD81-44AC-99FC-447DB81EF9CF}" destId="{11D00048-9B04-42CD-A590-CB9B69FE3BE8}" srcOrd="8" destOrd="0" presId="urn:microsoft.com/office/officeart/2005/8/layout/orgChart1"/>
    <dgm:cxn modelId="{57AF9086-B7DF-4983-903A-AD15476CB53C}" type="presParOf" srcId="{91B6F001-AD81-44AC-99FC-447DB81EF9CF}" destId="{29EA6185-EE53-4EC9-9CE8-83591CDA25CC}" srcOrd="9" destOrd="0" presId="urn:microsoft.com/office/officeart/2005/8/layout/orgChart1"/>
    <dgm:cxn modelId="{66EC0F4D-BFA7-47BA-90A2-F3376CC7626E}" type="presParOf" srcId="{29EA6185-EE53-4EC9-9CE8-83591CDA25CC}" destId="{C4A62F62-4E71-409D-ADF0-0FDC43200897}" srcOrd="0" destOrd="0" presId="urn:microsoft.com/office/officeart/2005/8/layout/orgChart1"/>
    <dgm:cxn modelId="{08A69186-E95E-4AE0-9C89-B538F36914B5}" type="presParOf" srcId="{C4A62F62-4E71-409D-ADF0-0FDC43200897}" destId="{13053B32-8632-4F55-B98D-09AE3C39FF84}" srcOrd="0" destOrd="0" presId="urn:microsoft.com/office/officeart/2005/8/layout/orgChart1"/>
    <dgm:cxn modelId="{0C098354-80B5-43D3-B920-77851E1234A4}" type="presParOf" srcId="{C4A62F62-4E71-409D-ADF0-0FDC43200897}" destId="{8ACDDEEE-6766-49E9-B8B5-A27AFCEB8141}" srcOrd="1" destOrd="0" presId="urn:microsoft.com/office/officeart/2005/8/layout/orgChart1"/>
    <dgm:cxn modelId="{49CD322B-C73D-488D-B60E-BE30D82B516B}" type="presParOf" srcId="{29EA6185-EE53-4EC9-9CE8-83591CDA25CC}" destId="{B4A39910-5EF4-407D-867A-9AE66D6F0604}" srcOrd="1" destOrd="0" presId="urn:microsoft.com/office/officeart/2005/8/layout/orgChart1"/>
    <dgm:cxn modelId="{E754783B-30A0-4F59-83F4-30FCB1A2F6B9}" type="presParOf" srcId="{29EA6185-EE53-4EC9-9CE8-83591CDA25CC}" destId="{DF9AF6C6-F54C-4D44-BF3D-2B2167C24FF7}" srcOrd="2" destOrd="0" presId="urn:microsoft.com/office/officeart/2005/8/layout/orgChart1"/>
    <dgm:cxn modelId="{BF928B7D-DC93-41C9-A149-A35B67850441}" type="presParOf" srcId="{91B6F001-AD81-44AC-99FC-447DB81EF9CF}" destId="{2CC41A48-1B1E-40C6-AEEE-F242AF763127}" srcOrd="10" destOrd="0" presId="urn:microsoft.com/office/officeart/2005/8/layout/orgChart1"/>
    <dgm:cxn modelId="{27EAE983-0B12-486F-AE1D-59F946D94A81}" type="presParOf" srcId="{91B6F001-AD81-44AC-99FC-447DB81EF9CF}" destId="{C88528A2-7B63-4A32-A023-961D7C7B40F7}" srcOrd="11" destOrd="0" presId="urn:microsoft.com/office/officeart/2005/8/layout/orgChart1"/>
    <dgm:cxn modelId="{F0D45AEA-EA05-4880-9D1B-763121CD8B92}" type="presParOf" srcId="{C88528A2-7B63-4A32-A023-961D7C7B40F7}" destId="{FEB83C92-680E-4EEE-ABD7-4FF0F99911B6}" srcOrd="0" destOrd="0" presId="urn:microsoft.com/office/officeart/2005/8/layout/orgChart1"/>
    <dgm:cxn modelId="{3C4657AB-7BA4-4D87-8A0D-E563AF019995}" type="presParOf" srcId="{FEB83C92-680E-4EEE-ABD7-4FF0F99911B6}" destId="{42A39EDD-9637-4581-8C03-090FAFCDF021}" srcOrd="0" destOrd="0" presId="urn:microsoft.com/office/officeart/2005/8/layout/orgChart1"/>
    <dgm:cxn modelId="{C378DF44-E5A1-4EAA-ABC8-DD0D08D97EB6}" type="presParOf" srcId="{FEB83C92-680E-4EEE-ABD7-4FF0F99911B6}" destId="{F6E1C633-095C-493C-9B68-20832032B744}" srcOrd="1" destOrd="0" presId="urn:microsoft.com/office/officeart/2005/8/layout/orgChart1"/>
    <dgm:cxn modelId="{894C3114-8B74-498F-9118-10115827DD32}" type="presParOf" srcId="{C88528A2-7B63-4A32-A023-961D7C7B40F7}" destId="{9977BF9D-40B5-4CB3-B93A-85C517D3FD6C}" srcOrd="1" destOrd="0" presId="urn:microsoft.com/office/officeart/2005/8/layout/orgChart1"/>
    <dgm:cxn modelId="{FF65AED9-CEED-4E06-85AD-AFF9C2C13895}" type="presParOf" srcId="{C88528A2-7B63-4A32-A023-961D7C7B40F7}" destId="{18FA67EA-7A50-4171-A1AC-5AF2BAF27096}" srcOrd="2" destOrd="0" presId="urn:microsoft.com/office/officeart/2005/8/layout/orgChart1"/>
    <dgm:cxn modelId="{D07372E0-45C2-449B-9184-53B203892004}" type="presParOf" srcId="{91B6F001-AD81-44AC-99FC-447DB81EF9CF}" destId="{BB800BD4-AEA7-4576-A86A-798DBB5E45E4}" srcOrd="12" destOrd="0" presId="urn:microsoft.com/office/officeart/2005/8/layout/orgChart1"/>
    <dgm:cxn modelId="{7DAE8FC8-AA13-4E41-92DD-CE424395AAF4}" type="presParOf" srcId="{91B6F001-AD81-44AC-99FC-447DB81EF9CF}" destId="{5258663F-7FC1-4B93-B2D4-F89329BA0288}" srcOrd="13" destOrd="0" presId="urn:microsoft.com/office/officeart/2005/8/layout/orgChart1"/>
    <dgm:cxn modelId="{CB1E41F9-9500-4753-999E-D697A3DDCA3D}" type="presParOf" srcId="{5258663F-7FC1-4B93-B2D4-F89329BA0288}" destId="{DB8BD8B3-91C5-43D2-A290-557F7D2B2E05}" srcOrd="0" destOrd="0" presId="urn:microsoft.com/office/officeart/2005/8/layout/orgChart1"/>
    <dgm:cxn modelId="{81EA85D1-70DA-4AC7-8985-B2A81EE97E44}" type="presParOf" srcId="{DB8BD8B3-91C5-43D2-A290-557F7D2B2E05}" destId="{B8D8386D-B85A-4749-B84C-FC5FAD4E6CA1}" srcOrd="0" destOrd="0" presId="urn:microsoft.com/office/officeart/2005/8/layout/orgChart1"/>
    <dgm:cxn modelId="{F9465BF5-0A1F-4486-8E98-AF183F963BFF}" type="presParOf" srcId="{DB8BD8B3-91C5-43D2-A290-557F7D2B2E05}" destId="{30D52ED2-F6F2-4D4A-866B-C52C11BF396D}" srcOrd="1" destOrd="0" presId="urn:microsoft.com/office/officeart/2005/8/layout/orgChart1"/>
    <dgm:cxn modelId="{ADC1FD9C-FDB1-47C4-AADE-792EC70856DF}" type="presParOf" srcId="{5258663F-7FC1-4B93-B2D4-F89329BA0288}" destId="{5C6C712B-1BA5-40ED-925F-20CA5A84F983}" srcOrd="1" destOrd="0" presId="urn:microsoft.com/office/officeart/2005/8/layout/orgChart1"/>
    <dgm:cxn modelId="{AA220FCD-D18F-4752-B23E-19942183B06F}" type="presParOf" srcId="{5258663F-7FC1-4B93-B2D4-F89329BA0288}" destId="{720722BA-A7D4-4DBB-8D6E-F4BBD4298611}" srcOrd="2" destOrd="0" presId="urn:microsoft.com/office/officeart/2005/8/layout/orgChart1"/>
    <dgm:cxn modelId="{06DACF4F-4CF6-4A1B-ABFB-F31810B5502E}" type="presParOf" srcId="{91B6F001-AD81-44AC-99FC-447DB81EF9CF}" destId="{90C246AA-232A-4F62-B35A-115F4863344B}" srcOrd="14" destOrd="0" presId="urn:microsoft.com/office/officeart/2005/8/layout/orgChart1"/>
    <dgm:cxn modelId="{D921F8B1-CB36-4275-99A9-2C10DCE6EF31}" type="presParOf" srcId="{91B6F001-AD81-44AC-99FC-447DB81EF9CF}" destId="{11613A80-27D8-4D67-BB73-816F4DE96D6E}" srcOrd="15" destOrd="0" presId="urn:microsoft.com/office/officeart/2005/8/layout/orgChart1"/>
    <dgm:cxn modelId="{BDB61C23-4B41-4894-A3D1-F85EFEABDEEE}" type="presParOf" srcId="{11613A80-27D8-4D67-BB73-816F4DE96D6E}" destId="{7432AF0D-966A-4EC0-9790-65E0ACD82EFF}" srcOrd="0" destOrd="0" presId="urn:microsoft.com/office/officeart/2005/8/layout/orgChart1"/>
    <dgm:cxn modelId="{19A1970C-4CFF-4B08-87F5-450136B590F4}" type="presParOf" srcId="{7432AF0D-966A-4EC0-9790-65E0ACD82EFF}" destId="{D6906D60-8FF5-45E9-B4CC-0F21365768C3}" srcOrd="0" destOrd="0" presId="urn:microsoft.com/office/officeart/2005/8/layout/orgChart1"/>
    <dgm:cxn modelId="{DE3A0361-D56F-4329-9677-84269DB43DF0}" type="presParOf" srcId="{7432AF0D-966A-4EC0-9790-65E0ACD82EFF}" destId="{AB05A82D-928D-4A85-A75D-DC797C7A1FCE}" srcOrd="1" destOrd="0" presId="urn:microsoft.com/office/officeart/2005/8/layout/orgChart1"/>
    <dgm:cxn modelId="{14A3ABFC-BED2-4F00-88BB-5A4BF7A6AF96}" type="presParOf" srcId="{11613A80-27D8-4D67-BB73-816F4DE96D6E}" destId="{0F5E3843-6A14-4A40-9099-63C00C4F7D3B}" srcOrd="1" destOrd="0" presId="urn:microsoft.com/office/officeart/2005/8/layout/orgChart1"/>
    <dgm:cxn modelId="{D9F1D188-0AF6-43BD-8D33-B1CB24CF069F}" type="presParOf" srcId="{11613A80-27D8-4D67-BB73-816F4DE96D6E}" destId="{E66E7B7E-EAA1-4A3B-A5D4-0FFBEDF59425}" srcOrd="2" destOrd="0" presId="urn:microsoft.com/office/officeart/2005/8/layout/orgChart1"/>
    <dgm:cxn modelId="{0F39B9FF-F618-4B21-B0B3-DFB5EBF636DD}" type="presParOf" srcId="{CF73280A-27E9-4269-91AB-3252D24A496A}" destId="{722446AB-BD77-4D5D-A79A-5AB7DA372AEB}" srcOrd="2" destOrd="0" presId="urn:microsoft.com/office/officeart/2005/8/layout/orgChart1"/>
    <dgm:cxn modelId="{87C425DE-BD44-430F-A5BC-EA52CB81B135}" type="presParOf" srcId="{A1CAC763-C16F-4E2F-B48C-FA8D0112A3C8}" destId="{267EAFFD-7804-407F-9DCE-54F056ED7D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C246AA-232A-4F62-B35A-115F4863344B}">
      <dsp:nvSpPr>
        <dsp:cNvPr id="0" name=""/>
        <dsp:cNvSpPr/>
      </dsp:nvSpPr>
      <dsp:spPr>
        <a:xfrm>
          <a:off x="3920754" y="958006"/>
          <a:ext cx="260458" cy="3509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9333"/>
              </a:lnTo>
              <a:lnTo>
                <a:pt x="260458" y="3509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00BD4-AEA7-4576-A86A-798DBB5E45E4}">
      <dsp:nvSpPr>
        <dsp:cNvPr id="0" name=""/>
        <dsp:cNvSpPr/>
      </dsp:nvSpPr>
      <dsp:spPr>
        <a:xfrm>
          <a:off x="3920754" y="958006"/>
          <a:ext cx="260458" cy="3050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470"/>
              </a:lnTo>
              <a:lnTo>
                <a:pt x="260458" y="30504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41A48-1B1E-40C6-AEEE-F242AF763127}">
      <dsp:nvSpPr>
        <dsp:cNvPr id="0" name=""/>
        <dsp:cNvSpPr/>
      </dsp:nvSpPr>
      <dsp:spPr>
        <a:xfrm>
          <a:off x="3920754" y="958006"/>
          <a:ext cx="260458" cy="2591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607"/>
              </a:lnTo>
              <a:lnTo>
                <a:pt x="260458" y="25916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00048-9B04-42CD-A590-CB9B69FE3BE8}">
      <dsp:nvSpPr>
        <dsp:cNvPr id="0" name=""/>
        <dsp:cNvSpPr/>
      </dsp:nvSpPr>
      <dsp:spPr>
        <a:xfrm>
          <a:off x="3920754" y="958006"/>
          <a:ext cx="260458" cy="2132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744"/>
              </a:lnTo>
              <a:lnTo>
                <a:pt x="260458" y="21327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142F1-4243-4F5C-A7E4-9F71FA55CCD7}">
      <dsp:nvSpPr>
        <dsp:cNvPr id="0" name=""/>
        <dsp:cNvSpPr/>
      </dsp:nvSpPr>
      <dsp:spPr>
        <a:xfrm>
          <a:off x="3920754" y="958006"/>
          <a:ext cx="260458" cy="1673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881"/>
              </a:lnTo>
              <a:lnTo>
                <a:pt x="260458" y="16738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F37E4-4237-46D8-BF2E-DB7E775BE838}">
      <dsp:nvSpPr>
        <dsp:cNvPr id="0" name=""/>
        <dsp:cNvSpPr/>
      </dsp:nvSpPr>
      <dsp:spPr>
        <a:xfrm>
          <a:off x="3920754" y="958006"/>
          <a:ext cx="260458" cy="1215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017"/>
              </a:lnTo>
              <a:lnTo>
                <a:pt x="260458" y="12150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3DE3D-0E0D-4728-A1E3-4C6ED6926531}">
      <dsp:nvSpPr>
        <dsp:cNvPr id="0" name=""/>
        <dsp:cNvSpPr/>
      </dsp:nvSpPr>
      <dsp:spPr>
        <a:xfrm>
          <a:off x="3920754" y="958006"/>
          <a:ext cx="260458" cy="75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54"/>
              </a:lnTo>
              <a:lnTo>
                <a:pt x="260458" y="756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14569-67D6-4515-9330-70C2343D7706}">
      <dsp:nvSpPr>
        <dsp:cNvPr id="0" name=""/>
        <dsp:cNvSpPr/>
      </dsp:nvSpPr>
      <dsp:spPr>
        <a:xfrm>
          <a:off x="3920754" y="958006"/>
          <a:ext cx="260458" cy="297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91"/>
              </a:lnTo>
              <a:lnTo>
                <a:pt x="260458" y="2972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4D266-71B9-4BE1-8873-66CF8D4AE010}">
      <dsp:nvSpPr>
        <dsp:cNvPr id="0" name=""/>
        <dsp:cNvSpPr/>
      </dsp:nvSpPr>
      <dsp:spPr>
        <a:xfrm>
          <a:off x="2743200" y="402530"/>
          <a:ext cx="1872109" cy="232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73"/>
              </a:lnTo>
              <a:lnTo>
                <a:pt x="1872109" y="164473"/>
              </a:lnTo>
              <a:lnTo>
                <a:pt x="1872109" y="232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949B7-B2DD-4EF7-80F6-5A6B7438C41D}">
      <dsp:nvSpPr>
        <dsp:cNvPr id="0" name=""/>
        <dsp:cNvSpPr/>
      </dsp:nvSpPr>
      <dsp:spPr>
        <a:xfrm>
          <a:off x="2048644" y="958006"/>
          <a:ext cx="260458" cy="3509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9333"/>
              </a:lnTo>
              <a:lnTo>
                <a:pt x="260458" y="3509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A309-F890-4151-B508-224E293478EE}">
      <dsp:nvSpPr>
        <dsp:cNvPr id="0" name=""/>
        <dsp:cNvSpPr/>
      </dsp:nvSpPr>
      <dsp:spPr>
        <a:xfrm>
          <a:off x="2048644" y="958006"/>
          <a:ext cx="260458" cy="3050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470"/>
              </a:lnTo>
              <a:lnTo>
                <a:pt x="260458" y="30504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35C87-CB51-4C6E-9C21-AAE5AAEC2B8E}">
      <dsp:nvSpPr>
        <dsp:cNvPr id="0" name=""/>
        <dsp:cNvSpPr/>
      </dsp:nvSpPr>
      <dsp:spPr>
        <a:xfrm>
          <a:off x="2048644" y="958006"/>
          <a:ext cx="260458" cy="2591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607"/>
              </a:lnTo>
              <a:lnTo>
                <a:pt x="260458" y="25916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36363-A65A-4EEA-811B-C13772F6AF1B}">
      <dsp:nvSpPr>
        <dsp:cNvPr id="0" name=""/>
        <dsp:cNvSpPr/>
      </dsp:nvSpPr>
      <dsp:spPr>
        <a:xfrm>
          <a:off x="2048644" y="958006"/>
          <a:ext cx="260458" cy="2132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744"/>
              </a:lnTo>
              <a:lnTo>
                <a:pt x="260458" y="21327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91704-F50B-4CDF-9DEB-F7DDC6C654C2}">
      <dsp:nvSpPr>
        <dsp:cNvPr id="0" name=""/>
        <dsp:cNvSpPr/>
      </dsp:nvSpPr>
      <dsp:spPr>
        <a:xfrm>
          <a:off x="2048644" y="958006"/>
          <a:ext cx="260458" cy="1673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881"/>
              </a:lnTo>
              <a:lnTo>
                <a:pt x="260458" y="16738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B31C-5A2F-4077-882F-8251C25DB366}">
      <dsp:nvSpPr>
        <dsp:cNvPr id="0" name=""/>
        <dsp:cNvSpPr/>
      </dsp:nvSpPr>
      <dsp:spPr>
        <a:xfrm>
          <a:off x="2048644" y="958006"/>
          <a:ext cx="260458" cy="1215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017"/>
              </a:lnTo>
              <a:lnTo>
                <a:pt x="260458" y="12150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8450F-2C8D-42B9-AC25-847A3887CFAB}">
      <dsp:nvSpPr>
        <dsp:cNvPr id="0" name=""/>
        <dsp:cNvSpPr/>
      </dsp:nvSpPr>
      <dsp:spPr>
        <a:xfrm>
          <a:off x="2048644" y="958006"/>
          <a:ext cx="260458" cy="75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54"/>
              </a:lnTo>
              <a:lnTo>
                <a:pt x="260458" y="756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0F22-8412-4857-AFC4-BC17DE5BC375}">
      <dsp:nvSpPr>
        <dsp:cNvPr id="0" name=""/>
        <dsp:cNvSpPr/>
      </dsp:nvSpPr>
      <dsp:spPr>
        <a:xfrm>
          <a:off x="2048644" y="958006"/>
          <a:ext cx="260458" cy="297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91"/>
              </a:lnTo>
              <a:lnTo>
                <a:pt x="260458" y="2972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BFEB4-1E6E-4500-A495-C517C3A2652A}">
      <dsp:nvSpPr>
        <dsp:cNvPr id="0" name=""/>
        <dsp:cNvSpPr/>
      </dsp:nvSpPr>
      <dsp:spPr>
        <a:xfrm>
          <a:off x="2697480" y="402530"/>
          <a:ext cx="91440" cy="2323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64FAC-97DD-4329-B2A7-B7BA4BCE4A49}">
      <dsp:nvSpPr>
        <dsp:cNvPr id="0" name=""/>
        <dsp:cNvSpPr/>
      </dsp:nvSpPr>
      <dsp:spPr>
        <a:xfrm>
          <a:off x="176534" y="958006"/>
          <a:ext cx="260458" cy="75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54"/>
              </a:lnTo>
              <a:lnTo>
                <a:pt x="260458" y="7561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0CC6C-BEEF-41FB-88F0-50F86640E1B5}">
      <dsp:nvSpPr>
        <dsp:cNvPr id="0" name=""/>
        <dsp:cNvSpPr/>
      </dsp:nvSpPr>
      <dsp:spPr>
        <a:xfrm>
          <a:off x="176534" y="958006"/>
          <a:ext cx="260458" cy="297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91"/>
              </a:lnTo>
              <a:lnTo>
                <a:pt x="260458" y="2972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26DD9-689A-4FFA-B407-FF980B826D47}">
      <dsp:nvSpPr>
        <dsp:cNvPr id="0" name=""/>
        <dsp:cNvSpPr/>
      </dsp:nvSpPr>
      <dsp:spPr>
        <a:xfrm>
          <a:off x="871090" y="402530"/>
          <a:ext cx="1872109" cy="232333"/>
        </a:xfrm>
        <a:custGeom>
          <a:avLst/>
          <a:gdLst/>
          <a:ahLst/>
          <a:cxnLst/>
          <a:rect l="0" t="0" r="0" b="0"/>
          <a:pathLst>
            <a:path>
              <a:moveTo>
                <a:pt x="1872109" y="0"/>
              </a:moveTo>
              <a:lnTo>
                <a:pt x="1872109" y="164473"/>
              </a:lnTo>
              <a:lnTo>
                <a:pt x="0" y="164473"/>
              </a:lnTo>
              <a:lnTo>
                <a:pt x="0" y="232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909FF-E23E-4489-BF93-EB8BEC3F52CD}">
      <dsp:nvSpPr>
        <dsp:cNvPr id="0" name=""/>
        <dsp:cNvSpPr/>
      </dsp:nvSpPr>
      <dsp:spPr>
        <a:xfrm>
          <a:off x="356801" y="79387"/>
          <a:ext cx="4772797" cy="3231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Legislación en medio ambiente, seguridad y salud en el trabajo</a:t>
          </a:r>
          <a:endParaRPr lang="es-ES" sz="1000" kern="1200"/>
        </a:p>
      </dsp:txBody>
      <dsp:txXfrm>
        <a:off x="356801" y="79387"/>
        <a:ext cx="4772797" cy="323143"/>
      </dsp:txXfrm>
    </dsp:sp>
    <dsp:sp modelId="{9501965A-CEA9-4119-9F43-B50696D01D3E}">
      <dsp:nvSpPr>
        <dsp:cNvPr id="0" name=""/>
        <dsp:cNvSpPr/>
      </dsp:nvSpPr>
      <dsp:spPr>
        <a:xfrm>
          <a:off x="2895" y="634863"/>
          <a:ext cx="1736389" cy="32314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b="1" kern="1200"/>
            <a:t>Legislación en medio ambiente, seguridad y salud en el trabajo</a:t>
          </a:r>
          <a:endParaRPr lang="es-ES" sz="700" kern="1200"/>
        </a:p>
      </dsp:txBody>
      <dsp:txXfrm>
        <a:off x="2895" y="634863"/>
        <a:ext cx="1736389" cy="323143"/>
      </dsp:txXfrm>
    </dsp:sp>
    <dsp:sp modelId="{25FE44F1-68C0-4E2A-9528-B9EA6D435006}">
      <dsp:nvSpPr>
        <dsp:cNvPr id="0" name=""/>
        <dsp:cNvSpPr/>
      </dsp:nvSpPr>
      <dsp:spPr>
        <a:xfrm>
          <a:off x="436992" y="1093727"/>
          <a:ext cx="85760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Legislación ambiental</a:t>
          </a:r>
          <a:endParaRPr lang="en-US" sz="700" kern="1200"/>
        </a:p>
      </dsp:txBody>
      <dsp:txXfrm>
        <a:off x="436992" y="1093727"/>
        <a:ext cx="857602" cy="323143"/>
      </dsp:txXfrm>
    </dsp:sp>
    <dsp:sp modelId="{BB98A299-9E5C-462D-8AA4-06F9A8D4F30F}">
      <dsp:nvSpPr>
        <dsp:cNvPr id="0" name=""/>
        <dsp:cNvSpPr/>
      </dsp:nvSpPr>
      <dsp:spPr>
        <a:xfrm>
          <a:off x="436992" y="1552590"/>
          <a:ext cx="85760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Legislación en prevención y riesgos laborales</a:t>
          </a:r>
          <a:endParaRPr lang="en-US" sz="700" kern="1200"/>
        </a:p>
      </dsp:txBody>
      <dsp:txXfrm>
        <a:off x="436992" y="1552590"/>
        <a:ext cx="857602" cy="323143"/>
      </dsp:txXfrm>
    </dsp:sp>
    <dsp:sp modelId="{F924F3C5-8C77-4E33-8CFA-C865268E6E89}">
      <dsp:nvSpPr>
        <dsp:cNvPr id="0" name=""/>
        <dsp:cNvSpPr/>
      </dsp:nvSpPr>
      <dsp:spPr>
        <a:xfrm>
          <a:off x="1875005" y="634863"/>
          <a:ext cx="1736389" cy="32314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b="1" kern="1200"/>
            <a:t>Sistema de Gestión Ambiental (SGA)</a:t>
          </a:r>
          <a:endParaRPr lang="en-US" sz="700" kern="1200"/>
        </a:p>
      </dsp:txBody>
      <dsp:txXfrm>
        <a:off x="1875005" y="634863"/>
        <a:ext cx="1736389" cy="323143"/>
      </dsp:txXfrm>
    </dsp:sp>
    <dsp:sp modelId="{BF1CE8D1-CFB1-479A-BBA8-AB1807067FA7}">
      <dsp:nvSpPr>
        <dsp:cNvPr id="0" name=""/>
        <dsp:cNvSpPr/>
      </dsp:nvSpPr>
      <dsp:spPr>
        <a:xfrm>
          <a:off x="2309102" y="1093727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Contexto de la organización</a:t>
          </a:r>
          <a:endParaRPr lang="en-US" sz="700" kern="1200"/>
        </a:p>
      </dsp:txBody>
      <dsp:txXfrm>
        <a:off x="2309102" y="1093727"/>
        <a:ext cx="1094362" cy="323143"/>
      </dsp:txXfrm>
    </dsp:sp>
    <dsp:sp modelId="{3BA98785-30BA-450B-BE4A-D23DD8BAB705}">
      <dsp:nvSpPr>
        <dsp:cNvPr id="0" name=""/>
        <dsp:cNvSpPr/>
      </dsp:nvSpPr>
      <dsp:spPr>
        <a:xfrm>
          <a:off x="2309102" y="1552590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Liderazgo y compromiso ambiental</a:t>
          </a:r>
          <a:endParaRPr lang="en-US" sz="700" kern="1200"/>
        </a:p>
      </dsp:txBody>
      <dsp:txXfrm>
        <a:off x="2309102" y="1552590"/>
        <a:ext cx="1094362" cy="323143"/>
      </dsp:txXfrm>
    </dsp:sp>
    <dsp:sp modelId="{0550EB87-AF20-47D3-858E-BE0CD1B9B657}">
      <dsp:nvSpPr>
        <dsp:cNvPr id="0" name=""/>
        <dsp:cNvSpPr/>
      </dsp:nvSpPr>
      <dsp:spPr>
        <a:xfrm>
          <a:off x="2309102" y="2011453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Identificación de aspectos e impactos ambientales</a:t>
          </a:r>
          <a:endParaRPr lang="en-US" sz="700" kern="1200"/>
        </a:p>
      </dsp:txBody>
      <dsp:txXfrm>
        <a:off x="2309102" y="2011453"/>
        <a:ext cx="1094362" cy="323143"/>
      </dsp:txXfrm>
    </dsp:sp>
    <dsp:sp modelId="{5270C478-85A0-47A5-8221-59590CC422E9}">
      <dsp:nvSpPr>
        <dsp:cNvPr id="0" name=""/>
        <dsp:cNvSpPr/>
      </dsp:nvSpPr>
      <dsp:spPr>
        <a:xfrm>
          <a:off x="2309102" y="2470316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Objetivos ambientales</a:t>
          </a:r>
          <a:endParaRPr lang="en-US" sz="700" kern="1200"/>
        </a:p>
      </dsp:txBody>
      <dsp:txXfrm>
        <a:off x="2309102" y="2470316"/>
        <a:ext cx="1094362" cy="323143"/>
      </dsp:txXfrm>
    </dsp:sp>
    <dsp:sp modelId="{2D777124-D4A0-42F1-BFE8-E91F8C5F1C4A}">
      <dsp:nvSpPr>
        <dsp:cNvPr id="0" name=""/>
        <dsp:cNvSpPr/>
      </dsp:nvSpPr>
      <dsp:spPr>
        <a:xfrm>
          <a:off x="2309102" y="2929179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Recursos, competencias, comunicación y documentación</a:t>
          </a:r>
          <a:endParaRPr lang="en-US" sz="700" kern="1200"/>
        </a:p>
      </dsp:txBody>
      <dsp:txXfrm>
        <a:off x="2309102" y="2929179"/>
        <a:ext cx="1094362" cy="323143"/>
      </dsp:txXfrm>
    </dsp:sp>
    <dsp:sp modelId="{6506FC86-D563-4DF7-A823-CEB20887AD4F}">
      <dsp:nvSpPr>
        <dsp:cNvPr id="0" name=""/>
        <dsp:cNvSpPr/>
      </dsp:nvSpPr>
      <dsp:spPr>
        <a:xfrm>
          <a:off x="2309102" y="3388042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Control operacional y preparación ante emergencias</a:t>
          </a:r>
          <a:endParaRPr lang="en-US" sz="700" kern="1200"/>
        </a:p>
      </dsp:txBody>
      <dsp:txXfrm>
        <a:off x="2309102" y="3388042"/>
        <a:ext cx="1094362" cy="323143"/>
      </dsp:txXfrm>
    </dsp:sp>
    <dsp:sp modelId="{6EDED7EE-1685-4604-87F2-DED26D9BE115}">
      <dsp:nvSpPr>
        <dsp:cNvPr id="0" name=""/>
        <dsp:cNvSpPr/>
      </dsp:nvSpPr>
      <dsp:spPr>
        <a:xfrm>
          <a:off x="2309102" y="3846906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Evaluación del desempeño</a:t>
          </a:r>
          <a:endParaRPr lang="en-US" sz="700" kern="1200"/>
        </a:p>
      </dsp:txBody>
      <dsp:txXfrm>
        <a:off x="2309102" y="3846906"/>
        <a:ext cx="1094362" cy="323143"/>
      </dsp:txXfrm>
    </dsp:sp>
    <dsp:sp modelId="{6FA420F7-9062-41B1-9D3B-BB159CEBFE9C}">
      <dsp:nvSpPr>
        <dsp:cNvPr id="0" name=""/>
        <dsp:cNvSpPr/>
      </dsp:nvSpPr>
      <dsp:spPr>
        <a:xfrm>
          <a:off x="2309102" y="4305769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Mejora continua del SGA</a:t>
          </a:r>
          <a:endParaRPr lang="en-US" sz="700" kern="1200"/>
        </a:p>
      </dsp:txBody>
      <dsp:txXfrm>
        <a:off x="2309102" y="4305769"/>
        <a:ext cx="1094362" cy="323143"/>
      </dsp:txXfrm>
    </dsp:sp>
    <dsp:sp modelId="{996A040C-7E9D-4BC8-A4DE-2612658A3633}">
      <dsp:nvSpPr>
        <dsp:cNvPr id="0" name=""/>
        <dsp:cNvSpPr/>
      </dsp:nvSpPr>
      <dsp:spPr>
        <a:xfrm>
          <a:off x="3747115" y="634863"/>
          <a:ext cx="1736389" cy="32314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b="1" kern="1200"/>
            <a:t>Sistema de Gestión de Seguridad y Salud en el Trabajo (SG-SST)</a:t>
          </a:r>
          <a:endParaRPr lang="en-US" sz="700" kern="1200"/>
        </a:p>
      </dsp:txBody>
      <dsp:txXfrm>
        <a:off x="3747115" y="634863"/>
        <a:ext cx="1736389" cy="323143"/>
      </dsp:txXfrm>
    </dsp:sp>
    <dsp:sp modelId="{BD314AE2-2ACE-48E1-8B8E-5AE801AA461C}">
      <dsp:nvSpPr>
        <dsp:cNvPr id="0" name=""/>
        <dsp:cNvSpPr/>
      </dsp:nvSpPr>
      <dsp:spPr>
        <a:xfrm>
          <a:off x="4181212" y="1093727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Compromiso y política en SST</a:t>
          </a:r>
          <a:endParaRPr lang="en-US" sz="700" kern="1200"/>
        </a:p>
      </dsp:txBody>
      <dsp:txXfrm>
        <a:off x="4181212" y="1093727"/>
        <a:ext cx="1094362" cy="323143"/>
      </dsp:txXfrm>
    </dsp:sp>
    <dsp:sp modelId="{8C303A1D-D59F-4E0E-9902-D9286D1F9730}">
      <dsp:nvSpPr>
        <dsp:cNvPr id="0" name=""/>
        <dsp:cNvSpPr/>
      </dsp:nvSpPr>
      <dsp:spPr>
        <a:xfrm>
          <a:off x="4181212" y="1552590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Liderazgo, roles y responsabilidades</a:t>
          </a:r>
          <a:endParaRPr lang="en-US" sz="700" kern="1200"/>
        </a:p>
      </dsp:txBody>
      <dsp:txXfrm>
        <a:off x="4181212" y="1552590"/>
        <a:ext cx="1094362" cy="323143"/>
      </dsp:txXfrm>
    </dsp:sp>
    <dsp:sp modelId="{E3A510DE-A402-4674-A1D8-2AE384450E14}">
      <dsp:nvSpPr>
        <dsp:cNvPr id="0" name=""/>
        <dsp:cNvSpPr/>
      </dsp:nvSpPr>
      <dsp:spPr>
        <a:xfrm>
          <a:off x="4181212" y="2011453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Planificación y gestión del riesgo</a:t>
          </a:r>
          <a:endParaRPr lang="en-US" sz="700" kern="1200"/>
        </a:p>
      </dsp:txBody>
      <dsp:txXfrm>
        <a:off x="4181212" y="2011453"/>
        <a:ext cx="1094362" cy="323143"/>
      </dsp:txXfrm>
    </dsp:sp>
    <dsp:sp modelId="{BA236FF8-BD73-46DD-AAA7-89ACCCF494E5}">
      <dsp:nvSpPr>
        <dsp:cNvPr id="0" name=""/>
        <dsp:cNvSpPr/>
      </dsp:nvSpPr>
      <dsp:spPr>
        <a:xfrm>
          <a:off x="4181212" y="2470316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Implementación, control operacional y preparación ante emergencias</a:t>
          </a:r>
          <a:endParaRPr lang="en-US" sz="700" kern="1200"/>
        </a:p>
      </dsp:txBody>
      <dsp:txXfrm>
        <a:off x="4181212" y="2470316"/>
        <a:ext cx="1094362" cy="323143"/>
      </dsp:txXfrm>
    </dsp:sp>
    <dsp:sp modelId="{13053B32-8632-4F55-B98D-09AE3C39FF84}">
      <dsp:nvSpPr>
        <dsp:cNvPr id="0" name=""/>
        <dsp:cNvSpPr/>
      </dsp:nvSpPr>
      <dsp:spPr>
        <a:xfrm>
          <a:off x="4181212" y="2929179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Seguimiento, medición y análisis del desempeño</a:t>
          </a:r>
          <a:endParaRPr lang="en-US" sz="700" kern="1200"/>
        </a:p>
      </dsp:txBody>
      <dsp:txXfrm>
        <a:off x="4181212" y="2929179"/>
        <a:ext cx="1094362" cy="323143"/>
      </dsp:txXfrm>
    </dsp:sp>
    <dsp:sp modelId="{42A39EDD-9637-4581-8C03-090FAFCDF021}">
      <dsp:nvSpPr>
        <dsp:cNvPr id="0" name=""/>
        <dsp:cNvSpPr/>
      </dsp:nvSpPr>
      <dsp:spPr>
        <a:xfrm>
          <a:off x="4181212" y="3388042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Auditoría interna y evaluación del cumplimiento</a:t>
          </a:r>
          <a:endParaRPr lang="en-US" sz="700" kern="1200"/>
        </a:p>
      </dsp:txBody>
      <dsp:txXfrm>
        <a:off x="4181212" y="3388042"/>
        <a:ext cx="1094362" cy="323143"/>
      </dsp:txXfrm>
    </dsp:sp>
    <dsp:sp modelId="{B8D8386D-B85A-4749-B84C-FC5FAD4E6CA1}">
      <dsp:nvSpPr>
        <dsp:cNvPr id="0" name=""/>
        <dsp:cNvSpPr/>
      </dsp:nvSpPr>
      <dsp:spPr>
        <a:xfrm>
          <a:off x="4181212" y="3846906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Mejora continua del SG-SST</a:t>
          </a:r>
          <a:endParaRPr lang="en-US" sz="700" kern="1200"/>
        </a:p>
      </dsp:txBody>
      <dsp:txXfrm>
        <a:off x="4181212" y="3846906"/>
        <a:ext cx="1094362" cy="323143"/>
      </dsp:txXfrm>
    </dsp:sp>
    <dsp:sp modelId="{D6906D60-8FF5-45E9-B4CC-0F21365768C3}">
      <dsp:nvSpPr>
        <dsp:cNvPr id="0" name=""/>
        <dsp:cNvSpPr/>
      </dsp:nvSpPr>
      <dsp:spPr>
        <a:xfrm>
          <a:off x="4181212" y="4305769"/>
          <a:ext cx="1094362" cy="3231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Derechos y deberes de los trabajadores</a:t>
          </a:r>
          <a:endParaRPr lang="en-US" sz="700" kern="1200"/>
        </a:p>
      </dsp:txBody>
      <dsp:txXfrm>
        <a:off x="4181212" y="4305769"/>
        <a:ext cx="1094362" cy="323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302DE4-CF0C-4B85-8AC5-C096C39439DB}"/>
</file>

<file path=customXml/itemProps2.xml><?xml version="1.0" encoding="utf-8"?>
<ds:datastoreItem xmlns:ds="http://schemas.openxmlformats.org/officeDocument/2006/customXml" ds:itemID="{33862A64-75A3-4681-966B-2F33E2756EE4}"/>
</file>

<file path=customXml/itemProps3.xml><?xml version="1.0" encoding="utf-8"?>
<ds:datastoreItem xmlns:ds="http://schemas.openxmlformats.org/officeDocument/2006/customXml" ds:itemID="{786BC1C1-E8A7-441C-AA0A-0D22B728D6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Viviana Herrera</cp:lastModifiedBy>
  <cp:revision>15</cp:revision>
  <dcterms:created xsi:type="dcterms:W3CDTF">2025-02-10T22:33:00Z</dcterms:created>
  <dcterms:modified xsi:type="dcterms:W3CDTF">2025-05-15T01:13:00Z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