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iagrams/data1.xml" ContentType="application/vnd.openxmlformats-officedocument.drawingml.diagramData+xml"/>
  <Override PartName="/word/document.xml" ContentType="application/vnd.openxmlformats-officedocument.wordprocessingml.document.main+xml"/>
  <Override PartName="/word/diagrams/drawing1.xml" ContentType="application/vnd.ms-office.drawingml.diagramDrawing+xml"/>
  <Override PartName="/word/diagrams/colors1.xml" ContentType="application/vnd.openxmlformats-officedocument.drawingml.diagramColors+xml"/>
  <Override PartName="/word/theme/theme1.xml" ContentType="application/vnd.openxmlformats-officedocument.theme+xml"/>
  <Override PartName="/word/diagrams/quickStyle1.xml" ContentType="application/vnd.openxmlformats-officedocument.drawingml.diagramStyle+xml"/>
  <Override PartName="/word/comments.xml" ContentType="application/vnd.openxmlformats-officedocument.wordprocessingml.comments+xml"/>
  <Override PartName="/word/diagrams/layout1.xml" ContentType="application/vnd.openxmlformats-officedocument.drawingml.diagramLayout+xml"/>
  <Override PartName="/word/settings.xml" ContentType="application/vnd.openxmlformats-officedocument.wordprocessingml.settings+xml"/>
  <Override PartName="/word/commentsExtended.xml" ContentType="application/vnd.openxmlformats-officedocument.wordprocessingml.commentsExtended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368A5" w14:textId="77777777" w:rsidR="00DA23B8" w:rsidRPr="00384F35" w:rsidRDefault="00DE4DB8" w:rsidP="00384F35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SÍ</w:t>
      </w:r>
      <w:r w:rsidR="00384F35" w:rsidRPr="00384F35">
        <w:rPr>
          <w:rFonts w:ascii="Arial" w:hAnsi="Arial" w:cs="Arial"/>
          <w:b/>
          <w:sz w:val="20"/>
          <w:szCs w:val="20"/>
          <w:lang w:val="es-MX"/>
        </w:rPr>
        <w:t>NTESIS</w:t>
      </w:r>
    </w:p>
    <w:p w14:paraId="33F25ABC" w14:textId="77777777" w:rsidR="00384F35" w:rsidRPr="00384F35" w:rsidRDefault="00384F35" w:rsidP="00384F35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 w:rsidRPr="00384F35">
        <w:rPr>
          <w:rFonts w:ascii="Arial" w:hAnsi="Arial" w:cs="Arial"/>
          <w:b/>
          <w:sz w:val="20"/>
          <w:szCs w:val="20"/>
          <w:lang w:val="es-MX"/>
        </w:rPr>
        <w:t>COMPONENTE FORMATIVO 01</w:t>
      </w:r>
    </w:p>
    <w:p w14:paraId="1BBF8B30" w14:textId="59B7867C" w:rsidR="00754D03" w:rsidRDefault="005B3A5F" w:rsidP="00384F35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 w:rsidRPr="005B3A5F">
        <w:rPr>
          <w:rFonts w:ascii="Arial" w:hAnsi="Arial" w:cs="Arial"/>
          <w:b/>
          <w:sz w:val="20"/>
          <w:szCs w:val="20"/>
          <w:lang w:val="es-MX"/>
        </w:rPr>
        <w:t>Riesgos ambientales y sanitarios en la comunidad</w:t>
      </w:r>
    </w:p>
    <w:p w14:paraId="70AF1C6F" w14:textId="77777777" w:rsidR="005B3A5F" w:rsidRPr="00384F35" w:rsidRDefault="005B3A5F" w:rsidP="00384F35">
      <w:pPr>
        <w:jc w:val="center"/>
        <w:rPr>
          <w:rFonts w:ascii="Arial" w:hAnsi="Arial" w:cs="Arial"/>
          <w:sz w:val="20"/>
          <w:szCs w:val="20"/>
          <w:lang w:val="es-MX"/>
        </w:rPr>
      </w:pPr>
    </w:p>
    <w:p w14:paraId="51FE81B0" w14:textId="4CF2830D" w:rsidR="00C815CA" w:rsidRDefault="006A56B9" w:rsidP="006A56B9">
      <w:pPr>
        <w:rPr>
          <w:rFonts w:ascii="Arial" w:hAnsi="Arial" w:cs="Arial"/>
          <w:sz w:val="20"/>
          <w:szCs w:val="20"/>
          <w:lang w:val="es-MX"/>
        </w:rPr>
      </w:pPr>
      <w:bookmarkStart w:id="0" w:name="_GoBack"/>
      <w:r w:rsidRPr="006A56B9">
        <w:rPr>
          <w:rFonts w:ascii="Arial" w:eastAsia="Arial" w:hAnsi="Arial" w:cs="Arial"/>
          <w:sz w:val="20"/>
          <w:szCs w:val="20"/>
          <w:lang w:eastAsia="ja-JP"/>
        </w:rPr>
        <w:t xml:space="preserve">El </w:t>
      </w:r>
      <w:r>
        <w:rPr>
          <w:rFonts w:ascii="Arial" w:eastAsia="Arial" w:hAnsi="Arial" w:cs="Arial"/>
          <w:sz w:val="20"/>
          <w:szCs w:val="20"/>
          <w:lang w:eastAsia="ja-JP"/>
        </w:rPr>
        <w:t>componente formativo</w:t>
      </w:r>
      <w:r w:rsidRPr="006A56B9">
        <w:rPr>
          <w:rFonts w:ascii="Arial" w:eastAsia="Arial" w:hAnsi="Arial" w:cs="Arial"/>
          <w:sz w:val="20"/>
          <w:szCs w:val="20"/>
          <w:lang w:eastAsia="ja-JP"/>
        </w:rPr>
        <w:t xml:space="preserve"> aborda la salud ambiental y la normativa asociada, incluyendo los factores de riesgo presentes en el entorno comunitario y el marco normativo que regula esta área. También se estudian los determinantes sociales y las condiciones de vida, analizando la relación entre el ambiente, las condiciones de vida y la salud, así como situaciones específicas de salud pública en el territorio. Se profundiza en el diagnóstico participativo en salud ambiental, revisando sus principios, las técnicas aplicadas y los procesos de organización e interpretación de la información recolectada. Finalmente, se examina la valoración y clasificación de riesgos ambientales mediante el uso de escalas, la aplicación de matrices de riesgo y la elaboración de mapas que permitan identificar y priorizar las amenazas </w:t>
      </w:r>
      <w:commentRangeStart w:id="1"/>
      <w:r w:rsidRPr="006A56B9">
        <w:rPr>
          <w:rFonts w:ascii="Arial" w:eastAsia="Arial" w:hAnsi="Arial" w:cs="Arial"/>
          <w:sz w:val="20"/>
          <w:szCs w:val="20"/>
          <w:lang w:eastAsia="ja-JP"/>
        </w:rPr>
        <w:t>existentes</w:t>
      </w:r>
      <w:commentRangeEnd w:id="1"/>
      <w:r w:rsidR="00CF50E5">
        <w:rPr>
          <w:rStyle w:val="Refdecomentario"/>
          <w:rFonts w:ascii="Arial" w:eastAsia="Arial" w:hAnsi="Arial" w:cs="Arial"/>
          <w:lang w:eastAsia="ja-JP"/>
        </w:rPr>
        <w:commentReference w:id="1"/>
      </w:r>
      <w:r w:rsidRPr="006A56B9">
        <w:rPr>
          <w:rFonts w:ascii="Arial" w:eastAsia="Arial" w:hAnsi="Arial" w:cs="Arial"/>
          <w:sz w:val="20"/>
          <w:szCs w:val="20"/>
          <w:lang w:eastAsia="ja-JP"/>
        </w:rPr>
        <w:t>.</w:t>
      </w:r>
    </w:p>
    <w:bookmarkEnd w:id="0"/>
    <w:p w14:paraId="040AF691" w14:textId="2E9FE877" w:rsidR="00E414D3" w:rsidRDefault="00E414D3" w:rsidP="00384F35">
      <w:pPr>
        <w:jc w:val="both"/>
        <w:rPr>
          <w:rFonts w:ascii="Arial" w:hAnsi="Arial" w:cs="Arial"/>
          <w:noProof/>
          <w:sz w:val="20"/>
          <w:szCs w:val="20"/>
          <w:lang w:val="en-US"/>
        </w:rPr>
      </w:pPr>
    </w:p>
    <w:p w14:paraId="200A2C59" w14:textId="7BC357D2" w:rsidR="006A56B9" w:rsidRDefault="006A56B9" w:rsidP="00384F35">
      <w:pPr>
        <w:jc w:val="both"/>
        <w:rPr>
          <w:rFonts w:ascii="Arial" w:hAnsi="Arial" w:cs="Arial"/>
          <w:noProof/>
          <w:sz w:val="20"/>
          <w:szCs w:val="20"/>
          <w:lang w:val="en-US"/>
        </w:rPr>
      </w:pPr>
    </w:p>
    <w:p w14:paraId="3EE66363" w14:textId="0B58A9A4" w:rsidR="006A56B9" w:rsidRPr="00384F35" w:rsidRDefault="006A56B9" w:rsidP="00384F35">
      <w:pPr>
        <w:jc w:val="both"/>
        <w:rPr>
          <w:rFonts w:ascii="Arial" w:hAnsi="Arial" w:cs="Arial"/>
          <w:sz w:val="20"/>
          <w:szCs w:val="20"/>
          <w:lang w:val="es-MX"/>
        </w:rPr>
      </w:pPr>
      <w:r w:rsidRPr="003E235E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629AA37" wp14:editId="3DC9FF2C">
                <wp:simplePos x="0" y="0"/>
                <wp:positionH relativeFrom="column">
                  <wp:posOffset>4356849</wp:posOffset>
                </wp:positionH>
                <wp:positionV relativeFrom="paragraph">
                  <wp:posOffset>1597660</wp:posOffset>
                </wp:positionV>
                <wp:extent cx="729615" cy="245110"/>
                <wp:effectExtent l="0" t="0" r="0" b="254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7E238" w14:textId="26C2EC05" w:rsidR="00FF526B" w:rsidRPr="00FF526B" w:rsidRDefault="00FF526B" w:rsidP="00FF526B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contiene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9AA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43.05pt;margin-top:125.8pt;width:57.45pt;height:19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" filled="f" stroked="f">
                <v:textbox>
                  <w:txbxContent>
                    <w:p w14:paraId="3607E238" w14:textId="26C2EC05" w:rsidR="00FF526B" w:rsidRPr="00FF526B" w:rsidRDefault="00FF526B" w:rsidP="00FF526B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contiene</w:t>
                      </w:r>
                    </w:p>
                  </w:txbxContent>
                </v:textbox>
              </v:shape>
            </w:pict>
          </mc:Fallback>
        </mc:AlternateContent>
      </w:r>
      <w:r w:rsidRPr="003E235E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C5E1089" wp14:editId="22670107">
                <wp:simplePos x="0" y="0"/>
                <wp:positionH relativeFrom="column">
                  <wp:posOffset>2935823</wp:posOffset>
                </wp:positionH>
                <wp:positionV relativeFrom="paragraph">
                  <wp:posOffset>1597660</wp:posOffset>
                </wp:positionV>
                <wp:extent cx="729615" cy="245110"/>
                <wp:effectExtent l="0" t="0" r="0" b="254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3EEF7" w14:textId="3A7157F8" w:rsidR="00FF526B" w:rsidRPr="00FF526B" w:rsidRDefault="00FF526B" w:rsidP="00FF526B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describe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E1089" id="_x0000_s1027" type="#_x0000_t202" style="position:absolute;left:0;text-align:left;margin-left:231.15pt;margin-top:125.8pt;width:57.45pt;height:19.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" filled="f" stroked="f">
                <v:textbox>
                  <w:txbxContent>
                    <w:p w14:paraId="5A43EEF7" w14:textId="3A7157F8" w:rsidR="00FF526B" w:rsidRPr="00FF526B" w:rsidRDefault="00FF526B" w:rsidP="00FF526B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describe</w:t>
                      </w:r>
                    </w:p>
                  </w:txbxContent>
                </v:textbox>
              </v:shape>
            </w:pict>
          </mc:Fallback>
        </mc:AlternateContent>
      </w:r>
      <w:r w:rsidRPr="003E235E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9D665C" wp14:editId="3C110300">
                <wp:simplePos x="0" y="0"/>
                <wp:positionH relativeFrom="column">
                  <wp:posOffset>1512797</wp:posOffset>
                </wp:positionH>
                <wp:positionV relativeFrom="paragraph">
                  <wp:posOffset>1601943</wp:posOffset>
                </wp:positionV>
                <wp:extent cx="476250" cy="245110"/>
                <wp:effectExtent l="0" t="0" r="0" b="254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1D1EF" w14:textId="1A7570BE" w:rsidR="003E235E" w:rsidRPr="00211991" w:rsidRDefault="00701447" w:rsidP="003E235E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c</w:t>
                            </w:r>
                            <w:r w:rsidR="00211991">
                              <w:rPr>
                                <w:sz w:val="16"/>
                                <w:szCs w:val="16"/>
                                <w:lang w:val="es-MX"/>
                              </w:rPr>
                              <w:t>omo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D665C" id="_x0000_s1028" type="#_x0000_t202" style="position:absolute;left:0;text-align:left;margin-left:119.1pt;margin-top:126.15pt;width:37.5pt;height:19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" filled="f" stroked="f">
                <v:textbox>
                  <w:txbxContent>
                    <w:p w14:paraId="0011D1EF" w14:textId="1A7570BE" w:rsidR="003E235E" w:rsidRPr="00211991" w:rsidRDefault="00701447" w:rsidP="003E235E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c</w:t>
                      </w:r>
                      <w:r w:rsidR="00211991">
                        <w:rPr>
                          <w:sz w:val="16"/>
                          <w:szCs w:val="16"/>
                          <w:lang w:val="es-MX"/>
                        </w:rPr>
                        <w:t>omo</w:t>
                      </w:r>
                    </w:p>
                  </w:txbxContent>
                </v:textbox>
              </v:shape>
            </w:pict>
          </mc:Fallback>
        </mc:AlternateContent>
      </w:r>
      <w:r w:rsidRPr="003E235E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E86889F" wp14:editId="171C4425">
                <wp:simplePos x="0" y="0"/>
                <wp:positionH relativeFrom="column">
                  <wp:posOffset>109429</wp:posOffset>
                </wp:positionH>
                <wp:positionV relativeFrom="paragraph">
                  <wp:posOffset>1598295</wp:posOffset>
                </wp:positionV>
                <wp:extent cx="729615" cy="245110"/>
                <wp:effectExtent l="0" t="0" r="0" b="254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600C0" w14:textId="77777777" w:rsidR="00AF6CA2" w:rsidRPr="004B4A02" w:rsidRDefault="00AF6CA2" w:rsidP="00AF6CA2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contiene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6889F" id="_x0000_s1029" type="#_x0000_t202" style="position:absolute;left:0;text-align:left;margin-left:8.6pt;margin-top:125.85pt;width:57.45pt;height:19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" filled="f" stroked="f">
                <v:textbox>
                  <w:txbxContent>
                    <w:p w14:paraId="5D1600C0" w14:textId="77777777" w:rsidR="00AF6CA2" w:rsidRPr="004B4A02" w:rsidRDefault="00AF6CA2" w:rsidP="00AF6CA2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contiene</w:t>
                      </w:r>
                    </w:p>
                  </w:txbxContent>
                </v:textbox>
              </v:shape>
            </w:pict>
          </mc:Fallback>
        </mc:AlternateContent>
      </w:r>
      <w:r w:rsidRPr="003E235E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9A67EE" wp14:editId="679A8585">
                <wp:simplePos x="0" y="0"/>
                <wp:positionH relativeFrom="column">
                  <wp:posOffset>2689092</wp:posOffset>
                </wp:positionH>
                <wp:positionV relativeFrom="paragraph">
                  <wp:posOffset>669612</wp:posOffset>
                </wp:positionV>
                <wp:extent cx="504825" cy="245110"/>
                <wp:effectExtent l="0" t="0" r="0" b="254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7038A" w14:textId="2E626794" w:rsidR="00F242D7" w:rsidRPr="003E235E" w:rsidRDefault="00701447" w:rsidP="00F242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="00F242D7" w:rsidRPr="003E235E">
                              <w:rPr>
                                <w:sz w:val="16"/>
                                <w:szCs w:val="16"/>
                              </w:rPr>
                              <w:t>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A67EE" id="_x0000_s1030" type="#_x0000_t202" style="position:absolute;left:0;text-align:left;margin-left:211.75pt;margin-top:52.75pt;width:39.75pt;height:19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" filled="f" stroked="f">
                <v:textbox>
                  <w:txbxContent>
                    <w:p w14:paraId="5D57038A" w14:textId="2E626794" w:rsidR="00F242D7" w:rsidRPr="003E235E" w:rsidRDefault="00701447" w:rsidP="00F242D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="00F242D7" w:rsidRPr="003E235E">
                        <w:rPr>
                          <w:sz w:val="16"/>
                          <w:szCs w:val="16"/>
                        </w:rPr>
                        <w:t>ncluye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49A2EADC" wp14:editId="31D6168A">
            <wp:extent cx="5758815" cy="4353616"/>
            <wp:effectExtent l="19050" t="0" r="89535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6A56B9" w:rsidRPr="00384F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Viviana Herrera" w:date="2025-08-08T20:29:00Z" w:initials="VH">
    <w:p w14:paraId="26F46928" w14:textId="707C7AB5" w:rsidR="00CF50E5" w:rsidRDefault="00CF50E5">
      <w:pPr>
        <w:pStyle w:val="Textocomentario"/>
      </w:pPr>
      <w:r>
        <w:rPr>
          <w:rStyle w:val="Refdecomentario"/>
        </w:rPr>
        <w:annotationRef/>
      </w:r>
      <w:r>
        <w:t xml:space="preserve">Texto alternativo: </w:t>
      </w:r>
      <w:r w:rsidRPr="00CF50E5">
        <w:rPr>
          <w:highlight w:val="green"/>
        </w:rPr>
        <w:t>En la síntesis se describe el proceso para valorar y clasificar riesgos ambientales, desde el uso de escalas y matrices para medir y priorizar amenazas, hasta la elaboración de mapas de riesgo que representan gráficamente las áreas vulnerables y facilitan una gestión preventiva y efectiva.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6F4692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viana Herrera">
    <w15:presenceInfo w15:providerId="Windows Live" w15:userId="0b9d80a4d799ac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F35"/>
    <w:rsid w:val="00031657"/>
    <w:rsid w:val="00035071"/>
    <w:rsid w:val="0004674E"/>
    <w:rsid w:val="001765E5"/>
    <w:rsid w:val="00202B31"/>
    <w:rsid w:val="00211991"/>
    <w:rsid w:val="003547FC"/>
    <w:rsid w:val="00384F35"/>
    <w:rsid w:val="003E235E"/>
    <w:rsid w:val="0047144B"/>
    <w:rsid w:val="004B4A02"/>
    <w:rsid w:val="005B3A5F"/>
    <w:rsid w:val="005C1E11"/>
    <w:rsid w:val="006A56B9"/>
    <w:rsid w:val="006C6C23"/>
    <w:rsid w:val="006F4675"/>
    <w:rsid w:val="00701447"/>
    <w:rsid w:val="0075432E"/>
    <w:rsid w:val="00754D03"/>
    <w:rsid w:val="00824B72"/>
    <w:rsid w:val="009D1BE0"/>
    <w:rsid w:val="00AF6CA2"/>
    <w:rsid w:val="00B85F83"/>
    <w:rsid w:val="00C5292C"/>
    <w:rsid w:val="00C815CA"/>
    <w:rsid w:val="00CF50E5"/>
    <w:rsid w:val="00DA23B8"/>
    <w:rsid w:val="00DE0963"/>
    <w:rsid w:val="00DE4DB8"/>
    <w:rsid w:val="00E414D3"/>
    <w:rsid w:val="00F242D7"/>
    <w:rsid w:val="00F52072"/>
    <w:rsid w:val="00FF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F37F"/>
  <w15:chartTrackingRefBased/>
  <w15:docId w15:val="{C79379D3-6701-42CB-BFF1-0F0BB319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0"/>
    <w:qFormat/>
    <w:rsid w:val="00C5292C"/>
    <w:pPr>
      <w:spacing w:after="0" w:line="276" w:lineRule="auto"/>
    </w:pPr>
    <w:rPr>
      <w:rFonts w:ascii="Arial" w:eastAsia="Arial" w:hAnsi="Arial" w:cs="Arial"/>
      <w:lang w:val="es-CO" w:eastAsia="ja-JP"/>
    </w:rPr>
  </w:style>
  <w:style w:type="character" w:styleId="Refdecomentario">
    <w:name w:val="annotation reference"/>
    <w:basedOn w:val="Fuentedeprrafopredeter"/>
    <w:uiPriority w:val="99"/>
    <w:semiHidden/>
    <w:unhideWhenUsed/>
    <w:rsid w:val="00C5292C"/>
    <w:rPr>
      <w:sz w:val="16"/>
      <w:szCs w:val="16"/>
    </w:rPr>
  </w:style>
  <w:style w:type="paragraph" w:styleId="Textocomentario">
    <w:name w:val="annotation text"/>
    <w:basedOn w:val="Normal0"/>
    <w:link w:val="TextocomentarioCar"/>
    <w:uiPriority w:val="99"/>
    <w:semiHidden/>
    <w:unhideWhenUsed/>
    <w:rsid w:val="00C5292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292C"/>
    <w:rPr>
      <w:rFonts w:ascii="Arial" w:eastAsia="Arial" w:hAnsi="Arial" w:cs="Arial"/>
      <w:sz w:val="20"/>
      <w:szCs w:val="20"/>
      <w:lang w:val="es-CO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9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92C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E11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E11"/>
    <w:rPr>
      <w:rFonts w:ascii="Arial" w:eastAsia="Arial" w:hAnsi="Arial" w:cs="Arial"/>
      <w:b/>
      <w:bCs/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5" Type="http://schemas.openxmlformats.org/officeDocument/2006/relationships/customXml" Target="../customXml/item2.xml"/><Relationship Id="rId10" Type="http://schemas.microsoft.com/office/2007/relationships/diagramDrawing" Target="diagrams/drawing1.xml"/><Relationship Id="rId4" Type="http://schemas.openxmlformats.org/officeDocument/2006/relationships/comments" Target="comments.xml"/><Relationship Id="rId9" Type="http://schemas.openxmlformats.org/officeDocument/2006/relationships/diagramColors" Target="diagrams/colors1.xml"/><Relationship Id="rId14" Type="http://schemas.openxmlformats.org/officeDocument/2006/relationships/customXml" Target="../customXml/item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164336-D04D-4C8D-94A2-A11AEEA04CCB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258BBDE4-2737-47BA-9C2D-91D2B252A557}">
      <dgm:prSet phldrT="[Texto]" custT="1"/>
      <dgm:spPr/>
      <dgm:t>
        <a:bodyPr/>
        <a:lstStyle/>
        <a:p>
          <a:r>
            <a:rPr lang="es-MX" sz="1200" b="1"/>
            <a:t>Riesgos ambientales y sanitarios en la comunidad</a:t>
          </a:r>
          <a:endParaRPr lang="es-ES" sz="1200"/>
        </a:p>
      </dgm:t>
    </dgm:pt>
    <dgm:pt modelId="{1C50DC10-47CE-4E3C-9428-767697191327}" type="parTrans" cxnId="{A42D2764-6A23-4079-96BF-28661A3D4D73}">
      <dgm:prSet/>
      <dgm:spPr/>
      <dgm:t>
        <a:bodyPr/>
        <a:lstStyle/>
        <a:p>
          <a:endParaRPr lang="es-ES"/>
        </a:p>
      </dgm:t>
    </dgm:pt>
    <dgm:pt modelId="{357ADE40-30EB-4A38-9C9D-B0E545D9B2DC}" type="sibTrans" cxnId="{A42D2764-6A23-4079-96BF-28661A3D4D73}">
      <dgm:prSet/>
      <dgm:spPr/>
      <dgm:t>
        <a:bodyPr/>
        <a:lstStyle/>
        <a:p>
          <a:endParaRPr lang="es-ES"/>
        </a:p>
      </dgm:t>
    </dgm:pt>
    <dgm:pt modelId="{05816A2E-0A33-4EF5-9237-787C3D6ACEE9}">
      <dgm:prSet phldrT="[Texto]"/>
      <dgm:spPr/>
      <dgm:t>
        <a:bodyPr/>
        <a:lstStyle/>
        <a:p>
          <a:r>
            <a:rPr lang="es-CO" b="1"/>
            <a:t>Salud ambiental y normativa</a:t>
          </a:r>
          <a:endParaRPr lang="es-ES"/>
        </a:p>
      </dgm:t>
    </dgm:pt>
    <dgm:pt modelId="{A41A5982-F217-429C-8A65-BB94AA01F0DD}" type="parTrans" cxnId="{EF5E273A-4F44-49E0-A53B-CCFA8A8BA62D}">
      <dgm:prSet/>
      <dgm:spPr/>
      <dgm:t>
        <a:bodyPr/>
        <a:lstStyle/>
        <a:p>
          <a:endParaRPr lang="es-ES"/>
        </a:p>
      </dgm:t>
    </dgm:pt>
    <dgm:pt modelId="{1BAC4383-35BB-4028-B12E-E8BCDEC26B1A}" type="sibTrans" cxnId="{EF5E273A-4F44-49E0-A53B-CCFA8A8BA62D}">
      <dgm:prSet/>
      <dgm:spPr/>
      <dgm:t>
        <a:bodyPr/>
        <a:lstStyle/>
        <a:p>
          <a:endParaRPr lang="es-ES"/>
        </a:p>
      </dgm:t>
    </dgm:pt>
    <dgm:pt modelId="{433546D1-BE01-45F8-807B-7E6E43903AB1}">
      <dgm:prSet/>
      <dgm:spPr/>
      <dgm:t>
        <a:bodyPr/>
        <a:lstStyle/>
        <a:p>
          <a:r>
            <a:rPr lang="es-CO" b="1"/>
            <a:t>Factores de riesgo en el entorno comunitario</a:t>
          </a:r>
          <a:endParaRPr lang="en-US"/>
        </a:p>
      </dgm:t>
    </dgm:pt>
    <dgm:pt modelId="{ED88EE28-5D29-411F-9279-758104DF2BE5}" type="parTrans" cxnId="{AF14847F-243A-420B-833B-34F77B8E5F1B}">
      <dgm:prSet/>
      <dgm:spPr/>
      <dgm:t>
        <a:bodyPr/>
        <a:lstStyle/>
        <a:p>
          <a:endParaRPr lang="es-ES"/>
        </a:p>
      </dgm:t>
    </dgm:pt>
    <dgm:pt modelId="{797C0381-5A70-4D1A-869D-C0C4A3CF89E8}" type="sibTrans" cxnId="{AF14847F-243A-420B-833B-34F77B8E5F1B}">
      <dgm:prSet/>
      <dgm:spPr/>
      <dgm:t>
        <a:bodyPr/>
        <a:lstStyle/>
        <a:p>
          <a:endParaRPr lang="es-ES"/>
        </a:p>
      </dgm:t>
    </dgm:pt>
    <dgm:pt modelId="{D006EC06-DC3A-4B37-8B55-27BE5511E96D}">
      <dgm:prSet/>
      <dgm:spPr/>
      <dgm:t>
        <a:bodyPr/>
        <a:lstStyle/>
        <a:p>
          <a:r>
            <a:rPr lang="es-CO" b="1"/>
            <a:t>Marco normativo de salud ambiental</a:t>
          </a:r>
          <a:endParaRPr lang="en-US"/>
        </a:p>
      </dgm:t>
    </dgm:pt>
    <dgm:pt modelId="{942C1D50-0D11-4489-B9BD-E68A3E23F726}" type="parTrans" cxnId="{3C15ABB6-3385-4DE3-A0C6-6E39E81E01F6}">
      <dgm:prSet/>
      <dgm:spPr/>
      <dgm:t>
        <a:bodyPr/>
        <a:lstStyle/>
        <a:p>
          <a:endParaRPr lang="es-ES"/>
        </a:p>
      </dgm:t>
    </dgm:pt>
    <dgm:pt modelId="{D715EB95-26A7-4C9E-9995-CDE1C2BA6B5D}" type="sibTrans" cxnId="{3C15ABB6-3385-4DE3-A0C6-6E39E81E01F6}">
      <dgm:prSet/>
      <dgm:spPr/>
      <dgm:t>
        <a:bodyPr/>
        <a:lstStyle/>
        <a:p>
          <a:endParaRPr lang="es-ES"/>
        </a:p>
      </dgm:t>
    </dgm:pt>
    <dgm:pt modelId="{C5E9E18B-D3EE-48D0-9CD9-66283110DEAD}">
      <dgm:prSet/>
      <dgm:spPr/>
      <dgm:t>
        <a:bodyPr/>
        <a:lstStyle/>
        <a:p>
          <a:r>
            <a:rPr lang="es-CO" b="1"/>
            <a:t>Determinantes sociales y condiciones de vida</a:t>
          </a:r>
          <a:endParaRPr lang="en-US"/>
        </a:p>
      </dgm:t>
    </dgm:pt>
    <dgm:pt modelId="{8E488EA8-D3FA-4426-9FF5-A0E1E7AC1BEF}" type="parTrans" cxnId="{A550BB92-BDDF-40A9-8389-BE12AB6DC379}">
      <dgm:prSet/>
      <dgm:spPr/>
      <dgm:t>
        <a:bodyPr/>
        <a:lstStyle/>
        <a:p>
          <a:endParaRPr lang="es-ES"/>
        </a:p>
      </dgm:t>
    </dgm:pt>
    <dgm:pt modelId="{08DABA0B-E158-4DE1-AA5E-34E9CB1F8E20}" type="sibTrans" cxnId="{A550BB92-BDDF-40A9-8389-BE12AB6DC379}">
      <dgm:prSet/>
      <dgm:spPr/>
      <dgm:t>
        <a:bodyPr/>
        <a:lstStyle/>
        <a:p>
          <a:endParaRPr lang="es-ES"/>
        </a:p>
      </dgm:t>
    </dgm:pt>
    <dgm:pt modelId="{FCBB9B2C-CD36-43E7-A237-5C1B6200A16D}">
      <dgm:prSet/>
      <dgm:spPr/>
      <dgm:t>
        <a:bodyPr/>
        <a:lstStyle/>
        <a:p>
          <a:r>
            <a:rPr lang="es-CO" b="1"/>
            <a:t>Relación entre ambiente, condiciones de vida y salud</a:t>
          </a:r>
          <a:endParaRPr lang="en-US"/>
        </a:p>
      </dgm:t>
    </dgm:pt>
    <dgm:pt modelId="{8F692933-EBE0-4AC2-906F-8A0F5A8D1BF5}" type="parTrans" cxnId="{D3C460BF-F52E-4E75-9218-D33BCA85D9B0}">
      <dgm:prSet/>
      <dgm:spPr/>
      <dgm:t>
        <a:bodyPr/>
        <a:lstStyle/>
        <a:p>
          <a:endParaRPr lang="es-ES"/>
        </a:p>
      </dgm:t>
    </dgm:pt>
    <dgm:pt modelId="{1C34CE69-55C4-4F3F-8E2D-98C478B2F384}" type="sibTrans" cxnId="{D3C460BF-F52E-4E75-9218-D33BCA85D9B0}">
      <dgm:prSet/>
      <dgm:spPr/>
      <dgm:t>
        <a:bodyPr/>
        <a:lstStyle/>
        <a:p>
          <a:endParaRPr lang="es-ES"/>
        </a:p>
      </dgm:t>
    </dgm:pt>
    <dgm:pt modelId="{1328BB8D-3573-422D-A098-CCE02174C763}">
      <dgm:prSet/>
      <dgm:spPr/>
      <dgm:t>
        <a:bodyPr/>
        <a:lstStyle/>
        <a:p>
          <a:r>
            <a:rPr lang="es-CO" b="1"/>
            <a:t>Análisis de situaciones de salud pública en el territorio</a:t>
          </a:r>
          <a:endParaRPr lang="en-US"/>
        </a:p>
      </dgm:t>
    </dgm:pt>
    <dgm:pt modelId="{50468D56-A60B-416C-9BD7-85E68802608D}" type="parTrans" cxnId="{DB61A6B8-1238-48FD-BC13-46D7E8D72D38}">
      <dgm:prSet/>
      <dgm:spPr/>
      <dgm:t>
        <a:bodyPr/>
        <a:lstStyle/>
        <a:p>
          <a:endParaRPr lang="es-ES"/>
        </a:p>
      </dgm:t>
    </dgm:pt>
    <dgm:pt modelId="{44A2BF7E-B3FC-4AB5-B613-B2963F63D8FF}" type="sibTrans" cxnId="{DB61A6B8-1238-48FD-BC13-46D7E8D72D38}">
      <dgm:prSet/>
      <dgm:spPr/>
      <dgm:t>
        <a:bodyPr/>
        <a:lstStyle/>
        <a:p>
          <a:endParaRPr lang="es-ES"/>
        </a:p>
      </dgm:t>
    </dgm:pt>
    <dgm:pt modelId="{68A31D3B-BB01-4D89-81D0-32941D7475F1}">
      <dgm:prSet/>
      <dgm:spPr/>
      <dgm:t>
        <a:bodyPr/>
        <a:lstStyle/>
        <a:p>
          <a:r>
            <a:rPr lang="es-CO" b="1"/>
            <a:t>Diagnóstico participativo en salud ambiental</a:t>
          </a:r>
          <a:endParaRPr lang="en-US"/>
        </a:p>
      </dgm:t>
    </dgm:pt>
    <dgm:pt modelId="{C3A16855-D0C0-4DD0-A1F2-810B41E10A42}" type="parTrans" cxnId="{75DFC8F8-9B7E-4707-B846-750758D8BE25}">
      <dgm:prSet/>
      <dgm:spPr/>
      <dgm:t>
        <a:bodyPr/>
        <a:lstStyle/>
        <a:p>
          <a:endParaRPr lang="es-ES"/>
        </a:p>
      </dgm:t>
    </dgm:pt>
    <dgm:pt modelId="{729C5F1D-1324-4BA8-8E7C-8A6680A65218}" type="sibTrans" cxnId="{75DFC8F8-9B7E-4707-B846-750758D8BE25}">
      <dgm:prSet/>
      <dgm:spPr/>
      <dgm:t>
        <a:bodyPr/>
        <a:lstStyle/>
        <a:p>
          <a:endParaRPr lang="es-ES"/>
        </a:p>
      </dgm:t>
    </dgm:pt>
    <dgm:pt modelId="{3090E4D2-3EF1-4614-8A53-4D45478A8795}">
      <dgm:prSet/>
      <dgm:spPr/>
      <dgm:t>
        <a:bodyPr/>
        <a:lstStyle/>
        <a:p>
          <a:r>
            <a:rPr lang="es-CO" b="1"/>
            <a:t>Principios del diagnóstico participativo en salud ambiental</a:t>
          </a:r>
          <a:endParaRPr lang="en-US"/>
        </a:p>
      </dgm:t>
    </dgm:pt>
    <dgm:pt modelId="{2F29C455-7F3A-451B-8B56-F36F6EF009E2}" type="parTrans" cxnId="{ABA5702A-F58A-470B-A1F7-F183A34C566B}">
      <dgm:prSet/>
      <dgm:spPr/>
      <dgm:t>
        <a:bodyPr/>
        <a:lstStyle/>
        <a:p>
          <a:endParaRPr lang="es-ES"/>
        </a:p>
      </dgm:t>
    </dgm:pt>
    <dgm:pt modelId="{5CB6327F-7999-4D35-B37F-B228D1975F42}" type="sibTrans" cxnId="{ABA5702A-F58A-470B-A1F7-F183A34C566B}">
      <dgm:prSet/>
      <dgm:spPr/>
      <dgm:t>
        <a:bodyPr/>
        <a:lstStyle/>
        <a:p>
          <a:endParaRPr lang="es-ES"/>
        </a:p>
      </dgm:t>
    </dgm:pt>
    <dgm:pt modelId="{0A6460C9-0737-40A4-A1D1-5AE52B7515AD}">
      <dgm:prSet/>
      <dgm:spPr/>
      <dgm:t>
        <a:bodyPr/>
        <a:lstStyle/>
        <a:p>
          <a:r>
            <a:rPr lang="es-CO" b="1"/>
            <a:t>Técnicas aplicadas</a:t>
          </a:r>
          <a:endParaRPr lang="en-US"/>
        </a:p>
      </dgm:t>
    </dgm:pt>
    <dgm:pt modelId="{68B04E4C-9027-4137-8971-FAD961E94B7E}" type="parTrans" cxnId="{4F71D46A-EC9F-4761-A1F7-39E212B5660B}">
      <dgm:prSet/>
      <dgm:spPr/>
      <dgm:t>
        <a:bodyPr/>
        <a:lstStyle/>
        <a:p>
          <a:endParaRPr lang="es-ES"/>
        </a:p>
      </dgm:t>
    </dgm:pt>
    <dgm:pt modelId="{7225026B-EA54-4C67-A4ED-9B73A6233966}" type="sibTrans" cxnId="{4F71D46A-EC9F-4761-A1F7-39E212B5660B}">
      <dgm:prSet/>
      <dgm:spPr/>
      <dgm:t>
        <a:bodyPr/>
        <a:lstStyle/>
        <a:p>
          <a:endParaRPr lang="es-ES"/>
        </a:p>
      </dgm:t>
    </dgm:pt>
    <dgm:pt modelId="{501B68CB-875E-45B7-8DD0-00D0DCEB6737}">
      <dgm:prSet/>
      <dgm:spPr/>
      <dgm:t>
        <a:bodyPr/>
        <a:lstStyle/>
        <a:p>
          <a:r>
            <a:rPr lang="es-CO" b="1"/>
            <a:t>Organización e interpretación de la información recolectada</a:t>
          </a:r>
          <a:endParaRPr lang="en-US"/>
        </a:p>
      </dgm:t>
    </dgm:pt>
    <dgm:pt modelId="{3060B2F8-C95B-4596-80FB-8C520EE60104}" type="parTrans" cxnId="{F014E7D9-951E-4E39-AD8B-A489DF2EB51E}">
      <dgm:prSet/>
      <dgm:spPr/>
      <dgm:t>
        <a:bodyPr/>
        <a:lstStyle/>
        <a:p>
          <a:endParaRPr lang="es-ES"/>
        </a:p>
      </dgm:t>
    </dgm:pt>
    <dgm:pt modelId="{CC4C103A-BEA2-4217-8043-2E474696B171}" type="sibTrans" cxnId="{F014E7D9-951E-4E39-AD8B-A489DF2EB51E}">
      <dgm:prSet/>
      <dgm:spPr/>
      <dgm:t>
        <a:bodyPr/>
        <a:lstStyle/>
        <a:p>
          <a:endParaRPr lang="es-ES"/>
        </a:p>
      </dgm:t>
    </dgm:pt>
    <dgm:pt modelId="{0BC8C04C-2B32-4E10-8338-1C9E94384624}">
      <dgm:prSet/>
      <dgm:spPr/>
      <dgm:t>
        <a:bodyPr/>
        <a:lstStyle/>
        <a:p>
          <a:r>
            <a:rPr lang="es-CO" b="1"/>
            <a:t>Valoración y clasificación de riesgos ambientales</a:t>
          </a:r>
          <a:endParaRPr lang="en-US"/>
        </a:p>
      </dgm:t>
    </dgm:pt>
    <dgm:pt modelId="{2B710B77-33B1-4CC5-A2CE-2CE5BAF0E120}" type="parTrans" cxnId="{802C6278-9893-4A83-88BA-4B8F11CD8869}">
      <dgm:prSet/>
      <dgm:spPr/>
      <dgm:t>
        <a:bodyPr/>
        <a:lstStyle/>
        <a:p>
          <a:endParaRPr lang="es-ES"/>
        </a:p>
      </dgm:t>
    </dgm:pt>
    <dgm:pt modelId="{11F57141-7A0E-42CA-BD23-2EDF134F8F88}" type="sibTrans" cxnId="{802C6278-9893-4A83-88BA-4B8F11CD8869}">
      <dgm:prSet/>
      <dgm:spPr/>
      <dgm:t>
        <a:bodyPr/>
        <a:lstStyle/>
        <a:p>
          <a:endParaRPr lang="es-ES"/>
        </a:p>
      </dgm:t>
    </dgm:pt>
    <dgm:pt modelId="{127FA91C-0CD3-4D29-BBEB-A73F6441A926}">
      <dgm:prSet/>
      <dgm:spPr/>
      <dgm:t>
        <a:bodyPr/>
        <a:lstStyle/>
        <a:p>
          <a:r>
            <a:rPr lang="es-CO" b="1"/>
            <a:t>Escalas de valoración de riesgos</a:t>
          </a:r>
          <a:endParaRPr lang="en-US"/>
        </a:p>
      </dgm:t>
    </dgm:pt>
    <dgm:pt modelId="{C2517FC0-FEFB-495E-A366-2E8979E862B8}" type="parTrans" cxnId="{004C135F-60F1-40E7-8663-8495DCE9887D}">
      <dgm:prSet/>
      <dgm:spPr/>
      <dgm:t>
        <a:bodyPr/>
        <a:lstStyle/>
        <a:p>
          <a:endParaRPr lang="es-ES"/>
        </a:p>
      </dgm:t>
    </dgm:pt>
    <dgm:pt modelId="{FDD1BAE8-F149-4180-93AC-55BD7A6EA757}" type="sibTrans" cxnId="{004C135F-60F1-40E7-8663-8495DCE9887D}">
      <dgm:prSet/>
      <dgm:spPr/>
      <dgm:t>
        <a:bodyPr/>
        <a:lstStyle/>
        <a:p>
          <a:endParaRPr lang="es-ES"/>
        </a:p>
      </dgm:t>
    </dgm:pt>
    <dgm:pt modelId="{C92658ED-3403-4B84-A006-3B2BA8B7090F}">
      <dgm:prSet/>
      <dgm:spPr/>
      <dgm:t>
        <a:bodyPr/>
        <a:lstStyle/>
        <a:p>
          <a:r>
            <a:rPr lang="es-CO" b="1"/>
            <a:t>Aplicación de matrices de riesgo</a:t>
          </a:r>
          <a:endParaRPr lang="en-US"/>
        </a:p>
      </dgm:t>
    </dgm:pt>
    <dgm:pt modelId="{27F54742-94BC-4734-8533-DAAA80A9FDEE}" type="parTrans" cxnId="{9C835809-9F74-4AD3-AD9E-E732838C785A}">
      <dgm:prSet/>
      <dgm:spPr/>
      <dgm:t>
        <a:bodyPr/>
        <a:lstStyle/>
        <a:p>
          <a:endParaRPr lang="es-ES"/>
        </a:p>
      </dgm:t>
    </dgm:pt>
    <dgm:pt modelId="{1A374220-E9DC-4B25-9D0F-B47E4EE4F9F3}" type="sibTrans" cxnId="{9C835809-9F74-4AD3-AD9E-E732838C785A}">
      <dgm:prSet/>
      <dgm:spPr/>
      <dgm:t>
        <a:bodyPr/>
        <a:lstStyle/>
        <a:p>
          <a:endParaRPr lang="es-ES"/>
        </a:p>
      </dgm:t>
    </dgm:pt>
    <dgm:pt modelId="{DE6846B5-2A9E-4496-BDFF-9F244B85C65E}">
      <dgm:prSet/>
      <dgm:spPr/>
      <dgm:t>
        <a:bodyPr/>
        <a:lstStyle/>
        <a:p>
          <a:r>
            <a:rPr lang="es-CO" b="1"/>
            <a:t>Elaboración de mapas de riesgo</a:t>
          </a:r>
          <a:endParaRPr lang="en-US"/>
        </a:p>
      </dgm:t>
    </dgm:pt>
    <dgm:pt modelId="{261677BE-C402-43C1-B005-F1A4606E37FE}" type="parTrans" cxnId="{1A70D74B-FF47-4E76-89FC-075ED5E23FD6}">
      <dgm:prSet/>
      <dgm:spPr/>
      <dgm:t>
        <a:bodyPr/>
        <a:lstStyle/>
        <a:p>
          <a:endParaRPr lang="es-ES"/>
        </a:p>
      </dgm:t>
    </dgm:pt>
    <dgm:pt modelId="{2ABAC445-9188-4A42-9DC8-F3D84DACB9CB}" type="sibTrans" cxnId="{1A70D74B-FF47-4E76-89FC-075ED5E23FD6}">
      <dgm:prSet/>
      <dgm:spPr/>
      <dgm:t>
        <a:bodyPr/>
        <a:lstStyle/>
        <a:p>
          <a:endParaRPr lang="es-ES"/>
        </a:p>
      </dgm:t>
    </dgm:pt>
    <dgm:pt modelId="{14C7CCAC-05FD-4964-9FF8-399740C66DD4}" type="pres">
      <dgm:prSet presAssocID="{4A164336-D04D-4C8D-94A2-A11AEEA04CC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8C52CC7-A0D0-4092-BC5A-887EFC6E12B6}" type="pres">
      <dgm:prSet presAssocID="{258BBDE4-2737-47BA-9C2D-91D2B252A557}" presName="hierRoot1" presStyleCnt="0">
        <dgm:presLayoutVars>
          <dgm:hierBranch val="init"/>
        </dgm:presLayoutVars>
      </dgm:prSet>
      <dgm:spPr/>
    </dgm:pt>
    <dgm:pt modelId="{17C7198A-2ADE-41E7-B567-FE3CB4407297}" type="pres">
      <dgm:prSet presAssocID="{258BBDE4-2737-47BA-9C2D-91D2B252A557}" presName="rootComposite1" presStyleCnt="0"/>
      <dgm:spPr/>
    </dgm:pt>
    <dgm:pt modelId="{611F2BD5-8CC1-4720-8B93-D39FB9123EF7}" type="pres">
      <dgm:prSet presAssocID="{258BBDE4-2737-47BA-9C2D-91D2B252A557}" presName="rootText1" presStyleLbl="node0" presStyleIdx="0" presStyleCnt="1" custScaleX="247262" custLinFactNeighborY="-1504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1672323-2A08-4CC3-9078-F5500E8106CD}" type="pres">
      <dgm:prSet presAssocID="{258BBDE4-2737-47BA-9C2D-91D2B252A557}" presName="rootConnector1" presStyleLbl="node1" presStyleIdx="0" presStyleCnt="0"/>
      <dgm:spPr/>
    </dgm:pt>
    <dgm:pt modelId="{F68D4FB4-BEAB-4780-B15A-249394719CC7}" type="pres">
      <dgm:prSet presAssocID="{258BBDE4-2737-47BA-9C2D-91D2B252A557}" presName="hierChild2" presStyleCnt="0"/>
      <dgm:spPr/>
    </dgm:pt>
    <dgm:pt modelId="{FC65B055-2CE0-452D-8D8D-B1B3FA938DCB}" type="pres">
      <dgm:prSet presAssocID="{A41A5982-F217-429C-8A65-BB94AA01F0DD}" presName="Name37" presStyleLbl="parChTrans1D2" presStyleIdx="0" presStyleCnt="4"/>
      <dgm:spPr/>
    </dgm:pt>
    <dgm:pt modelId="{227692A8-8F85-45E5-AD04-2D752DF37B29}" type="pres">
      <dgm:prSet presAssocID="{05816A2E-0A33-4EF5-9237-787C3D6ACEE9}" presName="hierRoot2" presStyleCnt="0">
        <dgm:presLayoutVars>
          <dgm:hierBranch val="init"/>
        </dgm:presLayoutVars>
      </dgm:prSet>
      <dgm:spPr/>
    </dgm:pt>
    <dgm:pt modelId="{BFFCF043-7093-430F-977D-D02E0616E27D}" type="pres">
      <dgm:prSet presAssocID="{05816A2E-0A33-4EF5-9237-787C3D6ACEE9}" presName="rootComposite" presStyleCnt="0"/>
      <dgm:spPr/>
    </dgm:pt>
    <dgm:pt modelId="{5790470A-94D6-4959-9DD5-F3A50414667C}" type="pres">
      <dgm:prSet presAssocID="{05816A2E-0A33-4EF5-9237-787C3D6ACEE9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E236C08-1B0C-4C82-A8CC-56B1D24D8415}" type="pres">
      <dgm:prSet presAssocID="{05816A2E-0A33-4EF5-9237-787C3D6ACEE9}" presName="rootConnector" presStyleLbl="node2" presStyleIdx="0" presStyleCnt="4"/>
      <dgm:spPr/>
    </dgm:pt>
    <dgm:pt modelId="{62F83D76-1853-4E43-B60A-E03262DB196F}" type="pres">
      <dgm:prSet presAssocID="{05816A2E-0A33-4EF5-9237-787C3D6ACEE9}" presName="hierChild4" presStyleCnt="0"/>
      <dgm:spPr/>
    </dgm:pt>
    <dgm:pt modelId="{34DC223F-4E66-48E4-A4B8-C0990EF7CE43}" type="pres">
      <dgm:prSet presAssocID="{ED88EE28-5D29-411F-9279-758104DF2BE5}" presName="Name37" presStyleLbl="parChTrans1D3" presStyleIdx="0" presStyleCnt="10"/>
      <dgm:spPr/>
    </dgm:pt>
    <dgm:pt modelId="{FE52F7A5-C30F-41D1-A80E-101A53DD2DAE}" type="pres">
      <dgm:prSet presAssocID="{433546D1-BE01-45F8-807B-7E6E43903AB1}" presName="hierRoot2" presStyleCnt="0">
        <dgm:presLayoutVars>
          <dgm:hierBranch val="init"/>
        </dgm:presLayoutVars>
      </dgm:prSet>
      <dgm:spPr/>
    </dgm:pt>
    <dgm:pt modelId="{0B1F5910-538C-4E2E-AED7-FF0FE50CA13D}" type="pres">
      <dgm:prSet presAssocID="{433546D1-BE01-45F8-807B-7E6E43903AB1}" presName="rootComposite" presStyleCnt="0"/>
      <dgm:spPr/>
    </dgm:pt>
    <dgm:pt modelId="{F0D0A6A1-7D6E-4FFA-8829-C8E060337364}" type="pres">
      <dgm:prSet presAssocID="{433546D1-BE01-45F8-807B-7E6E43903AB1}" presName="rootText" presStyleLbl="node3" presStyleIdx="0" presStyleCnt="10">
        <dgm:presLayoutVars>
          <dgm:chPref val="3"/>
        </dgm:presLayoutVars>
      </dgm:prSet>
      <dgm:spPr/>
    </dgm:pt>
    <dgm:pt modelId="{3F92B2AA-0136-42B5-A400-9887303DF539}" type="pres">
      <dgm:prSet presAssocID="{433546D1-BE01-45F8-807B-7E6E43903AB1}" presName="rootConnector" presStyleLbl="node3" presStyleIdx="0" presStyleCnt="10"/>
      <dgm:spPr/>
    </dgm:pt>
    <dgm:pt modelId="{C48D8D97-E123-4E51-B9CF-2D755BE83FDB}" type="pres">
      <dgm:prSet presAssocID="{433546D1-BE01-45F8-807B-7E6E43903AB1}" presName="hierChild4" presStyleCnt="0"/>
      <dgm:spPr/>
    </dgm:pt>
    <dgm:pt modelId="{9EFAED7B-9725-4273-890E-FFD7DF05424A}" type="pres">
      <dgm:prSet presAssocID="{433546D1-BE01-45F8-807B-7E6E43903AB1}" presName="hierChild5" presStyleCnt="0"/>
      <dgm:spPr/>
    </dgm:pt>
    <dgm:pt modelId="{0B3C443D-6C94-4771-849E-37A47A9CB67A}" type="pres">
      <dgm:prSet presAssocID="{942C1D50-0D11-4489-B9BD-E68A3E23F726}" presName="Name37" presStyleLbl="parChTrans1D3" presStyleIdx="1" presStyleCnt="10"/>
      <dgm:spPr/>
    </dgm:pt>
    <dgm:pt modelId="{3200A56B-0DC6-44B3-93D2-42E2F12466D3}" type="pres">
      <dgm:prSet presAssocID="{D006EC06-DC3A-4B37-8B55-27BE5511E96D}" presName="hierRoot2" presStyleCnt="0">
        <dgm:presLayoutVars>
          <dgm:hierBranch val="init"/>
        </dgm:presLayoutVars>
      </dgm:prSet>
      <dgm:spPr/>
    </dgm:pt>
    <dgm:pt modelId="{8FCA58EE-CF2A-4D37-B37B-0F3ABDAF0143}" type="pres">
      <dgm:prSet presAssocID="{D006EC06-DC3A-4B37-8B55-27BE5511E96D}" presName="rootComposite" presStyleCnt="0"/>
      <dgm:spPr/>
    </dgm:pt>
    <dgm:pt modelId="{C98497C9-2093-40A7-B775-6B2748051B90}" type="pres">
      <dgm:prSet presAssocID="{D006EC06-DC3A-4B37-8B55-27BE5511E96D}" presName="rootText" presStyleLbl="node3" presStyleIdx="1" presStyleCnt="10">
        <dgm:presLayoutVars>
          <dgm:chPref val="3"/>
        </dgm:presLayoutVars>
      </dgm:prSet>
      <dgm:spPr/>
    </dgm:pt>
    <dgm:pt modelId="{72E1787C-02A7-4EA6-A4E1-EF11514F9F1B}" type="pres">
      <dgm:prSet presAssocID="{D006EC06-DC3A-4B37-8B55-27BE5511E96D}" presName="rootConnector" presStyleLbl="node3" presStyleIdx="1" presStyleCnt="10"/>
      <dgm:spPr/>
    </dgm:pt>
    <dgm:pt modelId="{11CF5F3A-9532-4FE0-913D-F13D09F7EF66}" type="pres">
      <dgm:prSet presAssocID="{D006EC06-DC3A-4B37-8B55-27BE5511E96D}" presName="hierChild4" presStyleCnt="0"/>
      <dgm:spPr/>
    </dgm:pt>
    <dgm:pt modelId="{1139422A-1699-4A38-AB96-DDFEE38BFFA4}" type="pres">
      <dgm:prSet presAssocID="{D006EC06-DC3A-4B37-8B55-27BE5511E96D}" presName="hierChild5" presStyleCnt="0"/>
      <dgm:spPr/>
    </dgm:pt>
    <dgm:pt modelId="{CDAE10C4-2C5C-44DC-B468-F4B78EFC2C75}" type="pres">
      <dgm:prSet presAssocID="{05816A2E-0A33-4EF5-9237-787C3D6ACEE9}" presName="hierChild5" presStyleCnt="0"/>
      <dgm:spPr/>
    </dgm:pt>
    <dgm:pt modelId="{5586CB56-4257-4519-BC92-B1435C2C918E}" type="pres">
      <dgm:prSet presAssocID="{8E488EA8-D3FA-4426-9FF5-A0E1E7AC1BEF}" presName="Name37" presStyleLbl="parChTrans1D2" presStyleIdx="1" presStyleCnt="4"/>
      <dgm:spPr/>
    </dgm:pt>
    <dgm:pt modelId="{23AA7EF7-6B0B-4FB6-9AF7-6E5D925DD73E}" type="pres">
      <dgm:prSet presAssocID="{C5E9E18B-D3EE-48D0-9CD9-66283110DEAD}" presName="hierRoot2" presStyleCnt="0">
        <dgm:presLayoutVars>
          <dgm:hierBranch val="init"/>
        </dgm:presLayoutVars>
      </dgm:prSet>
      <dgm:spPr/>
    </dgm:pt>
    <dgm:pt modelId="{8D16A017-9CFB-44A1-8422-849C20E0816F}" type="pres">
      <dgm:prSet presAssocID="{C5E9E18B-D3EE-48D0-9CD9-66283110DEAD}" presName="rootComposite" presStyleCnt="0"/>
      <dgm:spPr/>
    </dgm:pt>
    <dgm:pt modelId="{559EF849-135B-438F-A833-E1B0996C8D98}" type="pres">
      <dgm:prSet presAssocID="{C5E9E18B-D3EE-48D0-9CD9-66283110DEAD}" presName="rootText" presStyleLbl="node2" presStyleIdx="1" presStyleCnt="4">
        <dgm:presLayoutVars>
          <dgm:chPref val="3"/>
        </dgm:presLayoutVars>
      </dgm:prSet>
      <dgm:spPr/>
    </dgm:pt>
    <dgm:pt modelId="{FDD8BA6D-3072-40D6-BD37-814F2203CF7C}" type="pres">
      <dgm:prSet presAssocID="{C5E9E18B-D3EE-48D0-9CD9-66283110DEAD}" presName="rootConnector" presStyleLbl="node2" presStyleIdx="1" presStyleCnt="4"/>
      <dgm:spPr/>
    </dgm:pt>
    <dgm:pt modelId="{830126E2-9787-4682-A48B-8228D98EAA0F}" type="pres">
      <dgm:prSet presAssocID="{C5E9E18B-D3EE-48D0-9CD9-66283110DEAD}" presName="hierChild4" presStyleCnt="0"/>
      <dgm:spPr/>
    </dgm:pt>
    <dgm:pt modelId="{59B77980-1A9B-419F-8455-EF76BDAED94E}" type="pres">
      <dgm:prSet presAssocID="{8F692933-EBE0-4AC2-906F-8A0F5A8D1BF5}" presName="Name37" presStyleLbl="parChTrans1D3" presStyleIdx="2" presStyleCnt="10"/>
      <dgm:spPr/>
    </dgm:pt>
    <dgm:pt modelId="{72AC4346-7B9E-4187-BF47-422CF82626DE}" type="pres">
      <dgm:prSet presAssocID="{FCBB9B2C-CD36-43E7-A237-5C1B6200A16D}" presName="hierRoot2" presStyleCnt="0">
        <dgm:presLayoutVars>
          <dgm:hierBranch val="init"/>
        </dgm:presLayoutVars>
      </dgm:prSet>
      <dgm:spPr/>
    </dgm:pt>
    <dgm:pt modelId="{82F870D3-8B62-43E3-826E-BC96F5F75157}" type="pres">
      <dgm:prSet presAssocID="{FCBB9B2C-CD36-43E7-A237-5C1B6200A16D}" presName="rootComposite" presStyleCnt="0"/>
      <dgm:spPr/>
    </dgm:pt>
    <dgm:pt modelId="{36C75621-A333-4B9B-8E70-337A4EC57499}" type="pres">
      <dgm:prSet presAssocID="{FCBB9B2C-CD36-43E7-A237-5C1B6200A16D}" presName="rootText" presStyleLbl="node3" presStyleIdx="2" presStyleCnt="10">
        <dgm:presLayoutVars>
          <dgm:chPref val="3"/>
        </dgm:presLayoutVars>
      </dgm:prSet>
      <dgm:spPr/>
    </dgm:pt>
    <dgm:pt modelId="{A39458C0-BF7E-4F93-9343-962F6448B96A}" type="pres">
      <dgm:prSet presAssocID="{FCBB9B2C-CD36-43E7-A237-5C1B6200A16D}" presName="rootConnector" presStyleLbl="node3" presStyleIdx="2" presStyleCnt="10"/>
      <dgm:spPr/>
    </dgm:pt>
    <dgm:pt modelId="{C8519490-CBDE-410D-BE54-89ADBF198292}" type="pres">
      <dgm:prSet presAssocID="{FCBB9B2C-CD36-43E7-A237-5C1B6200A16D}" presName="hierChild4" presStyleCnt="0"/>
      <dgm:spPr/>
    </dgm:pt>
    <dgm:pt modelId="{9220F971-1351-4E40-B7BF-5EB586835E0B}" type="pres">
      <dgm:prSet presAssocID="{FCBB9B2C-CD36-43E7-A237-5C1B6200A16D}" presName="hierChild5" presStyleCnt="0"/>
      <dgm:spPr/>
    </dgm:pt>
    <dgm:pt modelId="{4160BE11-A6FF-4A07-B891-C64C9746DC73}" type="pres">
      <dgm:prSet presAssocID="{50468D56-A60B-416C-9BD7-85E68802608D}" presName="Name37" presStyleLbl="parChTrans1D3" presStyleIdx="3" presStyleCnt="10"/>
      <dgm:spPr/>
    </dgm:pt>
    <dgm:pt modelId="{FEC70832-4EA5-43C4-B80E-CF11407A7964}" type="pres">
      <dgm:prSet presAssocID="{1328BB8D-3573-422D-A098-CCE02174C763}" presName="hierRoot2" presStyleCnt="0">
        <dgm:presLayoutVars>
          <dgm:hierBranch val="init"/>
        </dgm:presLayoutVars>
      </dgm:prSet>
      <dgm:spPr/>
    </dgm:pt>
    <dgm:pt modelId="{DB8D4707-236F-4E55-9C91-EBE6F82D0C0B}" type="pres">
      <dgm:prSet presAssocID="{1328BB8D-3573-422D-A098-CCE02174C763}" presName="rootComposite" presStyleCnt="0"/>
      <dgm:spPr/>
    </dgm:pt>
    <dgm:pt modelId="{A070F0FC-8079-42D5-82EE-FC1BAB0AACDA}" type="pres">
      <dgm:prSet presAssocID="{1328BB8D-3573-422D-A098-CCE02174C763}" presName="rootText" presStyleLbl="node3" presStyleIdx="3" presStyleCnt="10">
        <dgm:presLayoutVars>
          <dgm:chPref val="3"/>
        </dgm:presLayoutVars>
      </dgm:prSet>
      <dgm:spPr/>
    </dgm:pt>
    <dgm:pt modelId="{F9677190-34B5-49AC-B275-1D029BA2F2B5}" type="pres">
      <dgm:prSet presAssocID="{1328BB8D-3573-422D-A098-CCE02174C763}" presName="rootConnector" presStyleLbl="node3" presStyleIdx="3" presStyleCnt="10"/>
      <dgm:spPr/>
    </dgm:pt>
    <dgm:pt modelId="{ECF72DC0-60EF-40AE-BF11-F567CE04ED62}" type="pres">
      <dgm:prSet presAssocID="{1328BB8D-3573-422D-A098-CCE02174C763}" presName="hierChild4" presStyleCnt="0"/>
      <dgm:spPr/>
    </dgm:pt>
    <dgm:pt modelId="{F28225A8-C327-4981-941F-688227EF3248}" type="pres">
      <dgm:prSet presAssocID="{1328BB8D-3573-422D-A098-CCE02174C763}" presName="hierChild5" presStyleCnt="0"/>
      <dgm:spPr/>
    </dgm:pt>
    <dgm:pt modelId="{93672626-028F-4749-94DF-6474271406E7}" type="pres">
      <dgm:prSet presAssocID="{C5E9E18B-D3EE-48D0-9CD9-66283110DEAD}" presName="hierChild5" presStyleCnt="0"/>
      <dgm:spPr/>
    </dgm:pt>
    <dgm:pt modelId="{7D04206D-59AA-4E1C-9194-D3110A34E3BC}" type="pres">
      <dgm:prSet presAssocID="{C3A16855-D0C0-4DD0-A1F2-810B41E10A42}" presName="Name37" presStyleLbl="parChTrans1D2" presStyleIdx="2" presStyleCnt="4"/>
      <dgm:spPr/>
    </dgm:pt>
    <dgm:pt modelId="{2D8B2EB2-2A84-4FF9-B3F1-2462A049A124}" type="pres">
      <dgm:prSet presAssocID="{68A31D3B-BB01-4D89-81D0-32941D7475F1}" presName="hierRoot2" presStyleCnt="0">
        <dgm:presLayoutVars>
          <dgm:hierBranch val="init"/>
        </dgm:presLayoutVars>
      </dgm:prSet>
      <dgm:spPr/>
    </dgm:pt>
    <dgm:pt modelId="{AE4D5449-A991-4176-9DF3-F510325B4D4C}" type="pres">
      <dgm:prSet presAssocID="{68A31D3B-BB01-4D89-81D0-32941D7475F1}" presName="rootComposite" presStyleCnt="0"/>
      <dgm:spPr/>
    </dgm:pt>
    <dgm:pt modelId="{4B0F261C-4B4E-4D7F-A168-1ACA5BC3F7C5}" type="pres">
      <dgm:prSet presAssocID="{68A31D3B-BB01-4D89-81D0-32941D7475F1}" presName="rootText" presStyleLbl="node2" presStyleIdx="2" presStyleCnt="4">
        <dgm:presLayoutVars>
          <dgm:chPref val="3"/>
        </dgm:presLayoutVars>
      </dgm:prSet>
      <dgm:spPr/>
    </dgm:pt>
    <dgm:pt modelId="{AA878B52-0A15-48B3-93C1-17799A877AB6}" type="pres">
      <dgm:prSet presAssocID="{68A31D3B-BB01-4D89-81D0-32941D7475F1}" presName="rootConnector" presStyleLbl="node2" presStyleIdx="2" presStyleCnt="4"/>
      <dgm:spPr/>
    </dgm:pt>
    <dgm:pt modelId="{EAAC460E-BBA5-4237-895B-41B4BB887B70}" type="pres">
      <dgm:prSet presAssocID="{68A31D3B-BB01-4D89-81D0-32941D7475F1}" presName="hierChild4" presStyleCnt="0"/>
      <dgm:spPr/>
    </dgm:pt>
    <dgm:pt modelId="{DBE183DC-FD7F-4DBC-9258-C52E59699C3C}" type="pres">
      <dgm:prSet presAssocID="{2F29C455-7F3A-451B-8B56-F36F6EF009E2}" presName="Name37" presStyleLbl="parChTrans1D3" presStyleIdx="4" presStyleCnt="10"/>
      <dgm:spPr/>
    </dgm:pt>
    <dgm:pt modelId="{0E85BDCE-A168-4CA6-958E-1916787BDE69}" type="pres">
      <dgm:prSet presAssocID="{3090E4D2-3EF1-4614-8A53-4D45478A8795}" presName="hierRoot2" presStyleCnt="0">
        <dgm:presLayoutVars>
          <dgm:hierBranch val="init"/>
        </dgm:presLayoutVars>
      </dgm:prSet>
      <dgm:spPr/>
    </dgm:pt>
    <dgm:pt modelId="{D76FBB8D-783A-4D99-ACF4-D64BC078CEFA}" type="pres">
      <dgm:prSet presAssocID="{3090E4D2-3EF1-4614-8A53-4D45478A8795}" presName="rootComposite" presStyleCnt="0"/>
      <dgm:spPr/>
    </dgm:pt>
    <dgm:pt modelId="{F500FC17-8BF8-4BAF-8FB6-E07DDCD143FB}" type="pres">
      <dgm:prSet presAssocID="{3090E4D2-3EF1-4614-8A53-4D45478A8795}" presName="rootText" presStyleLbl="node3" presStyleIdx="4" presStyleCnt="10">
        <dgm:presLayoutVars>
          <dgm:chPref val="3"/>
        </dgm:presLayoutVars>
      </dgm:prSet>
      <dgm:spPr/>
    </dgm:pt>
    <dgm:pt modelId="{B27BC7C6-677F-44A4-9168-E98EBD3A3C29}" type="pres">
      <dgm:prSet presAssocID="{3090E4D2-3EF1-4614-8A53-4D45478A8795}" presName="rootConnector" presStyleLbl="node3" presStyleIdx="4" presStyleCnt="10"/>
      <dgm:spPr/>
    </dgm:pt>
    <dgm:pt modelId="{3C6AD3E5-2F45-4A87-9DFF-78A92E1C5E97}" type="pres">
      <dgm:prSet presAssocID="{3090E4D2-3EF1-4614-8A53-4D45478A8795}" presName="hierChild4" presStyleCnt="0"/>
      <dgm:spPr/>
    </dgm:pt>
    <dgm:pt modelId="{FC641DD4-6CF5-4304-BE33-D21091857CBA}" type="pres">
      <dgm:prSet presAssocID="{3090E4D2-3EF1-4614-8A53-4D45478A8795}" presName="hierChild5" presStyleCnt="0"/>
      <dgm:spPr/>
    </dgm:pt>
    <dgm:pt modelId="{A8B08B89-8B06-443C-AA32-EDDD3378A1E7}" type="pres">
      <dgm:prSet presAssocID="{68B04E4C-9027-4137-8971-FAD961E94B7E}" presName="Name37" presStyleLbl="parChTrans1D3" presStyleIdx="5" presStyleCnt="10"/>
      <dgm:spPr/>
    </dgm:pt>
    <dgm:pt modelId="{340CC28D-8047-481D-9FA8-42556EEABFA0}" type="pres">
      <dgm:prSet presAssocID="{0A6460C9-0737-40A4-A1D1-5AE52B7515AD}" presName="hierRoot2" presStyleCnt="0">
        <dgm:presLayoutVars>
          <dgm:hierBranch val="init"/>
        </dgm:presLayoutVars>
      </dgm:prSet>
      <dgm:spPr/>
    </dgm:pt>
    <dgm:pt modelId="{404F59CA-827B-40D3-A294-F9D2AD5DEB18}" type="pres">
      <dgm:prSet presAssocID="{0A6460C9-0737-40A4-A1D1-5AE52B7515AD}" presName="rootComposite" presStyleCnt="0"/>
      <dgm:spPr/>
    </dgm:pt>
    <dgm:pt modelId="{DC54F0F5-C312-4B45-BA05-4391EA2BB9DE}" type="pres">
      <dgm:prSet presAssocID="{0A6460C9-0737-40A4-A1D1-5AE52B7515AD}" presName="rootText" presStyleLbl="node3" presStyleIdx="5" presStyleCnt="10">
        <dgm:presLayoutVars>
          <dgm:chPref val="3"/>
        </dgm:presLayoutVars>
      </dgm:prSet>
      <dgm:spPr/>
    </dgm:pt>
    <dgm:pt modelId="{F765D640-A717-4394-AE0D-693F70062C5A}" type="pres">
      <dgm:prSet presAssocID="{0A6460C9-0737-40A4-A1D1-5AE52B7515AD}" presName="rootConnector" presStyleLbl="node3" presStyleIdx="5" presStyleCnt="10"/>
      <dgm:spPr/>
    </dgm:pt>
    <dgm:pt modelId="{4FDAE3B3-30CB-4EF4-A3CA-ABB0DCDE1177}" type="pres">
      <dgm:prSet presAssocID="{0A6460C9-0737-40A4-A1D1-5AE52B7515AD}" presName="hierChild4" presStyleCnt="0"/>
      <dgm:spPr/>
    </dgm:pt>
    <dgm:pt modelId="{60F7A901-743A-423F-8F60-695BE36A4734}" type="pres">
      <dgm:prSet presAssocID="{0A6460C9-0737-40A4-A1D1-5AE52B7515AD}" presName="hierChild5" presStyleCnt="0"/>
      <dgm:spPr/>
    </dgm:pt>
    <dgm:pt modelId="{C234B527-1AFB-4182-9DDE-4AA447522AF2}" type="pres">
      <dgm:prSet presAssocID="{3060B2F8-C95B-4596-80FB-8C520EE60104}" presName="Name37" presStyleLbl="parChTrans1D3" presStyleIdx="6" presStyleCnt="10"/>
      <dgm:spPr/>
    </dgm:pt>
    <dgm:pt modelId="{BA48E651-8D38-4780-B960-D975247EE61A}" type="pres">
      <dgm:prSet presAssocID="{501B68CB-875E-45B7-8DD0-00D0DCEB6737}" presName="hierRoot2" presStyleCnt="0">
        <dgm:presLayoutVars>
          <dgm:hierBranch val="init"/>
        </dgm:presLayoutVars>
      </dgm:prSet>
      <dgm:spPr/>
    </dgm:pt>
    <dgm:pt modelId="{CC8C7D80-4185-4982-BE81-99A5D95D463B}" type="pres">
      <dgm:prSet presAssocID="{501B68CB-875E-45B7-8DD0-00D0DCEB6737}" presName="rootComposite" presStyleCnt="0"/>
      <dgm:spPr/>
    </dgm:pt>
    <dgm:pt modelId="{9F07C2F3-EDBF-4591-B11F-88F1B35D0660}" type="pres">
      <dgm:prSet presAssocID="{501B68CB-875E-45B7-8DD0-00D0DCEB6737}" presName="rootText" presStyleLbl="node3" presStyleIdx="6" presStyleCnt="10">
        <dgm:presLayoutVars>
          <dgm:chPref val="3"/>
        </dgm:presLayoutVars>
      </dgm:prSet>
      <dgm:spPr/>
    </dgm:pt>
    <dgm:pt modelId="{7EE751CE-651E-489D-B343-E862E83B8118}" type="pres">
      <dgm:prSet presAssocID="{501B68CB-875E-45B7-8DD0-00D0DCEB6737}" presName="rootConnector" presStyleLbl="node3" presStyleIdx="6" presStyleCnt="10"/>
      <dgm:spPr/>
    </dgm:pt>
    <dgm:pt modelId="{58A969DB-1AC8-4323-84BF-2E7A467CB852}" type="pres">
      <dgm:prSet presAssocID="{501B68CB-875E-45B7-8DD0-00D0DCEB6737}" presName="hierChild4" presStyleCnt="0"/>
      <dgm:spPr/>
    </dgm:pt>
    <dgm:pt modelId="{1AEEEFFA-8F38-480F-BC03-9075BB24733D}" type="pres">
      <dgm:prSet presAssocID="{501B68CB-875E-45B7-8DD0-00D0DCEB6737}" presName="hierChild5" presStyleCnt="0"/>
      <dgm:spPr/>
    </dgm:pt>
    <dgm:pt modelId="{2FB8689D-B0FD-4744-9CEB-06FE22CAC530}" type="pres">
      <dgm:prSet presAssocID="{68A31D3B-BB01-4D89-81D0-32941D7475F1}" presName="hierChild5" presStyleCnt="0"/>
      <dgm:spPr/>
    </dgm:pt>
    <dgm:pt modelId="{1C89A3F7-691F-4B19-951B-CEFDB7F69AE8}" type="pres">
      <dgm:prSet presAssocID="{2B710B77-33B1-4CC5-A2CE-2CE5BAF0E120}" presName="Name37" presStyleLbl="parChTrans1D2" presStyleIdx="3" presStyleCnt="4"/>
      <dgm:spPr/>
    </dgm:pt>
    <dgm:pt modelId="{D32DF240-1B2C-484C-8B4F-1732BD94447D}" type="pres">
      <dgm:prSet presAssocID="{0BC8C04C-2B32-4E10-8338-1C9E94384624}" presName="hierRoot2" presStyleCnt="0">
        <dgm:presLayoutVars>
          <dgm:hierBranch val="init"/>
        </dgm:presLayoutVars>
      </dgm:prSet>
      <dgm:spPr/>
    </dgm:pt>
    <dgm:pt modelId="{BAC05325-E00F-4BEE-8B78-A379B63E3CA7}" type="pres">
      <dgm:prSet presAssocID="{0BC8C04C-2B32-4E10-8338-1C9E94384624}" presName="rootComposite" presStyleCnt="0"/>
      <dgm:spPr/>
    </dgm:pt>
    <dgm:pt modelId="{BC2C7799-3176-4636-9B72-BE835859763F}" type="pres">
      <dgm:prSet presAssocID="{0BC8C04C-2B32-4E10-8338-1C9E94384624}" presName="rootText" presStyleLbl="node2" presStyleIdx="3" presStyleCnt="4">
        <dgm:presLayoutVars>
          <dgm:chPref val="3"/>
        </dgm:presLayoutVars>
      </dgm:prSet>
      <dgm:spPr/>
    </dgm:pt>
    <dgm:pt modelId="{C6E801FF-A5D3-40CF-8399-F0E5E0D61812}" type="pres">
      <dgm:prSet presAssocID="{0BC8C04C-2B32-4E10-8338-1C9E94384624}" presName="rootConnector" presStyleLbl="node2" presStyleIdx="3" presStyleCnt="4"/>
      <dgm:spPr/>
    </dgm:pt>
    <dgm:pt modelId="{F77ECF50-3B36-464B-BCA8-287F73D63E04}" type="pres">
      <dgm:prSet presAssocID="{0BC8C04C-2B32-4E10-8338-1C9E94384624}" presName="hierChild4" presStyleCnt="0"/>
      <dgm:spPr/>
    </dgm:pt>
    <dgm:pt modelId="{EC63E44D-DF4C-4F71-AE84-4ACC6F72775C}" type="pres">
      <dgm:prSet presAssocID="{C2517FC0-FEFB-495E-A366-2E8979E862B8}" presName="Name37" presStyleLbl="parChTrans1D3" presStyleIdx="7" presStyleCnt="10"/>
      <dgm:spPr/>
    </dgm:pt>
    <dgm:pt modelId="{1768E14C-64D5-4BD1-AC71-D7772CDE7286}" type="pres">
      <dgm:prSet presAssocID="{127FA91C-0CD3-4D29-BBEB-A73F6441A926}" presName="hierRoot2" presStyleCnt="0">
        <dgm:presLayoutVars>
          <dgm:hierBranch val="init"/>
        </dgm:presLayoutVars>
      </dgm:prSet>
      <dgm:spPr/>
    </dgm:pt>
    <dgm:pt modelId="{DB89C133-898E-444B-B0A6-61E5783E546E}" type="pres">
      <dgm:prSet presAssocID="{127FA91C-0CD3-4D29-BBEB-A73F6441A926}" presName="rootComposite" presStyleCnt="0"/>
      <dgm:spPr/>
    </dgm:pt>
    <dgm:pt modelId="{8AFBE55A-DC1F-4679-BCFF-2337B30C6AD7}" type="pres">
      <dgm:prSet presAssocID="{127FA91C-0CD3-4D29-BBEB-A73F6441A926}" presName="rootText" presStyleLbl="node3" presStyleIdx="7" presStyleCnt="10">
        <dgm:presLayoutVars>
          <dgm:chPref val="3"/>
        </dgm:presLayoutVars>
      </dgm:prSet>
      <dgm:spPr/>
    </dgm:pt>
    <dgm:pt modelId="{D1D62795-288E-4EB1-AC10-70FBB5628C2D}" type="pres">
      <dgm:prSet presAssocID="{127FA91C-0CD3-4D29-BBEB-A73F6441A926}" presName="rootConnector" presStyleLbl="node3" presStyleIdx="7" presStyleCnt="10"/>
      <dgm:spPr/>
    </dgm:pt>
    <dgm:pt modelId="{D1032462-7B49-4040-99B3-007BB959771F}" type="pres">
      <dgm:prSet presAssocID="{127FA91C-0CD3-4D29-BBEB-A73F6441A926}" presName="hierChild4" presStyleCnt="0"/>
      <dgm:spPr/>
    </dgm:pt>
    <dgm:pt modelId="{A312D66B-9753-425E-BB33-C8B05E448F5C}" type="pres">
      <dgm:prSet presAssocID="{127FA91C-0CD3-4D29-BBEB-A73F6441A926}" presName="hierChild5" presStyleCnt="0"/>
      <dgm:spPr/>
    </dgm:pt>
    <dgm:pt modelId="{03C42660-D6C0-417E-A78C-6C53A66F45C1}" type="pres">
      <dgm:prSet presAssocID="{27F54742-94BC-4734-8533-DAAA80A9FDEE}" presName="Name37" presStyleLbl="parChTrans1D3" presStyleIdx="8" presStyleCnt="10"/>
      <dgm:spPr/>
    </dgm:pt>
    <dgm:pt modelId="{8F614A64-70F3-490E-A11E-C1A433E45231}" type="pres">
      <dgm:prSet presAssocID="{C92658ED-3403-4B84-A006-3B2BA8B7090F}" presName="hierRoot2" presStyleCnt="0">
        <dgm:presLayoutVars>
          <dgm:hierBranch val="init"/>
        </dgm:presLayoutVars>
      </dgm:prSet>
      <dgm:spPr/>
    </dgm:pt>
    <dgm:pt modelId="{D56764B4-9B5C-4299-91AE-BDA377A0CF9E}" type="pres">
      <dgm:prSet presAssocID="{C92658ED-3403-4B84-A006-3B2BA8B7090F}" presName="rootComposite" presStyleCnt="0"/>
      <dgm:spPr/>
    </dgm:pt>
    <dgm:pt modelId="{8A8444C4-D551-43A1-8EA8-7ADEC1A69FE4}" type="pres">
      <dgm:prSet presAssocID="{C92658ED-3403-4B84-A006-3B2BA8B7090F}" presName="rootText" presStyleLbl="node3" presStyleIdx="8" presStyleCnt="10">
        <dgm:presLayoutVars>
          <dgm:chPref val="3"/>
        </dgm:presLayoutVars>
      </dgm:prSet>
      <dgm:spPr/>
    </dgm:pt>
    <dgm:pt modelId="{06BA1F37-1833-4193-AAE3-C94DA982AFBB}" type="pres">
      <dgm:prSet presAssocID="{C92658ED-3403-4B84-A006-3B2BA8B7090F}" presName="rootConnector" presStyleLbl="node3" presStyleIdx="8" presStyleCnt="10"/>
      <dgm:spPr/>
    </dgm:pt>
    <dgm:pt modelId="{736B98A1-CE05-4F27-8935-3D9B3D461AAB}" type="pres">
      <dgm:prSet presAssocID="{C92658ED-3403-4B84-A006-3B2BA8B7090F}" presName="hierChild4" presStyleCnt="0"/>
      <dgm:spPr/>
    </dgm:pt>
    <dgm:pt modelId="{9195B8EC-C220-4786-978D-87C3D000F59E}" type="pres">
      <dgm:prSet presAssocID="{C92658ED-3403-4B84-A006-3B2BA8B7090F}" presName="hierChild5" presStyleCnt="0"/>
      <dgm:spPr/>
    </dgm:pt>
    <dgm:pt modelId="{DC155A8C-D835-43B0-8BBD-848C4E847400}" type="pres">
      <dgm:prSet presAssocID="{261677BE-C402-43C1-B005-F1A4606E37FE}" presName="Name37" presStyleLbl="parChTrans1D3" presStyleIdx="9" presStyleCnt="10"/>
      <dgm:spPr/>
    </dgm:pt>
    <dgm:pt modelId="{B4C5DD04-40E8-4E76-80B8-202AE8D34AA4}" type="pres">
      <dgm:prSet presAssocID="{DE6846B5-2A9E-4496-BDFF-9F244B85C65E}" presName="hierRoot2" presStyleCnt="0">
        <dgm:presLayoutVars>
          <dgm:hierBranch val="init"/>
        </dgm:presLayoutVars>
      </dgm:prSet>
      <dgm:spPr/>
    </dgm:pt>
    <dgm:pt modelId="{61F1D442-369A-45BC-BA28-ED4C29BAEA48}" type="pres">
      <dgm:prSet presAssocID="{DE6846B5-2A9E-4496-BDFF-9F244B85C65E}" presName="rootComposite" presStyleCnt="0"/>
      <dgm:spPr/>
    </dgm:pt>
    <dgm:pt modelId="{00E63481-D9A5-44D0-9A58-6B4F2D9610D0}" type="pres">
      <dgm:prSet presAssocID="{DE6846B5-2A9E-4496-BDFF-9F244B85C65E}" presName="rootText" presStyleLbl="node3" presStyleIdx="9" presStyleCnt="10">
        <dgm:presLayoutVars>
          <dgm:chPref val="3"/>
        </dgm:presLayoutVars>
      </dgm:prSet>
      <dgm:spPr/>
    </dgm:pt>
    <dgm:pt modelId="{A1EC7D48-201B-452C-AFD9-15F3CAD699AE}" type="pres">
      <dgm:prSet presAssocID="{DE6846B5-2A9E-4496-BDFF-9F244B85C65E}" presName="rootConnector" presStyleLbl="node3" presStyleIdx="9" presStyleCnt="10"/>
      <dgm:spPr/>
    </dgm:pt>
    <dgm:pt modelId="{857633F0-4A02-4D18-A55A-80BFB87EEDD5}" type="pres">
      <dgm:prSet presAssocID="{DE6846B5-2A9E-4496-BDFF-9F244B85C65E}" presName="hierChild4" presStyleCnt="0"/>
      <dgm:spPr/>
    </dgm:pt>
    <dgm:pt modelId="{D1113F4D-69F4-44EB-92FC-DBDC4AA72314}" type="pres">
      <dgm:prSet presAssocID="{DE6846B5-2A9E-4496-BDFF-9F244B85C65E}" presName="hierChild5" presStyleCnt="0"/>
      <dgm:spPr/>
    </dgm:pt>
    <dgm:pt modelId="{82CA4AC1-B753-4882-952D-D5189CBA37E5}" type="pres">
      <dgm:prSet presAssocID="{0BC8C04C-2B32-4E10-8338-1C9E94384624}" presName="hierChild5" presStyleCnt="0"/>
      <dgm:spPr/>
    </dgm:pt>
    <dgm:pt modelId="{CF148F58-F4D8-4FBA-99AD-CB20044F09F3}" type="pres">
      <dgm:prSet presAssocID="{258BBDE4-2737-47BA-9C2D-91D2B252A557}" presName="hierChild3" presStyleCnt="0"/>
      <dgm:spPr/>
    </dgm:pt>
  </dgm:ptLst>
  <dgm:cxnLst>
    <dgm:cxn modelId="{FB80DB3A-2FC5-4604-99A0-CE2714122165}" type="presOf" srcId="{DE6846B5-2A9E-4496-BDFF-9F244B85C65E}" destId="{00E63481-D9A5-44D0-9A58-6B4F2D9610D0}" srcOrd="0" destOrd="0" presId="urn:microsoft.com/office/officeart/2005/8/layout/orgChart1"/>
    <dgm:cxn modelId="{B097E788-DDC0-42BE-A3C8-76DC4AFEDE07}" type="presOf" srcId="{05816A2E-0A33-4EF5-9237-787C3D6ACEE9}" destId="{5790470A-94D6-4959-9DD5-F3A50414667C}" srcOrd="0" destOrd="0" presId="urn:microsoft.com/office/officeart/2005/8/layout/orgChart1"/>
    <dgm:cxn modelId="{0E5EB970-3841-4B25-9194-76E5F59BC1D6}" type="presOf" srcId="{D006EC06-DC3A-4B37-8B55-27BE5511E96D}" destId="{72E1787C-02A7-4EA6-A4E1-EF11514F9F1B}" srcOrd="1" destOrd="0" presId="urn:microsoft.com/office/officeart/2005/8/layout/orgChart1"/>
    <dgm:cxn modelId="{1A70D74B-FF47-4E76-89FC-075ED5E23FD6}" srcId="{0BC8C04C-2B32-4E10-8338-1C9E94384624}" destId="{DE6846B5-2A9E-4496-BDFF-9F244B85C65E}" srcOrd="2" destOrd="0" parTransId="{261677BE-C402-43C1-B005-F1A4606E37FE}" sibTransId="{2ABAC445-9188-4A42-9DC8-F3D84DACB9CB}"/>
    <dgm:cxn modelId="{CA09AF63-D51E-4A60-9D4E-F24A774989FE}" type="presOf" srcId="{68B04E4C-9027-4137-8971-FAD961E94B7E}" destId="{A8B08B89-8B06-443C-AA32-EDDD3378A1E7}" srcOrd="0" destOrd="0" presId="urn:microsoft.com/office/officeart/2005/8/layout/orgChart1"/>
    <dgm:cxn modelId="{EAD740E6-890F-40D8-8BF9-F65DB1BDDE3F}" type="presOf" srcId="{1328BB8D-3573-422D-A098-CCE02174C763}" destId="{F9677190-34B5-49AC-B275-1D029BA2F2B5}" srcOrd="1" destOrd="0" presId="urn:microsoft.com/office/officeart/2005/8/layout/orgChart1"/>
    <dgm:cxn modelId="{433676A7-4859-4E77-9D67-384D12295C09}" type="presOf" srcId="{433546D1-BE01-45F8-807B-7E6E43903AB1}" destId="{3F92B2AA-0136-42B5-A400-9887303DF539}" srcOrd="1" destOrd="0" presId="urn:microsoft.com/office/officeart/2005/8/layout/orgChart1"/>
    <dgm:cxn modelId="{158A23BD-B625-4445-9417-CC925024E136}" type="presOf" srcId="{DE6846B5-2A9E-4496-BDFF-9F244B85C65E}" destId="{A1EC7D48-201B-452C-AFD9-15F3CAD699AE}" srcOrd="1" destOrd="0" presId="urn:microsoft.com/office/officeart/2005/8/layout/orgChart1"/>
    <dgm:cxn modelId="{A550BB92-BDDF-40A9-8389-BE12AB6DC379}" srcId="{258BBDE4-2737-47BA-9C2D-91D2B252A557}" destId="{C5E9E18B-D3EE-48D0-9CD9-66283110DEAD}" srcOrd="1" destOrd="0" parTransId="{8E488EA8-D3FA-4426-9FF5-A0E1E7AC1BEF}" sibTransId="{08DABA0B-E158-4DE1-AA5E-34E9CB1F8E20}"/>
    <dgm:cxn modelId="{4605CCC7-B235-4B33-AEC7-E4AB2470707B}" type="presOf" srcId="{C92658ED-3403-4B84-A006-3B2BA8B7090F}" destId="{06BA1F37-1833-4193-AAE3-C94DA982AFBB}" srcOrd="1" destOrd="0" presId="urn:microsoft.com/office/officeart/2005/8/layout/orgChart1"/>
    <dgm:cxn modelId="{D4D6F9D9-FCE0-419A-9514-2ED34F067856}" type="presOf" srcId="{ED88EE28-5D29-411F-9279-758104DF2BE5}" destId="{34DC223F-4E66-48E4-A4B8-C0990EF7CE43}" srcOrd="0" destOrd="0" presId="urn:microsoft.com/office/officeart/2005/8/layout/orgChart1"/>
    <dgm:cxn modelId="{58506DDE-A76A-4535-82DF-D1F727689D00}" type="presOf" srcId="{FCBB9B2C-CD36-43E7-A237-5C1B6200A16D}" destId="{36C75621-A333-4B9B-8E70-337A4EC57499}" srcOrd="0" destOrd="0" presId="urn:microsoft.com/office/officeart/2005/8/layout/orgChart1"/>
    <dgm:cxn modelId="{B75509CD-7091-40BF-A4CA-C736F1CC8BDA}" type="presOf" srcId="{C5E9E18B-D3EE-48D0-9CD9-66283110DEAD}" destId="{559EF849-135B-438F-A833-E1B0996C8D98}" srcOrd="0" destOrd="0" presId="urn:microsoft.com/office/officeart/2005/8/layout/orgChart1"/>
    <dgm:cxn modelId="{41435581-86C7-4857-8FEE-DB0B3E32F517}" type="presOf" srcId="{261677BE-C402-43C1-B005-F1A4606E37FE}" destId="{DC155A8C-D835-43B0-8BBD-848C4E847400}" srcOrd="0" destOrd="0" presId="urn:microsoft.com/office/officeart/2005/8/layout/orgChart1"/>
    <dgm:cxn modelId="{C60D62F3-AADB-443C-90B7-8DCAF75FB5DC}" type="presOf" srcId="{0A6460C9-0737-40A4-A1D1-5AE52B7515AD}" destId="{DC54F0F5-C312-4B45-BA05-4391EA2BB9DE}" srcOrd="0" destOrd="0" presId="urn:microsoft.com/office/officeart/2005/8/layout/orgChart1"/>
    <dgm:cxn modelId="{880E68AD-FD49-419D-848B-E54A29254311}" type="presOf" srcId="{0BC8C04C-2B32-4E10-8338-1C9E94384624}" destId="{BC2C7799-3176-4636-9B72-BE835859763F}" srcOrd="0" destOrd="0" presId="urn:microsoft.com/office/officeart/2005/8/layout/orgChart1"/>
    <dgm:cxn modelId="{CFFB7ACF-A124-4700-902C-4E7568BF2FE8}" type="presOf" srcId="{8F692933-EBE0-4AC2-906F-8A0F5A8D1BF5}" destId="{59B77980-1A9B-419F-8455-EF76BDAED94E}" srcOrd="0" destOrd="0" presId="urn:microsoft.com/office/officeart/2005/8/layout/orgChart1"/>
    <dgm:cxn modelId="{FA26BA13-F697-4369-A5A3-21C0C5010BA1}" type="presOf" srcId="{258BBDE4-2737-47BA-9C2D-91D2B252A557}" destId="{C1672323-2A08-4CC3-9078-F5500E8106CD}" srcOrd="1" destOrd="0" presId="urn:microsoft.com/office/officeart/2005/8/layout/orgChart1"/>
    <dgm:cxn modelId="{700A3AB6-785C-4085-A7D7-ED12BF4893B6}" type="presOf" srcId="{3060B2F8-C95B-4596-80FB-8C520EE60104}" destId="{C234B527-1AFB-4182-9DDE-4AA447522AF2}" srcOrd="0" destOrd="0" presId="urn:microsoft.com/office/officeart/2005/8/layout/orgChart1"/>
    <dgm:cxn modelId="{B8F622D8-5BD9-4378-A1A8-44A2484123AB}" type="presOf" srcId="{258BBDE4-2737-47BA-9C2D-91D2B252A557}" destId="{611F2BD5-8CC1-4720-8B93-D39FB9123EF7}" srcOrd="0" destOrd="0" presId="urn:microsoft.com/office/officeart/2005/8/layout/orgChart1"/>
    <dgm:cxn modelId="{004C135F-60F1-40E7-8663-8495DCE9887D}" srcId="{0BC8C04C-2B32-4E10-8338-1C9E94384624}" destId="{127FA91C-0CD3-4D29-BBEB-A73F6441A926}" srcOrd="0" destOrd="0" parTransId="{C2517FC0-FEFB-495E-A366-2E8979E862B8}" sibTransId="{FDD1BAE8-F149-4180-93AC-55BD7A6EA757}"/>
    <dgm:cxn modelId="{D3C460BF-F52E-4E75-9218-D33BCA85D9B0}" srcId="{C5E9E18B-D3EE-48D0-9CD9-66283110DEAD}" destId="{FCBB9B2C-CD36-43E7-A237-5C1B6200A16D}" srcOrd="0" destOrd="0" parTransId="{8F692933-EBE0-4AC2-906F-8A0F5A8D1BF5}" sibTransId="{1C34CE69-55C4-4F3F-8E2D-98C478B2F384}"/>
    <dgm:cxn modelId="{A028B784-46A2-4043-A7E4-71DA81970031}" type="presOf" srcId="{127FA91C-0CD3-4D29-BBEB-A73F6441A926}" destId="{8AFBE55A-DC1F-4679-BCFF-2337B30C6AD7}" srcOrd="0" destOrd="0" presId="urn:microsoft.com/office/officeart/2005/8/layout/orgChart1"/>
    <dgm:cxn modelId="{F014E7D9-951E-4E39-AD8B-A489DF2EB51E}" srcId="{68A31D3B-BB01-4D89-81D0-32941D7475F1}" destId="{501B68CB-875E-45B7-8DD0-00D0DCEB6737}" srcOrd="2" destOrd="0" parTransId="{3060B2F8-C95B-4596-80FB-8C520EE60104}" sibTransId="{CC4C103A-BEA2-4217-8043-2E474696B171}"/>
    <dgm:cxn modelId="{D476FB9E-382E-4E4D-883C-0880A6CE3FDB}" type="presOf" srcId="{2B710B77-33B1-4CC5-A2CE-2CE5BAF0E120}" destId="{1C89A3F7-691F-4B19-951B-CEFDB7F69AE8}" srcOrd="0" destOrd="0" presId="urn:microsoft.com/office/officeart/2005/8/layout/orgChart1"/>
    <dgm:cxn modelId="{FB77B991-7716-4B2A-8098-B2B551283ACD}" type="presOf" srcId="{433546D1-BE01-45F8-807B-7E6E43903AB1}" destId="{F0D0A6A1-7D6E-4FFA-8829-C8E060337364}" srcOrd="0" destOrd="0" presId="urn:microsoft.com/office/officeart/2005/8/layout/orgChart1"/>
    <dgm:cxn modelId="{194E7479-EC82-412D-B00A-8FD62109C3F6}" type="presOf" srcId="{8E488EA8-D3FA-4426-9FF5-A0E1E7AC1BEF}" destId="{5586CB56-4257-4519-BC92-B1435C2C918E}" srcOrd="0" destOrd="0" presId="urn:microsoft.com/office/officeart/2005/8/layout/orgChart1"/>
    <dgm:cxn modelId="{802C6278-9893-4A83-88BA-4B8F11CD8869}" srcId="{258BBDE4-2737-47BA-9C2D-91D2B252A557}" destId="{0BC8C04C-2B32-4E10-8338-1C9E94384624}" srcOrd="3" destOrd="0" parTransId="{2B710B77-33B1-4CC5-A2CE-2CE5BAF0E120}" sibTransId="{11F57141-7A0E-42CA-BD23-2EDF134F8F88}"/>
    <dgm:cxn modelId="{1005EE4E-1E1D-4552-8C2C-4B3DC1372B23}" type="presOf" srcId="{50468D56-A60B-416C-9BD7-85E68802608D}" destId="{4160BE11-A6FF-4A07-B891-C64C9746DC73}" srcOrd="0" destOrd="0" presId="urn:microsoft.com/office/officeart/2005/8/layout/orgChart1"/>
    <dgm:cxn modelId="{B49D47B1-968E-4642-A5F4-A5398EA3C502}" type="presOf" srcId="{3090E4D2-3EF1-4614-8A53-4D45478A8795}" destId="{B27BC7C6-677F-44A4-9168-E98EBD3A3C29}" srcOrd="1" destOrd="0" presId="urn:microsoft.com/office/officeart/2005/8/layout/orgChart1"/>
    <dgm:cxn modelId="{AF14847F-243A-420B-833B-34F77B8E5F1B}" srcId="{05816A2E-0A33-4EF5-9237-787C3D6ACEE9}" destId="{433546D1-BE01-45F8-807B-7E6E43903AB1}" srcOrd="0" destOrd="0" parTransId="{ED88EE28-5D29-411F-9279-758104DF2BE5}" sibTransId="{797C0381-5A70-4D1A-869D-C0C4A3CF89E8}"/>
    <dgm:cxn modelId="{DB61A6B8-1238-48FD-BC13-46D7E8D72D38}" srcId="{C5E9E18B-D3EE-48D0-9CD9-66283110DEAD}" destId="{1328BB8D-3573-422D-A098-CCE02174C763}" srcOrd="1" destOrd="0" parTransId="{50468D56-A60B-416C-9BD7-85E68802608D}" sibTransId="{44A2BF7E-B3FC-4AB5-B613-B2963F63D8FF}"/>
    <dgm:cxn modelId="{D49B8C71-D172-44EB-B58F-1E098243EB4B}" type="presOf" srcId="{D006EC06-DC3A-4B37-8B55-27BE5511E96D}" destId="{C98497C9-2093-40A7-B775-6B2748051B90}" srcOrd="0" destOrd="0" presId="urn:microsoft.com/office/officeart/2005/8/layout/orgChart1"/>
    <dgm:cxn modelId="{EF5E273A-4F44-49E0-A53B-CCFA8A8BA62D}" srcId="{258BBDE4-2737-47BA-9C2D-91D2B252A557}" destId="{05816A2E-0A33-4EF5-9237-787C3D6ACEE9}" srcOrd="0" destOrd="0" parTransId="{A41A5982-F217-429C-8A65-BB94AA01F0DD}" sibTransId="{1BAC4383-35BB-4028-B12E-E8BCDEC26B1A}"/>
    <dgm:cxn modelId="{E8D711A1-0B05-4C20-84AE-0B6B89E30440}" type="presOf" srcId="{27F54742-94BC-4734-8533-DAAA80A9FDEE}" destId="{03C42660-D6C0-417E-A78C-6C53A66F45C1}" srcOrd="0" destOrd="0" presId="urn:microsoft.com/office/officeart/2005/8/layout/orgChart1"/>
    <dgm:cxn modelId="{75DFC8F8-9B7E-4707-B846-750758D8BE25}" srcId="{258BBDE4-2737-47BA-9C2D-91D2B252A557}" destId="{68A31D3B-BB01-4D89-81D0-32941D7475F1}" srcOrd="2" destOrd="0" parTransId="{C3A16855-D0C0-4DD0-A1F2-810B41E10A42}" sibTransId="{729C5F1D-1324-4BA8-8E7C-8A6680A65218}"/>
    <dgm:cxn modelId="{133BB309-2F29-48E7-97A6-130749257267}" type="presOf" srcId="{501B68CB-875E-45B7-8DD0-00D0DCEB6737}" destId="{9F07C2F3-EDBF-4591-B11F-88F1B35D0660}" srcOrd="0" destOrd="0" presId="urn:microsoft.com/office/officeart/2005/8/layout/orgChart1"/>
    <dgm:cxn modelId="{5A699964-70C6-413E-B41C-B9502E030957}" type="presOf" srcId="{FCBB9B2C-CD36-43E7-A237-5C1B6200A16D}" destId="{A39458C0-BF7E-4F93-9343-962F6448B96A}" srcOrd="1" destOrd="0" presId="urn:microsoft.com/office/officeart/2005/8/layout/orgChart1"/>
    <dgm:cxn modelId="{A4316B63-5796-4057-B656-9431952E0FBF}" type="presOf" srcId="{3090E4D2-3EF1-4614-8A53-4D45478A8795}" destId="{F500FC17-8BF8-4BAF-8FB6-E07DDCD143FB}" srcOrd="0" destOrd="0" presId="urn:microsoft.com/office/officeart/2005/8/layout/orgChart1"/>
    <dgm:cxn modelId="{9C835809-9F74-4AD3-AD9E-E732838C785A}" srcId="{0BC8C04C-2B32-4E10-8338-1C9E94384624}" destId="{C92658ED-3403-4B84-A006-3B2BA8B7090F}" srcOrd="1" destOrd="0" parTransId="{27F54742-94BC-4734-8533-DAAA80A9FDEE}" sibTransId="{1A374220-E9DC-4B25-9D0F-B47E4EE4F9F3}"/>
    <dgm:cxn modelId="{ABA5702A-F58A-470B-A1F7-F183A34C566B}" srcId="{68A31D3B-BB01-4D89-81D0-32941D7475F1}" destId="{3090E4D2-3EF1-4614-8A53-4D45478A8795}" srcOrd="0" destOrd="0" parTransId="{2F29C455-7F3A-451B-8B56-F36F6EF009E2}" sibTransId="{5CB6327F-7999-4D35-B37F-B228D1975F42}"/>
    <dgm:cxn modelId="{1A83BCF8-81DC-4AFF-8C86-1B7035A2F5BA}" type="presOf" srcId="{501B68CB-875E-45B7-8DD0-00D0DCEB6737}" destId="{7EE751CE-651E-489D-B343-E862E83B8118}" srcOrd="1" destOrd="0" presId="urn:microsoft.com/office/officeart/2005/8/layout/orgChart1"/>
    <dgm:cxn modelId="{7E70D33F-A028-497F-9090-D3072D0184B6}" type="presOf" srcId="{2F29C455-7F3A-451B-8B56-F36F6EF009E2}" destId="{DBE183DC-FD7F-4DBC-9258-C52E59699C3C}" srcOrd="0" destOrd="0" presId="urn:microsoft.com/office/officeart/2005/8/layout/orgChart1"/>
    <dgm:cxn modelId="{DDAD83AE-7C47-4895-AE05-02B8F1BC4A55}" type="presOf" srcId="{0BC8C04C-2B32-4E10-8338-1C9E94384624}" destId="{C6E801FF-A5D3-40CF-8399-F0E5E0D61812}" srcOrd="1" destOrd="0" presId="urn:microsoft.com/office/officeart/2005/8/layout/orgChart1"/>
    <dgm:cxn modelId="{5C2C6780-D4C6-440E-BA31-9BF95F52D482}" type="presOf" srcId="{C92658ED-3403-4B84-A006-3B2BA8B7090F}" destId="{8A8444C4-D551-43A1-8EA8-7ADEC1A69FE4}" srcOrd="0" destOrd="0" presId="urn:microsoft.com/office/officeart/2005/8/layout/orgChart1"/>
    <dgm:cxn modelId="{779025C5-5D53-4B0C-B295-C7314CEF20C3}" type="presOf" srcId="{C2517FC0-FEFB-495E-A366-2E8979E862B8}" destId="{EC63E44D-DF4C-4F71-AE84-4ACC6F72775C}" srcOrd="0" destOrd="0" presId="urn:microsoft.com/office/officeart/2005/8/layout/orgChart1"/>
    <dgm:cxn modelId="{4F71D46A-EC9F-4761-A1F7-39E212B5660B}" srcId="{68A31D3B-BB01-4D89-81D0-32941D7475F1}" destId="{0A6460C9-0737-40A4-A1D1-5AE52B7515AD}" srcOrd="1" destOrd="0" parTransId="{68B04E4C-9027-4137-8971-FAD961E94B7E}" sibTransId="{7225026B-EA54-4C67-A4ED-9B73A6233966}"/>
    <dgm:cxn modelId="{4254BBB1-AFCD-4677-9A4C-2E161EA475CF}" type="presOf" srcId="{C5E9E18B-D3EE-48D0-9CD9-66283110DEAD}" destId="{FDD8BA6D-3072-40D6-BD37-814F2203CF7C}" srcOrd="1" destOrd="0" presId="urn:microsoft.com/office/officeart/2005/8/layout/orgChart1"/>
    <dgm:cxn modelId="{A8809425-3F46-470F-A13A-F24718A4EBE9}" type="presOf" srcId="{C3A16855-D0C0-4DD0-A1F2-810B41E10A42}" destId="{7D04206D-59AA-4E1C-9194-D3110A34E3BC}" srcOrd="0" destOrd="0" presId="urn:microsoft.com/office/officeart/2005/8/layout/orgChart1"/>
    <dgm:cxn modelId="{BB3BA83C-DF76-4129-8590-1B99B5A30AF8}" type="presOf" srcId="{A41A5982-F217-429C-8A65-BB94AA01F0DD}" destId="{FC65B055-2CE0-452D-8D8D-B1B3FA938DCB}" srcOrd="0" destOrd="0" presId="urn:microsoft.com/office/officeart/2005/8/layout/orgChart1"/>
    <dgm:cxn modelId="{B9CE1806-3DBD-45C2-9A7D-A780F415B63C}" type="presOf" srcId="{0A6460C9-0737-40A4-A1D1-5AE52B7515AD}" destId="{F765D640-A717-4394-AE0D-693F70062C5A}" srcOrd="1" destOrd="0" presId="urn:microsoft.com/office/officeart/2005/8/layout/orgChart1"/>
    <dgm:cxn modelId="{E5DE49D1-2D52-4F67-8C2C-F321D30FE0D4}" type="presOf" srcId="{127FA91C-0CD3-4D29-BBEB-A73F6441A926}" destId="{D1D62795-288E-4EB1-AC10-70FBB5628C2D}" srcOrd="1" destOrd="0" presId="urn:microsoft.com/office/officeart/2005/8/layout/orgChart1"/>
    <dgm:cxn modelId="{0E82A7F4-D027-4DA2-8C8A-A7533E56C134}" type="presOf" srcId="{68A31D3B-BB01-4D89-81D0-32941D7475F1}" destId="{AA878B52-0A15-48B3-93C1-17799A877AB6}" srcOrd="1" destOrd="0" presId="urn:microsoft.com/office/officeart/2005/8/layout/orgChart1"/>
    <dgm:cxn modelId="{437EF18D-8A13-47EB-ABDA-14A39D13C1D2}" type="presOf" srcId="{05816A2E-0A33-4EF5-9237-787C3D6ACEE9}" destId="{5E236C08-1B0C-4C82-A8CC-56B1D24D8415}" srcOrd="1" destOrd="0" presId="urn:microsoft.com/office/officeart/2005/8/layout/orgChart1"/>
    <dgm:cxn modelId="{3C15ABB6-3385-4DE3-A0C6-6E39E81E01F6}" srcId="{05816A2E-0A33-4EF5-9237-787C3D6ACEE9}" destId="{D006EC06-DC3A-4B37-8B55-27BE5511E96D}" srcOrd="1" destOrd="0" parTransId="{942C1D50-0D11-4489-B9BD-E68A3E23F726}" sibTransId="{D715EB95-26A7-4C9E-9995-CDE1C2BA6B5D}"/>
    <dgm:cxn modelId="{B7E95FF7-A6A4-4E86-8043-845DE6F90649}" type="presOf" srcId="{942C1D50-0D11-4489-B9BD-E68A3E23F726}" destId="{0B3C443D-6C94-4771-849E-37A47A9CB67A}" srcOrd="0" destOrd="0" presId="urn:microsoft.com/office/officeart/2005/8/layout/orgChart1"/>
    <dgm:cxn modelId="{EBC32470-FBAA-4ED6-8CAF-816686602D8E}" type="presOf" srcId="{1328BB8D-3573-422D-A098-CCE02174C763}" destId="{A070F0FC-8079-42D5-82EE-FC1BAB0AACDA}" srcOrd="0" destOrd="0" presId="urn:microsoft.com/office/officeart/2005/8/layout/orgChart1"/>
    <dgm:cxn modelId="{6517C50E-7DBB-4A2F-B087-E9D7ECAE0FDC}" type="presOf" srcId="{68A31D3B-BB01-4D89-81D0-32941D7475F1}" destId="{4B0F261C-4B4E-4D7F-A168-1ACA5BC3F7C5}" srcOrd="0" destOrd="0" presId="urn:microsoft.com/office/officeart/2005/8/layout/orgChart1"/>
    <dgm:cxn modelId="{E63F3FCF-D1D5-421B-853E-458CA2140682}" type="presOf" srcId="{4A164336-D04D-4C8D-94A2-A11AEEA04CCB}" destId="{14C7CCAC-05FD-4964-9FF8-399740C66DD4}" srcOrd="0" destOrd="0" presId="urn:microsoft.com/office/officeart/2005/8/layout/orgChart1"/>
    <dgm:cxn modelId="{A42D2764-6A23-4079-96BF-28661A3D4D73}" srcId="{4A164336-D04D-4C8D-94A2-A11AEEA04CCB}" destId="{258BBDE4-2737-47BA-9C2D-91D2B252A557}" srcOrd="0" destOrd="0" parTransId="{1C50DC10-47CE-4E3C-9428-767697191327}" sibTransId="{357ADE40-30EB-4A38-9C9D-B0E545D9B2DC}"/>
    <dgm:cxn modelId="{19266E73-BC7C-4017-9C4D-CD0F83A9782B}" type="presParOf" srcId="{14C7CCAC-05FD-4964-9FF8-399740C66DD4}" destId="{A8C52CC7-A0D0-4092-BC5A-887EFC6E12B6}" srcOrd="0" destOrd="0" presId="urn:microsoft.com/office/officeart/2005/8/layout/orgChart1"/>
    <dgm:cxn modelId="{21FED40A-1DA9-4315-A662-B21BB4CF8054}" type="presParOf" srcId="{A8C52CC7-A0D0-4092-BC5A-887EFC6E12B6}" destId="{17C7198A-2ADE-41E7-B567-FE3CB4407297}" srcOrd="0" destOrd="0" presId="urn:microsoft.com/office/officeart/2005/8/layout/orgChart1"/>
    <dgm:cxn modelId="{64DED2EC-65D5-4B08-8BE8-A8FB7FFAD11B}" type="presParOf" srcId="{17C7198A-2ADE-41E7-B567-FE3CB4407297}" destId="{611F2BD5-8CC1-4720-8B93-D39FB9123EF7}" srcOrd="0" destOrd="0" presId="urn:microsoft.com/office/officeart/2005/8/layout/orgChart1"/>
    <dgm:cxn modelId="{0DCE6F8D-A312-41B0-BC94-FC3DBDB823BB}" type="presParOf" srcId="{17C7198A-2ADE-41E7-B567-FE3CB4407297}" destId="{C1672323-2A08-4CC3-9078-F5500E8106CD}" srcOrd="1" destOrd="0" presId="urn:microsoft.com/office/officeart/2005/8/layout/orgChart1"/>
    <dgm:cxn modelId="{A78D3302-C19C-4A40-8942-E9F0860C7CCD}" type="presParOf" srcId="{A8C52CC7-A0D0-4092-BC5A-887EFC6E12B6}" destId="{F68D4FB4-BEAB-4780-B15A-249394719CC7}" srcOrd="1" destOrd="0" presId="urn:microsoft.com/office/officeart/2005/8/layout/orgChart1"/>
    <dgm:cxn modelId="{70D8BA1E-6F8B-4588-AE1C-BC10117EF135}" type="presParOf" srcId="{F68D4FB4-BEAB-4780-B15A-249394719CC7}" destId="{FC65B055-2CE0-452D-8D8D-B1B3FA938DCB}" srcOrd="0" destOrd="0" presId="urn:microsoft.com/office/officeart/2005/8/layout/orgChart1"/>
    <dgm:cxn modelId="{0FB084F5-0CAD-4A0F-97E6-E27896964EFE}" type="presParOf" srcId="{F68D4FB4-BEAB-4780-B15A-249394719CC7}" destId="{227692A8-8F85-45E5-AD04-2D752DF37B29}" srcOrd="1" destOrd="0" presId="urn:microsoft.com/office/officeart/2005/8/layout/orgChart1"/>
    <dgm:cxn modelId="{DEA34AE5-EDE5-4FBF-B9A2-8CFFC089E475}" type="presParOf" srcId="{227692A8-8F85-45E5-AD04-2D752DF37B29}" destId="{BFFCF043-7093-430F-977D-D02E0616E27D}" srcOrd="0" destOrd="0" presId="urn:microsoft.com/office/officeart/2005/8/layout/orgChart1"/>
    <dgm:cxn modelId="{E55EDEDA-85EF-43B8-8530-BE0B4EE13A4B}" type="presParOf" srcId="{BFFCF043-7093-430F-977D-D02E0616E27D}" destId="{5790470A-94D6-4959-9DD5-F3A50414667C}" srcOrd="0" destOrd="0" presId="urn:microsoft.com/office/officeart/2005/8/layout/orgChart1"/>
    <dgm:cxn modelId="{EE0B5138-8237-4AE6-8FE6-5ABADF0E060E}" type="presParOf" srcId="{BFFCF043-7093-430F-977D-D02E0616E27D}" destId="{5E236C08-1B0C-4C82-A8CC-56B1D24D8415}" srcOrd="1" destOrd="0" presId="urn:microsoft.com/office/officeart/2005/8/layout/orgChart1"/>
    <dgm:cxn modelId="{10CB48E9-14D2-49E4-BD7C-D7F152B25A07}" type="presParOf" srcId="{227692A8-8F85-45E5-AD04-2D752DF37B29}" destId="{62F83D76-1853-4E43-B60A-E03262DB196F}" srcOrd="1" destOrd="0" presId="urn:microsoft.com/office/officeart/2005/8/layout/orgChart1"/>
    <dgm:cxn modelId="{F47F1A5E-EAAD-4D27-87B9-0991937AA856}" type="presParOf" srcId="{62F83D76-1853-4E43-B60A-E03262DB196F}" destId="{34DC223F-4E66-48E4-A4B8-C0990EF7CE43}" srcOrd="0" destOrd="0" presId="urn:microsoft.com/office/officeart/2005/8/layout/orgChart1"/>
    <dgm:cxn modelId="{A84807A0-82C7-42E3-85CF-7CA024528A45}" type="presParOf" srcId="{62F83D76-1853-4E43-B60A-E03262DB196F}" destId="{FE52F7A5-C30F-41D1-A80E-101A53DD2DAE}" srcOrd="1" destOrd="0" presId="urn:microsoft.com/office/officeart/2005/8/layout/orgChart1"/>
    <dgm:cxn modelId="{93054496-77C8-4C43-8F7D-7FEB4AC024DE}" type="presParOf" srcId="{FE52F7A5-C30F-41D1-A80E-101A53DD2DAE}" destId="{0B1F5910-538C-4E2E-AED7-FF0FE50CA13D}" srcOrd="0" destOrd="0" presId="urn:microsoft.com/office/officeart/2005/8/layout/orgChart1"/>
    <dgm:cxn modelId="{CDA3E0D6-FFD5-41A2-9150-A77AFD10292E}" type="presParOf" srcId="{0B1F5910-538C-4E2E-AED7-FF0FE50CA13D}" destId="{F0D0A6A1-7D6E-4FFA-8829-C8E060337364}" srcOrd="0" destOrd="0" presId="urn:microsoft.com/office/officeart/2005/8/layout/orgChart1"/>
    <dgm:cxn modelId="{59646709-96C2-482F-8C63-350F7D38F1F5}" type="presParOf" srcId="{0B1F5910-538C-4E2E-AED7-FF0FE50CA13D}" destId="{3F92B2AA-0136-42B5-A400-9887303DF539}" srcOrd="1" destOrd="0" presId="urn:microsoft.com/office/officeart/2005/8/layout/orgChart1"/>
    <dgm:cxn modelId="{35C218C0-5ACF-4942-AD88-872A8B5E486D}" type="presParOf" srcId="{FE52F7A5-C30F-41D1-A80E-101A53DD2DAE}" destId="{C48D8D97-E123-4E51-B9CF-2D755BE83FDB}" srcOrd="1" destOrd="0" presId="urn:microsoft.com/office/officeart/2005/8/layout/orgChart1"/>
    <dgm:cxn modelId="{D949BCD7-DB8F-461F-BF61-E42856243A3A}" type="presParOf" srcId="{FE52F7A5-C30F-41D1-A80E-101A53DD2DAE}" destId="{9EFAED7B-9725-4273-890E-FFD7DF05424A}" srcOrd="2" destOrd="0" presId="urn:microsoft.com/office/officeart/2005/8/layout/orgChart1"/>
    <dgm:cxn modelId="{47030DE8-2549-486F-9725-CFF22EF0CBE3}" type="presParOf" srcId="{62F83D76-1853-4E43-B60A-E03262DB196F}" destId="{0B3C443D-6C94-4771-849E-37A47A9CB67A}" srcOrd="2" destOrd="0" presId="urn:microsoft.com/office/officeart/2005/8/layout/orgChart1"/>
    <dgm:cxn modelId="{2FFD7691-1E83-489B-B335-B18917766A17}" type="presParOf" srcId="{62F83D76-1853-4E43-B60A-E03262DB196F}" destId="{3200A56B-0DC6-44B3-93D2-42E2F12466D3}" srcOrd="3" destOrd="0" presId="urn:microsoft.com/office/officeart/2005/8/layout/orgChart1"/>
    <dgm:cxn modelId="{0BCF2E9B-1EC5-4660-A086-3B1A581E2F56}" type="presParOf" srcId="{3200A56B-0DC6-44B3-93D2-42E2F12466D3}" destId="{8FCA58EE-CF2A-4D37-B37B-0F3ABDAF0143}" srcOrd="0" destOrd="0" presId="urn:microsoft.com/office/officeart/2005/8/layout/orgChart1"/>
    <dgm:cxn modelId="{5ABC0061-BAC6-4879-9748-E855BD10D81C}" type="presParOf" srcId="{8FCA58EE-CF2A-4D37-B37B-0F3ABDAF0143}" destId="{C98497C9-2093-40A7-B775-6B2748051B90}" srcOrd="0" destOrd="0" presId="urn:microsoft.com/office/officeart/2005/8/layout/orgChart1"/>
    <dgm:cxn modelId="{B0CE9114-CB31-4642-8168-EDA86FDF0A83}" type="presParOf" srcId="{8FCA58EE-CF2A-4D37-B37B-0F3ABDAF0143}" destId="{72E1787C-02A7-4EA6-A4E1-EF11514F9F1B}" srcOrd="1" destOrd="0" presId="urn:microsoft.com/office/officeart/2005/8/layout/orgChart1"/>
    <dgm:cxn modelId="{FCF1F52A-CB0F-482E-969F-4926BB20860B}" type="presParOf" srcId="{3200A56B-0DC6-44B3-93D2-42E2F12466D3}" destId="{11CF5F3A-9532-4FE0-913D-F13D09F7EF66}" srcOrd="1" destOrd="0" presId="urn:microsoft.com/office/officeart/2005/8/layout/orgChart1"/>
    <dgm:cxn modelId="{D2B33F11-9CB1-4407-B278-C8D52577814B}" type="presParOf" srcId="{3200A56B-0DC6-44B3-93D2-42E2F12466D3}" destId="{1139422A-1699-4A38-AB96-DDFEE38BFFA4}" srcOrd="2" destOrd="0" presId="urn:microsoft.com/office/officeart/2005/8/layout/orgChart1"/>
    <dgm:cxn modelId="{2927CAF5-11FD-486E-92DD-CCE421860DD7}" type="presParOf" srcId="{227692A8-8F85-45E5-AD04-2D752DF37B29}" destId="{CDAE10C4-2C5C-44DC-B468-F4B78EFC2C75}" srcOrd="2" destOrd="0" presId="urn:microsoft.com/office/officeart/2005/8/layout/orgChart1"/>
    <dgm:cxn modelId="{AD1755B7-377B-48DB-9F2A-D8F7A1CD7C1B}" type="presParOf" srcId="{F68D4FB4-BEAB-4780-B15A-249394719CC7}" destId="{5586CB56-4257-4519-BC92-B1435C2C918E}" srcOrd="2" destOrd="0" presId="urn:microsoft.com/office/officeart/2005/8/layout/orgChart1"/>
    <dgm:cxn modelId="{5D570E49-210F-45E6-9496-604EB5C916E6}" type="presParOf" srcId="{F68D4FB4-BEAB-4780-B15A-249394719CC7}" destId="{23AA7EF7-6B0B-4FB6-9AF7-6E5D925DD73E}" srcOrd="3" destOrd="0" presId="urn:microsoft.com/office/officeart/2005/8/layout/orgChart1"/>
    <dgm:cxn modelId="{B5D6C042-B683-4C49-8EE1-A36AF9613DE0}" type="presParOf" srcId="{23AA7EF7-6B0B-4FB6-9AF7-6E5D925DD73E}" destId="{8D16A017-9CFB-44A1-8422-849C20E0816F}" srcOrd="0" destOrd="0" presId="urn:microsoft.com/office/officeart/2005/8/layout/orgChart1"/>
    <dgm:cxn modelId="{580F145D-228E-49F5-A865-2EAC3E83CF16}" type="presParOf" srcId="{8D16A017-9CFB-44A1-8422-849C20E0816F}" destId="{559EF849-135B-438F-A833-E1B0996C8D98}" srcOrd="0" destOrd="0" presId="urn:microsoft.com/office/officeart/2005/8/layout/orgChart1"/>
    <dgm:cxn modelId="{C65B506F-A999-4F72-8B0A-7D19769F1E43}" type="presParOf" srcId="{8D16A017-9CFB-44A1-8422-849C20E0816F}" destId="{FDD8BA6D-3072-40D6-BD37-814F2203CF7C}" srcOrd="1" destOrd="0" presId="urn:microsoft.com/office/officeart/2005/8/layout/orgChart1"/>
    <dgm:cxn modelId="{7CB701C8-7845-4121-BCE5-CE90BBB97B8F}" type="presParOf" srcId="{23AA7EF7-6B0B-4FB6-9AF7-6E5D925DD73E}" destId="{830126E2-9787-4682-A48B-8228D98EAA0F}" srcOrd="1" destOrd="0" presId="urn:microsoft.com/office/officeart/2005/8/layout/orgChart1"/>
    <dgm:cxn modelId="{17A42D2D-1FBE-42C8-991A-5285A6D32FDA}" type="presParOf" srcId="{830126E2-9787-4682-A48B-8228D98EAA0F}" destId="{59B77980-1A9B-419F-8455-EF76BDAED94E}" srcOrd="0" destOrd="0" presId="urn:microsoft.com/office/officeart/2005/8/layout/orgChart1"/>
    <dgm:cxn modelId="{57DBE10C-ACA3-4E32-B8B4-4F99BAE0B62F}" type="presParOf" srcId="{830126E2-9787-4682-A48B-8228D98EAA0F}" destId="{72AC4346-7B9E-4187-BF47-422CF82626DE}" srcOrd="1" destOrd="0" presId="urn:microsoft.com/office/officeart/2005/8/layout/orgChart1"/>
    <dgm:cxn modelId="{533B77E0-83DF-43BA-AC72-DE26A6AC48E7}" type="presParOf" srcId="{72AC4346-7B9E-4187-BF47-422CF82626DE}" destId="{82F870D3-8B62-43E3-826E-BC96F5F75157}" srcOrd="0" destOrd="0" presId="urn:microsoft.com/office/officeart/2005/8/layout/orgChart1"/>
    <dgm:cxn modelId="{8D17F642-DE60-49EC-A56A-2C1DC8BA3746}" type="presParOf" srcId="{82F870D3-8B62-43E3-826E-BC96F5F75157}" destId="{36C75621-A333-4B9B-8E70-337A4EC57499}" srcOrd="0" destOrd="0" presId="urn:microsoft.com/office/officeart/2005/8/layout/orgChart1"/>
    <dgm:cxn modelId="{79E87769-6610-4174-A497-A69718B97538}" type="presParOf" srcId="{82F870D3-8B62-43E3-826E-BC96F5F75157}" destId="{A39458C0-BF7E-4F93-9343-962F6448B96A}" srcOrd="1" destOrd="0" presId="urn:microsoft.com/office/officeart/2005/8/layout/orgChart1"/>
    <dgm:cxn modelId="{A511C9B3-CAA6-434E-9838-6E1BC90A61C4}" type="presParOf" srcId="{72AC4346-7B9E-4187-BF47-422CF82626DE}" destId="{C8519490-CBDE-410D-BE54-89ADBF198292}" srcOrd="1" destOrd="0" presId="urn:microsoft.com/office/officeart/2005/8/layout/orgChart1"/>
    <dgm:cxn modelId="{97683B72-A7DA-4E65-A732-95FDC7B1ADEF}" type="presParOf" srcId="{72AC4346-7B9E-4187-BF47-422CF82626DE}" destId="{9220F971-1351-4E40-B7BF-5EB586835E0B}" srcOrd="2" destOrd="0" presId="urn:microsoft.com/office/officeart/2005/8/layout/orgChart1"/>
    <dgm:cxn modelId="{8F187AFC-36F6-4CA1-9387-85CF48CF4535}" type="presParOf" srcId="{830126E2-9787-4682-A48B-8228D98EAA0F}" destId="{4160BE11-A6FF-4A07-B891-C64C9746DC73}" srcOrd="2" destOrd="0" presId="urn:microsoft.com/office/officeart/2005/8/layout/orgChart1"/>
    <dgm:cxn modelId="{3DB3DAA9-8DBA-445D-A26F-73BF4A30E1BE}" type="presParOf" srcId="{830126E2-9787-4682-A48B-8228D98EAA0F}" destId="{FEC70832-4EA5-43C4-B80E-CF11407A7964}" srcOrd="3" destOrd="0" presId="urn:microsoft.com/office/officeart/2005/8/layout/orgChart1"/>
    <dgm:cxn modelId="{57C27D01-A31B-4D7B-8FE9-08BF6F092945}" type="presParOf" srcId="{FEC70832-4EA5-43C4-B80E-CF11407A7964}" destId="{DB8D4707-236F-4E55-9C91-EBE6F82D0C0B}" srcOrd="0" destOrd="0" presId="urn:microsoft.com/office/officeart/2005/8/layout/orgChart1"/>
    <dgm:cxn modelId="{4DCEE816-14F3-4AF5-9CA0-CBD850BCBEB8}" type="presParOf" srcId="{DB8D4707-236F-4E55-9C91-EBE6F82D0C0B}" destId="{A070F0FC-8079-42D5-82EE-FC1BAB0AACDA}" srcOrd="0" destOrd="0" presId="urn:microsoft.com/office/officeart/2005/8/layout/orgChart1"/>
    <dgm:cxn modelId="{914A5ABE-7C79-4689-B156-2E9D9A324780}" type="presParOf" srcId="{DB8D4707-236F-4E55-9C91-EBE6F82D0C0B}" destId="{F9677190-34B5-49AC-B275-1D029BA2F2B5}" srcOrd="1" destOrd="0" presId="urn:microsoft.com/office/officeart/2005/8/layout/orgChart1"/>
    <dgm:cxn modelId="{CFAE45A7-F975-4B92-AAD6-71AC2007F925}" type="presParOf" srcId="{FEC70832-4EA5-43C4-B80E-CF11407A7964}" destId="{ECF72DC0-60EF-40AE-BF11-F567CE04ED62}" srcOrd="1" destOrd="0" presId="urn:microsoft.com/office/officeart/2005/8/layout/orgChart1"/>
    <dgm:cxn modelId="{824E306C-1164-4C88-81EC-395B804B8045}" type="presParOf" srcId="{FEC70832-4EA5-43C4-B80E-CF11407A7964}" destId="{F28225A8-C327-4981-941F-688227EF3248}" srcOrd="2" destOrd="0" presId="urn:microsoft.com/office/officeart/2005/8/layout/orgChart1"/>
    <dgm:cxn modelId="{999C2424-F3A1-4510-8FEE-048F99CC568A}" type="presParOf" srcId="{23AA7EF7-6B0B-4FB6-9AF7-6E5D925DD73E}" destId="{93672626-028F-4749-94DF-6474271406E7}" srcOrd="2" destOrd="0" presId="urn:microsoft.com/office/officeart/2005/8/layout/orgChart1"/>
    <dgm:cxn modelId="{AA6E77A1-4FBF-49FD-A715-4FF994A08C2C}" type="presParOf" srcId="{F68D4FB4-BEAB-4780-B15A-249394719CC7}" destId="{7D04206D-59AA-4E1C-9194-D3110A34E3BC}" srcOrd="4" destOrd="0" presId="urn:microsoft.com/office/officeart/2005/8/layout/orgChart1"/>
    <dgm:cxn modelId="{0DF24AAA-9965-44CE-A1A0-DA408B2B2F78}" type="presParOf" srcId="{F68D4FB4-BEAB-4780-B15A-249394719CC7}" destId="{2D8B2EB2-2A84-4FF9-B3F1-2462A049A124}" srcOrd="5" destOrd="0" presId="urn:microsoft.com/office/officeart/2005/8/layout/orgChart1"/>
    <dgm:cxn modelId="{37989EDC-8C75-4FDB-9E3E-7E17E0E83A27}" type="presParOf" srcId="{2D8B2EB2-2A84-4FF9-B3F1-2462A049A124}" destId="{AE4D5449-A991-4176-9DF3-F510325B4D4C}" srcOrd="0" destOrd="0" presId="urn:microsoft.com/office/officeart/2005/8/layout/orgChart1"/>
    <dgm:cxn modelId="{5B497A66-66AD-443A-87A4-6B720A181AB3}" type="presParOf" srcId="{AE4D5449-A991-4176-9DF3-F510325B4D4C}" destId="{4B0F261C-4B4E-4D7F-A168-1ACA5BC3F7C5}" srcOrd="0" destOrd="0" presId="urn:microsoft.com/office/officeart/2005/8/layout/orgChart1"/>
    <dgm:cxn modelId="{F27460C4-678A-47F2-AAA8-59F0F6CAF9C9}" type="presParOf" srcId="{AE4D5449-A991-4176-9DF3-F510325B4D4C}" destId="{AA878B52-0A15-48B3-93C1-17799A877AB6}" srcOrd="1" destOrd="0" presId="urn:microsoft.com/office/officeart/2005/8/layout/orgChart1"/>
    <dgm:cxn modelId="{4E294FC9-20B9-4994-92CF-583515EC2971}" type="presParOf" srcId="{2D8B2EB2-2A84-4FF9-B3F1-2462A049A124}" destId="{EAAC460E-BBA5-4237-895B-41B4BB887B70}" srcOrd="1" destOrd="0" presId="urn:microsoft.com/office/officeart/2005/8/layout/orgChart1"/>
    <dgm:cxn modelId="{DB2DB293-2EA5-4670-8C25-E4726BFBE6D2}" type="presParOf" srcId="{EAAC460E-BBA5-4237-895B-41B4BB887B70}" destId="{DBE183DC-FD7F-4DBC-9258-C52E59699C3C}" srcOrd="0" destOrd="0" presId="urn:microsoft.com/office/officeart/2005/8/layout/orgChart1"/>
    <dgm:cxn modelId="{A03E70B6-A53D-453C-B408-CD390F3B4B1F}" type="presParOf" srcId="{EAAC460E-BBA5-4237-895B-41B4BB887B70}" destId="{0E85BDCE-A168-4CA6-958E-1916787BDE69}" srcOrd="1" destOrd="0" presId="urn:microsoft.com/office/officeart/2005/8/layout/orgChart1"/>
    <dgm:cxn modelId="{B0E1D245-E103-43ED-AD59-F87D4DE3BE21}" type="presParOf" srcId="{0E85BDCE-A168-4CA6-958E-1916787BDE69}" destId="{D76FBB8D-783A-4D99-ACF4-D64BC078CEFA}" srcOrd="0" destOrd="0" presId="urn:microsoft.com/office/officeart/2005/8/layout/orgChart1"/>
    <dgm:cxn modelId="{12A1C898-7BE8-4CFD-83D9-826260EC2736}" type="presParOf" srcId="{D76FBB8D-783A-4D99-ACF4-D64BC078CEFA}" destId="{F500FC17-8BF8-4BAF-8FB6-E07DDCD143FB}" srcOrd="0" destOrd="0" presId="urn:microsoft.com/office/officeart/2005/8/layout/orgChart1"/>
    <dgm:cxn modelId="{4729FA06-33F7-49D3-AB45-2E20F1FAC22F}" type="presParOf" srcId="{D76FBB8D-783A-4D99-ACF4-D64BC078CEFA}" destId="{B27BC7C6-677F-44A4-9168-E98EBD3A3C29}" srcOrd="1" destOrd="0" presId="urn:microsoft.com/office/officeart/2005/8/layout/orgChart1"/>
    <dgm:cxn modelId="{7DC3E0FE-1788-4FE5-9757-E25E8F0D7A3C}" type="presParOf" srcId="{0E85BDCE-A168-4CA6-958E-1916787BDE69}" destId="{3C6AD3E5-2F45-4A87-9DFF-78A92E1C5E97}" srcOrd="1" destOrd="0" presId="urn:microsoft.com/office/officeart/2005/8/layout/orgChart1"/>
    <dgm:cxn modelId="{E2B88691-9AE4-4950-93E5-4E6A7E84F13F}" type="presParOf" srcId="{0E85BDCE-A168-4CA6-958E-1916787BDE69}" destId="{FC641DD4-6CF5-4304-BE33-D21091857CBA}" srcOrd="2" destOrd="0" presId="urn:microsoft.com/office/officeart/2005/8/layout/orgChart1"/>
    <dgm:cxn modelId="{40790B58-8620-4E22-8051-5D1504F2ABB7}" type="presParOf" srcId="{EAAC460E-BBA5-4237-895B-41B4BB887B70}" destId="{A8B08B89-8B06-443C-AA32-EDDD3378A1E7}" srcOrd="2" destOrd="0" presId="urn:microsoft.com/office/officeart/2005/8/layout/orgChart1"/>
    <dgm:cxn modelId="{FC387C45-B588-4618-BC79-B1F046CC241C}" type="presParOf" srcId="{EAAC460E-BBA5-4237-895B-41B4BB887B70}" destId="{340CC28D-8047-481D-9FA8-42556EEABFA0}" srcOrd="3" destOrd="0" presId="urn:microsoft.com/office/officeart/2005/8/layout/orgChart1"/>
    <dgm:cxn modelId="{9FFCE062-6E49-4214-B092-4BDED15593B4}" type="presParOf" srcId="{340CC28D-8047-481D-9FA8-42556EEABFA0}" destId="{404F59CA-827B-40D3-A294-F9D2AD5DEB18}" srcOrd="0" destOrd="0" presId="urn:microsoft.com/office/officeart/2005/8/layout/orgChart1"/>
    <dgm:cxn modelId="{38813132-789A-4B58-8E67-064A8C1640E1}" type="presParOf" srcId="{404F59CA-827B-40D3-A294-F9D2AD5DEB18}" destId="{DC54F0F5-C312-4B45-BA05-4391EA2BB9DE}" srcOrd="0" destOrd="0" presId="urn:microsoft.com/office/officeart/2005/8/layout/orgChart1"/>
    <dgm:cxn modelId="{AB79C555-A4EE-483A-A55A-96F5DF74F78B}" type="presParOf" srcId="{404F59CA-827B-40D3-A294-F9D2AD5DEB18}" destId="{F765D640-A717-4394-AE0D-693F70062C5A}" srcOrd="1" destOrd="0" presId="urn:microsoft.com/office/officeart/2005/8/layout/orgChart1"/>
    <dgm:cxn modelId="{F031DF9E-17B8-489D-88C0-2F80E8A721C8}" type="presParOf" srcId="{340CC28D-8047-481D-9FA8-42556EEABFA0}" destId="{4FDAE3B3-30CB-4EF4-A3CA-ABB0DCDE1177}" srcOrd="1" destOrd="0" presId="urn:microsoft.com/office/officeart/2005/8/layout/orgChart1"/>
    <dgm:cxn modelId="{711B0451-5EF4-47F6-9FE0-FBF7AB98E815}" type="presParOf" srcId="{340CC28D-8047-481D-9FA8-42556EEABFA0}" destId="{60F7A901-743A-423F-8F60-695BE36A4734}" srcOrd="2" destOrd="0" presId="urn:microsoft.com/office/officeart/2005/8/layout/orgChart1"/>
    <dgm:cxn modelId="{090D62D9-219D-41EC-B2C2-1DDA43AFB4E7}" type="presParOf" srcId="{EAAC460E-BBA5-4237-895B-41B4BB887B70}" destId="{C234B527-1AFB-4182-9DDE-4AA447522AF2}" srcOrd="4" destOrd="0" presId="urn:microsoft.com/office/officeart/2005/8/layout/orgChart1"/>
    <dgm:cxn modelId="{A322C1DF-8CF8-4EAC-912F-705F9D1C84C6}" type="presParOf" srcId="{EAAC460E-BBA5-4237-895B-41B4BB887B70}" destId="{BA48E651-8D38-4780-B960-D975247EE61A}" srcOrd="5" destOrd="0" presId="urn:microsoft.com/office/officeart/2005/8/layout/orgChart1"/>
    <dgm:cxn modelId="{6B5111E3-1975-4436-9062-B41ED7EEF86A}" type="presParOf" srcId="{BA48E651-8D38-4780-B960-D975247EE61A}" destId="{CC8C7D80-4185-4982-BE81-99A5D95D463B}" srcOrd="0" destOrd="0" presId="urn:microsoft.com/office/officeart/2005/8/layout/orgChart1"/>
    <dgm:cxn modelId="{909FE659-FFBF-40C5-8E99-5D1A33FACF5E}" type="presParOf" srcId="{CC8C7D80-4185-4982-BE81-99A5D95D463B}" destId="{9F07C2F3-EDBF-4591-B11F-88F1B35D0660}" srcOrd="0" destOrd="0" presId="urn:microsoft.com/office/officeart/2005/8/layout/orgChart1"/>
    <dgm:cxn modelId="{C574710D-3B0E-49DB-ADC4-076DBC1B6828}" type="presParOf" srcId="{CC8C7D80-4185-4982-BE81-99A5D95D463B}" destId="{7EE751CE-651E-489D-B343-E862E83B8118}" srcOrd="1" destOrd="0" presId="urn:microsoft.com/office/officeart/2005/8/layout/orgChart1"/>
    <dgm:cxn modelId="{04EDA493-C913-4F36-9941-ECF630B601EB}" type="presParOf" srcId="{BA48E651-8D38-4780-B960-D975247EE61A}" destId="{58A969DB-1AC8-4323-84BF-2E7A467CB852}" srcOrd="1" destOrd="0" presId="urn:microsoft.com/office/officeart/2005/8/layout/orgChart1"/>
    <dgm:cxn modelId="{432BEDF7-D038-405F-B61D-B82823326568}" type="presParOf" srcId="{BA48E651-8D38-4780-B960-D975247EE61A}" destId="{1AEEEFFA-8F38-480F-BC03-9075BB24733D}" srcOrd="2" destOrd="0" presId="urn:microsoft.com/office/officeart/2005/8/layout/orgChart1"/>
    <dgm:cxn modelId="{660AA931-F9E1-422A-91AE-09E3A32D8D89}" type="presParOf" srcId="{2D8B2EB2-2A84-4FF9-B3F1-2462A049A124}" destId="{2FB8689D-B0FD-4744-9CEB-06FE22CAC530}" srcOrd="2" destOrd="0" presId="urn:microsoft.com/office/officeart/2005/8/layout/orgChart1"/>
    <dgm:cxn modelId="{835454C8-ECEC-4F02-9744-52E20FEDA7F6}" type="presParOf" srcId="{F68D4FB4-BEAB-4780-B15A-249394719CC7}" destId="{1C89A3F7-691F-4B19-951B-CEFDB7F69AE8}" srcOrd="6" destOrd="0" presId="urn:microsoft.com/office/officeart/2005/8/layout/orgChart1"/>
    <dgm:cxn modelId="{119CBF6A-9E2E-45C1-B921-05AC1A16DB56}" type="presParOf" srcId="{F68D4FB4-BEAB-4780-B15A-249394719CC7}" destId="{D32DF240-1B2C-484C-8B4F-1732BD94447D}" srcOrd="7" destOrd="0" presId="urn:microsoft.com/office/officeart/2005/8/layout/orgChart1"/>
    <dgm:cxn modelId="{086BA42A-2252-400B-BF47-4D93148DEE99}" type="presParOf" srcId="{D32DF240-1B2C-484C-8B4F-1732BD94447D}" destId="{BAC05325-E00F-4BEE-8B78-A379B63E3CA7}" srcOrd="0" destOrd="0" presId="urn:microsoft.com/office/officeart/2005/8/layout/orgChart1"/>
    <dgm:cxn modelId="{9DD89E25-4246-480C-908F-F9F3AED9B58E}" type="presParOf" srcId="{BAC05325-E00F-4BEE-8B78-A379B63E3CA7}" destId="{BC2C7799-3176-4636-9B72-BE835859763F}" srcOrd="0" destOrd="0" presId="urn:microsoft.com/office/officeart/2005/8/layout/orgChart1"/>
    <dgm:cxn modelId="{BF06A00F-F279-4E33-88E5-689EA244E629}" type="presParOf" srcId="{BAC05325-E00F-4BEE-8B78-A379B63E3CA7}" destId="{C6E801FF-A5D3-40CF-8399-F0E5E0D61812}" srcOrd="1" destOrd="0" presId="urn:microsoft.com/office/officeart/2005/8/layout/orgChart1"/>
    <dgm:cxn modelId="{8D97F182-6E54-4AAB-90F7-BE6F40E20DEA}" type="presParOf" srcId="{D32DF240-1B2C-484C-8B4F-1732BD94447D}" destId="{F77ECF50-3B36-464B-BCA8-287F73D63E04}" srcOrd="1" destOrd="0" presId="urn:microsoft.com/office/officeart/2005/8/layout/orgChart1"/>
    <dgm:cxn modelId="{763DCF1C-3C08-4D25-A487-6EA883839592}" type="presParOf" srcId="{F77ECF50-3B36-464B-BCA8-287F73D63E04}" destId="{EC63E44D-DF4C-4F71-AE84-4ACC6F72775C}" srcOrd="0" destOrd="0" presId="urn:microsoft.com/office/officeart/2005/8/layout/orgChart1"/>
    <dgm:cxn modelId="{CECA6962-787F-485D-9631-23F06FF84151}" type="presParOf" srcId="{F77ECF50-3B36-464B-BCA8-287F73D63E04}" destId="{1768E14C-64D5-4BD1-AC71-D7772CDE7286}" srcOrd="1" destOrd="0" presId="urn:microsoft.com/office/officeart/2005/8/layout/orgChart1"/>
    <dgm:cxn modelId="{FBAE1944-A9EA-4D58-9E5C-017375E6D520}" type="presParOf" srcId="{1768E14C-64D5-4BD1-AC71-D7772CDE7286}" destId="{DB89C133-898E-444B-B0A6-61E5783E546E}" srcOrd="0" destOrd="0" presId="urn:microsoft.com/office/officeart/2005/8/layout/orgChart1"/>
    <dgm:cxn modelId="{46C770B9-BB0A-4A7E-93D4-BB3C5FFD9276}" type="presParOf" srcId="{DB89C133-898E-444B-B0A6-61E5783E546E}" destId="{8AFBE55A-DC1F-4679-BCFF-2337B30C6AD7}" srcOrd="0" destOrd="0" presId="urn:microsoft.com/office/officeart/2005/8/layout/orgChart1"/>
    <dgm:cxn modelId="{19741485-83F5-4B28-BFCD-46EEC3D138E3}" type="presParOf" srcId="{DB89C133-898E-444B-B0A6-61E5783E546E}" destId="{D1D62795-288E-4EB1-AC10-70FBB5628C2D}" srcOrd="1" destOrd="0" presId="urn:microsoft.com/office/officeart/2005/8/layout/orgChart1"/>
    <dgm:cxn modelId="{AF45F3B4-6B68-446C-8786-EBF931B9745F}" type="presParOf" srcId="{1768E14C-64D5-4BD1-AC71-D7772CDE7286}" destId="{D1032462-7B49-4040-99B3-007BB959771F}" srcOrd="1" destOrd="0" presId="urn:microsoft.com/office/officeart/2005/8/layout/orgChart1"/>
    <dgm:cxn modelId="{611580EE-524C-4513-8521-063C76A84289}" type="presParOf" srcId="{1768E14C-64D5-4BD1-AC71-D7772CDE7286}" destId="{A312D66B-9753-425E-BB33-C8B05E448F5C}" srcOrd="2" destOrd="0" presId="urn:microsoft.com/office/officeart/2005/8/layout/orgChart1"/>
    <dgm:cxn modelId="{42E4BF8D-5821-4C62-B449-03F317548927}" type="presParOf" srcId="{F77ECF50-3B36-464B-BCA8-287F73D63E04}" destId="{03C42660-D6C0-417E-A78C-6C53A66F45C1}" srcOrd="2" destOrd="0" presId="urn:microsoft.com/office/officeart/2005/8/layout/orgChart1"/>
    <dgm:cxn modelId="{DEC3601D-E14A-4706-A6A3-472F67BE4675}" type="presParOf" srcId="{F77ECF50-3B36-464B-BCA8-287F73D63E04}" destId="{8F614A64-70F3-490E-A11E-C1A433E45231}" srcOrd="3" destOrd="0" presId="urn:microsoft.com/office/officeart/2005/8/layout/orgChart1"/>
    <dgm:cxn modelId="{E5F507DC-E70C-48AC-83A0-F555CFA1D72B}" type="presParOf" srcId="{8F614A64-70F3-490E-A11E-C1A433E45231}" destId="{D56764B4-9B5C-4299-91AE-BDA377A0CF9E}" srcOrd="0" destOrd="0" presId="urn:microsoft.com/office/officeart/2005/8/layout/orgChart1"/>
    <dgm:cxn modelId="{BA75BC0A-B8EF-45A9-94D9-E2900BD58034}" type="presParOf" srcId="{D56764B4-9B5C-4299-91AE-BDA377A0CF9E}" destId="{8A8444C4-D551-43A1-8EA8-7ADEC1A69FE4}" srcOrd="0" destOrd="0" presId="urn:microsoft.com/office/officeart/2005/8/layout/orgChart1"/>
    <dgm:cxn modelId="{C3C0B496-77A9-4115-8E73-CDF7794944A7}" type="presParOf" srcId="{D56764B4-9B5C-4299-91AE-BDA377A0CF9E}" destId="{06BA1F37-1833-4193-AAE3-C94DA982AFBB}" srcOrd="1" destOrd="0" presId="urn:microsoft.com/office/officeart/2005/8/layout/orgChart1"/>
    <dgm:cxn modelId="{AF224380-ADFC-46F5-A65B-9803576D6E94}" type="presParOf" srcId="{8F614A64-70F3-490E-A11E-C1A433E45231}" destId="{736B98A1-CE05-4F27-8935-3D9B3D461AAB}" srcOrd="1" destOrd="0" presId="urn:microsoft.com/office/officeart/2005/8/layout/orgChart1"/>
    <dgm:cxn modelId="{B1CCF553-E726-4986-9431-0CAB430740D6}" type="presParOf" srcId="{8F614A64-70F3-490E-A11E-C1A433E45231}" destId="{9195B8EC-C220-4786-978D-87C3D000F59E}" srcOrd="2" destOrd="0" presId="urn:microsoft.com/office/officeart/2005/8/layout/orgChart1"/>
    <dgm:cxn modelId="{7F8837C5-A451-471B-B8AB-C4FA4EB44055}" type="presParOf" srcId="{F77ECF50-3B36-464B-BCA8-287F73D63E04}" destId="{DC155A8C-D835-43B0-8BBD-848C4E847400}" srcOrd="4" destOrd="0" presId="urn:microsoft.com/office/officeart/2005/8/layout/orgChart1"/>
    <dgm:cxn modelId="{D3CAE23B-215C-4397-8D1F-0A41387F74A2}" type="presParOf" srcId="{F77ECF50-3B36-464B-BCA8-287F73D63E04}" destId="{B4C5DD04-40E8-4E76-80B8-202AE8D34AA4}" srcOrd="5" destOrd="0" presId="urn:microsoft.com/office/officeart/2005/8/layout/orgChart1"/>
    <dgm:cxn modelId="{ED594B76-7621-4A75-BF95-C1E0BD2EA0E5}" type="presParOf" srcId="{B4C5DD04-40E8-4E76-80B8-202AE8D34AA4}" destId="{61F1D442-369A-45BC-BA28-ED4C29BAEA48}" srcOrd="0" destOrd="0" presId="urn:microsoft.com/office/officeart/2005/8/layout/orgChart1"/>
    <dgm:cxn modelId="{7B055BFD-2D2F-48EC-9F3E-2924578B67DC}" type="presParOf" srcId="{61F1D442-369A-45BC-BA28-ED4C29BAEA48}" destId="{00E63481-D9A5-44D0-9A58-6B4F2D9610D0}" srcOrd="0" destOrd="0" presId="urn:microsoft.com/office/officeart/2005/8/layout/orgChart1"/>
    <dgm:cxn modelId="{5230A3B2-10C0-4357-A115-7409C0D32B1B}" type="presParOf" srcId="{61F1D442-369A-45BC-BA28-ED4C29BAEA48}" destId="{A1EC7D48-201B-452C-AFD9-15F3CAD699AE}" srcOrd="1" destOrd="0" presId="urn:microsoft.com/office/officeart/2005/8/layout/orgChart1"/>
    <dgm:cxn modelId="{1FD7A900-B2F2-4EEE-94B0-59B48DC93F7C}" type="presParOf" srcId="{B4C5DD04-40E8-4E76-80B8-202AE8D34AA4}" destId="{857633F0-4A02-4D18-A55A-80BFB87EEDD5}" srcOrd="1" destOrd="0" presId="urn:microsoft.com/office/officeart/2005/8/layout/orgChart1"/>
    <dgm:cxn modelId="{565BDA95-0D4A-4BBC-8F2F-51DF0BEB5847}" type="presParOf" srcId="{B4C5DD04-40E8-4E76-80B8-202AE8D34AA4}" destId="{D1113F4D-69F4-44EB-92FC-DBDC4AA72314}" srcOrd="2" destOrd="0" presId="urn:microsoft.com/office/officeart/2005/8/layout/orgChart1"/>
    <dgm:cxn modelId="{956F9692-7B15-435A-AB58-516703D11050}" type="presParOf" srcId="{D32DF240-1B2C-484C-8B4F-1732BD94447D}" destId="{82CA4AC1-B753-4882-952D-D5189CBA37E5}" srcOrd="2" destOrd="0" presId="urn:microsoft.com/office/officeart/2005/8/layout/orgChart1"/>
    <dgm:cxn modelId="{DD090DE7-B99A-4558-8D7C-5C16E61355EC}" type="presParOf" srcId="{A8C52CC7-A0D0-4092-BC5A-887EFC6E12B6}" destId="{CF148F58-F4D8-4FBA-99AD-CB20044F09F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155A8C-D835-43B0-8BBD-848C4E847400}">
      <dsp:nvSpPr>
        <dsp:cNvPr id="0" name=""/>
        <dsp:cNvSpPr/>
      </dsp:nvSpPr>
      <dsp:spPr>
        <a:xfrm>
          <a:off x="4400639" y="1634353"/>
          <a:ext cx="176887" cy="22169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6989"/>
              </a:lnTo>
              <a:lnTo>
                <a:pt x="176887" y="221698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C42660-D6C0-417E-A78C-6C53A66F45C1}">
      <dsp:nvSpPr>
        <dsp:cNvPr id="0" name=""/>
        <dsp:cNvSpPr/>
      </dsp:nvSpPr>
      <dsp:spPr>
        <a:xfrm>
          <a:off x="4400639" y="1634353"/>
          <a:ext cx="176887" cy="1379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721"/>
              </a:lnTo>
              <a:lnTo>
                <a:pt x="176887" y="13797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3E44D-DF4C-4F71-AE84-4ACC6F72775C}">
      <dsp:nvSpPr>
        <dsp:cNvPr id="0" name=""/>
        <dsp:cNvSpPr/>
      </dsp:nvSpPr>
      <dsp:spPr>
        <a:xfrm>
          <a:off x="4400639" y="1634353"/>
          <a:ext cx="176887" cy="542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454"/>
              </a:lnTo>
              <a:lnTo>
                <a:pt x="176887" y="54245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89A3F7-691F-4B19-951B-CEFDB7F69AE8}">
      <dsp:nvSpPr>
        <dsp:cNvPr id="0" name=""/>
        <dsp:cNvSpPr/>
      </dsp:nvSpPr>
      <dsp:spPr>
        <a:xfrm>
          <a:off x="2732001" y="708400"/>
          <a:ext cx="2140337" cy="336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506"/>
              </a:lnTo>
              <a:lnTo>
                <a:pt x="2140337" y="212506"/>
              </a:lnTo>
              <a:lnTo>
                <a:pt x="2140337" y="33632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34B527-1AFB-4182-9DDE-4AA447522AF2}">
      <dsp:nvSpPr>
        <dsp:cNvPr id="0" name=""/>
        <dsp:cNvSpPr/>
      </dsp:nvSpPr>
      <dsp:spPr>
        <a:xfrm>
          <a:off x="2973747" y="1634353"/>
          <a:ext cx="176887" cy="22169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6989"/>
              </a:lnTo>
              <a:lnTo>
                <a:pt x="176887" y="221698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08B89-8B06-443C-AA32-EDDD3378A1E7}">
      <dsp:nvSpPr>
        <dsp:cNvPr id="0" name=""/>
        <dsp:cNvSpPr/>
      </dsp:nvSpPr>
      <dsp:spPr>
        <a:xfrm>
          <a:off x="2973747" y="1634353"/>
          <a:ext cx="176887" cy="1379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721"/>
              </a:lnTo>
              <a:lnTo>
                <a:pt x="176887" y="13797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E183DC-FD7F-4DBC-9258-C52E59699C3C}">
      <dsp:nvSpPr>
        <dsp:cNvPr id="0" name=""/>
        <dsp:cNvSpPr/>
      </dsp:nvSpPr>
      <dsp:spPr>
        <a:xfrm>
          <a:off x="2973747" y="1634353"/>
          <a:ext cx="176887" cy="542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454"/>
              </a:lnTo>
              <a:lnTo>
                <a:pt x="176887" y="54245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4206D-59AA-4E1C-9194-D3110A34E3BC}">
      <dsp:nvSpPr>
        <dsp:cNvPr id="0" name=""/>
        <dsp:cNvSpPr/>
      </dsp:nvSpPr>
      <dsp:spPr>
        <a:xfrm>
          <a:off x="2732001" y="708400"/>
          <a:ext cx="713445" cy="336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506"/>
              </a:lnTo>
              <a:lnTo>
                <a:pt x="713445" y="212506"/>
              </a:lnTo>
              <a:lnTo>
                <a:pt x="713445" y="33632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60BE11-A6FF-4A07-B891-C64C9746DC73}">
      <dsp:nvSpPr>
        <dsp:cNvPr id="0" name=""/>
        <dsp:cNvSpPr/>
      </dsp:nvSpPr>
      <dsp:spPr>
        <a:xfrm>
          <a:off x="1546855" y="1634353"/>
          <a:ext cx="176887" cy="1379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721"/>
              </a:lnTo>
              <a:lnTo>
                <a:pt x="176887" y="13797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B77980-1A9B-419F-8455-EF76BDAED94E}">
      <dsp:nvSpPr>
        <dsp:cNvPr id="0" name=""/>
        <dsp:cNvSpPr/>
      </dsp:nvSpPr>
      <dsp:spPr>
        <a:xfrm>
          <a:off x="1546855" y="1634353"/>
          <a:ext cx="176887" cy="542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454"/>
              </a:lnTo>
              <a:lnTo>
                <a:pt x="176887" y="54245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86CB56-4257-4519-BC92-B1435C2C918E}">
      <dsp:nvSpPr>
        <dsp:cNvPr id="0" name=""/>
        <dsp:cNvSpPr/>
      </dsp:nvSpPr>
      <dsp:spPr>
        <a:xfrm>
          <a:off x="2018555" y="708400"/>
          <a:ext cx="713445" cy="336327"/>
        </a:xfrm>
        <a:custGeom>
          <a:avLst/>
          <a:gdLst/>
          <a:ahLst/>
          <a:cxnLst/>
          <a:rect l="0" t="0" r="0" b="0"/>
          <a:pathLst>
            <a:path>
              <a:moveTo>
                <a:pt x="713445" y="0"/>
              </a:moveTo>
              <a:lnTo>
                <a:pt x="713445" y="212506"/>
              </a:lnTo>
              <a:lnTo>
                <a:pt x="0" y="212506"/>
              </a:lnTo>
              <a:lnTo>
                <a:pt x="0" y="33632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3C443D-6C94-4771-849E-37A47A9CB67A}">
      <dsp:nvSpPr>
        <dsp:cNvPr id="0" name=""/>
        <dsp:cNvSpPr/>
      </dsp:nvSpPr>
      <dsp:spPr>
        <a:xfrm>
          <a:off x="119963" y="1634353"/>
          <a:ext cx="176887" cy="1379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721"/>
              </a:lnTo>
              <a:lnTo>
                <a:pt x="176887" y="13797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DC223F-4E66-48E4-A4B8-C0990EF7CE43}">
      <dsp:nvSpPr>
        <dsp:cNvPr id="0" name=""/>
        <dsp:cNvSpPr/>
      </dsp:nvSpPr>
      <dsp:spPr>
        <a:xfrm>
          <a:off x="119963" y="1634353"/>
          <a:ext cx="176887" cy="542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2454"/>
              </a:lnTo>
              <a:lnTo>
                <a:pt x="176887" y="54245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5B055-2CE0-452D-8D8D-B1B3FA938DCB}">
      <dsp:nvSpPr>
        <dsp:cNvPr id="0" name=""/>
        <dsp:cNvSpPr/>
      </dsp:nvSpPr>
      <dsp:spPr>
        <a:xfrm>
          <a:off x="591663" y="708400"/>
          <a:ext cx="2140337" cy="336327"/>
        </a:xfrm>
        <a:custGeom>
          <a:avLst/>
          <a:gdLst/>
          <a:ahLst/>
          <a:cxnLst/>
          <a:rect l="0" t="0" r="0" b="0"/>
          <a:pathLst>
            <a:path>
              <a:moveTo>
                <a:pt x="2140337" y="0"/>
              </a:moveTo>
              <a:lnTo>
                <a:pt x="2140337" y="212506"/>
              </a:lnTo>
              <a:lnTo>
                <a:pt x="0" y="212506"/>
              </a:lnTo>
              <a:lnTo>
                <a:pt x="0" y="33632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1F2BD5-8CC1-4720-8B93-D39FB9123EF7}">
      <dsp:nvSpPr>
        <dsp:cNvPr id="0" name=""/>
        <dsp:cNvSpPr/>
      </dsp:nvSpPr>
      <dsp:spPr>
        <a:xfrm>
          <a:off x="1274083" y="118775"/>
          <a:ext cx="2915835" cy="58962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/>
            <a:t>Riesgos ambientales y sanitarios en la comunidad</a:t>
          </a:r>
          <a:endParaRPr lang="es-ES" sz="1200" kern="1200"/>
        </a:p>
      </dsp:txBody>
      <dsp:txXfrm>
        <a:off x="1274083" y="118775"/>
        <a:ext cx="2915835" cy="589624"/>
      </dsp:txXfrm>
    </dsp:sp>
    <dsp:sp modelId="{5790470A-94D6-4959-9DD5-F3A50414667C}">
      <dsp:nvSpPr>
        <dsp:cNvPr id="0" name=""/>
        <dsp:cNvSpPr/>
      </dsp:nvSpPr>
      <dsp:spPr>
        <a:xfrm>
          <a:off x="2038" y="1044728"/>
          <a:ext cx="1179249" cy="5896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/>
            <a:t>Salud ambiental y normativa</a:t>
          </a:r>
          <a:endParaRPr lang="es-ES" sz="1000" kern="1200"/>
        </a:p>
      </dsp:txBody>
      <dsp:txXfrm>
        <a:off x="2038" y="1044728"/>
        <a:ext cx="1179249" cy="589624"/>
      </dsp:txXfrm>
    </dsp:sp>
    <dsp:sp modelId="{F0D0A6A1-7D6E-4FFA-8829-C8E060337364}">
      <dsp:nvSpPr>
        <dsp:cNvPr id="0" name=""/>
        <dsp:cNvSpPr/>
      </dsp:nvSpPr>
      <dsp:spPr>
        <a:xfrm>
          <a:off x="296851" y="1881995"/>
          <a:ext cx="1179249" cy="5896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/>
            <a:t>Factores de riesgo en el entorno comunitario</a:t>
          </a:r>
          <a:endParaRPr lang="en-US" sz="1000" kern="1200"/>
        </a:p>
      </dsp:txBody>
      <dsp:txXfrm>
        <a:off x="296851" y="1881995"/>
        <a:ext cx="1179249" cy="589624"/>
      </dsp:txXfrm>
    </dsp:sp>
    <dsp:sp modelId="{C98497C9-2093-40A7-B775-6B2748051B90}">
      <dsp:nvSpPr>
        <dsp:cNvPr id="0" name=""/>
        <dsp:cNvSpPr/>
      </dsp:nvSpPr>
      <dsp:spPr>
        <a:xfrm>
          <a:off x="296851" y="2719262"/>
          <a:ext cx="1179249" cy="5896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/>
            <a:t>Marco normativo de salud ambiental</a:t>
          </a:r>
          <a:endParaRPr lang="en-US" sz="1000" kern="1200"/>
        </a:p>
      </dsp:txBody>
      <dsp:txXfrm>
        <a:off x="296851" y="2719262"/>
        <a:ext cx="1179249" cy="589624"/>
      </dsp:txXfrm>
    </dsp:sp>
    <dsp:sp modelId="{559EF849-135B-438F-A833-E1B0996C8D98}">
      <dsp:nvSpPr>
        <dsp:cNvPr id="0" name=""/>
        <dsp:cNvSpPr/>
      </dsp:nvSpPr>
      <dsp:spPr>
        <a:xfrm>
          <a:off x="1428930" y="1044728"/>
          <a:ext cx="1179249" cy="5896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/>
            <a:t>Determinantes sociales y condiciones de vida</a:t>
          </a:r>
          <a:endParaRPr lang="en-US" sz="1000" kern="1200"/>
        </a:p>
      </dsp:txBody>
      <dsp:txXfrm>
        <a:off x="1428930" y="1044728"/>
        <a:ext cx="1179249" cy="589624"/>
      </dsp:txXfrm>
    </dsp:sp>
    <dsp:sp modelId="{36C75621-A333-4B9B-8E70-337A4EC57499}">
      <dsp:nvSpPr>
        <dsp:cNvPr id="0" name=""/>
        <dsp:cNvSpPr/>
      </dsp:nvSpPr>
      <dsp:spPr>
        <a:xfrm>
          <a:off x="1723742" y="1881995"/>
          <a:ext cx="1179249" cy="5896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/>
            <a:t>Relación entre ambiente, condiciones de vida y salud</a:t>
          </a:r>
          <a:endParaRPr lang="en-US" sz="1000" kern="1200"/>
        </a:p>
      </dsp:txBody>
      <dsp:txXfrm>
        <a:off x="1723742" y="1881995"/>
        <a:ext cx="1179249" cy="589624"/>
      </dsp:txXfrm>
    </dsp:sp>
    <dsp:sp modelId="{A070F0FC-8079-42D5-82EE-FC1BAB0AACDA}">
      <dsp:nvSpPr>
        <dsp:cNvPr id="0" name=""/>
        <dsp:cNvSpPr/>
      </dsp:nvSpPr>
      <dsp:spPr>
        <a:xfrm>
          <a:off x="1723742" y="2719262"/>
          <a:ext cx="1179249" cy="5896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/>
            <a:t>Análisis de situaciones de salud pública en el territorio</a:t>
          </a:r>
          <a:endParaRPr lang="en-US" sz="1000" kern="1200"/>
        </a:p>
      </dsp:txBody>
      <dsp:txXfrm>
        <a:off x="1723742" y="2719262"/>
        <a:ext cx="1179249" cy="589624"/>
      </dsp:txXfrm>
    </dsp:sp>
    <dsp:sp modelId="{4B0F261C-4B4E-4D7F-A168-1ACA5BC3F7C5}">
      <dsp:nvSpPr>
        <dsp:cNvPr id="0" name=""/>
        <dsp:cNvSpPr/>
      </dsp:nvSpPr>
      <dsp:spPr>
        <a:xfrm>
          <a:off x="2855822" y="1044728"/>
          <a:ext cx="1179249" cy="5896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/>
            <a:t>Diagnóstico participativo en salud ambiental</a:t>
          </a:r>
          <a:endParaRPr lang="en-US" sz="1000" kern="1200"/>
        </a:p>
      </dsp:txBody>
      <dsp:txXfrm>
        <a:off x="2855822" y="1044728"/>
        <a:ext cx="1179249" cy="589624"/>
      </dsp:txXfrm>
    </dsp:sp>
    <dsp:sp modelId="{F500FC17-8BF8-4BAF-8FB6-E07DDCD143FB}">
      <dsp:nvSpPr>
        <dsp:cNvPr id="0" name=""/>
        <dsp:cNvSpPr/>
      </dsp:nvSpPr>
      <dsp:spPr>
        <a:xfrm>
          <a:off x="3150634" y="1881995"/>
          <a:ext cx="1179249" cy="5896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/>
            <a:t>Principios del diagnóstico participativo en salud ambiental</a:t>
          </a:r>
          <a:endParaRPr lang="en-US" sz="1000" kern="1200"/>
        </a:p>
      </dsp:txBody>
      <dsp:txXfrm>
        <a:off x="3150634" y="1881995"/>
        <a:ext cx="1179249" cy="589624"/>
      </dsp:txXfrm>
    </dsp:sp>
    <dsp:sp modelId="{DC54F0F5-C312-4B45-BA05-4391EA2BB9DE}">
      <dsp:nvSpPr>
        <dsp:cNvPr id="0" name=""/>
        <dsp:cNvSpPr/>
      </dsp:nvSpPr>
      <dsp:spPr>
        <a:xfrm>
          <a:off x="3150634" y="2719262"/>
          <a:ext cx="1179249" cy="5896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/>
            <a:t>Técnicas aplicadas</a:t>
          </a:r>
          <a:endParaRPr lang="en-US" sz="1000" kern="1200"/>
        </a:p>
      </dsp:txBody>
      <dsp:txXfrm>
        <a:off x="3150634" y="2719262"/>
        <a:ext cx="1179249" cy="589624"/>
      </dsp:txXfrm>
    </dsp:sp>
    <dsp:sp modelId="{9F07C2F3-EDBF-4591-B11F-88F1B35D0660}">
      <dsp:nvSpPr>
        <dsp:cNvPr id="0" name=""/>
        <dsp:cNvSpPr/>
      </dsp:nvSpPr>
      <dsp:spPr>
        <a:xfrm>
          <a:off x="3150634" y="3556529"/>
          <a:ext cx="1179249" cy="5896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/>
            <a:t>Organización e interpretación de la información recolectada</a:t>
          </a:r>
          <a:endParaRPr lang="en-US" sz="1000" kern="1200"/>
        </a:p>
      </dsp:txBody>
      <dsp:txXfrm>
        <a:off x="3150634" y="3556529"/>
        <a:ext cx="1179249" cy="589624"/>
      </dsp:txXfrm>
    </dsp:sp>
    <dsp:sp modelId="{BC2C7799-3176-4636-9B72-BE835859763F}">
      <dsp:nvSpPr>
        <dsp:cNvPr id="0" name=""/>
        <dsp:cNvSpPr/>
      </dsp:nvSpPr>
      <dsp:spPr>
        <a:xfrm>
          <a:off x="4282714" y="1044728"/>
          <a:ext cx="1179249" cy="5896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/>
            <a:t>Valoración y clasificación de riesgos ambientales</a:t>
          </a:r>
          <a:endParaRPr lang="en-US" sz="1000" kern="1200"/>
        </a:p>
      </dsp:txBody>
      <dsp:txXfrm>
        <a:off x="4282714" y="1044728"/>
        <a:ext cx="1179249" cy="589624"/>
      </dsp:txXfrm>
    </dsp:sp>
    <dsp:sp modelId="{8AFBE55A-DC1F-4679-BCFF-2337B30C6AD7}">
      <dsp:nvSpPr>
        <dsp:cNvPr id="0" name=""/>
        <dsp:cNvSpPr/>
      </dsp:nvSpPr>
      <dsp:spPr>
        <a:xfrm>
          <a:off x="4577526" y="1881995"/>
          <a:ext cx="1179249" cy="5896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/>
            <a:t>Escalas de valoración de riesgos</a:t>
          </a:r>
          <a:endParaRPr lang="en-US" sz="1000" kern="1200"/>
        </a:p>
      </dsp:txBody>
      <dsp:txXfrm>
        <a:off x="4577526" y="1881995"/>
        <a:ext cx="1179249" cy="589624"/>
      </dsp:txXfrm>
    </dsp:sp>
    <dsp:sp modelId="{8A8444C4-D551-43A1-8EA8-7ADEC1A69FE4}">
      <dsp:nvSpPr>
        <dsp:cNvPr id="0" name=""/>
        <dsp:cNvSpPr/>
      </dsp:nvSpPr>
      <dsp:spPr>
        <a:xfrm>
          <a:off x="4577526" y="2719262"/>
          <a:ext cx="1179249" cy="5896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/>
            <a:t>Aplicación de matrices de riesgo</a:t>
          </a:r>
          <a:endParaRPr lang="en-US" sz="1000" kern="1200"/>
        </a:p>
      </dsp:txBody>
      <dsp:txXfrm>
        <a:off x="4577526" y="2719262"/>
        <a:ext cx="1179249" cy="589624"/>
      </dsp:txXfrm>
    </dsp:sp>
    <dsp:sp modelId="{00E63481-D9A5-44D0-9A58-6B4F2D9610D0}">
      <dsp:nvSpPr>
        <dsp:cNvPr id="0" name=""/>
        <dsp:cNvSpPr/>
      </dsp:nvSpPr>
      <dsp:spPr>
        <a:xfrm>
          <a:off x="4577526" y="3556529"/>
          <a:ext cx="1179249" cy="5896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00" b="1" kern="1200"/>
            <a:t>Elaboración de mapas de riesgo</a:t>
          </a:r>
          <a:endParaRPr lang="en-US" sz="1000" kern="1200"/>
        </a:p>
      </dsp:txBody>
      <dsp:txXfrm>
        <a:off x="4577526" y="3556529"/>
        <a:ext cx="1179249" cy="5896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2C18EC7-BBFB-44EE-92C8-53A93867002A}"/>
</file>

<file path=customXml/itemProps2.xml><?xml version="1.0" encoding="utf-8"?>
<ds:datastoreItem xmlns:ds="http://schemas.openxmlformats.org/officeDocument/2006/customXml" ds:itemID="{C00455D9-9CB3-4D53-83A8-1F6552115D47}"/>
</file>

<file path=customXml/itemProps3.xml><?xml version="1.0" encoding="utf-8"?>
<ds:datastoreItem xmlns:ds="http://schemas.openxmlformats.org/officeDocument/2006/customXml" ds:itemID="{F4C27F3B-C744-4956-9F04-295EFA5D21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Herrera</dc:creator>
  <cp:keywords/>
  <dc:description/>
  <cp:lastModifiedBy>Viviana Herrera</cp:lastModifiedBy>
  <cp:revision>21</cp:revision>
  <dcterms:created xsi:type="dcterms:W3CDTF">2024-07-19T13:01:00Z</dcterms:created>
  <dcterms:modified xsi:type="dcterms:W3CDTF">2025-08-09T01:30:00Z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