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A687C" w14:textId="77777777" w:rsidR="00C57B0F" w:rsidRPr="0058587B" w:rsidRDefault="00C57B0F">
      <w:pPr>
        <w:spacing w:after="160" w:line="259" w:lineRule="auto"/>
        <w:rPr>
          <w:rFonts w:asciiTheme="majorHAnsi" w:eastAsia="Calibri" w:hAnsiTheme="majorHAnsi" w:cstheme="majorHAns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58587B" w:rsidRPr="00621692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Pr="00621692" w:rsidRDefault="008F7BC0">
            <w:pPr>
              <w:jc w:val="center"/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hAnsiTheme="majorHAnsi" w:cstheme="majorHAns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4CBCC3BB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621692" w:rsidRDefault="00C57B0F">
            <w:pPr>
              <w:jc w:val="center"/>
              <w:rPr>
                <w:rFonts w:asciiTheme="majorHAnsi" w:eastAsia="Calibri" w:hAnsiTheme="majorHAnsi" w:cstheme="majorHAnsi"/>
                <w:color w:val="auto"/>
              </w:rPr>
            </w:pPr>
          </w:p>
          <w:p w14:paraId="0BA125F2" w14:textId="77777777" w:rsidR="00C57B0F" w:rsidRPr="00621692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ACTIVIDAD DIDÁCTICA CUESTIONARIO</w:t>
            </w:r>
          </w:p>
          <w:p w14:paraId="4039611F" w14:textId="77777777" w:rsidR="00C57B0F" w:rsidRPr="00621692" w:rsidRDefault="00C57B0F">
            <w:pPr>
              <w:jc w:val="center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58587B" w:rsidRPr="00621692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621692" w:rsidRDefault="006F219D" w:rsidP="00C0495F">
            <w:pPr>
              <w:spacing w:after="160"/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b w:val="0"/>
                <w:color w:val="auto"/>
              </w:rPr>
              <w:t>Generalidades de la actividad</w:t>
            </w:r>
          </w:p>
          <w:p w14:paraId="3B5F2D99" w14:textId="77777777" w:rsidR="00C0495F" w:rsidRPr="00621692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b w:val="0"/>
                <w:color w:val="auto"/>
              </w:rPr>
              <w:t xml:space="preserve">Las indicaciones, el mensaje de correcto e incorrecto debe estar la redacción en </w:t>
            </w:r>
            <w:r w:rsidR="00230CDA" w:rsidRPr="00621692">
              <w:rPr>
                <w:rFonts w:asciiTheme="majorHAnsi" w:eastAsia="Calibri" w:hAnsiTheme="majorHAnsi" w:cstheme="majorHAnsi"/>
                <w:b w:val="0"/>
                <w:color w:val="auto"/>
              </w:rPr>
              <w:t>segunda persona</w:t>
            </w:r>
            <w:r w:rsidRPr="00621692">
              <w:rPr>
                <w:rFonts w:asciiTheme="majorHAnsi" w:eastAsia="Calibri" w:hAnsiTheme="majorHAnsi" w:cstheme="majorHAnsi"/>
                <w:b w:val="0"/>
                <w:color w:val="auto"/>
              </w:rPr>
              <w:t>.</w:t>
            </w:r>
          </w:p>
          <w:p w14:paraId="1FBDEE44" w14:textId="77777777" w:rsidR="00C0495F" w:rsidRPr="00621692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b w:val="0"/>
                <w:color w:val="auto"/>
              </w:rPr>
              <w:t>Diligenciar solo los espacios en blanco.</w:t>
            </w:r>
          </w:p>
          <w:p w14:paraId="4DE91A42" w14:textId="77777777" w:rsidR="00C0495F" w:rsidRPr="00621692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b w:val="0"/>
                <w:color w:val="auto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621692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b w:val="0"/>
                <w:color w:val="auto"/>
              </w:rPr>
              <w:t>Señale en la columna Rta. Correcta con una (x) de acuerdo con las opciones presentadas.</w:t>
            </w:r>
          </w:p>
          <w:p w14:paraId="7778E7D9" w14:textId="3580D3ED" w:rsidR="00C57B0F" w:rsidRPr="00621692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b w:val="0"/>
                <w:color w:val="auto"/>
              </w:rPr>
              <w:t>Al final de la actividad se muestra una retroalimentación de felicitación si logra el 70</w:t>
            </w:r>
            <w:r w:rsidR="00C0495F" w:rsidRPr="00621692">
              <w:rPr>
                <w:rFonts w:asciiTheme="majorHAnsi" w:eastAsia="Calibri" w:hAnsiTheme="majorHAnsi" w:cstheme="majorHAnsi"/>
                <w:b w:val="0"/>
                <w:color w:val="auto"/>
              </w:rPr>
              <w:t xml:space="preserve"> </w:t>
            </w:r>
            <w:r w:rsidRPr="00621692">
              <w:rPr>
                <w:rFonts w:asciiTheme="majorHAnsi" w:eastAsia="Calibri" w:hAnsiTheme="majorHAnsi" w:cstheme="majorHAnsi"/>
                <w:b w:val="0"/>
                <w:color w:val="auto"/>
              </w:rPr>
              <w:t>% de respuestas correctas o retroalimentación de mejora si es inferior a este porcentaje.</w:t>
            </w:r>
          </w:p>
          <w:p w14:paraId="74635954" w14:textId="77777777" w:rsidR="00C57B0F" w:rsidRPr="00621692" w:rsidRDefault="006F219D">
            <w:pPr>
              <w:spacing w:after="160"/>
              <w:rPr>
                <w:rFonts w:asciiTheme="majorHAns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b w:val="0"/>
                <w:color w:val="auto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621692">
              <w:rPr>
                <w:rFonts w:asciiTheme="majorHAnsi" w:eastAsia="Calibri" w:hAnsiTheme="majorHAnsi" w:cstheme="majorHAnsi"/>
                <w:b w:val="0"/>
                <w:i/>
                <w:color w:val="auto"/>
              </w:rPr>
              <w:t>responsive web</w:t>
            </w:r>
            <w:r w:rsidRPr="00621692">
              <w:rPr>
                <w:rFonts w:asciiTheme="majorHAnsi" w:eastAsia="Calibri" w:hAnsiTheme="majorHAnsi" w:cstheme="majorHAnsi"/>
                <w:b w:val="0"/>
                <w:color w:val="auto"/>
              </w:rPr>
              <w:t>.</w:t>
            </w:r>
          </w:p>
        </w:tc>
      </w:tr>
      <w:tr w:rsidR="0058587B" w:rsidRPr="00621692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621692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Instrucciones para el aprendiz</w:t>
            </w:r>
          </w:p>
          <w:p w14:paraId="27C06636" w14:textId="77777777" w:rsidR="00C57B0F" w:rsidRPr="00621692" w:rsidRDefault="00C57B0F">
            <w:pPr>
              <w:rPr>
                <w:rFonts w:asciiTheme="majorHAnsi" w:eastAsia="Calibri" w:hAnsiTheme="majorHAnsi" w:cstheme="majorHAnsi"/>
                <w:color w:val="auto"/>
              </w:rPr>
            </w:pPr>
          </w:p>
          <w:p w14:paraId="1B1DE622" w14:textId="77777777" w:rsidR="00C57B0F" w:rsidRPr="00621692" w:rsidRDefault="00C57B0F">
            <w:pPr>
              <w:rPr>
                <w:rFonts w:asciiTheme="majorHAnsi" w:eastAsia="Calibri" w:hAnsiTheme="majorHAnsi" w:cstheme="majorHAnsi"/>
                <w:color w:val="auto"/>
              </w:rPr>
            </w:pPr>
          </w:p>
        </w:tc>
        <w:tc>
          <w:tcPr>
            <w:tcW w:w="7620" w:type="dxa"/>
            <w:gridSpan w:val="2"/>
          </w:tcPr>
          <w:p w14:paraId="339E0793" w14:textId="7F5A6D8F" w:rsidR="004970ED" w:rsidRPr="00621692" w:rsidRDefault="004970ED" w:rsidP="00497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Esta actividad le permitirá determinar el grado de apropiación de los contenidos del componente formativo Diseñando territorios saludables:</w:t>
            </w:r>
            <w:r w:rsidR="00621692" w:rsidRPr="00621692">
              <w:t xml:space="preserve"> </w:t>
            </w:r>
            <w:r w:rsidR="00621692" w:rsidRPr="00621692">
              <w:rPr>
                <w:rFonts w:asciiTheme="majorHAnsi" w:eastAsia="Calibri" w:hAnsiTheme="majorHAnsi" w:cstheme="majorHAnsi"/>
                <w:color w:val="auto"/>
                <w:shd w:val="clear" w:color="auto" w:fill="D9D9D9" w:themeFill="background1" w:themeFillShade="D9"/>
              </w:rPr>
              <w:t>Ejecución participativa en salud ambiental y seguridad sanitaria.</w:t>
            </w:r>
          </w:p>
          <w:p w14:paraId="3FEF5E62" w14:textId="77777777" w:rsidR="00F70AE9" w:rsidRPr="00621692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  <w:p w14:paraId="5D04B07D" w14:textId="77777777" w:rsidR="00F70AE9" w:rsidRPr="00621692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Antes de su realización, se recomienda la lectura del componente formativo menci</w:t>
            </w:r>
            <w:bookmarkStart w:id="0" w:name="_GoBack"/>
            <w:bookmarkEnd w:id="0"/>
            <w:r w:rsidRPr="00621692">
              <w:rPr>
                <w:rFonts w:asciiTheme="majorHAnsi" w:eastAsia="Calibri" w:hAnsiTheme="majorHAnsi" w:cstheme="majorHAnsi"/>
                <w:color w:val="auto"/>
              </w:rPr>
              <w:t>onado. Es opcional (no es calificable), y puede realizarse todas las veces que se desee.</w:t>
            </w:r>
          </w:p>
          <w:p w14:paraId="17F391EA" w14:textId="77777777" w:rsidR="00F70AE9" w:rsidRPr="00621692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  <w:p w14:paraId="1EC50D8C" w14:textId="08989A63" w:rsidR="00C57B0F" w:rsidRPr="00621692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Lea la afirmación de cada ítem y luego señale verdadero o falso según corresponda.</w:t>
            </w:r>
          </w:p>
        </w:tc>
      </w:tr>
      <w:tr w:rsidR="0058587B" w:rsidRPr="00621692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BF08A8" w:rsidRPr="00621692" w:rsidRDefault="00BF08A8" w:rsidP="00BF08A8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21CB57D8" w:rsidR="00BF08A8" w:rsidRPr="00621692" w:rsidRDefault="006C69E9" w:rsidP="00BF0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C69E9">
              <w:rPr>
                <w:rFonts w:ascii="Calibri" w:eastAsia="Calibri" w:hAnsi="Calibri" w:cs="Calibri"/>
                <w:color w:val="auto"/>
              </w:rPr>
              <w:t>Operación ambiente y salud</w:t>
            </w:r>
            <w:r w:rsidRPr="00621692"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58587B" w:rsidRPr="00621692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BF08A8" w:rsidRPr="00621692" w:rsidRDefault="00BF08A8" w:rsidP="00BF08A8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621006B5" w:rsidR="00BF08A8" w:rsidRPr="00621692" w:rsidRDefault="00621692" w:rsidP="00BF0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="Calibri" w:eastAsia="Calibri" w:hAnsi="Calibri" w:cs="Calibri"/>
                <w:color w:val="auto"/>
              </w:rPr>
              <w:t xml:space="preserve">Evaluar la comprensión de los principios de participación comunitaria, corresponsabilidad, empoderamiento ciudadano y gestión de planes de acción en salud ambiental y sanitaria, promoviendo la reflexión </w:t>
            </w:r>
            <w:r>
              <w:rPr>
                <w:rFonts w:ascii="Calibri" w:eastAsia="Calibri" w:hAnsi="Calibri" w:cs="Calibri"/>
                <w:color w:val="auto"/>
              </w:rPr>
              <w:t>crítica y el aprendizaje activo</w:t>
            </w:r>
            <w:r w:rsidR="00D92B75" w:rsidRPr="00621692"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58587B" w:rsidRPr="00621692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F70AE9" w:rsidRPr="00621692" w:rsidRDefault="00F70AE9" w:rsidP="00F70AE9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000F90AB" w:rsidR="00F70AE9" w:rsidRPr="00621692" w:rsidRDefault="00F70AE9" w:rsidP="00F70AE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58587B" w:rsidRPr="00621692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621692" w:rsidRDefault="006F219D">
            <w:pPr>
              <w:jc w:val="center"/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PREGUNTAS</w:t>
            </w:r>
          </w:p>
        </w:tc>
      </w:tr>
      <w:tr w:rsidR="0058587B" w:rsidRPr="00621692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Pr="00621692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Pregunta 1</w:t>
            </w:r>
          </w:p>
        </w:tc>
        <w:tc>
          <w:tcPr>
            <w:tcW w:w="5460" w:type="dxa"/>
          </w:tcPr>
          <w:p w14:paraId="73542B6F" w14:textId="63DE100D" w:rsidR="00C57B0F" w:rsidRPr="00621692" w:rsidRDefault="00621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b/>
                <w:bCs/>
                <w:color w:val="auto"/>
              </w:rPr>
              <w:t>La participación comunitaria permite que la comunidad sea un actor pasivo en la gestión ambiental.</w:t>
            </w:r>
          </w:p>
        </w:tc>
        <w:tc>
          <w:tcPr>
            <w:tcW w:w="2160" w:type="dxa"/>
          </w:tcPr>
          <w:p w14:paraId="7F132666" w14:textId="77777777" w:rsidR="00C57B0F" w:rsidRPr="00621692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Rta(s) correcta(s) (x)</w:t>
            </w:r>
          </w:p>
        </w:tc>
      </w:tr>
      <w:tr w:rsidR="0058587B" w:rsidRPr="00621692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621692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621692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3EC1C43E" w:rsidR="00C57B0F" w:rsidRPr="00621692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58587B" w:rsidRPr="00621692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621692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621692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37460FA4" w:rsidR="00C57B0F" w:rsidRPr="00621692" w:rsidRDefault="0062169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58587B" w:rsidRPr="00621692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D92B75" w:rsidRPr="00621692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3F9331DC" w:rsidR="00D92B75" w:rsidRPr="00621692" w:rsidRDefault="006C69E9" w:rsidP="00D92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color w:val="auto"/>
              </w:rPr>
            </w:pPr>
            <w:r w:rsidRPr="006C69E9">
              <w:rPr>
                <w:rFonts w:asciiTheme="majorHAnsi" w:eastAsia="Calibri" w:hAnsiTheme="majorHAnsi" w:cstheme="majorHAnsi"/>
                <w:iCs/>
                <w:color w:val="auto"/>
              </w:rPr>
              <w:t>¡Excelente trabajo! Se evidencia un adecuado dominio de los conceptos de participación comunitaria, corresponsabilidad, empoderamiento ciudadano y gestión de planes de acción en salud ambiental.</w:t>
            </w:r>
          </w:p>
        </w:tc>
      </w:tr>
      <w:tr w:rsidR="0058587B" w:rsidRPr="00621692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D92B75" w:rsidRPr="00621692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634E3E20" w:rsidR="00D92B75" w:rsidRPr="00621692" w:rsidRDefault="00D92B75" w:rsidP="00D92B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="0058587B" w:rsidRPr="00621692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D92B75" w:rsidRPr="00621692" w:rsidRDefault="00D92B75" w:rsidP="00D92B75">
            <w:pPr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bCs/>
                <w:color w:val="auto"/>
              </w:rPr>
              <w:lastRenderedPageBreak/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62C727E7" w:rsidR="00D92B75" w:rsidRPr="00621692" w:rsidRDefault="00621692" w:rsidP="00D92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b/>
                <w:bCs/>
                <w:color w:val="auto"/>
              </w:rPr>
              <w:t>Las veedurías ciudadanas en salud ambiental sirven para vigilar el cumplimiento de políticas públicas.</w:t>
            </w:r>
          </w:p>
        </w:tc>
      </w:tr>
      <w:tr w:rsidR="0058587B" w:rsidRPr="00621692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D92B75" w:rsidRPr="00621692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D92B75" w:rsidRPr="00621692" w:rsidRDefault="00D92B75" w:rsidP="00D92B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58CE24E8" w:rsidR="00D92B75" w:rsidRPr="00621692" w:rsidRDefault="00621692" w:rsidP="00D92B7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58587B" w:rsidRPr="00621692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D92B75" w:rsidRPr="00621692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D92B75" w:rsidRPr="00621692" w:rsidRDefault="00D92B75" w:rsidP="00D92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106EF619" w:rsidR="00D92B75" w:rsidRPr="00621692" w:rsidRDefault="00D92B75" w:rsidP="00D92B7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58587B" w:rsidRPr="00621692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D92B75" w:rsidRPr="00621692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53B8638D" w:rsidR="00D92B75" w:rsidRPr="00621692" w:rsidRDefault="006C69E9" w:rsidP="006C6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6C69E9">
              <w:rPr>
                <w:rFonts w:asciiTheme="majorHAnsi" w:eastAsia="Calibri" w:hAnsiTheme="majorHAnsi" w:cstheme="majorHAnsi"/>
                <w:iCs/>
                <w:color w:val="auto"/>
              </w:rPr>
              <w:t>¡Excelente trabajo! Se evidencia un adecuado dominio de los conceptos de participación comunitaria, corresponsabilidad, empoderamiento ciudadano y gestión de planes de acción en salud ambiental.</w:t>
            </w:r>
          </w:p>
        </w:tc>
      </w:tr>
      <w:tr w:rsidR="0058587B" w:rsidRPr="00621692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D92B75" w:rsidRPr="00621692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11F46F76" w:rsidR="00D92B75" w:rsidRPr="00621692" w:rsidRDefault="00D92B75" w:rsidP="00D92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="0058587B" w:rsidRPr="00621692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D92B75" w:rsidRPr="00621692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5A432C79" w:rsidR="00D92B75" w:rsidRPr="00621692" w:rsidRDefault="00621692" w:rsidP="00D92B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b/>
                <w:bCs/>
                <w:color w:val="auto"/>
              </w:rPr>
              <w:t>La corresponsabilidad implica que solo el Estado es responsable del cuidado del entorno.</w:t>
            </w:r>
          </w:p>
        </w:tc>
      </w:tr>
      <w:tr w:rsidR="0058587B" w:rsidRPr="00621692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D92B75" w:rsidRPr="00621692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D92B75" w:rsidRPr="00621692" w:rsidRDefault="00D92B75" w:rsidP="00D92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117AAFDD" w:rsidR="00D92B75" w:rsidRPr="00621692" w:rsidRDefault="00D92B75" w:rsidP="00D92B7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58587B" w:rsidRPr="00621692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D92B75" w:rsidRPr="00621692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D92B75" w:rsidRPr="00621692" w:rsidRDefault="00D92B75" w:rsidP="00D92B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47777220" w:rsidR="00D92B75" w:rsidRPr="00621692" w:rsidRDefault="00621692" w:rsidP="00D92B7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58587B" w:rsidRPr="00621692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D92B75" w:rsidRPr="00621692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3B4CA412" w:rsidR="00D92B75" w:rsidRPr="00621692" w:rsidRDefault="006C69E9" w:rsidP="006C6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6C69E9">
              <w:rPr>
                <w:rFonts w:asciiTheme="majorHAnsi" w:eastAsia="Calibri" w:hAnsiTheme="majorHAnsi" w:cstheme="majorHAnsi"/>
                <w:iCs/>
                <w:color w:val="auto"/>
              </w:rPr>
              <w:t>¡Excelente trabajo! Se evidencia un adecuado dominio de los conceptos de participación comunitaria, corresponsabilidad, empoderamiento ciudadano y gestión de planes de acción en salud ambiental.</w:t>
            </w:r>
          </w:p>
        </w:tc>
      </w:tr>
      <w:tr w:rsidR="0058587B" w:rsidRPr="00621692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D92B75" w:rsidRPr="00621692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5631F24A" w:rsidR="00D92B75" w:rsidRPr="00621692" w:rsidRDefault="00D92B75" w:rsidP="00D92B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="0058587B" w:rsidRPr="00621692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D92B75" w:rsidRPr="00621692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30C17117" w:rsidR="00D92B75" w:rsidRPr="00621692" w:rsidRDefault="00621692" w:rsidP="00D92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b/>
                <w:bCs/>
                <w:color w:val="auto"/>
              </w:rPr>
              <w:t>Los comités de participación comunitaria coordinan acciones y fomentan la incidencia en decisiones locales.</w:t>
            </w:r>
          </w:p>
        </w:tc>
      </w:tr>
      <w:tr w:rsidR="0058587B" w:rsidRPr="00621692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D92B75" w:rsidRPr="00621692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D92B75" w:rsidRPr="00621692" w:rsidRDefault="00D92B75" w:rsidP="00D92B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7D6DFCDE" w:rsidR="00D92B75" w:rsidRPr="00621692" w:rsidRDefault="00621692" w:rsidP="00D92B7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58587B" w:rsidRPr="00621692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D92B75" w:rsidRPr="00621692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D92B75" w:rsidRPr="00621692" w:rsidRDefault="00D92B75" w:rsidP="00D92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3F88C803" w:rsidR="00D92B75" w:rsidRPr="00621692" w:rsidRDefault="00D92B75" w:rsidP="00D92B7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58587B" w:rsidRPr="00621692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D92B75" w:rsidRPr="00621692" w:rsidRDefault="00D92B75" w:rsidP="006C69E9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76549C1C" w:rsidR="00D92B75" w:rsidRPr="00621692" w:rsidRDefault="006C69E9" w:rsidP="006C6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6C69E9">
              <w:rPr>
                <w:rFonts w:asciiTheme="majorHAnsi" w:eastAsia="Calibri" w:hAnsiTheme="majorHAnsi" w:cstheme="majorHAnsi"/>
                <w:iCs/>
                <w:color w:val="auto"/>
              </w:rPr>
              <w:t>¡Excelente trabajo! Se evidencia un adecuado dominio de los conceptos de participación comunitaria, corresponsabilidad, empoderamiento ciudadano y gestión de planes de acción en salud ambiental.</w:t>
            </w:r>
          </w:p>
        </w:tc>
      </w:tr>
      <w:tr w:rsidR="0058587B" w:rsidRPr="00621692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D92B75" w:rsidRPr="00621692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1B479DC9" w:rsidR="00D92B75" w:rsidRPr="00621692" w:rsidRDefault="00D92B75" w:rsidP="00D92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="0058587B" w:rsidRPr="00621692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D92B75" w:rsidRPr="00621692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410DA76F" w:rsidR="00D92B75" w:rsidRPr="00621692" w:rsidRDefault="00621692" w:rsidP="00D92B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b/>
                <w:bCs/>
                <w:color w:val="auto"/>
              </w:rPr>
              <w:t>El empoderamiento ciudadano busca fortalecer autonomía y liderazgo en la comunidad.</w:t>
            </w:r>
          </w:p>
        </w:tc>
      </w:tr>
      <w:tr w:rsidR="0058587B" w:rsidRPr="00621692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D92B75" w:rsidRPr="00621692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D92B75" w:rsidRPr="00621692" w:rsidRDefault="00D92B75" w:rsidP="00D92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52E0B2E3" w:rsidR="00D92B75" w:rsidRPr="00621692" w:rsidRDefault="00621692" w:rsidP="00D92B7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58587B" w:rsidRPr="00621692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D92B75" w:rsidRPr="00621692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D92B75" w:rsidRPr="00621692" w:rsidRDefault="00D92B75" w:rsidP="00D92B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0BE938D7" w:rsidR="00D92B75" w:rsidRPr="00621692" w:rsidRDefault="00D92B75" w:rsidP="00D92B7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58587B" w:rsidRPr="00621692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D92B75" w:rsidRPr="00621692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3E056137" w:rsidR="00D92B75" w:rsidRPr="00621692" w:rsidRDefault="006C69E9" w:rsidP="006C6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6C69E9">
              <w:rPr>
                <w:rFonts w:asciiTheme="majorHAnsi" w:eastAsia="Calibri" w:hAnsiTheme="majorHAnsi" w:cstheme="majorHAnsi"/>
                <w:iCs/>
                <w:color w:val="auto"/>
              </w:rPr>
              <w:t>¡Excelente trabajo! Se evidencia un adecuado dominio de los conceptos de participación comunitaria, corresponsabilidad, empoderamiento ciudadano y gestión de planes de acción en salud ambiental.</w:t>
            </w:r>
          </w:p>
        </w:tc>
      </w:tr>
      <w:tr w:rsidR="0058587B" w:rsidRPr="00621692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D92B75" w:rsidRPr="00621692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463ED7CB" w:rsidR="00D92B75" w:rsidRPr="00621692" w:rsidRDefault="00D92B75" w:rsidP="00D92B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="0058587B" w:rsidRPr="00621692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D92B75" w:rsidRPr="00621692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Pregunta 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5A107B39" w:rsidR="00D92B75" w:rsidRPr="00621692" w:rsidRDefault="00621692" w:rsidP="00D92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b/>
                <w:bCs/>
                <w:color w:val="auto"/>
              </w:rPr>
              <w:t>La ejecución de planes de acción no requiere seguimiento constante de las actividades.</w:t>
            </w:r>
          </w:p>
        </w:tc>
      </w:tr>
      <w:tr w:rsidR="0058587B" w:rsidRPr="00621692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D92B75" w:rsidRPr="00621692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D92B75" w:rsidRPr="00621692" w:rsidRDefault="00D92B75" w:rsidP="00D92B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0D3652B8" w:rsidR="00D92B75" w:rsidRPr="00621692" w:rsidRDefault="00D92B75" w:rsidP="00D92B7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58587B" w:rsidRPr="00621692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D92B75" w:rsidRPr="00621692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D92B75" w:rsidRPr="00621692" w:rsidRDefault="00D92B75" w:rsidP="00D92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5DE7041F" w:rsidR="00D92B75" w:rsidRPr="00621692" w:rsidRDefault="00621692" w:rsidP="00D92B7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58587B" w:rsidRPr="00621692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D92B75" w:rsidRPr="00621692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1DB3E6DA" w:rsidR="00D92B75" w:rsidRPr="00621692" w:rsidRDefault="006C69E9" w:rsidP="006C6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6C69E9">
              <w:rPr>
                <w:rFonts w:asciiTheme="majorHAnsi" w:eastAsia="Calibri" w:hAnsiTheme="majorHAnsi" w:cstheme="majorHAnsi"/>
                <w:iCs/>
                <w:color w:val="auto"/>
              </w:rPr>
              <w:t>¡Excelente trabajo! Se evidencia un adecuado dominio de los conceptos de participación comunitaria, corresponsabilidad, empoderamiento ciudadano y gestión de planes de acción en salud ambiental.</w:t>
            </w:r>
          </w:p>
        </w:tc>
      </w:tr>
      <w:tr w:rsidR="0058587B" w:rsidRPr="00621692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D92B75" w:rsidRPr="00621692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5CC079ED" w:rsidR="00D92B75" w:rsidRPr="00621692" w:rsidRDefault="00D92B75" w:rsidP="00D92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="0058587B" w:rsidRPr="00621692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D92B75" w:rsidRPr="00621692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lastRenderedPageBreak/>
              <w:t>Pregunta 7</w:t>
            </w:r>
          </w:p>
        </w:tc>
        <w:tc>
          <w:tcPr>
            <w:tcW w:w="7620" w:type="dxa"/>
            <w:gridSpan w:val="2"/>
          </w:tcPr>
          <w:p w14:paraId="1AA9E5AB" w14:textId="1C3DD2EA" w:rsidR="00D92B75" w:rsidRPr="00621692" w:rsidRDefault="00621692" w:rsidP="00D92B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b/>
                <w:bCs/>
                <w:color w:val="auto"/>
              </w:rPr>
              <w:t>La gestión de recursos humanos, técnicos y financieros es clave para la efectividad de un plan.</w:t>
            </w:r>
          </w:p>
        </w:tc>
      </w:tr>
      <w:tr w:rsidR="0058587B" w:rsidRPr="00621692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2CBDCC0" w14:textId="77777777" w:rsidR="00D92B75" w:rsidRPr="00621692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D92B75" w:rsidRPr="00621692" w:rsidRDefault="00D92B75" w:rsidP="00D92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4C7BFA8C" w:rsidR="00D92B75" w:rsidRPr="00621692" w:rsidRDefault="00621692" w:rsidP="00D92B7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58587B" w:rsidRPr="00621692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D92B75" w:rsidRPr="00621692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D92B75" w:rsidRPr="00621692" w:rsidRDefault="00D92B75" w:rsidP="00D92B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781022AC" w:rsidR="00D92B75" w:rsidRPr="00621692" w:rsidRDefault="00D92B75" w:rsidP="00D92B7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58587B" w:rsidRPr="00621692" w14:paraId="45B0648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D92B75" w:rsidRPr="00621692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741C0EB9" w:rsidR="00D92B75" w:rsidRPr="00621692" w:rsidRDefault="006C69E9" w:rsidP="006C6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6C69E9">
              <w:rPr>
                <w:rFonts w:asciiTheme="majorHAnsi" w:eastAsia="Calibri" w:hAnsiTheme="majorHAnsi" w:cstheme="majorHAnsi"/>
                <w:iCs/>
                <w:color w:val="auto"/>
              </w:rPr>
              <w:t>¡Excelente trabajo! Se evidencia un adecuado dominio de los conceptos de participación comunitaria, corresponsabilidad, empoderamiento ciudadano y gestión de planes de acción en salud ambiental.</w:t>
            </w:r>
          </w:p>
        </w:tc>
      </w:tr>
      <w:tr w:rsidR="0058587B" w:rsidRPr="00621692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D92B75" w:rsidRPr="00621692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47C14BB8" w:rsidR="00D92B75" w:rsidRPr="00621692" w:rsidRDefault="00D92B75" w:rsidP="00D92B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="0058587B" w:rsidRPr="00621692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D92B75" w:rsidRPr="00621692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64040B57" w:rsidR="00D92B75" w:rsidRPr="00621692" w:rsidRDefault="00621692" w:rsidP="00D92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b/>
                <w:bCs/>
                <w:color w:val="auto"/>
              </w:rPr>
              <w:t>Resolver conflictos en la implementación de un plan no influye en el logro de los objetivos.</w:t>
            </w:r>
          </w:p>
        </w:tc>
      </w:tr>
      <w:tr w:rsidR="0058587B" w:rsidRPr="00621692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D92B75" w:rsidRPr="00621692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D92B75" w:rsidRPr="00621692" w:rsidRDefault="00D92B75" w:rsidP="00D92B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1E0F2BC7" w:rsidR="00D92B75" w:rsidRPr="00621692" w:rsidRDefault="00D92B75" w:rsidP="00D92B7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58587B" w:rsidRPr="00621692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D92B75" w:rsidRPr="00621692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D92B75" w:rsidRPr="00621692" w:rsidRDefault="00D92B75" w:rsidP="00D92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4F450B9D" w:rsidR="00D92B75" w:rsidRPr="00621692" w:rsidRDefault="00621692" w:rsidP="00D92B7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58587B" w:rsidRPr="00621692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D92B75" w:rsidRPr="00621692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29C5DD53" w:rsidR="00D92B75" w:rsidRPr="00621692" w:rsidRDefault="006C69E9" w:rsidP="00D92B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6C69E9">
              <w:rPr>
                <w:rFonts w:asciiTheme="majorHAnsi" w:eastAsia="Calibri" w:hAnsiTheme="majorHAnsi" w:cstheme="majorHAnsi"/>
                <w:iCs/>
                <w:color w:val="auto"/>
              </w:rPr>
              <w:t>¡Excelente trabajo! Se evidencia un adecuado dominio de los conceptos de participación comunitaria, corresponsabilidad, empoderamiento ciudadano y gestión de planes de acción en salud ambiental.</w:t>
            </w:r>
          </w:p>
        </w:tc>
      </w:tr>
      <w:tr w:rsidR="0058587B" w:rsidRPr="00621692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D92B75" w:rsidRPr="00621692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7A123DF5" w:rsidR="00D92B75" w:rsidRPr="00621692" w:rsidRDefault="00D92B75" w:rsidP="00D92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="0058587B" w:rsidRPr="00621692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D92B75" w:rsidRPr="00621692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3D66D09C" w:rsidR="00D92B75" w:rsidRPr="00621692" w:rsidRDefault="00621692" w:rsidP="00D92B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b/>
                <w:bCs/>
                <w:color w:val="auto"/>
              </w:rPr>
              <w:t>La coordinación de acciones compartidas implica distribuir roles y responsabilidades según capacidades de cada actor.</w:t>
            </w:r>
          </w:p>
        </w:tc>
      </w:tr>
      <w:tr w:rsidR="0058587B" w:rsidRPr="00621692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9DD5B4D" w14:textId="77777777" w:rsidR="00D92B75" w:rsidRPr="00621692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D92B75" w:rsidRPr="00621692" w:rsidRDefault="00D92B75" w:rsidP="00D92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2C51A67B" w:rsidR="00D92B75" w:rsidRPr="00621692" w:rsidRDefault="00621692" w:rsidP="00D92B7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58587B" w:rsidRPr="00621692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D92B75" w:rsidRPr="00621692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D92B75" w:rsidRPr="006C69E9" w:rsidRDefault="00D92B75" w:rsidP="00D92B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C69E9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470F3E8B" w:rsidR="00D92B75" w:rsidRPr="00621692" w:rsidRDefault="00D92B75" w:rsidP="00D92B7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58587B" w:rsidRPr="00621692" w14:paraId="5628C909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D92B75" w:rsidRPr="006C69E9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C69E9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4253E455" w:rsidR="00D92B75" w:rsidRPr="006C69E9" w:rsidRDefault="006C69E9" w:rsidP="006C6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6C69E9">
              <w:rPr>
                <w:rFonts w:asciiTheme="majorHAnsi" w:eastAsia="Calibri" w:hAnsiTheme="majorHAnsi" w:cstheme="majorHAnsi"/>
                <w:iCs/>
                <w:color w:val="auto"/>
              </w:rPr>
              <w:t>¡Excelente trabajo! Se evidencia un adecuado dominio de los conceptos de participación comunitaria, corresponsabilidad, empoderamiento ciudadano y gestión de planes de acción en salud ambiental.</w:t>
            </w:r>
          </w:p>
        </w:tc>
      </w:tr>
      <w:tr w:rsidR="0058587B" w:rsidRPr="00621692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D92B75" w:rsidRPr="006C69E9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C69E9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7CCFFD0C" w:rsidR="00D92B75" w:rsidRPr="006C69E9" w:rsidRDefault="00D92B75" w:rsidP="00D92B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6C69E9"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="0058587B" w:rsidRPr="00621692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58587B" w:rsidRPr="006C69E9" w:rsidRDefault="0058587B" w:rsidP="0058587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C69E9">
              <w:rPr>
                <w:rFonts w:asciiTheme="majorHAnsi" w:eastAsia="Calibri" w:hAnsiTheme="majorHAnsi" w:cstheme="majorHAnsi"/>
                <w:color w:val="auto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23EBF61A" w:rsidR="0058587B" w:rsidRPr="006C69E9" w:rsidRDefault="00621692" w:rsidP="00585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</w:rPr>
            </w:pPr>
            <w:r w:rsidRPr="006C69E9">
              <w:rPr>
                <w:rFonts w:asciiTheme="majorHAnsi" w:eastAsia="Calibri" w:hAnsiTheme="majorHAnsi" w:cstheme="majorHAnsi"/>
                <w:b/>
                <w:bCs/>
                <w:color w:val="auto"/>
              </w:rPr>
              <w:t>La participación comunitaria se limita a asistir a reuniones sin poder de decisión.</w:t>
            </w:r>
          </w:p>
        </w:tc>
      </w:tr>
      <w:tr w:rsidR="0058587B" w:rsidRPr="00621692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58587B" w:rsidRPr="00621692" w:rsidRDefault="0058587B" w:rsidP="0058587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58587B" w:rsidRPr="006C69E9" w:rsidRDefault="0058587B" w:rsidP="0058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C69E9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2EDF3EC0" w:rsidR="0058587B" w:rsidRPr="00621692" w:rsidRDefault="0058587B" w:rsidP="0058587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58587B" w:rsidRPr="00621692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58587B" w:rsidRPr="00621692" w:rsidRDefault="0058587B" w:rsidP="0058587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58587B" w:rsidRPr="006C69E9" w:rsidRDefault="0058587B" w:rsidP="00585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C69E9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6A1E0410" w:rsidR="0058587B" w:rsidRPr="00621692" w:rsidRDefault="00621692" w:rsidP="0058587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58587B" w:rsidRPr="00621692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58587B" w:rsidRPr="006C69E9" w:rsidRDefault="0058587B" w:rsidP="0058587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C69E9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5D155B98" w:rsidR="0058587B" w:rsidRPr="006C69E9" w:rsidRDefault="006C69E9" w:rsidP="006C6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6C69E9">
              <w:rPr>
                <w:rFonts w:asciiTheme="majorHAnsi" w:eastAsia="Calibri" w:hAnsiTheme="majorHAnsi" w:cstheme="majorHAnsi"/>
                <w:iCs/>
                <w:color w:val="auto"/>
              </w:rPr>
              <w:t>¡Excelente trabajo! Se evidencia un adecuado dominio de los conceptos de participación comunitaria, corresponsabilidad, empoderamiento ciudadano y gestión de planes de acción en salud ambiental.</w:t>
            </w:r>
          </w:p>
        </w:tc>
      </w:tr>
      <w:tr w:rsidR="0058587B" w:rsidRPr="00621692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58587B" w:rsidRPr="00621692" w:rsidRDefault="0058587B" w:rsidP="0058587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6E57AFB8" w:rsidR="0058587B" w:rsidRPr="00621692" w:rsidRDefault="0058587B" w:rsidP="00585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58587B" w:rsidRPr="0058587B" w14:paraId="3032382F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58587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050C03E9" w:rsidR="009921BA" w:rsidRPr="0058587B" w:rsidRDefault="00621692" w:rsidP="00DC691D">
            <w:pPr>
              <w:rPr>
                <w:rFonts w:ascii="Calibri" w:eastAsia="Calibri" w:hAnsi="Calibri" w:cs="Calibri"/>
                <w:b/>
                <w:bCs/>
              </w:rPr>
            </w:pPr>
            <w:r w:rsidRPr="00621692">
              <w:rPr>
                <w:rFonts w:ascii="Calibri" w:hAnsi="Calibri" w:cs="Calibri"/>
                <w:b/>
                <w:bCs/>
              </w:rPr>
              <w:t>Ajustar estrategias según resultados y contingencias permite mejorar la efectividad del plan.</w:t>
            </w:r>
          </w:p>
        </w:tc>
      </w:tr>
      <w:tr w:rsidR="0058587B" w:rsidRPr="0058587B" w14:paraId="7364B266" w14:textId="77777777" w:rsidTr="5A348E69">
        <w:trPr>
          <w:trHeight w:val="220"/>
        </w:trPr>
        <w:tc>
          <w:tcPr>
            <w:tcW w:w="1267" w:type="dxa"/>
            <w:shd w:val="clear" w:color="auto" w:fill="auto"/>
          </w:tcPr>
          <w:p w14:paraId="11A22D7B" w14:textId="77777777" w:rsidR="009921BA" w:rsidRPr="0058587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5B78953" w14:textId="77777777" w:rsidR="009921BA" w:rsidRPr="0058587B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58587B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3D1BED20" w14:textId="297F21D6" w:rsidR="009921BA" w:rsidRPr="0058587B" w:rsidRDefault="00621692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58587B" w:rsidRPr="0058587B" w14:paraId="53B78634" w14:textId="77777777" w:rsidTr="5A348E69">
        <w:trPr>
          <w:trHeight w:val="220"/>
        </w:trPr>
        <w:tc>
          <w:tcPr>
            <w:tcW w:w="1267" w:type="dxa"/>
          </w:tcPr>
          <w:p w14:paraId="791CE1B8" w14:textId="77777777" w:rsidR="009921BA" w:rsidRPr="0058587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640C5AFC" w14:textId="77777777" w:rsidR="009921BA" w:rsidRPr="0058587B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58587B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490B5B39" w14:textId="457726F0" w:rsidR="009921BA" w:rsidRPr="0058587B" w:rsidRDefault="009921BA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58587B" w:rsidRPr="0058587B" w14:paraId="4CA5DFD3" w14:textId="77777777" w:rsidTr="5A348E69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58587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51DA092" w14:textId="02B70026" w:rsidR="009921BA" w:rsidRPr="0058587B" w:rsidRDefault="006C69E9" w:rsidP="006C69E9">
            <w:pPr>
              <w:rPr>
                <w:rFonts w:asciiTheme="majorHAnsi" w:eastAsia="Calibri" w:hAnsiTheme="majorHAnsi" w:cstheme="majorHAnsi"/>
                <w:bCs/>
              </w:rPr>
            </w:pPr>
            <w:r w:rsidRPr="00621692">
              <w:rPr>
                <w:rFonts w:asciiTheme="majorHAnsi" w:eastAsia="Calibri" w:hAnsiTheme="majorHAnsi" w:cstheme="majorHAnsi"/>
                <w:iCs/>
              </w:rPr>
              <w:t>¡Excelente trabajo! Se evidencia un adecuado dominio de los conceptos de participación comunitaria, corresponsabilidad, empoderamiento ciudadano y gestión de planes de acción en salud ambiental.</w:t>
            </w:r>
          </w:p>
        </w:tc>
      </w:tr>
      <w:tr w:rsidR="0058587B" w:rsidRPr="0058587B" w14:paraId="3589F761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58587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17ABD152" w14:textId="599B175F" w:rsidR="009921BA" w:rsidRPr="0058587B" w:rsidRDefault="00E55182" w:rsidP="00DC691D">
            <w:pPr>
              <w:rPr>
                <w:rFonts w:asciiTheme="majorHAnsi" w:eastAsia="Calibri" w:hAnsiTheme="majorHAnsi" w:cstheme="majorHAnsi"/>
                <w:bCs/>
              </w:rPr>
            </w:pPr>
            <w:r w:rsidRPr="0058587B">
              <w:rPr>
                <w:rFonts w:asciiTheme="majorHAnsi" w:eastAsia="Calibri" w:hAnsiTheme="majorHAnsi" w:cstheme="majorHAnsi"/>
              </w:rPr>
              <w:t>Revise nuevamente el contenido del componente formativo.</w:t>
            </w:r>
          </w:p>
        </w:tc>
      </w:tr>
      <w:tr w:rsidR="0058587B" w:rsidRPr="0058587B" w14:paraId="497E1206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58587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lastRenderedPageBreak/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38C5B78E" w:rsidR="009921BA" w:rsidRPr="0058587B" w:rsidRDefault="00621692" w:rsidP="00DC691D">
            <w:pPr>
              <w:rPr>
                <w:rFonts w:asciiTheme="majorHAnsi" w:eastAsia="Calibri" w:hAnsiTheme="majorHAnsi" w:cstheme="majorHAnsi"/>
                <w:b/>
                <w:bCs/>
              </w:rPr>
            </w:pPr>
            <w:r w:rsidRPr="00621692">
              <w:rPr>
                <w:rFonts w:ascii="Calibri" w:hAnsi="Calibri" w:cs="Calibri"/>
                <w:b/>
                <w:bCs/>
                <w:lang w:val="es-CO"/>
              </w:rPr>
              <w:t>Los líderes comunitarios no tienen un papel relevante en la motivación y organización de la comunidad.</w:t>
            </w:r>
          </w:p>
        </w:tc>
      </w:tr>
      <w:tr w:rsidR="0058587B" w:rsidRPr="0058587B" w14:paraId="18AC1DD0" w14:textId="77777777" w:rsidTr="5A348E69">
        <w:trPr>
          <w:trHeight w:val="220"/>
        </w:trPr>
        <w:tc>
          <w:tcPr>
            <w:tcW w:w="1267" w:type="dxa"/>
            <w:shd w:val="clear" w:color="auto" w:fill="auto"/>
          </w:tcPr>
          <w:p w14:paraId="04864D05" w14:textId="77777777" w:rsidR="009921BA" w:rsidRPr="0058587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2F456E51" w14:textId="77777777" w:rsidR="009921BA" w:rsidRPr="0058587B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58587B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15A5E76E" w14:textId="1BCC52C1" w:rsidR="009921BA" w:rsidRPr="0058587B" w:rsidRDefault="009921BA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58587B" w:rsidRPr="0058587B" w14:paraId="33BECFBE" w14:textId="77777777" w:rsidTr="5A348E69">
        <w:trPr>
          <w:trHeight w:val="220"/>
        </w:trPr>
        <w:tc>
          <w:tcPr>
            <w:tcW w:w="1267" w:type="dxa"/>
          </w:tcPr>
          <w:p w14:paraId="1E00668B" w14:textId="77777777" w:rsidR="009921BA" w:rsidRPr="0058587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06A9BE5" w14:textId="77777777" w:rsidR="009921BA" w:rsidRPr="0058587B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58587B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4EB58E9" w14:textId="088F7F06" w:rsidR="009921BA" w:rsidRPr="0058587B" w:rsidRDefault="00621692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58587B" w:rsidRPr="0058587B" w14:paraId="55F84E22" w14:textId="77777777" w:rsidTr="5A348E69">
        <w:trPr>
          <w:trHeight w:val="220"/>
        </w:trPr>
        <w:tc>
          <w:tcPr>
            <w:tcW w:w="2534" w:type="dxa"/>
            <w:gridSpan w:val="2"/>
          </w:tcPr>
          <w:p w14:paraId="3A34717C" w14:textId="77777777" w:rsidR="009921BA" w:rsidRPr="0058587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8F26423" w14:textId="66204799" w:rsidR="009921BA" w:rsidRPr="0058587B" w:rsidRDefault="006C69E9" w:rsidP="006C69E9">
            <w:pPr>
              <w:rPr>
                <w:rFonts w:asciiTheme="majorHAnsi" w:eastAsia="Calibri" w:hAnsiTheme="majorHAnsi" w:cstheme="majorHAnsi"/>
                <w:bCs/>
              </w:rPr>
            </w:pPr>
            <w:r w:rsidRPr="00621692">
              <w:rPr>
                <w:rFonts w:asciiTheme="majorHAnsi" w:eastAsia="Calibri" w:hAnsiTheme="majorHAnsi" w:cstheme="majorHAnsi"/>
                <w:iCs/>
              </w:rPr>
              <w:t>¡Excelente trabajo! Se evidencia un adecuado dominio de los conceptos de participación comunitaria, corresponsabilidad, empoderamiento ciudadano y gestión de planes de acción en salud ambiental.</w:t>
            </w:r>
          </w:p>
        </w:tc>
      </w:tr>
      <w:tr w:rsidR="0058587B" w:rsidRPr="0058587B" w14:paraId="7ED9180C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58587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1E4CAEC2" w14:textId="37BE7586" w:rsidR="009921BA" w:rsidRPr="0058587B" w:rsidRDefault="00E55182" w:rsidP="00E55182">
            <w:pPr>
              <w:rPr>
                <w:rFonts w:asciiTheme="majorHAnsi" w:eastAsia="Calibri" w:hAnsiTheme="majorHAnsi" w:cstheme="majorHAnsi"/>
                <w:bCs/>
              </w:rPr>
            </w:pPr>
            <w:r w:rsidRPr="0058587B">
              <w:rPr>
                <w:rFonts w:asciiTheme="majorHAnsi" w:eastAsia="Calibri" w:hAnsiTheme="majorHAnsi" w:cstheme="majorHAnsi"/>
              </w:rPr>
              <w:t>Revise nuevamente el contenido del componente formativo.</w:t>
            </w:r>
          </w:p>
        </w:tc>
      </w:tr>
      <w:tr w:rsidR="0058587B" w:rsidRPr="0058587B" w14:paraId="74A14AFF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58587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6C21FB5F" w:rsidR="009921BA" w:rsidRPr="0058587B" w:rsidRDefault="00621692" w:rsidP="00DC691D">
            <w:pPr>
              <w:rPr>
                <w:rFonts w:asciiTheme="majorHAnsi" w:eastAsia="Calibri" w:hAnsiTheme="majorHAnsi" w:cstheme="majorHAnsi"/>
                <w:b/>
                <w:bCs/>
              </w:rPr>
            </w:pPr>
            <w:r w:rsidRPr="00621692">
              <w:rPr>
                <w:rFonts w:ascii="Calibri" w:hAnsi="Calibri" w:cs="Calibri"/>
                <w:b/>
                <w:bCs/>
                <w:lang w:val="es-CO"/>
              </w:rPr>
              <w:t>Las instituciones educativas contribuyen a la formación de ciudadanía ambientalmente responsable.</w:t>
            </w:r>
          </w:p>
        </w:tc>
      </w:tr>
      <w:tr w:rsidR="0058587B" w:rsidRPr="0058587B" w14:paraId="66F869E2" w14:textId="77777777" w:rsidTr="5A348E69">
        <w:trPr>
          <w:trHeight w:val="220"/>
        </w:trPr>
        <w:tc>
          <w:tcPr>
            <w:tcW w:w="1267" w:type="dxa"/>
            <w:shd w:val="clear" w:color="auto" w:fill="auto"/>
          </w:tcPr>
          <w:p w14:paraId="6AC70E6D" w14:textId="77777777" w:rsidR="009921BA" w:rsidRPr="0058587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1814AD4" w14:textId="77777777" w:rsidR="009921BA" w:rsidRPr="0058587B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58587B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0820A220" w14:textId="52EF4DBF" w:rsidR="009921BA" w:rsidRPr="0058587B" w:rsidRDefault="00621692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58587B" w:rsidRPr="0058587B" w14:paraId="09EAF596" w14:textId="77777777" w:rsidTr="5A348E69">
        <w:trPr>
          <w:trHeight w:val="220"/>
        </w:trPr>
        <w:tc>
          <w:tcPr>
            <w:tcW w:w="1267" w:type="dxa"/>
          </w:tcPr>
          <w:p w14:paraId="6302EF25" w14:textId="77777777" w:rsidR="009921BA" w:rsidRPr="0058587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29D5BCD" w14:textId="77777777" w:rsidR="009921BA" w:rsidRPr="0058587B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58587B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9D77687" w14:textId="5B5A7137" w:rsidR="009921BA" w:rsidRPr="0058587B" w:rsidRDefault="009921BA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58587B" w:rsidRPr="0058587B" w14:paraId="12F6CDC0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58587B" w:rsidRDefault="009921BA" w:rsidP="00E55182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A9576AE" w14:textId="7AA187A9" w:rsidR="009921BA" w:rsidRPr="0058587B" w:rsidRDefault="006C69E9" w:rsidP="006C69E9">
            <w:pPr>
              <w:rPr>
                <w:rFonts w:asciiTheme="majorHAnsi" w:eastAsia="Calibri" w:hAnsiTheme="majorHAnsi" w:cstheme="majorHAnsi"/>
                <w:bCs/>
              </w:rPr>
            </w:pPr>
            <w:r w:rsidRPr="00621692">
              <w:rPr>
                <w:rFonts w:asciiTheme="majorHAnsi" w:eastAsia="Calibri" w:hAnsiTheme="majorHAnsi" w:cstheme="majorHAnsi"/>
                <w:iCs/>
              </w:rPr>
              <w:t>¡Excelente trabajo! Se evidencia un adecuado dominio de los conceptos de participación comunitaria, corresponsabilidad, empoderamiento ciudadano y gestión de planes de acción en salud ambiental.</w:t>
            </w:r>
          </w:p>
        </w:tc>
      </w:tr>
      <w:tr w:rsidR="0058587B" w:rsidRPr="0058587B" w14:paraId="7213A227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58587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F1C7725" w14:textId="0536746A" w:rsidR="009921BA" w:rsidRPr="0058587B" w:rsidRDefault="00E55182" w:rsidP="00E55182">
            <w:pPr>
              <w:rPr>
                <w:rFonts w:asciiTheme="majorHAnsi" w:eastAsia="Calibri" w:hAnsiTheme="majorHAnsi" w:cstheme="majorHAnsi"/>
                <w:bCs/>
              </w:rPr>
            </w:pPr>
            <w:r w:rsidRPr="0058587B">
              <w:rPr>
                <w:rFonts w:asciiTheme="majorHAnsi" w:eastAsia="Calibri" w:hAnsiTheme="majorHAnsi" w:cstheme="majorHAnsi"/>
              </w:rPr>
              <w:t>Revise nuevamente el contenido del componente formativo.</w:t>
            </w:r>
          </w:p>
        </w:tc>
      </w:tr>
      <w:tr w:rsidR="0058587B" w:rsidRPr="0058587B" w14:paraId="104B0E23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58587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61EFC771" w:rsidR="009921BA" w:rsidRPr="0058587B" w:rsidRDefault="00621692" w:rsidP="00DC691D">
            <w:pPr>
              <w:rPr>
                <w:rFonts w:asciiTheme="majorHAnsi" w:eastAsia="Calibri" w:hAnsiTheme="majorHAnsi" w:cstheme="majorHAnsi"/>
                <w:b/>
                <w:bCs/>
              </w:rPr>
            </w:pPr>
            <w:r w:rsidRPr="00621692">
              <w:rPr>
                <w:rFonts w:ascii="Calibri" w:hAnsi="Calibri" w:cs="Calibri"/>
                <w:b/>
                <w:bCs/>
                <w:lang w:val="es-CO"/>
              </w:rPr>
              <w:t>La información y la comunicación efectiva no influyen en la resolución de conflictos.</w:t>
            </w:r>
          </w:p>
        </w:tc>
      </w:tr>
      <w:tr w:rsidR="0058587B" w:rsidRPr="0058587B" w14:paraId="3B350F66" w14:textId="77777777" w:rsidTr="5A348E69">
        <w:trPr>
          <w:trHeight w:val="220"/>
        </w:trPr>
        <w:tc>
          <w:tcPr>
            <w:tcW w:w="1267" w:type="dxa"/>
            <w:shd w:val="clear" w:color="auto" w:fill="auto"/>
          </w:tcPr>
          <w:p w14:paraId="2A6A093E" w14:textId="77777777" w:rsidR="009921BA" w:rsidRPr="0058587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40F14FAA" w14:textId="77777777" w:rsidR="009921BA" w:rsidRPr="0058587B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58587B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0489F2D2" w14:textId="460F95CB" w:rsidR="009921BA" w:rsidRPr="0058587B" w:rsidRDefault="009921BA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58587B" w:rsidRPr="0058587B" w14:paraId="19856D6D" w14:textId="77777777" w:rsidTr="5A348E69">
        <w:trPr>
          <w:trHeight w:val="220"/>
        </w:trPr>
        <w:tc>
          <w:tcPr>
            <w:tcW w:w="1267" w:type="dxa"/>
          </w:tcPr>
          <w:p w14:paraId="7D9C7CDD" w14:textId="77777777" w:rsidR="009921BA" w:rsidRPr="0058587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76F2F0E" w14:textId="77777777" w:rsidR="009921BA" w:rsidRPr="0058587B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58587B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7F6D2731" w14:textId="5EF2574C" w:rsidR="009921BA" w:rsidRPr="0058587B" w:rsidRDefault="00621692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58587B" w:rsidRPr="0058587B" w14:paraId="6260C21D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58587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4EAE505" w14:textId="683983D9" w:rsidR="009921BA" w:rsidRPr="0058587B" w:rsidRDefault="006C69E9" w:rsidP="006C69E9">
            <w:pPr>
              <w:rPr>
                <w:rFonts w:asciiTheme="majorHAnsi" w:eastAsia="Calibri" w:hAnsiTheme="majorHAnsi" w:cstheme="majorHAnsi"/>
                <w:bCs/>
              </w:rPr>
            </w:pPr>
            <w:r w:rsidRPr="00621692">
              <w:rPr>
                <w:rFonts w:asciiTheme="majorHAnsi" w:eastAsia="Calibri" w:hAnsiTheme="majorHAnsi" w:cstheme="majorHAnsi"/>
                <w:iCs/>
              </w:rPr>
              <w:t>¡Excelente trabajo! Se evidencia un adecuado dominio de los conceptos de participación comunitaria, corresponsabilidad, empoderamiento ciudadano y gestión de planes de acción en salud ambiental.</w:t>
            </w:r>
          </w:p>
        </w:tc>
      </w:tr>
      <w:tr w:rsidR="0058587B" w:rsidRPr="0058587B" w14:paraId="50E0B9C4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58587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696E8B3E" w14:textId="0B11DEF9" w:rsidR="009921BA" w:rsidRPr="0058587B" w:rsidRDefault="00E55182" w:rsidP="00E55182">
            <w:pPr>
              <w:rPr>
                <w:rFonts w:asciiTheme="majorHAnsi" w:eastAsia="Calibri" w:hAnsiTheme="majorHAnsi" w:cstheme="majorHAnsi"/>
                <w:bCs/>
              </w:rPr>
            </w:pPr>
            <w:r w:rsidRPr="0058587B">
              <w:rPr>
                <w:rFonts w:asciiTheme="majorHAnsi" w:eastAsia="Calibri" w:hAnsiTheme="majorHAnsi" w:cstheme="majorHAnsi"/>
              </w:rPr>
              <w:t>Revise nuevamente el contenido del componente formativo.</w:t>
            </w:r>
          </w:p>
        </w:tc>
      </w:tr>
      <w:tr w:rsidR="0058587B" w:rsidRPr="0058587B" w14:paraId="3B313AFB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58587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232E8B03" w:rsidR="009921BA" w:rsidRPr="0058587B" w:rsidRDefault="00621692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621692">
              <w:rPr>
                <w:rFonts w:ascii="Calibri" w:hAnsi="Calibri" w:cs="Calibri"/>
                <w:b/>
                <w:bCs/>
                <w:lang w:val="es-CO"/>
              </w:rPr>
              <w:t>Las estrategias participativas deben reconocer los saberes y experiencias locales.</w:t>
            </w:r>
          </w:p>
        </w:tc>
      </w:tr>
      <w:tr w:rsidR="0058587B" w:rsidRPr="0058587B" w14:paraId="194EF9E6" w14:textId="77777777" w:rsidTr="5A348E69">
        <w:trPr>
          <w:trHeight w:val="220"/>
        </w:trPr>
        <w:tc>
          <w:tcPr>
            <w:tcW w:w="1267" w:type="dxa"/>
            <w:shd w:val="clear" w:color="auto" w:fill="auto"/>
          </w:tcPr>
          <w:p w14:paraId="6AB07DA2" w14:textId="77777777" w:rsidR="009921BA" w:rsidRPr="0058587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FD09083" w14:textId="77777777" w:rsidR="009921BA" w:rsidRPr="0058587B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58587B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4F44B134" w14:textId="1C8CA327" w:rsidR="009921BA" w:rsidRPr="0058587B" w:rsidRDefault="00621692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58587B" w:rsidRPr="0058587B" w14:paraId="7C6598A8" w14:textId="77777777" w:rsidTr="5A348E69">
        <w:trPr>
          <w:trHeight w:val="220"/>
        </w:trPr>
        <w:tc>
          <w:tcPr>
            <w:tcW w:w="1267" w:type="dxa"/>
          </w:tcPr>
          <w:p w14:paraId="05D5B683" w14:textId="77777777" w:rsidR="009921BA" w:rsidRPr="0058587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2C77DC7" w14:textId="77777777" w:rsidR="009921BA" w:rsidRPr="0058587B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58587B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A31325A" w14:textId="29BE7D11" w:rsidR="009921BA" w:rsidRPr="0058587B" w:rsidRDefault="009921BA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58587B" w:rsidRPr="0058587B" w14:paraId="137BA792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58587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933CE3C" w14:textId="417416A0" w:rsidR="009921BA" w:rsidRPr="0058587B" w:rsidRDefault="006C69E9" w:rsidP="006C69E9">
            <w:pPr>
              <w:rPr>
                <w:rFonts w:asciiTheme="majorHAnsi" w:eastAsia="Calibri" w:hAnsiTheme="majorHAnsi" w:cstheme="majorHAnsi"/>
                <w:bCs/>
              </w:rPr>
            </w:pPr>
            <w:r w:rsidRPr="00621692">
              <w:rPr>
                <w:rFonts w:asciiTheme="majorHAnsi" w:eastAsia="Calibri" w:hAnsiTheme="majorHAnsi" w:cstheme="majorHAnsi"/>
                <w:iCs/>
              </w:rPr>
              <w:t>¡Excelente trabajo! Se evidencia un adecuado dominio de los conceptos de participación comunitaria, corresponsabilidad, empoderamiento ciudadano y gestión de planes de acción en salud ambiental.</w:t>
            </w:r>
          </w:p>
        </w:tc>
      </w:tr>
      <w:tr w:rsidR="0058587B" w:rsidRPr="0058587B" w14:paraId="0D72975D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58587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876B7B6" w14:textId="6AACFF29" w:rsidR="009921BA" w:rsidRPr="0058587B" w:rsidRDefault="00E55182" w:rsidP="00E55182">
            <w:pPr>
              <w:rPr>
                <w:rFonts w:asciiTheme="majorHAnsi" w:eastAsia="Calibri" w:hAnsiTheme="majorHAnsi" w:cstheme="majorHAnsi"/>
                <w:bCs/>
              </w:rPr>
            </w:pPr>
            <w:r w:rsidRPr="0058587B">
              <w:rPr>
                <w:rFonts w:asciiTheme="majorHAnsi" w:eastAsia="Calibri" w:hAnsiTheme="majorHAnsi" w:cstheme="majorHAnsi"/>
              </w:rPr>
              <w:t>Revise nuevamente el contenido del componente formativo.</w:t>
            </w:r>
          </w:p>
        </w:tc>
      </w:tr>
      <w:tr w:rsidR="0058587B" w:rsidRPr="0058587B" w14:paraId="693244A5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58587B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0715101A" w:rsidR="003605E9" w:rsidRPr="0058587B" w:rsidRDefault="00621692" w:rsidP="00DC691D">
            <w:pPr>
              <w:rPr>
                <w:b/>
              </w:rPr>
            </w:pPr>
            <w:r w:rsidRPr="00621692">
              <w:rPr>
                <w:rFonts w:ascii="Calibri" w:hAnsi="Calibri" w:cs="Calibri"/>
                <w:b/>
                <w:bCs/>
                <w:lang w:val="es-CO"/>
              </w:rPr>
              <w:t>El análisis de indicadores y retroalimentación comunitaria ayuda a mejorar los planes de acción.</w:t>
            </w:r>
          </w:p>
        </w:tc>
      </w:tr>
      <w:tr w:rsidR="0058587B" w:rsidRPr="0058587B" w14:paraId="56C426A3" w14:textId="77777777" w:rsidTr="5A348E69">
        <w:trPr>
          <w:trHeight w:val="220"/>
        </w:trPr>
        <w:tc>
          <w:tcPr>
            <w:tcW w:w="1267" w:type="dxa"/>
            <w:shd w:val="clear" w:color="auto" w:fill="auto"/>
          </w:tcPr>
          <w:p w14:paraId="488060F5" w14:textId="77777777" w:rsidR="003605E9" w:rsidRPr="0058587B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01469E1" w14:textId="77777777" w:rsidR="003605E9" w:rsidRPr="0058587B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58587B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2A2E8C2B" w14:textId="6C155088" w:rsidR="003605E9" w:rsidRPr="0058587B" w:rsidRDefault="00621692" w:rsidP="3B45CB85">
            <w:pPr>
              <w:widowControl w:val="0"/>
              <w:rPr>
                <w:rFonts w:asciiTheme="majorHAnsi" w:eastAsia="Calibri" w:hAnsiTheme="majorHAnsi" w:cstheme="majorBidi"/>
              </w:rPr>
            </w:pPr>
            <w:r>
              <w:rPr>
                <w:rFonts w:asciiTheme="majorHAnsi" w:eastAsia="Calibri" w:hAnsiTheme="majorHAnsi" w:cstheme="majorBidi"/>
              </w:rPr>
              <w:t>X</w:t>
            </w:r>
          </w:p>
        </w:tc>
      </w:tr>
      <w:tr w:rsidR="0058587B" w:rsidRPr="0058587B" w14:paraId="2B70C3E1" w14:textId="77777777" w:rsidTr="5A348E69">
        <w:trPr>
          <w:trHeight w:val="220"/>
        </w:trPr>
        <w:tc>
          <w:tcPr>
            <w:tcW w:w="1267" w:type="dxa"/>
          </w:tcPr>
          <w:p w14:paraId="3E0B1A99" w14:textId="77777777" w:rsidR="003605E9" w:rsidRPr="0058587B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4B084230" w14:textId="77777777" w:rsidR="003605E9" w:rsidRPr="0058587B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58587B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16E006C7" w14:textId="74BC04E9" w:rsidR="003605E9" w:rsidRPr="0058587B" w:rsidRDefault="003605E9" w:rsidP="3B45CB85">
            <w:pPr>
              <w:widowControl w:val="0"/>
              <w:rPr>
                <w:rFonts w:asciiTheme="majorHAnsi" w:eastAsia="Calibri" w:hAnsiTheme="majorHAnsi" w:cstheme="majorBidi"/>
              </w:rPr>
            </w:pPr>
          </w:p>
        </w:tc>
      </w:tr>
      <w:tr w:rsidR="0058587B" w:rsidRPr="0058587B" w14:paraId="6849020A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605E9" w:rsidRPr="0058587B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C28120B" w14:textId="730B198F" w:rsidR="003605E9" w:rsidRPr="0058587B" w:rsidRDefault="006C69E9" w:rsidP="006C69E9">
            <w:pPr>
              <w:rPr>
                <w:rFonts w:asciiTheme="majorHAnsi" w:eastAsia="Calibri" w:hAnsiTheme="majorHAnsi" w:cstheme="majorHAnsi"/>
                <w:bCs/>
              </w:rPr>
            </w:pPr>
            <w:r w:rsidRPr="00621692">
              <w:rPr>
                <w:rFonts w:asciiTheme="majorHAnsi" w:eastAsia="Calibri" w:hAnsiTheme="majorHAnsi" w:cstheme="majorHAnsi"/>
                <w:iCs/>
              </w:rPr>
              <w:t>¡Excelente trabajo! Se evidencia un adecuado dominio de los conceptos de participación comunitaria, corresponsabilidad, empoderamiento ciudadano y gestión de planes de acción en salud ambiental.</w:t>
            </w:r>
          </w:p>
        </w:tc>
      </w:tr>
      <w:tr w:rsidR="0058587B" w:rsidRPr="0058587B" w14:paraId="3BAB07B1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58587B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B7F3F44" w14:textId="6772FBE9" w:rsidR="003605E9" w:rsidRPr="0058587B" w:rsidRDefault="00E55182" w:rsidP="00E55182">
            <w:pPr>
              <w:rPr>
                <w:rFonts w:asciiTheme="majorHAnsi" w:eastAsia="Calibri" w:hAnsiTheme="majorHAnsi" w:cstheme="majorHAnsi"/>
                <w:bCs/>
              </w:rPr>
            </w:pPr>
            <w:r w:rsidRPr="0058587B">
              <w:rPr>
                <w:rFonts w:asciiTheme="majorHAnsi" w:eastAsia="Calibri" w:hAnsiTheme="majorHAnsi" w:cstheme="majorHAnsi"/>
              </w:rPr>
              <w:t>Revise nuevamente el contenido del componente formativo.</w:t>
            </w:r>
          </w:p>
        </w:tc>
      </w:tr>
      <w:tr w:rsidR="0058587B" w:rsidRPr="0058587B" w14:paraId="4DEFB849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58587B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1F2B3EE1" w:rsidR="003605E9" w:rsidRPr="0058587B" w:rsidRDefault="00621692" w:rsidP="00DC691D">
            <w:pPr>
              <w:rPr>
                <w:b/>
              </w:rPr>
            </w:pPr>
            <w:r w:rsidRPr="00621692">
              <w:rPr>
                <w:rFonts w:ascii="Calibri" w:hAnsi="Calibri" w:cs="Calibri"/>
                <w:b/>
                <w:bCs/>
                <w:lang w:val="es-CO"/>
              </w:rPr>
              <w:t>La equidad en salud ambiental significa dar los mismos recursos a todas las personas sin considerar sus necesidades.</w:t>
            </w:r>
          </w:p>
        </w:tc>
      </w:tr>
      <w:tr w:rsidR="0058587B" w:rsidRPr="0058587B" w14:paraId="71E0805B" w14:textId="77777777" w:rsidTr="5A348E69">
        <w:trPr>
          <w:trHeight w:val="220"/>
        </w:trPr>
        <w:tc>
          <w:tcPr>
            <w:tcW w:w="1267" w:type="dxa"/>
            <w:shd w:val="clear" w:color="auto" w:fill="auto"/>
          </w:tcPr>
          <w:p w14:paraId="007D9B78" w14:textId="77777777" w:rsidR="003605E9" w:rsidRPr="0058587B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6DC200FD" w14:textId="77777777" w:rsidR="003605E9" w:rsidRPr="0058587B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58587B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46ACE52B" w14:textId="084B289C" w:rsidR="003605E9" w:rsidRPr="0058587B" w:rsidRDefault="003605E9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58587B" w:rsidRPr="0058587B" w14:paraId="79A5F800" w14:textId="77777777" w:rsidTr="5A348E69">
        <w:trPr>
          <w:trHeight w:val="220"/>
        </w:trPr>
        <w:tc>
          <w:tcPr>
            <w:tcW w:w="1267" w:type="dxa"/>
          </w:tcPr>
          <w:p w14:paraId="4CA905D0" w14:textId="77777777" w:rsidR="003605E9" w:rsidRPr="0058587B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B50E5FD" w14:textId="77777777" w:rsidR="003605E9" w:rsidRPr="0058587B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58587B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3993E431" w14:textId="4661A91C" w:rsidR="003605E9" w:rsidRPr="0058587B" w:rsidRDefault="00621692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58587B" w:rsidRPr="0058587B" w14:paraId="68BE72F9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605E9" w:rsidRPr="0058587B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6EA5C689" w14:textId="3E95C69B" w:rsidR="003605E9" w:rsidRPr="0058587B" w:rsidRDefault="006C69E9" w:rsidP="006C69E9">
            <w:pPr>
              <w:rPr>
                <w:rFonts w:asciiTheme="majorHAnsi" w:eastAsia="Calibri" w:hAnsiTheme="majorHAnsi" w:cstheme="majorHAnsi"/>
                <w:bCs/>
              </w:rPr>
            </w:pPr>
            <w:r w:rsidRPr="00621692">
              <w:rPr>
                <w:rFonts w:asciiTheme="majorHAnsi" w:eastAsia="Calibri" w:hAnsiTheme="majorHAnsi" w:cstheme="majorHAnsi"/>
                <w:iCs/>
              </w:rPr>
              <w:t>¡Excelente trabajo! Se evidencia un adecuado dominio de los conceptos de participación comunitaria, corresponsabilidad, empoderamiento ciudadano y gestión de planes de acción en salud ambiental.</w:t>
            </w:r>
          </w:p>
        </w:tc>
      </w:tr>
      <w:tr w:rsidR="0058587B" w:rsidRPr="0058587B" w14:paraId="00A4F366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58587B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741569F" w14:textId="7541610B" w:rsidR="003605E9" w:rsidRPr="0058587B" w:rsidRDefault="00E55182" w:rsidP="00E55182">
            <w:pPr>
              <w:rPr>
                <w:rFonts w:asciiTheme="majorHAnsi" w:eastAsia="Calibri" w:hAnsiTheme="majorHAnsi" w:cstheme="majorHAnsi"/>
                <w:bCs/>
              </w:rPr>
            </w:pPr>
            <w:r w:rsidRPr="0058587B">
              <w:rPr>
                <w:rFonts w:asciiTheme="majorHAnsi" w:eastAsia="Calibri" w:hAnsiTheme="majorHAnsi" w:cstheme="majorHAnsi"/>
              </w:rPr>
              <w:t>Revise nuevamente el contenido del componente formativo.</w:t>
            </w:r>
          </w:p>
        </w:tc>
      </w:tr>
      <w:tr w:rsidR="0058587B" w:rsidRPr="0058587B" w14:paraId="2C91CF7D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58587B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4C8F9462" w:rsidR="003605E9" w:rsidRPr="0058587B" w:rsidRDefault="00621692" w:rsidP="00DC691D">
            <w:pPr>
              <w:rPr>
                <w:b/>
              </w:rPr>
            </w:pPr>
            <w:r w:rsidRPr="00621692">
              <w:rPr>
                <w:rFonts w:ascii="Calibri" w:hAnsi="Calibri" w:cs="Calibri"/>
                <w:b/>
                <w:bCs/>
                <w:lang w:val="es-CO"/>
              </w:rPr>
              <w:t>Las acciones comunitarias deben ser flexibles y adaptarse a emergencias o cambios del contexto.</w:t>
            </w:r>
          </w:p>
        </w:tc>
      </w:tr>
      <w:tr w:rsidR="0058587B" w:rsidRPr="0058587B" w14:paraId="24A2C86E" w14:textId="77777777" w:rsidTr="5A348E69">
        <w:trPr>
          <w:trHeight w:val="220"/>
        </w:trPr>
        <w:tc>
          <w:tcPr>
            <w:tcW w:w="1267" w:type="dxa"/>
            <w:shd w:val="clear" w:color="auto" w:fill="auto"/>
          </w:tcPr>
          <w:p w14:paraId="70D1B1EB" w14:textId="77777777" w:rsidR="003605E9" w:rsidRPr="0058587B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7A37776" w14:textId="77777777" w:rsidR="003605E9" w:rsidRPr="0058587B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58587B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152AC3B6" w14:textId="3E0F65D9" w:rsidR="003605E9" w:rsidRPr="0058587B" w:rsidRDefault="00621692" w:rsidP="3B45CB85">
            <w:pPr>
              <w:widowControl w:val="0"/>
              <w:rPr>
                <w:rFonts w:asciiTheme="majorHAnsi" w:eastAsia="Calibri" w:hAnsiTheme="majorHAnsi" w:cstheme="majorBidi"/>
              </w:rPr>
            </w:pPr>
            <w:r>
              <w:rPr>
                <w:rFonts w:asciiTheme="majorHAnsi" w:eastAsia="Calibri" w:hAnsiTheme="majorHAnsi" w:cstheme="majorBidi"/>
              </w:rPr>
              <w:t>X</w:t>
            </w:r>
          </w:p>
        </w:tc>
      </w:tr>
      <w:tr w:rsidR="0058587B" w:rsidRPr="0058587B" w14:paraId="57B20FA5" w14:textId="77777777" w:rsidTr="5A348E69">
        <w:trPr>
          <w:trHeight w:val="220"/>
        </w:trPr>
        <w:tc>
          <w:tcPr>
            <w:tcW w:w="1267" w:type="dxa"/>
          </w:tcPr>
          <w:p w14:paraId="13EFD6FD" w14:textId="77777777" w:rsidR="003605E9" w:rsidRPr="0058587B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3177622" w14:textId="77777777" w:rsidR="003605E9" w:rsidRPr="0058587B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58587B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61BE877" w14:textId="46A4F4F7" w:rsidR="003605E9" w:rsidRPr="0058587B" w:rsidRDefault="003605E9" w:rsidP="3B45CB85">
            <w:pPr>
              <w:widowControl w:val="0"/>
              <w:rPr>
                <w:rFonts w:asciiTheme="majorHAnsi" w:eastAsia="Calibri" w:hAnsiTheme="majorHAnsi" w:cstheme="majorBidi"/>
              </w:rPr>
            </w:pPr>
          </w:p>
        </w:tc>
      </w:tr>
      <w:tr w:rsidR="0058587B" w:rsidRPr="0058587B" w14:paraId="4B49E175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605E9" w:rsidRPr="0058587B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E9D8026" w14:textId="4F98B808" w:rsidR="003605E9" w:rsidRPr="0058587B" w:rsidRDefault="006C69E9" w:rsidP="006C69E9">
            <w:pPr>
              <w:rPr>
                <w:rFonts w:asciiTheme="majorHAnsi" w:eastAsia="Calibri" w:hAnsiTheme="majorHAnsi" w:cstheme="majorHAnsi"/>
                <w:bCs/>
              </w:rPr>
            </w:pPr>
            <w:r w:rsidRPr="00621692">
              <w:rPr>
                <w:rFonts w:asciiTheme="majorHAnsi" w:eastAsia="Calibri" w:hAnsiTheme="majorHAnsi" w:cstheme="majorHAnsi"/>
                <w:iCs/>
              </w:rPr>
              <w:t>¡Excelente trabajo! Se evidencia un adecuado dominio de los conceptos de participación comunitaria, corresponsabilidad, empoderamiento ciudadano y gestión de planes de acción en salud ambiental.</w:t>
            </w:r>
          </w:p>
        </w:tc>
      </w:tr>
      <w:tr w:rsidR="0058587B" w:rsidRPr="0058587B" w14:paraId="3BE2FBD1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58587B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1D0A1FC" w14:textId="4CE390F8" w:rsidR="003605E9" w:rsidRPr="0058587B" w:rsidRDefault="00E55182" w:rsidP="00E55182">
            <w:pPr>
              <w:rPr>
                <w:rFonts w:asciiTheme="majorHAnsi" w:eastAsia="Calibri" w:hAnsiTheme="majorHAnsi" w:cstheme="majorHAnsi"/>
                <w:bCs/>
              </w:rPr>
            </w:pPr>
            <w:r w:rsidRPr="0058587B">
              <w:rPr>
                <w:rFonts w:asciiTheme="majorHAnsi" w:eastAsia="Calibri" w:hAnsiTheme="majorHAnsi" w:cstheme="majorHAnsi"/>
              </w:rPr>
              <w:t>Revise nuevamente el contenido del componente formativo.</w:t>
            </w:r>
          </w:p>
        </w:tc>
      </w:tr>
      <w:tr w:rsidR="0058587B" w:rsidRPr="0058587B" w14:paraId="1E35B95F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58587B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6EE67D1D" w:rsidR="003605E9" w:rsidRPr="0058587B" w:rsidRDefault="00621692" w:rsidP="00DC691D">
            <w:pPr>
              <w:rPr>
                <w:b/>
              </w:rPr>
            </w:pPr>
            <w:r w:rsidRPr="00621692">
              <w:rPr>
                <w:rFonts w:ascii="Calibri" w:hAnsi="Calibri" w:cs="Calibri"/>
                <w:b/>
                <w:bCs/>
                <w:lang w:val="es-CO"/>
              </w:rPr>
              <w:t>La autonomía comunitaria no se relaciona con la corresponsabilidad en la gestión ambiental.</w:t>
            </w:r>
          </w:p>
        </w:tc>
      </w:tr>
      <w:tr w:rsidR="0058587B" w:rsidRPr="0058587B" w14:paraId="1852A647" w14:textId="77777777" w:rsidTr="5A348E69">
        <w:trPr>
          <w:trHeight w:val="220"/>
        </w:trPr>
        <w:tc>
          <w:tcPr>
            <w:tcW w:w="1267" w:type="dxa"/>
            <w:shd w:val="clear" w:color="auto" w:fill="auto"/>
          </w:tcPr>
          <w:p w14:paraId="0E152896" w14:textId="77777777" w:rsidR="003605E9" w:rsidRPr="0058587B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5CC2C95F" w14:textId="77777777" w:rsidR="003605E9" w:rsidRPr="0058587B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58587B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37B43B45" w14:textId="025D11B5" w:rsidR="003605E9" w:rsidRPr="0058587B" w:rsidRDefault="003605E9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58587B" w:rsidRPr="0058587B" w14:paraId="1E86B579" w14:textId="77777777" w:rsidTr="5A348E69">
        <w:trPr>
          <w:trHeight w:val="220"/>
        </w:trPr>
        <w:tc>
          <w:tcPr>
            <w:tcW w:w="1267" w:type="dxa"/>
          </w:tcPr>
          <w:p w14:paraId="35C1ADF6" w14:textId="77777777" w:rsidR="003605E9" w:rsidRPr="0058587B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623B8ABC" w14:textId="77777777" w:rsidR="003605E9" w:rsidRPr="0058587B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58587B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21463C5E" w14:textId="477CF4EA" w:rsidR="003605E9" w:rsidRPr="0058587B" w:rsidRDefault="00621692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58587B" w:rsidRPr="0058587B" w14:paraId="60444DE6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605E9" w:rsidRPr="0058587B" w:rsidRDefault="003605E9" w:rsidP="00E55182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F3CF307" w14:textId="0AB5719B" w:rsidR="003605E9" w:rsidRPr="0058587B" w:rsidRDefault="006C69E9" w:rsidP="006C69E9">
            <w:pPr>
              <w:rPr>
                <w:rFonts w:asciiTheme="majorHAnsi" w:eastAsia="Calibri" w:hAnsiTheme="majorHAnsi" w:cstheme="majorHAnsi"/>
                <w:bCs/>
              </w:rPr>
            </w:pPr>
            <w:r w:rsidRPr="00621692">
              <w:rPr>
                <w:rFonts w:asciiTheme="majorHAnsi" w:eastAsia="Calibri" w:hAnsiTheme="majorHAnsi" w:cstheme="majorHAnsi"/>
                <w:iCs/>
              </w:rPr>
              <w:t>¡Excelente trabajo! Se evidencia un adecuado dominio de los conceptos de participación comunitaria, corresponsabilidad, empoderamiento ciudadano y gestión de planes de acción en salud ambiental.</w:t>
            </w:r>
          </w:p>
        </w:tc>
      </w:tr>
      <w:tr w:rsidR="0058587B" w:rsidRPr="0058587B" w14:paraId="00631069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58587B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A5DED3C" w14:textId="7BE6F383" w:rsidR="003605E9" w:rsidRPr="0058587B" w:rsidRDefault="00E55182" w:rsidP="00DC691D">
            <w:pPr>
              <w:rPr>
                <w:rFonts w:asciiTheme="majorHAnsi" w:eastAsia="Calibri" w:hAnsiTheme="majorHAnsi" w:cstheme="majorHAnsi"/>
                <w:bCs/>
              </w:rPr>
            </w:pPr>
            <w:r w:rsidRPr="0058587B">
              <w:rPr>
                <w:rFonts w:asciiTheme="majorHAnsi" w:eastAsia="Calibri" w:hAnsiTheme="majorHAnsi" w:cstheme="majorHAnsi"/>
              </w:rPr>
              <w:t>R</w:t>
            </w:r>
            <w:r w:rsidR="003605E9" w:rsidRPr="0058587B">
              <w:rPr>
                <w:rFonts w:asciiTheme="majorHAnsi" w:eastAsia="Calibri" w:hAnsiTheme="majorHAnsi" w:cstheme="majorHAnsi"/>
              </w:rPr>
              <w:t>evise nuevamente el contenido del componente formativo.</w:t>
            </w:r>
          </w:p>
        </w:tc>
      </w:tr>
      <w:tr w:rsidR="0058587B" w:rsidRPr="0058587B" w14:paraId="0F0AF845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58587B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7D3A3D16" w:rsidR="003605E9" w:rsidRPr="0058587B" w:rsidRDefault="00621692" w:rsidP="00DC691D">
            <w:pPr>
              <w:rPr>
                <w:b/>
              </w:rPr>
            </w:pPr>
            <w:r w:rsidRPr="00621692">
              <w:rPr>
                <w:rFonts w:ascii="Calibri" w:hAnsi="Calibri" w:cs="Calibri"/>
                <w:b/>
                <w:bCs/>
                <w:lang w:val="es-CO"/>
              </w:rPr>
              <w:t>La sostenibilidad de un plan depende de la cooperación entre la comunidad, instituciones y organizaciones sociales.</w:t>
            </w:r>
          </w:p>
        </w:tc>
      </w:tr>
      <w:tr w:rsidR="0058587B" w:rsidRPr="0058587B" w14:paraId="6D9EEA78" w14:textId="77777777" w:rsidTr="5A348E69">
        <w:trPr>
          <w:trHeight w:val="220"/>
        </w:trPr>
        <w:tc>
          <w:tcPr>
            <w:tcW w:w="1267" w:type="dxa"/>
            <w:shd w:val="clear" w:color="auto" w:fill="auto"/>
          </w:tcPr>
          <w:p w14:paraId="32E32C36" w14:textId="77777777" w:rsidR="003605E9" w:rsidRPr="0058587B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5023CF7C" w14:textId="77777777" w:rsidR="003605E9" w:rsidRPr="0058587B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58587B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08DBA6E9" w14:textId="087112DA" w:rsidR="003605E9" w:rsidRPr="0058587B" w:rsidRDefault="00621692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58587B" w:rsidRPr="0058587B" w14:paraId="79A10AE3" w14:textId="77777777" w:rsidTr="5A348E69">
        <w:trPr>
          <w:trHeight w:val="220"/>
        </w:trPr>
        <w:tc>
          <w:tcPr>
            <w:tcW w:w="1267" w:type="dxa"/>
          </w:tcPr>
          <w:p w14:paraId="0495F5C8" w14:textId="77777777" w:rsidR="003605E9" w:rsidRPr="0058587B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802BA9F" w14:textId="77777777" w:rsidR="003605E9" w:rsidRPr="0058587B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58587B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BBE2BBE" w14:textId="785DC20B" w:rsidR="003605E9" w:rsidRPr="0058587B" w:rsidRDefault="003605E9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58587B" w:rsidRPr="0058587B" w14:paraId="64478A66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605E9" w:rsidRPr="0058587B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C86A3D2" w14:textId="5A811233" w:rsidR="003605E9" w:rsidRPr="0058587B" w:rsidRDefault="00621692" w:rsidP="00E55182">
            <w:pPr>
              <w:rPr>
                <w:rFonts w:asciiTheme="majorHAnsi" w:eastAsia="Calibri" w:hAnsiTheme="majorHAnsi" w:cstheme="majorHAnsi"/>
                <w:bCs/>
              </w:rPr>
            </w:pPr>
            <w:r w:rsidRPr="00621692">
              <w:rPr>
                <w:rFonts w:asciiTheme="majorHAnsi" w:eastAsia="Calibri" w:hAnsiTheme="majorHAnsi" w:cstheme="majorHAnsi"/>
                <w:iCs/>
              </w:rPr>
              <w:t>¡Excelente trabajo! Se evidencia un adecuado dominio de los conceptos de participación comunitaria, corresponsabilidad, empoderamiento ciudadano y gestión de planes de acción en salud ambiental.</w:t>
            </w:r>
          </w:p>
        </w:tc>
      </w:tr>
      <w:tr w:rsidR="0058587B" w:rsidRPr="0058587B" w14:paraId="78F904B0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58587B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9889CED" w14:textId="0328F051" w:rsidR="003605E9" w:rsidRPr="0058587B" w:rsidRDefault="00E55182" w:rsidP="00DC691D">
            <w:pPr>
              <w:rPr>
                <w:rFonts w:asciiTheme="majorHAnsi" w:eastAsia="Calibri" w:hAnsiTheme="majorHAnsi" w:cstheme="majorHAnsi"/>
                <w:bCs/>
              </w:rPr>
            </w:pPr>
            <w:r w:rsidRPr="0058587B">
              <w:rPr>
                <w:rFonts w:asciiTheme="majorHAnsi" w:eastAsia="Calibri" w:hAnsiTheme="majorHAnsi" w:cstheme="majorHAnsi"/>
              </w:rPr>
              <w:t>Revise nuevamente el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58587B" w:rsidRPr="0058587B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Pr="0058587B" w:rsidRDefault="00B11CF2" w:rsidP="00B11CF2">
            <w:pPr>
              <w:widowControl w:val="0"/>
              <w:jc w:val="center"/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MENSAJE FINAL ACTIVIDAD</w:t>
            </w:r>
          </w:p>
        </w:tc>
      </w:tr>
      <w:tr w:rsidR="0058587B" w:rsidRPr="0058587B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Pr="0058587B" w:rsidRDefault="00B11CF2" w:rsidP="00B11CF2">
            <w:pPr>
              <w:widowControl w:val="0"/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325D019A" w:rsidR="00B11CF2" w:rsidRPr="0058587B" w:rsidRDefault="00621692" w:rsidP="00547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21692">
              <w:rPr>
                <w:rFonts w:asciiTheme="majorHAnsi" w:eastAsia="Calibri" w:hAnsiTheme="majorHAnsi" w:cstheme="majorHAnsi"/>
                <w:color w:val="auto"/>
              </w:rPr>
              <w:t>¡Excelente! Felicitaciones, ha superado la actividad y demuestra sólidos conocimientos sobre el componente formativo.</w:t>
            </w:r>
          </w:p>
        </w:tc>
      </w:tr>
      <w:tr w:rsidR="0058587B" w:rsidRPr="0058587B" w14:paraId="1EC7D336" w14:textId="77777777" w:rsidTr="007B2DA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BE5D5"/>
          </w:tcPr>
          <w:p w14:paraId="4E380F9F" w14:textId="15625C85" w:rsidR="00B11CF2" w:rsidRPr="0058587B" w:rsidRDefault="00B11CF2" w:rsidP="00B11CF2">
            <w:pPr>
              <w:widowControl w:val="0"/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14:paraId="073F3458" w14:textId="73DFEC4E" w:rsidR="00B11CF2" w:rsidRPr="0058587B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58587B" w:rsidRDefault="00C57B0F">
      <w:pPr>
        <w:spacing w:after="160" w:line="259" w:lineRule="auto"/>
        <w:rPr>
          <w:rFonts w:asciiTheme="majorHAnsi" w:eastAsia="Calibri" w:hAnsiTheme="majorHAnsi" w:cstheme="majorHAnsi"/>
        </w:rPr>
      </w:pPr>
    </w:p>
    <w:p w14:paraId="282C4038" w14:textId="77777777" w:rsidR="00C57B0F" w:rsidRPr="0058587B" w:rsidRDefault="00C57B0F">
      <w:pPr>
        <w:rPr>
          <w:rFonts w:asciiTheme="majorHAnsi" w:hAnsiTheme="majorHAnsi" w:cstheme="majorHAns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58587B" w:rsidRPr="0058587B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58587B" w:rsidRDefault="006F219D">
            <w:pPr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CONTROL DE REVISIÓN</w:t>
            </w:r>
          </w:p>
        </w:tc>
      </w:tr>
      <w:tr w:rsidR="0058587B" w:rsidRPr="0058587B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58587B" w:rsidRDefault="00C57B0F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58587B" w:rsidRDefault="006F219D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58587B" w:rsidRDefault="006F219D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Fecha</w:t>
            </w:r>
          </w:p>
        </w:tc>
      </w:tr>
      <w:tr w:rsidR="0058587B" w:rsidRPr="0058587B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69279EA3" w:rsidR="00A9514B" w:rsidRPr="0058587B" w:rsidRDefault="00A9514B" w:rsidP="00E8117C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 xml:space="preserve">Revisión </w:t>
            </w:r>
            <w:r w:rsidR="00E8117C" w:rsidRPr="0058587B">
              <w:rPr>
                <w:rFonts w:asciiTheme="majorHAnsi" w:eastAsia="Calibri" w:hAnsiTheme="majorHAnsi" w:cstheme="majorHAnsi"/>
                <w:b/>
              </w:rPr>
              <w:t>Expert</w:t>
            </w:r>
            <w:r w:rsidR="00C24D0B" w:rsidRPr="0058587B">
              <w:rPr>
                <w:rFonts w:asciiTheme="majorHAnsi" w:eastAsia="Calibri" w:hAnsiTheme="majorHAnsi" w:cstheme="majorHAnsi"/>
                <w:b/>
              </w:rPr>
              <w:t>o</w:t>
            </w:r>
            <w:r w:rsidR="00E8117C" w:rsidRPr="0058587B">
              <w:rPr>
                <w:rFonts w:asciiTheme="majorHAnsi" w:eastAsia="Calibri" w:hAnsiTheme="majorHAnsi" w:cstheme="majorHAnsi"/>
                <w:b/>
              </w:rPr>
              <w:t xml:space="preserve"> temátic</w:t>
            </w:r>
            <w:r w:rsidR="00C24D0B" w:rsidRPr="0058587B">
              <w:rPr>
                <w:rFonts w:asciiTheme="majorHAnsi" w:eastAsia="Calibri" w:hAnsiTheme="majorHAnsi" w:cstheme="majorHAnsi"/>
                <w:b/>
              </w:rPr>
              <w:t>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092F76FE" w:rsidR="00A9514B" w:rsidRPr="0058587B" w:rsidRDefault="00855170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Christian Llano Villegas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5433DCE5" w:rsidR="00A9514B" w:rsidRPr="0058587B" w:rsidRDefault="003C56E3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Agosto</w:t>
            </w:r>
            <w:r w:rsidR="00A9514B" w:rsidRPr="0058587B">
              <w:rPr>
                <w:rFonts w:asciiTheme="majorHAnsi" w:eastAsia="Calibri" w:hAnsiTheme="majorHAnsi" w:cstheme="majorHAnsi"/>
                <w:b/>
              </w:rPr>
              <w:t xml:space="preserve"> de 202</w:t>
            </w:r>
            <w:r w:rsidR="00814E3C" w:rsidRPr="0058587B">
              <w:rPr>
                <w:rFonts w:asciiTheme="majorHAnsi" w:eastAsia="Calibri" w:hAnsiTheme="majorHAnsi" w:cstheme="majorHAnsi"/>
                <w:b/>
              </w:rPr>
              <w:t>5</w:t>
            </w:r>
          </w:p>
        </w:tc>
      </w:tr>
      <w:tr w:rsidR="0058587B" w:rsidRPr="0058587B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1647DA8" w:rsidR="00C0495F" w:rsidRPr="0058587B" w:rsidRDefault="00C0495F" w:rsidP="005D6C01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 xml:space="preserve">Revisión </w:t>
            </w:r>
            <w:r w:rsidR="00C85661" w:rsidRPr="0058587B">
              <w:rPr>
                <w:rFonts w:asciiTheme="majorHAnsi" w:eastAsia="Calibri" w:hAnsiTheme="majorHAnsi" w:cstheme="majorHAnsi"/>
                <w:b/>
              </w:rPr>
              <w:t>Evaluador</w:t>
            </w:r>
            <w:r w:rsidR="008E1685" w:rsidRPr="0058587B">
              <w:rPr>
                <w:rFonts w:asciiTheme="majorHAnsi" w:eastAsia="Calibri" w:hAnsiTheme="majorHAnsi" w:cstheme="majorHAnsi"/>
                <w:b/>
              </w:rPr>
              <w:t>a</w:t>
            </w:r>
            <w:r w:rsidR="00C85661" w:rsidRPr="0058587B">
              <w:rPr>
                <w:rFonts w:asciiTheme="majorHAnsi" w:eastAsia="Calibri" w:hAnsiTheme="majorHAnsi" w:cstheme="majorHAnsi"/>
                <w:b/>
              </w:rPr>
              <w:t xml:space="preserve"> i</w:t>
            </w:r>
            <w:r w:rsidR="005D6C01" w:rsidRPr="0058587B">
              <w:rPr>
                <w:rFonts w:asciiTheme="majorHAnsi" w:eastAsia="Calibri" w:hAnsiTheme="majorHAnsi" w:cstheme="majorHAnsi"/>
                <w:b/>
              </w:rPr>
              <w:t>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61D3841A" w:rsidR="00C0495F" w:rsidRPr="0058587B" w:rsidRDefault="00C0495F" w:rsidP="00736566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Viviana Herrera Quiñonez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0170FC31" w:rsidR="00C0495F" w:rsidRPr="0058587B" w:rsidRDefault="003C56E3" w:rsidP="00736566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Agosto</w:t>
            </w:r>
            <w:r w:rsidR="00547BC9" w:rsidRPr="0058587B">
              <w:rPr>
                <w:rFonts w:asciiTheme="majorHAnsi" w:eastAsia="Calibri" w:hAnsiTheme="majorHAnsi" w:cstheme="majorHAnsi"/>
                <w:b/>
              </w:rPr>
              <w:t xml:space="preserve"> de 2025</w:t>
            </w:r>
          </w:p>
        </w:tc>
      </w:tr>
    </w:tbl>
    <w:p w14:paraId="12496B24" w14:textId="77777777" w:rsidR="00C57B0F" w:rsidRPr="0058587B" w:rsidRDefault="00C57B0F">
      <w:pPr>
        <w:rPr>
          <w:rFonts w:asciiTheme="majorHAnsi" w:hAnsiTheme="majorHAnsi" w:cstheme="majorHAnsi"/>
        </w:rPr>
      </w:pPr>
    </w:p>
    <w:p w14:paraId="7C3BDF0C" w14:textId="77777777" w:rsidR="00034137" w:rsidRPr="0058587B" w:rsidRDefault="00034137">
      <w:pPr>
        <w:rPr>
          <w:rFonts w:asciiTheme="majorHAnsi" w:hAnsiTheme="majorHAnsi" w:cstheme="majorHAnsi"/>
        </w:rPr>
      </w:pPr>
    </w:p>
    <w:sectPr w:rsidR="00034137" w:rsidRPr="0058587B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5E7DDF" w14:textId="77777777" w:rsidR="000C35A2" w:rsidRDefault="000C35A2">
      <w:pPr>
        <w:spacing w:line="240" w:lineRule="auto"/>
      </w:pPr>
      <w:r>
        <w:separator/>
      </w:r>
    </w:p>
  </w:endnote>
  <w:endnote w:type="continuationSeparator" w:id="0">
    <w:p w14:paraId="35D5B52A" w14:textId="77777777" w:rsidR="000C35A2" w:rsidRDefault="000C35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C714E2" w14:textId="77777777" w:rsidR="000C35A2" w:rsidRDefault="000C35A2">
      <w:pPr>
        <w:spacing w:line="240" w:lineRule="auto"/>
      </w:pPr>
      <w:r>
        <w:separator/>
      </w:r>
    </w:p>
  </w:footnote>
  <w:footnote w:type="continuationSeparator" w:id="0">
    <w:p w14:paraId="3E6EE958" w14:textId="77777777" w:rsidR="000C35A2" w:rsidRDefault="000C35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0F"/>
    <w:rsid w:val="00034137"/>
    <w:rsid w:val="000355D4"/>
    <w:rsid w:val="00070E41"/>
    <w:rsid w:val="000713AC"/>
    <w:rsid w:val="0007565F"/>
    <w:rsid w:val="00075BDE"/>
    <w:rsid w:val="0009090B"/>
    <w:rsid w:val="000C1019"/>
    <w:rsid w:val="000C35A2"/>
    <w:rsid w:val="000C68FF"/>
    <w:rsid w:val="000D6787"/>
    <w:rsid w:val="000E3ADC"/>
    <w:rsid w:val="000F39CD"/>
    <w:rsid w:val="0018141D"/>
    <w:rsid w:val="0018472E"/>
    <w:rsid w:val="001B0E93"/>
    <w:rsid w:val="001B5CD5"/>
    <w:rsid w:val="001C2159"/>
    <w:rsid w:val="001D51E3"/>
    <w:rsid w:val="001D65D0"/>
    <w:rsid w:val="001E48E2"/>
    <w:rsid w:val="001E696C"/>
    <w:rsid w:val="001F0B68"/>
    <w:rsid w:val="00230CDA"/>
    <w:rsid w:val="0024228A"/>
    <w:rsid w:val="002B115C"/>
    <w:rsid w:val="002C5E1B"/>
    <w:rsid w:val="002D3052"/>
    <w:rsid w:val="002E46FB"/>
    <w:rsid w:val="003605E9"/>
    <w:rsid w:val="00362E05"/>
    <w:rsid w:val="00363102"/>
    <w:rsid w:val="00366D43"/>
    <w:rsid w:val="00376E08"/>
    <w:rsid w:val="00383143"/>
    <w:rsid w:val="00391997"/>
    <w:rsid w:val="003C56E3"/>
    <w:rsid w:val="00407479"/>
    <w:rsid w:val="004231C7"/>
    <w:rsid w:val="004469AB"/>
    <w:rsid w:val="00453AC1"/>
    <w:rsid w:val="00474BB4"/>
    <w:rsid w:val="00475EC9"/>
    <w:rsid w:val="00482C46"/>
    <w:rsid w:val="004970ED"/>
    <w:rsid w:val="004A00B2"/>
    <w:rsid w:val="004D7B4C"/>
    <w:rsid w:val="004E274A"/>
    <w:rsid w:val="00547BC9"/>
    <w:rsid w:val="0058587B"/>
    <w:rsid w:val="005D6C01"/>
    <w:rsid w:val="0060428E"/>
    <w:rsid w:val="00621692"/>
    <w:rsid w:val="00654A50"/>
    <w:rsid w:val="00657FD0"/>
    <w:rsid w:val="00674BEB"/>
    <w:rsid w:val="00684E23"/>
    <w:rsid w:val="006B18E8"/>
    <w:rsid w:val="006C52FA"/>
    <w:rsid w:val="006C69E9"/>
    <w:rsid w:val="006F219D"/>
    <w:rsid w:val="00701B54"/>
    <w:rsid w:val="00725E57"/>
    <w:rsid w:val="00736566"/>
    <w:rsid w:val="00763ED4"/>
    <w:rsid w:val="0078087A"/>
    <w:rsid w:val="00782B1E"/>
    <w:rsid w:val="007844D1"/>
    <w:rsid w:val="007878C4"/>
    <w:rsid w:val="007B2DA3"/>
    <w:rsid w:val="007D4A74"/>
    <w:rsid w:val="00805A67"/>
    <w:rsid w:val="0081431D"/>
    <w:rsid w:val="00814E3C"/>
    <w:rsid w:val="00822675"/>
    <w:rsid w:val="00822B52"/>
    <w:rsid w:val="00825F05"/>
    <w:rsid w:val="00836FBD"/>
    <w:rsid w:val="00853A28"/>
    <w:rsid w:val="00855170"/>
    <w:rsid w:val="00862211"/>
    <w:rsid w:val="00894000"/>
    <w:rsid w:val="008A2A52"/>
    <w:rsid w:val="008C06A0"/>
    <w:rsid w:val="008E1685"/>
    <w:rsid w:val="008E6807"/>
    <w:rsid w:val="008F7BC0"/>
    <w:rsid w:val="00902CCE"/>
    <w:rsid w:val="00917B02"/>
    <w:rsid w:val="009921BA"/>
    <w:rsid w:val="00996CB7"/>
    <w:rsid w:val="009A36D1"/>
    <w:rsid w:val="009B224D"/>
    <w:rsid w:val="009C2A48"/>
    <w:rsid w:val="009D1BF1"/>
    <w:rsid w:val="009D37F0"/>
    <w:rsid w:val="00A47595"/>
    <w:rsid w:val="00A50801"/>
    <w:rsid w:val="00A9514B"/>
    <w:rsid w:val="00AD367E"/>
    <w:rsid w:val="00AD7875"/>
    <w:rsid w:val="00AE1B52"/>
    <w:rsid w:val="00B00A40"/>
    <w:rsid w:val="00B02B81"/>
    <w:rsid w:val="00B11CF2"/>
    <w:rsid w:val="00B33D03"/>
    <w:rsid w:val="00B63D1C"/>
    <w:rsid w:val="00B75A7C"/>
    <w:rsid w:val="00B86141"/>
    <w:rsid w:val="00BB15A4"/>
    <w:rsid w:val="00BB561B"/>
    <w:rsid w:val="00BD183E"/>
    <w:rsid w:val="00BE1AF5"/>
    <w:rsid w:val="00BE7AE1"/>
    <w:rsid w:val="00BF08A8"/>
    <w:rsid w:val="00C0495F"/>
    <w:rsid w:val="00C13288"/>
    <w:rsid w:val="00C22D5A"/>
    <w:rsid w:val="00C24D0B"/>
    <w:rsid w:val="00C33AF7"/>
    <w:rsid w:val="00C57AAA"/>
    <w:rsid w:val="00C57B0F"/>
    <w:rsid w:val="00C85661"/>
    <w:rsid w:val="00CA2567"/>
    <w:rsid w:val="00CD3981"/>
    <w:rsid w:val="00CF6CED"/>
    <w:rsid w:val="00D154B7"/>
    <w:rsid w:val="00D16CEB"/>
    <w:rsid w:val="00D31BBE"/>
    <w:rsid w:val="00D50E8E"/>
    <w:rsid w:val="00D92B75"/>
    <w:rsid w:val="00D96770"/>
    <w:rsid w:val="00DE13A8"/>
    <w:rsid w:val="00E13B44"/>
    <w:rsid w:val="00E16F49"/>
    <w:rsid w:val="00E23F58"/>
    <w:rsid w:val="00E55182"/>
    <w:rsid w:val="00E8117C"/>
    <w:rsid w:val="00EA1809"/>
    <w:rsid w:val="00EA4920"/>
    <w:rsid w:val="00ED3B41"/>
    <w:rsid w:val="00F03327"/>
    <w:rsid w:val="00F0777E"/>
    <w:rsid w:val="00F22708"/>
    <w:rsid w:val="00F321DB"/>
    <w:rsid w:val="00F34819"/>
    <w:rsid w:val="00F44480"/>
    <w:rsid w:val="00F52AA1"/>
    <w:rsid w:val="00F70AE9"/>
    <w:rsid w:val="00F76581"/>
    <w:rsid w:val="00F97BD8"/>
    <w:rsid w:val="00FA38AB"/>
    <w:rsid w:val="00FC2E88"/>
    <w:rsid w:val="0EA1CC49"/>
    <w:rsid w:val="24C27A6B"/>
    <w:rsid w:val="3017A8E4"/>
    <w:rsid w:val="3B45CB85"/>
    <w:rsid w:val="3B95297D"/>
    <w:rsid w:val="481EE497"/>
    <w:rsid w:val="5A348E69"/>
    <w:rsid w:val="5CDFA80C"/>
    <w:rsid w:val="693DB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AF5E63A-3E33-42EB-9C1D-7064C40480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1750</Words>
  <Characters>9976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Viviana Herrera</cp:lastModifiedBy>
  <cp:revision>3</cp:revision>
  <dcterms:created xsi:type="dcterms:W3CDTF">2025-08-15T14:19:00Z</dcterms:created>
  <dcterms:modified xsi:type="dcterms:W3CDTF">2025-08-19T18:26:00Z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2025-03-27T19:21:32Z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b80bf567-0348-4d19-a10e-dfceba07f4fd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10, 0, 1, 1</vt:lpwstr>
  </property>
  <property fmtid="{D5CDD505-2E9C-101B-9397-08002B2CF9AE}" pid="11" name="MediaServiceImageTags">
    <vt:lpwstr/>
  </property>
</Properties>
</file>