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7C2556" w14:textId="2C4CB767" w:rsidR="00F64C5A" w:rsidRPr="00A47A8B" w:rsidRDefault="00F64C5A" w:rsidP="00F64C5A">
      <w:pPr>
        <w:jc w:val="center"/>
        <w:rPr>
          <w:rFonts w:ascii="Arial" w:hAnsi="Arial" w:cs="Arial"/>
          <w:b/>
        </w:rPr>
      </w:pPr>
      <w:r w:rsidRPr="00A47A8B">
        <w:rPr>
          <w:rFonts w:ascii="Arial" w:hAnsi="Arial" w:cs="Arial"/>
          <w:b/>
        </w:rPr>
        <w:t>GUION INFORMACIÓN DEL PROGRAMA</w:t>
      </w:r>
    </w:p>
    <w:p w14:paraId="2750382A" w14:textId="77777777" w:rsidR="00F64C5A" w:rsidRPr="00A47A8B" w:rsidRDefault="00F64C5A" w:rsidP="00F64C5A">
      <w:pPr>
        <w:jc w:val="both"/>
        <w:rPr>
          <w:rFonts w:ascii="Arial" w:hAnsi="Arial" w:cs="Arial"/>
        </w:rPr>
      </w:pPr>
    </w:p>
    <w:p w14:paraId="2A8F7A18" w14:textId="30498C48" w:rsidR="00A82E08" w:rsidRPr="00A82E08" w:rsidRDefault="00A82E08" w:rsidP="00A82E08">
      <w:pPr>
        <w:rPr>
          <w:rFonts w:ascii="Arial" w:hAnsi="Arial" w:cs="Arial"/>
        </w:rPr>
      </w:pPr>
      <w:r w:rsidRPr="00A82E08">
        <w:rPr>
          <w:rFonts w:ascii="Arial" w:hAnsi="Arial" w:cs="Arial"/>
        </w:rPr>
        <w:t xml:space="preserve">Estudia </w:t>
      </w:r>
      <w:r w:rsidRPr="00A82E08">
        <w:rPr>
          <w:rFonts w:ascii="Arial" w:hAnsi="Arial" w:cs="Arial"/>
          <w:b/>
        </w:rPr>
        <w:t xml:space="preserve">Desarrollo de aplicaciones </w:t>
      </w:r>
      <w:r w:rsidRPr="00A82E08">
        <w:rPr>
          <w:rFonts w:ascii="Arial" w:hAnsi="Arial" w:cs="Arial"/>
          <w:b/>
          <w:i/>
        </w:rPr>
        <w:t xml:space="preserve">web full </w:t>
      </w:r>
      <w:proofErr w:type="spellStart"/>
      <w:r w:rsidRPr="00A82E08">
        <w:rPr>
          <w:rFonts w:ascii="Arial" w:hAnsi="Arial" w:cs="Arial"/>
          <w:b/>
          <w:i/>
        </w:rPr>
        <w:t>stack</w:t>
      </w:r>
      <w:proofErr w:type="spellEnd"/>
      <w:r w:rsidRPr="00A82E08">
        <w:rPr>
          <w:rFonts w:ascii="Arial" w:hAnsi="Arial" w:cs="Arial"/>
        </w:rPr>
        <w:t xml:space="preserve">. Este programa está diseñado para desarrollar tus habilidades en el </w:t>
      </w:r>
      <w:r w:rsidRPr="00A82E08">
        <w:rPr>
          <w:rFonts w:ascii="Arial" w:hAnsi="Arial" w:cs="Arial"/>
          <w:b/>
        </w:rPr>
        <w:t xml:space="preserve">diseño y construcción de soluciones tecnológicas que respondan a las necesidades de </w:t>
      </w:r>
      <w:bookmarkStart w:id="0" w:name="_GoBack"/>
      <w:bookmarkEnd w:id="0"/>
      <w:r w:rsidRPr="00A82E08">
        <w:rPr>
          <w:rFonts w:ascii="Arial" w:hAnsi="Arial" w:cs="Arial"/>
          <w:b/>
        </w:rPr>
        <w:t>diferentes organizaciones</w:t>
      </w:r>
      <w:r w:rsidRPr="00A82E08">
        <w:rPr>
          <w:rFonts w:ascii="Arial" w:hAnsi="Arial" w:cs="Arial"/>
        </w:rPr>
        <w:t>.</w:t>
      </w:r>
    </w:p>
    <w:p w14:paraId="5D4BAC0E" w14:textId="77777777" w:rsidR="00A82E08" w:rsidRPr="00A82E08" w:rsidRDefault="00A82E08" w:rsidP="00A82E08">
      <w:pPr>
        <w:rPr>
          <w:rFonts w:ascii="Arial" w:hAnsi="Arial" w:cs="Arial"/>
        </w:rPr>
      </w:pPr>
    </w:p>
    <w:p w14:paraId="1C2F31E8" w14:textId="2F50C5C5" w:rsidR="00A82E08" w:rsidRPr="0078373E" w:rsidRDefault="00A82E08" w:rsidP="00A82E08">
      <w:pPr>
        <w:rPr>
          <w:rFonts w:ascii="Arial" w:hAnsi="Arial" w:cs="Arial"/>
        </w:rPr>
      </w:pPr>
      <w:r w:rsidRPr="00A82E08">
        <w:rPr>
          <w:rFonts w:ascii="Arial" w:hAnsi="Arial" w:cs="Arial"/>
        </w:rPr>
        <w:t xml:space="preserve">Aprenderás a identificar los </w:t>
      </w:r>
      <w:r w:rsidRPr="00A82E08">
        <w:rPr>
          <w:rFonts w:ascii="Arial" w:hAnsi="Arial" w:cs="Arial"/>
          <w:b/>
        </w:rPr>
        <w:t xml:space="preserve">requisitos de </w:t>
      </w:r>
      <w:r w:rsidRPr="00A82E08">
        <w:rPr>
          <w:rFonts w:ascii="Arial" w:hAnsi="Arial" w:cs="Arial"/>
          <w:b/>
          <w:i/>
        </w:rPr>
        <w:t>software</w:t>
      </w:r>
      <w:r w:rsidRPr="00A82E08">
        <w:rPr>
          <w:rFonts w:ascii="Arial" w:hAnsi="Arial" w:cs="Arial"/>
        </w:rPr>
        <w:t xml:space="preserve"> siguiendo estándares técnicos, </w:t>
      </w:r>
      <w:r w:rsidRPr="00A82E08">
        <w:rPr>
          <w:rFonts w:ascii="Arial" w:hAnsi="Arial" w:cs="Arial"/>
          <w:b/>
        </w:rPr>
        <w:t xml:space="preserve">estructurar propuestas </w:t>
      </w:r>
      <w:r w:rsidRPr="0078373E">
        <w:rPr>
          <w:rFonts w:ascii="Arial" w:hAnsi="Arial" w:cs="Arial"/>
        </w:rPr>
        <w:t>de servicio en tecnología de la información</w:t>
      </w:r>
      <w:r w:rsidRPr="00A82E08">
        <w:rPr>
          <w:rFonts w:ascii="Arial" w:hAnsi="Arial" w:cs="Arial"/>
        </w:rPr>
        <w:t xml:space="preserve">, </w:t>
      </w:r>
      <w:r w:rsidRPr="00A82E08">
        <w:rPr>
          <w:rFonts w:ascii="Arial" w:hAnsi="Arial" w:cs="Arial"/>
          <w:b/>
        </w:rPr>
        <w:t>diseñar aplicaciones</w:t>
      </w:r>
      <w:r w:rsidRPr="00A82E08">
        <w:rPr>
          <w:rFonts w:ascii="Arial" w:hAnsi="Arial" w:cs="Arial"/>
        </w:rPr>
        <w:t xml:space="preserve"> basadas en metodologías de desarrollo, </w:t>
      </w:r>
      <w:r w:rsidRPr="00A82E08">
        <w:rPr>
          <w:rFonts w:ascii="Arial" w:hAnsi="Arial" w:cs="Arial"/>
          <w:b/>
        </w:rPr>
        <w:t>implementar soluciones</w:t>
      </w:r>
      <w:r w:rsidRPr="00A82E08">
        <w:rPr>
          <w:rFonts w:ascii="Arial" w:hAnsi="Arial" w:cs="Arial"/>
        </w:rPr>
        <w:t xml:space="preserve"> con estrategias modernas y </w:t>
      </w:r>
      <w:r w:rsidRPr="00A82E08">
        <w:rPr>
          <w:rFonts w:ascii="Arial" w:hAnsi="Arial" w:cs="Arial"/>
          <w:b/>
        </w:rPr>
        <w:t xml:space="preserve">realizar pruebas </w:t>
      </w:r>
      <w:r w:rsidRPr="0078373E">
        <w:rPr>
          <w:rFonts w:ascii="Arial" w:hAnsi="Arial" w:cs="Arial"/>
        </w:rPr>
        <w:t>que garanticen calidad y seguridad.</w:t>
      </w:r>
    </w:p>
    <w:p w14:paraId="48BFEF6E" w14:textId="77777777" w:rsidR="00A82E08" w:rsidRPr="00A82E08" w:rsidRDefault="00A82E08" w:rsidP="00A82E08">
      <w:pPr>
        <w:rPr>
          <w:rFonts w:ascii="Arial" w:hAnsi="Arial" w:cs="Arial"/>
        </w:rPr>
      </w:pPr>
    </w:p>
    <w:p w14:paraId="4E6C7AFC" w14:textId="77C8D890" w:rsidR="00A82E08" w:rsidRDefault="00A82E08" w:rsidP="00A82E08">
      <w:pPr>
        <w:rPr>
          <w:rFonts w:ascii="Arial" w:hAnsi="Arial" w:cs="Arial"/>
        </w:rPr>
      </w:pPr>
      <w:r w:rsidRPr="00A82E08">
        <w:rPr>
          <w:rFonts w:ascii="Arial" w:hAnsi="Arial" w:cs="Arial"/>
        </w:rPr>
        <w:t xml:space="preserve">Al finalizar el programa, serás competente para </w:t>
      </w:r>
      <w:r w:rsidRPr="00A82E08">
        <w:rPr>
          <w:rFonts w:ascii="Arial" w:hAnsi="Arial" w:cs="Arial"/>
          <w:b/>
        </w:rPr>
        <w:t xml:space="preserve">planear, diseñar, desarrollar e implementar aplicaciones </w:t>
      </w:r>
      <w:r w:rsidRPr="00A82E08">
        <w:rPr>
          <w:rFonts w:ascii="Arial" w:hAnsi="Arial" w:cs="Arial"/>
          <w:b/>
          <w:i/>
        </w:rPr>
        <w:t>web</w:t>
      </w:r>
      <w:r w:rsidRPr="00A82E08">
        <w:rPr>
          <w:rFonts w:ascii="Arial" w:hAnsi="Arial" w:cs="Arial"/>
          <w:b/>
        </w:rPr>
        <w:t xml:space="preserve"> dinámicas</w:t>
      </w:r>
      <w:r w:rsidRPr="00A82E08">
        <w:rPr>
          <w:rFonts w:ascii="Arial" w:hAnsi="Arial" w:cs="Arial"/>
        </w:rPr>
        <w:t xml:space="preserve">, </w:t>
      </w:r>
      <w:r w:rsidRPr="00A82E08">
        <w:rPr>
          <w:rFonts w:ascii="Arial" w:hAnsi="Arial" w:cs="Arial"/>
          <w:b/>
        </w:rPr>
        <w:t>elaborar manuales de usuario</w:t>
      </w:r>
      <w:r w:rsidRPr="00A82E08">
        <w:rPr>
          <w:rFonts w:ascii="Arial" w:hAnsi="Arial" w:cs="Arial"/>
        </w:rPr>
        <w:t xml:space="preserve">, </w:t>
      </w:r>
      <w:r w:rsidRPr="00A82E08">
        <w:rPr>
          <w:rFonts w:ascii="Arial" w:hAnsi="Arial" w:cs="Arial"/>
          <w:b/>
        </w:rPr>
        <w:t xml:space="preserve">construir </w:t>
      </w:r>
      <w:proofErr w:type="spellStart"/>
      <w:r w:rsidRPr="00A82E08">
        <w:rPr>
          <w:rFonts w:ascii="Arial" w:hAnsi="Arial" w:cs="Arial"/>
          <w:b/>
        </w:rPr>
        <w:t>APIs</w:t>
      </w:r>
      <w:proofErr w:type="spellEnd"/>
      <w:r w:rsidRPr="00A82E08">
        <w:rPr>
          <w:rFonts w:ascii="Arial" w:hAnsi="Arial" w:cs="Arial"/>
        </w:rPr>
        <w:t xml:space="preserve"> y </w:t>
      </w:r>
      <w:r w:rsidRPr="00A82E08">
        <w:rPr>
          <w:rFonts w:ascii="Arial" w:hAnsi="Arial" w:cs="Arial"/>
          <w:b/>
        </w:rPr>
        <w:t>automatizar procesos de trabajo colaborativo</w:t>
      </w:r>
      <w:r w:rsidRPr="00A82E08">
        <w:rPr>
          <w:rFonts w:ascii="Arial" w:hAnsi="Arial" w:cs="Arial"/>
        </w:rPr>
        <w:t>, aportando a la innovación tecnológica del país.</w:t>
      </w:r>
    </w:p>
    <w:p w14:paraId="6F291641" w14:textId="77777777" w:rsidR="00A82E08" w:rsidRPr="00A47A8B" w:rsidRDefault="00A82E08" w:rsidP="00A82E08">
      <w:pPr>
        <w:rPr>
          <w:rFonts w:ascii="Arial" w:hAnsi="Arial" w:cs="Arial"/>
        </w:rPr>
      </w:pPr>
    </w:p>
    <w:p w14:paraId="6AE8D8F6" w14:textId="77777777" w:rsidR="00A47A8B" w:rsidRPr="00A47A8B" w:rsidRDefault="00F64C5A" w:rsidP="00A82E08">
      <w:pPr>
        <w:rPr>
          <w:rFonts w:ascii="Arial" w:hAnsi="Arial" w:cs="Arial"/>
        </w:rPr>
      </w:pPr>
      <w:r w:rsidRPr="00A47A8B">
        <w:rPr>
          <w:rFonts w:ascii="Arial" w:hAnsi="Arial" w:cs="Arial"/>
        </w:rPr>
        <w:t xml:space="preserve">Este </w:t>
      </w:r>
      <w:r w:rsidR="079F358E" w:rsidRPr="00A47A8B">
        <w:rPr>
          <w:rFonts w:ascii="Arial" w:hAnsi="Arial" w:cs="Arial"/>
        </w:rPr>
        <w:t>programa</w:t>
      </w:r>
      <w:r w:rsidRPr="00A47A8B">
        <w:rPr>
          <w:rFonts w:ascii="Arial" w:hAnsi="Arial" w:cs="Arial"/>
        </w:rPr>
        <w:t xml:space="preserve"> </w:t>
      </w:r>
      <w:r w:rsidR="00A47A8B" w:rsidRPr="00A47A8B">
        <w:rPr>
          <w:rFonts w:ascii="Arial" w:hAnsi="Arial" w:cs="Arial"/>
        </w:rPr>
        <w:t xml:space="preserve">de formación </w:t>
      </w:r>
      <w:r w:rsidRPr="00A47A8B">
        <w:rPr>
          <w:rFonts w:ascii="Arial" w:hAnsi="Arial" w:cs="Arial"/>
        </w:rPr>
        <w:t xml:space="preserve">tiene una duración de </w:t>
      </w:r>
      <w:r w:rsidR="00A47A8B" w:rsidRPr="00A47A8B">
        <w:rPr>
          <w:rFonts w:ascii="Arial" w:hAnsi="Arial" w:cs="Arial"/>
        </w:rPr>
        <w:t xml:space="preserve">veintisiete </w:t>
      </w:r>
      <w:r w:rsidR="00A47A8B" w:rsidRPr="00A47A8B">
        <w:rPr>
          <w:rFonts w:ascii="Arial" w:hAnsi="Arial" w:cs="Arial"/>
          <w:b/>
        </w:rPr>
        <w:t>(</w:t>
      </w:r>
      <w:r w:rsidRPr="00A47A8B">
        <w:rPr>
          <w:rFonts w:ascii="Arial" w:hAnsi="Arial" w:cs="Arial"/>
          <w:b/>
        </w:rPr>
        <w:t>27</w:t>
      </w:r>
      <w:r w:rsidR="00A47A8B" w:rsidRPr="00A47A8B">
        <w:rPr>
          <w:rFonts w:ascii="Arial" w:hAnsi="Arial" w:cs="Arial"/>
          <w:b/>
        </w:rPr>
        <w:t>)</w:t>
      </w:r>
      <w:r w:rsidRPr="00A47A8B">
        <w:rPr>
          <w:rFonts w:ascii="Arial" w:hAnsi="Arial" w:cs="Arial"/>
          <w:b/>
        </w:rPr>
        <w:t xml:space="preserve"> meses</w:t>
      </w:r>
      <w:r w:rsidRPr="00A47A8B">
        <w:rPr>
          <w:rFonts w:ascii="Arial" w:hAnsi="Arial" w:cs="Arial"/>
        </w:rPr>
        <w:t xml:space="preserve"> y se impart</w:t>
      </w:r>
      <w:r w:rsidR="2ED8D444" w:rsidRPr="00A47A8B">
        <w:rPr>
          <w:rFonts w:ascii="Arial" w:hAnsi="Arial" w:cs="Arial"/>
        </w:rPr>
        <w:t>irá</w:t>
      </w:r>
      <w:r w:rsidRPr="00A47A8B">
        <w:rPr>
          <w:rFonts w:ascii="Arial" w:hAnsi="Arial" w:cs="Arial"/>
        </w:rPr>
        <w:t xml:space="preserve"> en modalidad</w:t>
      </w:r>
      <w:r w:rsidR="00A47A8B" w:rsidRPr="00A47A8B">
        <w:rPr>
          <w:rFonts w:ascii="Arial" w:hAnsi="Arial" w:cs="Arial"/>
        </w:rPr>
        <w:t xml:space="preserve"> a</w:t>
      </w:r>
      <w:r w:rsidR="6071AC33" w:rsidRPr="00A47A8B">
        <w:rPr>
          <w:rFonts w:ascii="Arial" w:hAnsi="Arial" w:cs="Arial"/>
        </w:rPr>
        <w:t xml:space="preserve"> </w:t>
      </w:r>
      <w:r w:rsidR="00492D77" w:rsidRPr="00A82E08">
        <w:rPr>
          <w:rFonts w:ascii="Arial" w:hAnsi="Arial" w:cs="Arial"/>
          <w:b/>
        </w:rPr>
        <w:t>distancia</w:t>
      </w:r>
      <w:r w:rsidRPr="00A47A8B">
        <w:rPr>
          <w:rFonts w:ascii="Arial" w:hAnsi="Arial" w:cs="Arial"/>
        </w:rPr>
        <w:t xml:space="preserve">. </w:t>
      </w:r>
      <w:r w:rsidR="00A47A8B" w:rsidRPr="00A47A8B">
        <w:rPr>
          <w:rFonts w:ascii="Arial" w:hAnsi="Arial" w:cs="Arial"/>
        </w:rPr>
        <w:t>Para acceder, solo necesitas un computador o</w:t>
      </w:r>
      <w:r w:rsidR="00A47A8B" w:rsidRPr="00A47A8B">
        <w:rPr>
          <w:rFonts w:ascii="Arial" w:hAnsi="Arial" w:cs="Arial"/>
          <w:i/>
        </w:rPr>
        <w:t xml:space="preserve"> </w:t>
      </w:r>
      <w:proofErr w:type="spellStart"/>
      <w:r w:rsidR="00A47A8B" w:rsidRPr="00A47A8B">
        <w:rPr>
          <w:rFonts w:ascii="Arial" w:hAnsi="Arial" w:cs="Arial"/>
          <w:i/>
        </w:rPr>
        <w:t>tablet</w:t>
      </w:r>
      <w:proofErr w:type="spellEnd"/>
      <w:r w:rsidR="00A47A8B" w:rsidRPr="00A47A8B">
        <w:rPr>
          <w:rFonts w:ascii="Arial" w:hAnsi="Arial" w:cs="Arial"/>
        </w:rPr>
        <w:t xml:space="preserve"> con conexión a Internet.</w:t>
      </w:r>
    </w:p>
    <w:p w14:paraId="01D85619" w14:textId="77777777" w:rsidR="00A47A8B" w:rsidRPr="00A47A8B" w:rsidRDefault="00A47A8B" w:rsidP="00A82E08">
      <w:pPr>
        <w:rPr>
          <w:rFonts w:ascii="Arial" w:hAnsi="Arial" w:cs="Arial"/>
        </w:rPr>
      </w:pPr>
    </w:p>
    <w:p w14:paraId="6D7F59A8" w14:textId="35BD2B7C" w:rsidR="00F64C5A" w:rsidRPr="00A47A8B" w:rsidRDefault="00A47A8B" w:rsidP="00A82E08">
      <w:pPr>
        <w:rPr>
          <w:rFonts w:ascii="Arial" w:hAnsi="Arial" w:cs="Arial"/>
        </w:rPr>
      </w:pPr>
      <w:r w:rsidRPr="00A47A8B">
        <w:rPr>
          <w:rFonts w:ascii="Arial" w:hAnsi="Arial" w:cs="Arial"/>
        </w:rPr>
        <w:t>¡Súmate a esta propuesta de formación y haz parte de los miles de colombianos que le apuestan al cambio!</w:t>
      </w:r>
    </w:p>
    <w:p w14:paraId="353A13A8" w14:textId="77777777" w:rsidR="00A47A8B" w:rsidRPr="00A47A8B" w:rsidRDefault="00A47A8B" w:rsidP="00A47A8B">
      <w:pPr>
        <w:jc w:val="both"/>
        <w:rPr>
          <w:rFonts w:ascii="Arial" w:hAnsi="Arial" w:cs="Arial"/>
        </w:rPr>
      </w:pPr>
    </w:p>
    <w:p w14:paraId="22F0F9C5" w14:textId="2DAD15B2" w:rsidR="00B43E79" w:rsidRPr="00A47A8B" w:rsidRDefault="003B3856" w:rsidP="00D00348">
      <w:pPr>
        <w:jc w:val="both"/>
        <w:rPr>
          <w:rFonts w:ascii="Arial" w:hAnsi="Arial" w:cs="Arial"/>
        </w:rPr>
      </w:pPr>
      <w:r w:rsidRPr="00A47A8B">
        <w:rPr>
          <w:rFonts w:ascii="Arial" w:hAnsi="Arial" w:cs="Arial"/>
        </w:rPr>
        <w:t>TOTAL PALABRAS: 1</w:t>
      </w:r>
      <w:r w:rsidR="00ED60B9">
        <w:rPr>
          <w:rFonts w:ascii="Arial" w:hAnsi="Arial" w:cs="Arial"/>
        </w:rPr>
        <w:t>53</w:t>
      </w:r>
    </w:p>
    <w:p w14:paraId="2D4720DD" w14:textId="77777777" w:rsidR="00B43E79" w:rsidRPr="00581730" w:rsidRDefault="00B43E79" w:rsidP="00D00348">
      <w:pPr>
        <w:jc w:val="both"/>
        <w:rPr>
          <w:rFonts w:ascii="Arial" w:hAnsi="Arial" w:cs="Arial"/>
        </w:rPr>
      </w:pPr>
    </w:p>
    <w:sectPr w:rsidR="00B43E79" w:rsidRPr="00581730">
      <w:footerReference w:type="even" r:id="rId10"/>
      <w:footerReference w:type="defaul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D49DCC" w14:textId="77777777" w:rsidR="00C05093" w:rsidRDefault="00C05093" w:rsidP="00583A31">
      <w:pPr>
        <w:spacing w:after="0" w:line="240" w:lineRule="auto"/>
      </w:pPr>
      <w:r>
        <w:separator/>
      </w:r>
    </w:p>
  </w:endnote>
  <w:endnote w:type="continuationSeparator" w:id="0">
    <w:p w14:paraId="3673D22C" w14:textId="77777777" w:rsidR="00C05093" w:rsidRDefault="00C05093" w:rsidP="00583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14AEC" w14:textId="2DA87905" w:rsidR="00583A31" w:rsidRDefault="00583A31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33786F0" wp14:editId="6E264EF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778000" cy="342900"/>
              <wp:effectExtent l="0" t="0" r="12700" b="0"/>
              <wp:wrapNone/>
              <wp:docPr id="2" name="Cuadro de texto 2" descr="Clasificado como Confidencial">
                <a:extLst xmlns:a="http://schemas.openxmlformats.org/drawingml/2006/main">
                  <a:ext uri="{5AE41FA2-C0FF-4470-9BD4-5FADCA87CBE2}">
                    <aclsh:classification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8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7A0025" w14:textId="09647698" w:rsidR="00583A31" w:rsidRPr="00583A31" w:rsidRDefault="00583A31" w:rsidP="00583A3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83A3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Clasificado como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333786F0">
              <v:stroke joinstyle="miter"/>
              <v:path gradientshapeok="t" o:connecttype="rect"/>
            </v:shapetype>
            <v:shape id="Cuadro de texto 2" style="position:absolute;margin-left:0;margin-top:0;width:140pt;height:27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ificado como Confidenci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V7uDgIAABsEAAAOAAAAZHJzL2Uyb0RvYy54bWysU8Fu2zAMvQ/YPwi6L3aydm2NOEXWIsOA&#10;oC2QDj0rshQbkEVBYmJnXz9Kdpqu22nYRaZJ6pF8fJrf9q1hB+VDA7bk00nOmbISqsbuSv7jefXp&#10;mrOAwlbCgFUlP6rAbxcfP8w7V6gZ1GAq5RmB2FB0ruQ1oiuyLMhatSJMwClLQQ2+FUi/fpdVXnSE&#10;3ppsludfsg585TxIFQJ574cgXyR8rZXER62DQmZKTr1hOn06t/HMFnNR7LxwdSPHNsQ/dNGKxlLR&#10;V6h7gYLtffMHVNtIDwE0TiS0GWjdSJVmoGmm+btpNrVwKs1C5AT3SlP4f7Dy4bBxT55h/xV6WmAk&#10;pHOhCOSM8/Tat/FLnTKKE4XHV9pUj0zGS1dX13lOIUmxzxezG7IJJjvfdj7gNwUti0bJPa0lsSUO&#10;64BD6iklFrOwaoxJqzH2NwdhRk92bjFa2G/7se8tVEcax8Ow6eDkqqGaaxHwSXhaLbVJcsVHOrSB&#10;ruQwWpzV4H/+zR/ziXGKctaRVEpuScucme+WNjG7vEjDY/ojeH8ytsmY3uSXkRy7b++AVDilB+Fk&#10;MmMympOpPbQvpOZlrEYhYSXVLPn2ZN7hIFx6DVItlymJVOQEru3GyQgdyYpMPvcvwruRbqRFPcBJ&#10;TKJ4x/qQG28Gt9wjcZ9WEokd2Bz5JgWmpY6vJUr87X/KOr/pxS8AAAD//wMAUEsDBBQABgAIAAAA&#10;IQBAvoYK2QAAAAQBAAAPAAAAZHJzL2Rvd25yZXYueG1sTI/NTsMwEITvSLyDtZW4UbsRRFWIU1X8&#10;iSspEhydeBtHjdchdtvw9ixc4DLSaFYz35ab2Q/ihFPsA2lYLRUIpDbYnjoNb7un6zWImAxZMwRC&#10;DV8YYVNdXpSmsOFMr3iqUye4hGJhNLiUxkLK2Dr0Ji7DiMTZPkzeJLZTJ+1kzlzuB5kplUtveuIF&#10;Z0a8d9ge6qPXkD88b934nn987rP4EptwSHV41PpqMW/vQCSc098x/OAzOlTM1IQj2SgGDfxI+lXO&#10;srVi22i4vVEgq1L+h6++AQAA//8DAFBLAQItABQABgAIAAAAIQC2gziS/gAAAOEBAAATAAAAAAAA&#10;AAAAAAAAAAAAAABbQ29udGVudF9UeXBlc10ueG1sUEsBAi0AFAAGAAgAAAAhADj9If/WAAAAlAEA&#10;AAsAAAAAAAAAAAAAAAAALwEAAF9yZWxzLy5yZWxzUEsBAi0AFAAGAAgAAAAhAAjVXu4OAgAAGwQA&#10;AA4AAAAAAAAAAAAAAAAALgIAAGRycy9lMm9Eb2MueG1sUEsBAi0AFAAGAAgAAAAhAEC+hgrZAAAA&#10;BAEAAA8AAAAAAAAAAAAAAAAAaAQAAGRycy9kb3ducmV2LnhtbFBLBQYAAAAABAAEAPMAAABuBQAA&#10;AAA=&#10;">
              <v:textbox style="mso-fit-shape-to-text:t" inset="20pt,0,0,15pt">
                <w:txbxContent>
                  <w:p w:rsidRPr="00583A31" w:rsidR="00583A31" w:rsidP="00583A31" w:rsidRDefault="00583A31" w14:paraId="5E7A0025" w14:textId="09647698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83A31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Clasificado como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17E1C" w14:textId="4877D4D8" w:rsidR="00583A31" w:rsidRDefault="00583A31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82D4CB8" wp14:editId="13B40AA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778000" cy="342900"/>
              <wp:effectExtent l="0" t="0" r="12700" b="0"/>
              <wp:wrapNone/>
              <wp:docPr id="3" name="Cuadro de texto 3" descr="Clasificado como Confidencial">
                <a:extLst xmlns:a="http://schemas.openxmlformats.org/drawingml/2006/main">
                  <a:ext uri="{5AE41FA2-C0FF-4470-9BD4-5FADCA87CBE2}">
                    <aclsh:classification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8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92BD8E" w14:textId="757E9200" w:rsidR="00583A31" w:rsidRPr="00583A31" w:rsidRDefault="00583A31" w:rsidP="00583A3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83A3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Clasificado como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382D4CB8">
              <v:stroke joinstyle="miter"/>
              <v:path gradientshapeok="t" o:connecttype="rect"/>
            </v:shapetype>
            <v:shape id="Cuadro de texto 3" style="position:absolute;margin-left:0;margin-top:0;width:140pt;height:27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ificado como Confidenci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XdEAIAACIEAAAOAAAAZHJzL2Uyb0RvYy54bWysU01v2zAMvQ/ofxB0b+xk7doacYqsRYYB&#10;QVsgHXpWZCk2IIuCxMTOfv0oOR9dt9Owi0yT1CP5+DS971vDdsqHBmzJx6OcM2UlVI3dlPzH6+Ly&#10;lrOAwlbCgFUl36vA72cXn6adK9QEajCV8oxAbCg6V/Ia0RVZFmStWhFG4JSloAbfCqRfv8kqLzpC&#10;b002yfMvWQe+ch6kCoG8j0OQzxK+1kris9ZBITMlp94wnT6d63hms6koNl64upGHNsQ/dNGKxlLR&#10;E9SjQMG2vvkDqm2khwAaRxLaDLRupEoz0DTj/MM0q1o4lWYhcoI70RT+H6x82q3ci2fYf4WeFhgJ&#10;6VwoAjnjPL32bfxSp4ziROH+RJvqkcl46ebmNs8pJCn2+WpyRzbBZOfbzgf8pqBl0Si5p7UktsRu&#10;GXBIPabEYhYWjTFpNcb+5iDM6MnOLUYL+3XPmupd+2uo9jSVh2HhwclFQ6WXIuCL8LRh6pZUi890&#10;aANdyeFgcVaD//k3f8wn4inKWUeKKbklSXNmvltayOT6KnGA6Y/g/dFYJ2N8l19Hjuy2fQAS45je&#10;hZPJjMlojqb20L6RqOexGoWElVSz5Ouj+YCDfulRSDWfpyQSkxO4tCsnI3TkLBL62r8J7w6sI+3r&#10;CY6aEsUH8ofceDO4+RZpBWkzkd+BzQPtJMS028OjiUp//5+yzk979gsAAP//AwBQSwMEFAAGAAgA&#10;AAAhAEC+hgrZAAAABAEAAA8AAABkcnMvZG93bnJldi54bWxMj81OwzAQhO9IvIO1lbhRuxFEVYhT&#10;VfyJKykSHJ14G0eN1yF22/D2LFzgMtJoVjPflpvZD+KEU+wDaVgtFQikNtieOg1vu6frNYiYDFkz&#10;BEINXxhhU11elKaw4UyveKpTJ7iEYmE0uJTGQsrYOvQmLsOIxNk+TN4ktlMn7WTOXO4HmSmVS296&#10;4gVnRrx32B7qo9eQPzxv3fief3zus/gSm3BIdXjU+moxb+9AJJzT3zH84DM6VMzUhCPZKAYN/Ej6&#10;Vc6ytWLbaLi9USCrUv6Hr74BAAD//wMAUEsBAi0AFAAGAAgAAAAhALaDOJL+AAAA4QEAABMAAAAA&#10;AAAAAAAAAAAAAAAAAFtDb250ZW50X1R5cGVzXS54bWxQSwECLQAUAAYACAAAACEAOP0h/9YAAACU&#10;AQAACwAAAAAAAAAAAAAAAAAvAQAAX3JlbHMvLnJlbHNQSwECLQAUAAYACAAAACEA7GV13RACAAAi&#10;BAAADgAAAAAAAAAAAAAAAAAuAgAAZHJzL2Uyb0RvYy54bWxQSwECLQAUAAYACAAAACEAQL6GCtkA&#10;AAAEAQAADwAAAAAAAAAAAAAAAABqBAAAZHJzL2Rvd25yZXYueG1sUEsFBgAAAAAEAAQA8wAAAHAF&#10;AAAAAA==&#10;">
              <v:textbox style="mso-fit-shape-to-text:t" inset="20pt,0,0,15pt">
                <w:txbxContent>
                  <w:p w:rsidRPr="00583A31" w:rsidR="00583A31" w:rsidP="00583A31" w:rsidRDefault="00583A31" w14:paraId="0192BD8E" w14:textId="757E9200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83A31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Clasificado como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FB7787" w14:textId="424F02F4" w:rsidR="00583A31" w:rsidRDefault="00583A31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C312DB2" wp14:editId="70AD849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778000" cy="342900"/>
              <wp:effectExtent l="0" t="0" r="12700" b="0"/>
              <wp:wrapNone/>
              <wp:docPr id="1" name="Cuadro de texto 1" descr="Clasificado como Confidencial">
                <a:extLst xmlns:a="http://schemas.openxmlformats.org/drawingml/2006/main">
                  <a:ext uri="{5AE41FA2-C0FF-4470-9BD4-5FADCA87CBE2}">
                    <aclsh:classification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8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B172D0" w14:textId="2C8E7865" w:rsidR="00583A31" w:rsidRPr="00583A31" w:rsidRDefault="00583A31" w:rsidP="00583A3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83A3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Clasificado como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6C312DB2">
              <v:stroke joinstyle="miter"/>
              <v:path gradientshapeok="t" o:connecttype="rect"/>
            </v:shapetype>
            <v:shape id="Cuadro de texto 1" style="position:absolute;margin-left:0;margin-top:0;width:140pt;height:27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ificado como Confidenci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4afEgIAACIEAAAOAAAAZHJzL2Uyb0RvYy54bWysU8Fu2zAMvQ/YPwi6L3aydm2NOEXWIsOA&#10;oC2QDj0rshQbkEVBYmJnXz9Kjpuu22nYRaZJ6pF8fJrf9q1hB+VDA7bk00nOmbISqsbuSv7jefXp&#10;mrOAwlbCgFUlP6rAbxcfP8w7V6gZ1GAq5RmB2FB0ruQ1oiuyLMhatSJMwClLQQ2+FUi/fpdVXnSE&#10;3ppsludfsg585TxIFQJ574cgXyR8rZXER62DQmZKTr1hOn06t/HMFnNR7LxwdSNPbYh/6KIVjaWi&#10;r1D3AgXb++YPqLaRHgJonEhoM9C6kSrNQNNM83fTbGrhVJqFyAnulabw/2Dlw2HjnjzD/iv0tMBI&#10;SOdCEcgZ5+m1b+OXOmUUJwqPr7SpHpmMl66urvOcQpJiny9mN2QTTHa+7XzAbwpaFo2Se1pLYksc&#10;1gGH1DElFrOwaoxJqzH2NwdhRk92bjFa2G971lQln43tb6E60lQehoUHJ1cNlV6LgE/C04apW1It&#10;PtKhDXQlh5PFWQ3+59/8MZ+IpyhnHSmm5JYkzZn5bmkhs8uLxAGmP4L3o7FNxvQmv4wc2X17ByTG&#10;Kb0LJ5MZk9GMpvbQvpCol7EahYSVVLPk29G8w0G/9CikWi5TEonJCVzbjZMROnIWCX3uX4R3J9aR&#10;9vUAo6ZE8Y78ITfeDG65R1pB2kzkd2DzRDsJMe329Gii0t/+p6zz0178AgAA//8DAFBLAwQUAAYA&#10;CAAAACEAQL6GCtkAAAAEAQAADwAAAGRycy9kb3ducmV2LnhtbEyPzU7DMBCE70i8g7WVuFG7EURV&#10;iFNV/IkrKRIcnXgbR43XIXbb8PYsXOAy0mhWM9+Wm9kP4oRT7ANpWC0VCKQ22J46DW+7p+s1iJgM&#10;WTMEQg1fGGFTXV6UprDhTK94qlMnuIRiYTS4lMZCytg69CYuw4jE2T5M3iS2UyftZM5c7geZKZVL&#10;b3riBWdGvHfYHuqj15A/PG/d+J5/fO6z+BKbcEh1eNT6ajFv70AknNPfMfzgMzpUzNSEI9koBg38&#10;SPpVzrK1YttouL1RIKtS/oevvgEAAP//AwBQSwECLQAUAAYACAAAACEAtoM4kv4AAADhAQAAEwAA&#10;AAAAAAAAAAAAAAAAAAAAW0NvbnRlbnRfVHlwZXNdLnhtbFBLAQItABQABgAIAAAAIQA4/SH/1gAA&#10;AJQBAAALAAAAAAAAAAAAAAAAAC8BAABfcmVscy8ucmVsc1BLAQItABQABgAIAAAAIQC984afEgIA&#10;ACIEAAAOAAAAAAAAAAAAAAAAAC4CAABkcnMvZTJvRG9jLnhtbFBLAQItABQABgAIAAAAIQBAvoYK&#10;2QAAAAQBAAAPAAAAAAAAAAAAAAAAAGwEAABkcnMvZG93bnJldi54bWxQSwUGAAAAAAQABADzAAAA&#10;cgUAAAAA&#10;">
              <v:textbox style="mso-fit-shape-to-text:t" inset="20pt,0,0,15pt">
                <w:txbxContent>
                  <w:p w:rsidRPr="00583A31" w:rsidR="00583A31" w:rsidP="00583A31" w:rsidRDefault="00583A31" w14:paraId="42B172D0" w14:textId="2C8E7865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83A31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Clasificado como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8C189F" w14:textId="77777777" w:rsidR="00C05093" w:rsidRDefault="00C05093" w:rsidP="00583A31">
      <w:pPr>
        <w:spacing w:after="0" w:line="240" w:lineRule="auto"/>
      </w:pPr>
      <w:r>
        <w:separator/>
      </w:r>
    </w:p>
  </w:footnote>
  <w:footnote w:type="continuationSeparator" w:id="0">
    <w:p w14:paraId="0EFADE2E" w14:textId="77777777" w:rsidR="00C05093" w:rsidRDefault="00C05093" w:rsidP="00583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C6390"/>
    <w:multiLevelType w:val="multilevel"/>
    <w:tmpl w:val="CA14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0E446D"/>
    <w:multiLevelType w:val="multilevel"/>
    <w:tmpl w:val="97DE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1AC"/>
    <w:rsid w:val="000037D8"/>
    <w:rsid w:val="00020687"/>
    <w:rsid w:val="000A4EFE"/>
    <w:rsid w:val="00111B62"/>
    <w:rsid w:val="00114C84"/>
    <w:rsid w:val="00234C2B"/>
    <w:rsid w:val="00266EF3"/>
    <w:rsid w:val="002A37CB"/>
    <w:rsid w:val="003157F1"/>
    <w:rsid w:val="00321356"/>
    <w:rsid w:val="003409C6"/>
    <w:rsid w:val="00341564"/>
    <w:rsid w:val="003531BB"/>
    <w:rsid w:val="003724C8"/>
    <w:rsid w:val="003B3856"/>
    <w:rsid w:val="003B62FF"/>
    <w:rsid w:val="003D58B0"/>
    <w:rsid w:val="003E67CC"/>
    <w:rsid w:val="00440BCD"/>
    <w:rsid w:val="00483409"/>
    <w:rsid w:val="00492D77"/>
    <w:rsid w:val="00577FCC"/>
    <w:rsid w:val="00581730"/>
    <w:rsid w:val="00583A31"/>
    <w:rsid w:val="005C226A"/>
    <w:rsid w:val="0068540B"/>
    <w:rsid w:val="006C6897"/>
    <w:rsid w:val="006D4AC3"/>
    <w:rsid w:val="006F57E2"/>
    <w:rsid w:val="00711F51"/>
    <w:rsid w:val="0077202C"/>
    <w:rsid w:val="0078373E"/>
    <w:rsid w:val="00794202"/>
    <w:rsid w:val="007A1927"/>
    <w:rsid w:val="00873092"/>
    <w:rsid w:val="00883F9C"/>
    <w:rsid w:val="009019C5"/>
    <w:rsid w:val="009321B1"/>
    <w:rsid w:val="0099789A"/>
    <w:rsid w:val="009B22EF"/>
    <w:rsid w:val="009C3FA2"/>
    <w:rsid w:val="00A47A8B"/>
    <w:rsid w:val="00A82E08"/>
    <w:rsid w:val="00AC6175"/>
    <w:rsid w:val="00B34E39"/>
    <w:rsid w:val="00B43E79"/>
    <w:rsid w:val="00BA51AC"/>
    <w:rsid w:val="00C05093"/>
    <w:rsid w:val="00C558D1"/>
    <w:rsid w:val="00CE72D7"/>
    <w:rsid w:val="00D00348"/>
    <w:rsid w:val="00D22BD0"/>
    <w:rsid w:val="00D31243"/>
    <w:rsid w:val="00D71906"/>
    <w:rsid w:val="00D86BC2"/>
    <w:rsid w:val="00ED60B9"/>
    <w:rsid w:val="00F5454F"/>
    <w:rsid w:val="00F64C5A"/>
    <w:rsid w:val="00F86DCA"/>
    <w:rsid w:val="00FF71C1"/>
    <w:rsid w:val="01B452AC"/>
    <w:rsid w:val="03B6F1D1"/>
    <w:rsid w:val="04B6F521"/>
    <w:rsid w:val="04E98A18"/>
    <w:rsid w:val="079F358E"/>
    <w:rsid w:val="09D0B77F"/>
    <w:rsid w:val="0A0F3598"/>
    <w:rsid w:val="0BC64F49"/>
    <w:rsid w:val="0BD5D0D0"/>
    <w:rsid w:val="0FD1F8F6"/>
    <w:rsid w:val="146C4411"/>
    <w:rsid w:val="1529F45D"/>
    <w:rsid w:val="16A11466"/>
    <w:rsid w:val="175142F0"/>
    <w:rsid w:val="17A11012"/>
    <w:rsid w:val="1DD1D658"/>
    <w:rsid w:val="1E29667A"/>
    <w:rsid w:val="1E852F1F"/>
    <w:rsid w:val="1FAC3EB9"/>
    <w:rsid w:val="2011E8DD"/>
    <w:rsid w:val="22217321"/>
    <w:rsid w:val="23888A33"/>
    <w:rsid w:val="24FFE9A9"/>
    <w:rsid w:val="26FF59F4"/>
    <w:rsid w:val="29D08083"/>
    <w:rsid w:val="2B70DBBD"/>
    <w:rsid w:val="2CA5F5E0"/>
    <w:rsid w:val="2D586F0C"/>
    <w:rsid w:val="2E743CCE"/>
    <w:rsid w:val="2EC4339B"/>
    <w:rsid w:val="2ED8D444"/>
    <w:rsid w:val="302ABC0C"/>
    <w:rsid w:val="32AFA12C"/>
    <w:rsid w:val="33406EF4"/>
    <w:rsid w:val="3560C762"/>
    <w:rsid w:val="378E941B"/>
    <w:rsid w:val="37EA93B4"/>
    <w:rsid w:val="38291E23"/>
    <w:rsid w:val="38886EC6"/>
    <w:rsid w:val="39088E66"/>
    <w:rsid w:val="39F0B921"/>
    <w:rsid w:val="3AC6F004"/>
    <w:rsid w:val="3B291C0C"/>
    <w:rsid w:val="4056BD31"/>
    <w:rsid w:val="461DB984"/>
    <w:rsid w:val="4778ACDC"/>
    <w:rsid w:val="477E51DE"/>
    <w:rsid w:val="4B342D6E"/>
    <w:rsid w:val="4E032190"/>
    <w:rsid w:val="4E8689F9"/>
    <w:rsid w:val="5048211C"/>
    <w:rsid w:val="57802AC9"/>
    <w:rsid w:val="5C82B62C"/>
    <w:rsid w:val="5D3B8E19"/>
    <w:rsid w:val="6071AC33"/>
    <w:rsid w:val="6079289E"/>
    <w:rsid w:val="61F29123"/>
    <w:rsid w:val="61FAACCA"/>
    <w:rsid w:val="63D91A25"/>
    <w:rsid w:val="658FA97A"/>
    <w:rsid w:val="6A3245E0"/>
    <w:rsid w:val="6AC580E7"/>
    <w:rsid w:val="6BEAB9DA"/>
    <w:rsid w:val="6CC4EE29"/>
    <w:rsid w:val="6CCEBD69"/>
    <w:rsid w:val="6F595DB2"/>
    <w:rsid w:val="704740E7"/>
    <w:rsid w:val="72961AD6"/>
    <w:rsid w:val="72ADD0C0"/>
    <w:rsid w:val="76083C14"/>
    <w:rsid w:val="798D9A1A"/>
    <w:rsid w:val="7A24C2BC"/>
    <w:rsid w:val="7B448172"/>
    <w:rsid w:val="7F0B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C37D"/>
  <w15:chartTrackingRefBased/>
  <w15:docId w15:val="{6FCF2A6D-7CC6-4A87-BDCF-2B765156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51AC"/>
    <w:rPr>
      <w:color w:val="0563C1" w:themeColor="hyperlink"/>
      <w:u w:val="single"/>
    </w:rPr>
  </w:style>
  <w:style w:type="character" w:customStyle="1" w:styleId="normaltextrun">
    <w:name w:val="normaltextrun"/>
    <w:basedOn w:val="Fuentedeprrafopredeter"/>
    <w:rsid w:val="003E67CC"/>
  </w:style>
  <w:style w:type="paragraph" w:customStyle="1" w:styleId="paragraph">
    <w:name w:val="paragraph"/>
    <w:basedOn w:val="Normal"/>
    <w:rsid w:val="003E6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eop">
    <w:name w:val="eop"/>
    <w:basedOn w:val="Fuentedeprrafopredeter"/>
    <w:rsid w:val="003E67CC"/>
  </w:style>
  <w:style w:type="paragraph" w:styleId="Piedepgina">
    <w:name w:val="footer"/>
    <w:basedOn w:val="Normal"/>
    <w:link w:val="PiedepginaCar"/>
    <w:uiPriority w:val="99"/>
    <w:unhideWhenUsed/>
    <w:rsid w:val="00583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3A31"/>
    <w:rPr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19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19C5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9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0ff4f8-6664-4eb8-8bb0-965f2536cb1b" xsi:nil="true"/>
    <lcf76f155ced4ddcb4097134ff3c332f xmlns="2b6b437a-5846-4934-ac66-7de06297595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531872C7CE554584EF00C37E403D8B" ma:contentTypeVersion="11" ma:contentTypeDescription="Crear nuevo documento." ma:contentTypeScope="" ma:versionID="4d68dff5f0af2e06d66d0a41cb2d734b">
  <xsd:schema xmlns:xsd="http://www.w3.org/2001/XMLSchema" xmlns:xs="http://www.w3.org/2001/XMLSchema" xmlns:p="http://schemas.microsoft.com/office/2006/metadata/properties" xmlns:ns2="2b6b437a-5846-4934-ac66-7de06297595b" xmlns:ns3="2c0ff4f8-6664-4eb8-8bb0-965f2536cb1b" targetNamespace="http://schemas.microsoft.com/office/2006/metadata/properties" ma:root="true" ma:fieldsID="a226e700be7ccbb404083af0ef816ec1" ns2:_="" ns3:_="">
    <xsd:import namespace="2b6b437a-5846-4934-ac66-7de06297595b"/>
    <xsd:import namespace="2c0ff4f8-6664-4eb8-8bb0-965f2536cb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b437a-5846-4934-ac66-7de062975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ff4f8-6664-4eb8-8bb0-965f2536cb1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1b51f16-9315-4d91-a842-b6a7513aaa38}" ma:internalName="TaxCatchAll" ma:showField="CatchAllData" ma:web="2c0ff4f8-6664-4eb8-8bb0-965f2536cb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9741A0-F7D6-4F0A-9B51-8484FAD3D5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AD7040-A3D2-4996-869B-9EF576F9E8CD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D51E93B3-B0DC-4DBC-A246-B4644BD8CB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Arias Diaz</dc:creator>
  <cp:keywords/>
  <dc:description/>
  <cp:lastModifiedBy>Viviana Herrera</cp:lastModifiedBy>
  <cp:revision>7</cp:revision>
  <dcterms:created xsi:type="dcterms:W3CDTF">2025-05-29T11:55:00Z</dcterms:created>
  <dcterms:modified xsi:type="dcterms:W3CDTF">2025-09-23T20:26:00Z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0x010100FD531872C7CE554584EF00C37E403D8B</vt:lpwstr>
  </property>
  <property fmtid="{D5CDD505-2E9C-101B-9397-08002B2CF9AE}" pid="3" name="MediaServiceImageTags">
    <vt:lpwstr/>
  </property>
  <property fmtid="{D5CDD505-2E9C-101B-9397-08002B2CF9AE}" pid="4" name="ClassificationContentMarkingFooterShapeIds">
    <vt:lpwstr>1,2,3</vt:lpwstr>
  </property>
  <property fmtid="{D5CDD505-2E9C-101B-9397-08002B2CF9AE}" pid="5" name="ClassificationContentMarkingFooterFontProps">
    <vt:lpwstr>#000000,10,Calibri</vt:lpwstr>
  </property>
  <property fmtid="{D5CDD505-2E9C-101B-9397-08002B2CF9AE}" pid="6" name="ClassificationContentMarkingFooterText">
    <vt:lpwstr>Clasificado como Confidencial</vt:lpwstr>
  </property>
  <property fmtid="{D5CDD505-2E9C-101B-9397-08002B2CF9AE}" pid="7" name="MSIP_Label_03f9fbf4-405c-4629-9436-56ed9b9e8328_Enabled">
    <vt:lpwstr>true</vt:lpwstr>
  </property>
  <property fmtid="{D5CDD505-2E9C-101B-9397-08002B2CF9AE}" pid="8" name="MSIP_Label_03f9fbf4-405c-4629-9436-56ed9b9e8328_SetDate">
    <vt:lpwstr>2024-08-05T14:12:23Z</vt:lpwstr>
  </property>
  <property fmtid="{D5CDD505-2E9C-101B-9397-08002B2CF9AE}" pid="9" name="MSIP_Label_03f9fbf4-405c-4629-9436-56ed9b9e8328_Method">
    <vt:lpwstr>Privileged</vt:lpwstr>
  </property>
  <property fmtid="{D5CDD505-2E9C-101B-9397-08002B2CF9AE}" pid="10" name="MSIP_Label_03f9fbf4-405c-4629-9436-56ed9b9e8328_Name">
    <vt:lpwstr>Confidential - Anyone (Unrestricted)</vt:lpwstr>
  </property>
  <property fmtid="{D5CDD505-2E9C-101B-9397-08002B2CF9AE}" pid="11" name="MSIP_Label_03f9fbf4-405c-4629-9436-56ed9b9e8328_SiteId">
    <vt:lpwstr>cbc2c381-2f2e-4d93-91d1-506c9316ace7</vt:lpwstr>
  </property>
  <property fmtid="{D5CDD505-2E9C-101B-9397-08002B2CF9AE}" pid="12" name="MSIP_Label_03f9fbf4-405c-4629-9436-56ed9b9e8328_ActionId">
    <vt:lpwstr>f84b5459-4b8b-4ed1-b06b-2147a96ce550</vt:lpwstr>
  </property>
  <property fmtid="{D5CDD505-2E9C-101B-9397-08002B2CF9AE}" pid="13" name="MSIP_Label_03f9fbf4-405c-4629-9436-56ed9b9e8328_ContentBits">
    <vt:lpwstr>2</vt:lpwstr>
  </property>
</Properties>
</file>