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EA0996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A0996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EA0996" w:rsidRDefault="00E60A51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  <w:r w:rsidRPr="00EA0996">
              <w:rPr>
                <w:noProof/>
                <w:color w:val="000000" w:themeColor="text1"/>
                <w:sz w:val="20"/>
                <w:szCs w:val="20"/>
                <w:lang w:val="es-ES_tradnl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EA0996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  <w:p w14:paraId="0BA125F2" w14:textId="77777777" w:rsidR="00C57B0F" w:rsidRPr="00EA0996" w:rsidRDefault="006F219D">
            <w:pPr>
              <w:rPr>
                <w:rFonts w:eastAsia="Calibri"/>
                <w:color w:val="ED7D3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ED7D31"/>
                <w:sz w:val="20"/>
                <w:szCs w:val="20"/>
                <w:lang w:val="es-ES_tradnl"/>
              </w:rPr>
              <w:t>ACTIVIDAD DIDÁCTICA CUESTIONARIO</w:t>
            </w:r>
          </w:p>
          <w:p w14:paraId="4039611F" w14:textId="77777777" w:rsidR="00C57B0F" w:rsidRPr="00EA0996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C57B0F" w:rsidRPr="00EA0996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A0996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Generalidades de la actividad</w:t>
            </w:r>
          </w:p>
          <w:p w14:paraId="3B5F2D99" w14:textId="77777777" w:rsidR="00C0495F" w:rsidRPr="00EA099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Las indicaciones, el mensaje de correcto e incorrecto debe estar la redacción en </w:t>
            </w:r>
            <w:r w:rsidR="00230CDA" w:rsidRPr="00EA0996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segunda persona</w:t>
            </w:r>
            <w:r w:rsidRPr="00EA0996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  <w:p w14:paraId="1FBDEE44" w14:textId="77777777" w:rsidR="00C0495F" w:rsidRPr="00EA099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Diligenciar solo los espacios en blanco.</w:t>
            </w:r>
          </w:p>
          <w:p w14:paraId="4DE91A42" w14:textId="77777777" w:rsidR="00C0495F" w:rsidRPr="00EA099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A099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Señale en la columna Rta. Correcta con una (x) de acuerdo con las opciones presentadas.</w:t>
            </w:r>
          </w:p>
          <w:p w14:paraId="7778E7D9" w14:textId="3580D3ED" w:rsidR="00C57B0F" w:rsidRPr="00EA099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Al final de la actividad se muestra una retroalimentación de felicitación si logra el 70</w:t>
            </w:r>
            <w:r w:rsidR="00C0495F" w:rsidRPr="00EA0996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 </w:t>
            </w:r>
            <w:r w:rsidRPr="00EA0996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% de respuestas correctas o retroalimentación de mejora si es inferior a este porcentaje.</w:t>
            </w:r>
          </w:p>
          <w:p w14:paraId="74635954" w14:textId="77777777" w:rsidR="00C57B0F" w:rsidRPr="00EA0996" w:rsidRDefault="006F219D">
            <w:pPr>
              <w:spacing w:after="160"/>
              <w:rPr>
                <w:color w:val="000000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EA0996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EA0996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Instrucciones para el aprendiz</w:t>
            </w:r>
          </w:p>
          <w:p w14:paraId="27C06636" w14:textId="77777777" w:rsidR="00C57B0F" w:rsidRPr="00EA0996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  <w:p w14:paraId="1B1DE622" w14:textId="77777777" w:rsidR="00C57B0F" w:rsidRPr="00EA0996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</w:tcPr>
          <w:p w14:paraId="4D869AD9" w14:textId="5F74B15E" w:rsidR="00F70AE9" w:rsidRPr="00EA0996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  <w:lang w:val="es-ES_tradnl"/>
              </w:rPr>
            </w:pPr>
            <w:r w:rsidRPr="00EA0996">
              <w:rPr>
                <w:rFonts w:eastAsia="Calibri"/>
                <w:color w:val="000000"/>
                <w:sz w:val="20"/>
                <w:szCs w:val="20"/>
                <w:lang w:val="es-ES_tradnl"/>
              </w:rPr>
              <w:t xml:space="preserve">Esta actividad le permitirá determinar el grado de apropiación de los contenidos del componente formativo </w:t>
            </w:r>
            <w:r w:rsidR="004D6B18" w:rsidRPr="00EA0996">
              <w:rPr>
                <w:b/>
                <w:bCs/>
                <w:color w:val="auto"/>
                <w:sz w:val="20"/>
                <w:szCs w:val="20"/>
                <w:lang w:val="es-ES_tradnl"/>
              </w:rPr>
              <w:t>Fundamentos de algoritmia y solución de problemas.</w:t>
            </w:r>
          </w:p>
          <w:p w14:paraId="3FEF5E62" w14:textId="77777777" w:rsidR="00F70AE9" w:rsidRPr="00EA0996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5D04B07D" w14:textId="77777777" w:rsidR="00F70AE9" w:rsidRPr="00EA0996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/>
                <w:sz w:val="20"/>
                <w:szCs w:val="2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EA0996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1EC50D8C" w14:textId="43DDDF71" w:rsidR="00C57B0F" w:rsidRPr="00EA0996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F70AE9" w:rsidRPr="00EA0996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EA0996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54F57197" w:rsidR="00F70AE9" w:rsidRPr="00EA0996" w:rsidRDefault="004D6B18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auto"/>
                <w:sz w:val="20"/>
                <w:szCs w:val="20"/>
                <w:lang w:val="es-ES_tradnl"/>
              </w:rPr>
              <w:t>Dominando la lógica y la programación.</w:t>
            </w:r>
          </w:p>
        </w:tc>
      </w:tr>
      <w:tr w:rsidR="00F70AE9" w:rsidRPr="00EA0996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EA0996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6BFA719E" w:rsidR="00F70AE9" w:rsidRPr="00EA0996" w:rsidRDefault="004D6B18" w:rsidP="006C6318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A0996">
              <w:rPr>
                <w:color w:val="auto"/>
                <w:sz w:val="20"/>
                <w:szCs w:val="20"/>
                <w:lang w:val="es-ES_tradnl"/>
              </w:rPr>
              <w:t>Evaluar los conocimientos fundamentales en lógica, algoritmia y programación, abordando desde el análisis de problemas hasta la implementación de estructuras de control y modularidad.</w:t>
            </w:r>
          </w:p>
        </w:tc>
      </w:tr>
      <w:tr w:rsidR="00F70AE9" w:rsidRPr="00EA0996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EA0996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EA0996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auto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C57B0F" w:rsidRPr="00EA0996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A0996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PREGUNTAS</w:t>
            </w:r>
          </w:p>
        </w:tc>
      </w:tr>
      <w:tr w:rsidR="006C6318" w:rsidRPr="00EA0996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EA0996" w:rsidRDefault="006C6318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0CB238FB" w:rsidR="006C6318" w:rsidRPr="00EA0996" w:rsidRDefault="00F56F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Cuál de las siguientes acciones describe mejor la aplicación de un algoritmo en la vida real</w:t>
            </w:r>
            <w:r w:rsidR="001B08C8" w:rsidRPr="00EA0996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:</w:t>
            </w:r>
          </w:p>
        </w:tc>
      </w:tr>
      <w:tr w:rsidR="00C57B0F" w:rsidRPr="00EA0996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EA0996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3612551A" w:rsidR="00C57B0F" w:rsidRPr="00EA0996" w:rsidRDefault="00F56F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auto"/>
                <w:sz w:val="20"/>
                <w:szCs w:val="20"/>
                <w:lang w:val="es-ES_tradnl"/>
              </w:rPr>
              <w:t>Escribir código sin orden</w:t>
            </w:r>
            <w:r w:rsidR="000F6A10" w:rsidRPr="00EA0996">
              <w:rPr>
                <w:rFonts w:eastAsia="Calibri"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EA0996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C57B0F" w:rsidRPr="00EA0996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EA0996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8579771" w:rsidR="00C57B0F" w:rsidRPr="00EA0996" w:rsidRDefault="00F56F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Seguir una receta paso a paso para cocinar</w:t>
            </w:r>
            <w:r w:rsidR="000F6A10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5FFE8E39" w:rsidR="00C57B0F" w:rsidRPr="00EA0996" w:rsidRDefault="006C63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E60A51" w:rsidRPr="00EA0996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EA0996" w:rsidRDefault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5359B173" w:rsidR="00E60A51" w:rsidRPr="00EA0996" w:rsidRDefault="00F56F28" w:rsidP="006C6318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Dibujar un diagrama sin lógica</w:t>
            </w:r>
            <w:r w:rsidR="000F6A10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E60A51" w:rsidRPr="00EA0996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60A51" w:rsidRPr="00EA0996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EA0996" w:rsidRDefault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32F97C18" w:rsidR="00E60A51" w:rsidRPr="00EA0996" w:rsidRDefault="00A4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Un compilador</w:t>
            </w:r>
            <w:r w:rsidR="000F6A10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EA0996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EA0996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EA0996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11830D3" w:rsidR="00ED4CD4" w:rsidRPr="00EA0996" w:rsidRDefault="00A90E5E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fundamentales relacionados con la lógica, la algoritmia y la programación.</w:t>
            </w:r>
          </w:p>
        </w:tc>
      </w:tr>
      <w:tr w:rsidR="00ED4CD4" w:rsidRPr="00EA0996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EA0996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EA0996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EA0996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EA0996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03D13F96" w:rsidR="00F436F5" w:rsidRPr="00EA0996" w:rsidRDefault="00F56F2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Si un estudiante divide un problema complejo en partes pequeñas para resolverlo, ¿qué habilidad está aplicando?</w:t>
            </w:r>
          </w:p>
        </w:tc>
      </w:tr>
      <w:tr w:rsidR="00E60A51" w:rsidRPr="00EA0996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EA0996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48D2247D" w:rsidR="00E60A51" w:rsidRPr="00EA0996" w:rsidRDefault="00F56F28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Programación estructurada</w:t>
            </w:r>
            <w:r w:rsidR="0020495A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EA0996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EA0996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EA0996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40CEB636" w:rsidR="00E60A51" w:rsidRPr="00EA0996" w:rsidRDefault="00F56F28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Codificación</w:t>
            </w:r>
            <w:r w:rsidR="0020495A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1D0925B8" w14:textId="5E4A40DE" w:rsidR="00E60A51" w:rsidRPr="00EA0996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EA0996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EA0996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5531178C" w:rsidR="00E60A51" w:rsidRPr="00EA0996" w:rsidRDefault="00F56F28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Compilación</w:t>
            </w:r>
            <w:r w:rsidR="0020495A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34471DC1" w:rsidR="00E60A51" w:rsidRPr="00EA0996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EA0996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EA0996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57613F35" w:rsidR="00E60A51" w:rsidRPr="00EA0996" w:rsidRDefault="00F56F28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Pensamiento algorítmico</w:t>
            </w:r>
            <w:r w:rsidR="0020495A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0A71059" w14:textId="61A774F7" w:rsidR="00E60A51" w:rsidRPr="00EA0996" w:rsidRDefault="00D317F7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EA0996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EA0996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234ACCAC" w:rsidR="00ED4CD4" w:rsidRPr="00EA0996" w:rsidRDefault="00A90E5E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fundamentales relacionados con la lógica, la algoritmia y la programación.</w:t>
            </w:r>
          </w:p>
        </w:tc>
      </w:tr>
      <w:tr w:rsidR="00ED4CD4" w:rsidRPr="00EA0996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EA0996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EA0996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EA0996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EA0996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1D73A45" w14:textId="765289E2" w:rsidR="00F436F5" w:rsidRPr="00EA0996" w:rsidRDefault="00E7532E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  <w:t>Antes de programar, ¿qué acción garantiza una mejor comprensión del problema?</w:t>
            </w:r>
          </w:p>
        </w:tc>
      </w:tr>
      <w:tr w:rsidR="00597DCD" w:rsidRPr="00EA0996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EA0996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48C2BCEE" w:rsidR="00597DCD" w:rsidRPr="00EA0996" w:rsidRDefault="00E7532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Escribir código directamente</w:t>
            </w:r>
            <w:r w:rsidR="0020495A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DEA1E69" w14:textId="3FA183A4" w:rsidR="00597DCD" w:rsidRPr="00EA0996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A0996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EA0996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71D6C6C8" w:rsidR="00597DCD" w:rsidRPr="00EA0996" w:rsidRDefault="00E7532E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Ejecutar el programa</w:t>
            </w:r>
            <w:r w:rsidR="0020495A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5ECAD8AF" w:rsidR="00597DCD" w:rsidRPr="00EA0996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A0996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597DCD" w:rsidRPr="00EA0996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5794DC11" w:rsidR="00597DCD" w:rsidRPr="00EA0996" w:rsidRDefault="00E7532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Analizar entradas, procesos y salidas</w:t>
            </w:r>
            <w:r w:rsidR="0020495A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B39C562" w14:textId="095CC079" w:rsidR="00597DCD" w:rsidRPr="00EA0996" w:rsidRDefault="00E7532E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EA0996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EA0996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04CB6A4C" w:rsidR="00597DCD" w:rsidRPr="00EA0996" w:rsidRDefault="00E7532E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Crear gráficos</w:t>
            </w:r>
            <w:r w:rsidR="0020495A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597DCD" w:rsidRPr="00EA0996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EA0996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EA0996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0A96914D" w:rsidR="00ED4CD4" w:rsidRPr="00EA0996" w:rsidRDefault="00A90E5E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fundamentales relacionados con la lógica, la algoritmia y la programación.</w:t>
            </w:r>
          </w:p>
        </w:tc>
      </w:tr>
      <w:tr w:rsidR="00ED4CD4" w:rsidRPr="00EA0996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EA0996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EA0996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EA0996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EA0996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BCD0A09" w:rsidR="00F436F5" w:rsidRPr="00EA0996" w:rsidRDefault="0094174C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Si una condición en un algoritmo puede ser verdadera o falsa, ¿qué tipo de lógica se está utilizando?</w:t>
            </w:r>
          </w:p>
        </w:tc>
      </w:tr>
      <w:tr w:rsidR="00597DCD" w:rsidRPr="00EA0996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EA0996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0AB98B3A" w:rsidR="00597DCD" w:rsidRPr="00EA0996" w:rsidRDefault="0094174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Lógica aritmética</w:t>
            </w:r>
            <w:r w:rsidR="0020495A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7BD50EB6" w:rsidR="00597DCD" w:rsidRPr="00EA0996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A0996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EA0996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0B1EEA98" w:rsidR="00597DCD" w:rsidRPr="00EA0996" w:rsidRDefault="0094174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Lógica proposicional</w:t>
            </w:r>
            <w:r w:rsidR="0020495A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550C29A3" w:rsidR="00597DCD" w:rsidRPr="00EA0996" w:rsidRDefault="0094174C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EA0996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EA0996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3C1A7760" w:rsidR="00597DCD" w:rsidRPr="00EA0996" w:rsidRDefault="0094174C" w:rsidP="0094174C">
            <w:pPr>
              <w:tabs>
                <w:tab w:val="left" w:pos="116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Lógica gráfica</w:t>
            </w:r>
            <w:r w:rsidR="0020495A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597DCD" w:rsidRPr="00EA0996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A0996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EA0996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5E627384" w:rsidR="00597DCD" w:rsidRPr="00EA0996" w:rsidRDefault="0094174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Lógica estructural</w:t>
            </w:r>
            <w:r w:rsidR="0020495A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664DE30C" w:rsidR="00597DCD" w:rsidRPr="00EA0996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EA0996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EA0996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CACBF51" w:rsidR="00ED4CD4" w:rsidRPr="00EA0996" w:rsidRDefault="00A90E5E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fundamentales relacionados con la lógica, la algoritmia y la programación.</w:t>
            </w:r>
          </w:p>
        </w:tc>
      </w:tr>
      <w:tr w:rsidR="00ED4CD4" w:rsidRPr="00EA0996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EA0996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EA0996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EA0996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EA0996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4FE77359" w:rsidR="00F436F5" w:rsidRPr="00EA0996" w:rsidRDefault="00864E06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Cuando en un algoritmo se combinan dos condiciones con “y”, ¿qué tipo de operador se está utilizando?</w:t>
            </w:r>
          </w:p>
        </w:tc>
      </w:tr>
      <w:tr w:rsidR="00597DCD" w:rsidRPr="00EA0996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EA0996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01F68066" w:rsidR="00597DCD" w:rsidRPr="00EA0996" w:rsidRDefault="000236F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Aritmético</w:t>
            </w:r>
            <w:r w:rsidR="0020495A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54D3F374" w:rsidR="00597DCD" w:rsidRPr="00EA0996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A0996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EA0996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68A87CAE" w:rsidR="00597DCD" w:rsidRPr="00EA0996" w:rsidRDefault="000236F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Relacional</w:t>
            </w:r>
            <w:r w:rsidR="0020495A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7E777A17" w:rsidR="00597DCD" w:rsidRPr="00EA0996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A0996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597DCD" w:rsidRPr="00EA0996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22C3FED3" w:rsidR="00597DCD" w:rsidRPr="00EA0996" w:rsidRDefault="000236F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Lógico</w:t>
            </w:r>
            <w:r w:rsidR="0020495A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7744B5C5" w:rsidR="00597DCD" w:rsidRPr="00EA0996" w:rsidRDefault="00750231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EA0996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97DCD" w:rsidRPr="00EA0996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5413A670" w:rsidR="00597DCD" w:rsidRPr="00EA0996" w:rsidRDefault="000236F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Secuencial</w:t>
            </w:r>
            <w:r w:rsidR="0020495A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4F26736C" w:rsidR="00597DCD" w:rsidRPr="00EA0996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EA0996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EA0996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50A7C1B8" w:rsidR="00ED4CD4" w:rsidRPr="00EA0996" w:rsidRDefault="00A90E5E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fundamentales relacionados con la lógica, la algoritmia y la programación.</w:t>
            </w:r>
          </w:p>
        </w:tc>
      </w:tr>
      <w:tr w:rsidR="00ED4CD4" w:rsidRPr="00EA0996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EA0996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EA0996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EA0996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EA0996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1CBD7E33" w:rsidR="00F436F5" w:rsidRPr="00EA0996" w:rsidRDefault="00D17F90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Si un problema se resuelve iniciando desde lo general hasta llegar a detalles específicos, ¿qué metodología se está aplicando?</w:t>
            </w:r>
          </w:p>
        </w:tc>
      </w:tr>
      <w:tr w:rsidR="00597DCD" w:rsidRPr="00EA0996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EA0996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10E502F6" w:rsidR="00597DCD" w:rsidRPr="00EA0996" w:rsidRDefault="00D17F90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Bottom-up</w:t>
            </w:r>
            <w:r w:rsidR="0020495A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67FECF99" w:rsidR="00597DCD" w:rsidRPr="00EA0996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A0996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597DCD" w:rsidRPr="00EA0996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3CAF5CE7" w:rsidR="00597DCD" w:rsidRPr="00EA0996" w:rsidRDefault="00D17F90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Iterativa</w:t>
            </w:r>
            <w:r w:rsidR="0020495A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5B66DC95" w:rsidR="00597DCD" w:rsidRPr="00EA0996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A0996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EA0996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2E8BD2F9" w:rsidR="00597DCD" w:rsidRPr="00EA0996" w:rsidRDefault="00D17F90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Modular</w:t>
            </w:r>
            <w:r w:rsidR="0020495A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294DEDC6" w:rsidR="00597DCD" w:rsidRPr="00EA0996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A0996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EA0996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4529781E" w:rsidR="00597DCD" w:rsidRPr="00EA0996" w:rsidRDefault="00D17F90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Top-down</w:t>
            </w:r>
            <w:r w:rsidR="0020495A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2C202381" w:rsidR="00597DCD" w:rsidRPr="00EA0996" w:rsidRDefault="00D17F90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EA0996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EA0996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70AEF71D" w:rsidR="00ED4CD4" w:rsidRPr="00EA0996" w:rsidRDefault="00A90E5E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fundamentales relacionados con la lógica, la algoritmia y la programación.</w:t>
            </w:r>
          </w:p>
        </w:tc>
      </w:tr>
      <w:tr w:rsidR="00ED4CD4" w:rsidRPr="00EA0996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EA0996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EA0996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EA0996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EA0996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2A51C04B" w:rsidR="00F436F5" w:rsidRPr="00EA0996" w:rsidRDefault="00B37EC4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herramienta permite describir un algoritmo sin necesidad de usar un lenguaje de programación?</w:t>
            </w:r>
          </w:p>
        </w:tc>
      </w:tr>
      <w:tr w:rsidR="00597DCD" w:rsidRPr="00EA0996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597DCD" w:rsidRPr="00EA0996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62F1F2AF" w:rsidR="00597DCD" w:rsidRPr="00EA0996" w:rsidRDefault="00B37EC4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Seudocódigo</w:t>
            </w:r>
            <w:r w:rsidR="0020495A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44CF715E" w:rsidR="00597DCD" w:rsidRPr="00EA0996" w:rsidRDefault="00B37EC4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EA0996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597DCD" w:rsidRPr="00EA0996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6F810F7" w:rsidR="00597DCD" w:rsidRPr="00EA0996" w:rsidRDefault="00B37EC4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Compilador</w:t>
            </w:r>
            <w:r w:rsidR="0020495A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33D71753" w:rsidR="00597DCD" w:rsidRPr="00EA0996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A0996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597DCD" w:rsidRPr="00EA0996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25AFDB6D" w:rsidR="00597DCD" w:rsidRPr="00EA0996" w:rsidRDefault="00B37EC4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Editor de texto</w:t>
            </w:r>
            <w:r w:rsidR="0020495A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10D13448" w:rsidR="00597DCD" w:rsidRPr="00EA0996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A0996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597DCD" w:rsidRPr="00EA0996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6681BCA3" w:rsidR="00597DCD" w:rsidRPr="00EA0996" w:rsidRDefault="00B37EC4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Navegador</w:t>
            </w:r>
            <w:r w:rsidR="0020495A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597DCD" w:rsidRPr="00EA0996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EA0996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EA0996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405D6EF6" w:rsidR="00ED4CD4" w:rsidRPr="00EA0996" w:rsidRDefault="00A90E5E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fundamentales relacionados con la lógica, la algoritmia y la programación.</w:t>
            </w:r>
          </w:p>
        </w:tc>
      </w:tr>
      <w:tr w:rsidR="00ED4CD4" w:rsidRPr="00EA0996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EA0996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EA0996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EA0996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EA0996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3DDF2890" w:rsidR="00F436F5" w:rsidRPr="00EA0996" w:rsidRDefault="00F01F60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Si </w:t>
            </w:r>
            <w:r w:rsidR="009B6023" w:rsidRPr="00EA099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se </w:t>
            </w:r>
            <w:r w:rsidRPr="00EA099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desea visualizar gráficamente las decisiones y procesos de un algoritmo, ¿qué </w:t>
            </w:r>
            <w:r w:rsidR="009B6023" w:rsidRPr="00EA099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se </w:t>
            </w:r>
            <w:r w:rsidRPr="00EA099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debería usar?</w:t>
            </w:r>
          </w:p>
        </w:tc>
      </w:tr>
      <w:tr w:rsidR="00597DCD" w:rsidRPr="00EA0996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EA0996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0AC30AB4" w:rsidR="00597DCD" w:rsidRPr="00EA0996" w:rsidRDefault="003E617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Tabla</w:t>
            </w:r>
            <w:r w:rsidR="00413092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667F75A9" w:rsidR="00597DCD" w:rsidRPr="00EA0996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A0996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597DCD" w:rsidRPr="00EA0996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777E468C" w:rsidR="00597DCD" w:rsidRPr="00EA0996" w:rsidRDefault="003E617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Diagrama de flujo</w:t>
            </w:r>
            <w:r w:rsidR="00413092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42D1BECC" w:rsidR="00597DCD" w:rsidRPr="00EA0996" w:rsidRDefault="003E617B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EA0996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EA0996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42655AAD" w:rsidR="00597DCD" w:rsidRPr="00EA0996" w:rsidRDefault="003E617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Código fuente</w:t>
            </w:r>
            <w:r w:rsidR="00413092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597DCD" w:rsidRPr="00EA0996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A0996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EA0996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45547564" w:rsidR="00597DCD" w:rsidRPr="00EA0996" w:rsidRDefault="003E617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Consola</w:t>
            </w:r>
            <w:r w:rsidR="00413092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52FC9FA8" w:rsidR="00597DCD" w:rsidRPr="00EA0996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EA0996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EA0996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424C4A3A" w:rsidR="00ED4CD4" w:rsidRPr="00EA0996" w:rsidRDefault="00A90E5E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fundamentales relacionados con la lógica, la algoritmia y la programación.</w:t>
            </w:r>
          </w:p>
        </w:tc>
      </w:tr>
      <w:tr w:rsidR="00ED4CD4" w:rsidRPr="00EA0996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EA0996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EA0996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EA0996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EA0996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2C2D926F" w:rsidR="00F436F5" w:rsidRPr="00EA0996" w:rsidRDefault="00E2452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  <w:t>¿Qué acción permite verificar paso a paso el funcionamiento de un algoritmo sin ejecutarlo en un programa?</w:t>
            </w:r>
          </w:p>
        </w:tc>
      </w:tr>
      <w:tr w:rsidR="00597DCD" w:rsidRPr="00EA0996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597DCD" w:rsidRPr="00EA0996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54284F4C" w:rsidR="00597DCD" w:rsidRPr="00EA0996" w:rsidRDefault="00E2452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Codificación</w:t>
            </w:r>
            <w:r w:rsidR="00413092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13FFE020" w:rsidR="00597DCD" w:rsidRPr="00EA0996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EA0996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597DCD" w:rsidRPr="00EA0996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29770BE0" w:rsidR="00597DCD" w:rsidRPr="00EA0996" w:rsidRDefault="00E2452D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Compilación</w:t>
            </w:r>
            <w:r w:rsidR="00413092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2B398FE8" w:rsidR="00597DCD" w:rsidRPr="00EA0996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EA0996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597DCD" w:rsidRPr="00EA0996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570F4E1D" w:rsidR="00597DCD" w:rsidRPr="00EA0996" w:rsidRDefault="00E2452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Prueba de escritorio</w:t>
            </w:r>
            <w:r w:rsidR="00413092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5A45E15A" w:rsidR="00597DCD" w:rsidRPr="00EA0996" w:rsidRDefault="00E2452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EA0996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597DCD" w:rsidRPr="00EA0996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0134A227" w:rsidR="00597DCD" w:rsidRPr="00EA0996" w:rsidRDefault="00E2452D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Documentación</w:t>
            </w:r>
            <w:r w:rsidR="00413092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597DCD" w:rsidRPr="00EA0996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ED4CD4" w:rsidRPr="00EA0996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D4CD4" w:rsidRPr="00EA0996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251F57C1" w:rsidR="00ED4CD4" w:rsidRPr="00EA0996" w:rsidRDefault="00A90E5E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fundamentales relacionados con la lógica, la algoritmia y la programación.</w:t>
            </w:r>
          </w:p>
        </w:tc>
      </w:tr>
      <w:tr w:rsidR="00ED4CD4" w:rsidRPr="00EA0996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EA0996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EA0996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EA0996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EA0996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75482F4" w:rsidR="00F436F5" w:rsidRPr="00EA0996" w:rsidRDefault="00774149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Si </w:t>
            </w:r>
            <w:r w:rsidR="00843DFD" w:rsidRPr="00EA099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se </w:t>
            </w:r>
            <w:r w:rsidRPr="00EA099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nombra una variable como “edadUsuario”, ¿qué </w:t>
            </w:r>
            <w:r w:rsidR="009B6023" w:rsidRPr="00EA099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se </w:t>
            </w:r>
            <w:r w:rsidRPr="00EA099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está utilizando correctamente?</w:t>
            </w:r>
          </w:p>
        </w:tc>
      </w:tr>
      <w:tr w:rsidR="00597DCD" w:rsidRPr="00EA0996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597DCD" w:rsidRPr="00EA0996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4E42058C" w:rsidR="00597DCD" w:rsidRPr="00EA0996" w:rsidRDefault="0077414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Operador</w:t>
            </w:r>
            <w:r w:rsidR="003A6977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597DCD" w:rsidRPr="00EA0996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A0996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597DCD" w:rsidRPr="00EA0996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55DBB535" w:rsidR="00597DCD" w:rsidRPr="00EA0996" w:rsidRDefault="0077414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Constante</w:t>
            </w:r>
            <w:r w:rsidR="003A6977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78D630EC" w:rsidR="00597DCD" w:rsidRPr="00EA0996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A0996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597DCD" w:rsidRPr="00EA0996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68C39AED" w:rsidR="00597DCD" w:rsidRPr="00EA0996" w:rsidRDefault="0077414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Condición</w:t>
            </w:r>
            <w:r w:rsidR="003A6977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597DCD" w:rsidRPr="00EA0996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A0996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597DCD" w:rsidRPr="00EA0996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331B6CC9" w:rsidR="00597DCD" w:rsidRPr="00EA0996" w:rsidRDefault="0077414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Identificador</w:t>
            </w:r>
            <w:r w:rsidR="003A6977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4C1FC3AC" w:rsidR="00597DCD" w:rsidRPr="00EA0996" w:rsidRDefault="009530E5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EA0996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D4CD4" w:rsidRPr="00EA0996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1DDA9EB" w:rsidR="00ED4CD4" w:rsidRPr="00EA0996" w:rsidRDefault="00A90E5E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fundamentales relacionados con la lógica, la algoritmia y la programación.</w:t>
            </w:r>
          </w:p>
        </w:tc>
      </w:tr>
      <w:tr w:rsidR="00ED4CD4" w:rsidRPr="00EA0996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EA0996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EA0996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A0996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A0996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436BDB7D" w:rsidR="009921BA" w:rsidRPr="00EA0996" w:rsidRDefault="00397C9A" w:rsidP="001252F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¿Qué ocurre si </w:t>
            </w:r>
            <w:r w:rsidR="003A6977" w:rsidRPr="00EA099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se </w:t>
            </w:r>
            <w:r w:rsidRPr="00EA099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intenta modificar un valor definido como constante en un programa?</w:t>
            </w:r>
          </w:p>
        </w:tc>
      </w:tr>
      <w:tr w:rsidR="00597DCD" w:rsidRPr="00EA0996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597DCD" w:rsidRPr="00EA099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3E292A12" w:rsidR="00597DCD" w:rsidRPr="00EA0996" w:rsidRDefault="00397C9A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 ejecuta normalmente</w:t>
            </w:r>
            <w:r w:rsidR="003A6977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3C45685F" w:rsidR="00597DCD" w:rsidRPr="00EA099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A0996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597DCD" w:rsidRPr="00EA099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4C3FC037" w:rsidR="00597DCD" w:rsidRPr="00EA0996" w:rsidRDefault="00397C9A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Genera un error o no cambia el valor</w:t>
            </w:r>
            <w:r w:rsidR="003A6977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0476F684" w:rsidR="00597DCD" w:rsidRPr="00EA0996" w:rsidRDefault="00397C9A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EA0996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597DCD" w:rsidRPr="00EA099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44BDE95A" w:rsidR="00597DCD" w:rsidRPr="00EA0996" w:rsidRDefault="00397C9A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 convierte en variable</w:t>
            </w:r>
            <w:r w:rsidR="003A6977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602FC388" w:rsidR="00597DCD" w:rsidRPr="00EA099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A0996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597DCD" w:rsidRPr="00EA099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44AE06B3" w:rsidR="00597DCD" w:rsidRPr="00EA0996" w:rsidRDefault="00397C9A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 elimina</w:t>
            </w:r>
            <w:r w:rsidR="003A6977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EA099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EA0996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D4CD4" w:rsidRPr="00EA0996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1A58A47F" w:rsidR="00ED4CD4" w:rsidRPr="00EA0996" w:rsidRDefault="00A90E5E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 Se evidencia un buen dominio de los conceptos fundamentales relacionados con la lógica, la algoritmia y la programación.</w:t>
            </w:r>
          </w:p>
        </w:tc>
      </w:tr>
      <w:tr w:rsidR="00ED4CD4" w:rsidRPr="00EA0996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EA0996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EA0996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EA0996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EA099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01042C93" w:rsidR="00F436F5" w:rsidRPr="00EA0996" w:rsidRDefault="00ED4ED4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Si </w:t>
            </w:r>
            <w:r w:rsidR="0001042F" w:rsidRPr="00EA099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se </w:t>
            </w:r>
            <w:r w:rsidRPr="00EA099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necesita contar cuántas veces se repite una acción, ¿qué tipo de variable debe usar?</w:t>
            </w:r>
          </w:p>
        </w:tc>
      </w:tr>
      <w:tr w:rsidR="00597DCD" w:rsidRPr="00EA0996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597DCD" w:rsidRPr="00EA099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182EAA4B" w:rsidR="00597DCD" w:rsidRPr="00EA0996" w:rsidRDefault="00ED4ED4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Contador</w:t>
            </w:r>
            <w:r w:rsidR="0001042F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717107D9" w:rsidR="00597DCD" w:rsidRPr="00EA0996" w:rsidRDefault="00ED4ED4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EA0996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597DCD" w:rsidRPr="00EA099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5147BD23" w:rsidR="00597DCD" w:rsidRPr="00EA0996" w:rsidRDefault="00ED4ED4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Constante</w:t>
            </w:r>
            <w:r w:rsidR="0001042F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5D913FBA" w:rsidR="00597DCD" w:rsidRPr="00EA099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A0996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597DCD" w:rsidRPr="00EA099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482FCE67" w:rsidR="00597DCD" w:rsidRPr="00EA0996" w:rsidRDefault="00ED4ED4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Vector</w:t>
            </w:r>
            <w:r w:rsidR="0001042F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6891A262" w:rsidR="00597DCD" w:rsidRPr="00EA099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A0996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597DCD" w:rsidRPr="00EA099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6D0E301D" w:rsidR="00597DCD" w:rsidRPr="00EA0996" w:rsidRDefault="00ED4ED4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Acumulador</w:t>
            </w:r>
            <w:r w:rsidR="0001042F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597DCD" w:rsidRPr="00EA099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EA0996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D4CD4" w:rsidRPr="00EA0996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16E85430" w:rsidR="00ED4CD4" w:rsidRPr="00EA0996" w:rsidRDefault="00A90E5E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 Se evidencia un buen dominio de los conceptos fundamentales relacionados con la lógica, la algoritmia y la programación.</w:t>
            </w:r>
          </w:p>
        </w:tc>
      </w:tr>
      <w:tr w:rsidR="00ED4CD4" w:rsidRPr="00EA0996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EA0996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EA0996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EA0996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EA099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0547B2E4" w:rsidR="00F436F5" w:rsidRPr="00EA0996" w:rsidRDefault="007B12C0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 xml:space="preserve">¿Qué operador </w:t>
            </w:r>
            <w:r w:rsidR="008C3D72" w:rsidRPr="00EA0996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se usaría</w:t>
            </w:r>
            <w:r w:rsidRPr="00EA0996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 xml:space="preserve"> para verificar si un valor es mayor que otro?</w:t>
            </w:r>
          </w:p>
        </w:tc>
      </w:tr>
      <w:tr w:rsidR="00597DCD" w:rsidRPr="00EA0996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597DCD" w:rsidRPr="00EA099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06167BFA" w:rsidR="00597DCD" w:rsidRPr="00EA0996" w:rsidRDefault="007B12C0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+</w:t>
            </w:r>
          </w:p>
        </w:tc>
        <w:tc>
          <w:tcPr>
            <w:tcW w:w="2160" w:type="dxa"/>
            <w:shd w:val="clear" w:color="auto" w:fill="FFFFFF"/>
          </w:tcPr>
          <w:p w14:paraId="0820A220" w14:textId="1A7A6565" w:rsidR="00597DCD" w:rsidRPr="00EA099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A0996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597DCD" w:rsidRPr="00EA099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279EDADF" w:rsidR="00597DCD" w:rsidRPr="00EA0996" w:rsidRDefault="007B12C0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AND</w:t>
            </w:r>
          </w:p>
        </w:tc>
        <w:tc>
          <w:tcPr>
            <w:tcW w:w="2160" w:type="dxa"/>
            <w:shd w:val="clear" w:color="auto" w:fill="FFFFFF"/>
          </w:tcPr>
          <w:p w14:paraId="69D77687" w14:textId="1689CC07" w:rsidR="00597DCD" w:rsidRPr="00EA099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A0996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597DCD" w:rsidRPr="00EA099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143F6792" w:rsidR="00597DCD" w:rsidRPr="00EA0996" w:rsidRDefault="007B12C0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&gt;</w:t>
            </w:r>
          </w:p>
        </w:tc>
        <w:tc>
          <w:tcPr>
            <w:tcW w:w="2160" w:type="dxa"/>
            <w:shd w:val="clear" w:color="auto" w:fill="FFFFFF"/>
          </w:tcPr>
          <w:p w14:paraId="3047AF14" w14:textId="3F64D606" w:rsidR="00597DCD" w:rsidRPr="00EA0996" w:rsidRDefault="00EC18DF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EA0996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597DCD" w:rsidRPr="00EA099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5F74F53F" w:rsidR="00597DCD" w:rsidRPr="00EA0996" w:rsidRDefault="007B12C0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=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97DCD" w:rsidRPr="00EA099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EA0996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D4CD4" w:rsidRPr="00EA0996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4DF07D7C" w:rsidR="00ED4CD4" w:rsidRPr="00EA0996" w:rsidRDefault="00A90E5E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 Se evidencia un buen dominio de los conceptos fundamentales relacionados con la lógica, la algoritmia y la programación.</w:t>
            </w:r>
          </w:p>
        </w:tc>
      </w:tr>
      <w:tr w:rsidR="00ED4CD4" w:rsidRPr="00EA0996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EA0996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EA0996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EA0996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EA099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627EB6D" w14:textId="61E862D4" w:rsidR="006015D7" w:rsidRPr="00EA0996" w:rsidRDefault="006015D7" w:rsidP="006015D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sucede en un algoritmo cuando se ejecutan instrucciones una tras otra sin condiciones ni repeticiones?</w:t>
            </w:r>
          </w:p>
          <w:p w14:paraId="70949CAA" w14:textId="25BD31B0" w:rsidR="00F436F5" w:rsidRPr="00EA0996" w:rsidRDefault="00F436F5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A0996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597DCD" w:rsidRPr="00EA099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2AA67FEA" w:rsidR="00597DCD" w:rsidRPr="00EA0996" w:rsidRDefault="006015D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Ciclo</w:t>
            </w:r>
            <w:r w:rsidR="008C3D72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02C1EE92" w:rsidR="00597DCD" w:rsidRPr="00EA099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EA0996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597DCD" w:rsidRPr="00EA099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5085F87E" w:rsidR="00597DCD" w:rsidRPr="00EA0996" w:rsidRDefault="006015D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Secuencia lógica</w:t>
            </w:r>
            <w:r w:rsidR="008C3D72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64E9F622" w:rsidR="00597DCD" w:rsidRPr="00EA0996" w:rsidRDefault="006015D7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EA0996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597DCD" w:rsidRPr="00EA099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3E9AD45D" w:rsidR="00597DCD" w:rsidRPr="00EA0996" w:rsidRDefault="006015D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Decisión</w:t>
            </w:r>
            <w:r w:rsidR="008C3D72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5A600CCC" w:rsidR="00597DCD" w:rsidRPr="00EA099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EA0996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597DCD" w:rsidRPr="00EA099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54D1BE6A" w:rsidR="00597DCD" w:rsidRPr="00EA0996" w:rsidRDefault="006015D7" w:rsidP="0068557E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Iteración</w:t>
            </w:r>
            <w:r w:rsidR="008C3D72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97DCD" w:rsidRPr="00EA099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EA0996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D4CD4" w:rsidRPr="00EA0996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3D9D8BAB" w:rsidR="00ED4CD4" w:rsidRPr="00EA0996" w:rsidRDefault="00A90E5E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 Se evidencia un buen dominio de los conceptos fundamentales relacionados con la lógica, la algoritmia y la programación.</w:t>
            </w:r>
          </w:p>
        </w:tc>
      </w:tr>
      <w:tr w:rsidR="00ED4CD4" w:rsidRPr="00EA0996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EA0996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EA0996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EA0996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EA099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AA6D4F6" w14:textId="4447A690" w:rsidR="006015D7" w:rsidRPr="00EA0996" w:rsidRDefault="006015D7" w:rsidP="006015D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Si un algoritmo debe decidir entre dos caminos según una condición, ¿qué estructura </w:t>
            </w:r>
            <w:r w:rsidR="008C3D72" w:rsidRPr="00EA099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se </w:t>
            </w:r>
            <w:r w:rsidRPr="00EA099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debe usar?</w:t>
            </w:r>
          </w:p>
          <w:p w14:paraId="4F459350" w14:textId="1D81765F" w:rsidR="00F436F5" w:rsidRPr="00EA0996" w:rsidRDefault="00F436F5" w:rsidP="006855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A0996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597DCD" w:rsidRPr="00EA099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0BCDC67F" w:rsidR="00597DCD" w:rsidRPr="00EA0996" w:rsidRDefault="006015D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Secuencial</w:t>
            </w:r>
            <w:r w:rsidR="008C3D72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2F2EC3FD" w:rsidR="00597DCD" w:rsidRPr="00EA099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EA0996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597DCD" w:rsidRPr="00EA099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044A3FD" w:rsidR="00597DCD" w:rsidRPr="00EA0996" w:rsidRDefault="006015D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Condicional</w:t>
            </w:r>
            <w:r w:rsidR="008C3D72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302183F9" w:rsidR="00597DCD" w:rsidRPr="00EA0996" w:rsidRDefault="00D317F7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EA0996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597DCD" w:rsidRPr="00EA099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14542769" w:rsidR="00597DCD" w:rsidRPr="00EA0996" w:rsidRDefault="006015D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Vector</w:t>
            </w:r>
            <w:r w:rsidR="008C3D72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597DCD" w:rsidRPr="00EA099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EA0996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597DCD" w:rsidRPr="00EA099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7B789C6A" w:rsidR="00597DCD" w:rsidRPr="00EA0996" w:rsidRDefault="006015D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Modular</w:t>
            </w:r>
            <w:r w:rsidR="008C3D72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97DCD" w:rsidRPr="00EA099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EA0996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D4CD4" w:rsidRPr="00EA0996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57959E8D" w:rsidR="00ED4CD4" w:rsidRPr="00EA0996" w:rsidRDefault="00A90E5E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 Se evidencia un buen dominio de los conceptos fundamentales relacionados con la lógica, la algoritmia y la programación.</w:t>
            </w:r>
          </w:p>
        </w:tc>
      </w:tr>
      <w:tr w:rsidR="00ED4CD4" w:rsidRPr="00EA0996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EA0996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EA0996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EA0996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EA099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338F3E4" w14:textId="2E733D89" w:rsidR="00E5671E" w:rsidRPr="00EA0996" w:rsidRDefault="00E5671E" w:rsidP="00E5671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¿En qué caso </w:t>
            </w:r>
            <w:r w:rsidR="008C3D72" w:rsidRPr="00EA099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se podría usar</w:t>
            </w:r>
            <w:r w:rsidRPr="00EA099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 un ciclo while?</w:t>
            </w:r>
          </w:p>
          <w:p w14:paraId="5FF8DC8F" w14:textId="0A874A45" w:rsidR="00F436F5" w:rsidRPr="00EA0996" w:rsidRDefault="00F436F5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A0996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597DCD" w:rsidRPr="00EA099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160C75A2" w:rsidR="00597DCD" w:rsidRPr="00EA0996" w:rsidRDefault="00E5671E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Para repetir acciones mientras se cumpla una condición</w:t>
            </w:r>
            <w:r w:rsidR="008C3D72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5B66AD61" w:rsidR="00597DCD" w:rsidRPr="00EA0996" w:rsidRDefault="002E43F0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EA0996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597DCD" w:rsidRPr="00EA099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09788D" w:rsidR="00597DCD" w:rsidRPr="00EA0996" w:rsidRDefault="00E5671E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Para definir variables</w:t>
            </w:r>
            <w:r w:rsidR="008C3D72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75D8B072" w:rsidR="00597DCD" w:rsidRPr="00EA099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EA0996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597DCD" w:rsidRPr="00EA099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4162BBF9" w:rsidR="00597DCD" w:rsidRPr="00EA0996" w:rsidRDefault="00E5671E" w:rsidP="001252FE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Para sumar valores</w:t>
            </w:r>
            <w:r w:rsidR="008C3D72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97DCD" w:rsidRPr="00EA099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EA0996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597DCD" w:rsidRPr="00EA099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03D217F4" w:rsidR="00597DCD" w:rsidRPr="00EA0996" w:rsidRDefault="00E5671E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Para comparar datos</w:t>
            </w:r>
            <w:r w:rsidR="008C3D72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2E95692C" w:rsidR="00597DCD" w:rsidRPr="00EA0996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EA0996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D4CD4" w:rsidRPr="00EA0996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22BD3283" w:rsidR="00ED4CD4" w:rsidRPr="00EA0996" w:rsidRDefault="00A90E5E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 Se evidencia un buen dominio de los conceptos fundamentales relacionados con la lógica, la algoritmia y la programación.</w:t>
            </w:r>
          </w:p>
        </w:tc>
      </w:tr>
      <w:tr w:rsidR="00ED4CD4" w:rsidRPr="00EA0996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EA0996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EA0996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EA0996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EA099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14E62BA" w14:textId="6368A4DC" w:rsidR="005A2B8A" w:rsidRPr="00EA0996" w:rsidRDefault="005A2B8A" w:rsidP="005A2B8A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 xml:space="preserve">Si </w:t>
            </w:r>
            <w:r w:rsidR="008C3D72" w:rsidRPr="00EA0996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 xml:space="preserve">se </w:t>
            </w:r>
            <w:r w:rsidRPr="00EA0996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necesita almacenar varias notas de estudiantes en una sola estructura, ¿qué</w:t>
            </w:r>
            <w:r w:rsidR="008C3D72" w:rsidRPr="00EA0996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 xml:space="preserve"> se</w:t>
            </w:r>
            <w:r w:rsidRPr="00EA0996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 xml:space="preserve"> usaría?</w:t>
            </w:r>
          </w:p>
          <w:p w14:paraId="5B224CF8" w14:textId="1623AA71" w:rsidR="00F436F5" w:rsidRPr="00EA0996" w:rsidRDefault="00F436F5" w:rsidP="00F436F5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</w:p>
        </w:tc>
      </w:tr>
      <w:tr w:rsidR="00597DCD" w:rsidRPr="00EA0996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597DCD" w:rsidRPr="00EA099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98BCCAF" w:rsidR="00597DCD" w:rsidRPr="00EA0996" w:rsidRDefault="00C46E02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Operador</w:t>
            </w:r>
            <w:r w:rsidR="000355C0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404B230A" w:rsidR="00597DCD" w:rsidRPr="00EA099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A0996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597DCD" w:rsidRPr="00EA099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0338479E" w:rsidR="00597DCD" w:rsidRPr="00EA0996" w:rsidRDefault="00C46E02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Vector</w:t>
            </w:r>
            <w:r w:rsidR="000355C0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19E3669D" w:rsidR="00597DCD" w:rsidRPr="00EA0996" w:rsidRDefault="00C46E02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EA0996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597DCD" w:rsidRPr="00EA099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21203D8F" w:rsidR="00597DCD" w:rsidRPr="00EA0996" w:rsidRDefault="00C46E02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Condicional</w:t>
            </w:r>
            <w:r w:rsidR="000355C0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597DCD" w:rsidRPr="00EA099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A0996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597DCD" w:rsidRPr="00EA099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6CE66387" w:rsidR="00597DCD" w:rsidRPr="00EA0996" w:rsidRDefault="00C46E02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Módulo</w:t>
            </w:r>
            <w:r w:rsidR="000355C0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43E44CB5" w:rsidR="00597DCD" w:rsidRPr="00EA099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EA0996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D4CD4" w:rsidRPr="00EA0996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65AD5954" w:rsidR="00ED4CD4" w:rsidRPr="00EA0996" w:rsidRDefault="00A90E5E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 Se evidencia un buen dominio de los conceptos fundamentales relacionados con la lógica, la algoritmia y la programación.</w:t>
            </w:r>
          </w:p>
        </w:tc>
      </w:tr>
      <w:tr w:rsidR="00ED4CD4" w:rsidRPr="00EA0996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EA0996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EA0996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EA0996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EA099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A18559C" w14:textId="28F56286" w:rsidR="00F0086C" w:rsidRPr="00EA0996" w:rsidRDefault="00F0086C" w:rsidP="00F0086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ventaja tiene dividir un programa en módulos?</w:t>
            </w:r>
          </w:p>
          <w:p w14:paraId="4F3E856F" w14:textId="290FB17A" w:rsidR="00F436F5" w:rsidRPr="00EA0996" w:rsidRDefault="00F436F5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A0996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597DCD" w:rsidRPr="00EA099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5D8514F2" w:rsidR="00597DCD" w:rsidRPr="00EA0996" w:rsidRDefault="00BD0B75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Aumenta el tamaño del código</w:t>
            </w:r>
            <w:r w:rsidR="000355C0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25FD83B6" w:rsidR="00597DCD" w:rsidRPr="00EA099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A0996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597DCD" w:rsidRPr="00EA099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55817F20" w:rsidR="00597DCD" w:rsidRPr="00EA0996" w:rsidRDefault="00BD0B75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Elimina variables</w:t>
            </w:r>
            <w:r w:rsidR="000355C0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2A59A4FF" w:rsidR="00597DCD" w:rsidRPr="00EA099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A0996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597DCD" w:rsidRPr="00EA099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63F6C816" w:rsidR="00597DCD" w:rsidRPr="00EA0996" w:rsidRDefault="00BD0B75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Evita el uso de operadores</w:t>
            </w:r>
            <w:r w:rsidR="000355C0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EA099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A0996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597DCD" w:rsidRPr="00EA0996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0D66EF8D" w:rsidR="00597DCD" w:rsidRPr="00EA0996" w:rsidRDefault="00BD0B75" w:rsidP="0068557E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Mejora la organización y reutilización</w:t>
            </w:r>
            <w:r w:rsidR="000355C0"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09B2922C" w:rsidR="00597DCD" w:rsidRPr="00EA0996" w:rsidRDefault="00BD0B75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EA0996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D4CD4" w:rsidRPr="00EA0996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3558158E" w:rsidR="00ED4CD4" w:rsidRPr="00EA0996" w:rsidRDefault="00A90E5E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 Se evidencia un buen dominio de los conceptos fundamentales relacionados con la lógica, la algoritmia y la programación.</w:t>
            </w:r>
          </w:p>
        </w:tc>
      </w:tr>
      <w:tr w:rsidR="00ED4CD4" w:rsidRPr="00EA0996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D4CD4" w:rsidRPr="00EA0996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EA0996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EA0996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EA099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ED0B3CF" w14:textId="05DB1BCC" w:rsidR="00BE1516" w:rsidRPr="00EA0996" w:rsidRDefault="00BE1516" w:rsidP="00BE1516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función cumplen los parámetros de entrada en un módulo?</w:t>
            </w:r>
          </w:p>
          <w:p w14:paraId="1A7539C3" w14:textId="2C119FCA" w:rsidR="00F436F5" w:rsidRPr="00EA0996" w:rsidRDefault="00F436F5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8557E" w:rsidRPr="00EA0996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68557E" w:rsidRPr="00EA0996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4100BBDB" w:rsidR="0068557E" w:rsidRPr="00EA0996" w:rsidRDefault="00BE151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sz w:val="20"/>
                <w:szCs w:val="20"/>
                <w:lang w:val="es-ES_tradnl"/>
              </w:rPr>
              <w:t>Mostrar resultados</w:t>
            </w:r>
            <w:r w:rsidR="000355C0" w:rsidRPr="00EA0996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217334AE" w:rsidR="0068557E" w:rsidRPr="00EA0996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EA0996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68557E" w:rsidRPr="00EA0996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54338CE9" w:rsidR="0068557E" w:rsidRPr="00EA0996" w:rsidRDefault="00BE151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sz w:val="20"/>
                <w:szCs w:val="20"/>
                <w:lang w:val="es-ES_tradnl"/>
              </w:rPr>
              <w:t>Recibir datos para procesarlos</w:t>
            </w:r>
            <w:r w:rsidR="000355C0" w:rsidRPr="00EA0996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5BB8B5B3" w:rsidR="0068557E" w:rsidRPr="00EA0996" w:rsidRDefault="009C69C6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68557E" w:rsidRPr="00EA0996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68557E" w:rsidRPr="00EA0996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58B1A401" w:rsidR="0068557E" w:rsidRPr="00EA0996" w:rsidRDefault="00BE151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sz w:val="20"/>
                <w:szCs w:val="20"/>
                <w:lang w:val="es-ES_tradnl"/>
              </w:rPr>
              <w:t>Ejecutar ciclos</w:t>
            </w:r>
            <w:r w:rsidR="000355C0" w:rsidRPr="00EA0996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68557E" w:rsidRPr="00EA0996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EA0996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68557E" w:rsidRPr="00EA0996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31EDA0A4" w:rsidR="0068557E" w:rsidRPr="00EA0996" w:rsidRDefault="00BE151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sz w:val="20"/>
                <w:szCs w:val="20"/>
                <w:lang w:val="es-ES_tradnl"/>
              </w:rPr>
              <w:t>Definir condiciones</w:t>
            </w:r>
            <w:r w:rsidR="000355C0" w:rsidRPr="00EA0996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68557E" w:rsidRPr="00EA0996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EA0996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D4CD4" w:rsidRPr="00EA0996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08A70E60" w:rsidR="00ED4CD4" w:rsidRPr="00EA0996" w:rsidRDefault="00A90E5E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 Se evidencia un buen dominio de los conceptos fundamentales relacionados con la lógica, la algoritmia y la programación.</w:t>
            </w:r>
          </w:p>
        </w:tc>
      </w:tr>
      <w:tr w:rsidR="00ED4CD4" w:rsidRPr="00EA0996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EA0996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EA0996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68557E" w:rsidRPr="00EA0996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EA0996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445C201" w14:textId="1D1B1EDC" w:rsidR="00BE1516" w:rsidRPr="00EA0996" w:rsidRDefault="00BE1516" w:rsidP="00BE1516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¿Por qué es importante realizar pruebas de escritorio antes de programar?</w:t>
            </w:r>
          </w:p>
          <w:p w14:paraId="2842357E" w14:textId="16F01AED" w:rsidR="0068557E" w:rsidRPr="00EA0996" w:rsidRDefault="0068557E" w:rsidP="0068557E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</w:p>
        </w:tc>
      </w:tr>
      <w:tr w:rsidR="0068557E" w:rsidRPr="00EA0996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68557E" w:rsidRPr="00EA0996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04388B19" w:rsidR="0068557E" w:rsidRPr="00EA0996" w:rsidRDefault="00BE151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sz w:val="20"/>
                <w:szCs w:val="20"/>
                <w:lang w:val="es-ES_tradnl"/>
              </w:rPr>
              <w:t>Para ejecutar código</w:t>
            </w:r>
            <w:r w:rsidR="000355C0" w:rsidRPr="00EA0996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68557E" w:rsidRPr="00EA0996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EA0996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68557E" w:rsidRPr="00EA0996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083CF78E" w:rsidR="0068557E" w:rsidRPr="00EA0996" w:rsidRDefault="00BE151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sz w:val="20"/>
                <w:szCs w:val="20"/>
                <w:lang w:val="es-ES_tradnl"/>
              </w:rPr>
              <w:t>ara compilar programas</w:t>
            </w:r>
            <w:r w:rsidR="000355C0" w:rsidRPr="00EA0996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788C71FE" w:rsidR="0068557E" w:rsidRPr="00EA0996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EA0996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68557E" w:rsidRPr="00EA0996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25F1C247" w:rsidR="0068557E" w:rsidRPr="00EA0996" w:rsidRDefault="00BE151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sz w:val="20"/>
                <w:szCs w:val="20"/>
                <w:lang w:val="es-ES_tradnl"/>
              </w:rPr>
              <w:t>Para detectar errores en la lógica del algoritmo</w:t>
            </w:r>
            <w:r w:rsidR="000355C0" w:rsidRPr="00EA0996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3EFE13A9" w:rsidR="0068557E" w:rsidRPr="00EA0996" w:rsidRDefault="00E26B52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68557E" w:rsidRPr="00EA0996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68557E" w:rsidRPr="00EA0996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46B6E067" w:rsidR="0068557E" w:rsidRPr="00EA0996" w:rsidRDefault="00BE151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sz w:val="20"/>
                <w:szCs w:val="20"/>
                <w:lang w:val="es-ES_tradnl"/>
              </w:rPr>
              <w:t>Para diseñar interfaces</w:t>
            </w:r>
            <w:r w:rsidR="000355C0" w:rsidRPr="00EA0996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358C250C" w:rsidR="0068557E" w:rsidRPr="00EA0996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436F5" w:rsidRPr="00EA0996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EA099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68373BEF" w:rsidR="00F436F5" w:rsidRPr="00EA0996" w:rsidRDefault="00A90E5E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 Se evidencia un buen dominio de los conceptos fundamentales relacionados con la lógica, la algoritmia y la programación.</w:t>
            </w:r>
          </w:p>
        </w:tc>
      </w:tr>
      <w:tr w:rsidR="00F436F5" w:rsidRPr="00EA0996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EA0996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EA0996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A0996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A0996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FINAL ACTIVIDAD</w:t>
            </w:r>
          </w:p>
        </w:tc>
      </w:tr>
      <w:tr w:rsidR="00F436F5" w:rsidRPr="00EA0996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A0996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A0996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auto"/>
                <w:sz w:val="20"/>
                <w:szCs w:val="20"/>
                <w:lang w:val="es-ES_tradnl"/>
              </w:rPr>
              <w:t>Ha superado la actividad y demuestra sólidos conocimientos sobre el componente formativo.</w:t>
            </w:r>
          </w:p>
        </w:tc>
      </w:tr>
      <w:tr w:rsidR="00F436F5" w:rsidRPr="00EA0996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A0996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A0996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color w:val="auto"/>
                <w:sz w:val="20"/>
                <w:szCs w:val="20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0CBBB9D" w:rsidR="00C57B0F" w:rsidRPr="00EA0996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p w14:paraId="52E95AF6" w14:textId="77777777" w:rsidR="000355C0" w:rsidRPr="00EA0996" w:rsidRDefault="000355C0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p w14:paraId="282C4038" w14:textId="77777777" w:rsidR="00C57B0F" w:rsidRPr="00EA0996" w:rsidRDefault="00C57B0F">
      <w:pPr>
        <w:rPr>
          <w:sz w:val="20"/>
          <w:szCs w:val="20"/>
          <w:lang w:val="es-ES_tradnl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A0996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A0996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CONTROL DE REVISIÓN</w:t>
            </w:r>
          </w:p>
        </w:tc>
      </w:tr>
      <w:tr w:rsidR="00C57B0F" w:rsidRPr="00EA0996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A0996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A0996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A0996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Fecha</w:t>
            </w:r>
          </w:p>
        </w:tc>
      </w:tr>
      <w:tr w:rsidR="00B043E5" w:rsidRPr="00EA0996" w14:paraId="1DBDEA46" w14:textId="77777777" w:rsidTr="00393B5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E32F7" w14:textId="77777777" w:rsidR="00B043E5" w:rsidRPr="00EA0996" w:rsidRDefault="00B043E5" w:rsidP="00393B5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Revisión Desarrollador Full Stack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60241" w14:textId="77777777" w:rsidR="00B043E5" w:rsidRPr="00EA0996" w:rsidRDefault="00B043E5" w:rsidP="00393B5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Francisco José Vásquez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126E5" w14:textId="77777777" w:rsidR="00B043E5" w:rsidRPr="00EA0996" w:rsidRDefault="00B043E5" w:rsidP="00393B5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Abril de 2026</w:t>
            </w:r>
          </w:p>
        </w:tc>
      </w:tr>
      <w:tr w:rsidR="00A9514B" w:rsidRPr="00EA0996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5D5382FB" w:rsidR="00A9514B" w:rsidRPr="00EA0996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Revisión 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A3B6F50" w:rsidR="00A9514B" w:rsidRPr="00EA0996" w:rsidRDefault="000355C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6DA19541" w:rsidR="00A9514B" w:rsidRPr="00EA0996" w:rsidRDefault="00B043E5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Septiembre</w:t>
            </w:r>
            <w:r w:rsidR="00AF37B9"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 </w:t>
            </w:r>
            <w:r w:rsidR="00BB0BCB" w:rsidRPr="00EA0996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de 2026</w:t>
            </w:r>
          </w:p>
        </w:tc>
      </w:tr>
    </w:tbl>
    <w:p w14:paraId="12496B24" w14:textId="77777777" w:rsidR="00C57B0F" w:rsidRPr="00EA0996" w:rsidRDefault="00C57B0F">
      <w:pPr>
        <w:rPr>
          <w:sz w:val="20"/>
          <w:szCs w:val="20"/>
          <w:lang w:val="es-ES_tradnl"/>
        </w:rPr>
      </w:pPr>
    </w:p>
    <w:sectPr w:rsidR="00C57B0F" w:rsidRPr="00EA0996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64D59" w14:textId="77777777" w:rsidR="00A6693F" w:rsidRDefault="00A6693F">
      <w:pPr>
        <w:spacing w:line="240" w:lineRule="auto"/>
      </w:pPr>
      <w:r>
        <w:separator/>
      </w:r>
    </w:p>
  </w:endnote>
  <w:endnote w:type="continuationSeparator" w:id="0">
    <w:p w14:paraId="3F3532C7" w14:textId="77777777" w:rsidR="00A6693F" w:rsidRDefault="00A669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5E7687" w14:textId="77777777" w:rsidR="00A6693F" w:rsidRDefault="00A6693F">
      <w:pPr>
        <w:spacing w:line="240" w:lineRule="auto"/>
      </w:pPr>
      <w:r>
        <w:separator/>
      </w:r>
    </w:p>
  </w:footnote>
  <w:footnote w:type="continuationSeparator" w:id="0">
    <w:p w14:paraId="6711049E" w14:textId="77777777" w:rsidR="00A6693F" w:rsidRDefault="00A669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1252FE" w:rsidRDefault="001252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252FE" w:rsidRDefault="001252F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1042F"/>
    <w:rsid w:val="00020CED"/>
    <w:rsid w:val="000236F8"/>
    <w:rsid w:val="000355C0"/>
    <w:rsid w:val="00054B2F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0F6A10"/>
    <w:rsid w:val="00105CDF"/>
    <w:rsid w:val="0012145B"/>
    <w:rsid w:val="001252FE"/>
    <w:rsid w:val="001769A8"/>
    <w:rsid w:val="0018141D"/>
    <w:rsid w:val="0018472E"/>
    <w:rsid w:val="00186AD0"/>
    <w:rsid w:val="0019716D"/>
    <w:rsid w:val="001A5608"/>
    <w:rsid w:val="001B08C8"/>
    <w:rsid w:val="001B5182"/>
    <w:rsid w:val="001B5CD5"/>
    <w:rsid w:val="001C2159"/>
    <w:rsid w:val="001D65D0"/>
    <w:rsid w:val="001F0B68"/>
    <w:rsid w:val="0020495A"/>
    <w:rsid w:val="00230CDA"/>
    <w:rsid w:val="0023193A"/>
    <w:rsid w:val="00237367"/>
    <w:rsid w:val="00265477"/>
    <w:rsid w:val="00280A13"/>
    <w:rsid w:val="002C312D"/>
    <w:rsid w:val="002C72F8"/>
    <w:rsid w:val="002D3052"/>
    <w:rsid w:val="002E43F0"/>
    <w:rsid w:val="002E46FB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97C9A"/>
    <w:rsid w:val="003A6977"/>
    <w:rsid w:val="003D18A9"/>
    <w:rsid w:val="003E617B"/>
    <w:rsid w:val="00407479"/>
    <w:rsid w:val="00413092"/>
    <w:rsid w:val="00450223"/>
    <w:rsid w:val="0045137B"/>
    <w:rsid w:val="00455BED"/>
    <w:rsid w:val="004623C3"/>
    <w:rsid w:val="004666D8"/>
    <w:rsid w:val="00475EC9"/>
    <w:rsid w:val="004823DD"/>
    <w:rsid w:val="00482C46"/>
    <w:rsid w:val="004860BB"/>
    <w:rsid w:val="004962EC"/>
    <w:rsid w:val="004A00B2"/>
    <w:rsid w:val="004D6B18"/>
    <w:rsid w:val="004E274A"/>
    <w:rsid w:val="004F1F54"/>
    <w:rsid w:val="005241C7"/>
    <w:rsid w:val="00543FA6"/>
    <w:rsid w:val="0057369A"/>
    <w:rsid w:val="0058457B"/>
    <w:rsid w:val="005861AB"/>
    <w:rsid w:val="00597DCD"/>
    <w:rsid w:val="005A2B8A"/>
    <w:rsid w:val="005B6457"/>
    <w:rsid w:val="005D6C01"/>
    <w:rsid w:val="005E7ECE"/>
    <w:rsid w:val="005F2AFF"/>
    <w:rsid w:val="005F3907"/>
    <w:rsid w:val="005F52C4"/>
    <w:rsid w:val="006015D7"/>
    <w:rsid w:val="006157D6"/>
    <w:rsid w:val="00616AB3"/>
    <w:rsid w:val="00626669"/>
    <w:rsid w:val="0065225D"/>
    <w:rsid w:val="00654A50"/>
    <w:rsid w:val="006750A6"/>
    <w:rsid w:val="00684E23"/>
    <w:rsid w:val="0068557E"/>
    <w:rsid w:val="00695F7E"/>
    <w:rsid w:val="00696094"/>
    <w:rsid w:val="006A05EF"/>
    <w:rsid w:val="006B1407"/>
    <w:rsid w:val="006B2E03"/>
    <w:rsid w:val="006C52FA"/>
    <w:rsid w:val="006C6318"/>
    <w:rsid w:val="006F219D"/>
    <w:rsid w:val="006F6E49"/>
    <w:rsid w:val="00701B54"/>
    <w:rsid w:val="00717201"/>
    <w:rsid w:val="007259E8"/>
    <w:rsid w:val="00725E57"/>
    <w:rsid w:val="00736566"/>
    <w:rsid w:val="00750231"/>
    <w:rsid w:val="00753C6A"/>
    <w:rsid w:val="00755864"/>
    <w:rsid w:val="0075648A"/>
    <w:rsid w:val="00763ED4"/>
    <w:rsid w:val="00766C8A"/>
    <w:rsid w:val="00774149"/>
    <w:rsid w:val="0077669A"/>
    <w:rsid w:val="00777932"/>
    <w:rsid w:val="0078087A"/>
    <w:rsid w:val="00782B1E"/>
    <w:rsid w:val="007844D1"/>
    <w:rsid w:val="0078482B"/>
    <w:rsid w:val="007878C4"/>
    <w:rsid w:val="007921CF"/>
    <w:rsid w:val="00797B8B"/>
    <w:rsid w:val="007B12C0"/>
    <w:rsid w:val="007B4510"/>
    <w:rsid w:val="007D487F"/>
    <w:rsid w:val="00805A67"/>
    <w:rsid w:val="00814E3C"/>
    <w:rsid w:val="0081562C"/>
    <w:rsid w:val="00817E15"/>
    <w:rsid w:val="00822675"/>
    <w:rsid w:val="00822B52"/>
    <w:rsid w:val="00825F05"/>
    <w:rsid w:val="00836FBD"/>
    <w:rsid w:val="00843DFD"/>
    <w:rsid w:val="00862211"/>
    <w:rsid w:val="00864E06"/>
    <w:rsid w:val="0087016A"/>
    <w:rsid w:val="0087500C"/>
    <w:rsid w:val="00877616"/>
    <w:rsid w:val="00886047"/>
    <w:rsid w:val="008A7ACF"/>
    <w:rsid w:val="008B1661"/>
    <w:rsid w:val="008C3D72"/>
    <w:rsid w:val="008E1685"/>
    <w:rsid w:val="008E2C44"/>
    <w:rsid w:val="008E6807"/>
    <w:rsid w:val="008F7BC0"/>
    <w:rsid w:val="00902CCE"/>
    <w:rsid w:val="00917B02"/>
    <w:rsid w:val="00921224"/>
    <w:rsid w:val="0094174C"/>
    <w:rsid w:val="009530E5"/>
    <w:rsid w:val="00963ED9"/>
    <w:rsid w:val="00966C0B"/>
    <w:rsid w:val="009921BA"/>
    <w:rsid w:val="00996CB7"/>
    <w:rsid w:val="009A36D1"/>
    <w:rsid w:val="009B224D"/>
    <w:rsid w:val="009B6023"/>
    <w:rsid w:val="009C2A48"/>
    <w:rsid w:val="009C69C6"/>
    <w:rsid w:val="009D1BF1"/>
    <w:rsid w:val="009D37F0"/>
    <w:rsid w:val="009F77A1"/>
    <w:rsid w:val="00A164C7"/>
    <w:rsid w:val="00A270D8"/>
    <w:rsid w:val="00A42A4F"/>
    <w:rsid w:val="00A432EB"/>
    <w:rsid w:val="00A50801"/>
    <w:rsid w:val="00A6693F"/>
    <w:rsid w:val="00A75D4A"/>
    <w:rsid w:val="00A90E5E"/>
    <w:rsid w:val="00A92AA0"/>
    <w:rsid w:val="00A9514B"/>
    <w:rsid w:val="00AA3E57"/>
    <w:rsid w:val="00AD1DEF"/>
    <w:rsid w:val="00AD2166"/>
    <w:rsid w:val="00AD367E"/>
    <w:rsid w:val="00AD37E4"/>
    <w:rsid w:val="00AF040D"/>
    <w:rsid w:val="00AF37B9"/>
    <w:rsid w:val="00AF69DD"/>
    <w:rsid w:val="00B00A40"/>
    <w:rsid w:val="00B02B81"/>
    <w:rsid w:val="00B043E5"/>
    <w:rsid w:val="00B06A28"/>
    <w:rsid w:val="00B11CF2"/>
    <w:rsid w:val="00B3090D"/>
    <w:rsid w:val="00B33D03"/>
    <w:rsid w:val="00B37EC4"/>
    <w:rsid w:val="00B43713"/>
    <w:rsid w:val="00B53BB8"/>
    <w:rsid w:val="00B636EC"/>
    <w:rsid w:val="00B63D1C"/>
    <w:rsid w:val="00BA5C64"/>
    <w:rsid w:val="00BB0BCB"/>
    <w:rsid w:val="00BB561B"/>
    <w:rsid w:val="00BC631E"/>
    <w:rsid w:val="00BD0B75"/>
    <w:rsid w:val="00BD183E"/>
    <w:rsid w:val="00BD53A3"/>
    <w:rsid w:val="00BE1516"/>
    <w:rsid w:val="00BE1AF5"/>
    <w:rsid w:val="00BE7AE1"/>
    <w:rsid w:val="00C0495F"/>
    <w:rsid w:val="00C05A27"/>
    <w:rsid w:val="00C33AF7"/>
    <w:rsid w:val="00C44536"/>
    <w:rsid w:val="00C46E02"/>
    <w:rsid w:val="00C57B0F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17F90"/>
    <w:rsid w:val="00D317F7"/>
    <w:rsid w:val="00D9536A"/>
    <w:rsid w:val="00D96770"/>
    <w:rsid w:val="00DC621F"/>
    <w:rsid w:val="00E23F58"/>
    <w:rsid w:val="00E2452D"/>
    <w:rsid w:val="00E26B52"/>
    <w:rsid w:val="00E53E0B"/>
    <w:rsid w:val="00E5671E"/>
    <w:rsid w:val="00E60A51"/>
    <w:rsid w:val="00E7532E"/>
    <w:rsid w:val="00E8117C"/>
    <w:rsid w:val="00E94CE5"/>
    <w:rsid w:val="00EA0996"/>
    <w:rsid w:val="00EA1809"/>
    <w:rsid w:val="00EA4920"/>
    <w:rsid w:val="00EB0C6D"/>
    <w:rsid w:val="00EB7966"/>
    <w:rsid w:val="00EC18DF"/>
    <w:rsid w:val="00ED3B41"/>
    <w:rsid w:val="00ED4CD4"/>
    <w:rsid w:val="00ED4ED4"/>
    <w:rsid w:val="00EE5AAE"/>
    <w:rsid w:val="00EE72A9"/>
    <w:rsid w:val="00EF4D36"/>
    <w:rsid w:val="00F0086C"/>
    <w:rsid w:val="00F01F60"/>
    <w:rsid w:val="00F03327"/>
    <w:rsid w:val="00F161D6"/>
    <w:rsid w:val="00F22708"/>
    <w:rsid w:val="00F321DB"/>
    <w:rsid w:val="00F34819"/>
    <w:rsid w:val="00F436F5"/>
    <w:rsid w:val="00F44480"/>
    <w:rsid w:val="00F52AA1"/>
    <w:rsid w:val="00F56F28"/>
    <w:rsid w:val="00F70AE9"/>
    <w:rsid w:val="00F72A1E"/>
    <w:rsid w:val="00F76581"/>
    <w:rsid w:val="00F97BD8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14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1AC28475-4AEE-48F2-BFBD-81948BED93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6</Pages>
  <Words>1823</Words>
  <Characters>10030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88</cp:revision>
  <dcterms:created xsi:type="dcterms:W3CDTF">2026-02-06T13:34:00Z</dcterms:created>
  <dcterms:modified xsi:type="dcterms:W3CDTF">2026-09-10T17:20:00Z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