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68A5" w14:textId="77777777" w:rsidR="00DA23B8" w:rsidRPr="00384F35" w:rsidRDefault="00DE4DB8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>
        <w:rPr>
          <w:rFonts w:ascii="Arial" w:hAnsi="Arial" w:cs="Arial"/>
          <w:b/>
          <w:sz w:val="20"/>
          <w:szCs w:val="20"/>
          <w:lang w:val="es-MX"/>
        </w:rPr>
        <w:t>SÍ</w:t>
      </w:r>
      <w:r w:rsidR="00384F35" w:rsidRPr="00384F35">
        <w:rPr>
          <w:rFonts w:ascii="Arial" w:hAnsi="Arial" w:cs="Arial"/>
          <w:b/>
          <w:sz w:val="20"/>
          <w:szCs w:val="20"/>
          <w:lang w:val="es-MX"/>
        </w:rPr>
        <w:t>NTESIS</w:t>
      </w:r>
    </w:p>
    <w:p w14:paraId="33F25ABC" w14:textId="267E7732" w:rsidR="00384F35" w:rsidRPr="00384F35" w:rsidRDefault="00384F35" w:rsidP="00384F35">
      <w:pPr>
        <w:jc w:val="center"/>
        <w:rPr>
          <w:rFonts w:ascii="Arial" w:hAnsi="Arial" w:cs="Arial"/>
          <w:b/>
          <w:sz w:val="20"/>
          <w:szCs w:val="20"/>
          <w:lang w:val="es-MX"/>
        </w:rPr>
      </w:pPr>
      <w:r w:rsidRPr="00384F35">
        <w:rPr>
          <w:rFonts w:ascii="Arial" w:hAnsi="Arial" w:cs="Arial"/>
          <w:b/>
          <w:sz w:val="20"/>
          <w:szCs w:val="20"/>
          <w:lang w:val="es-MX"/>
        </w:rPr>
        <w:t>COMPONENTE FORMATIVO 0</w:t>
      </w:r>
      <w:r w:rsidR="00885AA0">
        <w:rPr>
          <w:rFonts w:ascii="Arial" w:hAnsi="Arial" w:cs="Arial"/>
          <w:b/>
          <w:sz w:val="20"/>
          <w:szCs w:val="20"/>
          <w:lang w:val="es-MX"/>
        </w:rPr>
        <w:t>9</w:t>
      </w:r>
    </w:p>
    <w:p w14:paraId="0E40FBA7" w14:textId="4D757AE3" w:rsidR="0026111A" w:rsidRDefault="00885AA0" w:rsidP="000A4FA8">
      <w:pPr>
        <w:jc w:val="center"/>
        <w:rPr>
          <w:rFonts w:ascii="Arial" w:hAnsi="Arial" w:cs="Arial"/>
          <w:b/>
          <w:i/>
          <w:iCs/>
          <w:sz w:val="20"/>
          <w:szCs w:val="20"/>
          <w:lang w:val="es-MX"/>
        </w:rPr>
      </w:pPr>
      <w:r w:rsidRPr="00885AA0">
        <w:rPr>
          <w:rFonts w:ascii="Arial" w:hAnsi="Arial" w:cs="Arial"/>
          <w:b/>
          <w:sz w:val="20"/>
          <w:szCs w:val="20"/>
          <w:lang w:val="es-MX"/>
        </w:rPr>
        <w:t xml:space="preserve">Análisis de sistemas y requisitos en el desarrollo de </w:t>
      </w:r>
      <w:r w:rsidRPr="00885AA0">
        <w:rPr>
          <w:rFonts w:ascii="Arial" w:hAnsi="Arial" w:cs="Arial"/>
          <w:b/>
          <w:i/>
          <w:iCs/>
          <w:sz w:val="20"/>
          <w:szCs w:val="20"/>
          <w:lang w:val="es-MX"/>
        </w:rPr>
        <w:t>software</w:t>
      </w:r>
    </w:p>
    <w:p w14:paraId="5F64499B" w14:textId="77777777" w:rsidR="00885AA0" w:rsidRPr="00885AA0" w:rsidRDefault="00885AA0" w:rsidP="00885AA0">
      <w:pPr>
        <w:spacing w:after="0" w:line="276" w:lineRule="auto"/>
        <w:rPr>
          <w:rFonts w:ascii="Arial" w:hAnsi="Arial" w:cs="Arial"/>
          <w:sz w:val="20"/>
          <w:szCs w:val="20"/>
          <w:lang w:val="es-ES_tradnl"/>
        </w:rPr>
      </w:pPr>
      <w:bookmarkStart w:id="0" w:name="_Hlk215524241"/>
      <w:r w:rsidRPr="00885AA0">
        <w:rPr>
          <w:rFonts w:ascii="Arial" w:hAnsi="Arial" w:cs="Arial"/>
          <w:sz w:val="20"/>
          <w:szCs w:val="20"/>
          <w:lang w:val="es-ES_tradnl"/>
        </w:rPr>
        <w:t>Este componente formativo integra conceptos fundamentales para comprender cómo se estructuran, analizan y gestionan los sistemas de información en contextos organizacionales y tecnológicos. Se abordan principios del enfoque sistémico, la relación entre datos e información y el papel de los sistemas de información como soporte para la gestión y la toma de decisiones.</w:t>
      </w:r>
    </w:p>
    <w:p w14:paraId="2568A883" w14:textId="77777777" w:rsidR="00885AA0" w:rsidRPr="00885AA0" w:rsidRDefault="00885AA0" w:rsidP="00885AA0">
      <w:pPr>
        <w:spacing w:after="0" w:line="276" w:lineRule="auto"/>
        <w:rPr>
          <w:rFonts w:ascii="Arial" w:hAnsi="Arial" w:cs="Arial"/>
          <w:sz w:val="20"/>
          <w:szCs w:val="20"/>
          <w:lang w:val="es-ES_tradnl"/>
        </w:rPr>
      </w:pPr>
    </w:p>
    <w:p w14:paraId="3B155DF7" w14:textId="77777777" w:rsidR="00885AA0" w:rsidRPr="00885AA0" w:rsidRDefault="00885AA0" w:rsidP="00885AA0">
      <w:pPr>
        <w:spacing w:after="0" w:line="276" w:lineRule="auto"/>
        <w:rPr>
          <w:rFonts w:ascii="Arial" w:hAnsi="Arial" w:cs="Arial"/>
          <w:sz w:val="20"/>
          <w:szCs w:val="20"/>
          <w:lang w:val="es-ES_tradnl"/>
        </w:rPr>
      </w:pPr>
      <w:r w:rsidRPr="00885AA0">
        <w:rPr>
          <w:rFonts w:ascii="Arial" w:hAnsi="Arial" w:cs="Arial"/>
          <w:sz w:val="20"/>
          <w:szCs w:val="20"/>
          <w:lang w:val="es-ES_tradnl"/>
        </w:rPr>
        <w:t xml:space="preserve">Asimismo, se analizan elementos clave del desarrollo de </w:t>
      </w:r>
      <w:r w:rsidRPr="00885AA0">
        <w:rPr>
          <w:rFonts w:ascii="Arial" w:hAnsi="Arial" w:cs="Arial"/>
          <w:i/>
          <w:iCs/>
          <w:sz w:val="20"/>
          <w:szCs w:val="20"/>
          <w:lang w:val="es-ES_tradnl"/>
        </w:rPr>
        <w:t>software</w:t>
      </w:r>
      <w:r w:rsidRPr="00885AA0">
        <w:rPr>
          <w:rFonts w:ascii="Arial" w:hAnsi="Arial" w:cs="Arial"/>
          <w:sz w:val="20"/>
          <w:szCs w:val="20"/>
          <w:lang w:val="es-ES_tradnl"/>
        </w:rPr>
        <w:t>, la definición y gestión de procesos, así como la identificación y tratamiento de requisitos mediante enfoques estructurados y prácticas ágiles. Complementariamente, se incorporan nociones de estadística descriptiva que permiten organizar, interpretar y representar datos mediante medidas e indicadores, fortaleciendo el análisis de información y el apoyo a la evaluación de procesos y soluciones tecnológicas.</w:t>
      </w:r>
    </w:p>
    <w:bookmarkEnd w:id="0"/>
    <w:p w14:paraId="3DC2A54C" w14:textId="77777777" w:rsidR="00885AA0" w:rsidRPr="001F2CF7" w:rsidRDefault="00885AA0" w:rsidP="00885AA0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</w:p>
    <w:p w14:paraId="61B105CC" w14:textId="044A1AAA" w:rsidR="00AC0C6B" w:rsidRPr="00885AA0" w:rsidRDefault="00885AA0" w:rsidP="00885AA0">
      <w:pPr>
        <w:spacing w:line="360" w:lineRule="auto"/>
        <w:rPr>
          <w:rFonts w:asciiTheme="majorHAnsi" w:hAnsiTheme="majorHAnsi" w:cstheme="majorHAnsi"/>
          <w:color w:val="000000" w:themeColor="text1"/>
          <w:lang w:val="es-ES_tradnl"/>
        </w:rPr>
      </w:pPr>
      <w:r w:rsidRPr="00462775">
        <w:rPr>
          <w:rFonts w:cstheme="maj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A529E1" wp14:editId="2B4469B1">
                <wp:simplePos x="0" y="0"/>
                <wp:positionH relativeFrom="column">
                  <wp:posOffset>5476875</wp:posOffset>
                </wp:positionH>
                <wp:positionV relativeFrom="paragraph">
                  <wp:posOffset>3514090</wp:posOffset>
                </wp:positionV>
                <wp:extent cx="619125" cy="266700"/>
                <wp:effectExtent l="57150" t="19050" r="85725" b="9525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40CAA" w14:textId="77777777" w:rsidR="00885AA0" w:rsidRPr="00462775" w:rsidRDefault="00885AA0" w:rsidP="00885AA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s-MX"/>
                              </w:rPr>
                              <w:t>Moda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A529E1" id="Rectángulo 54" o:spid="_x0000_s1026" style="position:absolute;margin-left:431.25pt;margin-top:276.7pt;width:48.75pt;height:2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5C540CAA" w14:textId="77777777" w:rsidR="00885AA0" w:rsidRPr="00462775" w:rsidRDefault="00885AA0" w:rsidP="00885AA0">
                      <w:pPr>
                        <w:jc w:val="center"/>
                        <w:rPr>
                          <w:sz w:val="10"/>
                          <w:szCs w:val="10"/>
                          <w:lang w:val="es-MX"/>
                        </w:rPr>
                      </w:pPr>
                      <w:r>
                        <w:rPr>
                          <w:sz w:val="10"/>
                          <w:szCs w:val="10"/>
                          <w:lang w:val="es-MX"/>
                        </w:rPr>
                        <w:t>Moda</w:t>
                      </w:r>
                    </w:p>
                  </w:txbxContent>
                </v:textbox>
              </v:rect>
            </w:pict>
          </mc:Fallback>
        </mc:AlternateContent>
      </w:r>
      <w:r w:rsidRPr="00462775">
        <w:rPr>
          <w:rFonts w:cstheme="maj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A9773AE" wp14:editId="1F3DC5E3">
                <wp:simplePos x="0" y="0"/>
                <wp:positionH relativeFrom="column">
                  <wp:posOffset>5486400</wp:posOffset>
                </wp:positionH>
                <wp:positionV relativeFrom="paragraph">
                  <wp:posOffset>3123565</wp:posOffset>
                </wp:positionV>
                <wp:extent cx="619125" cy="266700"/>
                <wp:effectExtent l="57150" t="19050" r="85725" b="95250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76ABED" w14:textId="77777777" w:rsidR="00885AA0" w:rsidRPr="00462775" w:rsidRDefault="00885AA0" w:rsidP="00885AA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MX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s-MX"/>
                              </w:rPr>
                              <w:t>Mediana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9773AE" id="Rectángulo 53" o:spid="_x0000_s1027" style="position:absolute;margin-left:6in;margin-top:245.95pt;width:48.75pt;height:2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1F76ABED" w14:textId="77777777" w:rsidR="00885AA0" w:rsidRPr="00462775" w:rsidRDefault="00885AA0" w:rsidP="00885AA0">
                      <w:pPr>
                        <w:jc w:val="center"/>
                        <w:rPr>
                          <w:sz w:val="10"/>
                          <w:szCs w:val="10"/>
                          <w:lang w:val="es-MX"/>
                        </w:rPr>
                      </w:pPr>
                      <w:r>
                        <w:rPr>
                          <w:sz w:val="10"/>
                          <w:szCs w:val="10"/>
                          <w:lang w:val="es-MX"/>
                        </w:rPr>
                        <w:t>Mediana</w:t>
                      </w:r>
                    </w:p>
                  </w:txbxContent>
                </v:textbox>
              </v:rect>
            </w:pict>
          </mc:Fallback>
        </mc:AlternateContent>
      </w:r>
      <w:r w:rsidRPr="00462775">
        <w:rPr>
          <w:rFonts w:cstheme="maj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DD49B1" wp14:editId="0760D5EF">
                <wp:simplePos x="0" y="0"/>
                <wp:positionH relativeFrom="column">
                  <wp:posOffset>5505450</wp:posOffset>
                </wp:positionH>
                <wp:positionV relativeFrom="paragraph">
                  <wp:posOffset>2752090</wp:posOffset>
                </wp:positionV>
                <wp:extent cx="619125" cy="266700"/>
                <wp:effectExtent l="57150" t="19050" r="85725" b="9525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AE7898" w14:textId="77777777" w:rsidR="00885AA0" w:rsidRPr="00462775" w:rsidRDefault="00885AA0" w:rsidP="00885AA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s-MX"/>
                              </w:rPr>
                            </w:pPr>
                            <w:r w:rsidRPr="00462775">
                              <w:rPr>
                                <w:sz w:val="10"/>
                                <w:szCs w:val="10"/>
                                <w:lang w:val="es-MX"/>
                              </w:rPr>
                              <w:t>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D49B1" id="Rectángulo 52" o:spid="_x0000_s1028" style="position:absolute;margin-left:433.5pt;margin-top:216.7pt;width:48.75pt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" fillcolor="#65a0d7 [3028]" strokecolor="#5b9bd5 [3204]" strokeweight=".5pt">
                <v:fill color2="#5898d4 [3172]" rotate="t" colors="0 #71a6db;.5 #559bdb;1 #438ac9" focus="100%" type="gradient">
                  <o:fill v:ext="view" type="gradientUnscaled"/>
                </v:fill>
                <v:textbox>
                  <w:txbxContent>
                    <w:p w14:paraId="26AE7898" w14:textId="77777777" w:rsidR="00885AA0" w:rsidRPr="00462775" w:rsidRDefault="00885AA0" w:rsidP="00885AA0">
                      <w:pPr>
                        <w:jc w:val="center"/>
                        <w:rPr>
                          <w:sz w:val="10"/>
                          <w:szCs w:val="10"/>
                          <w:lang w:val="es-MX"/>
                        </w:rPr>
                      </w:pPr>
                      <w:r w:rsidRPr="00462775">
                        <w:rPr>
                          <w:sz w:val="10"/>
                          <w:szCs w:val="10"/>
                          <w:lang w:val="es-MX"/>
                        </w:rPr>
                        <w:t>Media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ajorHAnsi"/>
          <w:noProof/>
          <w:sz w:val="10"/>
          <w:szCs w:val="1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FBE201" wp14:editId="621A1255">
                <wp:simplePos x="0" y="0"/>
                <wp:positionH relativeFrom="column">
                  <wp:posOffset>5804535</wp:posOffset>
                </wp:positionH>
                <wp:positionV relativeFrom="paragraph">
                  <wp:posOffset>2573019</wp:posOffset>
                </wp:positionV>
                <wp:extent cx="9525" cy="923925"/>
                <wp:effectExtent l="57150" t="19050" r="66675" b="85725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239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122D3" id="Conector recto 5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7.05pt,202.6pt" to="457.8pt,27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" strokecolor="#5b9bd5 [3204]" strokeweight="1pt">
                <v:stroke joinstyle="miter"/>
              </v:lin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3E3C25" wp14:editId="7796152E">
                <wp:simplePos x="0" y="0"/>
                <wp:positionH relativeFrom="margin">
                  <wp:posOffset>4985385</wp:posOffset>
                </wp:positionH>
                <wp:positionV relativeFrom="paragraph">
                  <wp:posOffset>2020570</wp:posOffset>
                </wp:positionV>
                <wp:extent cx="609600" cy="257175"/>
                <wp:effectExtent l="0" t="0" r="0" b="9525"/>
                <wp:wrapNone/>
                <wp:docPr id="49" name="Cuadro de tex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51C5D" w14:textId="77777777" w:rsidR="00885AA0" w:rsidRPr="00BA3EDA" w:rsidRDefault="00885AA0" w:rsidP="00885AA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parte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E3C25" id="_x0000_t202" coordsize="21600,21600" o:spt="202" path="m,l,21600r21600,l21600,xe">
                <v:stroke joinstyle="miter"/>
                <v:path gradientshapeok="t" o:connecttype="rect"/>
              </v:shapetype>
              <v:shape id="Cuadro de texto 49" o:spid="_x0000_s1029" type="#_x0000_t202" style="position:absolute;margin-left:392.55pt;margin-top:159.1pt;width:48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" fillcolor="white [3201]" stroked="f" strokeweight=".5pt">
                <v:textbox>
                  <w:txbxContent>
                    <w:p w14:paraId="0E551C5D" w14:textId="77777777" w:rsidR="00885AA0" w:rsidRPr="00BA3EDA" w:rsidRDefault="00885AA0" w:rsidP="00885AA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parte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3B77953" wp14:editId="40B6497B">
                <wp:simplePos x="0" y="0"/>
                <wp:positionH relativeFrom="margin">
                  <wp:posOffset>3756660</wp:posOffset>
                </wp:positionH>
                <wp:positionV relativeFrom="paragraph">
                  <wp:posOffset>2020570</wp:posOffset>
                </wp:positionV>
                <wp:extent cx="609600" cy="257175"/>
                <wp:effectExtent l="0" t="0" r="0" b="9525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2DD7A6" w14:textId="77777777" w:rsidR="00885AA0" w:rsidRPr="00BA3EDA" w:rsidRDefault="00885AA0" w:rsidP="00885AA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tipos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77953" id="Cuadro de texto 60" o:spid="_x0000_s1030" type="#_x0000_t202" style="position:absolute;margin-left:295.8pt;margin-top:159.1pt;width:48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" fillcolor="white [3201]" stroked="f" strokeweight=".5pt">
                <v:textbox>
                  <w:txbxContent>
                    <w:p w14:paraId="722DD7A6" w14:textId="77777777" w:rsidR="00885AA0" w:rsidRPr="00BA3EDA" w:rsidRDefault="00885AA0" w:rsidP="00885AA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tipos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2DD5D7" wp14:editId="757170FE">
                <wp:simplePos x="0" y="0"/>
                <wp:positionH relativeFrom="margin">
                  <wp:posOffset>2937510</wp:posOffset>
                </wp:positionH>
                <wp:positionV relativeFrom="paragraph">
                  <wp:posOffset>2787015</wp:posOffset>
                </wp:positionV>
                <wp:extent cx="800100" cy="257175"/>
                <wp:effectExtent l="0" t="0" r="0" b="952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B70086" w14:textId="77777777" w:rsidR="00885AA0" w:rsidRPr="00BA3EDA" w:rsidRDefault="00885AA0" w:rsidP="00885AA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por medio 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DD5D7" id="Cuadro de texto 51" o:spid="_x0000_s1031" type="#_x0000_t202" style="position:absolute;margin-left:231.3pt;margin-top:219.45pt;width:63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" fillcolor="white [3201]" stroked="f" strokeweight=".5pt">
                <v:textbox>
                  <w:txbxContent>
                    <w:p w14:paraId="63B70086" w14:textId="77777777" w:rsidR="00885AA0" w:rsidRPr="00BA3EDA" w:rsidRDefault="00885AA0" w:rsidP="00885AA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por medio 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08C2F3" wp14:editId="172BB5BA">
                <wp:simplePos x="0" y="0"/>
                <wp:positionH relativeFrom="margin">
                  <wp:posOffset>1813560</wp:posOffset>
                </wp:positionH>
                <wp:positionV relativeFrom="paragraph">
                  <wp:posOffset>2030095</wp:posOffset>
                </wp:positionV>
                <wp:extent cx="638175" cy="257175"/>
                <wp:effectExtent l="0" t="0" r="9525" b="9525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9C1361" w14:textId="77777777" w:rsidR="00885AA0" w:rsidRPr="00BA3EDA" w:rsidRDefault="00885AA0" w:rsidP="00885AA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basado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8C2F3" id="Cuadro de texto 56" o:spid="_x0000_s1032" type="#_x0000_t202" style="position:absolute;margin-left:142.8pt;margin-top:159.85pt;width:5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" fillcolor="white [3201]" stroked="f" strokeweight=".5pt">
                <v:textbox>
                  <w:txbxContent>
                    <w:p w14:paraId="7E9C1361" w14:textId="77777777" w:rsidR="00885AA0" w:rsidRPr="00BA3EDA" w:rsidRDefault="00885AA0" w:rsidP="00885AA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basado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E7650F" wp14:editId="021CA4AE">
                <wp:simplePos x="0" y="0"/>
                <wp:positionH relativeFrom="margin">
                  <wp:posOffset>2289810</wp:posOffset>
                </wp:positionH>
                <wp:positionV relativeFrom="paragraph">
                  <wp:posOffset>1005840</wp:posOffset>
                </wp:positionV>
                <wp:extent cx="1724025" cy="257175"/>
                <wp:effectExtent l="0" t="0" r="9525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A0765C" w14:textId="77777777" w:rsidR="00885AA0" w:rsidRPr="00BA3EDA" w:rsidRDefault="00885AA0" w:rsidP="00885AA0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acciones basadas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7650F" id="Cuadro de texto 58" o:spid="_x0000_s1033" type="#_x0000_t202" style="position:absolute;margin-left:180.3pt;margin-top:79.2pt;width:135.7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" fillcolor="white [3201]" stroked="f" strokeweight=".5pt">
                <v:textbox>
                  <w:txbxContent>
                    <w:p w14:paraId="44A0765C" w14:textId="77777777" w:rsidR="00885AA0" w:rsidRPr="00BA3EDA" w:rsidRDefault="00885AA0" w:rsidP="00885AA0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acciones basadas 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E64B7B" wp14:editId="60EA74DC">
                <wp:simplePos x="0" y="0"/>
                <wp:positionH relativeFrom="margin">
                  <wp:posOffset>1003935</wp:posOffset>
                </wp:positionH>
                <wp:positionV relativeFrom="paragraph">
                  <wp:posOffset>2120265</wp:posOffset>
                </wp:positionV>
                <wp:extent cx="762000" cy="257175"/>
                <wp:effectExtent l="0" t="0" r="0" b="9525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E986A8" w14:textId="77777777" w:rsidR="00885AA0" w:rsidRPr="00BA3EDA" w:rsidRDefault="00885AA0" w:rsidP="00885AA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mediante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64B7B" id="Cuadro de texto 57" o:spid="_x0000_s1034" type="#_x0000_t202" style="position:absolute;margin-left:79.05pt;margin-top:166.95pt;width:60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" fillcolor="white [3201]" stroked="f" strokeweight=".5pt">
                <v:textbox>
                  <w:txbxContent>
                    <w:p w14:paraId="5AE986A8" w14:textId="77777777" w:rsidR="00885AA0" w:rsidRPr="00BA3EDA" w:rsidRDefault="00885AA0" w:rsidP="00885AA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mediante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247F2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92038D" wp14:editId="059EF3B8">
                <wp:simplePos x="0" y="0"/>
                <wp:positionH relativeFrom="margin">
                  <wp:posOffset>-228600</wp:posOffset>
                </wp:positionH>
                <wp:positionV relativeFrom="paragraph">
                  <wp:posOffset>2034540</wp:posOffset>
                </wp:positionV>
                <wp:extent cx="914400" cy="257175"/>
                <wp:effectExtent l="0" t="0" r="0" b="9525"/>
                <wp:wrapNone/>
                <wp:docPr id="50" name="Cuadro de tex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DFAFB3" w14:textId="77777777" w:rsidR="00885AA0" w:rsidRPr="00BA3EDA" w:rsidRDefault="00885AA0" w:rsidP="00885AA0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incluye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2038D" id="Cuadro de texto 50" o:spid="_x0000_s1035" type="#_x0000_t202" style="position:absolute;margin-left:-18pt;margin-top:160.2pt;width:1in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" fillcolor="white [3201]" stroked="f" strokeweight=".5pt">
                <v:textbox>
                  <w:txbxContent>
                    <w:p w14:paraId="4BDFAFB3" w14:textId="77777777" w:rsidR="00885AA0" w:rsidRPr="00BA3EDA" w:rsidRDefault="00885AA0" w:rsidP="00885AA0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incluye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commentRangeStart w:id="1"/>
      <w:r w:rsidRPr="006247F2">
        <w:rPr>
          <w:rFonts w:asciiTheme="majorHAnsi" w:hAnsiTheme="majorHAnsi" w:cstheme="majorHAnsi"/>
          <w:noProof/>
          <w:lang w:val="es-ES_tradnl"/>
        </w:rPr>
        <w:drawing>
          <wp:inline distT="0" distB="0" distL="0" distR="0" wp14:anchorId="3DF895DD" wp14:editId="049A05B9">
            <wp:extent cx="6162675" cy="4886325"/>
            <wp:effectExtent l="0" t="0" r="9525" b="0"/>
            <wp:docPr id="59" name="Diagrama 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  <w:commentRangeEnd w:id="1"/>
      <w:r>
        <w:rPr>
          <w:rStyle w:val="Refdecomentario"/>
        </w:rPr>
        <w:commentReference w:id="1"/>
      </w:r>
    </w:p>
    <w:sectPr w:rsidR="00AC0C6B" w:rsidRPr="00885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ndrés Felipe Velandia Espitia" w:date="2026-02-24T22:41:00Z" w:initials="AFVE">
    <w:p w14:paraId="23DA33CB" w14:textId="77777777" w:rsidR="00885AA0" w:rsidRDefault="00885AA0" w:rsidP="00885AA0">
      <w:pPr>
        <w:pStyle w:val="Textocomentario"/>
      </w:pPr>
      <w:r>
        <w:rPr>
          <w:rStyle w:val="Refdecomentario"/>
        </w:rPr>
        <w:annotationRef/>
      </w:r>
      <w:r>
        <w:t>Texto alternativo</w:t>
      </w:r>
      <w:r w:rsidRPr="00AC340F">
        <w:t xml:space="preserve">: </w:t>
      </w:r>
    </w:p>
    <w:p w14:paraId="0501C552" w14:textId="77777777" w:rsidR="00885AA0" w:rsidRDefault="00885AA0" w:rsidP="00885AA0">
      <w:pPr>
        <w:pStyle w:val="Textocomentario"/>
      </w:pPr>
      <w:r w:rsidRPr="004361CE">
        <w:t xml:space="preserve">La síntesis del componente formativo </w:t>
      </w:r>
      <w:r w:rsidRPr="00A73EC0">
        <w:rPr>
          <w:b/>
          <w:bCs/>
        </w:rPr>
        <w:t xml:space="preserve">Análisis de sistemas y requisitos en el desarrollo de </w:t>
      </w:r>
      <w:r w:rsidRPr="00A73EC0">
        <w:rPr>
          <w:b/>
          <w:bCs/>
          <w:i/>
          <w:iCs/>
        </w:rPr>
        <w:t>software</w:t>
      </w:r>
      <w:r>
        <w:t xml:space="preserve">, </w:t>
      </w:r>
      <w:r w:rsidRPr="006F65B6">
        <w:t xml:space="preserve">aborda los fundamentos para comprender el funcionamiento y la gestión de los sistemas de información en contextos organizacionales. Se integran conceptos del enfoque sistémico, la relación entre datos e información y los elementos que conforman los sistemas de información. Asimismo, se consideran aspectos del desarrollo de </w:t>
      </w:r>
      <w:r w:rsidRPr="006F65B6">
        <w:rPr>
          <w:i/>
          <w:iCs/>
        </w:rPr>
        <w:t>software</w:t>
      </w:r>
      <w:r w:rsidRPr="006F65B6">
        <w:t>, la gestión de procesos y la identificación de requisitos mediante diferentes técnicas y prácticas ágiles. El componente se complementa con nociones de estadística descriptiva que permiten organizar, analizar y representar datos, fortaleciendo la interpretación de información y el apoyo a la toma de decisiones.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501C5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8A783" w16cex:dateUtc="2026-02-25T0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501C552" w16cid:durableId="2D48A7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és Felipe Velandia Espitia">
    <w15:presenceInfo w15:providerId="Windows Live" w15:userId="c7056c470dc3b7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F35"/>
    <w:rsid w:val="00035071"/>
    <w:rsid w:val="000A0D34"/>
    <w:rsid w:val="000A4FA8"/>
    <w:rsid w:val="001765E5"/>
    <w:rsid w:val="001F383F"/>
    <w:rsid w:val="00202B31"/>
    <w:rsid w:val="00211991"/>
    <w:rsid w:val="0026111A"/>
    <w:rsid w:val="00283135"/>
    <w:rsid w:val="002D711C"/>
    <w:rsid w:val="002E3DEC"/>
    <w:rsid w:val="003547FC"/>
    <w:rsid w:val="00384F35"/>
    <w:rsid w:val="00397762"/>
    <w:rsid w:val="003E235E"/>
    <w:rsid w:val="00437535"/>
    <w:rsid w:val="0044393A"/>
    <w:rsid w:val="004B4A02"/>
    <w:rsid w:val="004E4EA8"/>
    <w:rsid w:val="00546F1E"/>
    <w:rsid w:val="005609B0"/>
    <w:rsid w:val="005C1E11"/>
    <w:rsid w:val="006B0703"/>
    <w:rsid w:val="006F4675"/>
    <w:rsid w:val="00701447"/>
    <w:rsid w:val="00751DAF"/>
    <w:rsid w:val="0075432E"/>
    <w:rsid w:val="007D56AA"/>
    <w:rsid w:val="007D6893"/>
    <w:rsid w:val="00824B72"/>
    <w:rsid w:val="00885AA0"/>
    <w:rsid w:val="008F5AB4"/>
    <w:rsid w:val="00A070D1"/>
    <w:rsid w:val="00A20F60"/>
    <w:rsid w:val="00AB52A4"/>
    <w:rsid w:val="00AC0C6B"/>
    <w:rsid w:val="00AD077B"/>
    <w:rsid w:val="00B05430"/>
    <w:rsid w:val="00B1348D"/>
    <w:rsid w:val="00B2750B"/>
    <w:rsid w:val="00B90702"/>
    <w:rsid w:val="00C5292C"/>
    <w:rsid w:val="00C56CCA"/>
    <w:rsid w:val="00C815CA"/>
    <w:rsid w:val="00D77E26"/>
    <w:rsid w:val="00D97DA5"/>
    <w:rsid w:val="00DA23B8"/>
    <w:rsid w:val="00DE0963"/>
    <w:rsid w:val="00DE4DB8"/>
    <w:rsid w:val="00F0391B"/>
    <w:rsid w:val="00F242D7"/>
    <w:rsid w:val="00F52072"/>
    <w:rsid w:val="00F7334D"/>
    <w:rsid w:val="00FB1F37"/>
    <w:rsid w:val="00FD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BF37F"/>
  <w15:chartTrackingRefBased/>
  <w15:docId w15:val="{C79379D3-6701-42CB-BFF1-0F0BB3190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l0">
    <w:name w:val="Normal0"/>
    <w:qFormat/>
    <w:rsid w:val="00C5292C"/>
    <w:pPr>
      <w:spacing w:after="0" w:line="276" w:lineRule="auto"/>
    </w:pPr>
    <w:rPr>
      <w:rFonts w:ascii="Arial" w:eastAsia="Arial" w:hAnsi="Arial" w:cs="Arial"/>
      <w:lang w:val="es-CO" w:eastAsia="ja-JP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5292C"/>
    <w:rPr>
      <w:sz w:val="16"/>
      <w:szCs w:val="16"/>
    </w:rPr>
  </w:style>
  <w:style w:type="paragraph" w:styleId="Textocomentario">
    <w:name w:val="annotation text"/>
    <w:basedOn w:val="Normal0"/>
    <w:link w:val="TextocomentarioCar"/>
    <w:uiPriority w:val="99"/>
    <w:unhideWhenUsed/>
    <w:qFormat/>
    <w:rsid w:val="00C529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C5292C"/>
    <w:rPr>
      <w:rFonts w:ascii="Arial" w:eastAsia="Arial" w:hAnsi="Arial" w:cs="Arial"/>
      <w:sz w:val="20"/>
      <w:szCs w:val="20"/>
      <w:lang w:val="es-CO" w:eastAsia="ja-JP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29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292C"/>
    <w:rPr>
      <w:rFonts w:ascii="Segoe UI" w:hAnsi="Segoe UI" w:cs="Segoe UI"/>
      <w:sz w:val="18"/>
      <w:szCs w:val="18"/>
      <w:lang w:val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C1E11"/>
    <w:pPr>
      <w:spacing w:after="16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C1E11"/>
    <w:rPr>
      <w:rFonts w:ascii="Arial" w:eastAsia="Arial" w:hAnsi="Arial" w:cs="Arial"/>
      <w:b/>
      <w:bCs/>
      <w:sz w:val="20"/>
      <w:szCs w:val="20"/>
      <w:lang w:val="es-CO" w:eastAsia="ja-JP"/>
    </w:rPr>
  </w:style>
  <w:style w:type="paragraph" w:styleId="NormalWeb">
    <w:name w:val="Normal (Web)"/>
    <w:basedOn w:val="Normal0"/>
    <w:uiPriority w:val="99"/>
    <w:unhideWhenUsed/>
    <w:qFormat/>
    <w:rsid w:val="00C56C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microsoft.com/office/2011/relationships/commentsExtended" Target="commentsExtended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diagramData" Target="diagrams/data1.xml"/><Relationship Id="rId12" Type="http://schemas.openxmlformats.org/officeDocument/2006/relationships/comments" Target="comment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5" Type="http://schemas.microsoft.com/office/2018/08/relationships/commentsExtensible" Target="commentsExtensible.xml"/><Relationship Id="rId10" Type="http://schemas.openxmlformats.org/officeDocument/2006/relationships/diagramColors" Target="diagrams/colors1.xml"/><Relationship Id="rId4" Type="http://schemas.openxmlformats.org/officeDocument/2006/relationships/styles" Target="styles.xml"/><Relationship Id="rId9" Type="http://schemas.openxmlformats.org/officeDocument/2006/relationships/diagramQuickStyle" Target="diagrams/quickStyle1.xml"/><Relationship Id="rId14" Type="http://schemas.microsoft.com/office/2016/09/relationships/commentsIds" Target="commentsId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4">
  <dgm:title val=""/>
  <dgm:desc val=""/>
  <dgm:catLst>
    <dgm:cat type="colorful" pri="104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4"/>
      <a:schemeClr val="accent5"/>
    </dgm:fillClrLst>
    <dgm:linClrLst>
      <a:schemeClr val="accent4"/>
      <a:schemeClr val="accent5"/>
    </dgm:linClrLst>
    <dgm:effectClrLst/>
    <dgm:txLinClrLst/>
    <dgm:txFillClrLst/>
    <dgm:txEffectClrLst/>
  </dgm:styleLbl>
  <dgm:styleLbl name="lnNode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4">
        <a:alpha val="50000"/>
      </a:schemeClr>
      <a:schemeClr val="accent5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5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5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4"/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4"/>
      <a:schemeClr val="accent5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4"/>
      <a:schemeClr val="accent5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4">
        <a:tint val="40000"/>
        <a:alpha val="90000"/>
      </a:schemeClr>
      <a:schemeClr val="accent5">
        <a:tint val="40000"/>
        <a:alpha val="90000"/>
      </a:schemeClr>
    </dgm:fillClrLst>
    <dgm:linClrLst>
      <a:schemeClr val="accent4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40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C7C230-34BD-459E-9241-C70334FB58B7}" type="doc">
      <dgm:prSet loTypeId="urn:microsoft.com/office/officeart/2005/8/layout/orgChart1" loCatId="hierarchy" qsTypeId="urn:microsoft.com/office/officeart/2005/8/quickstyle/simple1" qsCatId="simple" csTypeId="urn:microsoft.com/office/officeart/2005/8/colors/colorful4" csCatId="colorful" phldr="1"/>
      <dgm:spPr/>
      <dgm:t>
        <a:bodyPr/>
        <a:lstStyle/>
        <a:p>
          <a:endParaRPr lang="es-ES"/>
        </a:p>
      </dgm:t>
    </dgm:pt>
    <dgm:pt modelId="{DE23707D-A6B4-434A-B9CD-DBADAA60F076}">
      <dgm:prSet phldrT="[Texto]" custT="1"/>
      <dgm:spPr/>
      <dgm:t>
        <a:bodyPr/>
        <a:lstStyle/>
        <a:p>
          <a:r>
            <a:rPr lang="es-CO" sz="1100"/>
            <a:t>Análisis de sistemas y requisitos en el desarrollo de </a:t>
          </a:r>
          <a:r>
            <a:rPr lang="es-CO" sz="1100" i="1"/>
            <a:t>software</a:t>
          </a:r>
          <a:endParaRPr lang="es-ES" sz="1100" b="1" i="1"/>
        </a:p>
      </dgm:t>
    </dgm:pt>
    <dgm:pt modelId="{A97B23D2-B04B-42BC-8330-BCD5C1B9BA5D}" type="sibTrans" cxnId="{3D2169B9-0416-4AA5-94D4-B0FD412F4843}">
      <dgm:prSet/>
      <dgm:spPr/>
      <dgm:t>
        <a:bodyPr/>
        <a:lstStyle/>
        <a:p>
          <a:endParaRPr lang="es-ES"/>
        </a:p>
      </dgm:t>
    </dgm:pt>
    <dgm:pt modelId="{525FEE7C-1BAB-4AA8-840B-E3C28056A439}" type="parTrans" cxnId="{3D2169B9-0416-4AA5-94D4-B0FD412F4843}">
      <dgm:prSet/>
      <dgm:spPr/>
      <dgm:t>
        <a:bodyPr/>
        <a:lstStyle/>
        <a:p>
          <a:endParaRPr lang="es-ES"/>
        </a:p>
      </dgm:t>
    </dgm:pt>
    <dgm:pt modelId="{2061C71C-D4C1-421B-AA6D-62ADE5BDBE07}">
      <dgm:prSet phldrT="[Texto]"/>
      <dgm:spPr/>
      <dgm:t>
        <a:bodyPr/>
        <a:lstStyle/>
        <a:p>
          <a:r>
            <a:rPr lang="es-CO" b="1"/>
            <a:t>Teoría general de sistemas y enfoque sistémico </a:t>
          </a:r>
          <a:endParaRPr lang="es-ES"/>
        </a:p>
      </dgm:t>
    </dgm:pt>
    <dgm:pt modelId="{8BFD2913-E0CD-40DB-B6EA-CDD767414EDD}" type="sibTrans" cxnId="{932E8D3A-3998-4EA5-867D-E6DE40AB8831}">
      <dgm:prSet/>
      <dgm:spPr/>
      <dgm:t>
        <a:bodyPr/>
        <a:lstStyle/>
        <a:p>
          <a:endParaRPr lang="es-ES"/>
        </a:p>
      </dgm:t>
    </dgm:pt>
    <dgm:pt modelId="{A49D709B-34BD-4913-9167-AB1765DD25C4}" type="parTrans" cxnId="{932E8D3A-3998-4EA5-867D-E6DE40AB8831}">
      <dgm:prSet/>
      <dgm:spPr/>
      <dgm:t>
        <a:bodyPr/>
        <a:lstStyle/>
        <a:p>
          <a:endParaRPr lang="es-ES"/>
        </a:p>
      </dgm:t>
    </dgm:pt>
    <dgm:pt modelId="{5F3DE191-1B73-4BFC-B454-66A1D719B38A}">
      <dgm:prSet/>
      <dgm:spPr/>
      <dgm:t>
        <a:bodyPr/>
        <a:lstStyle/>
        <a:p>
          <a:r>
            <a:rPr lang="es-CO"/>
            <a:t>Conceptos</a:t>
          </a:r>
        </a:p>
      </dgm:t>
    </dgm:pt>
    <dgm:pt modelId="{AB582C42-2096-4121-BAA4-FC59220B4FC6}" type="parTrans" cxnId="{7F1F9541-0066-46C6-A573-7FE60C7C4522}">
      <dgm:prSet/>
      <dgm:spPr/>
      <dgm:t>
        <a:bodyPr/>
        <a:lstStyle/>
        <a:p>
          <a:endParaRPr lang="es-ES"/>
        </a:p>
      </dgm:t>
    </dgm:pt>
    <dgm:pt modelId="{CD1AEC9E-526D-47D1-A50F-2782F1D9E702}" type="sibTrans" cxnId="{7F1F9541-0066-46C6-A573-7FE60C7C4522}">
      <dgm:prSet/>
      <dgm:spPr/>
      <dgm:t>
        <a:bodyPr/>
        <a:lstStyle/>
        <a:p>
          <a:endParaRPr lang="es-ES"/>
        </a:p>
      </dgm:t>
    </dgm:pt>
    <dgm:pt modelId="{00EA4727-E3E6-4739-87CE-039E66B5BB7E}">
      <dgm:prSet/>
      <dgm:spPr/>
      <dgm:t>
        <a:bodyPr/>
        <a:lstStyle/>
        <a:p>
          <a:r>
            <a:rPr lang="es-ES_tradnl"/>
            <a:t>Características</a:t>
          </a:r>
          <a:endParaRPr lang="en-US"/>
        </a:p>
      </dgm:t>
    </dgm:pt>
    <dgm:pt modelId="{0CF4057C-7E70-4983-90B4-716077DA8BD8}" type="parTrans" cxnId="{2081F8A2-F49E-43A2-82F2-2ACD2BD9AE32}">
      <dgm:prSet/>
      <dgm:spPr/>
      <dgm:t>
        <a:bodyPr/>
        <a:lstStyle/>
        <a:p>
          <a:endParaRPr lang="es-ES"/>
        </a:p>
      </dgm:t>
    </dgm:pt>
    <dgm:pt modelId="{D441CF6F-39E5-4D44-BEC1-D8246626D516}" type="sibTrans" cxnId="{2081F8A2-F49E-43A2-82F2-2ACD2BD9AE32}">
      <dgm:prSet/>
      <dgm:spPr/>
      <dgm:t>
        <a:bodyPr/>
        <a:lstStyle/>
        <a:p>
          <a:endParaRPr lang="es-ES"/>
        </a:p>
      </dgm:t>
    </dgm:pt>
    <dgm:pt modelId="{849CD043-C3CD-4C8B-BC97-B460C76A4557}">
      <dgm:prSet/>
      <dgm:spPr/>
      <dgm:t>
        <a:bodyPr/>
        <a:lstStyle/>
        <a:p>
          <a:r>
            <a:rPr lang="en-US"/>
            <a:t>Procesamiento</a:t>
          </a:r>
        </a:p>
      </dgm:t>
    </dgm:pt>
    <dgm:pt modelId="{96A499DD-B853-4951-9E50-0D05CF975033}" type="parTrans" cxnId="{F4949546-589C-4984-8DCC-DC2C92DB17B8}">
      <dgm:prSet/>
      <dgm:spPr/>
      <dgm:t>
        <a:bodyPr/>
        <a:lstStyle/>
        <a:p>
          <a:endParaRPr lang="es-ES"/>
        </a:p>
      </dgm:t>
    </dgm:pt>
    <dgm:pt modelId="{063AB1AD-6E03-4613-AC11-B4E8646F7399}" type="sibTrans" cxnId="{F4949546-589C-4984-8DCC-DC2C92DB17B8}">
      <dgm:prSet/>
      <dgm:spPr/>
      <dgm:t>
        <a:bodyPr/>
        <a:lstStyle/>
        <a:p>
          <a:endParaRPr lang="es-ES"/>
        </a:p>
      </dgm:t>
    </dgm:pt>
    <dgm:pt modelId="{F5C7ACD8-E2BF-4370-85C2-C9FCF06F31B7}">
      <dgm:prSet/>
      <dgm:spPr/>
      <dgm:t>
        <a:bodyPr/>
        <a:lstStyle/>
        <a:p>
          <a:r>
            <a:rPr lang="es-CO"/>
            <a:t>Datos y sistemas de información</a:t>
          </a:r>
          <a:endParaRPr lang="en-US" i="1"/>
        </a:p>
      </dgm:t>
    </dgm:pt>
    <dgm:pt modelId="{10C34BAB-6374-4468-BCC3-679E50139431}" type="sibTrans" cxnId="{F70C5500-A918-40D9-B6F0-0FD5AF39C54C}">
      <dgm:prSet/>
      <dgm:spPr/>
      <dgm:t>
        <a:bodyPr/>
        <a:lstStyle/>
        <a:p>
          <a:endParaRPr lang="es-ES"/>
        </a:p>
      </dgm:t>
    </dgm:pt>
    <dgm:pt modelId="{752FE34B-9E3E-4011-80C8-B92212C4DDC0}" type="parTrans" cxnId="{F70C5500-A918-40D9-B6F0-0FD5AF39C54C}">
      <dgm:prSet/>
      <dgm:spPr/>
      <dgm:t>
        <a:bodyPr/>
        <a:lstStyle/>
        <a:p>
          <a:endParaRPr lang="es-ES"/>
        </a:p>
      </dgm:t>
    </dgm:pt>
    <dgm:pt modelId="{3037FDE5-C79A-42CB-B0EC-504325E8F74E}">
      <dgm:prSet/>
      <dgm:spPr/>
      <dgm:t>
        <a:bodyPr/>
        <a:lstStyle/>
        <a:p>
          <a:r>
            <a:rPr lang="es-CO"/>
            <a:t>Elementos</a:t>
          </a:r>
          <a:endParaRPr lang="en-US"/>
        </a:p>
      </dgm:t>
    </dgm:pt>
    <dgm:pt modelId="{40F8A461-970A-4696-A7F6-325990D59A70}" type="parTrans" cxnId="{B98A1E5A-3078-4C08-8011-96974A524EED}">
      <dgm:prSet/>
      <dgm:spPr/>
      <dgm:t>
        <a:bodyPr/>
        <a:lstStyle/>
        <a:p>
          <a:endParaRPr lang="es-CO"/>
        </a:p>
      </dgm:t>
    </dgm:pt>
    <dgm:pt modelId="{1F0F5B2D-18AB-4317-BBC9-0A3D003D04AB}" type="sibTrans" cxnId="{B98A1E5A-3078-4C08-8011-96974A524EED}">
      <dgm:prSet/>
      <dgm:spPr/>
      <dgm:t>
        <a:bodyPr/>
        <a:lstStyle/>
        <a:p>
          <a:endParaRPr lang="es-CO"/>
        </a:p>
      </dgm:t>
    </dgm:pt>
    <dgm:pt modelId="{D0A6BD5A-F763-4112-9721-F160898C83CC}">
      <dgm:prSet/>
      <dgm:spPr/>
      <dgm:t>
        <a:bodyPr/>
        <a:lstStyle/>
        <a:p>
          <a:r>
            <a:rPr lang="es-CO"/>
            <a:t>Modelos</a:t>
          </a:r>
        </a:p>
      </dgm:t>
    </dgm:pt>
    <dgm:pt modelId="{6FB0ED52-137C-4B34-B51E-E9382F789787}" type="parTrans" cxnId="{FF6CDA30-BDBB-4082-BEF8-890BF8261FA8}">
      <dgm:prSet/>
      <dgm:spPr/>
      <dgm:t>
        <a:bodyPr/>
        <a:lstStyle/>
        <a:p>
          <a:endParaRPr lang="es-CO"/>
        </a:p>
      </dgm:t>
    </dgm:pt>
    <dgm:pt modelId="{E729AB00-6978-4047-9725-EC01501296F2}" type="sibTrans" cxnId="{FF6CDA30-BDBB-4082-BEF8-890BF8261FA8}">
      <dgm:prSet/>
      <dgm:spPr/>
      <dgm:t>
        <a:bodyPr/>
        <a:lstStyle/>
        <a:p>
          <a:endParaRPr lang="es-CO"/>
        </a:p>
      </dgm:t>
    </dgm:pt>
    <dgm:pt modelId="{9CFB0E63-D132-47D9-9004-688EB818E5C7}">
      <dgm:prSet/>
      <dgm:spPr/>
      <dgm:t>
        <a:bodyPr/>
        <a:lstStyle/>
        <a:p>
          <a:r>
            <a:rPr lang="es-CO"/>
            <a:t>Metodologías de desarrollo</a:t>
          </a:r>
        </a:p>
      </dgm:t>
    </dgm:pt>
    <dgm:pt modelId="{50CDEF2A-FF0B-4F01-8E7F-0694D67189B8}" type="parTrans" cxnId="{F25A8356-E392-4DFF-B442-04F2B59549E3}">
      <dgm:prSet/>
      <dgm:spPr/>
      <dgm:t>
        <a:bodyPr/>
        <a:lstStyle/>
        <a:p>
          <a:endParaRPr lang="es-CO"/>
        </a:p>
      </dgm:t>
    </dgm:pt>
    <dgm:pt modelId="{AC26289C-4597-423F-A222-86ED58FC3F53}" type="sibTrans" cxnId="{F25A8356-E392-4DFF-B442-04F2B59549E3}">
      <dgm:prSet/>
      <dgm:spPr/>
      <dgm:t>
        <a:bodyPr/>
        <a:lstStyle/>
        <a:p>
          <a:endParaRPr lang="es-CO"/>
        </a:p>
      </dgm:t>
    </dgm:pt>
    <dgm:pt modelId="{3CE4E1C4-9CF5-43F5-8897-E3070C0B8A3B}">
      <dgm:prSet/>
      <dgm:spPr/>
      <dgm:t>
        <a:bodyPr/>
        <a:lstStyle/>
        <a:p>
          <a:r>
            <a:rPr lang="es-CO" b="1"/>
            <a:t>Ciclo de vida</a:t>
          </a:r>
          <a:endParaRPr lang="en-US"/>
        </a:p>
      </dgm:t>
    </dgm:pt>
    <dgm:pt modelId="{790CE415-C0D1-4694-B392-FD9D0A5644E3}" type="sibTrans" cxnId="{D786EF86-3E3F-49B6-917A-89F0AD69811B}">
      <dgm:prSet/>
      <dgm:spPr/>
      <dgm:t>
        <a:bodyPr/>
        <a:lstStyle/>
        <a:p>
          <a:endParaRPr lang="es-CO"/>
        </a:p>
      </dgm:t>
    </dgm:pt>
    <dgm:pt modelId="{0269BEF5-6FF8-492D-9ADA-239CC7FE42CF}" type="parTrans" cxnId="{D786EF86-3E3F-49B6-917A-89F0AD69811B}">
      <dgm:prSet/>
      <dgm:spPr/>
      <dgm:t>
        <a:bodyPr/>
        <a:lstStyle/>
        <a:p>
          <a:endParaRPr lang="es-CO"/>
        </a:p>
      </dgm:t>
    </dgm:pt>
    <dgm:pt modelId="{0B1C19D9-2AD3-4581-B392-5320DFD56549}">
      <dgm:prSet/>
      <dgm:spPr/>
      <dgm:t>
        <a:bodyPr/>
        <a:lstStyle/>
        <a:p>
          <a:r>
            <a:rPr lang="es-CO" b="1"/>
            <a:t>Procesos y gestión</a:t>
          </a:r>
          <a:endParaRPr lang="en-US"/>
        </a:p>
      </dgm:t>
    </dgm:pt>
    <dgm:pt modelId="{934CD586-968F-4D15-BAAD-DD22249B4829}" type="parTrans" cxnId="{D219156A-8616-4F66-8FD3-9D9DF1A28923}">
      <dgm:prSet/>
      <dgm:spPr/>
      <dgm:t>
        <a:bodyPr/>
        <a:lstStyle/>
        <a:p>
          <a:endParaRPr lang="es-CO"/>
        </a:p>
      </dgm:t>
    </dgm:pt>
    <dgm:pt modelId="{2E11B25B-5186-4DED-BDC6-BE05BDB9F0D2}" type="sibTrans" cxnId="{D219156A-8616-4F66-8FD3-9D9DF1A28923}">
      <dgm:prSet/>
      <dgm:spPr/>
      <dgm:t>
        <a:bodyPr/>
        <a:lstStyle/>
        <a:p>
          <a:endParaRPr lang="es-CO"/>
        </a:p>
      </dgm:t>
    </dgm:pt>
    <dgm:pt modelId="{9BF78A53-9E32-4EF1-9B59-D351AA991FA5}">
      <dgm:prSet/>
      <dgm:spPr/>
      <dgm:t>
        <a:bodyPr/>
        <a:lstStyle/>
        <a:p>
          <a:r>
            <a:rPr lang="es-CO"/>
            <a:t>Características</a:t>
          </a:r>
        </a:p>
      </dgm:t>
    </dgm:pt>
    <dgm:pt modelId="{A05C1D09-1340-4395-BABA-3B9337E744D7}" type="parTrans" cxnId="{1C1B0684-C935-484F-A587-E8802C79F726}">
      <dgm:prSet/>
      <dgm:spPr/>
      <dgm:t>
        <a:bodyPr/>
        <a:lstStyle/>
        <a:p>
          <a:endParaRPr lang="es-CO"/>
        </a:p>
      </dgm:t>
    </dgm:pt>
    <dgm:pt modelId="{C347EE16-62C1-4470-9CB6-7EB3CF460212}" type="sibTrans" cxnId="{1C1B0684-C935-484F-A587-E8802C79F726}">
      <dgm:prSet/>
      <dgm:spPr/>
      <dgm:t>
        <a:bodyPr/>
        <a:lstStyle/>
        <a:p>
          <a:endParaRPr lang="es-CO"/>
        </a:p>
      </dgm:t>
    </dgm:pt>
    <dgm:pt modelId="{5003087B-7823-40C9-983D-7054B975FB30}">
      <dgm:prSet/>
      <dgm:spPr/>
      <dgm:t>
        <a:bodyPr/>
        <a:lstStyle/>
        <a:p>
          <a:r>
            <a:rPr lang="es-CO"/>
            <a:t>Entradas</a:t>
          </a:r>
        </a:p>
      </dgm:t>
    </dgm:pt>
    <dgm:pt modelId="{5ADBB3ED-8BFF-4AA1-8E15-8B5C50C22DC0}" type="parTrans" cxnId="{70CAE915-27B5-4C39-A2AD-4975F39093E1}">
      <dgm:prSet/>
      <dgm:spPr/>
      <dgm:t>
        <a:bodyPr/>
        <a:lstStyle/>
        <a:p>
          <a:endParaRPr lang="es-CO"/>
        </a:p>
      </dgm:t>
    </dgm:pt>
    <dgm:pt modelId="{6B69707F-ADBF-4563-B404-78328F562C39}" type="sibTrans" cxnId="{70CAE915-27B5-4C39-A2AD-4975F39093E1}">
      <dgm:prSet/>
      <dgm:spPr/>
      <dgm:t>
        <a:bodyPr/>
        <a:lstStyle/>
        <a:p>
          <a:endParaRPr lang="es-CO"/>
        </a:p>
      </dgm:t>
    </dgm:pt>
    <dgm:pt modelId="{B0FD2B5A-D70B-4499-9D3C-F052A8FF7CEB}">
      <dgm:prSet/>
      <dgm:spPr/>
      <dgm:t>
        <a:bodyPr/>
        <a:lstStyle/>
        <a:p>
          <a:r>
            <a:rPr lang="es-CO"/>
            <a:t>Aplicación</a:t>
          </a:r>
          <a:endParaRPr lang="en-US"/>
        </a:p>
      </dgm:t>
    </dgm:pt>
    <dgm:pt modelId="{18BE141A-BDE0-4DBB-80A6-7BD8C72F2B2C}" type="parTrans" cxnId="{A2C37CFF-532F-40C7-8F02-06BD12947A1D}">
      <dgm:prSet/>
      <dgm:spPr/>
      <dgm:t>
        <a:bodyPr/>
        <a:lstStyle/>
        <a:p>
          <a:endParaRPr lang="es-CO"/>
        </a:p>
      </dgm:t>
    </dgm:pt>
    <dgm:pt modelId="{B9A70F3E-F472-4703-BB64-B8C82AA7E776}" type="sibTrans" cxnId="{A2C37CFF-532F-40C7-8F02-06BD12947A1D}">
      <dgm:prSet/>
      <dgm:spPr/>
      <dgm:t>
        <a:bodyPr/>
        <a:lstStyle/>
        <a:p>
          <a:endParaRPr lang="es-CO"/>
        </a:p>
      </dgm:t>
    </dgm:pt>
    <dgm:pt modelId="{B3300D36-66FF-451F-AECE-72F7ADD9488C}">
      <dgm:prSet/>
      <dgm:spPr/>
      <dgm:t>
        <a:bodyPr/>
        <a:lstStyle/>
        <a:p>
          <a:r>
            <a:rPr lang="es-CO" b="1"/>
            <a:t>Requisitos</a:t>
          </a:r>
          <a:endParaRPr lang="en-US"/>
        </a:p>
      </dgm:t>
    </dgm:pt>
    <dgm:pt modelId="{4ECEEC80-E639-4092-A7AD-76F45CD97BFB}" type="parTrans" cxnId="{52B71233-E5E3-49D2-A965-C4842BB9433D}">
      <dgm:prSet/>
      <dgm:spPr/>
      <dgm:t>
        <a:bodyPr/>
        <a:lstStyle/>
        <a:p>
          <a:endParaRPr lang="es-CO"/>
        </a:p>
      </dgm:t>
    </dgm:pt>
    <dgm:pt modelId="{0BC42BC5-E6F8-41B9-BC9D-CA0A9576D21A}" type="sibTrans" cxnId="{52B71233-E5E3-49D2-A965-C4842BB9433D}">
      <dgm:prSet/>
      <dgm:spPr/>
      <dgm:t>
        <a:bodyPr/>
        <a:lstStyle/>
        <a:p>
          <a:endParaRPr lang="es-CO"/>
        </a:p>
      </dgm:t>
    </dgm:pt>
    <dgm:pt modelId="{F5A0BF59-9D8A-44C2-A25E-069B008896ED}">
      <dgm:prSet/>
      <dgm:spPr/>
      <dgm:t>
        <a:bodyPr/>
        <a:lstStyle/>
        <a:p>
          <a:r>
            <a:rPr lang="es-CO"/>
            <a:t>Organizaciones inteligentes</a:t>
          </a:r>
          <a:endParaRPr lang="en-US"/>
        </a:p>
      </dgm:t>
    </dgm:pt>
    <dgm:pt modelId="{A7E79E34-18F5-4C9F-9B3D-BA86E31FBD98}" type="parTrans" cxnId="{1FAF5F44-4EA8-4330-9032-E8DA6CDED483}">
      <dgm:prSet/>
      <dgm:spPr/>
      <dgm:t>
        <a:bodyPr/>
        <a:lstStyle/>
        <a:p>
          <a:endParaRPr lang="es-CO"/>
        </a:p>
      </dgm:t>
    </dgm:pt>
    <dgm:pt modelId="{64750739-D6CB-484F-8FF1-E697D8892B72}" type="sibTrans" cxnId="{1FAF5F44-4EA8-4330-9032-E8DA6CDED483}">
      <dgm:prSet/>
      <dgm:spPr/>
      <dgm:t>
        <a:bodyPr/>
        <a:lstStyle/>
        <a:p>
          <a:endParaRPr lang="es-CO"/>
        </a:p>
      </dgm:t>
    </dgm:pt>
    <dgm:pt modelId="{7FD3845B-B206-454D-A214-009AD4D58320}">
      <dgm:prSet/>
      <dgm:spPr/>
      <dgm:t>
        <a:bodyPr/>
        <a:lstStyle/>
        <a:p>
          <a:r>
            <a:rPr lang="es-CO"/>
            <a:t>Funcionales y no funcionales</a:t>
          </a:r>
        </a:p>
      </dgm:t>
    </dgm:pt>
    <dgm:pt modelId="{4850808D-3334-4274-A276-F4D877FD2343}" type="parTrans" cxnId="{AB1A02A5-09C2-4135-8D27-0E004680D5A6}">
      <dgm:prSet/>
      <dgm:spPr/>
      <dgm:t>
        <a:bodyPr/>
        <a:lstStyle/>
        <a:p>
          <a:endParaRPr lang="es-CO"/>
        </a:p>
      </dgm:t>
    </dgm:pt>
    <dgm:pt modelId="{D7770786-B545-48A5-9853-F9625F284D99}" type="sibTrans" cxnId="{AB1A02A5-09C2-4135-8D27-0E004680D5A6}">
      <dgm:prSet/>
      <dgm:spPr/>
      <dgm:t>
        <a:bodyPr/>
        <a:lstStyle/>
        <a:p>
          <a:endParaRPr lang="es-CO"/>
        </a:p>
      </dgm:t>
    </dgm:pt>
    <dgm:pt modelId="{DAE80B87-9537-42D1-BDF9-6CF717F30BE0}">
      <dgm:prSet/>
      <dgm:spPr/>
      <dgm:t>
        <a:bodyPr/>
        <a:lstStyle/>
        <a:p>
          <a:r>
            <a:rPr lang="es-CO"/>
            <a:t>Ingeniería</a:t>
          </a:r>
        </a:p>
      </dgm:t>
    </dgm:pt>
    <dgm:pt modelId="{7FF46717-7441-42D0-BF90-15B4E5002504}" type="parTrans" cxnId="{84E0478D-4FDF-4806-A5DE-1D46D4B3F5C5}">
      <dgm:prSet/>
      <dgm:spPr/>
      <dgm:t>
        <a:bodyPr/>
        <a:lstStyle/>
        <a:p>
          <a:endParaRPr lang="es-CO"/>
        </a:p>
      </dgm:t>
    </dgm:pt>
    <dgm:pt modelId="{DB26A7B2-95B1-42AB-9A4C-2BA3934157E1}" type="sibTrans" cxnId="{84E0478D-4FDF-4806-A5DE-1D46D4B3F5C5}">
      <dgm:prSet/>
      <dgm:spPr/>
      <dgm:t>
        <a:bodyPr/>
        <a:lstStyle/>
        <a:p>
          <a:endParaRPr lang="es-CO"/>
        </a:p>
      </dgm:t>
    </dgm:pt>
    <dgm:pt modelId="{8C4E970B-A778-4840-BDA1-F5E26DA325A2}">
      <dgm:prSet/>
      <dgm:spPr/>
      <dgm:t>
        <a:bodyPr/>
        <a:lstStyle/>
        <a:p>
          <a:r>
            <a:rPr lang="es-CO"/>
            <a:t>Decisiones</a:t>
          </a:r>
          <a:endParaRPr lang="en-US"/>
        </a:p>
      </dgm:t>
    </dgm:pt>
    <dgm:pt modelId="{D4FD39DA-D5D7-4D61-808D-90AA090F9682}" type="parTrans" cxnId="{E0F938FF-14DB-4656-AC16-E1052C8C3FC4}">
      <dgm:prSet/>
      <dgm:spPr/>
      <dgm:t>
        <a:bodyPr/>
        <a:lstStyle/>
        <a:p>
          <a:endParaRPr lang="es-CO"/>
        </a:p>
      </dgm:t>
    </dgm:pt>
    <dgm:pt modelId="{B239A9B7-74EE-4612-BB78-6390675ED2FF}" type="sibTrans" cxnId="{E0F938FF-14DB-4656-AC16-E1052C8C3FC4}">
      <dgm:prSet/>
      <dgm:spPr/>
      <dgm:t>
        <a:bodyPr/>
        <a:lstStyle/>
        <a:p>
          <a:endParaRPr lang="es-CO"/>
        </a:p>
      </dgm:t>
    </dgm:pt>
    <dgm:pt modelId="{A37C5C6C-5A24-4227-A2E4-657585A6E4F6}">
      <dgm:prSet/>
      <dgm:spPr/>
      <dgm:t>
        <a:bodyPr/>
        <a:lstStyle/>
        <a:p>
          <a:r>
            <a:rPr lang="es-CO" b="1"/>
            <a:t>Estadística descriptiva</a:t>
          </a:r>
          <a:endParaRPr lang="en-US"/>
        </a:p>
      </dgm:t>
    </dgm:pt>
    <dgm:pt modelId="{5CF61B92-4CC7-4CCE-9910-73DAA0866924}" type="parTrans" cxnId="{13418A61-0F5E-4937-8E7D-646C14951402}">
      <dgm:prSet/>
      <dgm:spPr/>
      <dgm:t>
        <a:bodyPr/>
        <a:lstStyle/>
        <a:p>
          <a:endParaRPr lang="es-CO"/>
        </a:p>
      </dgm:t>
    </dgm:pt>
    <dgm:pt modelId="{143A5515-ED00-45F2-9997-9703E96C14BD}" type="sibTrans" cxnId="{13418A61-0F5E-4937-8E7D-646C14951402}">
      <dgm:prSet/>
      <dgm:spPr/>
      <dgm:t>
        <a:bodyPr/>
        <a:lstStyle/>
        <a:p>
          <a:endParaRPr lang="es-CO"/>
        </a:p>
      </dgm:t>
    </dgm:pt>
    <dgm:pt modelId="{9583152B-453A-4DB0-83F3-6B779A7D227E}">
      <dgm:prSet/>
      <dgm:spPr/>
      <dgm:t>
        <a:bodyPr/>
        <a:lstStyle/>
        <a:p>
          <a:r>
            <a:rPr lang="es-CO"/>
            <a:t>Clasificación</a:t>
          </a:r>
          <a:endParaRPr lang="en-US"/>
        </a:p>
      </dgm:t>
    </dgm:pt>
    <dgm:pt modelId="{0F55AAAD-CC91-4717-8C84-0A4F2D9A27F3}" type="parTrans" cxnId="{639CB3F7-88EB-4610-B5A5-53E155409E98}">
      <dgm:prSet/>
      <dgm:spPr/>
      <dgm:t>
        <a:bodyPr/>
        <a:lstStyle/>
        <a:p>
          <a:endParaRPr lang="es-CO"/>
        </a:p>
      </dgm:t>
    </dgm:pt>
    <dgm:pt modelId="{0977E21C-064F-4285-B738-6725AECE80AD}" type="sibTrans" cxnId="{639CB3F7-88EB-4610-B5A5-53E155409E98}">
      <dgm:prSet/>
      <dgm:spPr/>
      <dgm:t>
        <a:bodyPr/>
        <a:lstStyle/>
        <a:p>
          <a:endParaRPr lang="es-CO"/>
        </a:p>
      </dgm:t>
    </dgm:pt>
    <dgm:pt modelId="{076D202C-2228-49E2-8622-2EB45DC1D782}">
      <dgm:prSet/>
      <dgm:spPr/>
      <dgm:t>
        <a:bodyPr/>
        <a:lstStyle/>
        <a:p>
          <a:r>
            <a:rPr lang="es-CO"/>
            <a:t>Procedimientos</a:t>
          </a:r>
        </a:p>
      </dgm:t>
    </dgm:pt>
    <dgm:pt modelId="{C6A35889-5F4F-4E64-8763-15EA04D044DD}" type="parTrans" cxnId="{D616AC29-BDF0-4044-8F78-7F3214C2BED1}">
      <dgm:prSet/>
      <dgm:spPr/>
      <dgm:t>
        <a:bodyPr/>
        <a:lstStyle/>
        <a:p>
          <a:endParaRPr lang="es-CO"/>
        </a:p>
      </dgm:t>
    </dgm:pt>
    <dgm:pt modelId="{3D7AE408-BC71-4473-8D52-69206468AD32}" type="sibTrans" cxnId="{D616AC29-BDF0-4044-8F78-7F3214C2BED1}">
      <dgm:prSet/>
      <dgm:spPr/>
      <dgm:t>
        <a:bodyPr/>
        <a:lstStyle/>
        <a:p>
          <a:endParaRPr lang="es-CO"/>
        </a:p>
      </dgm:t>
    </dgm:pt>
    <dgm:pt modelId="{48D42370-B08C-4958-BE1F-DB8B56E971E6}">
      <dgm:prSet/>
      <dgm:spPr/>
      <dgm:t>
        <a:bodyPr/>
        <a:lstStyle/>
        <a:p>
          <a:r>
            <a:rPr lang="es-CO"/>
            <a:t>Formas gráficas</a:t>
          </a:r>
        </a:p>
      </dgm:t>
    </dgm:pt>
    <dgm:pt modelId="{7660BBC0-442A-485E-A603-78C30F072D01}" type="parTrans" cxnId="{1FB178BF-F816-4367-9543-0A1B365B4B86}">
      <dgm:prSet/>
      <dgm:spPr/>
      <dgm:t>
        <a:bodyPr/>
        <a:lstStyle/>
        <a:p>
          <a:endParaRPr lang="es-CO"/>
        </a:p>
      </dgm:t>
    </dgm:pt>
    <dgm:pt modelId="{3BCCFBE1-A3CA-405F-B520-3D44B9CE492B}" type="sibTrans" cxnId="{1FB178BF-F816-4367-9543-0A1B365B4B86}">
      <dgm:prSet/>
      <dgm:spPr/>
      <dgm:t>
        <a:bodyPr/>
        <a:lstStyle/>
        <a:p>
          <a:endParaRPr lang="es-CO"/>
        </a:p>
      </dgm:t>
    </dgm:pt>
    <dgm:pt modelId="{AF228DEA-68AF-4E00-AD0B-7E3762C52B3A}">
      <dgm:prSet/>
      <dgm:spPr/>
      <dgm:t>
        <a:bodyPr/>
        <a:lstStyle/>
        <a:p>
          <a:r>
            <a:rPr lang="es-CO"/>
            <a:t>Elicitación</a:t>
          </a:r>
        </a:p>
      </dgm:t>
    </dgm:pt>
    <dgm:pt modelId="{D8EF4949-B052-4EC7-BE6D-D7726E43A6B7}" type="parTrans" cxnId="{A9D0178A-3E07-4FB8-8C6A-945DF417F406}">
      <dgm:prSet/>
      <dgm:spPr/>
      <dgm:t>
        <a:bodyPr/>
        <a:lstStyle/>
        <a:p>
          <a:endParaRPr lang="es-CO"/>
        </a:p>
      </dgm:t>
    </dgm:pt>
    <dgm:pt modelId="{C0B0EAEE-5467-4550-AE10-88687EBC5690}" type="sibTrans" cxnId="{A9D0178A-3E07-4FB8-8C6A-945DF417F406}">
      <dgm:prSet/>
      <dgm:spPr/>
      <dgm:t>
        <a:bodyPr/>
        <a:lstStyle/>
        <a:p>
          <a:endParaRPr lang="es-CO"/>
        </a:p>
      </dgm:t>
    </dgm:pt>
    <dgm:pt modelId="{7BE91D29-5696-402D-8CAD-83E1E554A76D}">
      <dgm:prSet/>
      <dgm:spPr/>
      <dgm:t>
        <a:bodyPr/>
        <a:lstStyle/>
        <a:p>
          <a:r>
            <a:rPr lang="es-CO"/>
            <a:t>Fuentes</a:t>
          </a:r>
        </a:p>
      </dgm:t>
    </dgm:pt>
    <dgm:pt modelId="{ABC876CF-2064-4700-A4D6-44BED047C8CA}" type="parTrans" cxnId="{A6BC9C75-B09B-4222-8A06-F3D3C7896519}">
      <dgm:prSet/>
      <dgm:spPr/>
      <dgm:t>
        <a:bodyPr/>
        <a:lstStyle/>
        <a:p>
          <a:endParaRPr lang="es-CO"/>
        </a:p>
      </dgm:t>
    </dgm:pt>
    <dgm:pt modelId="{13B48D6C-7122-416E-8783-1BAECBAF41AC}" type="sibTrans" cxnId="{A6BC9C75-B09B-4222-8A06-F3D3C7896519}">
      <dgm:prSet/>
      <dgm:spPr/>
      <dgm:t>
        <a:bodyPr/>
        <a:lstStyle/>
        <a:p>
          <a:endParaRPr lang="es-CO"/>
        </a:p>
      </dgm:t>
    </dgm:pt>
    <dgm:pt modelId="{CEF1445B-2441-44C4-90BD-ABEF8DC4CEFA}">
      <dgm:prSet/>
      <dgm:spPr/>
      <dgm:t>
        <a:bodyPr/>
        <a:lstStyle/>
        <a:p>
          <a:r>
            <a:rPr lang="es-CO"/>
            <a:t>Medidas de tendencia central</a:t>
          </a:r>
        </a:p>
      </dgm:t>
    </dgm:pt>
    <dgm:pt modelId="{C9B87BBE-0A98-4152-AD2B-D3226845D643}" type="parTrans" cxnId="{6F62B879-06C6-43CB-A734-B4F0E5419C5A}">
      <dgm:prSet/>
      <dgm:spPr/>
      <dgm:t>
        <a:bodyPr/>
        <a:lstStyle/>
        <a:p>
          <a:endParaRPr lang="es-CO"/>
        </a:p>
      </dgm:t>
    </dgm:pt>
    <dgm:pt modelId="{B1BAE3CD-15AC-472F-B175-019CA2BBBF19}" type="sibTrans" cxnId="{6F62B879-06C6-43CB-A734-B4F0E5419C5A}">
      <dgm:prSet/>
      <dgm:spPr/>
      <dgm:t>
        <a:bodyPr/>
        <a:lstStyle/>
        <a:p>
          <a:endParaRPr lang="es-CO"/>
        </a:p>
      </dgm:t>
    </dgm:pt>
    <dgm:pt modelId="{253BF7C3-CE2F-4B02-91CE-4FEACFB99BA2}" type="pres">
      <dgm:prSet presAssocID="{B2C7C230-34BD-459E-9241-C70334FB58B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C116CD2-8A16-4721-A8BB-A5E860C45D17}" type="pres">
      <dgm:prSet presAssocID="{DE23707D-A6B4-434A-B9CD-DBADAA60F076}" presName="hierRoot1" presStyleCnt="0">
        <dgm:presLayoutVars>
          <dgm:hierBranch val="init"/>
        </dgm:presLayoutVars>
      </dgm:prSet>
      <dgm:spPr/>
    </dgm:pt>
    <dgm:pt modelId="{01AEEF20-90F7-4ACB-BA65-E8E8BA85346B}" type="pres">
      <dgm:prSet presAssocID="{DE23707D-A6B4-434A-B9CD-DBADAA60F076}" presName="rootComposite1" presStyleCnt="0"/>
      <dgm:spPr/>
    </dgm:pt>
    <dgm:pt modelId="{932F7202-AD75-41E3-86F1-61C0651DB8AD}" type="pres">
      <dgm:prSet presAssocID="{DE23707D-A6B4-434A-B9CD-DBADAA60F076}" presName="rootText1" presStyleLbl="node0" presStyleIdx="0" presStyleCnt="1" custScaleX="792375" custLinFactY="-100000" custLinFactNeighborX="23311" custLinFactNeighborY="-139720">
        <dgm:presLayoutVars>
          <dgm:chPref val="3"/>
        </dgm:presLayoutVars>
      </dgm:prSet>
      <dgm:spPr/>
    </dgm:pt>
    <dgm:pt modelId="{74008406-2E9A-40C1-ACBD-FCF7851B9015}" type="pres">
      <dgm:prSet presAssocID="{DE23707D-A6B4-434A-B9CD-DBADAA60F076}" presName="rootConnector1" presStyleLbl="node1" presStyleIdx="0" presStyleCnt="0"/>
      <dgm:spPr/>
    </dgm:pt>
    <dgm:pt modelId="{26A5C9DC-304C-4491-B3DF-596886FF475F}" type="pres">
      <dgm:prSet presAssocID="{DE23707D-A6B4-434A-B9CD-DBADAA60F076}" presName="hierChild2" presStyleCnt="0"/>
      <dgm:spPr/>
    </dgm:pt>
    <dgm:pt modelId="{82360CB7-D751-455F-8991-9E0CB1368123}" type="pres">
      <dgm:prSet presAssocID="{A49D709B-34BD-4913-9167-AB1765DD25C4}" presName="Name37" presStyleLbl="parChTrans1D2" presStyleIdx="0" presStyleCnt="6"/>
      <dgm:spPr/>
    </dgm:pt>
    <dgm:pt modelId="{A387E706-3883-4CC8-B7A5-57E50A5DD3C6}" type="pres">
      <dgm:prSet presAssocID="{2061C71C-D4C1-421B-AA6D-62ADE5BDBE07}" presName="hierRoot2" presStyleCnt="0">
        <dgm:presLayoutVars>
          <dgm:hierBranch val="init"/>
        </dgm:presLayoutVars>
      </dgm:prSet>
      <dgm:spPr/>
    </dgm:pt>
    <dgm:pt modelId="{3CC8E967-DD8E-4246-89E2-64FCCCC90F55}" type="pres">
      <dgm:prSet presAssocID="{2061C71C-D4C1-421B-AA6D-62ADE5BDBE07}" presName="rootComposite" presStyleCnt="0"/>
      <dgm:spPr/>
    </dgm:pt>
    <dgm:pt modelId="{9ABE1114-75F6-455E-877B-DBA7903652B9}" type="pres">
      <dgm:prSet presAssocID="{2061C71C-D4C1-421B-AA6D-62ADE5BDBE07}" presName="rootText" presStyleLbl="node2" presStyleIdx="0" presStyleCnt="6" custScaleX="151733" custScaleY="83812" custLinFactNeighborX="-4901" custLinFactNeighborY="19902">
        <dgm:presLayoutVars>
          <dgm:chPref val="3"/>
        </dgm:presLayoutVars>
      </dgm:prSet>
      <dgm:spPr/>
    </dgm:pt>
    <dgm:pt modelId="{EA9C759F-1394-459E-8939-81BB859D964E}" type="pres">
      <dgm:prSet presAssocID="{2061C71C-D4C1-421B-AA6D-62ADE5BDBE07}" presName="rootConnector" presStyleLbl="node2" presStyleIdx="0" presStyleCnt="6"/>
      <dgm:spPr/>
    </dgm:pt>
    <dgm:pt modelId="{8B774710-300E-4FA3-9F7B-E27535D58BE8}" type="pres">
      <dgm:prSet presAssocID="{2061C71C-D4C1-421B-AA6D-62ADE5BDBE07}" presName="hierChild4" presStyleCnt="0"/>
      <dgm:spPr/>
    </dgm:pt>
    <dgm:pt modelId="{9A1ED93D-1988-4824-83A6-0EF43EDB1ED7}" type="pres">
      <dgm:prSet presAssocID="{AB582C42-2096-4121-BAA4-FC59220B4FC6}" presName="Name37" presStyleLbl="parChTrans1D3" presStyleIdx="0" presStyleCnt="19"/>
      <dgm:spPr/>
    </dgm:pt>
    <dgm:pt modelId="{840F9AE5-8488-4D81-B2F3-E84ACE2F4C8E}" type="pres">
      <dgm:prSet presAssocID="{5F3DE191-1B73-4BFC-B454-66A1D719B38A}" presName="hierRoot2" presStyleCnt="0">
        <dgm:presLayoutVars>
          <dgm:hierBranch val="init"/>
        </dgm:presLayoutVars>
      </dgm:prSet>
      <dgm:spPr/>
    </dgm:pt>
    <dgm:pt modelId="{57F72D59-A462-4E40-9F7E-563D48057214}" type="pres">
      <dgm:prSet presAssocID="{5F3DE191-1B73-4BFC-B454-66A1D719B38A}" presName="rootComposite" presStyleCnt="0"/>
      <dgm:spPr/>
    </dgm:pt>
    <dgm:pt modelId="{D4BFDE23-D6AC-4B4F-A67C-BE3A7E4894E3}" type="pres">
      <dgm:prSet presAssocID="{5F3DE191-1B73-4BFC-B454-66A1D719B38A}" presName="rootText" presStyleLbl="node3" presStyleIdx="0" presStyleCnt="19" custScaleX="154612" custScaleY="111636" custLinFactNeighborX="-72032" custLinFactNeighborY="99969">
        <dgm:presLayoutVars>
          <dgm:chPref val="3"/>
        </dgm:presLayoutVars>
      </dgm:prSet>
      <dgm:spPr/>
    </dgm:pt>
    <dgm:pt modelId="{B3EEED3B-24D6-4C27-BAE9-61828F1E7115}" type="pres">
      <dgm:prSet presAssocID="{5F3DE191-1B73-4BFC-B454-66A1D719B38A}" presName="rootConnector" presStyleLbl="node3" presStyleIdx="0" presStyleCnt="19"/>
      <dgm:spPr/>
    </dgm:pt>
    <dgm:pt modelId="{E211EC90-F252-4120-8566-ED66DDB2DF47}" type="pres">
      <dgm:prSet presAssocID="{5F3DE191-1B73-4BFC-B454-66A1D719B38A}" presName="hierChild4" presStyleCnt="0"/>
      <dgm:spPr/>
    </dgm:pt>
    <dgm:pt modelId="{9990E74B-1280-47F5-82D6-AED24B802B0E}" type="pres">
      <dgm:prSet presAssocID="{5F3DE191-1B73-4BFC-B454-66A1D719B38A}" presName="hierChild5" presStyleCnt="0"/>
      <dgm:spPr/>
    </dgm:pt>
    <dgm:pt modelId="{2553A8FE-B7AC-4A02-A132-C3E30890BA4E}" type="pres">
      <dgm:prSet presAssocID="{0CF4057C-7E70-4983-90B4-716077DA8BD8}" presName="Name37" presStyleLbl="parChTrans1D3" presStyleIdx="1" presStyleCnt="19"/>
      <dgm:spPr/>
    </dgm:pt>
    <dgm:pt modelId="{11C159AC-393D-4A14-A112-90B8098E4C9B}" type="pres">
      <dgm:prSet presAssocID="{00EA4727-E3E6-4739-87CE-039E66B5BB7E}" presName="hierRoot2" presStyleCnt="0">
        <dgm:presLayoutVars>
          <dgm:hierBranch val="init"/>
        </dgm:presLayoutVars>
      </dgm:prSet>
      <dgm:spPr/>
    </dgm:pt>
    <dgm:pt modelId="{F267453B-69A7-4B35-9EE2-5EA20F45EC36}" type="pres">
      <dgm:prSet presAssocID="{00EA4727-E3E6-4739-87CE-039E66B5BB7E}" presName="rootComposite" presStyleCnt="0"/>
      <dgm:spPr/>
    </dgm:pt>
    <dgm:pt modelId="{5551927E-F4BA-469D-84A7-648830535337}" type="pres">
      <dgm:prSet presAssocID="{00EA4727-E3E6-4739-87CE-039E66B5BB7E}" presName="rootText" presStyleLbl="node3" presStyleIdx="1" presStyleCnt="19" custScaleX="154466" custScaleY="111277" custLinFactNeighborX="-72032" custLinFactNeighborY="99969">
        <dgm:presLayoutVars>
          <dgm:chPref val="3"/>
        </dgm:presLayoutVars>
      </dgm:prSet>
      <dgm:spPr/>
    </dgm:pt>
    <dgm:pt modelId="{A3D6420D-BED9-4F1F-81AD-EFB724B107F7}" type="pres">
      <dgm:prSet presAssocID="{00EA4727-E3E6-4739-87CE-039E66B5BB7E}" presName="rootConnector" presStyleLbl="node3" presStyleIdx="1" presStyleCnt="19"/>
      <dgm:spPr/>
    </dgm:pt>
    <dgm:pt modelId="{BBE9E4C1-E1BA-413B-B284-E7EBF509C0AB}" type="pres">
      <dgm:prSet presAssocID="{00EA4727-E3E6-4739-87CE-039E66B5BB7E}" presName="hierChild4" presStyleCnt="0"/>
      <dgm:spPr/>
    </dgm:pt>
    <dgm:pt modelId="{D0E900FB-B248-468A-A9F6-CDFD6639BAC9}" type="pres">
      <dgm:prSet presAssocID="{00EA4727-E3E6-4739-87CE-039E66B5BB7E}" presName="hierChild5" presStyleCnt="0"/>
      <dgm:spPr/>
    </dgm:pt>
    <dgm:pt modelId="{331132CD-6BBE-4A8C-94B3-0F7A6DBE1884}" type="pres">
      <dgm:prSet presAssocID="{18BE141A-BDE0-4DBB-80A6-7BD8C72F2B2C}" presName="Name37" presStyleLbl="parChTrans1D3" presStyleIdx="2" presStyleCnt="19"/>
      <dgm:spPr/>
    </dgm:pt>
    <dgm:pt modelId="{B6C4C1D9-BBA5-4F34-A817-68149B2F7C1B}" type="pres">
      <dgm:prSet presAssocID="{B0FD2B5A-D70B-4499-9D3C-F052A8FF7CEB}" presName="hierRoot2" presStyleCnt="0">
        <dgm:presLayoutVars>
          <dgm:hierBranch val="init"/>
        </dgm:presLayoutVars>
      </dgm:prSet>
      <dgm:spPr/>
    </dgm:pt>
    <dgm:pt modelId="{0E25ACC8-D750-4553-B4DB-64757F00074D}" type="pres">
      <dgm:prSet presAssocID="{B0FD2B5A-D70B-4499-9D3C-F052A8FF7CEB}" presName="rootComposite" presStyleCnt="0"/>
      <dgm:spPr/>
    </dgm:pt>
    <dgm:pt modelId="{DBBC8396-6814-48A9-BC00-4105FB346C25}" type="pres">
      <dgm:prSet presAssocID="{B0FD2B5A-D70B-4499-9D3C-F052A8FF7CEB}" presName="rootText" presStyleLbl="node3" presStyleIdx="2" presStyleCnt="19" custScaleX="154466" custScaleY="111277" custLinFactNeighborX="-72032" custLinFactNeighborY="99969">
        <dgm:presLayoutVars>
          <dgm:chPref val="3"/>
        </dgm:presLayoutVars>
      </dgm:prSet>
      <dgm:spPr/>
    </dgm:pt>
    <dgm:pt modelId="{8B99088B-9CBF-402E-AE7A-528161A5CA4D}" type="pres">
      <dgm:prSet presAssocID="{B0FD2B5A-D70B-4499-9D3C-F052A8FF7CEB}" presName="rootConnector" presStyleLbl="node3" presStyleIdx="2" presStyleCnt="19"/>
      <dgm:spPr/>
    </dgm:pt>
    <dgm:pt modelId="{A406091F-48D6-473C-8480-FD936E1F181B}" type="pres">
      <dgm:prSet presAssocID="{B0FD2B5A-D70B-4499-9D3C-F052A8FF7CEB}" presName="hierChild4" presStyleCnt="0"/>
      <dgm:spPr/>
    </dgm:pt>
    <dgm:pt modelId="{F596139B-889C-4AD6-8A0B-D1206241D457}" type="pres">
      <dgm:prSet presAssocID="{B0FD2B5A-D70B-4499-9D3C-F052A8FF7CEB}" presName="hierChild5" presStyleCnt="0"/>
      <dgm:spPr/>
    </dgm:pt>
    <dgm:pt modelId="{77B3E1CF-3DA2-43F7-B215-540E47820C70}" type="pres">
      <dgm:prSet presAssocID="{A7E79E34-18F5-4C9F-9B3D-BA86E31FBD98}" presName="Name37" presStyleLbl="parChTrans1D3" presStyleIdx="3" presStyleCnt="19"/>
      <dgm:spPr/>
    </dgm:pt>
    <dgm:pt modelId="{75936F0C-B6F8-4AE6-9649-83B01637EC76}" type="pres">
      <dgm:prSet presAssocID="{F5A0BF59-9D8A-44C2-A25E-069B008896ED}" presName="hierRoot2" presStyleCnt="0">
        <dgm:presLayoutVars>
          <dgm:hierBranch val="init"/>
        </dgm:presLayoutVars>
      </dgm:prSet>
      <dgm:spPr/>
    </dgm:pt>
    <dgm:pt modelId="{A449BD9F-DA23-4D3A-935E-4B6B486B0042}" type="pres">
      <dgm:prSet presAssocID="{F5A0BF59-9D8A-44C2-A25E-069B008896ED}" presName="rootComposite" presStyleCnt="0"/>
      <dgm:spPr/>
    </dgm:pt>
    <dgm:pt modelId="{F666C2B9-72E8-4714-BE82-775A819B93B4}" type="pres">
      <dgm:prSet presAssocID="{F5A0BF59-9D8A-44C2-A25E-069B008896ED}" presName="rootText" presStyleLbl="node3" presStyleIdx="3" presStyleCnt="19" custScaleX="154466" custScaleY="111277" custLinFactNeighborX="-72032" custLinFactNeighborY="99969">
        <dgm:presLayoutVars>
          <dgm:chPref val="3"/>
        </dgm:presLayoutVars>
      </dgm:prSet>
      <dgm:spPr/>
    </dgm:pt>
    <dgm:pt modelId="{134F2CA5-6152-440E-B065-D5C04C3474BE}" type="pres">
      <dgm:prSet presAssocID="{F5A0BF59-9D8A-44C2-A25E-069B008896ED}" presName="rootConnector" presStyleLbl="node3" presStyleIdx="3" presStyleCnt="19"/>
      <dgm:spPr/>
    </dgm:pt>
    <dgm:pt modelId="{BD93B5E4-0714-4FC9-B9B2-A1154B7C7A88}" type="pres">
      <dgm:prSet presAssocID="{F5A0BF59-9D8A-44C2-A25E-069B008896ED}" presName="hierChild4" presStyleCnt="0"/>
      <dgm:spPr/>
    </dgm:pt>
    <dgm:pt modelId="{160C6D87-F3CE-466C-8CED-5D518639BB94}" type="pres">
      <dgm:prSet presAssocID="{F5A0BF59-9D8A-44C2-A25E-069B008896ED}" presName="hierChild5" presStyleCnt="0"/>
      <dgm:spPr/>
    </dgm:pt>
    <dgm:pt modelId="{061AF6D2-43DB-48CE-9288-503852F2688E}" type="pres">
      <dgm:prSet presAssocID="{2061C71C-D4C1-421B-AA6D-62ADE5BDBE07}" presName="hierChild5" presStyleCnt="0"/>
      <dgm:spPr/>
    </dgm:pt>
    <dgm:pt modelId="{1E3C96BC-A6BA-420B-9F59-994184F8ED9B}" type="pres">
      <dgm:prSet presAssocID="{752FE34B-9E3E-4011-80C8-B92212C4DDC0}" presName="Name37" presStyleLbl="parChTrans1D2" presStyleIdx="1" presStyleCnt="6"/>
      <dgm:spPr/>
    </dgm:pt>
    <dgm:pt modelId="{DA8F730E-9AB3-441C-8858-623FA723A348}" type="pres">
      <dgm:prSet presAssocID="{F5C7ACD8-E2BF-4370-85C2-C9FCF06F31B7}" presName="hierRoot2" presStyleCnt="0">
        <dgm:presLayoutVars>
          <dgm:hierBranch val="init"/>
        </dgm:presLayoutVars>
      </dgm:prSet>
      <dgm:spPr/>
    </dgm:pt>
    <dgm:pt modelId="{59D98DA4-B95D-4441-8DAD-48B32274CF4D}" type="pres">
      <dgm:prSet presAssocID="{F5C7ACD8-E2BF-4370-85C2-C9FCF06F31B7}" presName="rootComposite" presStyleCnt="0"/>
      <dgm:spPr/>
    </dgm:pt>
    <dgm:pt modelId="{928F72E3-E2FC-44F0-8D60-40873E322A0E}" type="pres">
      <dgm:prSet presAssocID="{F5C7ACD8-E2BF-4370-85C2-C9FCF06F31B7}" presName="rootText" presStyleLbl="node2" presStyleIdx="1" presStyleCnt="6" custScaleX="131608" custLinFactNeighborY="22352">
        <dgm:presLayoutVars>
          <dgm:chPref val="3"/>
        </dgm:presLayoutVars>
      </dgm:prSet>
      <dgm:spPr/>
    </dgm:pt>
    <dgm:pt modelId="{5F5EDEBA-51CC-48A5-8C58-7791C6B23FB1}" type="pres">
      <dgm:prSet presAssocID="{F5C7ACD8-E2BF-4370-85C2-C9FCF06F31B7}" presName="rootConnector" presStyleLbl="node2" presStyleIdx="1" presStyleCnt="6"/>
      <dgm:spPr/>
    </dgm:pt>
    <dgm:pt modelId="{9DF3196B-3E4B-424F-94C6-DECD5835ECFE}" type="pres">
      <dgm:prSet presAssocID="{F5C7ACD8-E2BF-4370-85C2-C9FCF06F31B7}" presName="hierChild4" presStyleCnt="0"/>
      <dgm:spPr/>
    </dgm:pt>
    <dgm:pt modelId="{4143EC47-C6A7-48C3-848C-C863DADDFF72}" type="pres">
      <dgm:prSet presAssocID="{96A499DD-B853-4951-9E50-0D05CF975033}" presName="Name37" presStyleLbl="parChTrans1D3" presStyleIdx="4" presStyleCnt="19"/>
      <dgm:spPr/>
    </dgm:pt>
    <dgm:pt modelId="{C087145F-DDC4-472B-900D-C8C6FCC7E75D}" type="pres">
      <dgm:prSet presAssocID="{849CD043-C3CD-4C8B-BC97-B460C76A4557}" presName="hierRoot2" presStyleCnt="0">
        <dgm:presLayoutVars>
          <dgm:hierBranch val="init"/>
        </dgm:presLayoutVars>
      </dgm:prSet>
      <dgm:spPr/>
    </dgm:pt>
    <dgm:pt modelId="{5A3804E0-F49D-4D5B-B98A-3065281765C6}" type="pres">
      <dgm:prSet presAssocID="{849CD043-C3CD-4C8B-BC97-B460C76A4557}" presName="rootComposite" presStyleCnt="0"/>
      <dgm:spPr/>
    </dgm:pt>
    <dgm:pt modelId="{AEB8FA35-882B-43F9-812A-21E8627AE36B}" type="pres">
      <dgm:prSet presAssocID="{849CD043-C3CD-4C8B-BC97-B460C76A4557}" presName="rootText" presStyleLbl="node3" presStyleIdx="4" presStyleCnt="19" custScaleX="149990" custScaleY="111277" custLinFactY="58338" custLinFactNeighborY="100000">
        <dgm:presLayoutVars>
          <dgm:chPref val="3"/>
        </dgm:presLayoutVars>
      </dgm:prSet>
      <dgm:spPr/>
    </dgm:pt>
    <dgm:pt modelId="{8AF02169-8266-426C-8D34-0C7BEF026BF4}" type="pres">
      <dgm:prSet presAssocID="{849CD043-C3CD-4C8B-BC97-B460C76A4557}" presName="rootConnector" presStyleLbl="node3" presStyleIdx="4" presStyleCnt="19"/>
      <dgm:spPr/>
    </dgm:pt>
    <dgm:pt modelId="{17A723BE-088C-4297-896D-14D5C67832C5}" type="pres">
      <dgm:prSet presAssocID="{849CD043-C3CD-4C8B-BC97-B460C76A4557}" presName="hierChild4" presStyleCnt="0"/>
      <dgm:spPr/>
    </dgm:pt>
    <dgm:pt modelId="{35815F4C-4EF9-4426-B84C-6EFBE47E8F78}" type="pres">
      <dgm:prSet presAssocID="{849CD043-C3CD-4C8B-BC97-B460C76A4557}" presName="hierChild5" presStyleCnt="0"/>
      <dgm:spPr/>
    </dgm:pt>
    <dgm:pt modelId="{DE31C3C6-8B04-42A8-943F-58D6B65B4BBF}" type="pres">
      <dgm:prSet presAssocID="{40F8A461-970A-4696-A7F6-325990D59A70}" presName="Name37" presStyleLbl="parChTrans1D3" presStyleIdx="5" presStyleCnt="19"/>
      <dgm:spPr/>
    </dgm:pt>
    <dgm:pt modelId="{E4738ECD-6227-40F0-BA8A-9157A479FB06}" type="pres">
      <dgm:prSet presAssocID="{3037FDE5-C79A-42CB-B0EC-504325E8F74E}" presName="hierRoot2" presStyleCnt="0">
        <dgm:presLayoutVars>
          <dgm:hierBranch val="init"/>
        </dgm:presLayoutVars>
      </dgm:prSet>
      <dgm:spPr/>
    </dgm:pt>
    <dgm:pt modelId="{6725A617-909B-42D1-BB1A-92221BC11FCB}" type="pres">
      <dgm:prSet presAssocID="{3037FDE5-C79A-42CB-B0EC-504325E8F74E}" presName="rootComposite" presStyleCnt="0"/>
      <dgm:spPr/>
    </dgm:pt>
    <dgm:pt modelId="{14384B59-5F9D-488E-B512-263A9A048794}" type="pres">
      <dgm:prSet presAssocID="{3037FDE5-C79A-42CB-B0EC-504325E8F74E}" presName="rootText" presStyleLbl="node3" presStyleIdx="5" presStyleCnt="19" custScaleX="149990" custScaleY="111277" custLinFactY="58338" custLinFactNeighborY="100000">
        <dgm:presLayoutVars>
          <dgm:chPref val="3"/>
        </dgm:presLayoutVars>
      </dgm:prSet>
      <dgm:spPr/>
    </dgm:pt>
    <dgm:pt modelId="{4616F5EC-B24C-408E-8A2F-69B5028695F8}" type="pres">
      <dgm:prSet presAssocID="{3037FDE5-C79A-42CB-B0EC-504325E8F74E}" presName="rootConnector" presStyleLbl="node3" presStyleIdx="5" presStyleCnt="19"/>
      <dgm:spPr/>
    </dgm:pt>
    <dgm:pt modelId="{10E9C7A3-2847-4996-B54E-32C805E4E63E}" type="pres">
      <dgm:prSet presAssocID="{3037FDE5-C79A-42CB-B0EC-504325E8F74E}" presName="hierChild4" presStyleCnt="0"/>
      <dgm:spPr/>
    </dgm:pt>
    <dgm:pt modelId="{6A835D5C-36EE-4572-AC91-0E7F78401614}" type="pres">
      <dgm:prSet presAssocID="{3037FDE5-C79A-42CB-B0EC-504325E8F74E}" presName="hierChild5" presStyleCnt="0"/>
      <dgm:spPr/>
    </dgm:pt>
    <dgm:pt modelId="{AFE3B9A6-9D7A-4A88-B12B-C18F18B22261}" type="pres">
      <dgm:prSet presAssocID="{D4FD39DA-D5D7-4D61-808D-90AA090F9682}" presName="Name37" presStyleLbl="parChTrans1D3" presStyleIdx="6" presStyleCnt="19"/>
      <dgm:spPr/>
    </dgm:pt>
    <dgm:pt modelId="{ED409BD9-824D-4088-8C7A-6D796D0AED08}" type="pres">
      <dgm:prSet presAssocID="{8C4E970B-A778-4840-BDA1-F5E26DA325A2}" presName="hierRoot2" presStyleCnt="0">
        <dgm:presLayoutVars>
          <dgm:hierBranch val="init"/>
        </dgm:presLayoutVars>
      </dgm:prSet>
      <dgm:spPr/>
    </dgm:pt>
    <dgm:pt modelId="{69212AD6-1960-40E7-AA0B-F1A4AA1A4768}" type="pres">
      <dgm:prSet presAssocID="{8C4E970B-A778-4840-BDA1-F5E26DA325A2}" presName="rootComposite" presStyleCnt="0"/>
      <dgm:spPr/>
    </dgm:pt>
    <dgm:pt modelId="{B5EC5C26-B7B2-4151-93AF-94250DAD8B33}" type="pres">
      <dgm:prSet presAssocID="{8C4E970B-A778-4840-BDA1-F5E26DA325A2}" presName="rootText" presStyleLbl="node3" presStyleIdx="6" presStyleCnt="19" custScaleX="149990" custScaleY="111277" custLinFactY="58338" custLinFactNeighborY="100000">
        <dgm:presLayoutVars>
          <dgm:chPref val="3"/>
        </dgm:presLayoutVars>
      </dgm:prSet>
      <dgm:spPr/>
    </dgm:pt>
    <dgm:pt modelId="{94595FBC-BD2D-4803-B799-86D2B0E7899D}" type="pres">
      <dgm:prSet presAssocID="{8C4E970B-A778-4840-BDA1-F5E26DA325A2}" presName="rootConnector" presStyleLbl="node3" presStyleIdx="6" presStyleCnt="19"/>
      <dgm:spPr/>
    </dgm:pt>
    <dgm:pt modelId="{3C8513AB-8B71-4463-B711-F5ED9FE651F4}" type="pres">
      <dgm:prSet presAssocID="{8C4E970B-A778-4840-BDA1-F5E26DA325A2}" presName="hierChild4" presStyleCnt="0"/>
      <dgm:spPr/>
    </dgm:pt>
    <dgm:pt modelId="{73C0635D-57FC-4A20-8DCD-3AC8DDA8BBCC}" type="pres">
      <dgm:prSet presAssocID="{8C4E970B-A778-4840-BDA1-F5E26DA325A2}" presName="hierChild5" presStyleCnt="0"/>
      <dgm:spPr/>
    </dgm:pt>
    <dgm:pt modelId="{1869E199-293B-48CF-8ABD-FB22FBD68516}" type="pres">
      <dgm:prSet presAssocID="{0F55AAAD-CC91-4717-8C84-0A4F2D9A27F3}" presName="Name37" presStyleLbl="parChTrans1D3" presStyleIdx="7" presStyleCnt="19"/>
      <dgm:spPr/>
    </dgm:pt>
    <dgm:pt modelId="{09F4847E-01F1-484F-B985-6CEE8366E51E}" type="pres">
      <dgm:prSet presAssocID="{9583152B-453A-4DB0-83F3-6B779A7D227E}" presName="hierRoot2" presStyleCnt="0">
        <dgm:presLayoutVars>
          <dgm:hierBranch val="init"/>
        </dgm:presLayoutVars>
      </dgm:prSet>
      <dgm:spPr/>
    </dgm:pt>
    <dgm:pt modelId="{02F4F129-1853-482A-82D9-341B5E86D522}" type="pres">
      <dgm:prSet presAssocID="{9583152B-453A-4DB0-83F3-6B779A7D227E}" presName="rootComposite" presStyleCnt="0"/>
      <dgm:spPr/>
    </dgm:pt>
    <dgm:pt modelId="{AA760CDF-67ED-42C1-BB19-4CA13FCA1123}" type="pres">
      <dgm:prSet presAssocID="{9583152B-453A-4DB0-83F3-6B779A7D227E}" presName="rootText" presStyleLbl="node3" presStyleIdx="7" presStyleCnt="19" custScaleX="149990" custScaleY="111277" custLinFactY="58338" custLinFactNeighborY="100000">
        <dgm:presLayoutVars>
          <dgm:chPref val="3"/>
        </dgm:presLayoutVars>
      </dgm:prSet>
      <dgm:spPr/>
    </dgm:pt>
    <dgm:pt modelId="{F1CBBA75-D9C7-4C91-9EBD-85EACD027887}" type="pres">
      <dgm:prSet presAssocID="{9583152B-453A-4DB0-83F3-6B779A7D227E}" presName="rootConnector" presStyleLbl="node3" presStyleIdx="7" presStyleCnt="19"/>
      <dgm:spPr/>
    </dgm:pt>
    <dgm:pt modelId="{377E7968-3CC5-4918-A209-C22D4838860B}" type="pres">
      <dgm:prSet presAssocID="{9583152B-453A-4DB0-83F3-6B779A7D227E}" presName="hierChild4" presStyleCnt="0"/>
      <dgm:spPr/>
    </dgm:pt>
    <dgm:pt modelId="{CAF49AB5-36CE-413F-AEB4-51BE73406D8A}" type="pres">
      <dgm:prSet presAssocID="{9583152B-453A-4DB0-83F3-6B779A7D227E}" presName="hierChild5" presStyleCnt="0"/>
      <dgm:spPr/>
    </dgm:pt>
    <dgm:pt modelId="{1389DBC0-79BF-4BCF-BF2E-08E3F36AF52A}" type="pres">
      <dgm:prSet presAssocID="{F5C7ACD8-E2BF-4370-85C2-C9FCF06F31B7}" presName="hierChild5" presStyleCnt="0"/>
      <dgm:spPr/>
    </dgm:pt>
    <dgm:pt modelId="{6F42B4AC-E793-44D6-99D0-5CC85FF60D74}" type="pres">
      <dgm:prSet presAssocID="{0269BEF5-6FF8-492D-9ADA-239CC7FE42CF}" presName="Name37" presStyleLbl="parChTrans1D2" presStyleIdx="2" presStyleCnt="6"/>
      <dgm:spPr/>
    </dgm:pt>
    <dgm:pt modelId="{316425DC-8890-478E-9806-72FB2C647056}" type="pres">
      <dgm:prSet presAssocID="{3CE4E1C4-9CF5-43F5-8897-E3070C0B8A3B}" presName="hierRoot2" presStyleCnt="0">
        <dgm:presLayoutVars>
          <dgm:hierBranch val="init"/>
        </dgm:presLayoutVars>
      </dgm:prSet>
      <dgm:spPr/>
    </dgm:pt>
    <dgm:pt modelId="{2DFC8245-DF35-4B6F-AF53-CB8C05406C92}" type="pres">
      <dgm:prSet presAssocID="{3CE4E1C4-9CF5-43F5-8897-E3070C0B8A3B}" presName="rootComposite" presStyleCnt="0"/>
      <dgm:spPr/>
    </dgm:pt>
    <dgm:pt modelId="{DB27C65A-2743-46E9-9A43-53C8DA024C1E}" type="pres">
      <dgm:prSet presAssocID="{3CE4E1C4-9CF5-43F5-8897-E3070C0B8A3B}" presName="rootText" presStyleLbl="node2" presStyleIdx="2" presStyleCnt="6" custScaleX="174007" custLinFactNeighborX="13700" custLinFactNeighborY="14558">
        <dgm:presLayoutVars>
          <dgm:chPref val="3"/>
        </dgm:presLayoutVars>
      </dgm:prSet>
      <dgm:spPr/>
    </dgm:pt>
    <dgm:pt modelId="{079A54A5-EC6A-49C7-8619-69BC63603AF3}" type="pres">
      <dgm:prSet presAssocID="{3CE4E1C4-9CF5-43F5-8897-E3070C0B8A3B}" presName="rootConnector" presStyleLbl="node2" presStyleIdx="2" presStyleCnt="6"/>
      <dgm:spPr/>
    </dgm:pt>
    <dgm:pt modelId="{20A584B4-D3DC-48F4-8B6E-EC400D712B67}" type="pres">
      <dgm:prSet presAssocID="{3CE4E1C4-9CF5-43F5-8897-E3070C0B8A3B}" presName="hierChild4" presStyleCnt="0"/>
      <dgm:spPr/>
    </dgm:pt>
    <dgm:pt modelId="{03D6D93B-D931-4954-B9C6-4A8C77ECE6BC}" type="pres">
      <dgm:prSet presAssocID="{6FB0ED52-137C-4B34-B51E-E9382F789787}" presName="Name37" presStyleLbl="parChTrans1D3" presStyleIdx="8" presStyleCnt="19"/>
      <dgm:spPr/>
    </dgm:pt>
    <dgm:pt modelId="{F70E0800-8A7B-41F5-913A-7D6D699F3DA4}" type="pres">
      <dgm:prSet presAssocID="{D0A6BD5A-F763-4112-9721-F160898C83CC}" presName="hierRoot2" presStyleCnt="0">
        <dgm:presLayoutVars>
          <dgm:hierBranch val="init"/>
        </dgm:presLayoutVars>
      </dgm:prSet>
      <dgm:spPr/>
    </dgm:pt>
    <dgm:pt modelId="{0409E905-F029-4AE1-91B9-C9CF7D6735EB}" type="pres">
      <dgm:prSet presAssocID="{D0A6BD5A-F763-4112-9721-F160898C83CC}" presName="rootComposite" presStyleCnt="0"/>
      <dgm:spPr/>
    </dgm:pt>
    <dgm:pt modelId="{223D9841-27DF-4079-B2AD-8840CED86B78}" type="pres">
      <dgm:prSet presAssocID="{D0A6BD5A-F763-4112-9721-F160898C83CC}" presName="rootText" presStyleLbl="node3" presStyleIdx="8" presStyleCnt="19" custScaleX="124408" custLinFactNeighborX="47768">
        <dgm:presLayoutVars>
          <dgm:chPref val="3"/>
        </dgm:presLayoutVars>
      </dgm:prSet>
      <dgm:spPr/>
    </dgm:pt>
    <dgm:pt modelId="{A17F996C-A854-4B67-ABFF-185EDD131A46}" type="pres">
      <dgm:prSet presAssocID="{D0A6BD5A-F763-4112-9721-F160898C83CC}" presName="rootConnector" presStyleLbl="node3" presStyleIdx="8" presStyleCnt="19"/>
      <dgm:spPr/>
    </dgm:pt>
    <dgm:pt modelId="{0973EC35-EC3D-4224-82B7-D1F1AE536417}" type="pres">
      <dgm:prSet presAssocID="{D0A6BD5A-F763-4112-9721-F160898C83CC}" presName="hierChild4" presStyleCnt="0"/>
      <dgm:spPr/>
    </dgm:pt>
    <dgm:pt modelId="{600C7BF9-516D-48A5-90C4-7C688525BC85}" type="pres">
      <dgm:prSet presAssocID="{D0A6BD5A-F763-4112-9721-F160898C83CC}" presName="hierChild5" presStyleCnt="0"/>
      <dgm:spPr/>
    </dgm:pt>
    <dgm:pt modelId="{57479B43-6913-46D0-9B73-7B093CD17543}" type="pres">
      <dgm:prSet presAssocID="{50CDEF2A-FF0B-4F01-8E7F-0694D67189B8}" presName="Name37" presStyleLbl="parChTrans1D3" presStyleIdx="9" presStyleCnt="19"/>
      <dgm:spPr/>
    </dgm:pt>
    <dgm:pt modelId="{BB2844BA-0D7F-46A2-A31F-DDADE9D14561}" type="pres">
      <dgm:prSet presAssocID="{9CFB0E63-D132-47D9-9004-688EB818E5C7}" presName="hierRoot2" presStyleCnt="0">
        <dgm:presLayoutVars>
          <dgm:hierBranch val="init"/>
        </dgm:presLayoutVars>
      </dgm:prSet>
      <dgm:spPr/>
    </dgm:pt>
    <dgm:pt modelId="{9DD3CE1D-CCB1-458B-99CB-98226BB95B44}" type="pres">
      <dgm:prSet presAssocID="{9CFB0E63-D132-47D9-9004-688EB818E5C7}" presName="rootComposite" presStyleCnt="0"/>
      <dgm:spPr/>
    </dgm:pt>
    <dgm:pt modelId="{A1DA0970-A540-4C2A-B0F1-39F2ED0401F3}" type="pres">
      <dgm:prSet presAssocID="{9CFB0E63-D132-47D9-9004-688EB818E5C7}" presName="rootText" presStyleLbl="node3" presStyleIdx="9" presStyleCnt="19" custScaleX="124408" custLinFactNeighborX="47768" custLinFactNeighborY="-7349">
        <dgm:presLayoutVars>
          <dgm:chPref val="3"/>
        </dgm:presLayoutVars>
      </dgm:prSet>
      <dgm:spPr/>
    </dgm:pt>
    <dgm:pt modelId="{B2BDE845-C80B-443F-9D10-12DF6BB8E8A1}" type="pres">
      <dgm:prSet presAssocID="{9CFB0E63-D132-47D9-9004-688EB818E5C7}" presName="rootConnector" presStyleLbl="node3" presStyleIdx="9" presStyleCnt="19"/>
      <dgm:spPr/>
    </dgm:pt>
    <dgm:pt modelId="{1AC19E95-11A9-40D0-87EB-5A0F32C54DDC}" type="pres">
      <dgm:prSet presAssocID="{9CFB0E63-D132-47D9-9004-688EB818E5C7}" presName="hierChild4" presStyleCnt="0"/>
      <dgm:spPr/>
    </dgm:pt>
    <dgm:pt modelId="{8B83E823-7EA1-4D3B-BA66-FC71A1B977A7}" type="pres">
      <dgm:prSet presAssocID="{9CFB0E63-D132-47D9-9004-688EB818E5C7}" presName="hierChild5" presStyleCnt="0"/>
      <dgm:spPr/>
    </dgm:pt>
    <dgm:pt modelId="{DAF65BF7-1301-4DE1-BE0A-C3C60C07B75B}" type="pres">
      <dgm:prSet presAssocID="{3CE4E1C4-9CF5-43F5-8897-E3070C0B8A3B}" presName="hierChild5" presStyleCnt="0"/>
      <dgm:spPr/>
    </dgm:pt>
    <dgm:pt modelId="{7AAF0E50-E24E-4950-91CF-C0F412CBEEE6}" type="pres">
      <dgm:prSet presAssocID="{934CD586-968F-4D15-BAAD-DD22249B4829}" presName="Name37" presStyleLbl="parChTrans1D2" presStyleIdx="3" presStyleCnt="6"/>
      <dgm:spPr/>
    </dgm:pt>
    <dgm:pt modelId="{399B67D1-F43F-4FE8-88A9-6AE76FF2D14A}" type="pres">
      <dgm:prSet presAssocID="{0B1C19D9-2AD3-4581-B392-5320DFD56549}" presName="hierRoot2" presStyleCnt="0">
        <dgm:presLayoutVars>
          <dgm:hierBranch val="init"/>
        </dgm:presLayoutVars>
      </dgm:prSet>
      <dgm:spPr/>
    </dgm:pt>
    <dgm:pt modelId="{BA7C5DB1-3751-44FF-A58D-054FCB4C26B6}" type="pres">
      <dgm:prSet presAssocID="{0B1C19D9-2AD3-4581-B392-5320DFD56549}" presName="rootComposite" presStyleCnt="0"/>
      <dgm:spPr/>
    </dgm:pt>
    <dgm:pt modelId="{477AA49F-61DF-4C36-8894-F4D716FEE453}" type="pres">
      <dgm:prSet presAssocID="{0B1C19D9-2AD3-4581-B392-5320DFD56549}" presName="rootText" presStyleLbl="node2" presStyleIdx="3" presStyleCnt="6" custScaleX="174007" custLinFactNeighborX="12057" custLinFactNeighborY="21287">
        <dgm:presLayoutVars>
          <dgm:chPref val="3"/>
        </dgm:presLayoutVars>
      </dgm:prSet>
      <dgm:spPr/>
    </dgm:pt>
    <dgm:pt modelId="{A6A13846-79E9-4ABE-9C76-ADB1BF99770A}" type="pres">
      <dgm:prSet presAssocID="{0B1C19D9-2AD3-4581-B392-5320DFD56549}" presName="rootConnector" presStyleLbl="node2" presStyleIdx="3" presStyleCnt="6"/>
      <dgm:spPr/>
    </dgm:pt>
    <dgm:pt modelId="{FD53B190-542C-4969-B074-45C8F4F603DD}" type="pres">
      <dgm:prSet presAssocID="{0B1C19D9-2AD3-4581-B392-5320DFD56549}" presName="hierChild4" presStyleCnt="0"/>
      <dgm:spPr/>
    </dgm:pt>
    <dgm:pt modelId="{58F417D0-CC1A-4A6E-A356-D6D1152C831E}" type="pres">
      <dgm:prSet presAssocID="{A05C1D09-1340-4395-BABA-3B9337E744D7}" presName="Name37" presStyleLbl="parChTrans1D3" presStyleIdx="10" presStyleCnt="19"/>
      <dgm:spPr/>
    </dgm:pt>
    <dgm:pt modelId="{776405DB-C102-4F67-8BD5-59EE6C68B450}" type="pres">
      <dgm:prSet presAssocID="{9BF78A53-9E32-4EF1-9B59-D351AA991FA5}" presName="hierRoot2" presStyleCnt="0">
        <dgm:presLayoutVars>
          <dgm:hierBranch val="init"/>
        </dgm:presLayoutVars>
      </dgm:prSet>
      <dgm:spPr/>
    </dgm:pt>
    <dgm:pt modelId="{6C04C37E-9B62-4264-80DD-97CD562C3230}" type="pres">
      <dgm:prSet presAssocID="{9BF78A53-9E32-4EF1-9B59-D351AA991FA5}" presName="rootComposite" presStyleCnt="0"/>
      <dgm:spPr/>
    </dgm:pt>
    <dgm:pt modelId="{1FAA2298-4A7C-415E-9F2F-E8015275DFBF}" type="pres">
      <dgm:prSet presAssocID="{9BF78A53-9E32-4EF1-9B59-D351AA991FA5}" presName="rootText" presStyleLbl="node3" presStyleIdx="10" presStyleCnt="19" custScaleX="133714" custLinFactY="200000" custLinFactNeighborX="18453" custLinFactNeighborY="220509">
        <dgm:presLayoutVars>
          <dgm:chPref val="3"/>
        </dgm:presLayoutVars>
      </dgm:prSet>
      <dgm:spPr/>
    </dgm:pt>
    <dgm:pt modelId="{01342B24-35C1-46D1-9474-C1439E8E5CF4}" type="pres">
      <dgm:prSet presAssocID="{9BF78A53-9E32-4EF1-9B59-D351AA991FA5}" presName="rootConnector" presStyleLbl="node3" presStyleIdx="10" presStyleCnt="19"/>
      <dgm:spPr/>
    </dgm:pt>
    <dgm:pt modelId="{3B5E57C1-F3AE-4717-89CA-629A2CDB65A9}" type="pres">
      <dgm:prSet presAssocID="{9BF78A53-9E32-4EF1-9B59-D351AA991FA5}" presName="hierChild4" presStyleCnt="0"/>
      <dgm:spPr/>
    </dgm:pt>
    <dgm:pt modelId="{8B884158-A318-48C6-8A35-9E2D26DA988A}" type="pres">
      <dgm:prSet presAssocID="{9BF78A53-9E32-4EF1-9B59-D351AA991FA5}" presName="hierChild5" presStyleCnt="0"/>
      <dgm:spPr/>
    </dgm:pt>
    <dgm:pt modelId="{C574C318-213D-4C1E-B351-4D58D973771C}" type="pres">
      <dgm:prSet presAssocID="{5ADBB3ED-8BFF-4AA1-8E15-8B5C50C22DC0}" presName="Name37" presStyleLbl="parChTrans1D3" presStyleIdx="11" presStyleCnt="19"/>
      <dgm:spPr/>
    </dgm:pt>
    <dgm:pt modelId="{AABE3F2B-D38F-4BE6-B35E-810DBEF24205}" type="pres">
      <dgm:prSet presAssocID="{5003087B-7823-40C9-983D-7054B975FB30}" presName="hierRoot2" presStyleCnt="0">
        <dgm:presLayoutVars>
          <dgm:hierBranch val="init"/>
        </dgm:presLayoutVars>
      </dgm:prSet>
      <dgm:spPr/>
    </dgm:pt>
    <dgm:pt modelId="{DA7DA153-723B-4A5B-9D27-A8754E829033}" type="pres">
      <dgm:prSet presAssocID="{5003087B-7823-40C9-983D-7054B975FB30}" presName="rootComposite" presStyleCnt="0"/>
      <dgm:spPr/>
    </dgm:pt>
    <dgm:pt modelId="{971F0657-3D20-4042-9A0A-C704BF971594}" type="pres">
      <dgm:prSet presAssocID="{5003087B-7823-40C9-983D-7054B975FB30}" presName="rootText" presStyleLbl="node3" presStyleIdx="11" presStyleCnt="19" custScaleX="133714" custLinFactY="200000" custLinFactNeighborX="18453" custLinFactNeighborY="220509">
        <dgm:presLayoutVars>
          <dgm:chPref val="3"/>
        </dgm:presLayoutVars>
      </dgm:prSet>
      <dgm:spPr/>
    </dgm:pt>
    <dgm:pt modelId="{FC353E54-2B19-4EA8-980E-4B77D5A99193}" type="pres">
      <dgm:prSet presAssocID="{5003087B-7823-40C9-983D-7054B975FB30}" presName="rootConnector" presStyleLbl="node3" presStyleIdx="11" presStyleCnt="19"/>
      <dgm:spPr/>
    </dgm:pt>
    <dgm:pt modelId="{97A1743D-6669-4C4E-BDC5-F0BE04D2C782}" type="pres">
      <dgm:prSet presAssocID="{5003087B-7823-40C9-983D-7054B975FB30}" presName="hierChild4" presStyleCnt="0"/>
      <dgm:spPr/>
    </dgm:pt>
    <dgm:pt modelId="{A21A7094-9808-45A0-BD03-9CCBDB60BA7B}" type="pres">
      <dgm:prSet presAssocID="{5003087B-7823-40C9-983D-7054B975FB30}" presName="hierChild5" presStyleCnt="0"/>
      <dgm:spPr/>
    </dgm:pt>
    <dgm:pt modelId="{38FA76F4-02E1-45B9-8FAA-A28F6171C78D}" type="pres">
      <dgm:prSet presAssocID="{C6A35889-5F4F-4E64-8763-15EA04D044DD}" presName="Name37" presStyleLbl="parChTrans1D3" presStyleIdx="12" presStyleCnt="19"/>
      <dgm:spPr/>
    </dgm:pt>
    <dgm:pt modelId="{C97A9CE6-1385-4264-9B24-FE11106769F5}" type="pres">
      <dgm:prSet presAssocID="{076D202C-2228-49E2-8622-2EB45DC1D782}" presName="hierRoot2" presStyleCnt="0">
        <dgm:presLayoutVars>
          <dgm:hierBranch val="init"/>
        </dgm:presLayoutVars>
      </dgm:prSet>
      <dgm:spPr/>
    </dgm:pt>
    <dgm:pt modelId="{7A03265B-5C9C-4401-BA9B-EF190799E3BC}" type="pres">
      <dgm:prSet presAssocID="{076D202C-2228-49E2-8622-2EB45DC1D782}" presName="rootComposite" presStyleCnt="0"/>
      <dgm:spPr/>
    </dgm:pt>
    <dgm:pt modelId="{8E161642-45FD-457A-8C58-FB2874433115}" type="pres">
      <dgm:prSet presAssocID="{076D202C-2228-49E2-8622-2EB45DC1D782}" presName="rootText" presStyleLbl="node3" presStyleIdx="12" presStyleCnt="19" custScaleX="133714" custLinFactY="200000" custLinFactNeighborX="18453" custLinFactNeighborY="220509">
        <dgm:presLayoutVars>
          <dgm:chPref val="3"/>
        </dgm:presLayoutVars>
      </dgm:prSet>
      <dgm:spPr/>
    </dgm:pt>
    <dgm:pt modelId="{41DA17B8-2EC4-42C0-923C-86DDF972AACB}" type="pres">
      <dgm:prSet presAssocID="{076D202C-2228-49E2-8622-2EB45DC1D782}" presName="rootConnector" presStyleLbl="node3" presStyleIdx="12" presStyleCnt="19"/>
      <dgm:spPr/>
    </dgm:pt>
    <dgm:pt modelId="{F6F46AA1-2E6C-42CA-97B1-BD7ABA686C82}" type="pres">
      <dgm:prSet presAssocID="{076D202C-2228-49E2-8622-2EB45DC1D782}" presName="hierChild4" presStyleCnt="0"/>
      <dgm:spPr/>
    </dgm:pt>
    <dgm:pt modelId="{2E1BB519-EF75-477A-81E8-66FFFD6919B8}" type="pres">
      <dgm:prSet presAssocID="{076D202C-2228-49E2-8622-2EB45DC1D782}" presName="hierChild5" presStyleCnt="0"/>
      <dgm:spPr/>
    </dgm:pt>
    <dgm:pt modelId="{EBC8DFDF-4A6B-4EAB-8759-A3990A216566}" type="pres">
      <dgm:prSet presAssocID="{7660BBC0-442A-485E-A603-78C30F072D01}" presName="Name37" presStyleLbl="parChTrans1D3" presStyleIdx="13" presStyleCnt="19"/>
      <dgm:spPr/>
    </dgm:pt>
    <dgm:pt modelId="{7435F020-2F37-4E7C-BD44-29ECE926D7A8}" type="pres">
      <dgm:prSet presAssocID="{48D42370-B08C-4958-BE1F-DB8B56E971E6}" presName="hierRoot2" presStyleCnt="0">
        <dgm:presLayoutVars>
          <dgm:hierBranch val="init"/>
        </dgm:presLayoutVars>
      </dgm:prSet>
      <dgm:spPr/>
    </dgm:pt>
    <dgm:pt modelId="{087FA74B-F624-4A64-BC10-23C7EBE601DC}" type="pres">
      <dgm:prSet presAssocID="{48D42370-B08C-4958-BE1F-DB8B56E971E6}" presName="rootComposite" presStyleCnt="0"/>
      <dgm:spPr/>
    </dgm:pt>
    <dgm:pt modelId="{02DEF8C1-9A1A-4D57-9470-21E35665BC74}" type="pres">
      <dgm:prSet presAssocID="{48D42370-B08C-4958-BE1F-DB8B56E971E6}" presName="rootText" presStyleLbl="node3" presStyleIdx="13" presStyleCnt="19" custScaleX="133714" custLinFactY="200000" custLinFactNeighborX="18453" custLinFactNeighborY="220509">
        <dgm:presLayoutVars>
          <dgm:chPref val="3"/>
        </dgm:presLayoutVars>
      </dgm:prSet>
      <dgm:spPr/>
    </dgm:pt>
    <dgm:pt modelId="{9CD6F99D-DDCA-4A9D-A6D7-E5B9E47FE070}" type="pres">
      <dgm:prSet presAssocID="{48D42370-B08C-4958-BE1F-DB8B56E971E6}" presName="rootConnector" presStyleLbl="node3" presStyleIdx="13" presStyleCnt="19"/>
      <dgm:spPr/>
    </dgm:pt>
    <dgm:pt modelId="{D9A89276-732E-424F-AE8B-DEA40D2BCD60}" type="pres">
      <dgm:prSet presAssocID="{48D42370-B08C-4958-BE1F-DB8B56E971E6}" presName="hierChild4" presStyleCnt="0"/>
      <dgm:spPr/>
    </dgm:pt>
    <dgm:pt modelId="{21A388E7-D73A-47A4-9A6E-D2CA461049DF}" type="pres">
      <dgm:prSet presAssocID="{48D42370-B08C-4958-BE1F-DB8B56E971E6}" presName="hierChild5" presStyleCnt="0"/>
      <dgm:spPr/>
    </dgm:pt>
    <dgm:pt modelId="{7DEB2F0D-4C91-4A27-A301-6F85663E0C3B}" type="pres">
      <dgm:prSet presAssocID="{0B1C19D9-2AD3-4581-B392-5320DFD56549}" presName="hierChild5" presStyleCnt="0"/>
      <dgm:spPr/>
    </dgm:pt>
    <dgm:pt modelId="{1CD3BE1F-AF9A-4049-88DD-35FB83209BE5}" type="pres">
      <dgm:prSet presAssocID="{4ECEEC80-E639-4092-A7AD-76F45CD97BFB}" presName="Name37" presStyleLbl="parChTrans1D2" presStyleIdx="4" presStyleCnt="6"/>
      <dgm:spPr/>
    </dgm:pt>
    <dgm:pt modelId="{2C07F4A1-A70A-4629-BAF2-CF807564A0FD}" type="pres">
      <dgm:prSet presAssocID="{B3300D36-66FF-451F-AECE-72F7ADD9488C}" presName="hierRoot2" presStyleCnt="0">
        <dgm:presLayoutVars>
          <dgm:hierBranch val="init"/>
        </dgm:presLayoutVars>
      </dgm:prSet>
      <dgm:spPr/>
    </dgm:pt>
    <dgm:pt modelId="{F52CAD80-AB5A-405F-9789-18D57213D001}" type="pres">
      <dgm:prSet presAssocID="{B3300D36-66FF-451F-AECE-72F7ADD9488C}" presName="rootComposite" presStyleCnt="0"/>
      <dgm:spPr/>
    </dgm:pt>
    <dgm:pt modelId="{98DBF4A2-C8EA-4D81-B3E8-1B58416CDB49}" type="pres">
      <dgm:prSet presAssocID="{B3300D36-66FF-451F-AECE-72F7ADD9488C}" presName="rootText" presStyleLbl="node2" presStyleIdx="4" presStyleCnt="6" custScaleX="174007" custLinFactNeighborX="18257" custLinFactNeighborY="17452">
        <dgm:presLayoutVars>
          <dgm:chPref val="3"/>
        </dgm:presLayoutVars>
      </dgm:prSet>
      <dgm:spPr/>
    </dgm:pt>
    <dgm:pt modelId="{B7A9DE1C-8AEE-4095-BAF2-0F69617ECA8A}" type="pres">
      <dgm:prSet presAssocID="{B3300D36-66FF-451F-AECE-72F7ADD9488C}" presName="rootConnector" presStyleLbl="node2" presStyleIdx="4" presStyleCnt="6"/>
      <dgm:spPr/>
    </dgm:pt>
    <dgm:pt modelId="{95C39B2A-F41B-4744-ADA5-55E0B02B89A0}" type="pres">
      <dgm:prSet presAssocID="{B3300D36-66FF-451F-AECE-72F7ADD9488C}" presName="hierChild4" presStyleCnt="0"/>
      <dgm:spPr/>
    </dgm:pt>
    <dgm:pt modelId="{2FD19373-DBFB-45FA-ABA6-095D7757D9E4}" type="pres">
      <dgm:prSet presAssocID="{4850808D-3334-4274-A276-F4D877FD2343}" presName="Name37" presStyleLbl="parChTrans1D3" presStyleIdx="14" presStyleCnt="19"/>
      <dgm:spPr/>
    </dgm:pt>
    <dgm:pt modelId="{0F4DE3FA-D0CB-41F7-A7B8-F8029868B49F}" type="pres">
      <dgm:prSet presAssocID="{7FD3845B-B206-454D-A214-009AD4D58320}" presName="hierRoot2" presStyleCnt="0">
        <dgm:presLayoutVars>
          <dgm:hierBranch val="init"/>
        </dgm:presLayoutVars>
      </dgm:prSet>
      <dgm:spPr/>
    </dgm:pt>
    <dgm:pt modelId="{7D103E70-80A2-45FA-B0F0-C1957AD55A5A}" type="pres">
      <dgm:prSet presAssocID="{7FD3845B-B206-454D-A214-009AD4D58320}" presName="rootComposite" presStyleCnt="0"/>
      <dgm:spPr/>
    </dgm:pt>
    <dgm:pt modelId="{5F49D282-02E3-4F42-B397-7F577E1B06D9}" type="pres">
      <dgm:prSet presAssocID="{7FD3845B-B206-454D-A214-009AD4D58320}" presName="rootText" presStyleLbl="node3" presStyleIdx="14" presStyleCnt="19" custScaleX="158352" custLinFactY="2143" custLinFactNeighborX="-3405" custLinFactNeighborY="100000">
        <dgm:presLayoutVars>
          <dgm:chPref val="3"/>
        </dgm:presLayoutVars>
      </dgm:prSet>
      <dgm:spPr/>
    </dgm:pt>
    <dgm:pt modelId="{82E8A432-3626-4087-BA30-D6EEE53764D0}" type="pres">
      <dgm:prSet presAssocID="{7FD3845B-B206-454D-A214-009AD4D58320}" presName="rootConnector" presStyleLbl="node3" presStyleIdx="14" presStyleCnt="19"/>
      <dgm:spPr/>
    </dgm:pt>
    <dgm:pt modelId="{428B3150-7590-4C6D-96E4-2F7CCF333E5B}" type="pres">
      <dgm:prSet presAssocID="{7FD3845B-B206-454D-A214-009AD4D58320}" presName="hierChild4" presStyleCnt="0"/>
      <dgm:spPr/>
    </dgm:pt>
    <dgm:pt modelId="{C84EEB72-EEB4-47FD-A299-236A26B05161}" type="pres">
      <dgm:prSet presAssocID="{7FD3845B-B206-454D-A214-009AD4D58320}" presName="hierChild5" presStyleCnt="0"/>
      <dgm:spPr/>
    </dgm:pt>
    <dgm:pt modelId="{5FD4966F-2172-4E1E-ADDD-97649BEF0493}" type="pres">
      <dgm:prSet presAssocID="{7FF46717-7441-42D0-BF90-15B4E5002504}" presName="Name37" presStyleLbl="parChTrans1D3" presStyleIdx="15" presStyleCnt="19"/>
      <dgm:spPr/>
    </dgm:pt>
    <dgm:pt modelId="{1193DC8B-8F15-4453-9695-44475EBB4D69}" type="pres">
      <dgm:prSet presAssocID="{DAE80B87-9537-42D1-BDF9-6CF717F30BE0}" presName="hierRoot2" presStyleCnt="0">
        <dgm:presLayoutVars>
          <dgm:hierBranch val="init"/>
        </dgm:presLayoutVars>
      </dgm:prSet>
      <dgm:spPr/>
    </dgm:pt>
    <dgm:pt modelId="{7595191B-A958-481C-AB29-89E05273670B}" type="pres">
      <dgm:prSet presAssocID="{DAE80B87-9537-42D1-BDF9-6CF717F30BE0}" presName="rootComposite" presStyleCnt="0"/>
      <dgm:spPr/>
    </dgm:pt>
    <dgm:pt modelId="{80BDF85B-86FC-4D24-9A1E-62B59D6FAF3F}" type="pres">
      <dgm:prSet presAssocID="{DAE80B87-9537-42D1-BDF9-6CF717F30BE0}" presName="rootText" presStyleLbl="node3" presStyleIdx="15" presStyleCnt="19" custScaleX="158352" custLinFactY="2143" custLinFactNeighborX="-3405" custLinFactNeighborY="100000">
        <dgm:presLayoutVars>
          <dgm:chPref val="3"/>
        </dgm:presLayoutVars>
      </dgm:prSet>
      <dgm:spPr/>
    </dgm:pt>
    <dgm:pt modelId="{4461512F-C548-44CB-A1A2-9254245A515F}" type="pres">
      <dgm:prSet presAssocID="{DAE80B87-9537-42D1-BDF9-6CF717F30BE0}" presName="rootConnector" presStyleLbl="node3" presStyleIdx="15" presStyleCnt="19"/>
      <dgm:spPr/>
    </dgm:pt>
    <dgm:pt modelId="{A881F9BD-BA41-42DB-A074-BB63DB7D2A74}" type="pres">
      <dgm:prSet presAssocID="{DAE80B87-9537-42D1-BDF9-6CF717F30BE0}" presName="hierChild4" presStyleCnt="0"/>
      <dgm:spPr/>
    </dgm:pt>
    <dgm:pt modelId="{1B5E5552-FA5E-4921-9633-0B1C933292B1}" type="pres">
      <dgm:prSet presAssocID="{DAE80B87-9537-42D1-BDF9-6CF717F30BE0}" presName="hierChild5" presStyleCnt="0"/>
      <dgm:spPr/>
    </dgm:pt>
    <dgm:pt modelId="{C0323540-8EF1-4BFF-B025-78435ACC2628}" type="pres">
      <dgm:prSet presAssocID="{D8EF4949-B052-4EC7-BE6D-D7726E43A6B7}" presName="Name37" presStyleLbl="parChTrans1D3" presStyleIdx="16" presStyleCnt="19"/>
      <dgm:spPr/>
    </dgm:pt>
    <dgm:pt modelId="{7D25E37C-0454-4585-AE8B-FE7C45341643}" type="pres">
      <dgm:prSet presAssocID="{AF228DEA-68AF-4E00-AD0B-7E3762C52B3A}" presName="hierRoot2" presStyleCnt="0">
        <dgm:presLayoutVars>
          <dgm:hierBranch val="init"/>
        </dgm:presLayoutVars>
      </dgm:prSet>
      <dgm:spPr/>
    </dgm:pt>
    <dgm:pt modelId="{266CBF61-547A-4A95-9B28-EBCA99357395}" type="pres">
      <dgm:prSet presAssocID="{AF228DEA-68AF-4E00-AD0B-7E3762C52B3A}" presName="rootComposite" presStyleCnt="0"/>
      <dgm:spPr/>
    </dgm:pt>
    <dgm:pt modelId="{6359933D-F9C7-4FC8-9A76-D235F3137F12}" type="pres">
      <dgm:prSet presAssocID="{AF228DEA-68AF-4E00-AD0B-7E3762C52B3A}" presName="rootText" presStyleLbl="node3" presStyleIdx="16" presStyleCnt="19" custScaleX="158352" custLinFactY="2143" custLinFactNeighborX="-3405" custLinFactNeighborY="100000">
        <dgm:presLayoutVars>
          <dgm:chPref val="3"/>
        </dgm:presLayoutVars>
      </dgm:prSet>
      <dgm:spPr/>
    </dgm:pt>
    <dgm:pt modelId="{6B9BF843-B069-46BC-9274-ED488001DEA1}" type="pres">
      <dgm:prSet presAssocID="{AF228DEA-68AF-4E00-AD0B-7E3762C52B3A}" presName="rootConnector" presStyleLbl="node3" presStyleIdx="16" presStyleCnt="19"/>
      <dgm:spPr/>
    </dgm:pt>
    <dgm:pt modelId="{89B8981E-45B1-4B01-ABF1-8D13CC7D1594}" type="pres">
      <dgm:prSet presAssocID="{AF228DEA-68AF-4E00-AD0B-7E3762C52B3A}" presName="hierChild4" presStyleCnt="0"/>
      <dgm:spPr/>
    </dgm:pt>
    <dgm:pt modelId="{877A0B7F-3B2E-4798-BFFF-6D8043933301}" type="pres">
      <dgm:prSet presAssocID="{AF228DEA-68AF-4E00-AD0B-7E3762C52B3A}" presName="hierChild5" presStyleCnt="0"/>
      <dgm:spPr/>
    </dgm:pt>
    <dgm:pt modelId="{7A5D1FB2-DF60-41FB-84FB-111307E5D64D}" type="pres">
      <dgm:prSet presAssocID="{ABC876CF-2064-4700-A4D6-44BED047C8CA}" presName="Name37" presStyleLbl="parChTrans1D3" presStyleIdx="17" presStyleCnt="19"/>
      <dgm:spPr/>
    </dgm:pt>
    <dgm:pt modelId="{787EE9F7-D68E-438F-B303-5D4FE7234A33}" type="pres">
      <dgm:prSet presAssocID="{7BE91D29-5696-402D-8CAD-83E1E554A76D}" presName="hierRoot2" presStyleCnt="0">
        <dgm:presLayoutVars>
          <dgm:hierBranch val="init"/>
        </dgm:presLayoutVars>
      </dgm:prSet>
      <dgm:spPr/>
    </dgm:pt>
    <dgm:pt modelId="{64479579-2414-4F66-AD3F-DB1A73B0C108}" type="pres">
      <dgm:prSet presAssocID="{7BE91D29-5696-402D-8CAD-83E1E554A76D}" presName="rootComposite" presStyleCnt="0"/>
      <dgm:spPr/>
    </dgm:pt>
    <dgm:pt modelId="{FFA8FA1C-5F9E-4DEC-B607-E9047A984BF1}" type="pres">
      <dgm:prSet presAssocID="{7BE91D29-5696-402D-8CAD-83E1E554A76D}" presName="rootText" presStyleLbl="node3" presStyleIdx="17" presStyleCnt="19" custScaleX="158352" custLinFactY="2143" custLinFactNeighborX="-3405" custLinFactNeighborY="100000">
        <dgm:presLayoutVars>
          <dgm:chPref val="3"/>
        </dgm:presLayoutVars>
      </dgm:prSet>
      <dgm:spPr/>
    </dgm:pt>
    <dgm:pt modelId="{07DF53FC-C3A0-4776-A069-50B090F8CB93}" type="pres">
      <dgm:prSet presAssocID="{7BE91D29-5696-402D-8CAD-83E1E554A76D}" presName="rootConnector" presStyleLbl="node3" presStyleIdx="17" presStyleCnt="19"/>
      <dgm:spPr/>
    </dgm:pt>
    <dgm:pt modelId="{55787A11-B99A-4B1A-8818-77AB5659D565}" type="pres">
      <dgm:prSet presAssocID="{7BE91D29-5696-402D-8CAD-83E1E554A76D}" presName="hierChild4" presStyleCnt="0"/>
      <dgm:spPr/>
    </dgm:pt>
    <dgm:pt modelId="{CD1CF773-7D99-4DFE-AAA7-6983369293C9}" type="pres">
      <dgm:prSet presAssocID="{7BE91D29-5696-402D-8CAD-83E1E554A76D}" presName="hierChild5" presStyleCnt="0"/>
      <dgm:spPr/>
    </dgm:pt>
    <dgm:pt modelId="{9F1BA35B-DD42-4D84-A264-740F88A841AE}" type="pres">
      <dgm:prSet presAssocID="{B3300D36-66FF-451F-AECE-72F7ADD9488C}" presName="hierChild5" presStyleCnt="0"/>
      <dgm:spPr/>
    </dgm:pt>
    <dgm:pt modelId="{090B0BB9-0055-45FA-BCFC-D896454015E1}" type="pres">
      <dgm:prSet presAssocID="{5CF61B92-4CC7-4CCE-9910-73DAA0866924}" presName="Name37" presStyleLbl="parChTrans1D2" presStyleIdx="5" presStyleCnt="6"/>
      <dgm:spPr/>
    </dgm:pt>
    <dgm:pt modelId="{25358578-010E-470C-AFAE-07A7A5CB6490}" type="pres">
      <dgm:prSet presAssocID="{A37C5C6C-5A24-4227-A2E4-657585A6E4F6}" presName="hierRoot2" presStyleCnt="0">
        <dgm:presLayoutVars>
          <dgm:hierBranch val="init"/>
        </dgm:presLayoutVars>
      </dgm:prSet>
      <dgm:spPr/>
    </dgm:pt>
    <dgm:pt modelId="{F86A3C79-34EF-406D-88ED-66AAC0C92AA3}" type="pres">
      <dgm:prSet presAssocID="{A37C5C6C-5A24-4227-A2E4-657585A6E4F6}" presName="rootComposite" presStyleCnt="0"/>
      <dgm:spPr/>
    </dgm:pt>
    <dgm:pt modelId="{08BA01D3-39C7-43A8-86E3-C09E1B1F681D}" type="pres">
      <dgm:prSet presAssocID="{A37C5C6C-5A24-4227-A2E4-657585A6E4F6}" presName="rootText" presStyleLbl="node2" presStyleIdx="5" presStyleCnt="6" custScaleX="174007" custLinFactNeighborX="18257" custLinFactNeighborY="17452">
        <dgm:presLayoutVars>
          <dgm:chPref val="3"/>
        </dgm:presLayoutVars>
      </dgm:prSet>
      <dgm:spPr/>
    </dgm:pt>
    <dgm:pt modelId="{D24A1CEB-CA0F-446B-80D6-EEF7778AAE59}" type="pres">
      <dgm:prSet presAssocID="{A37C5C6C-5A24-4227-A2E4-657585A6E4F6}" presName="rootConnector" presStyleLbl="node2" presStyleIdx="5" presStyleCnt="6"/>
      <dgm:spPr/>
    </dgm:pt>
    <dgm:pt modelId="{0A5B0C04-CC63-48A1-8C59-30B2A082F239}" type="pres">
      <dgm:prSet presAssocID="{A37C5C6C-5A24-4227-A2E4-657585A6E4F6}" presName="hierChild4" presStyleCnt="0"/>
      <dgm:spPr/>
    </dgm:pt>
    <dgm:pt modelId="{8280F3BF-0D74-4AAB-947F-9D4428E5C874}" type="pres">
      <dgm:prSet presAssocID="{C9B87BBE-0A98-4152-AD2B-D3226845D643}" presName="Name37" presStyleLbl="parChTrans1D3" presStyleIdx="18" presStyleCnt="19"/>
      <dgm:spPr/>
    </dgm:pt>
    <dgm:pt modelId="{DB97166D-525B-4AC4-9C9D-9919616FED03}" type="pres">
      <dgm:prSet presAssocID="{CEF1445B-2441-44C4-90BD-ABEF8DC4CEFA}" presName="hierRoot2" presStyleCnt="0">
        <dgm:presLayoutVars>
          <dgm:hierBranch val="init"/>
        </dgm:presLayoutVars>
      </dgm:prSet>
      <dgm:spPr/>
    </dgm:pt>
    <dgm:pt modelId="{539B421D-83BB-4240-A09D-28EB8B268798}" type="pres">
      <dgm:prSet presAssocID="{CEF1445B-2441-44C4-90BD-ABEF8DC4CEFA}" presName="rootComposite" presStyleCnt="0"/>
      <dgm:spPr/>
    </dgm:pt>
    <dgm:pt modelId="{F809A7AD-FCA7-4822-92BA-2005149DCF38}" type="pres">
      <dgm:prSet presAssocID="{CEF1445B-2441-44C4-90BD-ABEF8DC4CEFA}" presName="rootText" presStyleLbl="node3" presStyleIdx="18" presStyleCnt="19" custScaleX="155585" custLinFactNeighborX="454" custLinFactNeighborY="90502">
        <dgm:presLayoutVars>
          <dgm:chPref val="3"/>
        </dgm:presLayoutVars>
      </dgm:prSet>
      <dgm:spPr/>
    </dgm:pt>
    <dgm:pt modelId="{683B8FD2-A000-49FF-AD7B-A1818AC6661F}" type="pres">
      <dgm:prSet presAssocID="{CEF1445B-2441-44C4-90BD-ABEF8DC4CEFA}" presName="rootConnector" presStyleLbl="node3" presStyleIdx="18" presStyleCnt="19"/>
      <dgm:spPr/>
    </dgm:pt>
    <dgm:pt modelId="{39CAC154-654E-40F2-ACAB-6DC9AFE8FD8B}" type="pres">
      <dgm:prSet presAssocID="{CEF1445B-2441-44C4-90BD-ABEF8DC4CEFA}" presName="hierChild4" presStyleCnt="0"/>
      <dgm:spPr/>
    </dgm:pt>
    <dgm:pt modelId="{C5856E3A-1B1A-46BF-900B-29684C599123}" type="pres">
      <dgm:prSet presAssocID="{CEF1445B-2441-44C4-90BD-ABEF8DC4CEFA}" presName="hierChild5" presStyleCnt="0"/>
      <dgm:spPr/>
    </dgm:pt>
    <dgm:pt modelId="{91D6E246-B29B-4E6F-95D7-69AC84CA7FAE}" type="pres">
      <dgm:prSet presAssocID="{A37C5C6C-5A24-4227-A2E4-657585A6E4F6}" presName="hierChild5" presStyleCnt="0"/>
      <dgm:spPr/>
    </dgm:pt>
    <dgm:pt modelId="{8F7E5280-BB3F-4FE4-AFBE-72FAF4187D04}" type="pres">
      <dgm:prSet presAssocID="{DE23707D-A6B4-434A-B9CD-DBADAA60F076}" presName="hierChild3" presStyleCnt="0"/>
      <dgm:spPr/>
    </dgm:pt>
  </dgm:ptLst>
  <dgm:cxnLst>
    <dgm:cxn modelId="{F70C5500-A918-40D9-B6F0-0FD5AF39C54C}" srcId="{DE23707D-A6B4-434A-B9CD-DBADAA60F076}" destId="{F5C7ACD8-E2BF-4370-85C2-C9FCF06F31B7}" srcOrd="1" destOrd="0" parTransId="{752FE34B-9E3E-4011-80C8-B92212C4DDC0}" sibTransId="{10C34BAB-6374-4468-BCC3-679E50139431}"/>
    <dgm:cxn modelId="{E0293602-3778-4309-9642-0C2FA09A7491}" type="presOf" srcId="{B3300D36-66FF-451F-AECE-72F7ADD9488C}" destId="{B7A9DE1C-8AEE-4095-BAF2-0F69617ECA8A}" srcOrd="1" destOrd="0" presId="urn:microsoft.com/office/officeart/2005/8/layout/orgChart1"/>
    <dgm:cxn modelId="{B0FD0903-AC86-4BFF-B007-A64F4D0D3F88}" type="presOf" srcId="{D0A6BD5A-F763-4112-9721-F160898C83CC}" destId="{A17F996C-A854-4B67-ABFF-185EDD131A46}" srcOrd="1" destOrd="0" presId="urn:microsoft.com/office/officeart/2005/8/layout/orgChart1"/>
    <dgm:cxn modelId="{5D8AF905-D194-4472-803B-1BC230F20444}" type="presOf" srcId="{B0FD2B5A-D70B-4499-9D3C-F052A8FF7CEB}" destId="{DBBC8396-6814-48A9-BC00-4105FB346C25}" srcOrd="0" destOrd="0" presId="urn:microsoft.com/office/officeart/2005/8/layout/orgChart1"/>
    <dgm:cxn modelId="{1C772B08-7528-49A2-B8E0-09EB852C0AA5}" type="presOf" srcId="{076D202C-2228-49E2-8622-2EB45DC1D782}" destId="{41DA17B8-2EC4-42C0-923C-86DDF972AACB}" srcOrd="1" destOrd="0" presId="urn:microsoft.com/office/officeart/2005/8/layout/orgChart1"/>
    <dgm:cxn modelId="{69D2E409-79FF-4309-BAAA-B59803593014}" type="presOf" srcId="{7FD3845B-B206-454D-A214-009AD4D58320}" destId="{82E8A432-3626-4087-BA30-D6EEE53764D0}" srcOrd="1" destOrd="0" presId="urn:microsoft.com/office/officeart/2005/8/layout/orgChart1"/>
    <dgm:cxn modelId="{12F1EB09-6F2A-492F-A9C6-19F2F43A3B7F}" type="presOf" srcId="{3037FDE5-C79A-42CB-B0EC-504325E8F74E}" destId="{14384B59-5F9D-488E-B512-263A9A048794}" srcOrd="0" destOrd="0" presId="urn:microsoft.com/office/officeart/2005/8/layout/orgChart1"/>
    <dgm:cxn modelId="{3A9EF60D-B5A0-46EF-81FF-B033662BEA56}" type="presOf" srcId="{5ADBB3ED-8BFF-4AA1-8E15-8B5C50C22DC0}" destId="{C574C318-213D-4C1E-B351-4D58D973771C}" srcOrd="0" destOrd="0" presId="urn:microsoft.com/office/officeart/2005/8/layout/orgChart1"/>
    <dgm:cxn modelId="{ED14D111-8152-46E7-AC25-0FD5ED2FFCFB}" type="presOf" srcId="{7FD3845B-B206-454D-A214-009AD4D58320}" destId="{5F49D282-02E3-4F42-B397-7F577E1B06D9}" srcOrd="0" destOrd="0" presId="urn:microsoft.com/office/officeart/2005/8/layout/orgChart1"/>
    <dgm:cxn modelId="{C07E0712-A047-4393-92A3-46AA2CC04645}" type="presOf" srcId="{9BF78A53-9E32-4EF1-9B59-D351AA991FA5}" destId="{1FAA2298-4A7C-415E-9F2F-E8015275DFBF}" srcOrd="0" destOrd="0" presId="urn:microsoft.com/office/officeart/2005/8/layout/orgChart1"/>
    <dgm:cxn modelId="{C6C06313-9C21-4D57-9AED-BE59D8499DEB}" type="presOf" srcId="{48D42370-B08C-4958-BE1F-DB8B56E971E6}" destId="{02DEF8C1-9A1A-4D57-9470-21E35665BC74}" srcOrd="0" destOrd="0" presId="urn:microsoft.com/office/officeart/2005/8/layout/orgChart1"/>
    <dgm:cxn modelId="{70CAE915-27B5-4C39-A2AD-4975F39093E1}" srcId="{0B1C19D9-2AD3-4581-B392-5320DFD56549}" destId="{5003087B-7823-40C9-983D-7054B975FB30}" srcOrd="1" destOrd="0" parTransId="{5ADBB3ED-8BFF-4AA1-8E15-8B5C50C22DC0}" sibTransId="{6B69707F-ADBF-4563-B404-78328F562C39}"/>
    <dgm:cxn modelId="{FE8FEB18-74EB-4CF1-929D-193487DC3438}" type="presOf" srcId="{9CFB0E63-D132-47D9-9004-688EB818E5C7}" destId="{A1DA0970-A540-4C2A-B0F1-39F2ED0401F3}" srcOrd="0" destOrd="0" presId="urn:microsoft.com/office/officeart/2005/8/layout/orgChart1"/>
    <dgm:cxn modelId="{1D82D31D-0E38-4DA3-8DD9-8144FDA04933}" type="presOf" srcId="{7FF46717-7441-42D0-BF90-15B4E5002504}" destId="{5FD4966F-2172-4E1E-ADDD-97649BEF0493}" srcOrd="0" destOrd="0" presId="urn:microsoft.com/office/officeart/2005/8/layout/orgChart1"/>
    <dgm:cxn modelId="{C0A1A823-3DF7-4986-8B9C-30513D4D334A}" type="presOf" srcId="{8C4E970B-A778-4840-BDA1-F5E26DA325A2}" destId="{B5EC5C26-B7B2-4151-93AF-94250DAD8B33}" srcOrd="0" destOrd="0" presId="urn:microsoft.com/office/officeart/2005/8/layout/orgChart1"/>
    <dgm:cxn modelId="{E89C0226-B4FB-4A97-9E3D-5EB5113834A6}" type="presOf" srcId="{2061C71C-D4C1-421B-AA6D-62ADE5BDBE07}" destId="{EA9C759F-1394-459E-8939-81BB859D964E}" srcOrd="1" destOrd="0" presId="urn:microsoft.com/office/officeart/2005/8/layout/orgChart1"/>
    <dgm:cxn modelId="{F7700127-861D-47F8-A7D3-BA9BA0A59EDF}" type="presOf" srcId="{934CD586-968F-4D15-BAAD-DD22249B4829}" destId="{7AAF0E50-E24E-4950-91CF-C0F412CBEEE6}" srcOrd="0" destOrd="0" presId="urn:microsoft.com/office/officeart/2005/8/layout/orgChart1"/>
    <dgm:cxn modelId="{3DCE6C27-AD5A-48C8-825B-DECB6E02807E}" type="presOf" srcId="{5CF61B92-4CC7-4CCE-9910-73DAA0866924}" destId="{090B0BB9-0055-45FA-BCFC-D896454015E1}" srcOrd="0" destOrd="0" presId="urn:microsoft.com/office/officeart/2005/8/layout/orgChart1"/>
    <dgm:cxn modelId="{91D2B327-463F-44E1-8E4A-2A440392BA92}" type="presOf" srcId="{C6A35889-5F4F-4E64-8763-15EA04D044DD}" destId="{38FA76F4-02E1-45B9-8FAA-A28F6171C78D}" srcOrd="0" destOrd="0" presId="urn:microsoft.com/office/officeart/2005/8/layout/orgChart1"/>
    <dgm:cxn modelId="{74BB6028-0A1B-43D2-8610-6CD4BC74D381}" type="presOf" srcId="{8C4E970B-A778-4840-BDA1-F5E26DA325A2}" destId="{94595FBC-BD2D-4803-B799-86D2B0E7899D}" srcOrd="1" destOrd="0" presId="urn:microsoft.com/office/officeart/2005/8/layout/orgChart1"/>
    <dgm:cxn modelId="{FE3E8329-A2AA-48C9-BF95-DC44239236A5}" type="presOf" srcId="{5003087B-7823-40C9-983D-7054B975FB30}" destId="{FC353E54-2B19-4EA8-980E-4B77D5A99193}" srcOrd="1" destOrd="0" presId="urn:microsoft.com/office/officeart/2005/8/layout/orgChart1"/>
    <dgm:cxn modelId="{D616AC29-BDF0-4044-8F78-7F3214C2BED1}" srcId="{0B1C19D9-2AD3-4581-B392-5320DFD56549}" destId="{076D202C-2228-49E2-8622-2EB45DC1D782}" srcOrd="2" destOrd="0" parTransId="{C6A35889-5F4F-4E64-8763-15EA04D044DD}" sibTransId="{3D7AE408-BC71-4473-8D52-69206468AD32}"/>
    <dgm:cxn modelId="{FF6CDA30-BDBB-4082-BEF8-890BF8261FA8}" srcId="{3CE4E1C4-9CF5-43F5-8897-E3070C0B8A3B}" destId="{D0A6BD5A-F763-4112-9721-F160898C83CC}" srcOrd="0" destOrd="0" parTransId="{6FB0ED52-137C-4B34-B51E-E9382F789787}" sibTransId="{E729AB00-6978-4047-9725-EC01501296F2}"/>
    <dgm:cxn modelId="{1E428831-0B45-4DD5-8ACB-7E6C392D3BA0}" type="presOf" srcId="{9583152B-453A-4DB0-83F3-6B779A7D227E}" destId="{F1CBBA75-D9C7-4C91-9EBD-85EACD027887}" srcOrd="1" destOrd="0" presId="urn:microsoft.com/office/officeart/2005/8/layout/orgChart1"/>
    <dgm:cxn modelId="{52B71233-E5E3-49D2-A965-C4842BB9433D}" srcId="{DE23707D-A6B4-434A-B9CD-DBADAA60F076}" destId="{B3300D36-66FF-451F-AECE-72F7ADD9488C}" srcOrd="4" destOrd="0" parTransId="{4ECEEC80-E639-4092-A7AD-76F45CD97BFB}" sibTransId="{0BC42BC5-E6F8-41B9-BC9D-CA0A9576D21A}"/>
    <dgm:cxn modelId="{21964934-A044-4DBD-BE41-2F89E62BD09B}" type="presOf" srcId="{9583152B-453A-4DB0-83F3-6B779A7D227E}" destId="{AA760CDF-67ED-42C1-BB19-4CA13FCA1123}" srcOrd="0" destOrd="0" presId="urn:microsoft.com/office/officeart/2005/8/layout/orgChart1"/>
    <dgm:cxn modelId="{D2B9FE37-E342-43E6-8070-19F2BFDA4857}" type="presOf" srcId="{3CE4E1C4-9CF5-43F5-8897-E3070C0B8A3B}" destId="{079A54A5-EC6A-49C7-8619-69BC63603AF3}" srcOrd="1" destOrd="0" presId="urn:microsoft.com/office/officeart/2005/8/layout/orgChart1"/>
    <dgm:cxn modelId="{932E8D3A-3998-4EA5-867D-E6DE40AB8831}" srcId="{DE23707D-A6B4-434A-B9CD-DBADAA60F076}" destId="{2061C71C-D4C1-421B-AA6D-62ADE5BDBE07}" srcOrd="0" destOrd="0" parTransId="{A49D709B-34BD-4913-9167-AB1765DD25C4}" sibTransId="{8BFD2913-E0CD-40DB-B6EA-CDD767414EDD}"/>
    <dgm:cxn modelId="{DED5253C-CBF3-4380-9821-83DBC253516F}" type="presOf" srcId="{9BF78A53-9E32-4EF1-9B59-D351AA991FA5}" destId="{01342B24-35C1-46D1-9474-C1439E8E5CF4}" srcOrd="1" destOrd="0" presId="urn:microsoft.com/office/officeart/2005/8/layout/orgChart1"/>
    <dgm:cxn modelId="{26789D5C-5194-4E18-8B50-93580105CB31}" type="presOf" srcId="{B3300D36-66FF-451F-AECE-72F7ADD9488C}" destId="{98DBF4A2-C8EA-4D81-B3E8-1B58416CDB49}" srcOrd="0" destOrd="0" presId="urn:microsoft.com/office/officeart/2005/8/layout/orgChart1"/>
    <dgm:cxn modelId="{13418A61-0F5E-4937-8E7D-646C14951402}" srcId="{DE23707D-A6B4-434A-B9CD-DBADAA60F076}" destId="{A37C5C6C-5A24-4227-A2E4-657585A6E4F6}" srcOrd="5" destOrd="0" parTransId="{5CF61B92-4CC7-4CCE-9910-73DAA0866924}" sibTransId="{143A5515-ED00-45F2-9997-9703E96C14BD}"/>
    <dgm:cxn modelId="{7F1F9541-0066-46C6-A573-7FE60C7C4522}" srcId="{2061C71C-D4C1-421B-AA6D-62ADE5BDBE07}" destId="{5F3DE191-1B73-4BFC-B454-66A1D719B38A}" srcOrd="0" destOrd="0" parTransId="{AB582C42-2096-4121-BAA4-FC59220B4FC6}" sibTransId="{CD1AEC9E-526D-47D1-A50F-2782F1D9E702}"/>
    <dgm:cxn modelId="{D216B743-4C80-46BB-83DA-1D6A7183F474}" type="presOf" srcId="{DAE80B87-9537-42D1-BDF9-6CF717F30BE0}" destId="{80BDF85B-86FC-4D24-9A1E-62B59D6FAF3F}" srcOrd="0" destOrd="0" presId="urn:microsoft.com/office/officeart/2005/8/layout/orgChart1"/>
    <dgm:cxn modelId="{1FAF5F44-4EA8-4330-9032-E8DA6CDED483}" srcId="{2061C71C-D4C1-421B-AA6D-62ADE5BDBE07}" destId="{F5A0BF59-9D8A-44C2-A25E-069B008896ED}" srcOrd="3" destOrd="0" parTransId="{A7E79E34-18F5-4C9F-9B3D-BA86E31FBD98}" sibTransId="{64750739-D6CB-484F-8FF1-E697D8892B72}"/>
    <dgm:cxn modelId="{F4949546-589C-4984-8DCC-DC2C92DB17B8}" srcId="{F5C7ACD8-E2BF-4370-85C2-C9FCF06F31B7}" destId="{849CD043-C3CD-4C8B-BC97-B460C76A4557}" srcOrd="0" destOrd="0" parTransId="{96A499DD-B853-4951-9E50-0D05CF975033}" sibTransId="{063AB1AD-6E03-4613-AC11-B4E8646F7399}"/>
    <dgm:cxn modelId="{305BB267-D912-477F-832E-CB5BA515E7DC}" type="presOf" srcId="{40F8A461-970A-4696-A7F6-325990D59A70}" destId="{DE31C3C6-8B04-42A8-943F-58D6B65B4BBF}" srcOrd="0" destOrd="0" presId="urn:microsoft.com/office/officeart/2005/8/layout/orgChart1"/>
    <dgm:cxn modelId="{2A8CE649-8E7F-4891-982C-255D97A6D0F2}" type="presOf" srcId="{B2C7C230-34BD-459E-9241-C70334FB58B7}" destId="{253BF7C3-CE2F-4B02-91CE-4FEACFB99BA2}" srcOrd="0" destOrd="0" presId="urn:microsoft.com/office/officeart/2005/8/layout/orgChart1"/>
    <dgm:cxn modelId="{D219156A-8616-4F66-8FD3-9D9DF1A28923}" srcId="{DE23707D-A6B4-434A-B9CD-DBADAA60F076}" destId="{0B1C19D9-2AD3-4581-B392-5320DFD56549}" srcOrd="3" destOrd="0" parTransId="{934CD586-968F-4D15-BAAD-DD22249B4829}" sibTransId="{2E11B25B-5186-4DED-BDC6-BE05BDB9F0D2}"/>
    <dgm:cxn modelId="{39A9454A-1E66-40B5-B824-8B77C30C8C26}" type="presOf" srcId="{00EA4727-E3E6-4739-87CE-039E66B5BB7E}" destId="{5551927E-F4BA-469D-84A7-648830535337}" srcOrd="0" destOrd="0" presId="urn:microsoft.com/office/officeart/2005/8/layout/orgChart1"/>
    <dgm:cxn modelId="{EF4B9F4C-6393-4CA5-ACB2-8D16BA61A024}" type="presOf" srcId="{849CD043-C3CD-4C8B-BC97-B460C76A4557}" destId="{AEB8FA35-882B-43F9-812A-21E8627AE36B}" srcOrd="0" destOrd="0" presId="urn:microsoft.com/office/officeart/2005/8/layout/orgChart1"/>
    <dgm:cxn modelId="{23F9C46F-EF03-42CB-B2CA-A9E981EBD530}" type="presOf" srcId="{A05C1D09-1340-4395-BABA-3B9337E744D7}" destId="{58F417D0-CC1A-4A6E-A356-D6D1152C831E}" srcOrd="0" destOrd="0" presId="urn:microsoft.com/office/officeart/2005/8/layout/orgChart1"/>
    <dgm:cxn modelId="{FE679970-B053-4CAF-A922-35F87EE2C4E9}" type="presOf" srcId="{0B1C19D9-2AD3-4581-B392-5320DFD56549}" destId="{477AA49F-61DF-4C36-8894-F4D716FEE453}" srcOrd="0" destOrd="0" presId="urn:microsoft.com/office/officeart/2005/8/layout/orgChart1"/>
    <dgm:cxn modelId="{F63E8352-BC09-4F0A-AF75-681649863616}" type="presOf" srcId="{F5C7ACD8-E2BF-4370-85C2-C9FCF06F31B7}" destId="{5F5EDEBA-51CC-48A5-8C58-7791C6B23FB1}" srcOrd="1" destOrd="0" presId="urn:microsoft.com/office/officeart/2005/8/layout/orgChart1"/>
    <dgm:cxn modelId="{C2C28E72-9A25-4694-AFE8-B8042444F35B}" type="presOf" srcId="{4850808D-3334-4274-A276-F4D877FD2343}" destId="{2FD19373-DBFB-45FA-ABA6-095D7757D9E4}" srcOrd="0" destOrd="0" presId="urn:microsoft.com/office/officeart/2005/8/layout/orgChart1"/>
    <dgm:cxn modelId="{D05E1A73-C7AB-480E-9FED-71D078C89D99}" type="presOf" srcId="{AF228DEA-68AF-4E00-AD0B-7E3762C52B3A}" destId="{6B9BF843-B069-46BC-9274-ED488001DEA1}" srcOrd="1" destOrd="0" presId="urn:microsoft.com/office/officeart/2005/8/layout/orgChart1"/>
    <dgm:cxn modelId="{A6BC9C75-B09B-4222-8A06-F3D3C7896519}" srcId="{B3300D36-66FF-451F-AECE-72F7ADD9488C}" destId="{7BE91D29-5696-402D-8CAD-83E1E554A76D}" srcOrd="3" destOrd="0" parTransId="{ABC876CF-2064-4700-A4D6-44BED047C8CA}" sibTransId="{13B48D6C-7122-416E-8783-1BAECBAF41AC}"/>
    <dgm:cxn modelId="{C89FF155-8C18-413F-A9AA-F8968D41E5B1}" type="presOf" srcId="{AB582C42-2096-4121-BAA4-FC59220B4FC6}" destId="{9A1ED93D-1988-4824-83A6-0EF43EDB1ED7}" srcOrd="0" destOrd="0" presId="urn:microsoft.com/office/officeart/2005/8/layout/orgChart1"/>
    <dgm:cxn modelId="{F25A8356-E392-4DFF-B442-04F2B59549E3}" srcId="{3CE4E1C4-9CF5-43F5-8897-E3070C0B8A3B}" destId="{9CFB0E63-D132-47D9-9004-688EB818E5C7}" srcOrd="1" destOrd="0" parTransId="{50CDEF2A-FF0B-4F01-8E7F-0694D67189B8}" sibTransId="{AC26289C-4597-423F-A222-86ED58FC3F53}"/>
    <dgm:cxn modelId="{20A96D77-9673-4380-BB1B-7D0641D8CD0C}" type="presOf" srcId="{3037FDE5-C79A-42CB-B0EC-504325E8F74E}" destId="{4616F5EC-B24C-408E-8A2F-69B5028695F8}" srcOrd="1" destOrd="0" presId="urn:microsoft.com/office/officeart/2005/8/layout/orgChart1"/>
    <dgm:cxn modelId="{A10B1959-EFA9-41E2-B588-E4827BC970CD}" type="presOf" srcId="{A37C5C6C-5A24-4227-A2E4-657585A6E4F6}" destId="{08BA01D3-39C7-43A8-86E3-C09E1B1F681D}" srcOrd="0" destOrd="0" presId="urn:microsoft.com/office/officeart/2005/8/layout/orgChart1"/>
    <dgm:cxn modelId="{6F62B879-06C6-43CB-A734-B4F0E5419C5A}" srcId="{A37C5C6C-5A24-4227-A2E4-657585A6E4F6}" destId="{CEF1445B-2441-44C4-90BD-ABEF8DC4CEFA}" srcOrd="0" destOrd="0" parTransId="{C9B87BBE-0A98-4152-AD2B-D3226845D643}" sibTransId="{B1BAE3CD-15AC-472F-B175-019CA2BBBF19}"/>
    <dgm:cxn modelId="{B98A1E5A-3078-4C08-8011-96974A524EED}" srcId="{F5C7ACD8-E2BF-4370-85C2-C9FCF06F31B7}" destId="{3037FDE5-C79A-42CB-B0EC-504325E8F74E}" srcOrd="1" destOrd="0" parTransId="{40F8A461-970A-4696-A7F6-325990D59A70}" sibTransId="{1F0F5B2D-18AB-4317-BBC9-0A3D003D04AB}"/>
    <dgm:cxn modelId="{CB72987A-280F-4BDC-BB24-324073A1EE85}" type="presOf" srcId="{DE23707D-A6B4-434A-B9CD-DBADAA60F076}" destId="{74008406-2E9A-40C1-ACBD-FCF7851B9015}" srcOrd="1" destOrd="0" presId="urn:microsoft.com/office/officeart/2005/8/layout/orgChart1"/>
    <dgm:cxn modelId="{2C44D181-3F32-4469-93AE-6892BC992C98}" type="presOf" srcId="{ABC876CF-2064-4700-A4D6-44BED047C8CA}" destId="{7A5D1FB2-DF60-41FB-84FB-111307E5D64D}" srcOrd="0" destOrd="0" presId="urn:microsoft.com/office/officeart/2005/8/layout/orgChart1"/>
    <dgm:cxn modelId="{1C1B0684-C935-484F-A587-E8802C79F726}" srcId="{0B1C19D9-2AD3-4581-B392-5320DFD56549}" destId="{9BF78A53-9E32-4EF1-9B59-D351AA991FA5}" srcOrd="0" destOrd="0" parTransId="{A05C1D09-1340-4395-BABA-3B9337E744D7}" sibTransId="{C347EE16-62C1-4470-9CB6-7EB3CF460212}"/>
    <dgm:cxn modelId="{B6B13684-AFC4-4A7A-840E-1595CED1BE85}" type="presOf" srcId="{A7E79E34-18F5-4C9F-9B3D-BA86E31FBD98}" destId="{77B3E1CF-3DA2-43F7-B215-540E47820C70}" srcOrd="0" destOrd="0" presId="urn:microsoft.com/office/officeart/2005/8/layout/orgChart1"/>
    <dgm:cxn modelId="{095CAD84-22D0-4956-A19D-D697C97AC02C}" type="presOf" srcId="{50CDEF2A-FF0B-4F01-8E7F-0694D67189B8}" destId="{57479B43-6913-46D0-9B73-7B093CD17543}" srcOrd="0" destOrd="0" presId="urn:microsoft.com/office/officeart/2005/8/layout/orgChart1"/>
    <dgm:cxn modelId="{D786EF86-3E3F-49B6-917A-89F0AD69811B}" srcId="{DE23707D-A6B4-434A-B9CD-DBADAA60F076}" destId="{3CE4E1C4-9CF5-43F5-8897-E3070C0B8A3B}" srcOrd="2" destOrd="0" parTransId="{0269BEF5-6FF8-492D-9ADA-239CC7FE42CF}" sibTransId="{790CE415-C0D1-4694-B392-FD9D0A5644E3}"/>
    <dgm:cxn modelId="{D3805187-E552-41DC-B7E4-E8954C768488}" type="presOf" srcId="{5003087B-7823-40C9-983D-7054B975FB30}" destId="{971F0657-3D20-4042-9A0A-C704BF971594}" srcOrd="0" destOrd="0" presId="urn:microsoft.com/office/officeart/2005/8/layout/orgChart1"/>
    <dgm:cxn modelId="{A9D0178A-3E07-4FB8-8C6A-945DF417F406}" srcId="{B3300D36-66FF-451F-AECE-72F7ADD9488C}" destId="{AF228DEA-68AF-4E00-AD0B-7E3762C52B3A}" srcOrd="2" destOrd="0" parTransId="{D8EF4949-B052-4EC7-BE6D-D7726E43A6B7}" sibTransId="{C0B0EAEE-5467-4550-AE10-88687EBC5690}"/>
    <dgm:cxn modelId="{B323BF8B-E031-47D6-AE47-7D4E37136426}" type="presOf" srcId="{9CFB0E63-D132-47D9-9004-688EB818E5C7}" destId="{B2BDE845-C80B-443F-9D10-12DF6BB8E8A1}" srcOrd="1" destOrd="0" presId="urn:microsoft.com/office/officeart/2005/8/layout/orgChart1"/>
    <dgm:cxn modelId="{84E0478D-4FDF-4806-A5DE-1D46D4B3F5C5}" srcId="{B3300D36-66FF-451F-AECE-72F7ADD9488C}" destId="{DAE80B87-9537-42D1-BDF9-6CF717F30BE0}" srcOrd="1" destOrd="0" parTransId="{7FF46717-7441-42D0-BF90-15B4E5002504}" sibTransId="{DB26A7B2-95B1-42AB-9A4C-2BA3934157E1}"/>
    <dgm:cxn modelId="{F092078F-9B73-4689-AE13-9855B8D40964}" type="presOf" srcId="{6FB0ED52-137C-4B34-B51E-E9382F789787}" destId="{03D6D93B-D931-4954-B9C6-4A8C77ECE6BC}" srcOrd="0" destOrd="0" presId="urn:microsoft.com/office/officeart/2005/8/layout/orgChart1"/>
    <dgm:cxn modelId="{EFCB9A91-C5B1-46EB-A58D-8CE53C83D0C5}" type="presOf" srcId="{2061C71C-D4C1-421B-AA6D-62ADE5BDBE07}" destId="{9ABE1114-75F6-455E-877B-DBA7903652B9}" srcOrd="0" destOrd="0" presId="urn:microsoft.com/office/officeart/2005/8/layout/orgChart1"/>
    <dgm:cxn modelId="{8F5E4692-1B16-42B7-B01E-FC37C4D338C6}" type="presOf" srcId="{752FE34B-9E3E-4011-80C8-B92212C4DDC0}" destId="{1E3C96BC-A6BA-420B-9F59-994184F8ED9B}" srcOrd="0" destOrd="0" presId="urn:microsoft.com/office/officeart/2005/8/layout/orgChart1"/>
    <dgm:cxn modelId="{B1C9A092-F414-40CE-B0DC-5BA38637B9AF}" type="presOf" srcId="{18BE141A-BDE0-4DBB-80A6-7BD8C72F2B2C}" destId="{331132CD-6BBE-4A8C-94B3-0F7A6DBE1884}" srcOrd="0" destOrd="0" presId="urn:microsoft.com/office/officeart/2005/8/layout/orgChart1"/>
    <dgm:cxn modelId="{0E62EA92-D95E-4BB0-A6DC-77C4EE708DD4}" type="presOf" srcId="{7BE91D29-5696-402D-8CAD-83E1E554A76D}" destId="{FFA8FA1C-5F9E-4DEC-B607-E9047A984BF1}" srcOrd="0" destOrd="0" presId="urn:microsoft.com/office/officeart/2005/8/layout/orgChart1"/>
    <dgm:cxn modelId="{DD884194-DE51-421A-A5E0-1BCFC080F782}" type="presOf" srcId="{5F3DE191-1B73-4BFC-B454-66A1D719B38A}" destId="{D4BFDE23-D6AC-4B4F-A67C-BE3A7E4894E3}" srcOrd="0" destOrd="0" presId="urn:microsoft.com/office/officeart/2005/8/layout/orgChart1"/>
    <dgm:cxn modelId="{EA383B96-C3C6-4C1C-9981-E72683D4C734}" type="presOf" srcId="{F5A0BF59-9D8A-44C2-A25E-069B008896ED}" destId="{134F2CA5-6152-440E-B065-D5C04C3474BE}" srcOrd="1" destOrd="0" presId="urn:microsoft.com/office/officeart/2005/8/layout/orgChart1"/>
    <dgm:cxn modelId="{25212797-420F-4821-A78F-FC83A6207962}" type="presOf" srcId="{5F3DE191-1B73-4BFC-B454-66A1D719B38A}" destId="{B3EEED3B-24D6-4C27-BAE9-61828F1E7115}" srcOrd="1" destOrd="0" presId="urn:microsoft.com/office/officeart/2005/8/layout/orgChart1"/>
    <dgm:cxn modelId="{A22CEB9B-5A70-4437-898F-D6610201968B}" type="presOf" srcId="{DE23707D-A6B4-434A-B9CD-DBADAA60F076}" destId="{932F7202-AD75-41E3-86F1-61C0651DB8AD}" srcOrd="0" destOrd="0" presId="urn:microsoft.com/office/officeart/2005/8/layout/orgChart1"/>
    <dgm:cxn modelId="{2D96C89E-C18D-4C06-874A-B130F9C025E3}" type="presOf" srcId="{48D42370-B08C-4958-BE1F-DB8B56E971E6}" destId="{9CD6F99D-DDCA-4A9D-A6D7-E5B9E47FE070}" srcOrd="1" destOrd="0" presId="urn:microsoft.com/office/officeart/2005/8/layout/orgChart1"/>
    <dgm:cxn modelId="{2081F8A2-F49E-43A2-82F2-2ACD2BD9AE32}" srcId="{2061C71C-D4C1-421B-AA6D-62ADE5BDBE07}" destId="{00EA4727-E3E6-4739-87CE-039E66B5BB7E}" srcOrd="1" destOrd="0" parTransId="{0CF4057C-7E70-4983-90B4-716077DA8BD8}" sibTransId="{D441CF6F-39E5-4D44-BEC1-D8246626D516}"/>
    <dgm:cxn modelId="{AB1A02A5-09C2-4135-8D27-0E004680D5A6}" srcId="{B3300D36-66FF-451F-AECE-72F7ADD9488C}" destId="{7FD3845B-B206-454D-A214-009AD4D58320}" srcOrd="0" destOrd="0" parTransId="{4850808D-3334-4274-A276-F4D877FD2343}" sibTransId="{D7770786-B545-48A5-9853-F9625F284D99}"/>
    <dgm:cxn modelId="{CC2E87A7-0375-41F3-BF71-6E861CB7C611}" type="presOf" srcId="{96A499DD-B853-4951-9E50-0D05CF975033}" destId="{4143EC47-C6A7-48C3-848C-C863DADDFF72}" srcOrd="0" destOrd="0" presId="urn:microsoft.com/office/officeart/2005/8/layout/orgChart1"/>
    <dgm:cxn modelId="{C2A314AD-F7D6-4729-A59B-6950ABEBAA15}" type="presOf" srcId="{0F55AAAD-CC91-4717-8C84-0A4F2D9A27F3}" destId="{1869E199-293B-48CF-8ABD-FB22FBD68516}" srcOrd="0" destOrd="0" presId="urn:microsoft.com/office/officeart/2005/8/layout/orgChart1"/>
    <dgm:cxn modelId="{DD8084B1-B263-430E-8EB7-FD8B866FCDCF}" type="presOf" srcId="{076D202C-2228-49E2-8622-2EB45DC1D782}" destId="{8E161642-45FD-457A-8C58-FB2874433115}" srcOrd="0" destOrd="0" presId="urn:microsoft.com/office/officeart/2005/8/layout/orgChart1"/>
    <dgm:cxn modelId="{E8EC8CB4-D81A-4612-8D2A-8C4E17A058D1}" type="presOf" srcId="{D4FD39DA-D5D7-4D61-808D-90AA090F9682}" destId="{AFE3B9A6-9D7A-4A88-B12B-C18F18B22261}" srcOrd="0" destOrd="0" presId="urn:microsoft.com/office/officeart/2005/8/layout/orgChart1"/>
    <dgm:cxn modelId="{3CC3A0B5-6A1A-4837-9F18-A00449472FA7}" type="presOf" srcId="{F5C7ACD8-E2BF-4370-85C2-C9FCF06F31B7}" destId="{928F72E3-E2FC-44F0-8D60-40873E322A0E}" srcOrd="0" destOrd="0" presId="urn:microsoft.com/office/officeart/2005/8/layout/orgChart1"/>
    <dgm:cxn modelId="{3D2169B9-0416-4AA5-94D4-B0FD412F4843}" srcId="{B2C7C230-34BD-459E-9241-C70334FB58B7}" destId="{DE23707D-A6B4-434A-B9CD-DBADAA60F076}" srcOrd="0" destOrd="0" parTransId="{525FEE7C-1BAB-4AA8-840B-E3C28056A439}" sibTransId="{A97B23D2-B04B-42BC-8330-BCD5C1B9BA5D}"/>
    <dgm:cxn modelId="{D3E919BC-AE8E-447D-B717-2A09340AD422}" type="presOf" srcId="{D0A6BD5A-F763-4112-9721-F160898C83CC}" destId="{223D9841-27DF-4079-B2AD-8840CED86B78}" srcOrd="0" destOrd="0" presId="urn:microsoft.com/office/officeart/2005/8/layout/orgChart1"/>
    <dgm:cxn modelId="{A38165BE-B6A7-48A6-9B7A-485BFB1B4EFD}" type="presOf" srcId="{3CE4E1C4-9CF5-43F5-8897-E3070C0B8A3B}" destId="{DB27C65A-2743-46E9-9A43-53C8DA024C1E}" srcOrd="0" destOrd="0" presId="urn:microsoft.com/office/officeart/2005/8/layout/orgChart1"/>
    <dgm:cxn modelId="{6A0835BF-CCB0-455B-A884-FDE274AC31D4}" type="presOf" srcId="{0269BEF5-6FF8-492D-9ADA-239CC7FE42CF}" destId="{6F42B4AC-E793-44D6-99D0-5CC85FF60D74}" srcOrd="0" destOrd="0" presId="urn:microsoft.com/office/officeart/2005/8/layout/orgChart1"/>
    <dgm:cxn modelId="{1FB178BF-F816-4367-9543-0A1B365B4B86}" srcId="{0B1C19D9-2AD3-4581-B392-5320DFD56549}" destId="{48D42370-B08C-4958-BE1F-DB8B56E971E6}" srcOrd="3" destOrd="0" parTransId="{7660BBC0-442A-485E-A603-78C30F072D01}" sibTransId="{3BCCFBE1-A3CA-405F-B520-3D44B9CE492B}"/>
    <dgm:cxn modelId="{5CCBCEC2-F03E-4431-8B04-C2657742FABD}" type="presOf" srcId="{AF228DEA-68AF-4E00-AD0B-7E3762C52B3A}" destId="{6359933D-F9C7-4FC8-9A76-D235F3137F12}" srcOrd="0" destOrd="0" presId="urn:microsoft.com/office/officeart/2005/8/layout/orgChart1"/>
    <dgm:cxn modelId="{0B5954C5-47D9-456C-B61A-70417C5AF481}" type="presOf" srcId="{7660BBC0-442A-485E-A603-78C30F072D01}" destId="{EBC8DFDF-4A6B-4EAB-8759-A3990A216566}" srcOrd="0" destOrd="0" presId="urn:microsoft.com/office/officeart/2005/8/layout/orgChart1"/>
    <dgm:cxn modelId="{D3B8A3C9-4599-4459-9C70-02BDF437BC9B}" type="presOf" srcId="{0B1C19D9-2AD3-4581-B392-5320DFD56549}" destId="{A6A13846-79E9-4ABE-9C76-ADB1BF99770A}" srcOrd="1" destOrd="0" presId="urn:microsoft.com/office/officeart/2005/8/layout/orgChart1"/>
    <dgm:cxn modelId="{EFF686CE-7A04-4841-A041-DEEF307B959E}" type="presOf" srcId="{A49D709B-34BD-4913-9167-AB1765DD25C4}" destId="{82360CB7-D751-455F-8991-9E0CB1368123}" srcOrd="0" destOrd="0" presId="urn:microsoft.com/office/officeart/2005/8/layout/orgChart1"/>
    <dgm:cxn modelId="{BBD915CF-5163-4295-8AFB-24715725D985}" type="presOf" srcId="{4ECEEC80-E639-4092-A7AD-76F45CD97BFB}" destId="{1CD3BE1F-AF9A-4049-88DD-35FB83209BE5}" srcOrd="0" destOrd="0" presId="urn:microsoft.com/office/officeart/2005/8/layout/orgChart1"/>
    <dgm:cxn modelId="{513195D6-0C3F-4346-906E-2E51A92A0F2F}" type="presOf" srcId="{7BE91D29-5696-402D-8CAD-83E1E554A76D}" destId="{07DF53FC-C3A0-4776-A069-50B090F8CB93}" srcOrd="1" destOrd="0" presId="urn:microsoft.com/office/officeart/2005/8/layout/orgChart1"/>
    <dgm:cxn modelId="{E6F8ADD6-452B-4687-B39E-B0B694B16828}" type="presOf" srcId="{A37C5C6C-5A24-4227-A2E4-657585A6E4F6}" destId="{D24A1CEB-CA0F-446B-80D6-EEF7778AAE59}" srcOrd="1" destOrd="0" presId="urn:microsoft.com/office/officeart/2005/8/layout/orgChart1"/>
    <dgm:cxn modelId="{3661E1DA-B452-4990-BA61-8D1EBD3EE8A4}" type="presOf" srcId="{0CF4057C-7E70-4983-90B4-716077DA8BD8}" destId="{2553A8FE-B7AC-4A02-A132-C3E30890BA4E}" srcOrd="0" destOrd="0" presId="urn:microsoft.com/office/officeart/2005/8/layout/orgChart1"/>
    <dgm:cxn modelId="{DCDF76DF-056E-4C27-8EAE-A73BA6AC8D5F}" type="presOf" srcId="{D8EF4949-B052-4EC7-BE6D-D7726E43A6B7}" destId="{C0323540-8EF1-4BFF-B025-78435ACC2628}" srcOrd="0" destOrd="0" presId="urn:microsoft.com/office/officeart/2005/8/layout/orgChart1"/>
    <dgm:cxn modelId="{7174E1DF-5DE1-4ACC-A6DA-800AA7DF06CA}" type="presOf" srcId="{C9B87BBE-0A98-4152-AD2B-D3226845D643}" destId="{8280F3BF-0D74-4AAB-947F-9D4428E5C874}" srcOrd="0" destOrd="0" presId="urn:microsoft.com/office/officeart/2005/8/layout/orgChart1"/>
    <dgm:cxn modelId="{5EA012E1-8237-4943-8688-A9571DA68F82}" type="presOf" srcId="{00EA4727-E3E6-4739-87CE-039E66B5BB7E}" destId="{A3D6420D-BED9-4F1F-81AD-EFB724B107F7}" srcOrd="1" destOrd="0" presId="urn:microsoft.com/office/officeart/2005/8/layout/orgChart1"/>
    <dgm:cxn modelId="{D40636E6-F2A5-4166-ACB6-73224B4C65DE}" type="presOf" srcId="{DAE80B87-9537-42D1-BDF9-6CF717F30BE0}" destId="{4461512F-C548-44CB-A1A2-9254245A515F}" srcOrd="1" destOrd="0" presId="urn:microsoft.com/office/officeart/2005/8/layout/orgChart1"/>
    <dgm:cxn modelId="{357D72EB-5030-438F-84AD-18F20E48E624}" type="presOf" srcId="{B0FD2B5A-D70B-4499-9D3C-F052A8FF7CEB}" destId="{8B99088B-9CBF-402E-AE7A-528161A5CA4D}" srcOrd="1" destOrd="0" presId="urn:microsoft.com/office/officeart/2005/8/layout/orgChart1"/>
    <dgm:cxn modelId="{547A40F6-8992-45A1-B806-2E94E74BDA71}" type="presOf" srcId="{F5A0BF59-9D8A-44C2-A25E-069B008896ED}" destId="{F666C2B9-72E8-4714-BE82-775A819B93B4}" srcOrd="0" destOrd="0" presId="urn:microsoft.com/office/officeart/2005/8/layout/orgChart1"/>
    <dgm:cxn modelId="{639CB3F7-88EB-4610-B5A5-53E155409E98}" srcId="{F5C7ACD8-E2BF-4370-85C2-C9FCF06F31B7}" destId="{9583152B-453A-4DB0-83F3-6B779A7D227E}" srcOrd="3" destOrd="0" parTransId="{0F55AAAD-CC91-4717-8C84-0A4F2D9A27F3}" sibTransId="{0977E21C-064F-4285-B738-6725AECE80AD}"/>
    <dgm:cxn modelId="{DE0668FD-EC39-44CD-B157-092A5AA43962}" type="presOf" srcId="{CEF1445B-2441-44C4-90BD-ABEF8DC4CEFA}" destId="{F809A7AD-FCA7-4822-92BA-2005149DCF38}" srcOrd="0" destOrd="0" presId="urn:microsoft.com/office/officeart/2005/8/layout/orgChart1"/>
    <dgm:cxn modelId="{A9945AFD-2365-4C3C-ABF1-976F016E3789}" type="presOf" srcId="{849CD043-C3CD-4C8B-BC97-B460C76A4557}" destId="{8AF02169-8266-426C-8D34-0C7BEF026BF4}" srcOrd="1" destOrd="0" presId="urn:microsoft.com/office/officeart/2005/8/layout/orgChart1"/>
    <dgm:cxn modelId="{7C1A2AFF-0E0D-4840-84C0-2B9CA235A0BF}" type="presOf" srcId="{CEF1445B-2441-44C4-90BD-ABEF8DC4CEFA}" destId="{683B8FD2-A000-49FF-AD7B-A1818AC6661F}" srcOrd="1" destOrd="0" presId="urn:microsoft.com/office/officeart/2005/8/layout/orgChart1"/>
    <dgm:cxn modelId="{E0F938FF-14DB-4656-AC16-E1052C8C3FC4}" srcId="{F5C7ACD8-E2BF-4370-85C2-C9FCF06F31B7}" destId="{8C4E970B-A778-4840-BDA1-F5E26DA325A2}" srcOrd="2" destOrd="0" parTransId="{D4FD39DA-D5D7-4D61-808D-90AA090F9682}" sibTransId="{B239A9B7-74EE-4612-BB78-6390675ED2FF}"/>
    <dgm:cxn modelId="{A2C37CFF-532F-40C7-8F02-06BD12947A1D}" srcId="{2061C71C-D4C1-421B-AA6D-62ADE5BDBE07}" destId="{B0FD2B5A-D70B-4499-9D3C-F052A8FF7CEB}" srcOrd="2" destOrd="0" parTransId="{18BE141A-BDE0-4DBB-80A6-7BD8C72F2B2C}" sibTransId="{B9A70F3E-F472-4703-BB64-B8C82AA7E776}"/>
    <dgm:cxn modelId="{B85EF816-DCEB-48B4-A868-167ED1F5A0AA}" type="presParOf" srcId="{253BF7C3-CE2F-4B02-91CE-4FEACFB99BA2}" destId="{FC116CD2-8A16-4721-A8BB-A5E860C45D17}" srcOrd="0" destOrd="0" presId="urn:microsoft.com/office/officeart/2005/8/layout/orgChart1"/>
    <dgm:cxn modelId="{D2EC79C0-E7F0-4D74-8440-CF7CE80C6E3D}" type="presParOf" srcId="{FC116CD2-8A16-4721-A8BB-A5E860C45D17}" destId="{01AEEF20-90F7-4ACB-BA65-E8E8BA85346B}" srcOrd="0" destOrd="0" presId="urn:microsoft.com/office/officeart/2005/8/layout/orgChart1"/>
    <dgm:cxn modelId="{ECCB2CEE-0839-4C15-85C5-FF58D5AAC247}" type="presParOf" srcId="{01AEEF20-90F7-4ACB-BA65-E8E8BA85346B}" destId="{932F7202-AD75-41E3-86F1-61C0651DB8AD}" srcOrd="0" destOrd="0" presId="urn:microsoft.com/office/officeart/2005/8/layout/orgChart1"/>
    <dgm:cxn modelId="{5B099FF8-29C5-437A-9280-77C3F128B4A2}" type="presParOf" srcId="{01AEEF20-90F7-4ACB-BA65-E8E8BA85346B}" destId="{74008406-2E9A-40C1-ACBD-FCF7851B9015}" srcOrd="1" destOrd="0" presId="urn:microsoft.com/office/officeart/2005/8/layout/orgChart1"/>
    <dgm:cxn modelId="{CF022AF6-2B53-4A17-9792-23ECF65E4AFB}" type="presParOf" srcId="{FC116CD2-8A16-4721-A8BB-A5E860C45D17}" destId="{26A5C9DC-304C-4491-B3DF-596886FF475F}" srcOrd="1" destOrd="0" presId="urn:microsoft.com/office/officeart/2005/8/layout/orgChart1"/>
    <dgm:cxn modelId="{3B2AE758-9ED7-49DB-99A3-5010052CAF1C}" type="presParOf" srcId="{26A5C9DC-304C-4491-B3DF-596886FF475F}" destId="{82360CB7-D751-455F-8991-9E0CB1368123}" srcOrd="0" destOrd="0" presId="urn:microsoft.com/office/officeart/2005/8/layout/orgChart1"/>
    <dgm:cxn modelId="{40CC8163-619D-4BC5-A30E-A87BFEDD4454}" type="presParOf" srcId="{26A5C9DC-304C-4491-B3DF-596886FF475F}" destId="{A387E706-3883-4CC8-B7A5-57E50A5DD3C6}" srcOrd="1" destOrd="0" presId="urn:microsoft.com/office/officeart/2005/8/layout/orgChart1"/>
    <dgm:cxn modelId="{8A6DB765-2B60-48F4-B007-F9DDE4F0C00F}" type="presParOf" srcId="{A387E706-3883-4CC8-B7A5-57E50A5DD3C6}" destId="{3CC8E967-DD8E-4246-89E2-64FCCCC90F55}" srcOrd="0" destOrd="0" presId="urn:microsoft.com/office/officeart/2005/8/layout/orgChart1"/>
    <dgm:cxn modelId="{6699C7B8-03EA-41A2-A4BE-DA200ED20A02}" type="presParOf" srcId="{3CC8E967-DD8E-4246-89E2-64FCCCC90F55}" destId="{9ABE1114-75F6-455E-877B-DBA7903652B9}" srcOrd="0" destOrd="0" presId="urn:microsoft.com/office/officeart/2005/8/layout/orgChart1"/>
    <dgm:cxn modelId="{4669AE8D-A241-48A9-8941-D4C66472DD5E}" type="presParOf" srcId="{3CC8E967-DD8E-4246-89E2-64FCCCC90F55}" destId="{EA9C759F-1394-459E-8939-81BB859D964E}" srcOrd="1" destOrd="0" presId="urn:microsoft.com/office/officeart/2005/8/layout/orgChart1"/>
    <dgm:cxn modelId="{00B86242-E0D0-4F39-B304-24C424C0DE69}" type="presParOf" srcId="{A387E706-3883-4CC8-B7A5-57E50A5DD3C6}" destId="{8B774710-300E-4FA3-9F7B-E27535D58BE8}" srcOrd="1" destOrd="0" presId="urn:microsoft.com/office/officeart/2005/8/layout/orgChart1"/>
    <dgm:cxn modelId="{B3788210-7EB5-46EE-BD54-54D65E77947D}" type="presParOf" srcId="{8B774710-300E-4FA3-9F7B-E27535D58BE8}" destId="{9A1ED93D-1988-4824-83A6-0EF43EDB1ED7}" srcOrd="0" destOrd="0" presId="urn:microsoft.com/office/officeart/2005/8/layout/orgChart1"/>
    <dgm:cxn modelId="{F82E0C17-D454-42A2-84AB-4200F45FE047}" type="presParOf" srcId="{8B774710-300E-4FA3-9F7B-E27535D58BE8}" destId="{840F9AE5-8488-4D81-B2F3-E84ACE2F4C8E}" srcOrd="1" destOrd="0" presId="urn:microsoft.com/office/officeart/2005/8/layout/orgChart1"/>
    <dgm:cxn modelId="{EE588A9D-1004-487D-BAEC-3EC0601CA6E0}" type="presParOf" srcId="{840F9AE5-8488-4D81-B2F3-E84ACE2F4C8E}" destId="{57F72D59-A462-4E40-9F7E-563D48057214}" srcOrd="0" destOrd="0" presId="urn:microsoft.com/office/officeart/2005/8/layout/orgChart1"/>
    <dgm:cxn modelId="{2A7B53B8-FDD1-4A41-9374-C4A5979DB972}" type="presParOf" srcId="{57F72D59-A462-4E40-9F7E-563D48057214}" destId="{D4BFDE23-D6AC-4B4F-A67C-BE3A7E4894E3}" srcOrd="0" destOrd="0" presId="urn:microsoft.com/office/officeart/2005/8/layout/orgChart1"/>
    <dgm:cxn modelId="{BF8D6E58-37D6-4915-9372-74CD160A8ECE}" type="presParOf" srcId="{57F72D59-A462-4E40-9F7E-563D48057214}" destId="{B3EEED3B-24D6-4C27-BAE9-61828F1E7115}" srcOrd="1" destOrd="0" presId="urn:microsoft.com/office/officeart/2005/8/layout/orgChart1"/>
    <dgm:cxn modelId="{E95A3990-4A12-4E8E-BEC2-E953307B090D}" type="presParOf" srcId="{840F9AE5-8488-4D81-B2F3-E84ACE2F4C8E}" destId="{E211EC90-F252-4120-8566-ED66DDB2DF47}" srcOrd="1" destOrd="0" presId="urn:microsoft.com/office/officeart/2005/8/layout/orgChart1"/>
    <dgm:cxn modelId="{D3DAE836-6D7C-4DB1-BE33-F462C7EA7906}" type="presParOf" srcId="{840F9AE5-8488-4D81-B2F3-E84ACE2F4C8E}" destId="{9990E74B-1280-47F5-82D6-AED24B802B0E}" srcOrd="2" destOrd="0" presId="urn:microsoft.com/office/officeart/2005/8/layout/orgChart1"/>
    <dgm:cxn modelId="{01FB5609-F353-4EEA-929D-66FE12326BED}" type="presParOf" srcId="{8B774710-300E-4FA3-9F7B-E27535D58BE8}" destId="{2553A8FE-B7AC-4A02-A132-C3E30890BA4E}" srcOrd="2" destOrd="0" presId="urn:microsoft.com/office/officeart/2005/8/layout/orgChart1"/>
    <dgm:cxn modelId="{C0AC1DC5-24F5-4D7E-90EE-55C6B0C0E3C7}" type="presParOf" srcId="{8B774710-300E-4FA3-9F7B-E27535D58BE8}" destId="{11C159AC-393D-4A14-A112-90B8098E4C9B}" srcOrd="3" destOrd="0" presId="urn:microsoft.com/office/officeart/2005/8/layout/orgChart1"/>
    <dgm:cxn modelId="{8F65C67A-C629-4C2B-8FD7-95F245B6B917}" type="presParOf" srcId="{11C159AC-393D-4A14-A112-90B8098E4C9B}" destId="{F267453B-69A7-4B35-9EE2-5EA20F45EC36}" srcOrd="0" destOrd="0" presId="urn:microsoft.com/office/officeart/2005/8/layout/orgChart1"/>
    <dgm:cxn modelId="{B07F36AA-C27D-48D0-9F0A-BE86780E1907}" type="presParOf" srcId="{F267453B-69A7-4B35-9EE2-5EA20F45EC36}" destId="{5551927E-F4BA-469D-84A7-648830535337}" srcOrd="0" destOrd="0" presId="urn:microsoft.com/office/officeart/2005/8/layout/orgChart1"/>
    <dgm:cxn modelId="{721CA52C-2441-4775-9C84-7E96FA7F783A}" type="presParOf" srcId="{F267453B-69A7-4B35-9EE2-5EA20F45EC36}" destId="{A3D6420D-BED9-4F1F-81AD-EFB724B107F7}" srcOrd="1" destOrd="0" presId="urn:microsoft.com/office/officeart/2005/8/layout/orgChart1"/>
    <dgm:cxn modelId="{F7346307-425B-4688-A7F9-8119D476F335}" type="presParOf" srcId="{11C159AC-393D-4A14-A112-90B8098E4C9B}" destId="{BBE9E4C1-E1BA-413B-B284-E7EBF509C0AB}" srcOrd="1" destOrd="0" presId="urn:microsoft.com/office/officeart/2005/8/layout/orgChart1"/>
    <dgm:cxn modelId="{F724478C-6CF5-4DA9-9F9D-28332BE5C45B}" type="presParOf" srcId="{11C159AC-393D-4A14-A112-90B8098E4C9B}" destId="{D0E900FB-B248-468A-A9F6-CDFD6639BAC9}" srcOrd="2" destOrd="0" presId="urn:microsoft.com/office/officeart/2005/8/layout/orgChart1"/>
    <dgm:cxn modelId="{73D2E298-A817-4F06-AA82-C15380BED112}" type="presParOf" srcId="{8B774710-300E-4FA3-9F7B-E27535D58BE8}" destId="{331132CD-6BBE-4A8C-94B3-0F7A6DBE1884}" srcOrd="4" destOrd="0" presId="urn:microsoft.com/office/officeart/2005/8/layout/orgChart1"/>
    <dgm:cxn modelId="{D2002DA4-22B8-43F4-AE1E-948F796DB5D2}" type="presParOf" srcId="{8B774710-300E-4FA3-9F7B-E27535D58BE8}" destId="{B6C4C1D9-BBA5-4F34-A817-68149B2F7C1B}" srcOrd="5" destOrd="0" presId="urn:microsoft.com/office/officeart/2005/8/layout/orgChart1"/>
    <dgm:cxn modelId="{27A271FF-4FB9-4B63-BC77-70454F987E6E}" type="presParOf" srcId="{B6C4C1D9-BBA5-4F34-A817-68149B2F7C1B}" destId="{0E25ACC8-D750-4553-B4DB-64757F00074D}" srcOrd="0" destOrd="0" presId="urn:microsoft.com/office/officeart/2005/8/layout/orgChart1"/>
    <dgm:cxn modelId="{03FBED4D-AE4C-4AF0-8DCD-A641B35FECE2}" type="presParOf" srcId="{0E25ACC8-D750-4553-B4DB-64757F00074D}" destId="{DBBC8396-6814-48A9-BC00-4105FB346C25}" srcOrd="0" destOrd="0" presId="urn:microsoft.com/office/officeart/2005/8/layout/orgChart1"/>
    <dgm:cxn modelId="{7B814E8D-44C5-4DDF-9538-718C83288C7A}" type="presParOf" srcId="{0E25ACC8-D750-4553-B4DB-64757F00074D}" destId="{8B99088B-9CBF-402E-AE7A-528161A5CA4D}" srcOrd="1" destOrd="0" presId="urn:microsoft.com/office/officeart/2005/8/layout/orgChart1"/>
    <dgm:cxn modelId="{312F84C0-23AD-4868-B715-87B5F2852D87}" type="presParOf" srcId="{B6C4C1D9-BBA5-4F34-A817-68149B2F7C1B}" destId="{A406091F-48D6-473C-8480-FD936E1F181B}" srcOrd="1" destOrd="0" presId="urn:microsoft.com/office/officeart/2005/8/layout/orgChart1"/>
    <dgm:cxn modelId="{71DB91EF-6D62-405C-AE78-50501A0E52E3}" type="presParOf" srcId="{B6C4C1D9-BBA5-4F34-A817-68149B2F7C1B}" destId="{F596139B-889C-4AD6-8A0B-D1206241D457}" srcOrd="2" destOrd="0" presId="urn:microsoft.com/office/officeart/2005/8/layout/orgChart1"/>
    <dgm:cxn modelId="{8BE1AD8D-2BC6-46D5-92D2-C45A67F31D23}" type="presParOf" srcId="{8B774710-300E-4FA3-9F7B-E27535D58BE8}" destId="{77B3E1CF-3DA2-43F7-B215-540E47820C70}" srcOrd="6" destOrd="0" presId="urn:microsoft.com/office/officeart/2005/8/layout/orgChart1"/>
    <dgm:cxn modelId="{1CCE7876-7C74-4CAE-BBB1-C14496BBD4F0}" type="presParOf" srcId="{8B774710-300E-4FA3-9F7B-E27535D58BE8}" destId="{75936F0C-B6F8-4AE6-9649-83B01637EC76}" srcOrd="7" destOrd="0" presId="urn:microsoft.com/office/officeart/2005/8/layout/orgChart1"/>
    <dgm:cxn modelId="{8F57CFD0-97AE-482B-838C-8588652A92B2}" type="presParOf" srcId="{75936F0C-B6F8-4AE6-9649-83B01637EC76}" destId="{A449BD9F-DA23-4D3A-935E-4B6B486B0042}" srcOrd="0" destOrd="0" presId="urn:microsoft.com/office/officeart/2005/8/layout/orgChart1"/>
    <dgm:cxn modelId="{754B8F26-16AE-4C98-849A-924E6BDFF0D7}" type="presParOf" srcId="{A449BD9F-DA23-4D3A-935E-4B6B486B0042}" destId="{F666C2B9-72E8-4714-BE82-775A819B93B4}" srcOrd="0" destOrd="0" presId="urn:microsoft.com/office/officeart/2005/8/layout/orgChart1"/>
    <dgm:cxn modelId="{F91FA10D-3B89-4880-9FD4-9ACD59CE4D17}" type="presParOf" srcId="{A449BD9F-DA23-4D3A-935E-4B6B486B0042}" destId="{134F2CA5-6152-440E-B065-D5C04C3474BE}" srcOrd="1" destOrd="0" presId="urn:microsoft.com/office/officeart/2005/8/layout/orgChart1"/>
    <dgm:cxn modelId="{4C7E077C-B300-4DCF-A8BD-62CF0EBD0362}" type="presParOf" srcId="{75936F0C-B6F8-4AE6-9649-83B01637EC76}" destId="{BD93B5E4-0714-4FC9-B9B2-A1154B7C7A88}" srcOrd="1" destOrd="0" presId="urn:microsoft.com/office/officeart/2005/8/layout/orgChart1"/>
    <dgm:cxn modelId="{58BE76C0-0B46-4BA3-B032-D76A14C4054F}" type="presParOf" srcId="{75936F0C-B6F8-4AE6-9649-83B01637EC76}" destId="{160C6D87-F3CE-466C-8CED-5D518639BB94}" srcOrd="2" destOrd="0" presId="urn:microsoft.com/office/officeart/2005/8/layout/orgChart1"/>
    <dgm:cxn modelId="{D85F217D-76A3-42E8-9BF2-EA918615C803}" type="presParOf" srcId="{A387E706-3883-4CC8-B7A5-57E50A5DD3C6}" destId="{061AF6D2-43DB-48CE-9288-503852F2688E}" srcOrd="2" destOrd="0" presId="urn:microsoft.com/office/officeart/2005/8/layout/orgChart1"/>
    <dgm:cxn modelId="{F7FAD906-13F6-4459-ACB1-18FAC7737829}" type="presParOf" srcId="{26A5C9DC-304C-4491-B3DF-596886FF475F}" destId="{1E3C96BC-A6BA-420B-9F59-994184F8ED9B}" srcOrd="2" destOrd="0" presId="urn:microsoft.com/office/officeart/2005/8/layout/orgChart1"/>
    <dgm:cxn modelId="{28AF526F-2134-419C-A5B1-8CD817DEAA68}" type="presParOf" srcId="{26A5C9DC-304C-4491-B3DF-596886FF475F}" destId="{DA8F730E-9AB3-441C-8858-623FA723A348}" srcOrd="3" destOrd="0" presId="urn:microsoft.com/office/officeart/2005/8/layout/orgChart1"/>
    <dgm:cxn modelId="{A60C4D4E-228C-4F7C-ADBF-5174BD1F9328}" type="presParOf" srcId="{DA8F730E-9AB3-441C-8858-623FA723A348}" destId="{59D98DA4-B95D-4441-8DAD-48B32274CF4D}" srcOrd="0" destOrd="0" presId="urn:microsoft.com/office/officeart/2005/8/layout/orgChart1"/>
    <dgm:cxn modelId="{E5A94B47-7AC5-4DC6-9184-4FD5796245A5}" type="presParOf" srcId="{59D98DA4-B95D-4441-8DAD-48B32274CF4D}" destId="{928F72E3-E2FC-44F0-8D60-40873E322A0E}" srcOrd="0" destOrd="0" presId="urn:microsoft.com/office/officeart/2005/8/layout/orgChart1"/>
    <dgm:cxn modelId="{58BC4621-5404-4A74-A30D-69FF606F4511}" type="presParOf" srcId="{59D98DA4-B95D-4441-8DAD-48B32274CF4D}" destId="{5F5EDEBA-51CC-48A5-8C58-7791C6B23FB1}" srcOrd="1" destOrd="0" presId="urn:microsoft.com/office/officeart/2005/8/layout/orgChart1"/>
    <dgm:cxn modelId="{61E16198-D35B-4E76-ADEA-60A4AEAE00A5}" type="presParOf" srcId="{DA8F730E-9AB3-441C-8858-623FA723A348}" destId="{9DF3196B-3E4B-424F-94C6-DECD5835ECFE}" srcOrd="1" destOrd="0" presId="urn:microsoft.com/office/officeart/2005/8/layout/orgChart1"/>
    <dgm:cxn modelId="{C648E48E-F7C8-445D-AEC5-8FCD0CBC4366}" type="presParOf" srcId="{9DF3196B-3E4B-424F-94C6-DECD5835ECFE}" destId="{4143EC47-C6A7-48C3-848C-C863DADDFF72}" srcOrd="0" destOrd="0" presId="urn:microsoft.com/office/officeart/2005/8/layout/orgChart1"/>
    <dgm:cxn modelId="{D5B168A2-3CA2-4B85-BFF3-04B279B5EE0C}" type="presParOf" srcId="{9DF3196B-3E4B-424F-94C6-DECD5835ECFE}" destId="{C087145F-DDC4-472B-900D-C8C6FCC7E75D}" srcOrd="1" destOrd="0" presId="urn:microsoft.com/office/officeart/2005/8/layout/orgChart1"/>
    <dgm:cxn modelId="{CAB2980F-8262-45BC-B081-49AD10ECFD42}" type="presParOf" srcId="{C087145F-DDC4-472B-900D-C8C6FCC7E75D}" destId="{5A3804E0-F49D-4D5B-B98A-3065281765C6}" srcOrd="0" destOrd="0" presId="urn:microsoft.com/office/officeart/2005/8/layout/orgChart1"/>
    <dgm:cxn modelId="{E016BE91-7D15-4685-AB52-4B2BA46A2E93}" type="presParOf" srcId="{5A3804E0-F49D-4D5B-B98A-3065281765C6}" destId="{AEB8FA35-882B-43F9-812A-21E8627AE36B}" srcOrd="0" destOrd="0" presId="urn:microsoft.com/office/officeart/2005/8/layout/orgChart1"/>
    <dgm:cxn modelId="{CE9F36D4-1070-4600-AAC1-5F335B5A470E}" type="presParOf" srcId="{5A3804E0-F49D-4D5B-B98A-3065281765C6}" destId="{8AF02169-8266-426C-8D34-0C7BEF026BF4}" srcOrd="1" destOrd="0" presId="urn:microsoft.com/office/officeart/2005/8/layout/orgChart1"/>
    <dgm:cxn modelId="{22B513FD-568B-48D3-939C-5DB936850426}" type="presParOf" srcId="{C087145F-DDC4-472B-900D-C8C6FCC7E75D}" destId="{17A723BE-088C-4297-896D-14D5C67832C5}" srcOrd="1" destOrd="0" presId="urn:microsoft.com/office/officeart/2005/8/layout/orgChart1"/>
    <dgm:cxn modelId="{A2CB2A3B-B868-477E-A442-89AA3E4AE6C8}" type="presParOf" srcId="{C087145F-DDC4-472B-900D-C8C6FCC7E75D}" destId="{35815F4C-4EF9-4426-B84C-6EFBE47E8F78}" srcOrd="2" destOrd="0" presId="urn:microsoft.com/office/officeart/2005/8/layout/orgChart1"/>
    <dgm:cxn modelId="{4F3FCEC1-D445-4AAF-AC31-4E2DECF86608}" type="presParOf" srcId="{9DF3196B-3E4B-424F-94C6-DECD5835ECFE}" destId="{DE31C3C6-8B04-42A8-943F-58D6B65B4BBF}" srcOrd="2" destOrd="0" presId="urn:microsoft.com/office/officeart/2005/8/layout/orgChart1"/>
    <dgm:cxn modelId="{C8BF513E-256E-43D0-91A8-63043E1D3CFA}" type="presParOf" srcId="{9DF3196B-3E4B-424F-94C6-DECD5835ECFE}" destId="{E4738ECD-6227-40F0-BA8A-9157A479FB06}" srcOrd="3" destOrd="0" presId="urn:microsoft.com/office/officeart/2005/8/layout/orgChart1"/>
    <dgm:cxn modelId="{CCBE65DB-321B-42E5-9A3A-FE949BADADC7}" type="presParOf" srcId="{E4738ECD-6227-40F0-BA8A-9157A479FB06}" destId="{6725A617-909B-42D1-BB1A-92221BC11FCB}" srcOrd="0" destOrd="0" presId="urn:microsoft.com/office/officeart/2005/8/layout/orgChart1"/>
    <dgm:cxn modelId="{44C85D49-AAA5-49AE-A6A7-CF75887B8396}" type="presParOf" srcId="{6725A617-909B-42D1-BB1A-92221BC11FCB}" destId="{14384B59-5F9D-488E-B512-263A9A048794}" srcOrd="0" destOrd="0" presId="urn:microsoft.com/office/officeart/2005/8/layout/orgChart1"/>
    <dgm:cxn modelId="{168ECC98-0D96-48BF-8771-1FF5E3345E21}" type="presParOf" srcId="{6725A617-909B-42D1-BB1A-92221BC11FCB}" destId="{4616F5EC-B24C-408E-8A2F-69B5028695F8}" srcOrd="1" destOrd="0" presId="urn:microsoft.com/office/officeart/2005/8/layout/orgChart1"/>
    <dgm:cxn modelId="{C0BB64B5-5B38-4604-9B17-5A53FE72CFC6}" type="presParOf" srcId="{E4738ECD-6227-40F0-BA8A-9157A479FB06}" destId="{10E9C7A3-2847-4996-B54E-32C805E4E63E}" srcOrd="1" destOrd="0" presId="urn:microsoft.com/office/officeart/2005/8/layout/orgChart1"/>
    <dgm:cxn modelId="{C6380134-0509-4294-939C-04712ABA49A6}" type="presParOf" srcId="{E4738ECD-6227-40F0-BA8A-9157A479FB06}" destId="{6A835D5C-36EE-4572-AC91-0E7F78401614}" srcOrd="2" destOrd="0" presId="urn:microsoft.com/office/officeart/2005/8/layout/orgChart1"/>
    <dgm:cxn modelId="{6A0F64F1-BCD8-4780-B15C-E2CFD45991FC}" type="presParOf" srcId="{9DF3196B-3E4B-424F-94C6-DECD5835ECFE}" destId="{AFE3B9A6-9D7A-4A88-B12B-C18F18B22261}" srcOrd="4" destOrd="0" presId="urn:microsoft.com/office/officeart/2005/8/layout/orgChart1"/>
    <dgm:cxn modelId="{C9CA083D-C0B0-42A0-866A-EE85CB24EDCF}" type="presParOf" srcId="{9DF3196B-3E4B-424F-94C6-DECD5835ECFE}" destId="{ED409BD9-824D-4088-8C7A-6D796D0AED08}" srcOrd="5" destOrd="0" presId="urn:microsoft.com/office/officeart/2005/8/layout/orgChart1"/>
    <dgm:cxn modelId="{CEB4DACA-B902-4FA4-B0F2-73F059D93AC5}" type="presParOf" srcId="{ED409BD9-824D-4088-8C7A-6D796D0AED08}" destId="{69212AD6-1960-40E7-AA0B-F1A4AA1A4768}" srcOrd="0" destOrd="0" presId="urn:microsoft.com/office/officeart/2005/8/layout/orgChart1"/>
    <dgm:cxn modelId="{C71C1B23-83BC-4ED5-AC18-034B61B12B75}" type="presParOf" srcId="{69212AD6-1960-40E7-AA0B-F1A4AA1A4768}" destId="{B5EC5C26-B7B2-4151-93AF-94250DAD8B33}" srcOrd="0" destOrd="0" presId="urn:microsoft.com/office/officeart/2005/8/layout/orgChart1"/>
    <dgm:cxn modelId="{34BA887A-84BD-49C4-ACAF-1DB28AE07754}" type="presParOf" srcId="{69212AD6-1960-40E7-AA0B-F1A4AA1A4768}" destId="{94595FBC-BD2D-4803-B799-86D2B0E7899D}" srcOrd="1" destOrd="0" presId="urn:microsoft.com/office/officeart/2005/8/layout/orgChart1"/>
    <dgm:cxn modelId="{BF7E5C99-C093-420F-A0FC-B815B2342861}" type="presParOf" srcId="{ED409BD9-824D-4088-8C7A-6D796D0AED08}" destId="{3C8513AB-8B71-4463-B711-F5ED9FE651F4}" srcOrd="1" destOrd="0" presId="urn:microsoft.com/office/officeart/2005/8/layout/orgChart1"/>
    <dgm:cxn modelId="{E9016DA9-1A52-4E5A-8D55-BBA60DDCC7B6}" type="presParOf" srcId="{ED409BD9-824D-4088-8C7A-6D796D0AED08}" destId="{73C0635D-57FC-4A20-8DCD-3AC8DDA8BBCC}" srcOrd="2" destOrd="0" presId="urn:microsoft.com/office/officeart/2005/8/layout/orgChart1"/>
    <dgm:cxn modelId="{F5D4C073-517A-456A-9772-F0F816A3A2E6}" type="presParOf" srcId="{9DF3196B-3E4B-424F-94C6-DECD5835ECFE}" destId="{1869E199-293B-48CF-8ABD-FB22FBD68516}" srcOrd="6" destOrd="0" presId="urn:microsoft.com/office/officeart/2005/8/layout/orgChart1"/>
    <dgm:cxn modelId="{867F406E-EF9E-4429-8E11-3DA46D9DA6FA}" type="presParOf" srcId="{9DF3196B-3E4B-424F-94C6-DECD5835ECFE}" destId="{09F4847E-01F1-484F-B985-6CEE8366E51E}" srcOrd="7" destOrd="0" presId="urn:microsoft.com/office/officeart/2005/8/layout/orgChart1"/>
    <dgm:cxn modelId="{E175421F-2B61-4D59-B5B2-C7BF821E6C95}" type="presParOf" srcId="{09F4847E-01F1-484F-B985-6CEE8366E51E}" destId="{02F4F129-1853-482A-82D9-341B5E86D522}" srcOrd="0" destOrd="0" presId="urn:microsoft.com/office/officeart/2005/8/layout/orgChart1"/>
    <dgm:cxn modelId="{4860343E-AAD0-46E2-881E-CB8FD09C2AF8}" type="presParOf" srcId="{02F4F129-1853-482A-82D9-341B5E86D522}" destId="{AA760CDF-67ED-42C1-BB19-4CA13FCA1123}" srcOrd="0" destOrd="0" presId="urn:microsoft.com/office/officeart/2005/8/layout/orgChart1"/>
    <dgm:cxn modelId="{A6823DF3-8AA9-4632-A953-D0DB0298EC38}" type="presParOf" srcId="{02F4F129-1853-482A-82D9-341B5E86D522}" destId="{F1CBBA75-D9C7-4C91-9EBD-85EACD027887}" srcOrd="1" destOrd="0" presId="urn:microsoft.com/office/officeart/2005/8/layout/orgChart1"/>
    <dgm:cxn modelId="{57D4ED44-37A9-4D05-A33D-120F144A9A49}" type="presParOf" srcId="{09F4847E-01F1-484F-B985-6CEE8366E51E}" destId="{377E7968-3CC5-4918-A209-C22D4838860B}" srcOrd="1" destOrd="0" presId="urn:microsoft.com/office/officeart/2005/8/layout/orgChart1"/>
    <dgm:cxn modelId="{C87323A3-BCF7-4206-8C28-D71EF7F870F0}" type="presParOf" srcId="{09F4847E-01F1-484F-B985-6CEE8366E51E}" destId="{CAF49AB5-36CE-413F-AEB4-51BE73406D8A}" srcOrd="2" destOrd="0" presId="urn:microsoft.com/office/officeart/2005/8/layout/orgChart1"/>
    <dgm:cxn modelId="{4699860A-03D1-470B-8104-BCC08836CFE4}" type="presParOf" srcId="{DA8F730E-9AB3-441C-8858-623FA723A348}" destId="{1389DBC0-79BF-4BCF-BF2E-08E3F36AF52A}" srcOrd="2" destOrd="0" presId="urn:microsoft.com/office/officeart/2005/8/layout/orgChart1"/>
    <dgm:cxn modelId="{8C42A4C0-9BBE-460B-A290-59BF2BFAEFF8}" type="presParOf" srcId="{26A5C9DC-304C-4491-B3DF-596886FF475F}" destId="{6F42B4AC-E793-44D6-99D0-5CC85FF60D74}" srcOrd="4" destOrd="0" presId="urn:microsoft.com/office/officeart/2005/8/layout/orgChart1"/>
    <dgm:cxn modelId="{DFB374CA-DFF0-492E-AE32-CEE61335F1AF}" type="presParOf" srcId="{26A5C9DC-304C-4491-B3DF-596886FF475F}" destId="{316425DC-8890-478E-9806-72FB2C647056}" srcOrd="5" destOrd="0" presId="urn:microsoft.com/office/officeart/2005/8/layout/orgChart1"/>
    <dgm:cxn modelId="{415AA4C7-D638-49BE-AEF4-5E28B764EFE0}" type="presParOf" srcId="{316425DC-8890-478E-9806-72FB2C647056}" destId="{2DFC8245-DF35-4B6F-AF53-CB8C05406C92}" srcOrd="0" destOrd="0" presId="urn:microsoft.com/office/officeart/2005/8/layout/orgChart1"/>
    <dgm:cxn modelId="{336805B6-6DCB-4FFB-A132-47C6C9C737FC}" type="presParOf" srcId="{2DFC8245-DF35-4B6F-AF53-CB8C05406C92}" destId="{DB27C65A-2743-46E9-9A43-53C8DA024C1E}" srcOrd="0" destOrd="0" presId="urn:microsoft.com/office/officeart/2005/8/layout/orgChart1"/>
    <dgm:cxn modelId="{FF777A9D-4066-4958-9FE9-932A5B2B9FE0}" type="presParOf" srcId="{2DFC8245-DF35-4B6F-AF53-CB8C05406C92}" destId="{079A54A5-EC6A-49C7-8619-69BC63603AF3}" srcOrd="1" destOrd="0" presId="urn:microsoft.com/office/officeart/2005/8/layout/orgChart1"/>
    <dgm:cxn modelId="{7ED0A1BC-A4F0-4832-B389-C4FD4122B3F8}" type="presParOf" srcId="{316425DC-8890-478E-9806-72FB2C647056}" destId="{20A584B4-D3DC-48F4-8B6E-EC400D712B67}" srcOrd="1" destOrd="0" presId="urn:microsoft.com/office/officeart/2005/8/layout/orgChart1"/>
    <dgm:cxn modelId="{7E48EFEB-78BB-4E22-9539-DE7A5001AC2B}" type="presParOf" srcId="{20A584B4-D3DC-48F4-8B6E-EC400D712B67}" destId="{03D6D93B-D931-4954-B9C6-4A8C77ECE6BC}" srcOrd="0" destOrd="0" presId="urn:microsoft.com/office/officeart/2005/8/layout/orgChart1"/>
    <dgm:cxn modelId="{32AC7788-E222-41C0-A4A9-9364FCB4A9AB}" type="presParOf" srcId="{20A584B4-D3DC-48F4-8B6E-EC400D712B67}" destId="{F70E0800-8A7B-41F5-913A-7D6D699F3DA4}" srcOrd="1" destOrd="0" presId="urn:microsoft.com/office/officeart/2005/8/layout/orgChart1"/>
    <dgm:cxn modelId="{A5300724-9206-49B1-B242-1D1E5D36C94A}" type="presParOf" srcId="{F70E0800-8A7B-41F5-913A-7D6D699F3DA4}" destId="{0409E905-F029-4AE1-91B9-C9CF7D6735EB}" srcOrd="0" destOrd="0" presId="urn:microsoft.com/office/officeart/2005/8/layout/orgChart1"/>
    <dgm:cxn modelId="{26E04389-FC97-41F1-A335-C747FBB48535}" type="presParOf" srcId="{0409E905-F029-4AE1-91B9-C9CF7D6735EB}" destId="{223D9841-27DF-4079-B2AD-8840CED86B78}" srcOrd="0" destOrd="0" presId="urn:microsoft.com/office/officeart/2005/8/layout/orgChart1"/>
    <dgm:cxn modelId="{251D1201-D702-485F-8DE0-E659D62DCEC5}" type="presParOf" srcId="{0409E905-F029-4AE1-91B9-C9CF7D6735EB}" destId="{A17F996C-A854-4B67-ABFF-185EDD131A46}" srcOrd="1" destOrd="0" presId="urn:microsoft.com/office/officeart/2005/8/layout/orgChart1"/>
    <dgm:cxn modelId="{148F7E08-9853-46D2-AA7F-BB8119AA0720}" type="presParOf" srcId="{F70E0800-8A7B-41F5-913A-7D6D699F3DA4}" destId="{0973EC35-EC3D-4224-82B7-D1F1AE536417}" srcOrd="1" destOrd="0" presId="urn:microsoft.com/office/officeart/2005/8/layout/orgChart1"/>
    <dgm:cxn modelId="{0BB5C06D-3299-4AF4-8499-2C7B34C1DAF9}" type="presParOf" srcId="{F70E0800-8A7B-41F5-913A-7D6D699F3DA4}" destId="{600C7BF9-516D-48A5-90C4-7C688525BC85}" srcOrd="2" destOrd="0" presId="urn:microsoft.com/office/officeart/2005/8/layout/orgChart1"/>
    <dgm:cxn modelId="{46FF5C81-5919-4C84-A47B-297D1EDFCCA3}" type="presParOf" srcId="{20A584B4-D3DC-48F4-8B6E-EC400D712B67}" destId="{57479B43-6913-46D0-9B73-7B093CD17543}" srcOrd="2" destOrd="0" presId="urn:microsoft.com/office/officeart/2005/8/layout/orgChart1"/>
    <dgm:cxn modelId="{B18CB563-CAB0-44EB-A780-75F35B70B7D6}" type="presParOf" srcId="{20A584B4-D3DC-48F4-8B6E-EC400D712B67}" destId="{BB2844BA-0D7F-46A2-A31F-DDADE9D14561}" srcOrd="3" destOrd="0" presId="urn:microsoft.com/office/officeart/2005/8/layout/orgChart1"/>
    <dgm:cxn modelId="{88D6CF13-4654-4FDD-A724-9396277DE99C}" type="presParOf" srcId="{BB2844BA-0D7F-46A2-A31F-DDADE9D14561}" destId="{9DD3CE1D-CCB1-458B-99CB-98226BB95B44}" srcOrd="0" destOrd="0" presId="urn:microsoft.com/office/officeart/2005/8/layout/orgChart1"/>
    <dgm:cxn modelId="{3D9A91CC-DB8B-43BD-AC6E-2923DCDA1EAB}" type="presParOf" srcId="{9DD3CE1D-CCB1-458B-99CB-98226BB95B44}" destId="{A1DA0970-A540-4C2A-B0F1-39F2ED0401F3}" srcOrd="0" destOrd="0" presId="urn:microsoft.com/office/officeart/2005/8/layout/orgChart1"/>
    <dgm:cxn modelId="{1CEDD878-1764-4170-92D8-E86562C2339B}" type="presParOf" srcId="{9DD3CE1D-CCB1-458B-99CB-98226BB95B44}" destId="{B2BDE845-C80B-443F-9D10-12DF6BB8E8A1}" srcOrd="1" destOrd="0" presId="urn:microsoft.com/office/officeart/2005/8/layout/orgChart1"/>
    <dgm:cxn modelId="{2A7695BB-B748-43FF-8710-BC9D3A04636B}" type="presParOf" srcId="{BB2844BA-0D7F-46A2-A31F-DDADE9D14561}" destId="{1AC19E95-11A9-40D0-87EB-5A0F32C54DDC}" srcOrd="1" destOrd="0" presId="urn:microsoft.com/office/officeart/2005/8/layout/orgChart1"/>
    <dgm:cxn modelId="{447F3202-9AD7-4713-81C4-9E38B2BC61E4}" type="presParOf" srcId="{BB2844BA-0D7F-46A2-A31F-DDADE9D14561}" destId="{8B83E823-7EA1-4D3B-BA66-FC71A1B977A7}" srcOrd="2" destOrd="0" presId="urn:microsoft.com/office/officeart/2005/8/layout/orgChart1"/>
    <dgm:cxn modelId="{2532B4CF-0E32-4A18-A512-DB80747800AF}" type="presParOf" srcId="{316425DC-8890-478E-9806-72FB2C647056}" destId="{DAF65BF7-1301-4DE1-BE0A-C3C60C07B75B}" srcOrd="2" destOrd="0" presId="urn:microsoft.com/office/officeart/2005/8/layout/orgChart1"/>
    <dgm:cxn modelId="{4D3B318A-17DE-4FB5-AAC8-623C6AE1BAE2}" type="presParOf" srcId="{26A5C9DC-304C-4491-B3DF-596886FF475F}" destId="{7AAF0E50-E24E-4950-91CF-C0F412CBEEE6}" srcOrd="6" destOrd="0" presId="urn:microsoft.com/office/officeart/2005/8/layout/orgChart1"/>
    <dgm:cxn modelId="{90EA9494-FBEB-4B90-AF77-3F3D2AA2A864}" type="presParOf" srcId="{26A5C9DC-304C-4491-B3DF-596886FF475F}" destId="{399B67D1-F43F-4FE8-88A9-6AE76FF2D14A}" srcOrd="7" destOrd="0" presId="urn:microsoft.com/office/officeart/2005/8/layout/orgChart1"/>
    <dgm:cxn modelId="{E0C3B090-612F-412C-A0A5-E422AA768E1D}" type="presParOf" srcId="{399B67D1-F43F-4FE8-88A9-6AE76FF2D14A}" destId="{BA7C5DB1-3751-44FF-A58D-054FCB4C26B6}" srcOrd="0" destOrd="0" presId="urn:microsoft.com/office/officeart/2005/8/layout/orgChart1"/>
    <dgm:cxn modelId="{4B59217D-6B2F-4EBE-ADAB-E04730B5A858}" type="presParOf" srcId="{BA7C5DB1-3751-44FF-A58D-054FCB4C26B6}" destId="{477AA49F-61DF-4C36-8894-F4D716FEE453}" srcOrd="0" destOrd="0" presId="urn:microsoft.com/office/officeart/2005/8/layout/orgChart1"/>
    <dgm:cxn modelId="{80D7F6BA-09D7-44D6-9347-3931A7EC6E73}" type="presParOf" srcId="{BA7C5DB1-3751-44FF-A58D-054FCB4C26B6}" destId="{A6A13846-79E9-4ABE-9C76-ADB1BF99770A}" srcOrd="1" destOrd="0" presId="urn:microsoft.com/office/officeart/2005/8/layout/orgChart1"/>
    <dgm:cxn modelId="{72D8F45A-A53F-48ED-B207-81A9A2611E18}" type="presParOf" srcId="{399B67D1-F43F-4FE8-88A9-6AE76FF2D14A}" destId="{FD53B190-542C-4969-B074-45C8F4F603DD}" srcOrd="1" destOrd="0" presId="urn:microsoft.com/office/officeart/2005/8/layout/orgChart1"/>
    <dgm:cxn modelId="{2A79B996-456E-465B-9C5A-60CD6862A08C}" type="presParOf" srcId="{FD53B190-542C-4969-B074-45C8F4F603DD}" destId="{58F417D0-CC1A-4A6E-A356-D6D1152C831E}" srcOrd="0" destOrd="0" presId="urn:microsoft.com/office/officeart/2005/8/layout/orgChart1"/>
    <dgm:cxn modelId="{F04E0E61-4A45-40ED-A227-F44031A1AD1B}" type="presParOf" srcId="{FD53B190-542C-4969-B074-45C8F4F603DD}" destId="{776405DB-C102-4F67-8BD5-59EE6C68B450}" srcOrd="1" destOrd="0" presId="urn:microsoft.com/office/officeart/2005/8/layout/orgChart1"/>
    <dgm:cxn modelId="{35D6C83B-AF01-45CF-91DA-4580F8F7C8B8}" type="presParOf" srcId="{776405DB-C102-4F67-8BD5-59EE6C68B450}" destId="{6C04C37E-9B62-4264-80DD-97CD562C3230}" srcOrd="0" destOrd="0" presId="urn:microsoft.com/office/officeart/2005/8/layout/orgChart1"/>
    <dgm:cxn modelId="{EB457F3A-A271-43DA-894D-246373DA55C2}" type="presParOf" srcId="{6C04C37E-9B62-4264-80DD-97CD562C3230}" destId="{1FAA2298-4A7C-415E-9F2F-E8015275DFBF}" srcOrd="0" destOrd="0" presId="urn:microsoft.com/office/officeart/2005/8/layout/orgChart1"/>
    <dgm:cxn modelId="{80913C5A-FD42-4808-A26E-B1287205F9C0}" type="presParOf" srcId="{6C04C37E-9B62-4264-80DD-97CD562C3230}" destId="{01342B24-35C1-46D1-9474-C1439E8E5CF4}" srcOrd="1" destOrd="0" presId="urn:microsoft.com/office/officeart/2005/8/layout/orgChart1"/>
    <dgm:cxn modelId="{D3158B8F-C175-4E2B-AF83-4A417DF3597F}" type="presParOf" srcId="{776405DB-C102-4F67-8BD5-59EE6C68B450}" destId="{3B5E57C1-F3AE-4717-89CA-629A2CDB65A9}" srcOrd="1" destOrd="0" presId="urn:microsoft.com/office/officeart/2005/8/layout/orgChart1"/>
    <dgm:cxn modelId="{C3A3388B-28FF-4313-A134-5765CA5A08D1}" type="presParOf" srcId="{776405DB-C102-4F67-8BD5-59EE6C68B450}" destId="{8B884158-A318-48C6-8A35-9E2D26DA988A}" srcOrd="2" destOrd="0" presId="urn:microsoft.com/office/officeart/2005/8/layout/orgChart1"/>
    <dgm:cxn modelId="{225D6A2C-D460-43EA-A8C8-D298B1F5984A}" type="presParOf" srcId="{FD53B190-542C-4969-B074-45C8F4F603DD}" destId="{C574C318-213D-4C1E-B351-4D58D973771C}" srcOrd="2" destOrd="0" presId="urn:microsoft.com/office/officeart/2005/8/layout/orgChart1"/>
    <dgm:cxn modelId="{4A5958A3-D805-4DBA-A497-A406B63EFEF4}" type="presParOf" srcId="{FD53B190-542C-4969-B074-45C8F4F603DD}" destId="{AABE3F2B-D38F-4BE6-B35E-810DBEF24205}" srcOrd="3" destOrd="0" presId="urn:microsoft.com/office/officeart/2005/8/layout/orgChart1"/>
    <dgm:cxn modelId="{CF134AFF-E7A9-4EA5-81B7-47B3A82FA0B6}" type="presParOf" srcId="{AABE3F2B-D38F-4BE6-B35E-810DBEF24205}" destId="{DA7DA153-723B-4A5B-9D27-A8754E829033}" srcOrd="0" destOrd="0" presId="urn:microsoft.com/office/officeart/2005/8/layout/orgChart1"/>
    <dgm:cxn modelId="{ECDB3EBB-6907-4968-96FA-3B6FF4648F35}" type="presParOf" srcId="{DA7DA153-723B-4A5B-9D27-A8754E829033}" destId="{971F0657-3D20-4042-9A0A-C704BF971594}" srcOrd="0" destOrd="0" presId="urn:microsoft.com/office/officeart/2005/8/layout/orgChart1"/>
    <dgm:cxn modelId="{459455FF-4304-4E89-98EA-88A3F5601242}" type="presParOf" srcId="{DA7DA153-723B-4A5B-9D27-A8754E829033}" destId="{FC353E54-2B19-4EA8-980E-4B77D5A99193}" srcOrd="1" destOrd="0" presId="urn:microsoft.com/office/officeart/2005/8/layout/orgChart1"/>
    <dgm:cxn modelId="{B688EBD5-2824-43B2-A6B1-B5B132E7D68B}" type="presParOf" srcId="{AABE3F2B-D38F-4BE6-B35E-810DBEF24205}" destId="{97A1743D-6669-4C4E-BDC5-F0BE04D2C782}" srcOrd="1" destOrd="0" presId="urn:microsoft.com/office/officeart/2005/8/layout/orgChart1"/>
    <dgm:cxn modelId="{09680B1B-3581-47E0-AB02-B70ADDD8EC6E}" type="presParOf" srcId="{AABE3F2B-D38F-4BE6-B35E-810DBEF24205}" destId="{A21A7094-9808-45A0-BD03-9CCBDB60BA7B}" srcOrd="2" destOrd="0" presId="urn:microsoft.com/office/officeart/2005/8/layout/orgChart1"/>
    <dgm:cxn modelId="{CAF62E79-30FA-46E0-AAB8-802A1FE05B4D}" type="presParOf" srcId="{FD53B190-542C-4969-B074-45C8F4F603DD}" destId="{38FA76F4-02E1-45B9-8FAA-A28F6171C78D}" srcOrd="4" destOrd="0" presId="urn:microsoft.com/office/officeart/2005/8/layout/orgChart1"/>
    <dgm:cxn modelId="{AC431E02-7428-4A7D-8378-510FD4679667}" type="presParOf" srcId="{FD53B190-542C-4969-B074-45C8F4F603DD}" destId="{C97A9CE6-1385-4264-9B24-FE11106769F5}" srcOrd="5" destOrd="0" presId="urn:microsoft.com/office/officeart/2005/8/layout/orgChart1"/>
    <dgm:cxn modelId="{0AC653ED-9393-4640-B537-E326A3048EA4}" type="presParOf" srcId="{C97A9CE6-1385-4264-9B24-FE11106769F5}" destId="{7A03265B-5C9C-4401-BA9B-EF190799E3BC}" srcOrd="0" destOrd="0" presId="urn:microsoft.com/office/officeart/2005/8/layout/orgChart1"/>
    <dgm:cxn modelId="{2EA8C7B7-6E36-4143-A6C7-35D75FC245F3}" type="presParOf" srcId="{7A03265B-5C9C-4401-BA9B-EF190799E3BC}" destId="{8E161642-45FD-457A-8C58-FB2874433115}" srcOrd="0" destOrd="0" presId="urn:microsoft.com/office/officeart/2005/8/layout/orgChart1"/>
    <dgm:cxn modelId="{790626DC-AD9E-44F1-BEC7-803E2413EA8E}" type="presParOf" srcId="{7A03265B-5C9C-4401-BA9B-EF190799E3BC}" destId="{41DA17B8-2EC4-42C0-923C-86DDF972AACB}" srcOrd="1" destOrd="0" presId="urn:microsoft.com/office/officeart/2005/8/layout/orgChart1"/>
    <dgm:cxn modelId="{B1A5E7A1-98D4-4261-A918-A5A591353071}" type="presParOf" srcId="{C97A9CE6-1385-4264-9B24-FE11106769F5}" destId="{F6F46AA1-2E6C-42CA-97B1-BD7ABA686C82}" srcOrd="1" destOrd="0" presId="urn:microsoft.com/office/officeart/2005/8/layout/orgChart1"/>
    <dgm:cxn modelId="{08116556-BF62-4CFC-B0F8-B211118B31D3}" type="presParOf" srcId="{C97A9CE6-1385-4264-9B24-FE11106769F5}" destId="{2E1BB519-EF75-477A-81E8-66FFFD6919B8}" srcOrd="2" destOrd="0" presId="urn:microsoft.com/office/officeart/2005/8/layout/orgChart1"/>
    <dgm:cxn modelId="{339E5F77-77A4-4C43-8B64-22DF4DB064CB}" type="presParOf" srcId="{FD53B190-542C-4969-B074-45C8F4F603DD}" destId="{EBC8DFDF-4A6B-4EAB-8759-A3990A216566}" srcOrd="6" destOrd="0" presId="urn:microsoft.com/office/officeart/2005/8/layout/orgChart1"/>
    <dgm:cxn modelId="{14809B0E-B73F-4D59-A3E0-14320073ACA8}" type="presParOf" srcId="{FD53B190-542C-4969-B074-45C8F4F603DD}" destId="{7435F020-2F37-4E7C-BD44-29ECE926D7A8}" srcOrd="7" destOrd="0" presId="urn:microsoft.com/office/officeart/2005/8/layout/orgChart1"/>
    <dgm:cxn modelId="{993EFACB-5102-498E-B9EF-77654F206163}" type="presParOf" srcId="{7435F020-2F37-4E7C-BD44-29ECE926D7A8}" destId="{087FA74B-F624-4A64-BC10-23C7EBE601DC}" srcOrd="0" destOrd="0" presId="urn:microsoft.com/office/officeart/2005/8/layout/orgChart1"/>
    <dgm:cxn modelId="{86107135-74F4-4A16-BB05-CAFDD778CF58}" type="presParOf" srcId="{087FA74B-F624-4A64-BC10-23C7EBE601DC}" destId="{02DEF8C1-9A1A-4D57-9470-21E35665BC74}" srcOrd="0" destOrd="0" presId="urn:microsoft.com/office/officeart/2005/8/layout/orgChart1"/>
    <dgm:cxn modelId="{1F6DA9DB-838F-4B0B-834C-A190A98E3351}" type="presParOf" srcId="{087FA74B-F624-4A64-BC10-23C7EBE601DC}" destId="{9CD6F99D-DDCA-4A9D-A6D7-E5B9E47FE070}" srcOrd="1" destOrd="0" presId="urn:microsoft.com/office/officeart/2005/8/layout/orgChart1"/>
    <dgm:cxn modelId="{F89DD30A-6128-4399-90C8-14BF8A330BF6}" type="presParOf" srcId="{7435F020-2F37-4E7C-BD44-29ECE926D7A8}" destId="{D9A89276-732E-424F-AE8B-DEA40D2BCD60}" srcOrd="1" destOrd="0" presId="urn:microsoft.com/office/officeart/2005/8/layout/orgChart1"/>
    <dgm:cxn modelId="{0CA59186-9199-4A88-8176-471157F7145A}" type="presParOf" srcId="{7435F020-2F37-4E7C-BD44-29ECE926D7A8}" destId="{21A388E7-D73A-47A4-9A6E-D2CA461049DF}" srcOrd="2" destOrd="0" presId="urn:microsoft.com/office/officeart/2005/8/layout/orgChart1"/>
    <dgm:cxn modelId="{1C8EB9E3-79D0-4A5F-BAE2-6B9BCD3FF84A}" type="presParOf" srcId="{399B67D1-F43F-4FE8-88A9-6AE76FF2D14A}" destId="{7DEB2F0D-4C91-4A27-A301-6F85663E0C3B}" srcOrd="2" destOrd="0" presId="urn:microsoft.com/office/officeart/2005/8/layout/orgChart1"/>
    <dgm:cxn modelId="{AD64E896-BC6E-4BC6-8E7C-B6C1293651B5}" type="presParOf" srcId="{26A5C9DC-304C-4491-B3DF-596886FF475F}" destId="{1CD3BE1F-AF9A-4049-88DD-35FB83209BE5}" srcOrd="8" destOrd="0" presId="urn:microsoft.com/office/officeart/2005/8/layout/orgChart1"/>
    <dgm:cxn modelId="{6A643FF5-205F-48B4-AE29-CC3A6F6E2030}" type="presParOf" srcId="{26A5C9DC-304C-4491-B3DF-596886FF475F}" destId="{2C07F4A1-A70A-4629-BAF2-CF807564A0FD}" srcOrd="9" destOrd="0" presId="urn:microsoft.com/office/officeart/2005/8/layout/orgChart1"/>
    <dgm:cxn modelId="{E3BB9DA4-105C-4135-9BCD-B4CC32ECE623}" type="presParOf" srcId="{2C07F4A1-A70A-4629-BAF2-CF807564A0FD}" destId="{F52CAD80-AB5A-405F-9789-18D57213D001}" srcOrd="0" destOrd="0" presId="urn:microsoft.com/office/officeart/2005/8/layout/orgChart1"/>
    <dgm:cxn modelId="{2B781053-A4A2-4912-B874-AA35DD5BFA7B}" type="presParOf" srcId="{F52CAD80-AB5A-405F-9789-18D57213D001}" destId="{98DBF4A2-C8EA-4D81-B3E8-1B58416CDB49}" srcOrd="0" destOrd="0" presId="urn:microsoft.com/office/officeart/2005/8/layout/orgChart1"/>
    <dgm:cxn modelId="{11E6A149-81F9-4335-A1F7-34BD1A8177C7}" type="presParOf" srcId="{F52CAD80-AB5A-405F-9789-18D57213D001}" destId="{B7A9DE1C-8AEE-4095-BAF2-0F69617ECA8A}" srcOrd="1" destOrd="0" presId="urn:microsoft.com/office/officeart/2005/8/layout/orgChart1"/>
    <dgm:cxn modelId="{CCA0AB6B-6D0D-45A9-A899-D47B5C2D240A}" type="presParOf" srcId="{2C07F4A1-A70A-4629-BAF2-CF807564A0FD}" destId="{95C39B2A-F41B-4744-ADA5-55E0B02B89A0}" srcOrd="1" destOrd="0" presId="urn:microsoft.com/office/officeart/2005/8/layout/orgChart1"/>
    <dgm:cxn modelId="{B12E1161-6C0E-4ADF-A3A5-645075CA0648}" type="presParOf" srcId="{95C39B2A-F41B-4744-ADA5-55E0B02B89A0}" destId="{2FD19373-DBFB-45FA-ABA6-095D7757D9E4}" srcOrd="0" destOrd="0" presId="urn:microsoft.com/office/officeart/2005/8/layout/orgChart1"/>
    <dgm:cxn modelId="{268688E0-47AE-401D-9967-8DDE3171DCC3}" type="presParOf" srcId="{95C39B2A-F41B-4744-ADA5-55E0B02B89A0}" destId="{0F4DE3FA-D0CB-41F7-A7B8-F8029868B49F}" srcOrd="1" destOrd="0" presId="urn:microsoft.com/office/officeart/2005/8/layout/orgChart1"/>
    <dgm:cxn modelId="{3C2F0613-F485-495D-AD64-029B1854B8A4}" type="presParOf" srcId="{0F4DE3FA-D0CB-41F7-A7B8-F8029868B49F}" destId="{7D103E70-80A2-45FA-B0F0-C1957AD55A5A}" srcOrd="0" destOrd="0" presId="urn:microsoft.com/office/officeart/2005/8/layout/orgChart1"/>
    <dgm:cxn modelId="{4E4BF8C9-8955-4F28-A5D7-51354A2990F9}" type="presParOf" srcId="{7D103E70-80A2-45FA-B0F0-C1957AD55A5A}" destId="{5F49D282-02E3-4F42-B397-7F577E1B06D9}" srcOrd="0" destOrd="0" presId="urn:microsoft.com/office/officeart/2005/8/layout/orgChart1"/>
    <dgm:cxn modelId="{D0E71F16-2060-4296-BF34-7C919D1EF2A7}" type="presParOf" srcId="{7D103E70-80A2-45FA-B0F0-C1957AD55A5A}" destId="{82E8A432-3626-4087-BA30-D6EEE53764D0}" srcOrd="1" destOrd="0" presId="urn:microsoft.com/office/officeart/2005/8/layout/orgChart1"/>
    <dgm:cxn modelId="{50D08826-5C86-4E66-AC63-ED9A24A2BF4F}" type="presParOf" srcId="{0F4DE3FA-D0CB-41F7-A7B8-F8029868B49F}" destId="{428B3150-7590-4C6D-96E4-2F7CCF333E5B}" srcOrd="1" destOrd="0" presId="urn:microsoft.com/office/officeart/2005/8/layout/orgChart1"/>
    <dgm:cxn modelId="{2AB8CCF2-8D0A-421D-AAFC-189D576F5EDF}" type="presParOf" srcId="{0F4DE3FA-D0CB-41F7-A7B8-F8029868B49F}" destId="{C84EEB72-EEB4-47FD-A299-236A26B05161}" srcOrd="2" destOrd="0" presId="urn:microsoft.com/office/officeart/2005/8/layout/orgChart1"/>
    <dgm:cxn modelId="{F79DDAFF-3D72-4207-8B8D-9B7A882C7872}" type="presParOf" srcId="{95C39B2A-F41B-4744-ADA5-55E0B02B89A0}" destId="{5FD4966F-2172-4E1E-ADDD-97649BEF0493}" srcOrd="2" destOrd="0" presId="urn:microsoft.com/office/officeart/2005/8/layout/orgChart1"/>
    <dgm:cxn modelId="{BF7AFD03-E5CE-4F24-843F-2F881240EBF5}" type="presParOf" srcId="{95C39B2A-F41B-4744-ADA5-55E0B02B89A0}" destId="{1193DC8B-8F15-4453-9695-44475EBB4D69}" srcOrd="3" destOrd="0" presId="urn:microsoft.com/office/officeart/2005/8/layout/orgChart1"/>
    <dgm:cxn modelId="{193F428B-E35A-4924-A532-F29FE7C80AD8}" type="presParOf" srcId="{1193DC8B-8F15-4453-9695-44475EBB4D69}" destId="{7595191B-A958-481C-AB29-89E05273670B}" srcOrd="0" destOrd="0" presId="urn:microsoft.com/office/officeart/2005/8/layout/orgChart1"/>
    <dgm:cxn modelId="{793AE1B6-0AE4-4AD7-90B8-7CE4F2AFDDCE}" type="presParOf" srcId="{7595191B-A958-481C-AB29-89E05273670B}" destId="{80BDF85B-86FC-4D24-9A1E-62B59D6FAF3F}" srcOrd="0" destOrd="0" presId="urn:microsoft.com/office/officeart/2005/8/layout/orgChart1"/>
    <dgm:cxn modelId="{5E9647B9-BBED-4A4D-8645-09306EE6AFE6}" type="presParOf" srcId="{7595191B-A958-481C-AB29-89E05273670B}" destId="{4461512F-C548-44CB-A1A2-9254245A515F}" srcOrd="1" destOrd="0" presId="urn:microsoft.com/office/officeart/2005/8/layout/orgChart1"/>
    <dgm:cxn modelId="{43458BFE-75FF-4DA4-96E9-46DD34CEB0F0}" type="presParOf" srcId="{1193DC8B-8F15-4453-9695-44475EBB4D69}" destId="{A881F9BD-BA41-42DB-A074-BB63DB7D2A74}" srcOrd="1" destOrd="0" presId="urn:microsoft.com/office/officeart/2005/8/layout/orgChart1"/>
    <dgm:cxn modelId="{4884718A-E2F8-479E-86B0-9E1C68CB36C6}" type="presParOf" srcId="{1193DC8B-8F15-4453-9695-44475EBB4D69}" destId="{1B5E5552-FA5E-4921-9633-0B1C933292B1}" srcOrd="2" destOrd="0" presId="urn:microsoft.com/office/officeart/2005/8/layout/orgChart1"/>
    <dgm:cxn modelId="{3A1F6C9B-4F46-4DE1-AD63-3ED2ADBE057B}" type="presParOf" srcId="{95C39B2A-F41B-4744-ADA5-55E0B02B89A0}" destId="{C0323540-8EF1-4BFF-B025-78435ACC2628}" srcOrd="4" destOrd="0" presId="urn:microsoft.com/office/officeart/2005/8/layout/orgChart1"/>
    <dgm:cxn modelId="{CCD2F72B-1438-40A0-AEEA-68CB920B49AE}" type="presParOf" srcId="{95C39B2A-F41B-4744-ADA5-55E0B02B89A0}" destId="{7D25E37C-0454-4585-AE8B-FE7C45341643}" srcOrd="5" destOrd="0" presId="urn:microsoft.com/office/officeart/2005/8/layout/orgChart1"/>
    <dgm:cxn modelId="{B4D7D1DB-B7A0-4ACE-87DA-E13E955E0F5C}" type="presParOf" srcId="{7D25E37C-0454-4585-AE8B-FE7C45341643}" destId="{266CBF61-547A-4A95-9B28-EBCA99357395}" srcOrd="0" destOrd="0" presId="urn:microsoft.com/office/officeart/2005/8/layout/orgChart1"/>
    <dgm:cxn modelId="{A57C875B-E19A-4435-BBE4-40322557F198}" type="presParOf" srcId="{266CBF61-547A-4A95-9B28-EBCA99357395}" destId="{6359933D-F9C7-4FC8-9A76-D235F3137F12}" srcOrd="0" destOrd="0" presId="urn:microsoft.com/office/officeart/2005/8/layout/orgChart1"/>
    <dgm:cxn modelId="{46BA0B52-6105-4695-AD71-15A1385BA2CE}" type="presParOf" srcId="{266CBF61-547A-4A95-9B28-EBCA99357395}" destId="{6B9BF843-B069-46BC-9274-ED488001DEA1}" srcOrd="1" destOrd="0" presId="urn:microsoft.com/office/officeart/2005/8/layout/orgChart1"/>
    <dgm:cxn modelId="{0EFA1179-62B0-4000-B34E-E6661FD29BBD}" type="presParOf" srcId="{7D25E37C-0454-4585-AE8B-FE7C45341643}" destId="{89B8981E-45B1-4B01-ABF1-8D13CC7D1594}" srcOrd="1" destOrd="0" presId="urn:microsoft.com/office/officeart/2005/8/layout/orgChart1"/>
    <dgm:cxn modelId="{70A033A8-39FA-4666-8B91-0C09321A659B}" type="presParOf" srcId="{7D25E37C-0454-4585-AE8B-FE7C45341643}" destId="{877A0B7F-3B2E-4798-BFFF-6D8043933301}" srcOrd="2" destOrd="0" presId="urn:microsoft.com/office/officeart/2005/8/layout/orgChart1"/>
    <dgm:cxn modelId="{77B24857-C961-427E-A271-96FE0B1ACD78}" type="presParOf" srcId="{95C39B2A-F41B-4744-ADA5-55E0B02B89A0}" destId="{7A5D1FB2-DF60-41FB-84FB-111307E5D64D}" srcOrd="6" destOrd="0" presId="urn:microsoft.com/office/officeart/2005/8/layout/orgChart1"/>
    <dgm:cxn modelId="{1EA0F913-B643-48DB-8C4F-4A4A991E6660}" type="presParOf" srcId="{95C39B2A-F41B-4744-ADA5-55E0B02B89A0}" destId="{787EE9F7-D68E-438F-B303-5D4FE7234A33}" srcOrd="7" destOrd="0" presId="urn:microsoft.com/office/officeart/2005/8/layout/orgChart1"/>
    <dgm:cxn modelId="{967A92D8-6605-45CF-982E-4D17E7A835B4}" type="presParOf" srcId="{787EE9F7-D68E-438F-B303-5D4FE7234A33}" destId="{64479579-2414-4F66-AD3F-DB1A73B0C108}" srcOrd="0" destOrd="0" presId="urn:microsoft.com/office/officeart/2005/8/layout/orgChart1"/>
    <dgm:cxn modelId="{B39F0284-7AAB-4A89-9780-A630DE06B474}" type="presParOf" srcId="{64479579-2414-4F66-AD3F-DB1A73B0C108}" destId="{FFA8FA1C-5F9E-4DEC-B607-E9047A984BF1}" srcOrd="0" destOrd="0" presId="urn:microsoft.com/office/officeart/2005/8/layout/orgChart1"/>
    <dgm:cxn modelId="{93CD73F8-5F29-46CC-A909-2E61D3E7873C}" type="presParOf" srcId="{64479579-2414-4F66-AD3F-DB1A73B0C108}" destId="{07DF53FC-C3A0-4776-A069-50B090F8CB93}" srcOrd="1" destOrd="0" presId="urn:microsoft.com/office/officeart/2005/8/layout/orgChart1"/>
    <dgm:cxn modelId="{ACDE121B-5BE9-4645-9D2D-786BF03DD49D}" type="presParOf" srcId="{787EE9F7-D68E-438F-B303-5D4FE7234A33}" destId="{55787A11-B99A-4B1A-8818-77AB5659D565}" srcOrd="1" destOrd="0" presId="urn:microsoft.com/office/officeart/2005/8/layout/orgChart1"/>
    <dgm:cxn modelId="{939DA9FB-5345-4108-BCF9-566B7E79DC8E}" type="presParOf" srcId="{787EE9F7-D68E-438F-B303-5D4FE7234A33}" destId="{CD1CF773-7D99-4DFE-AAA7-6983369293C9}" srcOrd="2" destOrd="0" presId="urn:microsoft.com/office/officeart/2005/8/layout/orgChart1"/>
    <dgm:cxn modelId="{65777CB4-1FA4-452F-B442-74E74A6D913C}" type="presParOf" srcId="{2C07F4A1-A70A-4629-BAF2-CF807564A0FD}" destId="{9F1BA35B-DD42-4D84-A264-740F88A841AE}" srcOrd="2" destOrd="0" presId="urn:microsoft.com/office/officeart/2005/8/layout/orgChart1"/>
    <dgm:cxn modelId="{4D1AB3A4-FAB7-45A9-82D7-179F8CA3904E}" type="presParOf" srcId="{26A5C9DC-304C-4491-B3DF-596886FF475F}" destId="{090B0BB9-0055-45FA-BCFC-D896454015E1}" srcOrd="10" destOrd="0" presId="urn:microsoft.com/office/officeart/2005/8/layout/orgChart1"/>
    <dgm:cxn modelId="{3B4C217B-4744-4ABF-B384-6DCA3CACE2FA}" type="presParOf" srcId="{26A5C9DC-304C-4491-B3DF-596886FF475F}" destId="{25358578-010E-470C-AFAE-07A7A5CB6490}" srcOrd="11" destOrd="0" presId="urn:microsoft.com/office/officeart/2005/8/layout/orgChart1"/>
    <dgm:cxn modelId="{3F1DF5ED-1B7F-4921-813A-B63C94843378}" type="presParOf" srcId="{25358578-010E-470C-AFAE-07A7A5CB6490}" destId="{F86A3C79-34EF-406D-88ED-66AAC0C92AA3}" srcOrd="0" destOrd="0" presId="urn:microsoft.com/office/officeart/2005/8/layout/orgChart1"/>
    <dgm:cxn modelId="{44441547-8FD1-4E6E-B4A9-3F0C87BC398E}" type="presParOf" srcId="{F86A3C79-34EF-406D-88ED-66AAC0C92AA3}" destId="{08BA01D3-39C7-43A8-86E3-C09E1B1F681D}" srcOrd="0" destOrd="0" presId="urn:microsoft.com/office/officeart/2005/8/layout/orgChart1"/>
    <dgm:cxn modelId="{4679AB99-12F7-41AC-9C13-CAF90763BCC3}" type="presParOf" srcId="{F86A3C79-34EF-406D-88ED-66AAC0C92AA3}" destId="{D24A1CEB-CA0F-446B-80D6-EEF7778AAE59}" srcOrd="1" destOrd="0" presId="urn:microsoft.com/office/officeart/2005/8/layout/orgChart1"/>
    <dgm:cxn modelId="{791C408B-6E67-494E-BAEF-09602DFD2BC0}" type="presParOf" srcId="{25358578-010E-470C-AFAE-07A7A5CB6490}" destId="{0A5B0C04-CC63-48A1-8C59-30B2A082F239}" srcOrd="1" destOrd="0" presId="urn:microsoft.com/office/officeart/2005/8/layout/orgChart1"/>
    <dgm:cxn modelId="{103CE3F5-A53F-4F4F-A9EE-F667FE5413FE}" type="presParOf" srcId="{0A5B0C04-CC63-48A1-8C59-30B2A082F239}" destId="{8280F3BF-0D74-4AAB-947F-9D4428E5C874}" srcOrd="0" destOrd="0" presId="urn:microsoft.com/office/officeart/2005/8/layout/orgChart1"/>
    <dgm:cxn modelId="{C2793062-C1EB-4CB2-8FB7-3670CE198F55}" type="presParOf" srcId="{0A5B0C04-CC63-48A1-8C59-30B2A082F239}" destId="{DB97166D-525B-4AC4-9C9D-9919616FED03}" srcOrd="1" destOrd="0" presId="urn:microsoft.com/office/officeart/2005/8/layout/orgChart1"/>
    <dgm:cxn modelId="{FD15BD96-330C-46E5-B476-365189EE111E}" type="presParOf" srcId="{DB97166D-525B-4AC4-9C9D-9919616FED03}" destId="{539B421D-83BB-4240-A09D-28EB8B268798}" srcOrd="0" destOrd="0" presId="urn:microsoft.com/office/officeart/2005/8/layout/orgChart1"/>
    <dgm:cxn modelId="{115D475A-77F3-4F9D-983E-DFA54DFC98AE}" type="presParOf" srcId="{539B421D-83BB-4240-A09D-28EB8B268798}" destId="{F809A7AD-FCA7-4822-92BA-2005149DCF38}" srcOrd="0" destOrd="0" presId="urn:microsoft.com/office/officeart/2005/8/layout/orgChart1"/>
    <dgm:cxn modelId="{7D848D12-6E62-4C8B-A804-54254392FBB2}" type="presParOf" srcId="{539B421D-83BB-4240-A09D-28EB8B268798}" destId="{683B8FD2-A000-49FF-AD7B-A1818AC6661F}" srcOrd="1" destOrd="0" presId="urn:microsoft.com/office/officeart/2005/8/layout/orgChart1"/>
    <dgm:cxn modelId="{1CC8FDF6-B136-47CF-8C7A-DBCB012A50FC}" type="presParOf" srcId="{DB97166D-525B-4AC4-9C9D-9919616FED03}" destId="{39CAC154-654E-40F2-ACAB-6DC9AFE8FD8B}" srcOrd="1" destOrd="0" presId="urn:microsoft.com/office/officeart/2005/8/layout/orgChart1"/>
    <dgm:cxn modelId="{7FDE16CC-9F59-4724-95CD-C0A6CE6EB434}" type="presParOf" srcId="{DB97166D-525B-4AC4-9C9D-9919616FED03}" destId="{C5856E3A-1B1A-46BF-900B-29684C599123}" srcOrd="2" destOrd="0" presId="urn:microsoft.com/office/officeart/2005/8/layout/orgChart1"/>
    <dgm:cxn modelId="{4A5C7E34-0C33-4892-9EB6-3522F687F9E4}" type="presParOf" srcId="{25358578-010E-470C-AFAE-07A7A5CB6490}" destId="{91D6E246-B29B-4E6F-95D7-69AC84CA7FAE}" srcOrd="2" destOrd="0" presId="urn:microsoft.com/office/officeart/2005/8/layout/orgChart1"/>
    <dgm:cxn modelId="{26A58728-3575-4BF0-9113-40FF8F1BCF7B}" type="presParOf" srcId="{FC116CD2-8A16-4721-A8BB-A5E860C45D17}" destId="{8F7E5280-BB3F-4FE4-AFBE-72FAF4187D0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80F3BF-0D74-4AAB-947F-9D4428E5C874}">
      <dsp:nvSpPr>
        <dsp:cNvPr id="0" name=""/>
        <dsp:cNvSpPr/>
      </dsp:nvSpPr>
      <dsp:spPr>
        <a:xfrm>
          <a:off x="5220053" y="1983165"/>
          <a:ext cx="91440" cy="45164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51645"/>
              </a:lnTo>
              <a:lnTo>
                <a:pt x="91130" y="451645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0B0BB9-0055-45FA-BCFC-D896454015E1}">
      <dsp:nvSpPr>
        <dsp:cNvPr id="0" name=""/>
        <dsp:cNvSpPr/>
      </dsp:nvSpPr>
      <dsp:spPr>
        <a:xfrm>
          <a:off x="3140286" y="890864"/>
          <a:ext cx="2506411" cy="8186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1194"/>
              </a:lnTo>
              <a:lnTo>
                <a:pt x="2506411" y="761194"/>
              </a:lnTo>
              <a:lnTo>
                <a:pt x="2506411" y="81865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5D1FB2-DF60-41FB-84FB-111307E5D64D}">
      <dsp:nvSpPr>
        <dsp:cNvPr id="0" name=""/>
        <dsp:cNvSpPr/>
      </dsp:nvSpPr>
      <dsp:spPr>
        <a:xfrm>
          <a:off x="4152812" y="1983165"/>
          <a:ext cx="91440" cy="164921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49214"/>
              </a:lnTo>
              <a:lnTo>
                <a:pt x="70014" y="164921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323540-8EF1-4BFF-B025-78435ACC2628}">
      <dsp:nvSpPr>
        <dsp:cNvPr id="0" name=""/>
        <dsp:cNvSpPr/>
      </dsp:nvSpPr>
      <dsp:spPr>
        <a:xfrm>
          <a:off x="4152812" y="1983165"/>
          <a:ext cx="91440" cy="12606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60642"/>
              </a:lnTo>
              <a:lnTo>
                <a:pt x="70014" y="126064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D4966F-2172-4E1E-ADDD-97649BEF0493}">
      <dsp:nvSpPr>
        <dsp:cNvPr id="0" name=""/>
        <dsp:cNvSpPr/>
      </dsp:nvSpPr>
      <dsp:spPr>
        <a:xfrm>
          <a:off x="4152812" y="1983165"/>
          <a:ext cx="91440" cy="87207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872071"/>
              </a:lnTo>
              <a:lnTo>
                <a:pt x="70014" y="872071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FD19373-DBFB-45FA-ABA6-095D7757D9E4}">
      <dsp:nvSpPr>
        <dsp:cNvPr id="0" name=""/>
        <dsp:cNvSpPr/>
      </dsp:nvSpPr>
      <dsp:spPr>
        <a:xfrm>
          <a:off x="4152812" y="1983165"/>
          <a:ext cx="91440" cy="4835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483500"/>
              </a:lnTo>
              <a:lnTo>
                <a:pt x="70014" y="48350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D3BE1F-AF9A-4049-88DD-35FB83209BE5}">
      <dsp:nvSpPr>
        <dsp:cNvPr id="0" name=""/>
        <dsp:cNvSpPr/>
      </dsp:nvSpPr>
      <dsp:spPr>
        <a:xfrm>
          <a:off x="3140286" y="890864"/>
          <a:ext cx="1439170" cy="8186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1194"/>
              </a:lnTo>
              <a:lnTo>
                <a:pt x="1439170" y="761194"/>
              </a:lnTo>
              <a:lnTo>
                <a:pt x="1439170" y="818659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C8DFDF-4A6B-4EAB-8759-A3990A216566}">
      <dsp:nvSpPr>
        <dsp:cNvPr id="0" name=""/>
        <dsp:cNvSpPr/>
      </dsp:nvSpPr>
      <dsp:spPr>
        <a:xfrm>
          <a:off x="3097359" y="1993659"/>
          <a:ext cx="177850" cy="250990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09902"/>
              </a:lnTo>
              <a:lnTo>
                <a:pt x="177850" y="2509902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8FA76F4-02E1-45B9-8FAA-A28F6171C78D}">
      <dsp:nvSpPr>
        <dsp:cNvPr id="0" name=""/>
        <dsp:cNvSpPr/>
      </dsp:nvSpPr>
      <dsp:spPr>
        <a:xfrm>
          <a:off x="3097359" y="1993659"/>
          <a:ext cx="177850" cy="21213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1330"/>
              </a:lnTo>
              <a:lnTo>
                <a:pt x="177850" y="2121330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4C318-213D-4C1E-B351-4D58D973771C}">
      <dsp:nvSpPr>
        <dsp:cNvPr id="0" name=""/>
        <dsp:cNvSpPr/>
      </dsp:nvSpPr>
      <dsp:spPr>
        <a:xfrm>
          <a:off x="3097359" y="1993659"/>
          <a:ext cx="177850" cy="1732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32759"/>
              </a:lnTo>
              <a:lnTo>
                <a:pt x="177850" y="1732759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417D0-CC1A-4A6E-A356-D6D1152C831E}">
      <dsp:nvSpPr>
        <dsp:cNvPr id="0" name=""/>
        <dsp:cNvSpPr/>
      </dsp:nvSpPr>
      <dsp:spPr>
        <a:xfrm>
          <a:off x="3097359" y="1993659"/>
          <a:ext cx="177850" cy="13441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4188"/>
              </a:lnTo>
              <a:lnTo>
                <a:pt x="177850" y="134418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F0E50-E24E-4950-91CF-C0F412CBEEE6}">
      <dsp:nvSpPr>
        <dsp:cNvPr id="0" name=""/>
        <dsp:cNvSpPr/>
      </dsp:nvSpPr>
      <dsp:spPr>
        <a:xfrm>
          <a:off x="3140286" y="890864"/>
          <a:ext cx="337998" cy="8291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1688"/>
              </a:lnTo>
              <a:lnTo>
                <a:pt x="337998" y="771688"/>
              </a:lnTo>
              <a:lnTo>
                <a:pt x="337998" y="82915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479B43-6913-46D0-9B73-7B093CD17543}">
      <dsp:nvSpPr>
        <dsp:cNvPr id="0" name=""/>
        <dsp:cNvSpPr/>
      </dsp:nvSpPr>
      <dsp:spPr>
        <a:xfrm>
          <a:off x="2039110" y="1975246"/>
          <a:ext cx="329295" cy="5803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0374"/>
              </a:lnTo>
              <a:lnTo>
                <a:pt x="329295" y="58037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D6D93B-D931-4954-B9C6-4A8C77ECE6BC}">
      <dsp:nvSpPr>
        <dsp:cNvPr id="0" name=""/>
        <dsp:cNvSpPr/>
      </dsp:nvSpPr>
      <dsp:spPr>
        <a:xfrm>
          <a:off x="2039110" y="1975246"/>
          <a:ext cx="329295" cy="21191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1913"/>
              </a:lnTo>
              <a:lnTo>
                <a:pt x="329295" y="21191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42B4AC-E793-44D6-99D0-5CC85FF60D74}">
      <dsp:nvSpPr>
        <dsp:cNvPr id="0" name=""/>
        <dsp:cNvSpPr/>
      </dsp:nvSpPr>
      <dsp:spPr>
        <a:xfrm>
          <a:off x="2420035" y="890864"/>
          <a:ext cx="720251" cy="810740"/>
        </a:xfrm>
        <a:custGeom>
          <a:avLst/>
          <a:gdLst/>
          <a:ahLst/>
          <a:cxnLst/>
          <a:rect l="0" t="0" r="0" b="0"/>
          <a:pathLst>
            <a:path>
              <a:moveTo>
                <a:pt x="720251" y="0"/>
              </a:moveTo>
              <a:lnTo>
                <a:pt x="720251" y="753275"/>
              </a:lnTo>
              <a:lnTo>
                <a:pt x="0" y="753275"/>
              </a:lnTo>
              <a:lnTo>
                <a:pt x="0" y="810740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869E199-293B-48CF-8ABD-FB22FBD68516}">
      <dsp:nvSpPr>
        <dsp:cNvPr id="0" name=""/>
        <dsp:cNvSpPr/>
      </dsp:nvSpPr>
      <dsp:spPr>
        <a:xfrm>
          <a:off x="1063139" y="1996573"/>
          <a:ext cx="108040" cy="18975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97583"/>
              </a:lnTo>
              <a:lnTo>
                <a:pt x="108040" y="189758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E3B9A6-9D7A-4A88-B12B-C18F18B22261}">
      <dsp:nvSpPr>
        <dsp:cNvPr id="0" name=""/>
        <dsp:cNvSpPr/>
      </dsp:nvSpPr>
      <dsp:spPr>
        <a:xfrm>
          <a:off x="1063139" y="1996573"/>
          <a:ext cx="108040" cy="14781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78153"/>
              </a:lnTo>
              <a:lnTo>
                <a:pt x="108040" y="147815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31C3C6-8B04-42A8-943F-58D6B65B4BBF}">
      <dsp:nvSpPr>
        <dsp:cNvPr id="0" name=""/>
        <dsp:cNvSpPr/>
      </dsp:nvSpPr>
      <dsp:spPr>
        <a:xfrm>
          <a:off x="1063139" y="1996573"/>
          <a:ext cx="108040" cy="10587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8723"/>
              </a:lnTo>
              <a:lnTo>
                <a:pt x="108040" y="1058723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43EC47-C6A7-48C3-848C-C863DADDFF72}">
      <dsp:nvSpPr>
        <dsp:cNvPr id="0" name=""/>
        <dsp:cNvSpPr/>
      </dsp:nvSpPr>
      <dsp:spPr>
        <a:xfrm>
          <a:off x="1063139" y="1996573"/>
          <a:ext cx="108040" cy="6392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39294"/>
              </a:lnTo>
              <a:lnTo>
                <a:pt x="108040" y="639294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3C96BC-A6BA-420B-9F59-994184F8ED9B}">
      <dsp:nvSpPr>
        <dsp:cNvPr id="0" name=""/>
        <dsp:cNvSpPr/>
      </dsp:nvSpPr>
      <dsp:spPr>
        <a:xfrm>
          <a:off x="1351246" y="890864"/>
          <a:ext cx="1789039" cy="832067"/>
        </a:xfrm>
        <a:custGeom>
          <a:avLst/>
          <a:gdLst/>
          <a:ahLst/>
          <a:cxnLst/>
          <a:rect l="0" t="0" r="0" b="0"/>
          <a:pathLst>
            <a:path>
              <a:moveTo>
                <a:pt x="1789039" y="0"/>
              </a:moveTo>
              <a:lnTo>
                <a:pt x="1789039" y="774603"/>
              </a:lnTo>
              <a:lnTo>
                <a:pt x="0" y="774603"/>
              </a:lnTo>
              <a:lnTo>
                <a:pt x="0" y="832067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B3E1CF-3DA2-43F7-B215-540E47820C70}">
      <dsp:nvSpPr>
        <dsp:cNvPr id="0" name=""/>
        <dsp:cNvSpPr/>
      </dsp:nvSpPr>
      <dsp:spPr>
        <a:xfrm>
          <a:off x="-45720" y="1945572"/>
          <a:ext cx="91440" cy="1745548"/>
        </a:xfrm>
        <a:custGeom>
          <a:avLst/>
          <a:gdLst/>
          <a:ahLst/>
          <a:cxnLst/>
          <a:rect l="0" t="0" r="0" b="0"/>
          <a:pathLst>
            <a:path>
              <a:moveTo>
                <a:pt x="128760" y="0"/>
              </a:moveTo>
              <a:lnTo>
                <a:pt x="45720" y="174554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1132CD-6BBE-4A8C-94B3-0F7A6DBE1884}">
      <dsp:nvSpPr>
        <dsp:cNvPr id="0" name=""/>
        <dsp:cNvSpPr/>
      </dsp:nvSpPr>
      <dsp:spPr>
        <a:xfrm>
          <a:off x="-45720" y="1945572"/>
          <a:ext cx="91440" cy="1326118"/>
        </a:xfrm>
        <a:custGeom>
          <a:avLst/>
          <a:gdLst/>
          <a:ahLst/>
          <a:cxnLst/>
          <a:rect l="0" t="0" r="0" b="0"/>
          <a:pathLst>
            <a:path>
              <a:moveTo>
                <a:pt x="128760" y="0"/>
              </a:moveTo>
              <a:lnTo>
                <a:pt x="45720" y="132611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53A8FE-B7AC-4A02-A132-C3E30890BA4E}">
      <dsp:nvSpPr>
        <dsp:cNvPr id="0" name=""/>
        <dsp:cNvSpPr/>
      </dsp:nvSpPr>
      <dsp:spPr>
        <a:xfrm>
          <a:off x="-45720" y="1945572"/>
          <a:ext cx="91440" cy="906688"/>
        </a:xfrm>
        <a:custGeom>
          <a:avLst/>
          <a:gdLst/>
          <a:ahLst/>
          <a:cxnLst/>
          <a:rect l="0" t="0" r="0" b="0"/>
          <a:pathLst>
            <a:path>
              <a:moveTo>
                <a:pt x="128760" y="0"/>
              </a:moveTo>
              <a:lnTo>
                <a:pt x="45720" y="906688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1ED93D-1988-4824-83A6-0EF43EDB1ED7}">
      <dsp:nvSpPr>
        <dsp:cNvPr id="0" name=""/>
        <dsp:cNvSpPr/>
      </dsp:nvSpPr>
      <dsp:spPr>
        <a:xfrm>
          <a:off x="-45720" y="1945572"/>
          <a:ext cx="91440" cy="486767"/>
        </a:xfrm>
        <a:custGeom>
          <a:avLst/>
          <a:gdLst/>
          <a:ahLst/>
          <a:cxnLst/>
          <a:rect l="0" t="0" r="0" b="0"/>
          <a:pathLst>
            <a:path>
              <a:moveTo>
                <a:pt x="128760" y="0"/>
              </a:moveTo>
              <a:lnTo>
                <a:pt x="45720" y="486767"/>
              </a:lnTo>
            </a:path>
          </a:pathLst>
        </a:custGeom>
        <a:noFill/>
        <a:ln w="1270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360CB7-D751-455F-8991-9E0CB1368123}">
      <dsp:nvSpPr>
        <dsp:cNvPr id="0" name=""/>
        <dsp:cNvSpPr/>
      </dsp:nvSpPr>
      <dsp:spPr>
        <a:xfrm>
          <a:off x="415204" y="890864"/>
          <a:ext cx="2725081" cy="825363"/>
        </a:xfrm>
        <a:custGeom>
          <a:avLst/>
          <a:gdLst/>
          <a:ahLst/>
          <a:cxnLst/>
          <a:rect l="0" t="0" r="0" b="0"/>
          <a:pathLst>
            <a:path>
              <a:moveTo>
                <a:pt x="2725081" y="0"/>
              </a:moveTo>
              <a:lnTo>
                <a:pt x="2725081" y="767898"/>
              </a:lnTo>
              <a:lnTo>
                <a:pt x="0" y="767898"/>
              </a:lnTo>
              <a:lnTo>
                <a:pt x="0" y="825363"/>
              </a:lnTo>
            </a:path>
          </a:pathLst>
        </a:custGeom>
        <a:noFill/>
        <a:ln w="1270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F7202-AD75-41E3-86F1-61C0651DB8AD}">
      <dsp:nvSpPr>
        <dsp:cNvPr id="0" name=""/>
        <dsp:cNvSpPr/>
      </dsp:nvSpPr>
      <dsp:spPr>
        <a:xfrm>
          <a:off x="972017" y="617222"/>
          <a:ext cx="4336537" cy="273641"/>
        </a:xfrm>
        <a:prstGeom prst="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100" kern="1200"/>
            <a:t>Análisis de sistemas y requisitos en el desarrollo de </a:t>
          </a:r>
          <a:r>
            <a:rPr lang="es-CO" sz="1100" i="1" kern="1200"/>
            <a:t>software</a:t>
          </a:r>
          <a:endParaRPr lang="es-ES" sz="1100" b="1" i="1" kern="1200"/>
        </a:p>
      </dsp:txBody>
      <dsp:txXfrm>
        <a:off x="972017" y="617222"/>
        <a:ext cx="4336537" cy="273641"/>
      </dsp:txXfrm>
    </dsp:sp>
    <dsp:sp modelId="{9ABE1114-75F6-455E-877B-DBA7903652B9}">
      <dsp:nvSpPr>
        <dsp:cNvPr id="0" name=""/>
        <dsp:cNvSpPr/>
      </dsp:nvSpPr>
      <dsp:spPr>
        <a:xfrm>
          <a:off x="0" y="1716227"/>
          <a:ext cx="830409" cy="229344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b="1" kern="1200"/>
            <a:t>Teoría general de sistemas y enfoque sistémico </a:t>
          </a:r>
          <a:endParaRPr lang="es-ES" sz="500" kern="1200"/>
        </a:p>
      </dsp:txBody>
      <dsp:txXfrm>
        <a:off x="0" y="1716227"/>
        <a:ext cx="830409" cy="229344"/>
      </dsp:txXfrm>
    </dsp:sp>
    <dsp:sp modelId="{D4BFDE23-D6AC-4B4F-A67C-BE3A7E4894E3}">
      <dsp:nvSpPr>
        <dsp:cNvPr id="0" name=""/>
        <dsp:cNvSpPr/>
      </dsp:nvSpPr>
      <dsp:spPr>
        <a:xfrm>
          <a:off x="0" y="2279598"/>
          <a:ext cx="846165" cy="305482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Conceptos</a:t>
          </a:r>
        </a:p>
      </dsp:txBody>
      <dsp:txXfrm>
        <a:off x="0" y="2279598"/>
        <a:ext cx="846165" cy="305482"/>
      </dsp:txXfrm>
    </dsp:sp>
    <dsp:sp modelId="{5551927E-F4BA-469D-84A7-648830535337}">
      <dsp:nvSpPr>
        <dsp:cNvPr id="0" name=""/>
        <dsp:cNvSpPr/>
      </dsp:nvSpPr>
      <dsp:spPr>
        <a:xfrm>
          <a:off x="0" y="2700010"/>
          <a:ext cx="845366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_tradnl" sz="500" kern="1200"/>
            <a:t>Características</a:t>
          </a:r>
          <a:endParaRPr lang="en-US" sz="500" kern="1200"/>
        </a:p>
      </dsp:txBody>
      <dsp:txXfrm>
        <a:off x="0" y="2700010"/>
        <a:ext cx="845366" cy="304500"/>
      </dsp:txXfrm>
    </dsp:sp>
    <dsp:sp modelId="{DBBC8396-6814-48A9-BC00-4105FB346C25}">
      <dsp:nvSpPr>
        <dsp:cNvPr id="0" name=""/>
        <dsp:cNvSpPr/>
      </dsp:nvSpPr>
      <dsp:spPr>
        <a:xfrm>
          <a:off x="0" y="3119440"/>
          <a:ext cx="845366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Aplicación</a:t>
          </a:r>
          <a:endParaRPr lang="en-US" sz="500" kern="1200"/>
        </a:p>
      </dsp:txBody>
      <dsp:txXfrm>
        <a:off x="0" y="3119440"/>
        <a:ext cx="845366" cy="304500"/>
      </dsp:txXfrm>
    </dsp:sp>
    <dsp:sp modelId="{F666C2B9-72E8-4714-BE82-775A819B93B4}">
      <dsp:nvSpPr>
        <dsp:cNvPr id="0" name=""/>
        <dsp:cNvSpPr/>
      </dsp:nvSpPr>
      <dsp:spPr>
        <a:xfrm>
          <a:off x="0" y="3538870"/>
          <a:ext cx="845366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Organizaciones inteligentes</a:t>
          </a:r>
          <a:endParaRPr lang="en-US" sz="500" kern="1200"/>
        </a:p>
      </dsp:txBody>
      <dsp:txXfrm>
        <a:off x="0" y="3538870"/>
        <a:ext cx="845366" cy="304500"/>
      </dsp:txXfrm>
    </dsp:sp>
    <dsp:sp modelId="{928F72E3-E2FC-44F0-8D60-40873E322A0E}">
      <dsp:nvSpPr>
        <dsp:cNvPr id="0" name=""/>
        <dsp:cNvSpPr/>
      </dsp:nvSpPr>
      <dsp:spPr>
        <a:xfrm>
          <a:off x="991112" y="1722932"/>
          <a:ext cx="720268" cy="27364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Datos y sistemas de información</a:t>
          </a:r>
          <a:endParaRPr lang="en-US" sz="500" i="1" kern="1200"/>
        </a:p>
      </dsp:txBody>
      <dsp:txXfrm>
        <a:off x="991112" y="1722932"/>
        <a:ext cx="720268" cy="273641"/>
      </dsp:txXfrm>
    </dsp:sp>
    <dsp:sp modelId="{AEB8FA35-882B-43F9-812A-21E8627AE36B}">
      <dsp:nvSpPr>
        <dsp:cNvPr id="0" name=""/>
        <dsp:cNvSpPr/>
      </dsp:nvSpPr>
      <dsp:spPr>
        <a:xfrm>
          <a:off x="1171179" y="2483617"/>
          <a:ext cx="820870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500" kern="1200"/>
            <a:t>Procesamiento</a:t>
          </a:r>
        </a:p>
      </dsp:txBody>
      <dsp:txXfrm>
        <a:off x="1171179" y="2483617"/>
        <a:ext cx="820870" cy="304500"/>
      </dsp:txXfrm>
    </dsp:sp>
    <dsp:sp modelId="{14384B59-5F9D-488E-B512-263A9A048794}">
      <dsp:nvSpPr>
        <dsp:cNvPr id="0" name=""/>
        <dsp:cNvSpPr/>
      </dsp:nvSpPr>
      <dsp:spPr>
        <a:xfrm>
          <a:off x="1171179" y="2903047"/>
          <a:ext cx="820870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Elementos</a:t>
          </a:r>
          <a:endParaRPr lang="en-US" sz="500" kern="1200"/>
        </a:p>
      </dsp:txBody>
      <dsp:txXfrm>
        <a:off x="1171179" y="2903047"/>
        <a:ext cx="820870" cy="304500"/>
      </dsp:txXfrm>
    </dsp:sp>
    <dsp:sp modelId="{B5EC5C26-B7B2-4151-93AF-94250DAD8B33}">
      <dsp:nvSpPr>
        <dsp:cNvPr id="0" name=""/>
        <dsp:cNvSpPr/>
      </dsp:nvSpPr>
      <dsp:spPr>
        <a:xfrm>
          <a:off x="1171179" y="3322477"/>
          <a:ext cx="820870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Decisiones</a:t>
          </a:r>
          <a:endParaRPr lang="en-US" sz="500" kern="1200"/>
        </a:p>
      </dsp:txBody>
      <dsp:txXfrm>
        <a:off x="1171179" y="3322477"/>
        <a:ext cx="820870" cy="304500"/>
      </dsp:txXfrm>
    </dsp:sp>
    <dsp:sp modelId="{AA760CDF-67ED-42C1-BB19-4CA13FCA1123}">
      <dsp:nvSpPr>
        <dsp:cNvPr id="0" name=""/>
        <dsp:cNvSpPr/>
      </dsp:nvSpPr>
      <dsp:spPr>
        <a:xfrm>
          <a:off x="1171179" y="3741907"/>
          <a:ext cx="820870" cy="304500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Clasificación</a:t>
          </a:r>
          <a:endParaRPr lang="en-US" sz="500" kern="1200"/>
        </a:p>
      </dsp:txBody>
      <dsp:txXfrm>
        <a:off x="1171179" y="3741907"/>
        <a:ext cx="820870" cy="304500"/>
      </dsp:txXfrm>
    </dsp:sp>
    <dsp:sp modelId="{DB27C65A-2743-46E9-9A43-53C8DA024C1E}">
      <dsp:nvSpPr>
        <dsp:cNvPr id="0" name=""/>
        <dsp:cNvSpPr/>
      </dsp:nvSpPr>
      <dsp:spPr>
        <a:xfrm>
          <a:off x="1943879" y="1701604"/>
          <a:ext cx="952311" cy="27364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b="1" kern="1200"/>
            <a:t>Ciclo de vida</a:t>
          </a:r>
          <a:endParaRPr lang="en-US" sz="500" kern="1200"/>
        </a:p>
      </dsp:txBody>
      <dsp:txXfrm>
        <a:off x="1943879" y="1701604"/>
        <a:ext cx="952311" cy="273641"/>
      </dsp:txXfrm>
    </dsp:sp>
    <dsp:sp modelId="{223D9841-27DF-4079-B2AD-8840CED86B78}">
      <dsp:nvSpPr>
        <dsp:cNvPr id="0" name=""/>
        <dsp:cNvSpPr/>
      </dsp:nvSpPr>
      <dsp:spPr>
        <a:xfrm>
          <a:off x="2368405" y="2050338"/>
          <a:ext cx="68086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Modelos</a:t>
          </a:r>
        </a:p>
      </dsp:txBody>
      <dsp:txXfrm>
        <a:off x="2368405" y="2050338"/>
        <a:ext cx="680864" cy="273641"/>
      </dsp:txXfrm>
    </dsp:sp>
    <dsp:sp modelId="{A1DA0970-A540-4C2A-B0F1-39F2ED0401F3}">
      <dsp:nvSpPr>
        <dsp:cNvPr id="0" name=""/>
        <dsp:cNvSpPr/>
      </dsp:nvSpPr>
      <dsp:spPr>
        <a:xfrm>
          <a:off x="2368405" y="2418800"/>
          <a:ext cx="68086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Metodologías de desarrollo</a:t>
          </a:r>
        </a:p>
      </dsp:txBody>
      <dsp:txXfrm>
        <a:off x="2368405" y="2418800"/>
        <a:ext cx="680864" cy="273641"/>
      </dsp:txXfrm>
    </dsp:sp>
    <dsp:sp modelId="{477AA49F-61DF-4C36-8894-F4D716FEE453}">
      <dsp:nvSpPr>
        <dsp:cNvPr id="0" name=""/>
        <dsp:cNvSpPr/>
      </dsp:nvSpPr>
      <dsp:spPr>
        <a:xfrm>
          <a:off x="3002128" y="1720017"/>
          <a:ext cx="952311" cy="27364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b="1" kern="1200"/>
            <a:t>Procesos y gestión</a:t>
          </a:r>
          <a:endParaRPr lang="en-US" sz="500" kern="1200"/>
        </a:p>
      </dsp:txBody>
      <dsp:txXfrm>
        <a:off x="3002128" y="1720017"/>
        <a:ext cx="952311" cy="273641"/>
      </dsp:txXfrm>
    </dsp:sp>
    <dsp:sp modelId="{1FAA2298-4A7C-415E-9F2F-E8015275DFBF}">
      <dsp:nvSpPr>
        <dsp:cNvPr id="0" name=""/>
        <dsp:cNvSpPr/>
      </dsp:nvSpPr>
      <dsp:spPr>
        <a:xfrm>
          <a:off x="3275210" y="3201026"/>
          <a:ext cx="73179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Características</a:t>
          </a:r>
        </a:p>
      </dsp:txBody>
      <dsp:txXfrm>
        <a:off x="3275210" y="3201026"/>
        <a:ext cx="731794" cy="273641"/>
      </dsp:txXfrm>
    </dsp:sp>
    <dsp:sp modelId="{971F0657-3D20-4042-9A0A-C704BF971594}">
      <dsp:nvSpPr>
        <dsp:cNvPr id="0" name=""/>
        <dsp:cNvSpPr/>
      </dsp:nvSpPr>
      <dsp:spPr>
        <a:xfrm>
          <a:off x="3275210" y="3589598"/>
          <a:ext cx="73179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Entradas</a:t>
          </a:r>
        </a:p>
      </dsp:txBody>
      <dsp:txXfrm>
        <a:off x="3275210" y="3589598"/>
        <a:ext cx="731794" cy="273641"/>
      </dsp:txXfrm>
    </dsp:sp>
    <dsp:sp modelId="{8E161642-45FD-457A-8C58-FB2874433115}">
      <dsp:nvSpPr>
        <dsp:cNvPr id="0" name=""/>
        <dsp:cNvSpPr/>
      </dsp:nvSpPr>
      <dsp:spPr>
        <a:xfrm>
          <a:off x="3275210" y="3978169"/>
          <a:ext cx="73179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Procedimientos</a:t>
          </a:r>
        </a:p>
      </dsp:txBody>
      <dsp:txXfrm>
        <a:off x="3275210" y="3978169"/>
        <a:ext cx="731794" cy="273641"/>
      </dsp:txXfrm>
    </dsp:sp>
    <dsp:sp modelId="{02DEF8C1-9A1A-4D57-9470-21E35665BC74}">
      <dsp:nvSpPr>
        <dsp:cNvPr id="0" name=""/>
        <dsp:cNvSpPr/>
      </dsp:nvSpPr>
      <dsp:spPr>
        <a:xfrm>
          <a:off x="3275210" y="4366740"/>
          <a:ext cx="73179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Formas gráficas</a:t>
          </a:r>
        </a:p>
      </dsp:txBody>
      <dsp:txXfrm>
        <a:off x="3275210" y="4366740"/>
        <a:ext cx="731794" cy="273641"/>
      </dsp:txXfrm>
    </dsp:sp>
    <dsp:sp modelId="{98DBF4A2-C8EA-4D81-B3E8-1B58416CDB49}">
      <dsp:nvSpPr>
        <dsp:cNvPr id="0" name=""/>
        <dsp:cNvSpPr/>
      </dsp:nvSpPr>
      <dsp:spPr>
        <a:xfrm>
          <a:off x="4103301" y="1709523"/>
          <a:ext cx="952311" cy="27364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b="1" kern="1200"/>
            <a:t>Requisitos</a:t>
          </a:r>
          <a:endParaRPr lang="en-US" sz="500" kern="1200"/>
        </a:p>
      </dsp:txBody>
      <dsp:txXfrm>
        <a:off x="4103301" y="1709523"/>
        <a:ext cx="952311" cy="273641"/>
      </dsp:txXfrm>
    </dsp:sp>
    <dsp:sp modelId="{5F49D282-02E3-4F42-B397-7F577E1B06D9}">
      <dsp:nvSpPr>
        <dsp:cNvPr id="0" name=""/>
        <dsp:cNvSpPr/>
      </dsp:nvSpPr>
      <dsp:spPr>
        <a:xfrm>
          <a:off x="4222826" y="2329844"/>
          <a:ext cx="86663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Funcionales y no funcionales</a:t>
          </a:r>
        </a:p>
      </dsp:txBody>
      <dsp:txXfrm>
        <a:off x="4222826" y="2329844"/>
        <a:ext cx="866634" cy="273641"/>
      </dsp:txXfrm>
    </dsp:sp>
    <dsp:sp modelId="{80BDF85B-86FC-4D24-9A1E-62B59D6FAF3F}">
      <dsp:nvSpPr>
        <dsp:cNvPr id="0" name=""/>
        <dsp:cNvSpPr/>
      </dsp:nvSpPr>
      <dsp:spPr>
        <a:xfrm>
          <a:off x="4222826" y="2718415"/>
          <a:ext cx="86663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Ingeniería</a:t>
          </a:r>
        </a:p>
      </dsp:txBody>
      <dsp:txXfrm>
        <a:off x="4222826" y="2718415"/>
        <a:ext cx="866634" cy="273641"/>
      </dsp:txXfrm>
    </dsp:sp>
    <dsp:sp modelId="{6359933D-F9C7-4FC8-9A76-D235F3137F12}">
      <dsp:nvSpPr>
        <dsp:cNvPr id="0" name=""/>
        <dsp:cNvSpPr/>
      </dsp:nvSpPr>
      <dsp:spPr>
        <a:xfrm>
          <a:off x="4222826" y="3106987"/>
          <a:ext cx="86663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Elicitación</a:t>
          </a:r>
        </a:p>
      </dsp:txBody>
      <dsp:txXfrm>
        <a:off x="4222826" y="3106987"/>
        <a:ext cx="866634" cy="273641"/>
      </dsp:txXfrm>
    </dsp:sp>
    <dsp:sp modelId="{FFA8FA1C-5F9E-4DEC-B607-E9047A984BF1}">
      <dsp:nvSpPr>
        <dsp:cNvPr id="0" name=""/>
        <dsp:cNvSpPr/>
      </dsp:nvSpPr>
      <dsp:spPr>
        <a:xfrm>
          <a:off x="4222826" y="3495558"/>
          <a:ext cx="866634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Fuentes</a:t>
          </a:r>
        </a:p>
      </dsp:txBody>
      <dsp:txXfrm>
        <a:off x="4222826" y="3495558"/>
        <a:ext cx="866634" cy="273641"/>
      </dsp:txXfrm>
    </dsp:sp>
    <dsp:sp modelId="{08BA01D3-39C7-43A8-86E3-C09E1B1F681D}">
      <dsp:nvSpPr>
        <dsp:cNvPr id="0" name=""/>
        <dsp:cNvSpPr/>
      </dsp:nvSpPr>
      <dsp:spPr>
        <a:xfrm>
          <a:off x="5170542" y="1709523"/>
          <a:ext cx="952311" cy="273641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b="1" kern="1200"/>
            <a:t>Estadística descriptiva</a:t>
          </a:r>
          <a:endParaRPr lang="en-US" sz="500" kern="1200"/>
        </a:p>
      </dsp:txBody>
      <dsp:txXfrm>
        <a:off x="5170542" y="1709523"/>
        <a:ext cx="952311" cy="273641"/>
      </dsp:txXfrm>
    </dsp:sp>
    <dsp:sp modelId="{F809A7AD-FCA7-4822-92BA-2005149DCF38}">
      <dsp:nvSpPr>
        <dsp:cNvPr id="0" name=""/>
        <dsp:cNvSpPr/>
      </dsp:nvSpPr>
      <dsp:spPr>
        <a:xfrm>
          <a:off x="5311184" y="2297990"/>
          <a:ext cx="851490" cy="273641"/>
        </a:xfrm>
        <a:prstGeom prst="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500" kern="1200"/>
            <a:t>Medidas de tendencia central</a:t>
          </a:r>
        </a:p>
      </dsp:txBody>
      <dsp:txXfrm>
        <a:off x="5311184" y="2297990"/>
        <a:ext cx="851490" cy="27364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EE4F96-5272-42D1-A982-5DFBFAF40642}"/>
</file>

<file path=customXml/itemProps2.xml><?xml version="1.0" encoding="utf-8"?>
<ds:datastoreItem xmlns:ds="http://schemas.openxmlformats.org/officeDocument/2006/customXml" ds:itemID="{8B51B6E6-28FD-46FA-A09E-F90E9AD184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F7A035-2D4B-4772-965C-3EB459C12A29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Herrera</dc:creator>
  <cp:keywords/>
  <dc:description/>
  <cp:lastModifiedBy>Andrés Felipe Velandia Espitia</cp:lastModifiedBy>
  <cp:revision>24</cp:revision>
  <dcterms:created xsi:type="dcterms:W3CDTF">2025-10-15T14:58:00Z</dcterms:created>
  <dcterms:modified xsi:type="dcterms:W3CDTF">2026-03-05T05:35:00Z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</Properties>
</file>