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A368A5" w14:textId="77777777" w:rsidR="00DA23B8" w:rsidRPr="009554EF" w:rsidRDefault="00DE4DB8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9554EF">
        <w:rPr>
          <w:rFonts w:ascii="Arial" w:hAnsi="Arial" w:cs="Arial"/>
          <w:b/>
          <w:sz w:val="20"/>
          <w:szCs w:val="20"/>
          <w:lang w:val="es-MX"/>
        </w:rPr>
        <w:t>SÍ</w:t>
      </w:r>
      <w:r w:rsidR="00384F35" w:rsidRPr="009554EF">
        <w:rPr>
          <w:rFonts w:ascii="Arial" w:hAnsi="Arial" w:cs="Arial"/>
          <w:b/>
          <w:sz w:val="20"/>
          <w:szCs w:val="20"/>
          <w:lang w:val="es-MX"/>
        </w:rPr>
        <w:t>NTESIS</w:t>
      </w:r>
    </w:p>
    <w:p w14:paraId="33F25ABC" w14:textId="193ECDF8" w:rsidR="00384F35" w:rsidRPr="009554EF" w:rsidRDefault="00384F35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9554EF">
        <w:rPr>
          <w:rFonts w:ascii="Arial" w:hAnsi="Arial" w:cs="Arial"/>
          <w:b/>
          <w:sz w:val="20"/>
          <w:szCs w:val="20"/>
          <w:lang w:val="es-MX"/>
        </w:rPr>
        <w:t>COMPONENTE FORMATIVO 0</w:t>
      </w:r>
      <w:r w:rsidR="004F15EA">
        <w:rPr>
          <w:rFonts w:ascii="Arial" w:hAnsi="Arial" w:cs="Arial"/>
          <w:b/>
          <w:sz w:val="20"/>
          <w:szCs w:val="20"/>
          <w:lang w:val="es-MX"/>
        </w:rPr>
        <w:t>5</w:t>
      </w:r>
    </w:p>
    <w:p w14:paraId="0E40FBA7" w14:textId="07EB25FC" w:rsidR="0026111A" w:rsidRPr="009554EF" w:rsidRDefault="00D97E25" w:rsidP="000A4FA8">
      <w:pPr>
        <w:jc w:val="center"/>
        <w:rPr>
          <w:rFonts w:ascii="Arial" w:hAnsi="Arial" w:cs="Arial"/>
          <w:b/>
          <w:i/>
          <w:iCs/>
          <w:sz w:val="20"/>
          <w:szCs w:val="20"/>
          <w:lang w:val="es-MX"/>
        </w:rPr>
      </w:pPr>
      <w:r w:rsidRPr="00D97E25">
        <w:rPr>
          <w:rFonts w:ascii="Arial" w:hAnsi="Arial" w:cs="Arial"/>
          <w:b/>
          <w:sz w:val="20"/>
          <w:szCs w:val="20"/>
          <w:lang w:val="es-MX"/>
        </w:rPr>
        <w:t>Fundamentos de algoritmia y solución de problemas</w:t>
      </w:r>
    </w:p>
    <w:p w14:paraId="155197FF" w14:textId="77777777" w:rsidR="00D97E25" w:rsidRPr="00D97E25" w:rsidRDefault="00D97E25" w:rsidP="00D97E25">
      <w:pPr>
        <w:rPr>
          <w:rFonts w:ascii="Arial" w:hAnsi="Arial" w:cs="Arial"/>
          <w:sz w:val="20"/>
          <w:szCs w:val="20"/>
          <w:lang w:val="es-ES_tradnl" w:eastAsia="ja-JP"/>
        </w:rPr>
      </w:pPr>
      <w:r w:rsidRPr="00D97E25">
        <w:rPr>
          <w:rFonts w:ascii="Arial" w:hAnsi="Arial" w:cs="Arial"/>
          <w:sz w:val="20"/>
          <w:szCs w:val="20"/>
          <w:lang w:val="es-ES_tradnl"/>
        </w:rPr>
        <w:t>El componente formativo desarrolla los fundamentos de la lógica y la algoritmia como base para la solución estructurada de problemas, abordando el concepto de algoritmo, el pensamiento algorítmico, el análisis del problema y la lógica matemática. Se estudian metodologías para el diseño de algoritmos mediante seudocódigo y diagramas de flujo, junto con herramientas de creación y prueba. Asimismo, se profundiza en los elementos básicos de la programación, las estructuras de control y de datos, y la programación modular, incluyendo el manejo de errores, parámetros y pruebas de escritorio, con el fin de fortalecer la construcción de soluciones claras, eficientes y verificables.</w:t>
      </w:r>
    </w:p>
    <w:p w14:paraId="7640BDEB" w14:textId="15C527F1" w:rsidR="00D97E25" w:rsidRPr="006247F2" w:rsidRDefault="00D97E25" w:rsidP="00D97E25">
      <w:pPr>
        <w:spacing w:line="360" w:lineRule="auto"/>
        <w:rPr>
          <w:rFonts w:asciiTheme="majorHAnsi" w:hAnsiTheme="majorHAnsi" w:cstheme="majorHAnsi"/>
          <w:color w:val="000000" w:themeColor="text1"/>
          <w:lang w:val="es-ES_tradnl"/>
        </w:rPr>
      </w:pPr>
      <w:r>
        <w:rPr>
          <w:rStyle w:val="Refdecomentario"/>
        </w:rPr>
        <w:commentReference w:id="0"/>
      </w:r>
    </w:p>
    <w:p w14:paraId="0130B153" w14:textId="5C194694" w:rsidR="002D5DDA" w:rsidRDefault="002D5DDA" w:rsidP="00D97E2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bCs/>
          <w:color w:val="000000"/>
          <w:lang w:val="es-ES_tradnl"/>
        </w:rPr>
      </w:pPr>
      <w:bookmarkStart w:id="1" w:name="_GoBack"/>
      <w:bookmarkEnd w:id="1"/>
      <w:r w:rsidRPr="002D5DDA">
        <w:rPr>
          <w:rFonts w:asciiTheme="majorHAnsi" w:hAnsiTheme="majorHAnsi" w:cstheme="majorHAnsi"/>
          <w:color w:val="000000" w:themeColor="text1"/>
          <w:lang w:val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DC18A7" wp14:editId="4372DB4C">
                <wp:simplePos x="0" y="0"/>
                <wp:positionH relativeFrom="margin">
                  <wp:posOffset>4548469</wp:posOffset>
                </wp:positionH>
                <wp:positionV relativeFrom="paragraph">
                  <wp:posOffset>1488236</wp:posOffset>
                </wp:positionV>
                <wp:extent cx="609600" cy="25717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BC115A" w14:textId="77777777" w:rsidR="002D5DDA" w:rsidRPr="00BA3EDA" w:rsidRDefault="002D5DDA" w:rsidP="002D5DDA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761D2E">
                              <w:rPr>
                                <w:sz w:val="16"/>
                                <w:szCs w:val="16"/>
                                <w:lang w:val="es-MX"/>
                              </w:rPr>
                              <w:t>permite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DC18A7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margin-left:358.15pt;margin-top:117.2pt;width:48pt;height:20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" filled="f" stroked="f" strokeweight=".5pt">
                <v:textbox>
                  <w:txbxContent>
                    <w:p w14:paraId="73BC115A" w14:textId="77777777" w:rsidR="002D5DDA" w:rsidRPr="00BA3EDA" w:rsidRDefault="002D5DDA" w:rsidP="002D5DDA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761D2E">
                        <w:rPr>
                          <w:sz w:val="16"/>
                          <w:szCs w:val="16"/>
                          <w:lang w:val="es-MX"/>
                        </w:rPr>
                        <w:t>permite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D5DDA">
        <w:rPr>
          <w:rFonts w:asciiTheme="majorHAnsi" w:hAnsiTheme="majorHAnsi" w:cstheme="majorHAnsi"/>
          <w:color w:val="000000" w:themeColor="text1"/>
          <w:lang w:val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075B00" wp14:editId="3AEE01F6">
                <wp:simplePos x="0" y="0"/>
                <wp:positionH relativeFrom="margin">
                  <wp:posOffset>3430461</wp:posOffset>
                </wp:positionH>
                <wp:positionV relativeFrom="paragraph">
                  <wp:posOffset>1496467</wp:posOffset>
                </wp:positionV>
                <wp:extent cx="781685" cy="257175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68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53A8B9" w14:textId="77777777" w:rsidR="002D5DDA" w:rsidRPr="00BA3EDA" w:rsidRDefault="002D5DDA" w:rsidP="002D5DDA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9F541A">
                              <w:rPr>
                                <w:sz w:val="16"/>
                                <w:szCs w:val="16"/>
                                <w:lang w:val="es-MX"/>
                              </w:rPr>
                              <w:t>organizan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75B00" id="Cuadro de texto 6" o:spid="_x0000_s1027" type="#_x0000_t202" style="position:absolute;margin-left:270.1pt;margin-top:117.85pt;width:61.55pt;height:20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" filled="f" stroked="f" strokeweight=".5pt">
                <v:textbox>
                  <w:txbxContent>
                    <w:p w14:paraId="6653A8B9" w14:textId="77777777" w:rsidR="002D5DDA" w:rsidRPr="00BA3EDA" w:rsidRDefault="002D5DDA" w:rsidP="002D5DDA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9F541A">
                        <w:rPr>
                          <w:sz w:val="16"/>
                          <w:szCs w:val="16"/>
                          <w:lang w:val="es-MX"/>
                        </w:rPr>
                        <w:t>organizan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D5DDA">
        <w:rPr>
          <w:rFonts w:asciiTheme="majorHAnsi" w:hAnsiTheme="majorHAnsi" w:cstheme="majorHAnsi"/>
          <w:color w:val="000000" w:themeColor="text1"/>
          <w:lang w:val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74C29D" wp14:editId="7A568942">
                <wp:simplePos x="0" y="0"/>
                <wp:positionH relativeFrom="margin">
                  <wp:posOffset>2295884</wp:posOffset>
                </wp:positionH>
                <wp:positionV relativeFrom="paragraph">
                  <wp:posOffset>1500253</wp:posOffset>
                </wp:positionV>
                <wp:extent cx="749935" cy="257175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93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491CFF" w14:textId="77777777" w:rsidR="002D5DDA" w:rsidRPr="00BA3EDA" w:rsidRDefault="002D5DDA" w:rsidP="002D5DDA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9F541A">
                              <w:rPr>
                                <w:sz w:val="16"/>
                                <w:szCs w:val="16"/>
                                <w:lang w:val="es-MX"/>
                              </w:rPr>
                              <w:t>utiliza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4C29D" id="Cuadro de texto 5" o:spid="_x0000_s1028" type="#_x0000_t202" style="position:absolute;margin-left:180.8pt;margin-top:118.15pt;width:59.05pt;height:20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" filled="f" stroked="f" strokeweight=".5pt">
                <v:textbox>
                  <w:txbxContent>
                    <w:p w14:paraId="24491CFF" w14:textId="77777777" w:rsidR="002D5DDA" w:rsidRPr="00BA3EDA" w:rsidRDefault="002D5DDA" w:rsidP="002D5DDA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9F541A">
                        <w:rPr>
                          <w:sz w:val="16"/>
                          <w:szCs w:val="16"/>
                          <w:lang w:val="es-MX"/>
                        </w:rPr>
                        <w:t>utiliza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D5DDA">
        <w:rPr>
          <w:rFonts w:asciiTheme="majorHAnsi" w:hAnsiTheme="majorHAnsi" w:cstheme="majorHAnsi"/>
          <w:color w:val="000000" w:themeColor="text1"/>
          <w:lang w:val="es-ES_tradn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D8DDAC" wp14:editId="1C459AC6">
                <wp:simplePos x="0" y="0"/>
                <wp:positionH relativeFrom="margin">
                  <wp:posOffset>1159881</wp:posOffset>
                </wp:positionH>
                <wp:positionV relativeFrom="paragraph">
                  <wp:posOffset>1514475</wp:posOffset>
                </wp:positionV>
                <wp:extent cx="762000" cy="25717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B836EB" w14:textId="77777777" w:rsidR="002D5DDA" w:rsidRPr="00BA3EDA" w:rsidRDefault="002D5DDA" w:rsidP="002D5DDA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9F541A">
                              <w:rPr>
                                <w:sz w:val="16"/>
                                <w:szCs w:val="16"/>
                                <w:lang w:val="es-MX"/>
                              </w:rPr>
                              <w:t>se apoya 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8DDAC" id="Cuadro de texto 4" o:spid="_x0000_s1029" type="#_x0000_t202" style="position:absolute;margin-left:91.35pt;margin-top:119.25pt;width:60pt;height:20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" filled="f" stroked="f" strokeweight=".5pt">
                <v:textbox>
                  <w:txbxContent>
                    <w:p w14:paraId="61B836EB" w14:textId="77777777" w:rsidR="002D5DDA" w:rsidRPr="00BA3EDA" w:rsidRDefault="002D5DDA" w:rsidP="002D5DDA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9F541A">
                        <w:rPr>
                          <w:sz w:val="16"/>
                          <w:szCs w:val="16"/>
                          <w:lang w:val="es-MX"/>
                        </w:rPr>
                        <w:t>se apoya 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D5DDA">
        <w:rPr>
          <w:rFonts w:asciiTheme="majorHAnsi" w:hAnsiTheme="majorHAnsi" w:cstheme="majorHAnsi"/>
          <w:color w:val="000000" w:themeColor="text1"/>
          <w:lang w:val="es-ES_tradn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67A055" wp14:editId="16BDB612">
                <wp:simplePos x="0" y="0"/>
                <wp:positionH relativeFrom="margin">
                  <wp:posOffset>16510</wp:posOffset>
                </wp:positionH>
                <wp:positionV relativeFrom="paragraph">
                  <wp:posOffset>1528445</wp:posOffset>
                </wp:positionV>
                <wp:extent cx="914400" cy="25717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7A5619" w14:textId="77777777" w:rsidR="002D5DDA" w:rsidRPr="00BA3EDA" w:rsidRDefault="002D5DDA" w:rsidP="002D5DDA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incluye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7A055" id="Cuadro de texto 3" o:spid="_x0000_s1030" type="#_x0000_t202" style="position:absolute;margin-left:1.3pt;margin-top:120.35pt;width:1in;height:20.2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" filled="f" stroked="f" strokeweight=".5pt">
                <v:textbox>
                  <w:txbxContent>
                    <w:p w14:paraId="0B7A5619" w14:textId="77777777" w:rsidR="002D5DDA" w:rsidRPr="00BA3EDA" w:rsidRDefault="002D5DDA" w:rsidP="002D5DDA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incluye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01B485" wp14:editId="7A9C4138">
                <wp:simplePos x="0" y="0"/>
                <wp:positionH relativeFrom="margin">
                  <wp:posOffset>2723587</wp:posOffset>
                </wp:positionH>
                <wp:positionV relativeFrom="paragraph">
                  <wp:posOffset>704215</wp:posOffset>
                </wp:positionV>
                <wp:extent cx="1061049" cy="25717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04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36FE35" w14:textId="77777777" w:rsidR="002D5DDA" w:rsidRPr="00BA3EDA" w:rsidRDefault="002D5DDA" w:rsidP="002D5DDA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acciones basadas 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1B485" id="Cuadro de texto 2" o:spid="_x0000_s1031" type="#_x0000_t202" style="position:absolute;margin-left:214.45pt;margin-top:55.45pt;width:83.55pt;height:20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" filled="f" stroked="f" strokeweight=".5pt">
                <v:textbox>
                  <w:txbxContent>
                    <w:p w14:paraId="6436FE35" w14:textId="77777777" w:rsidR="002D5DDA" w:rsidRPr="00BA3EDA" w:rsidRDefault="002D5DDA" w:rsidP="002D5DDA">
                      <w:pPr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acciones basadas 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bCs/>
          <w:noProof/>
          <w:color w:val="000000"/>
          <w:lang w:val="en-US"/>
        </w:rPr>
        <w:drawing>
          <wp:inline distT="0" distB="0" distL="0" distR="0" wp14:anchorId="695DBC06" wp14:editId="577F0A29">
            <wp:extent cx="5688330" cy="5220586"/>
            <wp:effectExtent l="0" t="0" r="102870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4771044A" w14:textId="4C472F74" w:rsidR="00D97E25" w:rsidRPr="0027532C" w:rsidRDefault="00D97E25" w:rsidP="00D97E25">
      <w:pPr>
        <w:pStyle w:val="Normal0"/>
        <w:rPr>
          <w:sz w:val="20"/>
          <w:szCs w:val="20"/>
          <w:lang w:val="es-ES_tradnl" w:eastAsia="en-US"/>
        </w:rPr>
      </w:pPr>
    </w:p>
    <w:p w14:paraId="61B105CC" w14:textId="13040A2F" w:rsidR="00AC0C6B" w:rsidRPr="00885AA0" w:rsidRDefault="00AC0C6B" w:rsidP="00885AA0">
      <w:pPr>
        <w:spacing w:line="360" w:lineRule="auto"/>
        <w:rPr>
          <w:rFonts w:asciiTheme="majorHAnsi" w:hAnsiTheme="majorHAnsi" w:cstheme="majorHAnsi"/>
          <w:color w:val="000000" w:themeColor="text1"/>
          <w:lang w:val="es-ES_tradnl"/>
        </w:rPr>
      </w:pPr>
    </w:p>
    <w:sectPr w:rsidR="00AC0C6B" w:rsidRPr="00885A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Andrés Felipe Velandia Espitia" w:date="2026-04-08T12:37:00Z" w:initials="AFVE">
    <w:p w14:paraId="1DC7AC02" w14:textId="77777777" w:rsidR="00D97E25" w:rsidRDefault="00D97E25" w:rsidP="00D97E25">
      <w:pPr>
        <w:pStyle w:val="Textocomentario"/>
      </w:pPr>
      <w:r>
        <w:rPr>
          <w:rStyle w:val="Refdecomentario"/>
        </w:rPr>
        <w:annotationRef/>
      </w:r>
      <w:r>
        <w:t xml:space="preserve">Texto alternativo: </w:t>
      </w:r>
    </w:p>
    <w:p w14:paraId="101E7FF4" w14:textId="77777777" w:rsidR="00D97E25" w:rsidRDefault="00D97E25" w:rsidP="00D97E25">
      <w:pPr>
        <w:pStyle w:val="Textocomentario"/>
      </w:pPr>
      <w:r w:rsidRPr="000576EB">
        <w:t xml:space="preserve">En la síntesis se </w:t>
      </w:r>
      <w:r>
        <w:t>ilustra</w:t>
      </w:r>
      <w:r w:rsidRPr="000576EB">
        <w:t xml:space="preserve"> </w:t>
      </w:r>
      <w:r>
        <w:t>un</w:t>
      </w:r>
      <w:r w:rsidRPr="000576EB">
        <w:t xml:space="preserve"> mapa conceptual </w:t>
      </w:r>
      <w:r>
        <w:t xml:space="preserve">donde </w:t>
      </w:r>
      <w:r w:rsidRPr="0080067E">
        <w:t xml:space="preserve">se </w:t>
      </w:r>
      <w:r>
        <w:t>presenta</w:t>
      </w:r>
      <w:r w:rsidRPr="0080067E">
        <w:t xml:space="preserve"> la estructura del componente formativo mediante la interconexión de conceptos clave, desde la lógica y el enfoque algorítmico hasta el diseño y representación de algoritmos. Se destacan los elementos de la programación, las estructuras de control y de datos, así como la </w:t>
      </w:r>
      <w:proofErr w:type="spellStart"/>
      <w:r w:rsidRPr="0080067E">
        <w:t>modularización</w:t>
      </w:r>
      <w:proofErr w:type="spellEnd"/>
      <w:r w:rsidRPr="0080067E">
        <w:t>, los errores y las pruebas, permitiendo comprender cómo cada tema se articula para construir algoritmos claros, ordenados y funcionales</w:t>
      </w:r>
      <w:r w:rsidRPr="000576EB"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01E7FF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80CA8A" w16cex:dateUtc="2026-04-08T17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01E7FF4" w16cid:durableId="2D80CA8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drés Felipe Velandia Espitia">
    <w15:presenceInfo w15:providerId="Windows Live" w15:userId="c7056c470dc3b7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F35"/>
    <w:rsid w:val="00035071"/>
    <w:rsid w:val="000A0D34"/>
    <w:rsid w:val="000A4FA8"/>
    <w:rsid w:val="001765E5"/>
    <w:rsid w:val="001F383F"/>
    <w:rsid w:val="00202B31"/>
    <w:rsid w:val="00211991"/>
    <w:rsid w:val="0026111A"/>
    <w:rsid w:val="00283135"/>
    <w:rsid w:val="002D5DDA"/>
    <w:rsid w:val="002D711C"/>
    <w:rsid w:val="002E3DEC"/>
    <w:rsid w:val="003547FC"/>
    <w:rsid w:val="00384F35"/>
    <w:rsid w:val="00397762"/>
    <w:rsid w:val="003E235E"/>
    <w:rsid w:val="00437535"/>
    <w:rsid w:val="0044393A"/>
    <w:rsid w:val="004B4A02"/>
    <w:rsid w:val="004E4EA8"/>
    <w:rsid w:val="004F15EA"/>
    <w:rsid w:val="00546F1E"/>
    <w:rsid w:val="005609B0"/>
    <w:rsid w:val="005C1E11"/>
    <w:rsid w:val="006B0703"/>
    <w:rsid w:val="006F4675"/>
    <w:rsid w:val="00701447"/>
    <w:rsid w:val="00751DAF"/>
    <w:rsid w:val="0075432E"/>
    <w:rsid w:val="007D56AA"/>
    <w:rsid w:val="007D6893"/>
    <w:rsid w:val="00824B72"/>
    <w:rsid w:val="00885AA0"/>
    <w:rsid w:val="008B59B4"/>
    <w:rsid w:val="008F5AB4"/>
    <w:rsid w:val="009554EF"/>
    <w:rsid w:val="00A070D1"/>
    <w:rsid w:val="00A20F60"/>
    <w:rsid w:val="00AB52A4"/>
    <w:rsid w:val="00AC0C6B"/>
    <w:rsid w:val="00AD077B"/>
    <w:rsid w:val="00B05430"/>
    <w:rsid w:val="00B1348D"/>
    <w:rsid w:val="00B2750B"/>
    <w:rsid w:val="00B90702"/>
    <w:rsid w:val="00C5292C"/>
    <w:rsid w:val="00C56CCA"/>
    <w:rsid w:val="00C815CA"/>
    <w:rsid w:val="00D77E26"/>
    <w:rsid w:val="00D97DA5"/>
    <w:rsid w:val="00D97E25"/>
    <w:rsid w:val="00DA23B8"/>
    <w:rsid w:val="00DE0963"/>
    <w:rsid w:val="00DE4DB8"/>
    <w:rsid w:val="00F0391B"/>
    <w:rsid w:val="00F242D7"/>
    <w:rsid w:val="00F52072"/>
    <w:rsid w:val="00F7334D"/>
    <w:rsid w:val="00FB1F37"/>
    <w:rsid w:val="00FD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BF37F"/>
  <w15:chartTrackingRefBased/>
  <w15:docId w15:val="{C79379D3-6701-42CB-BFF1-0F0BB319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0"/>
    <w:qFormat/>
    <w:rsid w:val="00C5292C"/>
    <w:pPr>
      <w:spacing w:after="0" w:line="276" w:lineRule="auto"/>
    </w:pPr>
    <w:rPr>
      <w:rFonts w:ascii="Arial" w:eastAsia="Arial" w:hAnsi="Arial" w:cs="Arial"/>
      <w:lang w:val="es-CO"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C5292C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unhideWhenUsed/>
    <w:qFormat/>
    <w:rsid w:val="00C529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C5292C"/>
    <w:rPr>
      <w:rFonts w:ascii="Arial" w:eastAsia="Arial" w:hAnsi="Arial" w:cs="Arial"/>
      <w:sz w:val="20"/>
      <w:szCs w:val="20"/>
      <w:lang w:val="es-CO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92C"/>
    <w:rPr>
      <w:rFonts w:ascii="Segoe UI" w:hAnsi="Segoe UI" w:cs="Segoe UI"/>
      <w:sz w:val="18"/>
      <w:szCs w:val="18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1E11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1E11"/>
    <w:rPr>
      <w:rFonts w:ascii="Arial" w:eastAsia="Arial" w:hAnsi="Arial" w:cs="Arial"/>
      <w:b/>
      <w:bCs/>
      <w:sz w:val="20"/>
      <w:szCs w:val="20"/>
      <w:lang w:val="es-CO" w:eastAsia="ja-JP"/>
    </w:rPr>
  </w:style>
  <w:style w:type="paragraph" w:styleId="NormalWeb">
    <w:name w:val="Normal (Web)"/>
    <w:basedOn w:val="Normal0"/>
    <w:uiPriority w:val="99"/>
    <w:unhideWhenUsed/>
    <w:qFormat/>
    <w:rsid w:val="00C56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07/relationships/diagramDrawing" Target="diagrams/drawing1.xml"/><Relationship Id="rId18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comments" Target="comments.xml"/><Relationship Id="rId12" Type="http://schemas.openxmlformats.org/officeDocument/2006/relationships/diagramColors" Target="diagrams/colors1.xml"/><Relationship Id="rId17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QuickStyle" Target="diagrams/quickStyle1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openxmlformats.org/officeDocument/2006/relationships/diagramLayout" Target="diagrams/layout1.xml"/><Relationship Id="rId4" Type="http://schemas.openxmlformats.org/officeDocument/2006/relationships/styles" Target="styles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A1C6CB1-F0F6-4D46-848D-5EDD91C5036A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5C5FBEA3-1EDC-45DF-99C6-2A3439F3BEBB}">
      <dgm:prSet phldrT="[Texto]" custT="1"/>
      <dgm:spPr/>
      <dgm:t>
        <a:bodyPr/>
        <a:lstStyle/>
        <a:p>
          <a:r>
            <a:rPr lang="es-ES" sz="1000"/>
            <a:t>Fundamentos de algoritmia y solución de problemas</a:t>
          </a:r>
        </a:p>
      </dgm:t>
    </dgm:pt>
    <dgm:pt modelId="{641ADA37-034A-4CA6-AF32-30B1886E49AA}" type="parTrans" cxnId="{3624EB90-2867-40FD-8F63-789BBBAA6991}">
      <dgm:prSet/>
      <dgm:spPr/>
      <dgm:t>
        <a:bodyPr/>
        <a:lstStyle/>
        <a:p>
          <a:endParaRPr lang="es-ES"/>
        </a:p>
      </dgm:t>
    </dgm:pt>
    <dgm:pt modelId="{AFC00FDE-5BC4-4C4D-9C2D-4E201235813C}" type="sibTrans" cxnId="{3624EB90-2867-40FD-8F63-789BBBAA6991}">
      <dgm:prSet/>
      <dgm:spPr/>
      <dgm:t>
        <a:bodyPr/>
        <a:lstStyle/>
        <a:p>
          <a:endParaRPr lang="es-ES"/>
        </a:p>
      </dgm:t>
    </dgm:pt>
    <dgm:pt modelId="{F7857764-D21C-4117-86F8-89D2FA8BA3E3}">
      <dgm:prSet/>
      <dgm:spPr/>
      <dgm:t>
        <a:bodyPr/>
        <a:lstStyle/>
        <a:p>
          <a:r>
            <a:rPr lang="es-ES"/>
            <a:t>Lógica y algoritmia</a:t>
          </a:r>
        </a:p>
      </dgm:t>
    </dgm:pt>
    <dgm:pt modelId="{B288D72A-817D-4E4C-BCC4-F7632AC4F215}" type="parTrans" cxnId="{0B9434AB-E87A-463D-A259-4DD62C7C9D1E}">
      <dgm:prSet/>
      <dgm:spPr/>
      <dgm:t>
        <a:bodyPr/>
        <a:lstStyle/>
        <a:p>
          <a:endParaRPr lang="es-ES"/>
        </a:p>
      </dgm:t>
    </dgm:pt>
    <dgm:pt modelId="{87796AF1-B5B2-45A9-B478-6BFE4895669F}" type="sibTrans" cxnId="{0B9434AB-E87A-463D-A259-4DD62C7C9D1E}">
      <dgm:prSet/>
      <dgm:spPr/>
      <dgm:t>
        <a:bodyPr/>
        <a:lstStyle/>
        <a:p>
          <a:endParaRPr lang="es-ES"/>
        </a:p>
      </dgm:t>
    </dgm:pt>
    <dgm:pt modelId="{7F11AD4F-7565-4B72-AF3D-F65EBCDD579B}">
      <dgm:prSet/>
      <dgm:spPr/>
      <dgm:t>
        <a:bodyPr/>
        <a:lstStyle/>
        <a:p>
          <a:r>
            <a:rPr lang="es-ES"/>
            <a:t>Concepto de algoritmo</a:t>
          </a:r>
        </a:p>
      </dgm:t>
    </dgm:pt>
    <dgm:pt modelId="{60C529E8-A2CC-4B0E-B43C-472DAB0A4584}" type="parTrans" cxnId="{7AD00016-0F9C-4757-95B4-102574A3B2B8}">
      <dgm:prSet/>
      <dgm:spPr/>
      <dgm:t>
        <a:bodyPr/>
        <a:lstStyle/>
        <a:p>
          <a:endParaRPr lang="es-ES"/>
        </a:p>
      </dgm:t>
    </dgm:pt>
    <dgm:pt modelId="{68211B02-7FF6-4C1A-8CC5-8B2D26BE47C8}" type="sibTrans" cxnId="{7AD00016-0F9C-4757-95B4-102574A3B2B8}">
      <dgm:prSet/>
      <dgm:spPr/>
      <dgm:t>
        <a:bodyPr/>
        <a:lstStyle/>
        <a:p>
          <a:endParaRPr lang="es-ES"/>
        </a:p>
      </dgm:t>
    </dgm:pt>
    <dgm:pt modelId="{FDAEA01D-6435-42BA-9752-19347548A7A7}">
      <dgm:prSet/>
      <dgm:spPr/>
      <dgm:t>
        <a:bodyPr/>
        <a:lstStyle/>
        <a:p>
          <a:r>
            <a:rPr lang="es-ES"/>
            <a:t>Pensamiento algorítmico</a:t>
          </a:r>
        </a:p>
      </dgm:t>
    </dgm:pt>
    <dgm:pt modelId="{81827CF3-F07B-43F8-B41B-D0DBAAEBA684}" type="parTrans" cxnId="{ED40AD56-571E-40BD-9CB9-A9531F7491F2}">
      <dgm:prSet/>
      <dgm:spPr/>
      <dgm:t>
        <a:bodyPr/>
        <a:lstStyle/>
        <a:p>
          <a:endParaRPr lang="es-ES"/>
        </a:p>
      </dgm:t>
    </dgm:pt>
    <dgm:pt modelId="{A7542AFE-4E47-4B6B-AB60-21C2BC806DC6}" type="sibTrans" cxnId="{ED40AD56-571E-40BD-9CB9-A9531F7491F2}">
      <dgm:prSet/>
      <dgm:spPr/>
      <dgm:t>
        <a:bodyPr/>
        <a:lstStyle/>
        <a:p>
          <a:endParaRPr lang="es-ES"/>
        </a:p>
      </dgm:t>
    </dgm:pt>
    <dgm:pt modelId="{00839E2D-764E-41F2-99C2-F28BB6CB3FCE}">
      <dgm:prSet/>
      <dgm:spPr/>
      <dgm:t>
        <a:bodyPr/>
        <a:lstStyle/>
        <a:p>
          <a:r>
            <a:rPr lang="es-ES"/>
            <a:t>Análisis del problema</a:t>
          </a:r>
        </a:p>
      </dgm:t>
    </dgm:pt>
    <dgm:pt modelId="{7D890B31-F43C-4289-80CB-8AA654DF7649}" type="parTrans" cxnId="{F30063FE-8E1C-48BD-8C53-ACCD40B3306D}">
      <dgm:prSet/>
      <dgm:spPr/>
      <dgm:t>
        <a:bodyPr/>
        <a:lstStyle/>
        <a:p>
          <a:endParaRPr lang="es-ES"/>
        </a:p>
      </dgm:t>
    </dgm:pt>
    <dgm:pt modelId="{7D6A9CD7-176E-4DDF-AAF0-90287F115E61}" type="sibTrans" cxnId="{F30063FE-8E1C-48BD-8C53-ACCD40B3306D}">
      <dgm:prSet/>
      <dgm:spPr/>
      <dgm:t>
        <a:bodyPr/>
        <a:lstStyle/>
        <a:p>
          <a:endParaRPr lang="es-ES"/>
        </a:p>
      </dgm:t>
    </dgm:pt>
    <dgm:pt modelId="{C1EED51D-F0EE-4A05-8689-5085C1EF766D}">
      <dgm:prSet/>
      <dgm:spPr/>
      <dgm:t>
        <a:bodyPr/>
        <a:lstStyle/>
        <a:p>
          <a:r>
            <a:rPr lang="es-ES"/>
            <a:t>Lógica matemática</a:t>
          </a:r>
        </a:p>
      </dgm:t>
    </dgm:pt>
    <dgm:pt modelId="{62446975-A9F6-4DA0-B3E4-CCF76D1539F3}" type="parTrans" cxnId="{F2C12461-72D8-4E59-8F63-4DC9AA6C6C58}">
      <dgm:prSet/>
      <dgm:spPr/>
      <dgm:t>
        <a:bodyPr/>
        <a:lstStyle/>
        <a:p>
          <a:endParaRPr lang="es-ES"/>
        </a:p>
      </dgm:t>
    </dgm:pt>
    <dgm:pt modelId="{B0F402AB-09F1-4AE3-9CBE-ED37C970E1D1}" type="sibTrans" cxnId="{F2C12461-72D8-4E59-8F63-4DC9AA6C6C58}">
      <dgm:prSet/>
      <dgm:spPr/>
      <dgm:t>
        <a:bodyPr/>
        <a:lstStyle/>
        <a:p>
          <a:endParaRPr lang="es-ES"/>
        </a:p>
      </dgm:t>
    </dgm:pt>
    <dgm:pt modelId="{FA0755B1-8623-4A6A-9D67-BC2488105374}">
      <dgm:prSet/>
      <dgm:spPr/>
      <dgm:t>
        <a:bodyPr/>
        <a:lstStyle/>
        <a:p>
          <a:r>
            <a:rPr lang="es-ES"/>
            <a:t>Tipos de algoritmos</a:t>
          </a:r>
        </a:p>
      </dgm:t>
    </dgm:pt>
    <dgm:pt modelId="{00A3B509-6833-4D36-9372-BD5DA8DBBB8D}" type="parTrans" cxnId="{D5DB2363-A79F-425F-A08F-6CF0A16E43E1}">
      <dgm:prSet/>
      <dgm:spPr/>
      <dgm:t>
        <a:bodyPr/>
        <a:lstStyle/>
        <a:p>
          <a:endParaRPr lang="es-ES"/>
        </a:p>
      </dgm:t>
    </dgm:pt>
    <dgm:pt modelId="{E68306D5-5795-4EFA-B7E9-7FC601B7A913}" type="sibTrans" cxnId="{D5DB2363-A79F-425F-A08F-6CF0A16E43E1}">
      <dgm:prSet/>
      <dgm:spPr/>
      <dgm:t>
        <a:bodyPr/>
        <a:lstStyle/>
        <a:p>
          <a:endParaRPr lang="es-ES"/>
        </a:p>
      </dgm:t>
    </dgm:pt>
    <dgm:pt modelId="{EA7BD005-9727-45C4-8856-E8193D6607EB}">
      <dgm:prSet/>
      <dgm:spPr/>
      <dgm:t>
        <a:bodyPr/>
        <a:lstStyle/>
        <a:p>
          <a:r>
            <a:rPr lang="es-ES"/>
            <a:t>Diseño de algoritmos</a:t>
          </a:r>
        </a:p>
      </dgm:t>
    </dgm:pt>
    <dgm:pt modelId="{C7AE38CF-F292-42C4-9990-4879AD564593}" type="parTrans" cxnId="{94B704D1-31A9-42B3-9F92-26AF5A3C0D2D}">
      <dgm:prSet/>
      <dgm:spPr/>
      <dgm:t>
        <a:bodyPr/>
        <a:lstStyle/>
        <a:p>
          <a:endParaRPr lang="es-ES"/>
        </a:p>
      </dgm:t>
    </dgm:pt>
    <dgm:pt modelId="{AF9EDBDD-D1AB-4F7A-9033-1858502B3110}" type="sibTrans" cxnId="{94B704D1-31A9-42B3-9F92-26AF5A3C0D2D}">
      <dgm:prSet/>
      <dgm:spPr/>
      <dgm:t>
        <a:bodyPr/>
        <a:lstStyle/>
        <a:p>
          <a:endParaRPr lang="es-ES"/>
        </a:p>
      </dgm:t>
    </dgm:pt>
    <dgm:pt modelId="{492DE229-FF77-436B-9C4A-06A4F2C6EAA7}">
      <dgm:prSet/>
      <dgm:spPr/>
      <dgm:t>
        <a:bodyPr/>
        <a:lstStyle/>
        <a:p>
          <a:r>
            <a:rPr lang="es-ES"/>
            <a:t>Metodologías</a:t>
          </a:r>
        </a:p>
      </dgm:t>
    </dgm:pt>
    <dgm:pt modelId="{05A9D6DF-62C8-4D6D-BD2F-3EBAD0E7B111}" type="parTrans" cxnId="{A3A702F4-93EC-4F93-9043-7C9B27666264}">
      <dgm:prSet/>
      <dgm:spPr/>
      <dgm:t>
        <a:bodyPr/>
        <a:lstStyle/>
        <a:p>
          <a:endParaRPr lang="es-ES"/>
        </a:p>
      </dgm:t>
    </dgm:pt>
    <dgm:pt modelId="{421D2F99-470C-4100-9BC1-01AA0B86A54B}" type="sibTrans" cxnId="{A3A702F4-93EC-4F93-9043-7C9B27666264}">
      <dgm:prSet/>
      <dgm:spPr/>
      <dgm:t>
        <a:bodyPr/>
        <a:lstStyle/>
        <a:p>
          <a:endParaRPr lang="es-ES"/>
        </a:p>
      </dgm:t>
    </dgm:pt>
    <dgm:pt modelId="{73115667-EFE6-4575-BD35-D6C99C40EC9A}">
      <dgm:prSet/>
      <dgm:spPr/>
      <dgm:t>
        <a:bodyPr/>
        <a:lstStyle/>
        <a:p>
          <a:r>
            <a:rPr lang="es-ES"/>
            <a:t>Seudocódigo</a:t>
          </a:r>
        </a:p>
      </dgm:t>
    </dgm:pt>
    <dgm:pt modelId="{035DCDEF-4C7B-43D9-99F2-2E8EF90BF5E0}" type="parTrans" cxnId="{F1036545-ED2F-41C3-999D-DCDA630E3058}">
      <dgm:prSet/>
      <dgm:spPr/>
      <dgm:t>
        <a:bodyPr/>
        <a:lstStyle/>
        <a:p>
          <a:endParaRPr lang="es-ES"/>
        </a:p>
      </dgm:t>
    </dgm:pt>
    <dgm:pt modelId="{53F1C4B7-A772-4E7D-9CC4-E1C77773C024}" type="sibTrans" cxnId="{F1036545-ED2F-41C3-999D-DCDA630E3058}">
      <dgm:prSet/>
      <dgm:spPr/>
      <dgm:t>
        <a:bodyPr/>
        <a:lstStyle/>
        <a:p>
          <a:endParaRPr lang="es-ES"/>
        </a:p>
      </dgm:t>
    </dgm:pt>
    <dgm:pt modelId="{FA494C27-DB0C-4550-96CC-C3067A9A4FA3}">
      <dgm:prSet/>
      <dgm:spPr/>
      <dgm:t>
        <a:bodyPr/>
        <a:lstStyle/>
        <a:p>
          <a:r>
            <a:rPr lang="es-ES"/>
            <a:t>Diagramas de flujo</a:t>
          </a:r>
        </a:p>
      </dgm:t>
    </dgm:pt>
    <dgm:pt modelId="{25416285-5797-470C-9133-01E151FD9614}" type="parTrans" cxnId="{DC88D791-11F4-46C2-A78E-1B8AFD00A881}">
      <dgm:prSet/>
      <dgm:spPr/>
      <dgm:t>
        <a:bodyPr/>
        <a:lstStyle/>
        <a:p>
          <a:endParaRPr lang="es-ES"/>
        </a:p>
      </dgm:t>
    </dgm:pt>
    <dgm:pt modelId="{63846748-1ABA-407A-AC5C-6C0071FC4C79}" type="sibTrans" cxnId="{DC88D791-11F4-46C2-A78E-1B8AFD00A881}">
      <dgm:prSet/>
      <dgm:spPr/>
      <dgm:t>
        <a:bodyPr/>
        <a:lstStyle/>
        <a:p>
          <a:endParaRPr lang="es-ES"/>
        </a:p>
      </dgm:t>
    </dgm:pt>
    <dgm:pt modelId="{270F4FC1-FFEF-4665-9685-F5AB73BF849D}">
      <dgm:prSet/>
      <dgm:spPr/>
      <dgm:t>
        <a:bodyPr/>
        <a:lstStyle/>
        <a:p>
          <a:r>
            <a:rPr lang="es-ES"/>
            <a:t>Herramientas de prueba</a:t>
          </a:r>
        </a:p>
      </dgm:t>
    </dgm:pt>
    <dgm:pt modelId="{631B1D85-952A-4427-B4F9-15FB1B8D8565}" type="parTrans" cxnId="{09A82CEC-6BE0-488C-918E-8D181CC55E39}">
      <dgm:prSet/>
      <dgm:spPr/>
      <dgm:t>
        <a:bodyPr/>
        <a:lstStyle/>
        <a:p>
          <a:endParaRPr lang="es-ES"/>
        </a:p>
      </dgm:t>
    </dgm:pt>
    <dgm:pt modelId="{629DAFB6-C86E-42F7-8D8F-D5CE5F06C3C6}" type="sibTrans" cxnId="{09A82CEC-6BE0-488C-918E-8D181CC55E39}">
      <dgm:prSet/>
      <dgm:spPr/>
      <dgm:t>
        <a:bodyPr/>
        <a:lstStyle/>
        <a:p>
          <a:endParaRPr lang="es-ES"/>
        </a:p>
      </dgm:t>
    </dgm:pt>
    <dgm:pt modelId="{9E65E0F1-0AAA-421D-819F-FA647B11DF31}">
      <dgm:prSet/>
      <dgm:spPr/>
      <dgm:t>
        <a:bodyPr/>
        <a:lstStyle/>
        <a:p>
          <a:r>
            <a:rPr lang="es-ES"/>
            <a:t>Elementos de programación</a:t>
          </a:r>
        </a:p>
      </dgm:t>
    </dgm:pt>
    <dgm:pt modelId="{C1211D6A-54C6-4116-B88E-C22CD424156F}" type="parTrans" cxnId="{EAF2182D-871E-46B1-B408-A287AFB7ED32}">
      <dgm:prSet/>
      <dgm:spPr/>
      <dgm:t>
        <a:bodyPr/>
        <a:lstStyle/>
        <a:p>
          <a:endParaRPr lang="es-ES"/>
        </a:p>
      </dgm:t>
    </dgm:pt>
    <dgm:pt modelId="{4AAF75DE-D72F-49F1-BE49-111FD8F81AB7}" type="sibTrans" cxnId="{EAF2182D-871E-46B1-B408-A287AFB7ED32}">
      <dgm:prSet/>
      <dgm:spPr/>
      <dgm:t>
        <a:bodyPr/>
        <a:lstStyle/>
        <a:p>
          <a:endParaRPr lang="es-ES"/>
        </a:p>
      </dgm:t>
    </dgm:pt>
    <dgm:pt modelId="{D1E82932-B18F-4314-9455-7BF835A6C730}">
      <dgm:prSet/>
      <dgm:spPr/>
      <dgm:t>
        <a:bodyPr/>
        <a:lstStyle/>
        <a:p>
          <a:r>
            <a:rPr lang="es-ES"/>
            <a:t>Identificadores</a:t>
          </a:r>
        </a:p>
      </dgm:t>
    </dgm:pt>
    <dgm:pt modelId="{F804D1E2-B162-449E-ACFF-9F16C4229430}" type="parTrans" cxnId="{5ECA66D9-D5B3-4016-AF2C-31B884E6CA9A}">
      <dgm:prSet/>
      <dgm:spPr/>
      <dgm:t>
        <a:bodyPr/>
        <a:lstStyle/>
        <a:p>
          <a:endParaRPr lang="es-ES"/>
        </a:p>
      </dgm:t>
    </dgm:pt>
    <dgm:pt modelId="{3554CF62-4A61-4A90-ABB7-88A81327EC02}" type="sibTrans" cxnId="{5ECA66D9-D5B3-4016-AF2C-31B884E6CA9A}">
      <dgm:prSet/>
      <dgm:spPr/>
      <dgm:t>
        <a:bodyPr/>
        <a:lstStyle/>
        <a:p>
          <a:endParaRPr lang="es-ES"/>
        </a:p>
      </dgm:t>
    </dgm:pt>
    <dgm:pt modelId="{29BA93B6-E858-4B97-BC81-D419CFF0B4FA}">
      <dgm:prSet/>
      <dgm:spPr/>
      <dgm:t>
        <a:bodyPr/>
        <a:lstStyle/>
        <a:p>
          <a:r>
            <a:rPr lang="es-ES"/>
            <a:t>Variables y constantes</a:t>
          </a:r>
        </a:p>
      </dgm:t>
    </dgm:pt>
    <dgm:pt modelId="{710A68BE-9F5B-4B76-9CA5-403C464C4C41}" type="parTrans" cxnId="{6AF98E01-A0C1-4D41-94DB-90A2BB39C847}">
      <dgm:prSet/>
      <dgm:spPr/>
      <dgm:t>
        <a:bodyPr/>
        <a:lstStyle/>
        <a:p>
          <a:endParaRPr lang="es-ES"/>
        </a:p>
      </dgm:t>
    </dgm:pt>
    <dgm:pt modelId="{D3D0F507-68E8-4FD3-BC4B-DE8D782B22B2}" type="sibTrans" cxnId="{6AF98E01-A0C1-4D41-94DB-90A2BB39C847}">
      <dgm:prSet/>
      <dgm:spPr/>
      <dgm:t>
        <a:bodyPr/>
        <a:lstStyle/>
        <a:p>
          <a:endParaRPr lang="es-ES"/>
        </a:p>
      </dgm:t>
    </dgm:pt>
    <dgm:pt modelId="{CA4BAA75-CC42-4946-BE6C-F912586E859E}">
      <dgm:prSet/>
      <dgm:spPr/>
      <dgm:t>
        <a:bodyPr/>
        <a:lstStyle/>
        <a:p>
          <a:r>
            <a:rPr lang="es-ES"/>
            <a:t>Tipos de datos</a:t>
          </a:r>
        </a:p>
      </dgm:t>
    </dgm:pt>
    <dgm:pt modelId="{491FBE08-9F59-4031-A488-EAD921CE697A}" type="parTrans" cxnId="{CD97A277-3E70-4784-B00B-82538B88C24C}">
      <dgm:prSet/>
      <dgm:spPr/>
      <dgm:t>
        <a:bodyPr/>
        <a:lstStyle/>
        <a:p>
          <a:endParaRPr lang="es-ES"/>
        </a:p>
      </dgm:t>
    </dgm:pt>
    <dgm:pt modelId="{6B9700C8-6FB1-4DAA-83B7-0DA5E5543719}" type="sibTrans" cxnId="{CD97A277-3E70-4784-B00B-82538B88C24C}">
      <dgm:prSet/>
      <dgm:spPr/>
      <dgm:t>
        <a:bodyPr/>
        <a:lstStyle/>
        <a:p>
          <a:endParaRPr lang="es-ES"/>
        </a:p>
      </dgm:t>
    </dgm:pt>
    <dgm:pt modelId="{21797D00-43EE-4540-AFC8-5A129D973F61}">
      <dgm:prSet/>
      <dgm:spPr/>
      <dgm:t>
        <a:bodyPr/>
        <a:lstStyle/>
        <a:p>
          <a:r>
            <a:rPr lang="es-ES"/>
            <a:t>Operadores</a:t>
          </a:r>
        </a:p>
      </dgm:t>
    </dgm:pt>
    <dgm:pt modelId="{8F3D0B60-7990-44B9-826E-2EAC59A925CD}" type="parTrans" cxnId="{7E1DF509-DED5-460F-92A9-2E5D0D33E7FA}">
      <dgm:prSet/>
      <dgm:spPr/>
      <dgm:t>
        <a:bodyPr/>
        <a:lstStyle/>
        <a:p>
          <a:endParaRPr lang="es-ES"/>
        </a:p>
      </dgm:t>
    </dgm:pt>
    <dgm:pt modelId="{957A9569-006F-4D9E-AEE7-511FA62DB2BF}" type="sibTrans" cxnId="{7E1DF509-DED5-460F-92A9-2E5D0D33E7FA}">
      <dgm:prSet/>
      <dgm:spPr/>
      <dgm:t>
        <a:bodyPr/>
        <a:lstStyle/>
        <a:p>
          <a:endParaRPr lang="es-ES"/>
        </a:p>
      </dgm:t>
    </dgm:pt>
    <dgm:pt modelId="{13EE828B-BE68-455E-B550-F72A4FF45FD0}">
      <dgm:prSet/>
      <dgm:spPr/>
      <dgm:t>
        <a:bodyPr/>
        <a:lstStyle/>
        <a:p>
          <a:r>
            <a:rPr lang="es-ES"/>
            <a:t>Estructuras de control y datos</a:t>
          </a:r>
        </a:p>
      </dgm:t>
    </dgm:pt>
    <dgm:pt modelId="{847FF413-E7E7-4F13-87EF-1DA853762487}" type="parTrans" cxnId="{EC50D8A8-84C8-49DF-AA3A-E6065EDDBF2B}">
      <dgm:prSet/>
      <dgm:spPr/>
      <dgm:t>
        <a:bodyPr/>
        <a:lstStyle/>
        <a:p>
          <a:endParaRPr lang="es-ES"/>
        </a:p>
      </dgm:t>
    </dgm:pt>
    <dgm:pt modelId="{02FC03C4-60C3-4298-9065-2E05776C3E86}" type="sibTrans" cxnId="{EC50D8A8-84C8-49DF-AA3A-E6065EDDBF2B}">
      <dgm:prSet/>
      <dgm:spPr/>
      <dgm:t>
        <a:bodyPr/>
        <a:lstStyle/>
        <a:p>
          <a:endParaRPr lang="es-ES"/>
        </a:p>
      </dgm:t>
    </dgm:pt>
    <dgm:pt modelId="{5B4AE353-BB46-4954-AD85-C76346CE8729}">
      <dgm:prSet/>
      <dgm:spPr/>
      <dgm:t>
        <a:bodyPr/>
        <a:lstStyle/>
        <a:p>
          <a:r>
            <a:rPr lang="es-ES"/>
            <a:t>Flujo del programa</a:t>
          </a:r>
        </a:p>
      </dgm:t>
    </dgm:pt>
    <dgm:pt modelId="{7A8BACF7-EAD8-4FEA-BF0E-44A9C3E86889}" type="parTrans" cxnId="{4D32EA93-9199-4DE9-AA4B-F38CCBB2DAA8}">
      <dgm:prSet/>
      <dgm:spPr/>
      <dgm:t>
        <a:bodyPr/>
        <a:lstStyle/>
        <a:p>
          <a:endParaRPr lang="es-ES"/>
        </a:p>
      </dgm:t>
    </dgm:pt>
    <dgm:pt modelId="{F79A1170-0AAA-4AA4-B28E-25EE01D6D288}" type="sibTrans" cxnId="{4D32EA93-9199-4DE9-AA4B-F38CCBB2DAA8}">
      <dgm:prSet/>
      <dgm:spPr/>
      <dgm:t>
        <a:bodyPr/>
        <a:lstStyle/>
        <a:p>
          <a:endParaRPr lang="es-ES"/>
        </a:p>
      </dgm:t>
    </dgm:pt>
    <dgm:pt modelId="{B966FF1E-5470-41C8-8975-D31F17B3F356}">
      <dgm:prSet/>
      <dgm:spPr/>
      <dgm:t>
        <a:bodyPr/>
        <a:lstStyle/>
        <a:p>
          <a:r>
            <a:rPr lang="es-ES"/>
            <a:t>Decisiones</a:t>
          </a:r>
        </a:p>
      </dgm:t>
    </dgm:pt>
    <dgm:pt modelId="{8827BAB4-B3D6-4075-AD8F-77854EBD0416}" type="parTrans" cxnId="{1D551AA0-BA66-450B-AAED-C53F1111560F}">
      <dgm:prSet/>
      <dgm:spPr/>
      <dgm:t>
        <a:bodyPr/>
        <a:lstStyle/>
        <a:p>
          <a:endParaRPr lang="es-ES"/>
        </a:p>
      </dgm:t>
    </dgm:pt>
    <dgm:pt modelId="{F01D3271-C52C-46EF-8460-0AE6929AA5A5}" type="sibTrans" cxnId="{1D551AA0-BA66-450B-AAED-C53F1111560F}">
      <dgm:prSet/>
      <dgm:spPr/>
      <dgm:t>
        <a:bodyPr/>
        <a:lstStyle/>
        <a:p>
          <a:endParaRPr lang="es-ES"/>
        </a:p>
      </dgm:t>
    </dgm:pt>
    <dgm:pt modelId="{0334F997-16BD-4E9C-BA82-DEE72DCABD53}">
      <dgm:prSet/>
      <dgm:spPr/>
      <dgm:t>
        <a:bodyPr/>
        <a:lstStyle/>
        <a:p>
          <a:r>
            <a:rPr lang="es-ES"/>
            <a:t>Repeticiones</a:t>
          </a:r>
        </a:p>
      </dgm:t>
    </dgm:pt>
    <dgm:pt modelId="{371CB81D-3F7B-4059-99B7-5B501602925F}" type="parTrans" cxnId="{B4687AA2-E1C6-4A47-B670-D9478A9BD4C7}">
      <dgm:prSet/>
      <dgm:spPr/>
      <dgm:t>
        <a:bodyPr/>
        <a:lstStyle/>
        <a:p>
          <a:endParaRPr lang="es-ES"/>
        </a:p>
      </dgm:t>
    </dgm:pt>
    <dgm:pt modelId="{C298B2AF-03B0-4B5C-BB72-E8573B53F816}" type="sibTrans" cxnId="{B4687AA2-E1C6-4A47-B670-D9478A9BD4C7}">
      <dgm:prSet/>
      <dgm:spPr/>
      <dgm:t>
        <a:bodyPr/>
        <a:lstStyle/>
        <a:p>
          <a:endParaRPr lang="es-ES"/>
        </a:p>
      </dgm:t>
    </dgm:pt>
    <dgm:pt modelId="{889CDA7D-2FCB-49DB-BA7A-364F4AF300BC}">
      <dgm:prSet/>
      <dgm:spPr/>
      <dgm:t>
        <a:bodyPr/>
        <a:lstStyle/>
        <a:p>
          <a:r>
            <a:rPr lang="es-ES"/>
            <a:t>Vectores y matrices</a:t>
          </a:r>
        </a:p>
      </dgm:t>
    </dgm:pt>
    <dgm:pt modelId="{0898259F-E9CA-4615-9196-E69B22F52898}" type="parTrans" cxnId="{D2353DCA-449B-410D-98B7-DFCB93953FD5}">
      <dgm:prSet/>
      <dgm:spPr/>
      <dgm:t>
        <a:bodyPr/>
        <a:lstStyle/>
        <a:p>
          <a:endParaRPr lang="es-ES"/>
        </a:p>
      </dgm:t>
    </dgm:pt>
    <dgm:pt modelId="{D72425BE-528C-4995-8B3B-34BBDB6B9134}" type="sibTrans" cxnId="{D2353DCA-449B-410D-98B7-DFCB93953FD5}">
      <dgm:prSet/>
      <dgm:spPr/>
      <dgm:t>
        <a:bodyPr/>
        <a:lstStyle/>
        <a:p>
          <a:endParaRPr lang="es-ES"/>
        </a:p>
      </dgm:t>
    </dgm:pt>
    <dgm:pt modelId="{5E68D555-2270-44D7-A848-97870E6D7FF3}">
      <dgm:prSet/>
      <dgm:spPr/>
      <dgm:t>
        <a:bodyPr/>
        <a:lstStyle/>
        <a:p>
          <a:r>
            <a:rPr lang="es-ES"/>
            <a:t>Programación modular y pruebas</a:t>
          </a:r>
        </a:p>
      </dgm:t>
    </dgm:pt>
    <dgm:pt modelId="{3D4A2904-63F4-475F-915F-CB5CE0F33627}" type="parTrans" cxnId="{9452BE7B-8304-494A-978B-EAA5676ED97A}">
      <dgm:prSet/>
      <dgm:spPr/>
      <dgm:t>
        <a:bodyPr/>
        <a:lstStyle/>
        <a:p>
          <a:endParaRPr lang="es-ES"/>
        </a:p>
      </dgm:t>
    </dgm:pt>
    <dgm:pt modelId="{CA41956E-D1EA-4E51-9403-15C57B48A127}" type="sibTrans" cxnId="{9452BE7B-8304-494A-978B-EAA5676ED97A}">
      <dgm:prSet/>
      <dgm:spPr/>
      <dgm:t>
        <a:bodyPr/>
        <a:lstStyle/>
        <a:p>
          <a:endParaRPr lang="es-ES"/>
        </a:p>
      </dgm:t>
    </dgm:pt>
    <dgm:pt modelId="{E2855481-AC12-431B-B369-ADC129EEC6EA}">
      <dgm:prSet/>
      <dgm:spPr/>
      <dgm:t>
        <a:bodyPr/>
        <a:lstStyle/>
        <a:p>
          <a:r>
            <a:rPr lang="es-ES"/>
            <a:t>Dividir en módulos</a:t>
          </a:r>
        </a:p>
      </dgm:t>
    </dgm:pt>
    <dgm:pt modelId="{0B880745-96EE-4412-A3F5-749E48DDFD5D}" type="parTrans" cxnId="{0F0F3663-2D7C-45EC-845B-6BEB3E23A0EF}">
      <dgm:prSet/>
      <dgm:spPr/>
      <dgm:t>
        <a:bodyPr/>
        <a:lstStyle/>
        <a:p>
          <a:endParaRPr lang="es-ES"/>
        </a:p>
      </dgm:t>
    </dgm:pt>
    <dgm:pt modelId="{DEC5A5C2-CFFE-4039-8E62-5501A9845FC0}" type="sibTrans" cxnId="{0F0F3663-2D7C-45EC-845B-6BEB3E23A0EF}">
      <dgm:prSet/>
      <dgm:spPr/>
      <dgm:t>
        <a:bodyPr/>
        <a:lstStyle/>
        <a:p>
          <a:endParaRPr lang="es-ES"/>
        </a:p>
      </dgm:t>
    </dgm:pt>
    <dgm:pt modelId="{EC556F44-8C9C-43C1-B3A5-29E524FA47DA}">
      <dgm:prSet/>
      <dgm:spPr/>
      <dgm:t>
        <a:bodyPr/>
        <a:lstStyle/>
        <a:p>
          <a:r>
            <a:rPr lang="es-ES"/>
            <a:t>Definir entradas y salidas</a:t>
          </a:r>
        </a:p>
      </dgm:t>
    </dgm:pt>
    <dgm:pt modelId="{9882EBE3-8E22-4E78-84DC-19B3D1D4409C}" type="parTrans" cxnId="{B04DB51F-A978-411B-871F-AC6CFEA3D1BF}">
      <dgm:prSet/>
      <dgm:spPr/>
      <dgm:t>
        <a:bodyPr/>
        <a:lstStyle/>
        <a:p>
          <a:endParaRPr lang="es-ES"/>
        </a:p>
      </dgm:t>
    </dgm:pt>
    <dgm:pt modelId="{364D0492-AE32-4A0E-BB4A-68BB3DBFC63C}" type="sibTrans" cxnId="{B04DB51F-A978-411B-871F-AC6CFEA3D1BF}">
      <dgm:prSet/>
      <dgm:spPr/>
      <dgm:t>
        <a:bodyPr/>
        <a:lstStyle/>
        <a:p>
          <a:endParaRPr lang="es-ES"/>
        </a:p>
      </dgm:t>
    </dgm:pt>
    <dgm:pt modelId="{06CB6638-D9D1-4988-BA13-DB5C0DB346EC}">
      <dgm:prSet/>
      <dgm:spPr/>
      <dgm:t>
        <a:bodyPr/>
        <a:lstStyle/>
        <a:p>
          <a:r>
            <a:rPr lang="es-ES"/>
            <a:t>Detectar errores</a:t>
          </a:r>
        </a:p>
      </dgm:t>
    </dgm:pt>
    <dgm:pt modelId="{D9C6C4D1-2DCF-4786-A20E-C6537FABD7D3}" type="parTrans" cxnId="{E66A8ABD-5F00-4DD0-A32F-D52263F4CDE0}">
      <dgm:prSet/>
      <dgm:spPr/>
      <dgm:t>
        <a:bodyPr/>
        <a:lstStyle/>
        <a:p>
          <a:endParaRPr lang="es-ES"/>
        </a:p>
      </dgm:t>
    </dgm:pt>
    <dgm:pt modelId="{05E6E4CE-C526-4AEC-A5EB-8F009539140C}" type="sibTrans" cxnId="{E66A8ABD-5F00-4DD0-A32F-D52263F4CDE0}">
      <dgm:prSet/>
      <dgm:spPr/>
      <dgm:t>
        <a:bodyPr/>
        <a:lstStyle/>
        <a:p>
          <a:endParaRPr lang="es-ES"/>
        </a:p>
      </dgm:t>
    </dgm:pt>
    <dgm:pt modelId="{B041B747-1342-4B95-AAC4-19C53519FC35}">
      <dgm:prSet/>
      <dgm:spPr/>
      <dgm:t>
        <a:bodyPr/>
        <a:lstStyle/>
        <a:p>
          <a:r>
            <a:rPr lang="es-ES"/>
            <a:t>Validar con trazas</a:t>
          </a:r>
        </a:p>
      </dgm:t>
    </dgm:pt>
    <dgm:pt modelId="{9AC82E4C-36D3-4B18-8842-B792C9C92C66}" type="parTrans" cxnId="{391AB612-7F48-4EAB-B4B0-13D1110E104C}">
      <dgm:prSet/>
      <dgm:spPr/>
      <dgm:t>
        <a:bodyPr/>
        <a:lstStyle/>
        <a:p>
          <a:endParaRPr lang="es-ES"/>
        </a:p>
      </dgm:t>
    </dgm:pt>
    <dgm:pt modelId="{88D9A052-19C2-41E4-B923-1796471D9287}" type="sibTrans" cxnId="{391AB612-7F48-4EAB-B4B0-13D1110E104C}">
      <dgm:prSet/>
      <dgm:spPr/>
      <dgm:t>
        <a:bodyPr/>
        <a:lstStyle/>
        <a:p>
          <a:endParaRPr lang="es-ES"/>
        </a:p>
      </dgm:t>
    </dgm:pt>
    <dgm:pt modelId="{26987F31-357C-4FA9-B299-17A4C8859943}" type="pres">
      <dgm:prSet presAssocID="{1A1C6CB1-F0F6-4D46-848D-5EDD91C5036A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458135D-ECA7-44F6-90EE-864B08F00D59}" type="pres">
      <dgm:prSet presAssocID="{5C5FBEA3-1EDC-45DF-99C6-2A3439F3BEBB}" presName="hierRoot1" presStyleCnt="0">
        <dgm:presLayoutVars>
          <dgm:hierBranch val="init"/>
        </dgm:presLayoutVars>
      </dgm:prSet>
      <dgm:spPr/>
    </dgm:pt>
    <dgm:pt modelId="{D7BD6216-0A8F-4C42-A6E4-B11309C42051}" type="pres">
      <dgm:prSet presAssocID="{5C5FBEA3-1EDC-45DF-99C6-2A3439F3BEBB}" presName="rootComposite1" presStyleCnt="0"/>
      <dgm:spPr/>
    </dgm:pt>
    <dgm:pt modelId="{1F9B872D-12CF-462A-9DD8-DE05A7B91E9C}" type="pres">
      <dgm:prSet presAssocID="{5C5FBEA3-1EDC-45DF-99C6-2A3439F3BEBB}" presName="rootText1" presStyleLbl="node0" presStyleIdx="0" presStyleCnt="1" custScaleX="222004" custLinFactNeighborY="-36432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7FA286A0-7087-4834-B180-CBBE79560E71}" type="pres">
      <dgm:prSet presAssocID="{5C5FBEA3-1EDC-45DF-99C6-2A3439F3BEBB}" presName="rootConnector1" presStyleLbl="node1" presStyleIdx="0" presStyleCnt="0"/>
      <dgm:spPr/>
    </dgm:pt>
    <dgm:pt modelId="{AB1219BB-9005-40D0-8825-42A162C697D4}" type="pres">
      <dgm:prSet presAssocID="{5C5FBEA3-1EDC-45DF-99C6-2A3439F3BEBB}" presName="hierChild2" presStyleCnt="0"/>
      <dgm:spPr/>
    </dgm:pt>
    <dgm:pt modelId="{380FA88D-6009-4641-92E7-CAEF93A1109C}" type="pres">
      <dgm:prSet presAssocID="{B288D72A-817D-4E4C-BCC4-F7632AC4F215}" presName="Name37" presStyleLbl="parChTrans1D2" presStyleIdx="0" presStyleCnt="5"/>
      <dgm:spPr/>
    </dgm:pt>
    <dgm:pt modelId="{6220886B-A7CE-44AC-9E3B-04C6FDB1C095}" type="pres">
      <dgm:prSet presAssocID="{F7857764-D21C-4117-86F8-89D2FA8BA3E3}" presName="hierRoot2" presStyleCnt="0">
        <dgm:presLayoutVars>
          <dgm:hierBranch val="init"/>
        </dgm:presLayoutVars>
      </dgm:prSet>
      <dgm:spPr/>
    </dgm:pt>
    <dgm:pt modelId="{90929D3F-6DC3-4867-829F-6354D930B811}" type="pres">
      <dgm:prSet presAssocID="{F7857764-D21C-4117-86F8-89D2FA8BA3E3}" presName="rootComposite" presStyleCnt="0"/>
      <dgm:spPr/>
    </dgm:pt>
    <dgm:pt modelId="{FCFA2E7B-00B2-4BA5-89BA-A0599EE59D86}" type="pres">
      <dgm:prSet presAssocID="{F7857764-D21C-4117-86F8-89D2FA8BA3E3}" presName="rootText" presStyleLbl="node2" presStyleIdx="0" presStyleCnt="5">
        <dgm:presLayoutVars>
          <dgm:chPref val="3"/>
        </dgm:presLayoutVars>
      </dgm:prSet>
      <dgm:spPr/>
    </dgm:pt>
    <dgm:pt modelId="{B9A61D55-8E2C-4891-8CC4-F4D7A7024522}" type="pres">
      <dgm:prSet presAssocID="{F7857764-D21C-4117-86F8-89D2FA8BA3E3}" presName="rootConnector" presStyleLbl="node2" presStyleIdx="0" presStyleCnt="5"/>
      <dgm:spPr/>
    </dgm:pt>
    <dgm:pt modelId="{46192EBD-7EBC-41C8-B6CC-7DAB82DF938B}" type="pres">
      <dgm:prSet presAssocID="{F7857764-D21C-4117-86F8-89D2FA8BA3E3}" presName="hierChild4" presStyleCnt="0"/>
      <dgm:spPr/>
    </dgm:pt>
    <dgm:pt modelId="{9389A444-7202-41CB-876D-3204BDB4232E}" type="pres">
      <dgm:prSet presAssocID="{60C529E8-A2CC-4B0E-B43C-472DAB0A4584}" presName="Name37" presStyleLbl="parChTrans1D3" presStyleIdx="0" presStyleCnt="21"/>
      <dgm:spPr/>
    </dgm:pt>
    <dgm:pt modelId="{89D5B439-BE54-43F7-A90C-D72BBC56EEDD}" type="pres">
      <dgm:prSet presAssocID="{7F11AD4F-7565-4B72-AF3D-F65EBCDD579B}" presName="hierRoot2" presStyleCnt="0">
        <dgm:presLayoutVars>
          <dgm:hierBranch val="init"/>
        </dgm:presLayoutVars>
      </dgm:prSet>
      <dgm:spPr/>
    </dgm:pt>
    <dgm:pt modelId="{92C2F070-4AC1-47C1-A53E-D1D804DB5F87}" type="pres">
      <dgm:prSet presAssocID="{7F11AD4F-7565-4B72-AF3D-F65EBCDD579B}" presName="rootComposite" presStyleCnt="0"/>
      <dgm:spPr/>
    </dgm:pt>
    <dgm:pt modelId="{1C54CFED-7A23-4A23-BC54-80F31FDEB44A}" type="pres">
      <dgm:prSet presAssocID="{7F11AD4F-7565-4B72-AF3D-F65EBCDD579B}" presName="rootText" presStyleLbl="node3" presStyleIdx="0" presStyleCnt="21">
        <dgm:presLayoutVars>
          <dgm:chPref val="3"/>
        </dgm:presLayoutVars>
      </dgm:prSet>
      <dgm:spPr/>
    </dgm:pt>
    <dgm:pt modelId="{E02F97BD-B75A-482B-A8B7-180646D4E70D}" type="pres">
      <dgm:prSet presAssocID="{7F11AD4F-7565-4B72-AF3D-F65EBCDD579B}" presName="rootConnector" presStyleLbl="node3" presStyleIdx="0" presStyleCnt="21"/>
      <dgm:spPr/>
    </dgm:pt>
    <dgm:pt modelId="{72006CF8-5D4E-4C53-898C-9F1AD532883A}" type="pres">
      <dgm:prSet presAssocID="{7F11AD4F-7565-4B72-AF3D-F65EBCDD579B}" presName="hierChild4" presStyleCnt="0"/>
      <dgm:spPr/>
    </dgm:pt>
    <dgm:pt modelId="{49A2D881-FA74-4812-82C8-E3D37F37F8E0}" type="pres">
      <dgm:prSet presAssocID="{7F11AD4F-7565-4B72-AF3D-F65EBCDD579B}" presName="hierChild5" presStyleCnt="0"/>
      <dgm:spPr/>
    </dgm:pt>
    <dgm:pt modelId="{67AD444A-0BC9-42C0-B059-A6A1A2FCA8B3}" type="pres">
      <dgm:prSet presAssocID="{81827CF3-F07B-43F8-B41B-D0DBAAEBA684}" presName="Name37" presStyleLbl="parChTrans1D3" presStyleIdx="1" presStyleCnt="21"/>
      <dgm:spPr/>
    </dgm:pt>
    <dgm:pt modelId="{AE53B71E-E3B1-496B-9E12-BB7E17CF5783}" type="pres">
      <dgm:prSet presAssocID="{FDAEA01D-6435-42BA-9752-19347548A7A7}" presName="hierRoot2" presStyleCnt="0">
        <dgm:presLayoutVars>
          <dgm:hierBranch val="init"/>
        </dgm:presLayoutVars>
      </dgm:prSet>
      <dgm:spPr/>
    </dgm:pt>
    <dgm:pt modelId="{FB0CDE48-433E-4AAA-9610-4F0FD215FEAA}" type="pres">
      <dgm:prSet presAssocID="{FDAEA01D-6435-42BA-9752-19347548A7A7}" presName="rootComposite" presStyleCnt="0"/>
      <dgm:spPr/>
    </dgm:pt>
    <dgm:pt modelId="{70758405-8145-4A96-B22B-6AEDC2C8944B}" type="pres">
      <dgm:prSet presAssocID="{FDAEA01D-6435-42BA-9752-19347548A7A7}" presName="rootText" presStyleLbl="node3" presStyleIdx="1" presStyleCnt="21">
        <dgm:presLayoutVars>
          <dgm:chPref val="3"/>
        </dgm:presLayoutVars>
      </dgm:prSet>
      <dgm:spPr/>
    </dgm:pt>
    <dgm:pt modelId="{DE268EC0-D612-4307-B31F-08CC86B3A7DF}" type="pres">
      <dgm:prSet presAssocID="{FDAEA01D-6435-42BA-9752-19347548A7A7}" presName="rootConnector" presStyleLbl="node3" presStyleIdx="1" presStyleCnt="21"/>
      <dgm:spPr/>
    </dgm:pt>
    <dgm:pt modelId="{53CFE7A4-7A41-4CD0-8A7C-8E2F992EBD67}" type="pres">
      <dgm:prSet presAssocID="{FDAEA01D-6435-42BA-9752-19347548A7A7}" presName="hierChild4" presStyleCnt="0"/>
      <dgm:spPr/>
    </dgm:pt>
    <dgm:pt modelId="{D5E1A7CE-70F4-4A47-8110-42B540F2404C}" type="pres">
      <dgm:prSet presAssocID="{FDAEA01D-6435-42BA-9752-19347548A7A7}" presName="hierChild5" presStyleCnt="0"/>
      <dgm:spPr/>
    </dgm:pt>
    <dgm:pt modelId="{02A2325F-1C39-42F6-BD20-2741DE471AA2}" type="pres">
      <dgm:prSet presAssocID="{7D890B31-F43C-4289-80CB-8AA654DF7649}" presName="Name37" presStyleLbl="parChTrans1D3" presStyleIdx="2" presStyleCnt="21"/>
      <dgm:spPr/>
    </dgm:pt>
    <dgm:pt modelId="{5CB5607D-31F4-4E24-BE91-A4B2EE320429}" type="pres">
      <dgm:prSet presAssocID="{00839E2D-764E-41F2-99C2-F28BB6CB3FCE}" presName="hierRoot2" presStyleCnt="0">
        <dgm:presLayoutVars>
          <dgm:hierBranch val="init"/>
        </dgm:presLayoutVars>
      </dgm:prSet>
      <dgm:spPr/>
    </dgm:pt>
    <dgm:pt modelId="{9C5DB079-8CE4-45C9-AF4F-F7B0A8DA9F7F}" type="pres">
      <dgm:prSet presAssocID="{00839E2D-764E-41F2-99C2-F28BB6CB3FCE}" presName="rootComposite" presStyleCnt="0"/>
      <dgm:spPr/>
    </dgm:pt>
    <dgm:pt modelId="{E0C106BA-408F-4A5B-AB8B-4EA83195A8C5}" type="pres">
      <dgm:prSet presAssocID="{00839E2D-764E-41F2-99C2-F28BB6CB3FCE}" presName="rootText" presStyleLbl="node3" presStyleIdx="2" presStyleCnt="21">
        <dgm:presLayoutVars>
          <dgm:chPref val="3"/>
        </dgm:presLayoutVars>
      </dgm:prSet>
      <dgm:spPr/>
    </dgm:pt>
    <dgm:pt modelId="{DB242F79-4054-4F85-A356-9154A858A071}" type="pres">
      <dgm:prSet presAssocID="{00839E2D-764E-41F2-99C2-F28BB6CB3FCE}" presName="rootConnector" presStyleLbl="node3" presStyleIdx="2" presStyleCnt="21"/>
      <dgm:spPr/>
    </dgm:pt>
    <dgm:pt modelId="{9CFEF874-787C-40D2-8031-CC442F481A47}" type="pres">
      <dgm:prSet presAssocID="{00839E2D-764E-41F2-99C2-F28BB6CB3FCE}" presName="hierChild4" presStyleCnt="0"/>
      <dgm:spPr/>
    </dgm:pt>
    <dgm:pt modelId="{3D472345-382E-4E2C-AD03-FFD30E0CDE11}" type="pres">
      <dgm:prSet presAssocID="{00839E2D-764E-41F2-99C2-F28BB6CB3FCE}" presName="hierChild5" presStyleCnt="0"/>
      <dgm:spPr/>
    </dgm:pt>
    <dgm:pt modelId="{BF2EBBAD-43B1-4A31-9BF9-7439C17A3A44}" type="pres">
      <dgm:prSet presAssocID="{62446975-A9F6-4DA0-B3E4-CCF76D1539F3}" presName="Name37" presStyleLbl="parChTrans1D3" presStyleIdx="3" presStyleCnt="21"/>
      <dgm:spPr/>
    </dgm:pt>
    <dgm:pt modelId="{832B4585-4224-4BEB-BCE9-5502166FA635}" type="pres">
      <dgm:prSet presAssocID="{C1EED51D-F0EE-4A05-8689-5085C1EF766D}" presName="hierRoot2" presStyleCnt="0">
        <dgm:presLayoutVars>
          <dgm:hierBranch val="init"/>
        </dgm:presLayoutVars>
      </dgm:prSet>
      <dgm:spPr/>
    </dgm:pt>
    <dgm:pt modelId="{999EAE4E-2E6D-4844-9B6C-37FBFFDD3B39}" type="pres">
      <dgm:prSet presAssocID="{C1EED51D-F0EE-4A05-8689-5085C1EF766D}" presName="rootComposite" presStyleCnt="0"/>
      <dgm:spPr/>
    </dgm:pt>
    <dgm:pt modelId="{A6171427-BF51-45A1-AE41-B9CD043D5553}" type="pres">
      <dgm:prSet presAssocID="{C1EED51D-F0EE-4A05-8689-5085C1EF766D}" presName="rootText" presStyleLbl="node3" presStyleIdx="3" presStyleCnt="21">
        <dgm:presLayoutVars>
          <dgm:chPref val="3"/>
        </dgm:presLayoutVars>
      </dgm:prSet>
      <dgm:spPr/>
    </dgm:pt>
    <dgm:pt modelId="{57C4606D-3D02-4452-988A-9C663602EC82}" type="pres">
      <dgm:prSet presAssocID="{C1EED51D-F0EE-4A05-8689-5085C1EF766D}" presName="rootConnector" presStyleLbl="node3" presStyleIdx="3" presStyleCnt="21"/>
      <dgm:spPr/>
    </dgm:pt>
    <dgm:pt modelId="{21B8C60D-F528-4732-B462-D93DFCA85ED9}" type="pres">
      <dgm:prSet presAssocID="{C1EED51D-F0EE-4A05-8689-5085C1EF766D}" presName="hierChild4" presStyleCnt="0"/>
      <dgm:spPr/>
    </dgm:pt>
    <dgm:pt modelId="{C29C004C-786F-40A5-A5FD-129BF4B2C704}" type="pres">
      <dgm:prSet presAssocID="{C1EED51D-F0EE-4A05-8689-5085C1EF766D}" presName="hierChild5" presStyleCnt="0"/>
      <dgm:spPr/>
    </dgm:pt>
    <dgm:pt modelId="{8EF68F88-C894-440D-B5C3-F37AC07D7A9D}" type="pres">
      <dgm:prSet presAssocID="{00A3B509-6833-4D36-9372-BD5DA8DBBB8D}" presName="Name37" presStyleLbl="parChTrans1D3" presStyleIdx="4" presStyleCnt="21"/>
      <dgm:spPr/>
    </dgm:pt>
    <dgm:pt modelId="{D22D77D6-F1A8-46DD-B682-533E9FC8D605}" type="pres">
      <dgm:prSet presAssocID="{FA0755B1-8623-4A6A-9D67-BC2488105374}" presName="hierRoot2" presStyleCnt="0">
        <dgm:presLayoutVars>
          <dgm:hierBranch val="init"/>
        </dgm:presLayoutVars>
      </dgm:prSet>
      <dgm:spPr/>
    </dgm:pt>
    <dgm:pt modelId="{F96B7A04-AE70-4CC4-9D3F-67902D9D4F6D}" type="pres">
      <dgm:prSet presAssocID="{FA0755B1-8623-4A6A-9D67-BC2488105374}" presName="rootComposite" presStyleCnt="0"/>
      <dgm:spPr/>
    </dgm:pt>
    <dgm:pt modelId="{D17145B3-99EC-48AB-B565-D67BC3A0B660}" type="pres">
      <dgm:prSet presAssocID="{FA0755B1-8623-4A6A-9D67-BC2488105374}" presName="rootText" presStyleLbl="node3" presStyleIdx="4" presStyleCnt="21">
        <dgm:presLayoutVars>
          <dgm:chPref val="3"/>
        </dgm:presLayoutVars>
      </dgm:prSet>
      <dgm:spPr/>
    </dgm:pt>
    <dgm:pt modelId="{A288D46D-351B-4BDE-8D1D-BAC37466064F}" type="pres">
      <dgm:prSet presAssocID="{FA0755B1-8623-4A6A-9D67-BC2488105374}" presName="rootConnector" presStyleLbl="node3" presStyleIdx="4" presStyleCnt="21"/>
      <dgm:spPr/>
    </dgm:pt>
    <dgm:pt modelId="{2F0EDFEA-90BF-4B6D-905E-B6F653982337}" type="pres">
      <dgm:prSet presAssocID="{FA0755B1-8623-4A6A-9D67-BC2488105374}" presName="hierChild4" presStyleCnt="0"/>
      <dgm:spPr/>
    </dgm:pt>
    <dgm:pt modelId="{29EA8BF1-C592-48E0-A7E3-F7563F7A9890}" type="pres">
      <dgm:prSet presAssocID="{FA0755B1-8623-4A6A-9D67-BC2488105374}" presName="hierChild5" presStyleCnt="0"/>
      <dgm:spPr/>
    </dgm:pt>
    <dgm:pt modelId="{03B6E72A-A8F4-491C-B1A9-3E070D750BF9}" type="pres">
      <dgm:prSet presAssocID="{F7857764-D21C-4117-86F8-89D2FA8BA3E3}" presName="hierChild5" presStyleCnt="0"/>
      <dgm:spPr/>
    </dgm:pt>
    <dgm:pt modelId="{1498B77A-6213-450E-A2EA-38CDEF0DE054}" type="pres">
      <dgm:prSet presAssocID="{C7AE38CF-F292-42C4-9990-4879AD564593}" presName="Name37" presStyleLbl="parChTrans1D2" presStyleIdx="1" presStyleCnt="5"/>
      <dgm:spPr/>
    </dgm:pt>
    <dgm:pt modelId="{EBF93C4D-56B2-499E-BFB5-172B61AF13B8}" type="pres">
      <dgm:prSet presAssocID="{EA7BD005-9727-45C4-8856-E8193D6607EB}" presName="hierRoot2" presStyleCnt="0">
        <dgm:presLayoutVars>
          <dgm:hierBranch val="init"/>
        </dgm:presLayoutVars>
      </dgm:prSet>
      <dgm:spPr/>
    </dgm:pt>
    <dgm:pt modelId="{A07E0E06-D795-406D-B4F7-318507B2CFF1}" type="pres">
      <dgm:prSet presAssocID="{EA7BD005-9727-45C4-8856-E8193D6607EB}" presName="rootComposite" presStyleCnt="0"/>
      <dgm:spPr/>
    </dgm:pt>
    <dgm:pt modelId="{EFBA0FF0-6ED7-41AD-B7F0-46180679F61C}" type="pres">
      <dgm:prSet presAssocID="{EA7BD005-9727-45C4-8856-E8193D6607EB}" presName="rootText" presStyleLbl="node2" presStyleIdx="1" presStyleCnt="5">
        <dgm:presLayoutVars>
          <dgm:chPref val="3"/>
        </dgm:presLayoutVars>
      </dgm:prSet>
      <dgm:spPr/>
    </dgm:pt>
    <dgm:pt modelId="{990BED14-F021-4F42-A50F-A931AFBA2CC4}" type="pres">
      <dgm:prSet presAssocID="{EA7BD005-9727-45C4-8856-E8193D6607EB}" presName="rootConnector" presStyleLbl="node2" presStyleIdx="1" presStyleCnt="5"/>
      <dgm:spPr/>
    </dgm:pt>
    <dgm:pt modelId="{9C2AD4EA-EE0C-47CF-B870-ED08E7F57352}" type="pres">
      <dgm:prSet presAssocID="{EA7BD005-9727-45C4-8856-E8193D6607EB}" presName="hierChild4" presStyleCnt="0"/>
      <dgm:spPr/>
    </dgm:pt>
    <dgm:pt modelId="{761B2F5C-20D8-486E-A71D-1FF6F4D20F26}" type="pres">
      <dgm:prSet presAssocID="{05A9D6DF-62C8-4D6D-BD2F-3EBAD0E7B111}" presName="Name37" presStyleLbl="parChTrans1D3" presStyleIdx="5" presStyleCnt="21"/>
      <dgm:spPr/>
    </dgm:pt>
    <dgm:pt modelId="{03D944F2-24E3-4327-BDC9-97D5883FC7BF}" type="pres">
      <dgm:prSet presAssocID="{492DE229-FF77-436B-9C4A-06A4F2C6EAA7}" presName="hierRoot2" presStyleCnt="0">
        <dgm:presLayoutVars>
          <dgm:hierBranch val="init"/>
        </dgm:presLayoutVars>
      </dgm:prSet>
      <dgm:spPr/>
    </dgm:pt>
    <dgm:pt modelId="{E10BCA73-8C45-4BFD-9F31-FF333BEDB5DD}" type="pres">
      <dgm:prSet presAssocID="{492DE229-FF77-436B-9C4A-06A4F2C6EAA7}" presName="rootComposite" presStyleCnt="0"/>
      <dgm:spPr/>
    </dgm:pt>
    <dgm:pt modelId="{9D564373-4878-4932-8212-A03A9CA951EA}" type="pres">
      <dgm:prSet presAssocID="{492DE229-FF77-436B-9C4A-06A4F2C6EAA7}" presName="rootText" presStyleLbl="node3" presStyleIdx="5" presStyleCnt="21">
        <dgm:presLayoutVars>
          <dgm:chPref val="3"/>
        </dgm:presLayoutVars>
      </dgm:prSet>
      <dgm:spPr/>
    </dgm:pt>
    <dgm:pt modelId="{787B8760-522E-4132-A761-C1B9A46650C5}" type="pres">
      <dgm:prSet presAssocID="{492DE229-FF77-436B-9C4A-06A4F2C6EAA7}" presName="rootConnector" presStyleLbl="node3" presStyleIdx="5" presStyleCnt="21"/>
      <dgm:spPr/>
    </dgm:pt>
    <dgm:pt modelId="{0886E317-4C97-4C0D-A79B-655F1A95D05E}" type="pres">
      <dgm:prSet presAssocID="{492DE229-FF77-436B-9C4A-06A4F2C6EAA7}" presName="hierChild4" presStyleCnt="0"/>
      <dgm:spPr/>
    </dgm:pt>
    <dgm:pt modelId="{02BEE603-7BC0-410F-B01D-DA2D26ED87D2}" type="pres">
      <dgm:prSet presAssocID="{492DE229-FF77-436B-9C4A-06A4F2C6EAA7}" presName="hierChild5" presStyleCnt="0"/>
      <dgm:spPr/>
    </dgm:pt>
    <dgm:pt modelId="{D303D54C-F8AB-410D-A60C-EFDE6ACBD56C}" type="pres">
      <dgm:prSet presAssocID="{035DCDEF-4C7B-43D9-99F2-2E8EF90BF5E0}" presName="Name37" presStyleLbl="parChTrans1D3" presStyleIdx="6" presStyleCnt="21"/>
      <dgm:spPr/>
    </dgm:pt>
    <dgm:pt modelId="{8C79BBAF-490A-4F4C-A9B2-B70BA629395A}" type="pres">
      <dgm:prSet presAssocID="{73115667-EFE6-4575-BD35-D6C99C40EC9A}" presName="hierRoot2" presStyleCnt="0">
        <dgm:presLayoutVars>
          <dgm:hierBranch val="init"/>
        </dgm:presLayoutVars>
      </dgm:prSet>
      <dgm:spPr/>
    </dgm:pt>
    <dgm:pt modelId="{6B7C7C82-6117-44D7-A9E0-C95AD217B571}" type="pres">
      <dgm:prSet presAssocID="{73115667-EFE6-4575-BD35-D6C99C40EC9A}" presName="rootComposite" presStyleCnt="0"/>
      <dgm:spPr/>
    </dgm:pt>
    <dgm:pt modelId="{E864E6DF-717B-43C6-AF74-5DA99925CB31}" type="pres">
      <dgm:prSet presAssocID="{73115667-EFE6-4575-BD35-D6C99C40EC9A}" presName="rootText" presStyleLbl="node3" presStyleIdx="6" presStyleCnt="21">
        <dgm:presLayoutVars>
          <dgm:chPref val="3"/>
        </dgm:presLayoutVars>
      </dgm:prSet>
      <dgm:spPr/>
    </dgm:pt>
    <dgm:pt modelId="{B23EA4F0-3E07-4752-8E29-D15716153B72}" type="pres">
      <dgm:prSet presAssocID="{73115667-EFE6-4575-BD35-D6C99C40EC9A}" presName="rootConnector" presStyleLbl="node3" presStyleIdx="6" presStyleCnt="21"/>
      <dgm:spPr/>
    </dgm:pt>
    <dgm:pt modelId="{6B1954A5-A7FD-4467-A7F0-6507FDD10CE3}" type="pres">
      <dgm:prSet presAssocID="{73115667-EFE6-4575-BD35-D6C99C40EC9A}" presName="hierChild4" presStyleCnt="0"/>
      <dgm:spPr/>
    </dgm:pt>
    <dgm:pt modelId="{A43E65A5-1427-4ECA-9BE7-E9FDA5AE8731}" type="pres">
      <dgm:prSet presAssocID="{73115667-EFE6-4575-BD35-D6C99C40EC9A}" presName="hierChild5" presStyleCnt="0"/>
      <dgm:spPr/>
    </dgm:pt>
    <dgm:pt modelId="{6915D556-5AAE-45D2-AD95-A4DE8D699D5E}" type="pres">
      <dgm:prSet presAssocID="{25416285-5797-470C-9133-01E151FD9614}" presName="Name37" presStyleLbl="parChTrans1D3" presStyleIdx="7" presStyleCnt="21"/>
      <dgm:spPr/>
    </dgm:pt>
    <dgm:pt modelId="{17AF9E12-55F5-40F6-B111-1839A87FF449}" type="pres">
      <dgm:prSet presAssocID="{FA494C27-DB0C-4550-96CC-C3067A9A4FA3}" presName="hierRoot2" presStyleCnt="0">
        <dgm:presLayoutVars>
          <dgm:hierBranch val="init"/>
        </dgm:presLayoutVars>
      </dgm:prSet>
      <dgm:spPr/>
    </dgm:pt>
    <dgm:pt modelId="{E72DD12F-5AAD-430B-A83A-420BE4520911}" type="pres">
      <dgm:prSet presAssocID="{FA494C27-DB0C-4550-96CC-C3067A9A4FA3}" presName="rootComposite" presStyleCnt="0"/>
      <dgm:spPr/>
    </dgm:pt>
    <dgm:pt modelId="{AEA8E6C9-7803-4B34-AFC2-1BE22FD17678}" type="pres">
      <dgm:prSet presAssocID="{FA494C27-DB0C-4550-96CC-C3067A9A4FA3}" presName="rootText" presStyleLbl="node3" presStyleIdx="7" presStyleCnt="21">
        <dgm:presLayoutVars>
          <dgm:chPref val="3"/>
        </dgm:presLayoutVars>
      </dgm:prSet>
      <dgm:spPr/>
    </dgm:pt>
    <dgm:pt modelId="{FDFD2B89-61F4-4F5D-BCA1-3735AED67C4C}" type="pres">
      <dgm:prSet presAssocID="{FA494C27-DB0C-4550-96CC-C3067A9A4FA3}" presName="rootConnector" presStyleLbl="node3" presStyleIdx="7" presStyleCnt="21"/>
      <dgm:spPr/>
    </dgm:pt>
    <dgm:pt modelId="{56E80833-B8FA-443C-B89E-95271CDF52ED}" type="pres">
      <dgm:prSet presAssocID="{FA494C27-DB0C-4550-96CC-C3067A9A4FA3}" presName="hierChild4" presStyleCnt="0"/>
      <dgm:spPr/>
    </dgm:pt>
    <dgm:pt modelId="{B086E627-DED2-4454-AD4F-487CEFB10D29}" type="pres">
      <dgm:prSet presAssocID="{FA494C27-DB0C-4550-96CC-C3067A9A4FA3}" presName="hierChild5" presStyleCnt="0"/>
      <dgm:spPr/>
    </dgm:pt>
    <dgm:pt modelId="{E627C99A-AD6C-465B-9924-463F446A9F6E}" type="pres">
      <dgm:prSet presAssocID="{631B1D85-952A-4427-B4F9-15FB1B8D8565}" presName="Name37" presStyleLbl="parChTrans1D3" presStyleIdx="8" presStyleCnt="21"/>
      <dgm:spPr/>
    </dgm:pt>
    <dgm:pt modelId="{F8E0BE05-08ED-4787-B7A2-6FADA2F5C2A3}" type="pres">
      <dgm:prSet presAssocID="{270F4FC1-FFEF-4665-9685-F5AB73BF849D}" presName="hierRoot2" presStyleCnt="0">
        <dgm:presLayoutVars>
          <dgm:hierBranch val="init"/>
        </dgm:presLayoutVars>
      </dgm:prSet>
      <dgm:spPr/>
    </dgm:pt>
    <dgm:pt modelId="{2BBB91F6-B625-4E38-8CED-1066C3140F34}" type="pres">
      <dgm:prSet presAssocID="{270F4FC1-FFEF-4665-9685-F5AB73BF849D}" presName="rootComposite" presStyleCnt="0"/>
      <dgm:spPr/>
    </dgm:pt>
    <dgm:pt modelId="{CD2161A2-2E00-4CDC-9994-A9E2FA85B012}" type="pres">
      <dgm:prSet presAssocID="{270F4FC1-FFEF-4665-9685-F5AB73BF849D}" presName="rootText" presStyleLbl="node3" presStyleIdx="8" presStyleCnt="21">
        <dgm:presLayoutVars>
          <dgm:chPref val="3"/>
        </dgm:presLayoutVars>
      </dgm:prSet>
      <dgm:spPr/>
    </dgm:pt>
    <dgm:pt modelId="{B7A06058-3D0B-4844-AEF3-28F2F427101D}" type="pres">
      <dgm:prSet presAssocID="{270F4FC1-FFEF-4665-9685-F5AB73BF849D}" presName="rootConnector" presStyleLbl="node3" presStyleIdx="8" presStyleCnt="21"/>
      <dgm:spPr/>
    </dgm:pt>
    <dgm:pt modelId="{7F5231B7-6705-46DF-9010-1168B7823BCE}" type="pres">
      <dgm:prSet presAssocID="{270F4FC1-FFEF-4665-9685-F5AB73BF849D}" presName="hierChild4" presStyleCnt="0"/>
      <dgm:spPr/>
    </dgm:pt>
    <dgm:pt modelId="{AC5168EA-75E9-4701-A096-7B1FE041E026}" type="pres">
      <dgm:prSet presAssocID="{270F4FC1-FFEF-4665-9685-F5AB73BF849D}" presName="hierChild5" presStyleCnt="0"/>
      <dgm:spPr/>
    </dgm:pt>
    <dgm:pt modelId="{1A722DBC-A703-4BC7-9082-C012E140C486}" type="pres">
      <dgm:prSet presAssocID="{EA7BD005-9727-45C4-8856-E8193D6607EB}" presName="hierChild5" presStyleCnt="0"/>
      <dgm:spPr/>
    </dgm:pt>
    <dgm:pt modelId="{894E90CA-74C3-40C0-B957-77C0308656D5}" type="pres">
      <dgm:prSet presAssocID="{C1211D6A-54C6-4116-B88E-C22CD424156F}" presName="Name37" presStyleLbl="parChTrans1D2" presStyleIdx="2" presStyleCnt="5"/>
      <dgm:spPr/>
    </dgm:pt>
    <dgm:pt modelId="{0992A97A-B878-4DFE-B3DF-2B887C5E345E}" type="pres">
      <dgm:prSet presAssocID="{9E65E0F1-0AAA-421D-819F-FA647B11DF31}" presName="hierRoot2" presStyleCnt="0">
        <dgm:presLayoutVars>
          <dgm:hierBranch val="init"/>
        </dgm:presLayoutVars>
      </dgm:prSet>
      <dgm:spPr/>
    </dgm:pt>
    <dgm:pt modelId="{79CBAC61-122C-4E7A-A07C-3AAF0964339D}" type="pres">
      <dgm:prSet presAssocID="{9E65E0F1-0AAA-421D-819F-FA647B11DF31}" presName="rootComposite" presStyleCnt="0"/>
      <dgm:spPr/>
    </dgm:pt>
    <dgm:pt modelId="{B6CCA419-AFF6-4EF3-AFB2-45C15619AC0E}" type="pres">
      <dgm:prSet presAssocID="{9E65E0F1-0AAA-421D-819F-FA647B11DF31}" presName="rootText" presStyleLbl="node2" presStyleIdx="2" presStyleCnt="5">
        <dgm:presLayoutVars>
          <dgm:chPref val="3"/>
        </dgm:presLayoutVars>
      </dgm:prSet>
      <dgm:spPr/>
    </dgm:pt>
    <dgm:pt modelId="{787852E4-01E9-4FE7-AE0D-72AB133BE992}" type="pres">
      <dgm:prSet presAssocID="{9E65E0F1-0AAA-421D-819F-FA647B11DF31}" presName="rootConnector" presStyleLbl="node2" presStyleIdx="2" presStyleCnt="5"/>
      <dgm:spPr/>
    </dgm:pt>
    <dgm:pt modelId="{B1CC382A-DF66-4719-B2BB-121D75553FBC}" type="pres">
      <dgm:prSet presAssocID="{9E65E0F1-0AAA-421D-819F-FA647B11DF31}" presName="hierChild4" presStyleCnt="0"/>
      <dgm:spPr/>
    </dgm:pt>
    <dgm:pt modelId="{4E6A2C6F-4607-49AF-80BD-7DE8C88F6C92}" type="pres">
      <dgm:prSet presAssocID="{F804D1E2-B162-449E-ACFF-9F16C4229430}" presName="Name37" presStyleLbl="parChTrans1D3" presStyleIdx="9" presStyleCnt="21"/>
      <dgm:spPr/>
    </dgm:pt>
    <dgm:pt modelId="{966C1C1E-E8E2-499D-BAED-D1ACB49EB7FD}" type="pres">
      <dgm:prSet presAssocID="{D1E82932-B18F-4314-9455-7BF835A6C730}" presName="hierRoot2" presStyleCnt="0">
        <dgm:presLayoutVars>
          <dgm:hierBranch val="init"/>
        </dgm:presLayoutVars>
      </dgm:prSet>
      <dgm:spPr/>
    </dgm:pt>
    <dgm:pt modelId="{8A49F1AE-99E6-4028-B9DF-0CEE12B7A85E}" type="pres">
      <dgm:prSet presAssocID="{D1E82932-B18F-4314-9455-7BF835A6C730}" presName="rootComposite" presStyleCnt="0"/>
      <dgm:spPr/>
    </dgm:pt>
    <dgm:pt modelId="{07CF397B-4DC7-43BF-9BAB-52EDB08D222A}" type="pres">
      <dgm:prSet presAssocID="{D1E82932-B18F-4314-9455-7BF835A6C730}" presName="rootText" presStyleLbl="node3" presStyleIdx="9" presStyleCnt="21">
        <dgm:presLayoutVars>
          <dgm:chPref val="3"/>
        </dgm:presLayoutVars>
      </dgm:prSet>
      <dgm:spPr/>
    </dgm:pt>
    <dgm:pt modelId="{3175D8E4-3D14-48D2-B7A6-2CB8109D7888}" type="pres">
      <dgm:prSet presAssocID="{D1E82932-B18F-4314-9455-7BF835A6C730}" presName="rootConnector" presStyleLbl="node3" presStyleIdx="9" presStyleCnt="21"/>
      <dgm:spPr/>
    </dgm:pt>
    <dgm:pt modelId="{A3CC1886-0214-478C-80AB-396B8FBE691D}" type="pres">
      <dgm:prSet presAssocID="{D1E82932-B18F-4314-9455-7BF835A6C730}" presName="hierChild4" presStyleCnt="0"/>
      <dgm:spPr/>
    </dgm:pt>
    <dgm:pt modelId="{8496980D-7B4D-4AFD-A777-25CB4CC57DC9}" type="pres">
      <dgm:prSet presAssocID="{D1E82932-B18F-4314-9455-7BF835A6C730}" presName="hierChild5" presStyleCnt="0"/>
      <dgm:spPr/>
    </dgm:pt>
    <dgm:pt modelId="{400D64FA-5B8D-475D-80B0-74983D5BA078}" type="pres">
      <dgm:prSet presAssocID="{710A68BE-9F5B-4B76-9CA5-403C464C4C41}" presName="Name37" presStyleLbl="parChTrans1D3" presStyleIdx="10" presStyleCnt="21"/>
      <dgm:spPr/>
    </dgm:pt>
    <dgm:pt modelId="{3D1C0EB4-2FEC-4EF7-93D2-080709971CEA}" type="pres">
      <dgm:prSet presAssocID="{29BA93B6-E858-4B97-BC81-D419CFF0B4FA}" presName="hierRoot2" presStyleCnt="0">
        <dgm:presLayoutVars>
          <dgm:hierBranch val="init"/>
        </dgm:presLayoutVars>
      </dgm:prSet>
      <dgm:spPr/>
    </dgm:pt>
    <dgm:pt modelId="{64CB5A8A-0D89-404B-B499-E3185C10EAC6}" type="pres">
      <dgm:prSet presAssocID="{29BA93B6-E858-4B97-BC81-D419CFF0B4FA}" presName="rootComposite" presStyleCnt="0"/>
      <dgm:spPr/>
    </dgm:pt>
    <dgm:pt modelId="{3602FCB4-1745-43F7-B5F3-DB5E4A07A08B}" type="pres">
      <dgm:prSet presAssocID="{29BA93B6-E858-4B97-BC81-D419CFF0B4FA}" presName="rootText" presStyleLbl="node3" presStyleIdx="10" presStyleCnt="21">
        <dgm:presLayoutVars>
          <dgm:chPref val="3"/>
        </dgm:presLayoutVars>
      </dgm:prSet>
      <dgm:spPr/>
    </dgm:pt>
    <dgm:pt modelId="{7E8AD6FC-CA29-4D0C-A2F0-F3CE3A3F898E}" type="pres">
      <dgm:prSet presAssocID="{29BA93B6-E858-4B97-BC81-D419CFF0B4FA}" presName="rootConnector" presStyleLbl="node3" presStyleIdx="10" presStyleCnt="21"/>
      <dgm:spPr/>
    </dgm:pt>
    <dgm:pt modelId="{2DB27CCE-EAF0-43EA-8B40-8D410B1FEF72}" type="pres">
      <dgm:prSet presAssocID="{29BA93B6-E858-4B97-BC81-D419CFF0B4FA}" presName="hierChild4" presStyleCnt="0"/>
      <dgm:spPr/>
    </dgm:pt>
    <dgm:pt modelId="{90AE9995-3CA0-4225-A287-2A570B3B40DF}" type="pres">
      <dgm:prSet presAssocID="{29BA93B6-E858-4B97-BC81-D419CFF0B4FA}" presName="hierChild5" presStyleCnt="0"/>
      <dgm:spPr/>
    </dgm:pt>
    <dgm:pt modelId="{7A375AE8-9840-488E-8EA6-5CDA1245C273}" type="pres">
      <dgm:prSet presAssocID="{491FBE08-9F59-4031-A488-EAD921CE697A}" presName="Name37" presStyleLbl="parChTrans1D3" presStyleIdx="11" presStyleCnt="21"/>
      <dgm:spPr/>
    </dgm:pt>
    <dgm:pt modelId="{FAE35030-BAFF-4443-AC7B-36857EA51E25}" type="pres">
      <dgm:prSet presAssocID="{CA4BAA75-CC42-4946-BE6C-F912586E859E}" presName="hierRoot2" presStyleCnt="0">
        <dgm:presLayoutVars>
          <dgm:hierBranch val="init"/>
        </dgm:presLayoutVars>
      </dgm:prSet>
      <dgm:spPr/>
    </dgm:pt>
    <dgm:pt modelId="{D0875725-5FF2-4D12-88E7-A4C08003D7E0}" type="pres">
      <dgm:prSet presAssocID="{CA4BAA75-CC42-4946-BE6C-F912586E859E}" presName="rootComposite" presStyleCnt="0"/>
      <dgm:spPr/>
    </dgm:pt>
    <dgm:pt modelId="{07E31DA0-D04A-4E90-B097-5923A4245544}" type="pres">
      <dgm:prSet presAssocID="{CA4BAA75-CC42-4946-BE6C-F912586E859E}" presName="rootText" presStyleLbl="node3" presStyleIdx="11" presStyleCnt="21">
        <dgm:presLayoutVars>
          <dgm:chPref val="3"/>
        </dgm:presLayoutVars>
      </dgm:prSet>
      <dgm:spPr/>
    </dgm:pt>
    <dgm:pt modelId="{69859A2A-4467-42C6-B6D7-D471AE37B2D6}" type="pres">
      <dgm:prSet presAssocID="{CA4BAA75-CC42-4946-BE6C-F912586E859E}" presName="rootConnector" presStyleLbl="node3" presStyleIdx="11" presStyleCnt="21"/>
      <dgm:spPr/>
    </dgm:pt>
    <dgm:pt modelId="{D99DB004-FFFA-4461-9429-737A2B07AFCA}" type="pres">
      <dgm:prSet presAssocID="{CA4BAA75-CC42-4946-BE6C-F912586E859E}" presName="hierChild4" presStyleCnt="0"/>
      <dgm:spPr/>
    </dgm:pt>
    <dgm:pt modelId="{EFA3168E-4A9E-4F69-A07E-D12A2B361DB3}" type="pres">
      <dgm:prSet presAssocID="{CA4BAA75-CC42-4946-BE6C-F912586E859E}" presName="hierChild5" presStyleCnt="0"/>
      <dgm:spPr/>
    </dgm:pt>
    <dgm:pt modelId="{831C14BE-0202-48D9-9F82-090A81961890}" type="pres">
      <dgm:prSet presAssocID="{8F3D0B60-7990-44B9-826E-2EAC59A925CD}" presName="Name37" presStyleLbl="parChTrans1D3" presStyleIdx="12" presStyleCnt="21"/>
      <dgm:spPr/>
    </dgm:pt>
    <dgm:pt modelId="{49684C81-01AF-4874-A5A6-83988092D7F4}" type="pres">
      <dgm:prSet presAssocID="{21797D00-43EE-4540-AFC8-5A129D973F61}" presName="hierRoot2" presStyleCnt="0">
        <dgm:presLayoutVars>
          <dgm:hierBranch val="init"/>
        </dgm:presLayoutVars>
      </dgm:prSet>
      <dgm:spPr/>
    </dgm:pt>
    <dgm:pt modelId="{949012A8-E709-4932-B111-4255B513086D}" type="pres">
      <dgm:prSet presAssocID="{21797D00-43EE-4540-AFC8-5A129D973F61}" presName="rootComposite" presStyleCnt="0"/>
      <dgm:spPr/>
    </dgm:pt>
    <dgm:pt modelId="{049F5BCA-4D76-4977-A075-46FFEEF9745D}" type="pres">
      <dgm:prSet presAssocID="{21797D00-43EE-4540-AFC8-5A129D973F61}" presName="rootText" presStyleLbl="node3" presStyleIdx="12" presStyleCnt="21">
        <dgm:presLayoutVars>
          <dgm:chPref val="3"/>
        </dgm:presLayoutVars>
      </dgm:prSet>
      <dgm:spPr/>
    </dgm:pt>
    <dgm:pt modelId="{68C172D7-502B-452B-B732-AF21371048A9}" type="pres">
      <dgm:prSet presAssocID="{21797D00-43EE-4540-AFC8-5A129D973F61}" presName="rootConnector" presStyleLbl="node3" presStyleIdx="12" presStyleCnt="21"/>
      <dgm:spPr/>
    </dgm:pt>
    <dgm:pt modelId="{76174D74-7F02-4531-859A-492EA6CB6F3C}" type="pres">
      <dgm:prSet presAssocID="{21797D00-43EE-4540-AFC8-5A129D973F61}" presName="hierChild4" presStyleCnt="0"/>
      <dgm:spPr/>
    </dgm:pt>
    <dgm:pt modelId="{BF56BB4F-15E6-401B-9180-7419C6249AAB}" type="pres">
      <dgm:prSet presAssocID="{21797D00-43EE-4540-AFC8-5A129D973F61}" presName="hierChild5" presStyleCnt="0"/>
      <dgm:spPr/>
    </dgm:pt>
    <dgm:pt modelId="{B62E037C-67F2-4E78-92DA-B958BFD537E3}" type="pres">
      <dgm:prSet presAssocID="{9E65E0F1-0AAA-421D-819F-FA647B11DF31}" presName="hierChild5" presStyleCnt="0"/>
      <dgm:spPr/>
    </dgm:pt>
    <dgm:pt modelId="{366240B5-5A7F-41F4-B71D-DE1DBBDA80A3}" type="pres">
      <dgm:prSet presAssocID="{847FF413-E7E7-4F13-87EF-1DA853762487}" presName="Name37" presStyleLbl="parChTrans1D2" presStyleIdx="3" presStyleCnt="5"/>
      <dgm:spPr/>
    </dgm:pt>
    <dgm:pt modelId="{71E8653B-7CFC-42C9-8B55-AF831AB09DC0}" type="pres">
      <dgm:prSet presAssocID="{13EE828B-BE68-455E-B550-F72A4FF45FD0}" presName="hierRoot2" presStyleCnt="0">
        <dgm:presLayoutVars>
          <dgm:hierBranch val="init"/>
        </dgm:presLayoutVars>
      </dgm:prSet>
      <dgm:spPr/>
    </dgm:pt>
    <dgm:pt modelId="{49E2CE6B-F77F-4551-A595-2F999F704209}" type="pres">
      <dgm:prSet presAssocID="{13EE828B-BE68-455E-B550-F72A4FF45FD0}" presName="rootComposite" presStyleCnt="0"/>
      <dgm:spPr/>
    </dgm:pt>
    <dgm:pt modelId="{5D467D7E-9C0A-49B9-AADB-48493619E2A7}" type="pres">
      <dgm:prSet presAssocID="{13EE828B-BE68-455E-B550-F72A4FF45FD0}" presName="rootText" presStyleLbl="node2" presStyleIdx="3" presStyleCnt="5">
        <dgm:presLayoutVars>
          <dgm:chPref val="3"/>
        </dgm:presLayoutVars>
      </dgm:prSet>
      <dgm:spPr/>
    </dgm:pt>
    <dgm:pt modelId="{0C75F066-DEA2-4F27-A8F8-C7ED62F1765F}" type="pres">
      <dgm:prSet presAssocID="{13EE828B-BE68-455E-B550-F72A4FF45FD0}" presName="rootConnector" presStyleLbl="node2" presStyleIdx="3" presStyleCnt="5"/>
      <dgm:spPr/>
    </dgm:pt>
    <dgm:pt modelId="{B7A52CDC-ACD4-4087-A052-B26762C28B9C}" type="pres">
      <dgm:prSet presAssocID="{13EE828B-BE68-455E-B550-F72A4FF45FD0}" presName="hierChild4" presStyleCnt="0"/>
      <dgm:spPr/>
    </dgm:pt>
    <dgm:pt modelId="{529D74DF-1306-4F86-8BDA-76A1AB4A85E7}" type="pres">
      <dgm:prSet presAssocID="{7A8BACF7-EAD8-4FEA-BF0E-44A9C3E86889}" presName="Name37" presStyleLbl="parChTrans1D3" presStyleIdx="13" presStyleCnt="21"/>
      <dgm:spPr/>
    </dgm:pt>
    <dgm:pt modelId="{172D3FF6-AAF2-4586-BCE9-0BFEE468882E}" type="pres">
      <dgm:prSet presAssocID="{5B4AE353-BB46-4954-AD85-C76346CE8729}" presName="hierRoot2" presStyleCnt="0">
        <dgm:presLayoutVars>
          <dgm:hierBranch val="init"/>
        </dgm:presLayoutVars>
      </dgm:prSet>
      <dgm:spPr/>
    </dgm:pt>
    <dgm:pt modelId="{E93FFC3E-D437-41C0-8ECB-3850C78AC5A6}" type="pres">
      <dgm:prSet presAssocID="{5B4AE353-BB46-4954-AD85-C76346CE8729}" presName="rootComposite" presStyleCnt="0"/>
      <dgm:spPr/>
    </dgm:pt>
    <dgm:pt modelId="{E3910AEB-FFB0-43F5-8389-DC4C0BCAC0AE}" type="pres">
      <dgm:prSet presAssocID="{5B4AE353-BB46-4954-AD85-C76346CE8729}" presName="rootText" presStyleLbl="node3" presStyleIdx="13" presStyleCnt="21">
        <dgm:presLayoutVars>
          <dgm:chPref val="3"/>
        </dgm:presLayoutVars>
      </dgm:prSet>
      <dgm:spPr/>
    </dgm:pt>
    <dgm:pt modelId="{4AEC89B5-D905-43DC-94DF-FFE7FE7BEF78}" type="pres">
      <dgm:prSet presAssocID="{5B4AE353-BB46-4954-AD85-C76346CE8729}" presName="rootConnector" presStyleLbl="node3" presStyleIdx="13" presStyleCnt="21"/>
      <dgm:spPr/>
    </dgm:pt>
    <dgm:pt modelId="{DF8D4647-251A-4DA8-95CC-9E211E3957CF}" type="pres">
      <dgm:prSet presAssocID="{5B4AE353-BB46-4954-AD85-C76346CE8729}" presName="hierChild4" presStyleCnt="0"/>
      <dgm:spPr/>
    </dgm:pt>
    <dgm:pt modelId="{AC3F770B-484B-47BE-99A1-818C4E30511A}" type="pres">
      <dgm:prSet presAssocID="{5B4AE353-BB46-4954-AD85-C76346CE8729}" presName="hierChild5" presStyleCnt="0"/>
      <dgm:spPr/>
    </dgm:pt>
    <dgm:pt modelId="{DAEC93F5-604C-4996-A4A9-413EA2A435D3}" type="pres">
      <dgm:prSet presAssocID="{8827BAB4-B3D6-4075-AD8F-77854EBD0416}" presName="Name37" presStyleLbl="parChTrans1D3" presStyleIdx="14" presStyleCnt="21"/>
      <dgm:spPr/>
    </dgm:pt>
    <dgm:pt modelId="{0F5C3DC4-9C78-4E66-882D-1E3587122FD7}" type="pres">
      <dgm:prSet presAssocID="{B966FF1E-5470-41C8-8975-D31F17B3F356}" presName="hierRoot2" presStyleCnt="0">
        <dgm:presLayoutVars>
          <dgm:hierBranch val="init"/>
        </dgm:presLayoutVars>
      </dgm:prSet>
      <dgm:spPr/>
    </dgm:pt>
    <dgm:pt modelId="{18E1C46B-9F5B-4843-8D9A-853E2C45417C}" type="pres">
      <dgm:prSet presAssocID="{B966FF1E-5470-41C8-8975-D31F17B3F356}" presName="rootComposite" presStyleCnt="0"/>
      <dgm:spPr/>
    </dgm:pt>
    <dgm:pt modelId="{B3B67555-4DB8-4025-8EA4-100B95896578}" type="pres">
      <dgm:prSet presAssocID="{B966FF1E-5470-41C8-8975-D31F17B3F356}" presName="rootText" presStyleLbl="node3" presStyleIdx="14" presStyleCnt="21">
        <dgm:presLayoutVars>
          <dgm:chPref val="3"/>
        </dgm:presLayoutVars>
      </dgm:prSet>
      <dgm:spPr/>
    </dgm:pt>
    <dgm:pt modelId="{C96A3E45-5FB7-4C17-9F6C-636E36F1F9A0}" type="pres">
      <dgm:prSet presAssocID="{B966FF1E-5470-41C8-8975-D31F17B3F356}" presName="rootConnector" presStyleLbl="node3" presStyleIdx="14" presStyleCnt="21"/>
      <dgm:spPr/>
    </dgm:pt>
    <dgm:pt modelId="{CBB6E37D-2DED-4D39-8B27-798BF4F675F5}" type="pres">
      <dgm:prSet presAssocID="{B966FF1E-5470-41C8-8975-D31F17B3F356}" presName="hierChild4" presStyleCnt="0"/>
      <dgm:spPr/>
    </dgm:pt>
    <dgm:pt modelId="{AF7520F5-4635-481A-AFF2-58F75E149146}" type="pres">
      <dgm:prSet presAssocID="{B966FF1E-5470-41C8-8975-D31F17B3F356}" presName="hierChild5" presStyleCnt="0"/>
      <dgm:spPr/>
    </dgm:pt>
    <dgm:pt modelId="{F808832D-AF4F-40EA-92E0-CD87EE1AFE0A}" type="pres">
      <dgm:prSet presAssocID="{371CB81D-3F7B-4059-99B7-5B501602925F}" presName="Name37" presStyleLbl="parChTrans1D3" presStyleIdx="15" presStyleCnt="21"/>
      <dgm:spPr/>
    </dgm:pt>
    <dgm:pt modelId="{3F48FC91-4091-4D43-B747-0DF8E1479C6C}" type="pres">
      <dgm:prSet presAssocID="{0334F997-16BD-4E9C-BA82-DEE72DCABD53}" presName="hierRoot2" presStyleCnt="0">
        <dgm:presLayoutVars>
          <dgm:hierBranch val="init"/>
        </dgm:presLayoutVars>
      </dgm:prSet>
      <dgm:spPr/>
    </dgm:pt>
    <dgm:pt modelId="{453EDD89-48B9-4028-8187-88FFD8BEE43E}" type="pres">
      <dgm:prSet presAssocID="{0334F997-16BD-4E9C-BA82-DEE72DCABD53}" presName="rootComposite" presStyleCnt="0"/>
      <dgm:spPr/>
    </dgm:pt>
    <dgm:pt modelId="{59385057-701A-4C8F-93FC-A5BDFDB65ACB}" type="pres">
      <dgm:prSet presAssocID="{0334F997-16BD-4E9C-BA82-DEE72DCABD53}" presName="rootText" presStyleLbl="node3" presStyleIdx="15" presStyleCnt="21">
        <dgm:presLayoutVars>
          <dgm:chPref val="3"/>
        </dgm:presLayoutVars>
      </dgm:prSet>
      <dgm:spPr/>
    </dgm:pt>
    <dgm:pt modelId="{E10527B1-A6B1-4BBA-A4EE-2BF8D1035E99}" type="pres">
      <dgm:prSet presAssocID="{0334F997-16BD-4E9C-BA82-DEE72DCABD53}" presName="rootConnector" presStyleLbl="node3" presStyleIdx="15" presStyleCnt="21"/>
      <dgm:spPr/>
    </dgm:pt>
    <dgm:pt modelId="{08A9E58D-3BBC-498E-BC3C-BBDFD47D735C}" type="pres">
      <dgm:prSet presAssocID="{0334F997-16BD-4E9C-BA82-DEE72DCABD53}" presName="hierChild4" presStyleCnt="0"/>
      <dgm:spPr/>
    </dgm:pt>
    <dgm:pt modelId="{4C893041-7750-4EDE-843F-9A765600815E}" type="pres">
      <dgm:prSet presAssocID="{0334F997-16BD-4E9C-BA82-DEE72DCABD53}" presName="hierChild5" presStyleCnt="0"/>
      <dgm:spPr/>
    </dgm:pt>
    <dgm:pt modelId="{F3A81F0E-69C0-4B0D-B162-51B35FC8CCCD}" type="pres">
      <dgm:prSet presAssocID="{0898259F-E9CA-4615-9196-E69B22F52898}" presName="Name37" presStyleLbl="parChTrans1D3" presStyleIdx="16" presStyleCnt="21"/>
      <dgm:spPr/>
    </dgm:pt>
    <dgm:pt modelId="{AE9544B0-A00C-4825-B8B6-F9FF9A9485C0}" type="pres">
      <dgm:prSet presAssocID="{889CDA7D-2FCB-49DB-BA7A-364F4AF300BC}" presName="hierRoot2" presStyleCnt="0">
        <dgm:presLayoutVars>
          <dgm:hierBranch val="init"/>
        </dgm:presLayoutVars>
      </dgm:prSet>
      <dgm:spPr/>
    </dgm:pt>
    <dgm:pt modelId="{FC9BD535-E0F8-4AFD-BC6B-3A08E3E4B094}" type="pres">
      <dgm:prSet presAssocID="{889CDA7D-2FCB-49DB-BA7A-364F4AF300BC}" presName="rootComposite" presStyleCnt="0"/>
      <dgm:spPr/>
    </dgm:pt>
    <dgm:pt modelId="{97F87903-46F6-40B1-BDF3-789E3F733A5C}" type="pres">
      <dgm:prSet presAssocID="{889CDA7D-2FCB-49DB-BA7A-364F4AF300BC}" presName="rootText" presStyleLbl="node3" presStyleIdx="16" presStyleCnt="21">
        <dgm:presLayoutVars>
          <dgm:chPref val="3"/>
        </dgm:presLayoutVars>
      </dgm:prSet>
      <dgm:spPr/>
    </dgm:pt>
    <dgm:pt modelId="{8FF6EECB-6AFD-45BA-9710-CE72B3888661}" type="pres">
      <dgm:prSet presAssocID="{889CDA7D-2FCB-49DB-BA7A-364F4AF300BC}" presName="rootConnector" presStyleLbl="node3" presStyleIdx="16" presStyleCnt="21"/>
      <dgm:spPr/>
    </dgm:pt>
    <dgm:pt modelId="{7563E016-2C8A-4041-8CCF-8B9C743233CA}" type="pres">
      <dgm:prSet presAssocID="{889CDA7D-2FCB-49DB-BA7A-364F4AF300BC}" presName="hierChild4" presStyleCnt="0"/>
      <dgm:spPr/>
    </dgm:pt>
    <dgm:pt modelId="{636CE04E-B5C3-4F5C-AFC2-DA819766359E}" type="pres">
      <dgm:prSet presAssocID="{889CDA7D-2FCB-49DB-BA7A-364F4AF300BC}" presName="hierChild5" presStyleCnt="0"/>
      <dgm:spPr/>
    </dgm:pt>
    <dgm:pt modelId="{A79495ED-CB2E-4638-8A8E-E163C2399806}" type="pres">
      <dgm:prSet presAssocID="{13EE828B-BE68-455E-B550-F72A4FF45FD0}" presName="hierChild5" presStyleCnt="0"/>
      <dgm:spPr/>
    </dgm:pt>
    <dgm:pt modelId="{A4CD5B48-AC5D-49B1-8C5C-E50863F04110}" type="pres">
      <dgm:prSet presAssocID="{3D4A2904-63F4-475F-915F-CB5CE0F33627}" presName="Name37" presStyleLbl="parChTrans1D2" presStyleIdx="4" presStyleCnt="5"/>
      <dgm:spPr/>
    </dgm:pt>
    <dgm:pt modelId="{B7DF2D13-CC8E-46BA-B445-8F645D2D3F41}" type="pres">
      <dgm:prSet presAssocID="{5E68D555-2270-44D7-A848-97870E6D7FF3}" presName="hierRoot2" presStyleCnt="0">
        <dgm:presLayoutVars>
          <dgm:hierBranch val="init"/>
        </dgm:presLayoutVars>
      </dgm:prSet>
      <dgm:spPr/>
    </dgm:pt>
    <dgm:pt modelId="{9F251F66-0872-4010-B231-3A7814F9A613}" type="pres">
      <dgm:prSet presAssocID="{5E68D555-2270-44D7-A848-97870E6D7FF3}" presName="rootComposite" presStyleCnt="0"/>
      <dgm:spPr/>
    </dgm:pt>
    <dgm:pt modelId="{E4C963FA-8F26-43A6-B4C3-3325FC3F3A40}" type="pres">
      <dgm:prSet presAssocID="{5E68D555-2270-44D7-A848-97870E6D7FF3}" presName="rootText" presStyleLbl="node2" presStyleIdx="4" presStyleCnt="5">
        <dgm:presLayoutVars>
          <dgm:chPref val="3"/>
        </dgm:presLayoutVars>
      </dgm:prSet>
      <dgm:spPr/>
    </dgm:pt>
    <dgm:pt modelId="{CA425786-07BE-440C-8EC0-E95ACC6505C4}" type="pres">
      <dgm:prSet presAssocID="{5E68D555-2270-44D7-A848-97870E6D7FF3}" presName="rootConnector" presStyleLbl="node2" presStyleIdx="4" presStyleCnt="5"/>
      <dgm:spPr/>
    </dgm:pt>
    <dgm:pt modelId="{80C75D93-BDC4-4544-A74F-FB96B6590CDD}" type="pres">
      <dgm:prSet presAssocID="{5E68D555-2270-44D7-A848-97870E6D7FF3}" presName="hierChild4" presStyleCnt="0"/>
      <dgm:spPr/>
    </dgm:pt>
    <dgm:pt modelId="{14EFF717-E86C-4C99-9A66-2A0949EE5D02}" type="pres">
      <dgm:prSet presAssocID="{0B880745-96EE-4412-A3F5-749E48DDFD5D}" presName="Name37" presStyleLbl="parChTrans1D3" presStyleIdx="17" presStyleCnt="21"/>
      <dgm:spPr/>
    </dgm:pt>
    <dgm:pt modelId="{F0BC4A17-2116-459F-8930-B71035468371}" type="pres">
      <dgm:prSet presAssocID="{E2855481-AC12-431B-B369-ADC129EEC6EA}" presName="hierRoot2" presStyleCnt="0">
        <dgm:presLayoutVars>
          <dgm:hierBranch val="init"/>
        </dgm:presLayoutVars>
      </dgm:prSet>
      <dgm:spPr/>
    </dgm:pt>
    <dgm:pt modelId="{6F2DBA02-BDB5-4DA2-B3D6-A1B96364A349}" type="pres">
      <dgm:prSet presAssocID="{E2855481-AC12-431B-B369-ADC129EEC6EA}" presName="rootComposite" presStyleCnt="0"/>
      <dgm:spPr/>
    </dgm:pt>
    <dgm:pt modelId="{5AED28C9-B355-4FCD-940B-509CDBA51678}" type="pres">
      <dgm:prSet presAssocID="{E2855481-AC12-431B-B369-ADC129EEC6EA}" presName="rootText" presStyleLbl="node3" presStyleIdx="17" presStyleCnt="21">
        <dgm:presLayoutVars>
          <dgm:chPref val="3"/>
        </dgm:presLayoutVars>
      </dgm:prSet>
      <dgm:spPr/>
    </dgm:pt>
    <dgm:pt modelId="{C787C82D-1FA5-4A57-BEFD-EB2FBA93D362}" type="pres">
      <dgm:prSet presAssocID="{E2855481-AC12-431B-B369-ADC129EEC6EA}" presName="rootConnector" presStyleLbl="node3" presStyleIdx="17" presStyleCnt="21"/>
      <dgm:spPr/>
    </dgm:pt>
    <dgm:pt modelId="{9E48DA99-584F-4D50-84AB-BD885C1FFCEB}" type="pres">
      <dgm:prSet presAssocID="{E2855481-AC12-431B-B369-ADC129EEC6EA}" presName="hierChild4" presStyleCnt="0"/>
      <dgm:spPr/>
    </dgm:pt>
    <dgm:pt modelId="{E10C7022-9E14-4712-A282-5150BE3FE6AD}" type="pres">
      <dgm:prSet presAssocID="{E2855481-AC12-431B-B369-ADC129EEC6EA}" presName="hierChild5" presStyleCnt="0"/>
      <dgm:spPr/>
    </dgm:pt>
    <dgm:pt modelId="{05490CF4-8B8D-4614-B14A-78F8DE483191}" type="pres">
      <dgm:prSet presAssocID="{9882EBE3-8E22-4E78-84DC-19B3D1D4409C}" presName="Name37" presStyleLbl="parChTrans1D3" presStyleIdx="18" presStyleCnt="21"/>
      <dgm:spPr/>
    </dgm:pt>
    <dgm:pt modelId="{36BE558B-2459-4864-8F71-32E2B51AADF1}" type="pres">
      <dgm:prSet presAssocID="{EC556F44-8C9C-43C1-B3A5-29E524FA47DA}" presName="hierRoot2" presStyleCnt="0">
        <dgm:presLayoutVars>
          <dgm:hierBranch val="init"/>
        </dgm:presLayoutVars>
      </dgm:prSet>
      <dgm:spPr/>
    </dgm:pt>
    <dgm:pt modelId="{AF2C0C89-6C65-433E-BF29-664D0D6E197D}" type="pres">
      <dgm:prSet presAssocID="{EC556F44-8C9C-43C1-B3A5-29E524FA47DA}" presName="rootComposite" presStyleCnt="0"/>
      <dgm:spPr/>
    </dgm:pt>
    <dgm:pt modelId="{DBF9D4B9-1F5F-4EA0-B3F6-5C7101018084}" type="pres">
      <dgm:prSet presAssocID="{EC556F44-8C9C-43C1-B3A5-29E524FA47DA}" presName="rootText" presStyleLbl="node3" presStyleIdx="18" presStyleCnt="21">
        <dgm:presLayoutVars>
          <dgm:chPref val="3"/>
        </dgm:presLayoutVars>
      </dgm:prSet>
      <dgm:spPr/>
    </dgm:pt>
    <dgm:pt modelId="{9D385E28-92F8-4920-9DAF-85BF251A6859}" type="pres">
      <dgm:prSet presAssocID="{EC556F44-8C9C-43C1-B3A5-29E524FA47DA}" presName="rootConnector" presStyleLbl="node3" presStyleIdx="18" presStyleCnt="21"/>
      <dgm:spPr/>
    </dgm:pt>
    <dgm:pt modelId="{58CADCA3-0FF1-4D6F-A97C-9F482282A475}" type="pres">
      <dgm:prSet presAssocID="{EC556F44-8C9C-43C1-B3A5-29E524FA47DA}" presName="hierChild4" presStyleCnt="0"/>
      <dgm:spPr/>
    </dgm:pt>
    <dgm:pt modelId="{3CF507DC-D43B-4F50-8CDC-48099120B343}" type="pres">
      <dgm:prSet presAssocID="{EC556F44-8C9C-43C1-B3A5-29E524FA47DA}" presName="hierChild5" presStyleCnt="0"/>
      <dgm:spPr/>
    </dgm:pt>
    <dgm:pt modelId="{9C686FC1-CCCD-4689-8BAE-8D4DBC677180}" type="pres">
      <dgm:prSet presAssocID="{D9C6C4D1-2DCF-4786-A20E-C6537FABD7D3}" presName="Name37" presStyleLbl="parChTrans1D3" presStyleIdx="19" presStyleCnt="21"/>
      <dgm:spPr/>
    </dgm:pt>
    <dgm:pt modelId="{BA61C006-FE3D-4293-8853-AB767430F75C}" type="pres">
      <dgm:prSet presAssocID="{06CB6638-D9D1-4988-BA13-DB5C0DB346EC}" presName="hierRoot2" presStyleCnt="0">
        <dgm:presLayoutVars>
          <dgm:hierBranch val="init"/>
        </dgm:presLayoutVars>
      </dgm:prSet>
      <dgm:spPr/>
    </dgm:pt>
    <dgm:pt modelId="{BFE95C56-8796-4BAC-B00C-CAF1D937218B}" type="pres">
      <dgm:prSet presAssocID="{06CB6638-D9D1-4988-BA13-DB5C0DB346EC}" presName="rootComposite" presStyleCnt="0"/>
      <dgm:spPr/>
    </dgm:pt>
    <dgm:pt modelId="{2CDFED26-F776-41D1-A828-6C78C48A85EC}" type="pres">
      <dgm:prSet presAssocID="{06CB6638-D9D1-4988-BA13-DB5C0DB346EC}" presName="rootText" presStyleLbl="node3" presStyleIdx="19" presStyleCnt="21">
        <dgm:presLayoutVars>
          <dgm:chPref val="3"/>
        </dgm:presLayoutVars>
      </dgm:prSet>
      <dgm:spPr/>
    </dgm:pt>
    <dgm:pt modelId="{189B47CA-2C98-4935-B9BB-7032AFF751F5}" type="pres">
      <dgm:prSet presAssocID="{06CB6638-D9D1-4988-BA13-DB5C0DB346EC}" presName="rootConnector" presStyleLbl="node3" presStyleIdx="19" presStyleCnt="21"/>
      <dgm:spPr/>
    </dgm:pt>
    <dgm:pt modelId="{0FDD10F7-98FD-469D-B943-611D417D2772}" type="pres">
      <dgm:prSet presAssocID="{06CB6638-D9D1-4988-BA13-DB5C0DB346EC}" presName="hierChild4" presStyleCnt="0"/>
      <dgm:spPr/>
    </dgm:pt>
    <dgm:pt modelId="{DD12FF57-AD24-4567-A8A9-5D8C09573845}" type="pres">
      <dgm:prSet presAssocID="{06CB6638-D9D1-4988-BA13-DB5C0DB346EC}" presName="hierChild5" presStyleCnt="0"/>
      <dgm:spPr/>
    </dgm:pt>
    <dgm:pt modelId="{B463099C-83BC-4AE5-BA81-54C82FF1A869}" type="pres">
      <dgm:prSet presAssocID="{9AC82E4C-36D3-4B18-8842-B792C9C92C66}" presName="Name37" presStyleLbl="parChTrans1D3" presStyleIdx="20" presStyleCnt="21"/>
      <dgm:spPr/>
    </dgm:pt>
    <dgm:pt modelId="{3EF2DFB2-FB30-4FFB-9867-24C3379C0180}" type="pres">
      <dgm:prSet presAssocID="{B041B747-1342-4B95-AAC4-19C53519FC35}" presName="hierRoot2" presStyleCnt="0">
        <dgm:presLayoutVars>
          <dgm:hierBranch val="init"/>
        </dgm:presLayoutVars>
      </dgm:prSet>
      <dgm:spPr/>
    </dgm:pt>
    <dgm:pt modelId="{114178CB-4A82-4FFC-8AF3-88ADEB8D5364}" type="pres">
      <dgm:prSet presAssocID="{B041B747-1342-4B95-AAC4-19C53519FC35}" presName="rootComposite" presStyleCnt="0"/>
      <dgm:spPr/>
    </dgm:pt>
    <dgm:pt modelId="{2E05AF2C-D6F8-4EC4-97A1-54F5056550E2}" type="pres">
      <dgm:prSet presAssocID="{B041B747-1342-4B95-AAC4-19C53519FC35}" presName="rootText" presStyleLbl="node3" presStyleIdx="20" presStyleCnt="21">
        <dgm:presLayoutVars>
          <dgm:chPref val="3"/>
        </dgm:presLayoutVars>
      </dgm:prSet>
      <dgm:spPr/>
    </dgm:pt>
    <dgm:pt modelId="{E5578C6C-9BE2-444B-972E-7BF68BF94BE7}" type="pres">
      <dgm:prSet presAssocID="{B041B747-1342-4B95-AAC4-19C53519FC35}" presName="rootConnector" presStyleLbl="node3" presStyleIdx="20" presStyleCnt="21"/>
      <dgm:spPr/>
    </dgm:pt>
    <dgm:pt modelId="{458BF066-875F-4499-ABA5-D00D47E2F69F}" type="pres">
      <dgm:prSet presAssocID="{B041B747-1342-4B95-AAC4-19C53519FC35}" presName="hierChild4" presStyleCnt="0"/>
      <dgm:spPr/>
    </dgm:pt>
    <dgm:pt modelId="{A7DF3B72-ABEC-4915-8CDC-A4B4622EE20B}" type="pres">
      <dgm:prSet presAssocID="{B041B747-1342-4B95-AAC4-19C53519FC35}" presName="hierChild5" presStyleCnt="0"/>
      <dgm:spPr/>
    </dgm:pt>
    <dgm:pt modelId="{42157844-AF33-4C68-97E1-6EA1F1D44C72}" type="pres">
      <dgm:prSet presAssocID="{5E68D555-2270-44D7-A848-97870E6D7FF3}" presName="hierChild5" presStyleCnt="0"/>
      <dgm:spPr/>
    </dgm:pt>
    <dgm:pt modelId="{C174C3E7-C92F-4493-8391-5F0702B95076}" type="pres">
      <dgm:prSet presAssocID="{5C5FBEA3-1EDC-45DF-99C6-2A3439F3BEBB}" presName="hierChild3" presStyleCnt="0"/>
      <dgm:spPr/>
    </dgm:pt>
  </dgm:ptLst>
  <dgm:cxnLst>
    <dgm:cxn modelId="{1221C8CA-BB93-4893-B9E9-2F98FA17B9E0}" type="presOf" srcId="{05A9D6DF-62C8-4D6D-BD2F-3EBAD0E7B111}" destId="{761B2F5C-20D8-486E-A71D-1FF6F4D20F26}" srcOrd="0" destOrd="0" presId="urn:microsoft.com/office/officeart/2005/8/layout/orgChart1"/>
    <dgm:cxn modelId="{A0293203-2402-4E01-83D1-D3334F792D34}" type="presOf" srcId="{492DE229-FF77-436B-9C4A-06A4F2C6EAA7}" destId="{787B8760-522E-4132-A761-C1B9A46650C5}" srcOrd="1" destOrd="0" presId="urn:microsoft.com/office/officeart/2005/8/layout/orgChart1"/>
    <dgm:cxn modelId="{B4687AA2-E1C6-4A47-B670-D9478A9BD4C7}" srcId="{13EE828B-BE68-455E-B550-F72A4FF45FD0}" destId="{0334F997-16BD-4E9C-BA82-DEE72DCABD53}" srcOrd="2" destOrd="0" parTransId="{371CB81D-3F7B-4059-99B7-5B501602925F}" sibTransId="{C298B2AF-03B0-4B5C-BB72-E8573B53F816}"/>
    <dgm:cxn modelId="{F8D1CFEA-3357-4556-8FEB-3066FDDF4364}" type="presOf" srcId="{60C529E8-A2CC-4B0E-B43C-472DAB0A4584}" destId="{9389A444-7202-41CB-876D-3204BDB4232E}" srcOrd="0" destOrd="0" presId="urn:microsoft.com/office/officeart/2005/8/layout/orgChart1"/>
    <dgm:cxn modelId="{AB562DFF-BCB7-49CA-852A-14E8283D3235}" type="presOf" srcId="{0898259F-E9CA-4615-9196-E69B22F52898}" destId="{F3A81F0E-69C0-4B0D-B162-51B35FC8CCCD}" srcOrd="0" destOrd="0" presId="urn:microsoft.com/office/officeart/2005/8/layout/orgChart1"/>
    <dgm:cxn modelId="{7CCBAEE4-34F4-4C45-AFE0-3D036B91F6D4}" type="presOf" srcId="{73115667-EFE6-4575-BD35-D6C99C40EC9A}" destId="{B23EA4F0-3E07-4752-8E29-D15716153B72}" srcOrd="1" destOrd="0" presId="urn:microsoft.com/office/officeart/2005/8/layout/orgChart1"/>
    <dgm:cxn modelId="{219B2C54-8647-4F50-BB37-A80DC9FE8878}" type="presOf" srcId="{B288D72A-817D-4E4C-BCC4-F7632AC4F215}" destId="{380FA88D-6009-4641-92E7-CAEF93A1109C}" srcOrd="0" destOrd="0" presId="urn:microsoft.com/office/officeart/2005/8/layout/orgChart1"/>
    <dgm:cxn modelId="{AABF1858-9AF1-4565-889C-45D681712757}" type="presOf" srcId="{29BA93B6-E858-4B97-BC81-D419CFF0B4FA}" destId="{7E8AD6FC-CA29-4D0C-A2F0-F3CE3A3F898E}" srcOrd="1" destOrd="0" presId="urn:microsoft.com/office/officeart/2005/8/layout/orgChart1"/>
    <dgm:cxn modelId="{49F5A324-2DA8-4731-9E41-ECA67BF2D30E}" type="presOf" srcId="{F7857764-D21C-4117-86F8-89D2FA8BA3E3}" destId="{FCFA2E7B-00B2-4BA5-89BA-A0599EE59D86}" srcOrd="0" destOrd="0" presId="urn:microsoft.com/office/officeart/2005/8/layout/orgChart1"/>
    <dgm:cxn modelId="{038BFE46-1941-4D9E-A1AB-FE9466949A8F}" type="presOf" srcId="{491FBE08-9F59-4031-A488-EAD921CE697A}" destId="{7A375AE8-9840-488E-8EA6-5CDA1245C273}" srcOrd="0" destOrd="0" presId="urn:microsoft.com/office/officeart/2005/8/layout/orgChart1"/>
    <dgm:cxn modelId="{5ECA66D9-D5B3-4016-AF2C-31B884E6CA9A}" srcId="{9E65E0F1-0AAA-421D-819F-FA647B11DF31}" destId="{D1E82932-B18F-4314-9455-7BF835A6C730}" srcOrd="0" destOrd="0" parTransId="{F804D1E2-B162-449E-ACFF-9F16C4229430}" sibTransId="{3554CF62-4A61-4A90-ABB7-88A81327EC02}"/>
    <dgm:cxn modelId="{58ED90E8-5734-4972-BF7D-3E8FF52E914E}" type="presOf" srcId="{0334F997-16BD-4E9C-BA82-DEE72DCABD53}" destId="{59385057-701A-4C8F-93FC-A5BDFDB65ACB}" srcOrd="0" destOrd="0" presId="urn:microsoft.com/office/officeart/2005/8/layout/orgChart1"/>
    <dgm:cxn modelId="{5BD42D38-4C50-419C-BA51-DDF863E4C1D2}" type="presOf" srcId="{7F11AD4F-7565-4B72-AF3D-F65EBCDD579B}" destId="{1C54CFED-7A23-4A23-BC54-80F31FDEB44A}" srcOrd="0" destOrd="0" presId="urn:microsoft.com/office/officeart/2005/8/layout/orgChart1"/>
    <dgm:cxn modelId="{391AB612-7F48-4EAB-B4B0-13D1110E104C}" srcId="{5E68D555-2270-44D7-A848-97870E6D7FF3}" destId="{B041B747-1342-4B95-AAC4-19C53519FC35}" srcOrd="3" destOrd="0" parTransId="{9AC82E4C-36D3-4B18-8842-B792C9C92C66}" sibTransId="{88D9A052-19C2-41E4-B923-1796471D9287}"/>
    <dgm:cxn modelId="{7AD9953C-DCBF-47EF-B47D-0A483C4749F5}" type="presOf" srcId="{E2855481-AC12-431B-B369-ADC129EEC6EA}" destId="{5AED28C9-B355-4FCD-940B-509CDBA51678}" srcOrd="0" destOrd="0" presId="urn:microsoft.com/office/officeart/2005/8/layout/orgChart1"/>
    <dgm:cxn modelId="{D48AC490-DC04-43DB-B71C-C8C402E44F92}" type="presOf" srcId="{631B1D85-952A-4427-B4F9-15FB1B8D8565}" destId="{E627C99A-AD6C-465B-9924-463F446A9F6E}" srcOrd="0" destOrd="0" presId="urn:microsoft.com/office/officeart/2005/8/layout/orgChart1"/>
    <dgm:cxn modelId="{DAC8330D-FD83-4FEE-A2D4-7742B7FFB61D}" type="presOf" srcId="{B041B747-1342-4B95-AAC4-19C53519FC35}" destId="{2E05AF2C-D6F8-4EC4-97A1-54F5056550E2}" srcOrd="0" destOrd="0" presId="urn:microsoft.com/office/officeart/2005/8/layout/orgChart1"/>
    <dgm:cxn modelId="{E0EA3572-FBA4-46F6-8647-500807E91259}" type="presOf" srcId="{EA7BD005-9727-45C4-8856-E8193D6607EB}" destId="{EFBA0FF0-6ED7-41AD-B7F0-46180679F61C}" srcOrd="0" destOrd="0" presId="urn:microsoft.com/office/officeart/2005/8/layout/orgChart1"/>
    <dgm:cxn modelId="{66808E52-8219-496B-8FD0-66DAA22851A8}" type="presOf" srcId="{F804D1E2-B162-449E-ACFF-9F16C4229430}" destId="{4E6A2C6F-4607-49AF-80BD-7DE8C88F6C92}" srcOrd="0" destOrd="0" presId="urn:microsoft.com/office/officeart/2005/8/layout/orgChart1"/>
    <dgm:cxn modelId="{C69ACA27-FF43-4387-96E6-83763D21C5C6}" type="presOf" srcId="{EC556F44-8C9C-43C1-B3A5-29E524FA47DA}" destId="{DBF9D4B9-1F5F-4EA0-B3F6-5C7101018084}" srcOrd="0" destOrd="0" presId="urn:microsoft.com/office/officeart/2005/8/layout/orgChart1"/>
    <dgm:cxn modelId="{3F6F272F-8135-4257-ADEA-001D19C89A6E}" type="presOf" srcId="{FDAEA01D-6435-42BA-9752-19347548A7A7}" destId="{70758405-8145-4A96-B22B-6AEDC2C8944B}" srcOrd="0" destOrd="0" presId="urn:microsoft.com/office/officeart/2005/8/layout/orgChart1"/>
    <dgm:cxn modelId="{CF41B3FB-E635-4D46-99CC-5375585D6713}" type="presOf" srcId="{73115667-EFE6-4575-BD35-D6C99C40EC9A}" destId="{E864E6DF-717B-43C6-AF74-5DA99925CB31}" srcOrd="0" destOrd="0" presId="urn:microsoft.com/office/officeart/2005/8/layout/orgChart1"/>
    <dgm:cxn modelId="{75E47EBA-E06A-42B7-A7D7-D22260067AE5}" type="presOf" srcId="{D1E82932-B18F-4314-9455-7BF835A6C730}" destId="{3175D8E4-3D14-48D2-B7A6-2CB8109D7888}" srcOrd="1" destOrd="0" presId="urn:microsoft.com/office/officeart/2005/8/layout/orgChart1"/>
    <dgm:cxn modelId="{349F4B79-5648-469A-9E37-8328DFCCA602}" type="presOf" srcId="{21797D00-43EE-4540-AFC8-5A129D973F61}" destId="{049F5BCA-4D76-4977-A075-46FFEEF9745D}" srcOrd="0" destOrd="0" presId="urn:microsoft.com/office/officeart/2005/8/layout/orgChart1"/>
    <dgm:cxn modelId="{0F2076BC-EBD7-4D8F-9DE4-6AB35AC5ABE1}" type="presOf" srcId="{5E68D555-2270-44D7-A848-97870E6D7FF3}" destId="{E4C963FA-8F26-43A6-B4C3-3325FC3F3A40}" srcOrd="0" destOrd="0" presId="urn:microsoft.com/office/officeart/2005/8/layout/orgChart1"/>
    <dgm:cxn modelId="{EC50D8A8-84C8-49DF-AA3A-E6065EDDBF2B}" srcId="{5C5FBEA3-1EDC-45DF-99C6-2A3439F3BEBB}" destId="{13EE828B-BE68-455E-B550-F72A4FF45FD0}" srcOrd="3" destOrd="0" parTransId="{847FF413-E7E7-4F13-87EF-1DA853762487}" sibTransId="{02FC03C4-60C3-4298-9065-2E05776C3E86}"/>
    <dgm:cxn modelId="{8FE9EAAC-3EE8-4947-A1D6-272D09B74EEE}" type="presOf" srcId="{492DE229-FF77-436B-9C4A-06A4F2C6EAA7}" destId="{9D564373-4878-4932-8212-A03A9CA951EA}" srcOrd="0" destOrd="0" presId="urn:microsoft.com/office/officeart/2005/8/layout/orgChart1"/>
    <dgm:cxn modelId="{1D551AA0-BA66-450B-AAED-C53F1111560F}" srcId="{13EE828B-BE68-455E-B550-F72A4FF45FD0}" destId="{B966FF1E-5470-41C8-8975-D31F17B3F356}" srcOrd="1" destOrd="0" parTransId="{8827BAB4-B3D6-4075-AD8F-77854EBD0416}" sibTransId="{F01D3271-C52C-46EF-8460-0AE6929AA5A5}"/>
    <dgm:cxn modelId="{CD97A277-3E70-4784-B00B-82538B88C24C}" srcId="{9E65E0F1-0AAA-421D-819F-FA647B11DF31}" destId="{CA4BAA75-CC42-4946-BE6C-F912586E859E}" srcOrd="2" destOrd="0" parTransId="{491FBE08-9F59-4031-A488-EAD921CE697A}" sibTransId="{6B9700C8-6FB1-4DAA-83B7-0DA5E5543719}"/>
    <dgm:cxn modelId="{A97C2EAB-3D9D-4017-8983-5CCD495F89DC}" type="presOf" srcId="{0334F997-16BD-4E9C-BA82-DEE72DCABD53}" destId="{E10527B1-A6B1-4BBA-A4EE-2BF8D1035E99}" srcOrd="1" destOrd="0" presId="urn:microsoft.com/office/officeart/2005/8/layout/orgChart1"/>
    <dgm:cxn modelId="{79775A72-72E8-4D52-9DB2-BD313B8E8BF9}" type="presOf" srcId="{CA4BAA75-CC42-4946-BE6C-F912586E859E}" destId="{69859A2A-4467-42C6-B6D7-D471AE37B2D6}" srcOrd="1" destOrd="0" presId="urn:microsoft.com/office/officeart/2005/8/layout/orgChart1"/>
    <dgm:cxn modelId="{A1ACDF1F-D11E-44D4-BB62-8848A52D5295}" type="presOf" srcId="{9E65E0F1-0AAA-421D-819F-FA647B11DF31}" destId="{787852E4-01E9-4FE7-AE0D-72AB133BE992}" srcOrd="1" destOrd="0" presId="urn:microsoft.com/office/officeart/2005/8/layout/orgChart1"/>
    <dgm:cxn modelId="{DC88D791-11F4-46C2-A78E-1B8AFD00A881}" srcId="{EA7BD005-9727-45C4-8856-E8193D6607EB}" destId="{FA494C27-DB0C-4550-96CC-C3067A9A4FA3}" srcOrd="2" destOrd="0" parTransId="{25416285-5797-470C-9133-01E151FD9614}" sibTransId="{63846748-1ABA-407A-AC5C-6C0071FC4C79}"/>
    <dgm:cxn modelId="{6860F080-D0ED-4E7C-8622-BC4F6C9459B3}" type="presOf" srcId="{FA0755B1-8623-4A6A-9D67-BC2488105374}" destId="{D17145B3-99EC-48AB-B565-D67BC3A0B660}" srcOrd="0" destOrd="0" presId="urn:microsoft.com/office/officeart/2005/8/layout/orgChart1"/>
    <dgm:cxn modelId="{CF73FC7B-213B-4694-ACE3-6F16E8546F21}" type="presOf" srcId="{7F11AD4F-7565-4B72-AF3D-F65EBCDD579B}" destId="{E02F97BD-B75A-482B-A8B7-180646D4E70D}" srcOrd="1" destOrd="0" presId="urn:microsoft.com/office/officeart/2005/8/layout/orgChart1"/>
    <dgm:cxn modelId="{8FF1E49C-842A-48D4-96FC-C305CF520F41}" type="presOf" srcId="{C7AE38CF-F292-42C4-9990-4879AD564593}" destId="{1498B77A-6213-450E-A2EA-38CDEF0DE054}" srcOrd="0" destOrd="0" presId="urn:microsoft.com/office/officeart/2005/8/layout/orgChart1"/>
    <dgm:cxn modelId="{F1F3FE0A-276A-4D79-8AA6-9BC3CBF2B590}" type="presOf" srcId="{D1E82932-B18F-4314-9455-7BF835A6C730}" destId="{07CF397B-4DC7-43BF-9BAB-52EDB08D222A}" srcOrd="0" destOrd="0" presId="urn:microsoft.com/office/officeart/2005/8/layout/orgChart1"/>
    <dgm:cxn modelId="{F72F1D8B-5EDE-4AD0-81CE-FFA07EF70941}" type="presOf" srcId="{9882EBE3-8E22-4E78-84DC-19B3D1D4409C}" destId="{05490CF4-8B8D-4614-B14A-78F8DE483191}" srcOrd="0" destOrd="0" presId="urn:microsoft.com/office/officeart/2005/8/layout/orgChart1"/>
    <dgm:cxn modelId="{5EA28AF2-D469-4324-8BF8-01B459280F71}" type="presOf" srcId="{7D890B31-F43C-4289-80CB-8AA654DF7649}" destId="{02A2325F-1C39-42F6-BD20-2741DE471AA2}" srcOrd="0" destOrd="0" presId="urn:microsoft.com/office/officeart/2005/8/layout/orgChart1"/>
    <dgm:cxn modelId="{7E1DF509-DED5-460F-92A9-2E5D0D33E7FA}" srcId="{9E65E0F1-0AAA-421D-819F-FA647B11DF31}" destId="{21797D00-43EE-4540-AFC8-5A129D973F61}" srcOrd="3" destOrd="0" parTransId="{8F3D0B60-7990-44B9-826E-2EAC59A925CD}" sibTransId="{957A9569-006F-4D9E-AEE7-511FA62DB2BF}"/>
    <dgm:cxn modelId="{E0F1B94F-BA02-4308-AA06-C484A637B3B9}" type="presOf" srcId="{847FF413-E7E7-4F13-87EF-1DA853762487}" destId="{366240B5-5A7F-41F4-B71D-DE1DBBDA80A3}" srcOrd="0" destOrd="0" presId="urn:microsoft.com/office/officeart/2005/8/layout/orgChart1"/>
    <dgm:cxn modelId="{F2A712D8-7802-435E-8E2D-BC281381B6CE}" type="presOf" srcId="{B966FF1E-5470-41C8-8975-D31F17B3F356}" destId="{C96A3E45-5FB7-4C17-9F6C-636E36F1F9A0}" srcOrd="1" destOrd="0" presId="urn:microsoft.com/office/officeart/2005/8/layout/orgChart1"/>
    <dgm:cxn modelId="{D5DB2363-A79F-425F-A08F-6CF0A16E43E1}" srcId="{F7857764-D21C-4117-86F8-89D2FA8BA3E3}" destId="{FA0755B1-8623-4A6A-9D67-BC2488105374}" srcOrd="4" destOrd="0" parTransId="{00A3B509-6833-4D36-9372-BD5DA8DBBB8D}" sibTransId="{E68306D5-5795-4EFA-B7E9-7FC601B7A913}"/>
    <dgm:cxn modelId="{F1036545-ED2F-41C3-999D-DCDA630E3058}" srcId="{EA7BD005-9727-45C4-8856-E8193D6607EB}" destId="{73115667-EFE6-4575-BD35-D6C99C40EC9A}" srcOrd="1" destOrd="0" parTransId="{035DCDEF-4C7B-43D9-99F2-2E8EF90BF5E0}" sibTransId="{53F1C4B7-A772-4E7D-9CC4-E1C77773C024}"/>
    <dgm:cxn modelId="{716EFA1A-790E-43D9-829D-D088AAB9CD8B}" type="presOf" srcId="{21797D00-43EE-4540-AFC8-5A129D973F61}" destId="{68C172D7-502B-452B-B732-AF21371048A9}" srcOrd="1" destOrd="0" presId="urn:microsoft.com/office/officeart/2005/8/layout/orgChart1"/>
    <dgm:cxn modelId="{BD1ADF03-CDC5-46F8-A957-56A849D68F21}" type="presOf" srcId="{EA7BD005-9727-45C4-8856-E8193D6607EB}" destId="{990BED14-F021-4F42-A50F-A931AFBA2CC4}" srcOrd="1" destOrd="0" presId="urn:microsoft.com/office/officeart/2005/8/layout/orgChart1"/>
    <dgm:cxn modelId="{4D32EA93-9199-4DE9-AA4B-F38CCBB2DAA8}" srcId="{13EE828B-BE68-455E-B550-F72A4FF45FD0}" destId="{5B4AE353-BB46-4954-AD85-C76346CE8729}" srcOrd="0" destOrd="0" parTransId="{7A8BACF7-EAD8-4FEA-BF0E-44A9C3E86889}" sibTransId="{F79A1170-0AAA-4AA4-B28E-25EE01D6D288}"/>
    <dgm:cxn modelId="{09A82CEC-6BE0-488C-918E-8D181CC55E39}" srcId="{EA7BD005-9727-45C4-8856-E8193D6607EB}" destId="{270F4FC1-FFEF-4665-9685-F5AB73BF849D}" srcOrd="3" destOrd="0" parTransId="{631B1D85-952A-4427-B4F9-15FB1B8D8565}" sibTransId="{629DAFB6-C86E-42F7-8D8F-D5CE5F06C3C6}"/>
    <dgm:cxn modelId="{EA4DAF3C-9FD6-45D0-B731-AE5A8B92DFE5}" type="presOf" srcId="{9E65E0F1-0AAA-421D-819F-FA647B11DF31}" destId="{B6CCA419-AFF6-4EF3-AFB2-45C15619AC0E}" srcOrd="0" destOrd="0" presId="urn:microsoft.com/office/officeart/2005/8/layout/orgChart1"/>
    <dgm:cxn modelId="{705FC00C-D490-4B3A-95BA-8E01EFD57520}" type="presOf" srcId="{0B880745-96EE-4412-A3F5-749E48DDFD5D}" destId="{14EFF717-E86C-4C99-9A66-2A0949EE5D02}" srcOrd="0" destOrd="0" presId="urn:microsoft.com/office/officeart/2005/8/layout/orgChart1"/>
    <dgm:cxn modelId="{6B10F4BE-0AC0-404C-974A-6D1EC1CB20E0}" type="presOf" srcId="{EC556F44-8C9C-43C1-B3A5-29E524FA47DA}" destId="{9D385E28-92F8-4920-9DAF-85BF251A6859}" srcOrd="1" destOrd="0" presId="urn:microsoft.com/office/officeart/2005/8/layout/orgChart1"/>
    <dgm:cxn modelId="{F2C12461-72D8-4E59-8F63-4DC9AA6C6C58}" srcId="{F7857764-D21C-4117-86F8-89D2FA8BA3E3}" destId="{C1EED51D-F0EE-4A05-8689-5085C1EF766D}" srcOrd="3" destOrd="0" parTransId="{62446975-A9F6-4DA0-B3E4-CCF76D1539F3}" sibTransId="{B0F402AB-09F1-4AE3-9CBE-ED37C970E1D1}"/>
    <dgm:cxn modelId="{C4758A73-33E3-4212-99D4-7B1D2A2AD5B6}" type="presOf" srcId="{C1211D6A-54C6-4116-B88E-C22CD424156F}" destId="{894E90CA-74C3-40C0-B957-77C0308656D5}" srcOrd="0" destOrd="0" presId="urn:microsoft.com/office/officeart/2005/8/layout/orgChart1"/>
    <dgm:cxn modelId="{036CB0F4-4C51-46D3-85CA-6A3BA6A1C59B}" type="presOf" srcId="{9AC82E4C-36D3-4B18-8842-B792C9C92C66}" destId="{B463099C-83BC-4AE5-BA81-54C82FF1A869}" srcOrd="0" destOrd="0" presId="urn:microsoft.com/office/officeart/2005/8/layout/orgChart1"/>
    <dgm:cxn modelId="{ED40AD56-571E-40BD-9CB9-A9531F7491F2}" srcId="{F7857764-D21C-4117-86F8-89D2FA8BA3E3}" destId="{FDAEA01D-6435-42BA-9752-19347548A7A7}" srcOrd="1" destOrd="0" parTransId="{81827CF3-F07B-43F8-B41B-D0DBAAEBA684}" sibTransId="{A7542AFE-4E47-4B6B-AB60-21C2BC806DC6}"/>
    <dgm:cxn modelId="{A3A702F4-93EC-4F93-9043-7C9B27666264}" srcId="{EA7BD005-9727-45C4-8856-E8193D6607EB}" destId="{492DE229-FF77-436B-9C4A-06A4F2C6EAA7}" srcOrd="0" destOrd="0" parTransId="{05A9D6DF-62C8-4D6D-BD2F-3EBAD0E7B111}" sibTransId="{421D2F99-470C-4100-9BC1-01AA0B86A54B}"/>
    <dgm:cxn modelId="{8C02C0BF-3621-4F47-82B8-BAF4CD48DB93}" type="presOf" srcId="{81827CF3-F07B-43F8-B41B-D0DBAAEBA684}" destId="{67AD444A-0BC9-42C0-B059-A6A1A2FCA8B3}" srcOrd="0" destOrd="0" presId="urn:microsoft.com/office/officeart/2005/8/layout/orgChart1"/>
    <dgm:cxn modelId="{0C2598E9-ED0E-48BB-BA5A-607B9C174BD3}" type="presOf" srcId="{8F3D0B60-7990-44B9-826E-2EAC59A925CD}" destId="{831C14BE-0202-48D9-9F82-090A81961890}" srcOrd="0" destOrd="0" presId="urn:microsoft.com/office/officeart/2005/8/layout/orgChart1"/>
    <dgm:cxn modelId="{3A43FA3C-4460-4997-AE9E-95B3A90D57F5}" type="presOf" srcId="{E2855481-AC12-431B-B369-ADC129EEC6EA}" destId="{C787C82D-1FA5-4A57-BEFD-EB2FBA93D362}" srcOrd="1" destOrd="0" presId="urn:microsoft.com/office/officeart/2005/8/layout/orgChart1"/>
    <dgm:cxn modelId="{1E212CE2-5DAD-41EB-8A3D-6C2197E73D99}" type="presOf" srcId="{00A3B509-6833-4D36-9372-BD5DA8DBBB8D}" destId="{8EF68F88-C894-440D-B5C3-F37AC07D7A9D}" srcOrd="0" destOrd="0" presId="urn:microsoft.com/office/officeart/2005/8/layout/orgChart1"/>
    <dgm:cxn modelId="{9452BE7B-8304-494A-978B-EAA5676ED97A}" srcId="{5C5FBEA3-1EDC-45DF-99C6-2A3439F3BEBB}" destId="{5E68D555-2270-44D7-A848-97870E6D7FF3}" srcOrd="4" destOrd="0" parTransId="{3D4A2904-63F4-475F-915F-CB5CE0F33627}" sibTransId="{CA41956E-D1EA-4E51-9403-15C57B48A127}"/>
    <dgm:cxn modelId="{5F979DB4-5123-44DE-B88F-5DA8DBA68084}" type="presOf" srcId="{7A8BACF7-EAD8-4FEA-BF0E-44A9C3E86889}" destId="{529D74DF-1306-4F86-8BDA-76A1AB4A85E7}" srcOrd="0" destOrd="0" presId="urn:microsoft.com/office/officeart/2005/8/layout/orgChart1"/>
    <dgm:cxn modelId="{E7825F54-60BB-4B7B-A60A-5A8F6159C697}" type="presOf" srcId="{C1EED51D-F0EE-4A05-8689-5085C1EF766D}" destId="{57C4606D-3D02-4452-988A-9C663602EC82}" srcOrd="1" destOrd="0" presId="urn:microsoft.com/office/officeart/2005/8/layout/orgChart1"/>
    <dgm:cxn modelId="{EAF2182D-871E-46B1-B408-A287AFB7ED32}" srcId="{5C5FBEA3-1EDC-45DF-99C6-2A3439F3BEBB}" destId="{9E65E0F1-0AAA-421D-819F-FA647B11DF31}" srcOrd="2" destOrd="0" parTransId="{C1211D6A-54C6-4116-B88E-C22CD424156F}" sibTransId="{4AAF75DE-D72F-49F1-BE49-111FD8F81AB7}"/>
    <dgm:cxn modelId="{3FE6F2D8-4A6F-4E56-956B-F10909FCE006}" type="presOf" srcId="{5E68D555-2270-44D7-A848-97870E6D7FF3}" destId="{CA425786-07BE-440C-8EC0-E95ACC6505C4}" srcOrd="1" destOrd="0" presId="urn:microsoft.com/office/officeart/2005/8/layout/orgChart1"/>
    <dgm:cxn modelId="{43E8D992-3DA5-430A-A341-D4EA75451307}" type="presOf" srcId="{13EE828B-BE68-455E-B550-F72A4FF45FD0}" destId="{0C75F066-DEA2-4F27-A8F8-C7ED62F1765F}" srcOrd="1" destOrd="0" presId="urn:microsoft.com/office/officeart/2005/8/layout/orgChart1"/>
    <dgm:cxn modelId="{8070FC66-9C28-4BF7-BB46-0AF520234507}" type="presOf" srcId="{5C5FBEA3-1EDC-45DF-99C6-2A3439F3BEBB}" destId="{7FA286A0-7087-4834-B180-CBBE79560E71}" srcOrd="1" destOrd="0" presId="urn:microsoft.com/office/officeart/2005/8/layout/orgChart1"/>
    <dgm:cxn modelId="{E3FC7BAF-9426-4934-8486-600EAF9E14DA}" type="presOf" srcId="{889CDA7D-2FCB-49DB-BA7A-364F4AF300BC}" destId="{97F87903-46F6-40B1-BDF3-789E3F733A5C}" srcOrd="0" destOrd="0" presId="urn:microsoft.com/office/officeart/2005/8/layout/orgChart1"/>
    <dgm:cxn modelId="{A282F0ED-721A-4116-9620-2F889EA578B3}" type="presOf" srcId="{5B4AE353-BB46-4954-AD85-C76346CE8729}" destId="{4AEC89B5-D905-43DC-94DF-FFE7FE7BEF78}" srcOrd="1" destOrd="0" presId="urn:microsoft.com/office/officeart/2005/8/layout/orgChart1"/>
    <dgm:cxn modelId="{63406DFE-A640-442A-A6BD-02585C7D947E}" type="presOf" srcId="{C1EED51D-F0EE-4A05-8689-5085C1EF766D}" destId="{A6171427-BF51-45A1-AE41-B9CD043D5553}" srcOrd="0" destOrd="0" presId="urn:microsoft.com/office/officeart/2005/8/layout/orgChart1"/>
    <dgm:cxn modelId="{65A934C4-0A02-42CC-82C9-33BDC970CC1D}" type="presOf" srcId="{FA494C27-DB0C-4550-96CC-C3067A9A4FA3}" destId="{AEA8E6C9-7803-4B34-AFC2-1BE22FD17678}" srcOrd="0" destOrd="0" presId="urn:microsoft.com/office/officeart/2005/8/layout/orgChart1"/>
    <dgm:cxn modelId="{D2353DCA-449B-410D-98B7-DFCB93953FD5}" srcId="{13EE828B-BE68-455E-B550-F72A4FF45FD0}" destId="{889CDA7D-2FCB-49DB-BA7A-364F4AF300BC}" srcOrd="3" destOrd="0" parTransId="{0898259F-E9CA-4615-9196-E69B22F52898}" sibTransId="{D72425BE-528C-4995-8B3B-34BBDB6B9134}"/>
    <dgm:cxn modelId="{B9179C72-EF35-4E5A-B23D-91CED061BFB9}" type="presOf" srcId="{FDAEA01D-6435-42BA-9752-19347548A7A7}" destId="{DE268EC0-D612-4307-B31F-08CC86B3A7DF}" srcOrd="1" destOrd="0" presId="urn:microsoft.com/office/officeart/2005/8/layout/orgChart1"/>
    <dgm:cxn modelId="{BB1664A1-7807-4135-ADEE-88DE8B9B8822}" type="presOf" srcId="{710A68BE-9F5B-4B76-9CA5-403C464C4C41}" destId="{400D64FA-5B8D-475D-80B0-74983D5BA078}" srcOrd="0" destOrd="0" presId="urn:microsoft.com/office/officeart/2005/8/layout/orgChart1"/>
    <dgm:cxn modelId="{7AD00016-0F9C-4757-95B4-102574A3B2B8}" srcId="{F7857764-D21C-4117-86F8-89D2FA8BA3E3}" destId="{7F11AD4F-7565-4B72-AF3D-F65EBCDD579B}" srcOrd="0" destOrd="0" parTransId="{60C529E8-A2CC-4B0E-B43C-472DAB0A4584}" sibTransId="{68211B02-7FF6-4C1A-8CC5-8B2D26BE47C8}"/>
    <dgm:cxn modelId="{82D69AE8-141B-4B2B-85A8-3F4512A654A7}" type="presOf" srcId="{62446975-A9F6-4DA0-B3E4-CCF76D1539F3}" destId="{BF2EBBAD-43B1-4A31-9BF9-7439C17A3A44}" srcOrd="0" destOrd="0" presId="urn:microsoft.com/office/officeart/2005/8/layout/orgChart1"/>
    <dgm:cxn modelId="{3624EB90-2867-40FD-8F63-789BBBAA6991}" srcId="{1A1C6CB1-F0F6-4D46-848D-5EDD91C5036A}" destId="{5C5FBEA3-1EDC-45DF-99C6-2A3439F3BEBB}" srcOrd="0" destOrd="0" parTransId="{641ADA37-034A-4CA6-AF32-30B1886E49AA}" sibTransId="{AFC00FDE-5BC4-4C4D-9C2D-4E201235813C}"/>
    <dgm:cxn modelId="{6AF98E01-A0C1-4D41-94DB-90A2BB39C847}" srcId="{9E65E0F1-0AAA-421D-819F-FA647B11DF31}" destId="{29BA93B6-E858-4B97-BC81-D419CFF0B4FA}" srcOrd="1" destOrd="0" parTransId="{710A68BE-9F5B-4B76-9CA5-403C464C4C41}" sibTransId="{D3D0F507-68E8-4FD3-BC4B-DE8D782B22B2}"/>
    <dgm:cxn modelId="{BCF6EB72-084F-4D4D-9127-2A0DA703F6E0}" type="presOf" srcId="{F7857764-D21C-4117-86F8-89D2FA8BA3E3}" destId="{B9A61D55-8E2C-4891-8CC4-F4D7A7024522}" srcOrd="1" destOrd="0" presId="urn:microsoft.com/office/officeart/2005/8/layout/orgChart1"/>
    <dgm:cxn modelId="{9F3FB2C1-E6B9-4B4A-B3D5-53738D36AF84}" type="presOf" srcId="{00839E2D-764E-41F2-99C2-F28BB6CB3FCE}" destId="{DB242F79-4054-4F85-A356-9154A858A071}" srcOrd="1" destOrd="0" presId="urn:microsoft.com/office/officeart/2005/8/layout/orgChart1"/>
    <dgm:cxn modelId="{0B9434AB-E87A-463D-A259-4DD62C7C9D1E}" srcId="{5C5FBEA3-1EDC-45DF-99C6-2A3439F3BEBB}" destId="{F7857764-D21C-4117-86F8-89D2FA8BA3E3}" srcOrd="0" destOrd="0" parTransId="{B288D72A-817D-4E4C-BCC4-F7632AC4F215}" sibTransId="{87796AF1-B5B2-45A9-B478-6BFE4895669F}"/>
    <dgm:cxn modelId="{33F779C9-EB0F-4935-AC89-FF51B0CF384E}" type="presOf" srcId="{FA0755B1-8623-4A6A-9D67-BC2488105374}" destId="{A288D46D-351B-4BDE-8D1D-BAC37466064F}" srcOrd="1" destOrd="0" presId="urn:microsoft.com/office/officeart/2005/8/layout/orgChart1"/>
    <dgm:cxn modelId="{83960FED-89E2-4AA1-9368-A7C1AB9EF2FD}" type="presOf" srcId="{270F4FC1-FFEF-4665-9685-F5AB73BF849D}" destId="{B7A06058-3D0B-4844-AEF3-28F2F427101D}" srcOrd="1" destOrd="0" presId="urn:microsoft.com/office/officeart/2005/8/layout/orgChart1"/>
    <dgm:cxn modelId="{2B1CAD21-4B53-45C9-AB72-DD72A64168BF}" type="presOf" srcId="{1A1C6CB1-F0F6-4D46-848D-5EDD91C5036A}" destId="{26987F31-357C-4FA9-B299-17A4C8859943}" srcOrd="0" destOrd="0" presId="urn:microsoft.com/office/officeart/2005/8/layout/orgChart1"/>
    <dgm:cxn modelId="{94F5B672-C880-4EC1-BF0D-5FBB4988118B}" type="presOf" srcId="{B041B747-1342-4B95-AAC4-19C53519FC35}" destId="{E5578C6C-9BE2-444B-972E-7BF68BF94BE7}" srcOrd="1" destOrd="0" presId="urn:microsoft.com/office/officeart/2005/8/layout/orgChart1"/>
    <dgm:cxn modelId="{80B50662-6344-4787-99CC-F98613A37D87}" type="presOf" srcId="{3D4A2904-63F4-475F-915F-CB5CE0F33627}" destId="{A4CD5B48-AC5D-49B1-8C5C-E50863F04110}" srcOrd="0" destOrd="0" presId="urn:microsoft.com/office/officeart/2005/8/layout/orgChart1"/>
    <dgm:cxn modelId="{C8B301D0-FEC9-44CE-AD9E-0FADE8AEFDE8}" type="presOf" srcId="{5B4AE353-BB46-4954-AD85-C76346CE8729}" destId="{E3910AEB-FFB0-43F5-8389-DC4C0BCAC0AE}" srcOrd="0" destOrd="0" presId="urn:microsoft.com/office/officeart/2005/8/layout/orgChart1"/>
    <dgm:cxn modelId="{E33B82ED-B707-4BB0-B8CD-ED0068EE0880}" type="presOf" srcId="{8827BAB4-B3D6-4075-AD8F-77854EBD0416}" destId="{DAEC93F5-604C-4996-A4A9-413EA2A435D3}" srcOrd="0" destOrd="0" presId="urn:microsoft.com/office/officeart/2005/8/layout/orgChart1"/>
    <dgm:cxn modelId="{74BDD99D-9F7D-4047-B23B-5AE30FFCF213}" type="presOf" srcId="{B966FF1E-5470-41C8-8975-D31F17B3F356}" destId="{B3B67555-4DB8-4025-8EA4-100B95896578}" srcOrd="0" destOrd="0" presId="urn:microsoft.com/office/officeart/2005/8/layout/orgChart1"/>
    <dgm:cxn modelId="{C88D6333-A0E2-416A-BC81-300F9A11462A}" type="presOf" srcId="{CA4BAA75-CC42-4946-BE6C-F912586E859E}" destId="{07E31DA0-D04A-4E90-B097-5923A4245544}" srcOrd="0" destOrd="0" presId="urn:microsoft.com/office/officeart/2005/8/layout/orgChart1"/>
    <dgm:cxn modelId="{30981E37-103F-4B6B-A633-2EFF81E57670}" type="presOf" srcId="{D9C6C4D1-2DCF-4786-A20E-C6537FABD7D3}" destId="{9C686FC1-CCCD-4689-8BAE-8D4DBC677180}" srcOrd="0" destOrd="0" presId="urn:microsoft.com/office/officeart/2005/8/layout/orgChart1"/>
    <dgm:cxn modelId="{BF4821BE-0C1F-4FDE-8F4C-965351491497}" type="presOf" srcId="{00839E2D-764E-41F2-99C2-F28BB6CB3FCE}" destId="{E0C106BA-408F-4A5B-AB8B-4EA83195A8C5}" srcOrd="0" destOrd="0" presId="urn:microsoft.com/office/officeart/2005/8/layout/orgChart1"/>
    <dgm:cxn modelId="{CF77C268-4507-4250-92BA-BDFF8387CFF0}" type="presOf" srcId="{06CB6638-D9D1-4988-BA13-DB5C0DB346EC}" destId="{2CDFED26-F776-41D1-A828-6C78C48A85EC}" srcOrd="0" destOrd="0" presId="urn:microsoft.com/office/officeart/2005/8/layout/orgChart1"/>
    <dgm:cxn modelId="{26245E5E-710D-4AF8-956D-6A749F699679}" type="presOf" srcId="{06CB6638-D9D1-4988-BA13-DB5C0DB346EC}" destId="{189B47CA-2C98-4935-B9BB-7032AFF751F5}" srcOrd="1" destOrd="0" presId="urn:microsoft.com/office/officeart/2005/8/layout/orgChart1"/>
    <dgm:cxn modelId="{C1FF9E3A-CB30-40CE-8E69-BE4C3A8B4CE5}" type="presOf" srcId="{25416285-5797-470C-9133-01E151FD9614}" destId="{6915D556-5AAE-45D2-AD95-A4DE8D699D5E}" srcOrd="0" destOrd="0" presId="urn:microsoft.com/office/officeart/2005/8/layout/orgChart1"/>
    <dgm:cxn modelId="{0F0F3663-2D7C-45EC-845B-6BEB3E23A0EF}" srcId="{5E68D555-2270-44D7-A848-97870E6D7FF3}" destId="{E2855481-AC12-431B-B369-ADC129EEC6EA}" srcOrd="0" destOrd="0" parTransId="{0B880745-96EE-4412-A3F5-749E48DDFD5D}" sibTransId="{DEC5A5C2-CFFE-4039-8E62-5501A9845FC0}"/>
    <dgm:cxn modelId="{B04DB51F-A978-411B-871F-AC6CFEA3D1BF}" srcId="{5E68D555-2270-44D7-A848-97870E6D7FF3}" destId="{EC556F44-8C9C-43C1-B3A5-29E524FA47DA}" srcOrd="1" destOrd="0" parTransId="{9882EBE3-8E22-4E78-84DC-19B3D1D4409C}" sibTransId="{364D0492-AE32-4A0E-BB4A-68BB3DBFC63C}"/>
    <dgm:cxn modelId="{26D32010-2738-4164-9057-71764688BBE8}" type="presOf" srcId="{29BA93B6-E858-4B97-BC81-D419CFF0B4FA}" destId="{3602FCB4-1745-43F7-B5F3-DB5E4A07A08B}" srcOrd="0" destOrd="0" presId="urn:microsoft.com/office/officeart/2005/8/layout/orgChart1"/>
    <dgm:cxn modelId="{F33521BD-C4B4-4883-8AF0-4DF5FFB9CCA7}" type="presOf" srcId="{13EE828B-BE68-455E-B550-F72A4FF45FD0}" destId="{5D467D7E-9C0A-49B9-AADB-48493619E2A7}" srcOrd="0" destOrd="0" presId="urn:microsoft.com/office/officeart/2005/8/layout/orgChart1"/>
    <dgm:cxn modelId="{E66A8ABD-5F00-4DD0-A32F-D52263F4CDE0}" srcId="{5E68D555-2270-44D7-A848-97870E6D7FF3}" destId="{06CB6638-D9D1-4988-BA13-DB5C0DB346EC}" srcOrd="2" destOrd="0" parTransId="{D9C6C4D1-2DCF-4786-A20E-C6537FABD7D3}" sibTransId="{05E6E4CE-C526-4AEC-A5EB-8F009539140C}"/>
    <dgm:cxn modelId="{16B2152B-DCFC-4BAB-84DF-FF95AE0DD154}" type="presOf" srcId="{889CDA7D-2FCB-49DB-BA7A-364F4AF300BC}" destId="{8FF6EECB-6AFD-45BA-9710-CE72B3888661}" srcOrd="1" destOrd="0" presId="urn:microsoft.com/office/officeart/2005/8/layout/orgChart1"/>
    <dgm:cxn modelId="{282D348A-391E-42D6-BC40-0FF7A2F28B56}" type="presOf" srcId="{5C5FBEA3-1EDC-45DF-99C6-2A3439F3BEBB}" destId="{1F9B872D-12CF-462A-9DD8-DE05A7B91E9C}" srcOrd="0" destOrd="0" presId="urn:microsoft.com/office/officeart/2005/8/layout/orgChart1"/>
    <dgm:cxn modelId="{EF5EB454-6B2E-4729-B779-E5FC923E4205}" type="presOf" srcId="{035DCDEF-4C7B-43D9-99F2-2E8EF90BF5E0}" destId="{D303D54C-F8AB-410D-A60C-EFDE6ACBD56C}" srcOrd="0" destOrd="0" presId="urn:microsoft.com/office/officeart/2005/8/layout/orgChart1"/>
    <dgm:cxn modelId="{F30063FE-8E1C-48BD-8C53-ACCD40B3306D}" srcId="{F7857764-D21C-4117-86F8-89D2FA8BA3E3}" destId="{00839E2D-764E-41F2-99C2-F28BB6CB3FCE}" srcOrd="2" destOrd="0" parTransId="{7D890B31-F43C-4289-80CB-8AA654DF7649}" sibTransId="{7D6A9CD7-176E-4DDF-AAF0-90287F115E61}"/>
    <dgm:cxn modelId="{8CB9ACF0-C7B7-4033-BC9C-27FC2DCD10DB}" type="presOf" srcId="{371CB81D-3F7B-4059-99B7-5B501602925F}" destId="{F808832D-AF4F-40EA-92E0-CD87EE1AFE0A}" srcOrd="0" destOrd="0" presId="urn:microsoft.com/office/officeart/2005/8/layout/orgChart1"/>
    <dgm:cxn modelId="{B4543239-1E80-4819-A578-3DDD804A0C44}" type="presOf" srcId="{270F4FC1-FFEF-4665-9685-F5AB73BF849D}" destId="{CD2161A2-2E00-4CDC-9994-A9E2FA85B012}" srcOrd="0" destOrd="0" presId="urn:microsoft.com/office/officeart/2005/8/layout/orgChart1"/>
    <dgm:cxn modelId="{94B704D1-31A9-42B3-9F92-26AF5A3C0D2D}" srcId="{5C5FBEA3-1EDC-45DF-99C6-2A3439F3BEBB}" destId="{EA7BD005-9727-45C4-8856-E8193D6607EB}" srcOrd="1" destOrd="0" parTransId="{C7AE38CF-F292-42C4-9990-4879AD564593}" sibTransId="{AF9EDBDD-D1AB-4F7A-9033-1858502B3110}"/>
    <dgm:cxn modelId="{E88621C0-9E6A-41E0-9407-FA9B5E5AE0FC}" type="presOf" srcId="{FA494C27-DB0C-4550-96CC-C3067A9A4FA3}" destId="{FDFD2B89-61F4-4F5D-BCA1-3735AED67C4C}" srcOrd="1" destOrd="0" presId="urn:microsoft.com/office/officeart/2005/8/layout/orgChart1"/>
    <dgm:cxn modelId="{39DF8D76-7E05-4896-B332-6E16EABE9DD4}" type="presParOf" srcId="{26987F31-357C-4FA9-B299-17A4C8859943}" destId="{9458135D-ECA7-44F6-90EE-864B08F00D59}" srcOrd="0" destOrd="0" presId="urn:microsoft.com/office/officeart/2005/8/layout/orgChart1"/>
    <dgm:cxn modelId="{125123E6-C4FA-44D2-8078-11FC6705F8CF}" type="presParOf" srcId="{9458135D-ECA7-44F6-90EE-864B08F00D59}" destId="{D7BD6216-0A8F-4C42-A6E4-B11309C42051}" srcOrd="0" destOrd="0" presId="urn:microsoft.com/office/officeart/2005/8/layout/orgChart1"/>
    <dgm:cxn modelId="{53248C5A-6409-454D-87BD-A22F3CA31342}" type="presParOf" srcId="{D7BD6216-0A8F-4C42-A6E4-B11309C42051}" destId="{1F9B872D-12CF-462A-9DD8-DE05A7B91E9C}" srcOrd="0" destOrd="0" presId="urn:microsoft.com/office/officeart/2005/8/layout/orgChart1"/>
    <dgm:cxn modelId="{C976491C-0200-48CD-99BB-077A6F4A4BA1}" type="presParOf" srcId="{D7BD6216-0A8F-4C42-A6E4-B11309C42051}" destId="{7FA286A0-7087-4834-B180-CBBE79560E71}" srcOrd="1" destOrd="0" presId="urn:microsoft.com/office/officeart/2005/8/layout/orgChart1"/>
    <dgm:cxn modelId="{ECF5DA40-4B0C-483E-B3C4-FCAA7AF59EA0}" type="presParOf" srcId="{9458135D-ECA7-44F6-90EE-864B08F00D59}" destId="{AB1219BB-9005-40D0-8825-42A162C697D4}" srcOrd="1" destOrd="0" presId="urn:microsoft.com/office/officeart/2005/8/layout/orgChart1"/>
    <dgm:cxn modelId="{BDC6E4E8-6329-47E7-A091-C500C4220A1B}" type="presParOf" srcId="{AB1219BB-9005-40D0-8825-42A162C697D4}" destId="{380FA88D-6009-4641-92E7-CAEF93A1109C}" srcOrd="0" destOrd="0" presId="urn:microsoft.com/office/officeart/2005/8/layout/orgChart1"/>
    <dgm:cxn modelId="{1CDD84EB-ACA3-43CC-BCDA-3D0E12FC14F6}" type="presParOf" srcId="{AB1219BB-9005-40D0-8825-42A162C697D4}" destId="{6220886B-A7CE-44AC-9E3B-04C6FDB1C095}" srcOrd="1" destOrd="0" presId="urn:microsoft.com/office/officeart/2005/8/layout/orgChart1"/>
    <dgm:cxn modelId="{3EA5654E-06CC-4FF5-8AC8-A05864E48977}" type="presParOf" srcId="{6220886B-A7CE-44AC-9E3B-04C6FDB1C095}" destId="{90929D3F-6DC3-4867-829F-6354D930B811}" srcOrd="0" destOrd="0" presId="urn:microsoft.com/office/officeart/2005/8/layout/orgChart1"/>
    <dgm:cxn modelId="{876925AE-12A1-4D48-AFB0-C49D0D9F3E7D}" type="presParOf" srcId="{90929D3F-6DC3-4867-829F-6354D930B811}" destId="{FCFA2E7B-00B2-4BA5-89BA-A0599EE59D86}" srcOrd="0" destOrd="0" presId="urn:microsoft.com/office/officeart/2005/8/layout/orgChart1"/>
    <dgm:cxn modelId="{2B91346E-FCB8-45AC-90DC-E3C29A798472}" type="presParOf" srcId="{90929D3F-6DC3-4867-829F-6354D930B811}" destId="{B9A61D55-8E2C-4891-8CC4-F4D7A7024522}" srcOrd="1" destOrd="0" presId="urn:microsoft.com/office/officeart/2005/8/layout/orgChart1"/>
    <dgm:cxn modelId="{CA7D2268-9791-49D0-B0D6-9EEF3DF9A82C}" type="presParOf" srcId="{6220886B-A7CE-44AC-9E3B-04C6FDB1C095}" destId="{46192EBD-7EBC-41C8-B6CC-7DAB82DF938B}" srcOrd="1" destOrd="0" presId="urn:microsoft.com/office/officeart/2005/8/layout/orgChart1"/>
    <dgm:cxn modelId="{FF1BC296-F321-4C4B-B901-74FB1C351E5C}" type="presParOf" srcId="{46192EBD-7EBC-41C8-B6CC-7DAB82DF938B}" destId="{9389A444-7202-41CB-876D-3204BDB4232E}" srcOrd="0" destOrd="0" presId="urn:microsoft.com/office/officeart/2005/8/layout/orgChart1"/>
    <dgm:cxn modelId="{8B8DE2F2-67AC-4182-9E01-AE7338270A9E}" type="presParOf" srcId="{46192EBD-7EBC-41C8-B6CC-7DAB82DF938B}" destId="{89D5B439-BE54-43F7-A90C-D72BBC56EEDD}" srcOrd="1" destOrd="0" presId="urn:microsoft.com/office/officeart/2005/8/layout/orgChart1"/>
    <dgm:cxn modelId="{2502E6ED-16D5-4D82-BAE2-0944832D076A}" type="presParOf" srcId="{89D5B439-BE54-43F7-A90C-D72BBC56EEDD}" destId="{92C2F070-4AC1-47C1-A53E-D1D804DB5F87}" srcOrd="0" destOrd="0" presId="urn:microsoft.com/office/officeart/2005/8/layout/orgChart1"/>
    <dgm:cxn modelId="{84AEAF8A-C9AC-4F07-B784-3998865F2D94}" type="presParOf" srcId="{92C2F070-4AC1-47C1-A53E-D1D804DB5F87}" destId="{1C54CFED-7A23-4A23-BC54-80F31FDEB44A}" srcOrd="0" destOrd="0" presId="urn:microsoft.com/office/officeart/2005/8/layout/orgChart1"/>
    <dgm:cxn modelId="{55257503-9ADF-4711-A8C9-5F25AC8F1C9C}" type="presParOf" srcId="{92C2F070-4AC1-47C1-A53E-D1D804DB5F87}" destId="{E02F97BD-B75A-482B-A8B7-180646D4E70D}" srcOrd="1" destOrd="0" presId="urn:microsoft.com/office/officeart/2005/8/layout/orgChart1"/>
    <dgm:cxn modelId="{42BEC12C-DAD5-46AC-8A18-96E0EBA6E16E}" type="presParOf" srcId="{89D5B439-BE54-43F7-A90C-D72BBC56EEDD}" destId="{72006CF8-5D4E-4C53-898C-9F1AD532883A}" srcOrd="1" destOrd="0" presId="urn:microsoft.com/office/officeart/2005/8/layout/orgChart1"/>
    <dgm:cxn modelId="{5E12D47E-0360-46D1-8A77-06ACA8C47E29}" type="presParOf" srcId="{89D5B439-BE54-43F7-A90C-D72BBC56EEDD}" destId="{49A2D881-FA74-4812-82C8-E3D37F37F8E0}" srcOrd="2" destOrd="0" presId="urn:microsoft.com/office/officeart/2005/8/layout/orgChart1"/>
    <dgm:cxn modelId="{D9551451-A73E-4816-A169-F33E0A678623}" type="presParOf" srcId="{46192EBD-7EBC-41C8-B6CC-7DAB82DF938B}" destId="{67AD444A-0BC9-42C0-B059-A6A1A2FCA8B3}" srcOrd="2" destOrd="0" presId="urn:microsoft.com/office/officeart/2005/8/layout/orgChart1"/>
    <dgm:cxn modelId="{1B9915FF-0706-4615-B3B7-D88DF5800471}" type="presParOf" srcId="{46192EBD-7EBC-41C8-B6CC-7DAB82DF938B}" destId="{AE53B71E-E3B1-496B-9E12-BB7E17CF5783}" srcOrd="3" destOrd="0" presId="urn:microsoft.com/office/officeart/2005/8/layout/orgChart1"/>
    <dgm:cxn modelId="{04470FA7-7F8F-40A4-B0C6-1D2CFF6805C1}" type="presParOf" srcId="{AE53B71E-E3B1-496B-9E12-BB7E17CF5783}" destId="{FB0CDE48-433E-4AAA-9610-4F0FD215FEAA}" srcOrd="0" destOrd="0" presId="urn:microsoft.com/office/officeart/2005/8/layout/orgChart1"/>
    <dgm:cxn modelId="{2DB2D8F2-3CC2-4191-BB44-E2BE378EB121}" type="presParOf" srcId="{FB0CDE48-433E-4AAA-9610-4F0FD215FEAA}" destId="{70758405-8145-4A96-B22B-6AEDC2C8944B}" srcOrd="0" destOrd="0" presId="urn:microsoft.com/office/officeart/2005/8/layout/orgChart1"/>
    <dgm:cxn modelId="{4F9608FA-2ADC-43CC-B439-1E3D57D4C5EE}" type="presParOf" srcId="{FB0CDE48-433E-4AAA-9610-4F0FD215FEAA}" destId="{DE268EC0-D612-4307-B31F-08CC86B3A7DF}" srcOrd="1" destOrd="0" presId="urn:microsoft.com/office/officeart/2005/8/layout/orgChart1"/>
    <dgm:cxn modelId="{03E33796-4848-4ED1-B016-994C41CEB23B}" type="presParOf" srcId="{AE53B71E-E3B1-496B-9E12-BB7E17CF5783}" destId="{53CFE7A4-7A41-4CD0-8A7C-8E2F992EBD67}" srcOrd="1" destOrd="0" presId="urn:microsoft.com/office/officeart/2005/8/layout/orgChart1"/>
    <dgm:cxn modelId="{7A06E8A7-C4CF-472D-B5D6-180E2EEC8DCB}" type="presParOf" srcId="{AE53B71E-E3B1-496B-9E12-BB7E17CF5783}" destId="{D5E1A7CE-70F4-4A47-8110-42B540F2404C}" srcOrd="2" destOrd="0" presId="urn:microsoft.com/office/officeart/2005/8/layout/orgChart1"/>
    <dgm:cxn modelId="{82D1BF56-CE13-4440-83B1-1AF88B37513D}" type="presParOf" srcId="{46192EBD-7EBC-41C8-B6CC-7DAB82DF938B}" destId="{02A2325F-1C39-42F6-BD20-2741DE471AA2}" srcOrd="4" destOrd="0" presId="urn:microsoft.com/office/officeart/2005/8/layout/orgChart1"/>
    <dgm:cxn modelId="{1FD7A3CA-D010-4A50-98B2-3FC2A4F6D902}" type="presParOf" srcId="{46192EBD-7EBC-41C8-B6CC-7DAB82DF938B}" destId="{5CB5607D-31F4-4E24-BE91-A4B2EE320429}" srcOrd="5" destOrd="0" presId="urn:microsoft.com/office/officeart/2005/8/layout/orgChart1"/>
    <dgm:cxn modelId="{114E2DDE-395E-45EE-B1BD-14A869AACBCC}" type="presParOf" srcId="{5CB5607D-31F4-4E24-BE91-A4B2EE320429}" destId="{9C5DB079-8CE4-45C9-AF4F-F7B0A8DA9F7F}" srcOrd="0" destOrd="0" presId="urn:microsoft.com/office/officeart/2005/8/layout/orgChart1"/>
    <dgm:cxn modelId="{DB15CB0A-0DDE-4F74-9F06-A4A305B3DA4C}" type="presParOf" srcId="{9C5DB079-8CE4-45C9-AF4F-F7B0A8DA9F7F}" destId="{E0C106BA-408F-4A5B-AB8B-4EA83195A8C5}" srcOrd="0" destOrd="0" presId="urn:microsoft.com/office/officeart/2005/8/layout/orgChart1"/>
    <dgm:cxn modelId="{FAA4FFB8-418C-4456-9536-33B63C4E6B62}" type="presParOf" srcId="{9C5DB079-8CE4-45C9-AF4F-F7B0A8DA9F7F}" destId="{DB242F79-4054-4F85-A356-9154A858A071}" srcOrd="1" destOrd="0" presId="urn:microsoft.com/office/officeart/2005/8/layout/orgChart1"/>
    <dgm:cxn modelId="{9B6582AA-93FE-4D0A-A107-167382C65AF1}" type="presParOf" srcId="{5CB5607D-31F4-4E24-BE91-A4B2EE320429}" destId="{9CFEF874-787C-40D2-8031-CC442F481A47}" srcOrd="1" destOrd="0" presId="urn:microsoft.com/office/officeart/2005/8/layout/orgChart1"/>
    <dgm:cxn modelId="{8B01B4EA-B3D3-4D59-925C-B015F2C58DBE}" type="presParOf" srcId="{5CB5607D-31F4-4E24-BE91-A4B2EE320429}" destId="{3D472345-382E-4E2C-AD03-FFD30E0CDE11}" srcOrd="2" destOrd="0" presId="urn:microsoft.com/office/officeart/2005/8/layout/orgChart1"/>
    <dgm:cxn modelId="{257E2379-36EB-49EF-9237-0A3B82706E0F}" type="presParOf" srcId="{46192EBD-7EBC-41C8-B6CC-7DAB82DF938B}" destId="{BF2EBBAD-43B1-4A31-9BF9-7439C17A3A44}" srcOrd="6" destOrd="0" presId="urn:microsoft.com/office/officeart/2005/8/layout/orgChart1"/>
    <dgm:cxn modelId="{D3E6C09A-1B4C-416E-B45D-96A47E825848}" type="presParOf" srcId="{46192EBD-7EBC-41C8-B6CC-7DAB82DF938B}" destId="{832B4585-4224-4BEB-BCE9-5502166FA635}" srcOrd="7" destOrd="0" presId="urn:microsoft.com/office/officeart/2005/8/layout/orgChart1"/>
    <dgm:cxn modelId="{3AC22650-3B81-4D3F-B479-53BC96CD21A3}" type="presParOf" srcId="{832B4585-4224-4BEB-BCE9-5502166FA635}" destId="{999EAE4E-2E6D-4844-9B6C-37FBFFDD3B39}" srcOrd="0" destOrd="0" presId="urn:microsoft.com/office/officeart/2005/8/layout/orgChart1"/>
    <dgm:cxn modelId="{B2ABFE0C-DCBE-421C-AEFD-A2442C9B6003}" type="presParOf" srcId="{999EAE4E-2E6D-4844-9B6C-37FBFFDD3B39}" destId="{A6171427-BF51-45A1-AE41-B9CD043D5553}" srcOrd="0" destOrd="0" presId="urn:microsoft.com/office/officeart/2005/8/layout/orgChart1"/>
    <dgm:cxn modelId="{09D74CF4-669B-4F57-867F-92EAF9ACEA41}" type="presParOf" srcId="{999EAE4E-2E6D-4844-9B6C-37FBFFDD3B39}" destId="{57C4606D-3D02-4452-988A-9C663602EC82}" srcOrd="1" destOrd="0" presId="urn:microsoft.com/office/officeart/2005/8/layout/orgChart1"/>
    <dgm:cxn modelId="{8A66E356-81D7-41B7-853A-B58AE126EA78}" type="presParOf" srcId="{832B4585-4224-4BEB-BCE9-5502166FA635}" destId="{21B8C60D-F528-4732-B462-D93DFCA85ED9}" srcOrd="1" destOrd="0" presId="urn:microsoft.com/office/officeart/2005/8/layout/orgChart1"/>
    <dgm:cxn modelId="{90DFA67F-0A89-44CB-8DA4-A37B7C9D39CF}" type="presParOf" srcId="{832B4585-4224-4BEB-BCE9-5502166FA635}" destId="{C29C004C-786F-40A5-A5FD-129BF4B2C704}" srcOrd="2" destOrd="0" presId="urn:microsoft.com/office/officeart/2005/8/layout/orgChart1"/>
    <dgm:cxn modelId="{3B2E4030-E5EC-4A7A-9FEB-3C2463ED72E2}" type="presParOf" srcId="{46192EBD-7EBC-41C8-B6CC-7DAB82DF938B}" destId="{8EF68F88-C894-440D-B5C3-F37AC07D7A9D}" srcOrd="8" destOrd="0" presId="urn:microsoft.com/office/officeart/2005/8/layout/orgChart1"/>
    <dgm:cxn modelId="{E0EBCD1B-C1C6-4A17-859A-FC8ECBCF9E3A}" type="presParOf" srcId="{46192EBD-7EBC-41C8-B6CC-7DAB82DF938B}" destId="{D22D77D6-F1A8-46DD-B682-533E9FC8D605}" srcOrd="9" destOrd="0" presId="urn:microsoft.com/office/officeart/2005/8/layout/orgChart1"/>
    <dgm:cxn modelId="{AEBF1182-192E-49FB-BE35-64E7408496BE}" type="presParOf" srcId="{D22D77D6-F1A8-46DD-B682-533E9FC8D605}" destId="{F96B7A04-AE70-4CC4-9D3F-67902D9D4F6D}" srcOrd="0" destOrd="0" presId="urn:microsoft.com/office/officeart/2005/8/layout/orgChart1"/>
    <dgm:cxn modelId="{14C9C314-C16D-41E2-AF01-691ACEF3C800}" type="presParOf" srcId="{F96B7A04-AE70-4CC4-9D3F-67902D9D4F6D}" destId="{D17145B3-99EC-48AB-B565-D67BC3A0B660}" srcOrd="0" destOrd="0" presId="urn:microsoft.com/office/officeart/2005/8/layout/orgChart1"/>
    <dgm:cxn modelId="{D85CCE30-44CF-48BA-87B0-00BBA3083882}" type="presParOf" srcId="{F96B7A04-AE70-4CC4-9D3F-67902D9D4F6D}" destId="{A288D46D-351B-4BDE-8D1D-BAC37466064F}" srcOrd="1" destOrd="0" presId="urn:microsoft.com/office/officeart/2005/8/layout/orgChart1"/>
    <dgm:cxn modelId="{ED3071FA-4C8E-485F-98D4-2C68750A288E}" type="presParOf" srcId="{D22D77D6-F1A8-46DD-B682-533E9FC8D605}" destId="{2F0EDFEA-90BF-4B6D-905E-B6F653982337}" srcOrd="1" destOrd="0" presId="urn:microsoft.com/office/officeart/2005/8/layout/orgChart1"/>
    <dgm:cxn modelId="{94904272-6D5D-47D8-9624-A4C0D73AEB85}" type="presParOf" srcId="{D22D77D6-F1A8-46DD-B682-533E9FC8D605}" destId="{29EA8BF1-C592-48E0-A7E3-F7563F7A9890}" srcOrd="2" destOrd="0" presId="urn:microsoft.com/office/officeart/2005/8/layout/orgChart1"/>
    <dgm:cxn modelId="{B7D1A5F4-F66C-4CD2-A932-9906915130C1}" type="presParOf" srcId="{6220886B-A7CE-44AC-9E3B-04C6FDB1C095}" destId="{03B6E72A-A8F4-491C-B1A9-3E070D750BF9}" srcOrd="2" destOrd="0" presId="urn:microsoft.com/office/officeart/2005/8/layout/orgChart1"/>
    <dgm:cxn modelId="{F22C7D52-65D7-4E87-99B5-A5066BF17A91}" type="presParOf" srcId="{AB1219BB-9005-40D0-8825-42A162C697D4}" destId="{1498B77A-6213-450E-A2EA-38CDEF0DE054}" srcOrd="2" destOrd="0" presId="urn:microsoft.com/office/officeart/2005/8/layout/orgChart1"/>
    <dgm:cxn modelId="{22D42EC6-F12F-41B4-8F36-5C6A69AD37D7}" type="presParOf" srcId="{AB1219BB-9005-40D0-8825-42A162C697D4}" destId="{EBF93C4D-56B2-499E-BFB5-172B61AF13B8}" srcOrd="3" destOrd="0" presId="urn:microsoft.com/office/officeart/2005/8/layout/orgChart1"/>
    <dgm:cxn modelId="{5B1A9634-F613-4639-9A4C-0BD298B2AD9B}" type="presParOf" srcId="{EBF93C4D-56B2-499E-BFB5-172B61AF13B8}" destId="{A07E0E06-D795-406D-B4F7-318507B2CFF1}" srcOrd="0" destOrd="0" presId="urn:microsoft.com/office/officeart/2005/8/layout/orgChart1"/>
    <dgm:cxn modelId="{EF47FAB3-D1B0-4010-9BFB-CF049987D098}" type="presParOf" srcId="{A07E0E06-D795-406D-B4F7-318507B2CFF1}" destId="{EFBA0FF0-6ED7-41AD-B7F0-46180679F61C}" srcOrd="0" destOrd="0" presId="urn:microsoft.com/office/officeart/2005/8/layout/orgChart1"/>
    <dgm:cxn modelId="{DA700010-D2DC-4472-AF06-B61616E08CF1}" type="presParOf" srcId="{A07E0E06-D795-406D-B4F7-318507B2CFF1}" destId="{990BED14-F021-4F42-A50F-A931AFBA2CC4}" srcOrd="1" destOrd="0" presId="urn:microsoft.com/office/officeart/2005/8/layout/orgChart1"/>
    <dgm:cxn modelId="{B7AD6967-D0C5-409A-9E07-8CEE69B68DA7}" type="presParOf" srcId="{EBF93C4D-56B2-499E-BFB5-172B61AF13B8}" destId="{9C2AD4EA-EE0C-47CF-B870-ED08E7F57352}" srcOrd="1" destOrd="0" presId="urn:microsoft.com/office/officeart/2005/8/layout/orgChart1"/>
    <dgm:cxn modelId="{AE27937D-4893-46D4-A7C0-51E1C12A9C3F}" type="presParOf" srcId="{9C2AD4EA-EE0C-47CF-B870-ED08E7F57352}" destId="{761B2F5C-20D8-486E-A71D-1FF6F4D20F26}" srcOrd="0" destOrd="0" presId="urn:microsoft.com/office/officeart/2005/8/layout/orgChart1"/>
    <dgm:cxn modelId="{5257254E-9A83-4F12-AB8F-EF7C49EF291E}" type="presParOf" srcId="{9C2AD4EA-EE0C-47CF-B870-ED08E7F57352}" destId="{03D944F2-24E3-4327-BDC9-97D5883FC7BF}" srcOrd="1" destOrd="0" presId="urn:microsoft.com/office/officeart/2005/8/layout/orgChart1"/>
    <dgm:cxn modelId="{A5FCCE03-957F-42D3-9F6D-88FAD87049DB}" type="presParOf" srcId="{03D944F2-24E3-4327-BDC9-97D5883FC7BF}" destId="{E10BCA73-8C45-4BFD-9F31-FF333BEDB5DD}" srcOrd="0" destOrd="0" presId="urn:microsoft.com/office/officeart/2005/8/layout/orgChart1"/>
    <dgm:cxn modelId="{736FBAC2-E22B-4444-BFBF-BBA765E91605}" type="presParOf" srcId="{E10BCA73-8C45-4BFD-9F31-FF333BEDB5DD}" destId="{9D564373-4878-4932-8212-A03A9CA951EA}" srcOrd="0" destOrd="0" presId="urn:microsoft.com/office/officeart/2005/8/layout/orgChart1"/>
    <dgm:cxn modelId="{AC6C3E95-CD20-44B3-839D-A05BB6C3528A}" type="presParOf" srcId="{E10BCA73-8C45-4BFD-9F31-FF333BEDB5DD}" destId="{787B8760-522E-4132-A761-C1B9A46650C5}" srcOrd="1" destOrd="0" presId="urn:microsoft.com/office/officeart/2005/8/layout/orgChart1"/>
    <dgm:cxn modelId="{CF334610-6E96-4248-8844-E59C421AEC94}" type="presParOf" srcId="{03D944F2-24E3-4327-BDC9-97D5883FC7BF}" destId="{0886E317-4C97-4C0D-A79B-655F1A95D05E}" srcOrd="1" destOrd="0" presId="urn:microsoft.com/office/officeart/2005/8/layout/orgChart1"/>
    <dgm:cxn modelId="{F9C6646C-98B8-4191-8148-FA0AD7D116FE}" type="presParOf" srcId="{03D944F2-24E3-4327-BDC9-97D5883FC7BF}" destId="{02BEE603-7BC0-410F-B01D-DA2D26ED87D2}" srcOrd="2" destOrd="0" presId="urn:microsoft.com/office/officeart/2005/8/layout/orgChart1"/>
    <dgm:cxn modelId="{6343A7C0-3CB8-4B19-87A4-E09FDD9E73C9}" type="presParOf" srcId="{9C2AD4EA-EE0C-47CF-B870-ED08E7F57352}" destId="{D303D54C-F8AB-410D-A60C-EFDE6ACBD56C}" srcOrd="2" destOrd="0" presId="urn:microsoft.com/office/officeart/2005/8/layout/orgChart1"/>
    <dgm:cxn modelId="{2303CE54-438C-41B1-8ACB-A56F6E98F8F6}" type="presParOf" srcId="{9C2AD4EA-EE0C-47CF-B870-ED08E7F57352}" destId="{8C79BBAF-490A-4F4C-A9B2-B70BA629395A}" srcOrd="3" destOrd="0" presId="urn:microsoft.com/office/officeart/2005/8/layout/orgChart1"/>
    <dgm:cxn modelId="{82A87ED7-8A17-43AC-B020-8E365FECCABA}" type="presParOf" srcId="{8C79BBAF-490A-4F4C-A9B2-B70BA629395A}" destId="{6B7C7C82-6117-44D7-A9E0-C95AD217B571}" srcOrd="0" destOrd="0" presId="urn:microsoft.com/office/officeart/2005/8/layout/orgChart1"/>
    <dgm:cxn modelId="{1F05D38A-8C9A-4E05-B4A2-1EF73A7BF638}" type="presParOf" srcId="{6B7C7C82-6117-44D7-A9E0-C95AD217B571}" destId="{E864E6DF-717B-43C6-AF74-5DA99925CB31}" srcOrd="0" destOrd="0" presId="urn:microsoft.com/office/officeart/2005/8/layout/orgChart1"/>
    <dgm:cxn modelId="{72F2F065-58F6-4B29-B56A-7DCC34322C90}" type="presParOf" srcId="{6B7C7C82-6117-44D7-A9E0-C95AD217B571}" destId="{B23EA4F0-3E07-4752-8E29-D15716153B72}" srcOrd="1" destOrd="0" presId="urn:microsoft.com/office/officeart/2005/8/layout/orgChart1"/>
    <dgm:cxn modelId="{98E9FC70-D6F9-4D89-A0E0-CC1836875889}" type="presParOf" srcId="{8C79BBAF-490A-4F4C-A9B2-B70BA629395A}" destId="{6B1954A5-A7FD-4467-A7F0-6507FDD10CE3}" srcOrd="1" destOrd="0" presId="urn:microsoft.com/office/officeart/2005/8/layout/orgChart1"/>
    <dgm:cxn modelId="{FE740ACB-8FC3-4402-B184-CBE34ABA48DF}" type="presParOf" srcId="{8C79BBAF-490A-4F4C-A9B2-B70BA629395A}" destId="{A43E65A5-1427-4ECA-9BE7-E9FDA5AE8731}" srcOrd="2" destOrd="0" presId="urn:microsoft.com/office/officeart/2005/8/layout/orgChart1"/>
    <dgm:cxn modelId="{EDA307B0-60A9-4F70-A101-A426FC1D631C}" type="presParOf" srcId="{9C2AD4EA-EE0C-47CF-B870-ED08E7F57352}" destId="{6915D556-5AAE-45D2-AD95-A4DE8D699D5E}" srcOrd="4" destOrd="0" presId="urn:microsoft.com/office/officeart/2005/8/layout/orgChart1"/>
    <dgm:cxn modelId="{9B26D707-0345-4CB0-A161-4BC4063C28C7}" type="presParOf" srcId="{9C2AD4EA-EE0C-47CF-B870-ED08E7F57352}" destId="{17AF9E12-55F5-40F6-B111-1839A87FF449}" srcOrd="5" destOrd="0" presId="urn:microsoft.com/office/officeart/2005/8/layout/orgChart1"/>
    <dgm:cxn modelId="{3F15EEB4-E314-4E34-9322-D392347771B1}" type="presParOf" srcId="{17AF9E12-55F5-40F6-B111-1839A87FF449}" destId="{E72DD12F-5AAD-430B-A83A-420BE4520911}" srcOrd="0" destOrd="0" presId="urn:microsoft.com/office/officeart/2005/8/layout/orgChart1"/>
    <dgm:cxn modelId="{4CB24929-8939-40CA-9188-6E737FFB1F69}" type="presParOf" srcId="{E72DD12F-5AAD-430B-A83A-420BE4520911}" destId="{AEA8E6C9-7803-4B34-AFC2-1BE22FD17678}" srcOrd="0" destOrd="0" presId="urn:microsoft.com/office/officeart/2005/8/layout/orgChart1"/>
    <dgm:cxn modelId="{E6DBB94E-3F91-4E21-BC79-0076026D5294}" type="presParOf" srcId="{E72DD12F-5AAD-430B-A83A-420BE4520911}" destId="{FDFD2B89-61F4-4F5D-BCA1-3735AED67C4C}" srcOrd="1" destOrd="0" presId="urn:microsoft.com/office/officeart/2005/8/layout/orgChart1"/>
    <dgm:cxn modelId="{1DC37F6B-89DA-4236-A7FF-C68CE9972447}" type="presParOf" srcId="{17AF9E12-55F5-40F6-B111-1839A87FF449}" destId="{56E80833-B8FA-443C-B89E-95271CDF52ED}" srcOrd="1" destOrd="0" presId="urn:microsoft.com/office/officeart/2005/8/layout/orgChart1"/>
    <dgm:cxn modelId="{7EB18679-A8E2-4518-A359-D80F14780110}" type="presParOf" srcId="{17AF9E12-55F5-40F6-B111-1839A87FF449}" destId="{B086E627-DED2-4454-AD4F-487CEFB10D29}" srcOrd="2" destOrd="0" presId="urn:microsoft.com/office/officeart/2005/8/layout/orgChart1"/>
    <dgm:cxn modelId="{CA6D0FB6-57BE-4070-9C4A-A5FF246315EA}" type="presParOf" srcId="{9C2AD4EA-EE0C-47CF-B870-ED08E7F57352}" destId="{E627C99A-AD6C-465B-9924-463F446A9F6E}" srcOrd="6" destOrd="0" presId="urn:microsoft.com/office/officeart/2005/8/layout/orgChart1"/>
    <dgm:cxn modelId="{3696392F-1033-4A05-A000-F84DDD97C6BE}" type="presParOf" srcId="{9C2AD4EA-EE0C-47CF-B870-ED08E7F57352}" destId="{F8E0BE05-08ED-4787-B7A2-6FADA2F5C2A3}" srcOrd="7" destOrd="0" presId="urn:microsoft.com/office/officeart/2005/8/layout/orgChart1"/>
    <dgm:cxn modelId="{8D4512E4-A593-4FBF-8369-66C713F28974}" type="presParOf" srcId="{F8E0BE05-08ED-4787-B7A2-6FADA2F5C2A3}" destId="{2BBB91F6-B625-4E38-8CED-1066C3140F34}" srcOrd="0" destOrd="0" presId="urn:microsoft.com/office/officeart/2005/8/layout/orgChart1"/>
    <dgm:cxn modelId="{D26AC91E-3FD9-472D-9F85-F6392D56F764}" type="presParOf" srcId="{2BBB91F6-B625-4E38-8CED-1066C3140F34}" destId="{CD2161A2-2E00-4CDC-9994-A9E2FA85B012}" srcOrd="0" destOrd="0" presId="urn:microsoft.com/office/officeart/2005/8/layout/orgChart1"/>
    <dgm:cxn modelId="{5E6BD5A5-4D8F-4577-94FA-AEDD1FCA0253}" type="presParOf" srcId="{2BBB91F6-B625-4E38-8CED-1066C3140F34}" destId="{B7A06058-3D0B-4844-AEF3-28F2F427101D}" srcOrd="1" destOrd="0" presId="urn:microsoft.com/office/officeart/2005/8/layout/orgChart1"/>
    <dgm:cxn modelId="{BD08272F-D515-4B49-8B02-7B82C9100C90}" type="presParOf" srcId="{F8E0BE05-08ED-4787-B7A2-6FADA2F5C2A3}" destId="{7F5231B7-6705-46DF-9010-1168B7823BCE}" srcOrd="1" destOrd="0" presId="urn:microsoft.com/office/officeart/2005/8/layout/orgChart1"/>
    <dgm:cxn modelId="{83AC767F-32E7-46BC-A262-1B68FDA8DD28}" type="presParOf" srcId="{F8E0BE05-08ED-4787-B7A2-6FADA2F5C2A3}" destId="{AC5168EA-75E9-4701-A096-7B1FE041E026}" srcOrd="2" destOrd="0" presId="urn:microsoft.com/office/officeart/2005/8/layout/orgChart1"/>
    <dgm:cxn modelId="{809ED41B-AE4A-43C0-A46F-A50F0C01A4C4}" type="presParOf" srcId="{EBF93C4D-56B2-499E-BFB5-172B61AF13B8}" destId="{1A722DBC-A703-4BC7-9082-C012E140C486}" srcOrd="2" destOrd="0" presId="urn:microsoft.com/office/officeart/2005/8/layout/orgChart1"/>
    <dgm:cxn modelId="{860EBB66-E99C-43BD-A898-4B0943A97455}" type="presParOf" srcId="{AB1219BB-9005-40D0-8825-42A162C697D4}" destId="{894E90CA-74C3-40C0-B957-77C0308656D5}" srcOrd="4" destOrd="0" presId="urn:microsoft.com/office/officeart/2005/8/layout/orgChart1"/>
    <dgm:cxn modelId="{3C624422-4763-4921-8867-43D0AD854116}" type="presParOf" srcId="{AB1219BB-9005-40D0-8825-42A162C697D4}" destId="{0992A97A-B878-4DFE-B3DF-2B887C5E345E}" srcOrd="5" destOrd="0" presId="urn:microsoft.com/office/officeart/2005/8/layout/orgChart1"/>
    <dgm:cxn modelId="{EF3CDF78-B90D-44A6-BD67-0F1705D81BC6}" type="presParOf" srcId="{0992A97A-B878-4DFE-B3DF-2B887C5E345E}" destId="{79CBAC61-122C-4E7A-A07C-3AAF0964339D}" srcOrd="0" destOrd="0" presId="urn:microsoft.com/office/officeart/2005/8/layout/orgChart1"/>
    <dgm:cxn modelId="{D114CE87-2FF7-4774-899E-4C590B10AD17}" type="presParOf" srcId="{79CBAC61-122C-4E7A-A07C-3AAF0964339D}" destId="{B6CCA419-AFF6-4EF3-AFB2-45C15619AC0E}" srcOrd="0" destOrd="0" presId="urn:microsoft.com/office/officeart/2005/8/layout/orgChart1"/>
    <dgm:cxn modelId="{E6A526F6-63F5-47B9-9B03-A290C4A374FD}" type="presParOf" srcId="{79CBAC61-122C-4E7A-A07C-3AAF0964339D}" destId="{787852E4-01E9-4FE7-AE0D-72AB133BE992}" srcOrd="1" destOrd="0" presId="urn:microsoft.com/office/officeart/2005/8/layout/orgChart1"/>
    <dgm:cxn modelId="{7D3AA58F-F8B0-4D51-88E9-7D27664899A6}" type="presParOf" srcId="{0992A97A-B878-4DFE-B3DF-2B887C5E345E}" destId="{B1CC382A-DF66-4719-B2BB-121D75553FBC}" srcOrd="1" destOrd="0" presId="urn:microsoft.com/office/officeart/2005/8/layout/orgChart1"/>
    <dgm:cxn modelId="{482C6535-AC92-42E1-9EDA-9A7774C0CEC2}" type="presParOf" srcId="{B1CC382A-DF66-4719-B2BB-121D75553FBC}" destId="{4E6A2C6F-4607-49AF-80BD-7DE8C88F6C92}" srcOrd="0" destOrd="0" presId="urn:microsoft.com/office/officeart/2005/8/layout/orgChart1"/>
    <dgm:cxn modelId="{7AB9BC5D-7DB8-4617-95AD-92E38070E611}" type="presParOf" srcId="{B1CC382A-DF66-4719-B2BB-121D75553FBC}" destId="{966C1C1E-E8E2-499D-BAED-D1ACB49EB7FD}" srcOrd="1" destOrd="0" presId="urn:microsoft.com/office/officeart/2005/8/layout/orgChart1"/>
    <dgm:cxn modelId="{9607FFBD-F7D4-4F10-802C-3566BBECD76B}" type="presParOf" srcId="{966C1C1E-E8E2-499D-BAED-D1ACB49EB7FD}" destId="{8A49F1AE-99E6-4028-B9DF-0CEE12B7A85E}" srcOrd="0" destOrd="0" presId="urn:microsoft.com/office/officeart/2005/8/layout/orgChart1"/>
    <dgm:cxn modelId="{E269B4CB-8AE1-4320-9487-981C5A17891D}" type="presParOf" srcId="{8A49F1AE-99E6-4028-B9DF-0CEE12B7A85E}" destId="{07CF397B-4DC7-43BF-9BAB-52EDB08D222A}" srcOrd="0" destOrd="0" presId="urn:microsoft.com/office/officeart/2005/8/layout/orgChart1"/>
    <dgm:cxn modelId="{85175077-0651-4DA0-9DC5-882119F0045E}" type="presParOf" srcId="{8A49F1AE-99E6-4028-B9DF-0CEE12B7A85E}" destId="{3175D8E4-3D14-48D2-B7A6-2CB8109D7888}" srcOrd="1" destOrd="0" presId="urn:microsoft.com/office/officeart/2005/8/layout/orgChart1"/>
    <dgm:cxn modelId="{E88F9E6C-2C9E-4B57-A509-546CF646B8C5}" type="presParOf" srcId="{966C1C1E-E8E2-499D-BAED-D1ACB49EB7FD}" destId="{A3CC1886-0214-478C-80AB-396B8FBE691D}" srcOrd="1" destOrd="0" presId="urn:microsoft.com/office/officeart/2005/8/layout/orgChart1"/>
    <dgm:cxn modelId="{E55C720C-6C26-4A97-90BB-9146A029EC03}" type="presParOf" srcId="{966C1C1E-E8E2-499D-BAED-D1ACB49EB7FD}" destId="{8496980D-7B4D-4AFD-A777-25CB4CC57DC9}" srcOrd="2" destOrd="0" presId="urn:microsoft.com/office/officeart/2005/8/layout/orgChart1"/>
    <dgm:cxn modelId="{2F92F96E-42B3-4876-A845-C3A86F057D73}" type="presParOf" srcId="{B1CC382A-DF66-4719-B2BB-121D75553FBC}" destId="{400D64FA-5B8D-475D-80B0-74983D5BA078}" srcOrd="2" destOrd="0" presId="urn:microsoft.com/office/officeart/2005/8/layout/orgChart1"/>
    <dgm:cxn modelId="{DC349E75-F951-470B-9524-23BFDA6A6E7F}" type="presParOf" srcId="{B1CC382A-DF66-4719-B2BB-121D75553FBC}" destId="{3D1C0EB4-2FEC-4EF7-93D2-080709971CEA}" srcOrd="3" destOrd="0" presId="urn:microsoft.com/office/officeart/2005/8/layout/orgChart1"/>
    <dgm:cxn modelId="{3D335BE5-D7A0-4E06-84FD-9D0155097621}" type="presParOf" srcId="{3D1C0EB4-2FEC-4EF7-93D2-080709971CEA}" destId="{64CB5A8A-0D89-404B-B499-E3185C10EAC6}" srcOrd="0" destOrd="0" presId="urn:microsoft.com/office/officeart/2005/8/layout/orgChart1"/>
    <dgm:cxn modelId="{7D542427-FE0F-4C5D-9D8C-D07BE19C87CD}" type="presParOf" srcId="{64CB5A8A-0D89-404B-B499-E3185C10EAC6}" destId="{3602FCB4-1745-43F7-B5F3-DB5E4A07A08B}" srcOrd="0" destOrd="0" presId="urn:microsoft.com/office/officeart/2005/8/layout/orgChart1"/>
    <dgm:cxn modelId="{F24DEFF8-5743-4DC3-BEAA-635FEA7C50C4}" type="presParOf" srcId="{64CB5A8A-0D89-404B-B499-E3185C10EAC6}" destId="{7E8AD6FC-CA29-4D0C-A2F0-F3CE3A3F898E}" srcOrd="1" destOrd="0" presId="urn:microsoft.com/office/officeart/2005/8/layout/orgChart1"/>
    <dgm:cxn modelId="{1BD159C0-853B-472E-8662-9F10F2921A88}" type="presParOf" srcId="{3D1C0EB4-2FEC-4EF7-93D2-080709971CEA}" destId="{2DB27CCE-EAF0-43EA-8B40-8D410B1FEF72}" srcOrd="1" destOrd="0" presId="urn:microsoft.com/office/officeart/2005/8/layout/orgChart1"/>
    <dgm:cxn modelId="{61BA3533-24B7-4F21-B1AF-4ACEDB1D822F}" type="presParOf" srcId="{3D1C0EB4-2FEC-4EF7-93D2-080709971CEA}" destId="{90AE9995-3CA0-4225-A287-2A570B3B40DF}" srcOrd="2" destOrd="0" presId="urn:microsoft.com/office/officeart/2005/8/layout/orgChart1"/>
    <dgm:cxn modelId="{DE91104C-6303-4F10-8680-001DA4BF7EBC}" type="presParOf" srcId="{B1CC382A-DF66-4719-B2BB-121D75553FBC}" destId="{7A375AE8-9840-488E-8EA6-5CDA1245C273}" srcOrd="4" destOrd="0" presId="urn:microsoft.com/office/officeart/2005/8/layout/orgChart1"/>
    <dgm:cxn modelId="{AA23F88E-BA78-4B29-B346-68A4851C2491}" type="presParOf" srcId="{B1CC382A-DF66-4719-B2BB-121D75553FBC}" destId="{FAE35030-BAFF-4443-AC7B-36857EA51E25}" srcOrd="5" destOrd="0" presId="urn:microsoft.com/office/officeart/2005/8/layout/orgChart1"/>
    <dgm:cxn modelId="{0F2A4FF0-F76B-4403-94C3-C753F99D2127}" type="presParOf" srcId="{FAE35030-BAFF-4443-AC7B-36857EA51E25}" destId="{D0875725-5FF2-4D12-88E7-A4C08003D7E0}" srcOrd="0" destOrd="0" presId="urn:microsoft.com/office/officeart/2005/8/layout/orgChart1"/>
    <dgm:cxn modelId="{F010E85A-620B-41AB-8995-1C976B565246}" type="presParOf" srcId="{D0875725-5FF2-4D12-88E7-A4C08003D7E0}" destId="{07E31DA0-D04A-4E90-B097-5923A4245544}" srcOrd="0" destOrd="0" presId="urn:microsoft.com/office/officeart/2005/8/layout/orgChart1"/>
    <dgm:cxn modelId="{CDF58D87-A6C7-40DC-BA1C-99C1778AF987}" type="presParOf" srcId="{D0875725-5FF2-4D12-88E7-A4C08003D7E0}" destId="{69859A2A-4467-42C6-B6D7-D471AE37B2D6}" srcOrd="1" destOrd="0" presId="urn:microsoft.com/office/officeart/2005/8/layout/orgChart1"/>
    <dgm:cxn modelId="{3E994647-4A7F-4863-923F-BDBCA713FD1B}" type="presParOf" srcId="{FAE35030-BAFF-4443-AC7B-36857EA51E25}" destId="{D99DB004-FFFA-4461-9429-737A2B07AFCA}" srcOrd="1" destOrd="0" presId="urn:microsoft.com/office/officeart/2005/8/layout/orgChart1"/>
    <dgm:cxn modelId="{095920F6-C63E-40D1-AD6D-9113F2B1127B}" type="presParOf" srcId="{FAE35030-BAFF-4443-AC7B-36857EA51E25}" destId="{EFA3168E-4A9E-4F69-A07E-D12A2B361DB3}" srcOrd="2" destOrd="0" presId="urn:microsoft.com/office/officeart/2005/8/layout/orgChart1"/>
    <dgm:cxn modelId="{68E1FCBB-7CFF-48BA-9EE4-041333ED118F}" type="presParOf" srcId="{B1CC382A-DF66-4719-B2BB-121D75553FBC}" destId="{831C14BE-0202-48D9-9F82-090A81961890}" srcOrd="6" destOrd="0" presId="urn:microsoft.com/office/officeart/2005/8/layout/orgChart1"/>
    <dgm:cxn modelId="{192BE30E-7D3D-40B1-AA29-1C00C9C05C6F}" type="presParOf" srcId="{B1CC382A-DF66-4719-B2BB-121D75553FBC}" destId="{49684C81-01AF-4874-A5A6-83988092D7F4}" srcOrd="7" destOrd="0" presId="urn:microsoft.com/office/officeart/2005/8/layout/orgChart1"/>
    <dgm:cxn modelId="{2C0F71F2-1AE5-4809-BD13-A12DC9909518}" type="presParOf" srcId="{49684C81-01AF-4874-A5A6-83988092D7F4}" destId="{949012A8-E709-4932-B111-4255B513086D}" srcOrd="0" destOrd="0" presId="urn:microsoft.com/office/officeart/2005/8/layout/orgChart1"/>
    <dgm:cxn modelId="{8D2005BC-95FE-4EE5-8A5B-51F06B40E3ED}" type="presParOf" srcId="{949012A8-E709-4932-B111-4255B513086D}" destId="{049F5BCA-4D76-4977-A075-46FFEEF9745D}" srcOrd="0" destOrd="0" presId="urn:microsoft.com/office/officeart/2005/8/layout/orgChart1"/>
    <dgm:cxn modelId="{9279A12C-9DD7-485B-A698-7EE2B6D88EDA}" type="presParOf" srcId="{949012A8-E709-4932-B111-4255B513086D}" destId="{68C172D7-502B-452B-B732-AF21371048A9}" srcOrd="1" destOrd="0" presId="urn:microsoft.com/office/officeart/2005/8/layout/orgChart1"/>
    <dgm:cxn modelId="{4AD8B1B8-8D9D-464F-956B-99FB57774D1B}" type="presParOf" srcId="{49684C81-01AF-4874-A5A6-83988092D7F4}" destId="{76174D74-7F02-4531-859A-492EA6CB6F3C}" srcOrd="1" destOrd="0" presId="urn:microsoft.com/office/officeart/2005/8/layout/orgChart1"/>
    <dgm:cxn modelId="{79BC90EE-5EF0-4855-AE38-0AE05CC7ED6A}" type="presParOf" srcId="{49684C81-01AF-4874-A5A6-83988092D7F4}" destId="{BF56BB4F-15E6-401B-9180-7419C6249AAB}" srcOrd="2" destOrd="0" presId="urn:microsoft.com/office/officeart/2005/8/layout/orgChart1"/>
    <dgm:cxn modelId="{7215B5E4-175E-4DDA-8886-F9860CF419EF}" type="presParOf" srcId="{0992A97A-B878-4DFE-B3DF-2B887C5E345E}" destId="{B62E037C-67F2-4E78-92DA-B958BFD537E3}" srcOrd="2" destOrd="0" presId="urn:microsoft.com/office/officeart/2005/8/layout/orgChart1"/>
    <dgm:cxn modelId="{54B85BDD-C302-4C6F-8FB0-8881D9DB4CA0}" type="presParOf" srcId="{AB1219BB-9005-40D0-8825-42A162C697D4}" destId="{366240B5-5A7F-41F4-B71D-DE1DBBDA80A3}" srcOrd="6" destOrd="0" presId="urn:microsoft.com/office/officeart/2005/8/layout/orgChart1"/>
    <dgm:cxn modelId="{3A9B3843-444F-4519-8C49-128175C26216}" type="presParOf" srcId="{AB1219BB-9005-40D0-8825-42A162C697D4}" destId="{71E8653B-7CFC-42C9-8B55-AF831AB09DC0}" srcOrd="7" destOrd="0" presId="urn:microsoft.com/office/officeart/2005/8/layout/orgChart1"/>
    <dgm:cxn modelId="{3AD0E615-B01C-4557-813F-C821AE26BC46}" type="presParOf" srcId="{71E8653B-7CFC-42C9-8B55-AF831AB09DC0}" destId="{49E2CE6B-F77F-4551-A595-2F999F704209}" srcOrd="0" destOrd="0" presId="urn:microsoft.com/office/officeart/2005/8/layout/orgChart1"/>
    <dgm:cxn modelId="{3F307DC8-6124-4B04-BFAD-48A70A9226D4}" type="presParOf" srcId="{49E2CE6B-F77F-4551-A595-2F999F704209}" destId="{5D467D7E-9C0A-49B9-AADB-48493619E2A7}" srcOrd="0" destOrd="0" presId="urn:microsoft.com/office/officeart/2005/8/layout/orgChart1"/>
    <dgm:cxn modelId="{C34C6671-1FAC-4ED1-A91E-290C332C3B44}" type="presParOf" srcId="{49E2CE6B-F77F-4551-A595-2F999F704209}" destId="{0C75F066-DEA2-4F27-A8F8-C7ED62F1765F}" srcOrd="1" destOrd="0" presId="urn:microsoft.com/office/officeart/2005/8/layout/orgChart1"/>
    <dgm:cxn modelId="{CA481CBA-ADB5-4A40-BA19-F9BF38029028}" type="presParOf" srcId="{71E8653B-7CFC-42C9-8B55-AF831AB09DC0}" destId="{B7A52CDC-ACD4-4087-A052-B26762C28B9C}" srcOrd="1" destOrd="0" presId="urn:microsoft.com/office/officeart/2005/8/layout/orgChart1"/>
    <dgm:cxn modelId="{1CA09EE1-4EEA-403D-AABA-84DB580B0F76}" type="presParOf" srcId="{B7A52CDC-ACD4-4087-A052-B26762C28B9C}" destId="{529D74DF-1306-4F86-8BDA-76A1AB4A85E7}" srcOrd="0" destOrd="0" presId="urn:microsoft.com/office/officeart/2005/8/layout/orgChart1"/>
    <dgm:cxn modelId="{4B4DA59C-6734-4633-88FB-EBB469D37D83}" type="presParOf" srcId="{B7A52CDC-ACD4-4087-A052-B26762C28B9C}" destId="{172D3FF6-AAF2-4586-BCE9-0BFEE468882E}" srcOrd="1" destOrd="0" presId="urn:microsoft.com/office/officeart/2005/8/layout/orgChart1"/>
    <dgm:cxn modelId="{D8828631-1A04-44FD-A7F1-DD7FBC5DFE89}" type="presParOf" srcId="{172D3FF6-AAF2-4586-BCE9-0BFEE468882E}" destId="{E93FFC3E-D437-41C0-8ECB-3850C78AC5A6}" srcOrd="0" destOrd="0" presId="urn:microsoft.com/office/officeart/2005/8/layout/orgChart1"/>
    <dgm:cxn modelId="{9AEB01DA-97E8-45D3-A5EF-1CCFB2A50C6F}" type="presParOf" srcId="{E93FFC3E-D437-41C0-8ECB-3850C78AC5A6}" destId="{E3910AEB-FFB0-43F5-8389-DC4C0BCAC0AE}" srcOrd="0" destOrd="0" presId="urn:microsoft.com/office/officeart/2005/8/layout/orgChart1"/>
    <dgm:cxn modelId="{47768DF9-7FE4-414D-B6A9-C57A1800019F}" type="presParOf" srcId="{E93FFC3E-D437-41C0-8ECB-3850C78AC5A6}" destId="{4AEC89B5-D905-43DC-94DF-FFE7FE7BEF78}" srcOrd="1" destOrd="0" presId="urn:microsoft.com/office/officeart/2005/8/layout/orgChart1"/>
    <dgm:cxn modelId="{9C881122-5A95-467A-92F4-4781C4AA1DE4}" type="presParOf" srcId="{172D3FF6-AAF2-4586-BCE9-0BFEE468882E}" destId="{DF8D4647-251A-4DA8-95CC-9E211E3957CF}" srcOrd="1" destOrd="0" presId="urn:microsoft.com/office/officeart/2005/8/layout/orgChart1"/>
    <dgm:cxn modelId="{6F6E5E04-FCBC-4E5A-9F6A-87E2F3EFC92C}" type="presParOf" srcId="{172D3FF6-AAF2-4586-BCE9-0BFEE468882E}" destId="{AC3F770B-484B-47BE-99A1-818C4E30511A}" srcOrd="2" destOrd="0" presId="urn:microsoft.com/office/officeart/2005/8/layout/orgChart1"/>
    <dgm:cxn modelId="{BE6C4B1A-1241-4C20-BD99-0C32C67A95DE}" type="presParOf" srcId="{B7A52CDC-ACD4-4087-A052-B26762C28B9C}" destId="{DAEC93F5-604C-4996-A4A9-413EA2A435D3}" srcOrd="2" destOrd="0" presId="urn:microsoft.com/office/officeart/2005/8/layout/orgChart1"/>
    <dgm:cxn modelId="{46BB05B6-5F50-471B-BB93-24B6CBDDB40B}" type="presParOf" srcId="{B7A52CDC-ACD4-4087-A052-B26762C28B9C}" destId="{0F5C3DC4-9C78-4E66-882D-1E3587122FD7}" srcOrd="3" destOrd="0" presId="urn:microsoft.com/office/officeart/2005/8/layout/orgChart1"/>
    <dgm:cxn modelId="{5DA34AEA-DBCD-40EC-B972-3B39CC402AB0}" type="presParOf" srcId="{0F5C3DC4-9C78-4E66-882D-1E3587122FD7}" destId="{18E1C46B-9F5B-4843-8D9A-853E2C45417C}" srcOrd="0" destOrd="0" presId="urn:microsoft.com/office/officeart/2005/8/layout/orgChart1"/>
    <dgm:cxn modelId="{77F96392-4953-46FB-A22F-EE8B2D8887A1}" type="presParOf" srcId="{18E1C46B-9F5B-4843-8D9A-853E2C45417C}" destId="{B3B67555-4DB8-4025-8EA4-100B95896578}" srcOrd="0" destOrd="0" presId="urn:microsoft.com/office/officeart/2005/8/layout/orgChart1"/>
    <dgm:cxn modelId="{0302C49B-F733-47F6-810E-CFB4AFF1E02F}" type="presParOf" srcId="{18E1C46B-9F5B-4843-8D9A-853E2C45417C}" destId="{C96A3E45-5FB7-4C17-9F6C-636E36F1F9A0}" srcOrd="1" destOrd="0" presId="urn:microsoft.com/office/officeart/2005/8/layout/orgChart1"/>
    <dgm:cxn modelId="{AF551341-5EC7-408C-8BD6-78EFC679A2DA}" type="presParOf" srcId="{0F5C3DC4-9C78-4E66-882D-1E3587122FD7}" destId="{CBB6E37D-2DED-4D39-8B27-798BF4F675F5}" srcOrd="1" destOrd="0" presId="urn:microsoft.com/office/officeart/2005/8/layout/orgChart1"/>
    <dgm:cxn modelId="{73FF77C0-5CD1-4EA5-98C5-BF6E3792DF39}" type="presParOf" srcId="{0F5C3DC4-9C78-4E66-882D-1E3587122FD7}" destId="{AF7520F5-4635-481A-AFF2-58F75E149146}" srcOrd="2" destOrd="0" presId="urn:microsoft.com/office/officeart/2005/8/layout/orgChart1"/>
    <dgm:cxn modelId="{4EB132A7-91C7-417F-8EEB-02865BBD05D1}" type="presParOf" srcId="{B7A52CDC-ACD4-4087-A052-B26762C28B9C}" destId="{F808832D-AF4F-40EA-92E0-CD87EE1AFE0A}" srcOrd="4" destOrd="0" presId="urn:microsoft.com/office/officeart/2005/8/layout/orgChart1"/>
    <dgm:cxn modelId="{11B63694-4193-4739-9AF1-4C99053F32BB}" type="presParOf" srcId="{B7A52CDC-ACD4-4087-A052-B26762C28B9C}" destId="{3F48FC91-4091-4D43-B747-0DF8E1479C6C}" srcOrd="5" destOrd="0" presId="urn:microsoft.com/office/officeart/2005/8/layout/orgChart1"/>
    <dgm:cxn modelId="{8E2DB4D5-5D1B-45CC-8BB1-6822B768DFEC}" type="presParOf" srcId="{3F48FC91-4091-4D43-B747-0DF8E1479C6C}" destId="{453EDD89-48B9-4028-8187-88FFD8BEE43E}" srcOrd="0" destOrd="0" presId="urn:microsoft.com/office/officeart/2005/8/layout/orgChart1"/>
    <dgm:cxn modelId="{6EF6A014-4FC5-4488-BA91-1FF362A103C3}" type="presParOf" srcId="{453EDD89-48B9-4028-8187-88FFD8BEE43E}" destId="{59385057-701A-4C8F-93FC-A5BDFDB65ACB}" srcOrd="0" destOrd="0" presId="urn:microsoft.com/office/officeart/2005/8/layout/orgChart1"/>
    <dgm:cxn modelId="{097DA033-9977-4A94-B387-86C8D2E28913}" type="presParOf" srcId="{453EDD89-48B9-4028-8187-88FFD8BEE43E}" destId="{E10527B1-A6B1-4BBA-A4EE-2BF8D1035E99}" srcOrd="1" destOrd="0" presId="urn:microsoft.com/office/officeart/2005/8/layout/orgChart1"/>
    <dgm:cxn modelId="{57993FF5-A543-4678-88C8-867AFE3B382F}" type="presParOf" srcId="{3F48FC91-4091-4D43-B747-0DF8E1479C6C}" destId="{08A9E58D-3BBC-498E-BC3C-BBDFD47D735C}" srcOrd="1" destOrd="0" presId="urn:microsoft.com/office/officeart/2005/8/layout/orgChart1"/>
    <dgm:cxn modelId="{7F913F55-E87B-47AE-BE0F-5D6B656906C3}" type="presParOf" srcId="{3F48FC91-4091-4D43-B747-0DF8E1479C6C}" destId="{4C893041-7750-4EDE-843F-9A765600815E}" srcOrd="2" destOrd="0" presId="urn:microsoft.com/office/officeart/2005/8/layout/orgChart1"/>
    <dgm:cxn modelId="{0A194DD2-3F22-40C1-96AD-995EBD4C1200}" type="presParOf" srcId="{B7A52CDC-ACD4-4087-A052-B26762C28B9C}" destId="{F3A81F0E-69C0-4B0D-B162-51B35FC8CCCD}" srcOrd="6" destOrd="0" presId="urn:microsoft.com/office/officeart/2005/8/layout/orgChart1"/>
    <dgm:cxn modelId="{A3012C1B-E877-46EA-9D60-5F98F5C3115C}" type="presParOf" srcId="{B7A52CDC-ACD4-4087-A052-B26762C28B9C}" destId="{AE9544B0-A00C-4825-B8B6-F9FF9A9485C0}" srcOrd="7" destOrd="0" presId="urn:microsoft.com/office/officeart/2005/8/layout/orgChart1"/>
    <dgm:cxn modelId="{2720AA20-B954-4286-BEFA-3EC321EA1A9B}" type="presParOf" srcId="{AE9544B0-A00C-4825-B8B6-F9FF9A9485C0}" destId="{FC9BD535-E0F8-4AFD-BC6B-3A08E3E4B094}" srcOrd="0" destOrd="0" presId="urn:microsoft.com/office/officeart/2005/8/layout/orgChart1"/>
    <dgm:cxn modelId="{35902817-4D48-4997-A6D4-9BA858A36BA9}" type="presParOf" srcId="{FC9BD535-E0F8-4AFD-BC6B-3A08E3E4B094}" destId="{97F87903-46F6-40B1-BDF3-789E3F733A5C}" srcOrd="0" destOrd="0" presId="urn:microsoft.com/office/officeart/2005/8/layout/orgChart1"/>
    <dgm:cxn modelId="{8A62CF0E-DC34-4687-AE56-DA85936233D3}" type="presParOf" srcId="{FC9BD535-E0F8-4AFD-BC6B-3A08E3E4B094}" destId="{8FF6EECB-6AFD-45BA-9710-CE72B3888661}" srcOrd="1" destOrd="0" presId="urn:microsoft.com/office/officeart/2005/8/layout/orgChart1"/>
    <dgm:cxn modelId="{6F9A6CE7-BD3E-486B-9516-065B67BAFE09}" type="presParOf" srcId="{AE9544B0-A00C-4825-B8B6-F9FF9A9485C0}" destId="{7563E016-2C8A-4041-8CCF-8B9C743233CA}" srcOrd="1" destOrd="0" presId="urn:microsoft.com/office/officeart/2005/8/layout/orgChart1"/>
    <dgm:cxn modelId="{350F219E-DE94-41FD-98AB-7BFE02D908DD}" type="presParOf" srcId="{AE9544B0-A00C-4825-B8B6-F9FF9A9485C0}" destId="{636CE04E-B5C3-4F5C-AFC2-DA819766359E}" srcOrd="2" destOrd="0" presId="urn:microsoft.com/office/officeart/2005/8/layout/orgChart1"/>
    <dgm:cxn modelId="{6E73E7D5-4519-44EA-A00C-DC1488073415}" type="presParOf" srcId="{71E8653B-7CFC-42C9-8B55-AF831AB09DC0}" destId="{A79495ED-CB2E-4638-8A8E-E163C2399806}" srcOrd="2" destOrd="0" presId="urn:microsoft.com/office/officeart/2005/8/layout/orgChart1"/>
    <dgm:cxn modelId="{0973C6D3-33B8-4110-AD0D-27C9558E400E}" type="presParOf" srcId="{AB1219BB-9005-40D0-8825-42A162C697D4}" destId="{A4CD5B48-AC5D-49B1-8C5C-E50863F04110}" srcOrd="8" destOrd="0" presId="urn:microsoft.com/office/officeart/2005/8/layout/orgChart1"/>
    <dgm:cxn modelId="{3CACEF5C-C29F-4A28-A411-79CFD5A61029}" type="presParOf" srcId="{AB1219BB-9005-40D0-8825-42A162C697D4}" destId="{B7DF2D13-CC8E-46BA-B445-8F645D2D3F41}" srcOrd="9" destOrd="0" presId="urn:microsoft.com/office/officeart/2005/8/layout/orgChart1"/>
    <dgm:cxn modelId="{DF93927E-3ADB-4832-A2E8-331DF40B1375}" type="presParOf" srcId="{B7DF2D13-CC8E-46BA-B445-8F645D2D3F41}" destId="{9F251F66-0872-4010-B231-3A7814F9A613}" srcOrd="0" destOrd="0" presId="urn:microsoft.com/office/officeart/2005/8/layout/orgChart1"/>
    <dgm:cxn modelId="{8074FF13-C9E3-46F9-A59E-845E69CEBDDB}" type="presParOf" srcId="{9F251F66-0872-4010-B231-3A7814F9A613}" destId="{E4C963FA-8F26-43A6-B4C3-3325FC3F3A40}" srcOrd="0" destOrd="0" presId="urn:microsoft.com/office/officeart/2005/8/layout/orgChart1"/>
    <dgm:cxn modelId="{AE7DA299-E05C-4D30-9140-34A8A413F6F6}" type="presParOf" srcId="{9F251F66-0872-4010-B231-3A7814F9A613}" destId="{CA425786-07BE-440C-8EC0-E95ACC6505C4}" srcOrd="1" destOrd="0" presId="urn:microsoft.com/office/officeart/2005/8/layout/orgChart1"/>
    <dgm:cxn modelId="{A97F8F82-94D3-4B2D-8CFE-50187FF3A491}" type="presParOf" srcId="{B7DF2D13-CC8E-46BA-B445-8F645D2D3F41}" destId="{80C75D93-BDC4-4544-A74F-FB96B6590CDD}" srcOrd="1" destOrd="0" presId="urn:microsoft.com/office/officeart/2005/8/layout/orgChart1"/>
    <dgm:cxn modelId="{7D7644D2-B86B-4107-9C2B-5A5E331BF61C}" type="presParOf" srcId="{80C75D93-BDC4-4544-A74F-FB96B6590CDD}" destId="{14EFF717-E86C-4C99-9A66-2A0949EE5D02}" srcOrd="0" destOrd="0" presId="urn:microsoft.com/office/officeart/2005/8/layout/orgChart1"/>
    <dgm:cxn modelId="{EDEC497D-3EE3-4420-B4E1-3F9B6395C11B}" type="presParOf" srcId="{80C75D93-BDC4-4544-A74F-FB96B6590CDD}" destId="{F0BC4A17-2116-459F-8930-B71035468371}" srcOrd="1" destOrd="0" presId="urn:microsoft.com/office/officeart/2005/8/layout/orgChart1"/>
    <dgm:cxn modelId="{C9898443-50AA-452F-9CE4-FC23B7506503}" type="presParOf" srcId="{F0BC4A17-2116-459F-8930-B71035468371}" destId="{6F2DBA02-BDB5-4DA2-B3D6-A1B96364A349}" srcOrd="0" destOrd="0" presId="urn:microsoft.com/office/officeart/2005/8/layout/orgChart1"/>
    <dgm:cxn modelId="{56C8456D-05FB-4276-A5E7-44C97894766A}" type="presParOf" srcId="{6F2DBA02-BDB5-4DA2-B3D6-A1B96364A349}" destId="{5AED28C9-B355-4FCD-940B-509CDBA51678}" srcOrd="0" destOrd="0" presId="urn:microsoft.com/office/officeart/2005/8/layout/orgChart1"/>
    <dgm:cxn modelId="{99FEBEAB-F2DC-4E49-8CF9-06DB9D2478AD}" type="presParOf" srcId="{6F2DBA02-BDB5-4DA2-B3D6-A1B96364A349}" destId="{C787C82D-1FA5-4A57-BEFD-EB2FBA93D362}" srcOrd="1" destOrd="0" presId="urn:microsoft.com/office/officeart/2005/8/layout/orgChart1"/>
    <dgm:cxn modelId="{9DA942A3-3A8D-4DC8-871E-FEDBAC89C3AB}" type="presParOf" srcId="{F0BC4A17-2116-459F-8930-B71035468371}" destId="{9E48DA99-584F-4D50-84AB-BD885C1FFCEB}" srcOrd="1" destOrd="0" presId="urn:microsoft.com/office/officeart/2005/8/layout/orgChart1"/>
    <dgm:cxn modelId="{B53071A3-B2A3-4EF6-B03D-A894116D4E03}" type="presParOf" srcId="{F0BC4A17-2116-459F-8930-B71035468371}" destId="{E10C7022-9E14-4712-A282-5150BE3FE6AD}" srcOrd="2" destOrd="0" presId="urn:microsoft.com/office/officeart/2005/8/layout/orgChart1"/>
    <dgm:cxn modelId="{99D40DF3-2863-4724-B7B7-BB9D2BF4BF2A}" type="presParOf" srcId="{80C75D93-BDC4-4544-A74F-FB96B6590CDD}" destId="{05490CF4-8B8D-4614-B14A-78F8DE483191}" srcOrd="2" destOrd="0" presId="urn:microsoft.com/office/officeart/2005/8/layout/orgChart1"/>
    <dgm:cxn modelId="{4FCD68B2-1392-49B6-97DD-FBA9369482B7}" type="presParOf" srcId="{80C75D93-BDC4-4544-A74F-FB96B6590CDD}" destId="{36BE558B-2459-4864-8F71-32E2B51AADF1}" srcOrd="3" destOrd="0" presId="urn:microsoft.com/office/officeart/2005/8/layout/orgChart1"/>
    <dgm:cxn modelId="{FBE41902-5920-43BC-B45B-A058E9308E53}" type="presParOf" srcId="{36BE558B-2459-4864-8F71-32E2B51AADF1}" destId="{AF2C0C89-6C65-433E-BF29-664D0D6E197D}" srcOrd="0" destOrd="0" presId="urn:microsoft.com/office/officeart/2005/8/layout/orgChart1"/>
    <dgm:cxn modelId="{D8DD436F-ABD4-4674-8440-6D571C3884FD}" type="presParOf" srcId="{AF2C0C89-6C65-433E-BF29-664D0D6E197D}" destId="{DBF9D4B9-1F5F-4EA0-B3F6-5C7101018084}" srcOrd="0" destOrd="0" presId="urn:microsoft.com/office/officeart/2005/8/layout/orgChart1"/>
    <dgm:cxn modelId="{691E6018-3DB7-4B25-BE17-1434F50BF17D}" type="presParOf" srcId="{AF2C0C89-6C65-433E-BF29-664D0D6E197D}" destId="{9D385E28-92F8-4920-9DAF-85BF251A6859}" srcOrd="1" destOrd="0" presId="urn:microsoft.com/office/officeart/2005/8/layout/orgChart1"/>
    <dgm:cxn modelId="{54BF5B33-5BC9-4D1D-A9C8-0ECFE09151CD}" type="presParOf" srcId="{36BE558B-2459-4864-8F71-32E2B51AADF1}" destId="{58CADCA3-0FF1-4D6F-A97C-9F482282A475}" srcOrd="1" destOrd="0" presId="urn:microsoft.com/office/officeart/2005/8/layout/orgChart1"/>
    <dgm:cxn modelId="{AE04C4EA-2143-47C2-831B-64D81863C959}" type="presParOf" srcId="{36BE558B-2459-4864-8F71-32E2B51AADF1}" destId="{3CF507DC-D43B-4F50-8CDC-48099120B343}" srcOrd="2" destOrd="0" presId="urn:microsoft.com/office/officeart/2005/8/layout/orgChart1"/>
    <dgm:cxn modelId="{E60AED15-1AC5-460E-BCDA-E7F83269E628}" type="presParOf" srcId="{80C75D93-BDC4-4544-A74F-FB96B6590CDD}" destId="{9C686FC1-CCCD-4689-8BAE-8D4DBC677180}" srcOrd="4" destOrd="0" presId="urn:microsoft.com/office/officeart/2005/8/layout/orgChart1"/>
    <dgm:cxn modelId="{0FFBD016-AAD4-4C05-AC69-2DD2F2232AEE}" type="presParOf" srcId="{80C75D93-BDC4-4544-A74F-FB96B6590CDD}" destId="{BA61C006-FE3D-4293-8853-AB767430F75C}" srcOrd="5" destOrd="0" presId="urn:microsoft.com/office/officeart/2005/8/layout/orgChart1"/>
    <dgm:cxn modelId="{3731A4EE-B056-4955-BA09-6D75B662D12D}" type="presParOf" srcId="{BA61C006-FE3D-4293-8853-AB767430F75C}" destId="{BFE95C56-8796-4BAC-B00C-CAF1D937218B}" srcOrd="0" destOrd="0" presId="urn:microsoft.com/office/officeart/2005/8/layout/orgChart1"/>
    <dgm:cxn modelId="{80270FDC-DE5A-416A-B5E9-22AA6E616E21}" type="presParOf" srcId="{BFE95C56-8796-4BAC-B00C-CAF1D937218B}" destId="{2CDFED26-F776-41D1-A828-6C78C48A85EC}" srcOrd="0" destOrd="0" presId="urn:microsoft.com/office/officeart/2005/8/layout/orgChart1"/>
    <dgm:cxn modelId="{55039256-80DA-4CA6-90C3-F37DCB0F9A75}" type="presParOf" srcId="{BFE95C56-8796-4BAC-B00C-CAF1D937218B}" destId="{189B47CA-2C98-4935-B9BB-7032AFF751F5}" srcOrd="1" destOrd="0" presId="urn:microsoft.com/office/officeart/2005/8/layout/orgChart1"/>
    <dgm:cxn modelId="{F5C4832A-3EEE-4B18-911A-C84165FEC213}" type="presParOf" srcId="{BA61C006-FE3D-4293-8853-AB767430F75C}" destId="{0FDD10F7-98FD-469D-B943-611D417D2772}" srcOrd="1" destOrd="0" presId="urn:microsoft.com/office/officeart/2005/8/layout/orgChart1"/>
    <dgm:cxn modelId="{9D46E0B3-D559-47E7-93AF-A75E37B665CE}" type="presParOf" srcId="{BA61C006-FE3D-4293-8853-AB767430F75C}" destId="{DD12FF57-AD24-4567-A8A9-5D8C09573845}" srcOrd="2" destOrd="0" presId="urn:microsoft.com/office/officeart/2005/8/layout/orgChart1"/>
    <dgm:cxn modelId="{2C10E4E1-58EF-4A7F-A6A5-A2C60060C588}" type="presParOf" srcId="{80C75D93-BDC4-4544-A74F-FB96B6590CDD}" destId="{B463099C-83BC-4AE5-BA81-54C82FF1A869}" srcOrd="6" destOrd="0" presId="urn:microsoft.com/office/officeart/2005/8/layout/orgChart1"/>
    <dgm:cxn modelId="{2B296AC5-B7DF-4352-A510-82709BE1F5F9}" type="presParOf" srcId="{80C75D93-BDC4-4544-A74F-FB96B6590CDD}" destId="{3EF2DFB2-FB30-4FFB-9867-24C3379C0180}" srcOrd="7" destOrd="0" presId="urn:microsoft.com/office/officeart/2005/8/layout/orgChart1"/>
    <dgm:cxn modelId="{97D5B183-55D1-4885-8354-EA18C41AD9C8}" type="presParOf" srcId="{3EF2DFB2-FB30-4FFB-9867-24C3379C0180}" destId="{114178CB-4A82-4FFC-8AF3-88ADEB8D5364}" srcOrd="0" destOrd="0" presId="urn:microsoft.com/office/officeart/2005/8/layout/orgChart1"/>
    <dgm:cxn modelId="{A39467F5-7D2B-4C7B-B9EE-FBE9D397C78A}" type="presParOf" srcId="{114178CB-4A82-4FFC-8AF3-88ADEB8D5364}" destId="{2E05AF2C-D6F8-4EC4-97A1-54F5056550E2}" srcOrd="0" destOrd="0" presId="urn:microsoft.com/office/officeart/2005/8/layout/orgChart1"/>
    <dgm:cxn modelId="{9B9012AF-BFF4-4B65-A3BF-0D3EB21FF40A}" type="presParOf" srcId="{114178CB-4A82-4FFC-8AF3-88ADEB8D5364}" destId="{E5578C6C-9BE2-444B-972E-7BF68BF94BE7}" srcOrd="1" destOrd="0" presId="urn:microsoft.com/office/officeart/2005/8/layout/orgChart1"/>
    <dgm:cxn modelId="{951EC6E1-B225-4705-B159-1EA7E09AFF0E}" type="presParOf" srcId="{3EF2DFB2-FB30-4FFB-9867-24C3379C0180}" destId="{458BF066-875F-4499-ABA5-D00D47E2F69F}" srcOrd="1" destOrd="0" presId="urn:microsoft.com/office/officeart/2005/8/layout/orgChart1"/>
    <dgm:cxn modelId="{716496FD-2C2C-448A-80A1-FEC3ED224967}" type="presParOf" srcId="{3EF2DFB2-FB30-4FFB-9867-24C3379C0180}" destId="{A7DF3B72-ABEC-4915-8CDC-A4B4622EE20B}" srcOrd="2" destOrd="0" presId="urn:microsoft.com/office/officeart/2005/8/layout/orgChart1"/>
    <dgm:cxn modelId="{9E249394-00EA-43D9-A10B-6AFF84228E48}" type="presParOf" srcId="{B7DF2D13-CC8E-46BA-B445-8F645D2D3F41}" destId="{42157844-AF33-4C68-97E1-6EA1F1D44C72}" srcOrd="2" destOrd="0" presId="urn:microsoft.com/office/officeart/2005/8/layout/orgChart1"/>
    <dgm:cxn modelId="{E1943551-A02F-4BB0-A56C-BD5918B6CB09}" type="presParOf" srcId="{9458135D-ECA7-44F6-90EE-864B08F00D59}" destId="{C174C3E7-C92F-4493-8391-5F0702B9507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463099C-83BC-4AE5-BA81-54C82FF1A869}">
      <dsp:nvSpPr>
        <dsp:cNvPr id="0" name=""/>
        <dsp:cNvSpPr/>
      </dsp:nvSpPr>
      <dsp:spPr>
        <a:xfrm>
          <a:off x="4613973" y="1517587"/>
          <a:ext cx="140090" cy="24188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18894"/>
              </a:lnTo>
              <a:lnTo>
                <a:pt x="140090" y="241889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686FC1-CCCD-4689-8BAE-8D4DBC677180}">
      <dsp:nvSpPr>
        <dsp:cNvPr id="0" name=""/>
        <dsp:cNvSpPr/>
      </dsp:nvSpPr>
      <dsp:spPr>
        <a:xfrm>
          <a:off x="4613973" y="1517587"/>
          <a:ext cx="140090" cy="175579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55799"/>
              </a:lnTo>
              <a:lnTo>
                <a:pt x="140090" y="175579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490CF4-8B8D-4614-B14A-78F8DE483191}">
      <dsp:nvSpPr>
        <dsp:cNvPr id="0" name=""/>
        <dsp:cNvSpPr/>
      </dsp:nvSpPr>
      <dsp:spPr>
        <a:xfrm>
          <a:off x="4613973" y="1517587"/>
          <a:ext cx="140090" cy="10927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2705"/>
              </a:lnTo>
              <a:lnTo>
                <a:pt x="140090" y="109270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EFF717-E86C-4C99-9A66-2A0949EE5D02}">
      <dsp:nvSpPr>
        <dsp:cNvPr id="0" name=""/>
        <dsp:cNvSpPr/>
      </dsp:nvSpPr>
      <dsp:spPr>
        <a:xfrm>
          <a:off x="4613973" y="1517587"/>
          <a:ext cx="140090" cy="4296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29610"/>
              </a:lnTo>
              <a:lnTo>
                <a:pt x="140090" y="42961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CD5B48-AC5D-49B1-8C5C-E50863F04110}">
      <dsp:nvSpPr>
        <dsp:cNvPr id="0" name=""/>
        <dsp:cNvSpPr/>
      </dsp:nvSpPr>
      <dsp:spPr>
        <a:xfrm>
          <a:off x="2727422" y="684367"/>
          <a:ext cx="2260125" cy="3662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8189"/>
              </a:lnTo>
              <a:lnTo>
                <a:pt x="2260125" y="268189"/>
              </a:lnTo>
              <a:lnTo>
                <a:pt x="2260125" y="366252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A81F0E-69C0-4B0D-B162-51B35FC8CCCD}">
      <dsp:nvSpPr>
        <dsp:cNvPr id="0" name=""/>
        <dsp:cNvSpPr/>
      </dsp:nvSpPr>
      <dsp:spPr>
        <a:xfrm>
          <a:off x="3483911" y="1517587"/>
          <a:ext cx="140090" cy="24188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18894"/>
              </a:lnTo>
              <a:lnTo>
                <a:pt x="140090" y="241889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08832D-AF4F-40EA-92E0-CD87EE1AFE0A}">
      <dsp:nvSpPr>
        <dsp:cNvPr id="0" name=""/>
        <dsp:cNvSpPr/>
      </dsp:nvSpPr>
      <dsp:spPr>
        <a:xfrm>
          <a:off x="3483911" y="1517587"/>
          <a:ext cx="140090" cy="175579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55799"/>
              </a:lnTo>
              <a:lnTo>
                <a:pt x="140090" y="175579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EC93F5-604C-4996-A4A9-413EA2A435D3}">
      <dsp:nvSpPr>
        <dsp:cNvPr id="0" name=""/>
        <dsp:cNvSpPr/>
      </dsp:nvSpPr>
      <dsp:spPr>
        <a:xfrm>
          <a:off x="3483911" y="1517587"/>
          <a:ext cx="140090" cy="10927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2705"/>
              </a:lnTo>
              <a:lnTo>
                <a:pt x="140090" y="109270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9D74DF-1306-4F86-8BDA-76A1AB4A85E7}">
      <dsp:nvSpPr>
        <dsp:cNvPr id="0" name=""/>
        <dsp:cNvSpPr/>
      </dsp:nvSpPr>
      <dsp:spPr>
        <a:xfrm>
          <a:off x="3483911" y="1517587"/>
          <a:ext cx="140090" cy="4296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29610"/>
              </a:lnTo>
              <a:lnTo>
                <a:pt x="140090" y="42961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6240B5-5A7F-41F4-B71D-DE1DBBDA80A3}">
      <dsp:nvSpPr>
        <dsp:cNvPr id="0" name=""/>
        <dsp:cNvSpPr/>
      </dsp:nvSpPr>
      <dsp:spPr>
        <a:xfrm>
          <a:off x="2727422" y="684367"/>
          <a:ext cx="1130062" cy="3662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8189"/>
              </a:lnTo>
              <a:lnTo>
                <a:pt x="1130062" y="268189"/>
              </a:lnTo>
              <a:lnTo>
                <a:pt x="1130062" y="366252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1C14BE-0202-48D9-9F82-090A81961890}">
      <dsp:nvSpPr>
        <dsp:cNvPr id="0" name=""/>
        <dsp:cNvSpPr/>
      </dsp:nvSpPr>
      <dsp:spPr>
        <a:xfrm>
          <a:off x="2353848" y="1517587"/>
          <a:ext cx="140090" cy="24188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18894"/>
              </a:lnTo>
              <a:lnTo>
                <a:pt x="140090" y="241889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375AE8-9840-488E-8EA6-5CDA1245C273}">
      <dsp:nvSpPr>
        <dsp:cNvPr id="0" name=""/>
        <dsp:cNvSpPr/>
      </dsp:nvSpPr>
      <dsp:spPr>
        <a:xfrm>
          <a:off x="2353848" y="1517587"/>
          <a:ext cx="140090" cy="175579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55799"/>
              </a:lnTo>
              <a:lnTo>
                <a:pt x="140090" y="175579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0D64FA-5B8D-475D-80B0-74983D5BA078}">
      <dsp:nvSpPr>
        <dsp:cNvPr id="0" name=""/>
        <dsp:cNvSpPr/>
      </dsp:nvSpPr>
      <dsp:spPr>
        <a:xfrm>
          <a:off x="2353848" y="1517587"/>
          <a:ext cx="140090" cy="10927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2705"/>
              </a:lnTo>
              <a:lnTo>
                <a:pt x="140090" y="109270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E6A2C6F-4607-49AF-80BD-7DE8C88F6C92}">
      <dsp:nvSpPr>
        <dsp:cNvPr id="0" name=""/>
        <dsp:cNvSpPr/>
      </dsp:nvSpPr>
      <dsp:spPr>
        <a:xfrm>
          <a:off x="2353848" y="1517587"/>
          <a:ext cx="140090" cy="4296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29610"/>
              </a:lnTo>
              <a:lnTo>
                <a:pt x="140090" y="42961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4E90CA-74C3-40C0-B957-77C0308656D5}">
      <dsp:nvSpPr>
        <dsp:cNvPr id="0" name=""/>
        <dsp:cNvSpPr/>
      </dsp:nvSpPr>
      <dsp:spPr>
        <a:xfrm>
          <a:off x="2681702" y="684367"/>
          <a:ext cx="91440" cy="3662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66252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27C99A-AD6C-465B-9924-463F446A9F6E}">
      <dsp:nvSpPr>
        <dsp:cNvPr id="0" name=""/>
        <dsp:cNvSpPr/>
      </dsp:nvSpPr>
      <dsp:spPr>
        <a:xfrm>
          <a:off x="1223786" y="1517587"/>
          <a:ext cx="140090" cy="24188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18894"/>
              </a:lnTo>
              <a:lnTo>
                <a:pt x="140090" y="241889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15D556-5AAE-45D2-AD95-A4DE8D699D5E}">
      <dsp:nvSpPr>
        <dsp:cNvPr id="0" name=""/>
        <dsp:cNvSpPr/>
      </dsp:nvSpPr>
      <dsp:spPr>
        <a:xfrm>
          <a:off x="1223786" y="1517587"/>
          <a:ext cx="140090" cy="175579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55799"/>
              </a:lnTo>
              <a:lnTo>
                <a:pt x="140090" y="175579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03D54C-F8AB-410D-A60C-EFDE6ACBD56C}">
      <dsp:nvSpPr>
        <dsp:cNvPr id="0" name=""/>
        <dsp:cNvSpPr/>
      </dsp:nvSpPr>
      <dsp:spPr>
        <a:xfrm>
          <a:off x="1223786" y="1517587"/>
          <a:ext cx="140090" cy="10927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2705"/>
              </a:lnTo>
              <a:lnTo>
                <a:pt x="140090" y="109270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1B2F5C-20D8-486E-A71D-1FF6F4D20F26}">
      <dsp:nvSpPr>
        <dsp:cNvPr id="0" name=""/>
        <dsp:cNvSpPr/>
      </dsp:nvSpPr>
      <dsp:spPr>
        <a:xfrm>
          <a:off x="1223786" y="1517587"/>
          <a:ext cx="140090" cy="4296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29610"/>
              </a:lnTo>
              <a:lnTo>
                <a:pt x="140090" y="42961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98B77A-6213-450E-A2EA-38CDEF0DE054}">
      <dsp:nvSpPr>
        <dsp:cNvPr id="0" name=""/>
        <dsp:cNvSpPr/>
      </dsp:nvSpPr>
      <dsp:spPr>
        <a:xfrm>
          <a:off x="1597360" y="684367"/>
          <a:ext cx="1130062" cy="366252"/>
        </a:xfrm>
        <a:custGeom>
          <a:avLst/>
          <a:gdLst/>
          <a:ahLst/>
          <a:cxnLst/>
          <a:rect l="0" t="0" r="0" b="0"/>
          <a:pathLst>
            <a:path>
              <a:moveTo>
                <a:pt x="1130062" y="0"/>
              </a:moveTo>
              <a:lnTo>
                <a:pt x="1130062" y="268189"/>
              </a:lnTo>
              <a:lnTo>
                <a:pt x="0" y="268189"/>
              </a:lnTo>
              <a:lnTo>
                <a:pt x="0" y="366252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F68F88-C894-440D-B5C3-F37AC07D7A9D}">
      <dsp:nvSpPr>
        <dsp:cNvPr id="0" name=""/>
        <dsp:cNvSpPr/>
      </dsp:nvSpPr>
      <dsp:spPr>
        <a:xfrm>
          <a:off x="93723" y="1517587"/>
          <a:ext cx="140090" cy="30819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81988"/>
              </a:lnTo>
              <a:lnTo>
                <a:pt x="140090" y="308198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2EBBAD-43B1-4A31-9BF9-7439C17A3A44}">
      <dsp:nvSpPr>
        <dsp:cNvPr id="0" name=""/>
        <dsp:cNvSpPr/>
      </dsp:nvSpPr>
      <dsp:spPr>
        <a:xfrm>
          <a:off x="93723" y="1517587"/>
          <a:ext cx="140090" cy="24188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18894"/>
              </a:lnTo>
              <a:lnTo>
                <a:pt x="140090" y="241889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A2325F-1C39-42F6-BD20-2741DE471AA2}">
      <dsp:nvSpPr>
        <dsp:cNvPr id="0" name=""/>
        <dsp:cNvSpPr/>
      </dsp:nvSpPr>
      <dsp:spPr>
        <a:xfrm>
          <a:off x="93723" y="1517587"/>
          <a:ext cx="140090" cy="175579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55799"/>
              </a:lnTo>
              <a:lnTo>
                <a:pt x="140090" y="175579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AD444A-0BC9-42C0-B059-A6A1A2FCA8B3}">
      <dsp:nvSpPr>
        <dsp:cNvPr id="0" name=""/>
        <dsp:cNvSpPr/>
      </dsp:nvSpPr>
      <dsp:spPr>
        <a:xfrm>
          <a:off x="93723" y="1517587"/>
          <a:ext cx="140090" cy="10927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2705"/>
              </a:lnTo>
              <a:lnTo>
                <a:pt x="140090" y="109270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89A444-7202-41CB-876D-3204BDB4232E}">
      <dsp:nvSpPr>
        <dsp:cNvPr id="0" name=""/>
        <dsp:cNvSpPr/>
      </dsp:nvSpPr>
      <dsp:spPr>
        <a:xfrm>
          <a:off x="93723" y="1517587"/>
          <a:ext cx="140090" cy="4296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29610"/>
              </a:lnTo>
              <a:lnTo>
                <a:pt x="140090" y="42961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0FA88D-6009-4641-92E7-CAEF93A1109C}">
      <dsp:nvSpPr>
        <dsp:cNvPr id="0" name=""/>
        <dsp:cNvSpPr/>
      </dsp:nvSpPr>
      <dsp:spPr>
        <a:xfrm>
          <a:off x="467297" y="684367"/>
          <a:ext cx="2260125" cy="366252"/>
        </a:xfrm>
        <a:custGeom>
          <a:avLst/>
          <a:gdLst/>
          <a:ahLst/>
          <a:cxnLst/>
          <a:rect l="0" t="0" r="0" b="0"/>
          <a:pathLst>
            <a:path>
              <a:moveTo>
                <a:pt x="2260125" y="0"/>
              </a:moveTo>
              <a:lnTo>
                <a:pt x="2260125" y="268189"/>
              </a:lnTo>
              <a:lnTo>
                <a:pt x="0" y="268189"/>
              </a:lnTo>
              <a:lnTo>
                <a:pt x="0" y="366252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9B872D-12CF-462A-9DD8-DE05A7B91E9C}">
      <dsp:nvSpPr>
        <dsp:cNvPr id="0" name=""/>
        <dsp:cNvSpPr/>
      </dsp:nvSpPr>
      <dsp:spPr>
        <a:xfrm>
          <a:off x="1690735" y="217399"/>
          <a:ext cx="2073375" cy="466968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Fundamentos de algoritmia y solución de problemas</a:t>
          </a:r>
        </a:p>
      </dsp:txBody>
      <dsp:txXfrm>
        <a:off x="1690735" y="217399"/>
        <a:ext cx="2073375" cy="466968"/>
      </dsp:txXfrm>
    </dsp:sp>
    <dsp:sp modelId="{FCFA2E7B-00B2-4BA5-89BA-A0599EE59D86}">
      <dsp:nvSpPr>
        <dsp:cNvPr id="0" name=""/>
        <dsp:cNvSpPr/>
      </dsp:nvSpPr>
      <dsp:spPr>
        <a:xfrm>
          <a:off x="329" y="1050619"/>
          <a:ext cx="933936" cy="466968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Lógica y algoritmia</a:t>
          </a:r>
        </a:p>
      </dsp:txBody>
      <dsp:txXfrm>
        <a:off x="329" y="1050619"/>
        <a:ext cx="933936" cy="466968"/>
      </dsp:txXfrm>
    </dsp:sp>
    <dsp:sp modelId="{1C54CFED-7A23-4A23-BC54-80F31FDEB44A}">
      <dsp:nvSpPr>
        <dsp:cNvPr id="0" name=""/>
        <dsp:cNvSpPr/>
      </dsp:nvSpPr>
      <dsp:spPr>
        <a:xfrm>
          <a:off x="233813" y="1713714"/>
          <a:ext cx="933936" cy="4669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Concepto de algoritmo</a:t>
          </a:r>
        </a:p>
      </dsp:txBody>
      <dsp:txXfrm>
        <a:off x="233813" y="1713714"/>
        <a:ext cx="933936" cy="466968"/>
      </dsp:txXfrm>
    </dsp:sp>
    <dsp:sp modelId="{70758405-8145-4A96-B22B-6AEDC2C8944B}">
      <dsp:nvSpPr>
        <dsp:cNvPr id="0" name=""/>
        <dsp:cNvSpPr/>
      </dsp:nvSpPr>
      <dsp:spPr>
        <a:xfrm>
          <a:off x="233813" y="2376808"/>
          <a:ext cx="933936" cy="4669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Pensamiento algorítmico</a:t>
          </a:r>
        </a:p>
      </dsp:txBody>
      <dsp:txXfrm>
        <a:off x="233813" y="2376808"/>
        <a:ext cx="933936" cy="466968"/>
      </dsp:txXfrm>
    </dsp:sp>
    <dsp:sp modelId="{E0C106BA-408F-4A5B-AB8B-4EA83195A8C5}">
      <dsp:nvSpPr>
        <dsp:cNvPr id="0" name=""/>
        <dsp:cNvSpPr/>
      </dsp:nvSpPr>
      <dsp:spPr>
        <a:xfrm>
          <a:off x="233813" y="3039903"/>
          <a:ext cx="933936" cy="4669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Análisis del problema</a:t>
          </a:r>
        </a:p>
      </dsp:txBody>
      <dsp:txXfrm>
        <a:off x="233813" y="3039903"/>
        <a:ext cx="933936" cy="466968"/>
      </dsp:txXfrm>
    </dsp:sp>
    <dsp:sp modelId="{A6171427-BF51-45A1-AE41-B9CD043D5553}">
      <dsp:nvSpPr>
        <dsp:cNvPr id="0" name=""/>
        <dsp:cNvSpPr/>
      </dsp:nvSpPr>
      <dsp:spPr>
        <a:xfrm>
          <a:off x="233813" y="3702998"/>
          <a:ext cx="933936" cy="4669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Lógica matemática</a:t>
          </a:r>
        </a:p>
      </dsp:txBody>
      <dsp:txXfrm>
        <a:off x="233813" y="3702998"/>
        <a:ext cx="933936" cy="466968"/>
      </dsp:txXfrm>
    </dsp:sp>
    <dsp:sp modelId="{D17145B3-99EC-48AB-B565-D67BC3A0B660}">
      <dsp:nvSpPr>
        <dsp:cNvPr id="0" name=""/>
        <dsp:cNvSpPr/>
      </dsp:nvSpPr>
      <dsp:spPr>
        <a:xfrm>
          <a:off x="233813" y="4366092"/>
          <a:ext cx="933936" cy="4669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Tipos de algoritmos</a:t>
          </a:r>
        </a:p>
      </dsp:txBody>
      <dsp:txXfrm>
        <a:off x="233813" y="4366092"/>
        <a:ext cx="933936" cy="466968"/>
      </dsp:txXfrm>
    </dsp:sp>
    <dsp:sp modelId="{EFBA0FF0-6ED7-41AD-B7F0-46180679F61C}">
      <dsp:nvSpPr>
        <dsp:cNvPr id="0" name=""/>
        <dsp:cNvSpPr/>
      </dsp:nvSpPr>
      <dsp:spPr>
        <a:xfrm>
          <a:off x="1130392" y="1050619"/>
          <a:ext cx="933936" cy="466968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Diseño de algoritmos</a:t>
          </a:r>
        </a:p>
      </dsp:txBody>
      <dsp:txXfrm>
        <a:off x="1130392" y="1050619"/>
        <a:ext cx="933936" cy="466968"/>
      </dsp:txXfrm>
    </dsp:sp>
    <dsp:sp modelId="{9D564373-4878-4932-8212-A03A9CA951EA}">
      <dsp:nvSpPr>
        <dsp:cNvPr id="0" name=""/>
        <dsp:cNvSpPr/>
      </dsp:nvSpPr>
      <dsp:spPr>
        <a:xfrm>
          <a:off x="1363876" y="1713714"/>
          <a:ext cx="933936" cy="4669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Metodologías</a:t>
          </a:r>
        </a:p>
      </dsp:txBody>
      <dsp:txXfrm>
        <a:off x="1363876" y="1713714"/>
        <a:ext cx="933936" cy="466968"/>
      </dsp:txXfrm>
    </dsp:sp>
    <dsp:sp modelId="{E864E6DF-717B-43C6-AF74-5DA99925CB31}">
      <dsp:nvSpPr>
        <dsp:cNvPr id="0" name=""/>
        <dsp:cNvSpPr/>
      </dsp:nvSpPr>
      <dsp:spPr>
        <a:xfrm>
          <a:off x="1363876" y="2376808"/>
          <a:ext cx="933936" cy="4669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Seudocódigo</a:t>
          </a:r>
        </a:p>
      </dsp:txBody>
      <dsp:txXfrm>
        <a:off x="1363876" y="2376808"/>
        <a:ext cx="933936" cy="466968"/>
      </dsp:txXfrm>
    </dsp:sp>
    <dsp:sp modelId="{AEA8E6C9-7803-4B34-AFC2-1BE22FD17678}">
      <dsp:nvSpPr>
        <dsp:cNvPr id="0" name=""/>
        <dsp:cNvSpPr/>
      </dsp:nvSpPr>
      <dsp:spPr>
        <a:xfrm>
          <a:off x="1363876" y="3039903"/>
          <a:ext cx="933936" cy="4669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Diagramas de flujo</a:t>
          </a:r>
        </a:p>
      </dsp:txBody>
      <dsp:txXfrm>
        <a:off x="1363876" y="3039903"/>
        <a:ext cx="933936" cy="466968"/>
      </dsp:txXfrm>
    </dsp:sp>
    <dsp:sp modelId="{CD2161A2-2E00-4CDC-9994-A9E2FA85B012}">
      <dsp:nvSpPr>
        <dsp:cNvPr id="0" name=""/>
        <dsp:cNvSpPr/>
      </dsp:nvSpPr>
      <dsp:spPr>
        <a:xfrm>
          <a:off x="1363876" y="3702998"/>
          <a:ext cx="933936" cy="4669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Herramientas de prueba</a:t>
          </a:r>
        </a:p>
      </dsp:txBody>
      <dsp:txXfrm>
        <a:off x="1363876" y="3702998"/>
        <a:ext cx="933936" cy="466968"/>
      </dsp:txXfrm>
    </dsp:sp>
    <dsp:sp modelId="{B6CCA419-AFF6-4EF3-AFB2-45C15619AC0E}">
      <dsp:nvSpPr>
        <dsp:cNvPr id="0" name=""/>
        <dsp:cNvSpPr/>
      </dsp:nvSpPr>
      <dsp:spPr>
        <a:xfrm>
          <a:off x="2260454" y="1050619"/>
          <a:ext cx="933936" cy="466968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Elementos de programación</a:t>
          </a:r>
        </a:p>
      </dsp:txBody>
      <dsp:txXfrm>
        <a:off x="2260454" y="1050619"/>
        <a:ext cx="933936" cy="466968"/>
      </dsp:txXfrm>
    </dsp:sp>
    <dsp:sp modelId="{07CF397B-4DC7-43BF-9BAB-52EDB08D222A}">
      <dsp:nvSpPr>
        <dsp:cNvPr id="0" name=""/>
        <dsp:cNvSpPr/>
      </dsp:nvSpPr>
      <dsp:spPr>
        <a:xfrm>
          <a:off x="2493938" y="1713714"/>
          <a:ext cx="933936" cy="4669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Identificadores</a:t>
          </a:r>
        </a:p>
      </dsp:txBody>
      <dsp:txXfrm>
        <a:off x="2493938" y="1713714"/>
        <a:ext cx="933936" cy="466968"/>
      </dsp:txXfrm>
    </dsp:sp>
    <dsp:sp modelId="{3602FCB4-1745-43F7-B5F3-DB5E4A07A08B}">
      <dsp:nvSpPr>
        <dsp:cNvPr id="0" name=""/>
        <dsp:cNvSpPr/>
      </dsp:nvSpPr>
      <dsp:spPr>
        <a:xfrm>
          <a:off x="2493938" y="2376808"/>
          <a:ext cx="933936" cy="4669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Variables y constantes</a:t>
          </a:r>
        </a:p>
      </dsp:txBody>
      <dsp:txXfrm>
        <a:off x="2493938" y="2376808"/>
        <a:ext cx="933936" cy="466968"/>
      </dsp:txXfrm>
    </dsp:sp>
    <dsp:sp modelId="{07E31DA0-D04A-4E90-B097-5923A4245544}">
      <dsp:nvSpPr>
        <dsp:cNvPr id="0" name=""/>
        <dsp:cNvSpPr/>
      </dsp:nvSpPr>
      <dsp:spPr>
        <a:xfrm>
          <a:off x="2493938" y="3039903"/>
          <a:ext cx="933936" cy="4669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Tipos de datos</a:t>
          </a:r>
        </a:p>
      </dsp:txBody>
      <dsp:txXfrm>
        <a:off x="2493938" y="3039903"/>
        <a:ext cx="933936" cy="466968"/>
      </dsp:txXfrm>
    </dsp:sp>
    <dsp:sp modelId="{049F5BCA-4D76-4977-A075-46FFEEF9745D}">
      <dsp:nvSpPr>
        <dsp:cNvPr id="0" name=""/>
        <dsp:cNvSpPr/>
      </dsp:nvSpPr>
      <dsp:spPr>
        <a:xfrm>
          <a:off x="2493938" y="3702998"/>
          <a:ext cx="933936" cy="4669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Operadores</a:t>
          </a:r>
        </a:p>
      </dsp:txBody>
      <dsp:txXfrm>
        <a:off x="2493938" y="3702998"/>
        <a:ext cx="933936" cy="466968"/>
      </dsp:txXfrm>
    </dsp:sp>
    <dsp:sp modelId="{5D467D7E-9C0A-49B9-AADB-48493619E2A7}">
      <dsp:nvSpPr>
        <dsp:cNvPr id="0" name=""/>
        <dsp:cNvSpPr/>
      </dsp:nvSpPr>
      <dsp:spPr>
        <a:xfrm>
          <a:off x="3390517" y="1050619"/>
          <a:ext cx="933936" cy="466968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Estructuras de control y datos</a:t>
          </a:r>
        </a:p>
      </dsp:txBody>
      <dsp:txXfrm>
        <a:off x="3390517" y="1050619"/>
        <a:ext cx="933936" cy="466968"/>
      </dsp:txXfrm>
    </dsp:sp>
    <dsp:sp modelId="{E3910AEB-FFB0-43F5-8389-DC4C0BCAC0AE}">
      <dsp:nvSpPr>
        <dsp:cNvPr id="0" name=""/>
        <dsp:cNvSpPr/>
      </dsp:nvSpPr>
      <dsp:spPr>
        <a:xfrm>
          <a:off x="3624001" y="1713714"/>
          <a:ext cx="933936" cy="4669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Flujo del programa</a:t>
          </a:r>
        </a:p>
      </dsp:txBody>
      <dsp:txXfrm>
        <a:off x="3624001" y="1713714"/>
        <a:ext cx="933936" cy="466968"/>
      </dsp:txXfrm>
    </dsp:sp>
    <dsp:sp modelId="{B3B67555-4DB8-4025-8EA4-100B95896578}">
      <dsp:nvSpPr>
        <dsp:cNvPr id="0" name=""/>
        <dsp:cNvSpPr/>
      </dsp:nvSpPr>
      <dsp:spPr>
        <a:xfrm>
          <a:off x="3624001" y="2376808"/>
          <a:ext cx="933936" cy="4669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Decisiones</a:t>
          </a:r>
        </a:p>
      </dsp:txBody>
      <dsp:txXfrm>
        <a:off x="3624001" y="2376808"/>
        <a:ext cx="933936" cy="466968"/>
      </dsp:txXfrm>
    </dsp:sp>
    <dsp:sp modelId="{59385057-701A-4C8F-93FC-A5BDFDB65ACB}">
      <dsp:nvSpPr>
        <dsp:cNvPr id="0" name=""/>
        <dsp:cNvSpPr/>
      </dsp:nvSpPr>
      <dsp:spPr>
        <a:xfrm>
          <a:off x="3624001" y="3039903"/>
          <a:ext cx="933936" cy="4669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Repeticiones</a:t>
          </a:r>
        </a:p>
      </dsp:txBody>
      <dsp:txXfrm>
        <a:off x="3624001" y="3039903"/>
        <a:ext cx="933936" cy="466968"/>
      </dsp:txXfrm>
    </dsp:sp>
    <dsp:sp modelId="{97F87903-46F6-40B1-BDF3-789E3F733A5C}">
      <dsp:nvSpPr>
        <dsp:cNvPr id="0" name=""/>
        <dsp:cNvSpPr/>
      </dsp:nvSpPr>
      <dsp:spPr>
        <a:xfrm>
          <a:off x="3624001" y="3702998"/>
          <a:ext cx="933936" cy="4669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Vectores y matrices</a:t>
          </a:r>
        </a:p>
      </dsp:txBody>
      <dsp:txXfrm>
        <a:off x="3624001" y="3702998"/>
        <a:ext cx="933936" cy="466968"/>
      </dsp:txXfrm>
    </dsp:sp>
    <dsp:sp modelId="{E4C963FA-8F26-43A6-B4C3-3325FC3F3A40}">
      <dsp:nvSpPr>
        <dsp:cNvPr id="0" name=""/>
        <dsp:cNvSpPr/>
      </dsp:nvSpPr>
      <dsp:spPr>
        <a:xfrm>
          <a:off x="4520580" y="1050619"/>
          <a:ext cx="933936" cy="466968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Programación modular y pruebas</a:t>
          </a:r>
        </a:p>
      </dsp:txBody>
      <dsp:txXfrm>
        <a:off x="4520580" y="1050619"/>
        <a:ext cx="933936" cy="466968"/>
      </dsp:txXfrm>
    </dsp:sp>
    <dsp:sp modelId="{5AED28C9-B355-4FCD-940B-509CDBA51678}">
      <dsp:nvSpPr>
        <dsp:cNvPr id="0" name=""/>
        <dsp:cNvSpPr/>
      </dsp:nvSpPr>
      <dsp:spPr>
        <a:xfrm>
          <a:off x="4754064" y="1713714"/>
          <a:ext cx="933936" cy="4669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Dividir en módulos</a:t>
          </a:r>
        </a:p>
      </dsp:txBody>
      <dsp:txXfrm>
        <a:off x="4754064" y="1713714"/>
        <a:ext cx="933936" cy="466968"/>
      </dsp:txXfrm>
    </dsp:sp>
    <dsp:sp modelId="{DBF9D4B9-1F5F-4EA0-B3F6-5C7101018084}">
      <dsp:nvSpPr>
        <dsp:cNvPr id="0" name=""/>
        <dsp:cNvSpPr/>
      </dsp:nvSpPr>
      <dsp:spPr>
        <a:xfrm>
          <a:off x="4754064" y="2376808"/>
          <a:ext cx="933936" cy="4669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Definir entradas y salidas</a:t>
          </a:r>
        </a:p>
      </dsp:txBody>
      <dsp:txXfrm>
        <a:off x="4754064" y="2376808"/>
        <a:ext cx="933936" cy="466968"/>
      </dsp:txXfrm>
    </dsp:sp>
    <dsp:sp modelId="{2CDFED26-F776-41D1-A828-6C78C48A85EC}">
      <dsp:nvSpPr>
        <dsp:cNvPr id="0" name=""/>
        <dsp:cNvSpPr/>
      </dsp:nvSpPr>
      <dsp:spPr>
        <a:xfrm>
          <a:off x="4754064" y="3039903"/>
          <a:ext cx="933936" cy="4669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Detectar errores</a:t>
          </a:r>
        </a:p>
      </dsp:txBody>
      <dsp:txXfrm>
        <a:off x="4754064" y="3039903"/>
        <a:ext cx="933936" cy="466968"/>
      </dsp:txXfrm>
    </dsp:sp>
    <dsp:sp modelId="{2E05AF2C-D6F8-4EC4-97A1-54F5056550E2}">
      <dsp:nvSpPr>
        <dsp:cNvPr id="0" name=""/>
        <dsp:cNvSpPr/>
      </dsp:nvSpPr>
      <dsp:spPr>
        <a:xfrm>
          <a:off x="4754064" y="3702998"/>
          <a:ext cx="933936" cy="4669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Validar con trazas</a:t>
          </a:r>
        </a:p>
      </dsp:txBody>
      <dsp:txXfrm>
        <a:off x="4754064" y="3702998"/>
        <a:ext cx="933936" cy="4669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1F16EF-02D9-4502-9D2C-62E43368C3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F7A035-2D4B-4772-965C-3EB459C12A29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8B51B6E6-28FD-46FA-A09E-F90E9AD184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Herrera</dc:creator>
  <cp:keywords/>
  <dc:description/>
  <cp:lastModifiedBy>Viviana Herrera</cp:lastModifiedBy>
  <cp:revision>30</cp:revision>
  <dcterms:created xsi:type="dcterms:W3CDTF">2025-10-15T14:58:00Z</dcterms:created>
  <dcterms:modified xsi:type="dcterms:W3CDTF">2026-05-20T16:03:00Z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