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1B08C8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1B08C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B08C8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1B08C8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1B08C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B08C8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1B08C8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1B08C8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1B08C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5F74B15E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4D6B18" w:rsidRPr="0024124F">
              <w:rPr>
                <w:b/>
                <w:bCs/>
                <w:color w:val="auto"/>
                <w:sz w:val="20"/>
                <w:szCs w:val="20"/>
                <w:highlight w:val="lightGray"/>
                <w:lang w:val="es-ES_tradnl"/>
              </w:rPr>
              <w:t>Fundamentos de algoritmia y solución de problemas.</w:t>
            </w:r>
          </w:p>
          <w:p w14:paraId="3FEF5E62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1B08C8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1B08C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F57197" w:rsidR="00F70AE9" w:rsidRPr="001B08C8" w:rsidRDefault="004D6B1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Dominando la lógica y la programación.</w:t>
            </w:r>
          </w:p>
        </w:tc>
      </w:tr>
      <w:tr w:rsidR="00F70AE9" w:rsidRPr="001B08C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BFA719E" w:rsidR="00F70AE9" w:rsidRPr="001B08C8" w:rsidRDefault="004D6B1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color w:val="auto"/>
                <w:sz w:val="20"/>
                <w:szCs w:val="20"/>
                <w:lang w:val="es-ES_tradnl"/>
              </w:rPr>
              <w:t>Evaluar los conocimientos fundamentales en lógica, algoritmia y programación, abordando desde el análisis de problemas hasta la implementación de estructuras de control y modularidad.</w:t>
            </w:r>
          </w:p>
        </w:tc>
      </w:tr>
      <w:tr w:rsidR="00F70AE9" w:rsidRPr="001B08C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1B08C8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1B08C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B08C8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1B08C8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1B08C8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B238FB" w:rsidR="006C6318" w:rsidRPr="001B08C8" w:rsidRDefault="00F56F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Cuál de las siguientes acciones describe mejor la aplicación de un algoritmo en la vida real</w:t>
            </w:r>
            <w:r w:rsid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:</w:t>
            </w:r>
          </w:p>
        </w:tc>
      </w:tr>
      <w:tr w:rsidR="00C57B0F" w:rsidRPr="001B08C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612551A" w:rsidR="00C57B0F" w:rsidRPr="001B08C8" w:rsidRDefault="00F5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Escribir código sin orden</w:t>
            </w:r>
            <w:r w:rsidR="000F6A10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B08C8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1B08C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8579771" w:rsidR="00C57B0F" w:rsidRPr="001B08C8" w:rsidRDefault="00F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Seguir una receta paso a paso para cocinar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1B08C8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1B08C8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359B173" w:rsidR="00E60A51" w:rsidRPr="001B08C8" w:rsidRDefault="00F56F2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Dibujar un diagrama sin lógica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B08C8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1B08C8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2F97C18" w:rsidR="00E60A51" w:rsidRPr="001B08C8" w:rsidRDefault="00A4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compilador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B08C8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B6A205A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F56F28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 algoritmo se aplica cuando se siguen pasos ordenados para lograr un resultado.</w:t>
            </w:r>
          </w:p>
        </w:tc>
      </w:tr>
      <w:tr w:rsidR="00ED4CD4" w:rsidRPr="001B08C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3D13F96" w:rsidR="00F436F5" w:rsidRPr="001B08C8" w:rsidRDefault="00F56F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estudiante divide un problema complejo en partes pequeñas para resolverlo, ¿qué habilidad está aplicando?</w:t>
            </w:r>
          </w:p>
        </w:tc>
      </w:tr>
      <w:tr w:rsidR="00E60A51" w:rsidRPr="001B08C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8D2247D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estructurada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0CEB636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1B08C8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31178C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4471DC1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7613F35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Pensamiento algorítmico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61A774F7" w:rsidR="00E60A51" w:rsidRPr="001B08C8" w:rsidRDefault="00D317F7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273D51A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3D18A9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Esta habilidad permite simplificar problemas y facilitar su solución.</w:t>
            </w:r>
          </w:p>
        </w:tc>
      </w:tr>
      <w:tr w:rsidR="00ED4CD4" w:rsidRPr="001B08C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65289E2" w:rsidR="00F436F5" w:rsidRPr="001B08C8" w:rsidRDefault="00E7532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Antes de programar, ¿qué acción garantiza una mejor comprensión del problema?</w:t>
            </w:r>
          </w:p>
        </w:tc>
      </w:tr>
      <w:tr w:rsidR="00597DCD" w:rsidRPr="001B08C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C2BCEE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Escribir código directamente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D6C6C8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el programa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CAD8AF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94DC11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Analizar entradas, procesos y salidas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095CC079" w:rsidR="00597DCD" w:rsidRPr="001B08C8" w:rsidRDefault="00E7532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CB6A4C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gráficos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4CBE491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7532E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análisis previo evita errores y mejora la solución.</w:t>
            </w:r>
          </w:p>
        </w:tc>
      </w:tr>
      <w:tr w:rsidR="00ED4CD4" w:rsidRPr="001B08C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CD0A09" w:rsidR="00F436F5" w:rsidRPr="001B08C8" w:rsidRDefault="009417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una condición en un algoritmo puede ser verdadera o falsa, ¿qué tipo de lógica se está utilizando?</w:t>
            </w:r>
          </w:p>
        </w:tc>
      </w:tr>
      <w:tr w:rsidR="00597DCD" w:rsidRPr="001B08C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AB98B3A" w:rsidR="00597DCD" w:rsidRPr="001B08C8" w:rsidRDefault="0094174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aritmética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B1EEA98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proposicional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50C29A3" w:rsidR="00597DCD" w:rsidRPr="001B08C8" w:rsidRDefault="0094174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1A7760" w:rsidR="00597DCD" w:rsidRPr="001B08C8" w:rsidRDefault="0094174C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gráfica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E627384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estructural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64DE30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C4FA992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94174C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lógica proposicional trabaja con valores de verdad.</w:t>
            </w:r>
          </w:p>
        </w:tc>
      </w:tr>
      <w:tr w:rsidR="00ED4CD4" w:rsidRPr="001B08C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FE77359" w:rsidR="00F436F5" w:rsidRPr="001B08C8" w:rsidRDefault="00864E0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Cuando en un algoritmo se combinan dos condiciones con “y”, ¿qué tipo de operador se está utilizando?</w:t>
            </w:r>
          </w:p>
        </w:tc>
      </w:tr>
      <w:tr w:rsidR="00597DCD" w:rsidRPr="001B08C8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1F68066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Aritmético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8A87CAE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3FED3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1B08C8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13A670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5394275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6F8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operadores lógicos permiten evaluar múltiples condiciones.</w:t>
            </w:r>
          </w:p>
        </w:tc>
      </w:tr>
      <w:tr w:rsidR="00ED4CD4" w:rsidRPr="001B08C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BD7E33" w:rsidR="00F436F5" w:rsidRPr="001B08C8" w:rsidRDefault="00D17F9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problema se resuelve iniciando desde lo general hasta llegar a detalles específicos, ¿qué metodología se está aplicando?</w:t>
            </w:r>
          </w:p>
        </w:tc>
      </w:tr>
      <w:tr w:rsidR="00597DCD" w:rsidRPr="001B08C8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0E502F6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Bottom-up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CAF5CE7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Iterativa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B66DC95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E8BD2F9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29781E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Top-</w:t>
            </w:r>
            <w:proofErr w:type="spellStart"/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down</w:t>
            </w:r>
            <w:proofErr w:type="spellEnd"/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C202381" w:rsidR="00597DCD" w:rsidRPr="001B08C8" w:rsidRDefault="00D17F9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E16FE61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17F90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enfoque descendente facilita la organización de soluciones.</w:t>
            </w:r>
          </w:p>
        </w:tc>
      </w:tr>
      <w:tr w:rsidR="00ED4CD4" w:rsidRPr="001B08C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A51C04B" w:rsidR="00F436F5" w:rsidRPr="001B08C8" w:rsidRDefault="00B37EC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permite describir un algoritmo sin necesidad de usar un lenguaje de programación?</w:t>
            </w:r>
          </w:p>
        </w:tc>
      </w:tr>
      <w:tr w:rsidR="00597DCD" w:rsidRPr="001B08C8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2F1F2AF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Seudocódigo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4CF715E" w:rsidR="00597DCD" w:rsidRPr="001B08C8" w:rsidRDefault="00B37EC4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F810F7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5AFDB6D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Editor de texto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681BCA3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Navegador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8CBB625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37EC4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seudocódigo facilita la comprensión de la lógica.</w:t>
            </w:r>
          </w:p>
        </w:tc>
      </w:tr>
      <w:tr w:rsidR="00ED4CD4" w:rsidRPr="001B08C8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DDF2890" w:rsidR="00F436F5" w:rsidRPr="001B08C8" w:rsidRDefault="00F01F6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desea visualizar gráficamente las decisiones y procesos de un algoritmo,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debería usar?</w:t>
            </w:r>
          </w:p>
        </w:tc>
      </w:tr>
      <w:tr w:rsidR="00597DCD" w:rsidRPr="001B08C8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AC30AB4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77E468C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de flujo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2D1BECC" w:rsidR="00597DCD" w:rsidRPr="001B08C8" w:rsidRDefault="003E617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2655AAD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5547564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Consola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25AAD6F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3E617B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diagramas permiten entender el flujo del algoritmo.</w:t>
            </w:r>
          </w:p>
        </w:tc>
      </w:tr>
      <w:tr w:rsidR="00ED4CD4" w:rsidRPr="001B08C8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C2D926F" w:rsidR="00F436F5" w:rsidRPr="001B08C8" w:rsidRDefault="00E2452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¿Qué acción permite verificar paso a paso el funcionamiento de un algoritmo sin ejecutarlo en un programa?</w:t>
            </w:r>
          </w:p>
        </w:tc>
      </w:tr>
      <w:tr w:rsidR="00597DCD" w:rsidRPr="001B08C8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4284F4C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9770BE0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70F4E1D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 de escritorio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A45E15A" w:rsidR="00597DCD" w:rsidRPr="001B08C8" w:rsidRDefault="00E2452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34A227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1B08C8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B6E9ACA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2452D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 una técnica clave para validar la lógica.</w:t>
            </w:r>
          </w:p>
        </w:tc>
      </w:tr>
      <w:tr w:rsidR="00ED4CD4" w:rsidRPr="001B08C8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5482F4" w:rsidR="00F436F5" w:rsidRPr="001B08C8" w:rsidRDefault="0077414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843DF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nombra una variable como “</w:t>
            </w:r>
            <w:proofErr w:type="spellStart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edadUsuario</w:t>
            </w:r>
            <w:proofErr w:type="spellEnd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”,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está utilizando correctamente?</w:t>
            </w:r>
          </w:p>
        </w:tc>
      </w:tr>
      <w:tr w:rsidR="00597DCD" w:rsidRPr="001B08C8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E42058C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5DBB535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C39AED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Condición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31B6CC9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Identificador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1B08C8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DD2DD61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774149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identificadores deben ser claros y descriptivos.</w:t>
            </w:r>
          </w:p>
        </w:tc>
      </w:tr>
      <w:tr w:rsidR="00ED4CD4" w:rsidRPr="001B08C8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1B08C8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B08C8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36BDB7D" w:rsidR="009921BA" w:rsidRPr="001B08C8" w:rsidRDefault="00397C9A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ocurre si </w:t>
            </w:r>
            <w:r w:rsidR="003A697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intenta modificar un valor definido como constante en un programa?</w:t>
            </w:r>
          </w:p>
        </w:tc>
      </w:tr>
      <w:tr w:rsidR="00597DCD" w:rsidRPr="001B08C8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E292A12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ejecuta normalmente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3FC037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Genera un error o no cambia el valor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1B08C8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BDE95A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convierte en variable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AE06B3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elimina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61A344D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397C9A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Las constantes no pueden cambiar durante la ejecución.</w:t>
            </w:r>
          </w:p>
        </w:tc>
      </w:tr>
      <w:tr w:rsidR="00ED4CD4" w:rsidRPr="001B08C8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042C93" w:rsidR="00F436F5" w:rsidRPr="001B08C8" w:rsidRDefault="00ED4E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01042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necesita contar cuántas veces se repite una acción, ¿qué tipo de variable debe usar?</w:t>
            </w:r>
          </w:p>
        </w:tc>
      </w:tr>
      <w:tr w:rsidR="00597DCD" w:rsidRPr="001B08C8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82EAA4B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17107D9" w:rsidR="00597DCD" w:rsidRPr="001B08C8" w:rsidRDefault="00ED4ED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47BD23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82FCE67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891A262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0E301D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Acumulador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EA2B90B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1B08C8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ED4ED4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Los contadores registran repeticiones.</w:t>
            </w:r>
          </w:p>
        </w:tc>
      </w:tr>
      <w:tr w:rsidR="00ED4CD4" w:rsidRPr="001B08C8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47B2E4" w:rsidR="00F436F5" w:rsidRPr="001B08C8" w:rsidRDefault="007B12C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¿Qué operador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se usaría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para verificar si un valor es mayor que otro?</w:t>
            </w:r>
          </w:p>
        </w:tc>
      </w:tr>
      <w:tr w:rsidR="00597DCD" w:rsidRPr="001B08C8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58BB8D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+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1FE32A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AND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15AC562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&gt;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1B08C8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25315A5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=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A07976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7B12C0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un operador relacional.</w:t>
            </w:r>
          </w:p>
        </w:tc>
      </w:tr>
      <w:tr w:rsidR="00ED4CD4" w:rsidRPr="001B08C8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EB6D" w14:textId="61E862D4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sucede en un algoritmo cuando se ejecutan instrucciones una tras otra sin condiciones ni repeticiones?</w:t>
            </w:r>
          </w:p>
          <w:p w14:paraId="70949CAA" w14:textId="25BD31B0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A67FE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Ciclo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085F87E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 lógica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1B08C8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E9AD45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Decisión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4D1BE6A" w:rsidR="00597DCD" w:rsidRPr="001B08C8" w:rsidRDefault="006015D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0EAD388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015D7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una estructura secuencial.</w:t>
            </w:r>
          </w:p>
        </w:tc>
      </w:tr>
      <w:tr w:rsidR="00ED4CD4" w:rsidRPr="001B08C8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D4F6" w14:textId="4447A690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un algoritmo debe decidir entre dos caminos según una condición, ¿qué estructura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 usar?</w:t>
            </w:r>
          </w:p>
          <w:p w14:paraId="4F459350" w14:textId="1D81765F" w:rsidR="00F436F5" w:rsidRPr="001B08C8" w:rsidRDefault="00F436F5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CDC67F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44A3F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02183F9" w:rsidR="00597DCD" w:rsidRPr="001B08C8" w:rsidRDefault="00D317F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4542769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B789C6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0F42A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015D7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tomar decisiones.</w:t>
            </w:r>
          </w:p>
        </w:tc>
      </w:tr>
      <w:tr w:rsidR="00ED4CD4" w:rsidRPr="001B08C8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338F3E4" w14:textId="2E733D89" w:rsidR="00E5671E" w:rsidRPr="001B08C8" w:rsidRDefault="00E5671E" w:rsidP="00E567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¿En qué caso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 podría usar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un ciclo </w:t>
            </w:r>
            <w:proofErr w:type="spellStart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while</w:t>
            </w:r>
            <w:proofErr w:type="spellEnd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  <w:p w14:paraId="5FF8DC8F" w14:textId="0A874A45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0C75A2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repetir acciones mientras se cumpla una condición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B66AD61" w:rsidR="00597DCD" w:rsidRPr="001B08C8" w:rsidRDefault="002E43F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09788D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definir variables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62BBF9" w:rsidR="00597DCD" w:rsidRPr="001B08C8" w:rsidRDefault="00E5671E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sumar valores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3D217F4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comparar datos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CB1266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E5671E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útil cuando no se sabe cuántas veces repetir.</w:t>
            </w:r>
          </w:p>
        </w:tc>
      </w:tr>
      <w:tr w:rsidR="00ED4CD4" w:rsidRPr="001B08C8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4E62BA" w14:textId="6368A4DC" w:rsidR="005A2B8A" w:rsidRPr="001B08C8" w:rsidRDefault="005A2B8A" w:rsidP="005A2B8A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Si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necesita almacenar varias notas de estudiantes en una sola estructura, ¿qué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se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usaría?</w:t>
            </w:r>
          </w:p>
          <w:p w14:paraId="5B224CF8" w14:textId="1623AA71" w:rsidR="00F436F5" w:rsidRPr="001B08C8" w:rsidRDefault="00F436F5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97DCD" w:rsidRPr="001B08C8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98BCCA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338479E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9E3669D" w:rsidR="00597DCD" w:rsidRPr="001B08C8" w:rsidRDefault="00C46E0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1203D8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E66387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Módulo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43E44CB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11EF59D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46E02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almacenar múltiples datos.</w:t>
            </w:r>
          </w:p>
        </w:tc>
      </w:tr>
      <w:tr w:rsidR="00ED4CD4" w:rsidRPr="001B08C8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18559C" w14:textId="28F56286" w:rsidR="00F0086C" w:rsidRPr="001B08C8" w:rsidRDefault="00F0086C" w:rsidP="00F0086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tiene dividir un programa en módulos?</w:t>
            </w:r>
          </w:p>
          <w:p w14:paraId="4F3E856F" w14:textId="290FB17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D8514F2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el tamaño del código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817F20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 variables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A59A4F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3F6C816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Evita el uso de operadores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D66EF8D" w:rsidR="00597DCD" w:rsidRPr="001B08C8" w:rsidRDefault="00BD0B75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Mejora la organización y reutilización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9B2922C" w:rsidR="00597DCD" w:rsidRPr="001B08C8" w:rsidRDefault="00BD0B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DF48794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D0B75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Facilita mantenimiento y comprensión.</w:t>
            </w:r>
          </w:p>
        </w:tc>
      </w:tr>
      <w:tr w:rsidR="00ED4CD4" w:rsidRPr="001B08C8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D0B3CF" w14:textId="05DB1BCC" w:rsidR="00BE1516" w:rsidRPr="001B08C8" w:rsidRDefault="00BE1516" w:rsidP="00BE151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parámetros de entrada en un módulo?</w:t>
            </w:r>
          </w:p>
          <w:p w14:paraId="1A7539C3" w14:textId="2C119FC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8557E" w:rsidRPr="001B08C8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100BBDB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Mostrar resultados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4338CE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Recibir datos para procesarlos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BB8B5B3" w:rsidR="0068557E" w:rsidRPr="001B08C8" w:rsidRDefault="009C69C6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B1A401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Ejecutar ciclos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1EDA0A4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Definir condiciones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78194F9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E1516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Permiten el funcionamiento del módulo.</w:t>
            </w:r>
          </w:p>
        </w:tc>
      </w:tr>
      <w:tr w:rsidR="00ED4CD4" w:rsidRPr="001B08C8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1B08C8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45C201" w14:textId="1D1B1EDC" w:rsidR="00BE1516" w:rsidRPr="001B08C8" w:rsidRDefault="00BE1516" w:rsidP="00BE1516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¿Por qué es importante realizar pruebas de escritorio antes de programar?</w:t>
            </w:r>
          </w:p>
          <w:p w14:paraId="2842357E" w14:textId="16F01AED" w:rsidR="0068557E" w:rsidRPr="001B08C8" w:rsidRDefault="0068557E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68557E" w:rsidRPr="001B08C8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388B1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ejecutar código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3CF78E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ara compilar programas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5F1C24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detectar errores en la lógica del algoritmo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3EFE13A9" w:rsidR="0068557E" w:rsidRPr="001B08C8" w:rsidRDefault="00E26B52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6B6E06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diseñar interfaces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58C250C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1B08C8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8749F3B" w:rsidR="00F436F5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E1516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corregir errores antes de implementar.</w:t>
            </w:r>
          </w:p>
        </w:tc>
      </w:tr>
      <w:tr w:rsidR="00F436F5" w:rsidRPr="001B08C8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1B08C8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1B08C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B08C8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1B08C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B08C8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1B08C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B08C8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1B08C8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1B08C8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1B08C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1B08C8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C57B0F" w:rsidRPr="001B08C8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1B08C8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1B08C8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1B08C8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A3B6F50" w:rsidR="00A9514B" w:rsidRPr="001B08C8" w:rsidRDefault="000355C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9378B9B" w:rsidR="00A9514B" w:rsidRPr="001B08C8" w:rsidRDefault="002412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Mayo </w:t>
            </w:r>
            <w:r w:rsidR="00BB0BC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1B08C8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55711B8" w:rsidR="00C0495F" w:rsidRPr="001B08C8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Desarrollador </w:t>
            </w:r>
            <w:r w:rsidR="00E00118" w:rsidRPr="00E00118">
              <w:rPr>
                <w:rFonts w:eastAsia="Calibri"/>
                <w:b/>
                <w:i/>
                <w:color w:val="595959"/>
                <w:sz w:val="20"/>
                <w:szCs w:val="20"/>
                <w:lang w:val="es-ES_tradnl"/>
              </w:rPr>
              <w:t xml:space="preserve">full </w:t>
            </w:r>
            <w:proofErr w:type="spellStart"/>
            <w:r w:rsidR="00E00118" w:rsidRPr="00E00118">
              <w:rPr>
                <w:rFonts w:eastAsia="Calibri"/>
                <w:b/>
                <w:i/>
                <w:color w:val="595959"/>
                <w:sz w:val="20"/>
                <w:szCs w:val="20"/>
                <w:lang w:val="es-ES_tradnl"/>
              </w:rPr>
              <w:t>stack</w:t>
            </w:r>
            <w:proofErr w:type="spellEnd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1B08C8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968CE88" w:rsidR="00C0495F" w:rsidRPr="001B08C8" w:rsidRDefault="0024124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Mayo</w:t>
            </w:r>
            <w:r w:rsidR="00AF37B9" w:rsidRPr="00AF37B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12145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1B08C8" w:rsidRDefault="00C57B0F">
      <w:pPr>
        <w:rPr>
          <w:sz w:val="20"/>
          <w:szCs w:val="20"/>
          <w:lang w:val="es-ES_tradnl"/>
        </w:rPr>
      </w:pPr>
      <w:bookmarkStart w:id="0" w:name="_GoBack"/>
      <w:bookmarkEnd w:id="0"/>
    </w:p>
    <w:sectPr w:rsidR="00C57B0F" w:rsidRPr="001B08C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03682C" w14:textId="77777777" w:rsidR="00155740" w:rsidRDefault="00155740">
      <w:pPr>
        <w:spacing w:line="240" w:lineRule="auto"/>
      </w:pPr>
      <w:r>
        <w:separator/>
      </w:r>
    </w:p>
  </w:endnote>
  <w:endnote w:type="continuationSeparator" w:id="0">
    <w:p w14:paraId="3588648D" w14:textId="77777777" w:rsidR="00155740" w:rsidRDefault="0015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A826B" w14:textId="77777777" w:rsidR="00155740" w:rsidRDefault="00155740">
      <w:pPr>
        <w:spacing w:line="240" w:lineRule="auto"/>
      </w:pPr>
      <w:r>
        <w:separator/>
      </w:r>
    </w:p>
  </w:footnote>
  <w:footnote w:type="continuationSeparator" w:id="0">
    <w:p w14:paraId="0D4020D2" w14:textId="77777777" w:rsidR="00155740" w:rsidRDefault="001557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55740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4124F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B6023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00118"/>
    <w:rsid w:val="00E23F58"/>
    <w:rsid w:val="00E2452D"/>
    <w:rsid w:val="00E26B52"/>
    <w:rsid w:val="00E53E0B"/>
    <w:rsid w:val="00E5671E"/>
    <w:rsid w:val="00E60A51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1553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86</cp:revision>
  <dcterms:created xsi:type="dcterms:W3CDTF">2026-02-06T13:34:00Z</dcterms:created>
  <dcterms:modified xsi:type="dcterms:W3CDTF">2026-05-20T15:36:00Z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