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00C407C1" w:rsidP="00A93445" w:rsidRDefault="007316E5" w14:paraId="5F94F1AF" w14:textId="78019272">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w14:anchorId="511E8589">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rsidR="00C407C1" w:rsidP="00C407C1" w:rsidRDefault="009E1A7B" w14:paraId="49547A04" w14:textId="4B195C95">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BE4BD0" w:rsidP="00AE4901" w:rsidRDefault="00BE4BD0" w14:paraId="3F91E500" w14:textId="577E020C">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5A929757">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v:textbox>
                  <w:txbxContent>
                    <w:p w:rsidRPr="00C73BBC" w:rsidR="00BE4BD0" w:rsidP="00AE4901" w:rsidRDefault="00BE4BD0" w14:paraId="2A35D6A3" w14:textId="577E020C">
                      <w:pPr>
                        <w:spacing w:before="0" w:after="0" w:line="240" w:lineRule="auto"/>
                        <w:ind w:firstLine="0"/>
                      </w:pPr>
                      <w:r w:rsidRPr="00B83FFA">
                        <w:rPr>
                          <w:b/>
                          <w:color w:val="FFFFFF"/>
                          <w:sz w:val="72"/>
                        </w:rPr>
                        <w:t>Codificación de algoritmos</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00277A9F" w:rsidP="00C407C1" w:rsidRDefault="00B83FFA" w14:paraId="224653E8" w14:textId="7CD0DE42">
      <w:pPr>
        <w:pBdr>
          <w:bottom w:val="single" w:color="auto" w:sz="12" w:space="1"/>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rsidRPr="00C407C1" w:rsidR="00B83FFA" w:rsidP="00C407C1" w:rsidRDefault="00B83FFA" w14:paraId="73EB787E" w14:textId="77777777">
      <w:pPr>
        <w:pBdr>
          <w:bottom w:val="single" w:color="auto" w:sz="12" w:space="1"/>
        </w:pBdr>
        <w:rPr>
          <w:color w:val="000000"/>
          <w:kern w:val="0"/>
        </w:rPr>
      </w:pPr>
    </w:p>
    <w:p w:rsidR="000434FA" w:rsidP="00F26E91" w:rsidRDefault="00B83FFA" w14:paraId="25F747BA" w14:textId="0CD0233F">
      <w:pPr>
        <w:ind w:firstLine="0"/>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rsidR="00FE21FB" w:rsidP="002E554C" w:rsidRDefault="00FE21FB" w14:paraId="1A87750D" w14:textId="77777777">
      <w:pPr>
        <w:pStyle w:val="TtuloTDC"/>
      </w:pPr>
      <w:r>
        <w:t>Tabla de contenido</w:t>
      </w:r>
    </w:p>
    <w:p w:rsidR="00F26E91" w:rsidRDefault="00AC358F" w14:paraId="44DC25A8" w14:textId="73105CCC">
      <w:pPr>
        <w:pStyle w:val="TDC1"/>
        <w:tabs>
          <w:tab w:val="right" w:leader="dot" w:pos="9962"/>
        </w:tabs>
        <w:rPr>
          <w:rFonts w:asciiTheme="minorHAnsi" w:hAnsiTheme="minorHAnsi" w:eastAsiaTheme="minorEastAsia"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history="1" w:anchor="_Toc232088314">
        <w:r w:rsidRPr="006A5750" w:rsidR="00F26E91">
          <w:rPr>
            <w:rStyle w:val="Hipervnculo"/>
            <w:noProof/>
          </w:rPr>
          <w:t>Introducción</w:t>
        </w:r>
        <w:r w:rsidR="00F26E91">
          <w:rPr>
            <w:noProof/>
            <w:webHidden/>
          </w:rPr>
          <w:tab/>
        </w:r>
        <w:r w:rsidR="00F26E91">
          <w:rPr>
            <w:noProof/>
            <w:webHidden/>
          </w:rPr>
          <w:fldChar w:fldCharType="begin"/>
        </w:r>
        <w:r w:rsidR="00F26E91">
          <w:rPr>
            <w:noProof/>
            <w:webHidden/>
          </w:rPr>
          <w:instrText xml:space="preserve"> PAGEREF _Toc232088314 \h </w:instrText>
        </w:r>
        <w:r w:rsidR="00F26E91">
          <w:rPr>
            <w:noProof/>
            <w:webHidden/>
          </w:rPr>
        </w:r>
        <w:r w:rsidR="00F26E91">
          <w:rPr>
            <w:noProof/>
            <w:webHidden/>
          </w:rPr>
          <w:fldChar w:fldCharType="separate"/>
        </w:r>
        <w:r w:rsidR="006E1AA0">
          <w:rPr>
            <w:noProof/>
            <w:webHidden/>
          </w:rPr>
          <w:t>4</w:t>
        </w:r>
        <w:r w:rsidR="00F26E91">
          <w:rPr>
            <w:noProof/>
            <w:webHidden/>
          </w:rPr>
          <w:fldChar w:fldCharType="end"/>
        </w:r>
      </w:hyperlink>
    </w:p>
    <w:p w:rsidR="00F26E91" w:rsidRDefault="00A95D51" w14:paraId="4C9D72B3" w14:textId="38661A10">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32088315">
        <w:r w:rsidRPr="006A5750" w:rsidR="00F26E91">
          <w:rPr>
            <w:rStyle w:val="Hipervnculo"/>
            <w:noProof/>
          </w:rPr>
          <w:t>1.</w:t>
        </w:r>
        <w:r w:rsidR="00F26E91">
          <w:rPr>
            <w:rFonts w:asciiTheme="minorHAnsi" w:hAnsiTheme="minorHAnsi" w:eastAsiaTheme="minorEastAsia" w:cstheme="minorBidi"/>
            <w:noProof/>
            <w:kern w:val="0"/>
            <w:sz w:val="22"/>
            <w:lang w:eastAsia="es-CO"/>
          </w:rPr>
          <w:tab/>
        </w:r>
        <w:r w:rsidRPr="006A5750" w:rsidR="00F26E91">
          <w:rPr>
            <w:rStyle w:val="Hipervnculo"/>
            <w:noProof/>
          </w:rPr>
          <w:t>Fundamentos de programación</w:t>
        </w:r>
        <w:r w:rsidR="00F26E91">
          <w:rPr>
            <w:noProof/>
            <w:webHidden/>
          </w:rPr>
          <w:tab/>
        </w:r>
        <w:r w:rsidR="00F26E91">
          <w:rPr>
            <w:noProof/>
            <w:webHidden/>
          </w:rPr>
          <w:fldChar w:fldCharType="begin"/>
        </w:r>
        <w:r w:rsidR="00F26E91">
          <w:rPr>
            <w:noProof/>
            <w:webHidden/>
          </w:rPr>
          <w:instrText xml:space="preserve"> PAGEREF _Toc232088315 \h </w:instrText>
        </w:r>
        <w:r w:rsidR="00F26E91">
          <w:rPr>
            <w:noProof/>
            <w:webHidden/>
          </w:rPr>
        </w:r>
        <w:r w:rsidR="00F26E91">
          <w:rPr>
            <w:noProof/>
            <w:webHidden/>
          </w:rPr>
          <w:fldChar w:fldCharType="separate"/>
        </w:r>
        <w:r w:rsidR="006E1AA0">
          <w:rPr>
            <w:noProof/>
            <w:webHidden/>
          </w:rPr>
          <w:t>5</w:t>
        </w:r>
        <w:r w:rsidR="00F26E91">
          <w:rPr>
            <w:noProof/>
            <w:webHidden/>
          </w:rPr>
          <w:fldChar w:fldCharType="end"/>
        </w:r>
      </w:hyperlink>
    </w:p>
    <w:p w:rsidR="00F26E91" w:rsidRDefault="00A95D51" w14:paraId="4F46209B" w14:textId="32353CB0">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16">
        <w:r w:rsidRPr="006A5750" w:rsidR="00F26E91">
          <w:rPr>
            <w:rStyle w:val="Hipervnculo"/>
            <w:noProof/>
          </w:rPr>
          <w:t>1.1.</w:t>
        </w:r>
        <w:r w:rsidR="00F26E91">
          <w:rPr>
            <w:rFonts w:asciiTheme="minorHAnsi" w:hAnsiTheme="minorHAnsi" w:eastAsiaTheme="minorEastAsia" w:cstheme="minorBidi"/>
            <w:noProof/>
            <w:kern w:val="0"/>
            <w:sz w:val="22"/>
            <w:lang w:eastAsia="es-CO"/>
          </w:rPr>
          <w:tab/>
        </w:r>
        <w:r w:rsidRPr="006A5750" w:rsidR="00F26E91">
          <w:rPr>
            <w:rStyle w:val="Hipervnculo"/>
            <w:noProof/>
          </w:rPr>
          <w:t>Conceptos básicos de programación</w:t>
        </w:r>
        <w:r w:rsidR="00F26E91">
          <w:rPr>
            <w:noProof/>
            <w:webHidden/>
          </w:rPr>
          <w:tab/>
        </w:r>
        <w:r w:rsidR="00F26E91">
          <w:rPr>
            <w:noProof/>
            <w:webHidden/>
          </w:rPr>
          <w:fldChar w:fldCharType="begin"/>
        </w:r>
        <w:r w:rsidR="00F26E91">
          <w:rPr>
            <w:noProof/>
            <w:webHidden/>
          </w:rPr>
          <w:instrText xml:space="preserve"> PAGEREF _Toc232088316 \h </w:instrText>
        </w:r>
        <w:r w:rsidR="00F26E91">
          <w:rPr>
            <w:noProof/>
            <w:webHidden/>
          </w:rPr>
        </w:r>
        <w:r w:rsidR="00F26E91">
          <w:rPr>
            <w:noProof/>
            <w:webHidden/>
          </w:rPr>
          <w:fldChar w:fldCharType="separate"/>
        </w:r>
        <w:r w:rsidR="006E1AA0">
          <w:rPr>
            <w:noProof/>
            <w:webHidden/>
          </w:rPr>
          <w:t>7</w:t>
        </w:r>
        <w:r w:rsidR="00F26E91">
          <w:rPr>
            <w:noProof/>
            <w:webHidden/>
          </w:rPr>
          <w:fldChar w:fldCharType="end"/>
        </w:r>
      </w:hyperlink>
    </w:p>
    <w:p w:rsidR="00F26E91" w:rsidRDefault="00A95D51" w14:paraId="505DC382" w14:textId="58BFA783">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17">
        <w:r w:rsidRPr="006A5750" w:rsidR="00F26E91">
          <w:rPr>
            <w:rStyle w:val="Hipervnculo"/>
            <w:noProof/>
          </w:rPr>
          <w:t>1.2.</w:t>
        </w:r>
        <w:r w:rsidR="00F26E91">
          <w:rPr>
            <w:rFonts w:asciiTheme="minorHAnsi" w:hAnsiTheme="minorHAnsi" w:eastAsiaTheme="minorEastAsia" w:cstheme="minorBidi"/>
            <w:noProof/>
            <w:kern w:val="0"/>
            <w:sz w:val="22"/>
            <w:lang w:eastAsia="es-CO"/>
          </w:rPr>
          <w:tab/>
        </w:r>
        <w:r w:rsidRPr="006A5750" w:rsidR="00F26E91">
          <w:rPr>
            <w:rStyle w:val="Hipervnculo"/>
            <w:noProof/>
          </w:rPr>
          <w:t>Tipos de lenguajes de programación: compilados e interpretados</w:t>
        </w:r>
        <w:r w:rsidR="00F26E91">
          <w:rPr>
            <w:noProof/>
            <w:webHidden/>
          </w:rPr>
          <w:tab/>
        </w:r>
        <w:r w:rsidR="00F26E91">
          <w:rPr>
            <w:noProof/>
            <w:webHidden/>
          </w:rPr>
          <w:fldChar w:fldCharType="begin"/>
        </w:r>
        <w:r w:rsidR="00F26E91">
          <w:rPr>
            <w:noProof/>
            <w:webHidden/>
          </w:rPr>
          <w:instrText xml:space="preserve"> PAGEREF _Toc232088317 \h </w:instrText>
        </w:r>
        <w:r w:rsidR="00F26E91">
          <w:rPr>
            <w:noProof/>
            <w:webHidden/>
          </w:rPr>
        </w:r>
        <w:r w:rsidR="00F26E91">
          <w:rPr>
            <w:noProof/>
            <w:webHidden/>
          </w:rPr>
          <w:fldChar w:fldCharType="separate"/>
        </w:r>
        <w:r w:rsidR="006E1AA0">
          <w:rPr>
            <w:noProof/>
            <w:webHidden/>
          </w:rPr>
          <w:t>14</w:t>
        </w:r>
        <w:r w:rsidR="00F26E91">
          <w:rPr>
            <w:noProof/>
            <w:webHidden/>
          </w:rPr>
          <w:fldChar w:fldCharType="end"/>
        </w:r>
      </w:hyperlink>
    </w:p>
    <w:p w:rsidR="00F26E91" w:rsidRDefault="00A95D51" w14:paraId="38222CF7" w14:textId="447E1226">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32088318">
        <w:r w:rsidRPr="006A5750" w:rsidR="00F26E91">
          <w:rPr>
            <w:rStyle w:val="Hipervnculo"/>
            <w:noProof/>
          </w:rPr>
          <w:t>2.</w:t>
        </w:r>
        <w:r w:rsidR="00F26E91">
          <w:rPr>
            <w:rFonts w:asciiTheme="minorHAnsi" w:hAnsiTheme="minorHAnsi" w:eastAsiaTheme="minorEastAsia" w:cstheme="minorBidi"/>
            <w:noProof/>
            <w:kern w:val="0"/>
            <w:sz w:val="22"/>
            <w:lang w:eastAsia="es-CO"/>
          </w:rPr>
          <w:tab/>
        </w:r>
        <w:r w:rsidRPr="006A5750" w:rsidR="00F26E91">
          <w:rPr>
            <w:rStyle w:val="Hipervnculo"/>
            <w:noProof/>
          </w:rPr>
          <w:t>Entornos de desarrollo y configuración del proyecto</w:t>
        </w:r>
        <w:r w:rsidR="00F26E91">
          <w:rPr>
            <w:noProof/>
            <w:webHidden/>
          </w:rPr>
          <w:tab/>
        </w:r>
        <w:r w:rsidR="00F26E91">
          <w:rPr>
            <w:noProof/>
            <w:webHidden/>
          </w:rPr>
          <w:fldChar w:fldCharType="begin"/>
        </w:r>
        <w:r w:rsidR="00F26E91">
          <w:rPr>
            <w:noProof/>
            <w:webHidden/>
          </w:rPr>
          <w:instrText xml:space="preserve"> PAGEREF _Toc232088318 \h </w:instrText>
        </w:r>
        <w:r w:rsidR="00F26E91">
          <w:rPr>
            <w:noProof/>
            <w:webHidden/>
          </w:rPr>
        </w:r>
        <w:r w:rsidR="00F26E91">
          <w:rPr>
            <w:noProof/>
            <w:webHidden/>
          </w:rPr>
          <w:fldChar w:fldCharType="separate"/>
        </w:r>
        <w:r w:rsidR="006E1AA0">
          <w:rPr>
            <w:noProof/>
            <w:webHidden/>
          </w:rPr>
          <w:t>19</w:t>
        </w:r>
        <w:r w:rsidR="00F26E91">
          <w:rPr>
            <w:noProof/>
            <w:webHidden/>
          </w:rPr>
          <w:fldChar w:fldCharType="end"/>
        </w:r>
      </w:hyperlink>
    </w:p>
    <w:p w:rsidR="00F26E91" w:rsidRDefault="00A95D51" w14:paraId="1223D84D" w14:textId="213CEDE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0">
        <w:r w:rsidRPr="006A5750" w:rsidR="00F26E91">
          <w:rPr>
            <w:rStyle w:val="Hipervnculo"/>
            <w:noProof/>
          </w:rPr>
          <w:t>2.1.</w:t>
        </w:r>
        <w:r w:rsidR="00F26E91">
          <w:rPr>
            <w:rFonts w:asciiTheme="minorHAnsi" w:hAnsiTheme="minorHAnsi" w:eastAsiaTheme="minorEastAsia" w:cstheme="minorBidi"/>
            <w:noProof/>
            <w:kern w:val="0"/>
            <w:sz w:val="22"/>
            <w:lang w:eastAsia="es-CO"/>
          </w:rPr>
          <w:tab/>
        </w:r>
        <w:r w:rsidRPr="006A5750" w:rsidR="00F26E91">
          <w:rPr>
            <w:rStyle w:val="Hipervnculo"/>
            <w:noProof/>
          </w:rPr>
          <w:t>Entornos de codificación</w:t>
        </w:r>
        <w:r w:rsidR="00F26E91">
          <w:rPr>
            <w:noProof/>
            <w:webHidden/>
          </w:rPr>
          <w:tab/>
        </w:r>
        <w:r w:rsidR="00F26E91">
          <w:rPr>
            <w:noProof/>
            <w:webHidden/>
          </w:rPr>
          <w:fldChar w:fldCharType="begin"/>
        </w:r>
        <w:r w:rsidR="00F26E91">
          <w:rPr>
            <w:noProof/>
            <w:webHidden/>
          </w:rPr>
          <w:instrText xml:space="preserve"> PAGEREF _Toc232088320 \h </w:instrText>
        </w:r>
        <w:r w:rsidR="00F26E91">
          <w:rPr>
            <w:noProof/>
            <w:webHidden/>
          </w:rPr>
        </w:r>
        <w:r w:rsidR="00F26E91">
          <w:rPr>
            <w:noProof/>
            <w:webHidden/>
          </w:rPr>
          <w:fldChar w:fldCharType="separate"/>
        </w:r>
        <w:r w:rsidR="006E1AA0">
          <w:rPr>
            <w:noProof/>
            <w:webHidden/>
          </w:rPr>
          <w:t>20</w:t>
        </w:r>
        <w:r w:rsidR="00F26E91">
          <w:rPr>
            <w:noProof/>
            <w:webHidden/>
          </w:rPr>
          <w:fldChar w:fldCharType="end"/>
        </w:r>
      </w:hyperlink>
    </w:p>
    <w:p w:rsidR="00F26E91" w:rsidRDefault="00A95D51" w14:paraId="042DA9EA" w14:textId="2238B99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1">
        <w:r w:rsidRPr="006A5750" w:rsidR="00F26E91">
          <w:rPr>
            <w:rStyle w:val="Hipervnculo"/>
            <w:noProof/>
          </w:rPr>
          <w:t>2.2.</w:t>
        </w:r>
        <w:r w:rsidR="00F26E91">
          <w:rPr>
            <w:rFonts w:asciiTheme="minorHAnsi" w:hAnsiTheme="minorHAnsi" w:eastAsiaTheme="minorEastAsia" w:cstheme="minorBidi"/>
            <w:noProof/>
            <w:kern w:val="0"/>
            <w:sz w:val="22"/>
            <w:lang w:eastAsia="es-CO"/>
          </w:rPr>
          <w:tab/>
        </w:r>
        <w:r w:rsidRPr="006A5750" w:rsidR="00F26E91">
          <w:rPr>
            <w:rStyle w:val="Hipervnculo"/>
            <w:noProof/>
          </w:rPr>
          <w:t>Instalación y configuración del entorno</w:t>
        </w:r>
        <w:r w:rsidR="00F26E91">
          <w:rPr>
            <w:noProof/>
            <w:webHidden/>
          </w:rPr>
          <w:tab/>
        </w:r>
        <w:r w:rsidR="00F26E91">
          <w:rPr>
            <w:noProof/>
            <w:webHidden/>
          </w:rPr>
          <w:fldChar w:fldCharType="begin"/>
        </w:r>
        <w:r w:rsidR="00F26E91">
          <w:rPr>
            <w:noProof/>
            <w:webHidden/>
          </w:rPr>
          <w:instrText xml:space="preserve"> PAGEREF _Toc232088321 \h </w:instrText>
        </w:r>
        <w:r w:rsidR="00F26E91">
          <w:rPr>
            <w:noProof/>
            <w:webHidden/>
          </w:rPr>
        </w:r>
        <w:r w:rsidR="00F26E91">
          <w:rPr>
            <w:noProof/>
            <w:webHidden/>
          </w:rPr>
          <w:fldChar w:fldCharType="separate"/>
        </w:r>
        <w:r w:rsidR="006E1AA0">
          <w:rPr>
            <w:noProof/>
            <w:webHidden/>
          </w:rPr>
          <w:t>21</w:t>
        </w:r>
        <w:r w:rsidR="00F26E91">
          <w:rPr>
            <w:noProof/>
            <w:webHidden/>
          </w:rPr>
          <w:fldChar w:fldCharType="end"/>
        </w:r>
      </w:hyperlink>
    </w:p>
    <w:p w:rsidR="00F26E91" w:rsidRDefault="00A95D51" w14:paraId="66DC225D" w14:textId="244FC25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2">
        <w:r w:rsidRPr="006A5750" w:rsidR="00F26E91">
          <w:rPr>
            <w:rStyle w:val="Hipervnculo"/>
            <w:noProof/>
          </w:rPr>
          <w:t>2.3.</w:t>
        </w:r>
        <w:r w:rsidR="00F26E91">
          <w:rPr>
            <w:rFonts w:asciiTheme="minorHAnsi" w:hAnsiTheme="minorHAnsi" w:eastAsiaTheme="minorEastAsia" w:cstheme="minorBidi"/>
            <w:noProof/>
            <w:kern w:val="0"/>
            <w:sz w:val="22"/>
            <w:lang w:eastAsia="es-CO"/>
          </w:rPr>
          <w:tab/>
        </w:r>
        <w:r w:rsidRPr="006A5750" w:rsidR="00F26E91">
          <w:rPr>
            <w:rStyle w:val="Hipervnculo"/>
            <w:noProof/>
          </w:rPr>
          <w:t>Creación de proyectos de programación</w:t>
        </w:r>
        <w:r w:rsidR="00F26E91">
          <w:rPr>
            <w:noProof/>
            <w:webHidden/>
          </w:rPr>
          <w:tab/>
        </w:r>
        <w:r w:rsidR="00F26E91">
          <w:rPr>
            <w:noProof/>
            <w:webHidden/>
          </w:rPr>
          <w:fldChar w:fldCharType="begin"/>
        </w:r>
        <w:r w:rsidR="00F26E91">
          <w:rPr>
            <w:noProof/>
            <w:webHidden/>
          </w:rPr>
          <w:instrText xml:space="preserve"> PAGEREF _Toc232088322 \h </w:instrText>
        </w:r>
        <w:r w:rsidR="00F26E91">
          <w:rPr>
            <w:noProof/>
            <w:webHidden/>
          </w:rPr>
        </w:r>
        <w:r w:rsidR="00F26E91">
          <w:rPr>
            <w:noProof/>
            <w:webHidden/>
          </w:rPr>
          <w:fldChar w:fldCharType="separate"/>
        </w:r>
        <w:r w:rsidR="006E1AA0">
          <w:rPr>
            <w:noProof/>
            <w:webHidden/>
          </w:rPr>
          <w:t>23</w:t>
        </w:r>
        <w:r w:rsidR="00F26E91">
          <w:rPr>
            <w:noProof/>
            <w:webHidden/>
          </w:rPr>
          <w:fldChar w:fldCharType="end"/>
        </w:r>
      </w:hyperlink>
    </w:p>
    <w:p w:rsidR="00F26E91" w:rsidRDefault="00A95D51" w14:paraId="261F3802" w14:textId="7E5BF5AE">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32088323">
        <w:r w:rsidRPr="006A5750" w:rsidR="00F26E91">
          <w:rPr>
            <w:rStyle w:val="Hipervnculo"/>
            <w:noProof/>
          </w:rPr>
          <w:t>3.</w:t>
        </w:r>
        <w:r w:rsidR="00F26E91">
          <w:rPr>
            <w:rFonts w:asciiTheme="minorHAnsi" w:hAnsiTheme="minorHAnsi" w:eastAsiaTheme="minorEastAsia" w:cstheme="minorBidi"/>
            <w:noProof/>
            <w:kern w:val="0"/>
            <w:sz w:val="22"/>
            <w:lang w:eastAsia="es-CO"/>
          </w:rPr>
          <w:tab/>
        </w:r>
        <w:r w:rsidRPr="006A5750" w:rsidR="00F26E91">
          <w:rPr>
            <w:rStyle w:val="Hipervnculo"/>
            <w:noProof/>
          </w:rPr>
          <w:t>Sintaxis y estructuras de programación en JavaScript</w:t>
        </w:r>
        <w:r w:rsidR="00F26E91">
          <w:rPr>
            <w:noProof/>
            <w:webHidden/>
          </w:rPr>
          <w:tab/>
        </w:r>
        <w:r w:rsidR="00F26E91">
          <w:rPr>
            <w:noProof/>
            <w:webHidden/>
          </w:rPr>
          <w:fldChar w:fldCharType="begin"/>
        </w:r>
        <w:r w:rsidR="00F26E91">
          <w:rPr>
            <w:noProof/>
            <w:webHidden/>
          </w:rPr>
          <w:instrText xml:space="preserve"> PAGEREF _Toc232088323 \h </w:instrText>
        </w:r>
        <w:r w:rsidR="00F26E91">
          <w:rPr>
            <w:noProof/>
            <w:webHidden/>
          </w:rPr>
        </w:r>
        <w:r w:rsidR="00F26E91">
          <w:rPr>
            <w:noProof/>
            <w:webHidden/>
          </w:rPr>
          <w:fldChar w:fldCharType="separate"/>
        </w:r>
        <w:r w:rsidR="006E1AA0">
          <w:rPr>
            <w:noProof/>
            <w:webHidden/>
          </w:rPr>
          <w:t>31</w:t>
        </w:r>
        <w:r w:rsidR="00F26E91">
          <w:rPr>
            <w:noProof/>
            <w:webHidden/>
          </w:rPr>
          <w:fldChar w:fldCharType="end"/>
        </w:r>
      </w:hyperlink>
    </w:p>
    <w:p w:rsidR="00F26E91" w:rsidRDefault="00A95D51" w14:paraId="16B45FA0" w14:textId="6AFF733B">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5">
        <w:r w:rsidRPr="006A5750" w:rsidR="00F26E91">
          <w:rPr>
            <w:rStyle w:val="Hipervnculo"/>
            <w:noProof/>
          </w:rPr>
          <w:t>3.1.</w:t>
        </w:r>
        <w:r w:rsidR="00F26E91">
          <w:rPr>
            <w:rFonts w:asciiTheme="minorHAnsi" w:hAnsiTheme="minorHAnsi" w:eastAsiaTheme="minorEastAsia" w:cstheme="minorBidi"/>
            <w:noProof/>
            <w:kern w:val="0"/>
            <w:sz w:val="22"/>
            <w:lang w:eastAsia="es-CO"/>
          </w:rPr>
          <w:tab/>
        </w:r>
        <w:r w:rsidRPr="006A5750" w:rsidR="00F26E91">
          <w:rPr>
            <w:rStyle w:val="Hipervnculo"/>
            <w:noProof/>
          </w:rPr>
          <w:t>Tipos de datos, operadores y orden de evaluación</w:t>
        </w:r>
        <w:r w:rsidR="00F26E91">
          <w:rPr>
            <w:noProof/>
            <w:webHidden/>
          </w:rPr>
          <w:tab/>
        </w:r>
        <w:r w:rsidR="00F26E91">
          <w:rPr>
            <w:noProof/>
            <w:webHidden/>
          </w:rPr>
          <w:fldChar w:fldCharType="begin"/>
        </w:r>
        <w:r w:rsidR="00F26E91">
          <w:rPr>
            <w:noProof/>
            <w:webHidden/>
          </w:rPr>
          <w:instrText xml:space="preserve"> PAGEREF _Toc232088325 \h </w:instrText>
        </w:r>
        <w:r w:rsidR="00F26E91">
          <w:rPr>
            <w:noProof/>
            <w:webHidden/>
          </w:rPr>
        </w:r>
        <w:r w:rsidR="00F26E91">
          <w:rPr>
            <w:noProof/>
            <w:webHidden/>
          </w:rPr>
          <w:fldChar w:fldCharType="separate"/>
        </w:r>
        <w:r w:rsidR="006E1AA0">
          <w:rPr>
            <w:noProof/>
            <w:webHidden/>
          </w:rPr>
          <w:t>37</w:t>
        </w:r>
        <w:r w:rsidR="00F26E91">
          <w:rPr>
            <w:noProof/>
            <w:webHidden/>
          </w:rPr>
          <w:fldChar w:fldCharType="end"/>
        </w:r>
      </w:hyperlink>
    </w:p>
    <w:p w:rsidR="00F26E91" w:rsidRDefault="00A95D51" w14:paraId="20C527C3" w14:textId="27FCD662">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6">
        <w:r w:rsidRPr="006A5750" w:rsidR="00F26E91">
          <w:rPr>
            <w:rStyle w:val="Hipervnculo"/>
            <w:noProof/>
          </w:rPr>
          <w:t>3.2.</w:t>
        </w:r>
        <w:r w:rsidR="00F26E91">
          <w:rPr>
            <w:rFonts w:asciiTheme="minorHAnsi" w:hAnsiTheme="minorHAnsi" w:eastAsiaTheme="minorEastAsia" w:cstheme="minorBidi"/>
            <w:noProof/>
            <w:kern w:val="0"/>
            <w:sz w:val="22"/>
            <w:lang w:eastAsia="es-CO"/>
          </w:rPr>
          <w:tab/>
        </w:r>
        <w:r w:rsidRPr="006A5750" w:rsidR="00F26E91">
          <w:rPr>
            <w:rStyle w:val="Hipervnculo"/>
            <w:noProof/>
          </w:rPr>
          <w:t>Expresiones, funciones y comentarios</w:t>
        </w:r>
        <w:r w:rsidR="00F26E91">
          <w:rPr>
            <w:noProof/>
            <w:webHidden/>
          </w:rPr>
          <w:tab/>
        </w:r>
        <w:r w:rsidR="00F26E91">
          <w:rPr>
            <w:noProof/>
            <w:webHidden/>
          </w:rPr>
          <w:fldChar w:fldCharType="begin"/>
        </w:r>
        <w:r w:rsidR="00F26E91">
          <w:rPr>
            <w:noProof/>
            <w:webHidden/>
          </w:rPr>
          <w:instrText xml:space="preserve"> PAGEREF _Toc232088326 \h </w:instrText>
        </w:r>
        <w:r w:rsidR="00F26E91">
          <w:rPr>
            <w:noProof/>
            <w:webHidden/>
          </w:rPr>
        </w:r>
        <w:r w:rsidR="00F26E91">
          <w:rPr>
            <w:noProof/>
            <w:webHidden/>
          </w:rPr>
          <w:fldChar w:fldCharType="separate"/>
        </w:r>
        <w:r w:rsidR="006E1AA0">
          <w:rPr>
            <w:noProof/>
            <w:webHidden/>
          </w:rPr>
          <w:t>46</w:t>
        </w:r>
        <w:r w:rsidR="00F26E91">
          <w:rPr>
            <w:noProof/>
            <w:webHidden/>
          </w:rPr>
          <w:fldChar w:fldCharType="end"/>
        </w:r>
      </w:hyperlink>
    </w:p>
    <w:p w:rsidR="00F26E91" w:rsidRDefault="00A95D51" w14:paraId="469324E1" w14:textId="0257CBD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7">
        <w:r w:rsidRPr="006A5750" w:rsidR="00F26E91">
          <w:rPr>
            <w:rStyle w:val="Hipervnculo"/>
            <w:noProof/>
          </w:rPr>
          <w:t>3.3.</w:t>
        </w:r>
        <w:r w:rsidR="00F26E91">
          <w:rPr>
            <w:rFonts w:asciiTheme="minorHAnsi" w:hAnsiTheme="minorHAnsi" w:eastAsiaTheme="minorEastAsia" w:cstheme="minorBidi"/>
            <w:noProof/>
            <w:kern w:val="0"/>
            <w:sz w:val="22"/>
            <w:lang w:eastAsia="es-CO"/>
          </w:rPr>
          <w:tab/>
        </w:r>
        <w:r w:rsidRPr="006A5750" w:rsidR="00F26E91">
          <w:rPr>
            <w:rStyle w:val="Hipervnculo"/>
            <w:noProof/>
          </w:rPr>
          <w:t>Estructuras de selección</w:t>
        </w:r>
        <w:r w:rsidR="00F26E91">
          <w:rPr>
            <w:noProof/>
            <w:webHidden/>
          </w:rPr>
          <w:tab/>
        </w:r>
        <w:r w:rsidR="00F26E91">
          <w:rPr>
            <w:noProof/>
            <w:webHidden/>
          </w:rPr>
          <w:fldChar w:fldCharType="begin"/>
        </w:r>
        <w:r w:rsidR="00F26E91">
          <w:rPr>
            <w:noProof/>
            <w:webHidden/>
          </w:rPr>
          <w:instrText xml:space="preserve"> PAGEREF _Toc232088327 \h </w:instrText>
        </w:r>
        <w:r w:rsidR="00F26E91">
          <w:rPr>
            <w:noProof/>
            <w:webHidden/>
          </w:rPr>
        </w:r>
        <w:r w:rsidR="00F26E91">
          <w:rPr>
            <w:noProof/>
            <w:webHidden/>
          </w:rPr>
          <w:fldChar w:fldCharType="separate"/>
        </w:r>
        <w:r w:rsidR="006E1AA0">
          <w:rPr>
            <w:noProof/>
            <w:webHidden/>
          </w:rPr>
          <w:t>53</w:t>
        </w:r>
        <w:r w:rsidR="00F26E91">
          <w:rPr>
            <w:noProof/>
            <w:webHidden/>
          </w:rPr>
          <w:fldChar w:fldCharType="end"/>
        </w:r>
      </w:hyperlink>
    </w:p>
    <w:p w:rsidR="00F26E91" w:rsidRDefault="00A95D51" w14:paraId="15FA98B1" w14:textId="6E497213">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8">
        <w:r w:rsidRPr="006A5750" w:rsidR="00F26E91">
          <w:rPr>
            <w:rStyle w:val="Hipervnculo"/>
            <w:noProof/>
          </w:rPr>
          <w:t>3.4.</w:t>
        </w:r>
        <w:r w:rsidR="00F26E91">
          <w:rPr>
            <w:rFonts w:asciiTheme="minorHAnsi" w:hAnsiTheme="minorHAnsi" w:eastAsiaTheme="minorEastAsia" w:cstheme="minorBidi"/>
            <w:noProof/>
            <w:kern w:val="0"/>
            <w:sz w:val="22"/>
            <w:lang w:eastAsia="es-CO"/>
          </w:rPr>
          <w:tab/>
        </w:r>
        <w:r w:rsidRPr="006A5750" w:rsidR="00F26E91">
          <w:rPr>
            <w:rStyle w:val="Hipervnculo"/>
            <w:noProof/>
          </w:rPr>
          <w:t>Estructuras de repetición (for y while)</w:t>
        </w:r>
        <w:r w:rsidR="00F26E91">
          <w:rPr>
            <w:noProof/>
            <w:webHidden/>
          </w:rPr>
          <w:tab/>
        </w:r>
        <w:r w:rsidR="00F26E91">
          <w:rPr>
            <w:noProof/>
            <w:webHidden/>
          </w:rPr>
          <w:fldChar w:fldCharType="begin"/>
        </w:r>
        <w:r w:rsidR="00F26E91">
          <w:rPr>
            <w:noProof/>
            <w:webHidden/>
          </w:rPr>
          <w:instrText xml:space="preserve"> PAGEREF _Toc232088328 \h </w:instrText>
        </w:r>
        <w:r w:rsidR="00F26E91">
          <w:rPr>
            <w:noProof/>
            <w:webHidden/>
          </w:rPr>
        </w:r>
        <w:r w:rsidR="00F26E91">
          <w:rPr>
            <w:noProof/>
            <w:webHidden/>
          </w:rPr>
          <w:fldChar w:fldCharType="separate"/>
        </w:r>
        <w:r w:rsidR="006E1AA0">
          <w:rPr>
            <w:noProof/>
            <w:webHidden/>
          </w:rPr>
          <w:t>57</w:t>
        </w:r>
        <w:r w:rsidR="00F26E91">
          <w:rPr>
            <w:noProof/>
            <w:webHidden/>
          </w:rPr>
          <w:fldChar w:fldCharType="end"/>
        </w:r>
      </w:hyperlink>
    </w:p>
    <w:p w:rsidR="00F26E91" w:rsidRDefault="00A95D51" w14:paraId="49C086AE" w14:textId="228DC943">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29">
        <w:r w:rsidRPr="006A5750" w:rsidR="00F26E91">
          <w:rPr>
            <w:rStyle w:val="Hipervnculo"/>
            <w:noProof/>
          </w:rPr>
          <w:t>3.5.</w:t>
        </w:r>
        <w:r w:rsidR="00F26E91">
          <w:rPr>
            <w:rFonts w:asciiTheme="minorHAnsi" w:hAnsiTheme="minorHAnsi" w:eastAsiaTheme="minorEastAsia" w:cstheme="minorBidi"/>
            <w:noProof/>
            <w:kern w:val="0"/>
            <w:sz w:val="22"/>
            <w:lang w:eastAsia="es-CO"/>
          </w:rPr>
          <w:tab/>
        </w:r>
        <w:r w:rsidRPr="006A5750" w:rsidR="00F26E91">
          <w:rPr>
            <w:rStyle w:val="Hipervnculo"/>
            <w:noProof/>
          </w:rPr>
          <w:t>Estructuras de salto (continue, break, return)</w:t>
        </w:r>
        <w:r w:rsidR="00F26E91">
          <w:rPr>
            <w:noProof/>
            <w:webHidden/>
          </w:rPr>
          <w:tab/>
        </w:r>
        <w:r w:rsidR="00F26E91">
          <w:rPr>
            <w:noProof/>
            <w:webHidden/>
          </w:rPr>
          <w:fldChar w:fldCharType="begin"/>
        </w:r>
        <w:r w:rsidR="00F26E91">
          <w:rPr>
            <w:noProof/>
            <w:webHidden/>
          </w:rPr>
          <w:instrText xml:space="preserve"> PAGEREF _Toc232088329 \h </w:instrText>
        </w:r>
        <w:r w:rsidR="00F26E91">
          <w:rPr>
            <w:noProof/>
            <w:webHidden/>
          </w:rPr>
        </w:r>
        <w:r w:rsidR="00F26E91">
          <w:rPr>
            <w:noProof/>
            <w:webHidden/>
          </w:rPr>
          <w:fldChar w:fldCharType="separate"/>
        </w:r>
        <w:r w:rsidR="006E1AA0">
          <w:rPr>
            <w:noProof/>
            <w:webHidden/>
          </w:rPr>
          <w:t>60</w:t>
        </w:r>
        <w:r w:rsidR="00F26E91">
          <w:rPr>
            <w:noProof/>
            <w:webHidden/>
          </w:rPr>
          <w:fldChar w:fldCharType="end"/>
        </w:r>
      </w:hyperlink>
    </w:p>
    <w:p w:rsidR="00F26E91" w:rsidRDefault="00A95D51" w14:paraId="79FBACE1" w14:textId="6FD4ACF4">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32088330">
        <w:r w:rsidRPr="006A5750" w:rsidR="00F26E91">
          <w:rPr>
            <w:rStyle w:val="Hipervnculo"/>
            <w:noProof/>
          </w:rPr>
          <w:t>4.</w:t>
        </w:r>
        <w:r w:rsidR="00F26E91">
          <w:rPr>
            <w:rFonts w:asciiTheme="minorHAnsi" w:hAnsiTheme="minorHAnsi" w:eastAsiaTheme="minorEastAsia" w:cstheme="minorBidi"/>
            <w:noProof/>
            <w:kern w:val="0"/>
            <w:sz w:val="22"/>
            <w:lang w:eastAsia="es-CO"/>
          </w:rPr>
          <w:tab/>
        </w:r>
        <w:r w:rsidRPr="006A5750" w:rsidR="00F26E91">
          <w:rPr>
            <w:rStyle w:val="Hipervnculo"/>
            <w:noProof/>
          </w:rPr>
          <w:t>Estructuras de datos y algoritmos básicos</w:t>
        </w:r>
        <w:r w:rsidR="00F26E91">
          <w:rPr>
            <w:noProof/>
            <w:webHidden/>
          </w:rPr>
          <w:tab/>
        </w:r>
        <w:r w:rsidR="00F26E91">
          <w:rPr>
            <w:noProof/>
            <w:webHidden/>
          </w:rPr>
          <w:fldChar w:fldCharType="begin"/>
        </w:r>
        <w:r w:rsidR="00F26E91">
          <w:rPr>
            <w:noProof/>
            <w:webHidden/>
          </w:rPr>
          <w:instrText xml:space="preserve"> PAGEREF _Toc232088330 \h </w:instrText>
        </w:r>
        <w:r w:rsidR="00F26E91">
          <w:rPr>
            <w:noProof/>
            <w:webHidden/>
          </w:rPr>
        </w:r>
        <w:r w:rsidR="00F26E91">
          <w:rPr>
            <w:noProof/>
            <w:webHidden/>
          </w:rPr>
          <w:fldChar w:fldCharType="separate"/>
        </w:r>
        <w:r w:rsidR="006E1AA0">
          <w:rPr>
            <w:noProof/>
            <w:webHidden/>
          </w:rPr>
          <w:t>63</w:t>
        </w:r>
        <w:r w:rsidR="00F26E91">
          <w:rPr>
            <w:noProof/>
            <w:webHidden/>
          </w:rPr>
          <w:fldChar w:fldCharType="end"/>
        </w:r>
      </w:hyperlink>
    </w:p>
    <w:p w:rsidR="00F26E91" w:rsidRDefault="00A95D51" w14:paraId="4724349D" w14:textId="55CFEE0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2">
        <w:r w:rsidRPr="006A5750" w:rsidR="00F26E91">
          <w:rPr>
            <w:rStyle w:val="Hipervnculo"/>
            <w:noProof/>
          </w:rPr>
          <w:t>4.1.</w:t>
        </w:r>
        <w:r w:rsidR="00F26E91">
          <w:rPr>
            <w:rFonts w:asciiTheme="minorHAnsi" w:hAnsiTheme="minorHAnsi" w:eastAsiaTheme="minorEastAsia" w:cstheme="minorBidi"/>
            <w:noProof/>
            <w:kern w:val="0"/>
            <w:sz w:val="22"/>
            <w:lang w:eastAsia="es-CO"/>
          </w:rPr>
          <w:tab/>
        </w:r>
        <w:r w:rsidRPr="006A5750" w:rsidR="00F26E91">
          <w:rPr>
            <w:rStyle w:val="Hipervnculo"/>
            <w:noProof/>
          </w:rPr>
          <w:t>Estructuras de datos</w:t>
        </w:r>
        <w:r w:rsidR="00F26E91">
          <w:rPr>
            <w:noProof/>
            <w:webHidden/>
          </w:rPr>
          <w:tab/>
        </w:r>
        <w:r w:rsidR="00F26E91">
          <w:rPr>
            <w:noProof/>
            <w:webHidden/>
          </w:rPr>
          <w:fldChar w:fldCharType="begin"/>
        </w:r>
        <w:r w:rsidR="00F26E91">
          <w:rPr>
            <w:noProof/>
            <w:webHidden/>
          </w:rPr>
          <w:instrText xml:space="preserve"> PAGEREF _Toc232088332 \h </w:instrText>
        </w:r>
        <w:r w:rsidR="00F26E91">
          <w:rPr>
            <w:noProof/>
            <w:webHidden/>
          </w:rPr>
        </w:r>
        <w:r w:rsidR="00F26E91">
          <w:rPr>
            <w:noProof/>
            <w:webHidden/>
          </w:rPr>
          <w:fldChar w:fldCharType="separate"/>
        </w:r>
        <w:r w:rsidR="006E1AA0">
          <w:rPr>
            <w:noProof/>
            <w:webHidden/>
          </w:rPr>
          <w:t>66</w:t>
        </w:r>
        <w:r w:rsidR="00F26E91">
          <w:rPr>
            <w:noProof/>
            <w:webHidden/>
          </w:rPr>
          <w:fldChar w:fldCharType="end"/>
        </w:r>
      </w:hyperlink>
    </w:p>
    <w:p w:rsidR="00F26E91" w:rsidRDefault="00A95D51" w14:paraId="5303550F" w14:textId="3B952174">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3">
        <w:r w:rsidRPr="006A5750" w:rsidR="00F26E91">
          <w:rPr>
            <w:rStyle w:val="Hipervnculo"/>
            <w:noProof/>
          </w:rPr>
          <w:t>4.2.</w:t>
        </w:r>
        <w:r w:rsidR="00F26E91">
          <w:rPr>
            <w:rFonts w:asciiTheme="minorHAnsi" w:hAnsiTheme="minorHAnsi" w:eastAsiaTheme="minorEastAsia" w:cstheme="minorBidi"/>
            <w:noProof/>
            <w:kern w:val="0"/>
            <w:sz w:val="22"/>
            <w:lang w:eastAsia="es-CO"/>
          </w:rPr>
          <w:tab/>
        </w:r>
        <w:r w:rsidRPr="006A5750" w:rsidR="00F26E91">
          <w:rPr>
            <w:rStyle w:val="Hipervnculo"/>
            <w:noProof/>
          </w:rPr>
          <w:t>Métodos de ordenamiento</w:t>
        </w:r>
        <w:r w:rsidR="00F26E91">
          <w:rPr>
            <w:noProof/>
            <w:webHidden/>
          </w:rPr>
          <w:tab/>
        </w:r>
        <w:r w:rsidR="00F26E91">
          <w:rPr>
            <w:noProof/>
            <w:webHidden/>
          </w:rPr>
          <w:fldChar w:fldCharType="begin"/>
        </w:r>
        <w:r w:rsidR="00F26E91">
          <w:rPr>
            <w:noProof/>
            <w:webHidden/>
          </w:rPr>
          <w:instrText xml:space="preserve"> PAGEREF _Toc232088333 \h </w:instrText>
        </w:r>
        <w:r w:rsidR="00F26E91">
          <w:rPr>
            <w:noProof/>
            <w:webHidden/>
          </w:rPr>
        </w:r>
        <w:r w:rsidR="00F26E91">
          <w:rPr>
            <w:noProof/>
            <w:webHidden/>
          </w:rPr>
          <w:fldChar w:fldCharType="separate"/>
        </w:r>
        <w:r w:rsidR="006E1AA0">
          <w:rPr>
            <w:noProof/>
            <w:webHidden/>
          </w:rPr>
          <w:t>70</w:t>
        </w:r>
        <w:r w:rsidR="00F26E91">
          <w:rPr>
            <w:noProof/>
            <w:webHidden/>
          </w:rPr>
          <w:fldChar w:fldCharType="end"/>
        </w:r>
      </w:hyperlink>
    </w:p>
    <w:p w:rsidR="00F26E91" w:rsidRDefault="00A95D51" w14:paraId="41E2FB1D" w14:textId="3E2D64A5">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4">
        <w:r w:rsidRPr="006A5750" w:rsidR="00F26E91">
          <w:rPr>
            <w:rStyle w:val="Hipervnculo"/>
            <w:noProof/>
          </w:rPr>
          <w:t>4.3.</w:t>
        </w:r>
        <w:r w:rsidR="00F26E91">
          <w:rPr>
            <w:rFonts w:asciiTheme="minorHAnsi" w:hAnsiTheme="minorHAnsi" w:eastAsiaTheme="minorEastAsia" w:cstheme="minorBidi"/>
            <w:noProof/>
            <w:kern w:val="0"/>
            <w:sz w:val="22"/>
            <w:lang w:eastAsia="es-CO"/>
          </w:rPr>
          <w:tab/>
        </w:r>
        <w:r w:rsidRPr="006A5750" w:rsidR="00F26E91">
          <w:rPr>
            <w:rStyle w:val="Hipervnculo"/>
            <w:noProof/>
          </w:rPr>
          <w:t>Métodos de búsqueda para datos numéricos, textos y registros</w:t>
        </w:r>
        <w:r w:rsidR="00F26E91">
          <w:rPr>
            <w:noProof/>
            <w:webHidden/>
          </w:rPr>
          <w:tab/>
        </w:r>
        <w:r w:rsidR="00F26E91">
          <w:rPr>
            <w:noProof/>
            <w:webHidden/>
          </w:rPr>
          <w:fldChar w:fldCharType="begin"/>
        </w:r>
        <w:r w:rsidR="00F26E91">
          <w:rPr>
            <w:noProof/>
            <w:webHidden/>
          </w:rPr>
          <w:instrText xml:space="preserve"> PAGEREF _Toc232088334 \h </w:instrText>
        </w:r>
        <w:r w:rsidR="00F26E91">
          <w:rPr>
            <w:noProof/>
            <w:webHidden/>
          </w:rPr>
        </w:r>
        <w:r w:rsidR="00F26E91">
          <w:rPr>
            <w:noProof/>
            <w:webHidden/>
          </w:rPr>
          <w:fldChar w:fldCharType="separate"/>
        </w:r>
        <w:r w:rsidR="006E1AA0">
          <w:rPr>
            <w:noProof/>
            <w:webHidden/>
          </w:rPr>
          <w:t>74</w:t>
        </w:r>
        <w:r w:rsidR="00F26E91">
          <w:rPr>
            <w:noProof/>
            <w:webHidden/>
          </w:rPr>
          <w:fldChar w:fldCharType="end"/>
        </w:r>
      </w:hyperlink>
    </w:p>
    <w:p w:rsidR="00F26E91" w:rsidRDefault="00A95D51" w14:paraId="3BC85922" w14:textId="340D724B">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32088335">
        <w:r w:rsidRPr="006A5750" w:rsidR="00F26E91">
          <w:rPr>
            <w:rStyle w:val="Hipervnculo"/>
            <w:noProof/>
          </w:rPr>
          <w:t>5.</w:t>
        </w:r>
        <w:r w:rsidR="00F26E91">
          <w:rPr>
            <w:rFonts w:asciiTheme="minorHAnsi" w:hAnsiTheme="minorHAnsi" w:eastAsiaTheme="minorEastAsia" w:cstheme="minorBidi"/>
            <w:noProof/>
            <w:kern w:val="0"/>
            <w:sz w:val="22"/>
            <w:lang w:eastAsia="es-CO"/>
          </w:rPr>
          <w:tab/>
        </w:r>
        <w:r w:rsidRPr="006A5750" w:rsidR="00F26E91">
          <w:rPr>
            <w:rStyle w:val="Hipervnculo"/>
            <w:noProof/>
          </w:rPr>
          <w:t>Depuración y manejo de errores en programas</w:t>
        </w:r>
        <w:r w:rsidR="00F26E91">
          <w:rPr>
            <w:noProof/>
            <w:webHidden/>
          </w:rPr>
          <w:tab/>
        </w:r>
        <w:r w:rsidR="00F26E91">
          <w:rPr>
            <w:noProof/>
            <w:webHidden/>
          </w:rPr>
          <w:fldChar w:fldCharType="begin"/>
        </w:r>
        <w:r w:rsidR="00F26E91">
          <w:rPr>
            <w:noProof/>
            <w:webHidden/>
          </w:rPr>
          <w:instrText xml:space="preserve"> PAGEREF _Toc232088335 \h </w:instrText>
        </w:r>
        <w:r w:rsidR="00F26E91">
          <w:rPr>
            <w:noProof/>
            <w:webHidden/>
          </w:rPr>
        </w:r>
        <w:r w:rsidR="00F26E91">
          <w:rPr>
            <w:noProof/>
            <w:webHidden/>
          </w:rPr>
          <w:fldChar w:fldCharType="separate"/>
        </w:r>
        <w:r w:rsidR="006E1AA0">
          <w:rPr>
            <w:noProof/>
            <w:webHidden/>
          </w:rPr>
          <w:t>77</w:t>
        </w:r>
        <w:r w:rsidR="00F26E91">
          <w:rPr>
            <w:noProof/>
            <w:webHidden/>
          </w:rPr>
          <w:fldChar w:fldCharType="end"/>
        </w:r>
      </w:hyperlink>
    </w:p>
    <w:p w:rsidR="00F26E91" w:rsidRDefault="00A95D51" w14:paraId="10103FC7" w14:textId="34BAFFE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7">
        <w:r w:rsidRPr="006A5750" w:rsidR="00F26E91">
          <w:rPr>
            <w:rStyle w:val="Hipervnculo"/>
            <w:noProof/>
          </w:rPr>
          <w:t>5.1.</w:t>
        </w:r>
        <w:r w:rsidR="00F26E91">
          <w:rPr>
            <w:rFonts w:asciiTheme="minorHAnsi" w:hAnsiTheme="minorHAnsi" w:eastAsiaTheme="minorEastAsia" w:cstheme="minorBidi"/>
            <w:noProof/>
            <w:kern w:val="0"/>
            <w:sz w:val="22"/>
            <w:lang w:eastAsia="es-CO"/>
          </w:rPr>
          <w:tab/>
        </w:r>
        <w:r w:rsidRPr="006A5750" w:rsidR="00F26E91">
          <w:rPr>
            <w:rStyle w:val="Hipervnculo"/>
            <w:noProof/>
          </w:rPr>
          <w:t>Depuración de código</w:t>
        </w:r>
        <w:r w:rsidR="00F26E91">
          <w:rPr>
            <w:noProof/>
            <w:webHidden/>
          </w:rPr>
          <w:tab/>
        </w:r>
        <w:r w:rsidR="00F26E91">
          <w:rPr>
            <w:noProof/>
            <w:webHidden/>
          </w:rPr>
          <w:fldChar w:fldCharType="begin"/>
        </w:r>
        <w:r w:rsidR="00F26E91">
          <w:rPr>
            <w:noProof/>
            <w:webHidden/>
          </w:rPr>
          <w:instrText xml:space="preserve"> PAGEREF _Toc232088337 \h </w:instrText>
        </w:r>
        <w:r w:rsidR="00F26E91">
          <w:rPr>
            <w:noProof/>
            <w:webHidden/>
          </w:rPr>
        </w:r>
        <w:r w:rsidR="00F26E91">
          <w:rPr>
            <w:noProof/>
            <w:webHidden/>
          </w:rPr>
          <w:fldChar w:fldCharType="separate"/>
        </w:r>
        <w:r w:rsidR="006E1AA0">
          <w:rPr>
            <w:noProof/>
            <w:webHidden/>
          </w:rPr>
          <w:t>78</w:t>
        </w:r>
        <w:r w:rsidR="00F26E91">
          <w:rPr>
            <w:noProof/>
            <w:webHidden/>
          </w:rPr>
          <w:fldChar w:fldCharType="end"/>
        </w:r>
      </w:hyperlink>
    </w:p>
    <w:p w:rsidR="00F26E91" w:rsidRDefault="00A95D51" w14:paraId="5A6B6146" w14:textId="781F2650">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8">
        <w:r w:rsidRPr="006A5750" w:rsidR="00F26E91">
          <w:rPr>
            <w:rStyle w:val="Hipervnculo"/>
            <w:noProof/>
          </w:rPr>
          <w:t>5.2.</w:t>
        </w:r>
        <w:r w:rsidR="00F26E91">
          <w:rPr>
            <w:rFonts w:asciiTheme="minorHAnsi" w:hAnsiTheme="minorHAnsi" w:eastAsiaTheme="minorEastAsia" w:cstheme="minorBidi"/>
            <w:noProof/>
            <w:kern w:val="0"/>
            <w:sz w:val="22"/>
            <w:lang w:eastAsia="es-CO"/>
          </w:rPr>
          <w:tab/>
        </w:r>
        <w:r w:rsidRPr="006A5750" w:rsidR="00F26E91">
          <w:rPr>
            <w:rStyle w:val="Hipervnculo"/>
            <w:noProof/>
          </w:rPr>
          <w:t>Fallas de sintaxis</w:t>
        </w:r>
        <w:r w:rsidR="00F26E91">
          <w:rPr>
            <w:noProof/>
            <w:webHidden/>
          </w:rPr>
          <w:tab/>
        </w:r>
        <w:r w:rsidR="00F26E91">
          <w:rPr>
            <w:noProof/>
            <w:webHidden/>
          </w:rPr>
          <w:fldChar w:fldCharType="begin"/>
        </w:r>
        <w:r w:rsidR="00F26E91">
          <w:rPr>
            <w:noProof/>
            <w:webHidden/>
          </w:rPr>
          <w:instrText xml:space="preserve"> PAGEREF _Toc232088338 \h </w:instrText>
        </w:r>
        <w:r w:rsidR="00F26E91">
          <w:rPr>
            <w:noProof/>
            <w:webHidden/>
          </w:rPr>
        </w:r>
        <w:r w:rsidR="00F26E91">
          <w:rPr>
            <w:noProof/>
            <w:webHidden/>
          </w:rPr>
          <w:fldChar w:fldCharType="separate"/>
        </w:r>
        <w:r w:rsidR="006E1AA0">
          <w:rPr>
            <w:noProof/>
            <w:webHidden/>
          </w:rPr>
          <w:t>80</w:t>
        </w:r>
        <w:r w:rsidR="00F26E91">
          <w:rPr>
            <w:noProof/>
            <w:webHidden/>
          </w:rPr>
          <w:fldChar w:fldCharType="end"/>
        </w:r>
      </w:hyperlink>
    </w:p>
    <w:p w:rsidR="00F26E91" w:rsidRDefault="00A95D51" w14:paraId="647FAC2B" w14:textId="2C9FD5D6">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39">
        <w:r w:rsidRPr="006A5750" w:rsidR="00F26E91">
          <w:rPr>
            <w:rStyle w:val="Hipervnculo"/>
            <w:noProof/>
          </w:rPr>
          <w:t>5.3.</w:t>
        </w:r>
        <w:r w:rsidR="00F26E91">
          <w:rPr>
            <w:rFonts w:asciiTheme="minorHAnsi" w:hAnsiTheme="minorHAnsi" w:eastAsiaTheme="minorEastAsia" w:cstheme="minorBidi"/>
            <w:noProof/>
            <w:kern w:val="0"/>
            <w:sz w:val="22"/>
            <w:lang w:eastAsia="es-CO"/>
          </w:rPr>
          <w:tab/>
        </w:r>
        <w:r w:rsidRPr="006A5750" w:rsidR="00F26E91">
          <w:rPr>
            <w:rStyle w:val="Hipervnculo"/>
            <w:noProof/>
          </w:rPr>
          <w:t>Fallas de lógica</w:t>
        </w:r>
        <w:r w:rsidR="00F26E91">
          <w:rPr>
            <w:noProof/>
            <w:webHidden/>
          </w:rPr>
          <w:tab/>
        </w:r>
        <w:r w:rsidR="00F26E91">
          <w:rPr>
            <w:noProof/>
            <w:webHidden/>
          </w:rPr>
          <w:fldChar w:fldCharType="begin"/>
        </w:r>
        <w:r w:rsidR="00F26E91">
          <w:rPr>
            <w:noProof/>
            <w:webHidden/>
          </w:rPr>
          <w:instrText xml:space="preserve"> PAGEREF _Toc232088339 \h </w:instrText>
        </w:r>
        <w:r w:rsidR="00F26E91">
          <w:rPr>
            <w:noProof/>
            <w:webHidden/>
          </w:rPr>
        </w:r>
        <w:r w:rsidR="00F26E91">
          <w:rPr>
            <w:noProof/>
            <w:webHidden/>
          </w:rPr>
          <w:fldChar w:fldCharType="separate"/>
        </w:r>
        <w:r w:rsidR="006E1AA0">
          <w:rPr>
            <w:noProof/>
            <w:webHidden/>
          </w:rPr>
          <w:t>87</w:t>
        </w:r>
        <w:r w:rsidR="00F26E91">
          <w:rPr>
            <w:noProof/>
            <w:webHidden/>
          </w:rPr>
          <w:fldChar w:fldCharType="end"/>
        </w:r>
      </w:hyperlink>
    </w:p>
    <w:p w:rsidR="00F26E91" w:rsidRDefault="00A95D51" w14:paraId="10FCE37D" w14:textId="448D90B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32088340">
        <w:r w:rsidRPr="006A5750" w:rsidR="00F26E91">
          <w:rPr>
            <w:rStyle w:val="Hipervnculo"/>
            <w:noProof/>
          </w:rPr>
          <w:t>5.4.</w:t>
        </w:r>
        <w:r w:rsidR="00F26E91">
          <w:rPr>
            <w:rFonts w:asciiTheme="minorHAnsi" w:hAnsiTheme="minorHAnsi" w:eastAsiaTheme="minorEastAsia" w:cstheme="minorBidi"/>
            <w:noProof/>
            <w:kern w:val="0"/>
            <w:sz w:val="22"/>
            <w:lang w:eastAsia="es-CO"/>
          </w:rPr>
          <w:tab/>
        </w:r>
        <w:r w:rsidRPr="006A5750" w:rsidR="00F26E91">
          <w:rPr>
            <w:rStyle w:val="Hipervnculo"/>
            <w:noProof/>
          </w:rPr>
          <w:t>Manejo de errores y excepciones</w:t>
        </w:r>
        <w:r w:rsidR="00F26E91">
          <w:rPr>
            <w:noProof/>
            <w:webHidden/>
          </w:rPr>
          <w:tab/>
        </w:r>
        <w:r w:rsidR="00F26E91">
          <w:rPr>
            <w:noProof/>
            <w:webHidden/>
          </w:rPr>
          <w:fldChar w:fldCharType="begin"/>
        </w:r>
        <w:r w:rsidR="00F26E91">
          <w:rPr>
            <w:noProof/>
            <w:webHidden/>
          </w:rPr>
          <w:instrText xml:space="preserve"> PAGEREF _Toc232088340 \h </w:instrText>
        </w:r>
        <w:r w:rsidR="00F26E91">
          <w:rPr>
            <w:noProof/>
            <w:webHidden/>
          </w:rPr>
        </w:r>
        <w:r w:rsidR="00F26E91">
          <w:rPr>
            <w:noProof/>
            <w:webHidden/>
          </w:rPr>
          <w:fldChar w:fldCharType="separate"/>
        </w:r>
        <w:r w:rsidR="006E1AA0">
          <w:rPr>
            <w:noProof/>
            <w:webHidden/>
          </w:rPr>
          <w:t>96</w:t>
        </w:r>
        <w:r w:rsidR="00F26E91">
          <w:rPr>
            <w:noProof/>
            <w:webHidden/>
          </w:rPr>
          <w:fldChar w:fldCharType="end"/>
        </w:r>
      </w:hyperlink>
    </w:p>
    <w:p w:rsidR="00F26E91" w:rsidRDefault="00A95D51" w14:paraId="50AFDB2C" w14:textId="7EAED950">
      <w:pPr>
        <w:pStyle w:val="TDC1"/>
        <w:tabs>
          <w:tab w:val="right" w:leader="dot" w:pos="9962"/>
        </w:tabs>
        <w:rPr>
          <w:rFonts w:asciiTheme="minorHAnsi" w:hAnsiTheme="minorHAnsi" w:eastAsiaTheme="minorEastAsia" w:cstheme="minorBidi"/>
          <w:noProof/>
          <w:kern w:val="0"/>
          <w:sz w:val="22"/>
          <w:lang w:eastAsia="es-CO"/>
        </w:rPr>
      </w:pPr>
      <w:hyperlink w:history="1" w:anchor="_Toc232088341">
        <w:r w:rsidRPr="006A5750" w:rsidR="00F26E91">
          <w:rPr>
            <w:rStyle w:val="Hipervnculo"/>
            <w:noProof/>
          </w:rPr>
          <w:t>Síntesis</w:t>
        </w:r>
        <w:r w:rsidR="00F26E91">
          <w:rPr>
            <w:noProof/>
            <w:webHidden/>
          </w:rPr>
          <w:tab/>
        </w:r>
        <w:r w:rsidR="00F26E91">
          <w:rPr>
            <w:noProof/>
            <w:webHidden/>
          </w:rPr>
          <w:fldChar w:fldCharType="begin"/>
        </w:r>
        <w:r w:rsidR="00F26E91">
          <w:rPr>
            <w:noProof/>
            <w:webHidden/>
          </w:rPr>
          <w:instrText xml:space="preserve"> PAGEREF _Toc232088341 \h </w:instrText>
        </w:r>
        <w:r w:rsidR="00F26E91">
          <w:rPr>
            <w:noProof/>
            <w:webHidden/>
          </w:rPr>
        </w:r>
        <w:r w:rsidR="00F26E91">
          <w:rPr>
            <w:noProof/>
            <w:webHidden/>
          </w:rPr>
          <w:fldChar w:fldCharType="separate"/>
        </w:r>
        <w:r w:rsidR="006E1AA0">
          <w:rPr>
            <w:noProof/>
            <w:webHidden/>
          </w:rPr>
          <w:t>100</w:t>
        </w:r>
        <w:r w:rsidR="00F26E91">
          <w:rPr>
            <w:noProof/>
            <w:webHidden/>
          </w:rPr>
          <w:fldChar w:fldCharType="end"/>
        </w:r>
      </w:hyperlink>
    </w:p>
    <w:p w:rsidR="00F26E91" w:rsidRDefault="00A95D51" w14:paraId="0577F9A2" w14:textId="07D4EFF5">
      <w:pPr>
        <w:pStyle w:val="TDC1"/>
        <w:tabs>
          <w:tab w:val="right" w:leader="dot" w:pos="9962"/>
        </w:tabs>
        <w:rPr>
          <w:rFonts w:asciiTheme="minorHAnsi" w:hAnsiTheme="minorHAnsi" w:eastAsiaTheme="minorEastAsia" w:cstheme="minorBidi"/>
          <w:noProof/>
          <w:kern w:val="0"/>
          <w:sz w:val="22"/>
          <w:lang w:eastAsia="es-CO"/>
        </w:rPr>
      </w:pPr>
      <w:hyperlink w:history="1" w:anchor="_Toc232088342">
        <w:r w:rsidRPr="006A5750" w:rsidR="00F26E91">
          <w:rPr>
            <w:rStyle w:val="Hipervnculo"/>
            <w:noProof/>
          </w:rPr>
          <w:t>Glosario</w:t>
        </w:r>
        <w:r w:rsidR="00F26E91">
          <w:rPr>
            <w:noProof/>
            <w:webHidden/>
          </w:rPr>
          <w:tab/>
        </w:r>
        <w:r w:rsidR="00F26E91">
          <w:rPr>
            <w:noProof/>
            <w:webHidden/>
          </w:rPr>
          <w:fldChar w:fldCharType="begin"/>
        </w:r>
        <w:r w:rsidR="00F26E91">
          <w:rPr>
            <w:noProof/>
            <w:webHidden/>
          </w:rPr>
          <w:instrText xml:space="preserve"> PAGEREF _Toc232088342 \h </w:instrText>
        </w:r>
        <w:r w:rsidR="00F26E91">
          <w:rPr>
            <w:noProof/>
            <w:webHidden/>
          </w:rPr>
        </w:r>
        <w:r w:rsidR="00F26E91">
          <w:rPr>
            <w:noProof/>
            <w:webHidden/>
          </w:rPr>
          <w:fldChar w:fldCharType="separate"/>
        </w:r>
        <w:r w:rsidR="006E1AA0">
          <w:rPr>
            <w:noProof/>
            <w:webHidden/>
          </w:rPr>
          <w:t>102</w:t>
        </w:r>
        <w:r w:rsidR="00F26E91">
          <w:rPr>
            <w:noProof/>
            <w:webHidden/>
          </w:rPr>
          <w:fldChar w:fldCharType="end"/>
        </w:r>
      </w:hyperlink>
    </w:p>
    <w:p w:rsidR="00F26E91" w:rsidRDefault="00A95D51" w14:paraId="66B07CBD" w14:textId="43D7137B">
      <w:pPr>
        <w:pStyle w:val="TDC1"/>
        <w:tabs>
          <w:tab w:val="right" w:leader="dot" w:pos="9962"/>
        </w:tabs>
        <w:rPr>
          <w:rFonts w:asciiTheme="minorHAnsi" w:hAnsiTheme="minorHAnsi" w:eastAsiaTheme="minorEastAsia" w:cstheme="minorBidi"/>
          <w:noProof/>
          <w:kern w:val="0"/>
          <w:sz w:val="22"/>
          <w:lang w:eastAsia="es-CO"/>
        </w:rPr>
      </w:pPr>
      <w:hyperlink w:history="1" w:anchor="_Toc232088343">
        <w:r w:rsidRPr="006A5750" w:rsidR="00F26E91">
          <w:rPr>
            <w:rStyle w:val="Hipervnculo"/>
            <w:noProof/>
            <w:lang w:val="es-MX"/>
          </w:rPr>
          <w:t>Referencias bibliográficas</w:t>
        </w:r>
        <w:r w:rsidR="00F26E91">
          <w:rPr>
            <w:noProof/>
            <w:webHidden/>
          </w:rPr>
          <w:tab/>
        </w:r>
        <w:r w:rsidR="00F26E91">
          <w:rPr>
            <w:noProof/>
            <w:webHidden/>
          </w:rPr>
          <w:fldChar w:fldCharType="begin"/>
        </w:r>
        <w:r w:rsidR="00F26E91">
          <w:rPr>
            <w:noProof/>
            <w:webHidden/>
          </w:rPr>
          <w:instrText xml:space="preserve"> PAGEREF _Toc232088343 \h </w:instrText>
        </w:r>
        <w:r w:rsidR="00F26E91">
          <w:rPr>
            <w:noProof/>
            <w:webHidden/>
          </w:rPr>
        </w:r>
        <w:r w:rsidR="00F26E91">
          <w:rPr>
            <w:noProof/>
            <w:webHidden/>
          </w:rPr>
          <w:fldChar w:fldCharType="separate"/>
        </w:r>
        <w:r w:rsidR="006E1AA0">
          <w:rPr>
            <w:noProof/>
            <w:webHidden/>
          </w:rPr>
          <w:t>104</w:t>
        </w:r>
        <w:r w:rsidR="00F26E91">
          <w:rPr>
            <w:noProof/>
            <w:webHidden/>
          </w:rPr>
          <w:fldChar w:fldCharType="end"/>
        </w:r>
      </w:hyperlink>
    </w:p>
    <w:p w:rsidR="00F26E91" w:rsidRDefault="00A95D51" w14:paraId="1BAE440A" w14:textId="655A5215">
      <w:pPr>
        <w:pStyle w:val="TDC1"/>
        <w:tabs>
          <w:tab w:val="right" w:leader="dot" w:pos="9962"/>
        </w:tabs>
        <w:rPr>
          <w:rFonts w:asciiTheme="minorHAnsi" w:hAnsiTheme="minorHAnsi" w:eastAsiaTheme="minorEastAsia" w:cstheme="minorBidi"/>
          <w:noProof/>
          <w:kern w:val="0"/>
          <w:sz w:val="22"/>
          <w:lang w:eastAsia="es-CO"/>
        </w:rPr>
      </w:pPr>
      <w:hyperlink w:history="1" w:anchor="_Toc232088344">
        <w:r w:rsidRPr="006A5750" w:rsidR="00F26E91">
          <w:rPr>
            <w:rStyle w:val="Hipervnculo"/>
            <w:noProof/>
          </w:rPr>
          <w:t>Créditos</w:t>
        </w:r>
        <w:r w:rsidR="00F26E91">
          <w:rPr>
            <w:noProof/>
            <w:webHidden/>
          </w:rPr>
          <w:tab/>
        </w:r>
        <w:r w:rsidR="00F26E91">
          <w:rPr>
            <w:noProof/>
            <w:webHidden/>
          </w:rPr>
          <w:fldChar w:fldCharType="begin"/>
        </w:r>
        <w:r w:rsidR="00F26E91">
          <w:rPr>
            <w:noProof/>
            <w:webHidden/>
          </w:rPr>
          <w:instrText xml:space="preserve"> PAGEREF _Toc232088344 \h </w:instrText>
        </w:r>
        <w:r w:rsidR="00F26E91">
          <w:rPr>
            <w:noProof/>
            <w:webHidden/>
          </w:rPr>
        </w:r>
        <w:r w:rsidR="00F26E91">
          <w:rPr>
            <w:noProof/>
            <w:webHidden/>
          </w:rPr>
          <w:fldChar w:fldCharType="separate"/>
        </w:r>
        <w:r w:rsidR="006E1AA0">
          <w:rPr>
            <w:noProof/>
            <w:webHidden/>
          </w:rPr>
          <w:t>105</w:t>
        </w:r>
        <w:r w:rsidR="00F26E91">
          <w:rPr>
            <w:noProof/>
            <w:webHidden/>
          </w:rPr>
          <w:fldChar w:fldCharType="end"/>
        </w:r>
      </w:hyperlink>
    </w:p>
    <w:p w:rsidR="00BE52F1" w:rsidP="002E554C" w:rsidRDefault="00AC358F" w14:paraId="76CCAB0B" w14:textId="07750442">
      <w:pPr>
        <w:pStyle w:val="Titulosgenerales"/>
      </w:pPr>
      <w:r>
        <w:rPr>
          <w:lang w:val="es-ES"/>
        </w:rPr>
        <w:fldChar w:fldCharType="end"/>
      </w:r>
      <w:bookmarkStart w:name="_Toc176443691" w:id="0"/>
      <w:bookmarkStart w:name="_Toc232088314" w:id="1"/>
      <w:r w:rsidRPr="00540C59" w:rsidR="00B22057">
        <w:t>Introducción</w:t>
      </w:r>
      <w:bookmarkEnd w:id="0"/>
      <w:bookmarkEnd w:id="1"/>
    </w:p>
    <w:p w:rsidR="00B83FFA" w:rsidP="00B83FFA" w:rsidRDefault="00B83FFA" w14:paraId="340912D9" w14:textId="73BC50A8">
      <w:pPr>
        <w:rPr>
          <w:lang w:eastAsia="es-CO"/>
        </w:rPr>
      </w:pPr>
      <w:r>
        <w:rPr>
          <w:lang w:eastAsia="es-CO"/>
        </w:rPr>
        <w:t xml:space="preserve">Los fundamentos de programación abarcan los principios básicos para desarrollar </w:t>
      </w:r>
      <w:r w:rsidRPr="00DC38BE" w:rsidR="00DC38BE">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rsidR="00B83FFA" w:rsidP="00B83FFA" w:rsidRDefault="00B83FFA" w14:paraId="2F6F7DA5" w14:textId="77777777">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switch),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continue, </w:t>
      </w:r>
      <w:proofErr w:type="spellStart"/>
      <w:r>
        <w:rPr>
          <w:lang w:eastAsia="es-CO"/>
        </w:rPr>
        <w:t>return</w:t>
      </w:r>
      <w:proofErr w:type="spellEnd"/>
      <w:r>
        <w:rPr>
          <w:lang w:eastAsia="es-CO"/>
        </w:rPr>
        <w:t>).</w:t>
      </w:r>
    </w:p>
    <w:p w:rsidR="001036B1" w:rsidP="00B83FFA" w:rsidRDefault="00B83FFA" w14:paraId="7FBC08C2" w14:textId="479B83E0">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rsidR="00311A20" w:rsidP="00B83FFA" w:rsidRDefault="00311A20" w14:paraId="341F109B" w14:textId="26CCC7D4">
      <w:pPr>
        <w:rPr>
          <w:lang w:eastAsia="es-CO"/>
        </w:rPr>
      </w:pPr>
    </w:p>
    <w:p w:rsidR="00311A20" w:rsidP="00B83FFA" w:rsidRDefault="00311A20" w14:paraId="191AC85D" w14:textId="6FB5545E">
      <w:pPr>
        <w:rPr>
          <w:lang w:eastAsia="es-CO"/>
        </w:rPr>
      </w:pPr>
    </w:p>
    <w:p w:rsidR="00545B93" w:rsidP="00B83FFA" w:rsidRDefault="00545B93" w14:paraId="1A727B55" w14:textId="77777777">
      <w:pPr>
        <w:rPr>
          <w:lang w:eastAsia="es-CO"/>
        </w:rPr>
      </w:pPr>
    </w:p>
    <w:p w:rsidR="00311A20" w:rsidP="00B83FFA" w:rsidRDefault="00311A20" w14:paraId="1F0EF3B3" w14:textId="1BA7DA3E">
      <w:pPr>
        <w:rPr>
          <w:lang w:eastAsia="es-CO"/>
        </w:rPr>
      </w:pPr>
    </w:p>
    <w:p w:rsidR="00311A20" w:rsidP="00B83FFA" w:rsidRDefault="00311A20" w14:paraId="116C498E" w14:textId="024E7593">
      <w:pPr>
        <w:rPr>
          <w:lang w:eastAsia="es-CO"/>
        </w:rPr>
      </w:pPr>
    </w:p>
    <w:p w:rsidR="00311A20" w:rsidP="00311A20" w:rsidRDefault="00311A20" w14:paraId="1951A938" w14:textId="77777777">
      <w:pPr>
        <w:rPr>
          <w:lang w:eastAsia="es-CO"/>
        </w:rPr>
      </w:pPr>
    </w:p>
    <w:p w:rsidR="00311A20" w:rsidP="00545B93" w:rsidRDefault="00311A20" w14:paraId="6CD58848" w14:textId="6C0B454D">
      <w:pPr>
        <w:pStyle w:val="Ttulo1"/>
      </w:pPr>
      <w:bookmarkStart w:name="_Toc232088315" w:id="2"/>
      <w:r>
        <w:t>Fundamentos de programación</w:t>
      </w:r>
      <w:bookmarkEnd w:id="2"/>
    </w:p>
    <w:p w:rsidR="00311A20" w:rsidP="00311A20" w:rsidRDefault="00311A20" w14:paraId="095DE11B" w14:textId="37AFA294">
      <w:pPr>
        <w:rPr>
          <w:lang w:eastAsia="es-CO"/>
        </w:rPr>
      </w:pPr>
      <w:r>
        <w:rPr>
          <w:lang w:eastAsia="es-CO"/>
        </w:rPr>
        <w:t xml:space="preserve">Los fundamentos de programación constituyen la base esencial para el desarrollo de </w:t>
      </w:r>
      <w:r w:rsidRPr="00DC38BE" w:rsidR="00DC38BE">
        <w:rPr>
          <w:rStyle w:val="Extranjerism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rsidR="00311A20" w:rsidP="00311A20" w:rsidRDefault="00311A20" w14:paraId="777ED57D" w14:textId="77777777">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rsidR="00311A20" w:rsidP="00311A20" w:rsidRDefault="00311A20" w14:paraId="093B67B4" w14:textId="77777777">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rsidR="00311A20" w:rsidP="00311A20" w:rsidRDefault="00311A20" w14:paraId="50CE45CF" w14:textId="77777777">
      <w:pPr>
        <w:rPr>
          <w:lang w:eastAsia="es-CO"/>
        </w:rPr>
      </w:pPr>
      <w:r>
        <w:rPr>
          <w:lang w:eastAsia="es-CO"/>
        </w:rPr>
        <w:t>Las estructuras de control permiten dirigir el flujo del programa. Entre ellas se encuentran:</w:t>
      </w:r>
    </w:p>
    <w:p w:rsidRPr="00895167" w:rsidR="00311A20" w:rsidP="00C02E76" w:rsidRDefault="00311A20" w14:paraId="357304FC" w14:textId="05EA93A2">
      <w:pPr>
        <w:pStyle w:val="Prrafodelista"/>
        <w:numPr>
          <w:ilvl w:val="0"/>
          <w:numId w:val="7"/>
        </w:numPr>
        <w:rPr>
          <w:b/>
          <w:lang w:eastAsia="es-CO"/>
        </w:rPr>
      </w:pPr>
      <w:r w:rsidRPr="00895167">
        <w:rPr>
          <w:b/>
          <w:lang w:eastAsia="es-CO"/>
        </w:rPr>
        <w:t>Estructuras secuenciales</w:t>
      </w:r>
    </w:p>
    <w:p w:rsidR="00311A20" w:rsidP="00311A20" w:rsidRDefault="00311A20" w14:paraId="1892FCC9" w14:textId="768BED84">
      <w:pPr>
        <w:rPr>
          <w:lang w:eastAsia="es-CO"/>
        </w:rPr>
      </w:pPr>
      <w:r>
        <w:rPr>
          <w:lang w:eastAsia="es-CO"/>
        </w:rPr>
        <w:t>Conjunto de instrucciones que se ejecutan de manera continua y ordenada, una después de la otra, siguiendo el flujo natural del programa.</w:t>
      </w:r>
    </w:p>
    <w:p w:rsidR="003E6DC9" w:rsidP="00311A20" w:rsidRDefault="003E6DC9" w14:paraId="7123DFA7" w14:textId="08480FDE">
      <w:pPr>
        <w:rPr>
          <w:lang w:eastAsia="es-CO"/>
        </w:rPr>
      </w:pPr>
    </w:p>
    <w:p w:rsidR="003E6DC9" w:rsidP="00311A20" w:rsidRDefault="003E6DC9" w14:paraId="4F957769" w14:textId="77777777">
      <w:pPr>
        <w:rPr>
          <w:lang w:eastAsia="es-CO"/>
        </w:rPr>
      </w:pPr>
    </w:p>
    <w:p w:rsidRPr="00895167" w:rsidR="00311A20" w:rsidP="00C02E76" w:rsidRDefault="00311A20" w14:paraId="59F85833" w14:textId="5D54A074">
      <w:pPr>
        <w:pStyle w:val="Prrafodelista"/>
        <w:numPr>
          <w:ilvl w:val="0"/>
          <w:numId w:val="7"/>
        </w:numPr>
        <w:rPr>
          <w:b/>
          <w:lang w:eastAsia="es-CO"/>
        </w:rPr>
      </w:pPr>
      <w:r w:rsidRPr="00895167">
        <w:rPr>
          <w:b/>
          <w:lang w:eastAsia="es-CO"/>
        </w:rPr>
        <w:t>Estructuras condicionales</w:t>
      </w:r>
    </w:p>
    <w:p w:rsidR="00311A20" w:rsidP="00311A20" w:rsidRDefault="00311A20" w14:paraId="275C8AAC" w14:textId="77777777">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rsidRPr="00895167" w:rsidR="00311A20" w:rsidP="00C02E76" w:rsidRDefault="00311A20" w14:paraId="2440C2C6" w14:textId="1276B81F">
      <w:pPr>
        <w:pStyle w:val="Prrafodelista"/>
        <w:numPr>
          <w:ilvl w:val="0"/>
          <w:numId w:val="7"/>
        </w:numPr>
        <w:rPr>
          <w:b/>
          <w:lang w:eastAsia="es-CO"/>
        </w:rPr>
      </w:pPr>
      <w:r w:rsidRPr="00895167">
        <w:rPr>
          <w:b/>
          <w:lang w:eastAsia="es-CO"/>
        </w:rPr>
        <w:t>Estructuras repetitivas</w:t>
      </w:r>
    </w:p>
    <w:p w:rsidR="00311A20" w:rsidP="00311A20" w:rsidRDefault="00311A20" w14:paraId="637CFB0C" w14:textId="77777777">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rsidR="00311A20" w:rsidP="00311A20" w:rsidRDefault="00311A20" w14:paraId="4574C070" w14:textId="77777777">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rsidR="00311A20" w:rsidP="00311A20" w:rsidRDefault="00311A20" w14:paraId="55D46148" w14:textId="77777777">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rsidR="00311A20" w:rsidP="00311A20" w:rsidRDefault="00311A20" w14:paraId="4FA4F347" w14:textId="77777777">
      <w:pPr>
        <w:rPr>
          <w:lang w:eastAsia="es-CO"/>
        </w:rPr>
      </w:pPr>
      <w:r>
        <w:rPr>
          <w:lang w:eastAsia="es-CO"/>
        </w:rPr>
        <w:t>Los lenguajes de programación se clasifican en:</w:t>
      </w:r>
    </w:p>
    <w:p w:rsidRPr="00CB6ED8" w:rsidR="00311A20" w:rsidP="00C02E76" w:rsidRDefault="00311A20" w14:paraId="0CC3656A" w14:textId="39C56C00">
      <w:pPr>
        <w:pStyle w:val="Prrafodelista"/>
        <w:numPr>
          <w:ilvl w:val="0"/>
          <w:numId w:val="7"/>
        </w:numPr>
        <w:rPr>
          <w:b/>
          <w:lang w:eastAsia="es-CO"/>
        </w:rPr>
      </w:pPr>
      <w:r w:rsidRPr="00CB6ED8">
        <w:rPr>
          <w:b/>
          <w:lang w:eastAsia="es-CO"/>
        </w:rPr>
        <w:t>Compilados</w:t>
      </w:r>
    </w:p>
    <w:p w:rsidR="00311A20" w:rsidP="00311A20" w:rsidRDefault="00311A20" w14:paraId="3F164A0E" w14:textId="77777777">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rsidRPr="00CB6ED8" w:rsidR="00311A20" w:rsidP="00C02E76" w:rsidRDefault="00311A20" w14:paraId="5523DDEA" w14:textId="7140E335">
      <w:pPr>
        <w:pStyle w:val="Prrafodelista"/>
        <w:numPr>
          <w:ilvl w:val="0"/>
          <w:numId w:val="7"/>
        </w:numPr>
        <w:rPr>
          <w:b/>
          <w:lang w:eastAsia="es-CO"/>
        </w:rPr>
      </w:pPr>
      <w:r w:rsidRPr="00CB6ED8">
        <w:rPr>
          <w:b/>
          <w:lang w:eastAsia="es-CO"/>
        </w:rPr>
        <w:t>Interpretados</w:t>
      </w:r>
    </w:p>
    <w:p w:rsidR="00311A20" w:rsidP="00311A20" w:rsidRDefault="00311A20" w14:paraId="5C054A40" w14:textId="77777777">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rsidR="00311A20" w:rsidP="00311A20" w:rsidRDefault="00311A20" w14:paraId="25562490" w14:textId="77777777">
      <w:pPr>
        <w:rPr>
          <w:lang w:eastAsia="es-CO"/>
        </w:rPr>
      </w:pPr>
      <w:r>
        <w:rPr>
          <w:lang w:eastAsia="es-CO"/>
        </w:rPr>
        <w:t>El desarrollo de habilidades en programación también implica el uso de buenas prácticas como la documentación del código, el uso de nombres descriptivos para variables y funciones, y la organización adecuada del proyecto.</w:t>
      </w:r>
    </w:p>
    <w:p w:rsidR="00311A20" w:rsidP="00311A20" w:rsidRDefault="00311A20" w14:paraId="55EB7D30" w14:textId="77777777">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rsidR="00311A20" w:rsidP="00311A20" w:rsidRDefault="00311A20" w14:paraId="462E7613" w14:textId="77777777">
      <w:pPr>
        <w:rPr>
          <w:lang w:eastAsia="es-CO"/>
        </w:rPr>
      </w:pPr>
    </w:p>
    <w:p w:rsidR="00311A20" w:rsidP="00027FF3" w:rsidRDefault="00311A20" w14:paraId="7F74965C" w14:textId="02693468">
      <w:pPr>
        <w:pStyle w:val="Ttulo2"/>
      </w:pPr>
      <w:bookmarkStart w:name="_Toc232088316" w:id="3"/>
      <w:r>
        <w:t>Conceptos básicos de programación</w:t>
      </w:r>
      <w:bookmarkEnd w:id="3"/>
    </w:p>
    <w:p w:rsidR="00D60815" w:rsidP="00311A20" w:rsidRDefault="00311A20" w14:paraId="17014998" w14:textId="7440F142">
      <w:pPr>
        <w:rPr>
          <w:lang w:eastAsia="es-CO"/>
        </w:rPr>
      </w:pPr>
      <w:r>
        <w:rPr>
          <w:lang w:eastAsia="es-CO"/>
        </w:rPr>
        <w:t>Para desglosar un poco esta temática, se invita a acceder a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rsidR="00D60815" w:rsidRDefault="00D60815" w14:paraId="7A746DF5" w14:textId="77777777">
      <w:pPr>
        <w:spacing w:before="0" w:after="0" w:line="240" w:lineRule="auto"/>
        <w:ind w:firstLine="0"/>
        <w:rPr>
          <w:lang w:eastAsia="es-CO"/>
        </w:rPr>
      </w:pPr>
      <w:r>
        <w:rPr>
          <w:lang w:eastAsia="es-CO"/>
        </w:rPr>
        <w:br w:type="page"/>
      </w:r>
    </w:p>
    <w:p w:rsidRPr="00D60815" w:rsidR="00595449" w:rsidP="00DC38BE" w:rsidRDefault="00B83FFA" w14:paraId="5F25CADE" w14:textId="3D732C7B">
      <w:pPr>
        <w:pStyle w:val="Video"/>
        <w:jc w:val="left"/>
      </w:pPr>
      <w:r w:rsidRPr="00D60815">
        <w:t>Conceptos básicos de programación</w:t>
      </w:r>
    </w:p>
    <w:p w:rsidRPr="00032871" w:rsidR="00032871" w:rsidP="00280F0A" w:rsidRDefault="00D60815" w14:paraId="067E516A" w14:textId="5AA8D7C5">
      <w:pPr>
        <w:ind w:firstLine="0"/>
        <w:jc w:val="center"/>
      </w:pPr>
      <w:r>
        <w:rPr>
          <w:noProof/>
        </w:rPr>
        <w:drawing>
          <wp:inline distT="0" distB="0" distL="0" distR="0" wp14:anchorId="5BCE5D1A" wp14:editId="137C8395">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name="_Hlk161159634" w:id="4"/>
    <w:p w:rsidR="00C0503D" w:rsidP="001508DC" w:rsidRDefault="00F675F3" w14:paraId="2FEBD56A" w14:textId="04C06A85">
      <w:pPr>
        <w:ind w:firstLine="0"/>
        <w:jc w:val="center"/>
        <w:rPr>
          <w:b/>
        </w:rPr>
      </w:pPr>
      <w:r>
        <w:rPr>
          <w:b/>
        </w:rPr>
        <w:fldChar w:fldCharType="begin"/>
      </w:r>
      <w:r>
        <w:rPr>
          <w:b/>
        </w:rPr>
        <w:instrText xml:space="preserve"> HYPERLINK "https://www.youtube.com/watch?v=nTPQX7n-Uwo" </w:instrText>
      </w:r>
      <w:r>
        <w:rPr>
          <w:b/>
        </w:rPr>
        <w:fldChar w:fldCharType="separate"/>
      </w:r>
      <w:r w:rsidRPr="00F675F3" w:rsidR="00C0503D">
        <w:rPr>
          <w:rStyle w:val="Hipervnculo"/>
          <w:b/>
        </w:rPr>
        <w:t>Enlace de reproducción del video</w:t>
      </w:r>
      <w:r>
        <w:rPr>
          <w:b/>
        </w:rPr>
        <w:fldChar w:fldCharType="end"/>
      </w:r>
      <w:r w:rsidR="00126305">
        <w:rPr>
          <w:b/>
        </w:rPr>
        <w:t xml:space="preserve"> </w:t>
      </w:r>
    </w:p>
    <w:tbl>
      <w:tblPr>
        <w:tblStyle w:val="Tablaconcuadrcula"/>
        <w:tblW w:w="0" w:type="auto"/>
        <w:tblLook w:val="04A0" w:firstRow="1" w:lastRow="0" w:firstColumn="1" w:lastColumn="0" w:noHBand="0" w:noVBand="1"/>
      </w:tblPr>
      <w:tblGrid>
        <w:gridCol w:w="9962"/>
      </w:tblGrid>
      <w:tr w:rsidRPr="00C0503D" w:rsidR="00C0503D" w:rsidTr="00C928E5" w14:paraId="5CE6D325" w14:textId="77777777">
        <w:tc>
          <w:tcPr>
            <w:tcW w:w="9962" w:type="dxa"/>
          </w:tcPr>
          <w:p w:rsidRPr="00C0503D" w:rsidR="00C0503D" w:rsidP="00DC38BE" w:rsidRDefault="00D10836" w14:paraId="05670992" w14:textId="60A2DA02">
            <w:pPr>
              <w:ind w:firstLine="0"/>
              <w:rPr>
                <w:b/>
              </w:rPr>
            </w:pPr>
            <w:r>
              <w:rPr>
                <w:b/>
              </w:rPr>
              <w:t>Transcripción</w:t>
            </w:r>
            <w:r w:rsidR="007804D3">
              <w:rPr>
                <w:b/>
              </w:rPr>
              <w:t xml:space="preserve"> del video: </w:t>
            </w:r>
            <w:r w:rsidRPr="00B83FFA" w:rsidR="00B83FFA">
              <w:t>Conceptos básicos de programación</w:t>
            </w:r>
          </w:p>
        </w:tc>
      </w:tr>
      <w:tr w:rsidRPr="00C0503D" w:rsidR="00C0503D" w:rsidTr="00C928E5" w14:paraId="3896ED08" w14:textId="77777777">
        <w:tc>
          <w:tcPr>
            <w:tcW w:w="9962" w:type="dxa"/>
          </w:tcPr>
          <w:p w:rsidR="00B83FFA" w:rsidP="00B83FFA" w:rsidRDefault="00B83FFA" w14:paraId="617E889F" w14:textId="77777777">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rsidR="00B83FFA" w:rsidP="00B83FFA" w:rsidRDefault="00B83FFA" w14:paraId="4E4C1CB8" w14:textId="77777777">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rsidR="00B83FFA" w:rsidP="00C02E76" w:rsidRDefault="00B83FFA" w14:paraId="58F69A54" w14:textId="0DCA6281">
            <w:pPr>
              <w:pStyle w:val="Prrafodelista"/>
              <w:numPr>
                <w:ilvl w:val="0"/>
                <w:numId w:val="8"/>
              </w:numPr>
            </w:pPr>
            <w:r>
              <w:t>Inicio</w:t>
            </w:r>
          </w:p>
          <w:p w:rsidR="00B83FFA" w:rsidP="00C02E76" w:rsidRDefault="00B83FFA" w14:paraId="078B8068" w14:textId="1690C9D0">
            <w:pPr>
              <w:pStyle w:val="Prrafodelista"/>
              <w:numPr>
                <w:ilvl w:val="0"/>
                <w:numId w:val="8"/>
              </w:numPr>
            </w:pPr>
            <w:r>
              <w:t>Datos de entrada</w:t>
            </w:r>
          </w:p>
          <w:p w:rsidR="00B83FFA" w:rsidP="00C02E76" w:rsidRDefault="00B83FFA" w14:paraId="0DC9BAE0" w14:textId="44A397CE">
            <w:pPr>
              <w:pStyle w:val="Prrafodelista"/>
              <w:numPr>
                <w:ilvl w:val="0"/>
                <w:numId w:val="8"/>
              </w:numPr>
            </w:pPr>
            <w:r>
              <w:t>Proceso</w:t>
            </w:r>
          </w:p>
          <w:p w:rsidR="00B83FFA" w:rsidP="00C02E76" w:rsidRDefault="00B83FFA" w14:paraId="0F12D37B" w14:textId="5DFE2D0D">
            <w:pPr>
              <w:pStyle w:val="Prrafodelista"/>
              <w:numPr>
                <w:ilvl w:val="0"/>
                <w:numId w:val="8"/>
              </w:numPr>
            </w:pPr>
            <w:r>
              <w:t>Datos de salida</w:t>
            </w:r>
          </w:p>
          <w:p w:rsidR="00B83FFA" w:rsidP="00C02E76" w:rsidRDefault="00B83FFA" w14:paraId="6047E0AF" w14:textId="70AB03B0">
            <w:pPr>
              <w:pStyle w:val="Prrafodelista"/>
              <w:numPr>
                <w:ilvl w:val="0"/>
                <w:numId w:val="8"/>
              </w:numPr>
            </w:pPr>
            <w:r>
              <w:t>Fin</w:t>
            </w:r>
          </w:p>
          <w:p w:rsidR="00C0503D" w:rsidP="00B83FFA" w:rsidRDefault="00B83FFA" w14:paraId="4FC73209" w14:textId="77777777">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rsidRPr="00C0503D" w:rsidR="00B83FFA" w:rsidP="00360B1B" w:rsidRDefault="00B83FFA" w14:paraId="79687D2C" w14:textId="400760E9">
            <w:r w:rsidRPr="00B83FFA">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rsidR="00EE7955" w:rsidP="00311A20" w:rsidRDefault="00EE7955" w14:paraId="58ED5EF8" w14:textId="77777777"/>
    <w:p w:rsidR="00311A20" w:rsidP="00311A20" w:rsidRDefault="00311A20" w14:paraId="180DE8D1" w14:textId="2D553441">
      <w:r>
        <w:t xml:space="preserve">Ejemplos de tipos de datos que existen en lenguajes de programación son: </w:t>
      </w:r>
    </w:p>
    <w:p w:rsidR="00EE7955" w:rsidRDefault="00EE7955" w14:paraId="38C27EFA" w14:textId="188DFCBD">
      <w:pPr>
        <w:spacing w:before="0" w:after="0" w:line="240" w:lineRule="auto"/>
        <w:ind w:firstLine="0"/>
      </w:pPr>
      <w:r>
        <w:br w:type="page"/>
      </w:r>
    </w:p>
    <w:p w:rsidR="0077480C" w:rsidP="00706DC6" w:rsidRDefault="00311A20" w14:paraId="6CEBAA62" w14:textId="74E7B388">
      <w:pPr>
        <w:pStyle w:val="Tabla"/>
      </w:pPr>
      <w:r>
        <w:t>Tipos de datos</w:t>
      </w:r>
    </w:p>
    <w:tbl>
      <w:tblPr>
        <w:tblStyle w:val="SENA"/>
        <w:tblW w:w="0" w:type="auto"/>
        <w:tblLook w:val="04A0" w:firstRow="1" w:lastRow="0" w:firstColumn="1" w:lastColumn="0" w:noHBand="0" w:noVBand="1"/>
      </w:tblPr>
      <w:tblGrid>
        <w:gridCol w:w="1240"/>
        <w:gridCol w:w="2018"/>
        <w:gridCol w:w="1132"/>
        <w:gridCol w:w="3017"/>
        <w:gridCol w:w="1198"/>
        <w:gridCol w:w="1357"/>
      </w:tblGrid>
      <w:tr w:rsidR="00311A20" w:rsidTr="00B37CA6" w14:paraId="3F5A3123" w14:textId="77777777">
        <w:trPr>
          <w:cnfStyle w:val="100000000000" w:firstRow="1" w:lastRow="0" w:firstColumn="0" w:lastColumn="0" w:oddVBand="0" w:evenVBand="0" w:oddHBand="0" w:evenHBand="0" w:firstRowFirstColumn="0" w:firstRowLastColumn="0" w:lastRowFirstColumn="0" w:lastRowLastColumn="0"/>
          <w:tblHeader/>
        </w:trPr>
        <w:tc>
          <w:tcPr>
            <w:tcW w:w="1240" w:type="dxa"/>
          </w:tcPr>
          <w:p w:rsidR="00311A20" w:rsidP="00DC38BE" w:rsidRDefault="00311A20" w14:paraId="22845C9A" w14:textId="5D69DFE2">
            <w:pPr>
              <w:pStyle w:val="TextoTablas"/>
            </w:pPr>
            <w:r w:rsidRPr="0078653A">
              <w:t>Tipo de dato</w:t>
            </w:r>
          </w:p>
        </w:tc>
        <w:tc>
          <w:tcPr>
            <w:tcW w:w="2018" w:type="dxa"/>
          </w:tcPr>
          <w:p w:rsidR="00311A20" w:rsidP="00DC38BE" w:rsidRDefault="00311A20" w14:paraId="4AE13C1D" w14:textId="41BED697">
            <w:pPr>
              <w:pStyle w:val="TextoTablas"/>
            </w:pPr>
            <w:r w:rsidRPr="0078653A">
              <w:t>Representación</w:t>
            </w:r>
          </w:p>
        </w:tc>
        <w:tc>
          <w:tcPr>
            <w:tcW w:w="1132" w:type="dxa"/>
          </w:tcPr>
          <w:p w:rsidR="00311A20" w:rsidP="00DC38BE" w:rsidRDefault="00311A20" w14:paraId="3DCBF8E8" w14:textId="513B3180">
            <w:pPr>
              <w:pStyle w:val="TextoTablas"/>
            </w:pPr>
            <w:r w:rsidRPr="0078653A">
              <w:t>Tamaño (bytes)</w:t>
            </w:r>
          </w:p>
        </w:tc>
        <w:tc>
          <w:tcPr>
            <w:tcW w:w="3017" w:type="dxa"/>
          </w:tcPr>
          <w:p w:rsidR="00311A20" w:rsidP="00DC38BE" w:rsidRDefault="00311A20" w14:paraId="5518A3FD" w14:textId="66E6E2C0">
            <w:pPr>
              <w:pStyle w:val="TextoTablas"/>
            </w:pPr>
            <w:r w:rsidRPr="0078653A">
              <w:t>Rango de valores</w:t>
            </w:r>
          </w:p>
        </w:tc>
        <w:tc>
          <w:tcPr>
            <w:tcW w:w="1198" w:type="dxa"/>
          </w:tcPr>
          <w:p w:rsidR="00311A20" w:rsidP="00DC38BE" w:rsidRDefault="00311A20" w14:paraId="2D57F43B" w14:textId="4295C521">
            <w:pPr>
              <w:pStyle w:val="TextoTablas"/>
            </w:pPr>
            <w:r w:rsidRPr="0078653A">
              <w:t>Valor por defecto</w:t>
            </w:r>
          </w:p>
        </w:tc>
        <w:tc>
          <w:tcPr>
            <w:tcW w:w="1357" w:type="dxa"/>
          </w:tcPr>
          <w:p w:rsidR="00311A20" w:rsidP="00DC38BE" w:rsidRDefault="00311A20" w14:paraId="224154AD" w14:textId="06B8539D">
            <w:pPr>
              <w:pStyle w:val="TextoTablas"/>
            </w:pPr>
            <w:r w:rsidRPr="0078653A">
              <w:t>Clase asociada</w:t>
            </w:r>
          </w:p>
        </w:tc>
      </w:tr>
      <w:tr w:rsidR="00311A20" w:rsidTr="00B37CA6" w14:paraId="08B716E8" w14:textId="77777777">
        <w:trPr>
          <w:cnfStyle w:val="000000100000" w:firstRow="0" w:lastRow="0" w:firstColumn="0" w:lastColumn="0" w:oddVBand="0" w:evenVBand="0" w:oddHBand="1" w:evenHBand="0" w:firstRowFirstColumn="0" w:firstRowLastColumn="0" w:lastRowFirstColumn="0" w:lastRowLastColumn="0"/>
        </w:trPr>
        <w:tc>
          <w:tcPr>
            <w:tcW w:w="1240" w:type="dxa"/>
          </w:tcPr>
          <w:p w:rsidR="00311A20" w:rsidP="00DC38BE" w:rsidRDefault="00311A20" w14:paraId="021BDFB7" w14:textId="686C7298">
            <w:pPr>
              <w:pStyle w:val="TextoTablas"/>
            </w:pPr>
            <w:r w:rsidRPr="0078653A">
              <w:t>byte</w:t>
            </w:r>
          </w:p>
        </w:tc>
        <w:tc>
          <w:tcPr>
            <w:tcW w:w="2018" w:type="dxa"/>
          </w:tcPr>
          <w:p w:rsidR="00311A20" w:rsidP="00DC38BE" w:rsidRDefault="00311A20" w14:paraId="02621459" w14:textId="237512C7">
            <w:pPr>
              <w:pStyle w:val="TextoTablas"/>
            </w:pPr>
            <w:r w:rsidRPr="0078653A">
              <w:t>Numérico entero con signo.</w:t>
            </w:r>
          </w:p>
        </w:tc>
        <w:tc>
          <w:tcPr>
            <w:tcW w:w="1132" w:type="dxa"/>
          </w:tcPr>
          <w:p w:rsidR="00311A20" w:rsidP="00DC38BE" w:rsidRDefault="00311A20" w14:paraId="07B35BE7" w14:textId="5D5E22CD">
            <w:pPr>
              <w:pStyle w:val="TextoTablas"/>
            </w:pPr>
            <w:r w:rsidRPr="0078653A">
              <w:t>1</w:t>
            </w:r>
          </w:p>
        </w:tc>
        <w:tc>
          <w:tcPr>
            <w:tcW w:w="3017" w:type="dxa"/>
          </w:tcPr>
          <w:p w:rsidR="00311A20" w:rsidP="00DC38BE" w:rsidRDefault="00311A20" w14:paraId="06D94E8F" w14:textId="7F69E963">
            <w:pPr>
              <w:pStyle w:val="TextoTablas"/>
            </w:pPr>
            <w:r w:rsidRPr="0078653A">
              <w:t>-128 a 127</w:t>
            </w:r>
          </w:p>
        </w:tc>
        <w:tc>
          <w:tcPr>
            <w:tcW w:w="1198" w:type="dxa"/>
          </w:tcPr>
          <w:p w:rsidR="00311A20" w:rsidP="00DC38BE" w:rsidRDefault="00311A20" w14:paraId="59A78528" w14:textId="1D2B6FC8">
            <w:pPr>
              <w:pStyle w:val="TextoTablas"/>
            </w:pPr>
            <w:r w:rsidRPr="0078653A">
              <w:t>0</w:t>
            </w:r>
          </w:p>
        </w:tc>
        <w:tc>
          <w:tcPr>
            <w:tcW w:w="1357" w:type="dxa"/>
          </w:tcPr>
          <w:p w:rsidR="00311A20" w:rsidP="00DC38BE" w:rsidRDefault="00311A20" w14:paraId="0AAC2293" w14:textId="266C0607">
            <w:pPr>
              <w:pStyle w:val="TextoTablas"/>
            </w:pPr>
            <w:r w:rsidRPr="0078653A">
              <w:t>byte</w:t>
            </w:r>
          </w:p>
        </w:tc>
      </w:tr>
      <w:tr w:rsidR="00311A20" w:rsidTr="00B37CA6" w14:paraId="77D9DFFD" w14:textId="77777777">
        <w:tc>
          <w:tcPr>
            <w:tcW w:w="1240" w:type="dxa"/>
          </w:tcPr>
          <w:p w:rsidR="00311A20" w:rsidP="00DC38BE" w:rsidRDefault="00311A20" w14:paraId="72F669EA" w14:textId="19300121">
            <w:pPr>
              <w:pStyle w:val="TextoTablas"/>
            </w:pPr>
            <w:r w:rsidRPr="0078653A">
              <w:t>short</w:t>
            </w:r>
          </w:p>
        </w:tc>
        <w:tc>
          <w:tcPr>
            <w:tcW w:w="2018" w:type="dxa"/>
          </w:tcPr>
          <w:p w:rsidR="00311A20" w:rsidP="00DC38BE" w:rsidRDefault="00311A20" w14:paraId="724A3994" w14:textId="61A80682">
            <w:pPr>
              <w:pStyle w:val="TextoTablas"/>
            </w:pPr>
            <w:r w:rsidRPr="0078653A">
              <w:t>Numérico entero con signo.</w:t>
            </w:r>
          </w:p>
        </w:tc>
        <w:tc>
          <w:tcPr>
            <w:tcW w:w="1132" w:type="dxa"/>
          </w:tcPr>
          <w:p w:rsidR="00311A20" w:rsidP="00DC38BE" w:rsidRDefault="00311A20" w14:paraId="248FE179" w14:textId="060E99EC">
            <w:pPr>
              <w:pStyle w:val="TextoTablas"/>
            </w:pPr>
            <w:r w:rsidRPr="0078653A">
              <w:t>2</w:t>
            </w:r>
          </w:p>
        </w:tc>
        <w:tc>
          <w:tcPr>
            <w:tcW w:w="3017" w:type="dxa"/>
          </w:tcPr>
          <w:p w:rsidR="00311A20" w:rsidP="00DC38BE" w:rsidRDefault="00311A20" w14:paraId="3EC9986D" w14:textId="625C4A27">
            <w:pPr>
              <w:pStyle w:val="TextoTablas"/>
            </w:pPr>
            <w:r w:rsidRPr="0078653A">
              <w:t>-32768 a 32767</w:t>
            </w:r>
          </w:p>
        </w:tc>
        <w:tc>
          <w:tcPr>
            <w:tcW w:w="1198" w:type="dxa"/>
          </w:tcPr>
          <w:p w:rsidR="00311A20" w:rsidP="00DC38BE" w:rsidRDefault="00311A20" w14:paraId="56E973A6" w14:textId="4E902AE0">
            <w:pPr>
              <w:pStyle w:val="TextoTablas"/>
            </w:pPr>
            <w:r w:rsidRPr="0078653A">
              <w:t>0</w:t>
            </w:r>
          </w:p>
        </w:tc>
        <w:tc>
          <w:tcPr>
            <w:tcW w:w="1357" w:type="dxa"/>
          </w:tcPr>
          <w:p w:rsidR="00311A20" w:rsidP="00DC38BE" w:rsidRDefault="00311A20" w14:paraId="55069047" w14:textId="0BC9A0EE">
            <w:pPr>
              <w:pStyle w:val="TextoTablas"/>
            </w:pPr>
            <w:r w:rsidRPr="0078653A">
              <w:t>short</w:t>
            </w:r>
          </w:p>
        </w:tc>
      </w:tr>
      <w:tr w:rsidR="00311A20" w:rsidTr="00B37CA6" w14:paraId="4D4AA221" w14:textId="77777777">
        <w:trPr>
          <w:cnfStyle w:val="000000100000" w:firstRow="0" w:lastRow="0" w:firstColumn="0" w:lastColumn="0" w:oddVBand="0" w:evenVBand="0" w:oddHBand="1" w:evenHBand="0" w:firstRowFirstColumn="0" w:firstRowLastColumn="0" w:lastRowFirstColumn="0" w:lastRowLastColumn="0"/>
        </w:trPr>
        <w:tc>
          <w:tcPr>
            <w:tcW w:w="1240" w:type="dxa"/>
          </w:tcPr>
          <w:p w:rsidR="00311A20" w:rsidP="00DC38BE" w:rsidRDefault="00311A20" w14:paraId="7C72D1D6" w14:textId="512F7DDC">
            <w:pPr>
              <w:pStyle w:val="TextoTablas"/>
            </w:pPr>
            <w:proofErr w:type="spellStart"/>
            <w:r w:rsidRPr="0078653A">
              <w:t>int</w:t>
            </w:r>
            <w:proofErr w:type="spellEnd"/>
          </w:p>
        </w:tc>
        <w:tc>
          <w:tcPr>
            <w:tcW w:w="2018" w:type="dxa"/>
          </w:tcPr>
          <w:p w:rsidR="00311A20" w:rsidP="00DC38BE" w:rsidRDefault="00311A20" w14:paraId="5BE8F25B" w14:textId="25FC51FE">
            <w:pPr>
              <w:pStyle w:val="TextoTablas"/>
            </w:pPr>
            <w:r w:rsidRPr="0078653A">
              <w:t>Numérico entero con signo.</w:t>
            </w:r>
          </w:p>
        </w:tc>
        <w:tc>
          <w:tcPr>
            <w:tcW w:w="1132" w:type="dxa"/>
          </w:tcPr>
          <w:p w:rsidR="00311A20" w:rsidP="00DC38BE" w:rsidRDefault="00311A20" w14:paraId="12A67164" w14:textId="5BE2346B">
            <w:pPr>
              <w:pStyle w:val="TextoTablas"/>
            </w:pPr>
            <w:r w:rsidRPr="0078653A">
              <w:t>4</w:t>
            </w:r>
          </w:p>
        </w:tc>
        <w:tc>
          <w:tcPr>
            <w:tcW w:w="3017" w:type="dxa"/>
          </w:tcPr>
          <w:p w:rsidR="00311A20" w:rsidP="00DC38BE" w:rsidRDefault="00311A20" w14:paraId="1658C520" w14:textId="1001E117">
            <w:pPr>
              <w:pStyle w:val="TextoTablas"/>
            </w:pPr>
            <w:r w:rsidRPr="0078653A">
              <w:t>-2147483648 a 2147483647</w:t>
            </w:r>
          </w:p>
        </w:tc>
        <w:tc>
          <w:tcPr>
            <w:tcW w:w="1198" w:type="dxa"/>
          </w:tcPr>
          <w:p w:rsidR="00311A20" w:rsidP="00DC38BE" w:rsidRDefault="00311A20" w14:paraId="668F0E27" w14:textId="3324D844">
            <w:pPr>
              <w:pStyle w:val="TextoTablas"/>
            </w:pPr>
            <w:r w:rsidRPr="0078653A">
              <w:t>0</w:t>
            </w:r>
          </w:p>
        </w:tc>
        <w:tc>
          <w:tcPr>
            <w:tcW w:w="1357" w:type="dxa"/>
          </w:tcPr>
          <w:p w:rsidR="00311A20" w:rsidP="00DC38BE" w:rsidRDefault="00311A20" w14:paraId="191ECA7B" w14:textId="2789894A">
            <w:pPr>
              <w:pStyle w:val="TextoTablas"/>
            </w:pPr>
            <w:proofErr w:type="spellStart"/>
            <w:r w:rsidRPr="0078653A">
              <w:t>integer</w:t>
            </w:r>
            <w:proofErr w:type="spellEnd"/>
          </w:p>
        </w:tc>
      </w:tr>
      <w:tr w:rsidR="00311A20" w:rsidTr="00B37CA6" w14:paraId="1DD3F403" w14:textId="77777777">
        <w:tc>
          <w:tcPr>
            <w:tcW w:w="1240" w:type="dxa"/>
          </w:tcPr>
          <w:p w:rsidR="00311A20" w:rsidP="00DC38BE" w:rsidRDefault="00311A20" w14:paraId="433AB6D6" w14:textId="62649487">
            <w:pPr>
              <w:pStyle w:val="TextoTablas"/>
            </w:pPr>
            <w:proofErr w:type="spellStart"/>
            <w:r w:rsidRPr="0078653A">
              <w:t>long</w:t>
            </w:r>
            <w:proofErr w:type="spellEnd"/>
          </w:p>
        </w:tc>
        <w:tc>
          <w:tcPr>
            <w:tcW w:w="2018" w:type="dxa"/>
          </w:tcPr>
          <w:p w:rsidR="00311A20" w:rsidP="00DC38BE" w:rsidRDefault="00311A20" w14:paraId="3E850A55" w14:textId="47A2E52C">
            <w:pPr>
              <w:pStyle w:val="TextoTablas"/>
            </w:pPr>
            <w:r w:rsidRPr="0078653A">
              <w:t>Numérico entero con signo.</w:t>
            </w:r>
          </w:p>
        </w:tc>
        <w:tc>
          <w:tcPr>
            <w:tcW w:w="1132" w:type="dxa"/>
          </w:tcPr>
          <w:p w:rsidR="00311A20" w:rsidP="00DC38BE" w:rsidRDefault="00311A20" w14:paraId="10EA2983" w14:textId="4F3E9290">
            <w:pPr>
              <w:pStyle w:val="TextoTablas"/>
            </w:pPr>
            <w:r w:rsidRPr="0078653A">
              <w:t>8</w:t>
            </w:r>
          </w:p>
        </w:tc>
        <w:tc>
          <w:tcPr>
            <w:tcW w:w="3017" w:type="dxa"/>
          </w:tcPr>
          <w:p w:rsidR="00311A20" w:rsidP="00DC38BE" w:rsidRDefault="00311A20" w14:paraId="024736C6" w14:textId="2E898664">
            <w:pPr>
              <w:pStyle w:val="TextoTablas"/>
            </w:pPr>
            <w:r w:rsidRPr="0078653A">
              <w:t>-9223372036854775808 a 9223372036854775807</w:t>
            </w:r>
          </w:p>
        </w:tc>
        <w:tc>
          <w:tcPr>
            <w:tcW w:w="1198" w:type="dxa"/>
          </w:tcPr>
          <w:p w:rsidR="00311A20" w:rsidP="00DC38BE" w:rsidRDefault="00311A20" w14:paraId="010CF58B" w14:textId="6CF56944">
            <w:pPr>
              <w:pStyle w:val="TextoTablas"/>
            </w:pPr>
            <w:r w:rsidRPr="0078653A">
              <w:t>0</w:t>
            </w:r>
          </w:p>
        </w:tc>
        <w:tc>
          <w:tcPr>
            <w:tcW w:w="1357" w:type="dxa"/>
          </w:tcPr>
          <w:p w:rsidR="00311A20" w:rsidP="00DC38BE" w:rsidRDefault="00311A20" w14:paraId="69347E08" w14:textId="1DD445B9">
            <w:pPr>
              <w:pStyle w:val="TextoTablas"/>
            </w:pPr>
            <w:proofErr w:type="spellStart"/>
            <w:r w:rsidRPr="0078653A">
              <w:t>long</w:t>
            </w:r>
            <w:proofErr w:type="spellEnd"/>
          </w:p>
        </w:tc>
      </w:tr>
      <w:tr w:rsidR="00311A20" w:rsidTr="00B37CA6" w14:paraId="0CE07B6A" w14:textId="77777777">
        <w:trPr>
          <w:cnfStyle w:val="000000100000" w:firstRow="0" w:lastRow="0" w:firstColumn="0" w:lastColumn="0" w:oddVBand="0" w:evenVBand="0" w:oddHBand="1" w:evenHBand="0" w:firstRowFirstColumn="0" w:firstRowLastColumn="0" w:lastRowFirstColumn="0" w:lastRowLastColumn="0"/>
        </w:trPr>
        <w:tc>
          <w:tcPr>
            <w:tcW w:w="1240" w:type="dxa"/>
          </w:tcPr>
          <w:p w:rsidR="00311A20" w:rsidP="00DC38BE" w:rsidRDefault="00311A20" w14:paraId="6744C82A" w14:textId="738392F6">
            <w:pPr>
              <w:pStyle w:val="TextoTablas"/>
            </w:pPr>
            <w:proofErr w:type="spellStart"/>
            <w:r w:rsidRPr="0078653A">
              <w:t>float</w:t>
            </w:r>
            <w:proofErr w:type="spellEnd"/>
          </w:p>
        </w:tc>
        <w:tc>
          <w:tcPr>
            <w:tcW w:w="2018" w:type="dxa"/>
          </w:tcPr>
          <w:p w:rsidR="00311A20" w:rsidP="00DC38BE" w:rsidRDefault="00311A20" w14:paraId="54BFF27C" w14:textId="19A9CF85">
            <w:pPr>
              <w:pStyle w:val="TextoTablas"/>
            </w:pPr>
            <w:r w:rsidRPr="0078653A">
              <w:t>Numérico en coma flotante (simple, IEEE 754).</w:t>
            </w:r>
          </w:p>
        </w:tc>
        <w:tc>
          <w:tcPr>
            <w:tcW w:w="1132" w:type="dxa"/>
          </w:tcPr>
          <w:p w:rsidR="00311A20" w:rsidP="00DC38BE" w:rsidRDefault="00311A20" w14:paraId="62C66938" w14:textId="228AE760">
            <w:pPr>
              <w:pStyle w:val="TextoTablas"/>
            </w:pPr>
            <w:r w:rsidRPr="0078653A">
              <w:t>4</w:t>
            </w:r>
          </w:p>
        </w:tc>
        <w:tc>
          <w:tcPr>
            <w:tcW w:w="3017" w:type="dxa"/>
          </w:tcPr>
          <w:p w:rsidR="00311A20" w:rsidP="00DC38BE" w:rsidRDefault="00311A20" w14:paraId="70BF71F1" w14:textId="45DB2158">
            <w:pPr>
              <w:pStyle w:val="TextoTablas"/>
            </w:pPr>
            <w:r w:rsidRPr="0078653A">
              <w:t>±3.4×10^-38 a ±3.4×10^38</w:t>
            </w:r>
          </w:p>
        </w:tc>
        <w:tc>
          <w:tcPr>
            <w:tcW w:w="1198" w:type="dxa"/>
          </w:tcPr>
          <w:p w:rsidR="00311A20" w:rsidP="00DC38BE" w:rsidRDefault="00311A20" w14:paraId="7B831A44" w14:textId="029B1426">
            <w:pPr>
              <w:pStyle w:val="TextoTablas"/>
            </w:pPr>
            <w:r w:rsidRPr="0078653A">
              <w:t>0.0</w:t>
            </w:r>
          </w:p>
        </w:tc>
        <w:tc>
          <w:tcPr>
            <w:tcW w:w="1357" w:type="dxa"/>
          </w:tcPr>
          <w:p w:rsidR="00311A20" w:rsidP="00DC38BE" w:rsidRDefault="00311A20" w14:paraId="6F939C4F" w14:textId="1260ADDB">
            <w:pPr>
              <w:pStyle w:val="TextoTablas"/>
            </w:pPr>
            <w:proofErr w:type="spellStart"/>
            <w:r w:rsidRPr="0078653A">
              <w:t>float</w:t>
            </w:r>
            <w:proofErr w:type="spellEnd"/>
          </w:p>
        </w:tc>
      </w:tr>
      <w:tr w:rsidR="00311A20" w:rsidTr="00B37CA6" w14:paraId="4C356733" w14:textId="77777777">
        <w:tc>
          <w:tcPr>
            <w:tcW w:w="1240" w:type="dxa"/>
          </w:tcPr>
          <w:p w:rsidR="00311A20" w:rsidP="00DC38BE" w:rsidRDefault="00311A20" w14:paraId="1AEB369A" w14:textId="21FA58F2">
            <w:pPr>
              <w:pStyle w:val="TextoTablas"/>
            </w:pPr>
            <w:proofErr w:type="spellStart"/>
            <w:r w:rsidRPr="0078653A">
              <w:t>double</w:t>
            </w:r>
            <w:proofErr w:type="spellEnd"/>
          </w:p>
        </w:tc>
        <w:tc>
          <w:tcPr>
            <w:tcW w:w="2018" w:type="dxa"/>
          </w:tcPr>
          <w:p w:rsidR="00311A20" w:rsidP="00DC38BE" w:rsidRDefault="00311A20" w14:paraId="4C9A620D" w14:textId="1C32F0BE">
            <w:pPr>
              <w:pStyle w:val="TextoTablas"/>
            </w:pPr>
            <w:r w:rsidRPr="0078653A">
              <w:t>Numérico en coma flotante (doble, IEEE 754).</w:t>
            </w:r>
          </w:p>
        </w:tc>
        <w:tc>
          <w:tcPr>
            <w:tcW w:w="1132" w:type="dxa"/>
          </w:tcPr>
          <w:p w:rsidR="00311A20" w:rsidP="00DC38BE" w:rsidRDefault="00311A20" w14:paraId="59B057BA" w14:textId="694A5EAB">
            <w:pPr>
              <w:pStyle w:val="TextoTablas"/>
            </w:pPr>
            <w:r w:rsidRPr="0078653A">
              <w:t>8</w:t>
            </w:r>
          </w:p>
        </w:tc>
        <w:tc>
          <w:tcPr>
            <w:tcW w:w="3017" w:type="dxa"/>
          </w:tcPr>
          <w:p w:rsidR="00311A20" w:rsidP="00DC38BE" w:rsidRDefault="00311A20" w14:paraId="5D224D97" w14:textId="651EC86B">
            <w:pPr>
              <w:pStyle w:val="TextoTablas"/>
            </w:pPr>
            <w:r w:rsidRPr="0078653A">
              <w:t>±1.8×10^-308 a ±1.8×10^308</w:t>
            </w:r>
          </w:p>
        </w:tc>
        <w:tc>
          <w:tcPr>
            <w:tcW w:w="1198" w:type="dxa"/>
          </w:tcPr>
          <w:p w:rsidR="00311A20" w:rsidP="00DC38BE" w:rsidRDefault="00311A20" w14:paraId="08077D97" w14:textId="68FBAC33">
            <w:pPr>
              <w:pStyle w:val="TextoTablas"/>
            </w:pPr>
            <w:r w:rsidRPr="0078653A">
              <w:t>0.0</w:t>
            </w:r>
          </w:p>
        </w:tc>
        <w:tc>
          <w:tcPr>
            <w:tcW w:w="1357" w:type="dxa"/>
          </w:tcPr>
          <w:p w:rsidR="00311A20" w:rsidP="00DC38BE" w:rsidRDefault="00311A20" w14:paraId="2269B444" w14:textId="1A0A1FFC">
            <w:pPr>
              <w:pStyle w:val="TextoTablas"/>
            </w:pPr>
            <w:proofErr w:type="spellStart"/>
            <w:r w:rsidRPr="0078653A">
              <w:t>double</w:t>
            </w:r>
            <w:proofErr w:type="spellEnd"/>
          </w:p>
        </w:tc>
      </w:tr>
      <w:tr w:rsidR="00311A20" w:rsidTr="00B37CA6" w14:paraId="52383B1B" w14:textId="77777777">
        <w:trPr>
          <w:cnfStyle w:val="000000100000" w:firstRow="0" w:lastRow="0" w:firstColumn="0" w:lastColumn="0" w:oddVBand="0" w:evenVBand="0" w:oddHBand="1" w:evenHBand="0" w:firstRowFirstColumn="0" w:firstRowLastColumn="0" w:lastRowFirstColumn="0" w:lastRowLastColumn="0"/>
        </w:trPr>
        <w:tc>
          <w:tcPr>
            <w:tcW w:w="1240" w:type="dxa"/>
          </w:tcPr>
          <w:p w:rsidR="00311A20" w:rsidP="00DC38BE" w:rsidRDefault="00311A20" w14:paraId="37C4E8D8" w14:textId="1179B8E7">
            <w:pPr>
              <w:pStyle w:val="TextoTablas"/>
            </w:pPr>
            <w:proofErr w:type="spellStart"/>
            <w:r w:rsidRPr="0078653A">
              <w:t>char</w:t>
            </w:r>
            <w:proofErr w:type="spellEnd"/>
          </w:p>
        </w:tc>
        <w:tc>
          <w:tcPr>
            <w:tcW w:w="2018" w:type="dxa"/>
          </w:tcPr>
          <w:p w:rsidR="00311A20" w:rsidP="00DC38BE" w:rsidRDefault="00311A20" w14:paraId="18256DBA" w14:textId="05B72BCC">
            <w:pPr>
              <w:pStyle w:val="TextoTablas"/>
            </w:pPr>
            <w:r w:rsidRPr="0078653A">
              <w:t>Carácter Unicode.</w:t>
            </w:r>
          </w:p>
        </w:tc>
        <w:tc>
          <w:tcPr>
            <w:tcW w:w="1132" w:type="dxa"/>
          </w:tcPr>
          <w:p w:rsidR="00311A20" w:rsidP="00DC38BE" w:rsidRDefault="00311A20" w14:paraId="6EEF4871" w14:textId="5F17D539">
            <w:pPr>
              <w:pStyle w:val="TextoTablas"/>
            </w:pPr>
            <w:r w:rsidRPr="0078653A">
              <w:t>2</w:t>
            </w:r>
          </w:p>
        </w:tc>
        <w:tc>
          <w:tcPr>
            <w:tcW w:w="3017" w:type="dxa"/>
          </w:tcPr>
          <w:p w:rsidR="00311A20" w:rsidP="00DC38BE" w:rsidRDefault="00311A20" w14:paraId="6CBB0904" w14:textId="305BDAAD">
            <w:pPr>
              <w:pStyle w:val="TextoTablas"/>
            </w:pPr>
            <w:r w:rsidRPr="0078653A">
              <w:t>\u0000 a \</w:t>
            </w:r>
            <w:proofErr w:type="spellStart"/>
            <w:r w:rsidRPr="0078653A">
              <w:t>uFFFF</w:t>
            </w:r>
            <w:proofErr w:type="spellEnd"/>
          </w:p>
        </w:tc>
        <w:tc>
          <w:tcPr>
            <w:tcW w:w="1198" w:type="dxa"/>
          </w:tcPr>
          <w:p w:rsidR="00311A20" w:rsidP="00DC38BE" w:rsidRDefault="00311A20" w14:paraId="5E55C2EE" w14:textId="4EE0F910">
            <w:pPr>
              <w:pStyle w:val="TextoTablas"/>
            </w:pPr>
            <w:r w:rsidRPr="0078653A">
              <w:t>\u0000</w:t>
            </w:r>
          </w:p>
        </w:tc>
        <w:tc>
          <w:tcPr>
            <w:tcW w:w="1357" w:type="dxa"/>
          </w:tcPr>
          <w:p w:rsidR="00311A20" w:rsidP="00DC38BE" w:rsidRDefault="00311A20" w14:paraId="1B2414A2" w14:textId="27BFA8F7">
            <w:pPr>
              <w:pStyle w:val="TextoTablas"/>
            </w:pPr>
            <w:proofErr w:type="spellStart"/>
            <w:r w:rsidRPr="0078653A">
              <w:t>character</w:t>
            </w:r>
            <w:proofErr w:type="spellEnd"/>
          </w:p>
        </w:tc>
      </w:tr>
      <w:tr w:rsidR="00311A20" w:rsidTr="00B37CA6" w14:paraId="29521347" w14:textId="77777777">
        <w:tc>
          <w:tcPr>
            <w:tcW w:w="1240" w:type="dxa"/>
          </w:tcPr>
          <w:p w:rsidR="00311A20" w:rsidP="00DC38BE" w:rsidRDefault="00311A20" w14:paraId="76272A9A" w14:textId="7EC1D083">
            <w:pPr>
              <w:pStyle w:val="TextoTablas"/>
            </w:pPr>
            <w:proofErr w:type="spellStart"/>
            <w:r w:rsidRPr="0078653A">
              <w:t>boolean</w:t>
            </w:r>
            <w:proofErr w:type="spellEnd"/>
          </w:p>
        </w:tc>
        <w:tc>
          <w:tcPr>
            <w:tcW w:w="2018" w:type="dxa"/>
          </w:tcPr>
          <w:p w:rsidR="00311A20" w:rsidP="00DC38BE" w:rsidRDefault="00311A20" w14:paraId="579A3DF2" w14:textId="6C69280D">
            <w:pPr>
              <w:pStyle w:val="TextoTablas"/>
            </w:pPr>
            <w:r w:rsidRPr="0078653A">
              <w:t>Dato lógico.</w:t>
            </w:r>
          </w:p>
        </w:tc>
        <w:tc>
          <w:tcPr>
            <w:tcW w:w="1132" w:type="dxa"/>
          </w:tcPr>
          <w:p w:rsidR="00311A20" w:rsidP="00DC38BE" w:rsidRDefault="00311A20" w14:paraId="53474B3F" w14:textId="19325B4F">
            <w:pPr>
              <w:pStyle w:val="TextoTablas"/>
            </w:pPr>
            <w:r w:rsidRPr="0078653A">
              <w:t>-</w:t>
            </w:r>
          </w:p>
        </w:tc>
        <w:tc>
          <w:tcPr>
            <w:tcW w:w="3017" w:type="dxa"/>
          </w:tcPr>
          <w:p w:rsidR="00311A20" w:rsidP="00DC38BE" w:rsidRDefault="00311A20" w14:paraId="711EA406" w14:textId="3BE59E6C">
            <w:pPr>
              <w:pStyle w:val="TextoTablas"/>
            </w:pPr>
            <w:r w:rsidRPr="0078653A">
              <w:t>true o false</w:t>
            </w:r>
          </w:p>
        </w:tc>
        <w:tc>
          <w:tcPr>
            <w:tcW w:w="1198" w:type="dxa"/>
          </w:tcPr>
          <w:p w:rsidR="00311A20" w:rsidP="00DC38BE" w:rsidRDefault="00311A20" w14:paraId="3F8768D9" w14:textId="72FB5BF7">
            <w:pPr>
              <w:pStyle w:val="TextoTablas"/>
            </w:pPr>
            <w:r w:rsidRPr="0078653A">
              <w:t>false</w:t>
            </w:r>
          </w:p>
        </w:tc>
        <w:tc>
          <w:tcPr>
            <w:tcW w:w="1357" w:type="dxa"/>
          </w:tcPr>
          <w:p w:rsidR="00311A20" w:rsidP="00DC38BE" w:rsidRDefault="00311A20" w14:paraId="48CE319C" w14:textId="3003FE8E">
            <w:pPr>
              <w:pStyle w:val="TextoTablas"/>
            </w:pPr>
            <w:proofErr w:type="spellStart"/>
            <w:r w:rsidRPr="0078653A">
              <w:t>boolean</w:t>
            </w:r>
            <w:proofErr w:type="spellEnd"/>
          </w:p>
        </w:tc>
      </w:tr>
      <w:tr w:rsidR="00311A20" w:rsidTr="00B37CA6" w14:paraId="157A468F" w14:textId="77777777">
        <w:trPr>
          <w:cnfStyle w:val="000000100000" w:firstRow="0" w:lastRow="0" w:firstColumn="0" w:lastColumn="0" w:oddVBand="0" w:evenVBand="0" w:oddHBand="1" w:evenHBand="0" w:firstRowFirstColumn="0" w:firstRowLastColumn="0" w:lastRowFirstColumn="0" w:lastRowLastColumn="0"/>
        </w:trPr>
        <w:tc>
          <w:tcPr>
            <w:tcW w:w="1240" w:type="dxa"/>
          </w:tcPr>
          <w:p w:rsidR="00311A20" w:rsidP="00DC38BE" w:rsidRDefault="00311A20" w14:paraId="53194514" w14:textId="24494FC0">
            <w:pPr>
              <w:pStyle w:val="TextoTablas"/>
            </w:pPr>
            <w:proofErr w:type="spellStart"/>
            <w:r w:rsidRPr="0078653A">
              <w:t>void</w:t>
            </w:r>
            <w:proofErr w:type="spellEnd"/>
          </w:p>
        </w:tc>
        <w:tc>
          <w:tcPr>
            <w:tcW w:w="2018" w:type="dxa"/>
          </w:tcPr>
          <w:p w:rsidR="00311A20" w:rsidP="00DC38BE" w:rsidRDefault="00311A20" w14:paraId="0B7BF413" w14:textId="2B853B23">
            <w:pPr>
              <w:pStyle w:val="TextoTablas"/>
            </w:pPr>
            <w:r w:rsidRPr="0078653A">
              <w:t>-</w:t>
            </w:r>
          </w:p>
        </w:tc>
        <w:tc>
          <w:tcPr>
            <w:tcW w:w="1132" w:type="dxa"/>
          </w:tcPr>
          <w:p w:rsidR="00311A20" w:rsidP="00DC38BE" w:rsidRDefault="00311A20" w14:paraId="2D4F2E48" w14:textId="313A8502">
            <w:pPr>
              <w:pStyle w:val="TextoTablas"/>
            </w:pPr>
            <w:r w:rsidRPr="0078653A">
              <w:t>-</w:t>
            </w:r>
          </w:p>
        </w:tc>
        <w:tc>
          <w:tcPr>
            <w:tcW w:w="3017" w:type="dxa"/>
          </w:tcPr>
          <w:p w:rsidR="00311A20" w:rsidP="00DC38BE" w:rsidRDefault="00311A20" w14:paraId="51AF4E88" w14:textId="2D0D68A8">
            <w:pPr>
              <w:pStyle w:val="TextoTablas"/>
            </w:pPr>
            <w:r w:rsidRPr="0078653A">
              <w:t>-</w:t>
            </w:r>
          </w:p>
        </w:tc>
        <w:tc>
          <w:tcPr>
            <w:tcW w:w="1198" w:type="dxa"/>
          </w:tcPr>
          <w:p w:rsidR="00311A20" w:rsidP="00DC38BE" w:rsidRDefault="00311A20" w14:paraId="4D649118" w14:textId="7674C115">
            <w:pPr>
              <w:pStyle w:val="TextoTablas"/>
            </w:pPr>
            <w:r w:rsidRPr="0078653A">
              <w:t>-</w:t>
            </w:r>
          </w:p>
        </w:tc>
        <w:tc>
          <w:tcPr>
            <w:tcW w:w="1357" w:type="dxa"/>
          </w:tcPr>
          <w:p w:rsidR="00311A20" w:rsidP="00DC38BE" w:rsidRDefault="00311A20" w14:paraId="261F2FD2" w14:textId="78202A7A">
            <w:pPr>
              <w:pStyle w:val="TextoTablas"/>
            </w:pPr>
            <w:proofErr w:type="spellStart"/>
            <w:r w:rsidRPr="0078653A">
              <w:t>void</w:t>
            </w:r>
            <w:proofErr w:type="spellEnd"/>
          </w:p>
        </w:tc>
      </w:tr>
    </w:tbl>
    <w:p w:rsidR="00311A20" w:rsidP="00311A20" w:rsidRDefault="00311A20" w14:paraId="30663BFA" w14:textId="050A813C"/>
    <w:p w:rsidR="00311A20" w:rsidP="00311A20" w:rsidRDefault="00311A20" w14:paraId="641F6ECA" w14:textId="77777777">
      <w:r>
        <w:t>Los operadores permiten realizar operaciones sobre los datos, existen operadores aritméticos, relacionales y lógicos que permiten construir expresiones más complejas.</w:t>
      </w:r>
    </w:p>
    <w:p w:rsidR="00311A20" w:rsidP="00311A20" w:rsidRDefault="00311A20" w14:paraId="4428B2C6" w14:textId="5DA201A1">
      <w:r>
        <w:t>Estos son algunos ejemplos:</w:t>
      </w:r>
    </w:p>
    <w:p w:rsidR="003302CE" w:rsidP="00311A20" w:rsidRDefault="003302CE" w14:paraId="2B255CE0" w14:textId="77777777"/>
    <w:p w:rsidRPr="000A3EA7" w:rsidR="00311A20" w:rsidP="00C02E76" w:rsidRDefault="00311A20" w14:paraId="27C0DE58" w14:textId="492A9803">
      <w:pPr>
        <w:pStyle w:val="Prrafodelista"/>
        <w:numPr>
          <w:ilvl w:val="0"/>
          <w:numId w:val="7"/>
        </w:numPr>
        <w:rPr>
          <w:b/>
        </w:rPr>
      </w:pPr>
      <w:r w:rsidRPr="000A3EA7">
        <w:rPr>
          <w:b/>
        </w:rPr>
        <w:t>Operadores aritméticos</w:t>
      </w:r>
    </w:p>
    <w:p w:rsidR="00311A20" w:rsidP="00311A20" w:rsidRDefault="00311A20" w14:paraId="2D1E8D7E" w14:textId="77777777">
      <w:r>
        <w:t>Se utilizan para realizar operaciones matemáticas básicas.</w:t>
      </w:r>
    </w:p>
    <w:p w:rsidR="00311A20" w:rsidP="00311A20" w:rsidRDefault="00311A20" w14:paraId="0826E51B" w14:textId="77777777">
      <w:r>
        <w:t>Suma (+) → 5 + 3 = 8.</w:t>
      </w:r>
    </w:p>
    <w:p w:rsidR="00311A20" w:rsidP="00311A20" w:rsidRDefault="00311A20" w14:paraId="572FF77A" w14:textId="77777777">
      <w:r>
        <w:t>Resta (−) → 5 − 3 = 2.</w:t>
      </w:r>
    </w:p>
    <w:p w:rsidR="00311A20" w:rsidP="00311A20" w:rsidRDefault="00311A20" w14:paraId="6635E5C6" w14:textId="77777777">
      <w:r>
        <w:t>Multiplicación (*) → 5 * 3 = 15.</w:t>
      </w:r>
    </w:p>
    <w:p w:rsidR="00311A20" w:rsidP="00311A20" w:rsidRDefault="00311A20" w14:paraId="3CBCD0B2" w14:textId="77777777">
      <w:r>
        <w:t>División (/) → 6 / 2 = 3.</w:t>
      </w:r>
    </w:p>
    <w:p w:rsidR="00311A20" w:rsidP="00311A20" w:rsidRDefault="00311A20" w14:paraId="329F087E" w14:textId="7F24A6E1">
      <w:r>
        <w:t>Módulo (%) → 5 % 2 = 1.</w:t>
      </w:r>
    </w:p>
    <w:p w:rsidRPr="000A3EA7" w:rsidR="00311A20" w:rsidP="00C02E76" w:rsidRDefault="00311A20" w14:paraId="4A2A1B9B" w14:textId="780CD5FB">
      <w:pPr>
        <w:pStyle w:val="Prrafodelista"/>
        <w:numPr>
          <w:ilvl w:val="0"/>
          <w:numId w:val="7"/>
        </w:numPr>
        <w:rPr>
          <w:b/>
        </w:rPr>
      </w:pPr>
      <w:r w:rsidRPr="000A3EA7">
        <w:rPr>
          <w:b/>
        </w:rPr>
        <w:t>Operadores relacionales</w:t>
      </w:r>
    </w:p>
    <w:p w:rsidR="00311A20" w:rsidP="00311A20" w:rsidRDefault="00311A20" w14:paraId="47664303" w14:textId="77777777">
      <w:r>
        <w:t>Sirven para comparar dos valores y devuelven un resultado lógico (verdadero o falso).</w:t>
      </w:r>
    </w:p>
    <w:p w:rsidR="00311A20" w:rsidP="00311A20" w:rsidRDefault="00311A20" w14:paraId="3925A6ED" w14:textId="77777777">
      <w:r>
        <w:t>Mayor que (&gt;) → 10 &gt; 5 → verdadero.</w:t>
      </w:r>
    </w:p>
    <w:p w:rsidR="00311A20" w:rsidP="00311A20" w:rsidRDefault="00311A20" w14:paraId="7481ADF5" w14:textId="77777777">
      <w:r>
        <w:t>Menor que (&lt;) → 3 &lt; 2 → falso.</w:t>
      </w:r>
    </w:p>
    <w:p w:rsidR="00311A20" w:rsidP="00311A20" w:rsidRDefault="00311A20" w14:paraId="2DFB845E" w14:textId="77777777">
      <w:r>
        <w:t>Igual (==) → 4 == 4 → verdadero.</w:t>
      </w:r>
    </w:p>
    <w:p w:rsidR="00311A20" w:rsidP="00311A20" w:rsidRDefault="00311A20" w14:paraId="2511E770" w14:textId="77777777">
      <w:r>
        <w:t xml:space="preserve">Diferente </w:t>
      </w:r>
      <w:proofErr w:type="gramStart"/>
      <w:r>
        <w:t>(!=</w:t>
      </w:r>
      <w:proofErr w:type="gramEnd"/>
      <w:r>
        <w:t>) → 4 != 5 → verdadero.</w:t>
      </w:r>
    </w:p>
    <w:p w:rsidR="00311A20" w:rsidP="00311A20" w:rsidRDefault="00311A20" w14:paraId="3AE86CA2" w14:textId="2780D2B1">
      <w:r>
        <w:t>Mayor o igual (&gt;=) → 5 &gt;= 5 → verdadero.</w:t>
      </w:r>
    </w:p>
    <w:p w:rsidR="00DC38BE" w:rsidP="00311A20" w:rsidRDefault="00DC38BE" w14:paraId="141FA905" w14:textId="77777777"/>
    <w:p w:rsidRPr="000A3EA7" w:rsidR="00311A20" w:rsidP="00C02E76" w:rsidRDefault="00311A20" w14:paraId="66E1C0DE" w14:textId="1A93EF0F">
      <w:pPr>
        <w:pStyle w:val="Prrafodelista"/>
        <w:numPr>
          <w:ilvl w:val="0"/>
          <w:numId w:val="7"/>
        </w:numPr>
        <w:rPr>
          <w:b/>
        </w:rPr>
      </w:pPr>
      <w:r w:rsidRPr="000A3EA7">
        <w:rPr>
          <w:b/>
        </w:rPr>
        <w:t>Operadores lógicos</w:t>
      </w:r>
    </w:p>
    <w:p w:rsidR="00311A20" w:rsidP="00311A20" w:rsidRDefault="00311A20" w14:paraId="07AFE364" w14:textId="77777777">
      <w:r>
        <w:t>Permiten combinar o negar condiciones.</w:t>
      </w:r>
    </w:p>
    <w:p w:rsidR="00311A20" w:rsidP="00311A20" w:rsidRDefault="00311A20" w14:paraId="01B32F5A" w14:textId="77777777">
      <w:r>
        <w:t>AND (&amp;&amp;) → (5 &gt; 3 &amp;&amp; 2 &lt; 4) → verdadero.</w:t>
      </w:r>
    </w:p>
    <w:p w:rsidR="00311A20" w:rsidP="00311A20" w:rsidRDefault="00311A20" w14:paraId="522C2FC4" w14:textId="77777777">
      <w:r>
        <w:t>OR (||) → (5 &lt; 3 || 2 &lt; 4) → verdadero.</w:t>
      </w:r>
    </w:p>
    <w:p w:rsidR="00311A20" w:rsidP="00311A20" w:rsidRDefault="00311A20" w14:paraId="04314228" w14:textId="77777777">
      <w:r>
        <w:t xml:space="preserve">NOT (!) </w:t>
      </w:r>
      <w:proofErr w:type="gramStart"/>
      <w:r>
        <w:t>→ !</w:t>
      </w:r>
      <w:proofErr w:type="gramEnd"/>
      <w:r>
        <w:t>(5 &gt; 3) → falso.</w:t>
      </w:r>
    </w:p>
    <w:p w:rsidR="00311A20" w:rsidP="00311A20" w:rsidRDefault="00311A20" w14:paraId="70C3BBBD" w14:textId="77777777"/>
    <w:p w:rsidR="00311A20" w:rsidP="00311A20" w:rsidRDefault="00311A20" w14:paraId="20063F3E" w14:textId="77777777">
      <w:r>
        <w:t>Por su parte, las estructuras de control son fundamentales para dirigir el flujo del programa. Estas incluyen estructuras condicionales como:</w:t>
      </w:r>
    </w:p>
    <w:p w:rsidRPr="000A3EA7" w:rsidR="00311A20" w:rsidP="00C02E76" w:rsidRDefault="00311A20" w14:paraId="7AA0F238" w14:textId="0C218CCF">
      <w:pPr>
        <w:pStyle w:val="Prrafodelista"/>
        <w:numPr>
          <w:ilvl w:val="0"/>
          <w:numId w:val="9"/>
        </w:numPr>
        <w:rPr>
          <w:b/>
        </w:rPr>
      </w:pPr>
      <w:proofErr w:type="spellStart"/>
      <w:r w:rsidRPr="000A3EA7">
        <w:rPr>
          <w:b/>
        </w:rPr>
        <w:t>If</w:t>
      </w:r>
      <w:proofErr w:type="spellEnd"/>
      <w:r w:rsidRPr="000A3EA7">
        <w:rPr>
          <w:b/>
        </w:rPr>
        <w:t>:</w:t>
      </w:r>
    </w:p>
    <w:p w:rsidR="00311A20" w:rsidP="000B4F71" w:rsidRDefault="00311A20" w14:paraId="44128D49" w14:textId="17FE827B">
      <w:pPr>
        <w:pStyle w:val="Prrafodelista"/>
        <w:numPr>
          <w:ilvl w:val="0"/>
          <w:numId w:val="53"/>
        </w:numPr>
      </w:pPr>
      <w:r>
        <w:t>INICIO</w:t>
      </w:r>
    </w:p>
    <w:p w:rsidR="00311A20" w:rsidP="000B4F71" w:rsidRDefault="00311A20" w14:paraId="16C2F4C0" w14:textId="5F9F41EB">
      <w:pPr>
        <w:pStyle w:val="Prrafodelista"/>
        <w:numPr>
          <w:ilvl w:val="0"/>
          <w:numId w:val="53"/>
        </w:numPr>
      </w:pPr>
      <w:r>
        <w:t>Leer numero</w:t>
      </w:r>
    </w:p>
    <w:p w:rsidR="00311A20" w:rsidP="000B4F71" w:rsidRDefault="00311A20" w14:paraId="50342B50" w14:textId="4A66473C">
      <w:pPr>
        <w:pStyle w:val="Prrafodelista"/>
        <w:numPr>
          <w:ilvl w:val="0"/>
          <w:numId w:val="53"/>
        </w:numPr>
      </w:pPr>
      <w:r>
        <w:t xml:space="preserve">SI </w:t>
      </w:r>
      <w:proofErr w:type="spellStart"/>
      <w:r>
        <w:t>numero</w:t>
      </w:r>
      <w:proofErr w:type="spellEnd"/>
      <w:r>
        <w:t xml:space="preserve"> &gt; 0 ENTONCES</w:t>
      </w:r>
    </w:p>
    <w:p w:rsidR="00311A20" w:rsidP="000B4F71" w:rsidRDefault="00311A20" w14:paraId="7C6E736D" w14:textId="753EE193">
      <w:pPr>
        <w:pStyle w:val="Prrafodelista"/>
        <w:numPr>
          <w:ilvl w:val="0"/>
          <w:numId w:val="53"/>
        </w:numPr>
      </w:pPr>
      <w:r>
        <w:t>Mostrar "El número es positivo"</w:t>
      </w:r>
    </w:p>
    <w:p w:rsidR="00311A20" w:rsidP="000B4F71" w:rsidRDefault="00311A20" w14:paraId="344F14DC" w14:textId="18CF90BF">
      <w:pPr>
        <w:pStyle w:val="Prrafodelista"/>
        <w:numPr>
          <w:ilvl w:val="0"/>
          <w:numId w:val="53"/>
        </w:numPr>
      </w:pPr>
      <w:r>
        <w:t>FIN SI</w:t>
      </w:r>
    </w:p>
    <w:p w:rsidR="00311A20" w:rsidP="000B4F71" w:rsidRDefault="00311A20" w14:paraId="58E003ED" w14:textId="2B5F088E">
      <w:pPr>
        <w:pStyle w:val="Prrafodelista"/>
        <w:numPr>
          <w:ilvl w:val="0"/>
          <w:numId w:val="53"/>
        </w:numPr>
      </w:pPr>
      <w:r>
        <w:t>FIN</w:t>
      </w:r>
    </w:p>
    <w:p w:rsidR="000B4F71" w:rsidP="000B4F71" w:rsidRDefault="000B4F71" w14:paraId="77D7F232" w14:textId="77777777">
      <w:pPr>
        <w:pStyle w:val="Prrafodelista"/>
        <w:ind w:left="1069" w:firstLine="0"/>
      </w:pPr>
    </w:p>
    <w:p w:rsidRPr="000A3EA7" w:rsidR="00311A20" w:rsidP="00C02E76" w:rsidRDefault="00311A20" w14:paraId="13DD2801" w14:textId="5C4CB970">
      <w:pPr>
        <w:pStyle w:val="Prrafodelista"/>
        <w:numPr>
          <w:ilvl w:val="0"/>
          <w:numId w:val="9"/>
        </w:numPr>
        <w:rPr>
          <w:b/>
        </w:rPr>
      </w:pPr>
      <w:proofErr w:type="spellStart"/>
      <w:r w:rsidRPr="000A3EA7">
        <w:rPr>
          <w:b/>
        </w:rPr>
        <w:t>For</w:t>
      </w:r>
      <w:proofErr w:type="spellEnd"/>
      <w:r w:rsidRPr="000A3EA7">
        <w:rPr>
          <w:b/>
        </w:rPr>
        <w:t>:</w:t>
      </w:r>
    </w:p>
    <w:p w:rsidR="00311A20" w:rsidP="000B4F71" w:rsidRDefault="00311A20" w14:paraId="105F4E14" w14:textId="484AE412">
      <w:pPr>
        <w:pStyle w:val="Prrafodelista"/>
        <w:numPr>
          <w:ilvl w:val="0"/>
          <w:numId w:val="54"/>
        </w:numPr>
      </w:pPr>
      <w:r>
        <w:t>INICIO</w:t>
      </w:r>
    </w:p>
    <w:p w:rsidR="00311A20" w:rsidP="000B4F71" w:rsidRDefault="00311A20" w14:paraId="33431ACD" w14:textId="5922F67D">
      <w:pPr>
        <w:pStyle w:val="Prrafodelista"/>
        <w:numPr>
          <w:ilvl w:val="0"/>
          <w:numId w:val="54"/>
        </w:numPr>
      </w:pPr>
      <w:r>
        <w:t>PARA i ← 1 HASTA 5 HACER</w:t>
      </w:r>
    </w:p>
    <w:p w:rsidR="00311A20" w:rsidP="000B4F71" w:rsidRDefault="00311A20" w14:paraId="3067F387" w14:textId="3F372CCF">
      <w:pPr>
        <w:pStyle w:val="Prrafodelista"/>
        <w:numPr>
          <w:ilvl w:val="0"/>
          <w:numId w:val="54"/>
        </w:numPr>
      </w:pPr>
      <w:r>
        <w:t>Mostrar i</w:t>
      </w:r>
    </w:p>
    <w:p w:rsidR="00311A20" w:rsidP="000B4F71" w:rsidRDefault="00311A20" w14:paraId="1EF65FB5" w14:textId="721410A6">
      <w:pPr>
        <w:pStyle w:val="Prrafodelista"/>
        <w:numPr>
          <w:ilvl w:val="0"/>
          <w:numId w:val="54"/>
        </w:numPr>
      </w:pPr>
      <w:r>
        <w:t>PARA</w:t>
      </w:r>
    </w:p>
    <w:p w:rsidR="00311A20" w:rsidP="000B4F71" w:rsidRDefault="00311A20" w14:paraId="6CC2582D" w14:textId="02C8AAC8">
      <w:pPr>
        <w:pStyle w:val="Prrafodelista"/>
        <w:numPr>
          <w:ilvl w:val="0"/>
          <w:numId w:val="54"/>
        </w:numPr>
      </w:pPr>
      <w:r>
        <w:t>FIN</w:t>
      </w:r>
    </w:p>
    <w:p w:rsidR="00311A20" w:rsidP="00311A20" w:rsidRDefault="00311A20" w14:paraId="643F915A" w14:textId="1CDDE820">
      <w:r>
        <w:t>Muestra los números del 1 al 5</w:t>
      </w:r>
    </w:p>
    <w:p w:rsidR="000B23FF" w:rsidP="00311A20" w:rsidRDefault="000B23FF" w14:paraId="081EC83A" w14:textId="3273545D"/>
    <w:p w:rsidR="000B4F71" w:rsidP="00311A20" w:rsidRDefault="000B4F71" w14:paraId="0D78325B" w14:textId="77777777"/>
    <w:p w:rsidRPr="000A3EA7" w:rsidR="00311A20" w:rsidP="00C02E76" w:rsidRDefault="00311A20" w14:paraId="34E73155" w14:textId="231F516D">
      <w:pPr>
        <w:pStyle w:val="Prrafodelista"/>
        <w:numPr>
          <w:ilvl w:val="0"/>
          <w:numId w:val="9"/>
        </w:numPr>
        <w:rPr>
          <w:b/>
        </w:rPr>
      </w:pPr>
      <w:proofErr w:type="spellStart"/>
      <w:r w:rsidRPr="000A3EA7">
        <w:rPr>
          <w:b/>
        </w:rPr>
        <w:t>While</w:t>
      </w:r>
      <w:proofErr w:type="spellEnd"/>
      <w:r w:rsidRPr="000A3EA7">
        <w:rPr>
          <w:b/>
        </w:rPr>
        <w:t>:</w:t>
      </w:r>
    </w:p>
    <w:p w:rsidR="00311A20" w:rsidP="000B4F71" w:rsidRDefault="00311A20" w14:paraId="51C2B065" w14:textId="1E14D403">
      <w:pPr>
        <w:pStyle w:val="Prrafodelista"/>
        <w:numPr>
          <w:ilvl w:val="0"/>
          <w:numId w:val="55"/>
        </w:numPr>
      </w:pPr>
      <w:r>
        <w:t>INICIO</w:t>
      </w:r>
    </w:p>
    <w:p w:rsidR="00311A20" w:rsidP="000B4F71" w:rsidRDefault="00311A20" w14:paraId="34F60196" w14:textId="304DBE7E">
      <w:pPr>
        <w:pStyle w:val="Prrafodelista"/>
        <w:numPr>
          <w:ilvl w:val="0"/>
          <w:numId w:val="55"/>
        </w:numPr>
      </w:pPr>
      <w:r>
        <w:t>Leer numero</w:t>
      </w:r>
    </w:p>
    <w:p w:rsidR="00311A20" w:rsidP="000B4F71" w:rsidRDefault="00311A20" w14:paraId="5CA7AABC" w14:textId="68EB0753">
      <w:pPr>
        <w:pStyle w:val="Prrafodelista"/>
        <w:numPr>
          <w:ilvl w:val="0"/>
          <w:numId w:val="55"/>
        </w:numPr>
      </w:pPr>
      <w:r>
        <w:t xml:space="preserve">MIENTRAS </w:t>
      </w:r>
      <w:proofErr w:type="spellStart"/>
      <w:r>
        <w:t>numero</w:t>
      </w:r>
      <w:proofErr w:type="spellEnd"/>
      <w:r>
        <w:t xml:space="preserve"> &lt; 0 HACER</w:t>
      </w:r>
    </w:p>
    <w:p w:rsidR="00311A20" w:rsidP="000B4F71" w:rsidRDefault="00311A20" w14:paraId="274DE6EF" w14:textId="12CAEDE8">
      <w:pPr>
        <w:pStyle w:val="Prrafodelista"/>
        <w:numPr>
          <w:ilvl w:val="0"/>
          <w:numId w:val="55"/>
        </w:numPr>
      </w:pPr>
      <w:r>
        <w:t>Mostrar "Ingrese un número positivo"</w:t>
      </w:r>
    </w:p>
    <w:p w:rsidR="00311A20" w:rsidP="000B4F71" w:rsidRDefault="00311A20" w14:paraId="72A1233B" w14:textId="57DF405A">
      <w:pPr>
        <w:pStyle w:val="Prrafodelista"/>
        <w:numPr>
          <w:ilvl w:val="0"/>
          <w:numId w:val="55"/>
        </w:numPr>
      </w:pPr>
      <w:r>
        <w:t>Leer numero</w:t>
      </w:r>
    </w:p>
    <w:p w:rsidR="00311A20" w:rsidP="000B4F71" w:rsidRDefault="00311A20" w14:paraId="2AD1886B" w14:textId="007E7816">
      <w:pPr>
        <w:pStyle w:val="Prrafodelista"/>
        <w:numPr>
          <w:ilvl w:val="0"/>
          <w:numId w:val="55"/>
        </w:numPr>
      </w:pPr>
      <w:r>
        <w:t>FIN MIENTRAS</w:t>
      </w:r>
    </w:p>
    <w:p w:rsidR="00311A20" w:rsidP="000B4F71" w:rsidRDefault="00311A20" w14:paraId="436B3F9F" w14:textId="0B8097ED">
      <w:pPr>
        <w:pStyle w:val="Prrafodelista"/>
        <w:numPr>
          <w:ilvl w:val="0"/>
          <w:numId w:val="55"/>
        </w:numPr>
      </w:pPr>
      <w:r>
        <w:t>Mostrar "Número válido"</w:t>
      </w:r>
    </w:p>
    <w:p w:rsidR="00311A20" w:rsidP="000B4F71" w:rsidRDefault="00311A20" w14:paraId="04748CEF" w14:textId="73EB1FEE">
      <w:pPr>
        <w:pStyle w:val="Prrafodelista"/>
        <w:numPr>
          <w:ilvl w:val="0"/>
          <w:numId w:val="55"/>
        </w:numPr>
      </w:pPr>
      <w:r>
        <w:t>FIN</w:t>
      </w:r>
    </w:p>
    <w:p w:rsidR="00311A20" w:rsidP="00311A20" w:rsidRDefault="00311A20" w14:paraId="2D878326" w14:textId="77777777">
      <w:r>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rsidR="00311A20" w:rsidP="00311A20" w:rsidRDefault="00311A20" w14:paraId="35231958" w14:textId="693D01F0">
      <w:r>
        <w:t xml:space="preserve">Finalmente, comprender estos conceptos básicos es esencial para avanzar hacia temas más complejos en ingeniería de </w:t>
      </w:r>
      <w:r w:rsidRPr="00DC38BE" w:rsidR="00DC38BE">
        <w:rPr>
          <w:rStyle w:val="Extranjerismo"/>
        </w:rPr>
        <w:t>software</w:t>
      </w:r>
      <w:r>
        <w:t>. Es importante tener en cuenta los elementos de la programación:</w:t>
      </w:r>
    </w:p>
    <w:p w:rsidR="00311A20" w:rsidP="00C02E76" w:rsidRDefault="00311A20" w14:paraId="571DA92E" w14:textId="5502B930">
      <w:pPr>
        <w:pStyle w:val="Prrafodelista"/>
        <w:numPr>
          <w:ilvl w:val="0"/>
          <w:numId w:val="7"/>
        </w:numPr>
      </w:pPr>
      <w:r w:rsidRPr="000A3EA7">
        <w:rPr>
          <w:b/>
        </w:rPr>
        <w:t>Algoritmos</w:t>
      </w:r>
      <w:r w:rsidR="000A3EA7">
        <w:t>: p</w:t>
      </w:r>
      <w:r>
        <w:t>asos para resolver problemas.</w:t>
      </w:r>
    </w:p>
    <w:p w:rsidR="00311A20" w:rsidP="00C02E76" w:rsidRDefault="00311A20" w14:paraId="4650BEB3" w14:textId="16949168">
      <w:pPr>
        <w:pStyle w:val="Prrafodelista"/>
        <w:numPr>
          <w:ilvl w:val="0"/>
          <w:numId w:val="7"/>
        </w:numPr>
      </w:pPr>
      <w:r w:rsidRPr="000A3EA7">
        <w:rPr>
          <w:b/>
        </w:rPr>
        <w:t>Variables</w:t>
      </w:r>
      <w:r w:rsidR="000A3EA7">
        <w:t>: a</w:t>
      </w:r>
      <w:r>
        <w:t>lmacenamiento de datos.</w:t>
      </w:r>
    </w:p>
    <w:p w:rsidR="00311A20" w:rsidP="00C02E76" w:rsidRDefault="00311A20" w14:paraId="706BB913" w14:textId="6C84BE93">
      <w:pPr>
        <w:pStyle w:val="Prrafodelista"/>
        <w:numPr>
          <w:ilvl w:val="0"/>
          <w:numId w:val="7"/>
        </w:numPr>
      </w:pPr>
      <w:r w:rsidRPr="000A3EA7">
        <w:rPr>
          <w:b/>
        </w:rPr>
        <w:t>Tipos de datos</w:t>
      </w:r>
      <w:r w:rsidR="000A3EA7">
        <w:t>: c</w:t>
      </w:r>
      <w:r>
        <w:t>lasificación de la información.</w:t>
      </w:r>
    </w:p>
    <w:p w:rsidR="00311A20" w:rsidP="00C02E76" w:rsidRDefault="00311A20" w14:paraId="1D09B55E" w14:textId="2B27E3D6">
      <w:pPr>
        <w:pStyle w:val="Prrafodelista"/>
        <w:numPr>
          <w:ilvl w:val="0"/>
          <w:numId w:val="7"/>
        </w:numPr>
      </w:pPr>
      <w:r w:rsidRPr="000A3EA7">
        <w:rPr>
          <w:b/>
        </w:rPr>
        <w:t>Operadores</w:t>
      </w:r>
      <w:r w:rsidR="000A3EA7">
        <w:t>: m</w:t>
      </w:r>
      <w:r>
        <w:t>anipulación de datos.</w:t>
      </w:r>
    </w:p>
    <w:p w:rsidR="00311A20" w:rsidP="00C02E76" w:rsidRDefault="00311A20" w14:paraId="73D8810C" w14:textId="3338E57E">
      <w:pPr>
        <w:pStyle w:val="Prrafodelista"/>
        <w:numPr>
          <w:ilvl w:val="0"/>
          <w:numId w:val="7"/>
        </w:numPr>
      </w:pPr>
      <w:r w:rsidRPr="000A3EA7">
        <w:rPr>
          <w:b/>
        </w:rPr>
        <w:t>Estructuras de control</w:t>
      </w:r>
      <w:r w:rsidR="000A3EA7">
        <w:t>: f</w:t>
      </w:r>
      <w:r>
        <w:t>lujo del programa.</w:t>
      </w:r>
    </w:p>
    <w:p w:rsidR="00311A20" w:rsidP="00C02E76" w:rsidRDefault="00311A20" w14:paraId="2BFC56F5" w14:textId="25CCBF8F">
      <w:pPr>
        <w:pStyle w:val="Prrafodelista"/>
        <w:numPr>
          <w:ilvl w:val="0"/>
          <w:numId w:val="7"/>
        </w:numPr>
      </w:pPr>
      <w:r w:rsidRPr="000A3EA7">
        <w:rPr>
          <w:b/>
        </w:rPr>
        <w:t>Funciones</w:t>
      </w:r>
      <w:r w:rsidR="000A3EA7">
        <w:t>: r</w:t>
      </w:r>
      <w:r>
        <w:t>eutilización de código.</w:t>
      </w:r>
    </w:p>
    <w:p w:rsidR="00311A20" w:rsidP="00311A20" w:rsidRDefault="00311A20" w14:paraId="5679A2A6" w14:textId="6E34DE19">
      <w:r>
        <w:t>El aprendizaje de la programación también implica desarrollar habilidades de pensamiento lógico y resolución de problemas.</w:t>
      </w:r>
    </w:p>
    <w:p w:rsidR="00311A20" w:rsidP="00311A20" w:rsidRDefault="00311A20" w14:paraId="21FE7B4C" w14:textId="77777777">
      <w:r>
        <w:t>Se debe tener presente:</w:t>
      </w:r>
    </w:p>
    <w:p w:rsidR="00311A20" w:rsidP="00C02E76" w:rsidRDefault="00311A20" w14:paraId="5DBB2172" w14:textId="5D8E879C">
      <w:pPr>
        <w:pStyle w:val="Prrafodelista"/>
        <w:numPr>
          <w:ilvl w:val="0"/>
          <w:numId w:val="10"/>
        </w:numPr>
      </w:pPr>
      <w:r>
        <w:t>Practicar constantemente para afianzar los conocimientos adquiridos.</w:t>
      </w:r>
    </w:p>
    <w:p w:rsidR="00311A20" w:rsidP="00C02E76" w:rsidRDefault="00311A20" w14:paraId="6EFEFF82" w14:textId="4052FA6F">
      <w:pPr>
        <w:pStyle w:val="Prrafodelista"/>
        <w:numPr>
          <w:ilvl w:val="0"/>
          <w:numId w:val="10"/>
        </w:numPr>
      </w:pPr>
      <w:r>
        <w:t>El uso de diagramas de flujo puede ayudar a visualizar la lógica de un algoritmo antes de implementarlo.</w:t>
      </w:r>
    </w:p>
    <w:p w:rsidR="00311A20" w:rsidP="00C02E76" w:rsidRDefault="00311A20" w14:paraId="479D0A0C" w14:textId="1DE6BE92">
      <w:pPr>
        <w:pStyle w:val="Prrafodelista"/>
        <w:numPr>
          <w:ilvl w:val="0"/>
          <w:numId w:val="10"/>
        </w:numPr>
      </w:pPr>
      <w:r>
        <w:t>Los errores son parte del proceso de aprendizaje y permiten mejorar las habilidades del programador.</w:t>
      </w:r>
    </w:p>
    <w:p w:rsidR="00311A20" w:rsidP="00C02E76" w:rsidRDefault="00311A20" w14:paraId="6E9756E2" w14:textId="1CEB3B37">
      <w:pPr>
        <w:pStyle w:val="Prrafodelista"/>
        <w:numPr>
          <w:ilvl w:val="0"/>
          <w:numId w:val="10"/>
        </w:numPr>
      </w:pPr>
      <w:r>
        <w:t xml:space="preserve">El trabajo en equipo y el uso de herramientas colaborativas son fundamentales en proyectos de </w:t>
      </w:r>
      <w:r w:rsidRPr="00DC38BE" w:rsidR="00DC38BE">
        <w:rPr>
          <w:rStyle w:val="Extranjerismo"/>
        </w:rPr>
        <w:t>software</w:t>
      </w:r>
      <w:r>
        <w:t>.</w:t>
      </w:r>
    </w:p>
    <w:p w:rsidR="00311A20" w:rsidP="00C02E76" w:rsidRDefault="00311A20" w14:paraId="3EED04DA" w14:textId="4EA9A44F">
      <w:pPr>
        <w:pStyle w:val="Prrafodelista"/>
        <w:numPr>
          <w:ilvl w:val="0"/>
          <w:numId w:val="10"/>
        </w:numPr>
      </w:pPr>
      <w:r>
        <w:t>Comprender estos conceptos facilita el aprendizaje de cualquier lenguaje de programación.</w:t>
      </w:r>
    </w:p>
    <w:p w:rsidR="00311A20" w:rsidP="00C02E76" w:rsidRDefault="00311A20" w14:paraId="25DFF6A3" w14:textId="7948C1C5">
      <w:pPr>
        <w:pStyle w:val="Prrafodelista"/>
        <w:numPr>
          <w:ilvl w:val="0"/>
          <w:numId w:val="10"/>
        </w:numPr>
      </w:pPr>
      <w:r>
        <w:t>La abstracción permite simplificar problemas complejos en partes manejables.</w:t>
      </w:r>
    </w:p>
    <w:p w:rsidR="00311A20" w:rsidP="00C02E76" w:rsidRDefault="00311A20" w14:paraId="1C05A415" w14:textId="369B8C79">
      <w:pPr>
        <w:pStyle w:val="Prrafodelista"/>
        <w:numPr>
          <w:ilvl w:val="0"/>
          <w:numId w:val="10"/>
        </w:numPr>
      </w:pPr>
      <w:r>
        <w:t>La programación es una habilidad clave en la transformación digital actual.</w:t>
      </w:r>
    </w:p>
    <w:p w:rsidR="00311A20" w:rsidP="00C02E76" w:rsidRDefault="00311A20" w14:paraId="1F747D71" w14:textId="379ED0A1">
      <w:pPr>
        <w:pStyle w:val="Prrafodelista"/>
        <w:numPr>
          <w:ilvl w:val="0"/>
          <w:numId w:val="10"/>
        </w:numPr>
      </w:pPr>
      <w:r>
        <w:t>El uso de estándares mejora la calidad del código.</w:t>
      </w:r>
    </w:p>
    <w:p w:rsidR="00311A20" w:rsidP="00C02E76" w:rsidRDefault="00311A20" w14:paraId="52FD1A49" w14:textId="69F28123">
      <w:pPr>
        <w:pStyle w:val="Prrafodelista"/>
        <w:numPr>
          <w:ilvl w:val="0"/>
          <w:numId w:val="10"/>
        </w:numPr>
      </w:pPr>
      <w:r>
        <w:t>La revisión de código permite detectar errores y mejorar soluciones.</w:t>
      </w:r>
    </w:p>
    <w:p w:rsidR="00AA1A10" w:rsidP="00AA1A10" w:rsidRDefault="00AA1A10" w14:paraId="5C28EE37" w14:textId="31DF43FD">
      <w:pPr>
        <w:pStyle w:val="Prrafodelista"/>
        <w:numPr>
          <w:ilvl w:val="0"/>
          <w:numId w:val="10"/>
        </w:numPr>
      </w:pPr>
      <w:r w:rsidRPr="00AA1A10">
        <w:t>El aprendizaje de la programación también implica desarrollar habilidades de pensamiento lógico y resolución de problemas.</w:t>
      </w:r>
    </w:p>
    <w:p w:rsidRPr="00AA1A10" w:rsidR="00AA1A10" w:rsidP="00AA1A10" w:rsidRDefault="00AA1A10" w14:paraId="5D4005C5" w14:textId="77777777">
      <w:pPr>
        <w:pStyle w:val="Prrafodelista"/>
        <w:ind w:left="1429" w:firstLine="0"/>
      </w:pPr>
    </w:p>
    <w:p w:rsidR="00311A20" w:rsidP="00F02922" w:rsidRDefault="00311A20" w14:paraId="041EA530" w14:textId="5C93AA3F">
      <w:pPr>
        <w:pStyle w:val="Ttulo2"/>
      </w:pPr>
      <w:bookmarkStart w:name="_Toc232088317" w:id="5"/>
      <w:r>
        <w:t>Tipos de lenguajes de programación: compilados e interpretados</w:t>
      </w:r>
      <w:bookmarkEnd w:id="5"/>
    </w:p>
    <w:p w:rsidR="00311A20" w:rsidP="00311A20" w:rsidRDefault="00311A20" w14:paraId="598A418D" w14:textId="7D8C8C1E">
      <w:r>
        <w:t xml:space="preserve">En el ámbito de la ingeniería de </w:t>
      </w:r>
      <w:r w:rsidRPr="00DC38BE" w:rsidR="00DC38BE">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Pr="00DC38BE" w:rsidR="00DC38BE">
        <w:rPr>
          <w:rStyle w:val="Extranjerismo"/>
        </w:rPr>
        <w:t>software</w:t>
      </w:r>
      <w:r>
        <w:t>.</w:t>
      </w:r>
    </w:p>
    <w:p w:rsidRPr="00F02922" w:rsidR="00311A20" w:rsidP="00C02E76" w:rsidRDefault="00311A20" w14:paraId="64D0DA54" w14:textId="4BE6AAC9">
      <w:pPr>
        <w:pStyle w:val="Prrafodelista"/>
        <w:numPr>
          <w:ilvl w:val="0"/>
          <w:numId w:val="11"/>
        </w:numPr>
        <w:rPr>
          <w:b/>
        </w:rPr>
      </w:pPr>
      <w:r w:rsidRPr="00F02922">
        <w:rPr>
          <w:b/>
        </w:rPr>
        <w:t>Lenguajes compilados</w:t>
      </w:r>
    </w:p>
    <w:p w:rsidR="00311A20" w:rsidP="00311A20" w:rsidRDefault="00311A20" w14:paraId="3B54C280" w14:textId="77777777">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rsidR="00311A20" w:rsidP="00311A20" w:rsidRDefault="00311A20" w14:paraId="1C09A86C" w14:textId="77777777">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rsidR="00311A20" w:rsidP="00311A20" w:rsidRDefault="00311A20" w14:paraId="3A28614A" w14:textId="77777777">
      <w:r>
        <w:t>Sus características son:</w:t>
      </w:r>
    </w:p>
    <w:p w:rsidR="00311A20" w:rsidP="00C02E76" w:rsidRDefault="00311A20" w14:paraId="5A0DD565" w14:textId="65EB6AFF">
      <w:pPr>
        <w:pStyle w:val="Prrafodelista"/>
        <w:numPr>
          <w:ilvl w:val="0"/>
          <w:numId w:val="11"/>
        </w:numPr>
      </w:pPr>
      <w:r>
        <w:t>El código fuente se traduce completamente a lenguaje máquina antes de ejecutarse.</w:t>
      </w:r>
    </w:p>
    <w:p w:rsidR="00311A20" w:rsidP="00C02E76" w:rsidRDefault="00311A20" w14:paraId="5FC05BE1" w14:textId="2544C57E">
      <w:pPr>
        <w:pStyle w:val="Prrafodelista"/>
        <w:numPr>
          <w:ilvl w:val="0"/>
          <w:numId w:val="11"/>
        </w:numPr>
      </w:pPr>
      <w:r>
        <w:t>Se genera un archivo ejecutable independiente del código original.</w:t>
      </w:r>
    </w:p>
    <w:p w:rsidR="00311A20" w:rsidP="00C02E76" w:rsidRDefault="00311A20" w14:paraId="7191BEEC" w14:textId="2BD7B77F">
      <w:pPr>
        <w:pStyle w:val="Prrafodelista"/>
        <w:numPr>
          <w:ilvl w:val="0"/>
          <w:numId w:val="11"/>
        </w:numPr>
      </w:pPr>
      <w:r>
        <w:t>Ofrecen mayor rendimiento y eficiencia en tiempo de ejecución.</w:t>
      </w:r>
    </w:p>
    <w:p w:rsidR="00311A20" w:rsidP="00C02E76" w:rsidRDefault="00311A20" w14:paraId="7F564B0F" w14:textId="67FD1C1F">
      <w:pPr>
        <w:pStyle w:val="Prrafodelista"/>
        <w:numPr>
          <w:ilvl w:val="0"/>
          <w:numId w:val="11"/>
        </w:numPr>
      </w:pPr>
      <w:r>
        <w:t>Detectan muchos errores en tiempo de compilación.</w:t>
      </w:r>
    </w:p>
    <w:p w:rsidR="00311A20" w:rsidP="00311A20" w:rsidRDefault="00311A20" w14:paraId="5532C08E" w14:textId="77777777">
      <w:r>
        <w:t xml:space="preserve">Ejemplos: C, C++, </w:t>
      </w:r>
      <w:proofErr w:type="spellStart"/>
      <w:r>
        <w:t>Go</w:t>
      </w:r>
      <w:proofErr w:type="spellEnd"/>
      <w:r>
        <w:t xml:space="preserve">, </w:t>
      </w:r>
      <w:proofErr w:type="spellStart"/>
      <w:r>
        <w:t>Rust</w:t>
      </w:r>
      <w:proofErr w:type="spellEnd"/>
      <w:r>
        <w:t>.</w:t>
      </w:r>
    </w:p>
    <w:p w:rsidR="00311A20" w:rsidP="00311A20" w:rsidRDefault="00311A20" w14:paraId="270CE139" w14:textId="1E9BEB82">
      <w:r>
        <w:t>El proceso de compilación transforma el código escrito por el programador en instrucciones que el procesador puede ejecutar directamente. Esto permite que los programas sean rápidos y eficientes, especialmente en sistemas donde el rendimiento es crítico.</w:t>
      </w:r>
    </w:p>
    <w:p w:rsidR="00E74F8C" w:rsidP="00311A20" w:rsidRDefault="00E74F8C" w14:paraId="5EA6A993" w14:textId="77777777"/>
    <w:p w:rsidRPr="00691262" w:rsidR="00311A20" w:rsidP="00C02E76" w:rsidRDefault="00311A20" w14:paraId="2843B1AE" w14:textId="13AB0CA1">
      <w:pPr>
        <w:pStyle w:val="Prrafodelista"/>
        <w:numPr>
          <w:ilvl w:val="0"/>
          <w:numId w:val="12"/>
        </w:numPr>
        <w:rPr>
          <w:b/>
        </w:rPr>
      </w:pPr>
      <w:r w:rsidRPr="00691262">
        <w:rPr>
          <w:b/>
        </w:rPr>
        <w:t>Lenguajes interpretados</w:t>
      </w:r>
    </w:p>
    <w:p w:rsidR="00311A20" w:rsidP="00311A20" w:rsidRDefault="00311A20" w14:paraId="480430AF" w14:textId="77777777">
      <w:r>
        <w:t>Un lenguaje interpretado es aquel en el que el código fuente se ejecuta línea por línea en tiempo real, mediante un programa llamado intérprete, sin necesidad de generar previamente un archivo ejecutable.</w:t>
      </w:r>
    </w:p>
    <w:p w:rsidR="00311A20" w:rsidP="00311A20" w:rsidRDefault="00311A20" w14:paraId="385305C0" w14:textId="77777777">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rsidR="00311A20" w:rsidP="00311A20" w:rsidRDefault="00311A20" w14:paraId="62B9C52F" w14:textId="77777777">
      <w:r>
        <w:t>Por ejemplo, en lenguajes como JavaScript o Python, se puede escribir una instrucción y ejecutarla inmediatamente sin necesidad de compilar todo el programa.</w:t>
      </w:r>
    </w:p>
    <w:p w:rsidR="00311A20" w:rsidP="00311A20" w:rsidRDefault="00311A20" w14:paraId="0F067036" w14:textId="77777777">
      <w:r>
        <w:t>Sus características son:</w:t>
      </w:r>
    </w:p>
    <w:p w:rsidR="00311A20" w:rsidP="00C02E76" w:rsidRDefault="00311A20" w14:paraId="25D709E0" w14:textId="04A4A27B">
      <w:pPr>
        <w:pStyle w:val="Prrafodelista"/>
        <w:numPr>
          <w:ilvl w:val="0"/>
          <w:numId w:val="12"/>
        </w:numPr>
      </w:pPr>
      <w:r>
        <w:t>El código se ejecuta línea por línea mediante un intérprete.</w:t>
      </w:r>
    </w:p>
    <w:p w:rsidR="00311A20" w:rsidP="00C02E76" w:rsidRDefault="00311A20" w14:paraId="45A28D99" w14:textId="22572D90">
      <w:pPr>
        <w:pStyle w:val="Prrafodelista"/>
        <w:numPr>
          <w:ilvl w:val="0"/>
          <w:numId w:val="12"/>
        </w:numPr>
      </w:pPr>
      <w:r>
        <w:t>No se genera un archivo ejecutable independiente.</w:t>
      </w:r>
    </w:p>
    <w:p w:rsidR="00311A20" w:rsidP="00C02E76" w:rsidRDefault="00311A20" w14:paraId="081EFB68" w14:textId="73838F2A">
      <w:pPr>
        <w:pStyle w:val="Prrafodelista"/>
        <w:numPr>
          <w:ilvl w:val="0"/>
          <w:numId w:val="12"/>
        </w:numPr>
      </w:pPr>
      <w:r>
        <w:t>Son más flexibles y fáciles de depurar.</w:t>
      </w:r>
    </w:p>
    <w:p w:rsidR="00311A20" w:rsidP="00C02E76" w:rsidRDefault="00311A20" w14:paraId="279F6993" w14:textId="4EE24C10">
      <w:pPr>
        <w:pStyle w:val="Prrafodelista"/>
        <w:numPr>
          <w:ilvl w:val="0"/>
          <w:numId w:val="12"/>
        </w:numPr>
      </w:pPr>
      <w:r>
        <w:t>Permiten mayor portabilidad entre sistemas.</w:t>
      </w:r>
    </w:p>
    <w:p w:rsidR="00311A20" w:rsidP="00311A20" w:rsidRDefault="00311A20" w14:paraId="4327A020" w14:textId="77777777">
      <w:r>
        <w:t>Ejemplos: Python, JavaScript, Ruby.</w:t>
      </w:r>
    </w:p>
    <w:p w:rsidR="00311A20" w:rsidP="00311A20" w:rsidRDefault="00311A20" w14:paraId="69032641" w14:textId="77777777">
      <w:r>
        <w:t xml:space="preserve">En los lenguajes interpretados, el intérprete analiza y ejecuta el código en tiempo real. Esto facilita la experimentación y el desarrollo rápido, aunque puede implicar menor rendimiento en comparación con los compilados. </w:t>
      </w:r>
    </w:p>
    <w:p w:rsidR="00311A20" w:rsidP="00311A20" w:rsidRDefault="00311A20" w14:paraId="7282486A" w14:textId="73CAEC64">
      <w:r>
        <w:t>La siguiente tabla, relaciona un poco cada proceso que diferencia cada uno de estos lenguajes:</w:t>
      </w:r>
    </w:p>
    <w:p w:rsidR="003B219B" w:rsidP="00311A20" w:rsidRDefault="003B219B" w14:paraId="4ADBB383" w14:textId="77777777"/>
    <w:p w:rsidR="00311A20" w:rsidP="00A1393B" w:rsidRDefault="00311A20" w14:paraId="7F0C9876" w14:textId="64688B27">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rsidTr="00311A20" w14:paraId="14ED4017" w14:textId="77777777">
        <w:trPr>
          <w:cnfStyle w:val="100000000000" w:firstRow="1" w:lastRow="0" w:firstColumn="0" w:lastColumn="0" w:oddVBand="0" w:evenVBand="0" w:oddHBand="0" w:evenHBand="0" w:firstRowFirstColumn="0" w:firstRowLastColumn="0" w:lastRowFirstColumn="0" w:lastRowLastColumn="0"/>
          <w:tblHeader/>
        </w:trPr>
        <w:tc>
          <w:tcPr>
            <w:tcW w:w="1980" w:type="dxa"/>
          </w:tcPr>
          <w:p w:rsidR="00311A20" w:rsidP="00DC38BE" w:rsidRDefault="00311A20" w14:paraId="11628B8F" w14:textId="5ADCE0D8">
            <w:pPr>
              <w:pStyle w:val="TextoTablas"/>
            </w:pPr>
            <w:r w:rsidRPr="00564FF7">
              <w:t>Característica</w:t>
            </w:r>
          </w:p>
        </w:tc>
        <w:tc>
          <w:tcPr>
            <w:tcW w:w="2410" w:type="dxa"/>
          </w:tcPr>
          <w:p w:rsidR="00311A20" w:rsidP="00DC38BE" w:rsidRDefault="00311A20" w14:paraId="0C90AA2B" w14:textId="66AAB6BA">
            <w:pPr>
              <w:pStyle w:val="TextoTablas"/>
            </w:pPr>
            <w:r w:rsidRPr="00564FF7">
              <w:t>Compilados</w:t>
            </w:r>
          </w:p>
        </w:tc>
        <w:tc>
          <w:tcPr>
            <w:tcW w:w="2268" w:type="dxa"/>
          </w:tcPr>
          <w:p w:rsidR="00311A20" w:rsidP="00DC38BE" w:rsidRDefault="00311A20" w14:paraId="24DCF676" w14:textId="3E30EBDD">
            <w:pPr>
              <w:pStyle w:val="TextoTablas"/>
            </w:pPr>
            <w:r w:rsidRPr="00564FF7">
              <w:t>Interpretados</w:t>
            </w:r>
          </w:p>
        </w:tc>
        <w:tc>
          <w:tcPr>
            <w:tcW w:w="3304" w:type="dxa"/>
          </w:tcPr>
          <w:p w:rsidR="00311A20" w:rsidP="00DC38BE" w:rsidRDefault="00311A20" w14:paraId="4BE7C13E" w14:textId="75D56582">
            <w:pPr>
              <w:pStyle w:val="TextoTablas"/>
            </w:pPr>
            <w:r w:rsidRPr="00564FF7">
              <w:t>Impacto</w:t>
            </w:r>
          </w:p>
        </w:tc>
      </w:tr>
      <w:tr w:rsidR="00311A20" w:rsidTr="00311A20" w14:paraId="346D52B2"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00311A20" w:rsidP="00DC38BE" w:rsidRDefault="00311A20" w14:paraId="6CC080A7" w14:textId="16A41F78">
            <w:pPr>
              <w:pStyle w:val="TextoTablas"/>
            </w:pPr>
            <w:r w:rsidRPr="00564FF7">
              <w:t>Ejecución</w:t>
            </w:r>
          </w:p>
        </w:tc>
        <w:tc>
          <w:tcPr>
            <w:tcW w:w="2410" w:type="dxa"/>
          </w:tcPr>
          <w:p w:rsidR="00311A20" w:rsidP="00DC38BE" w:rsidRDefault="00311A20" w14:paraId="30147FC1" w14:textId="31580028">
            <w:pPr>
              <w:pStyle w:val="TextoTablas"/>
            </w:pPr>
            <w:r w:rsidRPr="00564FF7">
              <w:t>Previo a ejecución</w:t>
            </w:r>
          </w:p>
        </w:tc>
        <w:tc>
          <w:tcPr>
            <w:tcW w:w="2268" w:type="dxa"/>
          </w:tcPr>
          <w:p w:rsidR="00311A20" w:rsidP="00DC38BE" w:rsidRDefault="00311A20" w14:paraId="1D75D6F9" w14:textId="180AD5E7">
            <w:pPr>
              <w:pStyle w:val="TextoTablas"/>
            </w:pPr>
            <w:r w:rsidRPr="00564FF7">
              <w:t>En tiempo real</w:t>
            </w:r>
          </w:p>
        </w:tc>
        <w:tc>
          <w:tcPr>
            <w:tcW w:w="3304" w:type="dxa"/>
          </w:tcPr>
          <w:p w:rsidR="00311A20" w:rsidP="00DC38BE" w:rsidRDefault="00311A20" w14:paraId="4CC4C95A" w14:textId="72BCAA73">
            <w:pPr>
              <w:pStyle w:val="TextoTablas"/>
            </w:pPr>
            <w:r w:rsidRPr="00564FF7">
              <w:t>Velocidad vs flexibilidad</w:t>
            </w:r>
          </w:p>
        </w:tc>
      </w:tr>
      <w:tr w:rsidR="00311A20" w:rsidTr="00311A20" w14:paraId="56CD77E0" w14:textId="77777777">
        <w:tc>
          <w:tcPr>
            <w:tcW w:w="1980" w:type="dxa"/>
          </w:tcPr>
          <w:p w:rsidR="00311A20" w:rsidP="00DC38BE" w:rsidRDefault="00311A20" w14:paraId="610A37B3" w14:textId="4AE3EC12">
            <w:pPr>
              <w:pStyle w:val="TextoTablas"/>
            </w:pPr>
            <w:r w:rsidRPr="00564FF7">
              <w:t>Rendimiento</w:t>
            </w:r>
          </w:p>
        </w:tc>
        <w:tc>
          <w:tcPr>
            <w:tcW w:w="2410" w:type="dxa"/>
          </w:tcPr>
          <w:p w:rsidR="00311A20" w:rsidP="00DC38BE" w:rsidRDefault="00311A20" w14:paraId="6007C157" w14:textId="24E456C4">
            <w:pPr>
              <w:pStyle w:val="TextoTablas"/>
            </w:pPr>
            <w:r w:rsidRPr="00564FF7">
              <w:t>Alto</w:t>
            </w:r>
          </w:p>
        </w:tc>
        <w:tc>
          <w:tcPr>
            <w:tcW w:w="2268" w:type="dxa"/>
          </w:tcPr>
          <w:p w:rsidR="00311A20" w:rsidP="00DC38BE" w:rsidRDefault="00311A20" w14:paraId="2491155A" w14:textId="66E16A14">
            <w:pPr>
              <w:pStyle w:val="TextoTablas"/>
            </w:pPr>
            <w:r w:rsidRPr="00564FF7">
              <w:t>Medio</w:t>
            </w:r>
          </w:p>
        </w:tc>
        <w:tc>
          <w:tcPr>
            <w:tcW w:w="3304" w:type="dxa"/>
          </w:tcPr>
          <w:p w:rsidR="00311A20" w:rsidP="00DC38BE" w:rsidRDefault="00311A20" w14:paraId="6CECE300" w14:textId="70AF690A">
            <w:pPr>
              <w:pStyle w:val="TextoTablas"/>
            </w:pPr>
            <w:r w:rsidRPr="00564FF7">
              <w:t>Optimización vs facilidad</w:t>
            </w:r>
          </w:p>
        </w:tc>
      </w:tr>
      <w:tr w:rsidR="00311A20" w:rsidTr="00311A20" w14:paraId="620DF14E"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00311A20" w:rsidP="00DC38BE" w:rsidRDefault="00311A20" w14:paraId="237CB667" w14:textId="145D946E">
            <w:pPr>
              <w:pStyle w:val="TextoTablas"/>
            </w:pPr>
            <w:r w:rsidRPr="00564FF7">
              <w:t>Errores</w:t>
            </w:r>
          </w:p>
        </w:tc>
        <w:tc>
          <w:tcPr>
            <w:tcW w:w="2410" w:type="dxa"/>
          </w:tcPr>
          <w:p w:rsidR="00311A20" w:rsidP="00DC38BE" w:rsidRDefault="00311A20" w14:paraId="026E41B9" w14:textId="6513F3BC">
            <w:pPr>
              <w:pStyle w:val="TextoTablas"/>
            </w:pPr>
            <w:r w:rsidRPr="00564FF7">
              <w:t>En compilación</w:t>
            </w:r>
          </w:p>
        </w:tc>
        <w:tc>
          <w:tcPr>
            <w:tcW w:w="2268" w:type="dxa"/>
          </w:tcPr>
          <w:p w:rsidR="00311A20" w:rsidP="00DC38BE" w:rsidRDefault="00311A20" w14:paraId="5ADC0170" w14:textId="497A60D7">
            <w:pPr>
              <w:pStyle w:val="TextoTablas"/>
            </w:pPr>
            <w:r w:rsidRPr="00564FF7">
              <w:t>En ejecución</w:t>
            </w:r>
          </w:p>
        </w:tc>
        <w:tc>
          <w:tcPr>
            <w:tcW w:w="3304" w:type="dxa"/>
          </w:tcPr>
          <w:p w:rsidR="00311A20" w:rsidP="00DC38BE" w:rsidRDefault="00311A20" w14:paraId="45301E79" w14:textId="76E2075F">
            <w:pPr>
              <w:pStyle w:val="TextoTablas"/>
            </w:pPr>
            <w:r w:rsidRPr="00564FF7">
              <w:t>Detección temprana vs dinámica</w:t>
            </w:r>
          </w:p>
        </w:tc>
      </w:tr>
      <w:tr w:rsidR="00311A20" w:rsidTr="00311A20" w14:paraId="255FE8A6" w14:textId="77777777">
        <w:tc>
          <w:tcPr>
            <w:tcW w:w="1980" w:type="dxa"/>
          </w:tcPr>
          <w:p w:rsidR="00311A20" w:rsidP="00DC38BE" w:rsidRDefault="00311A20" w14:paraId="4BEF2603" w14:textId="5841BD99">
            <w:pPr>
              <w:pStyle w:val="TextoTablas"/>
            </w:pPr>
            <w:r w:rsidRPr="00564FF7">
              <w:t>Portabilidad</w:t>
            </w:r>
          </w:p>
        </w:tc>
        <w:tc>
          <w:tcPr>
            <w:tcW w:w="2410" w:type="dxa"/>
          </w:tcPr>
          <w:p w:rsidR="00311A20" w:rsidP="00DC38BE" w:rsidRDefault="00311A20" w14:paraId="3092116A" w14:textId="6D137A9C">
            <w:pPr>
              <w:pStyle w:val="TextoTablas"/>
            </w:pPr>
            <w:r w:rsidRPr="00564FF7">
              <w:t>Dependiente del sistema</w:t>
            </w:r>
          </w:p>
        </w:tc>
        <w:tc>
          <w:tcPr>
            <w:tcW w:w="2268" w:type="dxa"/>
          </w:tcPr>
          <w:p w:rsidR="00311A20" w:rsidP="00DC38BE" w:rsidRDefault="00311A20" w14:paraId="6EB2DE8E" w14:textId="1F539F52">
            <w:pPr>
              <w:pStyle w:val="TextoTablas"/>
            </w:pPr>
            <w:r w:rsidRPr="00564FF7">
              <w:t>Alta</w:t>
            </w:r>
          </w:p>
        </w:tc>
        <w:tc>
          <w:tcPr>
            <w:tcW w:w="3304" w:type="dxa"/>
          </w:tcPr>
          <w:p w:rsidR="00311A20" w:rsidP="00DC38BE" w:rsidRDefault="00311A20" w14:paraId="5F10DFA0" w14:textId="6613CEF3">
            <w:pPr>
              <w:pStyle w:val="TextoTablas"/>
            </w:pPr>
            <w:r w:rsidRPr="00564FF7">
              <w:t>Compatibilidad</w:t>
            </w:r>
          </w:p>
        </w:tc>
      </w:tr>
      <w:tr w:rsidR="00311A20" w:rsidTr="00311A20" w14:paraId="5861737B"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00311A20" w:rsidP="00DC38BE" w:rsidRDefault="00311A20" w14:paraId="6B6CF4E1" w14:textId="20F72908">
            <w:pPr>
              <w:pStyle w:val="TextoTablas"/>
            </w:pPr>
            <w:r w:rsidRPr="00564FF7">
              <w:t>Ejemplos</w:t>
            </w:r>
          </w:p>
        </w:tc>
        <w:tc>
          <w:tcPr>
            <w:tcW w:w="2410" w:type="dxa"/>
          </w:tcPr>
          <w:p w:rsidR="00311A20" w:rsidP="00DC38BE" w:rsidRDefault="00311A20" w14:paraId="4DFB4E01" w14:textId="44EDC8D6">
            <w:pPr>
              <w:pStyle w:val="TextoTablas"/>
            </w:pPr>
            <w:r w:rsidRPr="00564FF7">
              <w:t>C, C++</w:t>
            </w:r>
          </w:p>
        </w:tc>
        <w:tc>
          <w:tcPr>
            <w:tcW w:w="2268" w:type="dxa"/>
          </w:tcPr>
          <w:p w:rsidR="00311A20" w:rsidP="00DC38BE" w:rsidRDefault="00311A20" w14:paraId="3CEC565A" w14:textId="713E84AB">
            <w:pPr>
              <w:pStyle w:val="TextoTablas"/>
            </w:pPr>
            <w:r w:rsidRPr="00564FF7">
              <w:t>Python, JS</w:t>
            </w:r>
          </w:p>
        </w:tc>
        <w:tc>
          <w:tcPr>
            <w:tcW w:w="3304" w:type="dxa"/>
          </w:tcPr>
          <w:p w:rsidR="00311A20" w:rsidP="00DC38BE" w:rsidRDefault="00311A20" w14:paraId="51B99A4E" w14:textId="0674868A">
            <w:pPr>
              <w:pStyle w:val="TextoTablas"/>
            </w:pPr>
            <w:r w:rsidRPr="00564FF7">
              <w:t>Aplicación práctica</w:t>
            </w:r>
          </w:p>
        </w:tc>
      </w:tr>
    </w:tbl>
    <w:p w:rsidR="00311A20" w:rsidP="00311A20" w:rsidRDefault="00311A20" w14:paraId="0E121EB5" w14:textId="77777777"/>
    <w:p w:rsidR="00311A20" w:rsidP="00311A20" w:rsidRDefault="00311A20" w14:paraId="58616262" w14:textId="77777777">
      <w:r>
        <w:t>La elección entre un lenguaje compilado o interpretado depende del contexto del proyecto, incluyendo requisitos de rendimiento y velocidad de desarrollo; además, se debe tener en cuenta lo siguiente:</w:t>
      </w:r>
    </w:p>
    <w:p w:rsidR="00311A20" w:rsidP="00C02E76" w:rsidRDefault="00311A20" w14:paraId="753875B5" w14:textId="559E7956">
      <w:pPr>
        <w:pStyle w:val="Prrafodelista"/>
        <w:numPr>
          <w:ilvl w:val="0"/>
          <w:numId w:val="13"/>
        </w:numPr>
      </w:pPr>
      <w:r>
        <w:t>En sistemas embebidos y videojuegos, los lenguajes compilados suelen ser preferidos por su eficiencia.</w:t>
      </w:r>
    </w:p>
    <w:p w:rsidR="00311A20" w:rsidP="00C02E76" w:rsidRDefault="00311A20" w14:paraId="120896D8" w14:textId="44004F66">
      <w:pPr>
        <w:pStyle w:val="Prrafodelista"/>
        <w:numPr>
          <w:ilvl w:val="0"/>
          <w:numId w:val="13"/>
        </w:numPr>
      </w:pPr>
      <w:r>
        <w:t xml:space="preserve">En aplicaciones </w:t>
      </w:r>
      <w:r w:rsidRPr="00AA1A10">
        <w:rPr>
          <w:rStyle w:val="Extranjerismo"/>
        </w:rPr>
        <w:t>web</w:t>
      </w:r>
      <w:r>
        <w:t xml:space="preserve"> y análisis de datos, los lenguajes interpretados ofrecen mayor productividad.</w:t>
      </w:r>
    </w:p>
    <w:p w:rsidR="00311A20" w:rsidP="00C02E76" w:rsidRDefault="00311A20" w14:paraId="6E8F9A22" w14:textId="345E6D79">
      <w:pPr>
        <w:pStyle w:val="Prrafodelista"/>
        <w:numPr>
          <w:ilvl w:val="0"/>
          <w:numId w:val="13"/>
        </w:numPr>
      </w:pPr>
      <w:r>
        <w:t xml:space="preserve">El uso de entornos de ejecución como máquinas virtuales permite mejorar la portabilidad del </w:t>
      </w:r>
      <w:r w:rsidRPr="00DC38BE" w:rsidR="00DC38BE">
        <w:rPr>
          <w:rStyle w:val="Extranjerismo"/>
        </w:rPr>
        <w:t>software</w:t>
      </w:r>
      <w:r>
        <w:t>.</w:t>
      </w:r>
    </w:p>
    <w:p w:rsidR="00311A20" w:rsidP="00C02E76" w:rsidRDefault="00311A20" w14:paraId="1618F700" w14:textId="5C90C1A5">
      <w:pPr>
        <w:pStyle w:val="Prrafodelista"/>
        <w:numPr>
          <w:ilvl w:val="0"/>
          <w:numId w:val="13"/>
        </w:numPr>
      </w:pPr>
      <w:r>
        <w:t>El proceso de desarrollo también cambia: los lenguajes interpretados permiten pruebas rápidas sin necesidad de compilación.</w:t>
      </w:r>
    </w:p>
    <w:p w:rsidR="00311A20" w:rsidP="00311A20" w:rsidRDefault="00311A20" w14:paraId="647676A4" w14:textId="77777777">
      <w:r>
        <w:t>Los compiladores modernos también incluyen herramientas de análisis estático para mejorar la calidad del código, comprender estas diferencias permite seleccionar la mejor tecnología para cada tipo de solución.</w:t>
      </w:r>
    </w:p>
    <w:p w:rsidR="0077480C" w:rsidP="00B22057" w:rsidRDefault="00311A20" w14:paraId="680F39F6" w14:textId="35681200">
      <w:r w:rsidRPr="00311A20">
        <w:t xml:space="preserve">La elección del lenguaje impacta la arquitectura del sistema, los tiempos de entrega y el mantenimiento del </w:t>
      </w:r>
      <w:r w:rsidRPr="00DC38BE" w:rsidR="00DC38BE">
        <w:rPr>
          <w:rStyle w:val="Extranjerismo"/>
        </w:rPr>
        <w:t>software</w:t>
      </w:r>
      <w:r w:rsidRPr="00311A20">
        <w:t>, por lo que es fundamental analizar las características técnicas antes de decidir.</w:t>
      </w:r>
    </w:p>
    <w:p w:rsidR="00292C4C" w:rsidRDefault="00292C4C" w14:paraId="61191DE6" w14:textId="2689382B">
      <w:pPr>
        <w:spacing w:before="0" w:after="0" w:line="240" w:lineRule="auto"/>
        <w:ind w:firstLine="0"/>
      </w:pPr>
      <w:r>
        <w:br w:type="page"/>
      </w:r>
    </w:p>
    <w:p w:rsidR="00311A20" w:rsidP="00292C4C" w:rsidRDefault="00311A20" w14:paraId="307B59E1" w14:textId="5C06FE90">
      <w:pPr>
        <w:pStyle w:val="Ttulo1"/>
      </w:pPr>
      <w:bookmarkStart w:name="_Toc232088318" w:id="6"/>
      <w:r>
        <w:t>Entornos de desarrollo y configuración del proyecto</w:t>
      </w:r>
      <w:bookmarkEnd w:id="6"/>
    </w:p>
    <w:p w:rsidR="00311A20" w:rsidP="00311A20" w:rsidRDefault="00311A20" w14:paraId="6C4FB6E0" w14:textId="0608C392">
      <w:r>
        <w:t xml:space="preserve">En la ingeniería de </w:t>
      </w:r>
      <w:r w:rsidRPr="00DC38BE" w:rsidR="00DC38B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rsidR="00311A20" w:rsidP="00311A20" w:rsidRDefault="00311A20" w14:paraId="118D7DB1" w14:textId="49D9C020">
      <w:r>
        <w:t xml:space="preserve">Un entorno de desarrollo es el conjunto de herramientas que permiten a los programadores crear </w:t>
      </w:r>
      <w:r w:rsidRPr="00DC38BE" w:rsidR="00DC38BE">
        <w:rPr>
          <w:rStyle w:val="Extranjerismo"/>
        </w:rPr>
        <w:t>software</w:t>
      </w:r>
      <w:r>
        <w:t xml:space="preserve"> de forma eficiente. Estos entornos pueden variar desde editores simples hasta plataformas altamente integradas; encontrando:</w:t>
      </w:r>
    </w:p>
    <w:p w:rsidRPr="004C3B6E" w:rsidR="00311A20" w:rsidP="00C02E76" w:rsidRDefault="00311A20" w14:paraId="4D2C07DA" w14:textId="26825079">
      <w:pPr>
        <w:pStyle w:val="Prrafodelista"/>
        <w:numPr>
          <w:ilvl w:val="0"/>
          <w:numId w:val="14"/>
        </w:numPr>
        <w:rPr>
          <w:b/>
        </w:rPr>
      </w:pPr>
      <w:r w:rsidRPr="004C3B6E">
        <w:rPr>
          <w:b/>
        </w:rPr>
        <w:t>IDE (Entorno de Desarrollo Integrado)</w:t>
      </w:r>
    </w:p>
    <w:p w:rsidR="00311A20" w:rsidP="00311A20" w:rsidRDefault="00311A20" w14:paraId="2D360180" w14:textId="77777777">
      <w:r>
        <w:t>Incluyen herramientas completas como depuradores, compiladores y gestión de proyectos (IntelliJ, Eclipse, Visual Studio).</w:t>
      </w:r>
    </w:p>
    <w:p w:rsidRPr="004C3B6E" w:rsidR="00311A20" w:rsidP="00C02E76" w:rsidRDefault="00311A20" w14:paraId="0BE45409" w14:textId="1B30A5A8">
      <w:pPr>
        <w:pStyle w:val="Prrafodelista"/>
        <w:numPr>
          <w:ilvl w:val="0"/>
          <w:numId w:val="14"/>
        </w:numPr>
        <w:rPr>
          <w:b/>
        </w:rPr>
      </w:pPr>
      <w:r w:rsidRPr="004C3B6E">
        <w:rPr>
          <w:b/>
        </w:rPr>
        <w:t>Editores de código</w:t>
      </w:r>
    </w:p>
    <w:p w:rsidR="00311A20" w:rsidP="00311A20" w:rsidRDefault="00311A20" w14:paraId="51788A27" w14:textId="77777777">
      <w:r>
        <w:t xml:space="preserve">Son ligeros y extensibles mediante </w:t>
      </w:r>
      <w:r w:rsidRPr="001B7DA3">
        <w:rPr>
          <w:rStyle w:val="Extranjerismo"/>
        </w:rPr>
        <w:t xml:space="preserve">plugins </w:t>
      </w:r>
      <w:r>
        <w:t xml:space="preserve">(Visual Studio </w:t>
      </w:r>
      <w:proofErr w:type="spellStart"/>
      <w:r>
        <w:t>Code</w:t>
      </w:r>
      <w:proofErr w:type="spellEnd"/>
      <w:r>
        <w:t>, Sublime Text).</w:t>
      </w:r>
    </w:p>
    <w:p w:rsidRPr="004C3B6E" w:rsidR="00311A20" w:rsidP="00C02E76" w:rsidRDefault="00311A20" w14:paraId="1858CC71" w14:textId="3992F932">
      <w:pPr>
        <w:pStyle w:val="Prrafodelista"/>
        <w:numPr>
          <w:ilvl w:val="0"/>
          <w:numId w:val="14"/>
        </w:numPr>
        <w:rPr>
          <w:b/>
        </w:rPr>
      </w:pPr>
      <w:r w:rsidRPr="004C3B6E">
        <w:rPr>
          <w:b/>
        </w:rPr>
        <w:t>Entornos en la nube</w:t>
      </w:r>
    </w:p>
    <w:p w:rsidR="00311A20" w:rsidP="00311A20" w:rsidRDefault="00311A20" w14:paraId="21A7CF76" w14:textId="0EFF496C">
      <w:r>
        <w:t xml:space="preserve">Permiten programar desde cualquier lugar sin instalar </w:t>
      </w:r>
      <w:r w:rsidRPr="00DC38BE" w:rsidR="00DC38BE">
        <w:rPr>
          <w:rStyle w:val="Extranjerismo"/>
        </w:rPr>
        <w:t>software</w:t>
      </w:r>
      <w:r>
        <w:t xml:space="preserve"> (GitHub </w:t>
      </w:r>
      <w:proofErr w:type="spellStart"/>
      <w:r>
        <w:t>Codespaces</w:t>
      </w:r>
      <w:proofErr w:type="spellEnd"/>
      <w:r>
        <w:t xml:space="preserve">, </w:t>
      </w:r>
      <w:proofErr w:type="spellStart"/>
      <w:r>
        <w:t>Replit</w:t>
      </w:r>
      <w:proofErr w:type="spellEnd"/>
      <w:r>
        <w:t>).</w:t>
      </w:r>
    </w:p>
    <w:p w:rsidRPr="00CD2A5A" w:rsidR="00311A20" w:rsidP="00C02E76" w:rsidRDefault="00311A20" w14:paraId="3DCEB57D" w14:textId="70DA5162">
      <w:pPr>
        <w:pStyle w:val="Prrafodelista"/>
        <w:numPr>
          <w:ilvl w:val="0"/>
          <w:numId w:val="14"/>
        </w:numPr>
        <w:rPr>
          <w:b/>
        </w:rPr>
      </w:pPr>
      <w:r w:rsidRPr="00CD2A5A">
        <w:rPr>
          <w:b/>
        </w:rPr>
        <w:t>Terminales y CLI</w:t>
      </w:r>
    </w:p>
    <w:p w:rsidR="00311A20" w:rsidP="00311A20" w:rsidRDefault="00311A20" w14:paraId="3E154B29" w14:textId="0D4EBDE6">
      <w:r>
        <w:t>Interfaces basadas en comandos para automatización y control avanzado.</w:t>
      </w:r>
    </w:p>
    <w:p w:rsidR="00CD2A5A" w:rsidP="00311A20" w:rsidRDefault="00CD2A5A" w14:paraId="20D7E198" w14:textId="77777777"/>
    <w:p w:rsidRPr="00CD2A5A" w:rsidR="00311A20" w:rsidP="00C02E76" w:rsidRDefault="00311A20" w14:paraId="51F13A10" w14:textId="03A329EA">
      <w:pPr>
        <w:pStyle w:val="Prrafodelista"/>
        <w:numPr>
          <w:ilvl w:val="0"/>
          <w:numId w:val="14"/>
        </w:numPr>
        <w:rPr>
          <w:b/>
        </w:rPr>
      </w:pPr>
      <w:r w:rsidRPr="00CD2A5A">
        <w:rPr>
          <w:b/>
        </w:rPr>
        <w:t>Herramientas de depuración</w:t>
      </w:r>
    </w:p>
    <w:p w:rsidR="00311A20" w:rsidP="00311A20" w:rsidRDefault="00311A20" w14:paraId="2E4D4D4F" w14:textId="77777777">
      <w:r>
        <w:t>Permiten identificar errores paso a paso durante la ejecución.</w:t>
      </w:r>
    </w:p>
    <w:p w:rsidR="00311A20" w:rsidP="00311A20" w:rsidRDefault="00311A20" w14:paraId="669B8CD7" w14:textId="77777777"/>
    <w:p w:rsidRPr="00CD2A5A" w:rsidR="00CD2A5A" w:rsidP="00CD2A5A" w:rsidRDefault="00CD2A5A" w14:paraId="192456DD"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8784697" w:id="7"/>
      <w:bookmarkStart w:name="_Toc232088319" w:id="8"/>
      <w:bookmarkEnd w:id="7"/>
      <w:bookmarkEnd w:id="8"/>
    </w:p>
    <w:p w:rsidR="00311A20" w:rsidP="00CD2A5A" w:rsidRDefault="00311A20" w14:paraId="7876F655" w14:textId="04284D26">
      <w:pPr>
        <w:pStyle w:val="Ttulo2"/>
      </w:pPr>
      <w:bookmarkStart w:name="_Toc232088320" w:id="9"/>
      <w:r>
        <w:t>Entornos de codificación</w:t>
      </w:r>
      <w:bookmarkEnd w:id="9"/>
    </w:p>
    <w:p w:rsidR="00311A20" w:rsidP="00311A20" w:rsidRDefault="00311A20" w14:paraId="393D5DC9" w14:textId="1F188DC5">
      <w:r>
        <w:t xml:space="preserve">Constituyen un componente esencial en el desarrollo de </w:t>
      </w:r>
      <w:r w:rsidRPr="00DC38BE" w:rsidR="00DC38BE">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Pr="00DC38BE" w:rsidR="00DC38BE">
        <w:rPr>
          <w:rStyle w:val="Extranjerismo"/>
        </w:rPr>
        <w:t>software</w:t>
      </w:r>
      <w:r>
        <w:t xml:space="preserve"> y la colaboración en equipos de desarrollo.</w:t>
      </w:r>
    </w:p>
    <w:p w:rsidR="00311A20" w:rsidP="00311A20" w:rsidRDefault="00311A20" w14:paraId="0243C7C8" w14:textId="77777777">
      <w:r>
        <w:t>Dentro de sus funcionalidades clave se destacan:</w:t>
      </w:r>
    </w:p>
    <w:p w:rsidR="00311A20" w:rsidP="00C02E76" w:rsidRDefault="00311A20" w14:paraId="7D53FC60" w14:textId="47F441ED">
      <w:pPr>
        <w:pStyle w:val="Prrafodelista"/>
        <w:numPr>
          <w:ilvl w:val="0"/>
          <w:numId w:val="14"/>
        </w:numPr>
      </w:pPr>
      <w:r>
        <w:t>Resaltado de sintaxis que mejora la legibilidad.</w:t>
      </w:r>
    </w:p>
    <w:p w:rsidR="00311A20" w:rsidP="00C02E76" w:rsidRDefault="00311A20" w14:paraId="1A05DBFA" w14:textId="79F5EAA2">
      <w:pPr>
        <w:pStyle w:val="Prrafodelista"/>
        <w:numPr>
          <w:ilvl w:val="0"/>
          <w:numId w:val="14"/>
        </w:numPr>
      </w:pPr>
      <w:r>
        <w:t>Autocompletado inteligente que reduce errores.</w:t>
      </w:r>
    </w:p>
    <w:p w:rsidR="00311A20" w:rsidP="00C02E76" w:rsidRDefault="00311A20" w14:paraId="6DD4BBFE" w14:textId="66847529">
      <w:pPr>
        <w:pStyle w:val="Prrafodelista"/>
        <w:numPr>
          <w:ilvl w:val="0"/>
          <w:numId w:val="14"/>
        </w:numPr>
      </w:pPr>
      <w:r>
        <w:t>Depuración paso a paso.</w:t>
      </w:r>
    </w:p>
    <w:p w:rsidR="00311A20" w:rsidP="00C02E76" w:rsidRDefault="00311A20" w14:paraId="153CE5A1" w14:textId="5BCFBFA8">
      <w:pPr>
        <w:pStyle w:val="Prrafodelista"/>
        <w:numPr>
          <w:ilvl w:val="0"/>
          <w:numId w:val="14"/>
        </w:numPr>
      </w:pPr>
      <w:r>
        <w:t>Integración con control de versiones.</w:t>
      </w:r>
    </w:p>
    <w:p w:rsidR="00311A20" w:rsidP="00311A20" w:rsidRDefault="00311A20" w14:paraId="5C4209C2" w14:textId="239A90E3">
      <w:r>
        <w:t>En cuanto al soporte para extensiones, estas funcionalidades permiten optimizar el proceso de desarrollo, reducir errores y mejorar la comprensión del código. A continuación, una breve relación de esta codificación:</w:t>
      </w:r>
    </w:p>
    <w:p w:rsidR="00311A20" w:rsidP="00CD2A5A" w:rsidRDefault="00311A20" w14:paraId="701EF090" w14:textId="69D821EE">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rsidTr="00311A20" w14:paraId="469153A6" w14:textId="77777777">
        <w:trPr>
          <w:cnfStyle w:val="100000000000" w:firstRow="1" w:lastRow="0" w:firstColumn="0" w:lastColumn="0" w:oddVBand="0" w:evenVBand="0" w:oddHBand="0" w:evenHBand="0" w:firstRowFirstColumn="0" w:firstRowLastColumn="0" w:lastRowFirstColumn="0" w:lastRowLastColumn="0"/>
          <w:tblHeader/>
        </w:trPr>
        <w:tc>
          <w:tcPr>
            <w:tcW w:w="1555" w:type="dxa"/>
          </w:tcPr>
          <w:p w:rsidR="00311A20" w:rsidP="00DC38BE" w:rsidRDefault="00311A20" w14:paraId="524874BC" w14:textId="3CE7C622">
            <w:pPr>
              <w:pStyle w:val="TextoTablas"/>
            </w:pPr>
            <w:r w:rsidRPr="00AE5509">
              <w:t>Tipo</w:t>
            </w:r>
          </w:p>
        </w:tc>
        <w:tc>
          <w:tcPr>
            <w:tcW w:w="1984" w:type="dxa"/>
          </w:tcPr>
          <w:p w:rsidR="00311A20" w:rsidP="00DC38BE" w:rsidRDefault="00311A20" w14:paraId="40B3292A" w14:textId="22A8CE6F">
            <w:pPr>
              <w:pStyle w:val="TextoTablas"/>
            </w:pPr>
            <w:r w:rsidRPr="00AE5509">
              <w:t>Ejemplo</w:t>
            </w:r>
          </w:p>
        </w:tc>
        <w:tc>
          <w:tcPr>
            <w:tcW w:w="2835" w:type="dxa"/>
          </w:tcPr>
          <w:p w:rsidR="00311A20" w:rsidP="00DC38BE" w:rsidRDefault="00311A20" w14:paraId="343EF412" w14:textId="41044820">
            <w:pPr>
              <w:pStyle w:val="TextoTablas"/>
            </w:pPr>
            <w:r w:rsidRPr="00AE5509">
              <w:t>Ventajas</w:t>
            </w:r>
          </w:p>
        </w:tc>
        <w:tc>
          <w:tcPr>
            <w:tcW w:w="3588" w:type="dxa"/>
          </w:tcPr>
          <w:p w:rsidR="00311A20" w:rsidP="00DC38BE" w:rsidRDefault="00311A20" w14:paraId="6E2618C6" w14:textId="5C4FB842">
            <w:pPr>
              <w:pStyle w:val="TextoTablas"/>
            </w:pPr>
            <w:r w:rsidRPr="00AE5509">
              <w:t>Limitaciones</w:t>
            </w:r>
          </w:p>
        </w:tc>
      </w:tr>
      <w:tr w:rsidR="00311A20" w:rsidTr="00311A20" w14:paraId="7759F86E"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00311A20" w:rsidP="00DC38BE" w:rsidRDefault="00311A20" w14:paraId="5042DA8D" w14:textId="795CA480">
            <w:pPr>
              <w:pStyle w:val="TextoTablas"/>
            </w:pPr>
            <w:r w:rsidRPr="00AE5509">
              <w:t>Editor</w:t>
            </w:r>
          </w:p>
        </w:tc>
        <w:tc>
          <w:tcPr>
            <w:tcW w:w="1984" w:type="dxa"/>
          </w:tcPr>
          <w:p w:rsidR="00311A20" w:rsidP="00DC38BE" w:rsidRDefault="00311A20" w14:paraId="2FC7257F" w14:textId="721FAB3F">
            <w:pPr>
              <w:pStyle w:val="TextoTablas"/>
            </w:pPr>
            <w:r w:rsidRPr="00AE5509">
              <w:t xml:space="preserve">VS </w:t>
            </w:r>
            <w:proofErr w:type="spellStart"/>
            <w:r w:rsidRPr="00AE5509">
              <w:t>Code</w:t>
            </w:r>
            <w:proofErr w:type="spellEnd"/>
          </w:p>
        </w:tc>
        <w:tc>
          <w:tcPr>
            <w:tcW w:w="2835" w:type="dxa"/>
          </w:tcPr>
          <w:p w:rsidR="00311A20" w:rsidP="00DC38BE" w:rsidRDefault="00311A20" w14:paraId="05F63D8D" w14:textId="43F98DB1">
            <w:pPr>
              <w:pStyle w:val="TextoTablas"/>
            </w:pPr>
            <w:r w:rsidRPr="00AE5509">
              <w:t>Ligero, rápido</w:t>
            </w:r>
          </w:p>
        </w:tc>
        <w:tc>
          <w:tcPr>
            <w:tcW w:w="3588" w:type="dxa"/>
          </w:tcPr>
          <w:p w:rsidR="00311A20" w:rsidP="00DC38BE" w:rsidRDefault="00311A20" w14:paraId="52A3F77B" w14:textId="57BD983D">
            <w:pPr>
              <w:pStyle w:val="TextoTablas"/>
            </w:pPr>
            <w:r w:rsidRPr="00AE5509">
              <w:t>Configurar extensiones.</w:t>
            </w:r>
          </w:p>
        </w:tc>
      </w:tr>
      <w:tr w:rsidR="00311A20" w:rsidTr="00311A20" w14:paraId="0CDB520E" w14:textId="77777777">
        <w:tc>
          <w:tcPr>
            <w:tcW w:w="1555" w:type="dxa"/>
          </w:tcPr>
          <w:p w:rsidR="00311A20" w:rsidP="00DC38BE" w:rsidRDefault="00311A20" w14:paraId="519C907E" w14:textId="1F864D4E">
            <w:pPr>
              <w:pStyle w:val="TextoTablas"/>
            </w:pPr>
            <w:r w:rsidRPr="00AE5509">
              <w:t>IDE</w:t>
            </w:r>
          </w:p>
        </w:tc>
        <w:tc>
          <w:tcPr>
            <w:tcW w:w="1984" w:type="dxa"/>
          </w:tcPr>
          <w:p w:rsidR="00311A20" w:rsidP="00DC38BE" w:rsidRDefault="00311A20" w14:paraId="7E60076A" w14:textId="7E506773">
            <w:pPr>
              <w:pStyle w:val="TextoTablas"/>
            </w:pPr>
            <w:r w:rsidRPr="00AE5509">
              <w:t>IntelliJ</w:t>
            </w:r>
          </w:p>
        </w:tc>
        <w:tc>
          <w:tcPr>
            <w:tcW w:w="2835" w:type="dxa"/>
          </w:tcPr>
          <w:p w:rsidR="00311A20" w:rsidP="00DC38BE" w:rsidRDefault="00311A20" w14:paraId="45095EF3" w14:textId="6D9D96DE">
            <w:pPr>
              <w:pStyle w:val="TextoTablas"/>
            </w:pPr>
            <w:r w:rsidRPr="00AE5509">
              <w:t>Completo</w:t>
            </w:r>
          </w:p>
        </w:tc>
        <w:tc>
          <w:tcPr>
            <w:tcW w:w="3588" w:type="dxa"/>
          </w:tcPr>
          <w:p w:rsidR="00311A20" w:rsidP="00DC38BE" w:rsidRDefault="00311A20" w14:paraId="138C6A6B" w14:textId="51B1B8A9">
            <w:pPr>
              <w:pStyle w:val="TextoTablas"/>
            </w:pPr>
            <w:r w:rsidRPr="00AE5509">
              <w:t>Mayor consumo.</w:t>
            </w:r>
          </w:p>
        </w:tc>
      </w:tr>
      <w:tr w:rsidR="00311A20" w:rsidTr="00311A20" w14:paraId="20AAC5CC"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00311A20" w:rsidP="00DC38BE" w:rsidRDefault="00311A20" w14:paraId="54E7ABFD" w14:textId="2A060888">
            <w:pPr>
              <w:pStyle w:val="TextoTablas"/>
            </w:pPr>
            <w:r w:rsidRPr="00AE5509">
              <w:t>Nube</w:t>
            </w:r>
          </w:p>
        </w:tc>
        <w:tc>
          <w:tcPr>
            <w:tcW w:w="1984" w:type="dxa"/>
          </w:tcPr>
          <w:p w:rsidR="00311A20" w:rsidP="00DC38BE" w:rsidRDefault="00311A20" w14:paraId="56BDFEFF" w14:textId="44821AC7">
            <w:pPr>
              <w:pStyle w:val="TextoTablas"/>
            </w:pPr>
            <w:proofErr w:type="spellStart"/>
            <w:r w:rsidRPr="00AE5509">
              <w:t>Replit</w:t>
            </w:r>
            <w:proofErr w:type="spellEnd"/>
          </w:p>
        </w:tc>
        <w:tc>
          <w:tcPr>
            <w:tcW w:w="2835" w:type="dxa"/>
          </w:tcPr>
          <w:p w:rsidR="00311A20" w:rsidP="00DC38BE" w:rsidRDefault="00311A20" w14:paraId="51EC60AA" w14:textId="4E4A282C">
            <w:pPr>
              <w:pStyle w:val="TextoTablas"/>
            </w:pPr>
            <w:r w:rsidRPr="00AE5509">
              <w:t>Accesible</w:t>
            </w:r>
          </w:p>
        </w:tc>
        <w:tc>
          <w:tcPr>
            <w:tcW w:w="3588" w:type="dxa"/>
          </w:tcPr>
          <w:p w:rsidR="00311A20" w:rsidP="00DC38BE" w:rsidRDefault="00311A20" w14:paraId="74454667" w14:textId="0DF3FEB2">
            <w:pPr>
              <w:pStyle w:val="TextoTablas"/>
            </w:pPr>
            <w:r w:rsidRPr="00AE5509">
              <w:t>Depende de internet.</w:t>
            </w:r>
          </w:p>
        </w:tc>
      </w:tr>
    </w:tbl>
    <w:p w:rsidR="00311A20" w:rsidP="00311A20" w:rsidRDefault="00311A20" w14:paraId="3601597A" w14:textId="7474444A"/>
    <w:p w:rsidR="00311A20" w:rsidP="00311A20" w:rsidRDefault="00311A20" w14:paraId="0754779D" w14:textId="77777777">
      <w:r>
        <w:t>Sus buenas prácticas en el uso de entornos se dan al momento de:</w:t>
      </w:r>
    </w:p>
    <w:p w:rsidR="00311A20" w:rsidP="00C02E76" w:rsidRDefault="00311A20" w14:paraId="4E7D706A" w14:textId="6C38E3E3">
      <w:pPr>
        <w:pStyle w:val="Prrafodelista"/>
        <w:numPr>
          <w:ilvl w:val="0"/>
          <w:numId w:val="15"/>
        </w:numPr>
      </w:pPr>
      <w:r>
        <w:t>Seleccionar el entorno según el tipo de proyecto.</w:t>
      </w:r>
    </w:p>
    <w:p w:rsidR="00311A20" w:rsidP="00C02E76" w:rsidRDefault="00311A20" w14:paraId="3D4E7D0E" w14:textId="4648B804">
      <w:pPr>
        <w:pStyle w:val="Prrafodelista"/>
        <w:numPr>
          <w:ilvl w:val="0"/>
          <w:numId w:val="15"/>
        </w:numPr>
      </w:pPr>
      <w:r>
        <w:t>Mantener herramientas actualizadas.</w:t>
      </w:r>
    </w:p>
    <w:p w:rsidR="00311A20" w:rsidP="00C02E76" w:rsidRDefault="00311A20" w14:paraId="0720672B" w14:textId="142B775D">
      <w:pPr>
        <w:pStyle w:val="Prrafodelista"/>
        <w:numPr>
          <w:ilvl w:val="0"/>
          <w:numId w:val="15"/>
        </w:numPr>
      </w:pPr>
      <w:r>
        <w:t>Utilizar control de versiones.</w:t>
      </w:r>
    </w:p>
    <w:p w:rsidR="00311A20" w:rsidP="00C02E76" w:rsidRDefault="00311A20" w14:paraId="01229160" w14:textId="1CFA4D23">
      <w:pPr>
        <w:pStyle w:val="Prrafodelista"/>
        <w:numPr>
          <w:ilvl w:val="0"/>
          <w:numId w:val="15"/>
        </w:numPr>
      </w:pPr>
      <w:r>
        <w:t>Evitar instalar extensiones innecesarias.</w:t>
      </w:r>
    </w:p>
    <w:p w:rsidR="00311A20" w:rsidP="00C02E76" w:rsidRDefault="00311A20" w14:paraId="2B6CBBCD" w14:textId="1A31F979">
      <w:pPr>
        <w:pStyle w:val="Prrafodelista"/>
        <w:numPr>
          <w:ilvl w:val="0"/>
          <w:numId w:val="15"/>
        </w:numPr>
      </w:pPr>
      <w:r>
        <w:t>Documentar la configuración.</w:t>
      </w:r>
    </w:p>
    <w:p w:rsidR="00311A20" w:rsidP="00311A20" w:rsidRDefault="00311A20" w14:paraId="0519F30A" w14:textId="733D971D">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rsidR="00311A20" w:rsidP="00311A20" w:rsidRDefault="00311A20" w14:paraId="1CDB1E63" w14:textId="1D297058"/>
    <w:p w:rsidR="00311A20" w:rsidP="00A71E46" w:rsidRDefault="00311A20" w14:paraId="69D9BF14" w14:textId="76B135B7">
      <w:pPr>
        <w:pStyle w:val="Ttulo2"/>
      </w:pPr>
      <w:r>
        <w:t xml:space="preserve"> </w:t>
      </w:r>
      <w:bookmarkStart w:name="_Toc232088321" w:id="10"/>
      <w:r>
        <w:t>Instalación y configuración del entorno</w:t>
      </w:r>
      <w:bookmarkEnd w:id="10"/>
    </w:p>
    <w:p w:rsidR="00311A20" w:rsidP="00311A20" w:rsidRDefault="00311A20" w14:paraId="2DC572A6" w14:textId="77777777">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rsidRPr="0008298D" w:rsidR="00311A20" w:rsidP="00C02E76" w:rsidRDefault="00311A20" w14:paraId="515D561A" w14:textId="7180B4DD">
      <w:pPr>
        <w:pStyle w:val="Prrafodelista"/>
        <w:numPr>
          <w:ilvl w:val="0"/>
          <w:numId w:val="16"/>
        </w:numPr>
        <w:rPr>
          <w:b/>
        </w:rPr>
      </w:pPr>
      <w:r w:rsidRPr="0008298D">
        <w:rPr>
          <w:b/>
        </w:rPr>
        <w:t>Instalación de herramientas básicas</w:t>
      </w:r>
    </w:p>
    <w:p w:rsidR="00311A20" w:rsidP="00C02E76" w:rsidRDefault="00311A20" w14:paraId="5FA43E54" w14:textId="667D4C2C">
      <w:pPr>
        <w:pStyle w:val="Prrafodelista"/>
        <w:numPr>
          <w:ilvl w:val="0"/>
          <w:numId w:val="17"/>
        </w:numPr>
      </w:pPr>
      <w:r>
        <w:t>Instalar Node.js: esto permite ejecutar JavaScript fuera del navegador.</w:t>
      </w:r>
    </w:p>
    <w:p w:rsidR="00311A20" w:rsidP="00C02E76" w:rsidRDefault="00311A20" w14:paraId="3AF8185F" w14:textId="069565BF">
      <w:pPr>
        <w:pStyle w:val="Prrafodelista"/>
        <w:numPr>
          <w:ilvl w:val="0"/>
          <w:numId w:val="17"/>
        </w:numPr>
      </w:pPr>
      <w:r>
        <w:t xml:space="preserve">Instalar </w:t>
      </w:r>
      <w:proofErr w:type="spellStart"/>
      <w:r>
        <w:t>npm</w:t>
      </w:r>
      <w:proofErr w:type="spellEnd"/>
      <w:r>
        <w:t xml:space="preserve"> (gestor de paquetes incluido con Node.js).</w:t>
      </w:r>
    </w:p>
    <w:p w:rsidR="00311A20" w:rsidP="00C02E76" w:rsidRDefault="00311A20" w14:paraId="5ACBD804" w14:textId="6DC400BF">
      <w:pPr>
        <w:pStyle w:val="Prrafodelista"/>
        <w:numPr>
          <w:ilvl w:val="0"/>
          <w:numId w:val="17"/>
        </w:numPr>
      </w:pPr>
      <w:r>
        <w:t xml:space="preserve">Instalar un editor de código como Visual Studio </w:t>
      </w:r>
      <w:proofErr w:type="spellStart"/>
      <w:r>
        <w:t>Code</w:t>
      </w:r>
      <w:proofErr w:type="spellEnd"/>
      <w:r>
        <w:t>.</w:t>
      </w:r>
    </w:p>
    <w:p w:rsidR="00311A20" w:rsidP="00C02E76" w:rsidRDefault="00311A20" w14:paraId="592AF3AF" w14:textId="08C900BA">
      <w:pPr>
        <w:pStyle w:val="Prrafodelista"/>
        <w:numPr>
          <w:ilvl w:val="0"/>
          <w:numId w:val="17"/>
        </w:numPr>
      </w:pPr>
      <w:r>
        <w:t>Instalar Git para control de versiones.</w:t>
      </w:r>
    </w:p>
    <w:p w:rsidR="00311A20" w:rsidP="00311A20" w:rsidRDefault="00311A20" w14:paraId="59C7922B" w14:textId="000A82C7">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rsidRPr="00747FD3" w:rsidR="00311A20" w:rsidP="00311A20" w:rsidRDefault="00311A20" w14:paraId="324E0BA6" w14:textId="77777777">
      <w:pPr>
        <w:rPr>
          <w:b/>
        </w:rPr>
      </w:pPr>
      <w:r w:rsidRPr="00747FD3">
        <w:rPr>
          <w:b/>
        </w:rPr>
        <w:t xml:space="preserve">Visual Studio </w:t>
      </w:r>
      <w:proofErr w:type="spellStart"/>
      <w:r w:rsidRPr="00747FD3">
        <w:rPr>
          <w:b/>
        </w:rPr>
        <w:t>Code</w:t>
      </w:r>
      <w:proofErr w:type="spellEnd"/>
    </w:p>
    <w:p w:rsidR="00311A20" w:rsidP="00311A20" w:rsidRDefault="00311A20" w14:paraId="2E47CD42" w14:textId="6477EA39">
      <w:r>
        <w:t xml:space="preserve">Como apoyo a este contenido, el siguiente video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p>
    <w:p w:rsidRPr="00747FD3" w:rsidR="00311A20" w:rsidP="00C02E76" w:rsidRDefault="00311A20" w14:paraId="0E056A9A" w14:textId="13D44431">
      <w:pPr>
        <w:pStyle w:val="Prrafodelista"/>
        <w:numPr>
          <w:ilvl w:val="0"/>
          <w:numId w:val="16"/>
        </w:numPr>
        <w:rPr>
          <w:b/>
        </w:rPr>
      </w:pPr>
      <w:r w:rsidRPr="00747FD3">
        <w:rPr>
          <w:b/>
        </w:rPr>
        <w:t>Configuración del entorno</w:t>
      </w:r>
    </w:p>
    <w:p w:rsidR="00311A20" w:rsidP="00C02E76" w:rsidRDefault="00311A20" w14:paraId="5E8481C4" w14:textId="4135A301">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rsidR="00311A20" w:rsidP="00C02E76" w:rsidRDefault="00311A20" w14:paraId="1C732B2D" w14:textId="44532DCE">
      <w:pPr>
        <w:pStyle w:val="Prrafodelista"/>
        <w:numPr>
          <w:ilvl w:val="0"/>
          <w:numId w:val="18"/>
        </w:numPr>
      </w:pPr>
      <w:r>
        <w:t>Configurar variables de entorno si es necesario.</w:t>
      </w:r>
    </w:p>
    <w:p w:rsidR="00311A20" w:rsidP="00C02E76" w:rsidRDefault="00311A20" w14:paraId="094C1CAA" w14:textId="03CC91E7">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rsidR="00311A20" w:rsidP="00C02E76" w:rsidRDefault="00311A20" w14:paraId="47F46BE4" w14:textId="31DDC74C">
      <w:pPr>
        <w:pStyle w:val="Prrafodelista"/>
        <w:numPr>
          <w:ilvl w:val="0"/>
          <w:numId w:val="18"/>
        </w:numPr>
      </w:pPr>
      <w:r>
        <w:t>Configurar formato automático de código.</w:t>
      </w:r>
    </w:p>
    <w:p w:rsidR="00311A20" w:rsidP="00C02E76" w:rsidRDefault="00311A20" w14:paraId="06DBE445" w14:textId="6679C74B">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rsidRPr="00747FD3" w:rsidR="00311A20" w:rsidP="00C02E76" w:rsidRDefault="00311A20" w14:paraId="3557DC43" w14:textId="34BEA38C">
      <w:pPr>
        <w:pStyle w:val="Prrafodelista"/>
        <w:numPr>
          <w:ilvl w:val="0"/>
          <w:numId w:val="16"/>
        </w:numPr>
        <w:rPr>
          <w:b/>
        </w:rPr>
      </w:pPr>
      <w:r w:rsidRPr="00747FD3">
        <w:rPr>
          <w:b/>
        </w:rPr>
        <w:t>Buenas prácticas en JavaScript</w:t>
      </w:r>
    </w:p>
    <w:p w:rsidR="00311A20" w:rsidP="00C02E76" w:rsidRDefault="00311A20" w14:paraId="3A59B542" w14:textId="33CE9B50">
      <w:pPr>
        <w:pStyle w:val="Prrafodelista"/>
        <w:numPr>
          <w:ilvl w:val="0"/>
          <w:numId w:val="19"/>
        </w:numPr>
      </w:pPr>
      <w:r>
        <w:t xml:space="preserve">Usar </w:t>
      </w:r>
      <w:proofErr w:type="spellStart"/>
      <w:r>
        <w:t>ESLint</w:t>
      </w:r>
      <w:proofErr w:type="spellEnd"/>
      <w:r>
        <w:t xml:space="preserve"> para detectar errores.</w:t>
      </w:r>
    </w:p>
    <w:p w:rsidR="00311A20" w:rsidP="00C02E76" w:rsidRDefault="00311A20" w14:paraId="1E8B6591" w14:textId="7C63AED0">
      <w:pPr>
        <w:pStyle w:val="Prrafodelista"/>
        <w:numPr>
          <w:ilvl w:val="0"/>
          <w:numId w:val="19"/>
        </w:numPr>
      </w:pPr>
      <w:r>
        <w:t xml:space="preserve">Formatear código con </w:t>
      </w:r>
      <w:proofErr w:type="spellStart"/>
      <w:r>
        <w:t>Prettier</w:t>
      </w:r>
      <w:proofErr w:type="spellEnd"/>
      <w:r>
        <w:t>.</w:t>
      </w:r>
    </w:p>
    <w:p w:rsidR="00311A20" w:rsidP="00C02E76" w:rsidRDefault="00311A20" w14:paraId="64C4352E" w14:textId="1B31FAE3">
      <w:pPr>
        <w:pStyle w:val="Prrafodelista"/>
        <w:numPr>
          <w:ilvl w:val="0"/>
          <w:numId w:val="19"/>
        </w:numPr>
      </w:pPr>
      <w:r>
        <w:t>Usar control de versiones con Git.</w:t>
      </w:r>
    </w:p>
    <w:p w:rsidR="00311A20" w:rsidP="00C02E76" w:rsidRDefault="00311A20" w14:paraId="563906D1" w14:textId="2FA15A0B">
      <w:pPr>
        <w:pStyle w:val="Prrafodelista"/>
        <w:numPr>
          <w:ilvl w:val="0"/>
          <w:numId w:val="19"/>
        </w:numPr>
      </w:pPr>
      <w:r>
        <w:t>Organizar el proyecto correctamente.</w:t>
      </w:r>
    </w:p>
    <w:p w:rsidR="00311A20" w:rsidP="00C02E76" w:rsidRDefault="00311A20" w14:paraId="64C76959" w14:textId="40671C2F">
      <w:pPr>
        <w:pStyle w:val="Prrafodelista"/>
        <w:numPr>
          <w:ilvl w:val="0"/>
          <w:numId w:val="19"/>
        </w:numPr>
      </w:pPr>
      <w:r>
        <w:t>Actualizar dependencias regularmente.</w:t>
      </w:r>
    </w:p>
    <w:p w:rsidR="00311A20" w:rsidP="00311A20" w:rsidRDefault="00311A20" w14:paraId="0A11C507" w14:textId="77777777">
      <w:r>
        <w:t>Un entorno de JavaScript bien configurado mejora la productividad, permitiendo a los desarrolladores trabajar de manera más eficiente y profesional.</w:t>
      </w:r>
    </w:p>
    <w:p w:rsidR="00311A20" w:rsidP="00311A20" w:rsidRDefault="00311A20" w14:paraId="66C0469A" w14:textId="77777777">
      <w:r>
        <w:t>Como base de apoyo a los procesos de instalación de JavaScript se presentan las siguientes guías:</w:t>
      </w:r>
    </w:p>
    <w:p w:rsidRPr="00982C8B" w:rsidR="00311A20" w:rsidP="00C02E76" w:rsidRDefault="00311A20" w14:paraId="373E9DE1" w14:textId="77777777">
      <w:pPr>
        <w:pStyle w:val="Prrafodelista"/>
        <w:numPr>
          <w:ilvl w:val="0"/>
          <w:numId w:val="20"/>
        </w:numPr>
        <w:rPr>
          <w:b/>
        </w:rPr>
      </w:pPr>
      <w:r w:rsidRPr="00982C8B">
        <w:rPr>
          <w:b/>
        </w:rPr>
        <w:t>JavaScript Windows</w:t>
      </w:r>
    </w:p>
    <w:p w:rsidR="00311A20" w:rsidP="00311A20" w:rsidRDefault="00311A20" w14:paraId="2A245C00" w14:textId="1DD1BD8A">
      <w:r>
        <w:t>Este documento presenta una guía sencilla para realizar la descarga manual e instalación de Java en Windows, explicando los pasos básicos para obtener el instalador oficial, ejecutarlo correctamente y verificar que la instalación se haya completado con éxito.</w:t>
      </w:r>
    </w:p>
    <w:p w:rsidRPr="00982C8B" w:rsidR="00311A20" w:rsidP="00C02E76" w:rsidRDefault="00311A20" w14:paraId="52755C94" w14:textId="77777777">
      <w:pPr>
        <w:pStyle w:val="Prrafodelista"/>
        <w:numPr>
          <w:ilvl w:val="0"/>
          <w:numId w:val="20"/>
        </w:numPr>
        <w:rPr>
          <w:b/>
        </w:rPr>
      </w:pPr>
      <w:r w:rsidRPr="00982C8B">
        <w:rPr>
          <w:b/>
        </w:rPr>
        <w:t>JavaScript macOS</w:t>
      </w:r>
    </w:p>
    <w:p w:rsidR="00311A20" w:rsidP="00311A20" w:rsidRDefault="00311A20" w14:paraId="12612270" w14:textId="32B37F11">
      <w:r>
        <w:t>Este documento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p>
    <w:p w:rsidR="00311A20" w:rsidP="00311A20" w:rsidRDefault="00311A20" w14:paraId="2B1E73BD" w14:textId="4A4AD4DA"/>
    <w:p w:rsidR="00311A20" w:rsidP="00A40C7C" w:rsidRDefault="00311A20" w14:paraId="772E3B7E" w14:textId="7F56C4C6">
      <w:pPr>
        <w:pStyle w:val="Ttulo2"/>
      </w:pPr>
      <w:bookmarkStart w:name="_Toc232088322" w:id="11"/>
      <w:r>
        <w:t>Creación de proyectos de programación</w:t>
      </w:r>
      <w:bookmarkEnd w:id="11"/>
    </w:p>
    <w:p w:rsidR="00311A20" w:rsidP="00311A20" w:rsidRDefault="00311A20" w14:paraId="67B57ED8" w14:textId="77777777">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rsidR="00311A20" w:rsidP="00311A20" w:rsidRDefault="00311A20" w14:paraId="23EACE5B" w14:textId="5036412C">
      <w:r>
        <w:t>Los siguientes son tres aspectos informativos a tener en cuenta:</w:t>
      </w:r>
    </w:p>
    <w:p w:rsidR="00295AEC" w:rsidP="00311A20" w:rsidRDefault="00295AEC" w14:paraId="4C6F0994" w14:textId="5ACF4F60"/>
    <w:p w:rsidR="00295AEC" w:rsidP="00311A20" w:rsidRDefault="00295AEC" w14:paraId="5E250332" w14:textId="77777777"/>
    <w:p w:rsidRPr="00A40C7C" w:rsidR="00311A20" w:rsidP="00C02E76" w:rsidRDefault="00311A20" w14:paraId="2096FF84" w14:textId="00064A73">
      <w:pPr>
        <w:pStyle w:val="Prrafodelista"/>
        <w:numPr>
          <w:ilvl w:val="0"/>
          <w:numId w:val="20"/>
        </w:numPr>
        <w:rPr>
          <w:b/>
        </w:rPr>
      </w:pPr>
      <w:r w:rsidRPr="00A40C7C">
        <w:rPr>
          <w:b/>
        </w:rPr>
        <w:t xml:space="preserve">Definición general del </w:t>
      </w:r>
      <w:r w:rsidRPr="00295AEC" w:rsidR="00DC38BE">
        <w:rPr>
          <w:rStyle w:val="Extranjerismo"/>
          <w:b/>
          <w:bCs/>
        </w:rPr>
        <w:t>software</w:t>
      </w:r>
    </w:p>
    <w:p w:rsidR="00311A20" w:rsidP="00311A20" w:rsidRDefault="00311A20" w14:paraId="5BD525D9" w14:textId="77777777">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rsidRPr="00A40C7C" w:rsidR="00311A20" w:rsidP="00C02E76" w:rsidRDefault="00311A20" w14:paraId="1B19DDD6" w14:textId="4115B7DF">
      <w:pPr>
        <w:pStyle w:val="Prrafodelista"/>
        <w:numPr>
          <w:ilvl w:val="0"/>
          <w:numId w:val="20"/>
        </w:numPr>
        <w:rPr>
          <w:b/>
        </w:rPr>
      </w:pPr>
      <w:r w:rsidRPr="00A40C7C">
        <w:rPr>
          <w:b/>
        </w:rPr>
        <w:t>Especificación de requerimientos</w:t>
      </w:r>
    </w:p>
    <w:p w:rsidR="00311A20" w:rsidP="00311A20" w:rsidRDefault="00311A20" w14:paraId="4A6012B7" w14:textId="77777777">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rsidRPr="00A40C7C" w:rsidR="00311A20" w:rsidP="00C02E76" w:rsidRDefault="00311A20" w14:paraId="62BAC441" w14:textId="69A864FD">
      <w:pPr>
        <w:pStyle w:val="Prrafodelista"/>
        <w:numPr>
          <w:ilvl w:val="0"/>
          <w:numId w:val="20"/>
        </w:numPr>
        <w:rPr>
          <w:b/>
        </w:rPr>
      </w:pPr>
      <w:r w:rsidRPr="00A40C7C">
        <w:rPr>
          <w:b/>
        </w:rPr>
        <w:t>Procedimientos de instalación y prueba</w:t>
      </w:r>
    </w:p>
    <w:p w:rsidR="00311A20" w:rsidP="00311A20" w:rsidRDefault="00311A20" w14:paraId="3207E049" w14:textId="46B1D466">
      <w:r>
        <w:t xml:space="preserve">Debe organizarse de forma detallada el proceso para obtener, instalar y ejecutar el </w:t>
      </w:r>
      <w:r w:rsidRPr="00DC38BE" w:rsidR="00DC38BE">
        <w:rPr>
          <w:rStyle w:val="Extranjerismo"/>
        </w:rPr>
        <w:t>software</w:t>
      </w:r>
      <w:r>
        <w:t>, incluyendo los pasos necesarios para su correcta puesta en funcionamiento. También se deben describir las pruebas básicas de verificación, las condiciones del entorno, la plataforma requerida y los criterios que aseguran que el sistema opere de manera adecuada.</w:t>
      </w:r>
    </w:p>
    <w:p w:rsidR="00311A20" w:rsidP="00311A20" w:rsidRDefault="00311A20" w14:paraId="2F2AEC8F" w14:textId="61AD6D93">
      <w:r>
        <w:t xml:space="preserve">A continuación, se presenta una descripción integrada de los elementos clave que conforman la documentación de un proyecto de </w:t>
      </w:r>
      <w:r w:rsidRPr="00DC38BE" w:rsidR="00DC38BE">
        <w:rPr>
          <w:rStyle w:val="Extranjerismo"/>
        </w:rPr>
        <w:t>software</w:t>
      </w:r>
      <w:r>
        <w:t>, abordando de manera progresiva su definición, desarrollo, implementación y validación:</w:t>
      </w:r>
    </w:p>
    <w:p w:rsidR="0037725B" w:rsidP="00311A20" w:rsidRDefault="0037725B" w14:paraId="555181BC" w14:textId="77777777"/>
    <w:p w:rsidRPr="00F871C3" w:rsidR="00311A20" w:rsidP="00C02E76" w:rsidRDefault="00311A20" w14:paraId="56B9D4DA" w14:textId="3F91D9F5">
      <w:pPr>
        <w:pStyle w:val="Prrafodelista"/>
        <w:numPr>
          <w:ilvl w:val="0"/>
          <w:numId w:val="20"/>
        </w:numPr>
        <w:rPr>
          <w:b/>
        </w:rPr>
      </w:pPr>
      <w:r w:rsidRPr="00F871C3">
        <w:rPr>
          <w:b/>
        </w:rPr>
        <w:t>Definición del proyecto de</w:t>
      </w:r>
      <w:r w:rsidRPr="00295AEC">
        <w:rPr>
          <w:b/>
          <w:bCs/>
        </w:rPr>
        <w:t xml:space="preserve"> </w:t>
      </w:r>
      <w:r w:rsidRPr="00295AEC" w:rsidR="00DC38BE">
        <w:rPr>
          <w:rStyle w:val="Extranjerismo"/>
          <w:b/>
          <w:bCs/>
        </w:rPr>
        <w:t>software</w:t>
      </w:r>
      <w:r w:rsidRPr="00F871C3">
        <w:rPr>
          <w:b/>
        </w:rPr>
        <w:t xml:space="preserve"> </w:t>
      </w:r>
    </w:p>
    <w:p w:rsidR="00311A20" w:rsidP="00311A20" w:rsidRDefault="00311A20" w14:paraId="32279147" w14:textId="51FF86E7">
      <w:r>
        <w:t xml:space="preserve">En primer lugar, en la definición del proyecto de </w:t>
      </w:r>
      <w:r w:rsidRPr="00DC38BE" w:rsidR="00DC38BE">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rsidRPr="00F871C3" w:rsidR="00311A20" w:rsidP="00C02E76" w:rsidRDefault="00311A20" w14:paraId="340349EA" w14:textId="00F2EB7D">
      <w:pPr>
        <w:pStyle w:val="Prrafodelista"/>
        <w:numPr>
          <w:ilvl w:val="0"/>
          <w:numId w:val="20"/>
        </w:numPr>
        <w:rPr>
          <w:b/>
        </w:rPr>
      </w:pPr>
      <w:r w:rsidRPr="00F871C3">
        <w:rPr>
          <w:b/>
        </w:rPr>
        <w:t xml:space="preserve">Especificación de requerimientos </w:t>
      </w:r>
    </w:p>
    <w:p w:rsidR="00311A20" w:rsidP="00311A20" w:rsidRDefault="00311A20" w14:paraId="7D376714" w14:textId="0AAB7D9D">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Pr="00DC38BE" w:rsidR="00DC38BE">
        <w:rPr>
          <w:rStyle w:val="Extranjerismo"/>
        </w:rPr>
        <w:t>software</w:t>
      </w:r>
      <w:r>
        <w:t>, indicando si se trata de un desarrollo original o si forma parte de un sistema preexistente, además de definir los alcances y limitaciones del sistema en coherencia con los objetivos establecidos.</w:t>
      </w:r>
    </w:p>
    <w:p w:rsidRPr="00F871C3" w:rsidR="00311A20" w:rsidP="00C02E76" w:rsidRDefault="00311A20" w14:paraId="5DA72E1E" w14:textId="5A2C0868">
      <w:pPr>
        <w:pStyle w:val="Prrafodelista"/>
        <w:numPr>
          <w:ilvl w:val="0"/>
          <w:numId w:val="20"/>
        </w:numPr>
        <w:rPr>
          <w:b/>
        </w:rPr>
      </w:pPr>
      <w:r w:rsidRPr="00F871C3">
        <w:rPr>
          <w:b/>
        </w:rPr>
        <w:t xml:space="preserve">Procedimientos de desarrollo </w:t>
      </w:r>
    </w:p>
    <w:p w:rsidR="00311A20" w:rsidP="00311A20" w:rsidRDefault="00311A20" w14:paraId="71A12AFC" w14:textId="32EAE144">
      <w:r>
        <w:t>Posteriormente, en los procedimientos de desarrollo del sistema de información se describen las herramientas y tecnologías empleadas, tales como entornos de desarrollo integrados, plataformas y lenguajes de programación necesarios para la implementación. Junto con ello, se presenta una planificación general que expone la metodología utilizada y los principales pasos seguidos durante la ejecución del proyecto.</w:t>
      </w:r>
    </w:p>
    <w:p w:rsidR="0037725B" w:rsidP="00311A20" w:rsidRDefault="0037725B" w14:paraId="77D0AA9E" w14:textId="77777777"/>
    <w:p w:rsidRPr="00E82A52" w:rsidR="00311A20" w:rsidP="00C02E76" w:rsidRDefault="00311A20" w14:paraId="0ADF9920" w14:textId="00E868DE">
      <w:pPr>
        <w:pStyle w:val="Prrafodelista"/>
        <w:numPr>
          <w:ilvl w:val="0"/>
          <w:numId w:val="20"/>
        </w:numPr>
        <w:rPr>
          <w:b/>
        </w:rPr>
      </w:pPr>
      <w:r w:rsidRPr="00E82A52">
        <w:rPr>
          <w:b/>
        </w:rPr>
        <w:t xml:space="preserve">Procedimientos de instalación y prueba </w:t>
      </w:r>
    </w:p>
    <w:p w:rsidR="00311A20" w:rsidP="00311A20" w:rsidRDefault="00311A20" w14:paraId="3F02299B" w14:textId="19578D4C">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Pr="00DC38BE" w:rsidR="00DC38BE">
        <w:rPr>
          <w:rStyle w:val="Extranjerismo"/>
        </w:rPr>
        <w:t>software</w:t>
      </w:r>
      <w:r>
        <w:t>, dirigida al nivel de usuario definido previamente, así como las especificaciones técnicas de la plataforma y los entornos requeridos para la prueba y ejecución del sistema.</w:t>
      </w:r>
    </w:p>
    <w:p w:rsidRPr="00A555A8" w:rsidR="00311A20" w:rsidP="00C02E76" w:rsidRDefault="00311A20" w14:paraId="79A43DE8" w14:textId="131A0D23">
      <w:pPr>
        <w:pStyle w:val="Prrafodelista"/>
        <w:numPr>
          <w:ilvl w:val="0"/>
          <w:numId w:val="21"/>
        </w:numPr>
        <w:rPr>
          <w:b/>
        </w:rPr>
      </w:pPr>
      <w:r w:rsidRPr="00A555A8">
        <w:rPr>
          <w:b/>
        </w:rPr>
        <w:t>Arquitectura del sistema</w:t>
      </w:r>
    </w:p>
    <w:p w:rsidR="00311A20" w:rsidP="00311A20" w:rsidRDefault="00311A20" w14:paraId="55AEA0E6" w14:textId="524AB4BB">
      <w:r>
        <w:t xml:space="preserve">Un </w:t>
      </w:r>
      <w:r w:rsidRPr="00DC38BE" w:rsidR="00DC38BE">
        <w:rPr>
          <w:rStyle w:val="Extranjerismo"/>
        </w:rPr>
        <w:t>software</w:t>
      </w:r>
      <w:r>
        <w:t xml:space="preserve"> de tamaño pequeño se identifica de la composición de varios módulos o partes interconectados de alguna forma. La especificación de la arquitectura del sistema de información de los cuáles son estas partes; qué rol tienen dentro del </w:t>
      </w:r>
      <w:r w:rsidRPr="00DC38BE" w:rsidR="00DC38BE">
        <w:rPr>
          <w:rStyle w:val="Extranjerismo"/>
        </w:rPr>
        <w:t>software</w:t>
      </w:r>
      <w:r>
        <w:t xml:space="preserve"> y la forma en que se organizan e interconectan.</w:t>
      </w:r>
    </w:p>
    <w:p w:rsidR="00311A20" w:rsidP="00311A20" w:rsidRDefault="00311A20" w14:paraId="1767F502" w14:textId="77777777">
      <w:r>
        <w:t>La información sobre la arquitectura debe incluir como mínimo:</w:t>
      </w:r>
    </w:p>
    <w:p w:rsidRPr="00AA1F71" w:rsidR="00311A20" w:rsidP="00C02E76" w:rsidRDefault="00311A20" w14:paraId="491FD01F" w14:textId="6B798232">
      <w:pPr>
        <w:pStyle w:val="Prrafodelista"/>
        <w:numPr>
          <w:ilvl w:val="0"/>
          <w:numId w:val="20"/>
        </w:numPr>
        <w:rPr>
          <w:b/>
        </w:rPr>
      </w:pPr>
      <w:r w:rsidRPr="00AA1F71">
        <w:rPr>
          <w:b/>
        </w:rPr>
        <w:t>Descripción jerárquica</w:t>
      </w:r>
    </w:p>
    <w:p w:rsidR="00311A20" w:rsidP="00311A20" w:rsidRDefault="00311A20" w14:paraId="648014B8" w14:textId="194CD8BE">
      <w:r>
        <w:t xml:space="preserve">Indica de qué forma se organizan jerárquicamente los componentes del sistema de información; es decir, anotar si los mismos están organizados en paquetes, espacios de nombres o bien si el </w:t>
      </w:r>
      <w:r w:rsidRPr="00DC38BE" w:rsidR="00DC38BE">
        <w:rPr>
          <w:rStyle w:val="Extranjerismo"/>
        </w:rPr>
        <w:t>software</w:t>
      </w:r>
      <w:r>
        <w:t xml:space="preserve"> posee una estructura monolítica.</w:t>
      </w:r>
    </w:p>
    <w:p w:rsidRPr="00AA1F71" w:rsidR="00311A20" w:rsidP="00C02E76" w:rsidRDefault="00311A20" w14:paraId="20A7C06C" w14:textId="64EB4A1B">
      <w:pPr>
        <w:pStyle w:val="Prrafodelista"/>
        <w:numPr>
          <w:ilvl w:val="0"/>
          <w:numId w:val="20"/>
        </w:numPr>
        <w:rPr>
          <w:b/>
        </w:rPr>
      </w:pPr>
      <w:r w:rsidRPr="00AA1F71">
        <w:rPr>
          <w:b/>
        </w:rPr>
        <w:t>Diagrama de módulos</w:t>
      </w:r>
    </w:p>
    <w:p w:rsidR="00311A20" w:rsidP="00311A20" w:rsidRDefault="00311A20" w14:paraId="5E8DA016" w14:textId="77777777">
      <w:r>
        <w:t xml:space="preserve">Consiste en el diseño un diagrama donde se representan todas las partes que componen el sistema; es decir, qué tipos interacciones intervienen y las relaciones que existen entre estas. Su objetivo consiste en presentar una perspectiva generalizada de </w:t>
      </w:r>
      <w:r>
        <w:t>la arquitectura y los componentes del sistema, no deberá contener detalles técnicos sobre los módulos o las conexiones entre estos.</w:t>
      </w:r>
    </w:p>
    <w:p w:rsidRPr="00A555A8" w:rsidR="00311A20" w:rsidP="00C02E76" w:rsidRDefault="00311A20" w14:paraId="7A435650" w14:textId="1C6188D0">
      <w:pPr>
        <w:pStyle w:val="Prrafodelista"/>
        <w:numPr>
          <w:ilvl w:val="0"/>
          <w:numId w:val="20"/>
        </w:numPr>
        <w:rPr>
          <w:b/>
        </w:rPr>
      </w:pPr>
      <w:r w:rsidRPr="00A555A8">
        <w:rPr>
          <w:b/>
        </w:rPr>
        <w:t>Descripción individual de los módulos</w:t>
      </w:r>
    </w:p>
    <w:p w:rsidR="00311A20" w:rsidP="00311A20" w:rsidRDefault="00311A20" w14:paraId="0453319A" w14:textId="77777777">
      <w:r>
        <w:t>Cada módulo o parte del sistema, requiere una breve descripción del mismo, la cual debería incluir mínimamente cada proceso o tarea que desarrolla:</w:t>
      </w:r>
    </w:p>
    <w:p w:rsidR="00311A20" w:rsidP="00C02E76" w:rsidRDefault="00311A20" w14:paraId="06A2A236" w14:textId="510D5DC6">
      <w:pPr>
        <w:pStyle w:val="Prrafodelista"/>
        <w:numPr>
          <w:ilvl w:val="1"/>
          <w:numId w:val="20"/>
        </w:numPr>
      </w:pPr>
      <w:r w:rsidRPr="00A555A8">
        <w:rPr>
          <w:b/>
        </w:rPr>
        <w:t>Descripción y propósito</w:t>
      </w:r>
      <w:r>
        <w:t>: ¿qué es y qué debería hacer el módulo?</w:t>
      </w:r>
    </w:p>
    <w:p w:rsidR="00311A20" w:rsidP="00C02E76" w:rsidRDefault="00311A20" w14:paraId="2835AD1D" w14:textId="2E732260">
      <w:pPr>
        <w:pStyle w:val="Prrafodelista"/>
        <w:numPr>
          <w:ilvl w:val="1"/>
          <w:numId w:val="20"/>
        </w:numPr>
      </w:pPr>
      <w:r w:rsidRPr="00A555A8">
        <w:rPr>
          <w:b/>
        </w:rPr>
        <w:t>Responsabilidad y restricciones</w:t>
      </w:r>
      <w:r>
        <w:t>: ¿cuál es su función dentro del sistema?, ¿qué tareas puede y no puede hacer?</w:t>
      </w:r>
    </w:p>
    <w:p w:rsidR="00311A20" w:rsidP="00C02E76" w:rsidRDefault="00311A20" w14:paraId="2E3EED8E" w14:textId="5540FE7B">
      <w:pPr>
        <w:pStyle w:val="Prrafodelista"/>
        <w:numPr>
          <w:ilvl w:val="1"/>
          <w:numId w:val="20"/>
        </w:numPr>
      </w:pPr>
      <w:r w:rsidRPr="00A555A8">
        <w:rPr>
          <w:b/>
        </w:rPr>
        <w:t>Dependencias</w:t>
      </w:r>
      <w:r>
        <w:t>: describir cuales son los requisitos de cada módulo, es decir se debe contestar a preguntas tales como, ¿qué necesita o requiere el módulo para funcionar?, ¿necesita de servicios brindados por otros módulos o por librerías externas?</w:t>
      </w:r>
    </w:p>
    <w:p w:rsidR="00311A20" w:rsidP="00C02E76" w:rsidRDefault="00311A20" w14:paraId="33D49C11" w14:textId="07488187">
      <w:pPr>
        <w:pStyle w:val="Prrafodelista"/>
        <w:numPr>
          <w:ilvl w:val="1"/>
          <w:numId w:val="20"/>
        </w:numPr>
      </w:pPr>
      <w:r w:rsidRPr="00A555A8">
        <w:rPr>
          <w:b/>
        </w:rPr>
        <w:t>Implementación</w:t>
      </w:r>
      <w:r>
        <w:t>: describir en qué archivo o archivos se encuentra la implementación del módulo.</w:t>
      </w:r>
    </w:p>
    <w:p w:rsidR="00311A20" w:rsidP="00311A20" w:rsidRDefault="00311A20" w14:paraId="3DC6C3C6" w14:textId="44FC6585">
      <w:r w:rsidRPr="00311A20">
        <w:t>No es el objetivo de esta sección dar detalles de cómo se realiza la implementación de los módulos, sino únicamente dar una idea generalizada de la existencia de los módulos que hacen parte del sistema.</w:t>
      </w:r>
    </w:p>
    <w:p w:rsidRPr="00A555A8" w:rsidR="00311A20" w:rsidP="00C02E76" w:rsidRDefault="00311A20" w14:paraId="5CAAFE9C" w14:textId="2D2A551F">
      <w:pPr>
        <w:pStyle w:val="Prrafodelista"/>
        <w:numPr>
          <w:ilvl w:val="0"/>
          <w:numId w:val="21"/>
        </w:numPr>
        <w:rPr>
          <w:b/>
        </w:rPr>
      </w:pPr>
      <w:r w:rsidRPr="00A555A8">
        <w:rPr>
          <w:b/>
        </w:rPr>
        <w:t>Diseño del modelo de datos</w:t>
      </w:r>
    </w:p>
    <w:p w:rsidR="00311A20" w:rsidP="00311A20" w:rsidRDefault="00311A20" w14:paraId="5E449E5E" w14:textId="1B2E6317">
      <w:r>
        <w:t xml:space="preserve">Es donde se deben identificar cuáles son los agentes involucrados en el sistema de información y nombrarlas en un formato de lenguaje agnóstico. El siguiente es </w:t>
      </w:r>
      <w:proofErr w:type="spellStart"/>
      <w:r>
        <w:t>uno</w:t>
      </w:r>
      <w:proofErr w:type="spellEnd"/>
      <w:r>
        <w:t xml:space="preserve"> ejemplo de este lenguaje:</w:t>
      </w:r>
    </w:p>
    <w:p w:rsidR="0037725B" w:rsidP="00311A20" w:rsidRDefault="0037725B" w14:paraId="5D9C2E37" w14:textId="77777777"/>
    <w:p w:rsidRPr="00A555A8" w:rsidR="00311A20" w:rsidP="00C02E76" w:rsidRDefault="00311A20" w14:paraId="02493918" w14:textId="78FF96B8">
      <w:pPr>
        <w:pStyle w:val="Prrafodelista"/>
        <w:numPr>
          <w:ilvl w:val="0"/>
          <w:numId w:val="20"/>
        </w:numPr>
        <w:rPr>
          <w:b/>
        </w:rPr>
      </w:pPr>
      <w:r w:rsidRPr="00A555A8">
        <w:rPr>
          <w:b/>
        </w:rPr>
        <w:t>Descripción</w:t>
      </w:r>
    </w:p>
    <w:p w:rsidR="00311A20" w:rsidP="00311A20" w:rsidRDefault="00311A20" w14:paraId="3D5C0705" w14:textId="77777777">
      <w:r>
        <w:t>El sistema debe calcular el total de una compra multiplicando el precio de un producto por la cantidad seleccionada.</w:t>
      </w:r>
    </w:p>
    <w:p w:rsidRPr="00A555A8" w:rsidR="00311A20" w:rsidP="00C02E76" w:rsidRDefault="00311A20" w14:paraId="49CEE2FF" w14:textId="78A229D6">
      <w:pPr>
        <w:pStyle w:val="Prrafodelista"/>
        <w:numPr>
          <w:ilvl w:val="0"/>
          <w:numId w:val="20"/>
        </w:numPr>
        <w:rPr>
          <w:b/>
        </w:rPr>
      </w:pPr>
      <w:r w:rsidRPr="00A555A8">
        <w:rPr>
          <w:b/>
        </w:rPr>
        <w:t>Pseudocódigo</w:t>
      </w:r>
    </w:p>
    <w:p w:rsidR="00311A20" w:rsidP="00311A20" w:rsidRDefault="00311A20" w14:paraId="6257B955" w14:textId="77777777">
      <w:r>
        <w:t>INICIO</w:t>
      </w:r>
    </w:p>
    <w:p w:rsidR="00311A20" w:rsidP="00311A20" w:rsidRDefault="00311A20" w14:paraId="5A6DD35C" w14:textId="77777777">
      <w:r>
        <w:t xml:space="preserve">    LEER precio</w:t>
      </w:r>
    </w:p>
    <w:p w:rsidR="00311A20" w:rsidP="00311A20" w:rsidRDefault="00311A20" w14:paraId="42525653" w14:textId="77777777">
      <w:r>
        <w:t xml:space="preserve">    LEER cantidad</w:t>
      </w:r>
    </w:p>
    <w:p w:rsidR="00311A20" w:rsidP="00311A20" w:rsidRDefault="00311A20" w14:paraId="6BC68930" w14:textId="77777777">
      <w:r>
        <w:t xml:space="preserve">    Total= precio * cantidad</w:t>
      </w:r>
    </w:p>
    <w:p w:rsidR="00311A20" w:rsidP="00311A20" w:rsidRDefault="00311A20" w14:paraId="3A89EAE0" w14:textId="77777777">
      <w:r>
        <w:t xml:space="preserve">    MOSTRAR total</w:t>
      </w:r>
    </w:p>
    <w:p w:rsidR="00311A20" w:rsidP="00311A20" w:rsidRDefault="00311A20" w14:paraId="580477B4" w14:textId="77777777">
      <w:r>
        <w:t>FIN</w:t>
      </w:r>
    </w:p>
    <w:p w:rsidR="00311A20" w:rsidP="00311A20" w:rsidRDefault="00311A20" w14:paraId="137AD0C1" w14:textId="77777777">
      <w:r>
        <w:t>Puede ser un diseño orientado a objetos, relacional, etc., se debe tener una idea general del módulo de datos: entidades, atributos y las relaciones entre ellas. Par consiguiente, es imprescindible incluir diagramas o gráficos que ayuden a visualizar y entender el modelo.</w:t>
      </w:r>
    </w:p>
    <w:p w:rsidR="00311A20" w:rsidP="00311A20" w:rsidRDefault="00311A20" w14:paraId="63F80BD3" w14:textId="4BA5CB0C">
      <w:r>
        <w:t>Un programa, aplicación o librería puede a su vez trabajar con varios tipos de datos (entrada, internos o de salida).</w:t>
      </w:r>
    </w:p>
    <w:p w:rsidRPr="00D24017" w:rsidR="00311A20" w:rsidP="00C02E76" w:rsidRDefault="00311A20" w14:paraId="3DEA783E" w14:textId="797B684E">
      <w:pPr>
        <w:pStyle w:val="Prrafodelista"/>
        <w:numPr>
          <w:ilvl w:val="0"/>
          <w:numId w:val="21"/>
        </w:numPr>
        <w:rPr>
          <w:b/>
        </w:rPr>
      </w:pPr>
      <w:r w:rsidRPr="00D24017">
        <w:rPr>
          <w:b/>
        </w:rPr>
        <w:t>Descripción de procesos y servicios ofrecidos por el sistema</w:t>
      </w:r>
    </w:p>
    <w:p w:rsidR="00311A20" w:rsidP="00311A20" w:rsidRDefault="00311A20" w14:paraId="78E687B5" w14:textId="77777777">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w:t>
      </w:r>
      <w:r>
        <w:t>flujo que representen el comportamiento del sistema. No se espera mostrar el código ni detallar funciones específicas, sino describir brevemente qué hace cada proceso, su propósito y los datos de entrada y salida, indicando su tipo, cantidad y significado.</w:t>
      </w:r>
    </w:p>
    <w:p w:rsidR="00311A20" w:rsidP="00311A20" w:rsidRDefault="00311A20" w14:paraId="43DBF868" w14:textId="77777777">
      <w:r>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rsidRPr="00D24017" w:rsidR="00311A20" w:rsidP="00C02E76" w:rsidRDefault="00311A20" w14:paraId="60A168E0" w14:textId="7133C07A">
      <w:pPr>
        <w:pStyle w:val="Prrafodelista"/>
        <w:numPr>
          <w:ilvl w:val="0"/>
          <w:numId w:val="21"/>
        </w:numPr>
        <w:rPr>
          <w:b/>
        </w:rPr>
      </w:pPr>
      <w:r w:rsidRPr="00D24017">
        <w:rPr>
          <w:b/>
        </w:rPr>
        <w:t>Documentación técnica - Especificación API</w:t>
      </w:r>
    </w:p>
    <w:p w:rsidR="00311A20" w:rsidP="00311A20" w:rsidRDefault="00311A20" w14:paraId="0102E363" w14:textId="77777777">
      <w:r>
        <w:t>Se indica el propósito y breve descripción de cada método/función, con su prototipo indicando argumentos (nombre, tipo, propósito de cada uno) y respuesta (tipo, descripción).</w:t>
      </w:r>
    </w:p>
    <w:p w:rsidR="00311A20" w:rsidP="00311A20" w:rsidRDefault="00311A20" w14:paraId="5435E1E3" w14:textId="77777777">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rsidR="00311A20" w:rsidP="00311A20" w:rsidRDefault="00311A20" w14:paraId="35F38032" w14:textId="77777777">
      <w:r>
        <w:t>La documentación técnica debe pensarse como el manual del programador y apuntar a aquellas personas que estarán a cargo de mantener, ampliar o crear un proyecto derivado a partir de nuestro proyecto.</w:t>
      </w:r>
    </w:p>
    <w:p w:rsidR="00311A20" w:rsidP="00311A20" w:rsidRDefault="00311A20" w14:paraId="1852EE7C" w14:textId="5B44B933">
      <w:r>
        <w:t>Para finalizar, se dan los siguientes aspectos relevantes que se deben tener presentes:</w:t>
      </w:r>
    </w:p>
    <w:p w:rsidR="0037725B" w:rsidP="00311A20" w:rsidRDefault="0037725B" w14:paraId="7681B47D" w14:textId="68F60CE1"/>
    <w:p w:rsidR="0037725B" w:rsidP="00311A20" w:rsidRDefault="0037725B" w14:paraId="4258FC1D" w14:textId="77777777"/>
    <w:p w:rsidRPr="00D406A8" w:rsidR="00311A20" w:rsidP="00C02E76" w:rsidRDefault="00311A20" w14:paraId="0305FE0F" w14:textId="234A6425">
      <w:pPr>
        <w:pStyle w:val="Prrafodelista"/>
        <w:numPr>
          <w:ilvl w:val="0"/>
          <w:numId w:val="20"/>
        </w:numPr>
        <w:rPr>
          <w:b/>
        </w:rPr>
      </w:pPr>
      <w:r w:rsidRPr="00D406A8">
        <w:rPr>
          <w:b/>
        </w:rPr>
        <w:t>Guía de uso del programa</w:t>
      </w:r>
    </w:p>
    <w:p w:rsidR="00311A20" w:rsidP="00311A20" w:rsidRDefault="00311A20" w14:paraId="17F026F2" w14:textId="77777777">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rsidRPr="00D406A8" w:rsidR="00311A20" w:rsidP="00C02E76" w:rsidRDefault="00311A20" w14:paraId="7312CCCF" w14:textId="34B0C6A1">
      <w:pPr>
        <w:pStyle w:val="Prrafodelista"/>
        <w:numPr>
          <w:ilvl w:val="0"/>
          <w:numId w:val="20"/>
        </w:numPr>
        <w:rPr>
          <w:b/>
        </w:rPr>
      </w:pPr>
      <w:r w:rsidRPr="00D406A8">
        <w:rPr>
          <w:b/>
        </w:rPr>
        <w:t>Descripción de la solución y arquitectura</w:t>
      </w:r>
    </w:p>
    <w:p w:rsidR="00311A20" w:rsidP="00311A20" w:rsidRDefault="00311A20" w14:paraId="33480933" w14:textId="77777777">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rsidRPr="00D406A8" w:rsidR="00311A20" w:rsidP="00C02E76" w:rsidRDefault="00311A20" w14:paraId="6D95C7DC" w14:textId="7D1752D3">
      <w:pPr>
        <w:pStyle w:val="Prrafodelista"/>
        <w:numPr>
          <w:ilvl w:val="0"/>
          <w:numId w:val="20"/>
        </w:numPr>
        <w:rPr>
          <w:b/>
        </w:rPr>
      </w:pPr>
      <w:r w:rsidRPr="00D406A8">
        <w:rPr>
          <w:b/>
        </w:rPr>
        <w:t>Documentación de tipos de datos abstractos</w:t>
      </w:r>
    </w:p>
    <w:p w:rsidR="00311A20" w:rsidP="00311A20" w:rsidRDefault="00311A20" w14:paraId="26213710" w14:textId="036F89C5">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rsidRPr="00D406A8" w:rsidR="00311A20" w:rsidP="00C02E76" w:rsidRDefault="00311A20" w14:paraId="634A2944" w14:textId="78023563">
      <w:pPr>
        <w:pStyle w:val="Prrafodelista"/>
        <w:numPr>
          <w:ilvl w:val="0"/>
          <w:numId w:val="20"/>
        </w:numPr>
        <w:rPr>
          <w:b/>
        </w:rPr>
      </w:pPr>
      <w:r w:rsidRPr="00D406A8">
        <w:rPr>
          <w:b/>
        </w:rPr>
        <w:t>Conclusiones y lecciones aprendidas</w:t>
      </w:r>
    </w:p>
    <w:p w:rsidR="00311A20" w:rsidP="00311A20" w:rsidRDefault="00311A20" w14:paraId="2F1E0858" w14:textId="77777777">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rsidR="00D406A8" w:rsidRDefault="00D406A8" w14:paraId="2E32EE5D" w14:textId="29BD1CE4">
      <w:pPr>
        <w:spacing w:before="0" w:after="0" w:line="240" w:lineRule="auto"/>
        <w:ind w:firstLine="0"/>
      </w:pPr>
      <w:r>
        <w:br w:type="page"/>
      </w:r>
    </w:p>
    <w:p w:rsidR="00311A20" w:rsidP="00D406A8" w:rsidRDefault="00311A20" w14:paraId="5C24346E" w14:textId="0D838EF6">
      <w:pPr>
        <w:pStyle w:val="Ttulo1"/>
      </w:pPr>
      <w:bookmarkStart w:name="_Toc232088323" w:id="12"/>
      <w:r>
        <w:t>Sintaxis y estructuras de programación en JavaScript</w:t>
      </w:r>
      <w:bookmarkEnd w:id="12"/>
    </w:p>
    <w:p w:rsidR="00311A20" w:rsidP="00311A20" w:rsidRDefault="00311A20" w14:paraId="2FB22E98" w14:textId="58DD37FA">
      <w:r>
        <w:t xml:space="preserve">JavaScript es un lenguaje de programación que mejora HTML al agregar animaciones, interactividad y efectos visuales dinámicos. Permite una retroalimentación automática en las páginas web; es decir que todos códigos que son agregados a una página web se reflejan inmediatamente. JavaScript puede crear interfaces interactivas, como presentaciones animadas y consejos emergentes, adicionalmente es considerado como el lenguaje fundamental en el desarrollo de </w:t>
      </w:r>
      <w:r w:rsidRPr="00DC38BE" w:rsidR="00DC38BE">
        <w:rPr>
          <w:rStyle w:val="Extranjerismo"/>
        </w:rPr>
        <w:t>software</w:t>
      </w:r>
      <w:r>
        <w:t xml:space="preserve"> actual, especialmente en aplicaciones web. Comprender su sintaxis y estructuras de programación es esencial para construir soluciones eficientes, mantenibles y escalables.</w:t>
      </w:r>
    </w:p>
    <w:p w:rsidR="003E6DC9" w:rsidP="00311A20" w:rsidRDefault="00311A20" w14:paraId="6470DAFD" w14:textId="77777777">
      <w:r>
        <w:t>La siguiente imagen ejemplifica este proceso:</w:t>
      </w:r>
    </w:p>
    <w:p w:rsidRPr="0037725B" w:rsidR="00311A20" w:rsidP="0037725B" w:rsidRDefault="00311A20" w14:paraId="21CF85F8" w14:textId="4E82E3AD">
      <w:pPr>
        <w:pStyle w:val="Figura"/>
      </w:pPr>
      <w:r w:rsidRPr="0037725B">
        <w:t xml:space="preserve">Interactividad </w:t>
      </w:r>
      <w:proofErr w:type="spellStart"/>
      <w:r w:rsidRPr="0037725B">
        <w:t>Zajuna</w:t>
      </w:r>
      <w:proofErr w:type="spellEnd"/>
    </w:p>
    <w:p w:rsidR="00311A20" w:rsidP="00725A4D" w:rsidRDefault="00311A20" w14:paraId="079A2A32" w14:textId="49B4ACF1">
      <w:pPr>
        <w:ind w:firstLine="0"/>
      </w:pPr>
      <w:r>
        <w:rPr>
          <w:noProof/>
        </w:rPr>
        <w:drawing>
          <wp:inline distT="0" distB="0" distL="0" distR="0" wp14:anchorId="77E461E1" wp14:editId="1C1E1F5C">
            <wp:extent cx="6291161" cy="2694747"/>
            <wp:effectExtent l="0" t="0" r="0"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2107" cy="2708002"/>
                    </a:xfrm>
                    <a:prstGeom prst="rect">
                      <a:avLst/>
                    </a:prstGeom>
                    <a:noFill/>
                  </pic:spPr>
                </pic:pic>
              </a:graphicData>
            </a:graphic>
          </wp:inline>
        </w:drawing>
      </w:r>
    </w:p>
    <w:p w:rsidR="00311A20" w:rsidP="00311A20" w:rsidRDefault="00311A20" w14:paraId="1743FAF7" w14:textId="77777777">
      <w:r>
        <w:t xml:space="preserve">Un ejemplo concreto es la página </w:t>
      </w:r>
      <w:proofErr w:type="spellStart"/>
      <w:r>
        <w:t>Zajuna</w:t>
      </w:r>
      <w:proofErr w:type="spellEnd"/>
      <w:r>
        <w:t xml:space="preserve"> del SENA, donde gran parte de la interactividad se soporta en JavaScript. Gracias a ello, es posible encontrar efectos </w:t>
      </w:r>
      <w:r>
        <w:t>dinámicos como el resaltado de textos, sombras, animaciones y movimiento de imágenes, entre otros elementos que mejoran la experiencia del usuario.</w:t>
      </w:r>
    </w:p>
    <w:p w:rsidR="00311A20" w:rsidP="00311A20" w:rsidRDefault="00311A20" w14:paraId="5AD75E8A" w14:textId="77777777">
      <w:proofErr w:type="spellStart"/>
      <w:r>
        <w:t>Zajuna</w:t>
      </w:r>
      <w:proofErr w:type="spellEnd"/>
      <w:r>
        <w:t xml:space="preserve"> es una plataforma web interactiva que:</w:t>
      </w:r>
    </w:p>
    <w:p w:rsidR="00311A20" w:rsidP="00C02E76" w:rsidRDefault="00311A20" w14:paraId="696F9285" w14:textId="44117D7C">
      <w:pPr>
        <w:pStyle w:val="Prrafodelista"/>
        <w:numPr>
          <w:ilvl w:val="0"/>
          <w:numId w:val="20"/>
        </w:numPr>
      </w:pPr>
      <w:r>
        <w:t>Permite iniciar sesión.</w:t>
      </w:r>
    </w:p>
    <w:p w:rsidR="00311A20" w:rsidP="00C02E76" w:rsidRDefault="00311A20" w14:paraId="7854DC0B" w14:textId="3FC39C30">
      <w:pPr>
        <w:pStyle w:val="Prrafodelista"/>
        <w:numPr>
          <w:ilvl w:val="0"/>
          <w:numId w:val="20"/>
        </w:numPr>
      </w:pPr>
      <w:r>
        <w:t>Permite gestionar cursos, usuarios y contenido.</w:t>
      </w:r>
    </w:p>
    <w:p w:rsidR="00311A20" w:rsidP="00C02E76" w:rsidRDefault="00311A20" w14:paraId="6A8A8921" w14:textId="47618BE2">
      <w:pPr>
        <w:pStyle w:val="Prrafodelista"/>
        <w:numPr>
          <w:ilvl w:val="0"/>
          <w:numId w:val="20"/>
        </w:numPr>
      </w:pPr>
      <w:r>
        <w:t>Navegar entre cursos.</w:t>
      </w:r>
    </w:p>
    <w:p w:rsidR="00311A20" w:rsidP="00C02E76" w:rsidRDefault="00311A20" w14:paraId="5FBBAFFF" w14:textId="2D29DD00">
      <w:pPr>
        <w:pStyle w:val="Prrafodelista"/>
        <w:numPr>
          <w:ilvl w:val="0"/>
          <w:numId w:val="20"/>
        </w:numPr>
      </w:pPr>
      <w:r>
        <w:t>Mostrar contenido dinámico.</w:t>
      </w:r>
    </w:p>
    <w:p w:rsidR="00311A20" w:rsidP="00311A20" w:rsidRDefault="00311A20" w14:paraId="5E9DD9D7" w14:textId="77777777">
      <w:r>
        <w:t>Todo eso requiere JavaScript para funcionar correctamente.</w:t>
      </w:r>
    </w:p>
    <w:p w:rsidR="00311A20" w:rsidP="00311A20" w:rsidRDefault="00311A20" w14:paraId="6998D147" w14:textId="17DFBE4E">
      <w:r>
        <w:t xml:space="preserve">Adicionalmente, JavaScript trasciende el ámbito de las páginas web, ya que puede emplearse en aplicaciones como Yahoo! Widgets, Google Apps y en la automatización de tareas dentro de </w:t>
      </w:r>
      <w:r w:rsidRPr="00DC38BE" w:rsidR="00DC38BE">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rsidR="00311A20" w:rsidP="00311A20" w:rsidRDefault="00311A20" w14:paraId="1AACAD35" w14:textId="77777777">
      <w:r>
        <w:t>Con JavaScript se puede crear:</w:t>
      </w:r>
    </w:p>
    <w:p w:rsidR="00311A20" w:rsidP="00C02E76" w:rsidRDefault="00311A20" w14:paraId="01DD25A7" w14:textId="15789AD8">
      <w:pPr>
        <w:pStyle w:val="Prrafodelista"/>
        <w:numPr>
          <w:ilvl w:val="0"/>
          <w:numId w:val="22"/>
        </w:numPr>
      </w:pPr>
      <w:r>
        <w:t xml:space="preserve">Páginas </w:t>
      </w:r>
      <w:r w:rsidRPr="0090721B">
        <w:rPr>
          <w:rStyle w:val="Extranjerismo"/>
        </w:rPr>
        <w:t>web</w:t>
      </w:r>
      <w:r>
        <w:t>.</w:t>
      </w:r>
    </w:p>
    <w:p w:rsidR="00311A20" w:rsidP="00C02E76" w:rsidRDefault="00311A20" w14:paraId="1BFA320A" w14:textId="7830F8CC">
      <w:pPr>
        <w:pStyle w:val="Prrafodelista"/>
        <w:numPr>
          <w:ilvl w:val="0"/>
          <w:numId w:val="22"/>
        </w:numPr>
      </w:pPr>
      <w:r>
        <w:t>Aplicaciones móviles.</w:t>
      </w:r>
    </w:p>
    <w:p w:rsidR="00311A20" w:rsidP="00C02E76" w:rsidRDefault="00311A20" w14:paraId="685E7037" w14:textId="7C914E7F">
      <w:pPr>
        <w:pStyle w:val="Prrafodelista"/>
        <w:numPr>
          <w:ilvl w:val="0"/>
          <w:numId w:val="22"/>
        </w:numPr>
      </w:pPr>
      <w:r>
        <w:t>Sistemas completos (</w:t>
      </w:r>
      <w:r w:rsidRPr="0090721B">
        <w:rPr>
          <w:rStyle w:val="Extranjerismo"/>
        </w:rPr>
        <w:t>frontend + backend</w:t>
      </w:r>
      <w:r>
        <w:t>).</w:t>
      </w:r>
    </w:p>
    <w:p w:rsidR="00311A20" w:rsidP="00C02E76" w:rsidRDefault="00311A20" w14:paraId="0A03E2DF" w14:textId="7D5124A8">
      <w:pPr>
        <w:pStyle w:val="Prrafodelista"/>
        <w:numPr>
          <w:ilvl w:val="0"/>
          <w:numId w:val="22"/>
        </w:numPr>
      </w:pPr>
      <w:r>
        <w:t>Juegos.</w:t>
      </w:r>
    </w:p>
    <w:p w:rsidR="00311A20" w:rsidP="00C02E76" w:rsidRDefault="00311A20" w14:paraId="52234646" w14:textId="4B24E9F5">
      <w:pPr>
        <w:pStyle w:val="Prrafodelista"/>
        <w:numPr>
          <w:ilvl w:val="0"/>
          <w:numId w:val="22"/>
        </w:numPr>
      </w:pPr>
      <w:r>
        <w:t>Programas de escritorio.</w:t>
      </w:r>
    </w:p>
    <w:p w:rsidR="00311A20" w:rsidP="00311A20" w:rsidRDefault="00311A20" w14:paraId="2E4BCD4A" w14:textId="77777777"/>
    <w:p w:rsidR="00311A20" w:rsidP="00311A20" w:rsidRDefault="00311A20" w14:paraId="2D0F4BE7" w14:textId="4BF96D24">
      <w:r>
        <w:t xml:space="preserve">Este conocimiento permite abordar proyectos de </w:t>
      </w:r>
      <w:r w:rsidRPr="00DC38BE" w:rsidR="00DC38BE">
        <w:rPr>
          <w:rStyle w:val="Extranjerismo"/>
        </w:rPr>
        <w:t>software</w:t>
      </w:r>
      <w:r>
        <w:t xml:space="preserve"> de forma estructurada y eficiente; además, su comprensión facilita la resolución de problemas complejos en entornos reales de desarrollo. En el contexto actual del desarrollo de </w:t>
      </w:r>
      <w:r w:rsidRPr="00DC38BE" w:rsidR="00DC38BE">
        <w:rPr>
          <w:rStyle w:val="Extranjerismo"/>
        </w:rPr>
        <w:t>software</w:t>
      </w:r>
      <w:r>
        <w:t>, estas habilidades son altamente valoradas y demandadas en la industria tecnológica.</w:t>
      </w:r>
    </w:p>
    <w:p w:rsidRPr="0090721B" w:rsidR="00311A20" w:rsidP="00C02E76" w:rsidRDefault="00311A20" w14:paraId="248A83A5" w14:textId="65DEF618">
      <w:pPr>
        <w:pStyle w:val="Prrafodelista"/>
        <w:numPr>
          <w:ilvl w:val="0"/>
          <w:numId w:val="23"/>
        </w:numPr>
        <w:rPr>
          <w:b/>
        </w:rPr>
      </w:pPr>
      <w:r w:rsidRPr="0090721B">
        <w:rPr>
          <w:b/>
        </w:rPr>
        <w:t xml:space="preserve">Estructura de programación en JavaScript </w:t>
      </w:r>
    </w:p>
    <w:p w:rsidR="002E554C" w:rsidP="00311A20" w:rsidRDefault="00311A20" w14:paraId="3DD52284" w14:textId="2C06AC96">
      <w:r>
        <w:t>Para entender esta estructura, se relaciona el siguiente ejemplo de un código de un programa en Java, seguido de su debida explicación:</w:t>
      </w:r>
    </w:p>
    <w:p w:rsidR="00573DE7" w:rsidP="00573DE7" w:rsidRDefault="00573DE7" w14:paraId="7E63705F" w14:textId="77777777">
      <w:r>
        <w:t>MiClase.java</w:t>
      </w:r>
    </w:p>
    <w:p w:rsidR="00573DE7" w:rsidP="00573DE7" w:rsidRDefault="00573DE7" w14:paraId="3696B4C3" w14:textId="40FB822D">
      <w:r>
        <w:t xml:space="preserve">1 </w:t>
      </w:r>
      <w:r>
        <w:tab/>
      </w:r>
      <w:proofErr w:type="spellStart"/>
      <w:r>
        <w:t>class</w:t>
      </w:r>
      <w:proofErr w:type="spellEnd"/>
      <w:r>
        <w:t xml:space="preserve"> </w:t>
      </w:r>
      <w:proofErr w:type="spellStart"/>
      <w:r>
        <w:t>MiClase</w:t>
      </w:r>
      <w:proofErr w:type="spellEnd"/>
      <w:r>
        <w:t xml:space="preserve"> {</w:t>
      </w:r>
    </w:p>
    <w:p w:rsidR="00573DE7" w:rsidP="00573DE7" w:rsidRDefault="00573DE7" w14:paraId="089BDD6D" w14:textId="0DB0BC0B">
      <w:r>
        <w:t>2</w:t>
      </w:r>
      <w:r>
        <w:tab/>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w:t>
      </w:r>
    </w:p>
    <w:p w:rsidR="00573DE7" w:rsidP="00573DE7" w:rsidRDefault="00573DE7" w14:paraId="15C4529A" w14:textId="502A9E21">
      <w:r>
        <w:t xml:space="preserve">3 </w:t>
      </w:r>
      <w:r>
        <w:tab/>
      </w:r>
      <w:proofErr w:type="spellStart"/>
      <w:r>
        <w:t>System.out.println</w:t>
      </w:r>
      <w:proofErr w:type="spellEnd"/>
      <w:r>
        <w:t>(“Hola mundo”);</w:t>
      </w:r>
    </w:p>
    <w:p w:rsidR="00573DE7" w:rsidP="00573DE7" w:rsidRDefault="00573DE7" w14:paraId="098DADF1" w14:textId="0E01314E">
      <w:r>
        <w:t xml:space="preserve">4 </w:t>
      </w:r>
      <w:r>
        <w:tab/>
      </w:r>
      <w:r>
        <w:t xml:space="preserve">} // Fin del método </w:t>
      </w:r>
      <w:proofErr w:type="spellStart"/>
      <w:r>
        <w:t>main</w:t>
      </w:r>
      <w:proofErr w:type="spellEnd"/>
    </w:p>
    <w:p w:rsidR="00573DE7" w:rsidP="00573DE7" w:rsidRDefault="00573DE7" w14:paraId="7A0B20D2" w14:textId="5ECD4497">
      <w:r>
        <w:t xml:space="preserve">5 </w:t>
      </w:r>
      <w:r>
        <w:tab/>
      </w:r>
      <w:r>
        <w:t xml:space="preserve">} // Fin de la clase </w:t>
      </w:r>
      <w:proofErr w:type="spellStart"/>
      <w:r>
        <w:t>MiClase</w:t>
      </w:r>
      <w:proofErr w:type="spellEnd"/>
    </w:p>
    <w:p w:rsidR="00311A20" w:rsidP="00573DE7" w:rsidRDefault="00573DE7" w14:paraId="1717CDB6" w14:textId="7CBB73CB">
      <w:r>
        <w:t>Hola mundo</w:t>
      </w:r>
    </w:p>
    <w:p w:rsidR="00B83FFA" w:rsidP="00B22057" w:rsidRDefault="00311A20" w14:paraId="7EBB425C" w14:textId="3E46954B">
      <w:r w:rsidRPr="00311A20">
        <w:t>Nota: escriba el código del ejemplo anterior en un editor de texto plano, guarde el archivo con el nombre y extensión.</w:t>
      </w:r>
    </w:p>
    <w:p w:rsidR="00311A20" w:rsidP="00311A20" w:rsidRDefault="00311A20" w14:paraId="640FDBEA" w14:textId="77777777">
      <w:r>
        <w:t>MiClase.java</w:t>
      </w:r>
    </w:p>
    <w:p w:rsidR="00311A20" w:rsidP="00311A20" w:rsidRDefault="00311A20" w14:paraId="34DA3769" w14:textId="615CA504">
      <w:r>
        <w:t xml:space="preserve">Es importante respetar las letras en mayúsculas y las letras en minúsculas; es decir, el nombre del archivo debe ser exactamente el que se muestra en la línea 1, así también, la extensión debe ser .java. Como cualquier nuevo conocimiento, conforme se </w:t>
      </w:r>
      <w:r>
        <w:t>realicen más ejercicios, poco a poco se irá familiarizando con la estructura general de los programas en Java.</w:t>
      </w:r>
    </w:p>
    <w:p w:rsidR="00311A20" w:rsidP="00311A20" w:rsidRDefault="00311A20" w14:paraId="5EEC4313" w14:textId="77777777">
      <w:r>
        <w:t>A continuación, se da la explicación de cada línea del código:</w:t>
      </w:r>
    </w:p>
    <w:p w:rsidRPr="0090721B" w:rsidR="00311A20" w:rsidP="00C02E76" w:rsidRDefault="00311A20" w14:paraId="65099515" w14:textId="7CCB4230">
      <w:pPr>
        <w:pStyle w:val="Prrafodelista"/>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rsidR="00311A20" w:rsidP="00311A20" w:rsidRDefault="00311A20" w14:paraId="3BA94423" w14:textId="77777777">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rsidRPr="0090721B" w:rsidR="00311A20" w:rsidP="00C02E76" w:rsidRDefault="00311A20" w14:paraId="2A7EFF59" w14:textId="1732E325">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proofErr w:type="gramStart"/>
      <w:r w:rsidRPr="0090721B">
        <w:rPr>
          <w:b/>
        </w:rPr>
        <w:t>main</w:t>
      </w:r>
      <w:proofErr w:type="spellEnd"/>
      <w:r w:rsidRPr="0090721B">
        <w:rPr>
          <w:b/>
        </w:rPr>
        <w:t>(</w:t>
      </w:r>
      <w:proofErr w:type="spellStart"/>
      <w:proofErr w:type="gramEnd"/>
      <w:r w:rsidRPr="0090721B">
        <w:rPr>
          <w:b/>
        </w:rPr>
        <w:t>String</w:t>
      </w:r>
      <w:proofErr w:type="spellEnd"/>
      <w:r w:rsidRPr="0090721B">
        <w:rPr>
          <w:b/>
        </w:rPr>
        <w:t xml:space="preserve">[] </w:t>
      </w:r>
      <w:proofErr w:type="spellStart"/>
      <w:r w:rsidRPr="0090721B">
        <w:rPr>
          <w:b/>
        </w:rPr>
        <w:t>args</w:t>
      </w:r>
      <w:proofErr w:type="spellEnd"/>
      <w:r w:rsidRPr="0090721B">
        <w:rPr>
          <w:b/>
        </w:rPr>
        <w:t>){</w:t>
      </w:r>
    </w:p>
    <w:p w:rsidR="00311A20" w:rsidP="00311A20" w:rsidRDefault="00311A20" w14:paraId="6516BAE4" w14:textId="77777777">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rsidRPr="0094783F" w:rsidR="00311A20" w:rsidP="00C02E76" w:rsidRDefault="00311A20" w14:paraId="0EDCD612" w14:textId="7F67BEDB">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rsidR="00311A20" w:rsidP="00311A20" w:rsidRDefault="00311A20" w14:paraId="490D170D" w14:textId="77777777">
      <w:r>
        <w:t xml:space="preserve">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w:t>
      </w:r>
      <w:r>
        <w:t>desea imprimir texto en pantalla, basta con utilizar la instrucción mostrada en esta línea.</w:t>
      </w:r>
    </w:p>
    <w:p w:rsidRPr="00287B7D" w:rsidR="00311A20" w:rsidP="00C02E76" w:rsidRDefault="00311A20" w14:paraId="522338EE" w14:textId="6AA0ED1F">
      <w:pPr>
        <w:pStyle w:val="Prrafodelista"/>
        <w:numPr>
          <w:ilvl w:val="0"/>
          <w:numId w:val="23"/>
        </w:numPr>
        <w:rPr>
          <w:b/>
        </w:rPr>
      </w:pPr>
      <w:r w:rsidRPr="00287B7D">
        <w:rPr>
          <w:b/>
        </w:rPr>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rsidR="00311A20" w:rsidP="00311A20" w:rsidRDefault="00311A20" w14:paraId="2C4BDC9A" w14:textId="77777777">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rsidRPr="00287B7D" w:rsidR="00311A20" w:rsidP="00C02E76" w:rsidRDefault="00311A20" w14:paraId="369605E5" w14:textId="49E72E31">
      <w:pPr>
        <w:pStyle w:val="Prrafodelista"/>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rsidR="00311A20" w:rsidP="00311A20" w:rsidRDefault="00311A20" w14:paraId="346CF1FE" w14:textId="77777777">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rsidR="00311A20" w:rsidP="00311A20" w:rsidRDefault="00311A20" w14:paraId="3A336F75" w14:textId="067889A9">
      <w:r>
        <w:t>Por otra parte, los símbolos en Java son importantes, pues son la estructura del programa como tal y para que su ejecución se dé, se tiene lo siguiente:</w:t>
      </w:r>
    </w:p>
    <w:p w:rsidRPr="00DF7146" w:rsidR="00311A20" w:rsidP="00C02E76" w:rsidRDefault="00311A20" w14:paraId="6558AC42" w14:textId="5DB262F6">
      <w:pPr>
        <w:pStyle w:val="Prrafodelista"/>
        <w:numPr>
          <w:ilvl w:val="0"/>
          <w:numId w:val="23"/>
        </w:numPr>
        <w:rPr>
          <w:b/>
        </w:rPr>
      </w:pPr>
      <w:r w:rsidRPr="00DF7146">
        <w:rPr>
          <w:b/>
        </w:rPr>
        <w:t>Los paréntesis ()</w:t>
      </w:r>
    </w:p>
    <w:p w:rsidR="00311A20" w:rsidP="00311A20" w:rsidRDefault="00311A20" w14:paraId="15D551DF" w14:textId="77777777">
      <w:r>
        <w:t>Los paréntesis cumplen dos funciones principales en un programa Java, las cuales son:</w:t>
      </w:r>
    </w:p>
    <w:p w:rsidR="00311A20" w:rsidP="00C02E76" w:rsidRDefault="00311A20" w14:paraId="33B28F16" w14:textId="72D307AA">
      <w:pPr>
        <w:pStyle w:val="Prrafodelista"/>
        <w:numPr>
          <w:ilvl w:val="1"/>
          <w:numId w:val="23"/>
        </w:numPr>
      </w:pPr>
      <w:r>
        <w:t>Delimitan listas de parámetros en los métodos.</w:t>
      </w:r>
    </w:p>
    <w:p w:rsidR="00311A20" w:rsidP="00C02E76" w:rsidRDefault="00311A20" w14:paraId="642805DF" w14:textId="1AA9463F">
      <w:pPr>
        <w:pStyle w:val="Prrafodelista"/>
        <w:numPr>
          <w:ilvl w:val="1"/>
          <w:numId w:val="23"/>
        </w:numPr>
      </w:pPr>
      <w:r>
        <w:t>Alteran la prioridad en una expresión aritmética.</w:t>
      </w:r>
    </w:p>
    <w:p w:rsidR="00311A20" w:rsidP="00311A20" w:rsidRDefault="00311A20" w14:paraId="6E7635C5" w14:textId="77777777"/>
    <w:p w:rsidRPr="00DF7146" w:rsidR="00311A20" w:rsidP="00C02E76" w:rsidRDefault="00311A20" w14:paraId="47F9A6C6" w14:textId="20D22BF8">
      <w:pPr>
        <w:pStyle w:val="Prrafodelista"/>
        <w:numPr>
          <w:ilvl w:val="0"/>
          <w:numId w:val="23"/>
        </w:numPr>
        <w:rPr>
          <w:b/>
        </w:rPr>
      </w:pPr>
      <w:r w:rsidRPr="00DF7146">
        <w:rPr>
          <w:b/>
        </w:rPr>
        <w:t>Las llaves {}</w:t>
      </w:r>
    </w:p>
    <w:p w:rsidR="00311A20" w:rsidP="00311A20" w:rsidRDefault="00311A20" w14:paraId="4F7FDC76" w14:textId="77777777">
      <w:r>
        <w:t>Las llaves en el lenguaje de programación Java se utilizan en los siguientes casos:</w:t>
      </w:r>
    </w:p>
    <w:p w:rsidR="00311A20" w:rsidP="00C02E76" w:rsidRDefault="00311A20" w14:paraId="77396F3C" w14:textId="1719AB53">
      <w:pPr>
        <w:pStyle w:val="Prrafodelista"/>
        <w:numPr>
          <w:ilvl w:val="0"/>
          <w:numId w:val="24"/>
        </w:numPr>
      </w:pPr>
      <w:r>
        <w:t>Definen un bloque de código, el cual puede estar anidado.</w:t>
      </w:r>
    </w:p>
    <w:p w:rsidR="00311A20" w:rsidP="00C02E76" w:rsidRDefault="00311A20" w14:paraId="716D3EDD" w14:textId="2859C24E">
      <w:pPr>
        <w:pStyle w:val="Prrafodelista"/>
        <w:numPr>
          <w:ilvl w:val="0"/>
          <w:numId w:val="24"/>
        </w:numPr>
      </w:pPr>
      <w:r>
        <w:t>Permiten declarar valores iniciales de los arreglos, separados por comas.</w:t>
      </w:r>
    </w:p>
    <w:p w:rsidRPr="00DF7146" w:rsidR="00311A20" w:rsidP="00C02E76" w:rsidRDefault="00311A20" w14:paraId="49E8EC47" w14:textId="032C4B78">
      <w:pPr>
        <w:pStyle w:val="Prrafodelista"/>
        <w:numPr>
          <w:ilvl w:val="0"/>
          <w:numId w:val="25"/>
        </w:numPr>
        <w:rPr>
          <w:b/>
        </w:rPr>
      </w:pPr>
      <w:r w:rsidRPr="00DF7146">
        <w:rPr>
          <w:b/>
        </w:rPr>
        <w:t>Los corchetes []</w:t>
      </w:r>
    </w:p>
    <w:p w:rsidR="00311A20" w:rsidP="00311A20" w:rsidRDefault="00311A20" w14:paraId="07BD494C" w14:textId="77777777">
      <w:r>
        <w:t>Los corchetes se emplean en un programa Java para:</w:t>
      </w:r>
    </w:p>
    <w:p w:rsidR="00311A20" w:rsidP="00C02E76" w:rsidRDefault="00311A20" w14:paraId="03B19280" w14:textId="3D8976F7">
      <w:pPr>
        <w:pStyle w:val="Prrafodelista"/>
        <w:numPr>
          <w:ilvl w:val="1"/>
          <w:numId w:val="25"/>
        </w:numPr>
      </w:pPr>
      <w:r>
        <w:t>Declarar arreglos (vectores).</w:t>
      </w:r>
    </w:p>
    <w:p w:rsidR="00311A20" w:rsidP="00C02E76" w:rsidRDefault="00311A20" w14:paraId="4E4DDA38" w14:textId="05CAB189">
      <w:pPr>
        <w:pStyle w:val="Prrafodelista"/>
        <w:numPr>
          <w:ilvl w:val="1"/>
          <w:numId w:val="25"/>
        </w:numPr>
      </w:pPr>
      <w:r>
        <w:t>Acceder a los elementos de los arreglos.</w:t>
      </w:r>
    </w:p>
    <w:p w:rsidRPr="00DF7146" w:rsidR="00311A20" w:rsidP="00C02E76" w:rsidRDefault="00311A20" w14:paraId="32905E14" w14:textId="41182FEF">
      <w:pPr>
        <w:pStyle w:val="Prrafodelista"/>
        <w:numPr>
          <w:ilvl w:val="0"/>
          <w:numId w:val="25"/>
        </w:numPr>
        <w:rPr>
          <w:b/>
        </w:rPr>
      </w:pPr>
      <w:r w:rsidRPr="00DF7146">
        <w:rPr>
          <w:b/>
        </w:rPr>
        <w:t>El punto y coma «;»</w:t>
      </w:r>
    </w:p>
    <w:p w:rsidR="00311A20" w:rsidP="00311A20" w:rsidRDefault="00311A20" w14:paraId="6775E76D" w14:textId="77777777">
      <w:r>
        <w:t>El punto y coma indica el final de una instrucción en un programa Java.</w:t>
      </w:r>
    </w:p>
    <w:p w:rsidR="00311A20" w:rsidP="00C02E76" w:rsidRDefault="00311A20" w14:paraId="313C2959" w14:textId="324BED75">
      <w:pPr>
        <w:pStyle w:val="Prrafodelista"/>
        <w:numPr>
          <w:ilvl w:val="0"/>
          <w:numId w:val="26"/>
        </w:numPr>
      </w:pPr>
      <w:r>
        <w:t>Finaliza una línea de código.</w:t>
      </w:r>
    </w:p>
    <w:p w:rsidRPr="00DF7146" w:rsidR="00311A20" w:rsidP="00C02E76" w:rsidRDefault="00311A20" w14:paraId="7FD64F0D" w14:textId="26B1FDFB">
      <w:pPr>
        <w:pStyle w:val="Prrafodelista"/>
        <w:numPr>
          <w:ilvl w:val="0"/>
          <w:numId w:val="27"/>
        </w:numPr>
        <w:rPr>
          <w:b/>
        </w:rPr>
      </w:pPr>
      <w:r w:rsidRPr="00DF7146">
        <w:rPr>
          <w:b/>
        </w:rPr>
        <w:t>La coma «,»</w:t>
      </w:r>
    </w:p>
    <w:p w:rsidR="00311A20" w:rsidP="00311A20" w:rsidRDefault="00311A20" w14:paraId="5BA39823" w14:textId="77777777">
      <w:r>
        <w:t>La coma se utiliza para:</w:t>
      </w:r>
    </w:p>
    <w:p w:rsidR="00311A20" w:rsidP="00C02E76" w:rsidRDefault="00311A20" w14:paraId="2E105EA4" w14:textId="73F64C1A">
      <w:pPr>
        <w:pStyle w:val="Prrafodelista"/>
        <w:numPr>
          <w:ilvl w:val="1"/>
          <w:numId w:val="27"/>
        </w:numPr>
      </w:pPr>
      <w:r>
        <w:t>Separar identificadores en declaraciones.</w:t>
      </w:r>
    </w:p>
    <w:p w:rsidR="00311A20" w:rsidP="00C02E76" w:rsidRDefault="00311A20" w14:paraId="67C465CF" w14:textId="233B47FB">
      <w:pPr>
        <w:pStyle w:val="Prrafodelista"/>
        <w:numPr>
          <w:ilvl w:val="0"/>
          <w:numId w:val="28"/>
        </w:numPr>
      </w:pPr>
      <w:r>
        <w:t>El punto «.»</w:t>
      </w:r>
    </w:p>
    <w:p w:rsidR="00311A20" w:rsidP="00311A20" w:rsidRDefault="00311A20" w14:paraId="7482A47E" w14:textId="77777777">
      <w:r>
        <w:t>El punto en un programa Java se utiliza para:</w:t>
      </w:r>
    </w:p>
    <w:p w:rsidR="00311A20" w:rsidP="00C02E76" w:rsidRDefault="00311A20" w14:paraId="52ED5DFF" w14:textId="7E2020E9">
      <w:pPr>
        <w:pStyle w:val="Prrafodelista"/>
        <w:numPr>
          <w:ilvl w:val="1"/>
          <w:numId w:val="28"/>
        </w:numPr>
      </w:pPr>
      <w:r>
        <w:t>Acceder a métodos de una clase instanciada.</w:t>
      </w:r>
    </w:p>
    <w:p w:rsidR="00311A20" w:rsidP="00C02E76" w:rsidRDefault="00311A20" w14:paraId="773BF2F3" w14:textId="36390371">
      <w:pPr>
        <w:pStyle w:val="Prrafodelista"/>
        <w:numPr>
          <w:ilvl w:val="1"/>
          <w:numId w:val="28"/>
        </w:numPr>
      </w:pPr>
      <w:r>
        <w:t xml:space="preserve">Referenciar </w:t>
      </w:r>
      <w:proofErr w:type="spellStart"/>
      <w:r>
        <w:t>subpaquetes</w:t>
      </w:r>
      <w:proofErr w:type="spellEnd"/>
      <w:r>
        <w:t xml:space="preserve"> dentro de un paquete.</w:t>
      </w:r>
    </w:p>
    <w:p w:rsidR="00311A20" w:rsidP="00311A20" w:rsidRDefault="00311A20" w14:paraId="51E44305" w14:textId="77777777"/>
    <w:p w:rsidRPr="00DF7146" w:rsidR="00DF7146" w:rsidP="00DF7146" w:rsidRDefault="00DF7146" w14:paraId="44CBFF6D"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8784702" w:id="13"/>
      <w:bookmarkStart w:name="_Toc232088324" w:id="14"/>
      <w:bookmarkEnd w:id="13"/>
      <w:bookmarkEnd w:id="14"/>
    </w:p>
    <w:p w:rsidR="00311A20" w:rsidP="00DF7146" w:rsidRDefault="00311A20" w14:paraId="3CEC02A4" w14:textId="62C1EDC8">
      <w:pPr>
        <w:pStyle w:val="Ttulo2"/>
      </w:pPr>
      <w:bookmarkStart w:name="_Toc232088325" w:id="15"/>
      <w:r>
        <w:t>Tipos de datos, operadores y orden de evaluación</w:t>
      </w:r>
      <w:bookmarkEnd w:id="15"/>
    </w:p>
    <w:p w:rsidR="00311A20" w:rsidP="00311A20" w:rsidRDefault="00311A20" w14:paraId="131BCE8B" w14:textId="77777777">
      <w:r>
        <w:t>Este apartado introduce los conceptos fundamentales relacionados con los tipos de datos, los operadores y las reglas que determinan el orden en que se evalúan las expresiones, elementos esenciales para comprender cómo se procesan y ejecutan las instrucciones dentro de un programa.</w:t>
      </w:r>
    </w:p>
    <w:p w:rsidRPr="00F42543" w:rsidR="00311A20" w:rsidP="00C02E76" w:rsidRDefault="00311A20" w14:paraId="1D222DB9" w14:textId="71BF4C0C">
      <w:pPr>
        <w:pStyle w:val="Prrafodelista"/>
        <w:numPr>
          <w:ilvl w:val="0"/>
          <w:numId w:val="28"/>
        </w:numPr>
        <w:rPr>
          <w:b/>
        </w:rPr>
      </w:pPr>
      <w:r w:rsidRPr="00F42543">
        <w:rPr>
          <w:b/>
        </w:rPr>
        <w:t>Tipos de datos</w:t>
      </w:r>
    </w:p>
    <w:p w:rsidR="00311A20" w:rsidP="00311A20" w:rsidRDefault="00311A20" w14:paraId="2AFA4D90" w14:textId="47E3868E">
      <w:r>
        <w:t xml:space="preserve">Los tipos de datos permiten establecer cómo se representan y gestionan los valores dentro de un programa, facilitando la organización de la información y el correcto procesamiento de las operaciones durante la ejecución del </w:t>
      </w:r>
      <w:r w:rsidRPr="00DC38BE" w:rsidR="00DC38BE">
        <w:rPr>
          <w:rStyle w:val="Extranjerismo"/>
        </w:rPr>
        <w:t>software</w:t>
      </w:r>
      <w:r>
        <w:t>. Dentro de ellos se encuentran:</w:t>
      </w:r>
    </w:p>
    <w:p w:rsidR="00F42543" w:rsidP="00311A20" w:rsidRDefault="00F42543" w14:paraId="2925753D" w14:textId="77777777"/>
    <w:p w:rsidRPr="00F42543" w:rsidR="00311A20" w:rsidP="00C02E76" w:rsidRDefault="00311A20" w14:paraId="0ABBE938" w14:textId="19A0BEED">
      <w:pPr>
        <w:pStyle w:val="Prrafodelista"/>
        <w:numPr>
          <w:ilvl w:val="0"/>
          <w:numId w:val="29"/>
        </w:numPr>
        <w:rPr>
          <w:b/>
        </w:rPr>
      </w:pPr>
      <w:r w:rsidRPr="00F42543">
        <w:rPr>
          <w:b/>
        </w:rPr>
        <w:t>Tipos de datos primitivos</w:t>
      </w:r>
    </w:p>
    <w:p w:rsidR="00311A20" w:rsidP="00311A20" w:rsidRDefault="00311A20" w14:paraId="15A5D53F" w14:textId="77777777">
      <w:r>
        <w:t xml:space="preserve">Los tipos de datos utilizados en el lenguaje de programación Java, conocidos como tipos de datos primitivos, incluyen para números enteros: byte, short, </w:t>
      </w:r>
      <w:proofErr w:type="spellStart"/>
      <w:r>
        <w:t>int</w:t>
      </w:r>
      <w:proofErr w:type="spellEnd"/>
      <w:r>
        <w:t xml:space="preserve"> y </w:t>
      </w:r>
      <w:proofErr w:type="spellStart"/>
      <w:r>
        <w:t>long</w:t>
      </w:r>
      <w:proofErr w:type="spellEnd"/>
      <w:r>
        <w:t xml:space="preserve">; para números reales: </w:t>
      </w:r>
      <w:proofErr w:type="spellStart"/>
      <w:r>
        <w:t>float</w:t>
      </w:r>
      <w:proofErr w:type="spellEnd"/>
      <w:r>
        <w:t xml:space="preserve"> y </w:t>
      </w:r>
      <w:proofErr w:type="spellStart"/>
      <w:r>
        <w:t>double</w:t>
      </w:r>
      <w:proofErr w:type="spellEnd"/>
      <w:r>
        <w:t xml:space="preserve">; para valores lógicos: </w:t>
      </w:r>
      <w:proofErr w:type="spellStart"/>
      <w:r>
        <w:t>boolean</w:t>
      </w:r>
      <w:proofErr w:type="spellEnd"/>
      <w:r>
        <w:t xml:space="preserve">; y para caracteres: </w:t>
      </w:r>
      <w:proofErr w:type="spellStart"/>
      <w:r>
        <w:t>char</w:t>
      </w:r>
      <w:proofErr w:type="spellEnd"/>
      <w:r>
        <w:t>. El tamaño de estos tipos de datos primitivos está definido por la plataforma Java y se clasifican de la siguiente manera:</w:t>
      </w:r>
    </w:p>
    <w:p w:rsidR="00311A20" w:rsidP="006C5709" w:rsidRDefault="00311A20" w14:paraId="3802297D" w14:textId="180B127D">
      <w:pPr>
        <w:pStyle w:val="Tabla"/>
      </w:pPr>
      <w:r>
        <w:t>Clasificación tipos de datos primitivos</w:t>
      </w:r>
    </w:p>
    <w:tbl>
      <w:tblPr>
        <w:tblStyle w:val="SENA"/>
        <w:tblW w:w="0" w:type="auto"/>
        <w:tblLook w:val="04A0" w:firstRow="1" w:lastRow="0" w:firstColumn="1" w:lastColumn="0" w:noHBand="0" w:noVBand="1"/>
      </w:tblPr>
      <w:tblGrid>
        <w:gridCol w:w="1838"/>
        <w:gridCol w:w="4111"/>
        <w:gridCol w:w="4013"/>
      </w:tblGrid>
      <w:tr w:rsidR="00311A20" w:rsidTr="00886452" w14:paraId="7D97D418" w14:textId="77777777">
        <w:trPr>
          <w:cnfStyle w:val="100000000000" w:firstRow="1" w:lastRow="0" w:firstColumn="0" w:lastColumn="0" w:oddVBand="0" w:evenVBand="0" w:oddHBand="0" w:evenHBand="0" w:firstRowFirstColumn="0" w:firstRowLastColumn="0" w:lastRowFirstColumn="0" w:lastRowLastColumn="0"/>
          <w:tblHeader/>
        </w:trPr>
        <w:tc>
          <w:tcPr>
            <w:tcW w:w="1838" w:type="dxa"/>
          </w:tcPr>
          <w:p w:rsidR="00311A20" w:rsidP="0037725B" w:rsidRDefault="00311A20" w14:paraId="6EE1B677" w14:textId="242C7704">
            <w:pPr>
              <w:pStyle w:val="TextoTablas"/>
            </w:pPr>
            <w:r w:rsidRPr="0088121B">
              <w:t>Tipo</w:t>
            </w:r>
          </w:p>
        </w:tc>
        <w:tc>
          <w:tcPr>
            <w:tcW w:w="4111" w:type="dxa"/>
          </w:tcPr>
          <w:p w:rsidR="00311A20" w:rsidP="0037725B" w:rsidRDefault="00311A20" w14:paraId="6421E86B" w14:textId="58DE926B">
            <w:pPr>
              <w:pStyle w:val="TextoTablas"/>
            </w:pPr>
            <w:r w:rsidRPr="0088121B">
              <w:t>Primitiva</w:t>
            </w:r>
          </w:p>
        </w:tc>
        <w:tc>
          <w:tcPr>
            <w:tcW w:w="4013" w:type="dxa"/>
          </w:tcPr>
          <w:p w:rsidR="00311A20" w:rsidP="0037725B" w:rsidRDefault="00311A20" w14:paraId="03DE2E03" w14:textId="6DA3F506">
            <w:pPr>
              <w:pStyle w:val="TextoTablas"/>
            </w:pPr>
            <w:r w:rsidRPr="0088121B">
              <w:t>Definición</w:t>
            </w:r>
          </w:p>
        </w:tc>
      </w:tr>
      <w:tr w:rsidR="00311A20" w:rsidTr="00886452" w14:paraId="36F51146" w14:textId="77777777">
        <w:trPr>
          <w:cnfStyle w:val="000000100000" w:firstRow="0" w:lastRow="0" w:firstColumn="0" w:lastColumn="0" w:oddVBand="0" w:evenVBand="0" w:oddHBand="1" w:evenHBand="0" w:firstRowFirstColumn="0" w:firstRowLastColumn="0" w:lastRowFirstColumn="0" w:lastRowLastColumn="0"/>
        </w:trPr>
        <w:tc>
          <w:tcPr>
            <w:tcW w:w="1838" w:type="dxa"/>
          </w:tcPr>
          <w:p w:rsidR="00311A20" w:rsidP="0037725B" w:rsidRDefault="00311A20" w14:paraId="44B0A6F6" w14:textId="45FBE56F">
            <w:pPr>
              <w:pStyle w:val="TextoTablas"/>
            </w:pPr>
            <w:r w:rsidRPr="0088121B">
              <w:t>Entero</w:t>
            </w:r>
          </w:p>
        </w:tc>
        <w:tc>
          <w:tcPr>
            <w:tcW w:w="4111" w:type="dxa"/>
          </w:tcPr>
          <w:p w:rsidR="00311A20" w:rsidP="0037725B" w:rsidRDefault="00311A20" w14:paraId="48020A27" w14:textId="6B9DAFB5">
            <w:pPr>
              <w:pStyle w:val="TextoTablas"/>
            </w:pPr>
            <w:r w:rsidRPr="0088121B">
              <w:t>byte</w:t>
            </w:r>
          </w:p>
        </w:tc>
        <w:tc>
          <w:tcPr>
            <w:tcW w:w="4013" w:type="dxa"/>
          </w:tcPr>
          <w:p w:rsidR="00311A20" w:rsidP="0037725B" w:rsidRDefault="00311A20" w14:paraId="114C4B65" w14:textId="1B6AB189">
            <w:pPr>
              <w:pStyle w:val="TextoTablas"/>
            </w:pPr>
            <w:r w:rsidRPr="0088121B">
              <w:t>Entero en complemento a dos.</w:t>
            </w:r>
          </w:p>
        </w:tc>
      </w:tr>
      <w:tr w:rsidR="00311A20" w:rsidTr="00886452" w14:paraId="0426047D" w14:textId="77777777">
        <w:tc>
          <w:tcPr>
            <w:tcW w:w="1838" w:type="dxa"/>
          </w:tcPr>
          <w:p w:rsidR="00311A20" w:rsidP="0037725B" w:rsidRDefault="0037725B" w14:paraId="72A46B04" w14:textId="5519F3DE">
            <w:pPr>
              <w:pStyle w:val="TextoTablas"/>
            </w:pPr>
            <w:r>
              <w:t>-</w:t>
            </w:r>
          </w:p>
        </w:tc>
        <w:tc>
          <w:tcPr>
            <w:tcW w:w="4111" w:type="dxa"/>
          </w:tcPr>
          <w:p w:rsidR="00311A20" w:rsidP="0037725B" w:rsidRDefault="00311A20" w14:paraId="28AA6853" w14:textId="67299522">
            <w:pPr>
              <w:pStyle w:val="TextoTablas"/>
            </w:pPr>
            <w:r w:rsidRPr="0088121B">
              <w:t>short</w:t>
            </w:r>
          </w:p>
        </w:tc>
        <w:tc>
          <w:tcPr>
            <w:tcW w:w="4013" w:type="dxa"/>
          </w:tcPr>
          <w:p w:rsidR="00311A20" w:rsidP="0037725B" w:rsidRDefault="00311A20" w14:paraId="2C70F2F9" w14:textId="414B1451">
            <w:pPr>
              <w:pStyle w:val="TextoTablas"/>
            </w:pPr>
            <w:r w:rsidRPr="0088121B">
              <w:t>con signo de 8 bits.</w:t>
            </w:r>
          </w:p>
        </w:tc>
      </w:tr>
      <w:tr w:rsidR="00311A20" w:rsidTr="00886452" w14:paraId="2E83F1F7" w14:textId="77777777">
        <w:trPr>
          <w:cnfStyle w:val="000000100000" w:firstRow="0" w:lastRow="0" w:firstColumn="0" w:lastColumn="0" w:oddVBand="0" w:evenVBand="0" w:oddHBand="1" w:evenHBand="0" w:firstRowFirstColumn="0" w:firstRowLastColumn="0" w:lastRowFirstColumn="0" w:lastRowLastColumn="0"/>
        </w:trPr>
        <w:tc>
          <w:tcPr>
            <w:tcW w:w="1838" w:type="dxa"/>
          </w:tcPr>
          <w:p w:rsidR="00311A20" w:rsidP="0037725B" w:rsidRDefault="0037725B" w14:paraId="4186F492" w14:textId="5FAD6C61">
            <w:pPr>
              <w:pStyle w:val="TextoTablas"/>
            </w:pPr>
            <w:r>
              <w:t>-</w:t>
            </w:r>
          </w:p>
        </w:tc>
        <w:tc>
          <w:tcPr>
            <w:tcW w:w="4111" w:type="dxa"/>
          </w:tcPr>
          <w:p w:rsidR="00311A20" w:rsidP="0037725B" w:rsidRDefault="00311A20" w14:paraId="7161519D" w14:textId="78572E88">
            <w:pPr>
              <w:pStyle w:val="TextoTablas"/>
            </w:pPr>
            <w:proofErr w:type="spellStart"/>
            <w:r w:rsidRPr="0088121B">
              <w:t>int</w:t>
            </w:r>
            <w:proofErr w:type="spellEnd"/>
          </w:p>
        </w:tc>
        <w:tc>
          <w:tcPr>
            <w:tcW w:w="4013" w:type="dxa"/>
          </w:tcPr>
          <w:p w:rsidR="00311A20" w:rsidP="0037725B" w:rsidRDefault="00311A20" w14:paraId="3D84E64D" w14:textId="43A0FFB5">
            <w:pPr>
              <w:pStyle w:val="TextoTablas"/>
            </w:pPr>
            <w:r w:rsidRPr="0088121B">
              <w:t>con signo de 16 bits.</w:t>
            </w:r>
          </w:p>
        </w:tc>
      </w:tr>
      <w:tr w:rsidR="00311A20" w:rsidTr="00886452" w14:paraId="5F99183F" w14:textId="77777777">
        <w:tc>
          <w:tcPr>
            <w:tcW w:w="1838" w:type="dxa"/>
          </w:tcPr>
          <w:p w:rsidR="00311A20" w:rsidP="0037725B" w:rsidRDefault="0037725B" w14:paraId="16E649FB" w14:textId="1B23B230">
            <w:pPr>
              <w:pStyle w:val="TextoTablas"/>
            </w:pPr>
            <w:r>
              <w:t>-</w:t>
            </w:r>
          </w:p>
        </w:tc>
        <w:tc>
          <w:tcPr>
            <w:tcW w:w="4111" w:type="dxa"/>
          </w:tcPr>
          <w:p w:rsidR="00311A20" w:rsidP="0037725B" w:rsidRDefault="00311A20" w14:paraId="1BB0CCF8" w14:textId="127E969A">
            <w:pPr>
              <w:pStyle w:val="TextoTablas"/>
            </w:pPr>
            <w:proofErr w:type="spellStart"/>
            <w:r w:rsidRPr="0088121B">
              <w:t>long</w:t>
            </w:r>
            <w:proofErr w:type="spellEnd"/>
          </w:p>
        </w:tc>
        <w:tc>
          <w:tcPr>
            <w:tcW w:w="4013" w:type="dxa"/>
          </w:tcPr>
          <w:p w:rsidR="00311A20" w:rsidP="0037725B" w:rsidRDefault="00311A20" w14:paraId="68B41511" w14:textId="1D644F3D">
            <w:pPr>
              <w:pStyle w:val="TextoTablas"/>
            </w:pPr>
            <w:r w:rsidRPr="0088121B">
              <w:t>con signo de 32 bits.</w:t>
            </w:r>
          </w:p>
        </w:tc>
      </w:tr>
      <w:tr w:rsidR="00311A20" w:rsidTr="00886452" w14:paraId="751723D4" w14:textId="77777777">
        <w:trPr>
          <w:cnfStyle w:val="000000100000" w:firstRow="0" w:lastRow="0" w:firstColumn="0" w:lastColumn="0" w:oddVBand="0" w:evenVBand="0" w:oddHBand="1" w:evenHBand="0" w:firstRowFirstColumn="0" w:firstRowLastColumn="0" w:lastRowFirstColumn="0" w:lastRowLastColumn="0"/>
        </w:trPr>
        <w:tc>
          <w:tcPr>
            <w:tcW w:w="1838" w:type="dxa"/>
          </w:tcPr>
          <w:p w:rsidR="00311A20" w:rsidP="0037725B" w:rsidRDefault="00311A20" w14:paraId="0F441862" w14:textId="2C40A0F7">
            <w:pPr>
              <w:pStyle w:val="TextoTablas"/>
            </w:pPr>
            <w:r w:rsidRPr="0088121B">
              <w:t>Real</w:t>
            </w:r>
          </w:p>
        </w:tc>
        <w:tc>
          <w:tcPr>
            <w:tcW w:w="4111" w:type="dxa"/>
          </w:tcPr>
          <w:p w:rsidR="00311A20" w:rsidP="0037725B" w:rsidRDefault="00311A20" w14:paraId="426825DE" w14:textId="466BFA59">
            <w:pPr>
              <w:pStyle w:val="TextoTablas"/>
            </w:pPr>
            <w:proofErr w:type="spellStart"/>
            <w:r w:rsidRPr="0088121B">
              <w:t>float</w:t>
            </w:r>
            <w:proofErr w:type="spellEnd"/>
          </w:p>
        </w:tc>
        <w:tc>
          <w:tcPr>
            <w:tcW w:w="4013" w:type="dxa"/>
          </w:tcPr>
          <w:p w:rsidR="00311A20" w:rsidP="0037725B" w:rsidRDefault="00311A20" w14:paraId="30818D51" w14:textId="37700146">
            <w:pPr>
              <w:pStyle w:val="TextoTablas"/>
            </w:pPr>
            <w:r w:rsidRPr="0088121B">
              <w:t>con signo de 64 bits.</w:t>
            </w:r>
          </w:p>
        </w:tc>
      </w:tr>
      <w:tr w:rsidR="00311A20" w:rsidTr="00886452" w14:paraId="7B0E0370" w14:textId="77777777">
        <w:tc>
          <w:tcPr>
            <w:tcW w:w="1838" w:type="dxa"/>
          </w:tcPr>
          <w:p w:rsidR="00311A20" w:rsidP="0037725B" w:rsidRDefault="0037725B" w14:paraId="13C68031" w14:textId="437792F6">
            <w:pPr>
              <w:pStyle w:val="TextoTablas"/>
            </w:pPr>
            <w:r>
              <w:t>-</w:t>
            </w:r>
          </w:p>
        </w:tc>
        <w:tc>
          <w:tcPr>
            <w:tcW w:w="4111" w:type="dxa"/>
          </w:tcPr>
          <w:p w:rsidR="00311A20" w:rsidP="0037725B" w:rsidRDefault="00311A20" w14:paraId="41309B29" w14:textId="5EEDA535">
            <w:pPr>
              <w:pStyle w:val="TextoTablas"/>
            </w:pPr>
            <w:proofErr w:type="spellStart"/>
            <w:r w:rsidRPr="0088121B">
              <w:t>double</w:t>
            </w:r>
            <w:proofErr w:type="spellEnd"/>
          </w:p>
        </w:tc>
        <w:tc>
          <w:tcPr>
            <w:tcW w:w="4013" w:type="dxa"/>
          </w:tcPr>
          <w:p w:rsidR="00311A20" w:rsidP="0037725B" w:rsidRDefault="00311A20" w14:paraId="00BD590D" w14:textId="5DE7C6BB">
            <w:pPr>
              <w:pStyle w:val="TextoTablas"/>
            </w:pPr>
            <w:r w:rsidRPr="0088121B">
              <w:t>la norma IEEE 754 de 32 bits.</w:t>
            </w:r>
          </w:p>
        </w:tc>
      </w:tr>
    </w:tbl>
    <w:p w:rsidR="00311A20" w:rsidP="00311A20" w:rsidRDefault="00311A20" w14:paraId="1C485E2E" w14:textId="77777777"/>
    <w:p w:rsidR="00886452" w:rsidP="00886452" w:rsidRDefault="00886452" w14:paraId="252DB958" w14:textId="77777777">
      <w:r>
        <w:t xml:space="preserve">Es posible encapsular los tipos de datos primitivos para manejarlos como cualquier otro objeto en Java. Por ejemplo, existe una clase envolvente para el tipo primitivo </w:t>
      </w:r>
      <w:proofErr w:type="spellStart"/>
      <w:r>
        <w:t>int</w:t>
      </w:r>
      <w:proofErr w:type="spellEnd"/>
      <w:r>
        <w:t xml:space="preserve"> llamada </w:t>
      </w:r>
      <w:proofErr w:type="spellStart"/>
      <w:r>
        <w:t>integer</w:t>
      </w:r>
      <w:proofErr w:type="spellEnd"/>
      <w:r>
        <w:t>. La utilidad de estas clases envolventes se comprenderá mejor al estudiar las clases contenedoras de datos.</w:t>
      </w:r>
    </w:p>
    <w:p w:rsidR="00886452" w:rsidP="00886452" w:rsidRDefault="00886452" w14:paraId="49D443FC" w14:textId="77777777">
      <w:r>
        <w:t>Ejemplos de declaración de variables:</w:t>
      </w:r>
    </w:p>
    <w:p w:rsidR="00886452" w:rsidP="00886452" w:rsidRDefault="00886452" w14:paraId="2953F27E" w14:textId="77777777">
      <w:r>
        <w:t xml:space="preserve">La declaración de variables en un programa Java se realiza utilizando el siguiente formato: tipo variables; </w:t>
      </w:r>
    </w:p>
    <w:p w:rsidR="00886452" w:rsidP="00886452" w:rsidRDefault="00886452" w14:paraId="148A997A" w14:textId="77777777">
      <w:proofErr w:type="spellStart"/>
      <w:r>
        <w:t>int</w:t>
      </w:r>
      <w:proofErr w:type="spellEnd"/>
      <w:r>
        <w:t xml:space="preserve"> a; (declara la variable entera a).</w:t>
      </w:r>
    </w:p>
    <w:p w:rsidR="00886452" w:rsidP="00886452" w:rsidRDefault="00886452" w14:paraId="242E9EA9" w14:textId="77777777">
      <w:proofErr w:type="spellStart"/>
      <w:r>
        <w:t>int</w:t>
      </w:r>
      <w:proofErr w:type="spellEnd"/>
      <w:r>
        <w:t xml:space="preserve"> a, b; (declara las variables enteras a y b).</w:t>
      </w:r>
    </w:p>
    <w:p w:rsidR="00886452" w:rsidP="00886452" w:rsidRDefault="00886452" w14:paraId="2B897BDC" w14:textId="77777777">
      <w:proofErr w:type="spellStart"/>
      <w:r>
        <w:t>int</w:t>
      </w:r>
      <w:proofErr w:type="spellEnd"/>
      <w:r>
        <w:t xml:space="preserve"> a, b, c; (declara las variables enteras a, b y c).</w:t>
      </w:r>
    </w:p>
    <w:p w:rsidR="00886452" w:rsidP="00886452" w:rsidRDefault="00886452" w14:paraId="54615ED1" w14:textId="77777777">
      <w:proofErr w:type="spellStart"/>
      <w:r>
        <w:t>int</w:t>
      </w:r>
      <w:proofErr w:type="spellEnd"/>
      <w:r>
        <w:t xml:space="preserve"> a=0; (declara la variable entera y la inicializa con valor cero).</w:t>
      </w:r>
    </w:p>
    <w:p w:rsidR="00886452" w:rsidP="00886452" w:rsidRDefault="00886452" w14:paraId="367F6519" w14:textId="77777777">
      <w:proofErr w:type="spellStart"/>
      <w:r>
        <w:t>float</w:t>
      </w:r>
      <w:proofErr w:type="spellEnd"/>
      <w:r>
        <w:t xml:space="preserve"> a=0.0f, b=5.0f; (declara las variables reales a y b y las inicializa a la variable a en 0.0 y a la variable b en 5.0).</w:t>
      </w:r>
    </w:p>
    <w:p w:rsidR="00886452" w:rsidP="00886452" w:rsidRDefault="00886452" w14:paraId="50563C82" w14:textId="77777777">
      <w:r>
        <w:t xml:space="preserve">Nota: en el caso de solo las variables </w:t>
      </w:r>
      <w:proofErr w:type="spellStart"/>
      <w:r>
        <w:t>float</w:t>
      </w:r>
      <w:proofErr w:type="spellEnd"/>
      <w:r>
        <w:t xml:space="preserve">, cuando se inicializa la variable con un valor real este valor debe terminar en f de </w:t>
      </w:r>
      <w:proofErr w:type="spellStart"/>
      <w:r>
        <w:t>float</w:t>
      </w:r>
      <w:proofErr w:type="spellEnd"/>
      <w:r>
        <w:t xml:space="preserve">. </w:t>
      </w:r>
    </w:p>
    <w:p w:rsidR="00886452" w:rsidP="00886452" w:rsidRDefault="00886452" w14:paraId="175C2B8F" w14:textId="77777777">
      <w:r>
        <w:t>doublé a=0.0, b=0.0; (declara las variables reales a y b y las inicializa con valor cero, no requiere de ninguna letra en el valor cero).</w:t>
      </w:r>
    </w:p>
    <w:p w:rsidR="00886452" w:rsidP="00886452" w:rsidRDefault="00886452" w14:paraId="45FFC8BE" w14:textId="77777777">
      <w:proofErr w:type="spellStart"/>
      <w:r>
        <w:t>boolean</w:t>
      </w:r>
      <w:proofErr w:type="spellEnd"/>
      <w:r>
        <w:t xml:space="preserve"> </w:t>
      </w:r>
      <w:proofErr w:type="spellStart"/>
      <w:r>
        <w:t>sw</w:t>
      </w:r>
      <w:proofErr w:type="spellEnd"/>
      <w:r>
        <w:t xml:space="preserve">; (declara la variable lógica </w:t>
      </w:r>
      <w:proofErr w:type="spellStart"/>
      <w:r>
        <w:t>sw</w:t>
      </w:r>
      <w:proofErr w:type="spellEnd"/>
      <w:r>
        <w:t>).</w:t>
      </w:r>
    </w:p>
    <w:p w:rsidR="00886452" w:rsidP="00886452" w:rsidRDefault="00886452" w14:paraId="00C4F8EB" w14:textId="77777777">
      <w:proofErr w:type="spellStart"/>
      <w:r>
        <w:t>char</w:t>
      </w:r>
      <w:proofErr w:type="spellEnd"/>
      <w:r>
        <w:t xml:space="preserve"> letra = ‘a’; (declara la variable </w:t>
      </w:r>
      <w:proofErr w:type="spellStart"/>
      <w:r>
        <w:t>char</w:t>
      </w:r>
      <w:proofErr w:type="spellEnd"/>
      <w:r>
        <w:t xml:space="preserve"> letra y la inicializa con el valor de a minúscula, observe que el valor a </w:t>
      </w:r>
      <w:proofErr w:type="spellStart"/>
      <w:r>
        <w:t>està</w:t>
      </w:r>
      <w:proofErr w:type="spellEnd"/>
      <w:r>
        <w:t xml:space="preserve"> entre apóstrofes).</w:t>
      </w:r>
    </w:p>
    <w:p w:rsidR="00886452" w:rsidP="00886452" w:rsidRDefault="00886452" w14:paraId="1F8E0552" w14:textId="77777777"/>
    <w:p w:rsidRPr="00ED7BD7" w:rsidR="00886452" w:rsidP="00C02E76" w:rsidRDefault="00886452" w14:paraId="266EEC3D" w14:textId="59BDB6A5">
      <w:pPr>
        <w:pStyle w:val="Prrafodelista"/>
        <w:numPr>
          <w:ilvl w:val="0"/>
          <w:numId w:val="29"/>
        </w:numPr>
        <w:rPr>
          <w:b/>
        </w:rPr>
      </w:pPr>
      <w:r w:rsidRPr="00ED7BD7">
        <w:rPr>
          <w:b/>
        </w:rPr>
        <w:t>Tipos de datos referencia</w:t>
      </w:r>
    </w:p>
    <w:p w:rsidR="00886452" w:rsidP="00886452" w:rsidRDefault="00886452" w14:paraId="599764AD" w14:textId="77777777">
      <w:r>
        <w:t>En Java, los objetos (instancias de clases) se gestionan mediante referencias. Cuando se crea una nueva instancia de una clase utilizando el operador new, este retorna una referencia del tipo de la clase. Para comprenderlo mejor, se relaciona un ejemplo:</w:t>
      </w:r>
    </w:p>
    <w:p w:rsidR="00886452" w:rsidP="00886452" w:rsidRDefault="00886452" w14:paraId="75DAAAE5" w14:textId="77777777">
      <w:r>
        <w:t>Se tiene definida e implementada una clase llamada factorial, como se muestra a continuación:</w:t>
      </w:r>
    </w:p>
    <w:p w:rsidR="00886452" w:rsidP="00886452" w:rsidRDefault="00886452" w14:paraId="60DB17BD" w14:textId="77777777">
      <w:proofErr w:type="spellStart"/>
      <w:r>
        <w:t>public</w:t>
      </w:r>
      <w:proofErr w:type="spellEnd"/>
      <w:r>
        <w:t xml:space="preserve"> </w:t>
      </w:r>
      <w:proofErr w:type="spellStart"/>
      <w:r>
        <w:t>class</w:t>
      </w:r>
      <w:proofErr w:type="spellEnd"/>
      <w:r>
        <w:t xml:space="preserve"> Factorial {</w:t>
      </w:r>
    </w:p>
    <w:p w:rsidR="00886452" w:rsidP="00886452" w:rsidRDefault="00886452" w14:paraId="502A93F0" w14:textId="77777777">
      <w:r>
        <w:t xml:space="preserve">// Atributos </w:t>
      </w:r>
    </w:p>
    <w:p w:rsidR="00886452" w:rsidP="00886452" w:rsidRDefault="00886452" w14:paraId="0C7A35B5" w14:textId="77777777">
      <w:r>
        <w:t xml:space="preserve">     </w:t>
      </w:r>
      <w:proofErr w:type="spellStart"/>
      <w:r>
        <w:t>int</w:t>
      </w:r>
      <w:proofErr w:type="spellEnd"/>
      <w:r>
        <w:t xml:space="preserve"> n, </w:t>
      </w:r>
      <w:proofErr w:type="spellStart"/>
      <w:r>
        <w:t>fact</w:t>
      </w:r>
      <w:proofErr w:type="spellEnd"/>
      <w:r>
        <w:t xml:space="preserve">; </w:t>
      </w:r>
    </w:p>
    <w:p w:rsidR="00886452" w:rsidP="00886452" w:rsidRDefault="00886452" w14:paraId="476B1A39" w14:textId="77777777">
      <w:r>
        <w:t xml:space="preserve">    // </w:t>
      </w:r>
      <w:proofErr w:type="spellStart"/>
      <w:r>
        <w:t>Metodos</w:t>
      </w:r>
      <w:proofErr w:type="spellEnd"/>
      <w:r>
        <w:t xml:space="preserve"> </w:t>
      </w:r>
    </w:p>
    <w:p w:rsidR="00886452" w:rsidP="00886452" w:rsidRDefault="00886452" w14:paraId="72D9E2C2" w14:textId="77777777">
      <w:r>
        <w:t xml:space="preserve">    </w:t>
      </w:r>
      <w:proofErr w:type="spellStart"/>
      <w:r>
        <w:t>public</w:t>
      </w:r>
      <w:proofErr w:type="spellEnd"/>
      <w:r>
        <w:t xml:space="preserve"> </w:t>
      </w:r>
      <w:proofErr w:type="spellStart"/>
      <w:r>
        <w:t>void</w:t>
      </w:r>
      <w:proofErr w:type="spellEnd"/>
      <w:r>
        <w:t xml:space="preserve"> </w:t>
      </w:r>
      <w:proofErr w:type="spellStart"/>
      <w:proofErr w:type="gramStart"/>
      <w:r>
        <w:t>EstablecerNumero</w:t>
      </w:r>
      <w:proofErr w:type="spellEnd"/>
      <w:r>
        <w:t>(</w:t>
      </w:r>
      <w:proofErr w:type="spellStart"/>
      <w:proofErr w:type="gramEnd"/>
      <w:r>
        <w:t>int</w:t>
      </w:r>
      <w:proofErr w:type="spellEnd"/>
      <w:r>
        <w:t xml:space="preserve"> n1)</w:t>
      </w:r>
    </w:p>
    <w:p w:rsidR="00886452" w:rsidP="00886452" w:rsidRDefault="00886452" w14:paraId="2BDD1574" w14:textId="77777777">
      <w:r>
        <w:t xml:space="preserve">    { </w:t>
      </w:r>
    </w:p>
    <w:p w:rsidR="00886452" w:rsidP="00886452" w:rsidRDefault="00886452" w14:paraId="5B8CC90C" w14:textId="77777777">
      <w:r>
        <w:t xml:space="preserve">        n= n1; </w:t>
      </w:r>
    </w:p>
    <w:p w:rsidR="00886452" w:rsidP="00886452" w:rsidRDefault="00886452" w14:paraId="4309BD42" w14:textId="77777777">
      <w:r>
        <w:t xml:space="preserve">    } </w:t>
      </w:r>
    </w:p>
    <w:p w:rsidR="00886452" w:rsidP="00886452" w:rsidRDefault="00886452" w14:paraId="67AE5608" w14:textId="77777777">
      <w:r>
        <w:t xml:space="preserve">    </w:t>
      </w:r>
      <w:proofErr w:type="spellStart"/>
      <w:r>
        <w:t>public</w:t>
      </w:r>
      <w:proofErr w:type="spellEnd"/>
      <w:r>
        <w:t xml:space="preserve"> </w:t>
      </w:r>
      <w:proofErr w:type="spellStart"/>
      <w:r>
        <w:t>void</w:t>
      </w:r>
      <w:proofErr w:type="spellEnd"/>
      <w:r>
        <w:t xml:space="preserve"> </w:t>
      </w:r>
      <w:proofErr w:type="spellStart"/>
      <w:proofErr w:type="gramStart"/>
      <w:r>
        <w:t>CalcularFactorial</w:t>
      </w:r>
      <w:proofErr w:type="spellEnd"/>
      <w:r>
        <w:t>(</w:t>
      </w:r>
      <w:proofErr w:type="gramEnd"/>
      <w:r>
        <w:t xml:space="preserve">) </w:t>
      </w:r>
    </w:p>
    <w:p w:rsidR="00886452" w:rsidP="00886452" w:rsidRDefault="00886452" w14:paraId="26274E92" w14:textId="77777777">
      <w:r>
        <w:t xml:space="preserve">    {</w:t>
      </w:r>
    </w:p>
    <w:p w:rsidR="00886452" w:rsidP="00886452" w:rsidRDefault="00886452" w14:paraId="4CFDEC76" w14:textId="77777777">
      <w:proofErr w:type="spellStart"/>
      <w:r>
        <w:t>fact</w:t>
      </w:r>
      <w:proofErr w:type="spellEnd"/>
      <w:r>
        <w:t xml:space="preserve"> = 1; </w:t>
      </w:r>
    </w:p>
    <w:p w:rsidR="00886452" w:rsidP="00886452" w:rsidRDefault="00886452" w14:paraId="44655843" w14:textId="77777777">
      <w:r>
        <w:t xml:space="preserve">        </w:t>
      </w:r>
      <w:proofErr w:type="spellStart"/>
      <w:r>
        <w:t>for</w:t>
      </w:r>
      <w:proofErr w:type="spellEnd"/>
      <w:r>
        <w:t xml:space="preserve"> (</w:t>
      </w:r>
      <w:proofErr w:type="spellStart"/>
      <w:r>
        <w:t>int</w:t>
      </w:r>
      <w:proofErr w:type="spellEnd"/>
      <w:r>
        <w:t xml:space="preserve"> i = 1; i &lt;= n; i++)        </w:t>
      </w:r>
    </w:p>
    <w:p w:rsidR="00886452" w:rsidP="00886452" w:rsidRDefault="00886452" w14:paraId="7EF7E3AB" w14:textId="77777777">
      <w:r>
        <w:t xml:space="preserve"> {</w:t>
      </w:r>
    </w:p>
    <w:p w:rsidR="00886452" w:rsidP="00886452" w:rsidRDefault="00886452" w14:paraId="06E61574" w14:textId="77777777">
      <w:proofErr w:type="spellStart"/>
      <w:r>
        <w:t>fact</w:t>
      </w:r>
      <w:proofErr w:type="spellEnd"/>
      <w:r>
        <w:t xml:space="preserve"> = </w:t>
      </w:r>
      <w:proofErr w:type="spellStart"/>
      <w:r>
        <w:t>fact</w:t>
      </w:r>
      <w:proofErr w:type="spellEnd"/>
      <w:r>
        <w:t xml:space="preserve"> * i;</w:t>
      </w:r>
    </w:p>
    <w:p w:rsidR="00886452" w:rsidP="00886452" w:rsidRDefault="00886452" w14:paraId="43D1C035" w14:textId="77777777">
      <w:r>
        <w:t xml:space="preserve">} </w:t>
      </w:r>
    </w:p>
    <w:p w:rsidR="00886452" w:rsidP="00886452" w:rsidRDefault="00886452" w14:paraId="60C78C84" w14:textId="77777777">
      <w:r>
        <w:t xml:space="preserve">    } </w:t>
      </w:r>
    </w:p>
    <w:p w:rsidR="00886452" w:rsidP="00886452" w:rsidRDefault="00886452" w14:paraId="626686EE" w14:textId="77777777">
      <w:r>
        <w:t xml:space="preserve">    </w:t>
      </w:r>
      <w:proofErr w:type="spellStart"/>
      <w:r>
        <w:t>public</w:t>
      </w:r>
      <w:proofErr w:type="spellEnd"/>
      <w:r>
        <w:t xml:space="preserve"> </w:t>
      </w:r>
      <w:proofErr w:type="spellStart"/>
      <w:r>
        <w:t>int</w:t>
      </w:r>
      <w:proofErr w:type="spellEnd"/>
      <w:r>
        <w:t xml:space="preserve"> </w:t>
      </w:r>
      <w:proofErr w:type="spellStart"/>
      <w:proofErr w:type="gramStart"/>
      <w:r>
        <w:t>ObtenerFactorial</w:t>
      </w:r>
      <w:proofErr w:type="spellEnd"/>
      <w:r>
        <w:t>(</w:t>
      </w:r>
      <w:proofErr w:type="gramEnd"/>
      <w:r>
        <w:t xml:space="preserve">)    </w:t>
      </w:r>
    </w:p>
    <w:p w:rsidR="00886452" w:rsidP="00886452" w:rsidRDefault="00886452" w14:paraId="125356A5" w14:textId="77777777">
      <w:r>
        <w:t xml:space="preserve"> {</w:t>
      </w:r>
    </w:p>
    <w:p w:rsidR="00886452" w:rsidP="00886452" w:rsidRDefault="00886452" w14:paraId="222FA6EC" w14:textId="77777777">
      <w:proofErr w:type="spellStart"/>
      <w:r>
        <w:t>return</w:t>
      </w:r>
      <w:proofErr w:type="spellEnd"/>
      <w:r>
        <w:t xml:space="preserve"> </w:t>
      </w:r>
      <w:proofErr w:type="spellStart"/>
      <w:r>
        <w:t>fact</w:t>
      </w:r>
      <w:proofErr w:type="spellEnd"/>
      <w:r>
        <w:t>;</w:t>
      </w:r>
    </w:p>
    <w:p w:rsidR="00546BF3" w:rsidP="00546BF3" w:rsidRDefault="00546BF3" w14:paraId="43D1E36C" w14:textId="77777777">
      <w:r>
        <w:t>}</w:t>
      </w:r>
    </w:p>
    <w:p w:rsidR="00886452" w:rsidP="00546BF3" w:rsidRDefault="00546BF3" w14:paraId="3AEE24BA" w14:textId="575D8AB0">
      <w:r>
        <w:t xml:space="preserve">} // Fin de la clase </w:t>
      </w:r>
      <w:proofErr w:type="spellStart"/>
      <w:r>
        <w:t>Factoria</w:t>
      </w:r>
      <w:proofErr w:type="spellEnd"/>
    </w:p>
    <w:p w:rsidR="00546BF3" w:rsidP="00546BF3" w:rsidRDefault="00546BF3" w14:paraId="7DB35192" w14:textId="156ECDD6">
      <w:pPr>
        <w:ind w:firstLine="0"/>
      </w:pPr>
      <w:r w:rsidRPr="00546BF3">
        <w:t>Y en la clase de aplicación, se tiene el siguiente código de programa:</w:t>
      </w:r>
    </w:p>
    <w:p w:rsidR="00052A32" w:rsidP="00052A32" w:rsidRDefault="00052A32" w14:paraId="600E5E45" w14:textId="77777777">
      <w:proofErr w:type="spellStart"/>
      <w:r>
        <w:t>import</w:t>
      </w:r>
      <w:proofErr w:type="spellEnd"/>
      <w:r>
        <w:t xml:space="preserve"> </w:t>
      </w:r>
      <w:proofErr w:type="spellStart"/>
      <w:proofErr w:type="gramStart"/>
      <w:r>
        <w:t>java.util</w:t>
      </w:r>
      <w:proofErr w:type="gramEnd"/>
      <w:r>
        <w:t>.Scanner</w:t>
      </w:r>
      <w:proofErr w:type="spellEnd"/>
      <w:r>
        <w:t xml:space="preserve">; </w:t>
      </w:r>
      <w:proofErr w:type="spellStart"/>
      <w:r>
        <w:t>public</w:t>
      </w:r>
      <w:proofErr w:type="spellEnd"/>
      <w:r>
        <w:t xml:space="preserve"> </w:t>
      </w:r>
      <w:proofErr w:type="spellStart"/>
      <w:r>
        <w:t>class</w:t>
      </w:r>
      <w:proofErr w:type="spellEnd"/>
      <w:r>
        <w:t xml:space="preserve"> </w:t>
      </w:r>
      <w:proofErr w:type="spellStart"/>
      <w:r>
        <w:t>EjecutaFactorial</w:t>
      </w:r>
      <w:proofErr w:type="spellEnd"/>
    </w:p>
    <w:p w:rsidR="00052A32" w:rsidP="00052A32" w:rsidRDefault="00052A32" w14:paraId="22435ACE" w14:textId="77777777">
      <w:r>
        <w:t xml:space="preserve"> {</w:t>
      </w:r>
    </w:p>
    <w:p w:rsidR="00052A32" w:rsidP="00052A32" w:rsidRDefault="00052A32" w14:paraId="0CFF4D3B" w14:textId="77777777">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w:t>
      </w:r>
    </w:p>
    <w:p w:rsidR="00052A32" w:rsidP="00052A32" w:rsidRDefault="00052A32" w14:paraId="39429358" w14:textId="77777777">
      <w:r>
        <w:t xml:space="preserve"> {</w:t>
      </w:r>
    </w:p>
    <w:p w:rsidR="00052A32" w:rsidP="00052A32" w:rsidRDefault="00052A32" w14:paraId="4A1B78AD" w14:textId="77777777">
      <w:r>
        <w:t xml:space="preserve">// atributos </w:t>
      </w:r>
    </w:p>
    <w:p w:rsidR="00052A32" w:rsidP="00052A32" w:rsidRDefault="00052A32" w14:paraId="1AF1594B" w14:textId="77777777">
      <w:r>
        <w:t xml:space="preserve">        </w:t>
      </w:r>
      <w:proofErr w:type="spellStart"/>
      <w:r>
        <w:t>int</w:t>
      </w:r>
      <w:proofErr w:type="spellEnd"/>
      <w:r>
        <w:t xml:space="preserve"> n; </w:t>
      </w:r>
    </w:p>
    <w:p w:rsidR="00052A32" w:rsidP="00052A32" w:rsidRDefault="00052A32" w14:paraId="37FB60EC" w14:textId="77777777">
      <w:r>
        <w:t xml:space="preserve">        // establecer objeto de entrada </w:t>
      </w:r>
    </w:p>
    <w:p w:rsidR="00052A32" w:rsidP="00052A32" w:rsidRDefault="00052A32" w14:paraId="41C20CEF" w14:textId="77777777">
      <w:r>
        <w:t xml:space="preserve">        Scanner teclado = new </w:t>
      </w:r>
      <w:proofErr w:type="gramStart"/>
      <w:r>
        <w:t>Scanner(</w:t>
      </w:r>
      <w:proofErr w:type="gramEnd"/>
      <w:r>
        <w:t xml:space="preserve">System.in); </w:t>
      </w:r>
    </w:p>
    <w:p w:rsidR="00052A32" w:rsidP="00052A32" w:rsidRDefault="00052A32" w14:paraId="4C770670" w14:textId="77777777">
      <w:r>
        <w:t xml:space="preserve">        // Instancia de clase </w:t>
      </w:r>
    </w:p>
    <w:p w:rsidR="00052A32" w:rsidP="00052A32" w:rsidRDefault="00052A32" w14:paraId="0D3ED9D2" w14:textId="77777777">
      <w:r>
        <w:t xml:space="preserve">        Factorial </w:t>
      </w:r>
      <w:proofErr w:type="spellStart"/>
      <w:r>
        <w:t>objFactorial</w:t>
      </w:r>
      <w:proofErr w:type="spellEnd"/>
      <w:r>
        <w:t xml:space="preserve"> = new </w:t>
      </w:r>
      <w:proofErr w:type="gramStart"/>
      <w:r>
        <w:t>Factorial(</w:t>
      </w:r>
      <w:proofErr w:type="gramEnd"/>
      <w:r>
        <w:t xml:space="preserve">); </w:t>
      </w:r>
    </w:p>
    <w:p w:rsidR="00052A32" w:rsidP="00052A32" w:rsidRDefault="00052A32" w14:paraId="3F370CAE" w14:textId="77777777">
      <w:r>
        <w:t xml:space="preserve">        </w:t>
      </w:r>
      <w:proofErr w:type="spellStart"/>
      <w:r>
        <w:t>System.out.print</w:t>
      </w:r>
      <w:proofErr w:type="spellEnd"/>
      <w:r>
        <w:t xml:space="preserve"> ("Ingrese Numero; "); </w:t>
      </w:r>
    </w:p>
    <w:p w:rsidR="00052A32" w:rsidP="00052A32" w:rsidRDefault="00052A32" w14:paraId="3DEE3C50" w14:textId="77777777">
      <w:r>
        <w:t xml:space="preserve">        n=</w:t>
      </w:r>
      <w:proofErr w:type="spellStart"/>
      <w:proofErr w:type="gramStart"/>
      <w:r>
        <w:t>teclado.NextInt</w:t>
      </w:r>
      <w:proofErr w:type="spellEnd"/>
      <w:proofErr w:type="gramEnd"/>
      <w:r>
        <w:t xml:space="preserve">(); </w:t>
      </w:r>
    </w:p>
    <w:p w:rsidR="00052A32" w:rsidP="00052A32" w:rsidRDefault="00052A32" w14:paraId="778C9F60" w14:textId="77777777">
      <w:r>
        <w:t xml:space="preserve">        </w:t>
      </w:r>
      <w:proofErr w:type="spellStart"/>
      <w:r>
        <w:t>objFactorial.EstablecerNumero</w:t>
      </w:r>
      <w:proofErr w:type="spellEnd"/>
      <w:r>
        <w:t xml:space="preserve">(n); </w:t>
      </w:r>
    </w:p>
    <w:p w:rsidR="00052A32" w:rsidP="00052A32" w:rsidRDefault="00052A32" w14:paraId="68CB2FAA" w14:textId="77777777">
      <w:r>
        <w:t xml:space="preserve">        </w:t>
      </w:r>
      <w:proofErr w:type="spellStart"/>
      <w:r>
        <w:t>objFactorial.CalcularFactorial</w:t>
      </w:r>
      <w:proofErr w:type="spellEnd"/>
      <w:r>
        <w:t xml:space="preserve">(); </w:t>
      </w:r>
    </w:p>
    <w:p w:rsidR="00052A32" w:rsidP="00052A32" w:rsidRDefault="00052A32" w14:paraId="55F08E75" w14:textId="77777777">
      <w:r>
        <w:t xml:space="preserve">        </w:t>
      </w:r>
      <w:proofErr w:type="spellStart"/>
      <w:r>
        <w:t>System.out.println</w:t>
      </w:r>
      <w:proofErr w:type="spellEnd"/>
      <w:r>
        <w:t xml:space="preserve">("***** RESULTADO *******");         </w:t>
      </w:r>
    </w:p>
    <w:p w:rsidR="00052A32" w:rsidP="00052A32" w:rsidRDefault="00052A32" w14:paraId="08960875" w14:textId="77777777">
      <w:proofErr w:type="spellStart"/>
      <w:r>
        <w:t>System.out.println</w:t>
      </w:r>
      <w:proofErr w:type="spellEnd"/>
      <w:r>
        <w:t>("</w:t>
      </w:r>
      <w:proofErr w:type="gramStart"/>
      <w:r>
        <w:t>El factorial</w:t>
      </w:r>
      <w:proofErr w:type="gramEnd"/>
      <w:r>
        <w:t xml:space="preserve"> es: "+</w:t>
      </w:r>
      <w:proofErr w:type="spellStart"/>
      <w:r>
        <w:t>objFactorial.ObtenerFactorial</w:t>
      </w:r>
      <w:proofErr w:type="spellEnd"/>
      <w:r>
        <w:t>());</w:t>
      </w:r>
    </w:p>
    <w:p w:rsidR="00052A32" w:rsidP="00052A32" w:rsidRDefault="00052A32" w14:paraId="7ECF1DD5" w14:textId="77777777"/>
    <w:p w:rsidR="00052A32" w:rsidP="00052A32" w:rsidRDefault="00052A32" w14:paraId="6AB87075" w14:textId="77777777">
      <w:r>
        <w:t>}</w:t>
      </w:r>
    </w:p>
    <w:p w:rsidR="00052A32" w:rsidP="00052A32" w:rsidRDefault="00052A32" w14:paraId="40BF30EA" w14:textId="77777777">
      <w:r>
        <w:t>}</w:t>
      </w:r>
    </w:p>
    <w:p w:rsidRPr="00ED7BD7" w:rsidR="00886452" w:rsidP="00C02E76" w:rsidRDefault="00886452" w14:paraId="7ED77155" w14:textId="635BCE7F">
      <w:pPr>
        <w:pStyle w:val="Prrafodelista"/>
        <w:numPr>
          <w:ilvl w:val="0"/>
          <w:numId w:val="28"/>
        </w:numPr>
        <w:rPr>
          <w:b/>
        </w:rPr>
      </w:pPr>
      <w:r w:rsidRPr="00ED7BD7">
        <w:rPr>
          <w:b/>
        </w:rPr>
        <w:t>Operadores Java</w:t>
      </w:r>
    </w:p>
    <w:p w:rsidR="00886452" w:rsidP="00886452" w:rsidRDefault="00886452" w14:paraId="3B00AE4F" w14:textId="5D4DB1B2">
      <w:r>
        <w:t>Los operadores permiten realizar asignaciones, cálculos, comparaciones y evaluaciones lógicas dentro de un programa; a continuación, se explican y ejemplifican para mayor entendimiento, algunos de los más utilizados en el lenguaje Java:</w:t>
      </w:r>
    </w:p>
    <w:p w:rsidR="0037725B" w:rsidP="00886452" w:rsidRDefault="0037725B" w14:paraId="08A6DAB3" w14:textId="77777777"/>
    <w:p w:rsidRPr="00ED7BD7" w:rsidR="00886452" w:rsidP="00C02E76" w:rsidRDefault="00886452" w14:paraId="4266373F" w14:textId="04D4DB10">
      <w:pPr>
        <w:pStyle w:val="Prrafodelista"/>
        <w:numPr>
          <w:ilvl w:val="0"/>
          <w:numId w:val="30"/>
        </w:numPr>
        <w:rPr>
          <w:b/>
        </w:rPr>
      </w:pPr>
      <w:r w:rsidRPr="00ED7BD7">
        <w:rPr>
          <w:b/>
        </w:rPr>
        <w:t>Operadores de asignación Java operador</w:t>
      </w:r>
    </w:p>
    <w:p w:rsidR="00886452" w:rsidP="00886452" w:rsidRDefault="00886452" w14:paraId="66623F34" w14:textId="77777777">
      <w:r>
        <w:t xml:space="preserve">= para Asignación simple,  </w:t>
      </w:r>
    </w:p>
    <w:p w:rsidR="00886452" w:rsidP="00886452" w:rsidRDefault="00886452" w14:paraId="621FAD7E" w14:textId="77777777">
      <w:r>
        <w:t xml:space="preserve">ejemplo: </w:t>
      </w:r>
    </w:p>
    <w:p w:rsidR="00886452" w:rsidP="00886452" w:rsidRDefault="00886452" w14:paraId="744FA16C" w14:textId="77777777">
      <w:r>
        <w:t xml:space="preserve">C = 8; </w:t>
      </w:r>
    </w:p>
    <w:p w:rsidR="00886452" w:rsidP="00886452" w:rsidRDefault="00886452" w14:paraId="2DF0A698" w14:textId="77777777">
      <w:r>
        <w:t xml:space="preserve">operador += para Asignación suma, ejemplo: </w:t>
      </w:r>
    </w:p>
    <w:p w:rsidR="00886452" w:rsidP="00886452" w:rsidRDefault="00886452" w14:paraId="0433E087" w14:textId="77777777">
      <w:r>
        <w:t xml:space="preserve">n+=5; </w:t>
      </w:r>
    </w:p>
    <w:p w:rsidR="00886452" w:rsidP="00886452" w:rsidRDefault="00886452" w14:paraId="55393D36" w14:textId="77777777">
      <w:r>
        <w:t>n=n+5;</w:t>
      </w:r>
    </w:p>
    <w:p w:rsidR="00886452" w:rsidP="00886452" w:rsidRDefault="00886452" w14:paraId="3B7CD78F" w14:textId="77777777">
      <w:r>
        <w:t xml:space="preserve">Estos dos ejemplos dan el mismo resultado operador -= para Asignación Resta,  </w:t>
      </w:r>
    </w:p>
    <w:p w:rsidR="00886452" w:rsidP="00886452" w:rsidRDefault="00886452" w14:paraId="3F664D5C" w14:textId="77777777">
      <w:r>
        <w:t xml:space="preserve">ejemplo: </w:t>
      </w:r>
    </w:p>
    <w:p w:rsidR="00886452" w:rsidP="00886452" w:rsidRDefault="00886452" w14:paraId="52B2960B" w14:textId="77777777">
      <w:r>
        <w:t xml:space="preserve">n-=5; </w:t>
      </w:r>
    </w:p>
    <w:p w:rsidR="00886452" w:rsidP="00886452" w:rsidRDefault="00886452" w14:paraId="2832F2BF" w14:textId="77777777">
      <w:r>
        <w:t xml:space="preserve">n=n-5; </w:t>
      </w:r>
    </w:p>
    <w:p w:rsidR="00886452" w:rsidP="00886452" w:rsidRDefault="00886452" w14:paraId="45975F8E" w14:textId="77777777">
      <w:r>
        <w:t>Estos dos ejemplos dan el mismo resultado:</w:t>
      </w:r>
    </w:p>
    <w:p w:rsidR="00886452" w:rsidP="00886452" w:rsidRDefault="00886452" w14:paraId="5B39A014" w14:textId="77777777">
      <w:r>
        <w:t xml:space="preserve">operador *= para Asignación Multiplicación, ejemplo: </w:t>
      </w:r>
    </w:p>
    <w:p w:rsidR="00886452" w:rsidP="00886452" w:rsidRDefault="00886452" w14:paraId="4CBF02C5" w14:textId="77777777">
      <w:r>
        <w:t xml:space="preserve">n*=5; </w:t>
      </w:r>
    </w:p>
    <w:p w:rsidR="00886452" w:rsidP="00886452" w:rsidRDefault="00886452" w14:paraId="56DA21CC" w14:textId="77777777">
      <w:r>
        <w:t xml:space="preserve">n=n*5; </w:t>
      </w:r>
    </w:p>
    <w:p w:rsidR="00886452" w:rsidP="00886452" w:rsidRDefault="00886452" w14:paraId="094F6DF9" w14:textId="77777777">
      <w:r>
        <w:t xml:space="preserve">Estos dos ejemplos dan el mismo resultado operador /= para Asignación División, ejemplo: </w:t>
      </w:r>
    </w:p>
    <w:p w:rsidR="00886452" w:rsidP="00886452" w:rsidRDefault="00886452" w14:paraId="473A9B49" w14:textId="77777777">
      <w:r>
        <w:t xml:space="preserve">n/=5;  </w:t>
      </w:r>
    </w:p>
    <w:p w:rsidR="00886452" w:rsidP="00886452" w:rsidRDefault="00886452" w14:paraId="2E641158" w14:textId="77777777">
      <w:r>
        <w:t xml:space="preserve">n= n/5; </w:t>
      </w:r>
    </w:p>
    <w:p w:rsidR="00886452" w:rsidP="00886452" w:rsidRDefault="00886452" w14:paraId="4FFA1DEE" w14:textId="77777777">
      <w:r>
        <w:t xml:space="preserve">Estos dos ejemplos dan el mismo resultado operador % = para Asignación Módulo, ejemplo: </w:t>
      </w:r>
    </w:p>
    <w:p w:rsidR="00886452" w:rsidP="00886452" w:rsidRDefault="00886452" w14:paraId="495B1FCF" w14:textId="77777777">
      <w:r>
        <w:t xml:space="preserve">n%=5; </w:t>
      </w:r>
    </w:p>
    <w:p w:rsidR="00886452" w:rsidP="00886452" w:rsidRDefault="00886452" w14:paraId="47E014B3" w14:textId="77777777">
      <w:r>
        <w:t xml:space="preserve">n=n%5; </w:t>
      </w:r>
    </w:p>
    <w:p w:rsidR="00886452" w:rsidP="00886452" w:rsidRDefault="00886452" w14:paraId="7A870252" w14:textId="77777777">
      <w:r>
        <w:t>Estos dos ejemplos dan el mismo resultado</w:t>
      </w:r>
    </w:p>
    <w:p w:rsidR="00886452" w:rsidP="00886452" w:rsidRDefault="00886452" w14:paraId="28710830" w14:textId="77777777"/>
    <w:p w:rsidRPr="00ED7BD7" w:rsidR="00886452" w:rsidP="00C02E76" w:rsidRDefault="00886452" w14:paraId="1353F1C8" w14:textId="62035959">
      <w:pPr>
        <w:pStyle w:val="Prrafodelista"/>
        <w:numPr>
          <w:ilvl w:val="0"/>
          <w:numId w:val="30"/>
        </w:numPr>
        <w:rPr>
          <w:b/>
        </w:rPr>
      </w:pPr>
      <w:r w:rsidRPr="00ED7BD7">
        <w:rPr>
          <w:b/>
        </w:rPr>
        <w:t>Operadores aritméticos Java</w:t>
      </w:r>
    </w:p>
    <w:p w:rsidR="00886452" w:rsidP="00886452" w:rsidRDefault="00886452" w14:paraId="166F3F0E" w14:textId="77777777">
      <w:r>
        <w:t>operador + para Suma, ejemplo c=</w:t>
      </w:r>
      <w:proofErr w:type="spellStart"/>
      <w:r>
        <w:t>a+b</w:t>
      </w:r>
      <w:proofErr w:type="spellEnd"/>
    </w:p>
    <w:p w:rsidR="00886452" w:rsidP="00886452" w:rsidRDefault="00886452" w14:paraId="44D2B4CF" w14:textId="77777777">
      <w:r>
        <w:t>operador - para Resta, ejemplo c=a-b</w:t>
      </w:r>
    </w:p>
    <w:p w:rsidR="00886452" w:rsidP="00886452" w:rsidRDefault="00886452" w14:paraId="626F2FEE" w14:textId="77777777">
      <w:r>
        <w:t>operador * para Multiplicación, ejemplo c=a*b</w:t>
      </w:r>
    </w:p>
    <w:p w:rsidR="00886452" w:rsidP="00886452" w:rsidRDefault="00886452" w14:paraId="5E8EA948" w14:textId="77777777">
      <w:r>
        <w:t>operador / para División, ejemplo c=a/b</w:t>
      </w:r>
    </w:p>
    <w:p w:rsidR="00886452" w:rsidP="00886452" w:rsidRDefault="00886452" w14:paraId="2201179C" w14:textId="77777777">
      <w:r>
        <w:t>operador % para Modulo (resto), ejemplo c=</w:t>
      </w:r>
      <w:proofErr w:type="spellStart"/>
      <w:r>
        <w:t>a%b</w:t>
      </w:r>
      <w:proofErr w:type="spellEnd"/>
      <w:r>
        <w:t xml:space="preserve"> </w:t>
      </w:r>
    </w:p>
    <w:p w:rsidR="00886452" w:rsidP="00886452" w:rsidRDefault="00886452" w14:paraId="1EF37718" w14:textId="0183A3C8">
      <w:r>
        <w:t>operador ++ para Incrementar, ejemplo a+</w:t>
      </w:r>
      <w:proofErr w:type="gramStart"/>
      <w:r>
        <w:t>+ ;</w:t>
      </w:r>
      <w:proofErr w:type="gramEnd"/>
      <w:r>
        <w:t xml:space="preserve"> significa a=a+1 operador -- para Decrementar, ejemplo a--; significa a=a-1</w:t>
      </w:r>
    </w:p>
    <w:p w:rsidR="00ED7BD7" w:rsidP="00886452" w:rsidRDefault="00ED7BD7" w14:paraId="322ECFF4" w14:textId="48EC8222"/>
    <w:p w:rsidRPr="00ED7BD7" w:rsidR="00886452" w:rsidP="00C02E76" w:rsidRDefault="00886452" w14:paraId="3087B81F" w14:textId="77789515">
      <w:pPr>
        <w:pStyle w:val="Prrafodelista"/>
        <w:numPr>
          <w:ilvl w:val="0"/>
          <w:numId w:val="30"/>
        </w:numPr>
        <w:rPr>
          <w:b/>
        </w:rPr>
      </w:pPr>
      <w:r w:rsidRPr="00ED7BD7">
        <w:rPr>
          <w:b/>
        </w:rPr>
        <w:t>Operadores relacionales Java</w:t>
      </w:r>
    </w:p>
    <w:p w:rsidR="00886452" w:rsidP="00886452" w:rsidRDefault="00886452" w14:paraId="61AF4CE9" w14:textId="77777777">
      <w:r>
        <w:t>operador &lt; para Menor a operador &gt; para Mayor a</w:t>
      </w:r>
    </w:p>
    <w:p w:rsidR="00886452" w:rsidP="00886452" w:rsidRDefault="00886452" w14:paraId="1D2663B5" w14:textId="77777777">
      <w:r>
        <w:t xml:space="preserve">operador &lt;= para Menor o igual a </w:t>
      </w:r>
    </w:p>
    <w:p w:rsidR="00886452" w:rsidP="00886452" w:rsidRDefault="00886452" w14:paraId="64CBE128" w14:textId="77777777">
      <w:r>
        <w:t xml:space="preserve">operador &gt;= para Mayor o igual a </w:t>
      </w:r>
    </w:p>
    <w:p w:rsidR="00886452" w:rsidP="00886452" w:rsidRDefault="00886452" w14:paraId="7C89A387" w14:textId="77777777">
      <w:r>
        <w:t xml:space="preserve">operador == para Igual a  </w:t>
      </w:r>
    </w:p>
    <w:p w:rsidR="00886452" w:rsidP="00886452" w:rsidRDefault="00886452" w14:paraId="475376BE" w14:textId="77777777">
      <w:proofErr w:type="gramStart"/>
      <w:r>
        <w:t>operador !</w:t>
      </w:r>
      <w:proofErr w:type="gramEnd"/>
      <w:r>
        <w:t>= para Diferente a</w:t>
      </w:r>
    </w:p>
    <w:p w:rsidR="00886452" w:rsidP="00886452" w:rsidRDefault="00886452" w14:paraId="67FF24DF" w14:textId="77777777"/>
    <w:p w:rsidRPr="00ED7BD7" w:rsidR="00886452" w:rsidP="00C02E76" w:rsidRDefault="00886452" w14:paraId="423674A6" w14:textId="4FCF9794">
      <w:pPr>
        <w:pStyle w:val="Prrafodelista"/>
        <w:numPr>
          <w:ilvl w:val="0"/>
          <w:numId w:val="30"/>
        </w:numPr>
        <w:rPr>
          <w:b/>
        </w:rPr>
      </w:pPr>
      <w:r w:rsidRPr="00ED7BD7">
        <w:rPr>
          <w:b/>
        </w:rPr>
        <w:t>Operadores lógicos Java</w:t>
      </w:r>
    </w:p>
    <w:p w:rsidR="00886452" w:rsidP="00886452" w:rsidRDefault="00886452" w14:paraId="3E25E4E3" w14:textId="77777777">
      <w:proofErr w:type="gramStart"/>
      <w:r>
        <w:t>operador !</w:t>
      </w:r>
      <w:proofErr w:type="gramEnd"/>
      <w:r>
        <w:t xml:space="preserve">  para No (Complemento</w:t>
      </w:r>
    </w:p>
    <w:p w:rsidR="00886452" w:rsidP="00886452" w:rsidRDefault="00886452" w14:paraId="4ECAB779" w14:textId="77777777">
      <w:r>
        <w:t>operador &amp;&amp; para y (And)}</w:t>
      </w:r>
    </w:p>
    <w:p w:rsidR="00886452" w:rsidP="00886452" w:rsidRDefault="00886452" w14:paraId="51ED8315" w14:textId="4F847C6E">
      <w:r>
        <w:t>operador || para o (</w:t>
      </w:r>
      <w:proofErr w:type="spellStart"/>
      <w:r>
        <w:t>or</w:t>
      </w:r>
      <w:proofErr w:type="spellEnd"/>
      <w:r>
        <w:t>)</w:t>
      </w:r>
    </w:p>
    <w:p w:rsidR="005B1CBA" w:rsidP="00886452" w:rsidRDefault="005B1CBA" w14:paraId="28A6743C" w14:textId="77777777"/>
    <w:p w:rsidRPr="002A7586" w:rsidR="00886452" w:rsidP="00C02E76" w:rsidRDefault="00886452" w14:paraId="3D4B451D" w14:textId="21F5E10F">
      <w:pPr>
        <w:pStyle w:val="Prrafodelista"/>
        <w:numPr>
          <w:ilvl w:val="0"/>
          <w:numId w:val="28"/>
        </w:numPr>
        <w:rPr>
          <w:b/>
        </w:rPr>
      </w:pPr>
      <w:r w:rsidRPr="002A7586">
        <w:rPr>
          <w:b/>
        </w:rPr>
        <w:t xml:space="preserve">Orden de evaluación </w:t>
      </w:r>
    </w:p>
    <w:p w:rsidR="00886452" w:rsidP="00886452" w:rsidRDefault="00886452" w14:paraId="2C8857C3" w14:textId="77777777">
      <w:r>
        <w:t>En JavaScript se refiere a la forma en que el intérprete determina qué partes de una expresión se ejecutan primero y en qué secuencia. Esto es importante porque puede influir directamente en el resultado de una operación. Dentro de ellos se encuentran:</w:t>
      </w:r>
    </w:p>
    <w:p w:rsidRPr="00E844B8" w:rsidR="00886452" w:rsidP="00C02E76" w:rsidRDefault="00886452" w14:paraId="3DD07B80" w14:textId="5A2CA25A">
      <w:pPr>
        <w:pStyle w:val="Prrafodelista"/>
        <w:numPr>
          <w:ilvl w:val="0"/>
          <w:numId w:val="31"/>
        </w:numPr>
        <w:rPr>
          <w:b/>
        </w:rPr>
      </w:pPr>
      <w:r w:rsidRPr="00E844B8">
        <w:rPr>
          <w:b/>
        </w:rPr>
        <w:t>Precedencia de operadores</w:t>
      </w:r>
    </w:p>
    <w:p w:rsidR="00886452" w:rsidP="00886452" w:rsidRDefault="00886452" w14:paraId="021EA789" w14:textId="77777777">
      <w:r>
        <w:t>JavaScript utiliza reglas de precedencia para definir qué operadores se evalúan primero.</w:t>
      </w:r>
    </w:p>
    <w:p w:rsidR="00886452" w:rsidP="00886452" w:rsidRDefault="00886452" w14:paraId="6D0DD190" w14:textId="77777777">
      <w:r>
        <w:t>Ejemplo:</w:t>
      </w:r>
    </w:p>
    <w:p w:rsidR="00886452" w:rsidP="00886452" w:rsidRDefault="00886452" w14:paraId="462D7441" w14:textId="77777777">
      <w:proofErr w:type="spellStart"/>
      <w:r>
        <w:t>let</w:t>
      </w:r>
      <w:proofErr w:type="spellEnd"/>
      <w:r>
        <w:t xml:space="preserve"> resultado = 2 + 3 * 4;</w:t>
      </w:r>
    </w:p>
    <w:p w:rsidR="00886452" w:rsidP="00886452" w:rsidRDefault="00886452" w14:paraId="58D1C498" w14:textId="4A3DFEC7">
      <w:r>
        <w:t>Primero se realiza la multiplicación (3 * 4 = 12), luego la suma (2 + 12 = 14).</w:t>
      </w:r>
    </w:p>
    <w:p w:rsidR="00E844B8" w:rsidP="00886452" w:rsidRDefault="00E844B8" w14:paraId="4763E58B" w14:textId="77777777"/>
    <w:p w:rsidRPr="00E844B8" w:rsidR="00886452" w:rsidP="00C02E76" w:rsidRDefault="00886452" w14:paraId="16FFD59E" w14:textId="5AE101BE">
      <w:pPr>
        <w:pStyle w:val="Prrafodelista"/>
        <w:numPr>
          <w:ilvl w:val="0"/>
          <w:numId w:val="31"/>
        </w:numPr>
        <w:rPr>
          <w:b/>
        </w:rPr>
      </w:pPr>
      <w:r w:rsidRPr="00E844B8">
        <w:rPr>
          <w:b/>
        </w:rPr>
        <w:t>Asociatividad</w:t>
      </w:r>
    </w:p>
    <w:p w:rsidR="00886452" w:rsidP="00886452" w:rsidRDefault="00886452" w14:paraId="6FB2BD9A" w14:textId="77777777">
      <w:r>
        <w:t>Cuando los operadores tienen la misma precedencia, se aplica la asociatividad.</w:t>
      </w:r>
    </w:p>
    <w:p w:rsidR="00886452" w:rsidP="00886452" w:rsidRDefault="00886452" w14:paraId="3720BE6C" w14:textId="77777777">
      <w:r>
        <w:t>Ejemplo:</w:t>
      </w:r>
    </w:p>
    <w:p w:rsidR="00886452" w:rsidP="00886452" w:rsidRDefault="00886452" w14:paraId="7E360A46" w14:textId="77777777">
      <w:proofErr w:type="spellStart"/>
      <w:r>
        <w:t>let</w:t>
      </w:r>
      <w:proofErr w:type="spellEnd"/>
      <w:r>
        <w:t xml:space="preserve"> resultado = 10 - 5 - 2;</w:t>
      </w:r>
    </w:p>
    <w:p w:rsidR="00886452" w:rsidP="00886452" w:rsidRDefault="00886452" w14:paraId="7A3525D9" w14:textId="77777777">
      <w:r>
        <w:t>Se evalúa de izquierda a derecha: (10 - 5) = 5, luego 5 - 2 = 3.</w:t>
      </w:r>
    </w:p>
    <w:p w:rsidR="00886452" w:rsidP="00886452" w:rsidRDefault="00886452" w14:paraId="63F9F0F0" w14:textId="77777777"/>
    <w:p w:rsidRPr="00E844B8" w:rsidR="00886452" w:rsidP="00C02E76" w:rsidRDefault="00886452" w14:paraId="069D11D0" w14:textId="503CE433">
      <w:pPr>
        <w:pStyle w:val="Prrafodelista"/>
        <w:numPr>
          <w:ilvl w:val="0"/>
          <w:numId w:val="31"/>
        </w:numPr>
        <w:rPr>
          <w:b/>
        </w:rPr>
      </w:pPr>
      <w:r w:rsidRPr="00E844B8">
        <w:rPr>
          <w:b/>
        </w:rPr>
        <w:t>Uso de paréntesis</w:t>
      </w:r>
    </w:p>
    <w:p w:rsidR="00886452" w:rsidP="00886452" w:rsidRDefault="00886452" w14:paraId="52C11E3F" w14:textId="77777777">
      <w:r>
        <w:t>Los paréntesis permiten modificar el orden de evaluación.</w:t>
      </w:r>
    </w:p>
    <w:p w:rsidR="00886452" w:rsidP="00886452" w:rsidRDefault="00886452" w14:paraId="55B22DE1" w14:textId="77777777">
      <w:r>
        <w:t>Ejemplo:</w:t>
      </w:r>
    </w:p>
    <w:p w:rsidR="00886452" w:rsidP="00886452" w:rsidRDefault="00886452" w14:paraId="2F96E628" w14:textId="77777777">
      <w:proofErr w:type="spellStart"/>
      <w:r>
        <w:t>let</w:t>
      </w:r>
      <w:proofErr w:type="spellEnd"/>
      <w:r>
        <w:t xml:space="preserve"> resultado = (2 + 3) * 4;</w:t>
      </w:r>
    </w:p>
    <w:p w:rsidR="00886452" w:rsidP="00886452" w:rsidRDefault="00886452" w14:paraId="4B086911" w14:textId="77777777">
      <w:r>
        <w:t>Primero se resuelve el paréntesis (2 + 3 = 5) y luego la multiplicación (5 * 4 = 20).</w:t>
      </w:r>
    </w:p>
    <w:p w:rsidR="00886452" w:rsidP="00886452" w:rsidRDefault="00886452" w14:paraId="1CB39788" w14:textId="77777777"/>
    <w:p w:rsidRPr="00E844B8" w:rsidR="00886452" w:rsidP="00C02E76" w:rsidRDefault="00886452" w14:paraId="30C8F487" w14:textId="2B00C455">
      <w:pPr>
        <w:pStyle w:val="Prrafodelista"/>
        <w:numPr>
          <w:ilvl w:val="0"/>
          <w:numId w:val="31"/>
        </w:numPr>
        <w:rPr>
          <w:b/>
        </w:rPr>
      </w:pPr>
      <w:r w:rsidRPr="00E844B8">
        <w:rPr>
          <w:b/>
        </w:rPr>
        <w:t>Evaluación de izquierda a derecha</w:t>
      </w:r>
    </w:p>
    <w:p w:rsidR="00886452" w:rsidP="00886452" w:rsidRDefault="00886452" w14:paraId="2859BAC2" w14:textId="77777777">
      <w:r>
        <w:t>En general, las expresiones se evalúan de izquierda a derecha respetando la precedencia.</w:t>
      </w:r>
    </w:p>
    <w:p w:rsidR="00886452" w:rsidP="00886452" w:rsidRDefault="00886452" w14:paraId="155E648B" w14:textId="77777777">
      <w:r>
        <w:t>Ejemplo:</w:t>
      </w:r>
    </w:p>
    <w:p w:rsidR="00886452" w:rsidP="00886452" w:rsidRDefault="00886452" w14:paraId="6143E796" w14:textId="77777777">
      <w:proofErr w:type="gramStart"/>
      <w:r>
        <w:t>console.log(</w:t>
      </w:r>
      <w:proofErr w:type="gramEnd"/>
      <w:r>
        <w:t>1 + 2 * 3);</w:t>
      </w:r>
    </w:p>
    <w:p w:rsidR="00886452" w:rsidP="00886452" w:rsidRDefault="00886452" w14:paraId="05183D16" w14:textId="505F435D"/>
    <w:p w:rsidR="00D1561E" w:rsidP="00886452" w:rsidRDefault="00D1561E" w14:paraId="71A82EAB" w14:textId="77777777"/>
    <w:p w:rsidRPr="00E844B8" w:rsidR="00886452" w:rsidP="00C02E76" w:rsidRDefault="00886452" w14:paraId="0DEC356F" w14:textId="350C14C7">
      <w:pPr>
        <w:pStyle w:val="Prrafodelista"/>
        <w:numPr>
          <w:ilvl w:val="0"/>
          <w:numId w:val="31"/>
        </w:numPr>
        <w:rPr>
          <w:b/>
        </w:rPr>
      </w:pPr>
      <w:r w:rsidRPr="00E844B8">
        <w:rPr>
          <w:b/>
        </w:rPr>
        <w:t>Evaluación corta (Short-</w:t>
      </w:r>
      <w:proofErr w:type="spellStart"/>
      <w:r w:rsidRPr="00E844B8">
        <w:rPr>
          <w:b/>
        </w:rPr>
        <w:t>circuit</w:t>
      </w:r>
      <w:proofErr w:type="spellEnd"/>
      <w:r w:rsidRPr="00E844B8">
        <w:rPr>
          <w:b/>
        </w:rPr>
        <w:t>)</w:t>
      </w:r>
    </w:p>
    <w:p w:rsidR="00886452" w:rsidP="00886452" w:rsidRDefault="00886452" w14:paraId="39CA9EE5" w14:textId="77777777">
      <w:r>
        <w:t>Algunos operadores lógicos detienen la evaluación anticipadamente.</w:t>
      </w:r>
    </w:p>
    <w:p w:rsidR="00886452" w:rsidP="00886452" w:rsidRDefault="00886452" w14:paraId="2D3E7A2E" w14:textId="77777777">
      <w:r>
        <w:t>Ejemplo:</w:t>
      </w:r>
    </w:p>
    <w:p w:rsidR="00886452" w:rsidP="00886452" w:rsidRDefault="00886452" w14:paraId="50E1F906" w14:textId="77777777">
      <w:r>
        <w:t>false &amp;&amp; console.log('Hola');</w:t>
      </w:r>
    </w:p>
    <w:p w:rsidR="00886452" w:rsidP="00886452" w:rsidRDefault="00886452" w14:paraId="081B2B82" w14:textId="77777777">
      <w:r>
        <w:t>El mensaje no se ejecuta porque el resultado ya es false.</w:t>
      </w:r>
    </w:p>
    <w:p w:rsidR="00886452" w:rsidP="00886452" w:rsidRDefault="00886452" w14:paraId="3C2256B0" w14:textId="77777777">
      <w:r>
        <w:t>En conclusión, orden de evaluación depende de:</w:t>
      </w:r>
    </w:p>
    <w:p w:rsidR="00886452" w:rsidP="00C02E76" w:rsidRDefault="00886452" w14:paraId="0C6462F3" w14:textId="2B7F899B">
      <w:pPr>
        <w:pStyle w:val="Prrafodelista"/>
        <w:numPr>
          <w:ilvl w:val="0"/>
          <w:numId w:val="28"/>
        </w:numPr>
      </w:pPr>
      <w:r>
        <w:t>La precedencia de operadores.</w:t>
      </w:r>
    </w:p>
    <w:p w:rsidR="00886452" w:rsidP="00C02E76" w:rsidRDefault="00886452" w14:paraId="0234C2EC" w14:textId="58257BB5">
      <w:pPr>
        <w:pStyle w:val="Prrafodelista"/>
        <w:numPr>
          <w:ilvl w:val="0"/>
          <w:numId w:val="28"/>
        </w:numPr>
      </w:pPr>
      <w:r>
        <w:t>La asociatividad.</w:t>
      </w:r>
    </w:p>
    <w:p w:rsidR="00886452" w:rsidP="00C02E76" w:rsidRDefault="00886452" w14:paraId="3D268584" w14:textId="11BB5447">
      <w:pPr>
        <w:pStyle w:val="Prrafodelista"/>
        <w:numPr>
          <w:ilvl w:val="0"/>
          <w:numId w:val="28"/>
        </w:numPr>
      </w:pPr>
      <w:r>
        <w:t>El uso de paréntesis.</w:t>
      </w:r>
    </w:p>
    <w:p w:rsidR="00886452" w:rsidP="00C02E76" w:rsidRDefault="00886452" w14:paraId="09DCF220" w14:textId="4EEC4481">
      <w:pPr>
        <w:pStyle w:val="Prrafodelista"/>
        <w:numPr>
          <w:ilvl w:val="0"/>
          <w:numId w:val="28"/>
        </w:numPr>
      </w:pPr>
      <w:r>
        <w:t>La evaluación lógica (short-</w:t>
      </w:r>
      <w:proofErr w:type="spellStart"/>
      <w:r>
        <w:t>circuit</w:t>
      </w:r>
      <w:proofErr w:type="spellEnd"/>
      <w:r>
        <w:t>).</w:t>
      </w:r>
    </w:p>
    <w:p w:rsidR="00800959" w:rsidP="00800959" w:rsidRDefault="00800959" w14:paraId="590CF00A" w14:textId="77777777">
      <w:pPr>
        <w:pStyle w:val="Prrafodelista"/>
        <w:ind w:left="1429" w:firstLine="0"/>
      </w:pPr>
    </w:p>
    <w:p w:rsidR="00886452" w:rsidP="00800959" w:rsidRDefault="00886452" w14:paraId="72FCCC8A" w14:textId="4D54F29D">
      <w:pPr>
        <w:pStyle w:val="Ttulo2"/>
      </w:pPr>
      <w:bookmarkStart w:name="_Toc232088326" w:id="16"/>
      <w:r>
        <w:t>Expresiones, funciones y comentarios</w:t>
      </w:r>
      <w:bookmarkEnd w:id="16"/>
    </w:p>
    <w:p w:rsidR="00886452" w:rsidP="00886452" w:rsidRDefault="00886452" w14:paraId="1325AF4E" w14:textId="6FD5796B">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Pr="00DC38BE" w:rsidR="00DC38BE">
        <w:rPr>
          <w:rStyle w:val="Extranjerismo"/>
        </w:rPr>
        <w:t>software</w:t>
      </w:r>
      <w:r>
        <w:t>.</w:t>
      </w:r>
    </w:p>
    <w:p w:rsidRPr="00E94943" w:rsidR="00886452" w:rsidP="00C02E76" w:rsidRDefault="00886452" w14:paraId="7F9CE30C" w14:textId="7BB98185">
      <w:pPr>
        <w:pStyle w:val="Prrafodelista"/>
        <w:numPr>
          <w:ilvl w:val="0"/>
          <w:numId w:val="32"/>
        </w:numPr>
        <w:rPr>
          <w:b/>
        </w:rPr>
      </w:pPr>
      <w:r w:rsidRPr="00E94943">
        <w:rPr>
          <w:b/>
        </w:rPr>
        <w:t>Expresiones</w:t>
      </w:r>
      <w:r w:rsidR="00052A32">
        <w:rPr>
          <w:b/>
        </w:rPr>
        <w:t xml:space="preserve">: </w:t>
      </w:r>
    </w:p>
    <w:p w:rsidR="00886452" w:rsidP="00886452" w:rsidRDefault="00886452" w14:paraId="03FD2395" w14:textId="77777777">
      <w:r>
        <w:t>En JavaScript, una expresión es cualquier fragmento de código que produce un valor. Las expresiones son la base de la programación, ya que permiten realizar cálculos, comparaciones, asignaciones y evaluaciones lógicas dentro de un programa.</w:t>
      </w:r>
    </w:p>
    <w:p w:rsidR="00886452" w:rsidP="00886452" w:rsidRDefault="00886452" w14:paraId="4E2E1312" w14:textId="77777777">
      <w:r>
        <w:t>Los siguientes, son los tipos de expresiones:</w:t>
      </w:r>
    </w:p>
    <w:p w:rsidR="00886452" w:rsidP="00052A32" w:rsidRDefault="00886452" w14:paraId="3A13596E" w14:textId="5673C17E">
      <w:pPr>
        <w:pStyle w:val="Prrafodelista"/>
        <w:numPr>
          <w:ilvl w:val="1"/>
          <w:numId w:val="32"/>
        </w:numPr>
      </w:pPr>
      <w:r w:rsidRPr="00052A32">
        <w:rPr>
          <w:b/>
        </w:rPr>
        <w:t>Expresiones aritméticas</w:t>
      </w:r>
      <w:r w:rsidRPr="00052A32" w:rsidR="00052A32">
        <w:rPr>
          <w:b/>
        </w:rPr>
        <w:t xml:space="preserve">: </w:t>
      </w:r>
      <w:r w:rsidRPr="00052A32" w:rsidR="00052A32">
        <w:rPr>
          <w:bCs/>
        </w:rPr>
        <w:t>s</w:t>
      </w:r>
      <w:r>
        <w:t>e utilizan para realizar operaciones matemáticas como suma, resta, multiplicación y división.</w:t>
      </w:r>
    </w:p>
    <w:p w:rsidR="00886452" w:rsidP="00052A32" w:rsidRDefault="00886452" w14:paraId="135AB525" w14:textId="77777777">
      <w:pPr>
        <w:ind w:left="1415"/>
      </w:pPr>
      <w:r>
        <w:t>Ejemplo:</w:t>
      </w:r>
    </w:p>
    <w:p w:rsidR="00886452" w:rsidP="00052A32" w:rsidRDefault="00886452" w14:paraId="19E3FA4D" w14:textId="77777777">
      <w:pPr>
        <w:ind w:left="1415"/>
      </w:pPr>
      <w:proofErr w:type="spellStart"/>
      <w:r>
        <w:t>let</w:t>
      </w:r>
      <w:proofErr w:type="spellEnd"/>
      <w:r>
        <w:t xml:space="preserve"> resultado = 5 + 3 * 2; // Resultado: 11</w:t>
      </w:r>
    </w:p>
    <w:p w:rsidR="00886452" w:rsidP="0018311F" w:rsidRDefault="00886452" w14:paraId="72E653FB" w14:textId="2DA875B4">
      <w:pPr>
        <w:pStyle w:val="Prrafodelista"/>
        <w:numPr>
          <w:ilvl w:val="1"/>
          <w:numId w:val="32"/>
        </w:numPr>
      </w:pPr>
      <w:r w:rsidRPr="00052A32">
        <w:rPr>
          <w:b/>
        </w:rPr>
        <w:t>Expresiones relacionales</w:t>
      </w:r>
      <w:r w:rsidRPr="00052A32" w:rsidR="00052A32">
        <w:rPr>
          <w:b/>
        </w:rPr>
        <w:t xml:space="preserve">: </w:t>
      </w:r>
      <w:r w:rsidR="00052A32">
        <w:rPr>
          <w:bCs/>
        </w:rPr>
        <w:t>s</w:t>
      </w:r>
      <w:r>
        <w:t>irven para comparar valores y devuelven un resultado booleano (true o false).</w:t>
      </w:r>
    </w:p>
    <w:p w:rsidR="00886452" w:rsidP="00052A32" w:rsidRDefault="00886452" w14:paraId="0930B1E2" w14:textId="77777777">
      <w:pPr>
        <w:ind w:left="1415"/>
      </w:pPr>
      <w:r>
        <w:t>Ejemplo:</w:t>
      </w:r>
    </w:p>
    <w:p w:rsidR="00886452" w:rsidP="00052A32" w:rsidRDefault="00886452" w14:paraId="2C24DB95" w14:textId="77777777">
      <w:pPr>
        <w:ind w:left="1415"/>
      </w:pPr>
      <w:proofErr w:type="spellStart"/>
      <w:r>
        <w:t>let</w:t>
      </w:r>
      <w:proofErr w:type="spellEnd"/>
      <w:r>
        <w:t xml:space="preserve"> </w:t>
      </w:r>
      <w:proofErr w:type="spellStart"/>
      <w:r>
        <w:t>esMayor</w:t>
      </w:r>
      <w:proofErr w:type="spellEnd"/>
      <w:r>
        <w:t xml:space="preserve"> = 10 &gt; 5; // true</w:t>
      </w:r>
    </w:p>
    <w:p w:rsidR="00886452" w:rsidP="004239C1" w:rsidRDefault="00886452" w14:paraId="60D8AC61" w14:textId="1898E024">
      <w:pPr>
        <w:pStyle w:val="Prrafodelista"/>
        <w:numPr>
          <w:ilvl w:val="1"/>
          <w:numId w:val="32"/>
        </w:numPr>
      </w:pPr>
      <w:r w:rsidRPr="00052A32">
        <w:rPr>
          <w:b/>
        </w:rPr>
        <w:t>Expresiones lógicas</w:t>
      </w:r>
      <w:r w:rsidRPr="00052A32" w:rsidR="00052A32">
        <w:rPr>
          <w:b/>
        </w:rPr>
        <w:t xml:space="preserve">: </w:t>
      </w:r>
      <w:r w:rsidR="00052A32">
        <w:rPr>
          <w:bCs/>
        </w:rPr>
        <w:t>p</w:t>
      </w:r>
      <w:r>
        <w:t>ermiten combinar condiciones utilizando operadores como AND (&amp;&amp;), OR (||) y NOT (!).</w:t>
      </w:r>
    </w:p>
    <w:p w:rsidR="00886452" w:rsidP="00052A32" w:rsidRDefault="00886452" w14:paraId="7359EAC3" w14:textId="77777777">
      <w:pPr>
        <w:ind w:left="1415"/>
      </w:pPr>
      <w:r>
        <w:t>Ejemplo:</w:t>
      </w:r>
    </w:p>
    <w:p w:rsidR="00886452" w:rsidP="00052A32" w:rsidRDefault="00886452" w14:paraId="5B903FC3" w14:textId="77777777">
      <w:pPr>
        <w:ind w:left="1415"/>
      </w:pPr>
      <w:proofErr w:type="spellStart"/>
      <w:r>
        <w:t>let</w:t>
      </w:r>
      <w:proofErr w:type="spellEnd"/>
      <w:r>
        <w:t xml:space="preserve"> valido = (10 &gt; 5) &amp;&amp; (3 &lt; 8); // true</w:t>
      </w:r>
    </w:p>
    <w:p w:rsidR="00886452" w:rsidP="001F3462" w:rsidRDefault="00886452" w14:paraId="28848B5F" w14:textId="0E4632A2">
      <w:pPr>
        <w:pStyle w:val="Prrafodelista"/>
        <w:numPr>
          <w:ilvl w:val="1"/>
          <w:numId w:val="32"/>
        </w:numPr>
      </w:pPr>
      <w:r w:rsidRPr="00052A32">
        <w:rPr>
          <w:b/>
        </w:rPr>
        <w:t>Expresiones de asignación</w:t>
      </w:r>
      <w:r w:rsidRPr="00052A32" w:rsidR="00052A32">
        <w:rPr>
          <w:b/>
        </w:rPr>
        <w:t xml:space="preserve">: </w:t>
      </w:r>
      <w:r w:rsidRPr="00052A32" w:rsidR="00052A32">
        <w:rPr>
          <w:bCs/>
        </w:rPr>
        <w:t>s</w:t>
      </w:r>
      <w:r w:rsidRPr="00052A32">
        <w:rPr>
          <w:bCs/>
        </w:rPr>
        <w:t>e usan</w:t>
      </w:r>
      <w:r>
        <w:t xml:space="preserve"> para asignar valores a variables.</w:t>
      </w:r>
    </w:p>
    <w:p w:rsidR="00886452" w:rsidP="00052A32" w:rsidRDefault="00886452" w14:paraId="7FE39054" w14:textId="77777777">
      <w:pPr>
        <w:ind w:left="1415"/>
      </w:pPr>
      <w:r>
        <w:t>Ejemplo:</w:t>
      </w:r>
    </w:p>
    <w:p w:rsidR="00886452" w:rsidP="00052A32" w:rsidRDefault="00886452" w14:paraId="5824D808" w14:textId="77777777">
      <w:pPr>
        <w:ind w:left="1415"/>
      </w:pPr>
      <w:proofErr w:type="spellStart"/>
      <w:r>
        <w:t>let</w:t>
      </w:r>
      <w:proofErr w:type="spellEnd"/>
      <w:r>
        <w:t xml:space="preserve"> x = 10;</w:t>
      </w:r>
    </w:p>
    <w:p w:rsidR="00886452" w:rsidP="00052A32" w:rsidRDefault="00886452" w14:paraId="14A67F58" w14:textId="0BC125ED">
      <w:pPr>
        <w:pStyle w:val="Prrafodelista"/>
        <w:numPr>
          <w:ilvl w:val="1"/>
          <w:numId w:val="32"/>
        </w:numPr>
      </w:pPr>
      <w:r w:rsidRPr="00052A32">
        <w:rPr>
          <w:b/>
        </w:rPr>
        <w:t>Expresiones de cadena</w:t>
      </w:r>
      <w:r w:rsidRPr="00052A32" w:rsidR="00052A32">
        <w:rPr>
          <w:b/>
        </w:rPr>
        <w:t xml:space="preserve">: </w:t>
      </w:r>
      <w:r w:rsidR="00052A32">
        <w:rPr>
          <w:bCs/>
        </w:rPr>
        <w:t>p</w:t>
      </w:r>
      <w:r>
        <w:t>ermiten trabajar con texto (</w:t>
      </w:r>
      <w:proofErr w:type="spellStart"/>
      <w:r>
        <w:t>strings</w:t>
      </w:r>
      <w:proofErr w:type="spellEnd"/>
      <w:r>
        <w:t>).</w:t>
      </w:r>
    </w:p>
    <w:p w:rsidR="00886452" w:rsidP="00052A32" w:rsidRDefault="00886452" w14:paraId="52701ECC" w14:textId="77777777">
      <w:pPr>
        <w:ind w:left="1415"/>
      </w:pPr>
      <w:r>
        <w:t>Ejemplo:</w:t>
      </w:r>
    </w:p>
    <w:p w:rsidR="00052A32" w:rsidP="00052A32" w:rsidRDefault="00886452" w14:paraId="325A4B0E" w14:textId="55BA13A9">
      <w:pPr>
        <w:ind w:left="1415"/>
      </w:pPr>
      <w:proofErr w:type="spellStart"/>
      <w:r>
        <w:t>let</w:t>
      </w:r>
      <w:proofErr w:type="spellEnd"/>
      <w:r>
        <w:t xml:space="preserve"> saludo = 'Hola ' + 'mundo';</w:t>
      </w:r>
    </w:p>
    <w:p w:rsidR="00052A32" w:rsidRDefault="00052A32" w14:paraId="5E911834" w14:textId="77777777">
      <w:pPr>
        <w:spacing w:before="0" w:after="0" w:line="240" w:lineRule="auto"/>
        <w:ind w:firstLine="0"/>
      </w:pPr>
      <w:r>
        <w:br w:type="page"/>
      </w:r>
    </w:p>
    <w:p w:rsidR="00886452" w:rsidP="00BB4B07" w:rsidRDefault="00886452" w14:paraId="21D2DAB2" w14:textId="57E56F09">
      <w:pPr>
        <w:pStyle w:val="Prrafodelista"/>
        <w:numPr>
          <w:ilvl w:val="1"/>
          <w:numId w:val="32"/>
        </w:numPr>
      </w:pPr>
      <w:r w:rsidRPr="00052A32">
        <w:rPr>
          <w:b/>
        </w:rPr>
        <w:t>Expresiones de función</w:t>
      </w:r>
      <w:r w:rsidRPr="00052A32" w:rsidR="00052A32">
        <w:rPr>
          <w:b/>
        </w:rPr>
        <w:t xml:space="preserve">: </w:t>
      </w:r>
      <w:r w:rsidR="00052A32">
        <w:rPr>
          <w:bCs/>
        </w:rPr>
        <w:t>s</w:t>
      </w:r>
      <w:r>
        <w:t>on funciones definidas dentro de una expresión.</w:t>
      </w:r>
    </w:p>
    <w:p w:rsidR="00886452" w:rsidP="00052A32" w:rsidRDefault="00886452" w14:paraId="311C9523" w14:textId="77777777">
      <w:pPr>
        <w:ind w:left="1415"/>
      </w:pPr>
      <w:r>
        <w:t>Ejemplo:</w:t>
      </w:r>
    </w:p>
    <w:p w:rsidR="00886452" w:rsidP="00052A32" w:rsidRDefault="00886452" w14:paraId="30923B94" w14:textId="77777777">
      <w:pPr>
        <w:ind w:left="1415"/>
      </w:pPr>
      <w:proofErr w:type="spellStart"/>
      <w:r>
        <w:t>const</w:t>
      </w:r>
      <w:proofErr w:type="spellEnd"/>
      <w:r>
        <w:t xml:space="preserve"> suma = </w:t>
      </w:r>
      <w:proofErr w:type="spellStart"/>
      <w:proofErr w:type="gramStart"/>
      <w:r>
        <w:t>function</w:t>
      </w:r>
      <w:proofErr w:type="spellEnd"/>
      <w:r>
        <w:t>(</w:t>
      </w:r>
      <w:proofErr w:type="gramEnd"/>
      <w:r>
        <w:t xml:space="preserve">a, b) { </w:t>
      </w:r>
      <w:proofErr w:type="spellStart"/>
      <w:r>
        <w:t>return</w:t>
      </w:r>
      <w:proofErr w:type="spellEnd"/>
      <w:r>
        <w:t xml:space="preserve"> a + b; };</w:t>
      </w:r>
    </w:p>
    <w:p w:rsidR="00886452" w:rsidP="00886452" w:rsidRDefault="00886452" w14:paraId="4580BE6A" w14:textId="77777777">
      <w:r>
        <w:t>Las expresiones en JavaScript se evalúan siguiendo reglas de precedencia, asociatividad y uso de paréntesis.</w:t>
      </w:r>
    </w:p>
    <w:p w:rsidR="00886452" w:rsidP="00886452" w:rsidRDefault="00886452" w14:paraId="7715C0D8" w14:textId="77777777">
      <w:r>
        <w:t>Ejemplo:</w:t>
      </w:r>
    </w:p>
    <w:p w:rsidR="00886452" w:rsidP="00886452" w:rsidRDefault="00886452" w14:paraId="18942498" w14:textId="77777777">
      <w:proofErr w:type="spellStart"/>
      <w:r>
        <w:t>let</w:t>
      </w:r>
      <w:proofErr w:type="spellEnd"/>
      <w:r>
        <w:t xml:space="preserve"> resultado = (2 + 3) * 4; // 20</w:t>
      </w:r>
    </w:p>
    <w:p w:rsidR="00886452" w:rsidP="00886452" w:rsidRDefault="00886452" w14:paraId="42DA0B06" w14:textId="77777777">
      <w:r>
        <w:t>Los siguientes son algunos ejercicios prácticos:</w:t>
      </w:r>
    </w:p>
    <w:p w:rsidR="00886452" w:rsidP="00052A32" w:rsidRDefault="00886452" w14:paraId="41E5C8C2" w14:textId="2EC14E0E">
      <w:pPr>
        <w:pStyle w:val="Prrafodelista"/>
        <w:numPr>
          <w:ilvl w:val="1"/>
          <w:numId w:val="32"/>
        </w:numPr>
      </w:pPr>
      <w:r>
        <w:t>Ejercicio 1</w:t>
      </w:r>
    </w:p>
    <w:p w:rsidR="00886452" w:rsidP="00052A32" w:rsidRDefault="00886452" w14:paraId="2753A3AD" w14:textId="77777777">
      <w:pPr>
        <w:ind w:left="1415"/>
      </w:pPr>
      <w:proofErr w:type="spellStart"/>
      <w:r>
        <w:t>let</w:t>
      </w:r>
      <w:proofErr w:type="spellEnd"/>
      <w:r>
        <w:t xml:space="preserve"> a = 10 + 5 * 2; // ¿Cuál es el resultado?</w:t>
      </w:r>
    </w:p>
    <w:p w:rsidR="00886452" w:rsidP="00052A32" w:rsidRDefault="00886452" w14:paraId="4EBAFE96" w14:textId="1C84E7E1">
      <w:pPr>
        <w:pStyle w:val="Prrafodelista"/>
        <w:numPr>
          <w:ilvl w:val="1"/>
          <w:numId w:val="32"/>
        </w:numPr>
      </w:pPr>
      <w:r>
        <w:t>Ejercicio 2</w:t>
      </w:r>
    </w:p>
    <w:p w:rsidR="00886452" w:rsidP="00052A32" w:rsidRDefault="00886452" w14:paraId="76C5990E" w14:textId="77777777">
      <w:pPr>
        <w:ind w:left="1415"/>
      </w:pPr>
      <w:proofErr w:type="spellStart"/>
      <w:r>
        <w:t>let</w:t>
      </w:r>
      <w:proofErr w:type="spellEnd"/>
      <w:r>
        <w:t xml:space="preserve"> b = (10 + 5) * 2; // ¿Cuál es el resultado?</w:t>
      </w:r>
    </w:p>
    <w:p w:rsidR="00886452" w:rsidP="00052A32" w:rsidRDefault="00886452" w14:paraId="158DA2C1" w14:textId="78713B82">
      <w:pPr>
        <w:pStyle w:val="Prrafodelista"/>
        <w:numPr>
          <w:ilvl w:val="1"/>
          <w:numId w:val="32"/>
        </w:numPr>
      </w:pPr>
      <w:r>
        <w:t>Ejercicio 3</w:t>
      </w:r>
    </w:p>
    <w:p w:rsidR="00886452" w:rsidP="00052A32" w:rsidRDefault="00886452" w14:paraId="75A9728B" w14:textId="65318427">
      <w:pPr>
        <w:ind w:left="1415"/>
      </w:pPr>
      <w:proofErr w:type="spellStart"/>
      <w:r>
        <w:t>let</w:t>
      </w:r>
      <w:proofErr w:type="spellEnd"/>
      <w:r>
        <w:t xml:space="preserve"> c = (5 &gt; 3) &amp;&amp; (2 &lt; 1); // ¿Cuál es el resultado?</w:t>
      </w:r>
    </w:p>
    <w:p w:rsidR="00052A32" w:rsidP="00886452" w:rsidRDefault="00052A32" w14:paraId="37A7BE96" w14:textId="77777777"/>
    <w:p w:rsidRPr="00815A47" w:rsidR="00886452" w:rsidP="00052A32" w:rsidRDefault="00886452" w14:paraId="03779DB7" w14:textId="73A56560">
      <w:pPr>
        <w:pStyle w:val="Prrafodelista"/>
        <w:numPr>
          <w:ilvl w:val="0"/>
          <w:numId w:val="32"/>
        </w:numPr>
        <w:rPr>
          <w:b/>
        </w:rPr>
      </w:pPr>
      <w:r w:rsidRPr="00815A47">
        <w:rPr>
          <w:b/>
        </w:rPr>
        <w:t>Funciones</w:t>
      </w:r>
    </w:p>
    <w:p w:rsidR="00886452" w:rsidP="00886452" w:rsidRDefault="00886452" w14:paraId="16ED4ACA" w14:textId="77777777">
      <w:r>
        <w:t>En JavaScript, una función es un bloque de código diseñado para realizar una tarea específica. Las funciones permiten reutilizar código, organizar mejor los programas y facilitar el mantenimiento.</w:t>
      </w:r>
    </w:p>
    <w:p w:rsidR="00886452" w:rsidP="00886452" w:rsidRDefault="00886452" w14:paraId="42529719" w14:textId="77777777">
      <w:r>
        <w:t xml:space="preserve">Una función se define utilizando la palabra reservada </w:t>
      </w:r>
      <w:proofErr w:type="spellStart"/>
      <w:r>
        <w:t>function</w:t>
      </w:r>
      <w:proofErr w:type="spellEnd"/>
      <w:r>
        <w:t>, seguida de un nombre, paréntesis y un bloque de código.</w:t>
      </w:r>
    </w:p>
    <w:p w:rsidR="00886452" w:rsidP="00886452" w:rsidRDefault="00886452" w14:paraId="757B5F46" w14:textId="77777777">
      <w:r>
        <w:t>Ejemplo:</w:t>
      </w:r>
    </w:p>
    <w:p w:rsidR="00886452" w:rsidP="00886452" w:rsidRDefault="00886452" w14:paraId="19030A00" w14:textId="77777777">
      <w:proofErr w:type="spellStart"/>
      <w:r>
        <w:t>function</w:t>
      </w:r>
      <w:proofErr w:type="spellEnd"/>
      <w:r>
        <w:t xml:space="preserve"> </w:t>
      </w:r>
      <w:proofErr w:type="gramStart"/>
      <w:r>
        <w:t>saludar(</w:t>
      </w:r>
      <w:proofErr w:type="gramEnd"/>
      <w:r>
        <w:t>) {</w:t>
      </w:r>
    </w:p>
    <w:p w:rsidR="00886452" w:rsidP="00886452" w:rsidRDefault="00886452" w14:paraId="24A3685C" w14:textId="77777777">
      <w:r>
        <w:t xml:space="preserve">  </w:t>
      </w:r>
      <w:proofErr w:type="gramStart"/>
      <w:r>
        <w:t>console.log(</w:t>
      </w:r>
      <w:proofErr w:type="gramEnd"/>
      <w:r>
        <w:t>'Hola mundo');</w:t>
      </w:r>
    </w:p>
    <w:p w:rsidR="00886452" w:rsidP="00886452" w:rsidRDefault="00886452" w14:paraId="2BE75A67" w14:textId="77777777">
      <w:r>
        <w:t>}</w:t>
      </w:r>
    </w:p>
    <w:p w:rsidR="00886452" w:rsidP="00886452" w:rsidRDefault="00886452" w14:paraId="6583F81C" w14:textId="77777777"/>
    <w:p w:rsidR="00886452" w:rsidP="00886452" w:rsidRDefault="00886452" w14:paraId="12D22A15" w14:textId="77777777">
      <w:r>
        <w:t>Las siguientes son las funciones más destacadas y sus ejemplificaciones:</w:t>
      </w:r>
    </w:p>
    <w:p w:rsidR="00886452" w:rsidP="00C241F1" w:rsidRDefault="00886452" w14:paraId="3E08A815" w14:textId="57DCD980">
      <w:pPr>
        <w:pStyle w:val="Prrafodelista"/>
        <w:numPr>
          <w:ilvl w:val="1"/>
          <w:numId w:val="32"/>
        </w:numPr>
      </w:pPr>
      <w:r w:rsidRPr="00052A32">
        <w:rPr>
          <w:b/>
        </w:rPr>
        <w:t>Funciones con parámetros</w:t>
      </w:r>
      <w:r w:rsidRPr="00052A32" w:rsidR="00052A32">
        <w:rPr>
          <w:b/>
        </w:rPr>
        <w:t xml:space="preserve">: </w:t>
      </w:r>
      <w:r w:rsidR="00052A32">
        <w:rPr>
          <w:bCs/>
        </w:rPr>
        <w:t>l</w:t>
      </w:r>
      <w:r>
        <w:t>as funciones pueden recibir datos de entrada llamados parámetros.</w:t>
      </w:r>
    </w:p>
    <w:p w:rsidR="00886452" w:rsidP="00052A32" w:rsidRDefault="00886452" w14:paraId="6D250F09" w14:textId="77777777">
      <w:pPr>
        <w:ind w:left="1415"/>
      </w:pPr>
      <w:r>
        <w:t>Ejemplo:</w:t>
      </w:r>
    </w:p>
    <w:p w:rsidR="00886452" w:rsidP="00052A32" w:rsidRDefault="00886452" w14:paraId="41BEAB34" w14:textId="77777777">
      <w:pPr>
        <w:ind w:left="1415"/>
      </w:pPr>
      <w:proofErr w:type="spellStart"/>
      <w:r>
        <w:t>function</w:t>
      </w:r>
      <w:proofErr w:type="spellEnd"/>
      <w:r>
        <w:t xml:space="preserve"> </w:t>
      </w:r>
      <w:proofErr w:type="gramStart"/>
      <w:r>
        <w:t>sumar(</w:t>
      </w:r>
      <w:proofErr w:type="gramEnd"/>
      <w:r>
        <w:t>a, b) {</w:t>
      </w:r>
    </w:p>
    <w:p w:rsidR="00886452" w:rsidP="00052A32" w:rsidRDefault="00886452" w14:paraId="4ABAC920" w14:textId="77777777">
      <w:pPr>
        <w:ind w:left="1415"/>
      </w:pPr>
      <w:r>
        <w:t xml:space="preserve">  </w:t>
      </w:r>
      <w:proofErr w:type="spellStart"/>
      <w:r>
        <w:t>return</w:t>
      </w:r>
      <w:proofErr w:type="spellEnd"/>
      <w:r>
        <w:t xml:space="preserve"> a + b;</w:t>
      </w:r>
    </w:p>
    <w:p w:rsidR="00886452" w:rsidP="00052A32" w:rsidRDefault="00886452" w14:paraId="7AC2A54A" w14:textId="77777777">
      <w:pPr>
        <w:ind w:left="1415"/>
      </w:pPr>
      <w:r>
        <w:t>}</w:t>
      </w:r>
    </w:p>
    <w:p w:rsidR="00886452" w:rsidP="00BB2F4F" w:rsidRDefault="00886452" w14:paraId="01ADC9CF" w14:textId="14888775">
      <w:pPr>
        <w:pStyle w:val="Prrafodelista"/>
        <w:numPr>
          <w:ilvl w:val="1"/>
          <w:numId w:val="32"/>
        </w:numPr>
      </w:pPr>
      <w:r w:rsidRPr="00052A32">
        <w:rPr>
          <w:b/>
        </w:rPr>
        <w:t>Funciones con retorno</w:t>
      </w:r>
      <w:r w:rsidRPr="00052A32" w:rsidR="00052A32">
        <w:rPr>
          <w:b/>
        </w:rPr>
        <w:t xml:space="preserve">: </w:t>
      </w:r>
      <w:r w:rsidR="00052A32">
        <w:rPr>
          <w:bCs/>
        </w:rPr>
        <w:t>u</w:t>
      </w:r>
      <w:r>
        <w:t xml:space="preserve">na función puede devolver un valor utilizando la palabra </w:t>
      </w:r>
      <w:proofErr w:type="spellStart"/>
      <w:r>
        <w:t>return</w:t>
      </w:r>
      <w:proofErr w:type="spellEnd"/>
      <w:r>
        <w:t>.</w:t>
      </w:r>
    </w:p>
    <w:p w:rsidR="00886452" w:rsidP="00052A32" w:rsidRDefault="00886452" w14:paraId="0323B849" w14:textId="77777777">
      <w:pPr>
        <w:ind w:left="1415"/>
      </w:pPr>
      <w:r>
        <w:t>Ejemplo:</w:t>
      </w:r>
    </w:p>
    <w:p w:rsidR="00886452" w:rsidP="00052A32" w:rsidRDefault="00886452" w14:paraId="0C6170D6" w14:textId="77777777">
      <w:pPr>
        <w:ind w:left="1415"/>
      </w:pPr>
      <w:proofErr w:type="spellStart"/>
      <w:r>
        <w:t>let</w:t>
      </w:r>
      <w:proofErr w:type="spellEnd"/>
      <w:r>
        <w:t xml:space="preserve"> resultado = </w:t>
      </w:r>
      <w:proofErr w:type="gramStart"/>
      <w:r>
        <w:t>sumar(</w:t>
      </w:r>
      <w:proofErr w:type="gramEnd"/>
      <w:r>
        <w:t>5, 3); // 8</w:t>
      </w:r>
    </w:p>
    <w:p w:rsidR="00886452" w:rsidP="00052A32" w:rsidRDefault="00886452" w14:paraId="3042F52D" w14:textId="3B775CC7">
      <w:pPr>
        <w:pStyle w:val="Prrafodelista"/>
        <w:numPr>
          <w:ilvl w:val="1"/>
          <w:numId w:val="32"/>
        </w:numPr>
      </w:pPr>
      <w:r w:rsidRPr="00052A32">
        <w:rPr>
          <w:b/>
        </w:rPr>
        <w:t>Funciones anónimas</w:t>
      </w:r>
      <w:r w:rsidRPr="00052A32" w:rsidR="00052A32">
        <w:rPr>
          <w:b/>
        </w:rPr>
        <w:t xml:space="preserve">: </w:t>
      </w:r>
      <w:r w:rsidR="00052A32">
        <w:rPr>
          <w:bCs/>
        </w:rPr>
        <w:t>s</w:t>
      </w:r>
      <w:r>
        <w:t>on funciones sin nombre que pueden asignarse a una variable.</w:t>
      </w:r>
    </w:p>
    <w:p w:rsidR="00886452" w:rsidP="00052A32" w:rsidRDefault="00886452" w14:paraId="13C498BD" w14:textId="77777777">
      <w:pPr>
        <w:ind w:left="1415"/>
      </w:pPr>
      <w:r>
        <w:t>Ejemplo:</w:t>
      </w:r>
    </w:p>
    <w:p w:rsidR="00886452" w:rsidP="00052A32" w:rsidRDefault="00886452" w14:paraId="782458E2" w14:textId="77777777">
      <w:pPr>
        <w:ind w:left="1415"/>
      </w:pPr>
      <w:proofErr w:type="spellStart"/>
      <w:r>
        <w:t>const</w:t>
      </w:r>
      <w:proofErr w:type="spellEnd"/>
      <w:r>
        <w:t xml:space="preserve"> saludo = </w:t>
      </w:r>
      <w:proofErr w:type="spellStart"/>
      <w:proofErr w:type="gramStart"/>
      <w:r>
        <w:t>function</w:t>
      </w:r>
      <w:proofErr w:type="spellEnd"/>
      <w:r>
        <w:t>(</w:t>
      </w:r>
      <w:proofErr w:type="gramEnd"/>
      <w:r>
        <w:t>) {</w:t>
      </w:r>
    </w:p>
    <w:p w:rsidR="00886452" w:rsidP="00052A32" w:rsidRDefault="00886452" w14:paraId="2572C838" w14:textId="77777777">
      <w:pPr>
        <w:ind w:left="1415"/>
      </w:pPr>
      <w:r>
        <w:t xml:space="preserve">  console.log('Hola');</w:t>
      </w:r>
    </w:p>
    <w:p w:rsidR="00886452" w:rsidP="00052A32" w:rsidRDefault="00886452" w14:paraId="3F77D865" w14:textId="77777777">
      <w:pPr>
        <w:ind w:left="1415"/>
      </w:pPr>
      <w:r>
        <w:t>};</w:t>
      </w:r>
    </w:p>
    <w:p w:rsidR="00886452" w:rsidP="005944A5" w:rsidRDefault="00886452" w14:paraId="4D3CCD49" w14:textId="2BCCA50C">
      <w:pPr>
        <w:pStyle w:val="Prrafodelista"/>
        <w:numPr>
          <w:ilvl w:val="1"/>
          <w:numId w:val="32"/>
        </w:numPr>
      </w:pPr>
      <w:r w:rsidRPr="00052A32">
        <w:rPr>
          <w:b/>
        </w:rPr>
        <w:t xml:space="preserve">Funciones flecha (Arrow </w:t>
      </w:r>
      <w:proofErr w:type="spellStart"/>
      <w:r w:rsidRPr="00052A32">
        <w:rPr>
          <w:b/>
        </w:rPr>
        <w:t>Functions</w:t>
      </w:r>
      <w:proofErr w:type="spellEnd"/>
      <w:r w:rsidRPr="00052A32">
        <w:rPr>
          <w:b/>
        </w:rPr>
        <w:t>)</w:t>
      </w:r>
      <w:r w:rsidRPr="00052A32" w:rsidR="00052A32">
        <w:rPr>
          <w:b/>
        </w:rPr>
        <w:t xml:space="preserve">: </w:t>
      </w:r>
      <w:r w:rsidR="00052A32">
        <w:rPr>
          <w:bCs/>
        </w:rPr>
        <w:t>s</w:t>
      </w:r>
      <w:r>
        <w:t>on una forma más corta de escribir funciones.</w:t>
      </w:r>
    </w:p>
    <w:p w:rsidR="00886452" w:rsidP="00052A32" w:rsidRDefault="00886452" w14:paraId="309C380C" w14:textId="77777777">
      <w:pPr>
        <w:ind w:left="1415"/>
      </w:pPr>
      <w:r>
        <w:t>Ejemplo:</w:t>
      </w:r>
    </w:p>
    <w:p w:rsidR="00886452" w:rsidP="00052A32" w:rsidRDefault="00886452" w14:paraId="741EE59E" w14:textId="77777777">
      <w:pPr>
        <w:ind w:left="1415"/>
      </w:pPr>
      <w:proofErr w:type="spellStart"/>
      <w:r>
        <w:t>const</w:t>
      </w:r>
      <w:proofErr w:type="spellEnd"/>
      <w:r>
        <w:t xml:space="preserve"> suma = (a, b) =&gt; a + b;</w:t>
      </w:r>
    </w:p>
    <w:p w:rsidR="00886452" w:rsidP="00052A32" w:rsidRDefault="00886452" w14:paraId="7FA807D4" w14:textId="0D144A2D">
      <w:pPr>
        <w:pStyle w:val="Prrafodelista"/>
        <w:numPr>
          <w:ilvl w:val="1"/>
          <w:numId w:val="32"/>
        </w:numPr>
      </w:pPr>
      <w:r w:rsidRPr="00052A32">
        <w:rPr>
          <w:b/>
        </w:rPr>
        <w:t>Ámbito (</w:t>
      </w:r>
      <w:proofErr w:type="spellStart"/>
      <w:r w:rsidRPr="00052A32">
        <w:rPr>
          <w:b/>
        </w:rPr>
        <w:t>Scope</w:t>
      </w:r>
      <w:proofErr w:type="spellEnd"/>
      <w:r w:rsidRPr="00052A32">
        <w:rPr>
          <w:b/>
        </w:rPr>
        <w:t>) de las funciones</w:t>
      </w:r>
      <w:r w:rsidRPr="00052A32" w:rsidR="00052A32">
        <w:rPr>
          <w:b/>
        </w:rPr>
        <w:t xml:space="preserve">: </w:t>
      </w:r>
      <w:r w:rsidR="00052A32">
        <w:rPr>
          <w:bCs/>
        </w:rPr>
        <w:t>e</w:t>
      </w:r>
      <w:r>
        <w:t xml:space="preserve">l </w:t>
      </w:r>
      <w:proofErr w:type="spellStart"/>
      <w:r>
        <w:t>scope</w:t>
      </w:r>
      <w:proofErr w:type="spellEnd"/>
      <w:r>
        <w:t xml:space="preserve"> define el alcance de las variables dentro de una función.</w:t>
      </w:r>
    </w:p>
    <w:p w:rsidR="00886452" w:rsidP="00052A32" w:rsidRDefault="00886452" w14:paraId="6C413E15" w14:textId="77777777">
      <w:pPr>
        <w:ind w:left="1415"/>
      </w:pPr>
      <w:r>
        <w:t>Ejemplo:</w:t>
      </w:r>
    </w:p>
    <w:p w:rsidR="00886452" w:rsidP="00052A32" w:rsidRDefault="00886452" w14:paraId="1DF7A564" w14:textId="77777777">
      <w:pPr>
        <w:ind w:left="1415"/>
      </w:pPr>
      <w:proofErr w:type="spellStart"/>
      <w:r>
        <w:t>function</w:t>
      </w:r>
      <w:proofErr w:type="spellEnd"/>
      <w:r>
        <w:t xml:space="preserve"> </w:t>
      </w:r>
      <w:proofErr w:type="gramStart"/>
      <w:r>
        <w:t>ejemplo(</w:t>
      </w:r>
      <w:proofErr w:type="gramEnd"/>
      <w:r>
        <w:t>) {</w:t>
      </w:r>
    </w:p>
    <w:p w:rsidR="00886452" w:rsidP="00052A32" w:rsidRDefault="00886452" w14:paraId="4090A73F" w14:textId="77777777">
      <w:pPr>
        <w:ind w:left="1415"/>
      </w:pPr>
      <w:r>
        <w:t xml:space="preserve">  </w:t>
      </w:r>
      <w:proofErr w:type="spellStart"/>
      <w:r>
        <w:t>let</w:t>
      </w:r>
      <w:proofErr w:type="spellEnd"/>
      <w:r>
        <w:t xml:space="preserve"> x = 10;</w:t>
      </w:r>
    </w:p>
    <w:p w:rsidR="00886452" w:rsidP="00052A32" w:rsidRDefault="00886452" w14:paraId="086D0564" w14:textId="77777777">
      <w:pPr>
        <w:ind w:left="2123" w:firstLine="1"/>
      </w:pPr>
      <w:r>
        <w:t>}</w:t>
      </w:r>
    </w:p>
    <w:p w:rsidR="00886452" w:rsidP="00052A32" w:rsidRDefault="00886452" w14:paraId="59747736" w14:textId="5E6E66DB">
      <w:pPr>
        <w:ind w:left="1414"/>
      </w:pPr>
      <w:r>
        <w:t>// x no es accesible fuera de la función</w:t>
      </w:r>
    </w:p>
    <w:p w:rsidR="00052A32" w:rsidP="00052A32" w:rsidRDefault="00052A32" w14:paraId="4C6CB67A" w14:textId="77777777">
      <w:pPr>
        <w:ind w:left="1414"/>
      </w:pPr>
    </w:p>
    <w:p w:rsidR="00886452" w:rsidP="00886452" w:rsidRDefault="00886452" w14:paraId="11E2D29D" w14:textId="77777777">
      <w:r>
        <w:t>Igualmente, se presentan los siguientes ejercicios prácticos:</w:t>
      </w:r>
    </w:p>
    <w:p w:rsidR="00886452" w:rsidP="00052A32" w:rsidRDefault="00886452" w14:paraId="63B107B0" w14:textId="23DD6C72">
      <w:pPr>
        <w:pStyle w:val="Prrafodelista"/>
        <w:numPr>
          <w:ilvl w:val="1"/>
          <w:numId w:val="32"/>
        </w:numPr>
      </w:pPr>
      <w:r w:rsidRPr="00815A47">
        <w:rPr>
          <w:b/>
        </w:rPr>
        <w:t>Ejercicio 1</w:t>
      </w:r>
      <w:r w:rsidRPr="00700B34">
        <w:t>:</w:t>
      </w:r>
      <w:r w:rsidRPr="00700B34" w:rsidR="00815A47">
        <w:t xml:space="preserve"> c</w:t>
      </w:r>
      <w:r w:rsidRPr="00700B34">
        <w:t>rear</w:t>
      </w:r>
      <w:r>
        <w:t xml:space="preserve"> una función que reciba un número y devuelva su cuadrado.</w:t>
      </w:r>
    </w:p>
    <w:p w:rsidR="00886452" w:rsidP="00052A32" w:rsidRDefault="00886452" w14:paraId="0828AFDC" w14:textId="220ECDFB">
      <w:pPr>
        <w:pStyle w:val="Prrafodelista"/>
        <w:numPr>
          <w:ilvl w:val="1"/>
          <w:numId w:val="32"/>
        </w:numPr>
      </w:pPr>
      <w:r w:rsidRPr="00700B34">
        <w:rPr>
          <w:b/>
        </w:rPr>
        <w:t>Ejercicio 2</w:t>
      </w:r>
      <w:r>
        <w:t>:</w:t>
      </w:r>
      <w:r w:rsidR="00700B34">
        <w:t xml:space="preserve"> c</w:t>
      </w:r>
      <w:r>
        <w:t>rear una función que reciba un nombre y muestre un saludo.</w:t>
      </w:r>
    </w:p>
    <w:p w:rsidR="00886452" w:rsidP="00052A32" w:rsidRDefault="00886452" w14:paraId="01006EAB" w14:textId="1627BD53">
      <w:pPr>
        <w:pStyle w:val="Prrafodelista"/>
        <w:numPr>
          <w:ilvl w:val="1"/>
          <w:numId w:val="32"/>
        </w:numPr>
      </w:pPr>
      <w:r w:rsidRPr="00700B34">
        <w:rPr>
          <w:b/>
        </w:rPr>
        <w:t>Ejercicio 3</w:t>
      </w:r>
      <w:r>
        <w:t>:</w:t>
      </w:r>
      <w:r w:rsidR="00700B34">
        <w:t xml:space="preserve"> c</w:t>
      </w:r>
      <w:r>
        <w:t>rear una función flecha que multiplique dos números.</w:t>
      </w:r>
    </w:p>
    <w:p w:rsidR="00886452" w:rsidP="00886452" w:rsidRDefault="00886452" w14:paraId="523F432A" w14:textId="77777777">
      <w:r>
        <w:t>Comprendiendo lo que tiene que ver tanto con las expresiones, como con las funciones, se relaciona la importancia de cada una:</w:t>
      </w:r>
    </w:p>
    <w:p w:rsidRPr="00700B34" w:rsidR="00886452" w:rsidP="00C02E76" w:rsidRDefault="00886452" w14:paraId="0D6D8F3E" w14:textId="15B0E20A">
      <w:pPr>
        <w:pStyle w:val="Prrafodelista"/>
        <w:numPr>
          <w:ilvl w:val="0"/>
          <w:numId w:val="33"/>
        </w:numPr>
        <w:rPr>
          <w:b/>
        </w:rPr>
      </w:pPr>
      <w:r w:rsidRPr="00700B34">
        <w:rPr>
          <w:b/>
        </w:rPr>
        <w:t>Importancia de las funciones</w:t>
      </w:r>
    </w:p>
    <w:p w:rsidR="00886452" w:rsidP="00886452" w:rsidRDefault="00886452" w14:paraId="3F1CF0B3" w14:textId="77777777">
      <w:r>
        <w:t>Las funciones son fundamentales en JavaScript porque permiten dividir el código en partes más pequeñas, reutilizables y fáciles de entender, comprender el uso de funciones en JavaScript es esencial para desarrollar aplicaciones eficientes y bien estructuradas.</w:t>
      </w:r>
    </w:p>
    <w:p w:rsidRPr="00700B34" w:rsidR="00886452" w:rsidP="00C02E76" w:rsidRDefault="00886452" w14:paraId="57611E4F" w14:textId="3DE22C20">
      <w:pPr>
        <w:pStyle w:val="Prrafodelista"/>
        <w:numPr>
          <w:ilvl w:val="0"/>
          <w:numId w:val="33"/>
        </w:numPr>
        <w:rPr>
          <w:b/>
        </w:rPr>
      </w:pPr>
      <w:r w:rsidRPr="00700B34">
        <w:rPr>
          <w:b/>
        </w:rPr>
        <w:t>Importancia de las expresiones</w:t>
      </w:r>
    </w:p>
    <w:p w:rsidR="00886452" w:rsidP="00886452" w:rsidRDefault="00886452" w14:paraId="5168B239" w14:textId="77777777">
      <w:r>
        <w:t>Las expresiones permiten construir la lógica de un programa, realizar cálculos, evaluar condiciones y manipular datos.</w:t>
      </w:r>
    </w:p>
    <w:p w:rsidR="00886452" w:rsidP="00886452" w:rsidRDefault="00886452" w14:paraId="222390A1" w14:textId="77777777">
      <w:r>
        <w:t>Comprender las expresiones en JavaScript es fundamental para desarrollar programas eficientes. Estas permiten realizar múltiples operaciones y son esenciales en cualquier aplicación.</w:t>
      </w:r>
    </w:p>
    <w:p w:rsidRPr="00700B34" w:rsidR="00886452" w:rsidP="00C02E76" w:rsidRDefault="00886452" w14:paraId="7222BE3B" w14:textId="701AC8E6">
      <w:pPr>
        <w:pStyle w:val="Prrafodelista"/>
        <w:numPr>
          <w:ilvl w:val="0"/>
          <w:numId w:val="33"/>
        </w:numPr>
        <w:rPr>
          <w:b/>
        </w:rPr>
      </w:pPr>
      <w:r w:rsidRPr="00700B34">
        <w:rPr>
          <w:b/>
        </w:rPr>
        <w:t>Comentarios</w:t>
      </w:r>
    </w:p>
    <w:p w:rsidR="00052A32" w:rsidP="00886452" w:rsidRDefault="00886452" w14:paraId="3377BFF7" w14:textId="59A38B31">
      <w:r>
        <w:t>Los comentarios en el lenguaje de programación Java se utilizan para añadir anotaciones o mensajes aclaratorios dentro del código; no son ejecutados y se clasifican en tres tipos:</w:t>
      </w:r>
    </w:p>
    <w:p w:rsidR="00052A32" w:rsidRDefault="00052A32" w14:paraId="721FCB76" w14:textId="77777777">
      <w:pPr>
        <w:spacing w:before="0" w:after="0" w:line="240" w:lineRule="auto"/>
        <w:ind w:firstLine="0"/>
      </w:pPr>
      <w:r>
        <w:br w:type="page"/>
      </w:r>
    </w:p>
    <w:p w:rsidRPr="00700B34" w:rsidR="00886452" w:rsidP="00052A32" w:rsidRDefault="00886452" w14:paraId="30A0C60E" w14:textId="1AB6D33D">
      <w:pPr>
        <w:pStyle w:val="Prrafodelista"/>
        <w:numPr>
          <w:ilvl w:val="1"/>
          <w:numId w:val="33"/>
        </w:numPr>
        <w:rPr>
          <w:b/>
        </w:rPr>
      </w:pPr>
      <w:r w:rsidRPr="00700B34">
        <w:rPr>
          <w:b/>
        </w:rPr>
        <w:t>Comentarios de una sola línea</w:t>
      </w:r>
    </w:p>
    <w:p w:rsidR="00886452" w:rsidP="00052A32" w:rsidRDefault="00886452" w14:paraId="22DAD2EA" w14:textId="77777777">
      <w:pPr>
        <w:ind w:left="1415"/>
      </w:pPr>
      <w:r>
        <w:t>Inician con los caracteres // seguidos del contenido del comentario.</w:t>
      </w:r>
    </w:p>
    <w:p w:rsidR="00886452" w:rsidP="00052A32" w:rsidRDefault="00886452" w14:paraId="3FDA2DF4" w14:textId="77777777">
      <w:pPr>
        <w:ind w:left="1415"/>
      </w:pPr>
      <w:r>
        <w:t>Ejemplo:</w:t>
      </w:r>
    </w:p>
    <w:p w:rsidR="00886452" w:rsidP="00052A32" w:rsidRDefault="00886452" w14:paraId="3021C667" w14:textId="6557A794">
      <w:pPr>
        <w:ind w:left="2124" w:firstLine="0"/>
      </w:pPr>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r>
        <w:t>a,b,c</w:t>
      </w:r>
      <w:proofErr w:type="spellEnd"/>
      <w:r>
        <w:t xml:space="preserve"> representan atributos enteros de la clase</w:t>
      </w:r>
    </w:p>
    <w:p w:rsidRPr="00082861" w:rsidR="00886452" w:rsidP="00052A32" w:rsidRDefault="00886452" w14:paraId="1A27F930" w14:textId="59A7C75F">
      <w:pPr>
        <w:pStyle w:val="Prrafodelista"/>
        <w:numPr>
          <w:ilvl w:val="1"/>
          <w:numId w:val="33"/>
        </w:numPr>
        <w:rPr>
          <w:b/>
        </w:rPr>
      </w:pPr>
      <w:r w:rsidRPr="00082861">
        <w:rPr>
          <w:b/>
        </w:rPr>
        <w:t>Comentarios de bloques</w:t>
      </w:r>
    </w:p>
    <w:p w:rsidR="00886452" w:rsidP="00052A32" w:rsidRDefault="00886452" w14:paraId="0A8F5CEA" w14:textId="77777777">
      <w:pPr>
        <w:ind w:left="2124" w:firstLine="1"/>
      </w:pPr>
      <w:r>
        <w:t>Comienzan con los caracteres /* en cualquier parte de la línea de código, continúan con el contenido del comentario y finalizan con los caracteres /</w:t>
      </w:r>
    </w:p>
    <w:p w:rsidR="00886452" w:rsidP="00052A32" w:rsidRDefault="00886452" w14:paraId="38EC3282" w14:textId="77777777">
      <w:pPr>
        <w:ind w:left="1415"/>
      </w:pPr>
      <w:r>
        <w:t>Ejemplo:</w:t>
      </w:r>
    </w:p>
    <w:p w:rsidR="00886452" w:rsidP="00052A32" w:rsidRDefault="00886452" w14:paraId="585A733A" w14:textId="77777777">
      <w:pPr>
        <w:ind w:left="1415"/>
      </w:pPr>
      <w:r>
        <w:t>/</w:t>
      </w:r>
    </w:p>
    <w:p w:rsidR="00886452" w:rsidP="00052A32" w:rsidRDefault="00886452" w14:paraId="21035549" w14:textId="77777777">
      <w:pPr>
        <w:ind w:left="1415"/>
      </w:pPr>
      <w:r>
        <w:t>Texto de los comentarios en bloque</w:t>
      </w:r>
    </w:p>
    <w:p w:rsidR="00886452" w:rsidP="00052A32" w:rsidRDefault="00886452" w14:paraId="17EB8380" w14:textId="77777777">
      <w:pPr>
        <w:ind w:left="1415"/>
      </w:pPr>
      <w:r>
        <w:t>/ comentarios en bloque</w:t>
      </w:r>
    </w:p>
    <w:p w:rsidR="00886452" w:rsidP="00052A32" w:rsidRDefault="00886452" w14:paraId="41207EE5" w14:textId="77777777">
      <w:pPr>
        <w:ind w:left="1415"/>
      </w:pPr>
      <w:r>
        <w:t>/</w:t>
      </w:r>
    </w:p>
    <w:p w:rsidR="00886452" w:rsidP="00052A32" w:rsidRDefault="00886452" w14:paraId="16B0F647" w14:textId="77777777">
      <w:pPr>
        <w:ind w:left="1415"/>
      </w:pPr>
      <w:proofErr w:type="spellStart"/>
      <w:r>
        <w:t>xxxxxxxxxxxxxxxxxx</w:t>
      </w:r>
      <w:proofErr w:type="spellEnd"/>
    </w:p>
    <w:p w:rsidR="00886452" w:rsidP="00052A32" w:rsidRDefault="00886452" w14:paraId="1DE4C887" w14:textId="77777777">
      <w:pPr>
        <w:ind w:left="1415"/>
      </w:pPr>
      <w:r>
        <w:t>*/</w:t>
      </w:r>
    </w:p>
    <w:p w:rsidRPr="00082861" w:rsidR="00886452" w:rsidP="00052A32" w:rsidRDefault="00886452" w14:paraId="74661EF2" w14:textId="29765DB8">
      <w:pPr>
        <w:pStyle w:val="Prrafodelista"/>
        <w:numPr>
          <w:ilvl w:val="1"/>
          <w:numId w:val="33"/>
        </w:numPr>
        <w:rPr>
          <w:b/>
        </w:rPr>
      </w:pPr>
      <w:r w:rsidRPr="00082861">
        <w:rPr>
          <w:b/>
        </w:rPr>
        <w:t>Comentarios de documentación</w:t>
      </w:r>
    </w:p>
    <w:p w:rsidR="00886452" w:rsidP="00052A32" w:rsidRDefault="00886452" w14:paraId="0CBE3236" w14:textId="77777777">
      <w:pPr>
        <w:ind w:left="2124" w:firstLine="1"/>
      </w:pPr>
      <w:r>
        <w:t>Se utilizan para documentar el programa. Empiezan con los caracteres /** en cualquier parte de la línea de instrucción, luego se escribe el contenido del comentario y finalizan con los caracteres /</w:t>
      </w:r>
    </w:p>
    <w:p w:rsidR="00886452" w:rsidP="00052A32" w:rsidRDefault="00886452" w14:paraId="779904AD" w14:textId="77777777">
      <w:pPr>
        <w:ind w:left="1415"/>
      </w:pPr>
      <w:r>
        <w:t>Ejemplo:</w:t>
      </w:r>
    </w:p>
    <w:p w:rsidR="00886452" w:rsidP="00052A32" w:rsidRDefault="00886452" w14:paraId="4455507E" w14:textId="77777777">
      <w:pPr>
        <w:ind w:left="1415"/>
      </w:pPr>
      <w:r>
        <w:t>/*</w:t>
      </w:r>
    </w:p>
    <w:p w:rsidR="00886452" w:rsidP="00052A32" w:rsidRDefault="00886452" w14:paraId="17FDBE21" w14:textId="77777777">
      <w:pPr>
        <w:ind w:left="1415"/>
      </w:pPr>
      <w:r>
        <w:t>Texto de los comentarios de documentación</w:t>
      </w:r>
    </w:p>
    <w:p w:rsidR="00886452" w:rsidP="00052A32" w:rsidRDefault="00886452" w14:paraId="7C73AEFB" w14:textId="77777777">
      <w:pPr>
        <w:ind w:left="1415"/>
      </w:pPr>
      <w:r>
        <w:t>/</w:t>
      </w:r>
    </w:p>
    <w:p w:rsidR="00886452" w:rsidP="00052A32" w:rsidRDefault="00886452" w14:paraId="7D0CDFD2" w14:textId="77777777">
      <w:pPr>
        <w:ind w:left="1415"/>
      </w:pPr>
      <w:r>
        <w:t>Este es un ejemplo de comentarios de documentación:</w:t>
      </w:r>
    </w:p>
    <w:p w:rsidR="00886452" w:rsidP="00052A32" w:rsidRDefault="00886452" w14:paraId="71F3793E" w14:textId="77777777">
      <w:pPr>
        <w:ind w:left="1415"/>
      </w:pPr>
      <w:r>
        <w:t>/* * *</w:t>
      </w:r>
    </w:p>
    <w:p w:rsidR="00886452" w:rsidP="00052A32" w:rsidRDefault="00886452" w14:paraId="247F2667" w14:textId="77777777">
      <w:pPr>
        <w:ind w:left="1415"/>
      </w:pPr>
      <w:r>
        <w:t xml:space="preserve">@author </w:t>
      </w:r>
      <w:proofErr w:type="spellStart"/>
      <w:r>
        <w:t>jorger</w:t>
      </w:r>
      <w:proofErr w:type="spellEnd"/>
    </w:p>
    <w:p w:rsidR="00886452" w:rsidP="00052A32" w:rsidRDefault="00886452" w14:paraId="3CF10008" w14:textId="77777777">
      <w:pPr>
        <w:ind w:left="1415"/>
      </w:pPr>
      <w:r>
        <w:t>*/</w:t>
      </w:r>
    </w:p>
    <w:p w:rsidR="00886452" w:rsidP="00886452" w:rsidRDefault="00886452" w14:paraId="049AF8BE" w14:textId="77777777"/>
    <w:p w:rsidR="00886452" w:rsidP="00082861" w:rsidRDefault="00886452" w14:paraId="48454F97" w14:textId="693116D0">
      <w:pPr>
        <w:pStyle w:val="Ttulo2"/>
      </w:pPr>
      <w:bookmarkStart w:name="_Toc232088327" w:id="17"/>
      <w:r>
        <w:t>Estructuras de selección</w:t>
      </w:r>
      <w:bookmarkEnd w:id="17"/>
    </w:p>
    <w:p w:rsidR="00886452" w:rsidP="00886452" w:rsidRDefault="00886452" w14:paraId="13FF0D32" w14:textId="77777777">
      <w:r>
        <w:t>Las estructuras de selección en JavaScript permiten tomar decisiones dentro de un programa, ejecutando diferentes bloques de código según se cumplan o no determinadas condiciones. Las siguientes son este tipo de estructuras:</w:t>
      </w:r>
    </w:p>
    <w:p w:rsidRPr="00082861" w:rsidR="00886452" w:rsidP="00C02E76" w:rsidRDefault="00886452" w14:paraId="246D3DD0" w14:textId="439A4154">
      <w:pPr>
        <w:pStyle w:val="Prrafodelista"/>
        <w:numPr>
          <w:ilvl w:val="0"/>
          <w:numId w:val="33"/>
        </w:numPr>
        <w:rPr>
          <w:b/>
        </w:rPr>
      </w:pPr>
      <w:r w:rsidRPr="00082861">
        <w:rPr>
          <w:b/>
        </w:rPr>
        <w:t xml:space="preserve">Estructura </w:t>
      </w:r>
      <w:proofErr w:type="spellStart"/>
      <w:r w:rsidRPr="00082861">
        <w:rPr>
          <w:b/>
        </w:rPr>
        <w:t>if</w:t>
      </w:r>
      <w:proofErr w:type="spellEnd"/>
    </w:p>
    <w:p w:rsidR="00886452" w:rsidP="00886452" w:rsidRDefault="00886452" w14:paraId="0DE90DA9" w14:textId="77777777">
      <w:r>
        <w:t>Se utiliza para ejecutar un bloque de código si una condición es verdadera.</w:t>
      </w:r>
    </w:p>
    <w:p w:rsidR="00886452" w:rsidP="00886452" w:rsidRDefault="00886452" w14:paraId="40BDCF9B" w14:textId="77777777">
      <w:r>
        <w:t>Ejemplo:</w:t>
      </w:r>
    </w:p>
    <w:p w:rsidR="00886452" w:rsidP="00886452" w:rsidRDefault="00886452" w14:paraId="4CD24486" w14:textId="77777777">
      <w:proofErr w:type="spellStart"/>
      <w:r>
        <w:t>if</w:t>
      </w:r>
      <w:proofErr w:type="spellEnd"/>
      <w:r>
        <w:t xml:space="preserve"> (x &gt; 0) {</w:t>
      </w:r>
    </w:p>
    <w:p w:rsidR="00886452" w:rsidP="00886452" w:rsidRDefault="00886452" w14:paraId="399BB301" w14:textId="77777777">
      <w:r>
        <w:t xml:space="preserve">  </w:t>
      </w:r>
      <w:proofErr w:type="gramStart"/>
      <w:r>
        <w:t>console.log(</w:t>
      </w:r>
      <w:proofErr w:type="gramEnd"/>
      <w:r>
        <w:t>'Número positivo');</w:t>
      </w:r>
    </w:p>
    <w:p w:rsidR="00886452" w:rsidP="00886452" w:rsidRDefault="00886452" w14:paraId="252EFD8A" w14:textId="77777777">
      <w:r>
        <w:t>}</w:t>
      </w:r>
    </w:p>
    <w:p w:rsidRPr="00082861" w:rsidR="00886452" w:rsidP="00C02E76" w:rsidRDefault="00886452" w14:paraId="12633CCF" w14:textId="0AA6D11A">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rsidR="00886452" w:rsidP="00886452" w:rsidRDefault="00886452" w14:paraId="04209576" w14:textId="77777777">
      <w:r>
        <w:t>Permite ejecutar un bloque de código si la condición es verdadera y otro si es falsa.</w:t>
      </w:r>
    </w:p>
    <w:p w:rsidR="00886452" w:rsidP="00886452" w:rsidRDefault="00886452" w14:paraId="7112958C" w14:textId="77777777">
      <w:r>
        <w:t>Ejemplo:</w:t>
      </w:r>
    </w:p>
    <w:p w:rsidR="00886452" w:rsidP="00886452" w:rsidRDefault="00886452" w14:paraId="71001936" w14:textId="77777777">
      <w:proofErr w:type="spellStart"/>
      <w:r>
        <w:t>if</w:t>
      </w:r>
      <w:proofErr w:type="spellEnd"/>
      <w:r>
        <w:t xml:space="preserve"> (x &gt; 0) {</w:t>
      </w:r>
    </w:p>
    <w:p w:rsidR="00886452" w:rsidP="00886452" w:rsidRDefault="00886452" w14:paraId="2BD4287A" w14:textId="77777777">
      <w:r>
        <w:t xml:space="preserve">  console.log('Positivo');</w:t>
      </w:r>
    </w:p>
    <w:p w:rsidR="00886452" w:rsidP="00886452" w:rsidRDefault="00886452" w14:paraId="05218D8A" w14:textId="77777777">
      <w:r>
        <w:t xml:space="preserve">} </w:t>
      </w:r>
      <w:proofErr w:type="spellStart"/>
      <w:r>
        <w:t>else</w:t>
      </w:r>
      <w:proofErr w:type="spellEnd"/>
      <w:r>
        <w:t xml:space="preserve"> {</w:t>
      </w:r>
    </w:p>
    <w:p w:rsidR="00886452" w:rsidP="00886452" w:rsidRDefault="00886452" w14:paraId="733FA9F7" w14:textId="77777777">
      <w:r>
        <w:t xml:space="preserve">  </w:t>
      </w:r>
      <w:proofErr w:type="gramStart"/>
      <w:r>
        <w:t>console.log(</w:t>
      </w:r>
      <w:proofErr w:type="gramEnd"/>
      <w:r>
        <w:t>'Negativo o cero');</w:t>
      </w:r>
    </w:p>
    <w:p w:rsidR="00886452" w:rsidP="00886452" w:rsidRDefault="00886452" w14:paraId="6C6869D4" w14:textId="77777777">
      <w:r>
        <w:t>}</w:t>
      </w:r>
    </w:p>
    <w:p w:rsidRPr="00082861" w:rsidR="00886452" w:rsidP="00C02E76" w:rsidRDefault="00886452" w14:paraId="29E83A29" w14:textId="66FB7384">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rsidR="00886452" w:rsidP="00886452" w:rsidRDefault="00886452" w14:paraId="4D0C0C89" w14:textId="77777777">
      <w:r>
        <w:t>Se utiliza para evaluar múltiples condiciones.</w:t>
      </w:r>
    </w:p>
    <w:p w:rsidR="00886452" w:rsidP="00886452" w:rsidRDefault="00886452" w14:paraId="6249D536" w14:textId="77777777">
      <w:r>
        <w:t>Ejemplo:</w:t>
      </w:r>
    </w:p>
    <w:p w:rsidR="00886452" w:rsidP="00886452" w:rsidRDefault="00886452" w14:paraId="4585529B" w14:textId="77777777">
      <w:proofErr w:type="spellStart"/>
      <w:r>
        <w:t>if</w:t>
      </w:r>
      <w:proofErr w:type="spellEnd"/>
      <w:r>
        <w:t xml:space="preserve"> (x &gt; 0) {</w:t>
      </w:r>
    </w:p>
    <w:p w:rsidR="00886452" w:rsidP="00886452" w:rsidRDefault="00886452" w14:paraId="26BEE3EB" w14:textId="77777777">
      <w:r>
        <w:t xml:space="preserve">  console.log('Positivo');</w:t>
      </w:r>
    </w:p>
    <w:p w:rsidR="00886452" w:rsidP="00886452" w:rsidRDefault="00886452" w14:paraId="043A7F86" w14:textId="77777777">
      <w:r>
        <w:t xml:space="preserve">} </w:t>
      </w:r>
      <w:proofErr w:type="spellStart"/>
      <w:r>
        <w:t>else</w:t>
      </w:r>
      <w:proofErr w:type="spellEnd"/>
      <w:r>
        <w:t xml:space="preserve"> </w:t>
      </w:r>
      <w:proofErr w:type="spellStart"/>
      <w:r>
        <w:t>if</w:t>
      </w:r>
      <w:proofErr w:type="spellEnd"/>
      <w:r>
        <w:t xml:space="preserve"> (x &lt; 0) {</w:t>
      </w:r>
    </w:p>
    <w:p w:rsidR="00886452" w:rsidP="00886452" w:rsidRDefault="00886452" w14:paraId="533AE04A" w14:textId="77777777">
      <w:r>
        <w:t xml:space="preserve">  console.log('Negativo');</w:t>
      </w:r>
    </w:p>
    <w:p w:rsidR="00886452" w:rsidP="00886452" w:rsidRDefault="00886452" w14:paraId="14BB61F5" w14:textId="77777777">
      <w:r>
        <w:t xml:space="preserve">} </w:t>
      </w:r>
      <w:proofErr w:type="spellStart"/>
      <w:r>
        <w:t>else</w:t>
      </w:r>
      <w:proofErr w:type="spellEnd"/>
      <w:r>
        <w:t xml:space="preserve"> {</w:t>
      </w:r>
    </w:p>
    <w:p w:rsidR="00886452" w:rsidP="00886452" w:rsidRDefault="00886452" w14:paraId="73A9BD22" w14:textId="77777777">
      <w:r>
        <w:t xml:space="preserve">  console.log('Cero');</w:t>
      </w:r>
    </w:p>
    <w:p w:rsidR="00886452" w:rsidP="00886452" w:rsidRDefault="00886452" w14:paraId="51C9A5FB" w14:textId="77777777">
      <w:r>
        <w:t>}</w:t>
      </w:r>
    </w:p>
    <w:p w:rsidRPr="00082861" w:rsidR="00886452" w:rsidP="00C02E76" w:rsidRDefault="00886452" w14:paraId="2AE00379" w14:textId="5E4FEAE8">
      <w:pPr>
        <w:pStyle w:val="Prrafodelista"/>
        <w:numPr>
          <w:ilvl w:val="0"/>
          <w:numId w:val="33"/>
        </w:numPr>
        <w:rPr>
          <w:b/>
        </w:rPr>
      </w:pPr>
      <w:r w:rsidRPr="00082861">
        <w:rPr>
          <w:b/>
        </w:rPr>
        <w:t>Estructura switch</w:t>
      </w:r>
    </w:p>
    <w:p w:rsidR="00886452" w:rsidP="00886452" w:rsidRDefault="00886452" w14:paraId="6EF212A5" w14:textId="77777777">
      <w:r>
        <w:t>Permite seleccionar una opción entre múltiples casos.</w:t>
      </w:r>
    </w:p>
    <w:p w:rsidR="00886452" w:rsidP="00886452" w:rsidRDefault="00886452" w14:paraId="57C22E0A" w14:textId="77777777">
      <w:r>
        <w:t>Ejemplo:</w:t>
      </w:r>
    </w:p>
    <w:p w:rsidR="00886452" w:rsidP="00886452" w:rsidRDefault="00886452" w14:paraId="4F6D1744" w14:textId="77777777">
      <w:r>
        <w:t>switch (</w:t>
      </w:r>
      <w:proofErr w:type="spellStart"/>
      <w:r>
        <w:t>dia</w:t>
      </w:r>
      <w:proofErr w:type="spellEnd"/>
      <w:r>
        <w:t>) {</w:t>
      </w:r>
    </w:p>
    <w:p w:rsidR="00886452" w:rsidP="00886452" w:rsidRDefault="00886452" w14:paraId="2722592E" w14:textId="77777777">
      <w:r>
        <w:t xml:space="preserve">  case 1:</w:t>
      </w:r>
    </w:p>
    <w:p w:rsidR="00886452" w:rsidP="00886452" w:rsidRDefault="00886452" w14:paraId="6BC40C81" w14:textId="77777777">
      <w:r>
        <w:t xml:space="preserve">    console.log('</w:t>
      </w:r>
      <w:proofErr w:type="gramStart"/>
      <w:r>
        <w:t>Lunes</w:t>
      </w:r>
      <w:proofErr w:type="gramEnd"/>
      <w:r>
        <w:t>');</w:t>
      </w:r>
    </w:p>
    <w:p w:rsidR="00886452" w:rsidP="00886452" w:rsidRDefault="00886452" w14:paraId="5B20A60D" w14:textId="77777777">
      <w:r>
        <w:t xml:space="preserve">    break;</w:t>
      </w:r>
    </w:p>
    <w:p w:rsidR="00886452" w:rsidP="00886452" w:rsidRDefault="00886452" w14:paraId="0E8F1DDD" w14:textId="77777777">
      <w:r>
        <w:t xml:space="preserve">  case 2:</w:t>
      </w:r>
    </w:p>
    <w:p w:rsidR="00886452" w:rsidP="00886452" w:rsidRDefault="00886452" w14:paraId="2379524C" w14:textId="77777777">
      <w:r>
        <w:t xml:space="preserve">    console.log('</w:t>
      </w:r>
      <w:proofErr w:type="gramStart"/>
      <w:r>
        <w:t>Martes</w:t>
      </w:r>
      <w:proofErr w:type="gramEnd"/>
      <w:r>
        <w:t>');</w:t>
      </w:r>
    </w:p>
    <w:p w:rsidR="00886452" w:rsidP="00886452" w:rsidRDefault="00886452" w14:paraId="0056EB21" w14:textId="77777777">
      <w:r>
        <w:t xml:space="preserve">    break;</w:t>
      </w:r>
    </w:p>
    <w:p w:rsidR="00886452" w:rsidP="00886452" w:rsidRDefault="00886452" w14:paraId="21870956" w14:textId="77777777">
      <w:r>
        <w:t xml:space="preserve">  default:</w:t>
      </w:r>
    </w:p>
    <w:p w:rsidR="00886452" w:rsidP="00886452" w:rsidRDefault="00886452" w14:paraId="547DF27F" w14:textId="77777777">
      <w:r>
        <w:t xml:space="preserve">    </w:t>
      </w:r>
      <w:proofErr w:type="gramStart"/>
      <w:r>
        <w:t>console.log(</w:t>
      </w:r>
      <w:proofErr w:type="gramEnd"/>
      <w:r>
        <w:t>'Otro día');</w:t>
      </w:r>
    </w:p>
    <w:p w:rsidR="00886452" w:rsidP="00886452" w:rsidRDefault="00886452" w14:paraId="7ECCDA95" w14:textId="77777777">
      <w:r>
        <w:t>}</w:t>
      </w:r>
    </w:p>
    <w:p w:rsidRPr="00082861" w:rsidR="00886452" w:rsidP="00C02E76" w:rsidRDefault="00886452" w14:paraId="2860EEEB" w14:textId="1C3599A7">
      <w:pPr>
        <w:pStyle w:val="Prrafodelista"/>
        <w:numPr>
          <w:ilvl w:val="0"/>
          <w:numId w:val="33"/>
        </w:numPr>
        <w:rPr>
          <w:b/>
        </w:rPr>
      </w:pPr>
      <w:r w:rsidRPr="00082861">
        <w:rPr>
          <w:b/>
        </w:rPr>
        <w:t>Operador ternario</w:t>
      </w:r>
    </w:p>
    <w:p w:rsidR="00886452" w:rsidP="00886452" w:rsidRDefault="00886452" w14:paraId="29BA7EE5" w14:textId="77777777">
      <w:r>
        <w:t xml:space="preserve">Es una forma abreviada de la estructura </w:t>
      </w:r>
      <w:proofErr w:type="spellStart"/>
      <w:r>
        <w:t>if-else</w:t>
      </w:r>
      <w:proofErr w:type="spellEnd"/>
      <w:r>
        <w:t>.</w:t>
      </w:r>
    </w:p>
    <w:p w:rsidR="00886452" w:rsidP="00886452" w:rsidRDefault="00886452" w14:paraId="72A2E2A4" w14:textId="77777777">
      <w:r>
        <w:t>Ejemplo:</w:t>
      </w:r>
    </w:p>
    <w:p w:rsidR="00886452" w:rsidP="00886452" w:rsidRDefault="00886452" w14:paraId="6DDDAA68" w14:textId="77777777">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rsidR="00886452" w:rsidP="00886452" w:rsidRDefault="00886452" w14:paraId="700BC9A4" w14:textId="77777777">
      <w:r>
        <w:t>Ejercicios propuestos:</w:t>
      </w:r>
    </w:p>
    <w:p w:rsidR="00886452" w:rsidP="00856D39" w:rsidRDefault="00886452" w14:paraId="2AD6B59E" w14:textId="41D9B06A">
      <w:pPr>
        <w:pStyle w:val="Prrafodelista"/>
        <w:numPr>
          <w:ilvl w:val="0"/>
          <w:numId w:val="49"/>
        </w:numPr>
      </w:pPr>
      <w:r>
        <w:t>Crear un programa que determine si un número es mayor de edad.</w:t>
      </w:r>
    </w:p>
    <w:p w:rsidR="00886452" w:rsidP="00856D39" w:rsidRDefault="00886452" w14:paraId="0A023D14" w14:textId="047A76A6">
      <w:pPr>
        <w:pStyle w:val="Prrafodelista"/>
        <w:numPr>
          <w:ilvl w:val="0"/>
          <w:numId w:val="49"/>
        </w:numPr>
      </w:pPr>
      <w:r>
        <w:t>Crear un programa que determine el mayor de dos números.</w:t>
      </w:r>
    </w:p>
    <w:p w:rsidR="00886452" w:rsidP="00856D39" w:rsidRDefault="00886452" w14:paraId="12EDD11B" w14:textId="2A8BB01A">
      <w:pPr>
        <w:pStyle w:val="Prrafodelista"/>
        <w:numPr>
          <w:ilvl w:val="0"/>
          <w:numId w:val="49"/>
        </w:numPr>
      </w:pPr>
      <w:r>
        <w:t>Usar switch para mostrar el nombre de un mes según su número.</w:t>
      </w:r>
    </w:p>
    <w:p w:rsidR="00886452" w:rsidP="00886452" w:rsidRDefault="00886452" w14:paraId="4B849E94" w14:textId="77777777">
      <w:r>
        <w:t>Soluciones sugeridas:</w:t>
      </w:r>
    </w:p>
    <w:p w:rsidR="00886452" w:rsidP="00C02E76" w:rsidRDefault="00886452" w14:paraId="015ACF31" w14:textId="77777777">
      <w:pPr>
        <w:pStyle w:val="Prrafodelista"/>
        <w:numPr>
          <w:ilvl w:val="0"/>
          <w:numId w:val="34"/>
        </w:numPr>
      </w:pPr>
      <w:proofErr w:type="spellStart"/>
      <w:r>
        <w:t>if</w:t>
      </w:r>
      <w:proofErr w:type="spellEnd"/>
      <w:r>
        <w:t xml:space="preserve"> (edad &gt;= 18) {</w:t>
      </w:r>
    </w:p>
    <w:p w:rsidR="00886452" w:rsidP="00886452" w:rsidRDefault="00886452" w14:paraId="13CB47DF" w14:textId="77777777">
      <w:r>
        <w:t xml:space="preserve">  </w:t>
      </w:r>
      <w:proofErr w:type="gramStart"/>
      <w:r>
        <w:t>console.log(</w:t>
      </w:r>
      <w:proofErr w:type="gramEnd"/>
      <w:r>
        <w:t>'Mayor de edad');</w:t>
      </w:r>
    </w:p>
    <w:p w:rsidR="00886452" w:rsidP="00886452" w:rsidRDefault="00886452" w14:paraId="7890EAE9" w14:textId="77777777">
      <w:r>
        <w:t xml:space="preserve">} </w:t>
      </w:r>
      <w:proofErr w:type="spellStart"/>
      <w:r>
        <w:t>else</w:t>
      </w:r>
      <w:proofErr w:type="spellEnd"/>
      <w:r>
        <w:t xml:space="preserve"> {</w:t>
      </w:r>
    </w:p>
    <w:p w:rsidR="00886452" w:rsidP="00886452" w:rsidRDefault="00886452" w14:paraId="6A90DB20" w14:textId="77777777">
      <w:r>
        <w:t xml:space="preserve">  </w:t>
      </w:r>
      <w:proofErr w:type="gramStart"/>
      <w:r>
        <w:t>console.log(</w:t>
      </w:r>
      <w:proofErr w:type="gramEnd"/>
      <w:r>
        <w:t>'Menor de edad');</w:t>
      </w:r>
    </w:p>
    <w:p w:rsidR="00886452" w:rsidP="00886452" w:rsidRDefault="00886452" w14:paraId="52334133" w14:textId="77777777">
      <w:r>
        <w:t>}</w:t>
      </w:r>
    </w:p>
    <w:p w:rsidR="00886452" w:rsidP="00C02E76" w:rsidRDefault="00886452" w14:paraId="74EC7C64" w14:textId="77777777">
      <w:pPr>
        <w:pStyle w:val="Prrafodelista"/>
        <w:numPr>
          <w:ilvl w:val="0"/>
          <w:numId w:val="34"/>
        </w:numPr>
      </w:pPr>
      <w:proofErr w:type="spellStart"/>
      <w:r>
        <w:t>if</w:t>
      </w:r>
      <w:proofErr w:type="spellEnd"/>
      <w:r>
        <w:t xml:space="preserve"> (a &gt; b) {</w:t>
      </w:r>
    </w:p>
    <w:p w:rsidR="00886452" w:rsidP="00886452" w:rsidRDefault="00886452" w14:paraId="2F6D0995" w14:textId="77777777">
      <w:r>
        <w:t xml:space="preserve">  console.log(a);</w:t>
      </w:r>
    </w:p>
    <w:p w:rsidR="00886452" w:rsidP="00886452" w:rsidRDefault="00886452" w14:paraId="05155959" w14:textId="77777777">
      <w:r>
        <w:t xml:space="preserve">} </w:t>
      </w:r>
      <w:proofErr w:type="spellStart"/>
      <w:r>
        <w:t>else</w:t>
      </w:r>
      <w:proofErr w:type="spellEnd"/>
      <w:r>
        <w:t xml:space="preserve"> {</w:t>
      </w:r>
    </w:p>
    <w:p w:rsidR="00886452" w:rsidP="00886452" w:rsidRDefault="00886452" w14:paraId="1F1151FF" w14:textId="77777777">
      <w:r>
        <w:t xml:space="preserve">  console.log(b);</w:t>
      </w:r>
    </w:p>
    <w:p w:rsidR="00886452" w:rsidP="00886452" w:rsidRDefault="00886452" w14:paraId="768372FC" w14:textId="77777777">
      <w:r>
        <w:t>}</w:t>
      </w:r>
    </w:p>
    <w:p w:rsidR="00886452" w:rsidP="00C02E76" w:rsidRDefault="00886452" w14:paraId="369DE257" w14:textId="77777777">
      <w:pPr>
        <w:pStyle w:val="Prrafodelista"/>
        <w:numPr>
          <w:ilvl w:val="0"/>
          <w:numId w:val="34"/>
        </w:numPr>
      </w:pPr>
      <w:r>
        <w:t>switch (mes) {</w:t>
      </w:r>
    </w:p>
    <w:p w:rsidR="00886452" w:rsidP="00886452" w:rsidRDefault="00886452" w14:paraId="6200E16B" w14:textId="77777777">
      <w:r>
        <w:t xml:space="preserve"> case 1: console.log('Enero'); break;</w:t>
      </w:r>
    </w:p>
    <w:p w:rsidR="00886452" w:rsidP="00886452" w:rsidRDefault="00886452" w14:paraId="56D4C074" w14:textId="77777777">
      <w:r>
        <w:t xml:space="preserve"> case 2: console.log('Febrero'); break;</w:t>
      </w:r>
    </w:p>
    <w:p w:rsidR="00886452" w:rsidP="00886452" w:rsidRDefault="00886452" w14:paraId="3AE80246" w14:textId="77777777">
      <w:r>
        <w:t xml:space="preserve"> default: console.log('Otro');</w:t>
      </w:r>
    </w:p>
    <w:p w:rsidR="00311A20" w:rsidP="00886452" w:rsidRDefault="00886452" w14:paraId="732A4C77" w14:textId="716172C3">
      <w:r>
        <w:t>}</w:t>
      </w:r>
    </w:p>
    <w:p w:rsidR="00886452" w:rsidP="00886452" w:rsidRDefault="00886452" w14:paraId="729DCE46" w14:textId="363FAD53">
      <w:r w:rsidRPr="00886452">
        <w:t>Las estructuras de selección son fundamentales en JavaScript, ya que permiten controlar el flujo del programa y tomar decisiones basadas en condiciones</w:t>
      </w:r>
      <w:r w:rsidR="00856D39">
        <w:t>.</w:t>
      </w:r>
    </w:p>
    <w:p w:rsidR="00082861" w:rsidP="00886452" w:rsidRDefault="00082861" w14:paraId="6237C265" w14:textId="77777777"/>
    <w:p w:rsidRPr="00082861" w:rsidR="00886452" w:rsidP="00082861" w:rsidRDefault="00886452" w14:paraId="3582863C" w14:textId="48D8A579">
      <w:pPr>
        <w:pStyle w:val="Ttulo2"/>
      </w:pPr>
      <w:bookmarkStart w:name="_Toc232088328" w:id="18"/>
      <w:r w:rsidRPr="00082861">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18"/>
    </w:p>
    <w:p w:rsidR="00886452" w:rsidP="00886452" w:rsidRDefault="00886452" w14:paraId="0AA10D4E" w14:textId="77777777">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rsidRPr="00082861" w:rsidR="00886452" w:rsidP="00C02E76" w:rsidRDefault="00886452" w14:paraId="02E03396" w14:textId="4EFD8FBF">
      <w:pPr>
        <w:pStyle w:val="Prrafodelista"/>
        <w:numPr>
          <w:ilvl w:val="0"/>
          <w:numId w:val="35"/>
        </w:numPr>
        <w:rPr>
          <w:b/>
        </w:rPr>
      </w:pPr>
      <w:r w:rsidRPr="00082861">
        <w:rPr>
          <w:b/>
        </w:rPr>
        <w:t xml:space="preserve">Repetición sobre un rango determinado: </w:t>
      </w:r>
      <w:proofErr w:type="spellStart"/>
      <w:r w:rsidRPr="00082861">
        <w:rPr>
          <w:b/>
        </w:rPr>
        <w:t>for</w:t>
      </w:r>
      <w:proofErr w:type="spellEnd"/>
    </w:p>
    <w:p w:rsidR="00886452" w:rsidP="00886452" w:rsidRDefault="00886452" w14:paraId="01EF3B73" w14:textId="77777777">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rsidR="00886452" w:rsidP="00886452" w:rsidRDefault="00886452" w14:paraId="0C67D13A" w14:textId="77777777">
      <w:r>
        <w:t xml:space="preserve">Bucle </w:t>
      </w:r>
      <w:proofErr w:type="spellStart"/>
      <w:r>
        <w:t>for</w:t>
      </w:r>
      <w:proofErr w:type="spellEnd"/>
      <w:r>
        <w:t>, su sintaxis y formato es la siguiente:</w:t>
      </w:r>
    </w:p>
    <w:p w:rsidR="00886452" w:rsidP="00886452" w:rsidRDefault="00886452" w14:paraId="05D24988" w14:textId="77777777">
      <w:proofErr w:type="spellStart"/>
      <w:proofErr w:type="gramStart"/>
      <w:r>
        <w:t>for</w:t>
      </w:r>
      <w:proofErr w:type="spellEnd"/>
      <w:r>
        <w:t>(</w:t>
      </w:r>
      <w:proofErr w:type="gramEnd"/>
      <w:r>
        <w:t>iniciación; condición; incremento)</w:t>
      </w:r>
    </w:p>
    <w:p w:rsidR="00886452" w:rsidP="00886452" w:rsidRDefault="00886452" w14:paraId="6F5BA75E" w14:textId="77777777">
      <w:r>
        <w:t>{</w:t>
      </w:r>
    </w:p>
    <w:p w:rsidR="00886452" w:rsidP="00886452" w:rsidRDefault="00886452" w14:paraId="2A30AD7F" w14:textId="77777777">
      <w:r>
        <w:t>// Bloque de instrucciones</w:t>
      </w:r>
    </w:p>
    <w:p w:rsidR="00886452" w:rsidP="00886452" w:rsidRDefault="00886452" w14:paraId="287CADCA" w14:textId="77777777">
      <w:r>
        <w:t>}</w:t>
      </w:r>
    </w:p>
    <w:p w:rsidR="00886452" w:rsidP="00886452" w:rsidRDefault="00886452" w14:paraId="47EB2068" w14:textId="77777777">
      <w:r>
        <w:t xml:space="preserve">En la sección de iniciación se puede declarar una variable de control del ciclo, cuyo alcance estará limitado al propio bucle. Tanto en la parte de iniciación como en la </w:t>
      </w:r>
      <w:r>
        <w:t>de incremento se pueden incluir varias expresiones separadas por comas, pero esto no es permitido en la parte de la condición.</w:t>
      </w:r>
    </w:p>
    <w:p w:rsidR="00886452" w:rsidP="00886452" w:rsidRDefault="00886452" w14:paraId="1B0F79DC" w14:textId="77777777">
      <w:r>
        <w:t>La condición debe ser una expresión booleana o una expresión que se evalúe como un valor booleano.</w:t>
      </w:r>
    </w:p>
    <w:p w:rsidR="00886452" w:rsidP="00886452" w:rsidRDefault="00886452" w14:paraId="358A4F7A" w14:textId="77777777">
      <w:r>
        <w:t>Ejemplos:</w:t>
      </w:r>
    </w:p>
    <w:p w:rsidR="00886452" w:rsidP="00886452" w:rsidRDefault="00886452" w14:paraId="294B4F3C" w14:textId="77777777">
      <w:proofErr w:type="spellStart"/>
      <w:r>
        <w:t>for</w:t>
      </w:r>
      <w:proofErr w:type="spellEnd"/>
      <w:r>
        <w:t xml:space="preserve"> (</w:t>
      </w:r>
      <w:proofErr w:type="spellStart"/>
      <w:r>
        <w:t>int</w:t>
      </w:r>
      <w:proofErr w:type="spellEnd"/>
      <w:r>
        <w:t xml:space="preserve"> i=</w:t>
      </w:r>
      <w:proofErr w:type="gramStart"/>
      <w:r>
        <w:t>0;i</w:t>
      </w:r>
      <w:proofErr w:type="gramEnd"/>
      <w:r>
        <w:t>&lt;=5;i++){</w:t>
      </w:r>
    </w:p>
    <w:p w:rsidR="00886452" w:rsidP="00886452" w:rsidRDefault="00886452" w14:paraId="492B7D13" w14:textId="77777777">
      <w:r>
        <w:t>/* variable inicial = i, condición i menor o igual a 5, incremento i++ equivalente a i+1 */</w:t>
      </w:r>
    </w:p>
    <w:p w:rsidR="00886452" w:rsidP="00886452" w:rsidRDefault="00886452" w14:paraId="246A184C" w14:textId="77777777">
      <w:proofErr w:type="spellStart"/>
      <w:r>
        <w:t>System.out.println</w:t>
      </w:r>
      <w:proofErr w:type="spellEnd"/>
      <w:r>
        <w:t>("hola");</w:t>
      </w:r>
    </w:p>
    <w:p w:rsidR="00886452" w:rsidP="00886452" w:rsidRDefault="00886452" w14:paraId="1532DFA6" w14:textId="77777777">
      <w:r>
        <w:t>}</w:t>
      </w:r>
    </w:p>
    <w:p w:rsidR="00886452" w:rsidP="00886452" w:rsidRDefault="00886452" w14:paraId="1FCFCCFC" w14:textId="77777777">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rsidR="00886452" w:rsidP="00886452" w:rsidRDefault="00886452" w14:paraId="16BB2636" w14:textId="77777777">
      <w:proofErr w:type="spellStart"/>
      <w:r>
        <w:t>for</w:t>
      </w:r>
      <w:proofErr w:type="spellEnd"/>
      <w:r>
        <w:t xml:space="preserve"> (</w:t>
      </w:r>
      <w:proofErr w:type="spellStart"/>
      <w:r>
        <w:t>int</w:t>
      </w:r>
      <w:proofErr w:type="spellEnd"/>
      <w:r>
        <w:t xml:space="preserve"> j = 1; j&lt; </w:t>
      </w:r>
      <w:proofErr w:type="gramStart"/>
      <w:r>
        <w:t>4;j++</w:t>
      </w:r>
      <w:proofErr w:type="gramEnd"/>
      <w:r>
        <w:t>){</w:t>
      </w:r>
    </w:p>
    <w:p w:rsidR="00886452" w:rsidP="00886452" w:rsidRDefault="00886452" w14:paraId="24B596B3" w14:textId="77777777">
      <w:proofErr w:type="spellStart"/>
      <w:r>
        <w:t>System.out.print</w:t>
      </w:r>
      <w:proofErr w:type="spellEnd"/>
      <w:r>
        <w:t>(objArray01.muestra(j)+" ");</w:t>
      </w:r>
    </w:p>
    <w:p w:rsidR="00886452" w:rsidP="00886452" w:rsidRDefault="00886452" w14:paraId="65631A88" w14:textId="77777777">
      <w:r>
        <w:t>}</w:t>
      </w:r>
    </w:p>
    <w:p w:rsidRPr="00082861" w:rsidR="00886452" w:rsidP="00C02E76" w:rsidRDefault="00886452" w14:paraId="1102EF04" w14:textId="1861A196">
      <w:pPr>
        <w:pStyle w:val="Prrafodelista"/>
        <w:numPr>
          <w:ilvl w:val="0"/>
          <w:numId w:val="35"/>
        </w:numPr>
        <w:rPr>
          <w:b/>
        </w:rPr>
      </w:pPr>
      <w:r w:rsidRPr="00082861">
        <w:rPr>
          <w:b/>
        </w:rPr>
        <w:t xml:space="preserve">Repeticiones condicionales: </w:t>
      </w:r>
      <w:proofErr w:type="spellStart"/>
      <w:r w:rsidRPr="00082861">
        <w:rPr>
          <w:b/>
        </w:rPr>
        <w:t>while</w:t>
      </w:r>
      <w:proofErr w:type="spellEnd"/>
    </w:p>
    <w:p w:rsidR="00886452" w:rsidP="00886452" w:rsidRDefault="00886452" w14:paraId="42523980" w14:textId="77777777">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solo necesita una condición para ejecutarse. El </w:t>
      </w:r>
      <w:proofErr w:type="spellStart"/>
      <w:r>
        <w:t>while</w:t>
      </w:r>
      <w:proofErr w:type="spellEnd"/>
      <w:r>
        <w:t xml:space="preserve"> evalúa dicha condición y, si se cumple, ejecuta el bloque de instrucciones; posteriormente vuelve a evaluar la </w:t>
      </w:r>
      <w:r>
        <w:t>condición. Cuando esta deja de cumplirse, el ciclo se detiene y el programa continúa con su flujo normal.</w:t>
      </w:r>
    </w:p>
    <w:p w:rsidR="00886452" w:rsidP="00886452" w:rsidRDefault="00886452" w14:paraId="0300F642" w14:textId="77777777">
      <w:r>
        <w:t xml:space="preserve">Su sintaxis y funcionamiento son similares a los de C/C++. En la estructura </w:t>
      </w:r>
      <w:proofErr w:type="spellStart"/>
      <w:r>
        <w:t>while</w:t>
      </w:r>
      <w:proofErr w:type="spellEnd"/>
      <w:r>
        <w:t>, la condición se evalúa antes de ejecutar el bloque de instrucciones.</w:t>
      </w:r>
    </w:p>
    <w:p w:rsidR="00886452" w:rsidP="00886452" w:rsidRDefault="00886452" w14:paraId="67A65A1D" w14:textId="77777777">
      <w:proofErr w:type="spellStart"/>
      <w:r>
        <w:t>while</w:t>
      </w:r>
      <w:proofErr w:type="spellEnd"/>
      <w:r>
        <w:t>(condición) {</w:t>
      </w:r>
    </w:p>
    <w:p w:rsidR="00886452" w:rsidP="00886452" w:rsidRDefault="00886452" w14:paraId="73DC0A6F" w14:textId="77777777">
      <w:r>
        <w:t>// Bloque de instrucciones</w:t>
      </w:r>
    </w:p>
    <w:p w:rsidR="00886452" w:rsidP="00886452" w:rsidRDefault="00886452" w14:paraId="5B8946D9" w14:textId="77777777">
      <w:r>
        <w:t>}</w:t>
      </w:r>
    </w:p>
    <w:p w:rsidR="00886452" w:rsidP="00886452" w:rsidRDefault="00886452" w14:paraId="2A789839" w14:textId="77777777">
      <w:r>
        <w:t>Ejemplo</w:t>
      </w:r>
    </w:p>
    <w:p w:rsidR="00886452" w:rsidP="00886452" w:rsidRDefault="00886452" w14:paraId="666A46C1" w14:textId="77777777">
      <w:proofErr w:type="spellStart"/>
      <w:r>
        <w:t>int</w:t>
      </w:r>
      <w:proofErr w:type="spellEnd"/>
      <w:r>
        <w:t xml:space="preserve"> A=0;</w:t>
      </w:r>
    </w:p>
    <w:p w:rsidR="00886452" w:rsidP="00886452" w:rsidRDefault="00886452" w14:paraId="162952D3" w14:textId="77777777">
      <w:proofErr w:type="spellStart"/>
      <w:r>
        <w:t>int</w:t>
      </w:r>
      <w:proofErr w:type="spellEnd"/>
      <w:r>
        <w:t xml:space="preserve"> B=5;</w:t>
      </w:r>
    </w:p>
    <w:p w:rsidR="00886452" w:rsidP="00886452" w:rsidRDefault="00886452" w14:paraId="4A5B3408" w14:textId="77777777">
      <w:proofErr w:type="spellStart"/>
      <w:proofErr w:type="gramStart"/>
      <w:r>
        <w:t>while</w:t>
      </w:r>
      <w:proofErr w:type="spellEnd"/>
      <w:r>
        <w:t>(</w:t>
      </w:r>
      <w:proofErr w:type="gramEnd"/>
      <w:r>
        <w:t>A &lt; B) { // repetir mientras A sea menor que B //</w:t>
      </w:r>
    </w:p>
    <w:p w:rsidR="00886452" w:rsidP="00886452" w:rsidRDefault="00886452" w14:paraId="27E7E668" w14:textId="77777777">
      <w:r>
        <w:t>A=A+1;</w:t>
      </w:r>
    </w:p>
    <w:p w:rsidR="00886452" w:rsidP="00886452" w:rsidRDefault="00886452" w14:paraId="067EF2E9" w14:textId="77777777">
      <w:r>
        <w:t>}</w:t>
      </w:r>
    </w:p>
    <w:p w:rsidR="00886452" w:rsidP="00886452" w:rsidRDefault="00886452" w14:paraId="6C13EB59" w14:textId="7436CE2A">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rsidR="00000610" w:rsidP="00886452" w:rsidRDefault="00000610" w14:paraId="75900642" w14:textId="77777777"/>
    <w:p w:rsidR="00886452" w:rsidP="00000610" w:rsidRDefault="00886452" w14:paraId="3D9408D1" w14:textId="234A4B48">
      <w:pPr>
        <w:pStyle w:val="Ttulo2"/>
      </w:pPr>
      <w:bookmarkStart w:name="_Toc232088329" w:id="19"/>
      <w:r>
        <w:t xml:space="preserve">Estructuras de salto (continue, break, </w:t>
      </w:r>
      <w:proofErr w:type="spellStart"/>
      <w:r>
        <w:t>return</w:t>
      </w:r>
      <w:proofErr w:type="spellEnd"/>
      <w:r>
        <w:t>)</w:t>
      </w:r>
      <w:bookmarkEnd w:id="19"/>
    </w:p>
    <w:p w:rsidR="00886452" w:rsidP="00886452" w:rsidRDefault="00886452" w14:paraId="21951094" w14:textId="165BA9D6">
      <w:r>
        <w:t>Las estructuras de salto en JavaScript permiten alterar el flujo normal de ejecución de un programa. Estas estructuras son útiles para controlar ciclos, salir de bloques de código o devolver valores desde funciones.</w:t>
      </w:r>
    </w:p>
    <w:p w:rsidRPr="00000610" w:rsidR="00886452" w:rsidP="00C02E76" w:rsidRDefault="00886452" w14:paraId="01ECC793" w14:textId="73E4CA49">
      <w:pPr>
        <w:pStyle w:val="Prrafodelista"/>
        <w:numPr>
          <w:ilvl w:val="0"/>
          <w:numId w:val="35"/>
        </w:numPr>
        <w:rPr>
          <w:b/>
        </w:rPr>
      </w:pPr>
      <w:r w:rsidRPr="00000610">
        <w:rPr>
          <w:b/>
        </w:rPr>
        <w:t>Sentencia continue</w:t>
      </w:r>
    </w:p>
    <w:p w:rsidR="00886452" w:rsidP="00886452" w:rsidRDefault="00886452" w14:paraId="73B10846" w14:textId="77777777">
      <w:r>
        <w:t>La sentencia continue se utiliza para omitir la iteración actual de un bucle y continuar con la siguiente.</w:t>
      </w:r>
    </w:p>
    <w:p w:rsidR="00886452" w:rsidP="00886452" w:rsidRDefault="00886452" w14:paraId="69975646" w14:textId="77777777">
      <w:r>
        <w:t>Ejemplo:</w:t>
      </w:r>
    </w:p>
    <w:p w:rsidR="00886452" w:rsidP="00886452" w:rsidRDefault="00886452" w14:paraId="6DD59B1C" w14:textId="77777777">
      <w:proofErr w:type="spellStart"/>
      <w:r>
        <w:t>for</w:t>
      </w:r>
      <w:proofErr w:type="spellEnd"/>
      <w:r>
        <w:t xml:space="preserve"> (</w:t>
      </w:r>
      <w:proofErr w:type="spellStart"/>
      <w:r>
        <w:t>let</w:t>
      </w:r>
      <w:proofErr w:type="spellEnd"/>
      <w:r>
        <w:t xml:space="preserve"> i = 0; i &lt; 5; i++) {</w:t>
      </w:r>
    </w:p>
    <w:p w:rsidR="00886452" w:rsidP="00886452" w:rsidRDefault="00886452" w14:paraId="36AC7FA7" w14:textId="77777777">
      <w:r>
        <w:t xml:space="preserve">  </w:t>
      </w:r>
      <w:proofErr w:type="spellStart"/>
      <w:r>
        <w:t>if</w:t>
      </w:r>
      <w:proofErr w:type="spellEnd"/>
      <w:r>
        <w:t xml:space="preserve"> (i === 2) {</w:t>
      </w:r>
    </w:p>
    <w:p w:rsidR="00886452" w:rsidP="00886452" w:rsidRDefault="00886452" w14:paraId="12A9F486" w14:textId="77777777">
      <w:r>
        <w:t xml:space="preserve">    continue;</w:t>
      </w:r>
    </w:p>
    <w:p w:rsidR="00886452" w:rsidP="00886452" w:rsidRDefault="00886452" w14:paraId="1D167DC4" w14:textId="77777777">
      <w:r>
        <w:t xml:space="preserve">  }</w:t>
      </w:r>
    </w:p>
    <w:p w:rsidR="00886452" w:rsidP="00886452" w:rsidRDefault="00886452" w14:paraId="02E38DD1" w14:textId="77777777">
      <w:r>
        <w:t xml:space="preserve">  console.log(i);</w:t>
      </w:r>
    </w:p>
    <w:p w:rsidR="00886452" w:rsidP="00886452" w:rsidRDefault="00886452" w14:paraId="6EC43495" w14:textId="77777777">
      <w:r>
        <w:t>}</w:t>
      </w:r>
    </w:p>
    <w:p w:rsidR="00886452" w:rsidP="00886452" w:rsidRDefault="00886452" w14:paraId="78223808" w14:textId="71227BDB">
      <w:r>
        <w:t>// Imprime: 0, 1, 3, 4</w:t>
      </w:r>
    </w:p>
    <w:p w:rsidRPr="007671FB" w:rsidR="00886452" w:rsidP="00C02E76" w:rsidRDefault="00886452" w14:paraId="69C4128D" w14:textId="0E9EB4C8">
      <w:pPr>
        <w:pStyle w:val="Prrafodelista"/>
        <w:numPr>
          <w:ilvl w:val="0"/>
          <w:numId w:val="35"/>
        </w:numPr>
        <w:rPr>
          <w:b/>
        </w:rPr>
      </w:pPr>
      <w:r w:rsidRPr="007671FB">
        <w:rPr>
          <w:b/>
        </w:rPr>
        <w:t>Sentencia break</w:t>
      </w:r>
    </w:p>
    <w:p w:rsidR="00886452" w:rsidP="00886452" w:rsidRDefault="00886452" w14:paraId="2208ABBA" w14:textId="77777777">
      <w:r>
        <w:t>La sentencia break se utiliza para terminar de forma inmediata un bucle o una estructura switch.</w:t>
      </w:r>
    </w:p>
    <w:p w:rsidR="00886452" w:rsidP="00886452" w:rsidRDefault="00886452" w14:paraId="41B0C5C1" w14:textId="77777777">
      <w:r>
        <w:t>Ejemplo:</w:t>
      </w:r>
    </w:p>
    <w:p w:rsidR="00886452" w:rsidP="00886452" w:rsidRDefault="00886452" w14:paraId="359F4605" w14:textId="77777777">
      <w:proofErr w:type="spellStart"/>
      <w:r>
        <w:t>for</w:t>
      </w:r>
      <w:proofErr w:type="spellEnd"/>
      <w:r>
        <w:t xml:space="preserve"> (</w:t>
      </w:r>
      <w:proofErr w:type="spellStart"/>
      <w:r>
        <w:t>let</w:t>
      </w:r>
      <w:proofErr w:type="spellEnd"/>
      <w:r>
        <w:t xml:space="preserve"> i = 0; i &lt; 5; i++) {</w:t>
      </w:r>
    </w:p>
    <w:p w:rsidR="00886452" w:rsidP="00886452" w:rsidRDefault="00886452" w14:paraId="3A4DFD8A" w14:textId="77777777">
      <w:r>
        <w:t xml:space="preserve">  </w:t>
      </w:r>
      <w:proofErr w:type="spellStart"/>
      <w:r>
        <w:t>if</w:t>
      </w:r>
      <w:proofErr w:type="spellEnd"/>
      <w:r>
        <w:t xml:space="preserve"> (i === 3) {</w:t>
      </w:r>
    </w:p>
    <w:p w:rsidR="00886452" w:rsidP="00886452" w:rsidRDefault="00886452" w14:paraId="5D047B29" w14:textId="77777777">
      <w:r>
        <w:t xml:space="preserve">    break;</w:t>
      </w:r>
    </w:p>
    <w:p w:rsidR="00886452" w:rsidP="00886452" w:rsidRDefault="00886452" w14:paraId="0FF5C08B" w14:textId="77777777">
      <w:r>
        <w:t xml:space="preserve">  }</w:t>
      </w:r>
    </w:p>
    <w:p w:rsidR="00886452" w:rsidP="00886452" w:rsidRDefault="00886452" w14:paraId="61E85682" w14:textId="77777777">
      <w:r>
        <w:t xml:space="preserve">  console.log(i);</w:t>
      </w:r>
    </w:p>
    <w:p w:rsidR="00886452" w:rsidP="00886452" w:rsidRDefault="00886452" w14:paraId="294B940B" w14:textId="77777777">
      <w:r>
        <w:t>}</w:t>
      </w:r>
    </w:p>
    <w:p w:rsidR="00886452" w:rsidP="00886452" w:rsidRDefault="00886452" w14:paraId="537B232A" w14:textId="77777777">
      <w:r>
        <w:t>// Imprime: 0, 1, 2</w:t>
      </w:r>
    </w:p>
    <w:p w:rsidRPr="00DA2AFC" w:rsidR="00886452" w:rsidP="00C02E76" w:rsidRDefault="00886452" w14:paraId="5D6F7591" w14:textId="5344FBDD">
      <w:pPr>
        <w:pStyle w:val="Prrafodelista"/>
        <w:numPr>
          <w:ilvl w:val="0"/>
          <w:numId w:val="35"/>
        </w:numPr>
        <w:rPr>
          <w:b/>
        </w:rPr>
      </w:pPr>
      <w:r w:rsidRPr="00DA2AFC">
        <w:rPr>
          <w:b/>
        </w:rPr>
        <w:t xml:space="preserve">Sentencia </w:t>
      </w:r>
      <w:proofErr w:type="spellStart"/>
      <w:r w:rsidRPr="00DA2AFC">
        <w:rPr>
          <w:b/>
        </w:rPr>
        <w:t>return</w:t>
      </w:r>
      <w:proofErr w:type="spellEnd"/>
    </w:p>
    <w:p w:rsidR="00886452" w:rsidP="00886452" w:rsidRDefault="00886452" w14:paraId="17FE2660" w14:textId="77777777">
      <w:r>
        <w:t xml:space="preserve">La sentencia </w:t>
      </w:r>
      <w:proofErr w:type="spellStart"/>
      <w:r>
        <w:t>return</w:t>
      </w:r>
      <w:proofErr w:type="spellEnd"/>
      <w:r>
        <w:t xml:space="preserve"> se utiliza dentro de una función para devolver un valor y finalizar su ejecución.</w:t>
      </w:r>
    </w:p>
    <w:p w:rsidR="00886452" w:rsidP="00886452" w:rsidRDefault="00886452" w14:paraId="0C12FD88" w14:textId="77777777">
      <w:r>
        <w:t>Ejemplo:</w:t>
      </w:r>
    </w:p>
    <w:p w:rsidR="00886452" w:rsidP="00886452" w:rsidRDefault="00886452" w14:paraId="4F94F6EA" w14:textId="77777777">
      <w:proofErr w:type="spellStart"/>
      <w:r>
        <w:t>function</w:t>
      </w:r>
      <w:proofErr w:type="spellEnd"/>
      <w:r>
        <w:t xml:space="preserve"> </w:t>
      </w:r>
      <w:proofErr w:type="gramStart"/>
      <w:r>
        <w:t>sumar(</w:t>
      </w:r>
      <w:proofErr w:type="gramEnd"/>
      <w:r>
        <w:t>a, b) {</w:t>
      </w:r>
    </w:p>
    <w:p w:rsidR="00886452" w:rsidP="00886452" w:rsidRDefault="00886452" w14:paraId="20D144CE" w14:textId="77777777">
      <w:r>
        <w:t xml:space="preserve">  </w:t>
      </w:r>
      <w:proofErr w:type="spellStart"/>
      <w:r>
        <w:t>return</w:t>
      </w:r>
      <w:proofErr w:type="spellEnd"/>
      <w:r>
        <w:t xml:space="preserve"> a + b;</w:t>
      </w:r>
    </w:p>
    <w:p w:rsidR="00886452" w:rsidP="00886452" w:rsidRDefault="00886452" w14:paraId="1749457E" w14:textId="77777777">
      <w:r>
        <w:t>}</w:t>
      </w:r>
    </w:p>
    <w:p w:rsidR="00886452" w:rsidP="00886452" w:rsidRDefault="00886452" w14:paraId="70FB9E27" w14:textId="77777777">
      <w:proofErr w:type="spellStart"/>
      <w:r>
        <w:t>let</w:t>
      </w:r>
      <w:proofErr w:type="spellEnd"/>
      <w:r>
        <w:t xml:space="preserve"> resultado = </w:t>
      </w:r>
      <w:proofErr w:type="gramStart"/>
      <w:r>
        <w:t>sumar(</w:t>
      </w:r>
      <w:proofErr w:type="gramEnd"/>
      <w:r>
        <w:t>3, 4);</w:t>
      </w:r>
    </w:p>
    <w:p w:rsidR="00886452" w:rsidP="00886452" w:rsidRDefault="00886452" w14:paraId="7FEF44E3" w14:textId="77777777">
      <w:r>
        <w:t>// resultado = 7</w:t>
      </w:r>
    </w:p>
    <w:p w:rsidR="00886452" w:rsidP="00886452" w:rsidRDefault="00886452" w14:paraId="478D64C4" w14:textId="77777777">
      <w:r>
        <w:t>Las diferencias principales entre estas sentencias son:</w:t>
      </w:r>
    </w:p>
    <w:p w:rsidR="00886452" w:rsidP="00856D39" w:rsidRDefault="00DA2AFC" w14:paraId="2E8732C2" w14:textId="21698D7B">
      <w:pPr>
        <w:pStyle w:val="Prrafodelista"/>
        <w:numPr>
          <w:ilvl w:val="1"/>
          <w:numId w:val="35"/>
        </w:numPr>
      </w:pPr>
      <w:proofErr w:type="gramStart"/>
      <w:r w:rsidRPr="00DA2AFC">
        <w:rPr>
          <w:b/>
        </w:rPr>
        <w:t>B</w:t>
      </w:r>
      <w:r w:rsidRPr="00DA2AFC" w:rsidR="00886452">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switch.</w:t>
      </w:r>
    </w:p>
    <w:p w:rsidR="00886452" w:rsidP="00856D39" w:rsidRDefault="00886452" w14:paraId="543323B9" w14:textId="1960504A">
      <w:pPr>
        <w:pStyle w:val="Prrafodelista"/>
        <w:numPr>
          <w:ilvl w:val="1"/>
          <w:numId w:val="35"/>
        </w:numPr>
      </w:pPr>
      <w:r w:rsidRPr="00DA2AFC">
        <w:rPr>
          <w:b/>
        </w:rPr>
        <w:t>continue</w:t>
      </w:r>
      <w:r w:rsidR="00DA2AFC">
        <w:t>: s</w:t>
      </w:r>
      <w:r>
        <w:t>alta a la siguiente iteración del ciclo.</w:t>
      </w:r>
    </w:p>
    <w:p w:rsidR="00886452" w:rsidP="00856D39" w:rsidRDefault="00886452" w14:paraId="7AC926F0" w14:textId="31C5F477">
      <w:pPr>
        <w:pStyle w:val="Prrafodelista"/>
        <w:numPr>
          <w:ilvl w:val="1"/>
          <w:numId w:val="35"/>
        </w:numPr>
      </w:pPr>
      <w:proofErr w:type="spellStart"/>
      <w:r w:rsidRPr="00DA2AFC">
        <w:rPr>
          <w:b/>
        </w:rPr>
        <w:t>return</w:t>
      </w:r>
      <w:proofErr w:type="spellEnd"/>
      <w:r w:rsidR="00DA2AFC">
        <w:t>: f</w:t>
      </w:r>
      <w:r>
        <w:t>inaliza una función y devuelve un valor.</w:t>
      </w:r>
    </w:p>
    <w:p w:rsidR="00886452" w:rsidP="00886452" w:rsidRDefault="00886452" w14:paraId="0466D540" w14:textId="77777777">
      <w:r>
        <w:t>Ejercicios propuestos:</w:t>
      </w:r>
    </w:p>
    <w:p w:rsidR="00886452" w:rsidP="00C02E76" w:rsidRDefault="00886452" w14:paraId="0C446FDC" w14:textId="61A2965B">
      <w:pPr>
        <w:pStyle w:val="Prrafodelista"/>
        <w:numPr>
          <w:ilvl w:val="0"/>
          <w:numId w:val="36"/>
        </w:numPr>
      </w:pPr>
      <w:r>
        <w:t>Crear un ciclo que imprima números del 1 al 10, pero que se detenga cuando llegue a 6.</w:t>
      </w:r>
    </w:p>
    <w:p w:rsidR="00886452" w:rsidP="00856D39" w:rsidRDefault="00886452" w14:paraId="3883F1A9" w14:textId="77777777">
      <w:pPr>
        <w:ind w:left="1775"/>
      </w:pPr>
      <w:proofErr w:type="spellStart"/>
      <w:r>
        <w:t>for</w:t>
      </w:r>
      <w:proofErr w:type="spellEnd"/>
      <w:r>
        <w:t xml:space="preserve"> (</w:t>
      </w:r>
      <w:proofErr w:type="spellStart"/>
      <w:r>
        <w:t>let</w:t>
      </w:r>
      <w:proofErr w:type="spellEnd"/>
      <w:r>
        <w:t xml:space="preserve"> i = 1; i &lt;= 10; i++) {</w:t>
      </w:r>
    </w:p>
    <w:p w:rsidR="00886452" w:rsidP="00856D39" w:rsidRDefault="00886452" w14:paraId="38DAB6B6" w14:textId="77777777">
      <w:pPr>
        <w:ind w:left="1775"/>
      </w:pPr>
      <w:r>
        <w:t xml:space="preserve">  </w:t>
      </w:r>
      <w:proofErr w:type="spellStart"/>
      <w:r>
        <w:t>if</w:t>
      </w:r>
      <w:proofErr w:type="spellEnd"/>
      <w:r>
        <w:t xml:space="preserve"> (i === 6) break;</w:t>
      </w:r>
    </w:p>
    <w:p w:rsidR="00886452" w:rsidP="00856D39" w:rsidRDefault="00886452" w14:paraId="39A0478C" w14:textId="77777777">
      <w:pPr>
        <w:ind w:left="1775"/>
      </w:pPr>
      <w:r>
        <w:t xml:space="preserve">  console.log(i);</w:t>
      </w:r>
    </w:p>
    <w:p w:rsidR="00886452" w:rsidP="00856D39" w:rsidRDefault="00886452" w14:paraId="54E5A11F" w14:textId="77777777">
      <w:pPr>
        <w:ind w:left="2123" w:firstLine="361"/>
      </w:pPr>
      <w:r>
        <w:t>}</w:t>
      </w:r>
    </w:p>
    <w:p w:rsidR="00886452" w:rsidP="00C02E76" w:rsidRDefault="00886452" w14:paraId="59CCF357" w14:textId="7718AF72">
      <w:pPr>
        <w:pStyle w:val="Prrafodelista"/>
        <w:numPr>
          <w:ilvl w:val="0"/>
          <w:numId w:val="36"/>
        </w:numPr>
      </w:pPr>
      <w:r>
        <w:t>Crear un ciclo que imprima números del 1 al 10, pero que omita el número 5.</w:t>
      </w:r>
    </w:p>
    <w:p w:rsidR="00886452" w:rsidP="00856D39" w:rsidRDefault="00886452" w14:paraId="26A025F3" w14:textId="77777777">
      <w:pPr>
        <w:ind w:left="1775"/>
      </w:pPr>
      <w:proofErr w:type="spellStart"/>
      <w:r>
        <w:t>for</w:t>
      </w:r>
      <w:proofErr w:type="spellEnd"/>
      <w:r>
        <w:t xml:space="preserve"> (</w:t>
      </w:r>
      <w:proofErr w:type="spellStart"/>
      <w:r>
        <w:t>let</w:t>
      </w:r>
      <w:proofErr w:type="spellEnd"/>
      <w:r>
        <w:t xml:space="preserve"> i = 1; i &lt;= 10; i++) {</w:t>
      </w:r>
    </w:p>
    <w:p w:rsidR="00886452" w:rsidP="00856D39" w:rsidRDefault="00886452" w14:paraId="68DCB0D8" w14:textId="77777777">
      <w:pPr>
        <w:ind w:left="1775"/>
      </w:pPr>
      <w:r>
        <w:t xml:space="preserve">  </w:t>
      </w:r>
      <w:proofErr w:type="spellStart"/>
      <w:r>
        <w:t>if</w:t>
      </w:r>
      <w:proofErr w:type="spellEnd"/>
      <w:r>
        <w:t xml:space="preserve"> (i === 5) continue;</w:t>
      </w:r>
    </w:p>
    <w:p w:rsidR="00886452" w:rsidP="00856D39" w:rsidRDefault="00886452" w14:paraId="757938F0" w14:textId="77777777">
      <w:pPr>
        <w:ind w:left="1775"/>
      </w:pPr>
      <w:r>
        <w:t xml:space="preserve">  console.log(i);</w:t>
      </w:r>
    </w:p>
    <w:p w:rsidR="00886452" w:rsidP="00856D39" w:rsidRDefault="00886452" w14:paraId="468A53A9" w14:textId="77777777">
      <w:pPr>
        <w:ind w:left="1775"/>
      </w:pPr>
      <w:r>
        <w:t>}</w:t>
      </w:r>
    </w:p>
    <w:p w:rsidR="00886452" w:rsidP="00C02E76" w:rsidRDefault="00886452" w14:paraId="12534A29" w14:textId="10588B4D">
      <w:pPr>
        <w:pStyle w:val="Prrafodelista"/>
        <w:numPr>
          <w:ilvl w:val="0"/>
          <w:numId w:val="36"/>
        </w:numPr>
      </w:pPr>
      <w:r>
        <w:t>Crear una función que reciba un número y retorne si es par o impar.</w:t>
      </w:r>
    </w:p>
    <w:p w:rsidR="00886452" w:rsidP="00856D39" w:rsidRDefault="00886452" w14:paraId="2050C41D" w14:textId="77777777">
      <w:pPr>
        <w:ind w:left="1775"/>
      </w:pPr>
      <w:proofErr w:type="spellStart"/>
      <w:r>
        <w:t>function</w:t>
      </w:r>
      <w:proofErr w:type="spellEnd"/>
      <w:r>
        <w:t xml:space="preserve"> </w:t>
      </w:r>
      <w:proofErr w:type="spellStart"/>
      <w:r>
        <w:t>esPar</w:t>
      </w:r>
      <w:proofErr w:type="spellEnd"/>
      <w:r>
        <w:t>(n) {</w:t>
      </w:r>
    </w:p>
    <w:p w:rsidR="00886452" w:rsidP="00856D39" w:rsidRDefault="00886452" w14:paraId="55804F5F" w14:textId="77777777">
      <w:pPr>
        <w:ind w:left="1775"/>
      </w:pPr>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rsidR="00886452" w:rsidP="00856D39" w:rsidRDefault="00886452" w14:paraId="7BAEC7C5" w14:textId="4668D1D1">
      <w:pPr>
        <w:ind w:left="2123" w:firstLine="361"/>
      </w:pPr>
      <w:r>
        <w:t>}</w:t>
      </w:r>
    </w:p>
    <w:p w:rsidR="00886452" w:rsidP="00886452" w:rsidRDefault="00886452" w14:paraId="3E460D3A" w14:textId="60A77490">
      <w:r w:rsidRPr="00886452">
        <w:t>Las estructuras de salto son herramientas clave en JavaScript que permiten controlar el flujo de ejecución de manera eficiente, facilitando la construcción de programas más claros y optimizados.</w:t>
      </w:r>
    </w:p>
    <w:p w:rsidR="00886452" w:rsidP="00DA2AFC" w:rsidRDefault="00886452" w14:paraId="68D042E9" w14:textId="2C5B1BE2">
      <w:pPr>
        <w:pStyle w:val="Ttulo1"/>
      </w:pPr>
      <w:bookmarkStart w:name="_Toc232088330" w:id="20"/>
      <w:r>
        <w:t>Estructuras de datos y algoritmos básicos</w:t>
      </w:r>
      <w:bookmarkEnd w:id="20"/>
    </w:p>
    <w:p w:rsidR="00886452" w:rsidP="00886452" w:rsidRDefault="00886452" w14:paraId="60DD1E08" w14:textId="77777777">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rsidR="00886452" w:rsidP="00886452" w:rsidRDefault="00886452" w14:paraId="3501ED39" w14:textId="77777777">
      <w:r>
        <w:t>A continuación, se presentan algunas de las principales estructuras de datos utilizadas en programación, con una breve descripción y ejemplos sencillos que permitirán comprender su funcionamiento y aplicación práctica en la gestión de la información:</w:t>
      </w:r>
    </w:p>
    <w:p w:rsidRPr="00856D39" w:rsidR="00886452" w:rsidP="00856D39" w:rsidRDefault="00886452" w14:paraId="7952B706" w14:textId="2E4E1F5A">
      <w:pPr>
        <w:pStyle w:val="Prrafodelista"/>
        <w:numPr>
          <w:ilvl w:val="0"/>
          <w:numId w:val="50"/>
        </w:numPr>
        <w:rPr>
          <w:b/>
          <w:bCs/>
        </w:rPr>
      </w:pPr>
      <w:r w:rsidRPr="00856D39">
        <w:rPr>
          <w:b/>
          <w:bCs/>
        </w:rPr>
        <w:t>Arreglos (</w:t>
      </w:r>
      <w:proofErr w:type="spellStart"/>
      <w:r w:rsidRPr="00856D39">
        <w:rPr>
          <w:b/>
          <w:bCs/>
        </w:rPr>
        <w:t>arrays</w:t>
      </w:r>
      <w:proofErr w:type="spellEnd"/>
      <w:r w:rsidRPr="00856D39">
        <w:rPr>
          <w:b/>
          <w:bCs/>
        </w:rPr>
        <w:t>)</w:t>
      </w:r>
    </w:p>
    <w:p w:rsidR="00886452" w:rsidP="00886452" w:rsidRDefault="00886452" w14:paraId="75445A1C" w14:textId="77777777">
      <w:r>
        <w:t>Permiten almacenar múltiples valores en una sola variable.</w:t>
      </w:r>
    </w:p>
    <w:p w:rsidR="00886452" w:rsidP="00886452" w:rsidRDefault="00886452" w14:paraId="5A41EAF7" w14:textId="77777777">
      <w:r>
        <w:t>Ejemplo:</w:t>
      </w:r>
    </w:p>
    <w:p w:rsidR="00886452" w:rsidP="00886452" w:rsidRDefault="00886452" w14:paraId="2DDFFD3E" w14:textId="77777777">
      <w:proofErr w:type="spellStart"/>
      <w:r>
        <w:t>let</w:t>
      </w:r>
      <w:proofErr w:type="spellEnd"/>
      <w:r>
        <w:t xml:space="preserve"> </w:t>
      </w:r>
      <w:proofErr w:type="spellStart"/>
      <w:r>
        <w:t>numeros</w:t>
      </w:r>
      <w:proofErr w:type="spellEnd"/>
      <w:r>
        <w:t xml:space="preserve"> = [1, 2, 3, 4];</w:t>
      </w:r>
    </w:p>
    <w:p w:rsidRPr="00856D39" w:rsidR="00886452" w:rsidP="00856D39" w:rsidRDefault="00886452" w14:paraId="5F83AD35" w14:textId="4705A9FA">
      <w:pPr>
        <w:pStyle w:val="Prrafodelista"/>
        <w:numPr>
          <w:ilvl w:val="0"/>
          <w:numId w:val="50"/>
        </w:numPr>
        <w:rPr>
          <w:b/>
          <w:bCs/>
        </w:rPr>
      </w:pPr>
      <w:r w:rsidRPr="00856D39">
        <w:rPr>
          <w:b/>
          <w:bCs/>
        </w:rPr>
        <w:t>Objetos (</w:t>
      </w:r>
      <w:proofErr w:type="spellStart"/>
      <w:r w:rsidRPr="00856D39">
        <w:rPr>
          <w:b/>
          <w:bCs/>
        </w:rPr>
        <w:t>objects</w:t>
      </w:r>
      <w:proofErr w:type="spellEnd"/>
      <w:r w:rsidRPr="00856D39">
        <w:rPr>
          <w:b/>
          <w:bCs/>
        </w:rPr>
        <w:t>)</w:t>
      </w:r>
    </w:p>
    <w:p w:rsidR="00886452" w:rsidP="00886452" w:rsidRDefault="00886452" w14:paraId="5998B9BF" w14:textId="77777777">
      <w:r>
        <w:t>Permiten almacenar información en pares clave–valor.</w:t>
      </w:r>
    </w:p>
    <w:p w:rsidR="00886452" w:rsidP="00886452" w:rsidRDefault="00886452" w14:paraId="531AB904" w14:textId="77777777">
      <w:r>
        <w:t>Ejemplo:</w:t>
      </w:r>
    </w:p>
    <w:p w:rsidR="00886452" w:rsidP="00886452" w:rsidRDefault="00886452" w14:paraId="4338A61F" w14:textId="77777777">
      <w:proofErr w:type="spellStart"/>
      <w:r>
        <w:t>let</w:t>
      </w:r>
      <w:proofErr w:type="spellEnd"/>
      <w:r>
        <w:t xml:space="preserve"> persona = {</w:t>
      </w:r>
    </w:p>
    <w:p w:rsidR="00886452" w:rsidP="00886452" w:rsidRDefault="00886452" w14:paraId="6F49BAAA" w14:textId="77777777">
      <w:r>
        <w:t xml:space="preserve"> nombre: 'Juan',</w:t>
      </w:r>
    </w:p>
    <w:p w:rsidR="00886452" w:rsidP="00886452" w:rsidRDefault="00886452" w14:paraId="7A8B0FEE" w14:textId="77777777">
      <w:r>
        <w:t xml:space="preserve"> edad: 25</w:t>
      </w:r>
    </w:p>
    <w:p w:rsidR="00886452" w:rsidP="00886452" w:rsidRDefault="00886452" w14:paraId="43EF072F" w14:textId="77777777">
      <w:r>
        <w:t>};</w:t>
      </w:r>
    </w:p>
    <w:p w:rsidRPr="00856D39" w:rsidR="00886452" w:rsidP="00856D39" w:rsidRDefault="00886452" w14:paraId="6ECE2205" w14:textId="17ACFE03">
      <w:pPr>
        <w:pStyle w:val="Prrafodelista"/>
        <w:numPr>
          <w:ilvl w:val="0"/>
          <w:numId w:val="50"/>
        </w:numPr>
        <w:rPr>
          <w:b/>
        </w:rPr>
      </w:pPr>
      <w:r w:rsidRPr="00856D39">
        <w:rPr>
          <w:b/>
        </w:rPr>
        <w:t>Pilas (</w:t>
      </w:r>
      <w:proofErr w:type="spellStart"/>
      <w:r w:rsidRPr="00856D39">
        <w:rPr>
          <w:b/>
        </w:rPr>
        <w:t>stacks</w:t>
      </w:r>
      <w:proofErr w:type="spellEnd"/>
      <w:r w:rsidRPr="00856D39">
        <w:rPr>
          <w:b/>
        </w:rPr>
        <w:t>)</w:t>
      </w:r>
    </w:p>
    <w:p w:rsidR="00886452" w:rsidP="00886452" w:rsidRDefault="00886452" w14:paraId="74FC0CFA" w14:textId="77777777">
      <w:r>
        <w:t>Siguen el principio LIFO (último en entrar, primero en salir).</w:t>
      </w:r>
    </w:p>
    <w:p w:rsidR="00886452" w:rsidP="00886452" w:rsidRDefault="00886452" w14:paraId="048ADA12" w14:textId="77777777">
      <w:r>
        <w:t>Ejemplo:</w:t>
      </w:r>
    </w:p>
    <w:p w:rsidR="00886452" w:rsidP="00886452" w:rsidRDefault="00886452" w14:paraId="5DDC92C5" w14:textId="77777777">
      <w:proofErr w:type="spellStart"/>
      <w:r>
        <w:t>let</w:t>
      </w:r>
      <w:proofErr w:type="spellEnd"/>
      <w:r>
        <w:t xml:space="preserve"> pila = [];</w:t>
      </w:r>
    </w:p>
    <w:p w:rsidR="00886452" w:rsidP="00886452" w:rsidRDefault="00886452" w14:paraId="71F76C2D" w14:textId="77777777">
      <w:proofErr w:type="spellStart"/>
      <w:proofErr w:type="gramStart"/>
      <w:r>
        <w:t>pila.push</w:t>
      </w:r>
      <w:proofErr w:type="spellEnd"/>
      <w:proofErr w:type="gramEnd"/>
      <w:r>
        <w:t>(1);</w:t>
      </w:r>
    </w:p>
    <w:p w:rsidR="00886452" w:rsidP="00886452" w:rsidRDefault="00886452" w14:paraId="3BFDE7AB" w14:textId="77777777">
      <w:proofErr w:type="spellStart"/>
      <w:proofErr w:type="gramStart"/>
      <w:r>
        <w:t>pila.pop</w:t>
      </w:r>
      <w:proofErr w:type="spellEnd"/>
      <w:r>
        <w:t>(</w:t>
      </w:r>
      <w:proofErr w:type="gramEnd"/>
      <w:r>
        <w:t>);</w:t>
      </w:r>
    </w:p>
    <w:p w:rsidRPr="00856D39" w:rsidR="00886452" w:rsidP="00856D39" w:rsidRDefault="00886452" w14:paraId="151E0202" w14:textId="715DFE75">
      <w:pPr>
        <w:pStyle w:val="Prrafodelista"/>
        <w:numPr>
          <w:ilvl w:val="0"/>
          <w:numId w:val="50"/>
        </w:numPr>
        <w:rPr>
          <w:b/>
        </w:rPr>
      </w:pPr>
      <w:r w:rsidRPr="00856D39">
        <w:rPr>
          <w:b/>
        </w:rPr>
        <w:t>Colas (</w:t>
      </w:r>
      <w:proofErr w:type="spellStart"/>
      <w:r w:rsidRPr="00856D39">
        <w:rPr>
          <w:b/>
        </w:rPr>
        <w:t>queues</w:t>
      </w:r>
      <w:proofErr w:type="spellEnd"/>
      <w:r w:rsidRPr="00856D39">
        <w:rPr>
          <w:b/>
        </w:rPr>
        <w:t>)</w:t>
      </w:r>
    </w:p>
    <w:p w:rsidR="00886452" w:rsidP="00886452" w:rsidRDefault="00886452" w14:paraId="3B3FBF26" w14:textId="77777777">
      <w:r>
        <w:t>Siguen el principio FIFO (primero en entrar, primero en salir).</w:t>
      </w:r>
    </w:p>
    <w:p w:rsidR="00886452" w:rsidP="00886452" w:rsidRDefault="00886452" w14:paraId="1794E608" w14:textId="77777777">
      <w:r>
        <w:t>Ejemplo:</w:t>
      </w:r>
    </w:p>
    <w:p w:rsidR="00886452" w:rsidP="00886452" w:rsidRDefault="00886452" w14:paraId="4649707C" w14:textId="77777777">
      <w:proofErr w:type="spellStart"/>
      <w:r>
        <w:t>let</w:t>
      </w:r>
      <w:proofErr w:type="spellEnd"/>
      <w:r>
        <w:t xml:space="preserve"> cola = [];</w:t>
      </w:r>
    </w:p>
    <w:p w:rsidR="00886452" w:rsidP="00886452" w:rsidRDefault="00886452" w14:paraId="0A6D2C00" w14:textId="77777777">
      <w:proofErr w:type="spellStart"/>
      <w:proofErr w:type="gramStart"/>
      <w:r>
        <w:t>cola.push</w:t>
      </w:r>
      <w:proofErr w:type="spellEnd"/>
      <w:proofErr w:type="gramEnd"/>
      <w:r>
        <w:t>(1);</w:t>
      </w:r>
    </w:p>
    <w:p w:rsidR="00886452" w:rsidP="00886452" w:rsidRDefault="00886452" w14:paraId="193DC582" w14:textId="77777777">
      <w:proofErr w:type="spellStart"/>
      <w:proofErr w:type="gramStart"/>
      <w:r>
        <w:t>cola.shift</w:t>
      </w:r>
      <w:proofErr w:type="spellEnd"/>
      <w:proofErr w:type="gramEnd"/>
      <w:r>
        <w:t>();</w:t>
      </w:r>
    </w:p>
    <w:p w:rsidR="00886452" w:rsidP="00886452" w:rsidRDefault="00886452" w14:paraId="24B40185" w14:textId="77777777">
      <w:r>
        <w:t>De igual manera, se presentan algunos algoritmos básicos ampliamente utilizados en programación, orientados a la búsqueda, organización y recorrido de datos, con ejemplos que facilitan la comprensión de su lógica y aplicación práctica:</w:t>
      </w:r>
    </w:p>
    <w:p w:rsidRPr="00856D39" w:rsidR="00886452" w:rsidP="00856D39" w:rsidRDefault="00886452" w14:paraId="5AF84155" w14:textId="40E342AD">
      <w:pPr>
        <w:pStyle w:val="Prrafodelista"/>
        <w:numPr>
          <w:ilvl w:val="0"/>
          <w:numId w:val="50"/>
        </w:numPr>
        <w:rPr>
          <w:b/>
        </w:rPr>
      </w:pPr>
      <w:r w:rsidRPr="00856D39">
        <w:rPr>
          <w:b/>
        </w:rPr>
        <w:t>Búsqueda</w:t>
      </w:r>
    </w:p>
    <w:p w:rsidR="00886452" w:rsidP="00886452" w:rsidRDefault="00886452" w14:paraId="00EF48C7" w14:textId="77777777">
      <w:r>
        <w:t>Permite encontrar un elemento dentro de una lista.</w:t>
      </w:r>
    </w:p>
    <w:p w:rsidR="00886452" w:rsidP="00886452" w:rsidRDefault="00886452" w14:paraId="76C7A72C" w14:textId="77777777">
      <w:r>
        <w:t>Ejemplo:</w:t>
      </w:r>
    </w:p>
    <w:p w:rsidR="00886452" w:rsidP="00886452" w:rsidRDefault="00886452" w14:paraId="64653B9E" w14:textId="77777777">
      <w:proofErr w:type="spellStart"/>
      <w:r>
        <w:t>function</w:t>
      </w:r>
      <w:proofErr w:type="spellEnd"/>
      <w:r>
        <w:t xml:space="preserve"> </w:t>
      </w:r>
      <w:proofErr w:type="gramStart"/>
      <w:r>
        <w:t>buscar(</w:t>
      </w:r>
      <w:proofErr w:type="gramEnd"/>
      <w:r>
        <w:t>lista, valor) {</w:t>
      </w:r>
    </w:p>
    <w:p w:rsidR="00886452" w:rsidP="00886452" w:rsidRDefault="00886452" w14:paraId="1AAD12B6" w14:textId="77777777">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rsidR="00886452" w:rsidP="00886452" w:rsidRDefault="00886452" w14:paraId="7CB3A2AF" w14:textId="77777777">
      <w:r>
        <w:t xml:space="preserve">  </w:t>
      </w:r>
      <w:proofErr w:type="spellStart"/>
      <w:r>
        <w:t>if</w:t>
      </w:r>
      <w:proofErr w:type="spellEnd"/>
      <w:r>
        <w:t xml:space="preserve"> (lista[i] === valor) </w:t>
      </w:r>
      <w:proofErr w:type="spellStart"/>
      <w:r>
        <w:t>return</w:t>
      </w:r>
      <w:proofErr w:type="spellEnd"/>
      <w:r>
        <w:t xml:space="preserve"> i;</w:t>
      </w:r>
    </w:p>
    <w:p w:rsidR="00886452" w:rsidP="00886452" w:rsidRDefault="00886452" w14:paraId="12751A39" w14:textId="77777777">
      <w:r>
        <w:t xml:space="preserve"> }</w:t>
      </w:r>
    </w:p>
    <w:p w:rsidR="00886452" w:rsidP="00886452" w:rsidRDefault="00886452" w14:paraId="317BBFEB" w14:textId="77777777">
      <w:r>
        <w:t xml:space="preserve"> </w:t>
      </w:r>
      <w:proofErr w:type="spellStart"/>
      <w:r>
        <w:t>return</w:t>
      </w:r>
      <w:proofErr w:type="spellEnd"/>
      <w:r>
        <w:t xml:space="preserve"> -1;</w:t>
      </w:r>
    </w:p>
    <w:p w:rsidR="00886452" w:rsidP="00886452" w:rsidRDefault="00886452" w14:paraId="737E7196" w14:textId="77777777">
      <w:r>
        <w:t>}</w:t>
      </w:r>
    </w:p>
    <w:p w:rsidRPr="00856D39" w:rsidR="00886452" w:rsidP="00856D39" w:rsidRDefault="00886452" w14:paraId="0E932F2D" w14:textId="29277F28">
      <w:pPr>
        <w:pStyle w:val="Prrafodelista"/>
        <w:numPr>
          <w:ilvl w:val="0"/>
          <w:numId w:val="50"/>
        </w:numPr>
        <w:rPr>
          <w:b/>
        </w:rPr>
      </w:pPr>
      <w:r w:rsidRPr="00856D39">
        <w:rPr>
          <w:b/>
        </w:rPr>
        <w:t>Ordenamiento</w:t>
      </w:r>
    </w:p>
    <w:p w:rsidR="00886452" w:rsidP="00886452" w:rsidRDefault="00886452" w14:paraId="3F85996E" w14:textId="77777777">
      <w:r>
        <w:t>Permite organizar los datos.</w:t>
      </w:r>
    </w:p>
    <w:p w:rsidR="00886452" w:rsidP="00886452" w:rsidRDefault="00886452" w14:paraId="035BE0C3" w14:textId="77777777">
      <w:r>
        <w:t>Ejemplo:</w:t>
      </w:r>
    </w:p>
    <w:p w:rsidR="00886452" w:rsidP="00886452" w:rsidRDefault="00886452" w14:paraId="76CA5D79" w14:textId="77777777">
      <w:proofErr w:type="spellStart"/>
      <w:r>
        <w:t>function</w:t>
      </w:r>
      <w:proofErr w:type="spellEnd"/>
      <w:r>
        <w:t xml:space="preserve"> ordenar(lista) {</w:t>
      </w:r>
    </w:p>
    <w:p w:rsidR="00886452" w:rsidP="00886452" w:rsidRDefault="00886452" w14:paraId="4C70D37B" w14:textId="77777777">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rsidR="00886452" w:rsidP="00886452" w:rsidRDefault="00886452" w14:paraId="1F6DFE83" w14:textId="77777777">
      <w:r>
        <w:t xml:space="preserve">  </w:t>
      </w:r>
      <w:proofErr w:type="spellStart"/>
      <w:r>
        <w:t>for</w:t>
      </w:r>
      <w:proofErr w:type="spellEnd"/>
      <w:r>
        <w:t xml:space="preserve"> (</w:t>
      </w:r>
      <w:proofErr w:type="spellStart"/>
      <w:r>
        <w:t>let</w:t>
      </w:r>
      <w:proofErr w:type="spellEnd"/>
      <w:r>
        <w:t xml:space="preserve"> j = 0; j &lt; </w:t>
      </w:r>
      <w:proofErr w:type="spellStart"/>
      <w:proofErr w:type="gramStart"/>
      <w:r>
        <w:t>lista.length</w:t>
      </w:r>
      <w:proofErr w:type="spellEnd"/>
      <w:proofErr w:type="gramEnd"/>
      <w:r>
        <w:t xml:space="preserve"> - 1; </w:t>
      </w:r>
      <w:proofErr w:type="spellStart"/>
      <w:r>
        <w:t>j++</w:t>
      </w:r>
      <w:proofErr w:type="spellEnd"/>
      <w:r>
        <w:t>) {</w:t>
      </w:r>
    </w:p>
    <w:p w:rsidR="00886452" w:rsidP="00886452" w:rsidRDefault="00886452" w14:paraId="59C99F7C" w14:textId="77777777">
      <w:r>
        <w:t xml:space="preserve">   </w:t>
      </w:r>
      <w:proofErr w:type="spellStart"/>
      <w:r>
        <w:t>if</w:t>
      </w:r>
      <w:proofErr w:type="spellEnd"/>
      <w:r>
        <w:t xml:space="preserve"> (lista[j] &gt; </w:t>
      </w:r>
      <w:proofErr w:type="gramStart"/>
      <w:r>
        <w:t>lista[</w:t>
      </w:r>
      <w:proofErr w:type="gramEnd"/>
      <w:r>
        <w:t>j + 1]) {</w:t>
      </w:r>
    </w:p>
    <w:p w:rsidR="00886452" w:rsidP="00886452" w:rsidRDefault="00886452" w14:paraId="26F84538" w14:textId="77777777">
      <w:r>
        <w:t xml:space="preserve">    </w:t>
      </w:r>
      <w:proofErr w:type="spellStart"/>
      <w:r>
        <w:t>let</w:t>
      </w:r>
      <w:proofErr w:type="spellEnd"/>
      <w:r>
        <w:t xml:space="preserve"> </w:t>
      </w:r>
      <w:proofErr w:type="spellStart"/>
      <w:r>
        <w:t>temp</w:t>
      </w:r>
      <w:proofErr w:type="spellEnd"/>
      <w:r>
        <w:t xml:space="preserve"> = lista[j];</w:t>
      </w:r>
    </w:p>
    <w:p w:rsidR="00886452" w:rsidP="00886452" w:rsidRDefault="00886452" w14:paraId="1D8441C6" w14:textId="77777777">
      <w:r>
        <w:t xml:space="preserve">    lista[j] = </w:t>
      </w:r>
      <w:proofErr w:type="gramStart"/>
      <w:r>
        <w:t>lista[</w:t>
      </w:r>
      <w:proofErr w:type="gramEnd"/>
      <w:r>
        <w:t>j + 1];</w:t>
      </w:r>
    </w:p>
    <w:p w:rsidR="00886452" w:rsidP="00886452" w:rsidRDefault="00886452" w14:paraId="75DC06E4" w14:textId="77777777">
      <w:r>
        <w:t xml:space="preserve">    </w:t>
      </w:r>
      <w:proofErr w:type="gramStart"/>
      <w:r>
        <w:t>lista[</w:t>
      </w:r>
      <w:proofErr w:type="gramEnd"/>
      <w:r>
        <w:t xml:space="preserve">j + 1] = </w:t>
      </w:r>
      <w:proofErr w:type="spellStart"/>
      <w:r>
        <w:t>temp</w:t>
      </w:r>
      <w:proofErr w:type="spellEnd"/>
      <w:r>
        <w:t>;</w:t>
      </w:r>
    </w:p>
    <w:p w:rsidR="00886452" w:rsidP="00886452" w:rsidRDefault="00886452" w14:paraId="1501615A" w14:textId="77777777">
      <w:r>
        <w:t xml:space="preserve">   }</w:t>
      </w:r>
    </w:p>
    <w:p w:rsidR="00886452" w:rsidP="00886452" w:rsidRDefault="00886452" w14:paraId="71006B5F" w14:textId="77777777">
      <w:r>
        <w:t xml:space="preserve">  }</w:t>
      </w:r>
    </w:p>
    <w:p w:rsidR="00886452" w:rsidP="00886452" w:rsidRDefault="00886452" w14:paraId="382405C3" w14:textId="77777777">
      <w:r>
        <w:t xml:space="preserve"> }</w:t>
      </w:r>
    </w:p>
    <w:p w:rsidR="00886452" w:rsidP="00886452" w:rsidRDefault="00886452" w14:paraId="58FDD332" w14:textId="77777777">
      <w:r>
        <w:t xml:space="preserve"> </w:t>
      </w:r>
      <w:proofErr w:type="spellStart"/>
      <w:r>
        <w:t>return</w:t>
      </w:r>
      <w:proofErr w:type="spellEnd"/>
      <w:r>
        <w:t xml:space="preserve"> lista;</w:t>
      </w:r>
    </w:p>
    <w:p w:rsidR="00886452" w:rsidP="00886452" w:rsidRDefault="00886452" w14:paraId="1C9BF856" w14:textId="77777777">
      <w:r>
        <w:t>}</w:t>
      </w:r>
    </w:p>
    <w:p w:rsidRPr="00856D39" w:rsidR="00886452" w:rsidP="00856D39" w:rsidRDefault="00886452" w14:paraId="67D7B163" w14:textId="0FF10C02">
      <w:pPr>
        <w:pStyle w:val="Prrafodelista"/>
        <w:numPr>
          <w:ilvl w:val="0"/>
          <w:numId w:val="50"/>
        </w:numPr>
        <w:jc w:val="both"/>
        <w:rPr>
          <w:b/>
        </w:rPr>
      </w:pPr>
      <w:r w:rsidRPr="00856D39">
        <w:rPr>
          <w:b/>
        </w:rPr>
        <w:t>Recorrido</w:t>
      </w:r>
    </w:p>
    <w:p w:rsidR="00886452" w:rsidP="00886452" w:rsidRDefault="00886452" w14:paraId="58BD1C93" w14:textId="77777777">
      <w:r>
        <w:t>Consiste en visitar cada elemento de una estructura.</w:t>
      </w:r>
    </w:p>
    <w:p w:rsidR="00886452" w:rsidP="00886452" w:rsidRDefault="00886452" w14:paraId="69FE05AC" w14:textId="77777777">
      <w:r>
        <w:t>Ejemplo:</w:t>
      </w:r>
    </w:p>
    <w:p w:rsidR="00886452" w:rsidP="00886452" w:rsidRDefault="00886452" w14:paraId="512C8242" w14:textId="77777777">
      <w:proofErr w:type="spellStart"/>
      <w:r>
        <w:t>let</w:t>
      </w:r>
      <w:proofErr w:type="spellEnd"/>
      <w:r>
        <w:t xml:space="preserve"> </w:t>
      </w:r>
      <w:proofErr w:type="spellStart"/>
      <w:r>
        <w:t>numeros</w:t>
      </w:r>
      <w:proofErr w:type="spellEnd"/>
      <w:r>
        <w:t xml:space="preserve"> = [1,2,3];</w:t>
      </w:r>
    </w:p>
    <w:p w:rsidR="00886452" w:rsidP="00886452" w:rsidRDefault="00886452" w14:paraId="338DF199" w14:textId="77777777">
      <w:proofErr w:type="spellStart"/>
      <w:proofErr w:type="gramStart"/>
      <w:r>
        <w:t>numeros.forEach</w:t>
      </w:r>
      <w:proofErr w:type="spellEnd"/>
      <w:proofErr w:type="gramEnd"/>
      <w:r>
        <w:t>(n =&gt; console.log(n));</w:t>
      </w:r>
    </w:p>
    <w:p w:rsidR="00886452" w:rsidP="00886452" w:rsidRDefault="00886452" w14:paraId="595C180C" w14:textId="722E044E">
      <w:r>
        <w:t xml:space="preserve">Las estructuras de datos y algoritmos permiten organizar mejor la información, optimizar el rendimiento de los programas y resolver problemas de manera eficiente, comprender las estructuras de datos y los algoritmos es esencial para desarrollar </w:t>
      </w:r>
      <w:r w:rsidRPr="00DC38BE" w:rsidR="00DC38BE">
        <w:rPr>
          <w:rStyle w:val="Extranjerismo"/>
        </w:rPr>
        <w:t>software</w:t>
      </w:r>
      <w:r>
        <w:t xml:space="preserve"> eficiente y de calidad en JavaScript.</w:t>
      </w:r>
    </w:p>
    <w:p w:rsidR="00886452" w:rsidP="00886452" w:rsidRDefault="00886452" w14:paraId="3D1359DA" w14:textId="77777777"/>
    <w:p w:rsidRPr="001B57DD" w:rsidR="001B57DD" w:rsidP="001B57DD" w:rsidRDefault="001B57DD" w14:paraId="74066E9A"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8784709" w:id="21"/>
      <w:bookmarkStart w:name="_Toc232088331" w:id="22"/>
      <w:bookmarkEnd w:id="21"/>
      <w:bookmarkEnd w:id="22"/>
    </w:p>
    <w:p w:rsidR="00886452" w:rsidP="001B57DD" w:rsidRDefault="00886452" w14:paraId="2A6AE3B4" w14:textId="4533EC8B">
      <w:pPr>
        <w:pStyle w:val="Ttulo2"/>
      </w:pPr>
      <w:bookmarkStart w:name="_Toc232088332" w:id="23"/>
      <w:r>
        <w:t>Estructuras de datos</w:t>
      </w:r>
      <w:bookmarkEnd w:id="23"/>
    </w:p>
    <w:p w:rsidR="00886452" w:rsidP="00886452" w:rsidRDefault="00886452" w14:paraId="5CCFA9EB" w14:textId="2537B9B5">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rsidR="002B09F5" w:rsidP="00886452" w:rsidRDefault="002B09F5" w14:paraId="65DC20BB" w14:textId="77777777"/>
    <w:p w:rsidR="00886452" w:rsidP="00886452" w:rsidRDefault="00886452" w14:paraId="695B51CB" w14:textId="77777777">
      <w:r>
        <w:t>Ejemplo:</w:t>
      </w:r>
    </w:p>
    <w:p w:rsidR="00886452" w:rsidP="00856D39" w:rsidRDefault="00886452" w14:paraId="33F675B9" w14:textId="30835A6A">
      <w:pPr>
        <w:rPr>
          <w:bCs/>
        </w:rPr>
      </w:pPr>
      <w:proofErr w:type="spellStart"/>
      <w:proofErr w:type="gramStart"/>
      <w:r w:rsidRPr="00856D39">
        <w:rPr>
          <w:bCs/>
        </w:rPr>
        <w:t>String</w:t>
      </w:r>
      <w:proofErr w:type="spellEnd"/>
      <w:r w:rsidRPr="00856D39">
        <w:rPr>
          <w:bCs/>
        </w:rPr>
        <w:t>[</w:t>
      </w:r>
      <w:proofErr w:type="gramEnd"/>
      <w:r w:rsidRPr="00856D39">
        <w:rPr>
          <w:bCs/>
        </w:rPr>
        <w:t xml:space="preserve">] </w:t>
      </w:r>
      <w:proofErr w:type="spellStart"/>
      <w:r w:rsidRPr="00856D39">
        <w:rPr>
          <w:bCs/>
        </w:rPr>
        <w:t>arregloTextos</w:t>
      </w:r>
      <w:proofErr w:type="spellEnd"/>
      <w:r w:rsidRPr="00856D39">
        <w:rPr>
          <w:bCs/>
        </w:rPr>
        <w:t xml:space="preserve"> = new </w:t>
      </w:r>
      <w:proofErr w:type="spellStart"/>
      <w:r w:rsidRPr="00856D39">
        <w:rPr>
          <w:bCs/>
        </w:rPr>
        <w:t>String</w:t>
      </w:r>
      <w:proofErr w:type="spellEnd"/>
      <w:r w:rsidRPr="00856D39">
        <w:rPr>
          <w:bCs/>
        </w:rPr>
        <w:t>[7];</w:t>
      </w:r>
    </w:p>
    <w:p w:rsidRPr="00856D39" w:rsidR="00856D39" w:rsidP="00856D39" w:rsidRDefault="00856D39" w14:paraId="3A30662E" w14:textId="77777777">
      <w:pPr>
        <w:rPr>
          <w:bCs/>
        </w:rPr>
      </w:pPr>
    </w:p>
    <w:p w:rsidR="00886452" w:rsidP="00886452" w:rsidRDefault="00886452" w14:paraId="6C4160C2" w14:textId="77777777">
      <w:r>
        <w:t xml:space="preserve">Para definir un arreglo, se indica el tipo de dato que contendrá. Luego, se agregan corchetes de apertura y cierre </w:t>
      </w:r>
      <w:proofErr w:type="gramStart"/>
      <w:r>
        <w:t>[ ]</w:t>
      </w:r>
      <w:proofErr w:type="gramEnd"/>
      <w:r>
        <w:t>.</w:t>
      </w:r>
    </w:p>
    <w:p w:rsidR="00886452" w:rsidP="00886452" w:rsidRDefault="00886452" w14:paraId="1ABA55AF" w14:textId="77777777">
      <w:r>
        <w:t xml:space="preserve">En el anterior ejemplo, se utiliza </w:t>
      </w:r>
      <w:proofErr w:type="spellStart"/>
      <w:proofErr w:type="gramStart"/>
      <w:r>
        <w:t>String</w:t>
      </w:r>
      <w:proofErr w:type="spellEnd"/>
      <w:r>
        <w:t>[</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rsidR="00886452" w:rsidP="00886452" w:rsidRDefault="00886452" w14:paraId="7975EB0B" w14:textId="77777777">
      <w:r>
        <w:t xml:space="preserve">Para este caso, new </w:t>
      </w:r>
      <w:proofErr w:type="spellStart"/>
      <w:proofErr w:type="gramStart"/>
      <w:r>
        <w:t>String</w:t>
      </w:r>
      <w:proofErr w:type="spellEnd"/>
      <w:r>
        <w:t>[</w:t>
      </w:r>
      <w:proofErr w:type="gramEnd"/>
      <w:r>
        <w:t>7].</w:t>
      </w:r>
    </w:p>
    <w:p w:rsidR="00886452" w:rsidP="00886452" w:rsidRDefault="00886452" w14:paraId="5D9801D7" w14:textId="77777777">
      <w:r>
        <w:t>Un aspecto importante a considerar es que los arreglos pueden ser de cualquier tipo, incluyendo datos primitivos.</w:t>
      </w:r>
    </w:p>
    <w:p w:rsidRPr="00856D39" w:rsidR="00886452" w:rsidP="00856D39" w:rsidRDefault="00886452" w14:paraId="22F4C001" w14:textId="77777777">
      <w:pPr>
        <w:rPr>
          <w:b/>
        </w:rPr>
      </w:pPr>
      <w:r w:rsidRPr="00856D39">
        <w:rPr>
          <w:b/>
        </w:rPr>
        <w:t>Ejemplo de Arreglos en java:</w:t>
      </w:r>
    </w:p>
    <w:p w:rsidR="00886452" w:rsidP="00886452" w:rsidRDefault="00886452" w14:paraId="3F7F0AA9" w14:textId="77777777">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rsidR="00886452" w:rsidP="00886452" w:rsidRDefault="00886452" w14:paraId="07C8C3A0" w14:textId="77777777">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rsidR="00886452" w:rsidP="00886452" w:rsidRDefault="00886452" w14:paraId="38A071EE" w14:textId="52161FE3">
      <w:r>
        <w:t xml:space="preserve">           // Declaración e inicialización de un arreglo</w:t>
      </w:r>
    </w:p>
    <w:p w:rsidR="00886452" w:rsidP="00886452" w:rsidRDefault="00886452" w14:paraId="7E3F9857" w14:textId="77777777">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rsidR="00886452" w:rsidP="00886452" w:rsidRDefault="00886452" w14:paraId="4B515D0E" w14:textId="77777777">
      <w:r>
        <w:t xml:space="preserve">        // Acceso a un elemento del arreglo</w:t>
      </w:r>
    </w:p>
    <w:p w:rsidR="00886452" w:rsidP="00886452" w:rsidRDefault="00886452" w14:paraId="0B6BAD2B" w14:textId="77777777">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rsidR="00886452" w:rsidP="00886452" w:rsidRDefault="00886452" w14:paraId="51CC967F" w14:textId="77777777">
      <w:r>
        <w:t xml:space="preserve">        // Modificar un elemento</w:t>
      </w:r>
    </w:p>
    <w:p w:rsidR="00886452" w:rsidP="00886452" w:rsidRDefault="00886452" w14:paraId="30B65749" w14:textId="77777777">
      <w:r>
        <w:t xml:space="preserve">        </w:t>
      </w:r>
      <w:proofErr w:type="spellStart"/>
      <w:proofErr w:type="gramStart"/>
      <w:r>
        <w:t>numeros</w:t>
      </w:r>
      <w:proofErr w:type="spellEnd"/>
      <w:r>
        <w:t>[</w:t>
      </w:r>
      <w:proofErr w:type="gramEnd"/>
      <w:r>
        <w:t>2] = 35;</w:t>
      </w:r>
    </w:p>
    <w:p w:rsidR="00886452" w:rsidP="00886452" w:rsidRDefault="00886452" w14:paraId="3F7F7ED9" w14:textId="77777777">
      <w:r>
        <w:t xml:space="preserve">        // Recorrer el arreglo con un ciclo </w:t>
      </w:r>
      <w:proofErr w:type="spellStart"/>
      <w:r>
        <w:t>for</w:t>
      </w:r>
      <w:proofErr w:type="spellEnd"/>
    </w:p>
    <w:p w:rsidR="00886452" w:rsidP="00886452" w:rsidRDefault="00886452" w14:paraId="193213F7" w14:textId="77777777">
      <w:r>
        <w:t xml:space="preserve">        </w:t>
      </w:r>
      <w:proofErr w:type="spellStart"/>
      <w:r>
        <w:t>System.out.println</w:t>
      </w:r>
      <w:proofErr w:type="spellEnd"/>
      <w:r>
        <w:t>("Elementos del arreglo:");</w:t>
      </w:r>
    </w:p>
    <w:p w:rsidR="00886452" w:rsidP="00886452" w:rsidRDefault="00886452" w14:paraId="3134A8FF" w14:textId="77777777">
      <w:r>
        <w:t xml:space="preserve">        </w:t>
      </w:r>
      <w:proofErr w:type="spellStart"/>
      <w:r>
        <w:t>for</w:t>
      </w:r>
      <w:proofErr w:type="spellEnd"/>
      <w:r>
        <w:t xml:space="preserve"> (</w:t>
      </w:r>
      <w:proofErr w:type="spellStart"/>
      <w:r>
        <w:t>int</w:t>
      </w:r>
      <w:proofErr w:type="spellEnd"/>
      <w:r>
        <w:t xml:space="preserve"> i = 0; i &lt; </w:t>
      </w:r>
      <w:proofErr w:type="spellStart"/>
      <w:proofErr w:type="gramStart"/>
      <w:r>
        <w:t>numeros.length</w:t>
      </w:r>
      <w:proofErr w:type="spellEnd"/>
      <w:proofErr w:type="gramEnd"/>
      <w:r>
        <w:t>; i++) {</w:t>
      </w:r>
    </w:p>
    <w:p w:rsidR="00886452" w:rsidP="00886452" w:rsidRDefault="00886452" w14:paraId="4C44164D" w14:textId="77777777">
      <w:r>
        <w:t xml:space="preserve">            </w:t>
      </w:r>
      <w:proofErr w:type="spellStart"/>
      <w:r>
        <w:t>System.out.println</w:t>
      </w:r>
      <w:proofErr w:type="spellEnd"/>
      <w:r>
        <w:t>(</w:t>
      </w:r>
      <w:proofErr w:type="spellStart"/>
      <w:r>
        <w:t>numeros</w:t>
      </w:r>
      <w:proofErr w:type="spellEnd"/>
      <w:r>
        <w:t>[i]);</w:t>
      </w:r>
    </w:p>
    <w:p w:rsidR="00886452" w:rsidP="00886452" w:rsidRDefault="00886452" w14:paraId="6B1875BE" w14:textId="77777777">
      <w:r>
        <w:t xml:space="preserve">        }</w:t>
      </w:r>
    </w:p>
    <w:p w:rsidR="00886452" w:rsidP="00886452" w:rsidRDefault="00886452" w14:paraId="2469D7D6" w14:textId="77777777">
      <w:r>
        <w:t xml:space="preserve">    }</w:t>
      </w:r>
    </w:p>
    <w:p w:rsidR="00886452" w:rsidP="00886452" w:rsidRDefault="00886452" w14:paraId="0B89F01B" w14:textId="77777777">
      <w:r>
        <w:t>}</w:t>
      </w:r>
    </w:p>
    <w:p w:rsidRPr="00856D39" w:rsidR="00886452" w:rsidP="00886452" w:rsidRDefault="00886452" w14:paraId="63B6A1A9" w14:textId="77777777">
      <w:pPr>
        <w:rPr>
          <w:b/>
          <w:bCs/>
        </w:rPr>
      </w:pPr>
      <w:r w:rsidRPr="00856D39">
        <w:rPr>
          <w:b/>
          <w:bCs/>
        </w:rPr>
        <w:t>Explicación:</w:t>
      </w:r>
    </w:p>
    <w:p w:rsidR="00886452" w:rsidP="00C02E76" w:rsidRDefault="00886452" w14:paraId="654D3EA4" w14:textId="5A151657">
      <w:pPr>
        <w:pStyle w:val="Prrafodelista"/>
        <w:numPr>
          <w:ilvl w:val="0"/>
          <w:numId w:val="36"/>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rsidR="00886452" w:rsidP="00C02E76" w:rsidRDefault="00886452" w14:paraId="5F691116" w14:textId="058FCFB6">
      <w:pPr>
        <w:pStyle w:val="Prrafodelista"/>
        <w:numPr>
          <w:ilvl w:val="0"/>
          <w:numId w:val="36"/>
        </w:numPr>
      </w:pPr>
      <w:r>
        <w:t>{10, 20, 30, 40, 50} → Inicializa el arreglo con valores.</w:t>
      </w:r>
    </w:p>
    <w:p w:rsidR="00886452" w:rsidP="00C02E76" w:rsidRDefault="00886452" w14:paraId="5CC16E54" w14:textId="652474D1">
      <w:pPr>
        <w:pStyle w:val="Prrafodelista"/>
        <w:numPr>
          <w:ilvl w:val="0"/>
          <w:numId w:val="36"/>
        </w:numPr>
      </w:pPr>
      <w:proofErr w:type="spellStart"/>
      <w:proofErr w:type="gramStart"/>
      <w:r>
        <w:t>numeros</w:t>
      </w:r>
      <w:proofErr w:type="spellEnd"/>
      <w:r>
        <w:t>[</w:t>
      </w:r>
      <w:proofErr w:type="gramEnd"/>
      <w:r>
        <w:t>0] → Accede al primer elemento (los índices empiezan en 0).</w:t>
      </w:r>
    </w:p>
    <w:p w:rsidR="00886452" w:rsidP="00C02E76" w:rsidRDefault="00886452" w14:paraId="03B27798" w14:textId="69E04C98">
      <w:pPr>
        <w:pStyle w:val="Prrafodelista"/>
        <w:numPr>
          <w:ilvl w:val="0"/>
          <w:numId w:val="36"/>
        </w:numPr>
      </w:pPr>
      <w:proofErr w:type="spellStart"/>
      <w:proofErr w:type="gramStart"/>
      <w:r>
        <w:t>numeros.length</w:t>
      </w:r>
      <w:proofErr w:type="spellEnd"/>
      <w:proofErr w:type="gramEnd"/>
      <w:r>
        <w:t xml:space="preserve"> → Obtiene el tamaño del arreglo.</w:t>
      </w:r>
    </w:p>
    <w:p w:rsidR="00886452" w:rsidP="00C02E76" w:rsidRDefault="00886452" w14:paraId="70A2A4FC" w14:textId="31DE4EED">
      <w:pPr>
        <w:pStyle w:val="Prrafodelista"/>
        <w:numPr>
          <w:ilvl w:val="0"/>
          <w:numId w:val="36"/>
        </w:numPr>
      </w:pPr>
      <w:r>
        <w:t xml:space="preserve">El </w:t>
      </w:r>
      <w:proofErr w:type="spellStart"/>
      <w:r>
        <w:t>for</w:t>
      </w:r>
      <w:proofErr w:type="spellEnd"/>
      <w:r>
        <w:t xml:space="preserve"> permite recorrer todos los elementos.</w:t>
      </w:r>
    </w:p>
    <w:p w:rsidR="00886452" w:rsidP="00886452" w:rsidRDefault="00886452" w14:paraId="2AA03C2D" w14:textId="77777777"/>
    <w:p w:rsidRPr="00856D39" w:rsidR="00886452" w:rsidP="00856D39" w:rsidRDefault="00886452" w14:paraId="44A0EADC" w14:textId="047B4A0A">
      <w:pPr>
        <w:pStyle w:val="Prrafodelista"/>
        <w:numPr>
          <w:ilvl w:val="0"/>
          <w:numId w:val="51"/>
        </w:numPr>
        <w:rPr>
          <w:b/>
          <w:bCs/>
        </w:rPr>
      </w:pPr>
      <w:r w:rsidRPr="00856D39">
        <w:rPr>
          <w:b/>
          <w:bCs/>
        </w:rPr>
        <w:t>Matrices</w:t>
      </w:r>
    </w:p>
    <w:p w:rsidR="00886452" w:rsidP="00886452" w:rsidRDefault="00886452" w14:paraId="0E19A411" w14:textId="77777777">
      <w:r>
        <w:t>En JavaScript, las matrices son una estructura de datos bidimensional que se implementan como un arreglo de arreglos. Esto permite organizar la información en forma de filas y columnas, similar a una tabla.</w:t>
      </w:r>
    </w:p>
    <w:p w:rsidR="00886452" w:rsidP="00886452" w:rsidRDefault="00886452" w14:paraId="08B7CCC3" w14:textId="77777777"/>
    <w:p w:rsidR="00886452" w:rsidP="00886452" w:rsidRDefault="00886452" w14:paraId="0E370B3E" w14:textId="77777777">
      <w:r>
        <w:t>Ejemplo:</w:t>
      </w:r>
    </w:p>
    <w:p w:rsidR="00886452" w:rsidP="00886452" w:rsidRDefault="00886452" w14:paraId="70B6F80D" w14:textId="77777777">
      <w:proofErr w:type="spellStart"/>
      <w:r>
        <w:t>let</w:t>
      </w:r>
      <w:proofErr w:type="spellEnd"/>
      <w:r>
        <w:t xml:space="preserve"> matriz = [</w:t>
      </w:r>
    </w:p>
    <w:p w:rsidR="00886452" w:rsidP="00886452" w:rsidRDefault="00886452" w14:paraId="36570335" w14:textId="77777777">
      <w:r>
        <w:t xml:space="preserve">  [1, 2, 3],</w:t>
      </w:r>
    </w:p>
    <w:p w:rsidR="00886452" w:rsidP="00886452" w:rsidRDefault="00886452" w14:paraId="4322E517" w14:textId="77777777">
      <w:r>
        <w:t xml:space="preserve">  [4, 5, 6],</w:t>
      </w:r>
    </w:p>
    <w:p w:rsidR="00886452" w:rsidP="00886452" w:rsidRDefault="00886452" w14:paraId="2CBB7F38" w14:textId="77777777">
      <w:r>
        <w:t xml:space="preserve">  [7, 8, 9]</w:t>
      </w:r>
    </w:p>
    <w:p w:rsidR="00886452" w:rsidP="00886452" w:rsidRDefault="00886452" w14:paraId="300C5558" w14:textId="77777777">
      <w:r>
        <w:t>];</w:t>
      </w:r>
    </w:p>
    <w:p w:rsidR="00886452" w:rsidP="00886452" w:rsidRDefault="00886452" w14:paraId="36FB597B" w14:textId="6762CACD">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rsidRPr="00810EC3" w:rsidR="00886452" w:rsidP="00C02E76" w:rsidRDefault="00886452" w14:paraId="3E05264D" w14:textId="0CCC6581">
      <w:pPr>
        <w:pStyle w:val="Prrafodelista"/>
        <w:numPr>
          <w:ilvl w:val="0"/>
          <w:numId w:val="37"/>
        </w:numPr>
        <w:rPr>
          <w:b/>
        </w:rPr>
      </w:pPr>
      <w:r w:rsidRPr="00810EC3">
        <w:rPr>
          <w:b/>
        </w:rPr>
        <w:t>Acceso a elementos</w:t>
      </w:r>
    </w:p>
    <w:p w:rsidR="00886452" w:rsidP="00856D39" w:rsidRDefault="00886452" w14:paraId="669B1D6E" w14:textId="77777777">
      <w:pPr>
        <w:ind w:left="1067"/>
      </w:pPr>
      <w:r>
        <w:t>Para acceder a un elemento se utilizan dos índices: fila y columna.</w:t>
      </w:r>
    </w:p>
    <w:p w:rsidR="00886452" w:rsidP="00856D39" w:rsidRDefault="00886452" w14:paraId="67C4ED69" w14:textId="77777777">
      <w:pPr>
        <w:ind w:left="1067"/>
      </w:pPr>
      <w:r>
        <w:t>Ejemplo:</w:t>
      </w:r>
    </w:p>
    <w:p w:rsidR="00886452" w:rsidP="00856D39" w:rsidRDefault="00886452" w14:paraId="08D4B6EE" w14:textId="77777777">
      <w:pPr>
        <w:ind w:left="1067"/>
      </w:pPr>
      <w:proofErr w:type="gramStart"/>
      <w:r>
        <w:t>matriz[</w:t>
      </w:r>
      <w:proofErr w:type="gramEnd"/>
      <w:r>
        <w:t>0][1]; // Accede al valor 2</w:t>
      </w:r>
    </w:p>
    <w:p w:rsidRPr="00810EC3" w:rsidR="00886452" w:rsidP="00C02E76" w:rsidRDefault="00886452" w14:paraId="6D2DD524" w14:textId="4B8970C0">
      <w:pPr>
        <w:pStyle w:val="Prrafodelista"/>
        <w:numPr>
          <w:ilvl w:val="0"/>
          <w:numId w:val="37"/>
        </w:numPr>
        <w:rPr>
          <w:b/>
        </w:rPr>
      </w:pPr>
      <w:r w:rsidRPr="00810EC3">
        <w:rPr>
          <w:b/>
        </w:rPr>
        <w:t>Recorrido de una matriz</w:t>
      </w:r>
    </w:p>
    <w:p w:rsidR="00886452" w:rsidP="00856D39" w:rsidRDefault="00886452" w14:paraId="1256BC05" w14:textId="77777777">
      <w:pPr>
        <w:ind w:left="1067"/>
      </w:pPr>
      <w:r>
        <w:t>Para recorrer una matriz se utilizan ciclos anidados.</w:t>
      </w:r>
    </w:p>
    <w:p w:rsidR="00886452" w:rsidP="00856D39" w:rsidRDefault="00886452" w14:paraId="2477BBB3" w14:textId="77777777">
      <w:pPr>
        <w:ind w:left="1067"/>
      </w:pPr>
      <w:r>
        <w:t>Ejemplo:</w:t>
      </w:r>
    </w:p>
    <w:p w:rsidR="00886452" w:rsidP="00856D39" w:rsidRDefault="00886452" w14:paraId="20687821" w14:textId="77777777">
      <w:pPr>
        <w:ind w:left="1067"/>
      </w:pPr>
      <w:proofErr w:type="spellStart"/>
      <w:r>
        <w:t>for</w:t>
      </w:r>
      <w:proofErr w:type="spellEnd"/>
      <w:r>
        <w:t xml:space="preserve"> (</w:t>
      </w:r>
      <w:proofErr w:type="spellStart"/>
      <w:r>
        <w:t>let</w:t>
      </w:r>
      <w:proofErr w:type="spellEnd"/>
      <w:r>
        <w:t xml:space="preserve"> i = 0; i &lt; </w:t>
      </w:r>
      <w:proofErr w:type="spellStart"/>
      <w:proofErr w:type="gramStart"/>
      <w:r>
        <w:t>matriz.length</w:t>
      </w:r>
      <w:proofErr w:type="spellEnd"/>
      <w:proofErr w:type="gramEnd"/>
      <w:r>
        <w:t>; i++) {</w:t>
      </w:r>
    </w:p>
    <w:p w:rsidR="00886452" w:rsidP="00856D39" w:rsidRDefault="00886452" w14:paraId="62D54302" w14:textId="77777777">
      <w:pPr>
        <w:ind w:left="1067"/>
      </w:pPr>
      <w:r>
        <w:t xml:space="preserve">  </w:t>
      </w:r>
      <w:proofErr w:type="spellStart"/>
      <w:r>
        <w:t>for</w:t>
      </w:r>
      <w:proofErr w:type="spellEnd"/>
      <w:r>
        <w:t xml:space="preserve"> (</w:t>
      </w:r>
      <w:proofErr w:type="spellStart"/>
      <w:r>
        <w:t>let</w:t>
      </w:r>
      <w:proofErr w:type="spellEnd"/>
      <w:r>
        <w:t xml:space="preserve"> j = 0; j &lt; matriz[i</w:t>
      </w:r>
      <w:proofErr w:type="gramStart"/>
      <w:r>
        <w:t>].</w:t>
      </w:r>
      <w:proofErr w:type="spellStart"/>
      <w:r>
        <w:t>length</w:t>
      </w:r>
      <w:proofErr w:type="spellEnd"/>
      <w:proofErr w:type="gramEnd"/>
      <w:r>
        <w:t xml:space="preserve">; </w:t>
      </w:r>
      <w:proofErr w:type="spellStart"/>
      <w:r>
        <w:t>j++</w:t>
      </w:r>
      <w:proofErr w:type="spellEnd"/>
      <w:r>
        <w:t>) {</w:t>
      </w:r>
    </w:p>
    <w:p w:rsidR="00886452" w:rsidP="00886452" w:rsidRDefault="00886452" w14:paraId="2A788655" w14:textId="7B9703CD">
      <w:r>
        <w:t xml:space="preserve">   </w:t>
      </w:r>
      <w:r w:rsidR="00856D39">
        <w:tab/>
      </w:r>
      <w:r w:rsidR="00856D39">
        <w:tab/>
      </w:r>
      <w:r>
        <w:t xml:space="preserve"> console.log(matriz[i][j]);</w:t>
      </w:r>
    </w:p>
    <w:p w:rsidR="00886452" w:rsidP="00856D39" w:rsidRDefault="00886452" w14:paraId="6CC64637" w14:textId="77777777">
      <w:pPr>
        <w:ind w:left="1415" w:firstLine="1"/>
      </w:pPr>
      <w:r>
        <w:t xml:space="preserve">  }</w:t>
      </w:r>
    </w:p>
    <w:p w:rsidR="00886452" w:rsidP="00856D39" w:rsidRDefault="00886452" w14:paraId="0D8095EF" w14:textId="77777777">
      <w:pPr>
        <w:ind w:left="707"/>
      </w:pPr>
      <w:r>
        <w:t>}</w:t>
      </w:r>
    </w:p>
    <w:p w:rsidRPr="00810EC3" w:rsidR="00886452" w:rsidP="00C02E76" w:rsidRDefault="00886452" w14:paraId="616056FD" w14:textId="4A1B8D6B">
      <w:pPr>
        <w:pStyle w:val="Prrafodelista"/>
        <w:numPr>
          <w:ilvl w:val="0"/>
          <w:numId w:val="37"/>
        </w:numPr>
        <w:rPr>
          <w:b/>
        </w:rPr>
      </w:pPr>
      <w:r w:rsidRPr="00810EC3">
        <w:rPr>
          <w:b/>
        </w:rPr>
        <w:t>Modificación de valores</w:t>
      </w:r>
    </w:p>
    <w:p w:rsidR="00886452" w:rsidP="00856D39" w:rsidRDefault="00886452" w14:paraId="47F61814" w14:textId="77777777">
      <w:pPr>
        <w:ind w:left="707"/>
      </w:pPr>
      <w:r>
        <w:t>Los valores de una matriz pueden modificarse accediendo a su posición.</w:t>
      </w:r>
    </w:p>
    <w:p w:rsidR="00886452" w:rsidP="00856D39" w:rsidRDefault="00886452" w14:paraId="47068DE2" w14:textId="77777777">
      <w:pPr>
        <w:ind w:left="707"/>
      </w:pPr>
      <w:r>
        <w:t>Ejemplo:</w:t>
      </w:r>
    </w:p>
    <w:p w:rsidR="00886452" w:rsidP="00856D39" w:rsidRDefault="00886452" w14:paraId="617DF00A" w14:textId="77777777">
      <w:pPr>
        <w:ind w:left="707"/>
      </w:pPr>
      <w:proofErr w:type="gramStart"/>
      <w:r>
        <w:t>matriz[</w:t>
      </w:r>
      <w:proofErr w:type="gramEnd"/>
      <w:r>
        <w:t>1][2] = 10;</w:t>
      </w:r>
    </w:p>
    <w:p w:rsidRPr="00810EC3" w:rsidR="00886452" w:rsidP="00C02E76" w:rsidRDefault="00886452" w14:paraId="2A1AB069" w14:textId="56AC1F0B">
      <w:pPr>
        <w:pStyle w:val="Prrafodelista"/>
        <w:numPr>
          <w:ilvl w:val="0"/>
          <w:numId w:val="37"/>
        </w:numPr>
        <w:rPr>
          <w:b/>
        </w:rPr>
      </w:pPr>
      <w:r w:rsidRPr="00810EC3">
        <w:rPr>
          <w:b/>
        </w:rPr>
        <w:t>Aplicaciones prácticas</w:t>
      </w:r>
    </w:p>
    <w:p w:rsidR="00886452" w:rsidP="00856D39" w:rsidRDefault="00886452" w14:paraId="5CEE75DF" w14:textId="77777777">
      <w:pPr>
        <w:ind w:left="707"/>
      </w:pPr>
      <w:r>
        <w:t>Las matrices se utilizan en múltiples escenarios como:</w:t>
      </w:r>
    </w:p>
    <w:p w:rsidR="00886452" w:rsidP="00C02E76" w:rsidRDefault="00886452" w14:paraId="432CE206" w14:textId="79594CDC">
      <w:pPr>
        <w:pStyle w:val="Prrafodelista"/>
        <w:numPr>
          <w:ilvl w:val="1"/>
          <w:numId w:val="37"/>
        </w:numPr>
      </w:pPr>
      <w:r>
        <w:t>Representación de tablas de datos.</w:t>
      </w:r>
    </w:p>
    <w:p w:rsidR="00886452" w:rsidP="00C02E76" w:rsidRDefault="00886452" w14:paraId="2BE7DD3E" w14:textId="33E1D76A">
      <w:pPr>
        <w:pStyle w:val="Prrafodelista"/>
        <w:numPr>
          <w:ilvl w:val="1"/>
          <w:numId w:val="37"/>
        </w:numPr>
      </w:pPr>
      <w:r>
        <w:t>Juegos (tableros).</w:t>
      </w:r>
    </w:p>
    <w:p w:rsidR="00886452" w:rsidP="00C02E76" w:rsidRDefault="00886452" w14:paraId="791F5DED" w14:textId="15D06D6D">
      <w:pPr>
        <w:pStyle w:val="Prrafodelista"/>
        <w:numPr>
          <w:ilvl w:val="1"/>
          <w:numId w:val="37"/>
        </w:numPr>
      </w:pPr>
      <w:r>
        <w:t>Procesamiento de imágenes.</w:t>
      </w:r>
    </w:p>
    <w:p w:rsidR="00886452" w:rsidP="00C02E76" w:rsidRDefault="00886452" w14:paraId="43633519" w14:textId="195DF593">
      <w:pPr>
        <w:pStyle w:val="Prrafodelista"/>
        <w:numPr>
          <w:ilvl w:val="1"/>
          <w:numId w:val="37"/>
        </w:numPr>
      </w:pPr>
      <w:r>
        <w:t>Sistemas de coordenadas.</w:t>
      </w:r>
    </w:p>
    <w:p w:rsidRPr="00810EC3" w:rsidR="00886452" w:rsidP="00C02E76" w:rsidRDefault="00886452" w14:paraId="19797CA6" w14:textId="4A12ABB1">
      <w:pPr>
        <w:pStyle w:val="Prrafodelista"/>
        <w:numPr>
          <w:ilvl w:val="0"/>
          <w:numId w:val="37"/>
        </w:numPr>
        <w:rPr>
          <w:b/>
        </w:rPr>
      </w:pPr>
      <w:r w:rsidRPr="00810EC3">
        <w:rPr>
          <w:b/>
        </w:rPr>
        <w:t>Buenas prácticas</w:t>
      </w:r>
    </w:p>
    <w:p w:rsidR="00886452" w:rsidP="00C02E76" w:rsidRDefault="00886452" w14:paraId="64AFB49C" w14:textId="71313EBA">
      <w:pPr>
        <w:pStyle w:val="Prrafodelista"/>
        <w:numPr>
          <w:ilvl w:val="1"/>
          <w:numId w:val="37"/>
        </w:numPr>
      </w:pPr>
      <w:r>
        <w:t>Mantener filas del mismo tamaño.</w:t>
      </w:r>
    </w:p>
    <w:p w:rsidR="00886452" w:rsidP="00C02E76" w:rsidRDefault="00886452" w14:paraId="43B0A960" w14:textId="067ECF67">
      <w:pPr>
        <w:pStyle w:val="Prrafodelista"/>
        <w:numPr>
          <w:ilvl w:val="1"/>
          <w:numId w:val="37"/>
        </w:numPr>
      </w:pPr>
      <w:r>
        <w:t>Validar índices antes de acceder.</w:t>
      </w:r>
    </w:p>
    <w:p w:rsidR="00886452" w:rsidP="00C02E76" w:rsidRDefault="00886452" w14:paraId="6B5EA682" w14:textId="4A332B3C">
      <w:pPr>
        <w:pStyle w:val="Prrafodelista"/>
        <w:numPr>
          <w:ilvl w:val="1"/>
          <w:numId w:val="37"/>
        </w:numPr>
      </w:pPr>
      <w:r>
        <w:t>Usar nombres descriptivos.</w:t>
      </w:r>
    </w:p>
    <w:p w:rsidR="00886452" w:rsidP="00C02E76" w:rsidRDefault="00886452" w14:paraId="2926B2E1" w14:textId="4E8DF584">
      <w:pPr>
        <w:pStyle w:val="Prrafodelista"/>
        <w:numPr>
          <w:ilvl w:val="1"/>
          <w:numId w:val="37"/>
        </w:numPr>
      </w:pPr>
      <w:r>
        <w:t>Evitar estructuras desordenadas.</w:t>
      </w:r>
    </w:p>
    <w:p w:rsidR="00886452" w:rsidP="00886452" w:rsidRDefault="00886452" w14:paraId="4CA919B6" w14:textId="77777777"/>
    <w:p w:rsidR="00886452" w:rsidP="00810EC3" w:rsidRDefault="00886452" w14:paraId="0E4C28E5" w14:textId="138AEBE2">
      <w:pPr>
        <w:pStyle w:val="Ttulo2"/>
      </w:pPr>
      <w:bookmarkStart w:name="_Toc232088333" w:id="24"/>
      <w:r>
        <w:t>Métodos de ordenamiento</w:t>
      </w:r>
      <w:bookmarkEnd w:id="24"/>
    </w:p>
    <w:p w:rsidR="00886452" w:rsidP="00886452" w:rsidRDefault="00886452" w14:paraId="444569D7" w14:textId="356EB4FD">
      <w:r>
        <w:t xml:space="preserve">Los métodos de ordenamiento son algoritmos fundamentales en programación que permiten organizar los elementos de un arreglo en un orden específico, ya sea </w:t>
      </w:r>
      <w:r>
        <w:t xml:space="preserve">ascendente o descendente. En el desarrollo de </w:t>
      </w:r>
      <w:r w:rsidRPr="00DC38BE" w:rsidR="00DC38BE">
        <w:rPr>
          <w:rStyle w:val="Extranjerismo"/>
        </w:rPr>
        <w:t>software</w:t>
      </w:r>
      <w:r>
        <w:t>, el ordenamiento es clave para optimizar búsquedas, mejorar el rendimiento y facilitar el análisis de datos.</w:t>
      </w:r>
    </w:p>
    <w:p w:rsidR="00886452" w:rsidP="00886452" w:rsidRDefault="00886452" w14:paraId="5BD2AB4F" w14:textId="77777777">
      <w:r>
        <w:t>Los algoritmos de ordenamiento se utilizan en múltiples escenarios reales, como, por ejemplo:</w:t>
      </w:r>
    </w:p>
    <w:p w:rsidR="00886452" w:rsidP="00C02E76" w:rsidRDefault="00886452" w14:paraId="3C02D3E2" w14:textId="461E43FC">
      <w:pPr>
        <w:pStyle w:val="Prrafodelista"/>
        <w:numPr>
          <w:ilvl w:val="0"/>
          <w:numId w:val="38"/>
        </w:numPr>
      </w:pPr>
      <w:r>
        <w:t>Listas de usuarios.</w:t>
      </w:r>
    </w:p>
    <w:p w:rsidR="00886452" w:rsidP="00C02E76" w:rsidRDefault="00886452" w14:paraId="53876B4E" w14:textId="64704FD4">
      <w:pPr>
        <w:pStyle w:val="Prrafodelista"/>
        <w:numPr>
          <w:ilvl w:val="0"/>
          <w:numId w:val="38"/>
        </w:numPr>
      </w:pPr>
      <w:r>
        <w:t>Sistemas de reportes.</w:t>
      </w:r>
    </w:p>
    <w:p w:rsidR="00886452" w:rsidP="00C02E76" w:rsidRDefault="00886452" w14:paraId="0D2C5FE3" w14:textId="5679B521">
      <w:pPr>
        <w:pStyle w:val="Prrafodelista"/>
        <w:numPr>
          <w:ilvl w:val="0"/>
          <w:numId w:val="38"/>
        </w:numPr>
      </w:pPr>
      <w:r>
        <w:t>Procesamiento de datos.</w:t>
      </w:r>
    </w:p>
    <w:p w:rsidR="00886452" w:rsidP="00C02E76" w:rsidRDefault="00886452" w14:paraId="7A67450D" w14:textId="5F5D198A">
      <w:pPr>
        <w:pStyle w:val="Prrafodelista"/>
        <w:numPr>
          <w:ilvl w:val="0"/>
          <w:numId w:val="38"/>
        </w:numPr>
      </w:pPr>
      <w:r>
        <w:t>Bases de datos.</w:t>
      </w:r>
    </w:p>
    <w:p w:rsidR="00886452" w:rsidP="00C02E76" w:rsidRDefault="00886452" w14:paraId="66D10FC3" w14:textId="36E300FF">
      <w:pPr>
        <w:pStyle w:val="Prrafodelista"/>
        <w:numPr>
          <w:ilvl w:val="0"/>
          <w:numId w:val="38"/>
        </w:numPr>
      </w:pPr>
      <w:r>
        <w:t>Aplicaciones</w:t>
      </w:r>
      <w:r w:rsidRPr="00856D39">
        <w:rPr>
          <w:rStyle w:val="Extranjerismo"/>
        </w:rPr>
        <w:t xml:space="preserve"> web</w:t>
      </w:r>
      <w:r>
        <w:t xml:space="preserve"> y móviles.</w:t>
      </w:r>
    </w:p>
    <w:p w:rsidR="00886452" w:rsidP="00886452" w:rsidRDefault="00886452" w14:paraId="7E21D58C" w14:textId="77777777">
      <w:r>
        <w:t>Un buen algoritmo de ordenamiento puede reducir significativamente el tiempo de ejecución de un programa.</w:t>
      </w:r>
    </w:p>
    <w:p w:rsidRPr="00615ECA" w:rsidR="00886452" w:rsidP="00C02E76" w:rsidRDefault="00886452" w14:paraId="703E1AC3" w14:textId="46745A14">
      <w:pPr>
        <w:pStyle w:val="Prrafodelista"/>
        <w:numPr>
          <w:ilvl w:val="0"/>
          <w:numId w:val="39"/>
        </w:numPr>
        <w:rPr>
          <w:b/>
        </w:rPr>
      </w:pPr>
      <w:r w:rsidRPr="00615ECA">
        <w:rPr>
          <w:b/>
        </w:rPr>
        <w:t>Tipos de algoritmos de ordenamiento</w:t>
      </w:r>
    </w:p>
    <w:p w:rsidR="00886452" w:rsidP="00886452" w:rsidRDefault="00886452" w14:paraId="1D0C1F8A" w14:textId="77777777">
      <w:r>
        <w:t>Existen dos grandes categorías:</w:t>
      </w:r>
    </w:p>
    <w:p w:rsidR="00886452" w:rsidP="00C02E76" w:rsidRDefault="00886452" w14:paraId="6AC97ADD" w14:textId="4A6C3DE7">
      <w:pPr>
        <w:pStyle w:val="Prrafodelista"/>
        <w:numPr>
          <w:ilvl w:val="0"/>
          <w:numId w:val="40"/>
        </w:numPr>
      </w:pPr>
      <w:r>
        <w:t>Algoritmos simples (O(n²))</w:t>
      </w:r>
      <w:r w:rsidR="00615ECA">
        <w:t>: f</w:t>
      </w:r>
      <w:r>
        <w:t>áciles de entender, pero menos eficientes.</w:t>
      </w:r>
    </w:p>
    <w:p w:rsidR="00886452" w:rsidP="00C02E76" w:rsidRDefault="00886452" w14:paraId="6C4A4E9D" w14:textId="56E5D3DA">
      <w:pPr>
        <w:pStyle w:val="Prrafodelista"/>
        <w:numPr>
          <w:ilvl w:val="0"/>
          <w:numId w:val="40"/>
        </w:numPr>
      </w:pPr>
      <w:r>
        <w:t>Algoritmos eficientes (</w:t>
      </w:r>
      <w:proofErr w:type="gramStart"/>
      <w:r>
        <w:t>O(</w:t>
      </w:r>
      <w:proofErr w:type="gramEnd"/>
      <w:r>
        <w:t>n log n))</w:t>
      </w:r>
      <w:r w:rsidR="00615ECA">
        <w:t>: u</w:t>
      </w:r>
      <w:r>
        <w:t>sados en aplicaciones reales.</w:t>
      </w:r>
    </w:p>
    <w:p w:rsidR="00856D39" w:rsidP="00856D39" w:rsidRDefault="00856D39" w14:paraId="49FD28E3" w14:textId="77777777">
      <w:pPr>
        <w:pStyle w:val="Prrafodelista"/>
        <w:ind w:left="1429" w:firstLine="0"/>
      </w:pPr>
    </w:p>
    <w:p w:rsidRPr="00615ECA" w:rsidR="00886452" w:rsidP="00C02E76" w:rsidRDefault="00886452" w14:paraId="72531887" w14:textId="17A4B7C2">
      <w:pPr>
        <w:pStyle w:val="Prrafodelista"/>
        <w:numPr>
          <w:ilvl w:val="0"/>
          <w:numId w:val="39"/>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rsidR="00886452" w:rsidP="00886452" w:rsidRDefault="00886452" w14:paraId="69C67F49" w14:textId="77777777">
      <w:r>
        <w:t>Este algoritmo compara elementos adyacentes e intercambia sus posiciones si están en el orden incorrecto.</w:t>
      </w:r>
    </w:p>
    <w:p w:rsidR="00886452" w:rsidP="00886452" w:rsidRDefault="00886452" w14:paraId="57AA8DD0" w14:textId="77777777">
      <w:r>
        <w:t>Complejidad: O(n²).</w:t>
      </w:r>
    </w:p>
    <w:p w:rsidR="00886452" w:rsidP="00886452" w:rsidRDefault="00886452" w14:paraId="75F93A27" w14:textId="77777777">
      <w:r>
        <w:t>Ejemplo:</w:t>
      </w:r>
    </w:p>
    <w:p w:rsidR="00886452" w:rsidP="00886452" w:rsidRDefault="00886452" w14:paraId="7538F3CF" w14:textId="77777777">
      <w:proofErr w:type="spellStart"/>
      <w:r>
        <w:t>function</w:t>
      </w:r>
      <w:proofErr w:type="spellEnd"/>
      <w:r>
        <w:t xml:space="preserve"> burbuja(</w:t>
      </w:r>
      <w:proofErr w:type="spellStart"/>
      <w:r>
        <w:t>arr</w:t>
      </w:r>
      <w:proofErr w:type="spellEnd"/>
      <w:proofErr w:type="gramStart"/>
      <w:r>
        <w:t>){</w:t>
      </w:r>
      <w:proofErr w:type="gramEnd"/>
    </w:p>
    <w:p w:rsidR="00886452" w:rsidP="00886452" w:rsidRDefault="00886452" w14:paraId="24EE3FF7" w14:textId="77777777">
      <w:r>
        <w:t xml:space="preserve"> </w:t>
      </w:r>
      <w:proofErr w:type="spellStart"/>
      <w:proofErr w:type="gramStart"/>
      <w:r>
        <w:t>for</w:t>
      </w:r>
      <w:proofErr w:type="spellEnd"/>
      <w:r>
        <w:t>(</w:t>
      </w:r>
      <w:proofErr w:type="spellStart"/>
      <w:proofErr w:type="gramEnd"/>
      <w:r>
        <w:t>let</w:t>
      </w:r>
      <w:proofErr w:type="spellEnd"/>
      <w:r>
        <w:t xml:space="preserve"> i=0;i&lt;</w:t>
      </w:r>
      <w:proofErr w:type="spellStart"/>
      <w:r>
        <w:t>arr.length;i</w:t>
      </w:r>
      <w:proofErr w:type="spellEnd"/>
      <w:r>
        <w:t>++){</w:t>
      </w:r>
    </w:p>
    <w:p w:rsidR="00886452" w:rsidP="00886452" w:rsidRDefault="00886452" w14:paraId="6318B2A2" w14:textId="77777777">
      <w:r>
        <w:t xml:space="preserve">  </w:t>
      </w:r>
      <w:proofErr w:type="spellStart"/>
      <w:proofErr w:type="gramStart"/>
      <w:r>
        <w:t>for</w:t>
      </w:r>
      <w:proofErr w:type="spellEnd"/>
      <w:r>
        <w:t>(</w:t>
      </w:r>
      <w:proofErr w:type="spellStart"/>
      <w:proofErr w:type="gramEnd"/>
      <w:r>
        <w:t>let</w:t>
      </w:r>
      <w:proofErr w:type="spellEnd"/>
      <w:r>
        <w:t xml:space="preserve"> j=0;j&lt;arr.length-1;j++){</w:t>
      </w:r>
    </w:p>
    <w:p w:rsidR="00886452" w:rsidP="00886452" w:rsidRDefault="00886452" w14:paraId="4589CAC4" w14:textId="77777777">
      <w:r>
        <w:t xml:space="preserve">   </w:t>
      </w:r>
      <w:proofErr w:type="spellStart"/>
      <w:r>
        <w:t>if</w:t>
      </w:r>
      <w:proofErr w:type="spellEnd"/>
      <w:r>
        <w:t>(</w:t>
      </w:r>
      <w:proofErr w:type="spellStart"/>
      <w:r>
        <w:t>arr</w:t>
      </w:r>
      <w:proofErr w:type="spellEnd"/>
      <w:r>
        <w:t>[j]&gt;</w:t>
      </w:r>
      <w:proofErr w:type="spellStart"/>
      <w:r>
        <w:t>arr</w:t>
      </w:r>
      <w:proofErr w:type="spellEnd"/>
      <w:r>
        <w:t>[j+1</w:t>
      </w:r>
      <w:proofErr w:type="gramStart"/>
      <w:r>
        <w:t>]){</w:t>
      </w:r>
      <w:proofErr w:type="gramEnd"/>
    </w:p>
    <w:p w:rsidR="00886452" w:rsidP="00886452" w:rsidRDefault="00886452" w14:paraId="523499D8" w14:textId="77777777">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rsidR="00886452" w:rsidP="00886452" w:rsidRDefault="00886452" w14:paraId="46FEC8BD" w14:textId="77777777">
      <w:r>
        <w:t xml:space="preserve">    </w:t>
      </w:r>
      <w:proofErr w:type="spellStart"/>
      <w:r>
        <w:t>arr</w:t>
      </w:r>
      <w:proofErr w:type="spellEnd"/>
      <w:r>
        <w:t>[j]=</w:t>
      </w:r>
      <w:proofErr w:type="spellStart"/>
      <w:r>
        <w:t>arr</w:t>
      </w:r>
      <w:proofErr w:type="spellEnd"/>
      <w:r>
        <w:t>[j+1];</w:t>
      </w:r>
    </w:p>
    <w:p w:rsidR="00886452" w:rsidP="00886452" w:rsidRDefault="00886452" w14:paraId="3767C943" w14:textId="77777777">
      <w:r>
        <w:t xml:space="preserve">    </w:t>
      </w:r>
      <w:proofErr w:type="spellStart"/>
      <w:r>
        <w:t>arr</w:t>
      </w:r>
      <w:proofErr w:type="spellEnd"/>
      <w:r>
        <w:t>[j+1]=</w:t>
      </w:r>
      <w:proofErr w:type="spellStart"/>
      <w:r>
        <w:t>temp</w:t>
      </w:r>
      <w:proofErr w:type="spellEnd"/>
      <w:r>
        <w:t>;</w:t>
      </w:r>
    </w:p>
    <w:p w:rsidR="00886452" w:rsidP="00886452" w:rsidRDefault="00886452" w14:paraId="23A0D793" w14:textId="77777777">
      <w:r>
        <w:t xml:space="preserve">   }</w:t>
      </w:r>
    </w:p>
    <w:p w:rsidR="00886452" w:rsidP="00886452" w:rsidRDefault="00886452" w14:paraId="6C7AD9C6" w14:textId="77777777">
      <w:r>
        <w:t xml:space="preserve">  }</w:t>
      </w:r>
    </w:p>
    <w:p w:rsidR="00886452" w:rsidP="00886452" w:rsidRDefault="00886452" w14:paraId="400163AF" w14:textId="77777777">
      <w:r>
        <w:t xml:space="preserve"> }</w:t>
      </w:r>
    </w:p>
    <w:p w:rsidR="00886452" w:rsidP="00886452" w:rsidRDefault="00886452" w14:paraId="105A1A00" w14:textId="77777777">
      <w:r>
        <w:t xml:space="preserve"> </w:t>
      </w:r>
      <w:proofErr w:type="spellStart"/>
      <w:r>
        <w:t>return</w:t>
      </w:r>
      <w:proofErr w:type="spellEnd"/>
      <w:r>
        <w:t xml:space="preserve"> </w:t>
      </w:r>
      <w:proofErr w:type="spellStart"/>
      <w:r>
        <w:t>arr</w:t>
      </w:r>
      <w:proofErr w:type="spellEnd"/>
      <w:r>
        <w:t>;</w:t>
      </w:r>
    </w:p>
    <w:p w:rsidR="00886452" w:rsidP="00886452" w:rsidRDefault="00886452" w14:paraId="6BA43B47" w14:textId="77777777">
      <w:r>
        <w:t>}</w:t>
      </w:r>
    </w:p>
    <w:p w:rsidR="00886452" w:rsidP="00886452" w:rsidRDefault="00886452" w14:paraId="3B7169EC" w14:textId="77777777">
      <w:r>
        <w:t>Estos algoritmos se dividen de la siguiente manera y se explican sus respectivas acciones:</w:t>
      </w:r>
    </w:p>
    <w:p w:rsidRPr="00615ECA" w:rsidR="00886452" w:rsidP="00C02E76" w:rsidRDefault="00886452" w14:paraId="5FC63791" w14:textId="25FFAE42">
      <w:pPr>
        <w:pStyle w:val="Prrafodelista"/>
        <w:numPr>
          <w:ilvl w:val="0"/>
          <w:numId w:val="41"/>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rsidR="00886452" w:rsidP="00856D39" w:rsidRDefault="00886452" w14:paraId="524E9CED" w14:textId="77777777">
      <w:pPr>
        <w:ind w:left="1067"/>
      </w:pPr>
      <w:r>
        <w:t>Busca el valor mínimo del arreglo y lo coloca en la posición correcta.</w:t>
      </w:r>
    </w:p>
    <w:p w:rsidR="00886452" w:rsidP="00856D39" w:rsidRDefault="00886452" w14:paraId="2CE7157A" w14:textId="77777777">
      <w:pPr>
        <w:ind w:left="1067"/>
      </w:pPr>
      <w:r>
        <w:t>Complejidad: O(n²).</w:t>
      </w:r>
    </w:p>
    <w:p w:rsidR="00886452" w:rsidP="00856D39" w:rsidRDefault="00886452" w14:paraId="382FB9F2" w14:textId="29728EB7">
      <w:pPr>
        <w:ind w:left="1067"/>
      </w:pPr>
      <w:r>
        <w:t>Uso: útil para aprendizaje y estructuras pequeñas.</w:t>
      </w:r>
    </w:p>
    <w:p w:rsidR="00B61F58" w:rsidP="00886452" w:rsidRDefault="00B61F58" w14:paraId="2AD9D008" w14:textId="010E9CAD"/>
    <w:p w:rsidR="00B61F58" w:rsidP="00886452" w:rsidRDefault="00B61F58" w14:paraId="289D3D31" w14:textId="77777777"/>
    <w:p w:rsidRPr="00856D39" w:rsidR="00886452" w:rsidP="00856D39" w:rsidRDefault="00886452" w14:paraId="232C2C84" w14:textId="39D86183">
      <w:pPr>
        <w:pStyle w:val="Prrafodelista"/>
        <w:numPr>
          <w:ilvl w:val="0"/>
          <w:numId w:val="41"/>
        </w:numPr>
        <w:rPr>
          <w:b/>
        </w:rPr>
      </w:pPr>
      <w:proofErr w:type="spellStart"/>
      <w:r w:rsidRPr="00856D39">
        <w:rPr>
          <w:b/>
        </w:rPr>
        <w:t>Insertion</w:t>
      </w:r>
      <w:proofErr w:type="spellEnd"/>
      <w:r w:rsidRPr="00856D39">
        <w:rPr>
          <w:b/>
        </w:rPr>
        <w:t xml:space="preserve"> </w:t>
      </w:r>
      <w:proofErr w:type="spellStart"/>
      <w:r w:rsidRPr="00856D39">
        <w:rPr>
          <w:b/>
        </w:rPr>
        <w:t>Sort</w:t>
      </w:r>
      <w:proofErr w:type="spellEnd"/>
    </w:p>
    <w:p w:rsidR="00886452" w:rsidP="00856D39" w:rsidRDefault="00886452" w14:paraId="70B48A75" w14:textId="77777777">
      <w:pPr>
        <w:ind w:left="1776" w:firstLine="0"/>
      </w:pPr>
      <w:r>
        <w:t>Inserta cada elemento en su posición adecuada dentro de una lista parcialmente ordenada.</w:t>
      </w:r>
    </w:p>
    <w:p w:rsidR="00886452" w:rsidP="00856D39" w:rsidRDefault="00886452" w14:paraId="5930A7C8" w14:textId="77777777">
      <w:pPr>
        <w:ind w:left="1067"/>
      </w:pPr>
      <w:r>
        <w:t>Complejidad: O(n²).</w:t>
      </w:r>
    </w:p>
    <w:p w:rsidR="00886452" w:rsidP="00856D39" w:rsidRDefault="00886452" w14:paraId="3AA19878" w14:textId="77777777">
      <w:pPr>
        <w:ind w:left="1067"/>
      </w:pPr>
      <w:r>
        <w:t>Ventaja: eficiente en listas pequeñas o casi ordenadas.</w:t>
      </w:r>
    </w:p>
    <w:p w:rsidRPr="00615ECA" w:rsidR="00886452" w:rsidP="00C02E76" w:rsidRDefault="00886452" w14:paraId="480CC13A" w14:textId="700B6B29">
      <w:pPr>
        <w:pStyle w:val="Prrafodelista"/>
        <w:numPr>
          <w:ilvl w:val="0"/>
          <w:numId w:val="41"/>
        </w:numPr>
        <w:rPr>
          <w:b/>
        </w:rPr>
      </w:pPr>
      <w:proofErr w:type="spellStart"/>
      <w:r w:rsidRPr="00615ECA">
        <w:rPr>
          <w:b/>
        </w:rPr>
        <w:t>QuickSort</w:t>
      </w:r>
      <w:proofErr w:type="spellEnd"/>
    </w:p>
    <w:p w:rsidR="00886452" w:rsidP="00856D39" w:rsidRDefault="00886452" w14:paraId="2C5DB014" w14:textId="77777777">
      <w:pPr>
        <w:ind w:left="1776" w:firstLine="0"/>
      </w:pPr>
      <w:r>
        <w:t>Algoritmo basado en la técnica “divide y vencerá”. Utiliza un pivote para dividir el arreglo.</w:t>
      </w:r>
    </w:p>
    <w:p w:rsidR="00886452" w:rsidP="00856D39" w:rsidRDefault="00886452" w14:paraId="2138B939" w14:textId="77777777">
      <w:pPr>
        <w:ind w:left="1067"/>
      </w:pPr>
      <w:r>
        <w:t xml:space="preserve">Complejidad promedio: </w:t>
      </w:r>
      <w:proofErr w:type="gramStart"/>
      <w:r>
        <w:t>O(</w:t>
      </w:r>
      <w:proofErr w:type="gramEnd"/>
      <w:r>
        <w:t>n log n).</w:t>
      </w:r>
    </w:p>
    <w:p w:rsidR="00886452" w:rsidP="00856D39" w:rsidRDefault="00886452" w14:paraId="18267DE6" w14:textId="77777777">
      <w:pPr>
        <w:ind w:left="1067"/>
      </w:pPr>
      <w:r>
        <w:t>Es uno de los algoritmos más utilizados en sistemas reales.</w:t>
      </w:r>
    </w:p>
    <w:p w:rsidRPr="00615ECA" w:rsidR="00886452" w:rsidP="00C02E76" w:rsidRDefault="00886452" w14:paraId="2374D625" w14:textId="386E1014">
      <w:pPr>
        <w:pStyle w:val="Prrafodelista"/>
        <w:numPr>
          <w:ilvl w:val="0"/>
          <w:numId w:val="41"/>
        </w:numPr>
        <w:rPr>
          <w:b/>
        </w:rPr>
      </w:pPr>
      <w:proofErr w:type="spellStart"/>
      <w:r w:rsidRPr="00615ECA">
        <w:rPr>
          <w:b/>
        </w:rPr>
        <w:t>MergeSort</w:t>
      </w:r>
      <w:proofErr w:type="spellEnd"/>
    </w:p>
    <w:p w:rsidR="00886452" w:rsidP="00856D39" w:rsidRDefault="00886452" w14:paraId="54480083" w14:textId="77777777">
      <w:pPr>
        <w:ind w:left="1067"/>
      </w:pPr>
      <w:r>
        <w:t>Divide el arreglo en partes iguales, las ordena y luego las combina.</w:t>
      </w:r>
    </w:p>
    <w:p w:rsidR="00886452" w:rsidP="00856D39" w:rsidRDefault="00886452" w14:paraId="69488ED5" w14:textId="77777777">
      <w:pPr>
        <w:ind w:left="1067"/>
      </w:pPr>
      <w:r>
        <w:t xml:space="preserve">Complejidad: </w:t>
      </w:r>
      <w:proofErr w:type="gramStart"/>
      <w:r>
        <w:t>O(</w:t>
      </w:r>
      <w:proofErr w:type="gramEnd"/>
      <w:r>
        <w:t>n log n)</w:t>
      </w:r>
    </w:p>
    <w:p w:rsidR="00886452" w:rsidP="00856D39" w:rsidRDefault="00886452" w14:paraId="1F9C7B24" w14:textId="77777777">
      <w:pPr>
        <w:ind w:left="1067"/>
      </w:pPr>
      <w:r>
        <w:t>Ventaja: rendimiento estable incluso con grandes volúmenes de datos.</w:t>
      </w:r>
    </w:p>
    <w:p w:rsidR="00886452" w:rsidP="00856D39" w:rsidRDefault="00886452" w14:paraId="3EE4B944" w14:textId="77777777">
      <w:pPr>
        <w:ind w:left="1776" w:firstLine="0"/>
      </w:pPr>
      <w:r>
        <w:t>Basado en lo anterior, se resume y relaciona la comparación de algoritmos:</w:t>
      </w:r>
    </w:p>
    <w:p w:rsidRPr="00615ECA" w:rsidR="00886452" w:rsidP="00C02E76" w:rsidRDefault="00886452" w14:paraId="2254B29C" w14:textId="5B104AFB">
      <w:pPr>
        <w:pStyle w:val="Prrafodelista"/>
        <w:numPr>
          <w:ilvl w:val="0"/>
          <w:numId w:val="41"/>
        </w:numPr>
        <w:rPr>
          <w:b/>
        </w:rPr>
      </w:pPr>
      <w:r w:rsidRPr="00615ECA">
        <w:rPr>
          <w:b/>
        </w:rPr>
        <w:t>Burbuja</w:t>
      </w:r>
    </w:p>
    <w:p w:rsidR="00886452" w:rsidP="00856D39" w:rsidRDefault="00886452" w14:paraId="2654DDFE" w14:textId="48E88CD0">
      <w:pPr>
        <w:ind w:left="1067"/>
      </w:pPr>
      <w:r>
        <w:t>O(n²) - simple.</w:t>
      </w:r>
    </w:p>
    <w:p w:rsidR="00856D39" w:rsidP="00856D39" w:rsidRDefault="00856D39" w14:paraId="1C6EEF1E" w14:textId="77777777">
      <w:pPr>
        <w:ind w:left="1067"/>
      </w:pPr>
    </w:p>
    <w:p w:rsidRPr="00615ECA" w:rsidR="00886452" w:rsidP="00C02E76" w:rsidRDefault="00886452" w14:paraId="20D53284" w14:textId="0FDC998A">
      <w:pPr>
        <w:pStyle w:val="Prrafodelista"/>
        <w:numPr>
          <w:ilvl w:val="0"/>
          <w:numId w:val="41"/>
        </w:numPr>
        <w:rPr>
          <w:b/>
        </w:rPr>
      </w:pPr>
      <w:r w:rsidRPr="00615ECA">
        <w:rPr>
          <w:b/>
        </w:rPr>
        <w:t>Selección</w:t>
      </w:r>
    </w:p>
    <w:p w:rsidR="00886452" w:rsidP="00856D39" w:rsidRDefault="00886452" w14:paraId="2DFFB23E" w14:textId="77777777">
      <w:pPr>
        <w:ind w:left="1067"/>
      </w:pPr>
      <w:r>
        <w:t>O(n²) - básico.</w:t>
      </w:r>
    </w:p>
    <w:p w:rsidRPr="00615ECA" w:rsidR="00886452" w:rsidP="00C02E76" w:rsidRDefault="00886452" w14:paraId="4565C885" w14:textId="56B36472">
      <w:pPr>
        <w:pStyle w:val="Prrafodelista"/>
        <w:numPr>
          <w:ilvl w:val="0"/>
          <w:numId w:val="41"/>
        </w:numPr>
        <w:rPr>
          <w:b/>
        </w:rPr>
      </w:pPr>
      <w:r w:rsidRPr="00615ECA">
        <w:rPr>
          <w:b/>
        </w:rPr>
        <w:t>Inserción</w:t>
      </w:r>
    </w:p>
    <w:p w:rsidR="00886452" w:rsidP="00856D39" w:rsidRDefault="00886452" w14:paraId="6CCA618B" w14:textId="77777777">
      <w:pPr>
        <w:ind w:left="1067"/>
      </w:pPr>
      <w:r>
        <w:t>O(n²) - eficiente en datos pequeños.</w:t>
      </w:r>
    </w:p>
    <w:p w:rsidRPr="00D565CC" w:rsidR="00886452" w:rsidP="00C02E76" w:rsidRDefault="00886452" w14:paraId="2B0CF96C" w14:textId="1D027900">
      <w:pPr>
        <w:pStyle w:val="Prrafodelista"/>
        <w:numPr>
          <w:ilvl w:val="0"/>
          <w:numId w:val="41"/>
        </w:numPr>
        <w:rPr>
          <w:b/>
        </w:rPr>
      </w:pPr>
      <w:proofErr w:type="spellStart"/>
      <w:r w:rsidRPr="00D565CC">
        <w:rPr>
          <w:b/>
        </w:rPr>
        <w:t>QuickSort</w:t>
      </w:r>
      <w:proofErr w:type="spellEnd"/>
    </w:p>
    <w:p w:rsidR="00886452" w:rsidP="00856D39" w:rsidRDefault="00886452" w14:paraId="2BC97BAD" w14:textId="77777777">
      <w:pPr>
        <w:ind w:left="1067"/>
      </w:pPr>
      <w:proofErr w:type="gramStart"/>
      <w:r>
        <w:t>O(</w:t>
      </w:r>
      <w:proofErr w:type="gramEnd"/>
      <w:r>
        <w:t>n log n) - rápido en la práctica.</w:t>
      </w:r>
    </w:p>
    <w:p w:rsidRPr="00D565CC" w:rsidR="00886452" w:rsidP="00C02E76" w:rsidRDefault="00886452" w14:paraId="6B9A74B6" w14:textId="4C38AF4F">
      <w:pPr>
        <w:pStyle w:val="Prrafodelista"/>
        <w:numPr>
          <w:ilvl w:val="0"/>
          <w:numId w:val="41"/>
        </w:numPr>
        <w:rPr>
          <w:b/>
        </w:rPr>
      </w:pPr>
      <w:proofErr w:type="spellStart"/>
      <w:r w:rsidRPr="00D565CC">
        <w:rPr>
          <w:b/>
        </w:rPr>
        <w:t>MergeSort</w:t>
      </w:r>
      <w:proofErr w:type="spellEnd"/>
    </w:p>
    <w:p w:rsidR="00886452" w:rsidP="00856D39" w:rsidRDefault="00886452" w14:paraId="1F7C544B" w14:textId="77777777">
      <w:pPr>
        <w:ind w:left="1067"/>
      </w:pPr>
      <w:proofErr w:type="gramStart"/>
      <w:r>
        <w:t>O(</w:t>
      </w:r>
      <w:proofErr w:type="gramEnd"/>
      <w:r>
        <w:t>n log n) - estable y eficiente.</w:t>
      </w:r>
    </w:p>
    <w:p w:rsidR="00886452" w:rsidP="00886452" w:rsidRDefault="00886452" w14:paraId="7FBA838E" w14:textId="77777777"/>
    <w:p w:rsidRPr="00615ECA" w:rsidR="00886452" w:rsidP="00C02E76" w:rsidRDefault="00886452" w14:paraId="3155D546" w14:textId="59C86453">
      <w:pPr>
        <w:pStyle w:val="Prrafodelista"/>
        <w:numPr>
          <w:ilvl w:val="0"/>
          <w:numId w:val="39"/>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rsidR="00886452" w:rsidP="00886452" w:rsidRDefault="00886452" w14:paraId="6D83135C" w14:textId="77777777">
      <w:r>
        <w:t>JavaScript incluye un método nativo para ordenar arreglos:</w:t>
      </w:r>
    </w:p>
    <w:p w:rsidR="00886452" w:rsidP="00886452" w:rsidRDefault="00886452" w14:paraId="588A9BCB" w14:textId="77777777">
      <w:proofErr w:type="spellStart"/>
      <w:proofErr w:type="gramStart"/>
      <w:r>
        <w:t>array.sort</w:t>
      </w:r>
      <w:proofErr w:type="spellEnd"/>
      <w:proofErr w:type="gramEnd"/>
      <w:r>
        <w:t>((</w:t>
      </w:r>
      <w:proofErr w:type="spellStart"/>
      <w:r>
        <w:t>a,b</w:t>
      </w:r>
      <w:proofErr w:type="spellEnd"/>
      <w:r>
        <w:t>)=&gt;a-b);</w:t>
      </w:r>
    </w:p>
    <w:p w:rsidR="00886452" w:rsidP="00886452" w:rsidRDefault="00886452" w14:paraId="660B3CC3" w14:textId="69C755D7">
      <w:r>
        <w:t>Este método utiliza algoritmos optimizados internamente, por lo que es el más recomendado en la mayoría de los casos.</w:t>
      </w:r>
    </w:p>
    <w:p w:rsidR="00D565CC" w:rsidP="00886452" w:rsidRDefault="00D565CC" w14:paraId="1F34F665" w14:textId="77777777"/>
    <w:p w:rsidR="00886452" w:rsidP="00D565CC" w:rsidRDefault="00886452" w14:paraId="43CB2882" w14:textId="2074B73F">
      <w:pPr>
        <w:pStyle w:val="Ttulo2"/>
      </w:pPr>
      <w:bookmarkStart w:name="_Toc232088334" w:id="25"/>
      <w:r>
        <w:t>Métodos de búsqueda para datos numéricos, textos y registros</w:t>
      </w:r>
      <w:bookmarkEnd w:id="25"/>
    </w:p>
    <w:p w:rsidR="00886452" w:rsidP="00886452" w:rsidRDefault="00886452" w14:paraId="51E3E1EF" w14:textId="7E75F846">
      <w:r>
        <w:t xml:space="preserve">En el desarrollo de </w:t>
      </w:r>
      <w:r w:rsidRPr="00DC38BE" w:rsidR="00DC38BE">
        <w:rPr>
          <w:rStyle w:val="Extranjerismo"/>
        </w:rPr>
        <w:t>software</w:t>
      </w:r>
      <w:r>
        <w:t xml:space="preserve">, uno de los problemas más frecuentes consiste en localizar información dentro de un conjunto de datos. Este proceso se conoce como búsqueda y es fundamental en prácticamente cualquier aplicación informática, desde </w:t>
      </w:r>
      <w:r>
        <w:t>sistemas simples hasta plataformas complejas que manejan grandes volúmenes de información.</w:t>
      </w:r>
    </w:p>
    <w:p w:rsidR="00886452" w:rsidP="00886452" w:rsidRDefault="00886452" w14:paraId="1C8EBCA4" w14:textId="77777777">
      <w:r>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rsidR="00886452" w:rsidP="00886452" w:rsidRDefault="00886452" w14:paraId="11D60831" w14:textId="77777777">
      <w:r>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rsidR="00886452" w:rsidP="00886452" w:rsidRDefault="00886452" w14:paraId="682F39E0" w14:textId="77777777">
      <w:r>
        <w:t>Existen diferentes enfoques para realizar búsquedas, los cuales varían según la estructura de los datos y el contexto del problema. Entre los más comunes se encuentran:</w:t>
      </w:r>
    </w:p>
    <w:p w:rsidR="00886452" w:rsidP="00C02E76" w:rsidRDefault="00886452" w14:paraId="14D0B80C" w14:textId="6ADAC8DA">
      <w:pPr>
        <w:pStyle w:val="Prrafodelista"/>
        <w:numPr>
          <w:ilvl w:val="0"/>
          <w:numId w:val="41"/>
        </w:numPr>
      </w:pPr>
      <w:r>
        <w:t>Búsqueda lineal, que recorre todos los elementos hasta encontrar el valor deseado.</w:t>
      </w:r>
    </w:p>
    <w:p w:rsidR="00886452" w:rsidP="00C02E76" w:rsidRDefault="00886452" w14:paraId="2631500B" w14:textId="63735998">
      <w:pPr>
        <w:pStyle w:val="Prrafodelista"/>
        <w:numPr>
          <w:ilvl w:val="0"/>
          <w:numId w:val="41"/>
        </w:numPr>
      </w:pPr>
      <w:r>
        <w:t>Búsqueda binaria, que es más eficiente, pero requiere que los datos estén previamente ordenados.</w:t>
      </w:r>
    </w:p>
    <w:p w:rsidR="00886452" w:rsidP="00C02E76" w:rsidRDefault="00886452" w14:paraId="4CD88BDD" w14:textId="6B8D512C">
      <w:pPr>
        <w:pStyle w:val="Prrafodelista"/>
        <w:numPr>
          <w:ilvl w:val="0"/>
          <w:numId w:val="41"/>
        </w:numPr>
      </w:pPr>
      <w:r>
        <w:t xml:space="preserve">Métodos nativos de JavaScript como </w:t>
      </w:r>
      <w:proofErr w:type="spellStart"/>
      <w:proofErr w:type="gramStart"/>
      <w:r>
        <w:t>find</w:t>
      </w:r>
      <w:proofErr w:type="spellEnd"/>
      <w:r>
        <w:t>(</w:t>
      </w:r>
      <w:proofErr w:type="gram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rsidR="00886452" w:rsidP="00886452" w:rsidRDefault="00886452" w14:paraId="38248DB1" w14:textId="77777777">
      <w:r>
        <w:t>Cuando se trabaja con datos numéricos, la búsqueda suele centrarse en encontrar valores específicos o rangos dentro de listas. En el caso de datos de texto, es común buscar coincidencias exactas o parciales dentro de cadenas. Por otro lado, cuando se manejan registros (objetos), la búsqueda puede implicar condiciones más complejas, como encontrar un objeto que cumpla ciertos criterios en una o varias de sus propiedades.</w:t>
      </w:r>
    </w:p>
    <w:p w:rsidR="00886452" w:rsidP="00886452" w:rsidRDefault="00886452" w14:paraId="15743FDB" w14:textId="77777777">
      <w:r>
        <w:t>Además, en el contexto profesional, no solo es importante encontrar los datos, sino hacerlo de manera eficiente y escalable. A medida que el volumen de información crece, elegir el método de búsqueda adecuado se vuelve crucial para evitar problemas de rendimiento.</w:t>
      </w:r>
    </w:p>
    <w:p w:rsidR="00886452" w:rsidP="00886452" w:rsidRDefault="00886452" w14:paraId="68BEEBB2" w14:textId="77777777">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rsidR="00886452" w:rsidP="00886452" w:rsidRDefault="00886452" w14:paraId="4C838419" w14:textId="23A65516">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rsidR="00886452" w:rsidP="00886452" w:rsidRDefault="00886452" w14:paraId="3F1AE93C" w14:textId="06727E23"/>
    <w:p w:rsidR="00D565CC" w:rsidRDefault="00D565CC" w14:paraId="22B4A059" w14:textId="21E61FAD">
      <w:pPr>
        <w:spacing w:before="0" w:after="0" w:line="240" w:lineRule="auto"/>
        <w:ind w:firstLine="0"/>
      </w:pPr>
      <w:r>
        <w:br w:type="page"/>
      </w:r>
    </w:p>
    <w:p w:rsidR="00886452" w:rsidP="00D565CC" w:rsidRDefault="00886452" w14:paraId="06783C3E" w14:textId="78E6C846">
      <w:pPr>
        <w:pStyle w:val="Ttulo1"/>
      </w:pPr>
      <w:bookmarkStart w:name="_Toc232088335" w:id="26"/>
      <w:r>
        <w:t>Depuración y manejo de errores en programas</w:t>
      </w:r>
      <w:bookmarkEnd w:id="26"/>
    </w:p>
    <w:p w:rsidR="00886452" w:rsidP="00886452" w:rsidRDefault="00886452" w14:paraId="5525F481" w14:textId="77777777">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rsidR="00886452" w:rsidP="00886452" w:rsidRDefault="00886452" w14:paraId="292FAE78" w14:textId="77777777">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r w:rsidRPr="00E138E4">
        <w:rPr>
          <w:rStyle w:val="Extranjerismo"/>
        </w:rPr>
        <w:t xml:space="preserve">frameworks </w:t>
      </w:r>
      <w:r>
        <w:t>(como Next.js, Remix, entre otros).</w:t>
      </w:r>
    </w:p>
    <w:p w:rsidR="00886452" w:rsidP="00886452" w:rsidRDefault="00886452" w14:paraId="6202F375" w14:textId="77777777">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rsidR="00886452" w:rsidP="00886452" w:rsidRDefault="00886452" w14:paraId="661F89DF" w14:textId="11CFC787">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rsidR="00D565CC" w:rsidP="00886452" w:rsidRDefault="00D565CC" w14:paraId="6B2640DD" w14:textId="2B0D12F4"/>
    <w:p w:rsidR="00D565CC" w:rsidP="00886452" w:rsidRDefault="00D565CC" w14:paraId="2F9CF707" w14:textId="77777777"/>
    <w:p w:rsidRPr="00D565CC" w:rsidR="00D565CC" w:rsidP="00D565CC" w:rsidRDefault="00D565CC" w14:paraId="532AD1BB"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8784714" w:id="27"/>
      <w:bookmarkStart w:name="_Toc232088336" w:id="28"/>
      <w:bookmarkEnd w:id="27"/>
      <w:bookmarkEnd w:id="28"/>
    </w:p>
    <w:p w:rsidR="00886452" w:rsidP="00D565CC" w:rsidRDefault="00886452" w14:paraId="0ADB7541" w14:textId="7125D35F">
      <w:pPr>
        <w:pStyle w:val="Ttulo2"/>
      </w:pPr>
      <w:bookmarkStart w:name="_Toc232088337" w:id="29"/>
      <w:r>
        <w:t>Depuración de código</w:t>
      </w:r>
      <w:bookmarkEnd w:id="29"/>
    </w:p>
    <w:p w:rsidR="00886452" w:rsidP="00886452" w:rsidRDefault="00886452" w14:paraId="1D42D2D1" w14:textId="77777777">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rsidR="00886452" w:rsidP="00886452" w:rsidRDefault="00886452" w14:paraId="7F22568B" w14:textId="77777777">
      <w:r>
        <w:t>¿Qué es la depuración?</w:t>
      </w:r>
    </w:p>
    <w:p w:rsidR="00886452" w:rsidP="00886452" w:rsidRDefault="00886452" w14:paraId="635F13D2" w14:textId="77777777">
      <w:r>
        <w:t>La depuración consiste en detectar errores, analizar el comportamiento del programa y corregir fallos en la lógica del código.</w:t>
      </w:r>
    </w:p>
    <w:p w:rsidR="00886452" w:rsidP="00886452" w:rsidRDefault="00886452" w14:paraId="74FB5684" w14:textId="77777777">
      <w:r>
        <w:t xml:space="preserve"> Las siguiente son las herramientas de depuración:</w:t>
      </w:r>
    </w:p>
    <w:p w:rsidRPr="00D565CC" w:rsidR="00886452" w:rsidP="00C02E76" w:rsidRDefault="00886452" w14:paraId="635DD6D9" w14:textId="0CAE60BC">
      <w:pPr>
        <w:pStyle w:val="Prrafodelista"/>
        <w:numPr>
          <w:ilvl w:val="0"/>
          <w:numId w:val="42"/>
        </w:numPr>
        <w:rPr>
          <w:b/>
        </w:rPr>
      </w:pPr>
      <w:r w:rsidRPr="00D565CC">
        <w:rPr>
          <w:b/>
        </w:rPr>
        <w:t>Consola (console.log)</w:t>
      </w:r>
    </w:p>
    <w:p w:rsidR="00886452" w:rsidP="00886452" w:rsidRDefault="00886452" w14:paraId="220832ED" w14:textId="77777777">
      <w:r>
        <w:t>Permite mostrar información en la consola.</w:t>
      </w:r>
    </w:p>
    <w:p w:rsidR="00886452" w:rsidP="00886452" w:rsidRDefault="00886452" w14:paraId="2F967DBF" w14:textId="77777777">
      <w:r>
        <w:t>Ejemplo:</w:t>
      </w:r>
    </w:p>
    <w:p w:rsidR="00886452" w:rsidP="00886452" w:rsidRDefault="00886452" w14:paraId="3B62E573" w14:textId="77777777">
      <w:proofErr w:type="spellStart"/>
      <w:r>
        <w:t>let</w:t>
      </w:r>
      <w:proofErr w:type="spellEnd"/>
      <w:r>
        <w:t xml:space="preserve"> nombre = 'Carlos';</w:t>
      </w:r>
    </w:p>
    <w:p w:rsidR="00886452" w:rsidP="00886452" w:rsidRDefault="00886452" w14:paraId="5C09372E" w14:textId="77777777">
      <w:r>
        <w:t>console.log(nombre);</w:t>
      </w:r>
    </w:p>
    <w:p w:rsidR="00886452" w:rsidP="00886452" w:rsidRDefault="00886452" w14:paraId="6896C7B6" w14:textId="77777777">
      <w:r>
        <w:t>Resultado: Carlos</w:t>
      </w:r>
    </w:p>
    <w:p w:rsidRPr="00D565CC" w:rsidR="00886452" w:rsidP="00C02E76" w:rsidRDefault="00886452" w14:paraId="565882EA" w14:textId="37C74E9D">
      <w:pPr>
        <w:pStyle w:val="Prrafodelista"/>
        <w:numPr>
          <w:ilvl w:val="0"/>
          <w:numId w:val="42"/>
        </w:numPr>
        <w:rPr>
          <w:b/>
        </w:rPr>
      </w:pPr>
      <w:r w:rsidRPr="00D565CC">
        <w:rPr>
          <w:b/>
        </w:rPr>
        <w:t>Herramientas de desarrollador (</w:t>
      </w:r>
      <w:proofErr w:type="spellStart"/>
      <w:r w:rsidRPr="00D565CC">
        <w:rPr>
          <w:b/>
        </w:rPr>
        <w:t>DevTools</w:t>
      </w:r>
      <w:proofErr w:type="spellEnd"/>
      <w:r w:rsidRPr="00D565CC">
        <w:rPr>
          <w:b/>
        </w:rPr>
        <w:t>)</w:t>
      </w:r>
    </w:p>
    <w:p w:rsidR="00886452" w:rsidP="00886452" w:rsidRDefault="00886452" w14:paraId="1CA339D4" w14:textId="77777777">
      <w:r>
        <w:t>Permiten inspeccionar, depurar y analizar el comportamiento del código directamente en el navegador.</w:t>
      </w:r>
    </w:p>
    <w:p w:rsidR="00886452" w:rsidP="00886452" w:rsidRDefault="00886452" w14:paraId="3CEE464B" w14:textId="77777777">
      <w:r>
        <w:t>Ejemplo:</w:t>
      </w:r>
    </w:p>
    <w:p w:rsidR="00886452" w:rsidP="00886452" w:rsidRDefault="00886452" w14:paraId="1C0B81A4" w14:textId="77777777">
      <w:proofErr w:type="spellStart"/>
      <w:r>
        <w:t>let</w:t>
      </w:r>
      <w:proofErr w:type="spellEnd"/>
      <w:r>
        <w:t xml:space="preserve"> edad = 18;</w:t>
      </w:r>
    </w:p>
    <w:p w:rsidR="00886452" w:rsidP="00886452" w:rsidRDefault="00886452" w14:paraId="0079349E" w14:textId="77777777">
      <w:proofErr w:type="spellStart"/>
      <w:r>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rsidRPr="00D565CC" w:rsidR="00886452" w:rsidP="00C02E76" w:rsidRDefault="00886452" w14:paraId="03CB9BB5" w14:textId="6FE58888">
      <w:pPr>
        <w:pStyle w:val="Prrafodelista"/>
        <w:numPr>
          <w:ilvl w:val="0"/>
          <w:numId w:val="42"/>
        </w:numPr>
        <w:rPr>
          <w:b/>
        </w:rPr>
      </w:pPr>
      <w:proofErr w:type="spellStart"/>
      <w:r w:rsidRPr="00D565CC">
        <w:rPr>
          <w:b/>
        </w:rPr>
        <w:t>Breakpoints</w:t>
      </w:r>
      <w:proofErr w:type="spellEnd"/>
    </w:p>
    <w:p w:rsidR="00886452" w:rsidP="00886452" w:rsidRDefault="00886452" w14:paraId="35212826" w14:textId="77777777">
      <w:r>
        <w:t>Permiten pausar la ejecución del programa en una línea específica.</w:t>
      </w:r>
    </w:p>
    <w:p w:rsidR="00886452" w:rsidP="00886452" w:rsidRDefault="00886452" w14:paraId="540E18E3" w14:textId="77777777">
      <w:r>
        <w:t>Ejemplo:</w:t>
      </w:r>
    </w:p>
    <w:p w:rsidR="00886452" w:rsidP="00886452" w:rsidRDefault="00886452" w14:paraId="3BDDA990" w14:textId="77777777">
      <w:proofErr w:type="spellStart"/>
      <w:r>
        <w:t>for</w:t>
      </w:r>
      <w:proofErr w:type="spellEnd"/>
      <w:r>
        <w:t xml:space="preserve"> (</w:t>
      </w:r>
      <w:proofErr w:type="spellStart"/>
      <w:r>
        <w:t>let</w:t>
      </w:r>
      <w:proofErr w:type="spellEnd"/>
      <w:r>
        <w:t xml:space="preserve"> i = 0; i &lt; 5; i++) {</w:t>
      </w:r>
    </w:p>
    <w:p w:rsidR="00886452" w:rsidP="00886452" w:rsidRDefault="00886452" w14:paraId="41BEBEC5" w14:textId="77777777">
      <w:r>
        <w:t xml:space="preserve">  // </w:t>
      </w:r>
      <w:proofErr w:type="spellStart"/>
      <w:r>
        <w:t>breakpoint</w:t>
      </w:r>
      <w:proofErr w:type="spellEnd"/>
      <w:r>
        <w:t xml:space="preserve"> aquí</w:t>
      </w:r>
    </w:p>
    <w:p w:rsidR="00886452" w:rsidP="00886452" w:rsidRDefault="00886452" w14:paraId="4DA97404" w14:textId="77777777">
      <w:r>
        <w:t>}</w:t>
      </w:r>
    </w:p>
    <w:p w:rsidRPr="00D565CC" w:rsidR="00886452" w:rsidP="00C02E76" w:rsidRDefault="00886452" w14:paraId="0FED9C36" w14:textId="2851ED10">
      <w:pPr>
        <w:pStyle w:val="Prrafodelista"/>
        <w:numPr>
          <w:ilvl w:val="0"/>
          <w:numId w:val="42"/>
        </w:numPr>
        <w:rPr>
          <w:b/>
        </w:rPr>
      </w:pPr>
      <w:r w:rsidRPr="00D565CC">
        <w:rPr>
          <w:b/>
        </w:rPr>
        <w:t xml:space="preserve">Sentencia </w:t>
      </w:r>
      <w:proofErr w:type="spellStart"/>
      <w:r w:rsidRPr="00D565CC">
        <w:rPr>
          <w:b/>
        </w:rPr>
        <w:t>debugger</w:t>
      </w:r>
      <w:proofErr w:type="spellEnd"/>
    </w:p>
    <w:p w:rsidR="00886452" w:rsidP="00886452" w:rsidRDefault="00886452" w14:paraId="298E8E2C" w14:textId="77777777">
      <w:r>
        <w:t>Detiene la ejecución del código desde el propio programa.</w:t>
      </w:r>
    </w:p>
    <w:p w:rsidR="00886452" w:rsidP="00886452" w:rsidRDefault="00886452" w14:paraId="5CF0FD8F" w14:textId="77777777">
      <w:r>
        <w:t>Ejemplo:</w:t>
      </w:r>
    </w:p>
    <w:p w:rsidR="00886452" w:rsidP="00886452" w:rsidRDefault="00886452" w14:paraId="243C2D0B" w14:textId="77777777">
      <w:proofErr w:type="spellStart"/>
      <w:r>
        <w:t>function</w:t>
      </w:r>
      <w:proofErr w:type="spellEnd"/>
      <w:r>
        <w:t xml:space="preserve"> </w:t>
      </w:r>
      <w:proofErr w:type="gramStart"/>
      <w:r>
        <w:t>prueba(</w:t>
      </w:r>
      <w:proofErr w:type="gramEnd"/>
      <w:r>
        <w:t>) {</w:t>
      </w:r>
    </w:p>
    <w:p w:rsidR="00886452" w:rsidP="00886452" w:rsidRDefault="00886452" w14:paraId="3398CD86" w14:textId="77777777">
      <w:r>
        <w:t xml:space="preserve">  </w:t>
      </w:r>
      <w:proofErr w:type="spellStart"/>
      <w:r>
        <w:t>debugger</w:t>
      </w:r>
      <w:proofErr w:type="spellEnd"/>
      <w:r>
        <w:t>;</w:t>
      </w:r>
    </w:p>
    <w:p w:rsidR="00886452" w:rsidP="00886452" w:rsidRDefault="00886452" w14:paraId="08114EF2" w14:textId="77777777">
      <w:r>
        <w:t xml:space="preserve">  </w:t>
      </w:r>
      <w:proofErr w:type="spellStart"/>
      <w:r>
        <w:t>let</w:t>
      </w:r>
      <w:proofErr w:type="spellEnd"/>
      <w:r>
        <w:t xml:space="preserve"> x = 10;</w:t>
      </w:r>
    </w:p>
    <w:p w:rsidR="00886452" w:rsidP="00886452" w:rsidRDefault="00886452" w14:paraId="1B0E5569" w14:textId="77777777">
      <w:r>
        <w:t>}</w:t>
      </w:r>
    </w:p>
    <w:p w:rsidRPr="00D565CC" w:rsidR="00886452" w:rsidP="00C02E76" w:rsidRDefault="00886452" w14:paraId="6C3C66B0" w14:textId="01C1301B">
      <w:pPr>
        <w:pStyle w:val="Prrafodelista"/>
        <w:numPr>
          <w:ilvl w:val="0"/>
          <w:numId w:val="42"/>
        </w:numPr>
        <w:rPr>
          <w:b/>
        </w:rPr>
      </w:pPr>
      <w:r w:rsidRPr="00D565CC">
        <w:rPr>
          <w:b/>
        </w:rPr>
        <w:t xml:space="preserve">Visual Studio </w:t>
      </w:r>
      <w:proofErr w:type="spellStart"/>
      <w:r w:rsidRPr="00D565CC">
        <w:rPr>
          <w:b/>
        </w:rPr>
        <w:t>Code</w:t>
      </w:r>
      <w:proofErr w:type="spellEnd"/>
    </w:p>
    <w:p w:rsidR="00886452" w:rsidP="00886452" w:rsidRDefault="00886452" w14:paraId="643C643F" w14:textId="77777777">
      <w:r>
        <w:t>Editor de código que permite depuración avanzada.</w:t>
      </w:r>
    </w:p>
    <w:p w:rsidR="00886452" w:rsidP="00886452" w:rsidRDefault="00886452" w14:paraId="7BDEBDE5" w14:textId="77777777">
      <w:r>
        <w:t>Ejemplo:</w:t>
      </w:r>
    </w:p>
    <w:p w:rsidR="00886452" w:rsidP="00886452" w:rsidRDefault="00886452" w14:paraId="2B27E172" w14:textId="77777777">
      <w:proofErr w:type="spellStart"/>
      <w:r>
        <w:t>function</w:t>
      </w:r>
      <w:proofErr w:type="spellEnd"/>
      <w:r>
        <w:t xml:space="preserve"> </w:t>
      </w:r>
      <w:proofErr w:type="gramStart"/>
      <w:r>
        <w:t>suma(</w:t>
      </w:r>
      <w:proofErr w:type="gramEnd"/>
      <w:r>
        <w:t>a, b) {</w:t>
      </w:r>
    </w:p>
    <w:p w:rsidR="00886452" w:rsidP="00886452" w:rsidRDefault="00886452" w14:paraId="34009194" w14:textId="77777777">
      <w:r>
        <w:t xml:space="preserve">  </w:t>
      </w:r>
      <w:proofErr w:type="spellStart"/>
      <w:r>
        <w:t>return</w:t>
      </w:r>
      <w:proofErr w:type="spellEnd"/>
      <w:r>
        <w:t xml:space="preserve"> a + b;</w:t>
      </w:r>
    </w:p>
    <w:p w:rsidR="00886452" w:rsidP="00886452" w:rsidRDefault="00886452" w14:paraId="14DDB954" w14:textId="77777777">
      <w:r>
        <w:t>}</w:t>
      </w:r>
    </w:p>
    <w:p w:rsidR="00886452" w:rsidP="00886452" w:rsidRDefault="00886452" w14:paraId="191B87D6" w14:textId="77777777">
      <w:r>
        <w:t>console.log(</w:t>
      </w:r>
      <w:proofErr w:type="gramStart"/>
      <w:r>
        <w:t>suma(</w:t>
      </w:r>
      <w:proofErr w:type="gramEnd"/>
      <w:r>
        <w:t>2,3));</w:t>
      </w:r>
    </w:p>
    <w:p w:rsidR="00886452" w:rsidP="00886452" w:rsidRDefault="00886452" w14:paraId="63239766" w14:textId="77777777">
      <w:r>
        <w:t xml:space="preserve">Igualmente, para detectar errores en Java existen unas técnicas de depuración como son: </w:t>
      </w:r>
    </w:p>
    <w:p w:rsidR="00886452" w:rsidP="00C02E76" w:rsidRDefault="00886452" w14:paraId="6CC2739B" w14:textId="0F7FC0C8">
      <w:pPr>
        <w:pStyle w:val="Prrafodelista"/>
        <w:numPr>
          <w:ilvl w:val="0"/>
          <w:numId w:val="42"/>
        </w:numPr>
      </w:pPr>
      <w:r>
        <w:t>Ejecución paso a paso.</w:t>
      </w:r>
    </w:p>
    <w:p w:rsidR="00886452" w:rsidP="00C02E76" w:rsidRDefault="00886452" w14:paraId="7AD9E51C" w14:textId="0E2D633D">
      <w:pPr>
        <w:pStyle w:val="Prrafodelista"/>
        <w:numPr>
          <w:ilvl w:val="0"/>
          <w:numId w:val="42"/>
        </w:numPr>
      </w:pPr>
      <w:r>
        <w:t>Inspección de variables.</w:t>
      </w:r>
    </w:p>
    <w:p w:rsidR="00886452" w:rsidP="00C02E76" w:rsidRDefault="00886452" w14:paraId="14376147" w14:textId="313F2ECF">
      <w:pPr>
        <w:pStyle w:val="Prrafodelista"/>
        <w:numPr>
          <w:ilvl w:val="0"/>
          <w:numId w:val="42"/>
        </w:numPr>
      </w:pPr>
      <w:r>
        <w:t>Análisis del flujo del programa.</w:t>
      </w:r>
    </w:p>
    <w:p w:rsidR="00886452" w:rsidP="00C02E76" w:rsidRDefault="00886452" w14:paraId="2B9BAF3F" w14:textId="1E533630">
      <w:pPr>
        <w:pStyle w:val="Prrafodelista"/>
        <w:numPr>
          <w:ilvl w:val="0"/>
          <w:numId w:val="42"/>
        </w:numPr>
      </w:pPr>
      <w:r>
        <w:t>Uso de registros (logs).</w:t>
      </w:r>
    </w:p>
    <w:p w:rsidR="00886452" w:rsidP="00886452" w:rsidRDefault="00886452" w14:paraId="0E9EBE2F" w14:textId="77777777"/>
    <w:p w:rsidR="00886452" w:rsidP="00D565CC" w:rsidRDefault="00886452" w14:paraId="18FAFB34" w14:textId="06B651ED">
      <w:pPr>
        <w:pStyle w:val="Ttulo2"/>
      </w:pPr>
      <w:bookmarkStart w:name="_Toc232088338" w:id="30"/>
      <w:r>
        <w:t>Fallas de sintaxis</w:t>
      </w:r>
      <w:bookmarkEnd w:id="30"/>
    </w:p>
    <w:p w:rsidR="00886452" w:rsidP="00886452" w:rsidRDefault="00886452" w14:paraId="2DFFCE62" w14:textId="5AC7F007">
      <w:r>
        <w:t xml:space="preserve">En el desarrollo de </w:t>
      </w:r>
      <w:r w:rsidRPr="00DC38BE" w:rsidR="00DC38BE">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rsidR="00886452" w:rsidP="00886452" w:rsidRDefault="00886452" w14:paraId="35ED3D84" w14:textId="4EDF812E">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rsidR="00886452" w:rsidP="00886452" w:rsidRDefault="00886452" w14:paraId="4D426A8A" w14:textId="77777777">
      <w:r>
        <w:t>Las fallas de sintaxis pueden presentarse en diferentes formas, tales como:</w:t>
      </w:r>
    </w:p>
    <w:p w:rsidR="00886452" w:rsidP="00C02E76" w:rsidRDefault="00886452" w14:paraId="391ED821" w14:textId="28CE46CD">
      <w:pPr>
        <w:pStyle w:val="Prrafodelista"/>
        <w:numPr>
          <w:ilvl w:val="0"/>
          <w:numId w:val="43"/>
        </w:numPr>
      </w:pPr>
      <w:r>
        <w:t>Falta de punto y coma al finalizar instrucciones.</w:t>
      </w:r>
    </w:p>
    <w:p w:rsidR="00886452" w:rsidP="00C02E76" w:rsidRDefault="00886452" w14:paraId="6F5631B1" w14:textId="7D6FE36C">
      <w:pPr>
        <w:pStyle w:val="Prrafodelista"/>
        <w:numPr>
          <w:ilvl w:val="0"/>
          <w:numId w:val="43"/>
        </w:numPr>
      </w:pPr>
      <w:r>
        <w:t>Uso incorrecto de llaves {} o paréntesis ().</w:t>
      </w:r>
    </w:p>
    <w:p w:rsidR="00886452" w:rsidP="00C02E76" w:rsidRDefault="00886452" w14:paraId="58BD4CFC" w14:textId="3F249CCC">
      <w:pPr>
        <w:pStyle w:val="Prrafodelista"/>
        <w:numPr>
          <w:ilvl w:val="0"/>
          <w:numId w:val="43"/>
        </w:numPr>
      </w:pPr>
      <w:r>
        <w:t>Declaraciones incompletas o mal estructuradas.</w:t>
      </w:r>
    </w:p>
    <w:p w:rsidR="00886452" w:rsidP="00C02E76" w:rsidRDefault="00886452" w14:paraId="713F38C9" w14:textId="67E697ED">
      <w:pPr>
        <w:pStyle w:val="Prrafodelista"/>
        <w:numPr>
          <w:ilvl w:val="0"/>
          <w:numId w:val="43"/>
        </w:numPr>
      </w:pPr>
      <w:r>
        <w:t>Errores en cadenas de texto (comillas abiertas o mal cerradas).</w:t>
      </w:r>
    </w:p>
    <w:p w:rsidR="00886452" w:rsidP="00C02E76" w:rsidRDefault="00886452" w14:paraId="21725DAC" w14:textId="264B8783">
      <w:pPr>
        <w:pStyle w:val="Prrafodelista"/>
        <w:numPr>
          <w:ilvl w:val="0"/>
          <w:numId w:val="43"/>
        </w:numPr>
      </w:pPr>
      <w:r>
        <w:t>Uso incorrecto de palabras reservadas del lenguaje.</w:t>
      </w:r>
    </w:p>
    <w:p w:rsidR="00886452" w:rsidP="00886452" w:rsidRDefault="00886452" w14:paraId="715DC84C" w14:textId="51286DDA">
      <w:r>
        <w:t>Para la sintaxis de fallas, se ejemplifica con los siguientes códigos de programación:</w:t>
      </w:r>
    </w:p>
    <w:p w:rsidR="00E138E4" w:rsidP="00E138E4" w:rsidRDefault="00E138E4" w14:paraId="4C22F3E3" w14:textId="77777777">
      <w:pPr>
        <w:pStyle w:val="Prrafodelista"/>
        <w:numPr>
          <w:ilvl w:val="0"/>
          <w:numId w:val="52"/>
        </w:numPr>
      </w:pPr>
      <w:r>
        <w:t>try {</w:t>
      </w:r>
    </w:p>
    <w:p w:rsidR="00E138E4" w:rsidP="00E138E4" w:rsidRDefault="00E138E4" w14:paraId="73F3308A" w14:textId="348FA408">
      <w:pPr>
        <w:ind w:left="707"/>
      </w:pPr>
      <w:r>
        <w:t>// Código que puede generar un error</w:t>
      </w:r>
    </w:p>
    <w:p w:rsidR="00E138E4" w:rsidP="00E138E4" w:rsidRDefault="00745278" w14:paraId="0594A146" w14:textId="647CB1FA">
      <w:pPr>
        <w:ind w:left="707"/>
      </w:pPr>
      <w:r>
        <w:t>E</w:t>
      </w:r>
      <w:r w:rsidRPr="00E138E4" w:rsidR="00E138E4">
        <w:t>jecuta el bloque de código y verifica si se produce algún error.</w:t>
      </w:r>
    </w:p>
    <w:p w:rsidR="00E138E4" w:rsidP="00E138E4" w:rsidRDefault="00E138E4" w14:paraId="539A1F9C" w14:textId="77777777">
      <w:pPr>
        <w:pStyle w:val="Prrafodelista"/>
        <w:numPr>
          <w:ilvl w:val="0"/>
          <w:numId w:val="52"/>
        </w:numPr>
      </w:pPr>
      <w:r>
        <w:t>} catch (error) {</w:t>
      </w:r>
    </w:p>
    <w:p w:rsidR="00E138E4" w:rsidP="00E138E4" w:rsidRDefault="00E138E4" w14:paraId="5ABB78B7" w14:textId="4A9CCFEF">
      <w:pPr>
        <w:ind w:left="707"/>
      </w:pPr>
      <w:r>
        <w:t>// Código para manejar el error</w:t>
      </w:r>
    </w:p>
    <w:p w:rsidR="00E138E4" w:rsidP="00E138E4" w:rsidRDefault="00E138E4" w14:paraId="7CE1E39E" w14:textId="62B11B1E">
      <w:pPr>
        <w:ind w:left="1416" w:firstLine="0"/>
      </w:pPr>
      <w:r w:rsidRPr="00E138E4">
        <w:t>Se ejecuta cuando ocurre un error en el bloque try, capturando el objeto de error.</w:t>
      </w:r>
    </w:p>
    <w:p w:rsidR="00E138E4" w:rsidP="00E138E4" w:rsidRDefault="00E138E4" w14:paraId="6512E489" w14:textId="77777777">
      <w:pPr>
        <w:pStyle w:val="Prrafodelista"/>
        <w:numPr>
          <w:ilvl w:val="0"/>
          <w:numId w:val="52"/>
        </w:numPr>
      </w:pPr>
      <w:r>
        <w:t xml:space="preserve">} </w:t>
      </w:r>
      <w:proofErr w:type="spellStart"/>
      <w:r>
        <w:t>finally</w:t>
      </w:r>
      <w:proofErr w:type="spellEnd"/>
      <w:r>
        <w:t xml:space="preserve"> {</w:t>
      </w:r>
    </w:p>
    <w:p w:rsidR="00E138E4" w:rsidP="00E138E4" w:rsidRDefault="00E138E4" w14:paraId="20D656BB" w14:textId="77777777">
      <w:pPr>
        <w:ind w:left="707"/>
      </w:pPr>
      <w:r>
        <w:t>// Código que siempre se ejecuta, ocurra o no un error</w:t>
      </w:r>
    </w:p>
    <w:p w:rsidR="00E138E4" w:rsidP="00E138E4" w:rsidRDefault="00E138E4" w14:paraId="170B13D9" w14:textId="59C9FA2E">
      <w:pPr>
        <w:ind w:left="707"/>
      </w:pPr>
      <w:r>
        <w:t>}</w:t>
      </w:r>
    </w:p>
    <w:p w:rsidR="00886452" w:rsidP="00745278" w:rsidRDefault="00745278" w14:paraId="17F14839" w14:textId="7F7C5842">
      <w:pPr>
        <w:pStyle w:val="Prrafodelista"/>
        <w:ind w:left="1429" w:firstLine="0"/>
      </w:pPr>
      <w:r>
        <w:t>E</w:t>
      </w:r>
      <w:r w:rsidR="00886452">
        <w:t>jecuta el código independientemente de si ocurrió o no un error (es opcional).</w:t>
      </w:r>
    </w:p>
    <w:p w:rsidR="00886452" w:rsidP="00886452" w:rsidRDefault="00886452" w14:paraId="403423C3" w14:textId="77777777">
      <w:r>
        <w:t xml:space="preserve">A continuación, se presentan distintas formas y escenarios prácticos para generar, gestionar y clasificar errores, desde la creación de errores personalizados hasta </w:t>
      </w:r>
      <w:r>
        <w:t>el uso de estructuras modernas para el control de fallos y la identificación de los tipos de errores más comunes en JavaScript:</w:t>
      </w:r>
    </w:p>
    <w:p w:rsidRPr="00D565CC" w:rsidR="00886452" w:rsidP="00C02E76" w:rsidRDefault="00886452" w14:paraId="3CF5DD78" w14:textId="68C38DA6">
      <w:pPr>
        <w:pStyle w:val="Prrafodelista"/>
        <w:numPr>
          <w:ilvl w:val="0"/>
          <w:numId w:val="45"/>
        </w:numPr>
        <w:rPr>
          <w:b/>
        </w:rPr>
      </w:pPr>
      <w:r w:rsidRPr="00D565CC">
        <w:rPr>
          <w:b/>
        </w:rPr>
        <w:t>Generar errores personalizados</w:t>
      </w:r>
    </w:p>
    <w:p w:rsidR="00886452" w:rsidP="00886452" w:rsidRDefault="00886452" w14:paraId="4B452F77" w14:textId="77777777">
      <w:r>
        <w:t xml:space="preserve">Es posible generar errores de forma manual utilizando la instrucción </w:t>
      </w:r>
      <w:proofErr w:type="spellStart"/>
      <w:r>
        <w:t>throw</w:t>
      </w:r>
      <w:proofErr w:type="spellEnd"/>
      <w:r>
        <w:t>.</w:t>
      </w:r>
    </w:p>
    <w:p w:rsidR="00886452" w:rsidP="00886452" w:rsidRDefault="00886452" w14:paraId="402B8A1C" w14:textId="77777777">
      <w:proofErr w:type="spellStart"/>
      <w:r>
        <w:t>function</w:t>
      </w:r>
      <w:proofErr w:type="spellEnd"/>
      <w:r>
        <w:t xml:space="preserve"> </w:t>
      </w:r>
      <w:proofErr w:type="spellStart"/>
      <w:r>
        <w:t>checkAge</w:t>
      </w:r>
      <w:proofErr w:type="spellEnd"/>
      <w:r>
        <w:t>(</w:t>
      </w:r>
      <w:proofErr w:type="spellStart"/>
      <w:r>
        <w:t>age</w:t>
      </w:r>
      <w:proofErr w:type="spellEnd"/>
      <w:r>
        <w:t>) {</w:t>
      </w:r>
    </w:p>
    <w:p w:rsidR="00886452" w:rsidP="00886452" w:rsidRDefault="00886452" w14:paraId="615E2910" w14:textId="77777777">
      <w:proofErr w:type="spellStart"/>
      <w:r>
        <w:t>if</w:t>
      </w:r>
      <w:proofErr w:type="spellEnd"/>
      <w:r>
        <w:t xml:space="preserve"> (</w:t>
      </w:r>
      <w:proofErr w:type="spellStart"/>
      <w:r>
        <w:t>age</w:t>
      </w:r>
      <w:proofErr w:type="spellEnd"/>
      <w:r>
        <w:t xml:space="preserve"> &lt; 18) {</w:t>
      </w:r>
    </w:p>
    <w:p w:rsidR="00886452" w:rsidP="00886452" w:rsidRDefault="00886452" w14:paraId="745A434B" w14:textId="77777777">
      <w:proofErr w:type="spellStart"/>
      <w:r>
        <w:t>throw</w:t>
      </w:r>
      <w:proofErr w:type="spellEnd"/>
      <w:r>
        <w:t xml:space="preserve"> new </w:t>
      </w:r>
      <w:proofErr w:type="gramStart"/>
      <w:r>
        <w:t>Error(</w:t>
      </w:r>
      <w:proofErr w:type="gramEnd"/>
      <w:r>
        <w:t>"</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rsidR="00886452" w:rsidP="00886452" w:rsidRDefault="00886452" w14:paraId="45D49772" w14:textId="77777777">
      <w:r>
        <w:t>}</w:t>
      </w:r>
    </w:p>
    <w:p w:rsidR="00886452" w:rsidP="00886452" w:rsidRDefault="00886452" w14:paraId="07C2CC5B" w14:textId="77777777">
      <w:proofErr w:type="spellStart"/>
      <w:r>
        <w:t>return</w:t>
      </w:r>
      <w:proofErr w:type="spellEnd"/>
      <w:r>
        <w:t xml:space="preserve"> "Access </w:t>
      </w:r>
      <w:proofErr w:type="spellStart"/>
      <w:r>
        <w:t>granted</w:t>
      </w:r>
      <w:proofErr w:type="spellEnd"/>
      <w:r>
        <w:t>";</w:t>
      </w:r>
    </w:p>
    <w:p w:rsidR="00886452" w:rsidP="00886452" w:rsidRDefault="00886452" w14:paraId="57266DAA" w14:textId="77777777">
      <w:r>
        <w:t>}</w:t>
      </w:r>
    </w:p>
    <w:p w:rsidR="00886452" w:rsidP="00886452" w:rsidRDefault="00886452" w14:paraId="46E9BC8C" w14:textId="77777777">
      <w:r>
        <w:t>try {</w:t>
      </w:r>
    </w:p>
    <w:p w:rsidR="00886452" w:rsidP="00886452" w:rsidRDefault="00886452" w14:paraId="0FF32319" w14:textId="77777777">
      <w:r>
        <w:t>console.log(</w:t>
      </w:r>
      <w:proofErr w:type="spellStart"/>
      <w:proofErr w:type="gramStart"/>
      <w:r>
        <w:t>checkAge</w:t>
      </w:r>
      <w:proofErr w:type="spellEnd"/>
      <w:r>
        <w:t>(</w:t>
      </w:r>
      <w:proofErr w:type="gramEnd"/>
      <w:r>
        <w:t>16));</w:t>
      </w:r>
    </w:p>
    <w:p w:rsidR="00886452" w:rsidP="00886452" w:rsidRDefault="00886452" w14:paraId="7D96408F" w14:textId="77777777">
      <w:r>
        <w:t>} catch (error) {</w:t>
      </w:r>
    </w:p>
    <w:p w:rsidR="00886452" w:rsidP="00886452" w:rsidRDefault="00886452" w14:paraId="08379CEC" w14:textId="77777777">
      <w:proofErr w:type="gramStart"/>
      <w:r>
        <w:t>console.log(</w:t>
      </w:r>
      <w:proofErr w:type="gramEnd"/>
      <w:r>
        <w:t xml:space="preserve">"Error:", </w:t>
      </w:r>
      <w:proofErr w:type="spellStart"/>
      <w:r>
        <w:t>error.message</w:t>
      </w:r>
      <w:proofErr w:type="spellEnd"/>
      <w:r>
        <w:t>);</w:t>
      </w:r>
    </w:p>
    <w:p w:rsidR="00886452" w:rsidP="00886452" w:rsidRDefault="00886452" w14:paraId="588BBDA9" w14:textId="77777777">
      <w:r>
        <w:t>}</w:t>
      </w:r>
    </w:p>
    <w:p w:rsidR="00886452" w:rsidP="00886452" w:rsidRDefault="00886452" w14:paraId="552D759E" w14:textId="77777777">
      <w:r>
        <w:t>¿Cuándo usar el manejo de errores de JavaScript?</w:t>
      </w:r>
    </w:p>
    <w:p w:rsidR="00886452" w:rsidP="00886452" w:rsidRDefault="00886452" w14:paraId="1D0F8E00" w14:textId="1EC49FFC">
      <w:r>
        <w:t>El manejo de errores en JavaScript es fundamental en situaciones donde pueden presentarse problemas inesperados. Algunos casos comunes son:</w:t>
      </w:r>
    </w:p>
    <w:p w:rsidR="00745278" w:rsidP="00886452" w:rsidRDefault="00745278" w14:paraId="783A4A0E" w14:textId="77777777"/>
    <w:p w:rsidRPr="00AB79CD" w:rsidR="00886452" w:rsidP="00C02E76" w:rsidRDefault="00886452" w14:paraId="12BEE373" w14:textId="6C864F47">
      <w:pPr>
        <w:pStyle w:val="Prrafodelista"/>
        <w:numPr>
          <w:ilvl w:val="0"/>
          <w:numId w:val="46"/>
        </w:numPr>
        <w:rPr>
          <w:b/>
        </w:rPr>
      </w:pPr>
      <w:r w:rsidRPr="00AB79CD">
        <w:rPr>
          <w:b/>
        </w:rPr>
        <w:t>Gestión de errores de API y red</w:t>
      </w:r>
    </w:p>
    <w:p w:rsidR="00886452" w:rsidP="00886452" w:rsidRDefault="00886452" w14:paraId="40286A73" w14:textId="77777777">
      <w:r>
        <w:t>Si una solicitud a una API falla, el sistema puede reintentar la operación o mostrar un mensaje de error al usuario.</w:t>
      </w:r>
    </w:p>
    <w:p w:rsidRPr="00AB79CD" w:rsidR="00886452" w:rsidP="00C02E76" w:rsidRDefault="00886452" w14:paraId="6988960A" w14:textId="3EB169EA">
      <w:pPr>
        <w:pStyle w:val="Prrafodelista"/>
        <w:numPr>
          <w:ilvl w:val="0"/>
          <w:numId w:val="46"/>
        </w:numPr>
        <w:rPr>
          <w:b/>
        </w:rPr>
      </w:pPr>
      <w:r w:rsidRPr="00AB79CD">
        <w:rPr>
          <w:b/>
        </w:rPr>
        <w:t>Validación de la entrada del usuario</w:t>
      </w:r>
    </w:p>
    <w:p w:rsidR="00886452" w:rsidP="00886452" w:rsidRDefault="00886452" w14:paraId="37F0FCC9" w14:textId="77777777">
      <w:r>
        <w:t>Si el usuario introduce datos inválidos, el sistema puede solicitar correcciones sin interrumpir la ejecución de la aplicación.</w:t>
      </w:r>
    </w:p>
    <w:p w:rsidRPr="00AB79CD" w:rsidR="00886452" w:rsidP="00C02E76" w:rsidRDefault="00886452" w14:paraId="331E8E3A" w14:textId="03498BA4">
      <w:pPr>
        <w:pStyle w:val="Prrafodelista"/>
        <w:numPr>
          <w:ilvl w:val="0"/>
          <w:numId w:val="46"/>
        </w:numPr>
        <w:rPr>
          <w:b/>
        </w:rPr>
      </w:pPr>
      <w:r w:rsidRPr="00AB79CD">
        <w:rPr>
          <w:b/>
        </w:rPr>
        <w:t>Prevención de fallos en la aplicación</w:t>
      </w:r>
    </w:p>
    <w:p w:rsidR="00886452" w:rsidP="00886452" w:rsidRDefault="00886452" w14:paraId="36430D6E" w14:textId="77777777">
      <w:r>
        <w:t>Al manejar valores inesperados o datos faltantes, se garantiza que el sistema continúe funcionando correctamente.</w:t>
      </w:r>
    </w:p>
    <w:p w:rsidR="00886452" w:rsidP="00886452" w:rsidRDefault="00886452" w14:paraId="1853D0EA" w14:textId="09BC736F">
      <w:r>
        <w:t>Se relacionan algunos ejemplos de manejo de errores en JavaScript, partiendo de lo siguiente:</w:t>
      </w:r>
    </w:p>
    <w:p w:rsidR="00886452" w:rsidP="00886452" w:rsidRDefault="00886452" w14:paraId="1DA52FFC" w14:textId="34C2F36D">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rsidR="00886452" w:rsidP="00886452" w:rsidRDefault="00886452" w14:paraId="58301375" w14:textId="77777777">
      <w:proofErr w:type="spellStart"/>
      <w:proofErr w:type="gramStart"/>
      <w:r>
        <w:t>fetch</w:t>
      </w:r>
      <w:proofErr w:type="spellEnd"/>
      <w:r>
        <w:t>(</w:t>
      </w:r>
      <w:proofErr w:type="gramEnd"/>
      <w:r>
        <w:t>"https://jsonplaceholder.typicode.com/posts/1</w:t>
      </w:r>
    </w:p>
    <w:p w:rsidR="00886452" w:rsidP="00886452" w:rsidRDefault="00886452" w14:paraId="47675E19" w14:textId="77777777">
      <w:r>
        <w:t>")</w:t>
      </w:r>
    </w:p>
    <w:p w:rsidR="00886452" w:rsidP="00886452" w:rsidRDefault="00886452" w14:paraId="6391C2D1" w14:textId="77777777">
      <w:proofErr w:type="gramStart"/>
      <w:r>
        <w:t>.</w:t>
      </w:r>
      <w:proofErr w:type="spellStart"/>
      <w:r>
        <w:t>then</w:t>
      </w:r>
      <w:proofErr w:type="spellEnd"/>
      <w:proofErr w:type="gramEnd"/>
      <w:r>
        <w:t xml:space="preserve">(response =&gt; </w:t>
      </w:r>
      <w:proofErr w:type="spellStart"/>
      <w:r>
        <w:t>response.json</w:t>
      </w:r>
      <w:proofErr w:type="spellEnd"/>
      <w:r>
        <w:t>())</w:t>
      </w:r>
    </w:p>
    <w:p w:rsidR="00886452" w:rsidP="00886452" w:rsidRDefault="00886452" w14:paraId="69EBAEAE" w14:textId="77777777">
      <w:proofErr w:type="gramStart"/>
      <w:r>
        <w:t>.</w:t>
      </w:r>
      <w:proofErr w:type="spellStart"/>
      <w:r>
        <w:t>then</w:t>
      </w:r>
      <w:proofErr w:type="spellEnd"/>
      <w:proofErr w:type="gramEnd"/>
      <w:r>
        <w:t>(data =&gt; console.log(data))</w:t>
      </w:r>
    </w:p>
    <w:p w:rsidR="00886452" w:rsidP="00886452" w:rsidRDefault="00886452" w14:paraId="1199327D" w14:textId="77777777">
      <w:proofErr w:type="gramStart"/>
      <w:r>
        <w:t>.catch</w:t>
      </w:r>
      <w:proofErr w:type="gramEnd"/>
      <w:r>
        <w:t xml:space="preserve">(error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rsidR="00886452" w:rsidP="00886452" w:rsidRDefault="00886452" w14:paraId="5A4DE08E" w14:textId="1D953B9C">
      <w:r>
        <w:t xml:space="preserve">Si la solicitud falla (por ejemplo, por falta de conexión), el </w:t>
      </w:r>
      <w:proofErr w:type="gramStart"/>
      <w:r>
        <w:t>método .catch</w:t>
      </w:r>
      <w:proofErr w:type="gramEnd"/>
      <w:r>
        <w:t>() maneja el error adecuadamente.</w:t>
      </w:r>
    </w:p>
    <w:p w:rsidRPr="00AB79CD" w:rsidR="00886452" w:rsidP="00C02E76" w:rsidRDefault="00886452" w14:paraId="7FFECAD7" w14:textId="6DE68753">
      <w:pPr>
        <w:pStyle w:val="Prrafodelista"/>
        <w:numPr>
          <w:ilvl w:val="0"/>
          <w:numId w:val="45"/>
        </w:numPr>
        <w:rPr>
          <w:b/>
        </w:rPr>
      </w:pPr>
      <w:r w:rsidRPr="00AB79CD">
        <w:rPr>
          <w:b/>
        </w:rPr>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rsidR="00886452" w:rsidP="00886452" w:rsidRDefault="00886452" w14:paraId="7DB4A085" w14:textId="77777777">
      <w:r>
        <w:t>Para una gestión más clara en funciones asíncronas, se utiliza try...catch.</w:t>
      </w:r>
    </w:p>
    <w:p w:rsidR="00886452" w:rsidP="00886452" w:rsidRDefault="00886452" w14:paraId="44856B46" w14:textId="77777777">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rsidR="00886452" w:rsidP="00886452" w:rsidRDefault="00886452" w14:paraId="4D712E1A" w14:textId="77777777">
      <w:r>
        <w:t>try {</w:t>
      </w:r>
    </w:p>
    <w:p w:rsidR="00886452" w:rsidP="00886452" w:rsidRDefault="00886452" w14:paraId="0A0274D7" w14:textId="77777777">
      <w:proofErr w:type="spellStart"/>
      <w:r>
        <w:t>const</w:t>
      </w:r>
      <w:proofErr w:type="spellEnd"/>
      <w:r>
        <w:t xml:space="preserve"> response = </w:t>
      </w:r>
      <w:proofErr w:type="spellStart"/>
      <w:r>
        <w:t>await</w:t>
      </w:r>
      <w:proofErr w:type="spellEnd"/>
      <w:r>
        <w:t xml:space="preserve"> </w:t>
      </w:r>
      <w:proofErr w:type="spellStart"/>
      <w:proofErr w:type="gramStart"/>
      <w:r>
        <w:t>fetch</w:t>
      </w:r>
      <w:proofErr w:type="spellEnd"/>
      <w:r>
        <w:t>(</w:t>
      </w:r>
      <w:proofErr w:type="gramEnd"/>
      <w:r>
        <w:t>"https://jsonplaceholder.typicode.com/posts/1</w:t>
      </w:r>
    </w:p>
    <w:p w:rsidR="00886452" w:rsidP="00886452" w:rsidRDefault="00886452" w14:paraId="1B4903F8" w14:textId="77777777">
      <w:r>
        <w:t>");</w:t>
      </w:r>
    </w:p>
    <w:p w:rsidR="00886452" w:rsidP="00886452" w:rsidRDefault="00886452" w14:paraId="5B2A0CD8" w14:textId="77777777">
      <w:proofErr w:type="spellStart"/>
      <w:r>
        <w:t>const</w:t>
      </w:r>
      <w:proofErr w:type="spellEnd"/>
      <w:r>
        <w:t xml:space="preserve"> data = </w:t>
      </w:r>
      <w:proofErr w:type="spellStart"/>
      <w:r>
        <w:t>await</w:t>
      </w:r>
      <w:proofErr w:type="spellEnd"/>
      <w:r>
        <w:t xml:space="preserve"> </w:t>
      </w:r>
      <w:proofErr w:type="spellStart"/>
      <w:proofErr w:type="gramStart"/>
      <w:r>
        <w:t>response.json</w:t>
      </w:r>
      <w:proofErr w:type="spellEnd"/>
      <w:proofErr w:type="gramEnd"/>
      <w:r>
        <w:t>();</w:t>
      </w:r>
    </w:p>
    <w:p w:rsidR="00886452" w:rsidP="00886452" w:rsidRDefault="00886452" w14:paraId="773BACCE" w14:textId="77777777">
      <w:r>
        <w:t>console.log(data);</w:t>
      </w:r>
    </w:p>
    <w:p w:rsidR="00886452" w:rsidP="00886452" w:rsidRDefault="00886452" w14:paraId="47616215" w14:textId="77777777">
      <w:r>
        <w:t>} catch (error) {</w:t>
      </w:r>
    </w:p>
    <w:p w:rsidR="00886452" w:rsidP="00886452" w:rsidRDefault="00886452" w14:paraId="7DFC9438" w14:textId="77777777">
      <w:proofErr w:type="spellStart"/>
      <w:proofErr w:type="gramStart"/>
      <w:r>
        <w:t>console.error</w:t>
      </w:r>
      <w:proofErr w:type="spellEnd"/>
      <w:proofErr w:type="gramEnd"/>
      <w:r>
        <w:t xml:space="preserve">("Error </w:t>
      </w:r>
      <w:proofErr w:type="spellStart"/>
      <w:r>
        <w:t>fetching</w:t>
      </w:r>
      <w:proofErr w:type="spellEnd"/>
      <w:r>
        <w:t xml:space="preserve"> data:", </w:t>
      </w:r>
      <w:proofErr w:type="spellStart"/>
      <w:r>
        <w:t>error.message</w:t>
      </w:r>
      <w:proofErr w:type="spellEnd"/>
      <w:r>
        <w:t>);</w:t>
      </w:r>
    </w:p>
    <w:p w:rsidR="00886452" w:rsidP="00886452" w:rsidRDefault="00886452" w14:paraId="5DCF2B51" w14:textId="77777777">
      <w:r>
        <w:t>}</w:t>
      </w:r>
    </w:p>
    <w:p w:rsidR="00886452" w:rsidP="00886452" w:rsidRDefault="00886452" w14:paraId="6FBDAFBE" w14:textId="77777777">
      <w:r>
        <w:t>}</w:t>
      </w:r>
    </w:p>
    <w:p w:rsidR="00886452" w:rsidP="00886452" w:rsidRDefault="00886452" w14:paraId="7851FDFC" w14:textId="77777777">
      <w:proofErr w:type="spellStart"/>
      <w:proofErr w:type="gramStart"/>
      <w:r>
        <w:t>fetchData</w:t>
      </w:r>
      <w:proofErr w:type="spellEnd"/>
      <w:r>
        <w:t>(</w:t>
      </w:r>
      <w:proofErr w:type="gramEnd"/>
      <w:r>
        <w:t>);</w:t>
      </w:r>
    </w:p>
    <w:p w:rsidR="00886452" w:rsidP="00886452" w:rsidRDefault="00886452" w14:paraId="4667CE15" w14:textId="77777777">
      <w:r>
        <w:t>Esto evita promesas no controladas y permite un manejo estructurado de errores.</w:t>
      </w:r>
    </w:p>
    <w:p w:rsidRPr="00AB79CD" w:rsidR="00886452" w:rsidP="00C02E76" w:rsidRDefault="00886452" w14:paraId="6E87156F" w14:textId="1F9A1B7E">
      <w:pPr>
        <w:pStyle w:val="Prrafodelista"/>
        <w:numPr>
          <w:ilvl w:val="0"/>
          <w:numId w:val="45"/>
        </w:numPr>
        <w:rPr>
          <w:b/>
        </w:rPr>
      </w:pPr>
      <w:r w:rsidRPr="00AB79CD">
        <w:rPr>
          <w:b/>
        </w:rPr>
        <w:t xml:space="preserve">Utilizar </w:t>
      </w:r>
      <w:proofErr w:type="spellStart"/>
      <w:r w:rsidRPr="00AB79CD">
        <w:rPr>
          <w:b/>
        </w:rPr>
        <w:t>finally</w:t>
      </w:r>
      <w:proofErr w:type="spellEnd"/>
      <w:r w:rsidRPr="00AB79CD">
        <w:rPr>
          <w:b/>
        </w:rPr>
        <w:t xml:space="preserve"> para limpieza</w:t>
      </w:r>
    </w:p>
    <w:p w:rsidR="00886452" w:rsidP="00886452" w:rsidRDefault="00886452" w14:paraId="04D84DF4" w14:textId="77777777">
      <w:r>
        <w:t xml:space="preserve">El bloque </w:t>
      </w:r>
      <w:proofErr w:type="spellStart"/>
      <w:r>
        <w:t>finally</w:t>
      </w:r>
      <w:proofErr w:type="spellEnd"/>
      <w:r>
        <w:t xml:space="preserve"> asegura que ciertas acciones se ejecuten siempre, incluso si ocurre un error.</w:t>
      </w:r>
    </w:p>
    <w:p w:rsidR="00886452" w:rsidP="00886452" w:rsidRDefault="00886452" w14:paraId="79334462" w14:textId="77777777"/>
    <w:p w:rsidR="00886452" w:rsidP="00886452" w:rsidRDefault="00886452" w14:paraId="3ED34D07" w14:textId="77777777">
      <w:proofErr w:type="spellStart"/>
      <w:r>
        <w:t>function</w:t>
      </w:r>
      <w:proofErr w:type="spellEnd"/>
      <w:r>
        <w:t xml:space="preserve"> </w:t>
      </w:r>
      <w:proofErr w:type="spellStart"/>
      <w:proofErr w:type="gramStart"/>
      <w:r>
        <w:t>processTask</w:t>
      </w:r>
      <w:proofErr w:type="spellEnd"/>
      <w:r>
        <w:t>(</w:t>
      </w:r>
      <w:proofErr w:type="gramEnd"/>
      <w:r>
        <w:t>) {</w:t>
      </w:r>
    </w:p>
    <w:p w:rsidR="00886452" w:rsidP="00886452" w:rsidRDefault="00886452" w14:paraId="4B3ECEE6" w14:textId="77777777">
      <w:r>
        <w:t>try {</w:t>
      </w:r>
    </w:p>
    <w:p w:rsidR="00886452" w:rsidP="00886452" w:rsidRDefault="00886452" w14:paraId="439420BA" w14:textId="77777777">
      <w:proofErr w:type="gramStart"/>
      <w:r>
        <w:t>console.log(</w:t>
      </w:r>
      <w:proofErr w:type="gramEnd"/>
      <w:r>
        <w:t>"Processing...");</w:t>
      </w:r>
    </w:p>
    <w:p w:rsidR="00886452" w:rsidP="00886452" w:rsidRDefault="00886452" w14:paraId="24B84AE0" w14:textId="77777777">
      <w:proofErr w:type="spellStart"/>
      <w:r>
        <w:t>throw</w:t>
      </w:r>
      <w:proofErr w:type="spellEnd"/>
      <w:r>
        <w:t xml:space="preserve"> new </w:t>
      </w:r>
      <w:proofErr w:type="gramStart"/>
      <w:r>
        <w:t>Error(</w:t>
      </w:r>
      <w:proofErr w:type="gramEnd"/>
      <w:r>
        <w:t>"</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rsidR="00886452" w:rsidP="00886452" w:rsidRDefault="00886452" w14:paraId="4D1D3BE8" w14:textId="77777777">
      <w:r>
        <w:t>} catch (error) {</w:t>
      </w:r>
    </w:p>
    <w:p w:rsidR="00886452" w:rsidP="00886452" w:rsidRDefault="00886452" w14:paraId="75900686" w14:textId="77777777">
      <w:proofErr w:type="spellStart"/>
      <w:proofErr w:type="gramStart"/>
      <w:r>
        <w:t>console.error</w:t>
      </w:r>
      <w:proofErr w:type="spellEnd"/>
      <w:proofErr w:type="gramEnd"/>
      <w:r>
        <w:t>("</w:t>
      </w:r>
      <w:proofErr w:type="spellStart"/>
      <w:r>
        <w:t>Caught</w:t>
      </w:r>
      <w:proofErr w:type="spellEnd"/>
      <w:r>
        <w:t xml:space="preserve"> error:", </w:t>
      </w:r>
      <w:proofErr w:type="spellStart"/>
      <w:r>
        <w:t>error.message</w:t>
      </w:r>
      <w:proofErr w:type="spellEnd"/>
      <w:r>
        <w:t>);</w:t>
      </w:r>
    </w:p>
    <w:p w:rsidR="00886452" w:rsidP="00886452" w:rsidRDefault="00886452" w14:paraId="31573B51" w14:textId="77777777">
      <w:r>
        <w:t xml:space="preserve">} </w:t>
      </w:r>
      <w:proofErr w:type="spellStart"/>
      <w:r>
        <w:t>finally</w:t>
      </w:r>
      <w:proofErr w:type="spellEnd"/>
      <w:r>
        <w:t xml:space="preserve"> {</w:t>
      </w:r>
    </w:p>
    <w:p w:rsidR="00886452" w:rsidP="00886452" w:rsidRDefault="00886452" w14:paraId="7A8B56FB" w14:textId="77777777">
      <w:proofErr w:type="gramStart"/>
      <w:r>
        <w:t>console.log(</w:t>
      </w:r>
      <w:proofErr w:type="gramEnd"/>
      <w:r>
        <w:t>"</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rsidR="00886452" w:rsidP="00886452" w:rsidRDefault="00886452" w14:paraId="4E94E31A" w14:textId="77777777">
      <w:r>
        <w:t>}</w:t>
      </w:r>
    </w:p>
    <w:p w:rsidR="00886452" w:rsidP="00886452" w:rsidRDefault="00886452" w14:paraId="40D94977" w14:textId="77777777">
      <w:r>
        <w:t>}</w:t>
      </w:r>
    </w:p>
    <w:p w:rsidR="00886452" w:rsidP="00886452" w:rsidRDefault="00886452" w14:paraId="5154F533" w14:textId="77777777">
      <w:proofErr w:type="spellStart"/>
      <w:proofErr w:type="gramStart"/>
      <w:r>
        <w:t>processTask</w:t>
      </w:r>
      <w:proofErr w:type="spellEnd"/>
      <w:r>
        <w:t>(</w:t>
      </w:r>
      <w:proofErr w:type="gramEnd"/>
      <w:r>
        <w:t>);</w:t>
      </w:r>
    </w:p>
    <w:p w:rsidRPr="00AB79CD" w:rsidR="00886452" w:rsidP="00C02E76" w:rsidRDefault="00886452" w14:paraId="5CFB3DA1" w14:textId="05C3D0BD">
      <w:pPr>
        <w:pStyle w:val="Prrafodelista"/>
        <w:numPr>
          <w:ilvl w:val="0"/>
          <w:numId w:val="45"/>
        </w:numPr>
        <w:rPr>
          <w:b/>
        </w:rPr>
      </w:pPr>
      <w:r w:rsidRPr="00AB79CD">
        <w:rPr>
          <w:b/>
        </w:rPr>
        <w:t>Diferentes tipos de errores de JavaScript</w:t>
      </w:r>
    </w:p>
    <w:p w:rsidR="00886452" w:rsidP="00886452" w:rsidRDefault="00886452" w14:paraId="751E1D1E" w14:textId="77777777">
      <w:r>
        <w:t>Los errores en JavaScript se clasifican en distintas categorías:</w:t>
      </w:r>
    </w:p>
    <w:p w:rsidRPr="00AB79CD" w:rsidR="00886452" w:rsidP="00C02E76" w:rsidRDefault="00886452" w14:paraId="58208F8F" w14:textId="287AD354">
      <w:pPr>
        <w:pStyle w:val="Prrafodelista"/>
        <w:numPr>
          <w:ilvl w:val="0"/>
          <w:numId w:val="46"/>
        </w:numPr>
        <w:rPr>
          <w:b/>
        </w:rPr>
      </w:pPr>
      <w:proofErr w:type="spellStart"/>
      <w:r w:rsidRPr="00AB79CD">
        <w:rPr>
          <w:b/>
        </w:rPr>
        <w:t>ReferenceError</w:t>
      </w:r>
      <w:proofErr w:type="spellEnd"/>
    </w:p>
    <w:p w:rsidR="00886452" w:rsidP="00886452" w:rsidRDefault="00886452" w14:paraId="7430480C" w14:textId="77777777">
      <w:r>
        <w:t>Se intenta usar una variable que no ha sido definida.</w:t>
      </w:r>
    </w:p>
    <w:p w:rsidR="00886452" w:rsidP="00886452" w:rsidRDefault="00886452" w14:paraId="7B48F229" w14:textId="77777777">
      <w:r>
        <w:t>Ejemplo:</w:t>
      </w:r>
    </w:p>
    <w:p w:rsidR="00886452" w:rsidP="00886452" w:rsidRDefault="00886452" w14:paraId="387F0E33" w14:textId="77777777">
      <w:r>
        <w:t>console.log(</w:t>
      </w:r>
      <w:proofErr w:type="spellStart"/>
      <w:r>
        <w:t>nonExistentVar</w:t>
      </w:r>
      <w:proofErr w:type="spellEnd"/>
      <w:r>
        <w:t xml:space="preserve">); // </w:t>
      </w:r>
      <w:proofErr w:type="spellStart"/>
      <w:r>
        <w:t>ReferenceError</w:t>
      </w:r>
      <w:proofErr w:type="spellEnd"/>
    </w:p>
    <w:p w:rsidRPr="00AB79CD" w:rsidR="00886452" w:rsidP="00C02E76" w:rsidRDefault="00886452" w14:paraId="1519C5B0" w14:textId="69F773FE">
      <w:pPr>
        <w:pStyle w:val="Prrafodelista"/>
        <w:numPr>
          <w:ilvl w:val="0"/>
          <w:numId w:val="46"/>
        </w:numPr>
        <w:rPr>
          <w:b/>
        </w:rPr>
      </w:pPr>
      <w:proofErr w:type="spellStart"/>
      <w:r w:rsidRPr="00AB79CD">
        <w:rPr>
          <w:b/>
        </w:rPr>
        <w:t>TypeError</w:t>
      </w:r>
      <w:proofErr w:type="spellEnd"/>
    </w:p>
    <w:p w:rsidR="00886452" w:rsidP="00886452" w:rsidRDefault="00886452" w14:paraId="18C1B6B3" w14:textId="77777777">
      <w:r>
        <w:t>Se intenta ejecutar una operación sobre un tipo de dato incorrecto.</w:t>
      </w:r>
    </w:p>
    <w:p w:rsidR="00886452" w:rsidP="00886452" w:rsidRDefault="00886452" w14:paraId="5A8AA89F" w14:textId="77777777">
      <w:r>
        <w:t>Ejemplo:</w:t>
      </w:r>
    </w:p>
    <w:p w:rsidR="00886452" w:rsidP="00886452" w:rsidRDefault="00886452" w14:paraId="1473D36D" w14:textId="77777777">
      <w:proofErr w:type="spellStart"/>
      <w:r>
        <w:t>let</w:t>
      </w:r>
      <w:proofErr w:type="spellEnd"/>
      <w:r>
        <w:t xml:space="preserve"> </w:t>
      </w:r>
      <w:proofErr w:type="spellStart"/>
      <w:r>
        <w:t>num</w:t>
      </w:r>
      <w:proofErr w:type="spellEnd"/>
      <w:r>
        <w:t xml:space="preserve"> = 42;</w:t>
      </w:r>
    </w:p>
    <w:p w:rsidR="00886452" w:rsidP="00886452" w:rsidRDefault="00886452" w14:paraId="3A82B325" w14:textId="77777777">
      <w:proofErr w:type="spellStart"/>
      <w:proofErr w:type="gramStart"/>
      <w:r>
        <w:t>num.toUpperCase</w:t>
      </w:r>
      <w:proofErr w:type="spellEnd"/>
      <w:proofErr w:type="gramEnd"/>
      <w:r>
        <w:t xml:space="preserve">(); // </w:t>
      </w:r>
      <w:proofErr w:type="spellStart"/>
      <w:r>
        <w:t>TypeError</w:t>
      </w:r>
      <w:proofErr w:type="spellEnd"/>
    </w:p>
    <w:p w:rsidRPr="00AB79CD" w:rsidR="00886452" w:rsidP="00C02E76" w:rsidRDefault="00886452" w14:paraId="28E2C850" w14:textId="4F84D175">
      <w:pPr>
        <w:pStyle w:val="Prrafodelista"/>
        <w:numPr>
          <w:ilvl w:val="0"/>
          <w:numId w:val="46"/>
        </w:numPr>
        <w:rPr>
          <w:b/>
        </w:rPr>
      </w:pPr>
      <w:proofErr w:type="spellStart"/>
      <w:r w:rsidRPr="00AB79CD">
        <w:rPr>
          <w:b/>
        </w:rPr>
        <w:t>SyntaxError</w:t>
      </w:r>
      <w:proofErr w:type="spellEnd"/>
    </w:p>
    <w:p w:rsidR="00886452" w:rsidP="00886452" w:rsidRDefault="00886452" w14:paraId="1F2B5C49" w14:textId="77777777">
      <w:r>
        <w:t>Se presenta cuando la sintaxis del código no es válida.</w:t>
      </w:r>
    </w:p>
    <w:p w:rsidR="00886452" w:rsidP="00886452" w:rsidRDefault="00886452" w14:paraId="5D803156" w14:textId="77777777">
      <w:r>
        <w:t>Ejemplo:</w:t>
      </w:r>
    </w:p>
    <w:p w:rsidR="00886452" w:rsidP="00886452" w:rsidRDefault="00886452" w14:paraId="19F1A1C3" w14:textId="77777777">
      <w:proofErr w:type="spellStart"/>
      <w:r>
        <w:t>javascript</w:t>
      </w:r>
      <w:proofErr w:type="spellEnd"/>
    </w:p>
    <w:p w:rsidR="00886452" w:rsidP="00886452" w:rsidRDefault="00886452" w14:paraId="65D7706F" w14:textId="77777777">
      <w:proofErr w:type="spellStart"/>
      <w:r>
        <w:t>CopyEdit</w:t>
      </w:r>
      <w:proofErr w:type="spellEnd"/>
    </w:p>
    <w:p w:rsidR="00886452" w:rsidP="00886452" w:rsidRDefault="00886452" w14:paraId="15012DD1" w14:textId="77777777">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rsidRPr="00AB79CD" w:rsidR="00886452" w:rsidP="00C02E76" w:rsidRDefault="00886452" w14:paraId="70BE5571" w14:textId="77FE9EAC">
      <w:pPr>
        <w:pStyle w:val="Prrafodelista"/>
        <w:numPr>
          <w:ilvl w:val="0"/>
          <w:numId w:val="46"/>
        </w:numPr>
        <w:rPr>
          <w:b/>
        </w:rPr>
      </w:pPr>
      <w:proofErr w:type="spellStart"/>
      <w:r w:rsidRPr="00AB79CD">
        <w:rPr>
          <w:b/>
        </w:rPr>
        <w:t>RangeError</w:t>
      </w:r>
      <w:proofErr w:type="spellEnd"/>
    </w:p>
    <w:p w:rsidR="00886452" w:rsidP="00886452" w:rsidRDefault="00886452" w14:paraId="50E0CCE1" w14:textId="77777777">
      <w:r>
        <w:t>Ocurre cuando se excede el rango permitido de valores.</w:t>
      </w:r>
    </w:p>
    <w:p w:rsidR="00886452" w:rsidP="00886452" w:rsidRDefault="00886452" w14:paraId="5B20C541" w14:textId="77777777">
      <w:r>
        <w:t>Ejemplo:</w:t>
      </w:r>
    </w:p>
    <w:p w:rsidR="00886452" w:rsidP="00886452" w:rsidRDefault="00886452" w14:paraId="133C2F93" w14:textId="77777777">
      <w:proofErr w:type="spellStart"/>
      <w:r>
        <w:t>function</w:t>
      </w:r>
      <w:proofErr w:type="spellEnd"/>
      <w:r>
        <w:t xml:space="preserve"> </w:t>
      </w:r>
      <w:proofErr w:type="gramStart"/>
      <w:r>
        <w:t>recurse(</w:t>
      </w:r>
      <w:proofErr w:type="gramEnd"/>
      <w:r>
        <w:t>) {</w:t>
      </w:r>
    </w:p>
    <w:p w:rsidR="00886452" w:rsidP="00886452" w:rsidRDefault="00886452" w14:paraId="06F9CF88" w14:textId="77777777">
      <w:proofErr w:type="spellStart"/>
      <w:r>
        <w:t>return</w:t>
      </w:r>
      <w:proofErr w:type="spellEnd"/>
      <w:r>
        <w:t xml:space="preserve"> </w:t>
      </w:r>
      <w:proofErr w:type="gramStart"/>
      <w:r>
        <w:t>recurse(</w:t>
      </w:r>
      <w:proofErr w:type="gramEnd"/>
      <w:r>
        <w:t>);</w:t>
      </w:r>
    </w:p>
    <w:p w:rsidR="00886452" w:rsidP="00886452" w:rsidRDefault="00886452" w14:paraId="389B3F91" w14:textId="77777777">
      <w:r>
        <w:t>}</w:t>
      </w:r>
    </w:p>
    <w:p w:rsidR="00886452" w:rsidP="00886452" w:rsidRDefault="00886452" w14:paraId="36E26921" w14:textId="77777777">
      <w:proofErr w:type="gramStart"/>
      <w:r>
        <w:t>recurse(</w:t>
      </w:r>
      <w:proofErr w:type="gramEnd"/>
      <w:r>
        <w:t xml:space="preserve">); // </w:t>
      </w:r>
      <w:proofErr w:type="spellStart"/>
      <w:r>
        <w:t>RangeError</w:t>
      </w:r>
      <w:proofErr w:type="spellEnd"/>
      <w:r>
        <w:t>: Se excedió el tamaño máximo de la pila de llamadas</w:t>
      </w:r>
    </w:p>
    <w:p w:rsidR="00886452" w:rsidP="00886452" w:rsidRDefault="00886452" w14:paraId="26E7ED75" w14:textId="77777777"/>
    <w:p w:rsidR="00886452" w:rsidP="00AB79CD" w:rsidRDefault="00886452" w14:paraId="2A8D6C82" w14:textId="61B1AB36">
      <w:pPr>
        <w:pStyle w:val="Ttulo2"/>
      </w:pPr>
      <w:bookmarkStart w:name="_Toc232088339" w:id="31"/>
      <w:r>
        <w:t>Fallas de lógica</w:t>
      </w:r>
      <w:bookmarkEnd w:id="31"/>
    </w:p>
    <w:p w:rsidR="00886452" w:rsidP="00886452" w:rsidRDefault="00886452" w14:paraId="272C769E" w14:textId="77777777">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rsidR="00886452" w:rsidP="00886452" w:rsidRDefault="00886452" w14:paraId="010FD67C" w14:textId="7E70567D">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rsidRPr="00AB79CD" w:rsidR="00886452" w:rsidP="00C02E76" w:rsidRDefault="00886452" w14:paraId="4A89D521" w14:textId="4AC27597">
      <w:pPr>
        <w:pStyle w:val="Prrafodelista"/>
        <w:numPr>
          <w:ilvl w:val="0"/>
          <w:numId w:val="47"/>
        </w:numPr>
        <w:rPr>
          <w:b/>
        </w:rPr>
      </w:pPr>
      <w:r w:rsidRPr="00AB79CD">
        <w:rPr>
          <w:b/>
        </w:rPr>
        <w:t>Uso incorrecto de operadores</w:t>
      </w:r>
    </w:p>
    <w:p w:rsidR="00886452" w:rsidP="00886452" w:rsidRDefault="00886452" w14:paraId="47D9F737" w14:textId="77777777">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rsidR="00886452" w:rsidP="00886452" w:rsidRDefault="00886452" w14:paraId="304AC4A5" w14:textId="77777777">
      <w:r>
        <w:t>Ejemplo:</w:t>
      </w:r>
    </w:p>
    <w:p w:rsidR="00886452" w:rsidP="00886452" w:rsidRDefault="00886452" w14:paraId="3F66C1DD" w14:textId="77777777">
      <w:proofErr w:type="spellStart"/>
      <w:r>
        <w:t>let</w:t>
      </w:r>
      <w:proofErr w:type="spellEnd"/>
      <w:r>
        <w:t xml:space="preserve"> a = 5;</w:t>
      </w:r>
    </w:p>
    <w:p w:rsidR="00886452" w:rsidP="00886452" w:rsidRDefault="00886452" w14:paraId="6427FF8B" w14:textId="77777777">
      <w:proofErr w:type="spellStart"/>
      <w:r>
        <w:t>if</w:t>
      </w:r>
      <w:proofErr w:type="spellEnd"/>
      <w:r>
        <w:t xml:space="preserve"> (a = 10) {</w:t>
      </w:r>
    </w:p>
    <w:p w:rsidR="00886452" w:rsidP="00886452" w:rsidRDefault="00886452" w14:paraId="6D83638A" w14:textId="77777777">
      <w:r>
        <w:t xml:space="preserve">  console.log('Verdadero');</w:t>
      </w:r>
    </w:p>
    <w:p w:rsidR="00886452" w:rsidP="00886452" w:rsidRDefault="00886452" w14:paraId="648EA27C" w14:textId="77777777">
      <w:r>
        <w:t>}</w:t>
      </w:r>
    </w:p>
    <w:p w:rsidR="00886452" w:rsidP="00886452" w:rsidRDefault="00886452" w14:paraId="4EFC6AE7" w14:textId="77777777">
      <w:r>
        <w:t>// Error: se usa '=' en lugar de '==' o '==='</w:t>
      </w:r>
    </w:p>
    <w:p w:rsidR="00886452" w:rsidP="00886452" w:rsidRDefault="00886452" w14:paraId="449E036C" w14:textId="77777777">
      <w:r>
        <w:t>En este caso, la variable a recibe el valor 10 y la condición resulta verdadera, por lo que el bloque se ejecuta. La forma correcta sería utilizar un operador de comparación estricta.</w:t>
      </w:r>
    </w:p>
    <w:p w:rsidR="00886452" w:rsidP="00886452" w:rsidRDefault="00886452" w14:paraId="0A7B3C18" w14:textId="77777777">
      <w:r>
        <w:t>Corrección:</w:t>
      </w:r>
    </w:p>
    <w:p w:rsidR="00886452" w:rsidP="00886452" w:rsidRDefault="00886452" w14:paraId="34BD16B2" w14:textId="77777777">
      <w:proofErr w:type="spellStart"/>
      <w:r>
        <w:t>let</w:t>
      </w:r>
      <w:proofErr w:type="spellEnd"/>
      <w:r>
        <w:t xml:space="preserve"> a = 5;</w:t>
      </w:r>
    </w:p>
    <w:p w:rsidR="00886452" w:rsidP="00886452" w:rsidRDefault="00886452" w14:paraId="551C8A6C" w14:textId="77777777">
      <w:proofErr w:type="spellStart"/>
      <w:r>
        <w:t>if</w:t>
      </w:r>
      <w:proofErr w:type="spellEnd"/>
      <w:r>
        <w:t xml:space="preserve"> (a === 10) {</w:t>
      </w:r>
    </w:p>
    <w:p w:rsidR="00886452" w:rsidP="00886452" w:rsidRDefault="00886452" w14:paraId="42F73052" w14:textId="77777777">
      <w:r>
        <w:t xml:space="preserve">  console.log('Verdadero');</w:t>
      </w:r>
    </w:p>
    <w:p w:rsidR="00886452" w:rsidP="00886452" w:rsidRDefault="00886452" w14:paraId="20058086" w14:textId="77777777">
      <w:r>
        <w:t xml:space="preserve">} </w:t>
      </w:r>
      <w:proofErr w:type="spellStart"/>
      <w:r>
        <w:t>else</w:t>
      </w:r>
      <w:proofErr w:type="spellEnd"/>
      <w:r>
        <w:t xml:space="preserve"> {</w:t>
      </w:r>
    </w:p>
    <w:p w:rsidR="00886452" w:rsidP="00886452" w:rsidRDefault="00886452" w14:paraId="0E205A24" w14:textId="77777777">
      <w:r>
        <w:t xml:space="preserve">  console.log('Falso');</w:t>
      </w:r>
    </w:p>
    <w:p w:rsidR="00886452" w:rsidP="00886452" w:rsidRDefault="00886452" w14:paraId="0A2ED92B" w14:textId="77777777">
      <w:r>
        <w:t>}</w:t>
      </w:r>
    </w:p>
    <w:p w:rsidRPr="00AB79CD" w:rsidR="00886452" w:rsidP="00C02E76" w:rsidRDefault="00886452" w14:paraId="45B1150C" w14:textId="3D74102B">
      <w:pPr>
        <w:pStyle w:val="Prrafodelista"/>
        <w:numPr>
          <w:ilvl w:val="0"/>
          <w:numId w:val="47"/>
        </w:numPr>
        <w:rPr>
          <w:b/>
        </w:rPr>
      </w:pPr>
      <w:r w:rsidRPr="00AB79CD">
        <w:rPr>
          <w:b/>
        </w:rPr>
        <w:t>Condiciones mal planteadas</w:t>
      </w:r>
    </w:p>
    <w:p w:rsidR="00886452" w:rsidP="00886452" w:rsidRDefault="00886452" w14:paraId="394ADB95" w14:textId="77777777">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rsidR="00886452" w:rsidP="00886452" w:rsidRDefault="00886452" w14:paraId="538C8E3B" w14:textId="77777777">
      <w:r>
        <w:t>Ejemplo:</w:t>
      </w:r>
    </w:p>
    <w:p w:rsidR="00886452" w:rsidP="00886452" w:rsidRDefault="00886452" w14:paraId="5239550F" w14:textId="77777777">
      <w:proofErr w:type="spellStart"/>
      <w:r>
        <w:t>let</w:t>
      </w:r>
      <w:proofErr w:type="spellEnd"/>
      <w:r>
        <w:t xml:space="preserve"> edad = 18;</w:t>
      </w:r>
    </w:p>
    <w:p w:rsidR="00886452" w:rsidP="00886452" w:rsidRDefault="00886452" w14:paraId="7C81024D" w14:textId="77777777">
      <w:proofErr w:type="spellStart"/>
      <w:r>
        <w:t>if</w:t>
      </w:r>
      <w:proofErr w:type="spellEnd"/>
      <w:r>
        <w:t xml:space="preserve"> (edad &gt; 18) {</w:t>
      </w:r>
    </w:p>
    <w:p w:rsidR="00886452" w:rsidP="00886452" w:rsidRDefault="00886452" w14:paraId="7C424CB7" w14:textId="77777777">
      <w:r>
        <w:t xml:space="preserve">  </w:t>
      </w:r>
      <w:proofErr w:type="gramStart"/>
      <w:r>
        <w:t>console.log(</w:t>
      </w:r>
      <w:proofErr w:type="gramEnd"/>
      <w:r>
        <w:t>'Mayor de edad');</w:t>
      </w:r>
    </w:p>
    <w:p w:rsidR="00886452" w:rsidP="00886452" w:rsidRDefault="00886452" w14:paraId="1685F55B" w14:textId="77777777">
      <w:r>
        <w:t>}</w:t>
      </w:r>
    </w:p>
    <w:p w:rsidR="00886452" w:rsidP="00886452" w:rsidRDefault="00886452" w14:paraId="2C2254B0" w14:textId="77777777">
      <w:r>
        <w:t>// Error: debería ser &gt;= 18</w:t>
      </w:r>
    </w:p>
    <w:p w:rsidR="00886452" w:rsidP="00886452" w:rsidRDefault="00886452" w14:paraId="752EB498" w14:textId="77777777">
      <w:r>
        <w:t>Aquí, una persona de 18 años no sería reconocida como mayor de edad, aunque en muchos contextos sí lo es. El error no está en la sintaxis, sino en la lógica de la condición.</w:t>
      </w:r>
    </w:p>
    <w:p w:rsidR="00886452" w:rsidP="00886452" w:rsidRDefault="00886452" w14:paraId="7A656C21" w14:textId="77777777">
      <w:r>
        <w:t>Corrección:</w:t>
      </w:r>
    </w:p>
    <w:p w:rsidR="00886452" w:rsidP="00886452" w:rsidRDefault="00886452" w14:paraId="1FF2328A" w14:textId="77777777">
      <w:proofErr w:type="spellStart"/>
      <w:r>
        <w:t>let</w:t>
      </w:r>
      <w:proofErr w:type="spellEnd"/>
      <w:r>
        <w:t xml:space="preserve"> edad = 18;</w:t>
      </w:r>
    </w:p>
    <w:p w:rsidR="00886452" w:rsidP="00886452" w:rsidRDefault="00886452" w14:paraId="2989980C" w14:textId="77777777">
      <w:proofErr w:type="spellStart"/>
      <w:r>
        <w:t>if</w:t>
      </w:r>
      <w:proofErr w:type="spellEnd"/>
      <w:r>
        <w:t xml:space="preserve"> (edad &gt;= 18) {</w:t>
      </w:r>
    </w:p>
    <w:p w:rsidR="00886452" w:rsidP="00886452" w:rsidRDefault="00886452" w14:paraId="1E9ADBE1" w14:textId="77777777">
      <w:r>
        <w:t xml:space="preserve">  </w:t>
      </w:r>
      <w:proofErr w:type="gramStart"/>
      <w:r>
        <w:t>console.log(</w:t>
      </w:r>
      <w:proofErr w:type="gramEnd"/>
      <w:r>
        <w:t>'Mayor de edad');</w:t>
      </w:r>
    </w:p>
    <w:p w:rsidR="00886452" w:rsidP="00886452" w:rsidRDefault="00886452" w14:paraId="35F20036" w14:textId="77777777">
      <w:r>
        <w:t xml:space="preserve">} </w:t>
      </w:r>
      <w:proofErr w:type="spellStart"/>
      <w:r>
        <w:t>else</w:t>
      </w:r>
      <w:proofErr w:type="spellEnd"/>
      <w:r>
        <w:t xml:space="preserve"> {</w:t>
      </w:r>
    </w:p>
    <w:p w:rsidR="00886452" w:rsidP="00886452" w:rsidRDefault="00886452" w14:paraId="1FFED74F" w14:textId="77777777">
      <w:r>
        <w:t xml:space="preserve">  </w:t>
      </w:r>
      <w:proofErr w:type="gramStart"/>
      <w:r>
        <w:t>console.log(</w:t>
      </w:r>
      <w:proofErr w:type="gramEnd"/>
      <w:r>
        <w:t>'Menor de edad');</w:t>
      </w:r>
    </w:p>
    <w:p w:rsidR="00886452" w:rsidP="00886452" w:rsidRDefault="00886452" w14:paraId="0E96B450" w14:textId="77777777">
      <w:r>
        <w:t>}</w:t>
      </w:r>
    </w:p>
    <w:p w:rsidRPr="00AB79CD" w:rsidR="00886452" w:rsidP="00C02E76" w:rsidRDefault="00886452" w14:paraId="2331041F" w14:textId="797B3427">
      <w:pPr>
        <w:pStyle w:val="Prrafodelista"/>
        <w:numPr>
          <w:ilvl w:val="0"/>
          <w:numId w:val="47"/>
        </w:numPr>
        <w:rPr>
          <w:b/>
        </w:rPr>
      </w:pPr>
      <w:r w:rsidRPr="00AB79CD">
        <w:rPr>
          <w:b/>
        </w:rPr>
        <w:t>Bucles infinitos</w:t>
      </w:r>
    </w:p>
    <w:p w:rsidR="00886452" w:rsidP="00886452" w:rsidRDefault="00886452" w14:paraId="54D033F9" w14:textId="77777777">
      <w:r>
        <w:t xml:space="preserve">Un bucle infinito ocurre cuando la condición de repetición nunca deja de cumplirse o cuando la variable de control no se actualiza correctamente. Esta falla </w:t>
      </w:r>
      <w:r>
        <w:t>puede congelar la aplicación, consumir recursos innecesarios y afectar seriamente el rendimiento del sistema.</w:t>
      </w:r>
    </w:p>
    <w:p w:rsidR="00886452" w:rsidP="00886452" w:rsidRDefault="00886452" w14:paraId="497E58D7" w14:textId="77777777">
      <w:r>
        <w:t>Ejemplo:</w:t>
      </w:r>
    </w:p>
    <w:p w:rsidR="00886452" w:rsidP="00886452" w:rsidRDefault="00886452" w14:paraId="0F230F91" w14:textId="77777777">
      <w:proofErr w:type="spellStart"/>
      <w:r>
        <w:t>let</w:t>
      </w:r>
      <w:proofErr w:type="spellEnd"/>
      <w:r>
        <w:t xml:space="preserve"> i = 0;</w:t>
      </w:r>
    </w:p>
    <w:p w:rsidR="00886452" w:rsidP="00886452" w:rsidRDefault="00886452" w14:paraId="4F18F0E3" w14:textId="77777777">
      <w:proofErr w:type="spellStart"/>
      <w:r>
        <w:t>while</w:t>
      </w:r>
      <w:proofErr w:type="spellEnd"/>
      <w:r>
        <w:t xml:space="preserve"> (i &lt; 5) {</w:t>
      </w:r>
    </w:p>
    <w:p w:rsidR="00886452" w:rsidP="00886452" w:rsidRDefault="00886452" w14:paraId="0ADE0BAF" w14:textId="77777777">
      <w:r>
        <w:t xml:space="preserve">  console.log(i);</w:t>
      </w:r>
    </w:p>
    <w:p w:rsidR="00886452" w:rsidP="00886452" w:rsidRDefault="00886452" w14:paraId="0372FC8A" w14:textId="77777777">
      <w:r>
        <w:t>}</w:t>
      </w:r>
    </w:p>
    <w:p w:rsidR="00886452" w:rsidP="00886452" w:rsidRDefault="00886452" w14:paraId="6D4EE3F1" w14:textId="77777777">
      <w:r>
        <w:t>// Error: falta incrementar i</w:t>
      </w:r>
    </w:p>
    <w:p w:rsidR="00886452" w:rsidP="00886452" w:rsidRDefault="00886452" w14:paraId="068B7C08" w14:textId="77777777">
      <w:r>
        <w:t>En este caso, la variable i nunca cambia, por lo que la condición i &lt; 5 siempre será verdadera. El ciclo se ejecutará indefinidamente.</w:t>
      </w:r>
    </w:p>
    <w:p w:rsidR="00886452" w:rsidP="00886452" w:rsidRDefault="00886452" w14:paraId="207C355D" w14:textId="77777777">
      <w:r>
        <w:t>Corrección:</w:t>
      </w:r>
    </w:p>
    <w:p w:rsidR="00886452" w:rsidP="00886452" w:rsidRDefault="00886452" w14:paraId="5817F259" w14:textId="77777777">
      <w:proofErr w:type="spellStart"/>
      <w:r>
        <w:t>let</w:t>
      </w:r>
      <w:proofErr w:type="spellEnd"/>
      <w:r>
        <w:t xml:space="preserve"> i = 0;</w:t>
      </w:r>
    </w:p>
    <w:p w:rsidR="00886452" w:rsidP="00886452" w:rsidRDefault="00886452" w14:paraId="29B917B3" w14:textId="77777777">
      <w:proofErr w:type="spellStart"/>
      <w:r>
        <w:t>while</w:t>
      </w:r>
      <w:proofErr w:type="spellEnd"/>
      <w:r>
        <w:t xml:space="preserve"> (i &lt; 5) {</w:t>
      </w:r>
    </w:p>
    <w:p w:rsidR="00886452" w:rsidP="00886452" w:rsidRDefault="00886452" w14:paraId="3CCEFFED" w14:textId="77777777">
      <w:r>
        <w:t xml:space="preserve">  console.log(i);</w:t>
      </w:r>
    </w:p>
    <w:p w:rsidR="00886452" w:rsidP="00886452" w:rsidRDefault="00886452" w14:paraId="6C3CEF07" w14:textId="77777777">
      <w:r>
        <w:t xml:space="preserve">  i++;</w:t>
      </w:r>
    </w:p>
    <w:p w:rsidR="00886452" w:rsidP="00886452" w:rsidRDefault="00886452" w14:paraId="78AAC7C4" w14:textId="77777777">
      <w:r>
        <w:t>}</w:t>
      </w:r>
    </w:p>
    <w:p w:rsidRPr="00AB79CD" w:rsidR="00886452" w:rsidP="00C02E76" w:rsidRDefault="00886452" w14:paraId="0DADBFC7" w14:textId="74E96BC6">
      <w:pPr>
        <w:pStyle w:val="Prrafodelista"/>
        <w:numPr>
          <w:ilvl w:val="0"/>
          <w:numId w:val="47"/>
        </w:numPr>
        <w:rPr>
          <w:b/>
        </w:rPr>
      </w:pPr>
      <w:r w:rsidRPr="00AB79CD">
        <w:rPr>
          <w:b/>
        </w:rPr>
        <w:t>Comparación de tipos incorrecta</w:t>
      </w:r>
    </w:p>
    <w:p w:rsidR="00886452" w:rsidP="00886452" w:rsidRDefault="00886452" w14:paraId="4BC056A5" w14:textId="77777777">
      <w:r>
        <w:t xml:space="preserve">JavaScript permite conversiones implícitas de tipos cuando se usa el operador ==. Esto puede generar resultados engañosos, ya que dos valores de diferente tipo pueden </w:t>
      </w:r>
      <w:r>
        <w:t>considerarse iguales. En aplicaciones reales, esta situación puede causar validaciones erróneas, decisiones equivocadas y errores de negocio.</w:t>
      </w:r>
    </w:p>
    <w:p w:rsidR="00886452" w:rsidP="00886452" w:rsidRDefault="00886452" w14:paraId="319FFAC0" w14:textId="77777777">
      <w:r>
        <w:t>Ejemplo:</w:t>
      </w:r>
    </w:p>
    <w:p w:rsidR="00886452" w:rsidP="00886452" w:rsidRDefault="00886452" w14:paraId="616354BD" w14:textId="77777777">
      <w:proofErr w:type="gramStart"/>
      <w:r>
        <w:t>console.log(</w:t>
      </w:r>
      <w:proofErr w:type="gramEnd"/>
      <w:r>
        <w:t>5 == '5'); // true</w:t>
      </w:r>
    </w:p>
    <w:p w:rsidR="00886452" w:rsidP="00886452" w:rsidRDefault="00886452" w14:paraId="3AB6D152" w14:textId="77777777">
      <w:proofErr w:type="gramStart"/>
      <w:r>
        <w:t>console.log(</w:t>
      </w:r>
      <w:proofErr w:type="gramEnd"/>
      <w:r>
        <w:t>5 === '5'); // false</w:t>
      </w:r>
    </w:p>
    <w:p w:rsidR="00886452" w:rsidP="00886452" w:rsidRDefault="00886452" w14:paraId="1288F788" w14:textId="77777777">
      <w:r>
        <w:t>Con ==, JavaScript convierte automáticamente la cadena '5' en número y luego realiza la comparación. Con ===, en cambio, también verifica el tipo de dato, lo cual lo hace más seguro.</w:t>
      </w:r>
    </w:p>
    <w:p w:rsidR="00886452" w:rsidP="00886452" w:rsidRDefault="00886452" w14:paraId="53B3E6E9" w14:textId="09621930">
      <w:r>
        <w:t>Recomendación: usar preferiblemente el operador === para evitar ambigüedades y mantener un código más confiable.</w:t>
      </w:r>
    </w:p>
    <w:p w:rsidR="00745278" w:rsidP="00886452" w:rsidRDefault="00745278" w14:paraId="136D006F" w14:textId="77777777"/>
    <w:p w:rsidRPr="00AB79CD" w:rsidR="00886452" w:rsidP="00C02E76" w:rsidRDefault="00886452" w14:paraId="3811D487" w14:textId="2FB74EDB">
      <w:pPr>
        <w:pStyle w:val="Prrafodelista"/>
        <w:numPr>
          <w:ilvl w:val="0"/>
          <w:numId w:val="47"/>
        </w:numPr>
        <w:rPr>
          <w:b/>
        </w:rPr>
      </w:pPr>
      <w:r w:rsidRPr="00AB79CD">
        <w:rPr>
          <w:b/>
        </w:rPr>
        <w:t>Variables no inicializadas</w:t>
      </w:r>
    </w:p>
    <w:p w:rsidR="00886452" w:rsidP="00886452" w:rsidRDefault="00886452" w14:paraId="3836043A" w14:textId="77777777">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rsidR="00886452" w:rsidP="00886452" w:rsidRDefault="00886452" w14:paraId="21AE5B68" w14:textId="77777777">
      <w:r>
        <w:t>Ejemplo:</w:t>
      </w:r>
    </w:p>
    <w:p w:rsidR="00886452" w:rsidP="00886452" w:rsidRDefault="00886452" w14:paraId="38F57807" w14:textId="77777777">
      <w:proofErr w:type="spellStart"/>
      <w:r>
        <w:t>let</w:t>
      </w:r>
      <w:proofErr w:type="spellEnd"/>
      <w:r>
        <w:t xml:space="preserve"> x;</w:t>
      </w:r>
    </w:p>
    <w:p w:rsidR="00886452" w:rsidP="00886452" w:rsidRDefault="00886452" w14:paraId="3C0A76D1" w14:textId="77777777">
      <w:proofErr w:type="gramStart"/>
      <w:r>
        <w:t>console.log(</w:t>
      </w:r>
      <w:proofErr w:type="gramEnd"/>
      <w:r>
        <w:t xml:space="preserve">x + 5); // </w:t>
      </w:r>
      <w:proofErr w:type="spellStart"/>
      <w:r>
        <w:t>NaN</w:t>
      </w:r>
      <w:proofErr w:type="spellEnd"/>
    </w:p>
    <w:p w:rsidR="00886452" w:rsidP="00886452" w:rsidRDefault="00886452" w14:paraId="6CB65ADC" w14:textId="6F37EE2C">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rsidR="00886452" w:rsidP="00886452" w:rsidRDefault="00886452" w14:paraId="6D89F282" w14:textId="77777777">
      <w:r>
        <w:t>Corrección:</w:t>
      </w:r>
    </w:p>
    <w:p w:rsidR="00886452" w:rsidP="00886452" w:rsidRDefault="00886452" w14:paraId="6029680D" w14:textId="77777777">
      <w:proofErr w:type="spellStart"/>
      <w:r>
        <w:t>let</w:t>
      </w:r>
      <w:proofErr w:type="spellEnd"/>
      <w:r>
        <w:t xml:space="preserve"> x = 0;</w:t>
      </w:r>
    </w:p>
    <w:p w:rsidR="00886452" w:rsidP="00886452" w:rsidRDefault="00886452" w14:paraId="2F899A42" w14:textId="0302E6CD">
      <w:proofErr w:type="gramStart"/>
      <w:r>
        <w:t>console.log(</w:t>
      </w:r>
      <w:proofErr w:type="gramEnd"/>
      <w:r>
        <w:t>x + 5); // 5</w:t>
      </w:r>
    </w:p>
    <w:p w:rsidR="00AB79CD" w:rsidP="00886452" w:rsidRDefault="00AB79CD" w14:paraId="215CEC77" w14:textId="77777777"/>
    <w:p w:rsidRPr="00AB79CD" w:rsidR="00886452" w:rsidP="00C02E76" w:rsidRDefault="00886452" w14:paraId="1FDFF1A1" w14:textId="35A1BE60">
      <w:pPr>
        <w:pStyle w:val="Prrafodelista"/>
        <w:numPr>
          <w:ilvl w:val="0"/>
          <w:numId w:val="47"/>
        </w:numPr>
        <w:rPr>
          <w:b/>
        </w:rPr>
      </w:pPr>
      <w:r w:rsidRPr="00AB79CD">
        <w:rPr>
          <w:b/>
        </w:rPr>
        <w:t>Índices fuera de rango</w:t>
      </w:r>
    </w:p>
    <w:p w:rsidR="00886452" w:rsidP="00886452" w:rsidRDefault="00886452" w14:paraId="1C2C784E" w14:textId="77777777">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rsidR="00886452" w:rsidP="00886452" w:rsidRDefault="00886452" w14:paraId="43FF8D6A" w14:textId="77777777">
      <w:r>
        <w:t>Ejemplo:</w:t>
      </w:r>
    </w:p>
    <w:p w:rsidR="00886452" w:rsidP="00886452" w:rsidRDefault="00886452" w14:paraId="3DE0FB91" w14:textId="77777777">
      <w:proofErr w:type="spellStart"/>
      <w:r>
        <w:t>let</w:t>
      </w:r>
      <w:proofErr w:type="spellEnd"/>
      <w:r>
        <w:t xml:space="preserve"> </w:t>
      </w:r>
      <w:proofErr w:type="spellStart"/>
      <w:r>
        <w:t>arr</w:t>
      </w:r>
      <w:proofErr w:type="spellEnd"/>
      <w:r>
        <w:t xml:space="preserve"> = [1, 2, 3];</w:t>
      </w:r>
    </w:p>
    <w:p w:rsidR="00886452" w:rsidP="00886452" w:rsidRDefault="00886452" w14:paraId="7B1FBE44" w14:textId="77777777">
      <w:r>
        <w:t>console.log(</w:t>
      </w:r>
      <w:proofErr w:type="spellStart"/>
      <w:proofErr w:type="gramStart"/>
      <w:r>
        <w:t>arr</w:t>
      </w:r>
      <w:proofErr w:type="spellEnd"/>
      <w:r>
        <w:t>[</w:t>
      </w:r>
      <w:proofErr w:type="gramEnd"/>
      <w:r>
        <w:t xml:space="preserve">5]); // </w:t>
      </w:r>
      <w:proofErr w:type="spellStart"/>
      <w:r>
        <w:t>undefined</w:t>
      </w:r>
      <w:proofErr w:type="spellEnd"/>
    </w:p>
    <w:p w:rsidR="00886452" w:rsidP="00886452" w:rsidRDefault="00886452" w14:paraId="41588F2B" w14:textId="77777777">
      <w:r>
        <w:t>Si después se intenta sumar, convertir o manipular ese valor, el programa puede producir resultados erróneos. Por esta razón, es importante validar siempre los límites del arreglo.</w:t>
      </w:r>
    </w:p>
    <w:p w:rsidR="00886452" w:rsidP="00886452" w:rsidRDefault="00886452" w14:paraId="2F7225A3" w14:textId="77777777">
      <w:r>
        <w:t>Corrección:</w:t>
      </w:r>
    </w:p>
    <w:p w:rsidR="00886452" w:rsidP="00886452" w:rsidRDefault="00886452" w14:paraId="491A9AD5" w14:textId="77777777">
      <w:proofErr w:type="spellStart"/>
      <w:r>
        <w:t>let</w:t>
      </w:r>
      <w:proofErr w:type="spellEnd"/>
      <w:r>
        <w:t xml:space="preserve"> </w:t>
      </w:r>
      <w:proofErr w:type="spellStart"/>
      <w:r>
        <w:t>arr</w:t>
      </w:r>
      <w:proofErr w:type="spellEnd"/>
      <w:r>
        <w:t xml:space="preserve"> = [1, 2, 3];</w:t>
      </w:r>
    </w:p>
    <w:p w:rsidR="00886452" w:rsidP="00886452" w:rsidRDefault="00886452" w14:paraId="1CB2B533" w14:textId="77777777">
      <w:proofErr w:type="spellStart"/>
      <w:r>
        <w:t>if</w:t>
      </w:r>
      <w:proofErr w:type="spellEnd"/>
      <w:r>
        <w:t xml:space="preserve"> (</w:t>
      </w:r>
      <w:proofErr w:type="spellStart"/>
      <w:proofErr w:type="gramStart"/>
      <w:r>
        <w:t>arr</w:t>
      </w:r>
      <w:proofErr w:type="spellEnd"/>
      <w:r>
        <w:t>[</w:t>
      </w:r>
      <w:proofErr w:type="gramEnd"/>
      <w:r>
        <w:t xml:space="preserve">2] !== </w:t>
      </w:r>
      <w:proofErr w:type="spellStart"/>
      <w:r>
        <w:t>undefined</w:t>
      </w:r>
      <w:proofErr w:type="spellEnd"/>
      <w:r>
        <w:t>) {</w:t>
      </w:r>
    </w:p>
    <w:p w:rsidR="00886452" w:rsidP="00886452" w:rsidRDefault="00886452" w14:paraId="0EDE1483" w14:textId="77777777">
      <w:r>
        <w:t xml:space="preserve">  console.log(</w:t>
      </w:r>
      <w:proofErr w:type="spellStart"/>
      <w:proofErr w:type="gramStart"/>
      <w:r>
        <w:t>arr</w:t>
      </w:r>
      <w:proofErr w:type="spellEnd"/>
      <w:r>
        <w:t>[</w:t>
      </w:r>
      <w:proofErr w:type="gramEnd"/>
      <w:r>
        <w:t>2]);</w:t>
      </w:r>
    </w:p>
    <w:p w:rsidR="00886452" w:rsidP="00886452" w:rsidRDefault="00886452" w14:paraId="78C594CB" w14:textId="3A9AD551">
      <w:r>
        <w:t>}</w:t>
      </w:r>
    </w:p>
    <w:p w:rsidR="00AB79CD" w:rsidP="00886452" w:rsidRDefault="00AB79CD" w14:paraId="60F64B4E" w14:textId="77777777"/>
    <w:p w:rsidRPr="00AB79CD" w:rsidR="00886452" w:rsidP="00C02E76" w:rsidRDefault="00886452" w14:paraId="05FCB488" w14:textId="39570925">
      <w:pPr>
        <w:pStyle w:val="Prrafodelista"/>
        <w:numPr>
          <w:ilvl w:val="0"/>
          <w:numId w:val="47"/>
        </w:numPr>
        <w:rPr>
          <w:b/>
        </w:rPr>
      </w:pPr>
      <w:r w:rsidRPr="00AB79CD">
        <w:rPr>
          <w:b/>
        </w:rPr>
        <w:t>Mutación no deseada de datos</w:t>
      </w:r>
    </w:p>
    <w:p w:rsidR="00886452" w:rsidP="00886452" w:rsidRDefault="00886452" w14:paraId="7152926F" w14:textId="77777777">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rsidR="00886452" w:rsidP="00886452" w:rsidRDefault="00886452" w14:paraId="3453D99F" w14:textId="77777777">
      <w:r>
        <w:t>Ejemplo:</w:t>
      </w:r>
    </w:p>
    <w:p w:rsidR="00886452" w:rsidP="00886452" w:rsidRDefault="00886452" w14:paraId="0FD07CD6" w14:textId="77777777">
      <w:proofErr w:type="spellStart"/>
      <w:r>
        <w:t>let</w:t>
      </w:r>
      <w:proofErr w:type="spellEnd"/>
      <w:r>
        <w:t xml:space="preserve"> lista = [1, 2, 3];</w:t>
      </w:r>
    </w:p>
    <w:p w:rsidR="00886452" w:rsidP="00886452" w:rsidRDefault="00886452" w14:paraId="4C51C993" w14:textId="77777777">
      <w:proofErr w:type="spellStart"/>
      <w:r>
        <w:t>let</w:t>
      </w:r>
      <w:proofErr w:type="spellEnd"/>
      <w:r>
        <w:t xml:space="preserve"> copia = lista;</w:t>
      </w:r>
    </w:p>
    <w:p w:rsidR="00886452" w:rsidP="00886452" w:rsidRDefault="00886452" w14:paraId="78AEF034" w14:textId="77777777">
      <w:proofErr w:type="gramStart"/>
      <w:r>
        <w:t>copia[</w:t>
      </w:r>
      <w:proofErr w:type="gramEnd"/>
      <w:r>
        <w:t>0] = 99;</w:t>
      </w:r>
    </w:p>
    <w:p w:rsidR="00886452" w:rsidP="00886452" w:rsidRDefault="00886452" w14:paraId="6A41F8FE" w14:textId="77777777">
      <w:r>
        <w:t>// lista también cambia</w:t>
      </w:r>
    </w:p>
    <w:p w:rsidR="00886452" w:rsidP="00886452" w:rsidRDefault="00886452" w14:paraId="7FFA1D15" w14:textId="77777777">
      <w:r>
        <w:t xml:space="preserve">Aquí, copia no es un nuevo arreglo, sino una referencia al mismo arreglo original. Por eso, al cambiar </w:t>
      </w:r>
      <w:proofErr w:type="gramStart"/>
      <w:r>
        <w:t>copia[</w:t>
      </w:r>
      <w:proofErr w:type="gramEnd"/>
      <w:r>
        <w:t>0], también cambia lista[0].</w:t>
      </w:r>
    </w:p>
    <w:p w:rsidR="00886452" w:rsidP="00886452" w:rsidRDefault="00886452" w14:paraId="1C57876F" w14:textId="77777777">
      <w:r>
        <w:t>Corrección:</w:t>
      </w:r>
    </w:p>
    <w:p w:rsidR="00886452" w:rsidP="00886452" w:rsidRDefault="00886452" w14:paraId="64F376E7" w14:textId="77777777">
      <w:proofErr w:type="spellStart"/>
      <w:r>
        <w:t>let</w:t>
      </w:r>
      <w:proofErr w:type="spellEnd"/>
      <w:r>
        <w:t xml:space="preserve"> lista = [1, 2, 3];</w:t>
      </w:r>
    </w:p>
    <w:p w:rsidR="00886452" w:rsidP="00886452" w:rsidRDefault="00886452" w14:paraId="6B2563FE" w14:textId="77777777">
      <w:proofErr w:type="spellStart"/>
      <w:r>
        <w:t>let</w:t>
      </w:r>
      <w:proofErr w:type="spellEnd"/>
      <w:r>
        <w:t xml:space="preserve"> copia = [...lista];</w:t>
      </w:r>
    </w:p>
    <w:p w:rsidR="00886452" w:rsidP="00886452" w:rsidRDefault="00886452" w14:paraId="1479EC94" w14:textId="77777777">
      <w:proofErr w:type="gramStart"/>
      <w:r>
        <w:t>copia[</w:t>
      </w:r>
      <w:proofErr w:type="gramEnd"/>
      <w:r>
        <w:t>0] = 99;</w:t>
      </w:r>
    </w:p>
    <w:p w:rsidR="00886452" w:rsidP="00886452" w:rsidRDefault="00886452" w14:paraId="2475B36C" w14:textId="77777777">
      <w:r>
        <w:t>// lista permanece igual</w:t>
      </w:r>
    </w:p>
    <w:p w:rsidR="00886452" w:rsidP="00886452" w:rsidRDefault="00886452" w14:paraId="5270FEEA" w14:textId="77777777"/>
    <w:p w:rsidRPr="00AB79CD" w:rsidR="00886452" w:rsidP="00C02E76" w:rsidRDefault="00886452" w14:paraId="53F03830" w14:textId="5442EFA1">
      <w:pPr>
        <w:pStyle w:val="Prrafodelista"/>
        <w:numPr>
          <w:ilvl w:val="0"/>
          <w:numId w:val="47"/>
        </w:numPr>
        <w:rPr>
          <w:b/>
        </w:rPr>
      </w:pPr>
      <w:r w:rsidRPr="00AB79CD">
        <w:rPr>
          <w:b/>
        </w:rPr>
        <w:t>Retornos incorrectos en funciones</w:t>
      </w:r>
    </w:p>
    <w:p w:rsidR="00886452" w:rsidP="00886452" w:rsidRDefault="00886452" w14:paraId="7756A589" w14:textId="77777777">
      <w:r>
        <w:t>Otra falla lógica frecuente ocurre cuando una función no retorna el valor esperado o no retorna nada. En estos casos, el código puede seguir ejecutándose, pero las operaciones que dependen del resultado fallan.</w:t>
      </w:r>
    </w:p>
    <w:p w:rsidR="00886452" w:rsidP="00886452" w:rsidRDefault="00886452" w14:paraId="3445F12C" w14:textId="77777777">
      <w:r>
        <w:t>Ejemplo:</w:t>
      </w:r>
    </w:p>
    <w:p w:rsidR="00886452" w:rsidP="00886452" w:rsidRDefault="00886452" w14:paraId="7A41E678" w14:textId="77777777">
      <w:proofErr w:type="spellStart"/>
      <w:r>
        <w:t>function</w:t>
      </w:r>
      <w:proofErr w:type="spellEnd"/>
      <w:r>
        <w:t xml:space="preserve"> </w:t>
      </w:r>
      <w:proofErr w:type="gramStart"/>
      <w:r>
        <w:t>sumar(</w:t>
      </w:r>
      <w:proofErr w:type="gramEnd"/>
      <w:r>
        <w:t>a, b) {</w:t>
      </w:r>
    </w:p>
    <w:p w:rsidR="00886452" w:rsidP="00886452" w:rsidRDefault="00886452" w14:paraId="4D33805B" w14:textId="77777777">
      <w:r>
        <w:t xml:space="preserve">  </w:t>
      </w:r>
      <w:proofErr w:type="spellStart"/>
      <w:r>
        <w:t>let</w:t>
      </w:r>
      <w:proofErr w:type="spellEnd"/>
      <w:r>
        <w:t xml:space="preserve"> resultado = a + b;</w:t>
      </w:r>
    </w:p>
    <w:p w:rsidR="00886452" w:rsidP="00886452" w:rsidRDefault="00886452" w14:paraId="4BCFF927" w14:textId="77777777">
      <w:r>
        <w:t>}</w:t>
      </w:r>
    </w:p>
    <w:p w:rsidR="00886452" w:rsidP="00886452" w:rsidRDefault="00886452" w14:paraId="04961BB2" w14:textId="77777777">
      <w:proofErr w:type="gramStart"/>
      <w:r>
        <w:t>console.log(</w:t>
      </w:r>
      <w:proofErr w:type="gramEnd"/>
      <w:r>
        <w:t xml:space="preserve">sumar(2, 3)); // </w:t>
      </w:r>
      <w:proofErr w:type="spellStart"/>
      <w:r>
        <w:t>undefined</w:t>
      </w:r>
      <w:proofErr w:type="spellEnd"/>
    </w:p>
    <w:p w:rsidR="00886452" w:rsidP="00886452" w:rsidRDefault="00886452" w14:paraId="0DB13CEE" w14:textId="444B51B2">
      <w:r>
        <w:t xml:space="preserve">La función realiza el cálculo, pero no usa </w:t>
      </w:r>
      <w:proofErr w:type="spellStart"/>
      <w:r>
        <w:t>return</w:t>
      </w:r>
      <w:proofErr w:type="spellEnd"/>
      <w:r>
        <w:t>. Por tanto, el resultado no sale de la función.</w:t>
      </w:r>
    </w:p>
    <w:p w:rsidR="0001729B" w:rsidP="00886452" w:rsidRDefault="0001729B" w14:paraId="1889EAF7" w14:textId="77777777"/>
    <w:p w:rsidR="00886452" w:rsidP="00886452" w:rsidRDefault="00886452" w14:paraId="08384006" w14:textId="77777777">
      <w:r>
        <w:t>Corrección:</w:t>
      </w:r>
    </w:p>
    <w:p w:rsidR="00886452" w:rsidP="00886452" w:rsidRDefault="00886452" w14:paraId="70FCEC9C" w14:textId="77777777">
      <w:proofErr w:type="spellStart"/>
      <w:r>
        <w:t>function</w:t>
      </w:r>
      <w:proofErr w:type="spellEnd"/>
      <w:r>
        <w:t xml:space="preserve"> </w:t>
      </w:r>
      <w:proofErr w:type="gramStart"/>
      <w:r>
        <w:t>sumar(</w:t>
      </w:r>
      <w:proofErr w:type="gramEnd"/>
      <w:r>
        <w:t>a, b) {</w:t>
      </w:r>
    </w:p>
    <w:p w:rsidR="00886452" w:rsidP="00886452" w:rsidRDefault="00886452" w14:paraId="320E12FC" w14:textId="77777777">
      <w:r>
        <w:t xml:space="preserve">  </w:t>
      </w:r>
      <w:proofErr w:type="spellStart"/>
      <w:r>
        <w:t>let</w:t>
      </w:r>
      <w:proofErr w:type="spellEnd"/>
      <w:r>
        <w:t xml:space="preserve"> resultado = a + b;</w:t>
      </w:r>
    </w:p>
    <w:p w:rsidR="00886452" w:rsidP="00886452" w:rsidRDefault="00886452" w14:paraId="60FB2031" w14:textId="77777777">
      <w:r>
        <w:t xml:space="preserve">  </w:t>
      </w:r>
      <w:proofErr w:type="spellStart"/>
      <w:r>
        <w:t>return</w:t>
      </w:r>
      <w:proofErr w:type="spellEnd"/>
      <w:r>
        <w:t xml:space="preserve"> resultado;</w:t>
      </w:r>
    </w:p>
    <w:p w:rsidR="00886452" w:rsidP="00886452" w:rsidRDefault="00886452" w14:paraId="1D0EDF0E" w14:textId="77777777">
      <w:r>
        <w:t>}</w:t>
      </w:r>
    </w:p>
    <w:p w:rsidR="00886452" w:rsidP="00886452" w:rsidRDefault="00886452" w14:paraId="5E8FDB19" w14:textId="77777777">
      <w:proofErr w:type="gramStart"/>
      <w:r>
        <w:t>console.log(</w:t>
      </w:r>
      <w:proofErr w:type="gramEnd"/>
      <w:r>
        <w:t>sumar(2, 3)); // 5</w:t>
      </w:r>
    </w:p>
    <w:p w:rsidR="00886452" w:rsidP="00886452" w:rsidRDefault="00886452" w14:paraId="4FD54511" w14:textId="57B66C6D"/>
    <w:p w:rsidR="00745278" w:rsidP="00886452" w:rsidRDefault="00745278" w14:paraId="0C6A8417" w14:textId="77777777"/>
    <w:p w:rsidRPr="00AB79CD" w:rsidR="00886452" w:rsidP="00C02E76" w:rsidRDefault="00886452" w14:paraId="43C78819" w14:textId="765904E3">
      <w:pPr>
        <w:pStyle w:val="Prrafodelista"/>
        <w:numPr>
          <w:ilvl w:val="0"/>
          <w:numId w:val="47"/>
        </w:numPr>
        <w:rPr>
          <w:b/>
        </w:rPr>
      </w:pPr>
      <w:r w:rsidRPr="00AB79CD">
        <w:rPr>
          <w:b/>
        </w:rPr>
        <w:t>Uso incorrecto de condiciones compuestas</w:t>
      </w:r>
    </w:p>
    <w:p w:rsidR="00886452" w:rsidP="00886452" w:rsidRDefault="00886452" w14:paraId="67014215" w14:textId="77777777">
      <w:r>
        <w:t>Las condiciones compuestas con &amp;&amp; y || pueden causar errores lógicos cuando no se agrupan correctamente o cuando se interpretan mal las prioridades de evaluación. Esto ocurre con frecuencia en validaciones complejas.</w:t>
      </w:r>
    </w:p>
    <w:p w:rsidR="00886452" w:rsidP="00886452" w:rsidRDefault="00886452" w14:paraId="60CEE518" w14:textId="77777777">
      <w:r>
        <w:t>Ejemplo:</w:t>
      </w:r>
    </w:p>
    <w:p w:rsidR="00886452" w:rsidP="00886452" w:rsidRDefault="00886452" w14:paraId="7C37AA5F" w14:textId="77777777">
      <w:proofErr w:type="spellStart"/>
      <w:r>
        <w:t>let</w:t>
      </w:r>
      <w:proofErr w:type="spellEnd"/>
      <w:r>
        <w:t xml:space="preserve"> edad = 20;</w:t>
      </w:r>
    </w:p>
    <w:p w:rsidR="00886452" w:rsidP="00886452" w:rsidRDefault="00886452" w14:paraId="7E900AD9" w14:textId="77777777">
      <w:proofErr w:type="spellStart"/>
      <w:r>
        <w:t>let</w:t>
      </w:r>
      <w:proofErr w:type="spellEnd"/>
      <w:r>
        <w:t xml:space="preserve"> </w:t>
      </w:r>
      <w:proofErr w:type="spellStart"/>
      <w:r>
        <w:t>tieneDocumento</w:t>
      </w:r>
      <w:proofErr w:type="spellEnd"/>
      <w:r>
        <w:t xml:space="preserve"> = false;</w:t>
      </w:r>
    </w:p>
    <w:p w:rsidR="00886452" w:rsidP="00886452" w:rsidRDefault="00886452" w14:paraId="76FD2F46" w14:textId="77777777">
      <w:proofErr w:type="spellStart"/>
      <w:r>
        <w:t>if</w:t>
      </w:r>
      <w:proofErr w:type="spellEnd"/>
      <w:r>
        <w:t xml:space="preserve"> (edad &gt;= 18 || </w:t>
      </w:r>
      <w:proofErr w:type="spellStart"/>
      <w:r>
        <w:t>tieneDocumento</w:t>
      </w:r>
      <w:proofErr w:type="spellEnd"/>
      <w:r>
        <w:t>) {</w:t>
      </w:r>
    </w:p>
    <w:p w:rsidR="00886452" w:rsidP="00886452" w:rsidRDefault="00886452" w14:paraId="6A0B87CA" w14:textId="77777777">
      <w:r>
        <w:t xml:space="preserve">  </w:t>
      </w:r>
      <w:proofErr w:type="gramStart"/>
      <w:r>
        <w:t>console.log(</w:t>
      </w:r>
      <w:proofErr w:type="gramEnd"/>
      <w:r>
        <w:t>'Puede ingresar');</w:t>
      </w:r>
    </w:p>
    <w:p w:rsidR="00886452" w:rsidP="00886452" w:rsidRDefault="00886452" w14:paraId="576537DC" w14:textId="77777777">
      <w:r>
        <w:t>}</w:t>
      </w:r>
    </w:p>
    <w:p w:rsidR="00886452" w:rsidP="00886452" w:rsidRDefault="00886452" w14:paraId="280510BB" w14:textId="77777777">
      <w:r>
        <w:t>Si la regla real exige ser mayor de edad y además tener documento, esta condición está mal planteada, porque basta con cumplir una de las dos.</w:t>
      </w:r>
    </w:p>
    <w:p w:rsidR="00886452" w:rsidP="00886452" w:rsidRDefault="00886452" w14:paraId="1FE1D364" w14:textId="77777777">
      <w:r>
        <w:t>Corrección:</w:t>
      </w:r>
    </w:p>
    <w:p w:rsidR="00886452" w:rsidP="00886452" w:rsidRDefault="00886452" w14:paraId="357778BF" w14:textId="77777777">
      <w:proofErr w:type="spellStart"/>
      <w:r>
        <w:t>if</w:t>
      </w:r>
      <w:proofErr w:type="spellEnd"/>
      <w:r>
        <w:t xml:space="preserve"> (edad &gt;= 18 &amp;&amp; </w:t>
      </w:r>
      <w:proofErr w:type="spellStart"/>
      <w:r>
        <w:t>tieneDocumento</w:t>
      </w:r>
      <w:proofErr w:type="spellEnd"/>
      <w:r>
        <w:t>) {</w:t>
      </w:r>
    </w:p>
    <w:p w:rsidR="00886452" w:rsidP="00886452" w:rsidRDefault="00886452" w14:paraId="436013EC" w14:textId="77777777">
      <w:r>
        <w:t xml:space="preserve">  </w:t>
      </w:r>
      <w:proofErr w:type="gramStart"/>
      <w:r>
        <w:t>console.log(</w:t>
      </w:r>
      <w:proofErr w:type="gramEnd"/>
      <w:r>
        <w:t>'Puede ingresar');</w:t>
      </w:r>
    </w:p>
    <w:p w:rsidR="00886452" w:rsidP="00886452" w:rsidRDefault="00886452" w14:paraId="57E92B16" w14:textId="77777777">
      <w:r>
        <w:t xml:space="preserve">} </w:t>
      </w:r>
      <w:proofErr w:type="spellStart"/>
      <w:r>
        <w:t>else</w:t>
      </w:r>
      <w:proofErr w:type="spellEnd"/>
      <w:r>
        <w:t xml:space="preserve"> {</w:t>
      </w:r>
    </w:p>
    <w:p w:rsidR="00886452" w:rsidP="00886452" w:rsidRDefault="00886452" w14:paraId="2726C97B" w14:textId="77777777">
      <w:r>
        <w:t xml:space="preserve">  </w:t>
      </w:r>
      <w:proofErr w:type="gramStart"/>
      <w:r>
        <w:t>console.log(</w:t>
      </w:r>
      <w:proofErr w:type="gramEnd"/>
      <w:r>
        <w:t>'No puede ingresar');</w:t>
      </w:r>
    </w:p>
    <w:p w:rsidR="00886452" w:rsidP="00886452" w:rsidRDefault="00886452" w14:paraId="160C2909" w14:textId="16675C5D">
      <w:r>
        <w:t>}</w:t>
      </w:r>
    </w:p>
    <w:p w:rsidR="00AB79CD" w:rsidP="00886452" w:rsidRDefault="00AB79CD" w14:paraId="65BFA5D1" w14:textId="6D5A2ECF"/>
    <w:p w:rsidR="00745278" w:rsidP="00886452" w:rsidRDefault="00745278" w14:paraId="37C2ADD7" w14:textId="77777777"/>
    <w:p w:rsidRPr="00AB79CD" w:rsidR="00886452" w:rsidP="00C02E76" w:rsidRDefault="00886452" w14:paraId="67BFE854" w14:textId="61B8DC0E">
      <w:pPr>
        <w:pStyle w:val="Prrafodelista"/>
        <w:numPr>
          <w:ilvl w:val="0"/>
          <w:numId w:val="47"/>
        </w:numPr>
        <w:rPr>
          <w:b/>
        </w:rPr>
      </w:pPr>
      <w:r w:rsidRPr="00AB79CD">
        <w:rPr>
          <w:b/>
        </w:rPr>
        <w:t>Confusión entre incremento previo y posterior</w:t>
      </w:r>
    </w:p>
    <w:p w:rsidR="00886452" w:rsidP="00886452" w:rsidRDefault="00886452" w14:paraId="7B5C8E22" w14:textId="77777777">
      <w:r>
        <w:t>El uso de ++ antes o después de una variable puede cambiar el resultado de una expresión. Esta diferencia puede parecer pequeña, pero en ciclos, asignaciones y cálculos produce errores lógicos.</w:t>
      </w:r>
    </w:p>
    <w:p w:rsidR="00886452" w:rsidP="00886452" w:rsidRDefault="00886452" w14:paraId="42C08F97" w14:textId="77777777">
      <w:r>
        <w:t>Ejemplo:</w:t>
      </w:r>
    </w:p>
    <w:p w:rsidR="00886452" w:rsidP="00886452" w:rsidRDefault="00886452" w14:paraId="70517C74" w14:textId="77777777">
      <w:proofErr w:type="spellStart"/>
      <w:r>
        <w:t>let</w:t>
      </w:r>
      <w:proofErr w:type="spellEnd"/>
      <w:r>
        <w:t xml:space="preserve"> x = 5;</w:t>
      </w:r>
    </w:p>
    <w:p w:rsidR="00886452" w:rsidP="00886452" w:rsidRDefault="00886452" w14:paraId="01205DDD" w14:textId="77777777">
      <w:proofErr w:type="spellStart"/>
      <w:r>
        <w:t>let</w:t>
      </w:r>
      <w:proofErr w:type="spellEnd"/>
      <w:r>
        <w:t xml:space="preserve"> y = x++;</w:t>
      </w:r>
    </w:p>
    <w:p w:rsidR="00886452" w:rsidP="00886452" w:rsidRDefault="00886452" w14:paraId="51BD942B" w14:textId="77777777">
      <w:r>
        <w:t>console.log(x); // 6</w:t>
      </w:r>
    </w:p>
    <w:p w:rsidR="00886452" w:rsidP="00886452" w:rsidRDefault="00886452" w14:paraId="70EA07E4" w14:textId="77777777">
      <w:r>
        <w:t>console.log(y); // 5</w:t>
      </w:r>
    </w:p>
    <w:p w:rsidR="00886452" w:rsidP="00886452" w:rsidRDefault="00886452" w14:paraId="21FED3EE" w14:textId="77777777">
      <w:r>
        <w:t xml:space="preserve">Aquí, y recibe primero el valor actual de x y luego x se incrementa. Si el desarrollador esperaba </w:t>
      </w:r>
      <w:proofErr w:type="gramStart"/>
      <w:r>
        <w:t>que</w:t>
      </w:r>
      <w:proofErr w:type="gramEnd"/>
      <w:r>
        <w:t xml:space="preserve"> y valiera 6, tendría una falla lógica.</w:t>
      </w:r>
    </w:p>
    <w:p w:rsidR="00886452" w:rsidP="00886452" w:rsidRDefault="00886452" w14:paraId="6D173291" w14:textId="77777777">
      <w:r>
        <w:t>Comparación:</w:t>
      </w:r>
    </w:p>
    <w:p w:rsidR="00886452" w:rsidP="00886452" w:rsidRDefault="00886452" w14:paraId="2DFBDF8F" w14:textId="77777777">
      <w:proofErr w:type="spellStart"/>
      <w:r>
        <w:t>let</w:t>
      </w:r>
      <w:proofErr w:type="spellEnd"/>
      <w:r>
        <w:t xml:space="preserve"> a = 5;</w:t>
      </w:r>
    </w:p>
    <w:p w:rsidR="00886452" w:rsidP="00886452" w:rsidRDefault="00886452" w14:paraId="32BC4698" w14:textId="77777777">
      <w:proofErr w:type="spellStart"/>
      <w:r>
        <w:t>let</w:t>
      </w:r>
      <w:proofErr w:type="spellEnd"/>
      <w:r>
        <w:t xml:space="preserve"> b = ++a;</w:t>
      </w:r>
    </w:p>
    <w:p w:rsidR="00886452" w:rsidP="00886452" w:rsidRDefault="00886452" w14:paraId="7BED004B" w14:textId="77777777">
      <w:r>
        <w:t>console.log(a); // 6</w:t>
      </w:r>
    </w:p>
    <w:p w:rsidR="00886452" w:rsidP="00886452" w:rsidRDefault="00886452" w14:paraId="4E313D99" w14:textId="2C61AF30">
      <w:r>
        <w:t>console.log(b); // 6</w:t>
      </w:r>
    </w:p>
    <w:p w:rsidR="00AB79CD" w:rsidP="00886452" w:rsidRDefault="00AB79CD" w14:paraId="3A8A863A" w14:textId="77777777"/>
    <w:p w:rsidR="00886452" w:rsidP="00AB79CD" w:rsidRDefault="00886452" w14:paraId="53CD5124" w14:textId="11DB7D46">
      <w:pPr>
        <w:pStyle w:val="Ttulo2"/>
      </w:pPr>
      <w:bookmarkStart w:name="_Toc232088340" w:id="32"/>
      <w:r>
        <w:t>Manejo de errores y excepciones</w:t>
      </w:r>
      <w:bookmarkEnd w:id="32"/>
    </w:p>
    <w:p w:rsidR="00886452" w:rsidP="00886452" w:rsidRDefault="00886452" w14:paraId="78A9A9A6" w14:textId="792F8F89">
      <w:r>
        <w:t xml:space="preserve">Para entender estos errores, se presentan dos situaciones comunes en las que el manejo de errores resulta esencial para evitar fallos en la ejecución del programa: el </w:t>
      </w:r>
      <w:r>
        <w:t>control de operaciones matemáticas inválidas y la gestión de datos incorrectos provenientes de fuentes externas. Estos ejemplos muestran cómo el uso de try...catch permite anticipar errores y mantener la estabilidad de la aplicación:</w:t>
      </w:r>
    </w:p>
    <w:p w:rsidR="00AD79CA" w:rsidP="00886452" w:rsidRDefault="00AD79CA" w14:paraId="30A271C2" w14:textId="77777777"/>
    <w:p w:rsidRPr="00AD79CA" w:rsidR="00886452" w:rsidP="00C02E76" w:rsidRDefault="00886452" w14:paraId="2BA4CED7" w14:textId="75DFC187">
      <w:pPr>
        <w:pStyle w:val="Prrafodelista"/>
        <w:numPr>
          <w:ilvl w:val="0"/>
          <w:numId w:val="48"/>
        </w:numPr>
        <w:rPr>
          <w:b/>
        </w:rPr>
      </w:pPr>
      <w:r w:rsidRPr="00AD79CA">
        <w:rPr>
          <w:b/>
        </w:rPr>
        <w:t>Manejo de la división por cero</w:t>
      </w:r>
    </w:p>
    <w:p w:rsidR="00886452" w:rsidP="00886452" w:rsidRDefault="00886452" w14:paraId="4DEB1C94" w14:textId="77777777">
      <w:r>
        <w:t>A continuación, se tiene una función que divide un número entre otro. Para ello, se pasa parámetros a la función para ambos números. Deseando asegurarnos de que la división nunca genere un error al dividir un número entre cero (0).</w:t>
      </w:r>
    </w:p>
    <w:p w:rsidR="00886452" w:rsidP="00886452" w:rsidRDefault="00886452" w14:paraId="4D38697C" w14:textId="77777777">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rsidR="00886452" w:rsidP="00886452" w:rsidRDefault="00886452" w14:paraId="3BE5D259" w14:textId="77777777">
      <w:proofErr w:type="spellStart"/>
      <w:r>
        <w:t>function</w:t>
      </w:r>
      <w:proofErr w:type="spellEnd"/>
      <w:r>
        <w:t xml:space="preserve"> </w:t>
      </w:r>
      <w:proofErr w:type="spellStart"/>
      <w:proofErr w:type="gramStart"/>
      <w:r>
        <w:t>divideNumbers</w:t>
      </w:r>
      <w:proofErr w:type="spellEnd"/>
      <w:r>
        <w:t>(</w:t>
      </w:r>
      <w:proofErr w:type="gramEnd"/>
      <w:r>
        <w:t>a, b) {</w:t>
      </w:r>
    </w:p>
    <w:p w:rsidR="00886452" w:rsidP="00886452" w:rsidRDefault="00886452" w14:paraId="7AC36B08" w14:textId="77777777">
      <w:r>
        <w:t xml:space="preserve">    try {</w:t>
      </w:r>
    </w:p>
    <w:p w:rsidR="00886452" w:rsidP="00886452" w:rsidRDefault="00886452" w14:paraId="35EE15C8" w14:textId="77777777">
      <w:r>
        <w:t xml:space="preserve">        </w:t>
      </w:r>
      <w:proofErr w:type="spellStart"/>
      <w:r>
        <w:t>if</w:t>
      </w:r>
      <w:proofErr w:type="spellEnd"/>
      <w:r>
        <w:t xml:space="preserve"> (b === 0) {</w:t>
      </w:r>
    </w:p>
    <w:p w:rsidR="00886452" w:rsidP="00886452" w:rsidRDefault="00886452" w14:paraId="09C66783" w14:textId="77777777">
      <w:r>
        <w:t xml:space="preserve">            </w:t>
      </w:r>
      <w:proofErr w:type="spellStart"/>
      <w:r>
        <w:t>const</w:t>
      </w:r>
      <w:proofErr w:type="spellEnd"/>
      <w:r>
        <w:t xml:space="preserve"> </w:t>
      </w:r>
      <w:proofErr w:type="spellStart"/>
      <w:r>
        <w:t>err</w:t>
      </w:r>
      <w:proofErr w:type="spellEnd"/>
      <w:r>
        <w:t xml:space="preserve"> = new </w:t>
      </w:r>
      <w:proofErr w:type="gramStart"/>
      <w:r>
        <w:t>Error(</w:t>
      </w:r>
      <w:proofErr w:type="gramEnd"/>
      <w:r>
        <w:t>"</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rsidR="00886452" w:rsidP="00886452" w:rsidRDefault="00886452" w14:paraId="1B7DB581" w14:textId="77777777">
      <w:r>
        <w:t xml:space="preserve">            </w:t>
      </w:r>
      <w:proofErr w:type="spellStart"/>
      <w:r>
        <w:t>throw</w:t>
      </w:r>
      <w:proofErr w:type="spellEnd"/>
      <w:r>
        <w:t xml:space="preserve"> </w:t>
      </w:r>
      <w:proofErr w:type="spellStart"/>
      <w:r>
        <w:t>err</w:t>
      </w:r>
      <w:proofErr w:type="spellEnd"/>
      <w:r>
        <w:t>;</w:t>
      </w:r>
    </w:p>
    <w:p w:rsidR="00886452" w:rsidP="00886452" w:rsidRDefault="00886452" w14:paraId="40A8D015" w14:textId="77777777">
      <w:r>
        <w:t xml:space="preserve">        }</w:t>
      </w:r>
    </w:p>
    <w:p w:rsidR="00886452" w:rsidP="00886452" w:rsidRDefault="00886452" w14:paraId="274394A4" w14:textId="77777777">
      <w:r>
        <w:t xml:space="preserve">        </w:t>
      </w:r>
      <w:proofErr w:type="spellStart"/>
      <w:r>
        <w:t>const</w:t>
      </w:r>
      <w:proofErr w:type="spellEnd"/>
      <w:r>
        <w:t xml:space="preserve"> </w:t>
      </w:r>
      <w:proofErr w:type="spellStart"/>
      <w:r>
        <w:t>result</w:t>
      </w:r>
      <w:proofErr w:type="spellEnd"/>
      <w:r>
        <w:t xml:space="preserve"> = a/b;</w:t>
      </w:r>
    </w:p>
    <w:p w:rsidR="00886452" w:rsidP="00886452" w:rsidRDefault="00886452" w14:paraId="66AA1757" w14:textId="77777777">
      <w:r>
        <w:t xml:space="preserve">        </w:t>
      </w:r>
      <w:proofErr w:type="gramStart"/>
      <w:r>
        <w:t>console.log(</w:t>
      </w:r>
      <w:proofErr w:type="gramEnd"/>
      <w:r>
        <w:t>`</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rsidR="00886452" w:rsidP="00886452" w:rsidRDefault="00886452" w14:paraId="264E548D" w14:textId="77777777">
      <w:r>
        <w:t xml:space="preserve">    } catch(error) {</w:t>
      </w:r>
    </w:p>
    <w:p w:rsidR="00886452" w:rsidP="00886452" w:rsidRDefault="00886452" w14:paraId="260E66F0" w14:textId="77777777">
      <w:r>
        <w:t xml:space="preserve">        </w:t>
      </w:r>
      <w:proofErr w:type="spellStart"/>
      <w:proofErr w:type="gramStart"/>
      <w:r>
        <w:t>console.error</w:t>
      </w:r>
      <w:proofErr w:type="spellEnd"/>
      <w:proofErr w:type="gram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rsidR="00886452" w:rsidP="00886452" w:rsidRDefault="00886452" w14:paraId="118FC421" w14:textId="77777777">
      <w:r>
        <w:t xml:space="preserve">    }</w:t>
      </w:r>
    </w:p>
    <w:p w:rsidR="00886452" w:rsidP="00886452" w:rsidRDefault="00886452" w14:paraId="5363EFA4" w14:textId="77777777">
      <w:r>
        <w:t>}</w:t>
      </w:r>
    </w:p>
    <w:p w:rsidR="00886452" w:rsidP="00886452" w:rsidRDefault="00886452" w14:paraId="1AFA95F2" w14:textId="77777777">
      <w:r>
        <w:t>Ahora bien, si se invoca la función con los siguientes argumentos, se obtendrá un resultado de 5, y el segundo argumento es un valor distinto de cero:</w:t>
      </w:r>
    </w:p>
    <w:p w:rsidR="00886452" w:rsidP="00886452" w:rsidRDefault="00886452" w14:paraId="1DB0BF13" w14:textId="77777777">
      <w:proofErr w:type="spellStart"/>
      <w:proofErr w:type="gramStart"/>
      <w:r>
        <w:t>divideNumbers</w:t>
      </w:r>
      <w:proofErr w:type="spellEnd"/>
      <w:r>
        <w:t>(</w:t>
      </w:r>
      <w:proofErr w:type="gram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rsidR="00886452" w:rsidP="00886452" w:rsidRDefault="00886452" w14:paraId="209F087B" w14:textId="77777777">
      <w:r>
        <w:t>Pero si pasamos el valor 0 como segundo argumento, el programa generará un error y este se registrará en la consola.</w:t>
      </w:r>
    </w:p>
    <w:p w:rsidR="00886452" w:rsidP="00886452" w:rsidRDefault="00886452" w14:paraId="15DCAE69" w14:textId="77777777">
      <w:proofErr w:type="spellStart"/>
      <w:proofErr w:type="gramStart"/>
      <w:r>
        <w:t>divideNumbers</w:t>
      </w:r>
      <w:proofErr w:type="spellEnd"/>
      <w:r>
        <w:t>(</w:t>
      </w:r>
      <w:proofErr w:type="gramEnd"/>
      <w:r>
        <w:t>15, 0);</w:t>
      </w:r>
    </w:p>
    <w:p w:rsidR="00886452" w:rsidP="00886452" w:rsidRDefault="00886452" w14:paraId="4E1BA46C" w14:textId="0714B252">
      <w:r>
        <w:t>Producción:</w:t>
      </w:r>
    </w:p>
    <w:p w:rsidR="00AD79CA" w:rsidP="00886452" w:rsidRDefault="00AD79CA" w14:paraId="400998F4" w14:textId="7E07BC46"/>
    <w:p w:rsidR="0001729B" w:rsidP="00886452" w:rsidRDefault="0001729B" w14:paraId="09CED2A1" w14:textId="77777777"/>
    <w:p w:rsidRPr="00AD79CA" w:rsidR="00886452" w:rsidP="00C02E76" w:rsidRDefault="00886452" w14:paraId="5B0A5B76" w14:textId="2AFCA186">
      <w:pPr>
        <w:pStyle w:val="Prrafodelista"/>
        <w:numPr>
          <w:ilvl w:val="0"/>
          <w:numId w:val="48"/>
        </w:numPr>
        <w:rPr>
          <w:b/>
        </w:rPr>
      </w:pPr>
      <w:r w:rsidRPr="00AD79CA">
        <w:rPr>
          <w:b/>
        </w:rPr>
        <w:t>Error matemático</w:t>
      </w:r>
    </w:p>
    <w:p w:rsidR="00886452" w:rsidP="00886452" w:rsidRDefault="00886452" w14:paraId="05DC089B" w14:textId="77777777">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rsidR="00886452" w:rsidP="00886452" w:rsidRDefault="00886452" w14:paraId="5166624D" w14:textId="77777777">
      <w:proofErr w:type="spellStart"/>
      <w:r>
        <w:t>function</w:t>
      </w:r>
      <w:proofErr w:type="spellEnd"/>
      <w:r>
        <w:t xml:space="preserve"> </w:t>
      </w:r>
      <w:proofErr w:type="spellStart"/>
      <w:r>
        <w:t>parseJSONSafely</w:t>
      </w:r>
      <w:proofErr w:type="spellEnd"/>
      <w:r>
        <w:t>(</w:t>
      </w:r>
      <w:proofErr w:type="spellStart"/>
      <w:r>
        <w:t>str</w:t>
      </w:r>
      <w:proofErr w:type="spellEnd"/>
      <w:r>
        <w:t>) {</w:t>
      </w:r>
    </w:p>
    <w:p w:rsidR="00886452" w:rsidP="00886452" w:rsidRDefault="00886452" w14:paraId="5FD605AD" w14:textId="77777777">
      <w:r>
        <w:t xml:space="preserve">  try {</w:t>
      </w:r>
    </w:p>
    <w:p w:rsidR="00886452" w:rsidP="00886452" w:rsidRDefault="00886452" w14:paraId="30A4B8A8" w14:textId="77777777">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rsidR="00886452" w:rsidP="00886452" w:rsidRDefault="00886452" w14:paraId="3A4CD3B5" w14:textId="77777777">
      <w:r>
        <w:t xml:space="preserve">  } catch (</w:t>
      </w:r>
      <w:proofErr w:type="spellStart"/>
      <w:r>
        <w:t>err</w:t>
      </w:r>
      <w:proofErr w:type="spellEnd"/>
      <w:r>
        <w:t>) {</w:t>
      </w:r>
    </w:p>
    <w:p w:rsidR="00886452" w:rsidP="00886452" w:rsidRDefault="00886452" w14:paraId="306295F4" w14:textId="77777777">
      <w:r>
        <w:t xml:space="preserve">    </w:t>
      </w:r>
      <w:proofErr w:type="spellStart"/>
      <w:proofErr w:type="gramStart"/>
      <w:r>
        <w:t>console.error</w:t>
      </w:r>
      <w:proofErr w:type="spellEnd"/>
      <w:proofErr w:type="gramEnd"/>
      <w:r>
        <w:t>("</w:t>
      </w:r>
      <w:proofErr w:type="spellStart"/>
      <w:r>
        <w:t>Invalid</w:t>
      </w:r>
      <w:proofErr w:type="spellEnd"/>
      <w:r>
        <w:t xml:space="preserve"> JSON:", </w:t>
      </w:r>
      <w:proofErr w:type="spellStart"/>
      <w:r>
        <w:t>err.message</w:t>
      </w:r>
      <w:proofErr w:type="spellEnd"/>
      <w:r>
        <w:t>);</w:t>
      </w:r>
    </w:p>
    <w:p w:rsidR="00886452" w:rsidP="00886452" w:rsidRDefault="00886452" w14:paraId="511F8B41" w14:textId="77777777">
      <w:r>
        <w:t xml:space="preserve">    </w:t>
      </w:r>
      <w:proofErr w:type="spellStart"/>
      <w:r>
        <w:t>return</w:t>
      </w:r>
      <w:proofErr w:type="spellEnd"/>
      <w:r>
        <w:t xml:space="preserve"> </w:t>
      </w:r>
      <w:proofErr w:type="spellStart"/>
      <w:r>
        <w:t>null</w:t>
      </w:r>
      <w:proofErr w:type="spellEnd"/>
      <w:r>
        <w:t>;</w:t>
      </w:r>
    </w:p>
    <w:p w:rsidR="00886452" w:rsidP="00886452" w:rsidRDefault="00886452" w14:paraId="422E1FBE" w14:textId="77777777">
      <w:r>
        <w:t xml:space="preserve">  }</w:t>
      </w:r>
    </w:p>
    <w:p w:rsidR="00886452" w:rsidP="00886452" w:rsidRDefault="00886452" w14:paraId="7E84A1C6" w14:textId="77777777">
      <w:r>
        <w:t>}</w:t>
      </w:r>
    </w:p>
    <w:p w:rsidR="00886452" w:rsidP="00886452" w:rsidRDefault="00886452" w14:paraId="2D312516" w14:textId="77777777">
      <w:proofErr w:type="spellStart"/>
      <w:r>
        <w:t>const</w:t>
      </w:r>
      <w:proofErr w:type="spellEnd"/>
      <w:r>
        <w:t xml:space="preserve"> </w:t>
      </w:r>
      <w:proofErr w:type="spellStart"/>
      <w:r>
        <w:t>userData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w:t>
      </w:r>
      <w:proofErr w:type="spellStart"/>
      <w:r>
        <w:t>tapaScript</w:t>
      </w:r>
      <w:proofErr w:type="spellEnd"/>
      <w:r>
        <w:t xml:space="preserve">"}'); // </w:t>
      </w:r>
      <w:proofErr w:type="spellStart"/>
      <w:r>
        <w:t>Parsed</w:t>
      </w:r>
      <w:proofErr w:type="spellEnd"/>
    </w:p>
    <w:p w:rsidR="00886452" w:rsidP="00886452" w:rsidRDefault="00886452" w14:paraId="51688107" w14:textId="77777777">
      <w:proofErr w:type="spellStart"/>
      <w:r>
        <w:t>const</w:t>
      </w:r>
      <w:proofErr w:type="spellEnd"/>
      <w:r>
        <w:t xml:space="preserve"> </w:t>
      </w:r>
      <w:proofErr w:type="spellStart"/>
      <w:r>
        <w:t>badData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rsidR="00886452" w:rsidP="00886452" w:rsidRDefault="00886452" w14:paraId="36017A1C" w14:textId="502EDCEE">
      <w:r>
        <w:t>Sin try...catch, la segunda llamada provocará que la aplicación falle.</w:t>
      </w:r>
    </w:p>
    <w:p w:rsidR="00B83FFA" w:rsidP="00B22057" w:rsidRDefault="00B83FFA" w14:paraId="6F6D4724" w14:textId="4E4F147B"/>
    <w:p w:rsidR="00B83FFA" w:rsidP="00B22057" w:rsidRDefault="00B83FFA" w14:paraId="4AD19BCF" w14:textId="665327F8"/>
    <w:p w:rsidR="00B83FFA" w:rsidP="00B22057" w:rsidRDefault="00B83FFA" w14:paraId="1A9DC0D8" w14:textId="30FBDAB6"/>
    <w:p w:rsidR="00E20DD6" w:rsidP="002E554C" w:rsidRDefault="00B33E80" w14:paraId="5059476D" w14:textId="77777777">
      <w:pPr>
        <w:pStyle w:val="Titulosgenerales"/>
      </w:pPr>
      <w:bookmarkStart w:name="_Toc232088341" w:id="33"/>
      <w:r w:rsidRPr="00B33E80">
        <w:t>Síntesis</w:t>
      </w:r>
      <w:bookmarkEnd w:id="33"/>
    </w:p>
    <w:p w:rsidR="00A20253" w:rsidP="0081351B" w:rsidRDefault="00886452" w14:paraId="4FF136DE" w14:textId="052B0A90">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rsidR="00886452" w:rsidP="0081351B" w:rsidRDefault="00886452" w14:paraId="5F40E391" w14:textId="00D79BB8">
      <w:pPr>
        <w:rPr>
          <w:lang w:eastAsia="es-CO"/>
        </w:rPr>
      </w:pPr>
    </w:p>
    <w:p w:rsidR="00886452" w:rsidP="00886452" w:rsidRDefault="00C6786B" w14:paraId="6A7D9EFC" w14:textId="7D7CABBB">
      <w:pPr>
        <w:ind w:firstLine="0"/>
        <w:rPr>
          <w:lang w:eastAsia="es-CO"/>
        </w:rPr>
      </w:pPr>
      <w:r w:rsidRPr="00C6786B">
        <w:rPr>
          <w:noProof/>
          <w:lang w:eastAsia="es-CO"/>
        </w:rPr>
        <w:drawing>
          <wp:inline distT="0" distB="0" distL="0" distR="0" wp14:anchorId="32D5297C" wp14:editId="3A545301">
            <wp:extent cx="6332220" cy="3825875"/>
            <wp:effectExtent l="0" t="0" r="0" b="3175"/>
            <wp:doc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825875"/>
                    </a:xfrm>
                    <a:prstGeom prst="rect">
                      <a:avLst/>
                    </a:prstGeom>
                  </pic:spPr>
                </pic:pic>
              </a:graphicData>
            </a:graphic>
          </wp:inline>
        </w:drawing>
      </w:r>
    </w:p>
    <w:p w:rsidRPr="00B33E80" w:rsidR="00F36C9D" w:rsidP="002E554C" w:rsidRDefault="00F36C9D" w14:paraId="2B0B05CF" w14:textId="77777777">
      <w:pPr>
        <w:pStyle w:val="Titulosgenerales"/>
      </w:pPr>
      <w:bookmarkStart w:name="_Toc176443725" w:id="34"/>
      <w:bookmarkStart w:name="_Toc232088342" w:id="35"/>
      <w:r w:rsidRPr="00B33E80">
        <w:t>Glosario</w:t>
      </w:r>
      <w:bookmarkEnd w:id="34"/>
      <w:bookmarkEnd w:id="35"/>
    </w:p>
    <w:p w:rsidRPr="00886452" w:rsidR="00886452" w:rsidP="00886452" w:rsidRDefault="00886452" w14:paraId="49EC362D" w14:textId="77777777">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rsidRPr="00886452" w:rsidR="00886452" w:rsidP="00886452" w:rsidRDefault="00886452" w14:paraId="69E77BCA" w14:textId="77777777">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rsidRPr="00886452" w:rsidR="00886452" w:rsidP="00886452" w:rsidRDefault="00886452" w14:paraId="6C7EBFE9" w14:textId="77777777">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rsidRPr="00886452" w:rsidR="00886452" w:rsidP="00886452" w:rsidRDefault="00886452" w14:paraId="59C48794" w14:textId="77777777">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rsidRPr="00886452" w:rsidR="00886452" w:rsidP="00886452" w:rsidRDefault="00886452" w14:paraId="4D882900" w14:textId="77777777">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rsidRPr="00886452" w:rsidR="00886452" w:rsidP="00886452" w:rsidRDefault="00886452" w14:paraId="578B10E4" w14:textId="77777777">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rsidRPr="00886452" w:rsidR="00886452" w:rsidP="00886452" w:rsidRDefault="00886452" w14:paraId="01D21B11" w14:textId="77777777">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rsidRPr="00886452" w:rsidR="00886452" w:rsidP="00886452" w:rsidRDefault="00886452" w14:paraId="7947339F" w14:textId="77777777">
      <w:pPr>
        <w:rPr>
          <w:lang w:eastAsia="es-CO"/>
        </w:rPr>
      </w:pPr>
      <w:r w:rsidRPr="00886452">
        <w:rPr>
          <w:b/>
          <w:lang w:eastAsia="es-CO"/>
        </w:rPr>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rsidRPr="00886452" w:rsidR="00886452" w:rsidP="00886452" w:rsidRDefault="00886452" w14:paraId="6555CBA3" w14:textId="77777777">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rsidRPr="00886452" w:rsidR="00886452" w:rsidP="00886452" w:rsidRDefault="00886452" w14:paraId="5089DDF9" w14:textId="77777777">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rsidRPr="00886452" w:rsidR="00886452" w:rsidP="00886452" w:rsidRDefault="00886452" w14:paraId="75B6DCF6" w14:textId="77777777">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rsidRPr="00886452" w:rsidR="00886452" w:rsidP="00886452" w:rsidRDefault="00886452" w14:paraId="702464CA" w14:textId="77777777">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rsidRPr="00886452" w:rsidR="00562333" w:rsidP="00886452" w:rsidRDefault="00886452" w14:paraId="28F70101" w14:textId="5F6680DA">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rsidRPr="00637E37" w:rsidR="00637E37" w:rsidP="00637E37" w:rsidRDefault="00637E37" w14:paraId="2AC187B4" w14:textId="5319DC9D">
      <w:pPr>
        <w:rPr>
          <w:lang w:eastAsia="es-CO"/>
        </w:rPr>
      </w:pPr>
    </w:p>
    <w:p w:rsidRPr="00BD3842" w:rsidR="002E5B3A" w:rsidP="002E554C" w:rsidRDefault="002E5B3A" w14:paraId="3DB5D2D2" w14:textId="77777777">
      <w:pPr>
        <w:pStyle w:val="Titulosgenerales"/>
        <w:rPr>
          <w:lang w:val="es-MX"/>
        </w:rPr>
      </w:pPr>
      <w:bookmarkStart w:name="_Toc176443726" w:id="36"/>
      <w:bookmarkStart w:name="_Toc232088343" w:id="37"/>
      <w:r w:rsidRPr="00BD3842">
        <w:rPr>
          <w:lang w:val="es-MX"/>
        </w:rPr>
        <w:t>Referencias bibliográficas</w:t>
      </w:r>
      <w:bookmarkEnd w:id="36"/>
      <w:bookmarkEnd w:id="37"/>
    </w:p>
    <w:p w:rsidR="00886452" w:rsidP="00886452" w:rsidRDefault="00886452" w14:paraId="0D918DA1" w14:textId="2AE990B3">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w:history="1" r:id="rId16">
        <w:r w:rsidRPr="003C4E13">
          <w:rPr>
            <w:rStyle w:val="Hipervnculo"/>
            <w:lang w:val="es-MX" w:eastAsia="es-CO"/>
          </w:rPr>
          <w:t>https://www.youtube.com/watch?v=57ekn6xnrqU</w:t>
        </w:r>
      </w:hyperlink>
    </w:p>
    <w:p w:rsidRPr="00886452" w:rsidR="00886452" w:rsidP="00886452" w:rsidRDefault="00886452" w14:paraId="41085197" w14:textId="77777777">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rsidR="00886452" w:rsidP="00886452" w:rsidRDefault="00886452" w14:paraId="5AF7864E" w14:textId="417BD35E">
      <w:pPr>
        <w:rPr>
          <w:lang w:val="es-MX" w:eastAsia="es-CO"/>
        </w:rPr>
      </w:pPr>
      <w:r w:rsidRPr="00886452">
        <w:rPr>
          <w:lang w:val="es-MX" w:eastAsia="es-CO"/>
        </w:rPr>
        <w:t xml:space="preserve">JAVA. (2025). ¿Cómo puedo descargar e instalar Java en un equipo con Windows de forma manual? </w:t>
      </w:r>
      <w:hyperlink w:history="1" r:id="rId17">
        <w:r w:rsidRPr="003C4E13">
          <w:rPr>
            <w:rStyle w:val="Hipervnculo"/>
            <w:lang w:val="es-MX" w:eastAsia="es-CO"/>
          </w:rPr>
          <w:t>https://www.java.com/es/download/help/windows_manual_download.html</w:t>
        </w:r>
      </w:hyperlink>
    </w:p>
    <w:p w:rsidR="00886452" w:rsidP="00886452" w:rsidRDefault="00886452" w14:paraId="3C106466" w14:textId="3C380847">
      <w:pPr>
        <w:rPr>
          <w:lang w:val="es-MX" w:eastAsia="es-CO"/>
        </w:rPr>
      </w:pPr>
      <w:r w:rsidRPr="00886452">
        <w:rPr>
          <w:lang w:val="es-MX" w:eastAsia="es-CO"/>
        </w:rPr>
        <w:t xml:space="preserve">JAVA. (2025). Instalación y uso de Oracle Java en macOS </w:t>
      </w:r>
      <w:hyperlink w:history="1" r:id="rId18">
        <w:r w:rsidRPr="003C4E13">
          <w:rPr>
            <w:rStyle w:val="Hipervnculo"/>
            <w:lang w:val="es-MX" w:eastAsia="es-CO"/>
          </w:rPr>
          <w:t>https://www.java.com/es/download/help/java_mac.html</w:t>
        </w:r>
      </w:hyperlink>
    </w:p>
    <w:p w:rsidR="00D82383" w:rsidP="00886452" w:rsidRDefault="00886452" w14:paraId="7FFF83A8" w14:textId="1EFBFFEF">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w:history="1" r:id="rId19">
        <w:r w:rsidRPr="003C4E13">
          <w:rPr>
            <w:rStyle w:val="Hipervnculo"/>
            <w:lang w:val="es-MX" w:eastAsia="es-CO"/>
          </w:rPr>
          <w:t>https://developer.mozilla.org/es/docs/Web/JavaScript/Reference</w:t>
        </w:r>
      </w:hyperlink>
    </w:p>
    <w:p w:rsidR="00886452" w:rsidP="00886452" w:rsidRDefault="00886452" w14:paraId="0CC5CDAA" w14:textId="77777777">
      <w:pPr>
        <w:rPr>
          <w:lang w:val="es-MX" w:eastAsia="es-CO"/>
        </w:rPr>
      </w:pPr>
    </w:p>
    <w:p w:rsidR="00D82383" w:rsidP="00985C0B" w:rsidRDefault="00D82383" w14:paraId="04DCCD9E" w14:textId="77777777">
      <w:pPr>
        <w:rPr>
          <w:lang w:val="es-MX" w:eastAsia="es-CO"/>
        </w:rPr>
      </w:pPr>
    </w:p>
    <w:p w:rsidR="00D82383" w:rsidP="00985C0B" w:rsidRDefault="00D82383" w14:paraId="2466E30B" w14:textId="77777777">
      <w:pPr>
        <w:rPr>
          <w:lang w:val="es-MX" w:eastAsia="es-CO"/>
        </w:rPr>
      </w:pPr>
    </w:p>
    <w:p w:rsidR="00D82383" w:rsidP="00985C0B" w:rsidRDefault="00D82383" w14:paraId="7899DBBD" w14:textId="77777777">
      <w:pPr>
        <w:rPr>
          <w:lang w:val="es-MX" w:eastAsia="es-CO"/>
        </w:rPr>
      </w:pPr>
    </w:p>
    <w:p w:rsidR="00D82383" w:rsidP="00985C0B" w:rsidRDefault="00D82383" w14:paraId="4499F27B" w14:textId="77777777">
      <w:pPr>
        <w:rPr>
          <w:lang w:val="es-MX" w:eastAsia="es-CO"/>
        </w:rPr>
      </w:pPr>
    </w:p>
    <w:p w:rsidR="0026291A" w:rsidP="00985C0B" w:rsidRDefault="0026291A" w14:paraId="2317865E" w14:textId="77777777">
      <w:pPr>
        <w:rPr>
          <w:lang w:val="es-MX" w:eastAsia="es-CO"/>
        </w:rPr>
      </w:pPr>
    </w:p>
    <w:p w:rsidR="0026291A" w:rsidP="00985C0B" w:rsidRDefault="0026291A" w14:paraId="590F259D" w14:textId="77777777">
      <w:pPr>
        <w:rPr>
          <w:lang w:val="es-MX" w:eastAsia="es-CO"/>
        </w:rPr>
      </w:pPr>
    </w:p>
    <w:p w:rsidRPr="00985C0B" w:rsidR="00985C0B" w:rsidP="00985C0B" w:rsidRDefault="00985C0B" w14:paraId="06051D4F" w14:textId="77777777">
      <w:pPr>
        <w:rPr>
          <w:lang w:val="es-MX" w:eastAsia="es-CO"/>
        </w:rPr>
      </w:pPr>
    </w:p>
    <w:p w:rsidR="00985C0B" w:rsidP="00D413CD" w:rsidRDefault="00985C0B" w14:paraId="61AD0FAC" w14:textId="77777777">
      <w:pPr>
        <w:rPr>
          <w:lang w:val="es-MX" w:eastAsia="es-CO"/>
        </w:rPr>
      </w:pPr>
    </w:p>
    <w:p w:rsidR="00FC7A19" w:rsidP="002E554C" w:rsidRDefault="00F36C9D" w14:paraId="1E13D18C" w14:textId="4C8DD169">
      <w:pPr>
        <w:pStyle w:val="Titulosgenerales"/>
      </w:pPr>
      <w:bookmarkStart w:name="_Toc176443727" w:id="38"/>
      <w:bookmarkStart w:name="_Toc232088344" w:id="39"/>
      <w:r w:rsidRPr="00F46E17">
        <w:t>Créditos</w:t>
      </w:r>
      <w:bookmarkEnd w:id="38"/>
      <w:bookmarkEnd w:id="39"/>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Pr="00FC7A19" w:rsidR="00FC7A19" w:rsidTr="00C928E5" w14:paraId="21DF7F54" w14:textId="77777777">
        <w:trPr>
          <w:tblHeader/>
        </w:trPr>
        <w:tc>
          <w:tcPr>
            <w:tcW w:w="2830" w:type="dxa"/>
            <w:shd w:val="clear" w:color="auto" w:fill="BFBFBF" w:themeFill="background1" w:themeFillShade="BF"/>
          </w:tcPr>
          <w:p w:rsidRPr="00FC7A19" w:rsidR="00FC7A19" w:rsidP="00E07E30" w:rsidRDefault="00FC7A19" w14:paraId="1DF30FC5" w14:textId="77777777">
            <w:pPr>
              <w:pStyle w:val="TextoTablas"/>
              <w:rPr>
                <w:lang w:val="es-ES_tradnl"/>
              </w:rPr>
            </w:pPr>
            <w:r w:rsidRPr="00FC7A19">
              <w:rPr>
                <w:lang w:val="es-ES_tradnl"/>
              </w:rPr>
              <w:t>Nombre</w:t>
            </w:r>
          </w:p>
        </w:tc>
        <w:tc>
          <w:tcPr>
            <w:tcW w:w="3261" w:type="dxa"/>
            <w:shd w:val="clear" w:color="auto" w:fill="BFBFBF" w:themeFill="background1" w:themeFillShade="BF"/>
          </w:tcPr>
          <w:p w:rsidRPr="00FC7A19" w:rsidR="00FC7A19" w:rsidP="00E07E30" w:rsidRDefault="00FC7A19" w14:paraId="10B0B257" w14:textId="77777777">
            <w:pPr>
              <w:pStyle w:val="TextoTablas"/>
              <w:rPr>
                <w:lang w:val="es-ES_tradnl"/>
              </w:rPr>
            </w:pPr>
            <w:r w:rsidRPr="00FC7A19">
              <w:rPr>
                <w:lang w:val="es-ES_tradnl"/>
              </w:rPr>
              <w:t>Cargo</w:t>
            </w:r>
          </w:p>
        </w:tc>
        <w:tc>
          <w:tcPr>
            <w:tcW w:w="3969" w:type="dxa"/>
            <w:shd w:val="clear" w:color="auto" w:fill="BFBFBF" w:themeFill="background1" w:themeFillShade="BF"/>
          </w:tcPr>
          <w:p w:rsidRPr="00FC7A19" w:rsidR="00FC7A19" w:rsidP="00E07E30" w:rsidRDefault="00FC7A19" w14:paraId="65B668CD" w14:textId="77777777">
            <w:pPr>
              <w:pStyle w:val="TextoTablas"/>
              <w:rPr>
                <w:lang w:val="es-ES_tradnl"/>
              </w:rPr>
            </w:pPr>
            <w:r w:rsidRPr="00FC7A19">
              <w:rPr>
                <w:lang w:val="es-ES_tradnl"/>
              </w:rPr>
              <w:t>Centro de Formación y Regional</w:t>
            </w:r>
          </w:p>
        </w:tc>
      </w:tr>
      <w:tr w:rsidRPr="00FC7A19" w:rsidR="00886452" w:rsidTr="00C928E5" w14:paraId="6162D24B" w14:textId="77777777">
        <w:trPr>
          <w:trHeight w:val="1007"/>
        </w:trPr>
        <w:tc>
          <w:tcPr>
            <w:tcW w:w="2830" w:type="dxa"/>
            <w:shd w:val="clear" w:color="auto" w:fill="F2F2F2" w:themeFill="background1" w:themeFillShade="F2"/>
          </w:tcPr>
          <w:p w:rsidRPr="00C72B36" w:rsidR="00886452" w:rsidP="00E07E30" w:rsidRDefault="00886452" w14:paraId="162480DA" w14:textId="188517DC">
            <w:pPr>
              <w:pStyle w:val="TextoTablas"/>
              <w:rPr>
                <w:rFonts w:asciiTheme="minorHAnsi" w:hAnsiTheme="minorHAnsi" w:cstheme="minorHAnsi"/>
                <w:szCs w:val="24"/>
                <w:lang w:val="es-ES"/>
              </w:rPr>
            </w:pPr>
            <w:r w:rsidRPr="003343E3">
              <w:t>Claudia Johanna Gómez Pérez</w:t>
            </w:r>
          </w:p>
        </w:tc>
        <w:tc>
          <w:tcPr>
            <w:tcW w:w="3261" w:type="dxa"/>
            <w:shd w:val="clear" w:color="auto" w:fill="F2F2F2" w:themeFill="background1" w:themeFillShade="F2"/>
          </w:tcPr>
          <w:p w:rsidRPr="00C72B36" w:rsidR="00886452" w:rsidP="00E07E30" w:rsidRDefault="00CA3A08" w14:paraId="116FDBAD" w14:textId="78F75622">
            <w:pPr>
              <w:pStyle w:val="TextoTablas"/>
              <w:rPr>
                <w:rFonts w:asciiTheme="minorHAnsi" w:hAnsiTheme="minorHAnsi" w:cstheme="minorHAnsi"/>
                <w:szCs w:val="24"/>
                <w:lang w:val="es-ES_tradnl"/>
              </w:rPr>
            </w:pPr>
            <w:r w:rsidRPr="00CA3A08">
              <w:t>Profesional G06. Responsable Ecosistema Virtual de Recursos Educativos Digitales</w:t>
            </w:r>
          </w:p>
        </w:tc>
        <w:tc>
          <w:tcPr>
            <w:tcW w:w="3969" w:type="dxa"/>
            <w:shd w:val="clear" w:color="auto" w:fill="F2F2F2" w:themeFill="background1" w:themeFillShade="F2"/>
          </w:tcPr>
          <w:p w:rsidRPr="00C72B36" w:rsidR="00886452" w:rsidP="00E07E30" w:rsidRDefault="00886452" w14:paraId="0B4B4355" w14:textId="6FA030EE">
            <w:pPr>
              <w:pStyle w:val="TextoTablas"/>
              <w:rPr>
                <w:rFonts w:asciiTheme="minorHAnsi" w:hAnsiTheme="minorHAnsi" w:cstheme="minorHAnsi"/>
                <w:szCs w:val="24"/>
                <w:lang w:val="es-ES_tradnl"/>
              </w:rPr>
            </w:pPr>
            <w:r w:rsidRPr="003343E3">
              <w:t>Centro Agroturístico - Regional Santander</w:t>
            </w:r>
          </w:p>
        </w:tc>
      </w:tr>
      <w:tr w:rsidRPr="00FC7A19" w:rsidR="00886452" w:rsidTr="00C928E5" w14:paraId="48C980DD" w14:textId="77777777">
        <w:tc>
          <w:tcPr>
            <w:tcW w:w="2830" w:type="dxa"/>
          </w:tcPr>
          <w:p w:rsidRPr="00C72B36" w:rsidR="00886452" w:rsidP="00E07E30" w:rsidRDefault="00886452" w14:paraId="272A6CDA" w14:textId="6F81FCD7">
            <w:pPr>
              <w:pStyle w:val="TextoTablas"/>
              <w:rPr>
                <w:rFonts w:asciiTheme="minorHAnsi" w:hAnsiTheme="minorHAnsi" w:cstheme="minorHAnsi"/>
                <w:szCs w:val="24"/>
                <w:lang w:val="es-ES"/>
              </w:rPr>
            </w:pPr>
            <w:r w:rsidRPr="003343E3">
              <w:t xml:space="preserve">Diana Rocío </w:t>
            </w:r>
            <w:proofErr w:type="spellStart"/>
            <w:r w:rsidRPr="003343E3">
              <w:t>Possos</w:t>
            </w:r>
            <w:proofErr w:type="spellEnd"/>
            <w:r w:rsidRPr="003343E3">
              <w:t xml:space="preserve"> Beltrán</w:t>
            </w:r>
          </w:p>
        </w:tc>
        <w:tc>
          <w:tcPr>
            <w:tcW w:w="3261" w:type="dxa"/>
          </w:tcPr>
          <w:p w:rsidRPr="00C72B36" w:rsidR="00886452" w:rsidP="00E07E30" w:rsidRDefault="00886452" w14:paraId="219EA65D" w14:textId="68CDB0F9">
            <w:pPr>
              <w:pStyle w:val="TextoTablas"/>
              <w:rPr>
                <w:rFonts w:asciiTheme="minorHAnsi" w:hAnsiTheme="minorHAnsi" w:cstheme="minorHAnsi"/>
                <w:szCs w:val="24"/>
                <w:lang w:val="es-ES_tradnl"/>
              </w:rPr>
            </w:pPr>
            <w:r w:rsidRPr="003343E3">
              <w:t>Responsable de línea de producción</w:t>
            </w:r>
          </w:p>
        </w:tc>
        <w:tc>
          <w:tcPr>
            <w:tcW w:w="3969" w:type="dxa"/>
          </w:tcPr>
          <w:p w:rsidRPr="00C72B36" w:rsidR="00886452" w:rsidP="00E07E30" w:rsidRDefault="00886452" w14:paraId="5E60F5FB" w14:textId="360B3DD0">
            <w:pPr>
              <w:pStyle w:val="TextoTablas"/>
              <w:rPr>
                <w:rFonts w:asciiTheme="minorHAnsi" w:hAnsiTheme="minorHAnsi" w:cstheme="minorHAnsi"/>
                <w:szCs w:val="24"/>
                <w:lang w:val="es-ES_tradnl"/>
              </w:rPr>
            </w:pPr>
            <w:r w:rsidRPr="003343E3">
              <w:t>Centro de Comercio y Servicios - Regional Tolima</w:t>
            </w:r>
          </w:p>
        </w:tc>
      </w:tr>
      <w:tr w:rsidRPr="00FC7A19" w:rsidR="00886452" w:rsidTr="006F687F" w14:paraId="3DFFDB02" w14:textId="77777777">
        <w:trPr>
          <w:trHeight w:val="1002"/>
        </w:trPr>
        <w:tc>
          <w:tcPr>
            <w:tcW w:w="2830" w:type="dxa"/>
            <w:shd w:val="clear" w:color="auto" w:fill="F2F2F2" w:themeFill="background1" w:themeFillShade="F2"/>
          </w:tcPr>
          <w:p w:rsidRPr="00C72B36" w:rsidR="00886452" w:rsidP="00E07E30" w:rsidRDefault="00CA3A08" w14:paraId="75618097" w14:textId="2D74F14A">
            <w:pPr>
              <w:pStyle w:val="TextoTablas"/>
              <w:rPr>
                <w:rFonts w:asciiTheme="minorHAnsi" w:hAnsiTheme="minorHAnsi" w:cstheme="minorHAnsi"/>
                <w:szCs w:val="24"/>
                <w:lang w:val="es-ES"/>
              </w:rPr>
            </w:pPr>
            <w:r w:rsidRPr="00CA3A08">
              <w:t>Jorge Eduardo Rueda Peña</w:t>
            </w:r>
          </w:p>
        </w:tc>
        <w:tc>
          <w:tcPr>
            <w:tcW w:w="3261" w:type="dxa"/>
            <w:shd w:val="clear" w:color="auto" w:fill="F2F2F2" w:themeFill="background1" w:themeFillShade="F2"/>
          </w:tcPr>
          <w:p w:rsidRPr="00C72B36" w:rsidR="00886452" w:rsidP="00E07E30" w:rsidRDefault="00623760" w14:paraId="388F06AF" w14:textId="78AB706C">
            <w:pPr>
              <w:pStyle w:val="TextoTablas"/>
              <w:rPr>
                <w:rFonts w:asciiTheme="minorHAnsi" w:hAnsiTheme="minorHAnsi" w:cstheme="minorHAnsi"/>
                <w:szCs w:val="24"/>
                <w:lang w:val="es-ES"/>
              </w:rPr>
            </w:pPr>
            <w:r w:rsidRPr="00623760">
              <w:t>Evaluador de contenidos inclusivos y accesibles</w:t>
            </w:r>
          </w:p>
        </w:tc>
        <w:tc>
          <w:tcPr>
            <w:tcW w:w="3969" w:type="dxa"/>
            <w:shd w:val="clear" w:color="auto" w:fill="F2F2F2" w:themeFill="background1" w:themeFillShade="F2"/>
          </w:tcPr>
          <w:p w:rsidRPr="00C72B36" w:rsidR="00886452" w:rsidP="00E07E30" w:rsidRDefault="00886452" w14:paraId="62003BB8" w14:textId="0AA511B6">
            <w:pPr>
              <w:pStyle w:val="TextoTablas"/>
              <w:rPr>
                <w:rFonts w:asciiTheme="minorHAnsi" w:hAnsiTheme="minorHAnsi" w:cstheme="minorHAnsi"/>
                <w:szCs w:val="24"/>
                <w:lang w:val="es-ES"/>
              </w:rPr>
            </w:pPr>
            <w:r w:rsidRPr="00ED2575">
              <w:t>Centro de Comercio y Servicios - Regional Tolima</w:t>
            </w:r>
          </w:p>
        </w:tc>
      </w:tr>
      <w:tr w:rsidRPr="00FC7A19" w:rsidR="00886452" w:rsidTr="00C928E5" w14:paraId="29527F40" w14:textId="77777777">
        <w:tc>
          <w:tcPr>
            <w:tcW w:w="2830" w:type="dxa"/>
          </w:tcPr>
          <w:p w:rsidRPr="00C72B36" w:rsidR="00886452" w:rsidP="00E07E30" w:rsidRDefault="00886452" w14:paraId="1B81BB6A" w14:textId="79A533E4">
            <w:pPr>
              <w:pStyle w:val="TextoTablas"/>
              <w:rPr>
                <w:rFonts w:asciiTheme="minorHAnsi" w:hAnsiTheme="minorHAnsi" w:cstheme="minorHAnsi"/>
                <w:szCs w:val="24"/>
                <w:lang w:val="es-ES"/>
              </w:rPr>
            </w:pPr>
            <w:r w:rsidRPr="00ED2575">
              <w:t>Andrés Felipe Velandia Espitia</w:t>
            </w:r>
          </w:p>
        </w:tc>
        <w:tc>
          <w:tcPr>
            <w:tcW w:w="3261" w:type="dxa"/>
          </w:tcPr>
          <w:p w:rsidRPr="00C72B36" w:rsidR="00886452" w:rsidP="00E07E30" w:rsidRDefault="00886452" w14:paraId="5AFF8342" w14:textId="51C49FEF">
            <w:pPr>
              <w:pStyle w:val="TextoTablas"/>
              <w:rPr>
                <w:rFonts w:asciiTheme="minorHAnsi" w:hAnsiTheme="minorHAnsi" w:cstheme="minorHAnsi"/>
                <w:szCs w:val="24"/>
                <w:lang w:val="es-ES"/>
              </w:rPr>
            </w:pPr>
            <w:r w:rsidRPr="00ED2575">
              <w:t>Evaluador instruccional</w:t>
            </w:r>
          </w:p>
        </w:tc>
        <w:tc>
          <w:tcPr>
            <w:tcW w:w="3969" w:type="dxa"/>
          </w:tcPr>
          <w:p w:rsidRPr="00C72B36" w:rsidR="00886452" w:rsidP="00E07E30" w:rsidRDefault="00886452" w14:paraId="175B6C32" w14:textId="7F387DD8">
            <w:pPr>
              <w:pStyle w:val="TextoTablas"/>
              <w:rPr>
                <w:rFonts w:asciiTheme="minorHAnsi" w:hAnsiTheme="minorHAnsi" w:cstheme="minorHAnsi"/>
                <w:szCs w:val="24"/>
                <w:lang w:val="es-ES"/>
              </w:rPr>
            </w:pPr>
            <w:r w:rsidRPr="00ED2575">
              <w:t>Centro de Comercio y Servicios - Regional Tolima</w:t>
            </w:r>
          </w:p>
        </w:tc>
      </w:tr>
      <w:tr w:rsidRPr="00FC7A19" w:rsidR="00886452" w:rsidTr="00C928E5" w14:paraId="02E2814E" w14:textId="77777777">
        <w:tc>
          <w:tcPr>
            <w:tcW w:w="2830" w:type="dxa"/>
            <w:shd w:val="clear" w:color="auto" w:fill="F2F2F2" w:themeFill="background1" w:themeFillShade="F2"/>
          </w:tcPr>
          <w:p w:rsidRPr="00C72B36" w:rsidR="00886452" w:rsidP="00E07E30" w:rsidRDefault="00886452" w14:paraId="5CE87FDB" w14:textId="57CA47A1">
            <w:pPr>
              <w:pStyle w:val="TextoTablas"/>
              <w:rPr>
                <w:rFonts w:asciiTheme="minorHAnsi" w:hAnsiTheme="minorHAnsi" w:cstheme="minorHAnsi"/>
                <w:szCs w:val="24"/>
                <w:lang w:val="es-ES"/>
              </w:rPr>
            </w:pPr>
            <w:r w:rsidRPr="00B55785">
              <w:t xml:space="preserve">Oscar </w:t>
            </w:r>
            <w:proofErr w:type="spellStart"/>
            <w:r w:rsidRPr="00B55785">
              <w:t>Ivan</w:t>
            </w:r>
            <w:proofErr w:type="spellEnd"/>
            <w:r w:rsidRPr="00B55785">
              <w:t xml:space="preserve"> Uribe Ortiz</w:t>
            </w:r>
          </w:p>
        </w:tc>
        <w:tc>
          <w:tcPr>
            <w:tcW w:w="3261" w:type="dxa"/>
            <w:shd w:val="clear" w:color="auto" w:fill="F2F2F2" w:themeFill="background1" w:themeFillShade="F2"/>
          </w:tcPr>
          <w:p w:rsidRPr="00C72B36" w:rsidR="00886452" w:rsidP="00E07E30" w:rsidRDefault="00886452" w14:paraId="5E7DEAF2" w14:textId="062ADA16">
            <w:pPr>
              <w:pStyle w:val="TextoTablas"/>
              <w:rPr>
                <w:rFonts w:asciiTheme="minorHAnsi" w:hAnsiTheme="minorHAnsi" w:cstheme="minorHAnsi"/>
                <w:szCs w:val="24"/>
                <w:lang w:val="es-ES"/>
              </w:rPr>
            </w:pPr>
            <w:r w:rsidRPr="00B55785">
              <w:t>Diseñador de contenidos digitales</w:t>
            </w:r>
          </w:p>
        </w:tc>
        <w:tc>
          <w:tcPr>
            <w:tcW w:w="3969" w:type="dxa"/>
            <w:shd w:val="clear" w:color="auto" w:fill="F2F2F2" w:themeFill="background1" w:themeFillShade="F2"/>
          </w:tcPr>
          <w:p w:rsidRPr="00C72B36" w:rsidR="00886452" w:rsidP="00E07E30" w:rsidRDefault="00886452" w14:paraId="1FAB1F75" w14:textId="34FD355D">
            <w:pPr>
              <w:pStyle w:val="TextoTablas"/>
              <w:rPr>
                <w:rFonts w:asciiTheme="minorHAnsi" w:hAnsiTheme="minorHAnsi" w:cstheme="minorHAnsi"/>
                <w:szCs w:val="24"/>
                <w:lang w:val="es-ES"/>
              </w:rPr>
            </w:pPr>
            <w:r w:rsidRPr="00B55785">
              <w:t>Centro de Comercio y Servicios - Regional Tolima</w:t>
            </w:r>
          </w:p>
        </w:tc>
      </w:tr>
      <w:tr w:rsidRPr="00FC7A19" w:rsidR="00886452" w:rsidTr="00D224E0" w14:paraId="5221835A" w14:textId="77777777">
        <w:tc>
          <w:tcPr>
            <w:tcW w:w="2830" w:type="dxa"/>
          </w:tcPr>
          <w:p w:rsidRPr="00C72B36" w:rsidR="00886452" w:rsidP="00E07E30" w:rsidRDefault="00623760" w14:paraId="468750D9" w14:textId="5A9074FE">
            <w:pPr>
              <w:pStyle w:val="TextoTablas"/>
              <w:rPr>
                <w:rFonts w:asciiTheme="minorHAnsi" w:hAnsiTheme="minorHAnsi" w:cstheme="minorHAnsi"/>
                <w:szCs w:val="24"/>
                <w:lang w:val="es-ES"/>
              </w:rPr>
            </w:pPr>
            <w:r w:rsidRPr="00623760">
              <w:t>Francisco José Vásquez Suárez</w:t>
            </w:r>
          </w:p>
        </w:tc>
        <w:tc>
          <w:tcPr>
            <w:tcW w:w="3261" w:type="dxa"/>
          </w:tcPr>
          <w:p w:rsidRPr="00C72B36" w:rsidR="00886452" w:rsidP="00E07E30" w:rsidRDefault="00886452" w14:paraId="5035618F" w14:textId="04FB7E69">
            <w:pPr>
              <w:pStyle w:val="TextoTablas"/>
              <w:rPr>
                <w:rFonts w:asciiTheme="minorHAnsi" w:hAnsiTheme="minorHAnsi" w:cstheme="minorHAnsi"/>
                <w:szCs w:val="24"/>
                <w:lang w:val="es-ES"/>
              </w:rPr>
            </w:pPr>
            <w:r w:rsidRPr="00B55785">
              <w:t xml:space="preserve">Desarrollador </w:t>
            </w:r>
            <w:r w:rsidRPr="00CA3A08">
              <w:rPr>
                <w:rStyle w:val="Extranjerismo"/>
              </w:rPr>
              <w:t>full stack</w:t>
            </w:r>
          </w:p>
        </w:tc>
        <w:tc>
          <w:tcPr>
            <w:tcW w:w="3969" w:type="dxa"/>
          </w:tcPr>
          <w:p w:rsidRPr="00C72B36" w:rsidR="00886452" w:rsidP="00E07E30" w:rsidRDefault="00886452" w14:paraId="2AEC9BCB" w14:textId="3F2D3D90">
            <w:pPr>
              <w:pStyle w:val="TextoTablas"/>
              <w:rPr>
                <w:rFonts w:asciiTheme="minorHAnsi" w:hAnsiTheme="minorHAnsi" w:cstheme="minorHAnsi"/>
                <w:szCs w:val="24"/>
                <w:lang w:val="es-ES"/>
              </w:rPr>
            </w:pPr>
            <w:r w:rsidRPr="00B55785">
              <w:t>Centro de Comercio y Servicios - Regional Tolima</w:t>
            </w:r>
          </w:p>
        </w:tc>
      </w:tr>
      <w:tr w:rsidRPr="00FC7A19" w:rsidR="00886452" w:rsidTr="00C928E5" w14:paraId="29C5784B" w14:textId="77777777">
        <w:tc>
          <w:tcPr>
            <w:tcW w:w="2830" w:type="dxa"/>
            <w:shd w:val="clear" w:color="auto" w:fill="F2F2F2" w:themeFill="background1" w:themeFillShade="F2"/>
          </w:tcPr>
          <w:p w:rsidRPr="00C72B36" w:rsidR="00886452" w:rsidP="00E07E30" w:rsidRDefault="00886452" w14:paraId="6AB8EDE8" w14:textId="459F98BA">
            <w:pPr>
              <w:pStyle w:val="TextoTablas"/>
              <w:rPr>
                <w:rFonts w:asciiTheme="minorHAnsi" w:hAnsiTheme="minorHAnsi" w:cstheme="minorHAnsi"/>
                <w:szCs w:val="24"/>
                <w:lang w:val="es-ES"/>
              </w:rPr>
            </w:pPr>
            <w:r w:rsidRPr="00B55785">
              <w:t xml:space="preserve">Gilberto Junior Rodríguez </w:t>
            </w:r>
            <w:proofErr w:type="spellStart"/>
            <w:r w:rsidRPr="00B55785">
              <w:t>Rodríguez</w:t>
            </w:r>
            <w:proofErr w:type="spellEnd"/>
          </w:p>
        </w:tc>
        <w:tc>
          <w:tcPr>
            <w:tcW w:w="3261" w:type="dxa"/>
            <w:shd w:val="clear" w:color="auto" w:fill="F2F2F2" w:themeFill="background1" w:themeFillShade="F2"/>
          </w:tcPr>
          <w:p w:rsidRPr="00C72B36" w:rsidR="00886452" w:rsidP="00E07E30" w:rsidRDefault="00886452" w14:paraId="538BD1CB" w14:textId="16B2E220">
            <w:pPr>
              <w:pStyle w:val="TextoTablas"/>
              <w:rPr>
                <w:rFonts w:asciiTheme="minorHAnsi" w:hAnsiTheme="minorHAnsi" w:cstheme="minorHAnsi"/>
                <w:szCs w:val="24"/>
                <w:lang w:val="es-ES"/>
              </w:rPr>
            </w:pPr>
            <w:r w:rsidRPr="00B55785">
              <w:t>Animador y productor audiovisual</w:t>
            </w:r>
          </w:p>
        </w:tc>
        <w:tc>
          <w:tcPr>
            <w:tcW w:w="3969" w:type="dxa"/>
            <w:shd w:val="clear" w:color="auto" w:fill="F2F2F2" w:themeFill="background1" w:themeFillShade="F2"/>
          </w:tcPr>
          <w:p w:rsidRPr="00C72B36" w:rsidR="00886452" w:rsidP="00E07E30" w:rsidRDefault="00886452" w14:paraId="35FC43E5" w14:textId="6799B532">
            <w:pPr>
              <w:pStyle w:val="TextoTablas"/>
              <w:rPr>
                <w:rFonts w:asciiTheme="minorHAnsi" w:hAnsiTheme="minorHAnsi" w:cstheme="minorHAnsi"/>
                <w:szCs w:val="24"/>
                <w:lang w:val="es-ES"/>
              </w:rPr>
            </w:pPr>
            <w:r w:rsidRPr="00B55785">
              <w:t>Centro de Comercio y Servicios - Regional Tolima</w:t>
            </w:r>
          </w:p>
        </w:tc>
      </w:tr>
      <w:tr w:rsidRPr="00FC7A19" w:rsidR="00886452" w:rsidTr="00C928E5" w14:paraId="59375142" w14:textId="77777777">
        <w:tc>
          <w:tcPr>
            <w:tcW w:w="2830" w:type="dxa"/>
          </w:tcPr>
          <w:p w:rsidRPr="00C72B36" w:rsidR="00886452" w:rsidP="00E07E30" w:rsidRDefault="00A122F7" w14:paraId="17A48F65" w14:textId="6EFF5D22">
            <w:pPr>
              <w:pStyle w:val="TextoTablas"/>
              <w:rPr>
                <w:rFonts w:asciiTheme="minorHAnsi" w:hAnsiTheme="minorHAnsi" w:cstheme="minorHAnsi"/>
                <w:szCs w:val="24"/>
                <w:lang w:val="es-ES"/>
              </w:rPr>
            </w:pPr>
            <w:r>
              <w:t>María Fernanda Pineda Mora</w:t>
            </w:r>
          </w:p>
        </w:tc>
        <w:tc>
          <w:tcPr>
            <w:tcW w:w="3261" w:type="dxa"/>
          </w:tcPr>
          <w:p w:rsidRPr="00C72B36" w:rsidR="00886452" w:rsidP="00E07E30" w:rsidRDefault="00886452" w14:paraId="1F1DC75F" w14:textId="55A4C561">
            <w:pPr>
              <w:pStyle w:val="TextoTablas"/>
              <w:rPr>
                <w:rFonts w:asciiTheme="minorHAnsi" w:hAnsiTheme="minorHAnsi" w:cstheme="minorHAnsi"/>
                <w:szCs w:val="24"/>
                <w:lang w:val="es-ES"/>
              </w:rPr>
            </w:pPr>
            <w:r w:rsidRPr="001C5E63">
              <w:t>Evaluador</w:t>
            </w:r>
            <w:r w:rsidR="00A122F7">
              <w:t>a</w:t>
            </w:r>
            <w:r w:rsidRPr="001C5E63">
              <w:t xml:space="preserve"> de contenidos inclusivos y accesibles</w:t>
            </w:r>
          </w:p>
        </w:tc>
        <w:tc>
          <w:tcPr>
            <w:tcW w:w="3969" w:type="dxa"/>
          </w:tcPr>
          <w:p w:rsidRPr="00C72B36" w:rsidR="00886452" w:rsidP="00E07E30" w:rsidRDefault="00886452" w14:paraId="54764B65" w14:textId="6D3CBB57">
            <w:pPr>
              <w:pStyle w:val="TextoTablas"/>
              <w:rPr>
                <w:rFonts w:asciiTheme="minorHAnsi" w:hAnsiTheme="minorHAnsi" w:cstheme="minorHAnsi"/>
                <w:szCs w:val="24"/>
                <w:lang w:val="es-ES"/>
              </w:rPr>
            </w:pPr>
            <w:r w:rsidRPr="001C5E63">
              <w:t>Centro de Comercio y Servicios - Regional Tolima</w:t>
            </w:r>
          </w:p>
        </w:tc>
      </w:tr>
      <w:tr w:rsidRPr="00FC7A19" w:rsidR="00623760" w:rsidTr="00C928E5" w14:paraId="6B2AC88F" w14:textId="77777777">
        <w:tc>
          <w:tcPr>
            <w:tcW w:w="2830" w:type="dxa"/>
          </w:tcPr>
          <w:p w:rsidR="00623760" w:rsidP="00E07E30" w:rsidRDefault="00623760" w14:paraId="40CC54E5" w14:textId="1ECC9950">
            <w:pPr>
              <w:pStyle w:val="TextoTablas"/>
            </w:pPr>
            <w:r w:rsidRPr="00623760">
              <w:t>Jorge Bustos Gómez</w:t>
            </w:r>
          </w:p>
        </w:tc>
        <w:tc>
          <w:tcPr>
            <w:tcW w:w="3261" w:type="dxa"/>
          </w:tcPr>
          <w:p w:rsidRPr="001C5E63" w:rsidR="00623760" w:rsidP="00E07E30" w:rsidRDefault="00623760" w14:paraId="79E1AD61" w14:textId="289DBBC2">
            <w:pPr>
              <w:pStyle w:val="TextoTablas"/>
            </w:pPr>
            <w:r w:rsidRPr="00623760">
              <w:t>Validador y vinculador de recursos educativos digitales</w:t>
            </w:r>
          </w:p>
        </w:tc>
        <w:tc>
          <w:tcPr>
            <w:tcW w:w="3969" w:type="dxa"/>
          </w:tcPr>
          <w:p w:rsidRPr="001C5E63" w:rsidR="00623760" w:rsidP="00E07E30" w:rsidRDefault="00623760" w14:paraId="61C55A6C" w14:textId="08DDAD36">
            <w:pPr>
              <w:pStyle w:val="TextoTablas"/>
            </w:pPr>
            <w:r w:rsidRPr="00623760">
              <w:t>Centro de Comercio y Servicios - Regional Tolima</w:t>
            </w:r>
          </w:p>
        </w:tc>
      </w:tr>
      <w:tr w:rsidRPr="00FC7A19" w:rsidR="00886452" w:rsidTr="00C928E5" w14:paraId="269399BD" w14:textId="77777777">
        <w:tc>
          <w:tcPr>
            <w:tcW w:w="2830" w:type="dxa"/>
            <w:shd w:val="clear" w:color="auto" w:fill="F2F2F2" w:themeFill="background1" w:themeFillShade="F2"/>
          </w:tcPr>
          <w:p w:rsidRPr="00C72B36" w:rsidR="00886452" w:rsidP="00E07E30" w:rsidRDefault="00CB60CE" w14:paraId="3A353C93" w14:textId="0CF020C0">
            <w:pPr>
              <w:pStyle w:val="TextoTablas"/>
              <w:rPr>
                <w:rFonts w:asciiTheme="minorHAnsi" w:hAnsiTheme="minorHAnsi" w:cstheme="minorHAnsi"/>
                <w:szCs w:val="24"/>
                <w:lang w:val="es-ES_tradnl"/>
              </w:rPr>
            </w:pPr>
            <w:r w:rsidRPr="00CB60CE">
              <w:t>Javier Mauricio Oviedo</w:t>
            </w:r>
          </w:p>
        </w:tc>
        <w:tc>
          <w:tcPr>
            <w:tcW w:w="3261" w:type="dxa"/>
            <w:shd w:val="clear" w:color="auto" w:fill="F2F2F2" w:themeFill="background1" w:themeFillShade="F2"/>
          </w:tcPr>
          <w:p w:rsidRPr="00C72B36" w:rsidR="00886452" w:rsidP="00E07E30" w:rsidRDefault="00886452" w14:paraId="2761A6F3" w14:textId="6FFFD704">
            <w:pPr>
              <w:pStyle w:val="TextoTablas"/>
              <w:rPr>
                <w:rFonts w:asciiTheme="minorHAnsi" w:hAnsiTheme="minorHAnsi" w:cstheme="minorHAnsi"/>
                <w:szCs w:val="24"/>
                <w:lang w:val="es-ES_tradnl"/>
              </w:rPr>
            </w:pPr>
            <w:r w:rsidRPr="001C5E63">
              <w:t>Validador y vinculador de recursos educativos digitales</w:t>
            </w:r>
          </w:p>
        </w:tc>
        <w:tc>
          <w:tcPr>
            <w:tcW w:w="3969" w:type="dxa"/>
            <w:shd w:val="clear" w:color="auto" w:fill="F2F2F2" w:themeFill="background1" w:themeFillShade="F2"/>
          </w:tcPr>
          <w:p w:rsidRPr="00C72B36" w:rsidR="00886452" w:rsidP="00E07E30" w:rsidRDefault="00886452" w14:paraId="684E800E" w14:textId="44E8AB4A">
            <w:pPr>
              <w:pStyle w:val="TextoTablas"/>
              <w:rPr>
                <w:rFonts w:asciiTheme="minorHAnsi" w:hAnsiTheme="minorHAnsi" w:cstheme="minorHAnsi"/>
                <w:szCs w:val="24"/>
                <w:lang w:val="es-ES_tradnl"/>
              </w:rPr>
            </w:pPr>
            <w:r w:rsidRPr="001C5E63">
              <w:t>Centro de Comercio y Servicios - Regional Tolima</w:t>
            </w:r>
          </w:p>
        </w:tc>
      </w:tr>
    </w:tbl>
    <w:p w:rsidRPr="00FC7A19" w:rsidR="002E5B3A" w:rsidP="00FC7A19" w:rsidRDefault="002E5B3A" w14:paraId="77A775A5" w14:textId="77777777">
      <w:pPr>
        <w:rPr>
          <w:lang w:val="es-ES_tradnl" w:eastAsia="es-CO"/>
        </w:rPr>
      </w:pPr>
    </w:p>
    <w:p w:rsidRPr="00A057C0" w:rsidR="008A211B" w:rsidP="008B7C38" w:rsidRDefault="008A211B" w14:paraId="4A990F92" w14:textId="77777777">
      <w:pPr>
        <w:spacing w:before="0" w:after="160" w:line="259" w:lineRule="auto"/>
        <w:ind w:firstLine="0"/>
        <w:rPr>
          <w:rFonts w:cs="Calibri"/>
          <w:sz w:val="24"/>
          <w:szCs w:val="24"/>
        </w:rPr>
      </w:pPr>
    </w:p>
    <w:sectPr w:rsidRPr="00A057C0" w:rsidR="008A211B" w:rsidSect="00C7377B">
      <w:headerReference w:type="default" r:id="rId20"/>
      <w:footerReference w:type="default" r:id="rId21"/>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95D51" w:rsidP="00EC0858" w:rsidRDefault="00A95D51" w14:paraId="57C767A2" w14:textId="77777777">
      <w:pPr>
        <w:spacing w:before="0" w:after="0" w:line="240" w:lineRule="auto"/>
      </w:pPr>
      <w:r>
        <w:separator/>
      </w:r>
    </w:p>
  </w:endnote>
  <w:endnote w:type="continuationSeparator" w:id="0">
    <w:p w:rsidR="00A95D51" w:rsidP="00EC0858" w:rsidRDefault="00A95D51" w14:paraId="778B851F"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BE4BD0" w:rsidRDefault="00BE4BD0" w14:paraId="00C93023" w14:textId="3EA1760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BE4BD0" w:rsidP="00C7377B" w:rsidRDefault="00BE4BD0"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1518F4D4">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BE4BD0" w:rsidP="00C7377B" w:rsidRDefault="00BE4BD0" w14:paraId="672A6659"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rsidR="00BE4BD0" w:rsidRDefault="00BE4BD0"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95D51" w:rsidP="00EC0858" w:rsidRDefault="00A95D51" w14:paraId="27DBFC78" w14:textId="77777777">
      <w:pPr>
        <w:spacing w:before="0" w:after="0" w:line="240" w:lineRule="auto"/>
      </w:pPr>
      <w:r>
        <w:separator/>
      </w:r>
    </w:p>
  </w:footnote>
  <w:footnote w:type="continuationSeparator" w:id="0">
    <w:p w:rsidR="00A95D51" w:rsidP="00EC0858" w:rsidRDefault="00A95D51" w14:paraId="3D192605"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BE4BD0" w:rsidRDefault="00BE4BD0" w14:paraId="7BF42EE9" w14:textId="7777777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3C4907"/>
    <w:multiLevelType w:val="hybridMultilevel"/>
    <w:tmpl w:val="C86456F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F3B03DA"/>
    <w:multiLevelType w:val="hybridMultilevel"/>
    <w:tmpl w:val="4EDCCF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0997CC8"/>
    <w:multiLevelType w:val="hybridMultilevel"/>
    <w:tmpl w:val="B7D2830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32E736F"/>
    <w:multiLevelType w:val="hybridMultilevel"/>
    <w:tmpl w:val="75BAC52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51279D0"/>
    <w:multiLevelType w:val="hybridMultilevel"/>
    <w:tmpl w:val="1BC60298"/>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171A004F"/>
    <w:multiLevelType w:val="hybridMultilevel"/>
    <w:tmpl w:val="741E313E"/>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85E0463"/>
    <w:multiLevelType w:val="hybridMultilevel"/>
    <w:tmpl w:val="EC46DC76"/>
    <w:lvl w:ilvl="0" w:tplc="240A0003">
      <w:start w:val="1"/>
      <w:numFmt w:val="bullet"/>
      <w:lvlText w:val="o"/>
      <w:lvlJc w:val="left"/>
      <w:pPr>
        <w:ind w:left="1776" w:hanging="360"/>
      </w:pPr>
      <w:rPr>
        <w:rFonts w:hint="default" w:ascii="Courier New" w:hAnsi="Courier New" w:cs="Courier New"/>
      </w:rPr>
    </w:lvl>
    <w:lvl w:ilvl="1" w:tplc="240A0005">
      <w:start w:val="1"/>
      <w:numFmt w:val="bullet"/>
      <w:lvlText w:val=""/>
      <w:lvlJc w:val="left"/>
      <w:pPr>
        <w:ind w:left="2496" w:hanging="360"/>
      </w:pPr>
      <w:rPr>
        <w:rFonts w:hint="default" w:ascii="Wingdings" w:hAnsi="Wingdings"/>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1" w15:restartNumberingAfterBreak="0">
    <w:nsid w:val="19D66E20"/>
    <w:multiLevelType w:val="hybridMultilevel"/>
    <w:tmpl w:val="F2A2DD5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19E0511B"/>
    <w:multiLevelType w:val="hybridMultilevel"/>
    <w:tmpl w:val="AAE6A502"/>
    <w:lvl w:ilvl="0" w:tplc="943EBAA4">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3" w15:restartNumberingAfterBreak="0">
    <w:nsid w:val="20150E43"/>
    <w:multiLevelType w:val="hybridMultilevel"/>
    <w:tmpl w:val="11F8A3F6"/>
    <w:lvl w:ilvl="0" w:tplc="C2969D4C">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04D6B6F"/>
    <w:multiLevelType w:val="hybridMultilevel"/>
    <w:tmpl w:val="EE4098C4"/>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3">
      <w:start w:val="1"/>
      <w:numFmt w:val="bullet"/>
      <w:lvlText w:val="o"/>
      <w:lvlJc w:val="left"/>
      <w:pPr>
        <w:ind w:left="2869" w:hanging="360"/>
      </w:pPr>
      <w:rPr>
        <w:rFonts w:hint="default" w:ascii="Courier New" w:hAnsi="Courier New" w:cs="Courier New"/>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0AE79A0"/>
    <w:multiLevelType w:val="hybridMultilevel"/>
    <w:tmpl w:val="73DAD810"/>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22D4BC7"/>
    <w:multiLevelType w:val="hybridMultilevel"/>
    <w:tmpl w:val="95382046"/>
    <w:lvl w:ilvl="0" w:tplc="240A0001">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8" w15:restartNumberingAfterBreak="0">
    <w:nsid w:val="240F1CD8"/>
    <w:multiLevelType w:val="hybridMultilevel"/>
    <w:tmpl w:val="B518D6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24F168B3"/>
    <w:multiLevelType w:val="hybridMultilevel"/>
    <w:tmpl w:val="945644C4"/>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25E155B2"/>
    <w:multiLevelType w:val="hybridMultilevel"/>
    <w:tmpl w:val="EBE8DD78"/>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1"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56E028C"/>
    <w:multiLevelType w:val="hybridMultilevel"/>
    <w:tmpl w:val="BA10A894"/>
    <w:lvl w:ilvl="0" w:tplc="240A0003">
      <w:start w:val="1"/>
      <w:numFmt w:val="bullet"/>
      <w:lvlText w:val="o"/>
      <w:lvlJc w:val="left"/>
      <w:pPr>
        <w:ind w:left="2484" w:hanging="360"/>
      </w:pPr>
      <w:rPr>
        <w:rFonts w:hint="default" w:ascii="Courier New" w:hAnsi="Courier New" w:cs="Courier New"/>
      </w:rPr>
    </w:lvl>
    <w:lvl w:ilvl="1" w:tplc="240A0003" w:tentative="1">
      <w:start w:val="1"/>
      <w:numFmt w:val="bullet"/>
      <w:lvlText w:val="o"/>
      <w:lvlJc w:val="left"/>
      <w:pPr>
        <w:ind w:left="3204" w:hanging="360"/>
      </w:pPr>
      <w:rPr>
        <w:rFonts w:hint="default" w:ascii="Courier New" w:hAnsi="Courier New" w:cs="Courier New"/>
      </w:rPr>
    </w:lvl>
    <w:lvl w:ilvl="2" w:tplc="240A0005" w:tentative="1">
      <w:start w:val="1"/>
      <w:numFmt w:val="bullet"/>
      <w:lvlText w:val=""/>
      <w:lvlJc w:val="left"/>
      <w:pPr>
        <w:ind w:left="3924" w:hanging="360"/>
      </w:pPr>
      <w:rPr>
        <w:rFonts w:hint="default" w:ascii="Wingdings" w:hAnsi="Wingdings"/>
      </w:rPr>
    </w:lvl>
    <w:lvl w:ilvl="3" w:tplc="240A0001" w:tentative="1">
      <w:start w:val="1"/>
      <w:numFmt w:val="bullet"/>
      <w:lvlText w:val=""/>
      <w:lvlJc w:val="left"/>
      <w:pPr>
        <w:ind w:left="4644" w:hanging="360"/>
      </w:pPr>
      <w:rPr>
        <w:rFonts w:hint="default" w:ascii="Symbol" w:hAnsi="Symbol"/>
      </w:rPr>
    </w:lvl>
    <w:lvl w:ilvl="4" w:tplc="240A0003" w:tentative="1">
      <w:start w:val="1"/>
      <w:numFmt w:val="bullet"/>
      <w:lvlText w:val="o"/>
      <w:lvlJc w:val="left"/>
      <w:pPr>
        <w:ind w:left="5364" w:hanging="360"/>
      </w:pPr>
      <w:rPr>
        <w:rFonts w:hint="default" w:ascii="Courier New" w:hAnsi="Courier New" w:cs="Courier New"/>
      </w:rPr>
    </w:lvl>
    <w:lvl w:ilvl="5" w:tplc="240A0005" w:tentative="1">
      <w:start w:val="1"/>
      <w:numFmt w:val="bullet"/>
      <w:lvlText w:val=""/>
      <w:lvlJc w:val="left"/>
      <w:pPr>
        <w:ind w:left="6084" w:hanging="360"/>
      </w:pPr>
      <w:rPr>
        <w:rFonts w:hint="default" w:ascii="Wingdings" w:hAnsi="Wingdings"/>
      </w:rPr>
    </w:lvl>
    <w:lvl w:ilvl="6" w:tplc="240A0001" w:tentative="1">
      <w:start w:val="1"/>
      <w:numFmt w:val="bullet"/>
      <w:lvlText w:val=""/>
      <w:lvlJc w:val="left"/>
      <w:pPr>
        <w:ind w:left="6804" w:hanging="360"/>
      </w:pPr>
      <w:rPr>
        <w:rFonts w:hint="default" w:ascii="Symbol" w:hAnsi="Symbol"/>
      </w:rPr>
    </w:lvl>
    <w:lvl w:ilvl="7" w:tplc="240A0003" w:tentative="1">
      <w:start w:val="1"/>
      <w:numFmt w:val="bullet"/>
      <w:lvlText w:val="o"/>
      <w:lvlJc w:val="left"/>
      <w:pPr>
        <w:ind w:left="7524" w:hanging="360"/>
      </w:pPr>
      <w:rPr>
        <w:rFonts w:hint="default" w:ascii="Courier New" w:hAnsi="Courier New" w:cs="Courier New"/>
      </w:rPr>
    </w:lvl>
    <w:lvl w:ilvl="8" w:tplc="240A0005" w:tentative="1">
      <w:start w:val="1"/>
      <w:numFmt w:val="bullet"/>
      <w:lvlText w:val=""/>
      <w:lvlJc w:val="left"/>
      <w:pPr>
        <w:ind w:left="8244" w:hanging="360"/>
      </w:pPr>
      <w:rPr>
        <w:rFonts w:hint="default" w:ascii="Wingdings" w:hAnsi="Wingdings"/>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86115FB"/>
    <w:multiLevelType w:val="hybridMultilevel"/>
    <w:tmpl w:val="E376D9B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39B522B3"/>
    <w:multiLevelType w:val="hybridMultilevel"/>
    <w:tmpl w:val="C472C7E6"/>
    <w:lvl w:ilvl="0" w:tplc="240A0003">
      <w:start w:val="1"/>
      <w:numFmt w:val="bullet"/>
      <w:lvlText w:val="o"/>
      <w:lvlJc w:val="left"/>
      <w:pPr>
        <w:ind w:left="2136" w:hanging="360"/>
      </w:pPr>
      <w:rPr>
        <w:rFonts w:hint="default" w:ascii="Courier New" w:hAnsi="Courier New" w:cs="Courier New"/>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26" w15:restartNumberingAfterBreak="0">
    <w:nsid w:val="3A9A54C1"/>
    <w:multiLevelType w:val="hybridMultilevel"/>
    <w:tmpl w:val="763C717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3DA93D63"/>
    <w:multiLevelType w:val="hybridMultilevel"/>
    <w:tmpl w:val="8DB4C89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3DDB4810"/>
    <w:multiLevelType w:val="hybridMultilevel"/>
    <w:tmpl w:val="0C74FE7E"/>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46B55B5E"/>
    <w:multiLevelType w:val="hybridMultilevel"/>
    <w:tmpl w:val="DCA2EF8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4A5D1985"/>
    <w:multiLevelType w:val="hybridMultilevel"/>
    <w:tmpl w:val="E98EB3F4"/>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4EB07885"/>
    <w:multiLevelType w:val="hybridMultilevel"/>
    <w:tmpl w:val="D3481D4A"/>
    <w:lvl w:ilvl="0" w:tplc="240A0001">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4F5D65BF"/>
    <w:multiLevelType w:val="hybridMultilevel"/>
    <w:tmpl w:val="E5B4D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3413BF3"/>
    <w:multiLevelType w:val="hybridMultilevel"/>
    <w:tmpl w:val="DFC633A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CCC3A1F"/>
    <w:multiLevelType w:val="hybridMultilevel"/>
    <w:tmpl w:val="39B65408"/>
    <w:lvl w:ilvl="0" w:tplc="240A0003">
      <w:start w:val="1"/>
      <w:numFmt w:val="bullet"/>
      <w:lvlText w:val="o"/>
      <w:lvlJc w:val="left"/>
      <w:pPr>
        <w:ind w:left="1776" w:hanging="360"/>
      </w:pPr>
      <w:rPr>
        <w:rFonts w:hint="default" w:ascii="Courier New" w:hAnsi="Courier New" w:cs="Courier New"/>
      </w:rPr>
    </w:lvl>
    <w:lvl w:ilvl="1" w:tplc="240A0003">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38" w15:restartNumberingAfterBreak="0">
    <w:nsid w:val="5D4205E8"/>
    <w:multiLevelType w:val="hybridMultilevel"/>
    <w:tmpl w:val="AE56AA9C"/>
    <w:lvl w:ilvl="0" w:tplc="C2D050A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EBD443A"/>
    <w:multiLevelType w:val="hybridMultilevel"/>
    <w:tmpl w:val="FAB8FC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622F6EAD"/>
    <w:multiLevelType w:val="hybridMultilevel"/>
    <w:tmpl w:val="4D3A20F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1"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8DE616D"/>
    <w:multiLevelType w:val="hybridMultilevel"/>
    <w:tmpl w:val="CEF0469E"/>
    <w:lvl w:ilvl="0" w:tplc="240A0001">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3" w15:restartNumberingAfterBreak="0">
    <w:nsid w:val="697F7DF1"/>
    <w:multiLevelType w:val="hybridMultilevel"/>
    <w:tmpl w:val="7ED2D35E"/>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4" w15:restartNumberingAfterBreak="0">
    <w:nsid w:val="6B3113E9"/>
    <w:multiLevelType w:val="hybridMultilevel"/>
    <w:tmpl w:val="E856E51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5" w15:restartNumberingAfterBreak="0">
    <w:nsid w:val="6BF27BBE"/>
    <w:multiLevelType w:val="hybridMultilevel"/>
    <w:tmpl w:val="BC26B7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0552B71"/>
    <w:multiLevelType w:val="hybridMultilevel"/>
    <w:tmpl w:val="97EE308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7" w15:restartNumberingAfterBreak="0">
    <w:nsid w:val="707F07DC"/>
    <w:multiLevelType w:val="hybridMultilevel"/>
    <w:tmpl w:val="9C48051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8" w15:restartNumberingAfterBreak="0">
    <w:nsid w:val="72403EE6"/>
    <w:multiLevelType w:val="hybridMultilevel"/>
    <w:tmpl w:val="02DAE7B6"/>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743558E5"/>
    <w:multiLevelType w:val="hybridMultilevel"/>
    <w:tmpl w:val="A8E8700C"/>
    <w:lvl w:ilvl="0" w:tplc="F216C3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0" w15:restartNumberingAfterBreak="0">
    <w:nsid w:val="779B3F41"/>
    <w:multiLevelType w:val="hybridMultilevel"/>
    <w:tmpl w:val="73B089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1"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C1B654D"/>
    <w:multiLevelType w:val="hybridMultilevel"/>
    <w:tmpl w:val="808CE14A"/>
    <w:lvl w:ilvl="0" w:tplc="85E8B2E4">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53"/>
  </w:num>
  <w:num w:numId="2">
    <w:abstractNumId w:val="0"/>
  </w:num>
  <w:num w:numId="3">
    <w:abstractNumId w:val="32"/>
  </w:num>
  <w:num w:numId="4">
    <w:abstractNumId w:val="23"/>
  </w:num>
  <w:num w:numId="5">
    <w:abstractNumId w:val="51"/>
  </w:num>
  <w:num w:numId="6">
    <w:abstractNumId w:val="49"/>
  </w:num>
  <w:num w:numId="7">
    <w:abstractNumId w:val="6"/>
  </w:num>
  <w:num w:numId="8">
    <w:abstractNumId w:val="2"/>
  </w:num>
  <w:num w:numId="9">
    <w:abstractNumId w:val="35"/>
  </w:num>
  <w:num w:numId="10">
    <w:abstractNumId w:val="1"/>
  </w:num>
  <w:num w:numId="11">
    <w:abstractNumId w:val="44"/>
  </w:num>
  <w:num w:numId="12">
    <w:abstractNumId w:val="18"/>
  </w:num>
  <w:num w:numId="13">
    <w:abstractNumId w:val="24"/>
  </w:num>
  <w:num w:numId="14">
    <w:abstractNumId w:val="46"/>
  </w:num>
  <w:num w:numId="15">
    <w:abstractNumId w:val="3"/>
  </w:num>
  <w:num w:numId="16">
    <w:abstractNumId w:val="36"/>
  </w:num>
  <w:num w:numId="17">
    <w:abstractNumId w:val="17"/>
  </w:num>
  <w:num w:numId="18">
    <w:abstractNumId w:val="42"/>
  </w:num>
  <w:num w:numId="19">
    <w:abstractNumId w:val="31"/>
  </w:num>
  <w:num w:numId="20">
    <w:abstractNumId w:val="9"/>
  </w:num>
  <w:num w:numId="21">
    <w:abstractNumId w:val="16"/>
  </w:num>
  <w:num w:numId="22">
    <w:abstractNumId w:val="40"/>
  </w:num>
  <w:num w:numId="23">
    <w:abstractNumId w:val="15"/>
  </w:num>
  <w:num w:numId="24">
    <w:abstractNumId w:val="25"/>
  </w:num>
  <w:num w:numId="25">
    <w:abstractNumId w:val="8"/>
  </w:num>
  <w:num w:numId="26">
    <w:abstractNumId w:val="20"/>
  </w:num>
  <w:num w:numId="27">
    <w:abstractNumId w:val="30"/>
  </w:num>
  <w:num w:numId="28">
    <w:abstractNumId w:val="19"/>
  </w:num>
  <w:num w:numId="29">
    <w:abstractNumId w:val="45"/>
  </w:num>
  <w:num w:numId="30">
    <w:abstractNumId w:val="39"/>
  </w:num>
  <w:num w:numId="31">
    <w:abstractNumId w:val="33"/>
  </w:num>
  <w:num w:numId="32">
    <w:abstractNumId w:val="14"/>
  </w:num>
  <w:num w:numId="33">
    <w:abstractNumId w:val="28"/>
  </w:num>
  <w:num w:numId="34">
    <w:abstractNumId w:val="48"/>
  </w:num>
  <w:num w:numId="35">
    <w:abstractNumId w:val="47"/>
  </w:num>
  <w:num w:numId="36">
    <w:abstractNumId w:val="22"/>
  </w:num>
  <w:num w:numId="37">
    <w:abstractNumId w:val="10"/>
  </w:num>
  <w:num w:numId="38">
    <w:abstractNumId w:val="27"/>
  </w:num>
  <w:num w:numId="39">
    <w:abstractNumId w:val="41"/>
  </w:num>
  <w:num w:numId="40">
    <w:abstractNumId w:val="34"/>
  </w:num>
  <w:num w:numId="41">
    <w:abstractNumId w:val="37"/>
  </w:num>
  <w:num w:numId="42">
    <w:abstractNumId w:val="11"/>
  </w:num>
  <w:num w:numId="43">
    <w:abstractNumId w:val="26"/>
  </w:num>
  <w:num w:numId="44">
    <w:abstractNumId w:val="29"/>
  </w:num>
  <w:num w:numId="45">
    <w:abstractNumId w:val="21"/>
  </w:num>
  <w:num w:numId="46">
    <w:abstractNumId w:val="50"/>
  </w:num>
  <w:num w:numId="47">
    <w:abstractNumId w:val="52"/>
  </w:num>
  <w:num w:numId="48">
    <w:abstractNumId w:val="7"/>
  </w:num>
  <w:num w:numId="49">
    <w:abstractNumId w:val="38"/>
  </w:num>
  <w:num w:numId="50">
    <w:abstractNumId w:val="4"/>
  </w:num>
  <w:num w:numId="51">
    <w:abstractNumId w:val="5"/>
  </w:num>
  <w:num w:numId="52">
    <w:abstractNumId w:val="43"/>
  </w:num>
  <w:num w:numId="53">
    <w:abstractNumId w:val="12"/>
  </w:num>
  <w:num w:numId="54">
    <w:abstractNumId w:val="54"/>
  </w:num>
  <w:num w:numId="55">
    <w:abstractNumId w:val="13"/>
  </w:num>
  <w:numIdMacAtCleanup w:val="4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2A32"/>
    <w:rsid w:val="00053E40"/>
    <w:rsid w:val="0005476E"/>
    <w:rsid w:val="0005571A"/>
    <w:rsid w:val="00055FE0"/>
    <w:rsid w:val="000610A6"/>
    <w:rsid w:val="00064034"/>
    <w:rsid w:val="0006594F"/>
    <w:rsid w:val="00065C4D"/>
    <w:rsid w:val="000665F8"/>
    <w:rsid w:val="00071C62"/>
    <w:rsid w:val="00072B1B"/>
    <w:rsid w:val="00073B24"/>
    <w:rsid w:val="000762ED"/>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B1AE6"/>
    <w:rsid w:val="000B23FF"/>
    <w:rsid w:val="000B36B8"/>
    <w:rsid w:val="000B3EC0"/>
    <w:rsid w:val="000B488F"/>
    <w:rsid w:val="000B4F71"/>
    <w:rsid w:val="000B743B"/>
    <w:rsid w:val="000C1752"/>
    <w:rsid w:val="000C1A3D"/>
    <w:rsid w:val="000C1E48"/>
    <w:rsid w:val="000C3ED5"/>
    <w:rsid w:val="000C3F4A"/>
    <w:rsid w:val="000C5A51"/>
    <w:rsid w:val="000D5447"/>
    <w:rsid w:val="000E17F1"/>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6305"/>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B7DA3"/>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5C5"/>
    <w:rsid w:val="00277A9F"/>
    <w:rsid w:val="00280438"/>
    <w:rsid w:val="00280F0A"/>
    <w:rsid w:val="00283F92"/>
    <w:rsid w:val="00284FD1"/>
    <w:rsid w:val="00285BF8"/>
    <w:rsid w:val="00287B7D"/>
    <w:rsid w:val="00287D01"/>
    <w:rsid w:val="002903F7"/>
    <w:rsid w:val="00290559"/>
    <w:rsid w:val="00290BF2"/>
    <w:rsid w:val="00291787"/>
    <w:rsid w:val="00292C4C"/>
    <w:rsid w:val="002930C2"/>
    <w:rsid w:val="00294FF5"/>
    <w:rsid w:val="00295AEC"/>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2CE"/>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7725B"/>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219B"/>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6DC9"/>
    <w:rsid w:val="003E7128"/>
    <w:rsid w:val="003E7363"/>
    <w:rsid w:val="003E7577"/>
    <w:rsid w:val="003E78E0"/>
    <w:rsid w:val="003F5077"/>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E7B"/>
    <w:rsid w:val="004F1806"/>
    <w:rsid w:val="004F6AED"/>
    <w:rsid w:val="005013EA"/>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3DE7"/>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CBA"/>
    <w:rsid w:val="005B1E5A"/>
    <w:rsid w:val="005B6FB4"/>
    <w:rsid w:val="005C09F2"/>
    <w:rsid w:val="005C43DD"/>
    <w:rsid w:val="005C7FD5"/>
    <w:rsid w:val="005D0289"/>
    <w:rsid w:val="005E3F8C"/>
    <w:rsid w:val="005E5D75"/>
    <w:rsid w:val="005F025F"/>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3760"/>
    <w:rsid w:val="0062503B"/>
    <w:rsid w:val="0063159B"/>
    <w:rsid w:val="00631904"/>
    <w:rsid w:val="006332DE"/>
    <w:rsid w:val="006337A5"/>
    <w:rsid w:val="006369A5"/>
    <w:rsid w:val="00637E37"/>
    <w:rsid w:val="00637FB9"/>
    <w:rsid w:val="00640601"/>
    <w:rsid w:val="00642C57"/>
    <w:rsid w:val="00644AA6"/>
    <w:rsid w:val="00645638"/>
    <w:rsid w:val="00645A23"/>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2C79"/>
    <w:rsid w:val="00685288"/>
    <w:rsid w:val="006852AA"/>
    <w:rsid w:val="006870A6"/>
    <w:rsid w:val="0068776E"/>
    <w:rsid w:val="00691262"/>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5709"/>
    <w:rsid w:val="006D1A3C"/>
    <w:rsid w:val="006D4179"/>
    <w:rsid w:val="006D50B8"/>
    <w:rsid w:val="006D5341"/>
    <w:rsid w:val="006E1AA0"/>
    <w:rsid w:val="006E386C"/>
    <w:rsid w:val="006E3BB3"/>
    <w:rsid w:val="006E5822"/>
    <w:rsid w:val="006E5993"/>
    <w:rsid w:val="006E6D23"/>
    <w:rsid w:val="006F687F"/>
    <w:rsid w:val="006F6971"/>
    <w:rsid w:val="006F7FA7"/>
    <w:rsid w:val="00700019"/>
    <w:rsid w:val="00700B34"/>
    <w:rsid w:val="0070112D"/>
    <w:rsid w:val="0070163A"/>
    <w:rsid w:val="0070290F"/>
    <w:rsid w:val="0070475F"/>
    <w:rsid w:val="00706926"/>
    <w:rsid w:val="00706DC6"/>
    <w:rsid w:val="007076AB"/>
    <w:rsid w:val="007079CA"/>
    <w:rsid w:val="00712729"/>
    <w:rsid w:val="00714663"/>
    <w:rsid w:val="0071528F"/>
    <w:rsid w:val="00716089"/>
    <w:rsid w:val="007175F7"/>
    <w:rsid w:val="00723503"/>
    <w:rsid w:val="00723F13"/>
    <w:rsid w:val="00725A4D"/>
    <w:rsid w:val="00727424"/>
    <w:rsid w:val="0073124F"/>
    <w:rsid w:val="007316E5"/>
    <w:rsid w:val="00732DE4"/>
    <w:rsid w:val="007361E7"/>
    <w:rsid w:val="007405EB"/>
    <w:rsid w:val="00740A0D"/>
    <w:rsid w:val="007410DE"/>
    <w:rsid w:val="00745278"/>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959"/>
    <w:rsid w:val="00801653"/>
    <w:rsid w:val="008016FC"/>
    <w:rsid w:val="00802364"/>
    <w:rsid w:val="008045B9"/>
    <w:rsid w:val="00804D03"/>
    <w:rsid w:val="00805C6A"/>
    <w:rsid w:val="008108D2"/>
    <w:rsid w:val="00810EC3"/>
    <w:rsid w:val="00811E1E"/>
    <w:rsid w:val="0081297D"/>
    <w:rsid w:val="00812D96"/>
    <w:rsid w:val="0081351B"/>
    <w:rsid w:val="00813EC0"/>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6D39"/>
    <w:rsid w:val="00857848"/>
    <w:rsid w:val="00860BD6"/>
    <w:rsid w:val="00863208"/>
    <w:rsid w:val="00872195"/>
    <w:rsid w:val="00876B8B"/>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02F5"/>
    <w:rsid w:val="0092256D"/>
    <w:rsid w:val="00923276"/>
    <w:rsid w:val="009235B0"/>
    <w:rsid w:val="00923D3E"/>
    <w:rsid w:val="009333FA"/>
    <w:rsid w:val="00934C87"/>
    <w:rsid w:val="0093553E"/>
    <w:rsid w:val="00935FB4"/>
    <w:rsid w:val="009366E8"/>
    <w:rsid w:val="00937E57"/>
    <w:rsid w:val="00941310"/>
    <w:rsid w:val="00942E6A"/>
    <w:rsid w:val="00943152"/>
    <w:rsid w:val="009459F0"/>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15EE"/>
    <w:rsid w:val="00982C8B"/>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2F7"/>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5D51"/>
    <w:rsid w:val="00A96023"/>
    <w:rsid w:val="00AA1445"/>
    <w:rsid w:val="00AA1A10"/>
    <w:rsid w:val="00AA1F71"/>
    <w:rsid w:val="00AA29FF"/>
    <w:rsid w:val="00AB12FA"/>
    <w:rsid w:val="00AB40E2"/>
    <w:rsid w:val="00AB5278"/>
    <w:rsid w:val="00AB6EDC"/>
    <w:rsid w:val="00AB79CD"/>
    <w:rsid w:val="00AC358F"/>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163"/>
    <w:rsid w:val="00B438A0"/>
    <w:rsid w:val="00B444BE"/>
    <w:rsid w:val="00B45803"/>
    <w:rsid w:val="00B502F0"/>
    <w:rsid w:val="00B51E60"/>
    <w:rsid w:val="00B61F58"/>
    <w:rsid w:val="00B643A3"/>
    <w:rsid w:val="00B64F79"/>
    <w:rsid w:val="00B67467"/>
    <w:rsid w:val="00B70FAF"/>
    <w:rsid w:val="00B73E44"/>
    <w:rsid w:val="00B76E36"/>
    <w:rsid w:val="00B80394"/>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2FA"/>
    <w:rsid w:val="00BC77B8"/>
    <w:rsid w:val="00BD10F8"/>
    <w:rsid w:val="00BD1E77"/>
    <w:rsid w:val="00BD37F7"/>
    <w:rsid w:val="00BD3842"/>
    <w:rsid w:val="00BD40D7"/>
    <w:rsid w:val="00BD6FF9"/>
    <w:rsid w:val="00BE08F5"/>
    <w:rsid w:val="00BE1FD3"/>
    <w:rsid w:val="00BE3687"/>
    <w:rsid w:val="00BE4BD0"/>
    <w:rsid w:val="00BE52F1"/>
    <w:rsid w:val="00BE6274"/>
    <w:rsid w:val="00BE667E"/>
    <w:rsid w:val="00BF2E8A"/>
    <w:rsid w:val="00BF540E"/>
    <w:rsid w:val="00BF586A"/>
    <w:rsid w:val="00C02E76"/>
    <w:rsid w:val="00C0503D"/>
    <w:rsid w:val="00C05612"/>
    <w:rsid w:val="00C06AF8"/>
    <w:rsid w:val="00C07110"/>
    <w:rsid w:val="00C13BA1"/>
    <w:rsid w:val="00C16862"/>
    <w:rsid w:val="00C17ACE"/>
    <w:rsid w:val="00C20DA1"/>
    <w:rsid w:val="00C23FA6"/>
    <w:rsid w:val="00C261DD"/>
    <w:rsid w:val="00C30720"/>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6786B"/>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3A08"/>
    <w:rsid w:val="00CA53DA"/>
    <w:rsid w:val="00CA6819"/>
    <w:rsid w:val="00CB03D1"/>
    <w:rsid w:val="00CB3C4D"/>
    <w:rsid w:val="00CB479E"/>
    <w:rsid w:val="00CB58FB"/>
    <w:rsid w:val="00CB60CE"/>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24E0"/>
    <w:rsid w:val="00D22C27"/>
    <w:rsid w:val="00D24017"/>
    <w:rsid w:val="00D26503"/>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0815"/>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0E54"/>
    <w:rsid w:val="00DC10D3"/>
    <w:rsid w:val="00DC38BE"/>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07E30"/>
    <w:rsid w:val="00E10D85"/>
    <w:rsid w:val="00E1315A"/>
    <w:rsid w:val="00E138E4"/>
    <w:rsid w:val="00E142BD"/>
    <w:rsid w:val="00E149E4"/>
    <w:rsid w:val="00E14BDD"/>
    <w:rsid w:val="00E17D4E"/>
    <w:rsid w:val="00E20DD6"/>
    <w:rsid w:val="00E223D9"/>
    <w:rsid w:val="00E2539A"/>
    <w:rsid w:val="00E2779A"/>
    <w:rsid w:val="00E40EF1"/>
    <w:rsid w:val="00E42343"/>
    <w:rsid w:val="00E44DF2"/>
    <w:rsid w:val="00E47074"/>
    <w:rsid w:val="00E5020B"/>
    <w:rsid w:val="00E514E0"/>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90CAA"/>
    <w:rsid w:val="00E91FD6"/>
    <w:rsid w:val="00E92C3E"/>
    <w:rsid w:val="00E9417E"/>
    <w:rsid w:val="00E94943"/>
    <w:rsid w:val="00E96292"/>
    <w:rsid w:val="00EA0555"/>
    <w:rsid w:val="00EB43DC"/>
    <w:rsid w:val="00EB6DB9"/>
    <w:rsid w:val="00EC0858"/>
    <w:rsid w:val="00EC1EBC"/>
    <w:rsid w:val="00EC235D"/>
    <w:rsid w:val="00EC279D"/>
    <w:rsid w:val="00ED3210"/>
    <w:rsid w:val="00ED52F6"/>
    <w:rsid w:val="00ED5B71"/>
    <w:rsid w:val="00ED7BD7"/>
    <w:rsid w:val="00EE4C61"/>
    <w:rsid w:val="00EE7955"/>
    <w:rsid w:val="00EF2A57"/>
    <w:rsid w:val="00EF5178"/>
    <w:rsid w:val="00F02922"/>
    <w:rsid w:val="00F02D19"/>
    <w:rsid w:val="00F05289"/>
    <w:rsid w:val="00F107FE"/>
    <w:rsid w:val="00F11C21"/>
    <w:rsid w:val="00F13D37"/>
    <w:rsid w:val="00F16379"/>
    <w:rsid w:val="00F16999"/>
    <w:rsid w:val="00F1743F"/>
    <w:rsid w:val="00F17ED8"/>
    <w:rsid w:val="00F17F52"/>
    <w:rsid w:val="00F24245"/>
    <w:rsid w:val="00F26557"/>
    <w:rsid w:val="00F26E91"/>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5F3"/>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 w:val="61A3946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A042B2"/>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37725B"/>
    <w:pPr>
      <w:numPr>
        <w:numId w:val="6"/>
      </w:numPr>
      <w:ind w:hanging="1080"/>
    </w:pPr>
    <w:rPr>
      <w:rFonts w:cs="Times New Roman (Cuerpo en alfa"/>
      <w:bCs/>
      <w:color w:val="000000"/>
      <w:kern w:val="0"/>
      <w:szCs w:val="24"/>
      <w:lang w:eastAsia="es-CO"/>
    </w:rPr>
  </w:style>
  <w:style w:type="character" w:styleId="FiguraCar" w:customStyle="1">
    <w:name w:val="Figura Car"/>
    <w:basedOn w:val="Fuentedeprrafopredeter"/>
    <w:link w:val="Figura"/>
    <w:rsid w:val="0037725B"/>
    <w:rPr>
      <w:rFonts w:cs="Times New Roman (Cuerpo en alfa"/>
      <w:bCs/>
      <w:color w:val="000000"/>
      <w:sz w:val="28"/>
      <w:szCs w:val="24"/>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hyperlink" Target="https://www.java.com/es/download/help/java_mac.html" TargetMode="External"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yperlink" Target="https://www.java.com/es/download/help/windows_manual_download.html" TargetMode="External" Id="rId17" /><Relationship Type="http://schemas.openxmlformats.org/officeDocument/2006/relationships/customXml" Target="../customXml/item2.xml" Id="rId2" /><Relationship Type="http://schemas.openxmlformats.org/officeDocument/2006/relationships/hyperlink" Target="https://www.youtube.com/watch?v=57ekn6xnrqU" TargetMode="External"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5.sv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hyperlink" Target="https://developer.mozilla.org/es/docs/Web/JavaScript/Reference"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fontTable" Target="fontTable.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74A56-960B-43FF-8B27-8B786D7CB25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E74273D-08E5-48D6-9AD8-123A57BBC7D9}">
  <ds:schemaRefs>
    <ds:schemaRef ds:uri="http://schemas.microsoft.com/sharepoint/v3/contenttype/forms"/>
  </ds:schemaRefs>
</ds:datastoreItem>
</file>

<file path=customXml/itemProps3.xml><?xml version="1.0" encoding="utf-8"?>
<ds:datastoreItem xmlns:ds="http://schemas.openxmlformats.org/officeDocument/2006/customXml" ds:itemID="{B39653D0-46BC-420B-AA75-1FB27AFDEB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C7D4D18-29C7-4AA7-BE5A-EDF186B8A10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Francisco José Vásquez Suárez</cp:lastModifiedBy>
  <cp:revision>141</cp:revision>
  <cp:lastPrinted>2026-05-27T20:52:00Z</cp:lastPrinted>
  <dcterms:created xsi:type="dcterms:W3CDTF">2025-04-23T15:04:00Z</dcterms:created>
  <dcterms:modified xsi:type="dcterms:W3CDTF">2026-06-12T16:21:21Z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