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77E020C" w:rsidR="00BE4BD0" w:rsidRPr="00C73BBC" w:rsidRDefault="00BE4BD0" w:rsidP="00AE4901">
                            <w:pPr>
                              <w:spacing w:before="0" w:after="0" w:line="240" w:lineRule="auto"/>
                              <w:ind w:firstLine="0"/>
                            </w:pPr>
                            <w:r w:rsidRPr="00B83FFA">
                              <w:rPr>
                                <w:b/>
                                <w:color w:val="FFFFFF"/>
                                <w:sz w:val="72"/>
                              </w:rPr>
                              <w:t>Codificación de algoritmos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577E020C" w:rsidR="00BE4BD0" w:rsidRPr="00C73BBC" w:rsidRDefault="00BE4BD0" w:rsidP="00AE4901">
                      <w:pPr>
                        <w:spacing w:before="0" w:after="0" w:line="240" w:lineRule="auto"/>
                        <w:ind w:firstLine="0"/>
                      </w:pPr>
                      <w:r w:rsidRPr="00B83FFA">
                        <w:rPr>
                          <w:b/>
                          <w:color w:val="FFFFFF"/>
                          <w:sz w:val="72"/>
                        </w:rPr>
                        <w:t>Codificación de algoritmos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7CD0DE42" w:rsidR="00277A9F" w:rsidRDefault="00B83FFA" w:rsidP="00C407C1">
      <w:pPr>
        <w:pBdr>
          <w:bottom w:val="single" w:sz="12" w:space="1" w:color="auto"/>
        </w:pBdr>
        <w:rPr>
          <w:bCs/>
          <w:color w:val="000000"/>
          <w:kern w:val="0"/>
        </w:rPr>
      </w:pPr>
      <w:r w:rsidRPr="00B83FFA">
        <w:rPr>
          <w:bCs/>
          <w:color w:val="000000"/>
          <w:kern w:val="0"/>
        </w:rPr>
        <w:t>Este componente introduce los principios de la programación, los tipos de lenguajes y el uso de entornos de desarrollo. Aborda la sintaxis y estructuras de JavaScript, el manejo de datos, algoritmos básicos de búsqueda y ordenamiento, y el proceso de depuración, identificando errores de sintaxis, lógica y su adecuado tratamiento.</w:t>
      </w:r>
    </w:p>
    <w:p w14:paraId="73EB787E" w14:textId="77777777" w:rsidR="00B83FFA" w:rsidRPr="00C407C1" w:rsidRDefault="00B83FFA" w:rsidP="00C407C1">
      <w:pPr>
        <w:pBdr>
          <w:bottom w:val="single" w:sz="12" w:space="1" w:color="auto"/>
        </w:pBdr>
        <w:rPr>
          <w:color w:val="000000"/>
          <w:kern w:val="0"/>
        </w:rPr>
      </w:pPr>
    </w:p>
    <w:p w14:paraId="25F747BA" w14:textId="0CD0233F" w:rsidR="000434FA" w:rsidRDefault="00B83FFA" w:rsidP="00FE21FB">
      <w:pPr>
        <w:jc w:val="center"/>
        <w:rPr>
          <w:lang w:val="es-ES"/>
        </w:rPr>
      </w:pPr>
      <w:r>
        <w:rPr>
          <w:b/>
          <w:bCs/>
          <w:color w:val="000000"/>
          <w:kern w:val="0"/>
        </w:rPr>
        <w:t>Mayo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3E053580" w14:textId="5FEE19B4" w:rsidR="00C928D5"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8784692" w:history="1">
        <w:r w:rsidR="00C928D5" w:rsidRPr="00AE0EDF">
          <w:rPr>
            <w:rStyle w:val="Hipervnculo"/>
            <w:noProof/>
          </w:rPr>
          <w:t>Introducción</w:t>
        </w:r>
        <w:r w:rsidR="00C928D5">
          <w:rPr>
            <w:noProof/>
            <w:webHidden/>
          </w:rPr>
          <w:tab/>
        </w:r>
        <w:r w:rsidR="00C928D5">
          <w:rPr>
            <w:noProof/>
            <w:webHidden/>
          </w:rPr>
          <w:fldChar w:fldCharType="begin"/>
        </w:r>
        <w:r w:rsidR="00C928D5">
          <w:rPr>
            <w:noProof/>
            <w:webHidden/>
          </w:rPr>
          <w:instrText xml:space="preserve"> PAGEREF _Toc228784692 \h </w:instrText>
        </w:r>
        <w:r w:rsidR="00C928D5">
          <w:rPr>
            <w:noProof/>
            <w:webHidden/>
          </w:rPr>
        </w:r>
        <w:r w:rsidR="00C928D5">
          <w:rPr>
            <w:noProof/>
            <w:webHidden/>
          </w:rPr>
          <w:fldChar w:fldCharType="separate"/>
        </w:r>
        <w:r w:rsidR="00700019">
          <w:rPr>
            <w:noProof/>
            <w:webHidden/>
          </w:rPr>
          <w:t>4</w:t>
        </w:r>
        <w:r w:rsidR="00C928D5">
          <w:rPr>
            <w:noProof/>
            <w:webHidden/>
          </w:rPr>
          <w:fldChar w:fldCharType="end"/>
        </w:r>
      </w:hyperlink>
    </w:p>
    <w:p w14:paraId="68E2485D" w14:textId="1B602485" w:rsidR="00C928D5" w:rsidRDefault="00AA29F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784693" w:history="1">
        <w:r w:rsidR="00C928D5" w:rsidRPr="00AE0EDF">
          <w:rPr>
            <w:rStyle w:val="Hipervnculo"/>
            <w:noProof/>
          </w:rPr>
          <w:t>1.</w:t>
        </w:r>
        <w:r w:rsidR="00C928D5">
          <w:rPr>
            <w:rFonts w:asciiTheme="minorHAnsi" w:eastAsiaTheme="minorEastAsia" w:hAnsiTheme="minorHAnsi" w:cstheme="minorBidi"/>
            <w:noProof/>
            <w:kern w:val="0"/>
            <w:sz w:val="22"/>
            <w:lang w:eastAsia="es-CO"/>
          </w:rPr>
          <w:tab/>
        </w:r>
        <w:r w:rsidR="00C928D5" w:rsidRPr="00AE0EDF">
          <w:rPr>
            <w:rStyle w:val="Hipervnculo"/>
            <w:noProof/>
          </w:rPr>
          <w:t>Fundamentos de programación</w:t>
        </w:r>
        <w:r w:rsidR="00C928D5">
          <w:rPr>
            <w:noProof/>
            <w:webHidden/>
          </w:rPr>
          <w:tab/>
        </w:r>
        <w:r w:rsidR="00C928D5">
          <w:rPr>
            <w:noProof/>
            <w:webHidden/>
          </w:rPr>
          <w:fldChar w:fldCharType="begin"/>
        </w:r>
        <w:r w:rsidR="00C928D5">
          <w:rPr>
            <w:noProof/>
            <w:webHidden/>
          </w:rPr>
          <w:instrText xml:space="preserve"> PAGEREF _Toc228784693 \h </w:instrText>
        </w:r>
        <w:r w:rsidR="00C928D5">
          <w:rPr>
            <w:noProof/>
            <w:webHidden/>
          </w:rPr>
        </w:r>
        <w:r w:rsidR="00C928D5">
          <w:rPr>
            <w:noProof/>
            <w:webHidden/>
          </w:rPr>
          <w:fldChar w:fldCharType="separate"/>
        </w:r>
        <w:r w:rsidR="00700019">
          <w:rPr>
            <w:noProof/>
            <w:webHidden/>
          </w:rPr>
          <w:t>5</w:t>
        </w:r>
        <w:r w:rsidR="00C928D5">
          <w:rPr>
            <w:noProof/>
            <w:webHidden/>
          </w:rPr>
          <w:fldChar w:fldCharType="end"/>
        </w:r>
      </w:hyperlink>
    </w:p>
    <w:p w14:paraId="4BFF01F5" w14:textId="22668525" w:rsidR="00C928D5" w:rsidRDefault="00AA29F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694" w:history="1">
        <w:r w:rsidR="00C928D5" w:rsidRPr="00AE0EDF">
          <w:rPr>
            <w:rStyle w:val="Hipervnculo"/>
            <w:noProof/>
          </w:rPr>
          <w:t>1.1.</w:t>
        </w:r>
        <w:r w:rsidR="00C928D5">
          <w:rPr>
            <w:rFonts w:asciiTheme="minorHAnsi" w:eastAsiaTheme="minorEastAsia" w:hAnsiTheme="minorHAnsi" w:cstheme="minorBidi"/>
            <w:noProof/>
            <w:kern w:val="0"/>
            <w:sz w:val="22"/>
            <w:lang w:eastAsia="es-CO"/>
          </w:rPr>
          <w:tab/>
        </w:r>
        <w:r w:rsidR="00C928D5" w:rsidRPr="00AE0EDF">
          <w:rPr>
            <w:rStyle w:val="Hipervnculo"/>
            <w:noProof/>
          </w:rPr>
          <w:t>Conceptos básicos de programación</w:t>
        </w:r>
        <w:r w:rsidR="00C928D5">
          <w:rPr>
            <w:noProof/>
            <w:webHidden/>
          </w:rPr>
          <w:tab/>
        </w:r>
        <w:r w:rsidR="00C928D5">
          <w:rPr>
            <w:noProof/>
            <w:webHidden/>
          </w:rPr>
          <w:fldChar w:fldCharType="begin"/>
        </w:r>
        <w:r w:rsidR="00C928D5">
          <w:rPr>
            <w:noProof/>
            <w:webHidden/>
          </w:rPr>
          <w:instrText xml:space="preserve"> PAGEREF _Toc228784694 \h </w:instrText>
        </w:r>
        <w:r w:rsidR="00C928D5">
          <w:rPr>
            <w:noProof/>
            <w:webHidden/>
          </w:rPr>
        </w:r>
        <w:r w:rsidR="00C928D5">
          <w:rPr>
            <w:noProof/>
            <w:webHidden/>
          </w:rPr>
          <w:fldChar w:fldCharType="separate"/>
        </w:r>
        <w:r w:rsidR="00700019">
          <w:rPr>
            <w:noProof/>
            <w:webHidden/>
          </w:rPr>
          <w:t>7</w:t>
        </w:r>
        <w:r w:rsidR="00C928D5">
          <w:rPr>
            <w:noProof/>
            <w:webHidden/>
          </w:rPr>
          <w:fldChar w:fldCharType="end"/>
        </w:r>
      </w:hyperlink>
    </w:p>
    <w:p w14:paraId="10FAFC9B" w14:textId="17011606" w:rsidR="00C928D5" w:rsidRDefault="00AA29F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695" w:history="1">
        <w:r w:rsidR="00C928D5" w:rsidRPr="00AE0EDF">
          <w:rPr>
            <w:rStyle w:val="Hipervnculo"/>
            <w:noProof/>
          </w:rPr>
          <w:t>1.2.</w:t>
        </w:r>
        <w:r w:rsidR="00C928D5">
          <w:rPr>
            <w:rFonts w:asciiTheme="minorHAnsi" w:eastAsiaTheme="minorEastAsia" w:hAnsiTheme="minorHAnsi" w:cstheme="minorBidi"/>
            <w:noProof/>
            <w:kern w:val="0"/>
            <w:sz w:val="22"/>
            <w:lang w:eastAsia="es-CO"/>
          </w:rPr>
          <w:tab/>
        </w:r>
        <w:r w:rsidR="00C928D5" w:rsidRPr="00AE0EDF">
          <w:rPr>
            <w:rStyle w:val="Hipervnculo"/>
            <w:noProof/>
          </w:rPr>
          <w:t>Tipos de lenguajes de programación: compilados e interpretados</w:t>
        </w:r>
        <w:r w:rsidR="00C928D5">
          <w:rPr>
            <w:noProof/>
            <w:webHidden/>
          </w:rPr>
          <w:tab/>
        </w:r>
        <w:r w:rsidR="00C928D5">
          <w:rPr>
            <w:noProof/>
            <w:webHidden/>
          </w:rPr>
          <w:fldChar w:fldCharType="begin"/>
        </w:r>
        <w:r w:rsidR="00C928D5">
          <w:rPr>
            <w:noProof/>
            <w:webHidden/>
          </w:rPr>
          <w:instrText xml:space="preserve"> PAGEREF _Toc228784695 \h </w:instrText>
        </w:r>
        <w:r w:rsidR="00C928D5">
          <w:rPr>
            <w:noProof/>
            <w:webHidden/>
          </w:rPr>
        </w:r>
        <w:r w:rsidR="00C928D5">
          <w:rPr>
            <w:noProof/>
            <w:webHidden/>
          </w:rPr>
          <w:fldChar w:fldCharType="separate"/>
        </w:r>
        <w:r w:rsidR="00700019">
          <w:rPr>
            <w:noProof/>
            <w:webHidden/>
          </w:rPr>
          <w:t>15</w:t>
        </w:r>
        <w:r w:rsidR="00C928D5">
          <w:rPr>
            <w:noProof/>
            <w:webHidden/>
          </w:rPr>
          <w:fldChar w:fldCharType="end"/>
        </w:r>
      </w:hyperlink>
    </w:p>
    <w:p w14:paraId="07B98FAB" w14:textId="3D3ABECE" w:rsidR="00C928D5" w:rsidRDefault="00AA29F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784696" w:history="1">
        <w:r w:rsidR="00C928D5" w:rsidRPr="00AE0EDF">
          <w:rPr>
            <w:rStyle w:val="Hipervnculo"/>
            <w:noProof/>
          </w:rPr>
          <w:t>2.</w:t>
        </w:r>
        <w:r w:rsidR="00C928D5">
          <w:rPr>
            <w:rFonts w:asciiTheme="minorHAnsi" w:eastAsiaTheme="minorEastAsia" w:hAnsiTheme="minorHAnsi" w:cstheme="minorBidi"/>
            <w:noProof/>
            <w:kern w:val="0"/>
            <w:sz w:val="22"/>
            <w:lang w:eastAsia="es-CO"/>
          </w:rPr>
          <w:tab/>
        </w:r>
        <w:r w:rsidR="00C928D5" w:rsidRPr="00AE0EDF">
          <w:rPr>
            <w:rStyle w:val="Hipervnculo"/>
            <w:noProof/>
          </w:rPr>
          <w:t>Entornos de desarrollo y configuración del proyecto</w:t>
        </w:r>
        <w:r w:rsidR="00C928D5">
          <w:rPr>
            <w:noProof/>
            <w:webHidden/>
          </w:rPr>
          <w:tab/>
        </w:r>
        <w:r w:rsidR="00C928D5">
          <w:rPr>
            <w:noProof/>
            <w:webHidden/>
          </w:rPr>
          <w:fldChar w:fldCharType="begin"/>
        </w:r>
        <w:r w:rsidR="00C928D5">
          <w:rPr>
            <w:noProof/>
            <w:webHidden/>
          </w:rPr>
          <w:instrText xml:space="preserve"> PAGEREF _Toc228784696 \h </w:instrText>
        </w:r>
        <w:r w:rsidR="00C928D5">
          <w:rPr>
            <w:noProof/>
            <w:webHidden/>
          </w:rPr>
        </w:r>
        <w:r w:rsidR="00C928D5">
          <w:rPr>
            <w:noProof/>
            <w:webHidden/>
          </w:rPr>
          <w:fldChar w:fldCharType="separate"/>
        </w:r>
        <w:r w:rsidR="00700019">
          <w:rPr>
            <w:noProof/>
            <w:webHidden/>
          </w:rPr>
          <w:t>20</w:t>
        </w:r>
        <w:r w:rsidR="00C928D5">
          <w:rPr>
            <w:noProof/>
            <w:webHidden/>
          </w:rPr>
          <w:fldChar w:fldCharType="end"/>
        </w:r>
      </w:hyperlink>
    </w:p>
    <w:p w14:paraId="74C93FED" w14:textId="28B29C0F" w:rsidR="00C928D5" w:rsidRDefault="00AA29F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698" w:history="1">
        <w:r w:rsidR="00C928D5" w:rsidRPr="00AE0EDF">
          <w:rPr>
            <w:rStyle w:val="Hipervnculo"/>
            <w:noProof/>
          </w:rPr>
          <w:t>2.1.</w:t>
        </w:r>
        <w:r w:rsidR="00C928D5">
          <w:rPr>
            <w:rFonts w:asciiTheme="minorHAnsi" w:eastAsiaTheme="minorEastAsia" w:hAnsiTheme="minorHAnsi" w:cstheme="minorBidi"/>
            <w:noProof/>
            <w:kern w:val="0"/>
            <w:sz w:val="22"/>
            <w:lang w:eastAsia="es-CO"/>
          </w:rPr>
          <w:tab/>
        </w:r>
        <w:r w:rsidR="00C928D5" w:rsidRPr="00AE0EDF">
          <w:rPr>
            <w:rStyle w:val="Hipervnculo"/>
            <w:noProof/>
          </w:rPr>
          <w:t>Entornos de codificación</w:t>
        </w:r>
        <w:r w:rsidR="00C928D5">
          <w:rPr>
            <w:noProof/>
            <w:webHidden/>
          </w:rPr>
          <w:tab/>
        </w:r>
        <w:r w:rsidR="00C928D5">
          <w:rPr>
            <w:noProof/>
            <w:webHidden/>
          </w:rPr>
          <w:fldChar w:fldCharType="begin"/>
        </w:r>
        <w:r w:rsidR="00C928D5">
          <w:rPr>
            <w:noProof/>
            <w:webHidden/>
          </w:rPr>
          <w:instrText xml:space="preserve"> PAGEREF _Toc228784698 \h </w:instrText>
        </w:r>
        <w:r w:rsidR="00C928D5">
          <w:rPr>
            <w:noProof/>
            <w:webHidden/>
          </w:rPr>
        </w:r>
        <w:r w:rsidR="00C928D5">
          <w:rPr>
            <w:noProof/>
            <w:webHidden/>
          </w:rPr>
          <w:fldChar w:fldCharType="separate"/>
        </w:r>
        <w:r w:rsidR="00700019">
          <w:rPr>
            <w:noProof/>
            <w:webHidden/>
          </w:rPr>
          <w:t>21</w:t>
        </w:r>
        <w:r w:rsidR="00C928D5">
          <w:rPr>
            <w:noProof/>
            <w:webHidden/>
          </w:rPr>
          <w:fldChar w:fldCharType="end"/>
        </w:r>
      </w:hyperlink>
    </w:p>
    <w:p w14:paraId="67A658C3" w14:textId="600C1813" w:rsidR="00C928D5" w:rsidRDefault="00AA29F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699" w:history="1">
        <w:r w:rsidR="00C928D5" w:rsidRPr="00AE0EDF">
          <w:rPr>
            <w:rStyle w:val="Hipervnculo"/>
            <w:noProof/>
          </w:rPr>
          <w:t>2.2.</w:t>
        </w:r>
        <w:r w:rsidR="00C928D5">
          <w:rPr>
            <w:rFonts w:asciiTheme="minorHAnsi" w:eastAsiaTheme="minorEastAsia" w:hAnsiTheme="minorHAnsi" w:cstheme="minorBidi"/>
            <w:noProof/>
            <w:kern w:val="0"/>
            <w:sz w:val="22"/>
            <w:lang w:eastAsia="es-CO"/>
          </w:rPr>
          <w:tab/>
        </w:r>
        <w:r w:rsidR="00C928D5" w:rsidRPr="00AE0EDF">
          <w:rPr>
            <w:rStyle w:val="Hipervnculo"/>
            <w:noProof/>
          </w:rPr>
          <w:t>Instalación y configuración del entorno</w:t>
        </w:r>
        <w:r w:rsidR="00C928D5">
          <w:rPr>
            <w:noProof/>
            <w:webHidden/>
          </w:rPr>
          <w:tab/>
        </w:r>
        <w:r w:rsidR="00C928D5">
          <w:rPr>
            <w:noProof/>
            <w:webHidden/>
          </w:rPr>
          <w:fldChar w:fldCharType="begin"/>
        </w:r>
        <w:r w:rsidR="00C928D5">
          <w:rPr>
            <w:noProof/>
            <w:webHidden/>
          </w:rPr>
          <w:instrText xml:space="preserve"> PAGEREF _Toc228784699 \h </w:instrText>
        </w:r>
        <w:r w:rsidR="00C928D5">
          <w:rPr>
            <w:noProof/>
            <w:webHidden/>
          </w:rPr>
        </w:r>
        <w:r w:rsidR="00C928D5">
          <w:rPr>
            <w:noProof/>
            <w:webHidden/>
          </w:rPr>
          <w:fldChar w:fldCharType="separate"/>
        </w:r>
        <w:r w:rsidR="00700019">
          <w:rPr>
            <w:noProof/>
            <w:webHidden/>
          </w:rPr>
          <w:t>22</w:t>
        </w:r>
        <w:r w:rsidR="00C928D5">
          <w:rPr>
            <w:noProof/>
            <w:webHidden/>
          </w:rPr>
          <w:fldChar w:fldCharType="end"/>
        </w:r>
      </w:hyperlink>
    </w:p>
    <w:p w14:paraId="73A81FCE" w14:textId="0573F632" w:rsidR="00C928D5" w:rsidRDefault="00AA29F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00" w:history="1">
        <w:r w:rsidR="00C928D5" w:rsidRPr="00AE0EDF">
          <w:rPr>
            <w:rStyle w:val="Hipervnculo"/>
            <w:noProof/>
          </w:rPr>
          <w:t>2.3.</w:t>
        </w:r>
        <w:r w:rsidR="00C928D5">
          <w:rPr>
            <w:rFonts w:asciiTheme="minorHAnsi" w:eastAsiaTheme="minorEastAsia" w:hAnsiTheme="minorHAnsi" w:cstheme="minorBidi"/>
            <w:noProof/>
            <w:kern w:val="0"/>
            <w:sz w:val="22"/>
            <w:lang w:eastAsia="es-CO"/>
          </w:rPr>
          <w:tab/>
        </w:r>
        <w:r w:rsidR="00C928D5" w:rsidRPr="00AE0EDF">
          <w:rPr>
            <w:rStyle w:val="Hipervnculo"/>
            <w:noProof/>
          </w:rPr>
          <w:t>Creación de proyectos de programación</w:t>
        </w:r>
        <w:r w:rsidR="00C928D5">
          <w:rPr>
            <w:noProof/>
            <w:webHidden/>
          </w:rPr>
          <w:tab/>
        </w:r>
        <w:r w:rsidR="00C928D5">
          <w:rPr>
            <w:noProof/>
            <w:webHidden/>
          </w:rPr>
          <w:fldChar w:fldCharType="begin"/>
        </w:r>
        <w:r w:rsidR="00C928D5">
          <w:rPr>
            <w:noProof/>
            <w:webHidden/>
          </w:rPr>
          <w:instrText xml:space="preserve"> PAGEREF _Toc228784700 \h </w:instrText>
        </w:r>
        <w:r w:rsidR="00C928D5">
          <w:rPr>
            <w:noProof/>
            <w:webHidden/>
          </w:rPr>
        </w:r>
        <w:r w:rsidR="00C928D5">
          <w:rPr>
            <w:noProof/>
            <w:webHidden/>
          </w:rPr>
          <w:fldChar w:fldCharType="separate"/>
        </w:r>
        <w:r w:rsidR="00700019">
          <w:rPr>
            <w:noProof/>
            <w:webHidden/>
          </w:rPr>
          <w:t>25</w:t>
        </w:r>
        <w:r w:rsidR="00C928D5">
          <w:rPr>
            <w:noProof/>
            <w:webHidden/>
          </w:rPr>
          <w:fldChar w:fldCharType="end"/>
        </w:r>
      </w:hyperlink>
    </w:p>
    <w:p w14:paraId="13D9226A" w14:textId="61204497" w:rsidR="00C928D5" w:rsidRDefault="00AA29F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784701" w:history="1">
        <w:r w:rsidR="00C928D5" w:rsidRPr="00AE0EDF">
          <w:rPr>
            <w:rStyle w:val="Hipervnculo"/>
            <w:noProof/>
          </w:rPr>
          <w:t>3.</w:t>
        </w:r>
        <w:r w:rsidR="00C928D5">
          <w:rPr>
            <w:rFonts w:asciiTheme="minorHAnsi" w:eastAsiaTheme="minorEastAsia" w:hAnsiTheme="minorHAnsi" w:cstheme="minorBidi"/>
            <w:noProof/>
            <w:kern w:val="0"/>
            <w:sz w:val="22"/>
            <w:lang w:eastAsia="es-CO"/>
          </w:rPr>
          <w:tab/>
        </w:r>
        <w:r w:rsidR="00C928D5" w:rsidRPr="00AE0EDF">
          <w:rPr>
            <w:rStyle w:val="Hipervnculo"/>
            <w:noProof/>
          </w:rPr>
          <w:t>Sintaxis y estructuras de programación en JavaScript</w:t>
        </w:r>
        <w:r w:rsidR="00C928D5">
          <w:rPr>
            <w:noProof/>
            <w:webHidden/>
          </w:rPr>
          <w:tab/>
        </w:r>
        <w:r w:rsidR="00C928D5">
          <w:rPr>
            <w:noProof/>
            <w:webHidden/>
          </w:rPr>
          <w:fldChar w:fldCharType="begin"/>
        </w:r>
        <w:r w:rsidR="00C928D5">
          <w:rPr>
            <w:noProof/>
            <w:webHidden/>
          </w:rPr>
          <w:instrText xml:space="preserve"> PAGEREF _Toc228784701 \h </w:instrText>
        </w:r>
        <w:r w:rsidR="00C928D5">
          <w:rPr>
            <w:noProof/>
            <w:webHidden/>
          </w:rPr>
        </w:r>
        <w:r w:rsidR="00C928D5">
          <w:rPr>
            <w:noProof/>
            <w:webHidden/>
          </w:rPr>
          <w:fldChar w:fldCharType="separate"/>
        </w:r>
        <w:r w:rsidR="00700019">
          <w:rPr>
            <w:noProof/>
            <w:webHidden/>
          </w:rPr>
          <w:t>33</w:t>
        </w:r>
        <w:r w:rsidR="00C928D5">
          <w:rPr>
            <w:noProof/>
            <w:webHidden/>
          </w:rPr>
          <w:fldChar w:fldCharType="end"/>
        </w:r>
      </w:hyperlink>
    </w:p>
    <w:p w14:paraId="0C0A0AA9" w14:textId="0F7BC8A1" w:rsidR="00C928D5" w:rsidRDefault="00AA29F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03" w:history="1">
        <w:r w:rsidR="00C928D5" w:rsidRPr="00AE0EDF">
          <w:rPr>
            <w:rStyle w:val="Hipervnculo"/>
            <w:noProof/>
          </w:rPr>
          <w:t>3.1.</w:t>
        </w:r>
        <w:r w:rsidR="00C928D5">
          <w:rPr>
            <w:rFonts w:asciiTheme="minorHAnsi" w:eastAsiaTheme="minorEastAsia" w:hAnsiTheme="minorHAnsi" w:cstheme="minorBidi"/>
            <w:noProof/>
            <w:kern w:val="0"/>
            <w:sz w:val="22"/>
            <w:lang w:eastAsia="es-CO"/>
          </w:rPr>
          <w:tab/>
        </w:r>
        <w:r w:rsidR="00C928D5" w:rsidRPr="00AE0EDF">
          <w:rPr>
            <w:rStyle w:val="Hipervnculo"/>
            <w:noProof/>
          </w:rPr>
          <w:t>Tipos de datos, operadores y orden de evaluación</w:t>
        </w:r>
        <w:r w:rsidR="00C928D5">
          <w:rPr>
            <w:noProof/>
            <w:webHidden/>
          </w:rPr>
          <w:tab/>
        </w:r>
        <w:r w:rsidR="00C928D5">
          <w:rPr>
            <w:noProof/>
            <w:webHidden/>
          </w:rPr>
          <w:fldChar w:fldCharType="begin"/>
        </w:r>
        <w:r w:rsidR="00C928D5">
          <w:rPr>
            <w:noProof/>
            <w:webHidden/>
          </w:rPr>
          <w:instrText xml:space="preserve"> PAGEREF _Toc228784703 \h </w:instrText>
        </w:r>
        <w:r w:rsidR="00C928D5">
          <w:rPr>
            <w:noProof/>
            <w:webHidden/>
          </w:rPr>
        </w:r>
        <w:r w:rsidR="00C928D5">
          <w:rPr>
            <w:noProof/>
            <w:webHidden/>
          </w:rPr>
          <w:fldChar w:fldCharType="separate"/>
        </w:r>
        <w:r w:rsidR="00700019">
          <w:rPr>
            <w:noProof/>
            <w:webHidden/>
          </w:rPr>
          <w:t>39</w:t>
        </w:r>
        <w:r w:rsidR="00C928D5">
          <w:rPr>
            <w:noProof/>
            <w:webHidden/>
          </w:rPr>
          <w:fldChar w:fldCharType="end"/>
        </w:r>
      </w:hyperlink>
    </w:p>
    <w:p w14:paraId="7847BA2D" w14:textId="2FE5199D" w:rsidR="00C928D5" w:rsidRDefault="00AA29F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04" w:history="1">
        <w:r w:rsidR="00C928D5" w:rsidRPr="00AE0EDF">
          <w:rPr>
            <w:rStyle w:val="Hipervnculo"/>
            <w:noProof/>
          </w:rPr>
          <w:t>3.2.</w:t>
        </w:r>
        <w:r w:rsidR="00C928D5">
          <w:rPr>
            <w:rFonts w:asciiTheme="minorHAnsi" w:eastAsiaTheme="minorEastAsia" w:hAnsiTheme="minorHAnsi" w:cstheme="minorBidi"/>
            <w:noProof/>
            <w:kern w:val="0"/>
            <w:sz w:val="22"/>
            <w:lang w:eastAsia="es-CO"/>
          </w:rPr>
          <w:tab/>
        </w:r>
        <w:r w:rsidR="00C928D5" w:rsidRPr="00AE0EDF">
          <w:rPr>
            <w:rStyle w:val="Hipervnculo"/>
            <w:noProof/>
          </w:rPr>
          <w:t>Expresiones, funciones y comentarios</w:t>
        </w:r>
        <w:r w:rsidR="00C928D5">
          <w:rPr>
            <w:noProof/>
            <w:webHidden/>
          </w:rPr>
          <w:tab/>
        </w:r>
        <w:r w:rsidR="00C928D5">
          <w:rPr>
            <w:noProof/>
            <w:webHidden/>
          </w:rPr>
          <w:fldChar w:fldCharType="begin"/>
        </w:r>
        <w:r w:rsidR="00C928D5">
          <w:rPr>
            <w:noProof/>
            <w:webHidden/>
          </w:rPr>
          <w:instrText xml:space="preserve"> PAGEREF _Toc228784704 \h </w:instrText>
        </w:r>
        <w:r w:rsidR="00C928D5">
          <w:rPr>
            <w:noProof/>
            <w:webHidden/>
          </w:rPr>
        </w:r>
        <w:r w:rsidR="00C928D5">
          <w:rPr>
            <w:noProof/>
            <w:webHidden/>
          </w:rPr>
          <w:fldChar w:fldCharType="separate"/>
        </w:r>
        <w:r w:rsidR="00700019">
          <w:rPr>
            <w:noProof/>
            <w:webHidden/>
          </w:rPr>
          <w:t>48</w:t>
        </w:r>
        <w:r w:rsidR="00C928D5">
          <w:rPr>
            <w:noProof/>
            <w:webHidden/>
          </w:rPr>
          <w:fldChar w:fldCharType="end"/>
        </w:r>
      </w:hyperlink>
    </w:p>
    <w:p w14:paraId="72BE46CE" w14:textId="40B63E2C" w:rsidR="00C928D5" w:rsidRDefault="00AA29F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05" w:history="1">
        <w:r w:rsidR="00C928D5" w:rsidRPr="00AE0EDF">
          <w:rPr>
            <w:rStyle w:val="Hipervnculo"/>
            <w:noProof/>
          </w:rPr>
          <w:t>3.3.</w:t>
        </w:r>
        <w:r w:rsidR="00C928D5">
          <w:rPr>
            <w:rFonts w:asciiTheme="minorHAnsi" w:eastAsiaTheme="minorEastAsia" w:hAnsiTheme="minorHAnsi" w:cstheme="minorBidi"/>
            <w:noProof/>
            <w:kern w:val="0"/>
            <w:sz w:val="22"/>
            <w:lang w:eastAsia="es-CO"/>
          </w:rPr>
          <w:tab/>
        </w:r>
        <w:r w:rsidR="00C928D5" w:rsidRPr="00AE0EDF">
          <w:rPr>
            <w:rStyle w:val="Hipervnculo"/>
            <w:noProof/>
          </w:rPr>
          <w:t>Estructuras de selección</w:t>
        </w:r>
        <w:r w:rsidR="00C928D5">
          <w:rPr>
            <w:noProof/>
            <w:webHidden/>
          </w:rPr>
          <w:tab/>
        </w:r>
        <w:r w:rsidR="00C928D5">
          <w:rPr>
            <w:noProof/>
            <w:webHidden/>
          </w:rPr>
          <w:fldChar w:fldCharType="begin"/>
        </w:r>
        <w:r w:rsidR="00C928D5">
          <w:rPr>
            <w:noProof/>
            <w:webHidden/>
          </w:rPr>
          <w:instrText xml:space="preserve"> PAGEREF _Toc228784705 \h </w:instrText>
        </w:r>
        <w:r w:rsidR="00C928D5">
          <w:rPr>
            <w:noProof/>
            <w:webHidden/>
          </w:rPr>
        </w:r>
        <w:r w:rsidR="00C928D5">
          <w:rPr>
            <w:noProof/>
            <w:webHidden/>
          </w:rPr>
          <w:fldChar w:fldCharType="separate"/>
        </w:r>
        <w:r w:rsidR="00700019">
          <w:rPr>
            <w:noProof/>
            <w:webHidden/>
          </w:rPr>
          <w:t>55</w:t>
        </w:r>
        <w:r w:rsidR="00C928D5">
          <w:rPr>
            <w:noProof/>
            <w:webHidden/>
          </w:rPr>
          <w:fldChar w:fldCharType="end"/>
        </w:r>
      </w:hyperlink>
    </w:p>
    <w:p w14:paraId="08AF53C9" w14:textId="6F135704" w:rsidR="00C928D5" w:rsidRDefault="00AA29F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06" w:history="1">
        <w:r w:rsidR="00C928D5" w:rsidRPr="00AE0EDF">
          <w:rPr>
            <w:rStyle w:val="Hipervnculo"/>
            <w:noProof/>
          </w:rPr>
          <w:t>3.4.</w:t>
        </w:r>
        <w:r w:rsidR="00C928D5">
          <w:rPr>
            <w:rFonts w:asciiTheme="minorHAnsi" w:eastAsiaTheme="minorEastAsia" w:hAnsiTheme="minorHAnsi" w:cstheme="minorBidi"/>
            <w:noProof/>
            <w:kern w:val="0"/>
            <w:sz w:val="22"/>
            <w:lang w:eastAsia="es-CO"/>
          </w:rPr>
          <w:tab/>
        </w:r>
        <w:r w:rsidR="00C928D5" w:rsidRPr="00AE0EDF">
          <w:rPr>
            <w:rStyle w:val="Hipervnculo"/>
            <w:noProof/>
          </w:rPr>
          <w:t>Estructuras de repetición (for y while)</w:t>
        </w:r>
        <w:r w:rsidR="00C928D5">
          <w:rPr>
            <w:noProof/>
            <w:webHidden/>
          </w:rPr>
          <w:tab/>
        </w:r>
        <w:r w:rsidR="00C928D5">
          <w:rPr>
            <w:noProof/>
            <w:webHidden/>
          </w:rPr>
          <w:fldChar w:fldCharType="begin"/>
        </w:r>
        <w:r w:rsidR="00C928D5">
          <w:rPr>
            <w:noProof/>
            <w:webHidden/>
          </w:rPr>
          <w:instrText xml:space="preserve"> PAGEREF _Toc228784706 \h </w:instrText>
        </w:r>
        <w:r w:rsidR="00C928D5">
          <w:rPr>
            <w:noProof/>
            <w:webHidden/>
          </w:rPr>
        </w:r>
        <w:r w:rsidR="00C928D5">
          <w:rPr>
            <w:noProof/>
            <w:webHidden/>
          </w:rPr>
          <w:fldChar w:fldCharType="separate"/>
        </w:r>
        <w:r w:rsidR="00700019">
          <w:rPr>
            <w:noProof/>
            <w:webHidden/>
          </w:rPr>
          <w:t>59</w:t>
        </w:r>
        <w:r w:rsidR="00C928D5">
          <w:rPr>
            <w:noProof/>
            <w:webHidden/>
          </w:rPr>
          <w:fldChar w:fldCharType="end"/>
        </w:r>
      </w:hyperlink>
    </w:p>
    <w:p w14:paraId="492DFEBD" w14:textId="59DDC6B6" w:rsidR="00C928D5" w:rsidRDefault="00AA29F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07" w:history="1">
        <w:r w:rsidR="00C928D5" w:rsidRPr="00AE0EDF">
          <w:rPr>
            <w:rStyle w:val="Hipervnculo"/>
            <w:noProof/>
          </w:rPr>
          <w:t>3.5.</w:t>
        </w:r>
        <w:r w:rsidR="00C928D5">
          <w:rPr>
            <w:rFonts w:asciiTheme="minorHAnsi" w:eastAsiaTheme="minorEastAsia" w:hAnsiTheme="minorHAnsi" w:cstheme="minorBidi"/>
            <w:noProof/>
            <w:kern w:val="0"/>
            <w:sz w:val="22"/>
            <w:lang w:eastAsia="es-CO"/>
          </w:rPr>
          <w:tab/>
        </w:r>
        <w:r w:rsidR="00C928D5" w:rsidRPr="00AE0EDF">
          <w:rPr>
            <w:rStyle w:val="Hipervnculo"/>
            <w:noProof/>
          </w:rPr>
          <w:t>Estructuras de salto (continue, break, return)</w:t>
        </w:r>
        <w:r w:rsidR="00C928D5">
          <w:rPr>
            <w:noProof/>
            <w:webHidden/>
          </w:rPr>
          <w:tab/>
        </w:r>
        <w:r w:rsidR="00C928D5">
          <w:rPr>
            <w:noProof/>
            <w:webHidden/>
          </w:rPr>
          <w:fldChar w:fldCharType="begin"/>
        </w:r>
        <w:r w:rsidR="00C928D5">
          <w:rPr>
            <w:noProof/>
            <w:webHidden/>
          </w:rPr>
          <w:instrText xml:space="preserve"> PAGEREF _Toc228784707 \h </w:instrText>
        </w:r>
        <w:r w:rsidR="00C928D5">
          <w:rPr>
            <w:noProof/>
            <w:webHidden/>
          </w:rPr>
        </w:r>
        <w:r w:rsidR="00C928D5">
          <w:rPr>
            <w:noProof/>
            <w:webHidden/>
          </w:rPr>
          <w:fldChar w:fldCharType="separate"/>
        </w:r>
        <w:r w:rsidR="00700019">
          <w:rPr>
            <w:noProof/>
            <w:webHidden/>
          </w:rPr>
          <w:t>61</w:t>
        </w:r>
        <w:r w:rsidR="00C928D5">
          <w:rPr>
            <w:noProof/>
            <w:webHidden/>
          </w:rPr>
          <w:fldChar w:fldCharType="end"/>
        </w:r>
      </w:hyperlink>
    </w:p>
    <w:p w14:paraId="049285C2" w14:textId="7381CC98" w:rsidR="00C928D5" w:rsidRDefault="00AA29F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784708" w:history="1">
        <w:r w:rsidR="00C928D5" w:rsidRPr="00AE0EDF">
          <w:rPr>
            <w:rStyle w:val="Hipervnculo"/>
            <w:noProof/>
          </w:rPr>
          <w:t>4.</w:t>
        </w:r>
        <w:r w:rsidR="00C928D5">
          <w:rPr>
            <w:rFonts w:asciiTheme="minorHAnsi" w:eastAsiaTheme="minorEastAsia" w:hAnsiTheme="minorHAnsi" w:cstheme="minorBidi"/>
            <w:noProof/>
            <w:kern w:val="0"/>
            <w:sz w:val="22"/>
            <w:lang w:eastAsia="es-CO"/>
          </w:rPr>
          <w:tab/>
        </w:r>
        <w:r w:rsidR="00C928D5" w:rsidRPr="00AE0EDF">
          <w:rPr>
            <w:rStyle w:val="Hipervnculo"/>
            <w:noProof/>
          </w:rPr>
          <w:t>Estructuras de datos y algoritmos básicos</w:t>
        </w:r>
        <w:r w:rsidR="00C928D5">
          <w:rPr>
            <w:noProof/>
            <w:webHidden/>
          </w:rPr>
          <w:tab/>
        </w:r>
        <w:r w:rsidR="00C928D5">
          <w:rPr>
            <w:noProof/>
            <w:webHidden/>
          </w:rPr>
          <w:fldChar w:fldCharType="begin"/>
        </w:r>
        <w:r w:rsidR="00C928D5">
          <w:rPr>
            <w:noProof/>
            <w:webHidden/>
          </w:rPr>
          <w:instrText xml:space="preserve"> PAGEREF _Toc228784708 \h </w:instrText>
        </w:r>
        <w:r w:rsidR="00C928D5">
          <w:rPr>
            <w:noProof/>
            <w:webHidden/>
          </w:rPr>
        </w:r>
        <w:r w:rsidR="00C928D5">
          <w:rPr>
            <w:noProof/>
            <w:webHidden/>
          </w:rPr>
          <w:fldChar w:fldCharType="separate"/>
        </w:r>
        <w:r w:rsidR="00700019">
          <w:rPr>
            <w:noProof/>
            <w:webHidden/>
          </w:rPr>
          <w:t>65</w:t>
        </w:r>
        <w:r w:rsidR="00C928D5">
          <w:rPr>
            <w:noProof/>
            <w:webHidden/>
          </w:rPr>
          <w:fldChar w:fldCharType="end"/>
        </w:r>
      </w:hyperlink>
    </w:p>
    <w:p w14:paraId="042228F0" w14:textId="7C2BFA6F" w:rsidR="00C928D5" w:rsidRDefault="00AA29F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10" w:history="1">
        <w:r w:rsidR="00C928D5" w:rsidRPr="00AE0EDF">
          <w:rPr>
            <w:rStyle w:val="Hipervnculo"/>
            <w:noProof/>
          </w:rPr>
          <w:t>4.1.</w:t>
        </w:r>
        <w:r w:rsidR="00C928D5">
          <w:rPr>
            <w:rFonts w:asciiTheme="minorHAnsi" w:eastAsiaTheme="minorEastAsia" w:hAnsiTheme="minorHAnsi" w:cstheme="minorBidi"/>
            <w:noProof/>
            <w:kern w:val="0"/>
            <w:sz w:val="22"/>
            <w:lang w:eastAsia="es-CO"/>
          </w:rPr>
          <w:tab/>
        </w:r>
        <w:r w:rsidR="00C928D5" w:rsidRPr="00AE0EDF">
          <w:rPr>
            <w:rStyle w:val="Hipervnculo"/>
            <w:noProof/>
          </w:rPr>
          <w:t>Estructuras de datos</w:t>
        </w:r>
        <w:r w:rsidR="00C928D5">
          <w:rPr>
            <w:noProof/>
            <w:webHidden/>
          </w:rPr>
          <w:tab/>
        </w:r>
        <w:r w:rsidR="00C928D5">
          <w:rPr>
            <w:noProof/>
            <w:webHidden/>
          </w:rPr>
          <w:fldChar w:fldCharType="begin"/>
        </w:r>
        <w:r w:rsidR="00C928D5">
          <w:rPr>
            <w:noProof/>
            <w:webHidden/>
          </w:rPr>
          <w:instrText xml:space="preserve"> PAGEREF _Toc228784710 \h </w:instrText>
        </w:r>
        <w:r w:rsidR="00C928D5">
          <w:rPr>
            <w:noProof/>
            <w:webHidden/>
          </w:rPr>
        </w:r>
        <w:r w:rsidR="00C928D5">
          <w:rPr>
            <w:noProof/>
            <w:webHidden/>
          </w:rPr>
          <w:fldChar w:fldCharType="separate"/>
        </w:r>
        <w:r w:rsidR="00700019">
          <w:rPr>
            <w:noProof/>
            <w:webHidden/>
          </w:rPr>
          <w:t>68</w:t>
        </w:r>
        <w:r w:rsidR="00C928D5">
          <w:rPr>
            <w:noProof/>
            <w:webHidden/>
          </w:rPr>
          <w:fldChar w:fldCharType="end"/>
        </w:r>
      </w:hyperlink>
    </w:p>
    <w:p w14:paraId="2D894147" w14:textId="552466B8" w:rsidR="00C928D5" w:rsidRDefault="00AA29F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11" w:history="1">
        <w:r w:rsidR="00C928D5" w:rsidRPr="00AE0EDF">
          <w:rPr>
            <w:rStyle w:val="Hipervnculo"/>
            <w:noProof/>
          </w:rPr>
          <w:t>4.2.</w:t>
        </w:r>
        <w:r w:rsidR="00C928D5">
          <w:rPr>
            <w:rFonts w:asciiTheme="minorHAnsi" w:eastAsiaTheme="minorEastAsia" w:hAnsiTheme="minorHAnsi" w:cstheme="minorBidi"/>
            <w:noProof/>
            <w:kern w:val="0"/>
            <w:sz w:val="22"/>
            <w:lang w:eastAsia="es-CO"/>
          </w:rPr>
          <w:tab/>
        </w:r>
        <w:r w:rsidR="00C928D5" w:rsidRPr="00AE0EDF">
          <w:rPr>
            <w:rStyle w:val="Hipervnculo"/>
            <w:noProof/>
          </w:rPr>
          <w:t>Métodos de ordenamiento</w:t>
        </w:r>
        <w:r w:rsidR="00C928D5">
          <w:rPr>
            <w:noProof/>
            <w:webHidden/>
          </w:rPr>
          <w:tab/>
        </w:r>
        <w:r w:rsidR="00C928D5">
          <w:rPr>
            <w:noProof/>
            <w:webHidden/>
          </w:rPr>
          <w:fldChar w:fldCharType="begin"/>
        </w:r>
        <w:r w:rsidR="00C928D5">
          <w:rPr>
            <w:noProof/>
            <w:webHidden/>
          </w:rPr>
          <w:instrText xml:space="preserve"> PAGEREF _Toc228784711 \h </w:instrText>
        </w:r>
        <w:r w:rsidR="00C928D5">
          <w:rPr>
            <w:noProof/>
            <w:webHidden/>
          </w:rPr>
        </w:r>
        <w:r w:rsidR="00C928D5">
          <w:rPr>
            <w:noProof/>
            <w:webHidden/>
          </w:rPr>
          <w:fldChar w:fldCharType="separate"/>
        </w:r>
        <w:r w:rsidR="00700019">
          <w:rPr>
            <w:noProof/>
            <w:webHidden/>
          </w:rPr>
          <w:t>72</w:t>
        </w:r>
        <w:r w:rsidR="00C928D5">
          <w:rPr>
            <w:noProof/>
            <w:webHidden/>
          </w:rPr>
          <w:fldChar w:fldCharType="end"/>
        </w:r>
      </w:hyperlink>
    </w:p>
    <w:p w14:paraId="0599FC37" w14:textId="4EA8DBC0" w:rsidR="00C928D5" w:rsidRDefault="00AA29F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12" w:history="1">
        <w:r w:rsidR="00C928D5" w:rsidRPr="00AE0EDF">
          <w:rPr>
            <w:rStyle w:val="Hipervnculo"/>
            <w:noProof/>
          </w:rPr>
          <w:t>4.3.</w:t>
        </w:r>
        <w:r w:rsidR="00C928D5">
          <w:rPr>
            <w:rFonts w:asciiTheme="minorHAnsi" w:eastAsiaTheme="minorEastAsia" w:hAnsiTheme="minorHAnsi" w:cstheme="minorBidi"/>
            <w:noProof/>
            <w:kern w:val="0"/>
            <w:sz w:val="22"/>
            <w:lang w:eastAsia="es-CO"/>
          </w:rPr>
          <w:tab/>
        </w:r>
        <w:r w:rsidR="00C928D5" w:rsidRPr="00AE0EDF">
          <w:rPr>
            <w:rStyle w:val="Hipervnculo"/>
            <w:noProof/>
          </w:rPr>
          <w:t>Métodos de búsqueda para datos numéricos, textos y registros</w:t>
        </w:r>
        <w:r w:rsidR="00C928D5">
          <w:rPr>
            <w:noProof/>
            <w:webHidden/>
          </w:rPr>
          <w:tab/>
        </w:r>
        <w:r w:rsidR="00C928D5">
          <w:rPr>
            <w:noProof/>
            <w:webHidden/>
          </w:rPr>
          <w:fldChar w:fldCharType="begin"/>
        </w:r>
        <w:r w:rsidR="00C928D5">
          <w:rPr>
            <w:noProof/>
            <w:webHidden/>
          </w:rPr>
          <w:instrText xml:space="preserve"> PAGEREF _Toc228784712 \h </w:instrText>
        </w:r>
        <w:r w:rsidR="00C928D5">
          <w:rPr>
            <w:noProof/>
            <w:webHidden/>
          </w:rPr>
        </w:r>
        <w:r w:rsidR="00C928D5">
          <w:rPr>
            <w:noProof/>
            <w:webHidden/>
          </w:rPr>
          <w:fldChar w:fldCharType="separate"/>
        </w:r>
        <w:r w:rsidR="00700019">
          <w:rPr>
            <w:noProof/>
            <w:webHidden/>
          </w:rPr>
          <w:t>76</w:t>
        </w:r>
        <w:r w:rsidR="00C928D5">
          <w:rPr>
            <w:noProof/>
            <w:webHidden/>
          </w:rPr>
          <w:fldChar w:fldCharType="end"/>
        </w:r>
      </w:hyperlink>
    </w:p>
    <w:p w14:paraId="7F6D7F07" w14:textId="79165D67" w:rsidR="00C928D5" w:rsidRDefault="00AA29F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784713" w:history="1">
        <w:r w:rsidR="00C928D5" w:rsidRPr="00AE0EDF">
          <w:rPr>
            <w:rStyle w:val="Hipervnculo"/>
            <w:noProof/>
          </w:rPr>
          <w:t>5.</w:t>
        </w:r>
        <w:r w:rsidR="00C928D5">
          <w:rPr>
            <w:rFonts w:asciiTheme="minorHAnsi" w:eastAsiaTheme="minorEastAsia" w:hAnsiTheme="minorHAnsi" w:cstheme="minorBidi"/>
            <w:noProof/>
            <w:kern w:val="0"/>
            <w:sz w:val="22"/>
            <w:lang w:eastAsia="es-CO"/>
          </w:rPr>
          <w:tab/>
        </w:r>
        <w:r w:rsidR="00C928D5" w:rsidRPr="00AE0EDF">
          <w:rPr>
            <w:rStyle w:val="Hipervnculo"/>
            <w:noProof/>
          </w:rPr>
          <w:t>Depuración y manejo de errores en programas</w:t>
        </w:r>
        <w:r w:rsidR="00C928D5">
          <w:rPr>
            <w:noProof/>
            <w:webHidden/>
          </w:rPr>
          <w:tab/>
        </w:r>
        <w:r w:rsidR="00C928D5">
          <w:rPr>
            <w:noProof/>
            <w:webHidden/>
          </w:rPr>
          <w:fldChar w:fldCharType="begin"/>
        </w:r>
        <w:r w:rsidR="00C928D5">
          <w:rPr>
            <w:noProof/>
            <w:webHidden/>
          </w:rPr>
          <w:instrText xml:space="preserve"> PAGEREF _Toc228784713 \h </w:instrText>
        </w:r>
        <w:r w:rsidR="00C928D5">
          <w:rPr>
            <w:noProof/>
            <w:webHidden/>
          </w:rPr>
        </w:r>
        <w:r w:rsidR="00C928D5">
          <w:rPr>
            <w:noProof/>
            <w:webHidden/>
          </w:rPr>
          <w:fldChar w:fldCharType="separate"/>
        </w:r>
        <w:r w:rsidR="00700019">
          <w:rPr>
            <w:noProof/>
            <w:webHidden/>
          </w:rPr>
          <w:t>79</w:t>
        </w:r>
        <w:r w:rsidR="00C928D5">
          <w:rPr>
            <w:noProof/>
            <w:webHidden/>
          </w:rPr>
          <w:fldChar w:fldCharType="end"/>
        </w:r>
      </w:hyperlink>
    </w:p>
    <w:p w14:paraId="26AF2076" w14:textId="23BB0E10" w:rsidR="00C928D5" w:rsidRDefault="00AA29F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15" w:history="1">
        <w:r w:rsidR="00C928D5" w:rsidRPr="00AE0EDF">
          <w:rPr>
            <w:rStyle w:val="Hipervnculo"/>
            <w:noProof/>
          </w:rPr>
          <w:t>5.1.</w:t>
        </w:r>
        <w:r w:rsidR="00C928D5">
          <w:rPr>
            <w:rFonts w:asciiTheme="minorHAnsi" w:eastAsiaTheme="minorEastAsia" w:hAnsiTheme="minorHAnsi" w:cstheme="minorBidi"/>
            <w:noProof/>
            <w:kern w:val="0"/>
            <w:sz w:val="22"/>
            <w:lang w:eastAsia="es-CO"/>
          </w:rPr>
          <w:tab/>
        </w:r>
        <w:r w:rsidR="00C928D5" w:rsidRPr="00AE0EDF">
          <w:rPr>
            <w:rStyle w:val="Hipervnculo"/>
            <w:noProof/>
          </w:rPr>
          <w:t>Depuración de código</w:t>
        </w:r>
        <w:r w:rsidR="00C928D5">
          <w:rPr>
            <w:noProof/>
            <w:webHidden/>
          </w:rPr>
          <w:tab/>
        </w:r>
        <w:r w:rsidR="00C928D5">
          <w:rPr>
            <w:noProof/>
            <w:webHidden/>
          </w:rPr>
          <w:fldChar w:fldCharType="begin"/>
        </w:r>
        <w:r w:rsidR="00C928D5">
          <w:rPr>
            <w:noProof/>
            <w:webHidden/>
          </w:rPr>
          <w:instrText xml:space="preserve"> PAGEREF _Toc228784715 \h </w:instrText>
        </w:r>
        <w:r w:rsidR="00C928D5">
          <w:rPr>
            <w:noProof/>
            <w:webHidden/>
          </w:rPr>
        </w:r>
        <w:r w:rsidR="00C928D5">
          <w:rPr>
            <w:noProof/>
            <w:webHidden/>
          </w:rPr>
          <w:fldChar w:fldCharType="separate"/>
        </w:r>
        <w:r w:rsidR="00700019">
          <w:rPr>
            <w:noProof/>
            <w:webHidden/>
          </w:rPr>
          <w:t>80</w:t>
        </w:r>
        <w:r w:rsidR="00C928D5">
          <w:rPr>
            <w:noProof/>
            <w:webHidden/>
          </w:rPr>
          <w:fldChar w:fldCharType="end"/>
        </w:r>
      </w:hyperlink>
    </w:p>
    <w:p w14:paraId="277D1E85" w14:textId="4BC7DEA4" w:rsidR="00C928D5" w:rsidRDefault="00AA29F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16" w:history="1">
        <w:r w:rsidR="00C928D5" w:rsidRPr="00AE0EDF">
          <w:rPr>
            <w:rStyle w:val="Hipervnculo"/>
            <w:noProof/>
          </w:rPr>
          <w:t>5.2.</w:t>
        </w:r>
        <w:r w:rsidR="00C928D5">
          <w:rPr>
            <w:rFonts w:asciiTheme="minorHAnsi" w:eastAsiaTheme="minorEastAsia" w:hAnsiTheme="minorHAnsi" w:cstheme="minorBidi"/>
            <w:noProof/>
            <w:kern w:val="0"/>
            <w:sz w:val="22"/>
            <w:lang w:eastAsia="es-CO"/>
          </w:rPr>
          <w:tab/>
        </w:r>
        <w:r w:rsidR="00C928D5" w:rsidRPr="00AE0EDF">
          <w:rPr>
            <w:rStyle w:val="Hipervnculo"/>
            <w:noProof/>
          </w:rPr>
          <w:t>Fallas de sintaxis</w:t>
        </w:r>
        <w:r w:rsidR="00C928D5">
          <w:rPr>
            <w:noProof/>
            <w:webHidden/>
          </w:rPr>
          <w:tab/>
        </w:r>
        <w:r w:rsidR="00C928D5">
          <w:rPr>
            <w:noProof/>
            <w:webHidden/>
          </w:rPr>
          <w:fldChar w:fldCharType="begin"/>
        </w:r>
        <w:r w:rsidR="00C928D5">
          <w:rPr>
            <w:noProof/>
            <w:webHidden/>
          </w:rPr>
          <w:instrText xml:space="preserve"> PAGEREF _Toc228784716 \h </w:instrText>
        </w:r>
        <w:r w:rsidR="00C928D5">
          <w:rPr>
            <w:noProof/>
            <w:webHidden/>
          </w:rPr>
        </w:r>
        <w:r w:rsidR="00C928D5">
          <w:rPr>
            <w:noProof/>
            <w:webHidden/>
          </w:rPr>
          <w:fldChar w:fldCharType="separate"/>
        </w:r>
        <w:r w:rsidR="00700019">
          <w:rPr>
            <w:noProof/>
            <w:webHidden/>
          </w:rPr>
          <w:t>82</w:t>
        </w:r>
        <w:r w:rsidR="00C928D5">
          <w:rPr>
            <w:noProof/>
            <w:webHidden/>
          </w:rPr>
          <w:fldChar w:fldCharType="end"/>
        </w:r>
      </w:hyperlink>
    </w:p>
    <w:p w14:paraId="06088B05" w14:textId="38F8878D" w:rsidR="00C928D5" w:rsidRDefault="00AA29F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17" w:history="1">
        <w:r w:rsidR="00C928D5" w:rsidRPr="00AE0EDF">
          <w:rPr>
            <w:rStyle w:val="Hipervnculo"/>
            <w:noProof/>
          </w:rPr>
          <w:t>5.3.</w:t>
        </w:r>
        <w:r w:rsidR="00C928D5">
          <w:rPr>
            <w:rFonts w:asciiTheme="minorHAnsi" w:eastAsiaTheme="minorEastAsia" w:hAnsiTheme="minorHAnsi" w:cstheme="minorBidi"/>
            <w:noProof/>
            <w:kern w:val="0"/>
            <w:sz w:val="22"/>
            <w:lang w:eastAsia="es-CO"/>
          </w:rPr>
          <w:tab/>
        </w:r>
        <w:r w:rsidR="00C928D5" w:rsidRPr="00AE0EDF">
          <w:rPr>
            <w:rStyle w:val="Hipervnculo"/>
            <w:noProof/>
          </w:rPr>
          <w:t>Fallas de lógica</w:t>
        </w:r>
        <w:r w:rsidR="00C928D5">
          <w:rPr>
            <w:noProof/>
            <w:webHidden/>
          </w:rPr>
          <w:tab/>
        </w:r>
        <w:r w:rsidR="00C928D5">
          <w:rPr>
            <w:noProof/>
            <w:webHidden/>
          </w:rPr>
          <w:fldChar w:fldCharType="begin"/>
        </w:r>
        <w:r w:rsidR="00C928D5">
          <w:rPr>
            <w:noProof/>
            <w:webHidden/>
          </w:rPr>
          <w:instrText xml:space="preserve"> PAGEREF _Toc228784717 \h </w:instrText>
        </w:r>
        <w:r w:rsidR="00C928D5">
          <w:rPr>
            <w:noProof/>
            <w:webHidden/>
          </w:rPr>
        </w:r>
        <w:r w:rsidR="00C928D5">
          <w:rPr>
            <w:noProof/>
            <w:webHidden/>
          </w:rPr>
          <w:fldChar w:fldCharType="separate"/>
        </w:r>
        <w:r w:rsidR="00700019">
          <w:rPr>
            <w:noProof/>
            <w:webHidden/>
          </w:rPr>
          <w:t>88</w:t>
        </w:r>
        <w:r w:rsidR="00C928D5">
          <w:rPr>
            <w:noProof/>
            <w:webHidden/>
          </w:rPr>
          <w:fldChar w:fldCharType="end"/>
        </w:r>
      </w:hyperlink>
    </w:p>
    <w:p w14:paraId="10C9E2DC" w14:textId="6DFE2D72" w:rsidR="00C928D5" w:rsidRDefault="00AA29F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784718" w:history="1">
        <w:r w:rsidR="00C928D5" w:rsidRPr="00AE0EDF">
          <w:rPr>
            <w:rStyle w:val="Hipervnculo"/>
            <w:noProof/>
          </w:rPr>
          <w:t>5.4.</w:t>
        </w:r>
        <w:r w:rsidR="00C928D5">
          <w:rPr>
            <w:rFonts w:asciiTheme="minorHAnsi" w:eastAsiaTheme="minorEastAsia" w:hAnsiTheme="minorHAnsi" w:cstheme="minorBidi"/>
            <w:noProof/>
            <w:kern w:val="0"/>
            <w:sz w:val="22"/>
            <w:lang w:eastAsia="es-CO"/>
          </w:rPr>
          <w:tab/>
        </w:r>
        <w:r w:rsidR="00C928D5" w:rsidRPr="00AE0EDF">
          <w:rPr>
            <w:rStyle w:val="Hipervnculo"/>
            <w:noProof/>
          </w:rPr>
          <w:t>Manejo de errores y excepciones</w:t>
        </w:r>
        <w:r w:rsidR="00C928D5">
          <w:rPr>
            <w:noProof/>
            <w:webHidden/>
          </w:rPr>
          <w:tab/>
        </w:r>
        <w:r w:rsidR="00C928D5">
          <w:rPr>
            <w:noProof/>
            <w:webHidden/>
          </w:rPr>
          <w:fldChar w:fldCharType="begin"/>
        </w:r>
        <w:r w:rsidR="00C928D5">
          <w:rPr>
            <w:noProof/>
            <w:webHidden/>
          </w:rPr>
          <w:instrText xml:space="preserve"> PAGEREF _Toc228784718 \h </w:instrText>
        </w:r>
        <w:r w:rsidR="00C928D5">
          <w:rPr>
            <w:noProof/>
            <w:webHidden/>
          </w:rPr>
        </w:r>
        <w:r w:rsidR="00C928D5">
          <w:rPr>
            <w:noProof/>
            <w:webHidden/>
          </w:rPr>
          <w:fldChar w:fldCharType="separate"/>
        </w:r>
        <w:r w:rsidR="00700019">
          <w:rPr>
            <w:noProof/>
            <w:webHidden/>
          </w:rPr>
          <w:t>98</w:t>
        </w:r>
        <w:r w:rsidR="00C928D5">
          <w:rPr>
            <w:noProof/>
            <w:webHidden/>
          </w:rPr>
          <w:fldChar w:fldCharType="end"/>
        </w:r>
      </w:hyperlink>
    </w:p>
    <w:p w14:paraId="2C10D390" w14:textId="7E460B41" w:rsidR="00C928D5" w:rsidRDefault="00AA29FF">
      <w:pPr>
        <w:pStyle w:val="TDC1"/>
        <w:tabs>
          <w:tab w:val="right" w:leader="dot" w:pos="9962"/>
        </w:tabs>
        <w:rPr>
          <w:rFonts w:asciiTheme="minorHAnsi" w:eastAsiaTheme="minorEastAsia" w:hAnsiTheme="minorHAnsi" w:cstheme="minorBidi"/>
          <w:noProof/>
          <w:kern w:val="0"/>
          <w:sz w:val="22"/>
          <w:lang w:eastAsia="es-CO"/>
        </w:rPr>
      </w:pPr>
      <w:hyperlink w:anchor="_Toc228784719" w:history="1">
        <w:r w:rsidR="00C928D5" w:rsidRPr="00AE0EDF">
          <w:rPr>
            <w:rStyle w:val="Hipervnculo"/>
            <w:noProof/>
          </w:rPr>
          <w:t>Síntesis</w:t>
        </w:r>
        <w:r w:rsidR="00C928D5">
          <w:rPr>
            <w:noProof/>
            <w:webHidden/>
          </w:rPr>
          <w:tab/>
        </w:r>
        <w:r w:rsidR="00C928D5">
          <w:rPr>
            <w:noProof/>
            <w:webHidden/>
          </w:rPr>
          <w:fldChar w:fldCharType="begin"/>
        </w:r>
        <w:r w:rsidR="00C928D5">
          <w:rPr>
            <w:noProof/>
            <w:webHidden/>
          </w:rPr>
          <w:instrText xml:space="preserve"> PAGEREF _Toc228784719 \h </w:instrText>
        </w:r>
        <w:r w:rsidR="00C928D5">
          <w:rPr>
            <w:noProof/>
            <w:webHidden/>
          </w:rPr>
        </w:r>
        <w:r w:rsidR="00C928D5">
          <w:rPr>
            <w:noProof/>
            <w:webHidden/>
          </w:rPr>
          <w:fldChar w:fldCharType="separate"/>
        </w:r>
        <w:r w:rsidR="00700019">
          <w:rPr>
            <w:noProof/>
            <w:webHidden/>
          </w:rPr>
          <w:t>101</w:t>
        </w:r>
        <w:r w:rsidR="00C928D5">
          <w:rPr>
            <w:noProof/>
            <w:webHidden/>
          </w:rPr>
          <w:fldChar w:fldCharType="end"/>
        </w:r>
      </w:hyperlink>
    </w:p>
    <w:p w14:paraId="1C90F349" w14:textId="62978FE0" w:rsidR="00C928D5" w:rsidRDefault="00AA29FF">
      <w:pPr>
        <w:pStyle w:val="TDC1"/>
        <w:tabs>
          <w:tab w:val="right" w:leader="dot" w:pos="9962"/>
        </w:tabs>
        <w:rPr>
          <w:rFonts w:asciiTheme="minorHAnsi" w:eastAsiaTheme="minorEastAsia" w:hAnsiTheme="minorHAnsi" w:cstheme="minorBidi"/>
          <w:noProof/>
          <w:kern w:val="0"/>
          <w:sz w:val="22"/>
          <w:lang w:eastAsia="es-CO"/>
        </w:rPr>
      </w:pPr>
      <w:hyperlink w:anchor="_Toc228784720" w:history="1">
        <w:r w:rsidR="00C928D5" w:rsidRPr="00AE0EDF">
          <w:rPr>
            <w:rStyle w:val="Hipervnculo"/>
            <w:noProof/>
          </w:rPr>
          <w:t>Glosario</w:t>
        </w:r>
        <w:r w:rsidR="00C928D5">
          <w:rPr>
            <w:noProof/>
            <w:webHidden/>
          </w:rPr>
          <w:tab/>
        </w:r>
        <w:r w:rsidR="00C928D5">
          <w:rPr>
            <w:noProof/>
            <w:webHidden/>
          </w:rPr>
          <w:fldChar w:fldCharType="begin"/>
        </w:r>
        <w:r w:rsidR="00C928D5">
          <w:rPr>
            <w:noProof/>
            <w:webHidden/>
          </w:rPr>
          <w:instrText xml:space="preserve"> PAGEREF _Toc228784720 \h </w:instrText>
        </w:r>
        <w:r w:rsidR="00C928D5">
          <w:rPr>
            <w:noProof/>
            <w:webHidden/>
          </w:rPr>
        </w:r>
        <w:r w:rsidR="00C928D5">
          <w:rPr>
            <w:noProof/>
            <w:webHidden/>
          </w:rPr>
          <w:fldChar w:fldCharType="separate"/>
        </w:r>
        <w:r w:rsidR="00700019">
          <w:rPr>
            <w:noProof/>
            <w:webHidden/>
          </w:rPr>
          <w:t>103</w:t>
        </w:r>
        <w:r w:rsidR="00C928D5">
          <w:rPr>
            <w:noProof/>
            <w:webHidden/>
          </w:rPr>
          <w:fldChar w:fldCharType="end"/>
        </w:r>
      </w:hyperlink>
    </w:p>
    <w:p w14:paraId="7FD2054B" w14:textId="6009B742" w:rsidR="00C928D5" w:rsidRDefault="00AA29FF">
      <w:pPr>
        <w:pStyle w:val="TDC1"/>
        <w:tabs>
          <w:tab w:val="right" w:leader="dot" w:pos="9962"/>
        </w:tabs>
        <w:rPr>
          <w:rFonts w:asciiTheme="minorHAnsi" w:eastAsiaTheme="minorEastAsia" w:hAnsiTheme="minorHAnsi" w:cstheme="minorBidi"/>
          <w:noProof/>
          <w:kern w:val="0"/>
          <w:sz w:val="22"/>
          <w:lang w:eastAsia="es-CO"/>
        </w:rPr>
      </w:pPr>
      <w:hyperlink w:anchor="_Toc228784721" w:history="1">
        <w:r w:rsidR="00C928D5" w:rsidRPr="00AE0EDF">
          <w:rPr>
            <w:rStyle w:val="Hipervnculo"/>
            <w:noProof/>
            <w:lang w:val="es-MX"/>
          </w:rPr>
          <w:t>Referencias bibliográficas</w:t>
        </w:r>
        <w:r w:rsidR="00C928D5">
          <w:rPr>
            <w:noProof/>
            <w:webHidden/>
          </w:rPr>
          <w:tab/>
        </w:r>
        <w:r w:rsidR="00C928D5">
          <w:rPr>
            <w:noProof/>
            <w:webHidden/>
          </w:rPr>
          <w:fldChar w:fldCharType="begin"/>
        </w:r>
        <w:r w:rsidR="00C928D5">
          <w:rPr>
            <w:noProof/>
            <w:webHidden/>
          </w:rPr>
          <w:instrText xml:space="preserve"> PAGEREF _Toc228784721 \h </w:instrText>
        </w:r>
        <w:r w:rsidR="00C928D5">
          <w:rPr>
            <w:noProof/>
            <w:webHidden/>
          </w:rPr>
        </w:r>
        <w:r w:rsidR="00C928D5">
          <w:rPr>
            <w:noProof/>
            <w:webHidden/>
          </w:rPr>
          <w:fldChar w:fldCharType="separate"/>
        </w:r>
        <w:r w:rsidR="00700019">
          <w:rPr>
            <w:noProof/>
            <w:webHidden/>
          </w:rPr>
          <w:t>105</w:t>
        </w:r>
        <w:r w:rsidR="00C928D5">
          <w:rPr>
            <w:noProof/>
            <w:webHidden/>
          </w:rPr>
          <w:fldChar w:fldCharType="end"/>
        </w:r>
      </w:hyperlink>
    </w:p>
    <w:p w14:paraId="3721FCEB" w14:textId="73828A31" w:rsidR="00C928D5" w:rsidRDefault="00AA29FF">
      <w:pPr>
        <w:pStyle w:val="TDC1"/>
        <w:tabs>
          <w:tab w:val="right" w:leader="dot" w:pos="9962"/>
        </w:tabs>
        <w:rPr>
          <w:rFonts w:asciiTheme="minorHAnsi" w:eastAsiaTheme="minorEastAsia" w:hAnsiTheme="minorHAnsi" w:cstheme="minorBidi"/>
          <w:noProof/>
          <w:kern w:val="0"/>
          <w:sz w:val="22"/>
          <w:lang w:eastAsia="es-CO"/>
        </w:rPr>
      </w:pPr>
      <w:hyperlink w:anchor="_Toc228784722" w:history="1">
        <w:r w:rsidR="00C928D5" w:rsidRPr="00AE0EDF">
          <w:rPr>
            <w:rStyle w:val="Hipervnculo"/>
            <w:noProof/>
          </w:rPr>
          <w:t>Créditos</w:t>
        </w:r>
        <w:r w:rsidR="00C928D5">
          <w:rPr>
            <w:noProof/>
            <w:webHidden/>
          </w:rPr>
          <w:tab/>
        </w:r>
        <w:r w:rsidR="00C928D5">
          <w:rPr>
            <w:noProof/>
            <w:webHidden/>
          </w:rPr>
          <w:fldChar w:fldCharType="begin"/>
        </w:r>
        <w:r w:rsidR="00C928D5">
          <w:rPr>
            <w:noProof/>
            <w:webHidden/>
          </w:rPr>
          <w:instrText xml:space="preserve"> PAGEREF _Toc228784722 \h </w:instrText>
        </w:r>
        <w:r w:rsidR="00C928D5">
          <w:rPr>
            <w:noProof/>
            <w:webHidden/>
          </w:rPr>
        </w:r>
        <w:r w:rsidR="00C928D5">
          <w:rPr>
            <w:noProof/>
            <w:webHidden/>
          </w:rPr>
          <w:fldChar w:fldCharType="separate"/>
        </w:r>
        <w:r w:rsidR="00700019">
          <w:rPr>
            <w:noProof/>
            <w:webHidden/>
          </w:rPr>
          <w:t>106</w:t>
        </w:r>
        <w:r w:rsidR="00C928D5">
          <w:rPr>
            <w:noProof/>
            <w:webHidden/>
          </w:rPr>
          <w:fldChar w:fldCharType="end"/>
        </w:r>
      </w:hyperlink>
    </w:p>
    <w:p w14:paraId="76CCAB0B" w14:textId="6913F75A" w:rsidR="00BE52F1" w:rsidRDefault="00AC358F" w:rsidP="002E554C">
      <w:pPr>
        <w:pStyle w:val="Titulosgenerales"/>
      </w:pPr>
      <w:r>
        <w:rPr>
          <w:lang w:val="es-ES"/>
        </w:rPr>
        <w:lastRenderedPageBreak/>
        <w:fldChar w:fldCharType="end"/>
      </w:r>
      <w:bookmarkStart w:id="0" w:name="_Toc176443691"/>
      <w:bookmarkStart w:id="1" w:name="_Toc228784692"/>
      <w:r w:rsidR="00B22057" w:rsidRPr="00540C59">
        <w:t>Introducción</w:t>
      </w:r>
      <w:bookmarkEnd w:id="0"/>
      <w:bookmarkEnd w:id="1"/>
    </w:p>
    <w:p w14:paraId="340912D9" w14:textId="77777777" w:rsidR="00B83FFA" w:rsidRDefault="00B83FFA" w:rsidP="00B83FFA">
      <w:pPr>
        <w:rPr>
          <w:lang w:eastAsia="es-CO"/>
        </w:rPr>
      </w:pPr>
      <w:r>
        <w:rPr>
          <w:lang w:eastAsia="es-CO"/>
        </w:rPr>
        <w:t xml:space="preserve">Los fundamentos de programación abarcan los principios básicos para desarrollar </w:t>
      </w:r>
      <w:r w:rsidRPr="00EB6DB9">
        <w:rPr>
          <w:rStyle w:val="Extranjerismo"/>
        </w:rPr>
        <w:t>software</w:t>
      </w:r>
      <w:r>
        <w:rPr>
          <w:lang w:eastAsia="es-CO"/>
        </w:rPr>
        <w:t>, incluyendo conceptos como variables, algoritmos y control de flujo, así como la diferencia entre lenguajes compilados (que se traducen antes de ejecutarse) e interpretados (que se ejecutan línea por línea).</w:t>
      </w:r>
    </w:p>
    <w:p w14:paraId="2F6F7DA5" w14:textId="77777777" w:rsidR="00B83FFA" w:rsidRDefault="00B83FFA" w:rsidP="00B83FFA">
      <w:pPr>
        <w:rPr>
          <w:lang w:eastAsia="es-CO"/>
        </w:rPr>
      </w:pPr>
      <w:r>
        <w:rPr>
          <w:lang w:eastAsia="es-CO"/>
        </w:rPr>
        <w:t xml:space="preserve">Adicionalmente, los entornos de desarrollo permiten escribir y organizar código mediante herramientas como editores o </w:t>
      </w:r>
      <w:proofErr w:type="spellStart"/>
      <w:r>
        <w:rPr>
          <w:lang w:eastAsia="es-CO"/>
        </w:rPr>
        <w:t>IDEs</w:t>
      </w:r>
      <w:proofErr w:type="spellEnd"/>
      <w:r>
        <w:rPr>
          <w:lang w:eastAsia="es-CO"/>
        </w:rPr>
        <w:t>, junto con la instalación y configuración necesarias y la creación de proyectos; en JavaScript, la sintaxis define el uso de tipos de datos, operadores, expresiones, funciones y comentarios, así como estructuras de selección (</w:t>
      </w:r>
      <w:proofErr w:type="spellStart"/>
      <w:r>
        <w:rPr>
          <w:lang w:eastAsia="es-CO"/>
        </w:rPr>
        <w:t>if</w:t>
      </w:r>
      <w:proofErr w:type="spellEnd"/>
      <w:r>
        <w:rPr>
          <w:lang w:eastAsia="es-CO"/>
        </w:rPr>
        <w:t xml:space="preserve">, </w:t>
      </w:r>
      <w:proofErr w:type="spellStart"/>
      <w:r>
        <w:rPr>
          <w:lang w:eastAsia="es-CO"/>
        </w:rPr>
        <w:t>switch</w:t>
      </w:r>
      <w:proofErr w:type="spellEnd"/>
      <w:r>
        <w:rPr>
          <w:lang w:eastAsia="es-CO"/>
        </w:rPr>
        <w:t>), repetición (</w:t>
      </w:r>
      <w:proofErr w:type="spellStart"/>
      <w:r>
        <w:rPr>
          <w:lang w:eastAsia="es-CO"/>
        </w:rPr>
        <w:t>for</w:t>
      </w:r>
      <w:proofErr w:type="spellEnd"/>
      <w:r>
        <w:rPr>
          <w:lang w:eastAsia="es-CO"/>
        </w:rPr>
        <w:t xml:space="preserve">, </w:t>
      </w:r>
      <w:proofErr w:type="spellStart"/>
      <w:r>
        <w:rPr>
          <w:lang w:eastAsia="es-CO"/>
        </w:rPr>
        <w:t>while</w:t>
      </w:r>
      <w:proofErr w:type="spellEnd"/>
      <w:r>
        <w:rPr>
          <w:lang w:eastAsia="es-CO"/>
        </w:rPr>
        <w:t xml:space="preserve">) y salto (break, </w:t>
      </w:r>
      <w:proofErr w:type="spellStart"/>
      <w:r>
        <w:rPr>
          <w:lang w:eastAsia="es-CO"/>
        </w:rPr>
        <w:t>continue</w:t>
      </w:r>
      <w:proofErr w:type="spellEnd"/>
      <w:r>
        <w:rPr>
          <w:lang w:eastAsia="es-CO"/>
        </w:rPr>
        <w:t xml:space="preserve">, </w:t>
      </w:r>
      <w:proofErr w:type="spellStart"/>
      <w:r>
        <w:rPr>
          <w:lang w:eastAsia="es-CO"/>
        </w:rPr>
        <w:t>return</w:t>
      </w:r>
      <w:proofErr w:type="spellEnd"/>
      <w:r>
        <w:rPr>
          <w:lang w:eastAsia="es-CO"/>
        </w:rPr>
        <w:t>).</w:t>
      </w:r>
    </w:p>
    <w:p w14:paraId="7FBC08C2" w14:textId="479B83E0" w:rsidR="001036B1" w:rsidRDefault="00B83FFA" w:rsidP="00B83FFA">
      <w:pPr>
        <w:rPr>
          <w:lang w:eastAsia="es-CO"/>
        </w:rPr>
      </w:pPr>
      <w:r>
        <w:rPr>
          <w:lang w:eastAsia="es-CO"/>
        </w:rPr>
        <w:t>Finalmente, las estructuras de datos y algoritmos permiten organizar y procesar información mediante vectores, matrices, registros, métodos de ordenamiento y técnicas de búsqueda; finalmente, la depuración y manejo de errores incluye la identificación de fallas de sintaxis y lógica, así como el uso de mecanismos como try-catch para controlar excepciones durante la ejecución del programa.</w:t>
      </w:r>
    </w:p>
    <w:p w14:paraId="341F109B" w14:textId="26CCC7D4" w:rsidR="00311A20" w:rsidRDefault="00311A20" w:rsidP="00B83FFA">
      <w:pPr>
        <w:rPr>
          <w:lang w:eastAsia="es-CO"/>
        </w:rPr>
      </w:pPr>
    </w:p>
    <w:p w14:paraId="191AC85D" w14:textId="6FB5545E" w:rsidR="00311A20" w:rsidRDefault="00311A20" w:rsidP="00B83FFA">
      <w:pPr>
        <w:rPr>
          <w:lang w:eastAsia="es-CO"/>
        </w:rPr>
      </w:pPr>
    </w:p>
    <w:p w14:paraId="1A727B55" w14:textId="77777777" w:rsidR="00545B93" w:rsidRDefault="00545B93" w:rsidP="00B83FFA">
      <w:pPr>
        <w:rPr>
          <w:lang w:eastAsia="es-CO"/>
        </w:rPr>
      </w:pPr>
    </w:p>
    <w:p w14:paraId="1F0EF3B3" w14:textId="1BA7DA3E" w:rsidR="00311A20" w:rsidRDefault="00311A20" w:rsidP="00B83FFA">
      <w:pPr>
        <w:rPr>
          <w:lang w:eastAsia="es-CO"/>
        </w:rPr>
      </w:pPr>
    </w:p>
    <w:p w14:paraId="116C498E" w14:textId="024E7593" w:rsidR="00311A20" w:rsidRDefault="00311A20" w:rsidP="00B83FFA">
      <w:pPr>
        <w:rPr>
          <w:lang w:eastAsia="es-CO"/>
        </w:rPr>
      </w:pPr>
    </w:p>
    <w:p w14:paraId="1951A938" w14:textId="77777777" w:rsidR="00311A20" w:rsidRDefault="00311A20" w:rsidP="00311A20">
      <w:pPr>
        <w:rPr>
          <w:lang w:eastAsia="es-CO"/>
        </w:rPr>
      </w:pPr>
    </w:p>
    <w:p w14:paraId="6CD58848" w14:textId="6C0B454D" w:rsidR="00311A20" w:rsidRDefault="00311A20" w:rsidP="00545B93">
      <w:pPr>
        <w:pStyle w:val="Ttulo1"/>
      </w:pPr>
      <w:bookmarkStart w:id="2" w:name="_Toc228784693"/>
      <w:r>
        <w:lastRenderedPageBreak/>
        <w:t>Fundamentos de programación</w:t>
      </w:r>
      <w:bookmarkEnd w:id="2"/>
    </w:p>
    <w:p w14:paraId="095DE11B" w14:textId="77777777" w:rsidR="00311A20" w:rsidRDefault="00311A20" w:rsidP="00311A20">
      <w:pPr>
        <w:rPr>
          <w:lang w:eastAsia="es-CO"/>
        </w:rPr>
      </w:pPr>
      <w:r>
        <w:rPr>
          <w:lang w:eastAsia="es-CO"/>
        </w:rPr>
        <w:t xml:space="preserve">Los fundamentos de programación constituyen la base esencial para el desarrollo de </w:t>
      </w:r>
      <w:r w:rsidRPr="00895167">
        <w:rPr>
          <w:rStyle w:val="Extranjerismo"/>
          <w:lang w:eastAsia="es-CO"/>
        </w:rPr>
        <w:t>software</w:t>
      </w:r>
      <w:r>
        <w:rPr>
          <w:lang w:eastAsia="es-CO"/>
        </w:rPr>
        <w:t xml:space="preserve"> o sistemas de información, permitiendo a los programadores comprender cómo diseñar, estructurar y ejecutar soluciones computacionales eficientes según la necesidad del cliente. Estos fundamentos incluyen conceptos clave como algoritmos, estructuras de control, tipos de datos y lógica de programación, los cuales son necesarios para resolver problemas de manera sistemática.</w:t>
      </w:r>
    </w:p>
    <w:p w14:paraId="777ED57D" w14:textId="77777777" w:rsidR="00311A20" w:rsidRDefault="00311A20" w:rsidP="00311A20">
      <w:pPr>
        <w:rPr>
          <w:lang w:eastAsia="es-CO"/>
        </w:rPr>
      </w:pPr>
      <w:r>
        <w:rPr>
          <w:lang w:eastAsia="es-CO"/>
        </w:rPr>
        <w:t>Uno de los elementos principales en la programación es el algoritmo, que se define como una serie de pasos ordenados y finitos que permiten resolver un problema específico. Los algoritmos deben ser claros, precisos y eficientes, ya que de ellos depende el rendimiento del programa.</w:t>
      </w:r>
    </w:p>
    <w:p w14:paraId="093B67B4" w14:textId="77777777" w:rsidR="00311A20" w:rsidRDefault="00311A20" w:rsidP="00311A20">
      <w:pPr>
        <w:rPr>
          <w:lang w:eastAsia="es-CO"/>
        </w:rPr>
      </w:pPr>
      <w:r>
        <w:rPr>
          <w:lang w:eastAsia="es-CO"/>
        </w:rPr>
        <w:t>En la programación también se utilizan variables, que son espacios en memoria donde se almacenan datos que pueden cambiar durante la ejecución del programa. Estas variables tienen tipos de datos específicos como números, cadenas de texto o valores booleanos.</w:t>
      </w:r>
    </w:p>
    <w:p w14:paraId="50CE45CF" w14:textId="77777777" w:rsidR="00311A20" w:rsidRDefault="00311A20" w:rsidP="00311A20">
      <w:pPr>
        <w:rPr>
          <w:lang w:eastAsia="es-CO"/>
        </w:rPr>
      </w:pPr>
      <w:r>
        <w:rPr>
          <w:lang w:eastAsia="es-CO"/>
        </w:rPr>
        <w:t>Las estructuras de control permiten dirigir el flujo del programa. Entre ellas se encuentran:</w:t>
      </w:r>
    </w:p>
    <w:p w14:paraId="357304FC" w14:textId="05EA93A2" w:rsidR="00311A20" w:rsidRPr="00895167" w:rsidRDefault="00311A20" w:rsidP="00C02E76">
      <w:pPr>
        <w:pStyle w:val="Prrafodelista"/>
        <w:numPr>
          <w:ilvl w:val="0"/>
          <w:numId w:val="7"/>
        </w:numPr>
        <w:rPr>
          <w:b/>
          <w:lang w:eastAsia="es-CO"/>
        </w:rPr>
      </w:pPr>
      <w:r w:rsidRPr="00895167">
        <w:rPr>
          <w:b/>
          <w:lang w:eastAsia="es-CO"/>
        </w:rPr>
        <w:t>Estructuras secuenciales</w:t>
      </w:r>
    </w:p>
    <w:p w14:paraId="1892FCC9" w14:textId="768BED84" w:rsidR="00311A20" w:rsidRDefault="00311A20" w:rsidP="00311A20">
      <w:pPr>
        <w:rPr>
          <w:lang w:eastAsia="es-CO"/>
        </w:rPr>
      </w:pPr>
      <w:r>
        <w:rPr>
          <w:lang w:eastAsia="es-CO"/>
        </w:rPr>
        <w:t>Conjunto de instrucciones que se ejecutan de manera continua y ordenada, una después de la otra, siguiendo el flujo natural del programa.</w:t>
      </w:r>
    </w:p>
    <w:p w14:paraId="7123DFA7" w14:textId="08480FDE" w:rsidR="003E6DC9" w:rsidRDefault="003E6DC9" w:rsidP="00311A20">
      <w:pPr>
        <w:rPr>
          <w:lang w:eastAsia="es-CO"/>
        </w:rPr>
      </w:pPr>
    </w:p>
    <w:p w14:paraId="4F957769" w14:textId="77777777" w:rsidR="003E6DC9" w:rsidRDefault="003E6DC9" w:rsidP="00311A20">
      <w:pPr>
        <w:rPr>
          <w:lang w:eastAsia="es-CO"/>
        </w:rPr>
      </w:pPr>
    </w:p>
    <w:p w14:paraId="59F85833" w14:textId="5D54A074" w:rsidR="00311A20" w:rsidRPr="00895167" w:rsidRDefault="00311A20" w:rsidP="00C02E76">
      <w:pPr>
        <w:pStyle w:val="Prrafodelista"/>
        <w:numPr>
          <w:ilvl w:val="0"/>
          <w:numId w:val="7"/>
        </w:numPr>
        <w:rPr>
          <w:b/>
          <w:lang w:eastAsia="es-CO"/>
        </w:rPr>
      </w:pPr>
      <w:r w:rsidRPr="00895167">
        <w:rPr>
          <w:b/>
          <w:lang w:eastAsia="es-CO"/>
        </w:rPr>
        <w:lastRenderedPageBreak/>
        <w:t>Estructuras condicionales</w:t>
      </w:r>
    </w:p>
    <w:p w14:paraId="275C8AAC" w14:textId="77777777" w:rsidR="00311A20" w:rsidRDefault="00311A20" w:rsidP="00311A20">
      <w:pPr>
        <w:rPr>
          <w:lang w:eastAsia="es-CO"/>
        </w:rPr>
      </w:pPr>
      <w:r>
        <w:rPr>
          <w:lang w:eastAsia="es-CO"/>
        </w:rPr>
        <w:t>Permiten evaluar condiciones y tomar decisiones, ejecutando diferentes acciones según se cumpla o no una condición (</w:t>
      </w:r>
      <w:proofErr w:type="spellStart"/>
      <w:r>
        <w:rPr>
          <w:lang w:eastAsia="es-CO"/>
        </w:rPr>
        <w:t>if</w:t>
      </w:r>
      <w:proofErr w:type="spellEnd"/>
      <w:r>
        <w:rPr>
          <w:lang w:eastAsia="es-CO"/>
        </w:rPr>
        <w:t xml:space="preserve">, </w:t>
      </w:r>
      <w:proofErr w:type="spellStart"/>
      <w:r>
        <w:rPr>
          <w:lang w:eastAsia="es-CO"/>
        </w:rPr>
        <w:t>else</w:t>
      </w:r>
      <w:proofErr w:type="spellEnd"/>
      <w:r>
        <w:rPr>
          <w:lang w:eastAsia="es-CO"/>
        </w:rPr>
        <w:t>).</w:t>
      </w:r>
    </w:p>
    <w:p w14:paraId="2440C2C6" w14:textId="1276B81F" w:rsidR="00311A20" w:rsidRPr="00895167" w:rsidRDefault="00311A20" w:rsidP="00C02E76">
      <w:pPr>
        <w:pStyle w:val="Prrafodelista"/>
        <w:numPr>
          <w:ilvl w:val="0"/>
          <w:numId w:val="7"/>
        </w:numPr>
        <w:rPr>
          <w:b/>
          <w:lang w:eastAsia="es-CO"/>
        </w:rPr>
      </w:pPr>
      <w:r w:rsidRPr="00895167">
        <w:rPr>
          <w:b/>
          <w:lang w:eastAsia="es-CO"/>
        </w:rPr>
        <w:t>Estructuras repetitivas</w:t>
      </w:r>
    </w:p>
    <w:p w14:paraId="637CFB0C" w14:textId="77777777" w:rsidR="00311A20" w:rsidRDefault="00311A20" w:rsidP="00311A20">
      <w:pPr>
        <w:rPr>
          <w:lang w:eastAsia="es-CO"/>
        </w:rPr>
      </w:pPr>
      <w:r>
        <w:rPr>
          <w:lang w:eastAsia="es-CO"/>
        </w:rPr>
        <w:t>Facilitan la ejecución de un bloque de instrucciones varias veces, mientras se cumpla una condición o durante un número definido de iteraciones (</w:t>
      </w:r>
      <w:proofErr w:type="spellStart"/>
      <w:r>
        <w:rPr>
          <w:lang w:eastAsia="es-CO"/>
        </w:rPr>
        <w:t>for</w:t>
      </w:r>
      <w:proofErr w:type="spellEnd"/>
      <w:r>
        <w:rPr>
          <w:lang w:eastAsia="es-CO"/>
        </w:rPr>
        <w:t xml:space="preserve">, </w:t>
      </w:r>
      <w:proofErr w:type="spellStart"/>
      <w:r>
        <w:rPr>
          <w:lang w:eastAsia="es-CO"/>
        </w:rPr>
        <w:t>while</w:t>
      </w:r>
      <w:proofErr w:type="spellEnd"/>
      <w:r>
        <w:rPr>
          <w:lang w:eastAsia="es-CO"/>
        </w:rPr>
        <w:t>).</w:t>
      </w:r>
    </w:p>
    <w:p w14:paraId="4574C070" w14:textId="77777777" w:rsidR="00311A20" w:rsidRDefault="00311A20" w:rsidP="00311A20">
      <w:pPr>
        <w:rPr>
          <w:lang w:eastAsia="es-CO"/>
        </w:rPr>
      </w:pPr>
      <w:r>
        <w:rPr>
          <w:lang w:eastAsia="es-CO"/>
        </w:rPr>
        <w:t>Otro aspecto importante es la sintaxis, que corresponde a las reglas que definen cómo se debe escribir el código en un lenguaje de programación. Una sintaxis incorrecta genera errores que impiden la ejecución del programa.</w:t>
      </w:r>
    </w:p>
    <w:p w14:paraId="55D46148" w14:textId="77777777" w:rsidR="00311A20" w:rsidRDefault="00311A20" w:rsidP="00311A20">
      <w:pPr>
        <w:rPr>
          <w:lang w:eastAsia="es-CO"/>
        </w:rPr>
      </w:pPr>
      <w:r>
        <w:rPr>
          <w:lang w:eastAsia="es-CO"/>
        </w:rPr>
        <w:t>La lógica de programación es fundamental, ya que permite construir soluciones coherentes. Un programa puede estar bien escrito sintácticamente, pero si su lógica es incorrecta, no producirá los resultados esperados.</w:t>
      </w:r>
    </w:p>
    <w:p w14:paraId="4FA4F347" w14:textId="77777777" w:rsidR="00311A20" w:rsidRDefault="00311A20" w:rsidP="00311A20">
      <w:pPr>
        <w:rPr>
          <w:lang w:eastAsia="es-CO"/>
        </w:rPr>
      </w:pPr>
      <w:r>
        <w:rPr>
          <w:lang w:eastAsia="es-CO"/>
        </w:rPr>
        <w:t>Los lenguajes de programación se clasifican en:</w:t>
      </w:r>
    </w:p>
    <w:p w14:paraId="0CC3656A" w14:textId="39C56C00" w:rsidR="00311A20" w:rsidRPr="00CB6ED8" w:rsidRDefault="00311A20" w:rsidP="00C02E76">
      <w:pPr>
        <w:pStyle w:val="Prrafodelista"/>
        <w:numPr>
          <w:ilvl w:val="0"/>
          <w:numId w:val="7"/>
        </w:numPr>
        <w:rPr>
          <w:b/>
          <w:lang w:eastAsia="es-CO"/>
        </w:rPr>
      </w:pPr>
      <w:r w:rsidRPr="00CB6ED8">
        <w:rPr>
          <w:b/>
          <w:lang w:eastAsia="es-CO"/>
        </w:rPr>
        <w:t>Compilados</w:t>
      </w:r>
    </w:p>
    <w:p w14:paraId="3F164A0E" w14:textId="77777777" w:rsidR="00311A20" w:rsidRDefault="00311A20" w:rsidP="00311A20">
      <w:pPr>
        <w:rPr>
          <w:lang w:eastAsia="es-CO"/>
        </w:rPr>
      </w:pPr>
      <w:r>
        <w:rPr>
          <w:lang w:eastAsia="es-CO"/>
        </w:rPr>
        <w:t xml:space="preserve">Necesitan que el código fuente sea traducido completamente a código máquina antes de ejecutarse. Este proceso genera un archivo ejecutable, mejora el rendimiento del programa y permite detectar muchos errores antes de la ejecución. </w:t>
      </w:r>
    </w:p>
    <w:p w14:paraId="5523DDEA" w14:textId="7140E335" w:rsidR="00311A20" w:rsidRPr="00CB6ED8" w:rsidRDefault="00311A20" w:rsidP="00C02E76">
      <w:pPr>
        <w:pStyle w:val="Prrafodelista"/>
        <w:numPr>
          <w:ilvl w:val="0"/>
          <w:numId w:val="7"/>
        </w:numPr>
        <w:rPr>
          <w:b/>
          <w:lang w:eastAsia="es-CO"/>
        </w:rPr>
      </w:pPr>
      <w:r w:rsidRPr="00CB6ED8">
        <w:rPr>
          <w:b/>
          <w:lang w:eastAsia="es-CO"/>
        </w:rPr>
        <w:t>Interpretados</w:t>
      </w:r>
    </w:p>
    <w:p w14:paraId="5C054A40" w14:textId="77777777" w:rsidR="00311A20" w:rsidRDefault="00311A20" w:rsidP="00311A20">
      <w:pPr>
        <w:rPr>
          <w:lang w:eastAsia="es-CO"/>
        </w:rPr>
      </w:pPr>
      <w:r>
        <w:rPr>
          <w:lang w:eastAsia="es-CO"/>
        </w:rPr>
        <w:t>Se ejecutan a través de un intérprete que traduce y ejecuta el código instrucción por instrucción en tiempo real. Esto facilita la prueba, la corrección de errores y la adaptación del programa a distintos entornos.</w:t>
      </w:r>
    </w:p>
    <w:p w14:paraId="25562490" w14:textId="77777777" w:rsidR="00311A20" w:rsidRDefault="00311A20" w:rsidP="00311A20">
      <w:pPr>
        <w:rPr>
          <w:lang w:eastAsia="es-CO"/>
        </w:rPr>
      </w:pPr>
      <w:r>
        <w:rPr>
          <w:lang w:eastAsia="es-CO"/>
        </w:rPr>
        <w:lastRenderedPageBreak/>
        <w:t>El desarrollo de habilidades en programación también implica el uso de buenas prácticas como la documentación del código, el uso de nombres descriptivos para variables y funciones, y la organización adecuada del proyecto.</w:t>
      </w:r>
    </w:p>
    <w:p w14:paraId="55EB7D30" w14:textId="77777777" w:rsidR="00311A20" w:rsidRDefault="00311A20" w:rsidP="00311A20">
      <w:pPr>
        <w:rPr>
          <w:lang w:eastAsia="es-CO"/>
        </w:rPr>
      </w:pPr>
      <w:r>
        <w:rPr>
          <w:lang w:eastAsia="es-CO"/>
        </w:rPr>
        <w:t>Finalmente, comprender los fundamentos de programación es esencial para avanzar hacia temas más complejos como estructuras de datos, desarrollo web, inteligencia artificial y sistemas distribuidos.</w:t>
      </w:r>
    </w:p>
    <w:p w14:paraId="462E7613" w14:textId="77777777" w:rsidR="00311A20" w:rsidRDefault="00311A20" w:rsidP="00311A20">
      <w:pPr>
        <w:rPr>
          <w:lang w:eastAsia="es-CO"/>
        </w:rPr>
      </w:pPr>
    </w:p>
    <w:p w14:paraId="7F74965C" w14:textId="02693468" w:rsidR="00311A20" w:rsidRDefault="00311A20" w:rsidP="00027FF3">
      <w:pPr>
        <w:pStyle w:val="Ttulo2"/>
      </w:pPr>
      <w:bookmarkStart w:id="3" w:name="_Toc228784694"/>
      <w:r>
        <w:t>Conceptos básicos de programación</w:t>
      </w:r>
      <w:bookmarkEnd w:id="3"/>
    </w:p>
    <w:p w14:paraId="17014998" w14:textId="76EC0F4E" w:rsidR="00311A20" w:rsidRDefault="00311A20" w:rsidP="00311A20">
      <w:pPr>
        <w:rPr>
          <w:lang w:eastAsia="es-CO"/>
        </w:rPr>
      </w:pPr>
      <w:r>
        <w:rPr>
          <w:lang w:eastAsia="es-CO"/>
        </w:rPr>
        <w:t>Para desglosar un poco esta temática, se invita a acceder a al siguiente video introductorio, en el cual se presentan de manera general los conceptos básicos de la programación. A través de explicaciones claras y ejemplos sencillos, se aborda qué es un programa, cómo se estructuran los algoritmos y cuál es el papel de las variables y los datos, proporcionando una base conceptual para el estudio de la programación:</w:t>
      </w:r>
    </w:p>
    <w:p w14:paraId="5F25CADE" w14:textId="3D732C7B" w:rsidR="00595449" w:rsidRDefault="00B83FFA" w:rsidP="00C85B61">
      <w:pPr>
        <w:pStyle w:val="Video"/>
      </w:pPr>
      <w:r w:rsidRPr="00B83FFA">
        <w:t>Conceptos básicos de programación</w:t>
      </w:r>
    </w:p>
    <w:p w14:paraId="067E516A" w14:textId="31BBAD6E" w:rsidR="00032871" w:rsidRPr="00032871" w:rsidRDefault="00032871" w:rsidP="00280F0A">
      <w:pPr>
        <w:ind w:firstLine="0"/>
        <w:jc w:val="center"/>
      </w:pPr>
      <w:r>
        <w:rPr>
          <w:noProof/>
        </w:rPr>
        <w:drawing>
          <wp:inline distT="0" distB="0" distL="0" distR="0" wp14:anchorId="7CD86D47" wp14:editId="7187F92B">
            <wp:extent cx="4680000" cy="2631600"/>
            <wp:effectExtent l="0" t="0" r="6350" b="0"/>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bookmarkStart w:id="4" w:name="_Hlk161159634"/>
    <w:p w14:paraId="2FEBD56A" w14:textId="78EDCB63" w:rsidR="00C0503D" w:rsidRDefault="00032871" w:rsidP="001508DC">
      <w:pPr>
        <w:ind w:firstLine="0"/>
        <w:jc w:val="center"/>
        <w:rPr>
          <w:b/>
        </w:rPr>
      </w:pPr>
      <w:r>
        <w:rPr>
          <w:b/>
        </w:rPr>
        <w:lastRenderedPageBreak/>
        <w:fldChar w:fldCharType="begin"/>
      </w:r>
      <w:r>
        <w:rPr>
          <w:b/>
        </w:rPr>
        <w:instrText xml:space="preserve"> HYPERLINK "https://www.youtube.com/watch?v=S2n1fsyxr4U" </w:instrText>
      </w:r>
      <w:r>
        <w:rPr>
          <w:b/>
        </w:rPr>
        <w:fldChar w:fldCharType="separate"/>
      </w:r>
      <w:r w:rsidR="00C0503D" w:rsidRPr="00032871">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60A2DA02" w:rsidR="00C0503D" w:rsidRPr="00C0503D" w:rsidRDefault="00D10836" w:rsidP="00815387">
            <w:pPr>
              <w:rPr>
                <w:b/>
              </w:rPr>
            </w:pPr>
            <w:r>
              <w:rPr>
                <w:b/>
              </w:rPr>
              <w:t>Transcripción</w:t>
            </w:r>
            <w:r w:rsidR="007804D3">
              <w:rPr>
                <w:b/>
              </w:rPr>
              <w:t xml:space="preserve"> del video: </w:t>
            </w:r>
            <w:r w:rsidR="00B83FFA" w:rsidRPr="00B83FFA">
              <w:t>Conceptos básicos de programación</w:t>
            </w:r>
          </w:p>
        </w:tc>
      </w:tr>
      <w:tr w:rsidR="00C0503D" w:rsidRPr="00C0503D" w14:paraId="3896ED08" w14:textId="77777777" w:rsidTr="00C928E5">
        <w:tc>
          <w:tcPr>
            <w:tcW w:w="9962" w:type="dxa"/>
          </w:tcPr>
          <w:p w14:paraId="617E889F" w14:textId="77777777" w:rsidR="00B83FFA" w:rsidRDefault="00B83FFA" w:rsidP="00B83FFA">
            <w:r>
              <w:t>Un programa es un conjunto de instrucciones que una computadora ejecuta para realizar una tarea específica. Estas instrucciones se escriben en un lenguaje de programación, el cual actúa como intermediario entre el ser humano y la máquina, permitiendo transformar ideas y soluciones en acciones que el sistema puede procesar de manera automática.</w:t>
            </w:r>
          </w:p>
          <w:p w14:paraId="4E4C1CB8" w14:textId="77777777" w:rsidR="00B83FFA" w:rsidRDefault="00B83FFA" w:rsidP="00B83FFA">
            <w:r>
              <w:t>Uno de los elementos esenciales de la programación es el algoritmo, definido como una secuencia ordenada y lógica de pasos que permiten resolver un problema o alcanzar un objetivo concreto. Los algoritmos están presentes en la vida cotidiana y constituyen la base de cualquier solución informática. Todo algoritmo sigue una estructura básica compuesta por las siguientes etapas:</w:t>
            </w:r>
          </w:p>
          <w:p w14:paraId="58F69A54" w14:textId="0DCA6281" w:rsidR="00B83FFA" w:rsidRDefault="00B83FFA" w:rsidP="00C02E76">
            <w:pPr>
              <w:pStyle w:val="Prrafodelista"/>
              <w:numPr>
                <w:ilvl w:val="0"/>
                <w:numId w:val="8"/>
              </w:numPr>
            </w:pPr>
            <w:r>
              <w:t>Inicio</w:t>
            </w:r>
          </w:p>
          <w:p w14:paraId="078B8068" w14:textId="1690C9D0" w:rsidR="00B83FFA" w:rsidRDefault="00B83FFA" w:rsidP="00C02E76">
            <w:pPr>
              <w:pStyle w:val="Prrafodelista"/>
              <w:numPr>
                <w:ilvl w:val="0"/>
                <w:numId w:val="8"/>
              </w:numPr>
            </w:pPr>
            <w:r>
              <w:t>Datos de entrada</w:t>
            </w:r>
          </w:p>
          <w:p w14:paraId="0DC9BAE0" w14:textId="44A397CE" w:rsidR="00B83FFA" w:rsidRDefault="00B83FFA" w:rsidP="00C02E76">
            <w:pPr>
              <w:pStyle w:val="Prrafodelista"/>
              <w:numPr>
                <w:ilvl w:val="0"/>
                <w:numId w:val="8"/>
              </w:numPr>
            </w:pPr>
            <w:r>
              <w:t>Proceso</w:t>
            </w:r>
          </w:p>
          <w:p w14:paraId="0F12D37B" w14:textId="5DFE2D0D" w:rsidR="00B83FFA" w:rsidRDefault="00B83FFA" w:rsidP="00C02E76">
            <w:pPr>
              <w:pStyle w:val="Prrafodelista"/>
              <w:numPr>
                <w:ilvl w:val="0"/>
                <w:numId w:val="8"/>
              </w:numPr>
            </w:pPr>
            <w:r>
              <w:t>Datos de salida</w:t>
            </w:r>
          </w:p>
          <w:p w14:paraId="6047E0AF" w14:textId="70AB03B0" w:rsidR="00B83FFA" w:rsidRDefault="00B83FFA" w:rsidP="00C02E76">
            <w:pPr>
              <w:pStyle w:val="Prrafodelista"/>
              <w:numPr>
                <w:ilvl w:val="0"/>
                <w:numId w:val="8"/>
              </w:numPr>
            </w:pPr>
            <w:r>
              <w:t>Fin</w:t>
            </w:r>
          </w:p>
          <w:p w14:paraId="4FC73209" w14:textId="77777777" w:rsidR="00C0503D" w:rsidRDefault="00B83FFA" w:rsidP="00B83FFA">
            <w:r>
              <w:t xml:space="preserve">Este ejemplo representa un algoritmo sencillo que permite calcular la ganancia obtenida a partir de una compra y una venta. El algoritmo inicia solicitando dos datos de entrada: el precio de compra y el precio de venta. Luego, durante el proceso, se realiza una operación aritmética restando el precio de venta al precio de compra para </w:t>
            </w:r>
            <w:r>
              <w:lastRenderedPageBreak/>
              <w:t>obtener la ganancia. Finalmente, el resultado calculado se muestra como dato de salida y el algoritmo finaliza su ejecución.</w:t>
            </w:r>
          </w:p>
          <w:p w14:paraId="79687D2C" w14:textId="400760E9" w:rsidR="00B83FFA" w:rsidRPr="00C0503D" w:rsidRDefault="00B83FFA" w:rsidP="00360B1B">
            <w:r w:rsidRPr="00B83FFA">
              <w:t>Recuerde: un buen algoritmo debe ser claro, preciso y eficiente, de forma que pueda comprenderse fácilmente y ejecutarse sin errores. Además, las variables representan espacios de memoria donde se almacenan datos que pueden cambiar durante la ejecución del programa. Estos datos poseen un tipo definido, como entero, decimal, texto o booleano, lo cual permite que el programa interprete y procese la información de manera adecuada.</w:t>
            </w:r>
          </w:p>
        </w:tc>
      </w:tr>
      <w:bookmarkEnd w:id="4"/>
    </w:tbl>
    <w:p w14:paraId="1BD1D56A" w14:textId="77777777" w:rsidR="00706DC6" w:rsidRDefault="00706DC6" w:rsidP="00B22057"/>
    <w:p w14:paraId="180DE8D1" w14:textId="77777777" w:rsidR="00311A20" w:rsidRDefault="00311A20" w:rsidP="00311A20">
      <w:r>
        <w:t xml:space="preserve">Ejemplos de tipos de datos que existen en lenguajes de programación son: </w:t>
      </w:r>
    </w:p>
    <w:p w14:paraId="6CEBAA62" w14:textId="74E7B388" w:rsidR="0077480C" w:rsidRDefault="00311A20" w:rsidP="00706DC6">
      <w:pPr>
        <w:pStyle w:val="Tabla"/>
      </w:pPr>
      <w:r>
        <w:t>Tipos de datos</w:t>
      </w:r>
    </w:p>
    <w:tbl>
      <w:tblPr>
        <w:tblStyle w:val="SENA"/>
        <w:tblW w:w="0" w:type="auto"/>
        <w:tblLook w:val="04A0" w:firstRow="1" w:lastRow="0" w:firstColumn="1" w:lastColumn="0" w:noHBand="0" w:noVBand="1"/>
      </w:tblPr>
      <w:tblGrid>
        <w:gridCol w:w="1238"/>
        <w:gridCol w:w="2018"/>
        <w:gridCol w:w="1139"/>
        <w:gridCol w:w="3015"/>
        <w:gridCol w:w="1196"/>
        <w:gridCol w:w="1356"/>
      </w:tblGrid>
      <w:tr w:rsidR="00311A20" w14:paraId="3F5A3123" w14:textId="77777777" w:rsidTr="00B37CA6">
        <w:trPr>
          <w:cnfStyle w:val="100000000000" w:firstRow="1" w:lastRow="0" w:firstColumn="0" w:lastColumn="0" w:oddVBand="0" w:evenVBand="0" w:oddHBand="0" w:evenHBand="0" w:firstRowFirstColumn="0" w:firstRowLastColumn="0" w:lastRowFirstColumn="0" w:lastRowLastColumn="0"/>
          <w:tblHeader/>
        </w:trPr>
        <w:tc>
          <w:tcPr>
            <w:tcW w:w="1240" w:type="dxa"/>
          </w:tcPr>
          <w:p w14:paraId="22845C9A" w14:textId="5D69DFE2" w:rsidR="00311A20" w:rsidRDefault="00311A20" w:rsidP="00311A20">
            <w:pPr>
              <w:ind w:firstLine="0"/>
            </w:pPr>
            <w:r w:rsidRPr="0078653A">
              <w:t>Tipo de dato</w:t>
            </w:r>
          </w:p>
        </w:tc>
        <w:tc>
          <w:tcPr>
            <w:tcW w:w="2018" w:type="dxa"/>
          </w:tcPr>
          <w:p w14:paraId="4AE13C1D" w14:textId="41BED697" w:rsidR="00311A20" w:rsidRDefault="00311A20" w:rsidP="00311A20">
            <w:pPr>
              <w:ind w:firstLine="0"/>
            </w:pPr>
            <w:r w:rsidRPr="0078653A">
              <w:t>Representación</w:t>
            </w:r>
          </w:p>
        </w:tc>
        <w:tc>
          <w:tcPr>
            <w:tcW w:w="1132" w:type="dxa"/>
          </w:tcPr>
          <w:p w14:paraId="3DCBF8E8" w14:textId="513B3180" w:rsidR="00311A20" w:rsidRDefault="00311A20" w:rsidP="00311A20">
            <w:pPr>
              <w:ind w:firstLine="0"/>
            </w:pPr>
            <w:r w:rsidRPr="0078653A">
              <w:t>Tamaño (bytes)</w:t>
            </w:r>
          </w:p>
        </w:tc>
        <w:tc>
          <w:tcPr>
            <w:tcW w:w="3017" w:type="dxa"/>
          </w:tcPr>
          <w:p w14:paraId="5518A3FD" w14:textId="66E6E2C0" w:rsidR="00311A20" w:rsidRDefault="00311A20" w:rsidP="00311A20">
            <w:pPr>
              <w:ind w:firstLine="0"/>
            </w:pPr>
            <w:r w:rsidRPr="0078653A">
              <w:t>Rango de valores</w:t>
            </w:r>
          </w:p>
        </w:tc>
        <w:tc>
          <w:tcPr>
            <w:tcW w:w="1198" w:type="dxa"/>
          </w:tcPr>
          <w:p w14:paraId="2D57F43B" w14:textId="4295C521" w:rsidR="00311A20" w:rsidRDefault="00311A20" w:rsidP="00311A20">
            <w:pPr>
              <w:ind w:firstLine="0"/>
            </w:pPr>
            <w:r w:rsidRPr="0078653A">
              <w:t>Valor por defecto</w:t>
            </w:r>
          </w:p>
        </w:tc>
        <w:tc>
          <w:tcPr>
            <w:tcW w:w="1357" w:type="dxa"/>
          </w:tcPr>
          <w:p w14:paraId="224154AD" w14:textId="06B8539D" w:rsidR="00311A20" w:rsidRDefault="00311A20" w:rsidP="00311A20">
            <w:pPr>
              <w:ind w:firstLine="0"/>
            </w:pPr>
            <w:r w:rsidRPr="0078653A">
              <w:t>Clase asociada</w:t>
            </w:r>
          </w:p>
        </w:tc>
      </w:tr>
      <w:tr w:rsidR="00311A20" w14:paraId="08B716E8"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021BDFB7" w14:textId="686C7298" w:rsidR="00311A20" w:rsidRDefault="00311A20" w:rsidP="00311A20">
            <w:pPr>
              <w:ind w:firstLine="0"/>
            </w:pPr>
            <w:r w:rsidRPr="0078653A">
              <w:t>byte</w:t>
            </w:r>
          </w:p>
        </w:tc>
        <w:tc>
          <w:tcPr>
            <w:tcW w:w="2018" w:type="dxa"/>
          </w:tcPr>
          <w:p w14:paraId="02621459" w14:textId="237512C7" w:rsidR="00311A20" w:rsidRDefault="00311A20" w:rsidP="00311A20">
            <w:pPr>
              <w:ind w:firstLine="0"/>
            </w:pPr>
            <w:r w:rsidRPr="0078653A">
              <w:t>Numérico entero con signo.</w:t>
            </w:r>
          </w:p>
        </w:tc>
        <w:tc>
          <w:tcPr>
            <w:tcW w:w="1132" w:type="dxa"/>
          </w:tcPr>
          <w:p w14:paraId="07B35BE7" w14:textId="5D5E22CD" w:rsidR="00311A20" w:rsidRDefault="00311A20" w:rsidP="00311A20">
            <w:pPr>
              <w:ind w:firstLine="0"/>
            </w:pPr>
            <w:r w:rsidRPr="0078653A">
              <w:t>1</w:t>
            </w:r>
          </w:p>
        </w:tc>
        <w:tc>
          <w:tcPr>
            <w:tcW w:w="3017" w:type="dxa"/>
          </w:tcPr>
          <w:p w14:paraId="06D94E8F" w14:textId="7F69E963" w:rsidR="00311A20" w:rsidRDefault="00311A20" w:rsidP="00311A20">
            <w:pPr>
              <w:ind w:firstLine="0"/>
            </w:pPr>
            <w:r w:rsidRPr="0078653A">
              <w:t>-128 a 127</w:t>
            </w:r>
          </w:p>
        </w:tc>
        <w:tc>
          <w:tcPr>
            <w:tcW w:w="1198" w:type="dxa"/>
          </w:tcPr>
          <w:p w14:paraId="59A78528" w14:textId="1D2B6FC8" w:rsidR="00311A20" w:rsidRDefault="00311A20" w:rsidP="00311A20">
            <w:pPr>
              <w:ind w:firstLine="0"/>
            </w:pPr>
            <w:r w:rsidRPr="0078653A">
              <w:t>0</w:t>
            </w:r>
          </w:p>
        </w:tc>
        <w:tc>
          <w:tcPr>
            <w:tcW w:w="1357" w:type="dxa"/>
          </w:tcPr>
          <w:p w14:paraId="0AAC2293" w14:textId="266C0607" w:rsidR="00311A20" w:rsidRDefault="00311A20" w:rsidP="00311A20">
            <w:pPr>
              <w:ind w:firstLine="0"/>
            </w:pPr>
            <w:r w:rsidRPr="0078653A">
              <w:t>byte</w:t>
            </w:r>
          </w:p>
        </w:tc>
      </w:tr>
      <w:tr w:rsidR="00311A20" w14:paraId="77D9DFFD" w14:textId="77777777" w:rsidTr="00B37CA6">
        <w:tc>
          <w:tcPr>
            <w:tcW w:w="1240" w:type="dxa"/>
          </w:tcPr>
          <w:p w14:paraId="72F669EA" w14:textId="19300121" w:rsidR="00311A20" w:rsidRDefault="00311A20" w:rsidP="00311A20">
            <w:pPr>
              <w:ind w:firstLine="0"/>
            </w:pPr>
            <w:r w:rsidRPr="0078653A">
              <w:t>short</w:t>
            </w:r>
          </w:p>
        </w:tc>
        <w:tc>
          <w:tcPr>
            <w:tcW w:w="2018" w:type="dxa"/>
          </w:tcPr>
          <w:p w14:paraId="724A3994" w14:textId="61A80682" w:rsidR="00311A20" w:rsidRDefault="00311A20" w:rsidP="00311A20">
            <w:pPr>
              <w:ind w:firstLine="0"/>
            </w:pPr>
            <w:r w:rsidRPr="0078653A">
              <w:t>Numérico entero con signo.</w:t>
            </w:r>
          </w:p>
        </w:tc>
        <w:tc>
          <w:tcPr>
            <w:tcW w:w="1132" w:type="dxa"/>
          </w:tcPr>
          <w:p w14:paraId="248FE179" w14:textId="060E99EC" w:rsidR="00311A20" w:rsidRDefault="00311A20" w:rsidP="00311A20">
            <w:pPr>
              <w:ind w:firstLine="0"/>
            </w:pPr>
            <w:r w:rsidRPr="0078653A">
              <w:t>2</w:t>
            </w:r>
          </w:p>
        </w:tc>
        <w:tc>
          <w:tcPr>
            <w:tcW w:w="3017" w:type="dxa"/>
          </w:tcPr>
          <w:p w14:paraId="3EC9986D" w14:textId="625C4A27" w:rsidR="00311A20" w:rsidRDefault="00311A20" w:rsidP="00311A20">
            <w:pPr>
              <w:ind w:firstLine="0"/>
            </w:pPr>
            <w:r w:rsidRPr="0078653A">
              <w:t>-32768 a 32767</w:t>
            </w:r>
          </w:p>
        </w:tc>
        <w:tc>
          <w:tcPr>
            <w:tcW w:w="1198" w:type="dxa"/>
          </w:tcPr>
          <w:p w14:paraId="56E973A6" w14:textId="4E902AE0" w:rsidR="00311A20" w:rsidRDefault="00311A20" w:rsidP="00311A20">
            <w:pPr>
              <w:ind w:firstLine="0"/>
            </w:pPr>
            <w:r w:rsidRPr="0078653A">
              <w:t>0</w:t>
            </w:r>
          </w:p>
        </w:tc>
        <w:tc>
          <w:tcPr>
            <w:tcW w:w="1357" w:type="dxa"/>
          </w:tcPr>
          <w:p w14:paraId="55069047" w14:textId="0BC9A0EE" w:rsidR="00311A20" w:rsidRDefault="00311A20" w:rsidP="00311A20">
            <w:pPr>
              <w:ind w:firstLine="0"/>
            </w:pPr>
            <w:r w:rsidRPr="0078653A">
              <w:t>short</w:t>
            </w:r>
          </w:p>
        </w:tc>
      </w:tr>
      <w:tr w:rsidR="00311A20" w14:paraId="4D4AA221"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7C72D1D6" w14:textId="512F7DDC" w:rsidR="00311A20" w:rsidRDefault="00311A20" w:rsidP="00311A20">
            <w:pPr>
              <w:ind w:firstLine="0"/>
            </w:pPr>
            <w:proofErr w:type="spellStart"/>
            <w:r w:rsidRPr="0078653A">
              <w:lastRenderedPageBreak/>
              <w:t>int</w:t>
            </w:r>
            <w:proofErr w:type="spellEnd"/>
          </w:p>
        </w:tc>
        <w:tc>
          <w:tcPr>
            <w:tcW w:w="2018" w:type="dxa"/>
          </w:tcPr>
          <w:p w14:paraId="5BE8F25B" w14:textId="25FC51FE" w:rsidR="00311A20" w:rsidRDefault="00311A20" w:rsidP="00311A20">
            <w:pPr>
              <w:ind w:firstLine="0"/>
            </w:pPr>
            <w:r w:rsidRPr="0078653A">
              <w:t>Numérico entero con signo.</w:t>
            </w:r>
          </w:p>
        </w:tc>
        <w:tc>
          <w:tcPr>
            <w:tcW w:w="1132" w:type="dxa"/>
          </w:tcPr>
          <w:p w14:paraId="12A67164" w14:textId="5BE2346B" w:rsidR="00311A20" w:rsidRDefault="00311A20" w:rsidP="00311A20">
            <w:pPr>
              <w:ind w:firstLine="0"/>
            </w:pPr>
            <w:r w:rsidRPr="0078653A">
              <w:t>4</w:t>
            </w:r>
          </w:p>
        </w:tc>
        <w:tc>
          <w:tcPr>
            <w:tcW w:w="3017" w:type="dxa"/>
          </w:tcPr>
          <w:p w14:paraId="1658C520" w14:textId="1001E117" w:rsidR="00311A20" w:rsidRDefault="00311A20" w:rsidP="00311A20">
            <w:pPr>
              <w:ind w:firstLine="0"/>
            </w:pPr>
            <w:r w:rsidRPr="0078653A">
              <w:t>-2147483648 a 2147483647</w:t>
            </w:r>
          </w:p>
        </w:tc>
        <w:tc>
          <w:tcPr>
            <w:tcW w:w="1198" w:type="dxa"/>
          </w:tcPr>
          <w:p w14:paraId="668F0E27" w14:textId="3324D844" w:rsidR="00311A20" w:rsidRDefault="00311A20" w:rsidP="00311A20">
            <w:pPr>
              <w:ind w:firstLine="0"/>
            </w:pPr>
            <w:r w:rsidRPr="0078653A">
              <w:t>0</w:t>
            </w:r>
          </w:p>
        </w:tc>
        <w:tc>
          <w:tcPr>
            <w:tcW w:w="1357" w:type="dxa"/>
          </w:tcPr>
          <w:p w14:paraId="191ECA7B" w14:textId="2789894A" w:rsidR="00311A20" w:rsidRDefault="00311A20" w:rsidP="00311A20">
            <w:pPr>
              <w:ind w:firstLine="0"/>
            </w:pPr>
            <w:proofErr w:type="spellStart"/>
            <w:r w:rsidRPr="0078653A">
              <w:t>integer</w:t>
            </w:r>
            <w:proofErr w:type="spellEnd"/>
          </w:p>
        </w:tc>
      </w:tr>
      <w:tr w:rsidR="00311A20" w14:paraId="1DD3F403" w14:textId="77777777" w:rsidTr="00B37CA6">
        <w:tc>
          <w:tcPr>
            <w:tcW w:w="1240" w:type="dxa"/>
          </w:tcPr>
          <w:p w14:paraId="433AB6D6" w14:textId="62649487" w:rsidR="00311A20" w:rsidRDefault="00311A20" w:rsidP="00311A20">
            <w:pPr>
              <w:ind w:firstLine="0"/>
            </w:pPr>
            <w:proofErr w:type="spellStart"/>
            <w:r w:rsidRPr="0078653A">
              <w:t>long</w:t>
            </w:r>
            <w:proofErr w:type="spellEnd"/>
          </w:p>
        </w:tc>
        <w:tc>
          <w:tcPr>
            <w:tcW w:w="2018" w:type="dxa"/>
          </w:tcPr>
          <w:p w14:paraId="3E850A55" w14:textId="47A2E52C" w:rsidR="00311A20" w:rsidRDefault="00311A20" w:rsidP="00311A20">
            <w:pPr>
              <w:ind w:firstLine="0"/>
            </w:pPr>
            <w:r w:rsidRPr="0078653A">
              <w:t>Numérico entero con signo.</w:t>
            </w:r>
          </w:p>
        </w:tc>
        <w:tc>
          <w:tcPr>
            <w:tcW w:w="1132" w:type="dxa"/>
          </w:tcPr>
          <w:p w14:paraId="10EA2983" w14:textId="4F3E9290" w:rsidR="00311A20" w:rsidRDefault="00311A20" w:rsidP="00311A20">
            <w:pPr>
              <w:ind w:firstLine="0"/>
            </w:pPr>
            <w:r w:rsidRPr="0078653A">
              <w:t>8</w:t>
            </w:r>
          </w:p>
        </w:tc>
        <w:tc>
          <w:tcPr>
            <w:tcW w:w="3017" w:type="dxa"/>
          </w:tcPr>
          <w:p w14:paraId="024736C6" w14:textId="2E898664" w:rsidR="00311A20" w:rsidRDefault="00311A20" w:rsidP="00311A20">
            <w:pPr>
              <w:ind w:firstLine="0"/>
            </w:pPr>
            <w:r w:rsidRPr="0078653A">
              <w:t>-9223372036854775808 a 9223372036854775807</w:t>
            </w:r>
          </w:p>
        </w:tc>
        <w:tc>
          <w:tcPr>
            <w:tcW w:w="1198" w:type="dxa"/>
          </w:tcPr>
          <w:p w14:paraId="010CF58B" w14:textId="6CF56944" w:rsidR="00311A20" w:rsidRDefault="00311A20" w:rsidP="00311A20">
            <w:pPr>
              <w:ind w:firstLine="0"/>
            </w:pPr>
            <w:r w:rsidRPr="0078653A">
              <w:t>0</w:t>
            </w:r>
          </w:p>
        </w:tc>
        <w:tc>
          <w:tcPr>
            <w:tcW w:w="1357" w:type="dxa"/>
          </w:tcPr>
          <w:p w14:paraId="69347E08" w14:textId="1DD445B9" w:rsidR="00311A20" w:rsidRDefault="00311A20" w:rsidP="00311A20">
            <w:pPr>
              <w:ind w:firstLine="0"/>
            </w:pPr>
            <w:proofErr w:type="spellStart"/>
            <w:r w:rsidRPr="0078653A">
              <w:t>long</w:t>
            </w:r>
            <w:proofErr w:type="spellEnd"/>
          </w:p>
        </w:tc>
      </w:tr>
      <w:tr w:rsidR="00311A20" w14:paraId="0CE07B6A"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6744C82A" w14:textId="738392F6" w:rsidR="00311A20" w:rsidRDefault="00311A20" w:rsidP="00311A20">
            <w:pPr>
              <w:ind w:firstLine="0"/>
            </w:pPr>
            <w:proofErr w:type="spellStart"/>
            <w:r w:rsidRPr="0078653A">
              <w:t>float</w:t>
            </w:r>
            <w:proofErr w:type="spellEnd"/>
          </w:p>
        </w:tc>
        <w:tc>
          <w:tcPr>
            <w:tcW w:w="2018" w:type="dxa"/>
          </w:tcPr>
          <w:p w14:paraId="54BFF27C" w14:textId="19A9CF85" w:rsidR="00311A20" w:rsidRDefault="00311A20" w:rsidP="00311A20">
            <w:pPr>
              <w:ind w:firstLine="0"/>
            </w:pPr>
            <w:r w:rsidRPr="0078653A">
              <w:t>Numérico en coma flotante (simple, IEEE 754).</w:t>
            </w:r>
          </w:p>
        </w:tc>
        <w:tc>
          <w:tcPr>
            <w:tcW w:w="1132" w:type="dxa"/>
          </w:tcPr>
          <w:p w14:paraId="62C66938" w14:textId="228AE760" w:rsidR="00311A20" w:rsidRDefault="00311A20" w:rsidP="00311A20">
            <w:pPr>
              <w:ind w:firstLine="0"/>
            </w:pPr>
            <w:r w:rsidRPr="0078653A">
              <w:t>4</w:t>
            </w:r>
          </w:p>
        </w:tc>
        <w:tc>
          <w:tcPr>
            <w:tcW w:w="3017" w:type="dxa"/>
          </w:tcPr>
          <w:p w14:paraId="70BF71F1" w14:textId="45DB2158" w:rsidR="00311A20" w:rsidRDefault="00311A20" w:rsidP="00311A20">
            <w:pPr>
              <w:ind w:firstLine="0"/>
            </w:pPr>
            <w:r w:rsidRPr="0078653A">
              <w:t>±3.4×10^-38 a ±3.4×10^38</w:t>
            </w:r>
          </w:p>
        </w:tc>
        <w:tc>
          <w:tcPr>
            <w:tcW w:w="1198" w:type="dxa"/>
          </w:tcPr>
          <w:p w14:paraId="7B831A44" w14:textId="029B1426" w:rsidR="00311A20" w:rsidRDefault="00311A20" w:rsidP="00311A20">
            <w:pPr>
              <w:ind w:firstLine="0"/>
            </w:pPr>
            <w:r w:rsidRPr="0078653A">
              <w:t>0.0</w:t>
            </w:r>
          </w:p>
        </w:tc>
        <w:tc>
          <w:tcPr>
            <w:tcW w:w="1357" w:type="dxa"/>
          </w:tcPr>
          <w:p w14:paraId="6F939C4F" w14:textId="1260ADDB" w:rsidR="00311A20" w:rsidRDefault="00311A20" w:rsidP="00311A20">
            <w:pPr>
              <w:ind w:firstLine="0"/>
            </w:pPr>
            <w:proofErr w:type="spellStart"/>
            <w:r w:rsidRPr="0078653A">
              <w:t>float</w:t>
            </w:r>
            <w:proofErr w:type="spellEnd"/>
          </w:p>
        </w:tc>
      </w:tr>
      <w:tr w:rsidR="00311A20" w14:paraId="4C356733" w14:textId="77777777" w:rsidTr="00B37CA6">
        <w:tc>
          <w:tcPr>
            <w:tcW w:w="1240" w:type="dxa"/>
          </w:tcPr>
          <w:p w14:paraId="1AEB369A" w14:textId="21FA58F2" w:rsidR="00311A20" w:rsidRDefault="00311A20" w:rsidP="00311A20">
            <w:pPr>
              <w:ind w:firstLine="0"/>
            </w:pPr>
            <w:proofErr w:type="spellStart"/>
            <w:r w:rsidRPr="0078653A">
              <w:t>double</w:t>
            </w:r>
            <w:proofErr w:type="spellEnd"/>
          </w:p>
        </w:tc>
        <w:tc>
          <w:tcPr>
            <w:tcW w:w="2018" w:type="dxa"/>
          </w:tcPr>
          <w:p w14:paraId="4C9A620D" w14:textId="1C32F0BE" w:rsidR="00311A20" w:rsidRDefault="00311A20" w:rsidP="00311A20">
            <w:pPr>
              <w:ind w:firstLine="0"/>
            </w:pPr>
            <w:r w:rsidRPr="0078653A">
              <w:t>Numérico en coma flotante (doble, IEEE 754).</w:t>
            </w:r>
          </w:p>
        </w:tc>
        <w:tc>
          <w:tcPr>
            <w:tcW w:w="1132" w:type="dxa"/>
          </w:tcPr>
          <w:p w14:paraId="59B057BA" w14:textId="694A5EAB" w:rsidR="00311A20" w:rsidRDefault="00311A20" w:rsidP="00311A20">
            <w:pPr>
              <w:ind w:firstLine="0"/>
            </w:pPr>
            <w:r w:rsidRPr="0078653A">
              <w:t>8</w:t>
            </w:r>
          </w:p>
        </w:tc>
        <w:tc>
          <w:tcPr>
            <w:tcW w:w="3017" w:type="dxa"/>
          </w:tcPr>
          <w:p w14:paraId="5D224D97" w14:textId="651EC86B" w:rsidR="00311A20" w:rsidRDefault="00311A20" w:rsidP="00311A20">
            <w:pPr>
              <w:ind w:firstLine="0"/>
            </w:pPr>
            <w:r w:rsidRPr="0078653A">
              <w:t>±1.8×10^-308 a ±1.8×10^308</w:t>
            </w:r>
          </w:p>
        </w:tc>
        <w:tc>
          <w:tcPr>
            <w:tcW w:w="1198" w:type="dxa"/>
          </w:tcPr>
          <w:p w14:paraId="08077D97" w14:textId="68FBAC33" w:rsidR="00311A20" w:rsidRDefault="00311A20" w:rsidP="00311A20">
            <w:pPr>
              <w:ind w:firstLine="0"/>
            </w:pPr>
            <w:r w:rsidRPr="0078653A">
              <w:t>0.0</w:t>
            </w:r>
          </w:p>
        </w:tc>
        <w:tc>
          <w:tcPr>
            <w:tcW w:w="1357" w:type="dxa"/>
          </w:tcPr>
          <w:p w14:paraId="2269B444" w14:textId="1A0A1FFC" w:rsidR="00311A20" w:rsidRDefault="00311A20" w:rsidP="00311A20">
            <w:pPr>
              <w:ind w:firstLine="0"/>
            </w:pPr>
            <w:proofErr w:type="spellStart"/>
            <w:r w:rsidRPr="0078653A">
              <w:t>double</w:t>
            </w:r>
            <w:proofErr w:type="spellEnd"/>
          </w:p>
        </w:tc>
      </w:tr>
      <w:tr w:rsidR="00311A20" w14:paraId="52383B1B"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37C4E8D8" w14:textId="1179B8E7" w:rsidR="00311A20" w:rsidRDefault="00311A20" w:rsidP="00311A20">
            <w:pPr>
              <w:ind w:firstLine="0"/>
            </w:pPr>
            <w:proofErr w:type="spellStart"/>
            <w:r w:rsidRPr="0078653A">
              <w:t>char</w:t>
            </w:r>
            <w:proofErr w:type="spellEnd"/>
          </w:p>
        </w:tc>
        <w:tc>
          <w:tcPr>
            <w:tcW w:w="2018" w:type="dxa"/>
          </w:tcPr>
          <w:p w14:paraId="18256DBA" w14:textId="05B72BCC" w:rsidR="00311A20" w:rsidRDefault="00311A20" w:rsidP="00311A20">
            <w:pPr>
              <w:ind w:firstLine="0"/>
            </w:pPr>
            <w:r w:rsidRPr="0078653A">
              <w:t>Carácter Unicode.</w:t>
            </w:r>
          </w:p>
        </w:tc>
        <w:tc>
          <w:tcPr>
            <w:tcW w:w="1132" w:type="dxa"/>
          </w:tcPr>
          <w:p w14:paraId="6EEF4871" w14:textId="5F17D539" w:rsidR="00311A20" w:rsidRDefault="00311A20" w:rsidP="00311A20">
            <w:pPr>
              <w:ind w:firstLine="0"/>
            </w:pPr>
            <w:r w:rsidRPr="0078653A">
              <w:t>2</w:t>
            </w:r>
          </w:p>
        </w:tc>
        <w:tc>
          <w:tcPr>
            <w:tcW w:w="3017" w:type="dxa"/>
          </w:tcPr>
          <w:p w14:paraId="6CBB0904" w14:textId="305BDAAD" w:rsidR="00311A20" w:rsidRDefault="00311A20" w:rsidP="00311A20">
            <w:pPr>
              <w:ind w:firstLine="0"/>
            </w:pPr>
            <w:r w:rsidRPr="0078653A">
              <w:t>\u0000 a \</w:t>
            </w:r>
            <w:proofErr w:type="spellStart"/>
            <w:r w:rsidRPr="0078653A">
              <w:t>uFFFF</w:t>
            </w:r>
            <w:proofErr w:type="spellEnd"/>
          </w:p>
        </w:tc>
        <w:tc>
          <w:tcPr>
            <w:tcW w:w="1198" w:type="dxa"/>
          </w:tcPr>
          <w:p w14:paraId="5E55C2EE" w14:textId="4EE0F910" w:rsidR="00311A20" w:rsidRDefault="00311A20" w:rsidP="00311A20">
            <w:pPr>
              <w:ind w:firstLine="0"/>
            </w:pPr>
            <w:r w:rsidRPr="0078653A">
              <w:t>\u0000</w:t>
            </w:r>
          </w:p>
        </w:tc>
        <w:tc>
          <w:tcPr>
            <w:tcW w:w="1357" w:type="dxa"/>
          </w:tcPr>
          <w:p w14:paraId="1B2414A2" w14:textId="27BFA8F7" w:rsidR="00311A20" w:rsidRDefault="00311A20" w:rsidP="00311A20">
            <w:pPr>
              <w:ind w:firstLine="0"/>
            </w:pPr>
            <w:proofErr w:type="spellStart"/>
            <w:r w:rsidRPr="0078653A">
              <w:t>character</w:t>
            </w:r>
            <w:proofErr w:type="spellEnd"/>
          </w:p>
        </w:tc>
      </w:tr>
      <w:tr w:rsidR="00311A20" w14:paraId="29521347" w14:textId="77777777" w:rsidTr="00B37CA6">
        <w:tc>
          <w:tcPr>
            <w:tcW w:w="1240" w:type="dxa"/>
          </w:tcPr>
          <w:p w14:paraId="76272A9A" w14:textId="7EC1D083" w:rsidR="00311A20" w:rsidRDefault="00311A20" w:rsidP="00311A20">
            <w:pPr>
              <w:ind w:firstLine="0"/>
            </w:pPr>
            <w:proofErr w:type="spellStart"/>
            <w:r w:rsidRPr="0078653A">
              <w:t>boolean</w:t>
            </w:r>
            <w:proofErr w:type="spellEnd"/>
          </w:p>
        </w:tc>
        <w:tc>
          <w:tcPr>
            <w:tcW w:w="2018" w:type="dxa"/>
          </w:tcPr>
          <w:p w14:paraId="579A3DF2" w14:textId="6C69280D" w:rsidR="00311A20" w:rsidRDefault="00311A20" w:rsidP="00311A20">
            <w:pPr>
              <w:ind w:firstLine="0"/>
            </w:pPr>
            <w:r w:rsidRPr="0078653A">
              <w:t>Dato lógico.</w:t>
            </w:r>
          </w:p>
        </w:tc>
        <w:tc>
          <w:tcPr>
            <w:tcW w:w="1132" w:type="dxa"/>
          </w:tcPr>
          <w:p w14:paraId="53474B3F" w14:textId="19325B4F" w:rsidR="00311A20" w:rsidRDefault="00311A20" w:rsidP="00311A20">
            <w:pPr>
              <w:ind w:firstLine="0"/>
            </w:pPr>
            <w:r w:rsidRPr="0078653A">
              <w:t>-</w:t>
            </w:r>
          </w:p>
        </w:tc>
        <w:tc>
          <w:tcPr>
            <w:tcW w:w="3017" w:type="dxa"/>
          </w:tcPr>
          <w:p w14:paraId="711EA406" w14:textId="3BE59E6C" w:rsidR="00311A20" w:rsidRDefault="00311A20" w:rsidP="00311A20">
            <w:pPr>
              <w:ind w:firstLine="0"/>
            </w:pPr>
            <w:r w:rsidRPr="0078653A">
              <w:t>true o false</w:t>
            </w:r>
          </w:p>
        </w:tc>
        <w:tc>
          <w:tcPr>
            <w:tcW w:w="1198" w:type="dxa"/>
          </w:tcPr>
          <w:p w14:paraId="3F8768D9" w14:textId="72FB5BF7" w:rsidR="00311A20" w:rsidRDefault="00311A20" w:rsidP="00311A20">
            <w:pPr>
              <w:ind w:firstLine="0"/>
            </w:pPr>
            <w:r w:rsidRPr="0078653A">
              <w:t>false</w:t>
            </w:r>
          </w:p>
        </w:tc>
        <w:tc>
          <w:tcPr>
            <w:tcW w:w="1357" w:type="dxa"/>
          </w:tcPr>
          <w:p w14:paraId="48CE319C" w14:textId="3003FE8E" w:rsidR="00311A20" w:rsidRDefault="00311A20" w:rsidP="00311A20">
            <w:pPr>
              <w:ind w:firstLine="0"/>
            </w:pPr>
            <w:proofErr w:type="spellStart"/>
            <w:r w:rsidRPr="0078653A">
              <w:t>boolean</w:t>
            </w:r>
            <w:proofErr w:type="spellEnd"/>
          </w:p>
        </w:tc>
      </w:tr>
      <w:tr w:rsidR="00311A20" w14:paraId="157A468F" w14:textId="77777777" w:rsidTr="00B37CA6">
        <w:trPr>
          <w:cnfStyle w:val="000000100000" w:firstRow="0" w:lastRow="0" w:firstColumn="0" w:lastColumn="0" w:oddVBand="0" w:evenVBand="0" w:oddHBand="1" w:evenHBand="0" w:firstRowFirstColumn="0" w:firstRowLastColumn="0" w:lastRowFirstColumn="0" w:lastRowLastColumn="0"/>
        </w:trPr>
        <w:tc>
          <w:tcPr>
            <w:tcW w:w="1240" w:type="dxa"/>
          </w:tcPr>
          <w:p w14:paraId="53194514" w14:textId="24494FC0" w:rsidR="00311A20" w:rsidRDefault="00311A20" w:rsidP="00311A20">
            <w:pPr>
              <w:ind w:firstLine="0"/>
            </w:pPr>
            <w:proofErr w:type="spellStart"/>
            <w:r w:rsidRPr="0078653A">
              <w:lastRenderedPageBreak/>
              <w:t>void</w:t>
            </w:r>
            <w:proofErr w:type="spellEnd"/>
          </w:p>
        </w:tc>
        <w:tc>
          <w:tcPr>
            <w:tcW w:w="2018" w:type="dxa"/>
          </w:tcPr>
          <w:p w14:paraId="0B7BF413" w14:textId="2B853B23" w:rsidR="00311A20" w:rsidRDefault="00311A20" w:rsidP="00311A20">
            <w:pPr>
              <w:ind w:firstLine="0"/>
            </w:pPr>
            <w:r w:rsidRPr="0078653A">
              <w:t>-</w:t>
            </w:r>
          </w:p>
        </w:tc>
        <w:tc>
          <w:tcPr>
            <w:tcW w:w="1132" w:type="dxa"/>
          </w:tcPr>
          <w:p w14:paraId="2D4F2E48" w14:textId="313A8502" w:rsidR="00311A20" w:rsidRDefault="00311A20" w:rsidP="00311A20">
            <w:pPr>
              <w:ind w:firstLine="0"/>
            </w:pPr>
            <w:r w:rsidRPr="0078653A">
              <w:t>-</w:t>
            </w:r>
          </w:p>
        </w:tc>
        <w:tc>
          <w:tcPr>
            <w:tcW w:w="3017" w:type="dxa"/>
          </w:tcPr>
          <w:p w14:paraId="51AF4E88" w14:textId="2D0D68A8" w:rsidR="00311A20" w:rsidRDefault="00311A20" w:rsidP="00311A20">
            <w:pPr>
              <w:ind w:firstLine="0"/>
            </w:pPr>
            <w:r w:rsidRPr="0078653A">
              <w:t>-</w:t>
            </w:r>
          </w:p>
        </w:tc>
        <w:tc>
          <w:tcPr>
            <w:tcW w:w="1198" w:type="dxa"/>
          </w:tcPr>
          <w:p w14:paraId="4D649118" w14:textId="7674C115" w:rsidR="00311A20" w:rsidRDefault="00311A20" w:rsidP="00311A20">
            <w:pPr>
              <w:ind w:firstLine="0"/>
            </w:pPr>
            <w:r w:rsidRPr="0078653A">
              <w:t>-</w:t>
            </w:r>
          </w:p>
        </w:tc>
        <w:tc>
          <w:tcPr>
            <w:tcW w:w="1357" w:type="dxa"/>
          </w:tcPr>
          <w:p w14:paraId="261F2FD2" w14:textId="78202A7A" w:rsidR="00311A20" w:rsidRDefault="00311A20" w:rsidP="00311A20">
            <w:pPr>
              <w:ind w:firstLine="0"/>
            </w:pPr>
            <w:proofErr w:type="spellStart"/>
            <w:r w:rsidRPr="0078653A">
              <w:t>void</w:t>
            </w:r>
            <w:proofErr w:type="spellEnd"/>
          </w:p>
        </w:tc>
      </w:tr>
    </w:tbl>
    <w:p w14:paraId="30663BFA" w14:textId="050A813C" w:rsidR="00311A20" w:rsidRDefault="00311A20" w:rsidP="00311A20"/>
    <w:p w14:paraId="641F6ECA" w14:textId="77777777" w:rsidR="00311A20" w:rsidRDefault="00311A20" w:rsidP="00311A20">
      <w:r>
        <w:t>Los operadores permiten realizar operaciones sobre los datos, existen operadores aritméticos, relacionales y lógicos que permiten construir expresiones más complejas.</w:t>
      </w:r>
    </w:p>
    <w:p w14:paraId="4428B2C6" w14:textId="77777777" w:rsidR="00311A20" w:rsidRDefault="00311A20" w:rsidP="00311A20">
      <w:r>
        <w:t>Estos son algunos ejemplos:</w:t>
      </w:r>
    </w:p>
    <w:p w14:paraId="27C0DE58" w14:textId="492A9803" w:rsidR="00311A20" w:rsidRPr="000A3EA7" w:rsidRDefault="00311A20" w:rsidP="00C02E76">
      <w:pPr>
        <w:pStyle w:val="Prrafodelista"/>
        <w:numPr>
          <w:ilvl w:val="0"/>
          <w:numId w:val="7"/>
        </w:numPr>
        <w:rPr>
          <w:b/>
        </w:rPr>
      </w:pPr>
      <w:r w:rsidRPr="000A3EA7">
        <w:rPr>
          <w:b/>
        </w:rPr>
        <w:t>Operadores aritméticos</w:t>
      </w:r>
    </w:p>
    <w:p w14:paraId="2D1E8D7E" w14:textId="77777777" w:rsidR="00311A20" w:rsidRDefault="00311A20" w:rsidP="00311A20">
      <w:r>
        <w:t>Se utilizan para realizar operaciones matemáticas básicas.</w:t>
      </w:r>
    </w:p>
    <w:p w14:paraId="0826E51B" w14:textId="77777777" w:rsidR="00311A20" w:rsidRDefault="00311A20" w:rsidP="00311A20">
      <w:r>
        <w:t>Suma (+) → 5 + 3 = 8.</w:t>
      </w:r>
    </w:p>
    <w:p w14:paraId="572FF77A" w14:textId="77777777" w:rsidR="00311A20" w:rsidRDefault="00311A20" w:rsidP="00311A20">
      <w:r>
        <w:t>Resta (−) → 5 − 3 = 2.</w:t>
      </w:r>
    </w:p>
    <w:p w14:paraId="6635E5C6" w14:textId="77777777" w:rsidR="00311A20" w:rsidRDefault="00311A20" w:rsidP="00311A20">
      <w:r>
        <w:t>Multiplicación (*) → 5 * 3 = 15.</w:t>
      </w:r>
    </w:p>
    <w:p w14:paraId="3CBCD0B2" w14:textId="77777777" w:rsidR="00311A20" w:rsidRDefault="00311A20" w:rsidP="00311A20">
      <w:r>
        <w:t>División (/) → 6 / 2 = 3.</w:t>
      </w:r>
    </w:p>
    <w:p w14:paraId="329F087E" w14:textId="7F24A6E1" w:rsidR="00311A20" w:rsidRDefault="00311A20" w:rsidP="00311A20">
      <w:r>
        <w:t>Módulo (%) → 5 % 2 = 1.</w:t>
      </w:r>
    </w:p>
    <w:p w14:paraId="4A2A1B9B" w14:textId="780CD5FB" w:rsidR="00311A20" w:rsidRPr="000A3EA7" w:rsidRDefault="00311A20" w:rsidP="00C02E76">
      <w:pPr>
        <w:pStyle w:val="Prrafodelista"/>
        <w:numPr>
          <w:ilvl w:val="0"/>
          <w:numId w:val="7"/>
        </w:numPr>
        <w:rPr>
          <w:b/>
        </w:rPr>
      </w:pPr>
      <w:r w:rsidRPr="000A3EA7">
        <w:rPr>
          <w:b/>
        </w:rPr>
        <w:t>Operadores relacionales</w:t>
      </w:r>
    </w:p>
    <w:p w14:paraId="47664303" w14:textId="77777777" w:rsidR="00311A20" w:rsidRDefault="00311A20" w:rsidP="00311A20">
      <w:r>
        <w:t>Sirven para comparar dos valores y devuelven un resultado lógico (verdadero o falso).</w:t>
      </w:r>
    </w:p>
    <w:p w14:paraId="3925A6ED" w14:textId="77777777" w:rsidR="00311A20" w:rsidRDefault="00311A20" w:rsidP="00311A20">
      <w:r>
        <w:lastRenderedPageBreak/>
        <w:t>Mayor que (&gt;) → 10 &gt; 5 → verdadero.</w:t>
      </w:r>
    </w:p>
    <w:p w14:paraId="7481ADF5" w14:textId="77777777" w:rsidR="00311A20" w:rsidRDefault="00311A20" w:rsidP="00311A20">
      <w:r>
        <w:t>Menor que (&lt;) → 3 &lt; 2 → falso.</w:t>
      </w:r>
    </w:p>
    <w:p w14:paraId="2DFB845E" w14:textId="77777777" w:rsidR="00311A20" w:rsidRDefault="00311A20" w:rsidP="00311A20">
      <w:r>
        <w:t>Igual (==) → 4 == 4 → verdadero.</w:t>
      </w:r>
    </w:p>
    <w:p w14:paraId="2511E770" w14:textId="77777777" w:rsidR="00311A20" w:rsidRDefault="00311A20" w:rsidP="00311A20">
      <w:r>
        <w:t xml:space="preserve">Diferente </w:t>
      </w:r>
      <w:proofErr w:type="gramStart"/>
      <w:r>
        <w:t>(!=</w:t>
      </w:r>
      <w:proofErr w:type="gramEnd"/>
      <w:r>
        <w:t>) → 4 != 5 → verdadero.</w:t>
      </w:r>
    </w:p>
    <w:p w14:paraId="3AE86CA2" w14:textId="77777777" w:rsidR="00311A20" w:rsidRDefault="00311A20" w:rsidP="00311A20">
      <w:r>
        <w:t>Mayor o igual (&gt;=) → 5 &gt;= 5 → verdadero.</w:t>
      </w:r>
    </w:p>
    <w:p w14:paraId="66E1C0DE" w14:textId="1A93EF0F" w:rsidR="00311A20" w:rsidRPr="000A3EA7" w:rsidRDefault="00311A20" w:rsidP="00C02E76">
      <w:pPr>
        <w:pStyle w:val="Prrafodelista"/>
        <w:numPr>
          <w:ilvl w:val="0"/>
          <w:numId w:val="7"/>
        </w:numPr>
        <w:rPr>
          <w:b/>
        </w:rPr>
      </w:pPr>
      <w:r w:rsidRPr="000A3EA7">
        <w:rPr>
          <w:b/>
        </w:rPr>
        <w:t>Operadores lógicos</w:t>
      </w:r>
    </w:p>
    <w:p w14:paraId="07AFE364" w14:textId="77777777" w:rsidR="00311A20" w:rsidRDefault="00311A20" w:rsidP="00311A20">
      <w:r>
        <w:t>Permiten combinar o negar condiciones.</w:t>
      </w:r>
    </w:p>
    <w:p w14:paraId="01B32F5A" w14:textId="77777777" w:rsidR="00311A20" w:rsidRDefault="00311A20" w:rsidP="00311A20">
      <w:r>
        <w:t>AND (&amp;&amp;) → (5 &gt; 3 &amp;&amp; 2 &lt; 4) → verdadero.</w:t>
      </w:r>
    </w:p>
    <w:p w14:paraId="522C2FC4" w14:textId="77777777" w:rsidR="00311A20" w:rsidRDefault="00311A20" w:rsidP="00311A20">
      <w:r>
        <w:t>OR (||) → (5 &lt; 3 || 2 &lt; 4) → verdadero.</w:t>
      </w:r>
    </w:p>
    <w:p w14:paraId="04314228" w14:textId="77777777" w:rsidR="00311A20" w:rsidRDefault="00311A20" w:rsidP="00311A20">
      <w:r>
        <w:t xml:space="preserve">NOT (!) </w:t>
      </w:r>
      <w:proofErr w:type="gramStart"/>
      <w:r>
        <w:t>→ !</w:t>
      </w:r>
      <w:proofErr w:type="gramEnd"/>
      <w:r>
        <w:t>(5 &gt; 3) → falso.</w:t>
      </w:r>
    </w:p>
    <w:p w14:paraId="70C3BBBD" w14:textId="77777777" w:rsidR="00311A20" w:rsidRDefault="00311A20" w:rsidP="00311A20"/>
    <w:p w14:paraId="20063F3E" w14:textId="77777777" w:rsidR="00311A20" w:rsidRDefault="00311A20" w:rsidP="00311A20">
      <w:r>
        <w:t>Por su parte, las estructuras de control son fundamentales para dirigir el flujo del programa. Estas incluyen estructuras condicionales como:</w:t>
      </w:r>
    </w:p>
    <w:p w14:paraId="7AA0F238" w14:textId="0C218CCF" w:rsidR="00311A20" w:rsidRPr="000A3EA7" w:rsidRDefault="00311A20" w:rsidP="00C02E76">
      <w:pPr>
        <w:pStyle w:val="Prrafodelista"/>
        <w:numPr>
          <w:ilvl w:val="0"/>
          <w:numId w:val="9"/>
        </w:numPr>
        <w:rPr>
          <w:b/>
        </w:rPr>
      </w:pPr>
      <w:proofErr w:type="spellStart"/>
      <w:r w:rsidRPr="000A3EA7">
        <w:rPr>
          <w:b/>
        </w:rPr>
        <w:t>If</w:t>
      </w:r>
      <w:proofErr w:type="spellEnd"/>
      <w:r w:rsidRPr="000A3EA7">
        <w:rPr>
          <w:b/>
        </w:rPr>
        <w:t>:</w:t>
      </w:r>
    </w:p>
    <w:p w14:paraId="44128D49" w14:textId="3CCFDBF0" w:rsidR="00311A20" w:rsidRDefault="00311A20" w:rsidP="00311A20">
      <w:r>
        <w:t>INICIO</w:t>
      </w:r>
    </w:p>
    <w:p w14:paraId="16C2F4C0" w14:textId="7EEAF25F" w:rsidR="00311A20" w:rsidRDefault="00311A20" w:rsidP="00311A20">
      <w:r>
        <w:t>Leer numero</w:t>
      </w:r>
    </w:p>
    <w:p w14:paraId="50342B50" w14:textId="7B655176" w:rsidR="00311A20" w:rsidRDefault="00311A20" w:rsidP="00311A20">
      <w:r>
        <w:t xml:space="preserve">SI </w:t>
      </w:r>
      <w:proofErr w:type="spellStart"/>
      <w:r>
        <w:t>numero</w:t>
      </w:r>
      <w:proofErr w:type="spellEnd"/>
      <w:r>
        <w:t xml:space="preserve"> &gt; 0 ENTONCES</w:t>
      </w:r>
    </w:p>
    <w:p w14:paraId="7C6E736D" w14:textId="06131015" w:rsidR="00311A20" w:rsidRDefault="00311A20" w:rsidP="00311A20">
      <w:r>
        <w:t>Mostrar "El número es positivo"</w:t>
      </w:r>
    </w:p>
    <w:p w14:paraId="344F14DC" w14:textId="5265687E" w:rsidR="00311A20" w:rsidRDefault="00311A20" w:rsidP="00311A20">
      <w:r>
        <w:t>FIN SI</w:t>
      </w:r>
    </w:p>
    <w:p w14:paraId="58E003ED" w14:textId="17EC3735" w:rsidR="00311A20" w:rsidRDefault="00311A20" w:rsidP="00311A20">
      <w:r>
        <w:lastRenderedPageBreak/>
        <w:t>FIN</w:t>
      </w:r>
    </w:p>
    <w:p w14:paraId="13DD2801" w14:textId="5C4CB970" w:rsidR="00311A20" w:rsidRPr="000A3EA7" w:rsidRDefault="00311A20" w:rsidP="00C02E76">
      <w:pPr>
        <w:pStyle w:val="Prrafodelista"/>
        <w:numPr>
          <w:ilvl w:val="0"/>
          <w:numId w:val="9"/>
        </w:numPr>
        <w:rPr>
          <w:b/>
        </w:rPr>
      </w:pPr>
      <w:proofErr w:type="spellStart"/>
      <w:r w:rsidRPr="000A3EA7">
        <w:rPr>
          <w:b/>
        </w:rPr>
        <w:t>For</w:t>
      </w:r>
      <w:proofErr w:type="spellEnd"/>
      <w:r w:rsidRPr="000A3EA7">
        <w:rPr>
          <w:b/>
        </w:rPr>
        <w:t>:</w:t>
      </w:r>
    </w:p>
    <w:p w14:paraId="105F4E14" w14:textId="08253E1E" w:rsidR="00311A20" w:rsidRDefault="00311A20" w:rsidP="00311A20">
      <w:r>
        <w:t>INICIO</w:t>
      </w:r>
    </w:p>
    <w:p w14:paraId="33431ACD" w14:textId="6480C53D" w:rsidR="00311A20" w:rsidRDefault="00311A20" w:rsidP="00311A20">
      <w:r>
        <w:t>PARA i ← 1 HASTA 5 HACER</w:t>
      </w:r>
    </w:p>
    <w:p w14:paraId="3067F387" w14:textId="21D6F7D8" w:rsidR="00311A20" w:rsidRDefault="00311A20" w:rsidP="00311A20">
      <w:r>
        <w:t>Mostrar i</w:t>
      </w:r>
    </w:p>
    <w:p w14:paraId="1EF65FB5" w14:textId="150F5F9E" w:rsidR="00311A20" w:rsidRDefault="00311A20" w:rsidP="00311A20">
      <w:r>
        <w:t>PARA</w:t>
      </w:r>
    </w:p>
    <w:p w14:paraId="6CC2582D" w14:textId="22CD9C50" w:rsidR="00311A20" w:rsidRDefault="00311A20" w:rsidP="00311A20">
      <w:r>
        <w:t>FIN</w:t>
      </w:r>
    </w:p>
    <w:p w14:paraId="643F915A" w14:textId="77777777" w:rsidR="00311A20" w:rsidRDefault="00311A20" w:rsidP="00311A20">
      <w:r>
        <w:t>Muestra los números del 1 al 5</w:t>
      </w:r>
    </w:p>
    <w:p w14:paraId="34E73155" w14:textId="231F516D" w:rsidR="00311A20" w:rsidRPr="000A3EA7" w:rsidRDefault="00311A20" w:rsidP="00C02E76">
      <w:pPr>
        <w:pStyle w:val="Prrafodelista"/>
        <w:numPr>
          <w:ilvl w:val="0"/>
          <w:numId w:val="9"/>
        </w:numPr>
        <w:rPr>
          <w:b/>
        </w:rPr>
      </w:pPr>
      <w:proofErr w:type="spellStart"/>
      <w:r w:rsidRPr="000A3EA7">
        <w:rPr>
          <w:b/>
        </w:rPr>
        <w:t>While</w:t>
      </w:r>
      <w:proofErr w:type="spellEnd"/>
      <w:r w:rsidRPr="000A3EA7">
        <w:rPr>
          <w:b/>
        </w:rPr>
        <w:t>:</w:t>
      </w:r>
    </w:p>
    <w:p w14:paraId="51C2B065" w14:textId="27CA0E13" w:rsidR="00311A20" w:rsidRDefault="00311A20" w:rsidP="00311A20">
      <w:r>
        <w:t>INICIO</w:t>
      </w:r>
    </w:p>
    <w:p w14:paraId="34F60196" w14:textId="1D276B6D" w:rsidR="00311A20" w:rsidRDefault="00311A20" w:rsidP="00311A20">
      <w:r>
        <w:t>Leer numero</w:t>
      </w:r>
    </w:p>
    <w:p w14:paraId="5CA7AABC" w14:textId="17DC26A3" w:rsidR="00311A20" w:rsidRDefault="00311A20" w:rsidP="00311A20">
      <w:r>
        <w:t xml:space="preserve">MIENTRAS </w:t>
      </w:r>
      <w:proofErr w:type="spellStart"/>
      <w:r>
        <w:t>numero</w:t>
      </w:r>
      <w:proofErr w:type="spellEnd"/>
      <w:r>
        <w:t xml:space="preserve"> &lt; 0 HACER</w:t>
      </w:r>
    </w:p>
    <w:p w14:paraId="274DE6EF" w14:textId="7203F8F1" w:rsidR="00311A20" w:rsidRDefault="00311A20" w:rsidP="00311A20">
      <w:r>
        <w:t>Mostrar "Ingrese un número positivo"</w:t>
      </w:r>
    </w:p>
    <w:p w14:paraId="72A1233B" w14:textId="2302C78F" w:rsidR="00311A20" w:rsidRDefault="00311A20" w:rsidP="00311A20">
      <w:r>
        <w:t>Leer numero</w:t>
      </w:r>
    </w:p>
    <w:p w14:paraId="2AD1886B" w14:textId="506B6190" w:rsidR="00311A20" w:rsidRDefault="00311A20" w:rsidP="00311A20">
      <w:r>
        <w:t>FIN MIENTRAS</w:t>
      </w:r>
    </w:p>
    <w:p w14:paraId="436B3F9F" w14:textId="2D6166EA" w:rsidR="00311A20" w:rsidRDefault="00311A20" w:rsidP="00311A20">
      <w:r>
        <w:t>Mostrar "Número válido"</w:t>
      </w:r>
    </w:p>
    <w:p w14:paraId="04748CEF" w14:textId="289C324E" w:rsidR="00311A20" w:rsidRDefault="00311A20" w:rsidP="00311A20">
      <w:r>
        <w:t>FIN</w:t>
      </w:r>
    </w:p>
    <w:p w14:paraId="2D878326" w14:textId="77777777" w:rsidR="00311A20" w:rsidRDefault="00311A20" w:rsidP="00311A20">
      <w:r>
        <w:lastRenderedPageBreak/>
        <w:t xml:space="preserve">Además, la programación requiere seguir buenas prácticas como la correcta </w:t>
      </w:r>
      <w:proofErr w:type="spellStart"/>
      <w:r>
        <w:t>indentación</w:t>
      </w:r>
      <w:proofErr w:type="spellEnd"/>
      <w:r>
        <w:t xml:space="preserve"> del código, el uso de nombres significativos y la documentación mediante comentarios.</w:t>
      </w:r>
    </w:p>
    <w:p w14:paraId="35231958" w14:textId="77777777" w:rsidR="00311A20" w:rsidRDefault="00311A20" w:rsidP="00311A20">
      <w:r>
        <w:t xml:space="preserve">Finalmente, comprender estos conceptos básicos es esencial para avanzar hacia temas más complejos en ingeniería de </w:t>
      </w:r>
      <w:r w:rsidRPr="00EB6DB9">
        <w:rPr>
          <w:rStyle w:val="Extranjerismo"/>
        </w:rPr>
        <w:t>software</w:t>
      </w:r>
      <w:r>
        <w:t>. Es importante tener en cuenta los elementos de la programación:</w:t>
      </w:r>
    </w:p>
    <w:p w14:paraId="571DA92E" w14:textId="5502B930" w:rsidR="00311A20" w:rsidRDefault="00311A20" w:rsidP="00C02E76">
      <w:pPr>
        <w:pStyle w:val="Prrafodelista"/>
        <w:numPr>
          <w:ilvl w:val="0"/>
          <w:numId w:val="7"/>
        </w:numPr>
      </w:pPr>
      <w:r w:rsidRPr="000A3EA7">
        <w:rPr>
          <w:b/>
        </w:rPr>
        <w:t>Algoritmos</w:t>
      </w:r>
      <w:r w:rsidR="000A3EA7">
        <w:t>: p</w:t>
      </w:r>
      <w:r>
        <w:t>asos para resolver problemas.</w:t>
      </w:r>
    </w:p>
    <w:p w14:paraId="4650BEB3" w14:textId="16949168" w:rsidR="00311A20" w:rsidRDefault="00311A20" w:rsidP="00C02E76">
      <w:pPr>
        <w:pStyle w:val="Prrafodelista"/>
        <w:numPr>
          <w:ilvl w:val="0"/>
          <w:numId w:val="7"/>
        </w:numPr>
      </w:pPr>
      <w:r w:rsidRPr="000A3EA7">
        <w:rPr>
          <w:b/>
        </w:rPr>
        <w:t>Variables</w:t>
      </w:r>
      <w:r w:rsidR="000A3EA7">
        <w:t>: a</w:t>
      </w:r>
      <w:r>
        <w:t>lmacenamiento de datos.</w:t>
      </w:r>
    </w:p>
    <w:p w14:paraId="706BB913" w14:textId="6C84BE93" w:rsidR="00311A20" w:rsidRDefault="00311A20" w:rsidP="00C02E76">
      <w:pPr>
        <w:pStyle w:val="Prrafodelista"/>
        <w:numPr>
          <w:ilvl w:val="0"/>
          <w:numId w:val="7"/>
        </w:numPr>
      </w:pPr>
      <w:r w:rsidRPr="000A3EA7">
        <w:rPr>
          <w:b/>
        </w:rPr>
        <w:t>Tipos de datos</w:t>
      </w:r>
      <w:r w:rsidR="000A3EA7">
        <w:t>: c</w:t>
      </w:r>
      <w:r>
        <w:t>lasificación de la información.</w:t>
      </w:r>
    </w:p>
    <w:p w14:paraId="1D09B55E" w14:textId="2B27E3D6" w:rsidR="00311A20" w:rsidRDefault="00311A20" w:rsidP="00C02E76">
      <w:pPr>
        <w:pStyle w:val="Prrafodelista"/>
        <w:numPr>
          <w:ilvl w:val="0"/>
          <w:numId w:val="7"/>
        </w:numPr>
      </w:pPr>
      <w:r w:rsidRPr="000A3EA7">
        <w:rPr>
          <w:b/>
        </w:rPr>
        <w:t>Operadores</w:t>
      </w:r>
      <w:r w:rsidR="000A3EA7">
        <w:t>: m</w:t>
      </w:r>
      <w:r>
        <w:t>anipulación de datos.</w:t>
      </w:r>
    </w:p>
    <w:p w14:paraId="73D8810C" w14:textId="3338E57E" w:rsidR="00311A20" w:rsidRDefault="00311A20" w:rsidP="00C02E76">
      <w:pPr>
        <w:pStyle w:val="Prrafodelista"/>
        <w:numPr>
          <w:ilvl w:val="0"/>
          <w:numId w:val="7"/>
        </w:numPr>
      </w:pPr>
      <w:r w:rsidRPr="000A3EA7">
        <w:rPr>
          <w:b/>
        </w:rPr>
        <w:t>Estructuras de control</w:t>
      </w:r>
      <w:r w:rsidR="000A3EA7">
        <w:t>: f</w:t>
      </w:r>
      <w:r>
        <w:t>lujo del programa.</w:t>
      </w:r>
    </w:p>
    <w:p w14:paraId="2BFC56F5" w14:textId="25CCBF8F" w:rsidR="00311A20" w:rsidRDefault="00311A20" w:rsidP="00C02E76">
      <w:pPr>
        <w:pStyle w:val="Prrafodelista"/>
        <w:numPr>
          <w:ilvl w:val="0"/>
          <w:numId w:val="7"/>
        </w:numPr>
      </w:pPr>
      <w:r w:rsidRPr="000A3EA7">
        <w:rPr>
          <w:b/>
        </w:rPr>
        <w:t>Funciones</w:t>
      </w:r>
      <w:r w:rsidR="000A3EA7">
        <w:t>: r</w:t>
      </w:r>
      <w:r>
        <w:t>eutilización de código.</w:t>
      </w:r>
    </w:p>
    <w:p w14:paraId="5679A2A6" w14:textId="6E34DE19" w:rsidR="00311A20" w:rsidRDefault="00311A20" w:rsidP="00311A20">
      <w:r>
        <w:t>El aprendizaje de la programación también implica desarrollar habilidades de pensamiento lógico y resolución de problemas.</w:t>
      </w:r>
    </w:p>
    <w:p w14:paraId="7D3969C7" w14:textId="77777777" w:rsidR="00E74F8C" w:rsidRDefault="00E74F8C" w:rsidP="00311A20"/>
    <w:p w14:paraId="21FE7B4C" w14:textId="77777777" w:rsidR="00311A20" w:rsidRDefault="00311A20" w:rsidP="00311A20">
      <w:r>
        <w:t>Se debe tener presente:</w:t>
      </w:r>
    </w:p>
    <w:p w14:paraId="5DBB2172" w14:textId="5D8E879C" w:rsidR="00311A20" w:rsidRDefault="00311A20" w:rsidP="00C02E76">
      <w:pPr>
        <w:pStyle w:val="Prrafodelista"/>
        <w:numPr>
          <w:ilvl w:val="0"/>
          <w:numId w:val="10"/>
        </w:numPr>
      </w:pPr>
      <w:r>
        <w:t>Practicar constantemente para afianzar los conocimientos adquiridos.</w:t>
      </w:r>
    </w:p>
    <w:p w14:paraId="6EFEFF82" w14:textId="4052FA6F" w:rsidR="00311A20" w:rsidRDefault="00311A20" w:rsidP="00C02E76">
      <w:pPr>
        <w:pStyle w:val="Prrafodelista"/>
        <w:numPr>
          <w:ilvl w:val="0"/>
          <w:numId w:val="10"/>
        </w:numPr>
      </w:pPr>
      <w:r>
        <w:t>El uso de diagramas de flujo puede ayudar a visualizar la lógica de un algoritmo antes de implementarlo.</w:t>
      </w:r>
    </w:p>
    <w:p w14:paraId="479D0A0C" w14:textId="1DE6BE92" w:rsidR="00311A20" w:rsidRDefault="00311A20" w:rsidP="00C02E76">
      <w:pPr>
        <w:pStyle w:val="Prrafodelista"/>
        <w:numPr>
          <w:ilvl w:val="0"/>
          <w:numId w:val="10"/>
        </w:numPr>
      </w:pPr>
      <w:r>
        <w:t>Los errores son parte del proceso de aprendizaje y permiten mejorar las habilidades del programador.</w:t>
      </w:r>
    </w:p>
    <w:p w14:paraId="6E9756E2" w14:textId="32DF602C" w:rsidR="00311A20" w:rsidRDefault="00311A20" w:rsidP="00C02E76">
      <w:pPr>
        <w:pStyle w:val="Prrafodelista"/>
        <w:numPr>
          <w:ilvl w:val="0"/>
          <w:numId w:val="10"/>
        </w:numPr>
      </w:pPr>
      <w:r>
        <w:lastRenderedPageBreak/>
        <w:t xml:space="preserve">El trabajo en equipo y el uso de herramientas colaborativas son fundamentales en proyectos de </w:t>
      </w:r>
      <w:r w:rsidRPr="00EB6DB9">
        <w:rPr>
          <w:rStyle w:val="Extranjerismo"/>
        </w:rPr>
        <w:t>software</w:t>
      </w:r>
      <w:r>
        <w:t>.</w:t>
      </w:r>
    </w:p>
    <w:p w14:paraId="3EED04DA" w14:textId="4EA9A44F" w:rsidR="00311A20" w:rsidRDefault="00311A20" w:rsidP="00C02E76">
      <w:pPr>
        <w:pStyle w:val="Prrafodelista"/>
        <w:numPr>
          <w:ilvl w:val="0"/>
          <w:numId w:val="10"/>
        </w:numPr>
      </w:pPr>
      <w:r>
        <w:t>Comprender estos conceptos facilita el aprendizaje de cualquier lenguaje de programación.</w:t>
      </w:r>
    </w:p>
    <w:p w14:paraId="25DFF6A3" w14:textId="7948C1C5" w:rsidR="00311A20" w:rsidRDefault="00311A20" w:rsidP="00C02E76">
      <w:pPr>
        <w:pStyle w:val="Prrafodelista"/>
        <w:numPr>
          <w:ilvl w:val="0"/>
          <w:numId w:val="10"/>
        </w:numPr>
      </w:pPr>
      <w:r>
        <w:t>La abstracción permite simplificar problemas complejos en partes manejables.</w:t>
      </w:r>
    </w:p>
    <w:p w14:paraId="1C05A415" w14:textId="369B8C79" w:rsidR="00311A20" w:rsidRDefault="00311A20" w:rsidP="00C02E76">
      <w:pPr>
        <w:pStyle w:val="Prrafodelista"/>
        <w:numPr>
          <w:ilvl w:val="0"/>
          <w:numId w:val="10"/>
        </w:numPr>
      </w:pPr>
      <w:r>
        <w:t>La programación es una habilidad clave en la transformación digital actual.</w:t>
      </w:r>
    </w:p>
    <w:p w14:paraId="1F747D71" w14:textId="379ED0A1" w:rsidR="00311A20" w:rsidRDefault="00311A20" w:rsidP="00C02E76">
      <w:pPr>
        <w:pStyle w:val="Prrafodelista"/>
        <w:numPr>
          <w:ilvl w:val="0"/>
          <w:numId w:val="10"/>
        </w:numPr>
      </w:pPr>
      <w:r>
        <w:t>El uso de estándares mejora la calidad del código.</w:t>
      </w:r>
    </w:p>
    <w:p w14:paraId="52FD1A49" w14:textId="6F6BA703" w:rsidR="00311A20" w:rsidRDefault="00311A20" w:rsidP="00C02E76">
      <w:pPr>
        <w:pStyle w:val="Prrafodelista"/>
        <w:numPr>
          <w:ilvl w:val="0"/>
          <w:numId w:val="10"/>
        </w:numPr>
      </w:pPr>
      <w:r>
        <w:t>La revisión de código permite detectar errores y mejorar soluciones.</w:t>
      </w:r>
    </w:p>
    <w:p w14:paraId="0FF30E1C" w14:textId="77777777" w:rsidR="00121C6D" w:rsidRDefault="00121C6D" w:rsidP="00121C6D">
      <w:pPr>
        <w:pStyle w:val="Prrafodelista"/>
        <w:ind w:left="1429" w:firstLine="0"/>
      </w:pPr>
    </w:p>
    <w:p w14:paraId="041EA530" w14:textId="5C93AA3F" w:rsidR="00311A20" w:rsidRDefault="00311A20" w:rsidP="00F02922">
      <w:pPr>
        <w:pStyle w:val="Ttulo2"/>
      </w:pPr>
      <w:bookmarkStart w:id="5" w:name="_Toc228784695"/>
      <w:r>
        <w:t>Tipos de lenguajes de programación: compilados e interpretados</w:t>
      </w:r>
      <w:bookmarkEnd w:id="5"/>
    </w:p>
    <w:p w14:paraId="598A418D" w14:textId="502B4E2F" w:rsidR="00311A20" w:rsidRDefault="00311A20" w:rsidP="00311A20">
      <w:r>
        <w:t xml:space="preserve">En el ámbito de la ingeniería de </w:t>
      </w:r>
      <w:r w:rsidRPr="00EB6DB9">
        <w:rPr>
          <w:rStyle w:val="Extranjerismo"/>
        </w:rPr>
        <w:t>software</w:t>
      </w:r>
      <w:r>
        <w:t xml:space="preserve">, los lenguajes de programación se clasifican comúnmente según la forma en que su código es ejecutado. Dos de las categorías más importantes son los lenguajes compilados e interpretados. Esta clasificación influye directamente en el rendimiento, portabilidad, seguridad y proceso de desarrollo del </w:t>
      </w:r>
      <w:r w:rsidRPr="00F02922">
        <w:rPr>
          <w:rStyle w:val="Extranjerismo"/>
        </w:rPr>
        <w:t>software</w:t>
      </w:r>
      <w:r>
        <w:t>.</w:t>
      </w:r>
    </w:p>
    <w:p w14:paraId="64D0DA54" w14:textId="4BE6AAC9" w:rsidR="00311A20" w:rsidRPr="00F02922" w:rsidRDefault="00311A20" w:rsidP="00C02E76">
      <w:pPr>
        <w:pStyle w:val="Prrafodelista"/>
        <w:numPr>
          <w:ilvl w:val="0"/>
          <w:numId w:val="11"/>
        </w:numPr>
        <w:rPr>
          <w:b/>
        </w:rPr>
      </w:pPr>
      <w:r w:rsidRPr="00F02922">
        <w:rPr>
          <w:b/>
        </w:rPr>
        <w:t>Lenguajes compilados</w:t>
      </w:r>
    </w:p>
    <w:p w14:paraId="3B54C280" w14:textId="77777777" w:rsidR="00311A20" w:rsidRDefault="00311A20" w:rsidP="00311A20">
      <w:r>
        <w:t>Este tipo de lenguaje es aquel en el que el programa escrito por el desarrollador (código fuente) se traduce completamente a lenguaje máquina antes de ejecutarse, mediante una herramienta llamada compilador. Este proceso genera un archivo ejecutable que puede correr directamente en el sistema sin necesidad del código original.</w:t>
      </w:r>
    </w:p>
    <w:p w14:paraId="1C09A86C" w14:textId="77777777" w:rsidR="00311A20" w:rsidRDefault="00311A20" w:rsidP="00311A20">
      <w:r>
        <w:lastRenderedPageBreak/>
        <w:t>A diferencia de otros tipos de lenguajes, en los compilados la traducción ocurre una sola vez antes de la ejecución, lo que permite que el programa funcione de manera más rápida y eficiente, ya que el computador entiende directamente las instrucciones generadas.</w:t>
      </w:r>
    </w:p>
    <w:p w14:paraId="3A28614A" w14:textId="77777777" w:rsidR="00311A20" w:rsidRDefault="00311A20" w:rsidP="00311A20">
      <w:r>
        <w:t>Sus características son:</w:t>
      </w:r>
    </w:p>
    <w:p w14:paraId="5A0DD565" w14:textId="65EB6AFF" w:rsidR="00311A20" w:rsidRDefault="00311A20" w:rsidP="00C02E76">
      <w:pPr>
        <w:pStyle w:val="Prrafodelista"/>
        <w:numPr>
          <w:ilvl w:val="0"/>
          <w:numId w:val="11"/>
        </w:numPr>
      </w:pPr>
      <w:r>
        <w:t>El código fuente se traduce completamente a lenguaje máquina antes de ejecutarse.</w:t>
      </w:r>
    </w:p>
    <w:p w14:paraId="5FC05BE1" w14:textId="2544C57E" w:rsidR="00311A20" w:rsidRDefault="00311A20" w:rsidP="00C02E76">
      <w:pPr>
        <w:pStyle w:val="Prrafodelista"/>
        <w:numPr>
          <w:ilvl w:val="0"/>
          <w:numId w:val="11"/>
        </w:numPr>
      </w:pPr>
      <w:r>
        <w:t>Se genera un archivo ejecutable independiente del código original.</w:t>
      </w:r>
    </w:p>
    <w:p w14:paraId="7191BEEC" w14:textId="2BD7B77F" w:rsidR="00311A20" w:rsidRDefault="00311A20" w:rsidP="00C02E76">
      <w:pPr>
        <w:pStyle w:val="Prrafodelista"/>
        <w:numPr>
          <w:ilvl w:val="0"/>
          <w:numId w:val="11"/>
        </w:numPr>
      </w:pPr>
      <w:r>
        <w:t>Ofrecen mayor rendimiento y eficiencia en tiempo de ejecución.</w:t>
      </w:r>
    </w:p>
    <w:p w14:paraId="7F564B0F" w14:textId="67FD1C1F" w:rsidR="00311A20" w:rsidRDefault="00311A20" w:rsidP="00C02E76">
      <w:pPr>
        <w:pStyle w:val="Prrafodelista"/>
        <w:numPr>
          <w:ilvl w:val="0"/>
          <w:numId w:val="11"/>
        </w:numPr>
      </w:pPr>
      <w:r>
        <w:t>Detectan muchos errores en tiempo de compilación.</w:t>
      </w:r>
    </w:p>
    <w:p w14:paraId="5532C08E" w14:textId="77777777" w:rsidR="00311A20" w:rsidRDefault="00311A20" w:rsidP="00311A20">
      <w:r>
        <w:t xml:space="preserve">Ejemplos: C, C++, </w:t>
      </w:r>
      <w:proofErr w:type="spellStart"/>
      <w:r>
        <w:t>Go</w:t>
      </w:r>
      <w:proofErr w:type="spellEnd"/>
      <w:r>
        <w:t xml:space="preserve">, </w:t>
      </w:r>
      <w:proofErr w:type="spellStart"/>
      <w:r>
        <w:t>Rust</w:t>
      </w:r>
      <w:proofErr w:type="spellEnd"/>
      <w:r>
        <w:t>.</w:t>
      </w:r>
    </w:p>
    <w:p w14:paraId="270CE139" w14:textId="1E9BEB82" w:rsidR="00311A20" w:rsidRDefault="00311A20" w:rsidP="00311A20">
      <w:r>
        <w:t>El proceso de compilación transforma el código escrito por el programador en instrucciones que el procesador puede ejecutar directamente. Esto permite que los programas sean rápidos y eficientes, especialmente en sistemas donde el rendimiento es crítico.</w:t>
      </w:r>
    </w:p>
    <w:p w14:paraId="5EA6A993" w14:textId="77777777" w:rsidR="00E74F8C" w:rsidRDefault="00E74F8C" w:rsidP="00311A20"/>
    <w:p w14:paraId="2843B1AE" w14:textId="13AB0CA1" w:rsidR="00311A20" w:rsidRPr="00691262" w:rsidRDefault="00311A20" w:rsidP="00C02E76">
      <w:pPr>
        <w:pStyle w:val="Prrafodelista"/>
        <w:numPr>
          <w:ilvl w:val="0"/>
          <w:numId w:val="12"/>
        </w:numPr>
        <w:rPr>
          <w:b/>
        </w:rPr>
      </w:pPr>
      <w:r w:rsidRPr="00691262">
        <w:rPr>
          <w:b/>
        </w:rPr>
        <w:t>Lenguajes interpretados</w:t>
      </w:r>
    </w:p>
    <w:p w14:paraId="480430AF" w14:textId="77777777" w:rsidR="00311A20" w:rsidRDefault="00311A20" w:rsidP="00311A20">
      <w:r>
        <w:t>Un lenguaje interpretado es aquel en el que el código fuente se ejecuta línea por línea en tiempo real, mediante un programa llamado intérprete, sin necesidad de generar previamente un archivo ejecutable.</w:t>
      </w:r>
    </w:p>
    <w:p w14:paraId="385305C0" w14:textId="77777777" w:rsidR="00311A20" w:rsidRDefault="00311A20" w:rsidP="00311A20">
      <w:r>
        <w:t xml:space="preserve">En este tipo de lenguajes, el código no se traduce completamente antes de ejecutarse, sino que el intérprete va leyendo, traduciendo y ejecutando cada </w:t>
      </w:r>
      <w:r>
        <w:lastRenderedPageBreak/>
        <w:t>instrucción al momento. Esto permite una mayor flexibilidad y facilita la prueba y corrección de errores durante el desarrollo.</w:t>
      </w:r>
    </w:p>
    <w:p w14:paraId="62B9C52F" w14:textId="77777777" w:rsidR="00311A20" w:rsidRDefault="00311A20" w:rsidP="00311A20">
      <w:r>
        <w:t>Por ejemplo, en lenguajes como JavaScript o Python, se puede escribir una instrucción y ejecutarla inmediatamente sin necesidad de compilar todo el programa.</w:t>
      </w:r>
    </w:p>
    <w:p w14:paraId="0F067036" w14:textId="77777777" w:rsidR="00311A20" w:rsidRDefault="00311A20" w:rsidP="00311A20">
      <w:r>
        <w:t>Sus características son:</w:t>
      </w:r>
    </w:p>
    <w:p w14:paraId="25D709E0" w14:textId="04A4A27B" w:rsidR="00311A20" w:rsidRDefault="00311A20" w:rsidP="00C02E76">
      <w:pPr>
        <w:pStyle w:val="Prrafodelista"/>
        <w:numPr>
          <w:ilvl w:val="0"/>
          <w:numId w:val="12"/>
        </w:numPr>
      </w:pPr>
      <w:r>
        <w:t>El código se ejecuta línea por línea mediante un intérprete.</w:t>
      </w:r>
    </w:p>
    <w:p w14:paraId="45A28D99" w14:textId="22572D90" w:rsidR="00311A20" w:rsidRDefault="00311A20" w:rsidP="00C02E76">
      <w:pPr>
        <w:pStyle w:val="Prrafodelista"/>
        <w:numPr>
          <w:ilvl w:val="0"/>
          <w:numId w:val="12"/>
        </w:numPr>
      </w:pPr>
      <w:r>
        <w:t>No se genera un archivo ejecutable independiente.</w:t>
      </w:r>
    </w:p>
    <w:p w14:paraId="081EFB68" w14:textId="73838F2A" w:rsidR="00311A20" w:rsidRDefault="00311A20" w:rsidP="00C02E76">
      <w:pPr>
        <w:pStyle w:val="Prrafodelista"/>
        <w:numPr>
          <w:ilvl w:val="0"/>
          <w:numId w:val="12"/>
        </w:numPr>
      </w:pPr>
      <w:r>
        <w:t>Son más flexibles y fáciles de depurar.</w:t>
      </w:r>
    </w:p>
    <w:p w14:paraId="279F6993" w14:textId="4EE24C10" w:rsidR="00311A20" w:rsidRDefault="00311A20" w:rsidP="00C02E76">
      <w:pPr>
        <w:pStyle w:val="Prrafodelista"/>
        <w:numPr>
          <w:ilvl w:val="0"/>
          <w:numId w:val="12"/>
        </w:numPr>
      </w:pPr>
      <w:r>
        <w:t>Permiten mayor portabilidad entre sistemas.</w:t>
      </w:r>
    </w:p>
    <w:p w14:paraId="4327A020" w14:textId="77777777" w:rsidR="00311A20" w:rsidRDefault="00311A20" w:rsidP="00311A20">
      <w:r>
        <w:t>Ejemplos: Python, JavaScript, Ruby.</w:t>
      </w:r>
    </w:p>
    <w:p w14:paraId="69032641" w14:textId="77777777" w:rsidR="00311A20" w:rsidRDefault="00311A20" w:rsidP="00311A20">
      <w:r>
        <w:t xml:space="preserve">En los lenguajes interpretados, el intérprete analiza y ejecuta el código en tiempo real. Esto facilita la experimentación y el desarrollo rápido, aunque puede implicar menor rendimiento en comparación con los compilados. </w:t>
      </w:r>
    </w:p>
    <w:p w14:paraId="7282486A" w14:textId="3AC453F4" w:rsidR="00311A20" w:rsidRDefault="00311A20" w:rsidP="00311A20">
      <w:r>
        <w:t>La siguiente tabla, relaciona un poco cada proceso que diferencia cada uno de estos lenguajes:</w:t>
      </w:r>
    </w:p>
    <w:p w14:paraId="18D59288" w14:textId="77777777" w:rsidR="00E74F8C" w:rsidRDefault="00E74F8C" w:rsidP="00311A20"/>
    <w:p w14:paraId="7F0C9876" w14:textId="64688B27" w:rsidR="00311A20" w:rsidRDefault="00311A20" w:rsidP="00A1393B">
      <w:pPr>
        <w:pStyle w:val="Tabla"/>
      </w:pPr>
      <w:r>
        <w:t>Comparación de lenguajes de programación</w:t>
      </w:r>
    </w:p>
    <w:tbl>
      <w:tblPr>
        <w:tblStyle w:val="SENA"/>
        <w:tblW w:w="0" w:type="auto"/>
        <w:tblLook w:val="04A0" w:firstRow="1" w:lastRow="0" w:firstColumn="1" w:lastColumn="0" w:noHBand="0" w:noVBand="1"/>
      </w:tblPr>
      <w:tblGrid>
        <w:gridCol w:w="1980"/>
        <w:gridCol w:w="2410"/>
        <w:gridCol w:w="2268"/>
        <w:gridCol w:w="3304"/>
      </w:tblGrid>
      <w:tr w:rsidR="00311A20" w14:paraId="14ED4017" w14:textId="77777777" w:rsidTr="00311A20">
        <w:trPr>
          <w:cnfStyle w:val="100000000000" w:firstRow="1" w:lastRow="0" w:firstColumn="0" w:lastColumn="0" w:oddVBand="0" w:evenVBand="0" w:oddHBand="0" w:evenHBand="0" w:firstRowFirstColumn="0" w:firstRowLastColumn="0" w:lastRowFirstColumn="0" w:lastRowLastColumn="0"/>
          <w:tblHeader/>
        </w:trPr>
        <w:tc>
          <w:tcPr>
            <w:tcW w:w="1980" w:type="dxa"/>
          </w:tcPr>
          <w:p w14:paraId="11628B8F" w14:textId="5ADCE0D8" w:rsidR="00311A20" w:rsidRDefault="00311A20" w:rsidP="00311A20">
            <w:pPr>
              <w:ind w:firstLine="0"/>
            </w:pPr>
            <w:r w:rsidRPr="00564FF7">
              <w:t>Característica</w:t>
            </w:r>
          </w:p>
        </w:tc>
        <w:tc>
          <w:tcPr>
            <w:tcW w:w="2410" w:type="dxa"/>
          </w:tcPr>
          <w:p w14:paraId="0C90AA2B" w14:textId="66AAB6BA" w:rsidR="00311A20" w:rsidRDefault="00311A20" w:rsidP="00311A20">
            <w:pPr>
              <w:ind w:firstLine="0"/>
            </w:pPr>
            <w:r w:rsidRPr="00564FF7">
              <w:t>Compilados</w:t>
            </w:r>
          </w:p>
        </w:tc>
        <w:tc>
          <w:tcPr>
            <w:tcW w:w="2268" w:type="dxa"/>
          </w:tcPr>
          <w:p w14:paraId="24DCF676" w14:textId="3E30EBDD" w:rsidR="00311A20" w:rsidRDefault="00311A20" w:rsidP="00311A20">
            <w:pPr>
              <w:ind w:firstLine="0"/>
            </w:pPr>
            <w:r w:rsidRPr="00564FF7">
              <w:t>Interpretados</w:t>
            </w:r>
          </w:p>
        </w:tc>
        <w:tc>
          <w:tcPr>
            <w:tcW w:w="3304" w:type="dxa"/>
          </w:tcPr>
          <w:p w14:paraId="4BE7C13E" w14:textId="75D56582" w:rsidR="00311A20" w:rsidRDefault="00311A20" w:rsidP="00311A20">
            <w:pPr>
              <w:ind w:firstLine="0"/>
            </w:pPr>
            <w:r w:rsidRPr="00564FF7">
              <w:t>Impacto</w:t>
            </w:r>
          </w:p>
        </w:tc>
      </w:tr>
      <w:tr w:rsidR="00311A20" w14:paraId="346D52B2" w14:textId="77777777" w:rsidTr="00311A20">
        <w:trPr>
          <w:cnfStyle w:val="000000100000" w:firstRow="0" w:lastRow="0" w:firstColumn="0" w:lastColumn="0" w:oddVBand="0" w:evenVBand="0" w:oddHBand="1" w:evenHBand="0" w:firstRowFirstColumn="0" w:firstRowLastColumn="0" w:lastRowFirstColumn="0" w:lastRowLastColumn="0"/>
        </w:trPr>
        <w:tc>
          <w:tcPr>
            <w:tcW w:w="1980" w:type="dxa"/>
          </w:tcPr>
          <w:p w14:paraId="6CC080A7" w14:textId="16A41F78" w:rsidR="00311A20" w:rsidRDefault="00311A20" w:rsidP="00311A20">
            <w:pPr>
              <w:ind w:firstLine="0"/>
            </w:pPr>
            <w:r w:rsidRPr="00564FF7">
              <w:t>Ejecución</w:t>
            </w:r>
          </w:p>
        </w:tc>
        <w:tc>
          <w:tcPr>
            <w:tcW w:w="2410" w:type="dxa"/>
          </w:tcPr>
          <w:p w14:paraId="30147FC1" w14:textId="31580028" w:rsidR="00311A20" w:rsidRDefault="00311A20" w:rsidP="00311A20">
            <w:pPr>
              <w:ind w:firstLine="0"/>
            </w:pPr>
            <w:r w:rsidRPr="00564FF7">
              <w:t>Previo a ejecución</w:t>
            </w:r>
          </w:p>
        </w:tc>
        <w:tc>
          <w:tcPr>
            <w:tcW w:w="2268" w:type="dxa"/>
          </w:tcPr>
          <w:p w14:paraId="1D75D6F9" w14:textId="180AD5E7" w:rsidR="00311A20" w:rsidRDefault="00311A20" w:rsidP="00311A20">
            <w:pPr>
              <w:ind w:firstLine="0"/>
            </w:pPr>
            <w:r w:rsidRPr="00564FF7">
              <w:t>En tiempo real</w:t>
            </w:r>
          </w:p>
        </w:tc>
        <w:tc>
          <w:tcPr>
            <w:tcW w:w="3304" w:type="dxa"/>
          </w:tcPr>
          <w:p w14:paraId="4CC4C95A" w14:textId="72BCAA73" w:rsidR="00311A20" w:rsidRDefault="00311A20" w:rsidP="00311A20">
            <w:pPr>
              <w:ind w:firstLine="0"/>
            </w:pPr>
            <w:r w:rsidRPr="00564FF7">
              <w:t>Velocidad vs flexibilidad</w:t>
            </w:r>
          </w:p>
        </w:tc>
      </w:tr>
      <w:tr w:rsidR="00311A20" w14:paraId="56CD77E0" w14:textId="77777777" w:rsidTr="00311A20">
        <w:tc>
          <w:tcPr>
            <w:tcW w:w="1980" w:type="dxa"/>
          </w:tcPr>
          <w:p w14:paraId="610A37B3" w14:textId="4AE3EC12" w:rsidR="00311A20" w:rsidRDefault="00311A20" w:rsidP="00311A20">
            <w:pPr>
              <w:ind w:firstLine="0"/>
            </w:pPr>
            <w:r w:rsidRPr="00564FF7">
              <w:t>Rendimiento</w:t>
            </w:r>
          </w:p>
        </w:tc>
        <w:tc>
          <w:tcPr>
            <w:tcW w:w="2410" w:type="dxa"/>
          </w:tcPr>
          <w:p w14:paraId="6007C157" w14:textId="24E456C4" w:rsidR="00311A20" w:rsidRDefault="00311A20" w:rsidP="00311A20">
            <w:pPr>
              <w:ind w:firstLine="0"/>
            </w:pPr>
            <w:r w:rsidRPr="00564FF7">
              <w:t>Alto</w:t>
            </w:r>
          </w:p>
        </w:tc>
        <w:tc>
          <w:tcPr>
            <w:tcW w:w="2268" w:type="dxa"/>
          </w:tcPr>
          <w:p w14:paraId="2491155A" w14:textId="66E16A14" w:rsidR="00311A20" w:rsidRDefault="00311A20" w:rsidP="00311A20">
            <w:pPr>
              <w:ind w:firstLine="0"/>
            </w:pPr>
            <w:r w:rsidRPr="00564FF7">
              <w:t>Medio</w:t>
            </w:r>
          </w:p>
        </w:tc>
        <w:tc>
          <w:tcPr>
            <w:tcW w:w="3304" w:type="dxa"/>
          </w:tcPr>
          <w:p w14:paraId="6CECE300" w14:textId="70AF690A" w:rsidR="00311A20" w:rsidRDefault="00311A20" w:rsidP="00311A20">
            <w:pPr>
              <w:ind w:firstLine="0"/>
            </w:pPr>
            <w:r w:rsidRPr="00564FF7">
              <w:t>Optimización vs facilidad</w:t>
            </w:r>
          </w:p>
        </w:tc>
      </w:tr>
      <w:tr w:rsidR="00311A20" w14:paraId="620DF14E" w14:textId="77777777" w:rsidTr="00311A20">
        <w:trPr>
          <w:cnfStyle w:val="000000100000" w:firstRow="0" w:lastRow="0" w:firstColumn="0" w:lastColumn="0" w:oddVBand="0" w:evenVBand="0" w:oddHBand="1" w:evenHBand="0" w:firstRowFirstColumn="0" w:firstRowLastColumn="0" w:lastRowFirstColumn="0" w:lastRowLastColumn="0"/>
        </w:trPr>
        <w:tc>
          <w:tcPr>
            <w:tcW w:w="1980" w:type="dxa"/>
          </w:tcPr>
          <w:p w14:paraId="237CB667" w14:textId="145D946E" w:rsidR="00311A20" w:rsidRDefault="00311A20" w:rsidP="00311A20">
            <w:pPr>
              <w:ind w:firstLine="0"/>
            </w:pPr>
            <w:r w:rsidRPr="00564FF7">
              <w:lastRenderedPageBreak/>
              <w:t>Errores</w:t>
            </w:r>
          </w:p>
        </w:tc>
        <w:tc>
          <w:tcPr>
            <w:tcW w:w="2410" w:type="dxa"/>
          </w:tcPr>
          <w:p w14:paraId="026E41B9" w14:textId="6513F3BC" w:rsidR="00311A20" w:rsidRDefault="00311A20" w:rsidP="00311A20">
            <w:pPr>
              <w:ind w:firstLine="0"/>
            </w:pPr>
            <w:r w:rsidRPr="00564FF7">
              <w:t>En compilación</w:t>
            </w:r>
          </w:p>
        </w:tc>
        <w:tc>
          <w:tcPr>
            <w:tcW w:w="2268" w:type="dxa"/>
          </w:tcPr>
          <w:p w14:paraId="5ADC0170" w14:textId="497A60D7" w:rsidR="00311A20" w:rsidRDefault="00311A20" w:rsidP="00311A20">
            <w:pPr>
              <w:ind w:firstLine="0"/>
            </w:pPr>
            <w:r w:rsidRPr="00564FF7">
              <w:t>En ejecución</w:t>
            </w:r>
          </w:p>
        </w:tc>
        <w:tc>
          <w:tcPr>
            <w:tcW w:w="3304" w:type="dxa"/>
          </w:tcPr>
          <w:p w14:paraId="45301E79" w14:textId="76E2075F" w:rsidR="00311A20" w:rsidRDefault="00311A20" w:rsidP="00311A20">
            <w:pPr>
              <w:ind w:firstLine="0"/>
            </w:pPr>
            <w:r w:rsidRPr="00564FF7">
              <w:t>Detección temprana vs dinámica</w:t>
            </w:r>
          </w:p>
        </w:tc>
      </w:tr>
      <w:tr w:rsidR="00311A20" w14:paraId="255FE8A6" w14:textId="77777777" w:rsidTr="00311A20">
        <w:tc>
          <w:tcPr>
            <w:tcW w:w="1980" w:type="dxa"/>
          </w:tcPr>
          <w:p w14:paraId="4BEF2603" w14:textId="5841BD99" w:rsidR="00311A20" w:rsidRDefault="00311A20" w:rsidP="00311A20">
            <w:pPr>
              <w:ind w:firstLine="0"/>
            </w:pPr>
            <w:r w:rsidRPr="00564FF7">
              <w:t>Portabilidad</w:t>
            </w:r>
          </w:p>
        </w:tc>
        <w:tc>
          <w:tcPr>
            <w:tcW w:w="2410" w:type="dxa"/>
          </w:tcPr>
          <w:p w14:paraId="3092116A" w14:textId="6D137A9C" w:rsidR="00311A20" w:rsidRDefault="00311A20" w:rsidP="00311A20">
            <w:pPr>
              <w:ind w:firstLine="0"/>
            </w:pPr>
            <w:r w:rsidRPr="00564FF7">
              <w:t>Dependiente del sistema</w:t>
            </w:r>
          </w:p>
        </w:tc>
        <w:tc>
          <w:tcPr>
            <w:tcW w:w="2268" w:type="dxa"/>
          </w:tcPr>
          <w:p w14:paraId="6EB2DE8E" w14:textId="1F539F52" w:rsidR="00311A20" w:rsidRDefault="00311A20" w:rsidP="00311A20">
            <w:pPr>
              <w:ind w:firstLine="0"/>
            </w:pPr>
            <w:r w:rsidRPr="00564FF7">
              <w:t>Alta</w:t>
            </w:r>
          </w:p>
        </w:tc>
        <w:tc>
          <w:tcPr>
            <w:tcW w:w="3304" w:type="dxa"/>
          </w:tcPr>
          <w:p w14:paraId="5F10DFA0" w14:textId="6613CEF3" w:rsidR="00311A20" w:rsidRDefault="00311A20" w:rsidP="00311A20">
            <w:pPr>
              <w:ind w:firstLine="0"/>
            </w:pPr>
            <w:r w:rsidRPr="00564FF7">
              <w:t>Compatibilidad</w:t>
            </w:r>
          </w:p>
        </w:tc>
      </w:tr>
      <w:tr w:rsidR="00311A20" w14:paraId="5861737B" w14:textId="77777777" w:rsidTr="00311A20">
        <w:trPr>
          <w:cnfStyle w:val="000000100000" w:firstRow="0" w:lastRow="0" w:firstColumn="0" w:lastColumn="0" w:oddVBand="0" w:evenVBand="0" w:oddHBand="1" w:evenHBand="0" w:firstRowFirstColumn="0" w:firstRowLastColumn="0" w:lastRowFirstColumn="0" w:lastRowLastColumn="0"/>
        </w:trPr>
        <w:tc>
          <w:tcPr>
            <w:tcW w:w="1980" w:type="dxa"/>
          </w:tcPr>
          <w:p w14:paraId="6B6CF4E1" w14:textId="20F72908" w:rsidR="00311A20" w:rsidRDefault="00311A20" w:rsidP="00311A20">
            <w:pPr>
              <w:ind w:firstLine="0"/>
            </w:pPr>
            <w:r w:rsidRPr="00564FF7">
              <w:t>Ejemplos</w:t>
            </w:r>
          </w:p>
        </w:tc>
        <w:tc>
          <w:tcPr>
            <w:tcW w:w="2410" w:type="dxa"/>
          </w:tcPr>
          <w:p w14:paraId="4DFB4E01" w14:textId="44EDC8D6" w:rsidR="00311A20" w:rsidRDefault="00311A20" w:rsidP="00311A20">
            <w:pPr>
              <w:ind w:firstLine="0"/>
            </w:pPr>
            <w:r w:rsidRPr="00564FF7">
              <w:t>C, C++</w:t>
            </w:r>
          </w:p>
        </w:tc>
        <w:tc>
          <w:tcPr>
            <w:tcW w:w="2268" w:type="dxa"/>
          </w:tcPr>
          <w:p w14:paraId="3CEC565A" w14:textId="713E84AB" w:rsidR="00311A20" w:rsidRDefault="00311A20" w:rsidP="00311A20">
            <w:pPr>
              <w:ind w:firstLine="0"/>
            </w:pPr>
            <w:r w:rsidRPr="00564FF7">
              <w:t>Python, JS</w:t>
            </w:r>
          </w:p>
        </w:tc>
        <w:tc>
          <w:tcPr>
            <w:tcW w:w="3304" w:type="dxa"/>
          </w:tcPr>
          <w:p w14:paraId="51B99A4E" w14:textId="0674868A" w:rsidR="00311A20" w:rsidRDefault="00311A20" w:rsidP="00311A20">
            <w:pPr>
              <w:ind w:firstLine="0"/>
            </w:pPr>
            <w:r w:rsidRPr="00564FF7">
              <w:t>Aplicación práctica</w:t>
            </w:r>
          </w:p>
        </w:tc>
      </w:tr>
    </w:tbl>
    <w:p w14:paraId="0E121EB5" w14:textId="77777777" w:rsidR="00311A20" w:rsidRDefault="00311A20" w:rsidP="00311A20"/>
    <w:p w14:paraId="58616262" w14:textId="77777777" w:rsidR="00311A20" w:rsidRDefault="00311A20" w:rsidP="00311A20">
      <w:r>
        <w:t>La elección entre un lenguaje compilado o interpretado depende del contexto del proyecto, incluyendo requisitos de rendimiento y velocidad de desarrollo; además, se debe tener en cuenta lo siguiente:</w:t>
      </w:r>
    </w:p>
    <w:p w14:paraId="2B083726" w14:textId="77777777" w:rsidR="00311A20" w:rsidRDefault="00311A20" w:rsidP="00311A20"/>
    <w:p w14:paraId="753875B5" w14:textId="559E7956" w:rsidR="00311A20" w:rsidRDefault="00311A20" w:rsidP="00C02E76">
      <w:pPr>
        <w:pStyle w:val="Prrafodelista"/>
        <w:numPr>
          <w:ilvl w:val="0"/>
          <w:numId w:val="13"/>
        </w:numPr>
      </w:pPr>
      <w:r>
        <w:t>En sistemas embebidos y videojuegos, los lenguajes compilados suelen ser preferidos por su eficiencia.</w:t>
      </w:r>
    </w:p>
    <w:p w14:paraId="120896D8" w14:textId="44004F66" w:rsidR="00311A20" w:rsidRDefault="00311A20" w:rsidP="00C02E76">
      <w:pPr>
        <w:pStyle w:val="Prrafodelista"/>
        <w:numPr>
          <w:ilvl w:val="0"/>
          <w:numId w:val="13"/>
        </w:numPr>
      </w:pPr>
      <w:r>
        <w:t>En aplicaciones web y análisis de datos, los lenguajes interpretados ofrecen mayor productividad.</w:t>
      </w:r>
    </w:p>
    <w:p w14:paraId="6E8F9A22" w14:textId="2F46F7E9" w:rsidR="00311A20" w:rsidRDefault="00311A20" w:rsidP="00C02E76">
      <w:pPr>
        <w:pStyle w:val="Prrafodelista"/>
        <w:numPr>
          <w:ilvl w:val="0"/>
          <w:numId w:val="13"/>
        </w:numPr>
      </w:pPr>
      <w:r>
        <w:t xml:space="preserve">El uso de entornos de ejecución como máquinas virtuales permite mejorar la portabilidad del </w:t>
      </w:r>
      <w:r w:rsidRPr="00EB6DB9">
        <w:rPr>
          <w:rStyle w:val="Extranjerismo"/>
        </w:rPr>
        <w:t>software</w:t>
      </w:r>
      <w:r>
        <w:t>.</w:t>
      </w:r>
    </w:p>
    <w:p w14:paraId="1618F700" w14:textId="5C90C1A5" w:rsidR="00311A20" w:rsidRDefault="00311A20" w:rsidP="00C02E76">
      <w:pPr>
        <w:pStyle w:val="Prrafodelista"/>
        <w:numPr>
          <w:ilvl w:val="0"/>
          <w:numId w:val="13"/>
        </w:numPr>
      </w:pPr>
      <w:r>
        <w:t>El proceso de desarrollo también cambia: los lenguajes interpretados permiten pruebas rápidas sin necesidad de compilación.</w:t>
      </w:r>
    </w:p>
    <w:p w14:paraId="647676A4" w14:textId="77777777" w:rsidR="00311A20" w:rsidRDefault="00311A20" w:rsidP="00311A20">
      <w:r>
        <w:lastRenderedPageBreak/>
        <w:t>Los compiladores modernos también incluyen herramientas de análisis estático para mejorar la calidad del código, comprender estas diferencias permite seleccionar la mejor tecnología para cada tipo de solución.</w:t>
      </w:r>
    </w:p>
    <w:p w14:paraId="680F39F6" w14:textId="6BB02F72" w:rsidR="0077480C" w:rsidRDefault="00311A20" w:rsidP="00B22057">
      <w:r w:rsidRPr="00311A20">
        <w:t xml:space="preserve">La elección del lenguaje impacta la arquitectura del sistema, los tiempos de entrega y el mantenimiento del </w:t>
      </w:r>
      <w:r w:rsidRPr="00311A20">
        <w:rPr>
          <w:rStyle w:val="Extranjerismo"/>
        </w:rPr>
        <w:t>software</w:t>
      </w:r>
      <w:r w:rsidRPr="00311A20">
        <w:t>, por lo que es fundamental analizar las características técnicas antes de decidir.</w:t>
      </w:r>
    </w:p>
    <w:p w14:paraId="61191DE6" w14:textId="2689382B" w:rsidR="00292C4C" w:rsidRDefault="00292C4C">
      <w:pPr>
        <w:spacing w:before="0" w:after="0" w:line="240" w:lineRule="auto"/>
        <w:ind w:firstLine="0"/>
      </w:pPr>
      <w:r>
        <w:br w:type="page"/>
      </w:r>
    </w:p>
    <w:p w14:paraId="307B59E1" w14:textId="5C06FE90" w:rsidR="00311A20" w:rsidRDefault="00311A20" w:rsidP="00292C4C">
      <w:pPr>
        <w:pStyle w:val="Ttulo1"/>
      </w:pPr>
      <w:bookmarkStart w:id="6" w:name="_Toc228784696"/>
      <w:r>
        <w:lastRenderedPageBreak/>
        <w:t>Entornos de desarrollo y configuración del proyecto</w:t>
      </w:r>
      <w:bookmarkEnd w:id="6"/>
    </w:p>
    <w:p w14:paraId="6C4FB6E0" w14:textId="77777777" w:rsidR="00311A20" w:rsidRDefault="00311A20" w:rsidP="00311A20">
      <w:r>
        <w:t xml:space="preserve">En la ingeniería de </w:t>
      </w:r>
      <w:r w:rsidRPr="004C3B6E">
        <w:rPr>
          <w:rStyle w:val="Extranjerismo"/>
        </w:rPr>
        <w:t>software</w:t>
      </w:r>
      <w:r>
        <w:t>, los entornos de trabajo y la correcta configuración de un proyecto son fundamentales para crear aplicaciones robustas, mantenibles y escalables. Estas plataformas no solo facilitan la escritura de código, sino que incorporan herramientas para depurar, probar, administrar dependencias y gestionar versiones. Una configuración adecuada asegura el funcionamiento coherente de los componentes en contextos como prueba, implementación y producción.</w:t>
      </w:r>
    </w:p>
    <w:p w14:paraId="118D7DB1" w14:textId="77777777" w:rsidR="00311A20" w:rsidRDefault="00311A20" w:rsidP="00311A20">
      <w:r>
        <w:t xml:space="preserve">Un entorno de desarrollo es el conjunto de herramientas que permiten a los programadores crear </w:t>
      </w:r>
      <w:r w:rsidRPr="00EB6DB9">
        <w:rPr>
          <w:rStyle w:val="Extranjerismo"/>
        </w:rPr>
        <w:t>software</w:t>
      </w:r>
      <w:r>
        <w:t xml:space="preserve"> de forma eficiente. Estos entornos pueden variar desde editores simples hasta plataformas altamente integradas; encontrando:</w:t>
      </w:r>
    </w:p>
    <w:p w14:paraId="4D2C07DA" w14:textId="26825079" w:rsidR="00311A20" w:rsidRPr="004C3B6E" w:rsidRDefault="00311A20" w:rsidP="00C02E76">
      <w:pPr>
        <w:pStyle w:val="Prrafodelista"/>
        <w:numPr>
          <w:ilvl w:val="0"/>
          <w:numId w:val="14"/>
        </w:numPr>
        <w:rPr>
          <w:b/>
        </w:rPr>
      </w:pPr>
      <w:r w:rsidRPr="004C3B6E">
        <w:rPr>
          <w:b/>
        </w:rPr>
        <w:t>IDE (Entorno de Desarrollo Integrado)</w:t>
      </w:r>
    </w:p>
    <w:p w14:paraId="2D360180" w14:textId="77777777" w:rsidR="00311A20" w:rsidRDefault="00311A20" w:rsidP="00311A20">
      <w:r>
        <w:t>Incluyen herramientas completas como depuradores, compiladores y gestión de proyectos (IntelliJ, Eclipse, Visual Studio).</w:t>
      </w:r>
    </w:p>
    <w:p w14:paraId="0BE45409" w14:textId="1B30A5A8" w:rsidR="00311A20" w:rsidRPr="004C3B6E" w:rsidRDefault="00311A20" w:rsidP="00C02E76">
      <w:pPr>
        <w:pStyle w:val="Prrafodelista"/>
        <w:numPr>
          <w:ilvl w:val="0"/>
          <w:numId w:val="14"/>
        </w:numPr>
        <w:rPr>
          <w:b/>
        </w:rPr>
      </w:pPr>
      <w:r w:rsidRPr="004C3B6E">
        <w:rPr>
          <w:b/>
        </w:rPr>
        <w:t>Editores de código</w:t>
      </w:r>
    </w:p>
    <w:p w14:paraId="51788A27" w14:textId="77777777" w:rsidR="00311A20" w:rsidRDefault="00311A20" w:rsidP="00311A20">
      <w:r>
        <w:t xml:space="preserve">Son ligeros y extensibles mediante </w:t>
      </w:r>
      <w:proofErr w:type="spellStart"/>
      <w:r>
        <w:t>plugins</w:t>
      </w:r>
      <w:proofErr w:type="spellEnd"/>
      <w:r>
        <w:t xml:space="preserve"> (Visual Studio </w:t>
      </w:r>
      <w:proofErr w:type="spellStart"/>
      <w:r>
        <w:t>Code</w:t>
      </w:r>
      <w:proofErr w:type="spellEnd"/>
      <w:r>
        <w:t>, Sublime Text).</w:t>
      </w:r>
    </w:p>
    <w:p w14:paraId="1858CC71" w14:textId="3992F932" w:rsidR="00311A20" w:rsidRPr="004C3B6E" w:rsidRDefault="00311A20" w:rsidP="00C02E76">
      <w:pPr>
        <w:pStyle w:val="Prrafodelista"/>
        <w:numPr>
          <w:ilvl w:val="0"/>
          <w:numId w:val="14"/>
        </w:numPr>
        <w:rPr>
          <w:b/>
        </w:rPr>
      </w:pPr>
      <w:r w:rsidRPr="004C3B6E">
        <w:rPr>
          <w:b/>
        </w:rPr>
        <w:t>Entornos en la nube</w:t>
      </w:r>
    </w:p>
    <w:p w14:paraId="21A7CF76" w14:textId="77777777" w:rsidR="00311A20" w:rsidRDefault="00311A20" w:rsidP="00311A20">
      <w:r>
        <w:t xml:space="preserve">Permiten programar desde cualquier lugar sin instalar </w:t>
      </w:r>
      <w:r w:rsidRPr="00EB6DB9">
        <w:rPr>
          <w:rStyle w:val="Extranjerismo"/>
        </w:rPr>
        <w:t>software</w:t>
      </w:r>
      <w:r>
        <w:t xml:space="preserve"> (GitHub </w:t>
      </w:r>
      <w:proofErr w:type="spellStart"/>
      <w:r>
        <w:t>Codespaces</w:t>
      </w:r>
      <w:proofErr w:type="spellEnd"/>
      <w:r>
        <w:t xml:space="preserve">, </w:t>
      </w:r>
      <w:proofErr w:type="spellStart"/>
      <w:r>
        <w:t>Replit</w:t>
      </w:r>
      <w:proofErr w:type="spellEnd"/>
      <w:r>
        <w:t>).</w:t>
      </w:r>
    </w:p>
    <w:p w14:paraId="3DCEB57D" w14:textId="70DA5162" w:rsidR="00311A20" w:rsidRPr="00CD2A5A" w:rsidRDefault="00311A20" w:rsidP="00C02E76">
      <w:pPr>
        <w:pStyle w:val="Prrafodelista"/>
        <w:numPr>
          <w:ilvl w:val="0"/>
          <w:numId w:val="14"/>
        </w:numPr>
        <w:rPr>
          <w:b/>
        </w:rPr>
      </w:pPr>
      <w:r w:rsidRPr="00CD2A5A">
        <w:rPr>
          <w:b/>
        </w:rPr>
        <w:t>Terminales y CLI</w:t>
      </w:r>
    </w:p>
    <w:p w14:paraId="3E154B29" w14:textId="0D4EBDE6" w:rsidR="00311A20" w:rsidRDefault="00311A20" w:rsidP="00311A20">
      <w:r>
        <w:t>Interfaces basadas en comandos para automatización y control avanzado.</w:t>
      </w:r>
    </w:p>
    <w:p w14:paraId="20D7E198" w14:textId="77777777" w:rsidR="00CD2A5A" w:rsidRDefault="00CD2A5A" w:rsidP="00311A20"/>
    <w:p w14:paraId="51F13A10" w14:textId="03A329EA" w:rsidR="00311A20" w:rsidRPr="00CD2A5A" w:rsidRDefault="00311A20" w:rsidP="00C02E76">
      <w:pPr>
        <w:pStyle w:val="Prrafodelista"/>
        <w:numPr>
          <w:ilvl w:val="0"/>
          <w:numId w:val="14"/>
        </w:numPr>
        <w:rPr>
          <w:b/>
        </w:rPr>
      </w:pPr>
      <w:r w:rsidRPr="00CD2A5A">
        <w:rPr>
          <w:b/>
        </w:rPr>
        <w:lastRenderedPageBreak/>
        <w:t>Herramientas de depuración</w:t>
      </w:r>
    </w:p>
    <w:p w14:paraId="2E4D4D4F" w14:textId="77777777" w:rsidR="00311A20" w:rsidRDefault="00311A20" w:rsidP="00311A20">
      <w:r>
        <w:t>Permiten identificar errores paso a paso durante la ejecución.</w:t>
      </w:r>
    </w:p>
    <w:p w14:paraId="669B8CD7" w14:textId="77777777" w:rsidR="00311A20" w:rsidRDefault="00311A20" w:rsidP="00311A20"/>
    <w:p w14:paraId="192456DD" w14:textId="77777777" w:rsidR="00CD2A5A" w:rsidRPr="00CD2A5A" w:rsidRDefault="00CD2A5A" w:rsidP="00CD2A5A">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7" w:name="_Toc228784697"/>
      <w:bookmarkEnd w:id="7"/>
    </w:p>
    <w:p w14:paraId="7876F655" w14:textId="04284D26" w:rsidR="00311A20" w:rsidRDefault="00311A20" w:rsidP="00CD2A5A">
      <w:pPr>
        <w:pStyle w:val="Ttulo2"/>
      </w:pPr>
      <w:bookmarkStart w:id="8" w:name="_Toc228784698"/>
      <w:r>
        <w:t>Entornos de codificación</w:t>
      </w:r>
      <w:bookmarkEnd w:id="8"/>
    </w:p>
    <w:p w14:paraId="393D5DC9" w14:textId="77777777" w:rsidR="00311A20" w:rsidRDefault="00311A20" w:rsidP="00311A20">
      <w:r>
        <w:t xml:space="preserve">Constituyen un componente esencial en el desarrollo de </w:t>
      </w:r>
      <w:r w:rsidRPr="00EB6DB9">
        <w:rPr>
          <w:rStyle w:val="Extranjerismo"/>
        </w:rPr>
        <w:t>software</w:t>
      </w:r>
      <w:r>
        <w:t xml:space="preserve"> moderno. Proporcionan un conjunto de herramientas que permiten a los desarrolladores escribir, analizar, depurar y mantener código de forma eficiente. La elección adecuada de un entorno impacta directamente en la productividad, la calidad del </w:t>
      </w:r>
      <w:r w:rsidRPr="00EB6DB9">
        <w:rPr>
          <w:rStyle w:val="Extranjerismo"/>
        </w:rPr>
        <w:t>software</w:t>
      </w:r>
      <w:r>
        <w:t xml:space="preserve"> y la colaboración en equipos de desarrollo.</w:t>
      </w:r>
    </w:p>
    <w:p w14:paraId="0243C7C8" w14:textId="77777777" w:rsidR="00311A20" w:rsidRDefault="00311A20" w:rsidP="00311A20">
      <w:r>
        <w:t>Dentro de sus funcionalidades clave se destacan:</w:t>
      </w:r>
    </w:p>
    <w:p w14:paraId="7D53FC60" w14:textId="47F441ED" w:rsidR="00311A20" w:rsidRDefault="00311A20" w:rsidP="00C02E76">
      <w:pPr>
        <w:pStyle w:val="Prrafodelista"/>
        <w:numPr>
          <w:ilvl w:val="0"/>
          <w:numId w:val="14"/>
        </w:numPr>
      </w:pPr>
      <w:r>
        <w:t>Resaltado de sintaxis que mejora la legibilidad.</w:t>
      </w:r>
    </w:p>
    <w:p w14:paraId="1A05DBFA" w14:textId="79F5EAA2" w:rsidR="00311A20" w:rsidRDefault="00311A20" w:rsidP="00C02E76">
      <w:pPr>
        <w:pStyle w:val="Prrafodelista"/>
        <w:numPr>
          <w:ilvl w:val="0"/>
          <w:numId w:val="14"/>
        </w:numPr>
      </w:pPr>
      <w:r>
        <w:t>Autocompletado inteligente que reduce errores.</w:t>
      </w:r>
    </w:p>
    <w:p w14:paraId="6DD4BBFE" w14:textId="66847529" w:rsidR="00311A20" w:rsidRDefault="00311A20" w:rsidP="00C02E76">
      <w:pPr>
        <w:pStyle w:val="Prrafodelista"/>
        <w:numPr>
          <w:ilvl w:val="0"/>
          <w:numId w:val="14"/>
        </w:numPr>
      </w:pPr>
      <w:r>
        <w:t>Depuración paso a paso.</w:t>
      </w:r>
    </w:p>
    <w:p w14:paraId="153CE5A1" w14:textId="5BCFBFA8" w:rsidR="00311A20" w:rsidRDefault="00311A20" w:rsidP="00C02E76">
      <w:pPr>
        <w:pStyle w:val="Prrafodelista"/>
        <w:numPr>
          <w:ilvl w:val="0"/>
          <w:numId w:val="14"/>
        </w:numPr>
      </w:pPr>
      <w:r>
        <w:t>Integración con control de versiones.</w:t>
      </w:r>
    </w:p>
    <w:p w14:paraId="5C4209C2" w14:textId="239A90E3" w:rsidR="00311A20" w:rsidRDefault="00311A20" w:rsidP="00311A20">
      <w:r>
        <w:t>En cuanto al soporte para extensiones, estas funcionalidades permiten optimizar el proceso de desarrollo, reducir errores y mejorar la comprensión del código. A continuación, una breve relación de esta codificación:</w:t>
      </w:r>
    </w:p>
    <w:p w14:paraId="701EF090" w14:textId="69D821EE" w:rsidR="00311A20" w:rsidRDefault="00311A20" w:rsidP="00CD2A5A">
      <w:pPr>
        <w:pStyle w:val="Tabla"/>
      </w:pPr>
      <w:r>
        <w:t>Entornos de codificación</w:t>
      </w:r>
    </w:p>
    <w:tbl>
      <w:tblPr>
        <w:tblStyle w:val="SENA"/>
        <w:tblW w:w="0" w:type="auto"/>
        <w:tblLook w:val="04A0" w:firstRow="1" w:lastRow="0" w:firstColumn="1" w:lastColumn="0" w:noHBand="0" w:noVBand="1"/>
      </w:tblPr>
      <w:tblGrid>
        <w:gridCol w:w="1555"/>
        <w:gridCol w:w="1984"/>
        <w:gridCol w:w="2835"/>
        <w:gridCol w:w="3588"/>
      </w:tblGrid>
      <w:tr w:rsidR="00311A20" w14:paraId="469153A6" w14:textId="77777777" w:rsidTr="00311A20">
        <w:trPr>
          <w:cnfStyle w:val="100000000000" w:firstRow="1" w:lastRow="0" w:firstColumn="0" w:lastColumn="0" w:oddVBand="0" w:evenVBand="0" w:oddHBand="0" w:evenHBand="0" w:firstRowFirstColumn="0" w:firstRowLastColumn="0" w:lastRowFirstColumn="0" w:lastRowLastColumn="0"/>
          <w:tblHeader/>
        </w:trPr>
        <w:tc>
          <w:tcPr>
            <w:tcW w:w="1555" w:type="dxa"/>
          </w:tcPr>
          <w:p w14:paraId="524874BC" w14:textId="3CE7C622" w:rsidR="00311A20" w:rsidRDefault="00311A20" w:rsidP="00311A20">
            <w:pPr>
              <w:ind w:firstLine="0"/>
            </w:pPr>
            <w:r w:rsidRPr="00AE5509">
              <w:t>Tipo</w:t>
            </w:r>
          </w:p>
        </w:tc>
        <w:tc>
          <w:tcPr>
            <w:tcW w:w="1984" w:type="dxa"/>
          </w:tcPr>
          <w:p w14:paraId="40B3292A" w14:textId="22A8CE6F" w:rsidR="00311A20" w:rsidRDefault="00311A20" w:rsidP="00311A20">
            <w:pPr>
              <w:ind w:firstLine="0"/>
            </w:pPr>
            <w:r w:rsidRPr="00AE5509">
              <w:t>Ejemplo</w:t>
            </w:r>
          </w:p>
        </w:tc>
        <w:tc>
          <w:tcPr>
            <w:tcW w:w="2835" w:type="dxa"/>
          </w:tcPr>
          <w:p w14:paraId="343EF412" w14:textId="41044820" w:rsidR="00311A20" w:rsidRDefault="00311A20" w:rsidP="00311A20">
            <w:pPr>
              <w:ind w:firstLine="0"/>
            </w:pPr>
            <w:r w:rsidRPr="00AE5509">
              <w:t>Ventajas</w:t>
            </w:r>
          </w:p>
        </w:tc>
        <w:tc>
          <w:tcPr>
            <w:tcW w:w="3588" w:type="dxa"/>
          </w:tcPr>
          <w:p w14:paraId="6E2618C6" w14:textId="5C4FB842" w:rsidR="00311A20" w:rsidRDefault="00311A20" w:rsidP="00311A20">
            <w:pPr>
              <w:ind w:firstLine="0"/>
            </w:pPr>
            <w:r w:rsidRPr="00AE5509">
              <w:t>Limitaciones</w:t>
            </w:r>
          </w:p>
        </w:tc>
      </w:tr>
      <w:tr w:rsidR="00311A20" w14:paraId="7759F86E" w14:textId="77777777" w:rsidTr="00311A20">
        <w:trPr>
          <w:cnfStyle w:val="000000100000" w:firstRow="0" w:lastRow="0" w:firstColumn="0" w:lastColumn="0" w:oddVBand="0" w:evenVBand="0" w:oddHBand="1" w:evenHBand="0" w:firstRowFirstColumn="0" w:firstRowLastColumn="0" w:lastRowFirstColumn="0" w:lastRowLastColumn="0"/>
        </w:trPr>
        <w:tc>
          <w:tcPr>
            <w:tcW w:w="1555" w:type="dxa"/>
          </w:tcPr>
          <w:p w14:paraId="5042DA8D" w14:textId="795CA480" w:rsidR="00311A20" w:rsidRDefault="00311A20" w:rsidP="00311A20">
            <w:pPr>
              <w:ind w:firstLine="0"/>
            </w:pPr>
            <w:r w:rsidRPr="00AE5509">
              <w:t>Editor</w:t>
            </w:r>
          </w:p>
        </w:tc>
        <w:tc>
          <w:tcPr>
            <w:tcW w:w="1984" w:type="dxa"/>
          </w:tcPr>
          <w:p w14:paraId="2FC7257F" w14:textId="721FAB3F" w:rsidR="00311A20" w:rsidRDefault="00311A20" w:rsidP="00311A20">
            <w:pPr>
              <w:ind w:firstLine="0"/>
            </w:pPr>
            <w:r w:rsidRPr="00AE5509">
              <w:t xml:space="preserve">VS </w:t>
            </w:r>
            <w:proofErr w:type="spellStart"/>
            <w:r w:rsidRPr="00AE5509">
              <w:t>Code</w:t>
            </w:r>
            <w:proofErr w:type="spellEnd"/>
          </w:p>
        </w:tc>
        <w:tc>
          <w:tcPr>
            <w:tcW w:w="2835" w:type="dxa"/>
          </w:tcPr>
          <w:p w14:paraId="05F63D8D" w14:textId="43F98DB1" w:rsidR="00311A20" w:rsidRDefault="00311A20" w:rsidP="00311A20">
            <w:pPr>
              <w:ind w:firstLine="0"/>
            </w:pPr>
            <w:r w:rsidRPr="00AE5509">
              <w:t>Ligero, rápido</w:t>
            </w:r>
          </w:p>
        </w:tc>
        <w:tc>
          <w:tcPr>
            <w:tcW w:w="3588" w:type="dxa"/>
          </w:tcPr>
          <w:p w14:paraId="52A3F77B" w14:textId="57BD983D" w:rsidR="00311A20" w:rsidRDefault="00311A20" w:rsidP="00311A20">
            <w:pPr>
              <w:ind w:firstLine="0"/>
            </w:pPr>
            <w:r w:rsidRPr="00AE5509">
              <w:t>Configurar extensiones.</w:t>
            </w:r>
          </w:p>
        </w:tc>
      </w:tr>
      <w:tr w:rsidR="00311A20" w14:paraId="0CDB520E" w14:textId="77777777" w:rsidTr="00311A20">
        <w:tc>
          <w:tcPr>
            <w:tcW w:w="1555" w:type="dxa"/>
          </w:tcPr>
          <w:p w14:paraId="519C907E" w14:textId="1F864D4E" w:rsidR="00311A20" w:rsidRDefault="00311A20" w:rsidP="00311A20">
            <w:pPr>
              <w:ind w:firstLine="0"/>
            </w:pPr>
            <w:r w:rsidRPr="00AE5509">
              <w:lastRenderedPageBreak/>
              <w:t>IDE</w:t>
            </w:r>
          </w:p>
        </w:tc>
        <w:tc>
          <w:tcPr>
            <w:tcW w:w="1984" w:type="dxa"/>
          </w:tcPr>
          <w:p w14:paraId="7E60076A" w14:textId="7E506773" w:rsidR="00311A20" w:rsidRDefault="00311A20" w:rsidP="00311A20">
            <w:pPr>
              <w:ind w:firstLine="0"/>
            </w:pPr>
            <w:r w:rsidRPr="00AE5509">
              <w:t>IntelliJ</w:t>
            </w:r>
          </w:p>
        </w:tc>
        <w:tc>
          <w:tcPr>
            <w:tcW w:w="2835" w:type="dxa"/>
          </w:tcPr>
          <w:p w14:paraId="45095EF3" w14:textId="6D9D96DE" w:rsidR="00311A20" w:rsidRDefault="00311A20" w:rsidP="00311A20">
            <w:pPr>
              <w:ind w:firstLine="0"/>
            </w:pPr>
            <w:r w:rsidRPr="00AE5509">
              <w:t>Completo</w:t>
            </w:r>
          </w:p>
        </w:tc>
        <w:tc>
          <w:tcPr>
            <w:tcW w:w="3588" w:type="dxa"/>
          </w:tcPr>
          <w:p w14:paraId="138C6A6B" w14:textId="51B1B8A9" w:rsidR="00311A20" w:rsidRDefault="00311A20" w:rsidP="00311A20">
            <w:pPr>
              <w:ind w:firstLine="0"/>
            </w:pPr>
            <w:r w:rsidRPr="00AE5509">
              <w:t>Mayor consumo.</w:t>
            </w:r>
          </w:p>
        </w:tc>
      </w:tr>
      <w:tr w:rsidR="00311A20" w14:paraId="20AAC5CC" w14:textId="77777777" w:rsidTr="00311A20">
        <w:trPr>
          <w:cnfStyle w:val="000000100000" w:firstRow="0" w:lastRow="0" w:firstColumn="0" w:lastColumn="0" w:oddVBand="0" w:evenVBand="0" w:oddHBand="1" w:evenHBand="0" w:firstRowFirstColumn="0" w:firstRowLastColumn="0" w:lastRowFirstColumn="0" w:lastRowLastColumn="0"/>
        </w:trPr>
        <w:tc>
          <w:tcPr>
            <w:tcW w:w="1555" w:type="dxa"/>
          </w:tcPr>
          <w:p w14:paraId="54E7ABFD" w14:textId="2A060888" w:rsidR="00311A20" w:rsidRDefault="00311A20" w:rsidP="00311A20">
            <w:pPr>
              <w:ind w:firstLine="0"/>
            </w:pPr>
            <w:r w:rsidRPr="00AE5509">
              <w:t>Nube</w:t>
            </w:r>
          </w:p>
        </w:tc>
        <w:tc>
          <w:tcPr>
            <w:tcW w:w="1984" w:type="dxa"/>
          </w:tcPr>
          <w:p w14:paraId="56BDFEFF" w14:textId="44821AC7" w:rsidR="00311A20" w:rsidRDefault="00311A20" w:rsidP="00311A20">
            <w:pPr>
              <w:ind w:firstLine="0"/>
            </w:pPr>
            <w:proofErr w:type="spellStart"/>
            <w:r w:rsidRPr="00AE5509">
              <w:t>Replit</w:t>
            </w:r>
            <w:proofErr w:type="spellEnd"/>
          </w:p>
        </w:tc>
        <w:tc>
          <w:tcPr>
            <w:tcW w:w="2835" w:type="dxa"/>
          </w:tcPr>
          <w:p w14:paraId="51EC60AA" w14:textId="4E4A282C" w:rsidR="00311A20" w:rsidRDefault="00311A20" w:rsidP="00311A20">
            <w:pPr>
              <w:ind w:firstLine="0"/>
            </w:pPr>
            <w:r w:rsidRPr="00AE5509">
              <w:t>Accesible</w:t>
            </w:r>
          </w:p>
        </w:tc>
        <w:tc>
          <w:tcPr>
            <w:tcW w:w="3588" w:type="dxa"/>
          </w:tcPr>
          <w:p w14:paraId="74454667" w14:textId="0DF3FEB2" w:rsidR="00311A20" w:rsidRDefault="00311A20" w:rsidP="00311A20">
            <w:pPr>
              <w:ind w:firstLine="0"/>
            </w:pPr>
            <w:r w:rsidRPr="00AE5509">
              <w:t>Depende de internet.</w:t>
            </w:r>
          </w:p>
        </w:tc>
      </w:tr>
    </w:tbl>
    <w:p w14:paraId="3601597A" w14:textId="7474444A" w:rsidR="00311A20" w:rsidRDefault="00311A20" w:rsidP="00311A20"/>
    <w:p w14:paraId="0754779D" w14:textId="77777777" w:rsidR="00311A20" w:rsidRDefault="00311A20" w:rsidP="00311A20">
      <w:r>
        <w:t>Sus buenas prácticas en el uso de entornos se dan al momento de:</w:t>
      </w:r>
    </w:p>
    <w:p w14:paraId="4E7D706A" w14:textId="6C38E3E3" w:rsidR="00311A20" w:rsidRDefault="00311A20" w:rsidP="00C02E76">
      <w:pPr>
        <w:pStyle w:val="Prrafodelista"/>
        <w:numPr>
          <w:ilvl w:val="0"/>
          <w:numId w:val="15"/>
        </w:numPr>
      </w:pPr>
      <w:r>
        <w:t>Seleccionar el entorno según el tipo de proyecto.</w:t>
      </w:r>
    </w:p>
    <w:p w14:paraId="3D4E7D0E" w14:textId="4648B804" w:rsidR="00311A20" w:rsidRDefault="00311A20" w:rsidP="00C02E76">
      <w:pPr>
        <w:pStyle w:val="Prrafodelista"/>
        <w:numPr>
          <w:ilvl w:val="0"/>
          <w:numId w:val="15"/>
        </w:numPr>
      </w:pPr>
      <w:r>
        <w:t>Mantener herramientas actualizadas.</w:t>
      </w:r>
    </w:p>
    <w:p w14:paraId="0720672B" w14:textId="142B775D" w:rsidR="00311A20" w:rsidRDefault="00311A20" w:rsidP="00C02E76">
      <w:pPr>
        <w:pStyle w:val="Prrafodelista"/>
        <w:numPr>
          <w:ilvl w:val="0"/>
          <w:numId w:val="15"/>
        </w:numPr>
      </w:pPr>
      <w:r>
        <w:t>Utilizar control de versiones.</w:t>
      </w:r>
    </w:p>
    <w:p w14:paraId="01229160" w14:textId="1CFA4D23" w:rsidR="00311A20" w:rsidRDefault="00311A20" w:rsidP="00C02E76">
      <w:pPr>
        <w:pStyle w:val="Prrafodelista"/>
        <w:numPr>
          <w:ilvl w:val="0"/>
          <w:numId w:val="15"/>
        </w:numPr>
      </w:pPr>
      <w:r>
        <w:t>Evitar instalar extensiones innecesarias.</w:t>
      </w:r>
    </w:p>
    <w:p w14:paraId="2B6CBBCD" w14:textId="1A31F979" w:rsidR="00311A20" w:rsidRDefault="00311A20" w:rsidP="00C02E76">
      <w:pPr>
        <w:pStyle w:val="Prrafodelista"/>
        <w:numPr>
          <w:ilvl w:val="0"/>
          <w:numId w:val="15"/>
        </w:numPr>
      </w:pPr>
      <w:r>
        <w:t>Documentar la configuración.</w:t>
      </w:r>
    </w:p>
    <w:p w14:paraId="0519F30A" w14:textId="733D971D" w:rsidR="00311A20" w:rsidRDefault="00311A20" w:rsidP="00311A20">
      <w:r w:rsidRPr="00311A20">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p w14:paraId="1CDB1E63" w14:textId="1D297058" w:rsidR="00311A20" w:rsidRDefault="00311A20" w:rsidP="00311A20"/>
    <w:p w14:paraId="69D9BF14" w14:textId="76B135B7" w:rsidR="00311A20" w:rsidRDefault="00311A20" w:rsidP="00A71E46">
      <w:pPr>
        <w:pStyle w:val="Ttulo2"/>
      </w:pPr>
      <w:r>
        <w:t xml:space="preserve"> </w:t>
      </w:r>
      <w:bookmarkStart w:id="9" w:name="_Toc228784699"/>
      <w:r>
        <w:t>Instalación y configuración del entorno</w:t>
      </w:r>
      <w:bookmarkEnd w:id="9"/>
    </w:p>
    <w:p w14:paraId="2DC572A6" w14:textId="77777777" w:rsidR="00311A20" w:rsidRDefault="00311A20" w:rsidP="00311A20">
      <w:r>
        <w:t>JavaScript es uno de los lenguajes más utilizados en el desarrollo web moderno. Para trabajar de manera eficiente, es fundamental contar con un entorno de codificación correctamente instalado y configurado. Los siguientes son unos pasos necesarios para preparar un entorno profesional de desarrollo en JavaScript:</w:t>
      </w:r>
    </w:p>
    <w:p w14:paraId="515D561A" w14:textId="7180B4DD" w:rsidR="00311A20" w:rsidRPr="0008298D" w:rsidRDefault="00311A20" w:rsidP="00C02E76">
      <w:pPr>
        <w:pStyle w:val="Prrafodelista"/>
        <w:numPr>
          <w:ilvl w:val="0"/>
          <w:numId w:val="16"/>
        </w:numPr>
        <w:rPr>
          <w:b/>
        </w:rPr>
      </w:pPr>
      <w:r w:rsidRPr="0008298D">
        <w:rPr>
          <w:b/>
        </w:rPr>
        <w:lastRenderedPageBreak/>
        <w:t>Instalación de herramientas básicas</w:t>
      </w:r>
    </w:p>
    <w:p w14:paraId="5FA43E54" w14:textId="667D4C2C" w:rsidR="00311A20" w:rsidRDefault="00311A20" w:rsidP="00C02E76">
      <w:pPr>
        <w:pStyle w:val="Prrafodelista"/>
        <w:numPr>
          <w:ilvl w:val="0"/>
          <w:numId w:val="17"/>
        </w:numPr>
      </w:pPr>
      <w:r>
        <w:t>Instalar Node.js: esto permite ejecutar JavaScript fuera del navegador.</w:t>
      </w:r>
    </w:p>
    <w:p w14:paraId="3AF8185F" w14:textId="069565BF" w:rsidR="00311A20" w:rsidRDefault="00311A20" w:rsidP="00C02E76">
      <w:pPr>
        <w:pStyle w:val="Prrafodelista"/>
        <w:numPr>
          <w:ilvl w:val="0"/>
          <w:numId w:val="17"/>
        </w:numPr>
      </w:pPr>
      <w:r>
        <w:t xml:space="preserve">Instalar </w:t>
      </w:r>
      <w:proofErr w:type="spellStart"/>
      <w:r>
        <w:t>npm</w:t>
      </w:r>
      <w:proofErr w:type="spellEnd"/>
      <w:r>
        <w:t xml:space="preserve"> (gestor de paquetes incluido con Node.js).</w:t>
      </w:r>
    </w:p>
    <w:p w14:paraId="5ACBD804" w14:textId="6DC400BF" w:rsidR="00311A20" w:rsidRDefault="00311A20" w:rsidP="00C02E76">
      <w:pPr>
        <w:pStyle w:val="Prrafodelista"/>
        <w:numPr>
          <w:ilvl w:val="0"/>
          <w:numId w:val="17"/>
        </w:numPr>
      </w:pPr>
      <w:r>
        <w:t xml:space="preserve">Instalar un editor de código como Visual Studio </w:t>
      </w:r>
      <w:proofErr w:type="spellStart"/>
      <w:r>
        <w:t>Code</w:t>
      </w:r>
      <w:proofErr w:type="spellEnd"/>
      <w:r>
        <w:t>.</w:t>
      </w:r>
    </w:p>
    <w:p w14:paraId="592AF3AF" w14:textId="08C900BA" w:rsidR="00311A20" w:rsidRDefault="00311A20" w:rsidP="00C02E76">
      <w:pPr>
        <w:pStyle w:val="Prrafodelista"/>
        <w:numPr>
          <w:ilvl w:val="0"/>
          <w:numId w:val="17"/>
        </w:numPr>
      </w:pPr>
      <w:r>
        <w:t>Instalar Git para control de versiones.</w:t>
      </w:r>
    </w:p>
    <w:p w14:paraId="59C7922B" w14:textId="000A82C7" w:rsidR="00311A20" w:rsidRDefault="00311A20" w:rsidP="00311A20">
      <w:r>
        <w:t xml:space="preserve">Node.js es esencial porque proporciona el entorno de ejecución para JavaScript en el servidor. Además, </w:t>
      </w:r>
      <w:proofErr w:type="spellStart"/>
      <w:r>
        <w:t>npm</w:t>
      </w:r>
      <w:proofErr w:type="spellEnd"/>
      <w:r>
        <w:t xml:space="preserve"> permite instalar librerías necesarias para el desarrollo.</w:t>
      </w:r>
    </w:p>
    <w:p w14:paraId="324E0BA6" w14:textId="77777777" w:rsidR="00311A20" w:rsidRPr="00747FD3" w:rsidRDefault="00311A20" w:rsidP="00311A20">
      <w:pPr>
        <w:rPr>
          <w:b/>
        </w:rPr>
      </w:pPr>
      <w:r w:rsidRPr="00747FD3">
        <w:rPr>
          <w:b/>
        </w:rPr>
        <w:t xml:space="preserve">Visual Studio </w:t>
      </w:r>
      <w:proofErr w:type="spellStart"/>
      <w:r w:rsidRPr="00747FD3">
        <w:rPr>
          <w:b/>
        </w:rPr>
        <w:t>Code</w:t>
      </w:r>
      <w:proofErr w:type="spellEnd"/>
    </w:p>
    <w:p w14:paraId="2E47CD42" w14:textId="6477EA39" w:rsidR="00311A20" w:rsidRDefault="00311A20" w:rsidP="00311A20">
      <w:r>
        <w:t xml:space="preserve">Como apoyo a este contenido, el siguiente video muestra paso a paso cómo instalar y configurar Java en Visual Studio </w:t>
      </w:r>
      <w:proofErr w:type="spellStart"/>
      <w:r>
        <w:t>Code</w:t>
      </w:r>
      <w:proofErr w:type="spellEnd"/>
      <w:r>
        <w:t>, explicando la preparación del entorno de trabajo y la integración de las herramientas necesarias para comenzar a programar desde el editor.</w:t>
      </w:r>
    </w:p>
    <w:p w14:paraId="0E056A9A" w14:textId="13D44431" w:rsidR="00311A20" w:rsidRPr="00747FD3" w:rsidRDefault="00311A20" w:rsidP="00C02E76">
      <w:pPr>
        <w:pStyle w:val="Prrafodelista"/>
        <w:numPr>
          <w:ilvl w:val="0"/>
          <w:numId w:val="16"/>
        </w:numPr>
        <w:rPr>
          <w:b/>
        </w:rPr>
      </w:pPr>
      <w:r w:rsidRPr="00747FD3">
        <w:rPr>
          <w:b/>
        </w:rPr>
        <w:t>Configuración del entorno</w:t>
      </w:r>
    </w:p>
    <w:p w14:paraId="5E8481C4" w14:textId="4135A301" w:rsidR="00311A20" w:rsidRDefault="00311A20" w:rsidP="00C02E76">
      <w:pPr>
        <w:pStyle w:val="Prrafodelista"/>
        <w:numPr>
          <w:ilvl w:val="0"/>
          <w:numId w:val="18"/>
        </w:numPr>
      </w:pPr>
      <w:r>
        <w:t xml:space="preserve">Verificar instalación con comandos: </w:t>
      </w:r>
      <w:proofErr w:type="spellStart"/>
      <w:r>
        <w:t>node</w:t>
      </w:r>
      <w:proofErr w:type="spellEnd"/>
      <w:r>
        <w:t xml:space="preserve"> -v y </w:t>
      </w:r>
      <w:proofErr w:type="spellStart"/>
      <w:r>
        <w:t>npm</w:t>
      </w:r>
      <w:proofErr w:type="spellEnd"/>
      <w:r>
        <w:t xml:space="preserve"> -v.</w:t>
      </w:r>
    </w:p>
    <w:p w14:paraId="1C732B2D" w14:textId="44532DCE" w:rsidR="00311A20" w:rsidRDefault="00311A20" w:rsidP="00C02E76">
      <w:pPr>
        <w:pStyle w:val="Prrafodelista"/>
        <w:numPr>
          <w:ilvl w:val="0"/>
          <w:numId w:val="18"/>
        </w:numPr>
      </w:pPr>
      <w:r>
        <w:t>Configurar variables de entorno si es necesario.</w:t>
      </w:r>
    </w:p>
    <w:p w14:paraId="094C1CAA" w14:textId="03CC91E7" w:rsidR="00311A20" w:rsidRDefault="00311A20" w:rsidP="00C02E76">
      <w:pPr>
        <w:pStyle w:val="Prrafodelista"/>
        <w:numPr>
          <w:ilvl w:val="0"/>
          <w:numId w:val="18"/>
        </w:numPr>
      </w:pPr>
      <w:r>
        <w:t xml:space="preserve">Instalar extensiones en VS </w:t>
      </w:r>
      <w:proofErr w:type="spellStart"/>
      <w:r>
        <w:t>Code</w:t>
      </w:r>
      <w:proofErr w:type="spellEnd"/>
      <w:r>
        <w:t xml:space="preserve"> (</w:t>
      </w:r>
      <w:proofErr w:type="spellStart"/>
      <w:r>
        <w:t>ESLint</w:t>
      </w:r>
      <w:proofErr w:type="spellEnd"/>
      <w:r>
        <w:t xml:space="preserve">, </w:t>
      </w:r>
      <w:proofErr w:type="spellStart"/>
      <w:r>
        <w:t>Prettier</w:t>
      </w:r>
      <w:proofErr w:type="spellEnd"/>
      <w:r>
        <w:t>, Live Server).</w:t>
      </w:r>
    </w:p>
    <w:p w14:paraId="47F46BE4" w14:textId="31DDC74C" w:rsidR="00311A20" w:rsidRDefault="00311A20" w:rsidP="00C02E76">
      <w:pPr>
        <w:pStyle w:val="Prrafodelista"/>
        <w:numPr>
          <w:ilvl w:val="0"/>
          <w:numId w:val="18"/>
        </w:numPr>
      </w:pPr>
      <w:r>
        <w:t>Configurar formato automático de código.</w:t>
      </w:r>
    </w:p>
    <w:p w14:paraId="06DBE445" w14:textId="6679C74B" w:rsidR="00311A20" w:rsidRDefault="00311A20" w:rsidP="00C02E76">
      <w:pPr>
        <w:pStyle w:val="Prrafodelista"/>
        <w:numPr>
          <w:ilvl w:val="0"/>
          <w:numId w:val="18"/>
        </w:numPr>
      </w:pPr>
      <w:r>
        <w:t xml:space="preserve">Inicializar proyecto con </w:t>
      </w:r>
      <w:proofErr w:type="spellStart"/>
      <w:r>
        <w:t>npm</w:t>
      </w:r>
      <w:proofErr w:type="spellEnd"/>
      <w:r>
        <w:t xml:space="preserve"> </w:t>
      </w:r>
      <w:proofErr w:type="spellStart"/>
      <w:r>
        <w:t>init</w:t>
      </w:r>
      <w:proofErr w:type="spellEnd"/>
      <w:r>
        <w:t>.</w:t>
      </w:r>
    </w:p>
    <w:p w14:paraId="3CD0E7C2" w14:textId="06329EDF" w:rsidR="00311A20" w:rsidRDefault="00311A20" w:rsidP="00311A20"/>
    <w:p w14:paraId="5F05810A" w14:textId="71344707" w:rsidR="00747FD3" w:rsidRDefault="00747FD3" w:rsidP="00311A20"/>
    <w:p w14:paraId="7D95D50B" w14:textId="781B10C9" w:rsidR="00747FD3" w:rsidRDefault="00747FD3" w:rsidP="00311A20"/>
    <w:p w14:paraId="415FF0B8" w14:textId="77777777" w:rsidR="00747FD3" w:rsidRDefault="00747FD3" w:rsidP="00311A20"/>
    <w:p w14:paraId="3557DC43" w14:textId="34BEA38C" w:rsidR="00311A20" w:rsidRPr="00747FD3" w:rsidRDefault="00311A20" w:rsidP="00C02E76">
      <w:pPr>
        <w:pStyle w:val="Prrafodelista"/>
        <w:numPr>
          <w:ilvl w:val="0"/>
          <w:numId w:val="16"/>
        </w:numPr>
        <w:rPr>
          <w:b/>
        </w:rPr>
      </w:pPr>
      <w:r w:rsidRPr="00747FD3">
        <w:rPr>
          <w:b/>
        </w:rPr>
        <w:lastRenderedPageBreak/>
        <w:t>Buenas prácticas en JavaScript</w:t>
      </w:r>
    </w:p>
    <w:p w14:paraId="3A59B542" w14:textId="33CE9B50" w:rsidR="00311A20" w:rsidRDefault="00311A20" w:rsidP="00C02E76">
      <w:pPr>
        <w:pStyle w:val="Prrafodelista"/>
        <w:numPr>
          <w:ilvl w:val="0"/>
          <w:numId w:val="19"/>
        </w:numPr>
      </w:pPr>
      <w:r>
        <w:t xml:space="preserve">Usar </w:t>
      </w:r>
      <w:proofErr w:type="spellStart"/>
      <w:r>
        <w:t>ESLint</w:t>
      </w:r>
      <w:proofErr w:type="spellEnd"/>
      <w:r>
        <w:t xml:space="preserve"> para detectar errores.</w:t>
      </w:r>
    </w:p>
    <w:p w14:paraId="1E8B6591" w14:textId="7C63AED0" w:rsidR="00311A20" w:rsidRDefault="00311A20" w:rsidP="00C02E76">
      <w:pPr>
        <w:pStyle w:val="Prrafodelista"/>
        <w:numPr>
          <w:ilvl w:val="0"/>
          <w:numId w:val="19"/>
        </w:numPr>
      </w:pPr>
      <w:r>
        <w:t xml:space="preserve">Formatear código con </w:t>
      </w:r>
      <w:proofErr w:type="spellStart"/>
      <w:r>
        <w:t>Prettier</w:t>
      </w:r>
      <w:proofErr w:type="spellEnd"/>
      <w:r>
        <w:t>.</w:t>
      </w:r>
    </w:p>
    <w:p w14:paraId="64C4352E" w14:textId="1B31FAE3" w:rsidR="00311A20" w:rsidRDefault="00311A20" w:rsidP="00C02E76">
      <w:pPr>
        <w:pStyle w:val="Prrafodelista"/>
        <w:numPr>
          <w:ilvl w:val="0"/>
          <w:numId w:val="19"/>
        </w:numPr>
      </w:pPr>
      <w:r>
        <w:t>Usar control de versiones con Git.</w:t>
      </w:r>
    </w:p>
    <w:p w14:paraId="563906D1" w14:textId="2FA15A0B" w:rsidR="00311A20" w:rsidRDefault="00311A20" w:rsidP="00C02E76">
      <w:pPr>
        <w:pStyle w:val="Prrafodelista"/>
        <w:numPr>
          <w:ilvl w:val="0"/>
          <w:numId w:val="19"/>
        </w:numPr>
      </w:pPr>
      <w:r>
        <w:t>Organizar el proyecto correctamente.</w:t>
      </w:r>
    </w:p>
    <w:p w14:paraId="64C76959" w14:textId="40671C2F" w:rsidR="00311A20" w:rsidRDefault="00311A20" w:rsidP="00C02E76">
      <w:pPr>
        <w:pStyle w:val="Prrafodelista"/>
        <w:numPr>
          <w:ilvl w:val="0"/>
          <w:numId w:val="19"/>
        </w:numPr>
      </w:pPr>
      <w:r>
        <w:t>Actualizar dependencias regularmente.</w:t>
      </w:r>
    </w:p>
    <w:p w14:paraId="0A11C507" w14:textId="77777777" w:rsidR="00311A20" w:rsidRDefault="00311A20" w:rsidP="00311A20">
      <w:r>
        <w:t>Un entorno de JavaScript bien configurado mejora la productividad, permitiendo a los desarrolladores trabajar de manera más eficiente y profesional.</w:t>
      </w:r>
    </w:p>
    <w:p w14:paraId="66C0469A" w14:textId="77777777" w:rsidR="00311A20" w:rsidRDefault="00311A20" w:rsidP="00311A20">
      <w:r>
        <w:t>Como base de apoyo a los procesos de instalación de JavaScript se presentan las siguientes guías:</w:t>
      </w:r>
    </w:p>
    <w:p w14:paraId="373E9DE1" w14:textId="77777777" w:rsidR="00311A20" w:rsidRPr="00982C8B" w:rsidRDefault="00311A20" w:rsidP="00C02E76">
      <w:pPr>
        <w:pStyle w:val="Prrafodelista"/>
        <w:numPr>
          <w:ilvl w:val="0"/>
          <w:numId w:val="20"/>
        </w:numPr>
        <w:rPr>
          <w:b/>
        </w:rPr>
      </w:pPr>
      <w:r w:rsidRPr="00982C8B">
        <w:rPr>
          <w:b/>
        </w:rPr>
        <w:t>JavaScript Windows</w:t>
      </w:r>
    </w:p>
    <w:p w14:paraId="2A245C00" w14:textId="1DD1BD8A" w:rsidR="00311A20" w:rsidRDefault="00311A20" w:rsidP="00311A20">
      <w:r>
        <w:t>Este documento presenta una guía sencilla para realizar la descarga manual e instalación de Java en Windows, explicando los pasos básicos para obtener el instalador oficial, ejecutarlo correctamente y verificar que la instalación se haya completado con éxito.</w:t>
      </w:r>
    </w:p>
    <w:p w14:paraId="52755C94" w14:textId="77777777" w:rsidR="00311A20" w:rsidRPr="00982C8B" w:rsidRDefault="00311A20" w:rsidP="00C02E76">
      <w:pPr>
        <w:pStyle w:val="Prrafodelista"/>
        <w:numPr>
          <w:ilvl w:val="0"/>
          <w:numId w:val="20"/>
        </w:numPr>
        <w:rPr>
          <w:b/>
        </w:rPr>
      </w:pPr>
      <w:r w:rsidRPr="00982C8B">
        <w:rPr>
          <w:b/>
        </w:rPr>
        <w:t>JavaScript macOS</w:t>
      </w:r>
    </w:p>
    <w:p w14:paraId="12612270" w14:textId="32B37F11" w:rsidR="00311A20" w:rsidRDefault="00311A20" w:rsidP="00311A20">
      <w:r>
        <w:t>Este documento relaciona una guía de ayuda sobre instalación y uso de Java en macOS, donde se explica cómo obtener Java para Mac, los requisitos del sistema, las instrucciones para instalarlo y actualizarlo, así como otros aspectos como activar o desinstalar Java y cómo comprobar la versión instalada, todo desde la documentación oficial de Java.com.</w:t>
      </w:r>
    </w:p>
    <w:p w14:paraId="2B1E73BD" w14:textId="4A4AD4DA" w:rsidR="00311A20" w:rsidRDefault="00311A20" w:rsidP="00311A20"/>
    <w:p w14:paraId="772E3B7E" w14:textId="7F56C4C6" w:rsidR="00311A20" w:rsidRDefault="00311A20" w:rsidP="00A40C7C">
      <w:pPr>
        <w:pStyle w:val="Ttulo2"/>
      </w:pPr>
      <w:bookmarkStart w:id="10" w:name="_Toc228784700"/>
      <w:r>
        <w:lastRenderedPageBreak/>
        <w:t>Creación de proyectos de programación</w:t>
      </w:r>
      <w:bookmarkEnd w:id="10"/>
    </w:p>
    <w:p w14:paraId="67B57ED8" w14:textId="77777777" w:rsidR="00311A20" w:rsidRDefault="00311A20" w:rsidP="00311A20">
      <w:r>
        <w:t>La creación de proyectos requiere de la identificación de requerimientos o requisitos de un sistema de información del cual se describen los servicios que ha de ofrecer, las restricciones asociadas a su funcionamiento; es decir, las propiedades o restricciones que deben estar registradas, determinadas de forma precisa.</w:t>
      </w:r>
    </w:p>
    <w:p w14:paraId="23EACE5B" w14:textId="77777777" w:rsidR="00311A20" w:rsidRDefault="00311A20" w:rsidP="00311A20">
      <w:r>
        <w:t>Los siguientes son tres aspectos informativos a tener en cuenta:</w:t>
      </w:r>
    </w:p>
    <w:p w14:paraId="2096FF84" w14:textId="1264A754" w:rsidR="00311A20" w:rsidRPr="00A40C7C" w:rsidRDefault="00311A20" w:rsidP="00C02E76">
      <w:pPr>
        <w:pStyle w:val="Prrafodelista"/>
        <w:numPr>
          <w:ilvl w:val="0"/>
          <w:numId w:val="20"/>
        </w:numPr>
        <w:rPr>
          <w:b/>
        </w:rPr>
      </w:pPr>
      <w:r w:rsidRPr="00A40C7C">
        <w:rPr>
          <w:b/>
        </w:rPr>
        <w:t xml:space="preserve">Definición general del </w:t>
      </w:r>
      <w:r w:rsidRPr="00A555A8">
        <w:rPr>
          <w:rStyle w:val="Extranjerismo"/>
          <w:b/>
        </w:rPr>
        <w:t>software</w:t>
      </w:r>
    </w:p>
    <w:p w14:paraId="5BD525D9" w14:textId="77777777" w:rsidR="00311A20" w:rsidRDefault="00311A20" w:rsidP="00311A20">
      <w:r>
        <w:t>Consiste en describir de forma clara el sistema de información o la solución a desarrollar, explicando la idea central, la funcionalidad principal y el alcance del proyecto. Incluye los propósitos, objetivos generales y el contexto en el que será utilizado, permitiendo comprender su utilidad y valor dentro del entorno para el cual fue concebido.</w:t>
      </w:r>
    </w:p>
    <w:p w14:paraId="1B19DDD6" w14:textId="4115B7DF" w:rsidR="00311A20" w:rsidRPr="00A40C7C" w:rsidRDefault="00311A20" w:rsidP="00C02E76">
      <w:pPr>
        <w:pStyle w:val="Prrafodelista"/>
        <w:numPr>
          <w:ilvl w:val="0"/>
          <w:numId w:val="20"/>
        </w:numPr>
        <w:rPr>
          <w:b/>
        </w:rPr>
      </w:pPr>
      <w:r w:rsidRPr="00A40C7C">
        <w:rPr>
          <w:b/>
        </w:rPr>
        <w:t>Especificación de requerimientos</w:t>
      </w:r>
    </w:p>
    <w:p w14:paraId="4A6012B7" w14:textId="77777777" w:rsidR="00311A20" w:rsidRDefault="00311A20" w:rsidP="00311A20">
      <w:r>
        <w:t>Es fundamental detallar de manera precisa los requerimientos técnicos y funcionales del sistema, así como los alcances, restricciones y limitaciones de la implementación. Debe indicarse si el proyecto forma parte de un sistema previamente existente y, en tal caso, aclarar si corresponde a una nueva versión, una ampliación o una derivación, garantizando una correcta integración.</w:t>
      </w:r>
    </w:p>
    <w:p w14:paraId="62BAC441" w14:textId="69A864FD" w:rsidR="00311A20" w:rsidRPr="00A40C7C" w:rsidRDefault="00311A20" w:rsidP="00C02E76">
      <w:pPr>
        <w:pStyle w:val="Prrafodelista"/>
        <w:numPr>
          <w:ilvl w:val="0"/>
          <w:numId w:val="20"/>
        </w:numPr>
        <w:rPr>
          <w:b/>
        </w:rPr>
      </w:pPr>
      <w:r w:rsidRPr="00A40C7C">
        <w:rPr>
          <w:b/>
        </w:rPr>
        <w:t>Procedimientos de instalación y prueba</w:t>
      </w:r>
    </w:p>
    <w:p w14:paraId="3207E049" w14:textId="77777777" w:rsidR="00311A20" w:rsidRDefault="00311A20" w:rsidP="00311A20">
      <w:r>
        <w:t xml:space="preserve">Debe organizarse de forma detallada el proceso para obtener, instalar y ejecutar el </w:t>
      </w:r>
      <w:r w:rsidRPr="00EB6DB9">
        <w:rPr>
          <w:rStyle w:val="Extranjerismo"/>
        </w:rPr>
        <w:t>software</w:t>
      </w:r>
      <w:r>
        <w:t xml:space="preserve">, incluyendo los pasos necesarios para su correcta puesta en funcionamiento. También se deben describir las pruebas básicas de verificación, las </w:t>
      </w:r>
      <w:r>
        <w:lastRenderedPageBreak/>
        <w:t>condiciones del entorno, la plataforma requerida y los criterios que aseguran que el sistema opere de manera adecuada.</w:t>
      </w:r>
    </w:p>
    <w:p w14:paraId="2F2AEC8F" w14:textId="77777777" w:rsidR="00311A20" w:rsidRDefault="00311A20" w:rsidP="00311A20">
      <w:r>
        <w:t xml:space="preserve">A continuación, se presenta una descripción integrada de los elementos clave que conforman la documentación de un proyecto de </w:t>
      </w:r>
      <w:r w:rsidRPr="00EB6DB9">
        <w:rPr>
          <w:rStyle w:val="Extranjerismo"/>
        </w:rPr>
        <w:t>software</w:t>
      </w:r>
      <w:r>
        <w:t>, abordando de manera progresiva su definición, desarrollo, implementación y validación:</w:t>
      </w:r>
    </w:p>
    <w:p w14:paraId="56B9D4DA" w14:textId="4CEB134A" w:rsidR="00311A20" w:rsidRPr="00F871C3" w:rsidRDefault="00311A20" w:rsidP="00C02E76">
      <w:pPr>
        <w:pStyle w:val="Prrafodelista"/>
        <w:numPr>
          <w:ilvl w:val="0"/>
          <w:numId w:val="20"/>
        </w:numPr>
        <w:rPr>
          <w:b/>
        </w:rPr>
      </w:pPr>
      <w:r w:rsidRPr="00F871C3">
        <w:rPr>
          <w:b/>
        </w:rPr>
        <w:t xml:space="preserve">Definición del proyecto de </w:t>
      </w:r>
      <w:r w:rsidRPr="00F871C3">
        <w:rPr>
          <w:rStyle w:val="Extranjerismo"/>
          <w:b/>
        </w:rPr>
        <w:t>software</w:t>
      </w:r>
      <w:r w:rsidRPr="00F871C3">
        <w:rPr>
          <w:b/>
        </w:rPr>
        <w:t xml:space="preserve"> </w:t>
      </w:r>
    </w:p>
    <w:p w14:paraId="32279147" w14:textId="77777777" w:rsidR="00311A20" w:rsidRDefault="00311A20" w:rsidP="00311A20">
      <w:r>
        <w:t xml:space="preserve">En primer lugar, en la definición del proyecto de </w:t>
      </w:r>
      <w:r w:rsidRPr="00EB6DB9">
        <w:rPr>
          <w:rStyle w:val="Extranjerismo"/>
        </w:rPr>
        <w:t>software</w:t>
      </w:r>
      <w:r>
        <w:t xml:space="preserve"> se debe describir de forma clara la idea general, explicando la funcionalidad principal del sistema de información y el problema que busca resolver. Asimismo, es necesario establecer los objetivos del desarrollo, indicando la necesidad que cubre el sistema, e identificar a los usuarios o entidades que interactuarán con él, junto con el nivel de experiencia del público al que está dirigido el informe.</w:t>
      </w:r>
    </w:p>
    <w:p w14:paraId="340349EA" w14:textId="00F2EB7D" w:rsidR="00311A20" w:rsidRPr="00F871C3" w:rsidRDefault="00311A20" w:rsidP="00C02E76">
      <w:pPr>
        <w:pStyle w:val="Prrafodelista"/>
        <w:numPr>
          <w:ilvl w:val="0"/>
          <w:numId w:val="20"/>
        </w:numPr>
        <w:rPr>
          <w:b/>
        </w:rPr>
      </w:pPr>
      <w:r w:rsidRPr="00F871C3">
        <w:rPr>
          <w:b/>
        </w:rPr>
        <w:t xml:space="preserve">Especificación de requerimientos </w:t>
      </w:r>
    </w:p>
    <w:p w14:paraId="7D376714" w14:textId="77777777" w:rsidR="00311A20" w:rsidRDefault="00311A20" w:rsidP="00311A20">
      <w:r>
        <w:t xml:space="preserve">A partir de esta base, la especificación de requerimientos debe detallar las pautas generales que rigen el funcionamiento del proyecto y los requisitos funcionales que describen los servicios, tareas y comportamientos que el sistema debe realizar. De igual manera, se debe aclarar la autoría del </w:t>
      </w:r>
      <w:r w:rsidRPr="00EB6DB9">
        <w:rPr>
          <w:rStyle w:val="Extranjerismo"/>
        </w:rPr>
        <w:t>software</w:t>
      </w:r>
      <w:r>
        <w:t>, indicando si se trata de un desarrollo original o si forma parte de un sistema preexistente, además de definir los alcances y limitaciones del sistema en coherencia con los objetivos establecidos.</w:t>
      </w:r>
    </w:p>
    <w:p w14:paraId="5DA72E1E" w14:textId="5A2C0868" w:rsidR="00311A20" w:rsidRPr="00F871C3" w:rsidRDefault="00311A20" w:rsidP="00C02E76">
      <w:pPr>
        <w:pStyle w:val="Prrafodelista"/>
        <w:numPr>
          <w:ilvl w:val="0"/>
          <w:numId w:val="20"/>
        </w:numPr>
        <w:rPr>
          <w:b/>
        </w:rPr>
      </w:pPr>
      <w:r w:rsidRPr="00F871C3">
        <w:rPr>
          <w:b/>
        </w:rPr>
        <w:t xml:space="preserve">Procedimientos de desarrollo </w:t>
      </w:r>
    </w:p>
    <w:p w14:paraId="71A12AFC" w14:textId="77777777" w:rsidR="00311A20" w:rsidRDefault="00311A20" w:rsidP="00311A20">
      <w:r>
        <w:t xml:space="preserve">Posteriormente, en los procedimientos de desarrollo del sistema de información se describen las herramientas y tecnologías empleadas, tales como entornos de </w:t>
      </w:r>
      <w:r>
        <w:lastRenderedPageBreak/>
        <w:t>desarrollo integrados, plataformas y lenguajes de programación necesarios para la implementación. Junto con ello, se presenta una planificación general que expone la metodología utilizada y los principales pasos seguidos durante la ejecución del proyecto.</w:t>
      </w:r>
    </w:p>
    <w:p w14:paraId="0ADF9920" w14:textId="00E868DE" w:rsidR="00311A20" w:rsidRPr="00E82A52" w:rsidRDefault="00311A20" w:rsidP="00C02E76">
      <w:pPr>
        <w:pStyle w:val="Prrafodelista"/>
        <w:numPr>
          <w:ilvl w:val="0"/>
          <w:numId w:val="20"/>
        </w:numPr>
        <w:rPr>
          <w:b/>
        </w:rPr>
      </w:pPr>
      <w:r w:rsidRPr="00E82A52">
        <w:rPr>
          <w:b/>
        </w:rPr>
        <w:t xml:space="preserve">Procedimientos de instalación y prueba </w:t>
      </w:r>
    </w:p>
    <w:p w14:paraId="3F02299B" w14:textId="77777777" w:rsidR="00311A20" w:rsidRDefault="00311A20" w:rsidP="00311A20">
      <w:r>
        <w:t xml:space="preserve">Finalmente, los procedimientos de instalación y prueba deben contemplar los requisitos no funcionales que afectan el desempeño del sistema, como restricciones relacionadas con tiempos de respuesta. Además, se debe incluir una guía sencilla para la obtención e instalación del </w:t>
      </w:r>
      <w:r w:rsidRPr="009235B0">
        <w:rPr>
          <w:rStyle w:val="Extranjerismo"/>
        </w:rPr>
        <w:t>software</w:t>
      </w:r>
      <w:r>
        <w:t>, dirigida al nivel de usuario definido previamente, así como las especificaciones técnicas de la plataforma y los entornos requeridos para la prueba y ejecución del sistema.</w:t>
      </w:r>
    </w:p>
    <w:p w14:paraId="79A43DE8" w14:textId="131A0D23" w:rsidR="00311A20" w:rsidRPr="00A555A8" w:rsidRDefault="00311A20" w:rsidP="00C02E76">
      <w:pPr>
        <w:pStyle w:val="Prrafodelista"/>
        <w:numPr>
          <w:ilvl w:val="0"/>
          <w:numId w:val="21"/>
        </w:numPr>
        <w:rPr>
          <w:b/>
        </w:rPr>
      </w:pPr>
      <w:r w:rsidRPr="00A555A8">
        <w:rPr>
          <w:b/>
        </w:rPr>
        <w:t>Arquitectura del sistema</w:t>
      </w:r>
    </w:p>
    <w:p w14:paraId="55AEA0E6" w14:textId="77777777" w:rsidR="00311A20" w:rsidRDefault="00311A20" w:rsidP="00311A20">
      <w:r>
        <w:t xml:space="preserve">Un </w:t>
      </w:r>
      <w:r w:rsidRPr="00A555A8">
        <w:rPr>
          <w:rStyle w:val="Extranjerismo"/>
        </w:rPr>
        <w:t>software</w:t>
      </w:r>
      <w:r>
        <w:t xml:space="preserve"> de tamaño pequeño se identifica de la composición de varios módulos o partes interconectados de alguna forma. La especificación de la arquitectura del sistema de información de los cuáles son estas partes; qué rol tienen dentro del </w:t>
      </w:r>
      <w:r w:rsidRPr="00EB6DB9">
        <w:rPr>
          <w:rStyle w:val="Extranjerismo"/>
        </w:rPr>
        <w:t>software</w:t>
      </w:r>
      <w:r>
        <w:t xml:space="preserve"> y la forma en que se organizan e interconectan.</w:t>
      </w:r>
    </w:p>
    <w:p w14:paraId="1767F502" w14:textId="77777777" w:rsidR="00311A20" w:rsidRDefault="00311A20" w:rsidP="00311A20">
      <w:r>
        <w:t>La información sobre la arquitectura debe incluir como mínimo:</w:t>
      </w:r>
    </w:p>
    <w:p w14:paraId="491FD01F" w14:textId="6B798232" w:rsidR="00311A20" w:rsidRPr="00AA1F71" w:rsidRDefault="00311A20" w:rsidP="00C02E76">
      <w:pPr>
        <w:pStyle w:val="Prrafodelista"/>
        <w:numPr>
          <w:ilvl w:val="0"/>
          <w:numId w:val="20"/>
        </w:numPr>
        <w:rPr>
          <w:b/>
        </w:rPr>
      </w:pPr>
      <w:r w:rsidRPr="00AA1F71">
        <w:rPr>
          <w:b/>
        </w:rPr>
        <w:t>Descripción jerárquica</w:t>
      </w:r>
    </w:p>
    <w:p w14:paraId="648014B8" w14:textId="0A238550" w:rsidR="00311A20" w:rsidRDefault="00311A20" w:rsidP="00311A20">
      <w:r>
        <w:t xml:space="preserve">Indica de qué forma se organizan jerárquicamente los componentes del sistema de información; es decir, anotar si los mismos están organizados en paquetes, espacios de nombres o bien si el </w:t>
      </w:r>
      <w:r w:rsidRPr="00EB6DB9">
        <w:rPr>
          <w:rStyle w:val="Extranjerismo"/>
        </w:rPr>
        <w:t>software</w:t>
      </w:r>
      <w:r>
        <w:t xml:space="preserve"> posee una estructura monolítica.</w:t>
      </w:r>
    </w:p>
    <w:p w14:paraId="0FBDF999" w14:textId="77777777" w:rsidR="00AA1F71" w:rsidRDefault="00AA1F71" w:rsidP="00311A20"/>
    <w:p w14:paraId="20A7C06C" w14:textId="64EB4A1B" w:rsidR="00311A20" w:rsidRPr="00AA1F71" w:rsidRDefault="00311A20" w:rsidP="00C02E76">
      <w:pPr>
        <w:pStyle w:val="Prrafodelista"/>
        <w:numPr>
          <w:ilvl w:val="0"/>
          <w:numId w:val="20"/>
        </w:numPr>
        <w:rPr>
          <w:b/>
        </w:rPr>
      </w:pPr>
      <w:r w:rsidRPr="00AA1F71">
        <w:rPr>
          <w:b/>
        </w:rPr>
        <w:lastRenderedPageBreak/>
        <w:t>Diagrama de módulos</w:t>
      </w:r>
    </w:p>
    <w:p w14:paraId="5E8DA016" w14:textId="77777777" w:rsidR="00311A20" w:rsidRDefault="00311A20" w:rsidP="00311A20">
      <w:r>
        <w:t>Consiste en el diseño un diagrama donde se representan todas las partes que componen el sistema; es decir, qué tipos interacciones intervienen y las relaciones que existen entre estas. Su objetivo consiste en presentar una perspectiva generalizada de la arquitectura y los componentes del sistema, no deberá contener detalles técnicos sobre los módulos o las conexiones entre estos.</w:t>
      </w:r>
    </w:p>
    <w:p w14:paraId="7A435650" w14:textId="1C6188D0" w:rsidR="00311A20" w:rsidRPr="00A555A8" w:rsidRDefault="00311A20" w:rsidP="00C02E76">
      <w:pPr>
        <w:pStyle w:val="Prrafodelista"/>
        <w:numPr>
          <w:ilvl w:val="0"/>
          <w:numId w:val="20"/>
        </w:numPr>
        <w:rPr>
          <w:b/>
        </w:rPr>
      </w:pPr>
      <w:r w:rsidRPr="00A555A8">
        <w:rPr>
          <w:b/>
        </w:rPr>
        <w:t>Descripción individual de los módulos</w:t>
      </w:r>
    </w:p>
    <w:p w14:paraId="0453319A" w14:textId="77777777" w:rsidR="00311A20" w:rsidRDefault="00311A20" w:rsidP="00311A20">
      <w:r>
        <w:t>Cada módulo o parte del sistema, requiere una breve descripción del mismo, la cual debería incluir mínimamente cada proceso o tarea que desarrolla:</w:t>
      </w:r>
    </w:p>
    <w:p w14:paraId="06A2A236" w14:textId="510D5DC6" w:rsidR="00311A20" w:rsidRDefault="00311A20" w:rsidP="00C02E76">
      <w:pPr>
        <w:pStyle w:val="Prrafodelista"/>
        <w:numPr>
          <w:ilvl w:val="1"/>
          <w:numId w:val="20"/>
        </w:numPr>
      </w:pPr>
      <w:r w:rsidRPr="00A555A8">
        <w:rPr>
          <w:b/>
        </w:rPr>
        <w:t>Descripción y propósito</w:t>
      </w:r>
      <w:r>
        <w:t>: ¿qué es y qué debería hacer el módulo?</w:t>
      </w:r>
    </w:p>
    <w:p w14:paraId="2835AD1D" w14:textId="2E732260" w:rsidR="00311A20" w:rsidRDefault="00311A20" w:rsidP="00C02E76">
      <w:pPr>
        <w:pStyle w:val="Prrafodelista"/>
        <w:numPr>
          <w:ilvl w:val="1"/>
          <w:numId w:val="20"/>
        </w:numPr>
      </w:pPr>
      <w:r w:rsidRPr="00A555A8">
        <w:rPr>
          <w:b/>
        </w:rPr>
        <w:t>Responsabilidad y restricciones</w:t>
      </w:r>
      <w:r>
        <w:t>: ¿cuál es su función dentro del sistema?, ¿qué tareas puede y no puede hacer?</w:t>
      </w:r>
    </w:p>
    <w:p w14:paraId="2E3EED8E" w14:textId="5540FE7B" w:rsidR="00311A20" w:rsidRDefault="00311A20" w:rsidP="00C02E76">
      <w:pPr>
        <w:pStyle w:val="Prrafodelista"/>
        <w:numPr>
          <w:ilvl w:val="1"/>
          <w:numId w:val="20"/>
        </w:numPr>
      </w:pPr>
      <w:r w:rsidRPr="00A555A8">
        <w:rPr>
          <w:b/>
        </w:rPr>
        <w:t>Dependencias</w:t>
      </w:r>
      <w:r>
        <w:t>: describir cuales son los requisitos de cada módulo, es decir se debe contestar a preguntas tales como, ¿qué necesita o requiere el módulo para funcionar?, ¿necesita de servicios brindados por otros módulos o por librerías externas?</w:t>
      </w:r>
    </w:p>
    <w:p w14:paraId="33D49C11" w14:textId="07488187" w:rsidR="00311A20" w:rsidRDefault="00311A20" w:rsidP="00C02E76">
      <w:pPr>
        <w:pStyle w:val="Prrafodelista"/>
        <w:numPr>
          <w:ilvl w:val="1"/>
          <w:numId w:val="20"/>
        </w:numPr>
      </w:pPr>
      <w:r w:rsidRPr="00A555A8">
        <w:rPr>
          <w:b/>
        </w:rPr>
        <w:t>Implementación</w:t>
      </w:r>
      <w:r>
        <w:t>: describir en qué archivo o archivos se encuentra la implementación del módulo.</w:t>
      </w:r>
    </w:p>
    <w:p w14:paraId="3DC6C3C6" w14:textId="44FC6585" w:rsidR="00311A20" w:rsidRDefault="00311A20" w:rsidP="00311A20">
      <w:r w:rsidRPr="00311A20">
        <w:t>No es el objetivo de esta sección dar detalles de cómo se realiza la implementación de los módulos, sino únicamente dar una idea generalizada de la existencia de los módulos que hacen parte del sistema.</w:t>
      </w:r>
    </w:p>
    <w:p w14:paraId="2919C518" w14:textId="77777777" w:rsidR="00311A20" w:rsidRDefault="00311A20" w:rsidP="00311A20"/>
    <w:p w14:paraId="5CAAFE9C" w14:textId="2D2A551F" w:rsidR="00311A20" w:rsidRPr="00A555A8" w:rsidRDefault="00311A20" w:rsidP="00C02E76">
      <w:pPr>
        <w:pStyle w:val="Prrafodelista"/>
        <w:numPr>
          <w:ilvl w:val="0"/>
          <w:numId w:val="21"/>
        </w:numPr>
        <w:rPr>
          <w:b/>
        </w:rPr>
      </w:pPr>
      <w:r w:rsidRPr="00A555A8">
        <w:rPr>
          <w:b/>
        </w:rPr>
        <w:lastRenderedPageBreak/>
        <w:t>Diseño del modelo de datos</w:t>
      </w:r>
    </w:p>
    <w:p w14:paraId="5E449E5E" w14:textId="77777777" w:rsidR="00311A20" w:rsidRDefault="00311A20" w:rsidP="00311A20">
      <w:r>
        <w:t xml:space="preserve">Es donde se deben identificar cuáles son los agentes involucrados en el sistema de información y nombrarlas en un formato de lenguaje agnóstico. El siguiente es </w:t>
      </w:r>
      <w:proofErr w:type="spellStart"/>
      <w:r>
        <w:t>uno</w:t>
      </w:r>
      <w:proofErr w:type="spellEnd"/>
      <w:r>
        <w:t xml:space="preserve"> ejemplo de este lenguaje:</w:t>
      </w:r>
    </w:p>
    <w:p w14:paraId="02493918" w14:textId="78FF96B8" w:rsidR="00311A20" w:rsidRPr="00A555A8" w:rsidRDefault="00311A20" w:rsidP="00C02E76">
      <w:pPr>
        <w:pStyle w:val="Prrafodelista"/>
        <w:numPr>
          <w:ilvl w:val="0"/>
          <w:numId w:val="20"/>
        </w:numPr>
        <w:rPr>
          <w:b/>
        </w:rPr>
      </w:pPr>
      <w:r w:rsidRPr="00A555A8">
        <w:rPr>
          <w:b/>
        </w:rPr>
        <w:t>Descripción</w:t>
      </w:r>
    </w:p>
    <w:p w14:paraId="3D5C0705" w14:textId="77777777" w:rsidR="00311A20" w:rsidRDefault="00311A20" w:rsidP="00311A20">
      <w:r>
        <w:t>El sistema debe calcular el total de una compra multiplicando el precio de un producto por la cantidad seleccionada.</w:t>
      </w:r>
    </w:p>
    <w:p w14:paraId="49CEE2FF" w14:textId="78A229D6" w:rsidR="00311A20" w:rsidRPr="00A555A8" w:rsidRDefault="00311A20" w:rsidP="00C02E76">
      <w:pPr>
        <w:pStyle w:val="Prrafodelista"/>
        <w:numPr>
          <w:ilvl w:val="0"/>
          <w:numId w:val="20"/>
        </w:numPr>
        <w:rPr>
          <w:b/>
        </w:rPr>
      </w:pPr>
      <w:r w:rsidRPr="00A555A8">
        <w:rPr>
          <w:b/>
        </w:rPr>
        <w:t>Pseudocódigo</w:t>
      </w:r>
    </w:p>
    <w:p w14:paraId="6257B955" w14:textId="77777777" w:rsidR="00311A20" w:rsidRDefault="00311A20" w:rsidP="00311A20">
      <w:r>
        <w:t>INICIO</w:t>
      </w:r>
    </w:p>
    <w:p w14:paraId="5A6DD35C" w14:textId="77777777" w:rsidR="00311A20" w:rsidRDefault="00311A20" w:rsidP="00311A20">
      <w:r>
        <w:t xml:space="preserve">    LEER precio</w:t>
      </w:r>
    </w:p>
    <w:p w14:paraId="42525653" w14:textId="77777777" w:rsidR="00311A20" w:rsidRDefault="00311A20" w:rsidP="00311A20">
      <w:r>
        <w:t xml:space="preserve">    LEER cantidad</w:t>
      </w:r>
    </w:p>
    <w:p w14:paraId="6BC68930" w14:textId="77777777" w:rsidR="00311A20" w:rsidRDefault="00311A20" w:rsidP="00311A20">
      <w:r>
        <w:t xml:space="preserve">    Total= precio * cantidad</w:t>
      </w:r>
    </w:p>
    <w:p w14:paraId="3A89EAE0" w14:textId="77777777" w:rsidR="00311A20" w:rsidRDefault="00311A20" w:rsidP="00311A20">
      <w:r>
        <w:t xml:space="preserve">    MOSTRAR total</w:t>
      </w:r>
    </w:p>
    <w:p w14:paraId="580477B4" w14:textId="77777777" w:rsidR="00311A20" w:rsidRDefault="00311A20" w:rsidP="00311A20">
      <w:r>
        <w:t>FIN</w:t>
      </w:r>
    </w:p>
    <w:p w14:paraId="137AD0C1" w14:textId="77777777" w:rsidR="00311A20" w:rsidRDefault="00311A20" w:rsidP="00311A20">
      <w:r>
        <w:t>Puede ser un diseño orientado a objetos, relacional, etc., se debe tener una idea general del módulo de datos: entidades, atributos y las relaciones entre ellas. Par consiguiente, es imprescindible incluir diagramas o gráficos que ayuden a visualizar y entender el modelo.</w:t>
      </w:r>
    </w:p>
    <w:p w14:paraId="4E386142" w14:textId="77777777" w:rsidR="00311A20" w:rsidRDefault="00311A20" w:rsidP="00311A20">
      <w:r>
        <w:t>Un programa, aplicación o librería puede a su vez trabajar con varios tipos de datos (entrada, internos o de salida).</w:t>
      </w:r>
    </w:p>
    <w:p w14:paraId="63F80BD3" w14:textId="77777777" w:rsidR="00311A20" w:rsidRDefault="00311A20" w:rsidP="00311A20"/>
    <w:p w14:paraId="3DEA783E" w14:textId="797B684E" w:rsidR="00311A20" w:rsidRPr="00D24017" w:rsidRDefault="00311A20" w:rsidP="00C02E76">
      <w:pPr>
        <w:pStyle w:val="Prrafodelista"/>
        <w:numPr>
          <w:ilvl w:val="0"/>
          <w:numId w:val="21"/>
        </w:numPr>
        <w:rPr>
          <w:b/>
        </w:rPr>
      </w:pPr>
      <w:r w:rsidRPr="00D24017">
        <w:rPr>
          <w:b/>
        </w:rPr>
        <w:lastRenderedPageBreak/>
        <w:t>Descripción de procesos y servicios ofrecidos por el sistema</w:t>
      </w:r>
    </w:p>
    <w:p w14:paraId="78E687B5" w14:textId="77777777" w:rsidR="00311A20" w:rsidRDefault="00311A20" w:rsidP="00311A20">
      <w:r>
        <w:t xml:space="preserve">Se debe explicar de manera clara cuáles son las tareas o servicios que el sistema ofrece y los procesos que ejecuta para cumplirlos, con el fin de que el lector comprenda su funcionamiento general y la forma en que pueden utilizarse. Para apoyar esta explicación, es conveniente emplear recursos como </w:t>
      </w:r>
      <w:proofErr w:type="spellStart"/>
      <w:r>
        <w:t>pseudo-algoritmos</w:t>
      </w:r>
      <w:proofErr w:type="spellEnd"/>
      <w:r>
        <w:t xml:space="preserve"> o diagramas de flujo que representen el comportamiento del sistema. No se espera mostrar el código ni detallar funciones específicas, sino describir brevemente qué hace cada proceso, su propósito y los datos de entrada y salida, indicando su tipo, cantidad y significado.</w:t>
      </w:r>
    </w:p>
    <w:p w14:paraId="43DBF868" w14:textId="77777777" w:rsidR="00311A20" w:rsidRDefault="00311A20" w:rsidP="00311A20">
      <w:r>
        <w:t>En este punto es fundamental que el código fuente de la aplicación esté adecuadamente documentado mediante comentarios claros y pertinentes. Estos constituyen la base de la documentación del proyecto y deben permitir comprender, a un nivel general, el funcionamiento de los procesos y servicios del sistema, así como la estructura y propósito de sus funciones, subrutinas, módulos o clases.</w:t>
      </w:r>
    </w:p>
    <w:p w14:paraId="60A168E0" w14:textId="7133C07A" w:rsidR="00311A20" w:rsidRPr="00D24017" w:rsidRDefault="00311A20" w:rsidP="00C02E76">
      <w:pPr>
        <w:pStyle w:val="Prrafodelista"/>
        <w:numPr>
          <w:ilvl w:val="0"/>
          <w:numId w:val="21"/>
        </w:numPr>
        <w:rPr>
          <w:b/>
        </w:rPr>
      </w:pPr>
      <w:r w:rsidRPr="00D24017">
        <w:rPr>
          <w:b/>
        </w:rPr>
        <w:t>Documentación técnica - Especificación API</w:t>
      </w:r>
    </w:p>
    <w:p w14:paraId="0102E363" w14:textId="77777777" w:rsidR="00311A20" w:rsidRDefault="00311A20" w:rsidP="00311A20">
      <w:r>
        <w:t>Se indica el propósito y breve descripción de cada método/función, con su prototipo indicando argumentos (nombre, tipo, propósito de cada uno) y respuesta (tipo, descripción).</w:t>
      </w:r>
    </w:p>
    <w:p w14:paraId="5435E1E3" w14:textId="77777777" w:rsidR="00311A20" w:rsidRDefault="00311A20" w:rsidP="00311A20">
      <w:r>
        <w:t>Para llevar a cabo esta tarea, es posible utilizar una variedad de herramientas de generación de documentación automática, a partir del código en el encabezado de cada función (</w:t>
      </w:r>
      <w:proofErr w:type="spellStart"/>
      <w:r>
        <w:t>Javadoc</w:t>
      </w:r>
      <w:proofErr w:type="spellEnd"/>
      <w:r>
        <w:t xml:space="preserve">, </w:t>
      </w:r>
      <w:proofErr w:type="spellStart"/>
      <w:r>
        <w:t>PHPDoc</w:t>
      </w:r>
      <w:proofErr w:type="spellEnd"/>
      <w:r>
        <w:t xml:space="preserve">, </w:t>
      </w:r>
      <w:proofErr w:type="spellStart"/>
      <w:r>
        <w:t>Doxygen</w:t>
      </w:r>
      <w:proofErr w:type="spellEnd"/>
      <w:r>
        <w:t xml:space="preserve">, </w:t>
      </w:r>
      <w:proofErr w:type="spellStart"/>
      <w:r>
        <w:t>etc</w:t>
      </w:r>
      <w:proofErr w:type="spellEnd"/>
      <w:r>
        <w:t>).</w:t>
      </w:r>
    </w:p>
    <w:p w14:paraId="3227A50C" w14:textId="77777777" w:rsidR="00311A20" w:rsidRDefault="00311A20" w:rsidP="00311A20"/>
    <w:p w14:paraId="35F38032" w14:textId="77777777" w:rsidR="00311A20" w:rsidRDefault="00311A20" w:rsidP="00311A20">
      <w:r>
        <w:lastRenderedPageBreak/>
        <w:t>La documentación técnica debe pensarse como el manual del programador y apuntar a aquellas personas que estarán a cargo de mantener, ampliar o crear un proyecto derivado a partir de nuestro proyecto.</w:t>
      </w:r>
    </w:p>
    <w:p w14:paraId="1852EE7C" w14:textId="77777777" w:rsidR="00311A20" w:rsidRDefault="00311A20" w:rsidP="00311A20">
      <w:r>
        <w:t>Para finalizar, se dan los siguientes aspectos relevantes que se deben tener presentes:</w:t>
      </w:r>
    </w:p>
    <w:p w14:paraId="0305FE0F" w14:textId="234A6425" w:rsidR="00311A20" w:rsidRPr="00D406A8" w:rsidRDefault="00311A20" w:rsidP="00C02E76">
      <w:pPr>
        <w:pStyle w:val="Prrafodelista"/>
        <w:numPr>
          <w:ilvl w:val="0"/>
          <w:numId w:val="20"/>
        </w:numPr>
        <w:rPr>
          <w:b/>
        </w:rPr>
      </w:pPr>
      <w:r w:rsidRPr="00D406A8">
        <w:rPr>
          <w:b/>
        </w:rPr>
        <w:t>Guía de uso del programa</w:t>
      </w:r>
    </w:p>
    <w:p w14:paraId="17F026F2" w14:textId="77777777" w:rsidR="00311A20" w:rsidRDefault="00311A20" w:rsidP="00311A20">
      <w:r>
        <w:t>Indicar de forma clara cómo ejecutar el programa, especificando los parámetros obligatorios y opcionales, la función de cada uno y el comportamiento por defecto cuando no se proporcionan. Esta información constituye la base del manual de usuario final de la aplicación.</w:t>
      </w:r>
    </w:p>
    <w:p w14:paraId="7312CCCF" w14:textId="34B0C6A1" w:rsidR="00311A20" w:rsidRPr="00D406A8" w:rsidRDefault="00311A20" w:rsidP="00C02E76">
      <w:pPr>
        <w:pStyle w:val="Prrafodelista"/>
        <w:numPr>
          <w:ilvl w:val="0"/>
          <w:numId w:val="20"/>
        </w:numPr>
        <w:rPr>
          <w:b/>
        </w:rPr>
      </w:pPr>
      <w:r w:rsidRPr="00D406A8">
        <w:rPr>
          <w:b/>
        </w:rPr>
        <w:t>Descripción de la solución y arquitectura</w:t>
      </w:r>
    </w:p>
    <w:p w14:paraId="33480933" w14:textId="77777777" w:rsidR="00311A20" w:rsidRDefault="00311A20" w:rsidP="00311A20">
      <w:r>
        <w:t>Incorporar diagramas de flujo y explicaciones a nivel de método que describan la estrategia general de resolución del problema. Debe mostrarse cómo se organiza la solución y cómo interactúan los distintos módulos entre sí, permitiendo comprender la lógica global del sistema sin necesidad de revisar el código.</w:t>
      </w:r>
    </w:p>
    <w:p w14:paraId="6D95C7DC" w14:textId="7D1752D3" w:rsidR="00311A20" w:rsidRPr="00D406A8" w:rsidRDefault="00311A20" w:rsidP="00C02E76">
      <w:pPr>
        <w:pStyle w:val="Prrafodelista"/>
        <w:numPr>
          <w:ilvl w:val="0"/>
          <w:numId w:val="20"/>
        </w:numPr>
        <w:rPr>
          <w:b/>
        </w:rPr>
      </w:pPr>
      <w:r w:rsidRPr="00D406A8">
        <w:rPr>
          <w:b/>
        </w:rPr>
        <w:t>Documentación de tipos de datos abstractos</w:t>
      </w:r>
    </w:p>
    <w:p w14:paraId="26213710" w14:textId="036F89C5" w:rsidR="00311A20" w:rsidRDefault="00311A20" w:rsidP="00311A20">
      <w:r>
        <w:t>Los tipos de datos abstractos deben estar correctamente documentados en el código y descritos en el manual, indicando cómo se representa cada estructura, cuáles son sus limitaciones y qué métodos ofrece para la manipulación y gestión de los datos, facilitando su uso y mantenimiento.</w:t>
      </w:r>
    </w:p>
    <w:p w14:paraId="6905077B" w14:textId="00FCED61" w:rsidR="00D1561E" w:rsidRDefault="00D1561E" w:rsidP="00311A20"/>
    <w:p w14:paraId="022B40BD" w14:textId="77777777" w:rsidR="00D1561E" w:rsidRDefault="00D1561E" w:rsidP="00311A20"/>
    <w:p w14:paraId="634A2944" w14:textId="78023563" w:rsidR="00311A20" w:rsidRPr="00D406A8" w:rsidRDefault="00311A20" w:rsidP="00C02E76">
      <w:pPr>
        <w:pStyle w:val="Prrafodelista"/>
        <w:numPr>
          <w:ilvl w:val="0"/>
          <w:numId w:val="20"/>
        </w:numPr>
        <w:rPr>
          <w:b/>
        </w:rPr>
      </w:pPr>
      <w:r w:rsidRPr="00D406A8">
        <w:rPr>
          <w:b/>
        </w:rPr>
        <w:lastRenderedPageBreak/>
        <w:t>Conclusiones y lecciones aprendidas</w:t>
      </w:r>
    </w:p>
    <w:p w14:paraId="2F1E0858" w14:textId="77777777" w:rsidR="00311A20" w:rsidRDefault="00311A20" w:rsidP="00311A20">
      <w:r>
        <w:t>Incluir una sección final donde se sinteticen las principales dificultades encontradas durante el desarrollo, las decisiones o políticas adoptadas para resolverlas, las restricciones del problema original, los casos particulares abordados y los aprendizajes obtenidos a partir de la experiencia del proyecto.</w:t>
      </w:r>
    </w:p>
    <w:p w14:paraId="2E32EE5D" w14:textId="29BD1CE4" w:rsidR="00D406A8" w:rsidRDefault="00D406A8">
      <w:pPr>
        <w:spacing w:before="0" w:after="0" w:line="240" w:lineRule="auto"/>
        <w:ind w:firstLine="0"/>
      </w:pPr>
      <w:r>
        <w:br w:type="page"/>
      </w:r>
    </w:p>
    <w:p w14:paraId="5C24346E" w14:textId="0D838EF6" w:rsidR="00311A20" w:rsidRDefault="00311A20" w:rsidP="00D406A8">
      <w:pPr>
        <w:pStyle w:val="Ttulo1"/>
      </w:pPr>
      <w:bookmarkStart w:id="11" w:name="_Toc228784701"/>
      <w:r>
        <w:lastRenderedPageBreak/>
        <w:t>Sintaxis y estructuras de programación en JavaScript</w:t>
      </w:r>
      <w:bookmarkEnd w:id="11"/>
    </w:p>
    <w:p w14:paraId="2FB22E98" w14:textId="2D1123D4" w:rsidR="00311A20" w:rsidRDefault="00311A20" w:rsidP="00311A20">
      <w:r>
        <w:t xml:space="preserve">JavaScript es un lenguaje de programación que mejora HTML al agregar animaciones, interactividad y efectos visuales dinámicos. Permite una retroalimentación automática en las páginas web; es decir que todos códigos que son agregados a una página web se reflejan inmediatamente. JavaScript puede crear interfaces interactivas, como presentaciones animadas y consejos emergentes, adicionalmente es considerado como el lenguaje fundamental en el desarrollo de </w:t>
      </w:r>
      <w:r w:rsidRPr="00EB6DB9">
        <w:rPr>
          <w:rStyle w:val="Extranjerismo"/>
        </w:rPr>
        <w:t>software</w:t>
      </w:r>
      <w:r>
        <w:t xml:space="preserve"> actual, especialmente en aplicaciones web. Comprender su sintaxis y estructuras de programación es esencial para construir soluciones eficientes, mantenibles y escalables.</w:t>
      </w:r>
    </w:p>
    <w:p w14:paraId="6470DAFD" w14:textId="77777777" w:rsidR="003E6DC9" w:rsidRDefault="00311A20" w:rsidP="00311A20">
      <w:r>
        <w:t>La siguiente imagen ejemplifica este proceso:</w:t>
      </w:r>
    </w:p>
    <w:p w14:paraId="21CF85F8" w14:textId="4E82E3AD" w:rsidR="00311A20" w:rsidRDefault="00311A20" w:rsidP="003E6DC9">
      <w:pPr>
        <w:pStyle w:val="Figura"/>
      </w:pPr>
      <w:r>
        <w:t xml:space="preserve">Interactividad </w:t>
      </w:r>
      <w:proofErr w:type="spellStart"/>
      <w:r>
        <w:t>Zajuna</w:t>
      </w:r>
      <w:proofErr w:type="spellEnd"/>
    </w:p>
    <w:p w14:paraId="079A2A32" w14:textId="49B4ACF1" w:rsidR="00311A20" w:rsidRDefault="00311A20" w:rsidP="00311A20">
      <w:pPr>
        <w:ind w:firstLine="0"/>
      </w:pPr>
      <w:r>
        <w:rPr>
          <w:noProof/>
        </w:rPr>
        <w:drawing>
          <wp:inline distT="0" distB="0" distL="0" distR="0" wp14:anchorId="77E461E1" wp14:editId="1C1E1F5C">
            <wp:extent cx="6291161" cy="2694747"/>
            <wp:effectExtent l="0" t="0" r="0" b="0"/>
            <wp:docPr id="5" name="Imagen 5" descr="Figura 1 que contiene la página principal de la plataforma Zajuna del SENA, donde se muestra el acceso al aula virtual. Incluye un formulario de inicio de sesión, un aviso de seguridad sobre contraseñas, un menú lateral de servicios, accesos a cursos virtuales y secciones informativas con iconos y fotografías de aprend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22107" cy="2708002"/>
                    </a:xfrm>
                    <a:prstGeom prst="rect">
                      <a:avLst/>
                    </a:prstGeom>
                    <a:noFill/>
                  </pic:spPr>
                </pic:pic>
              </a:graphicData>
            </a:graphic>
          </wp:inline>
        </w:drawing>
      </w:r>
    </w:p>
    <w:p w14:paraId="1743FAF7" w14:textId="77777777" w:rsidR="00311A20" w:rsidRDefault="00311A20" w:rsidP="00311A20">
      <w:r>
        <w:t xml:space="preserve">Un ejemplo concreto es la página </w:t>
      </w:r>
      <w:proofErr w:type="spellStart"/>
      <w:r>
        <w:t>Zajuna</w:t>
      </w:r>
      <w:proofErr w:type="spellEnd"/>
      <w:r>
        <w:t xml:space="preserve"> del SENA, donde gran parte de la interactividad se soporta en JavaScript. Gracias a ello, es posible encontrar efectos </w:t>
      </w:r>
      <w:r>
        <w:lastRenderedPageBreak/>
        <w:t>dinámicos como el resaltado de textos, sombras, animaciones y movimiento de imágenes, entre otros elementos que mejoran la experiencia del usuario.</w:t>
      </w:r>
    </w:p>
    <w:p w14:paraId="5AD75E8A" w14:textId="77777777" w:rsidR="00311A20" w:rsidRDefault="00311A20" w:rsidP="00311A20">
      <w:proofErr w:type="spellStart"/>
      <w:r>
        <w:t>Zajuna</w:t>
      </w:r>
      <w:proofErr w:type="spellEnd"/>
      <w:r>
        <w:t xml:space="preserve"> es una plataforma web interactiva que:</w:t>
      </w:r>
    </w:p>
    <w:p w14:paraId="696F9285" w14:textId="44117D7C" w:rsidR="00311A20" w:rsidRDefault="00311A20" w:rsidP="00C02E76">
      <w:pPr>
        <w:pStyle w:val="Prrafodelista"/>
        <w:numPr>
          <w:ilvl w:val="0"/>
          <w:numId w:val="20"/>
        </w:numPr>
      </w:pPr>
      <w:r>
        <w:t>Permite iniciar sesión.</w:t>
      </w:r>
    </w:p>
    <w:p w14:paraId="7854DC0B" w14:textId="3FC39C30" w:rsidR="00311A20" w:rsidRDefault="00311A20" w:rsidP="00C02E76">
      <w:pPr>
        <w:pStyle w:val="Prrafodelista"/>
        <w:numPr>
          <w:ilvl w:val="0"/>
          <w:numId w:val="20"/>
        </w:numPr>
      </w:pPr>
      <w:r>
        <w:t>Permite gestionar cursos, usuarios y contenido.</w:t>
      </w:r>
    </w:p>
    <w:p w14:paraId="6A8A8921" w14:textId="47618BE2" w:rsidR="00311A20" w:rsidRDefault="00311A20" w:rsidP="00C02E76">
      <w:pPr>
        <w:pStyle w:val="Prrafodelista"/>
        <w:numPr>
          <w:ilvl w:val="0"/>
          <w:numId w:val="20"/>
        </w:numPr>
      </w:pPr>
      <w:r>
        <w:t>Navegar entre cursos.</w:t>
      </w:r>
    </w:p>
    <w:p w14:paraId="5FBBAFFF" w14:textId="2D29DD00" w:rsidR="00311A20" w:rsidRDefault="00311A20" w:rsidP="00C02E76">
      <w:pPr>
        <w:pStyle w:val="Prrafodelista"/>
        <w:numPr>
          <w:ilvl w:val="0"/>
          <w:numId w:val="20"/>
        </w:numPr>
      </w:pPr>
      <w:r>
        <w:t>Mostrar contenido dinámico.</w:t>
      </w:r>
    </w:p>
    <w:p w14:paraId="5E9DD9D7" w14:textId="77777777" w:rsidR="00311A20" w:rsidRDefault="00311A20" w:rsidP="00311A20">
      <w:r>
        <w:t>Todo eso requiere JavaScript para funcionar correctamente.</w:t>
      </w:r>
    </w:p>
    <w:p w14:paraId="6998D147" w14:textId="77777777" w:rsidR="00311A20" w:rsidRDefault="00311A20" w:rsidP="00311A20">
      <w:r>
        <w:t xml:space="preserve">Adicionalmente, JavaScript trasciende el ámbito de las páginas web, ya que puede emplearse en aplicaciones como Yahoo! Widgets, Google Apps y en la automatización de tareas dentro de </w:t>
      </w:r>
      <w:r w:rsidRPr="00EB6DB9">
        <w:rPr>
          <w:rStyle w:val="Extranjerismo"/>
        </w:rPr>
        <w:t>software</w:t>
      </w:r>
      <w:r>
        <w:t xml:space="preserve"> de Adobe, entre otros usos. Asimismo, ha ganado relevancia en el desarrollo del lado del servidor mediante plataformas como Node.js, lo que amplía las oportunidades para el desarrollo </w:t>
      </w:r>
      <w:r w:rsidRPr="0090721B">
        <w:rPr>
          <w:rStyle w:val="Extranjerismo"/>
        </w:rPr>
        <w:t>full-stack</w:t>
      </w:r>
      <w:r>
        <w:t xml:space="preserve"> utilizando un solo lenguaje.</w:t>
      </w:r>
    </w:p>
    <w:p w14:paraId="1AACAD35" w14:textId="77777777" w:rsidR="00311A20" w:rsidRDefault="00311A20" w:rsidP="00311A20">
      <w:r>
        <w:t>Con JavaScript se puede crear:</w:t>
      </w:r>
    </w:p>
    <w:p w14:paraId="01DD25A7" w14:textId="15789AD8" w:rsidR="00311A20" w:rsidRDefault="00311A20" w:rsidP="00C02E76">
      <w:pPr>
        <w:pStyle w:val="Prrafodelista"/>
        <w:numPr>
          <w:ilvl w:val="0"/>
          <w:numId w:val="22"/>
        </w:numPr>
      </w:pPr>
      <w:r>
        <w:t xml:space="preserve">Páginas </w:t>
      </w:r>
      <w:r w:rsidRPr="0090721B">
        <w:rPr>
          <w:rStyle w:val="Extranjerismo"/>
        </w:rPr>
        <w:t>web</w:t>
      </w:r>
      <w:r>
        <w:t>.</w:t>
      </w:r>
    </w:p>
    <w:p w14:paraId="1BFA320A" w14:textId="7830F8CC" w:rsidR="00311A20" w:rsidRDefault="00311A20" w:rsidP="00C02E76">
      <w:pPr>
        <w:pStyle w:val="Prrafodelista"/>
        <w:numPr>
          <w:ilvl w:val="0"/>
          <w:numId w:val="22"/>
        </w:numPr>
      </w:pPr>
      <w:r>
        <w:t>Aplicaciones móviles.</w:t>
      </w:r>
    </w:p>
    <w:p w14:paraId="685E7037" w14:textId="7C914E7F" w:rsidR="00311A20" w:rsidRDefault="00311A20" w:rsidP="00C02E76">
      <w:pPr>
        <w:pStyle w:val="Prrafodelista"/>
        <w:numPr>
          <w:ilvl w:val="0"/>
          <w:numId w:val="22"/>
        </w:numPr>
      </w:pPr>
      <w:r>
        <w:t>Sistemas completos (</w:t>
      </w:r>
      <w:r w:rsidRPr="0090721B">
        <w:rPr>
          <w:rStyle w:val="Extranjerismo"/>
        </w:rPr>
        <w:t>frontend + backend</w:t>
      </w:r>
      <w:r>
        <w:t>).</w:t>
      </w:r>
    </w:p>
    <w:p w14:paraId="0A03E2DF" w14:textId="7D5124A8" w:rsidR="00311A20" w:rsidRDefault="00311A20" w:rsidP="00C02E76">
      <w:pPr>
        <w:pStyle w:val="Prrafodelista"/>
        <w:numPr>
          <w:ilvl w:val="0"/>
          <w:numId w:val="22"/>
        </w:numPr>
      </w:pPr>
      <w:r>
        <w:t>Juegos.</w:t>
      </w:r>
    </w:p>
    <w:p w14:paraId="52234646" w14:textId="4B24E9F5" w:rsidR="00311A20" w:rsidRDefault="00311A20" w:rsidP="00C02E76">
      <w:pPr>
        <w:pStyle w:val="Prrafodelista"/>
        <w:numPr>
          <w:ilvl w:val="0"/>
          <w:numId w:val="22"/>
        </w:numPr>
      </w:pPr>
      <w:r>
        <w:t>Programas de escritorio.</w:t>
      </w:r>
    </w:p>
    <w:p w14:paraId="2E4BCD4A" w14:textId="77777777" w:rsidR="00311A20" w:rsidRDefault="00311A20" w:rsidP="00311A20"/>
    <w:p w14:paraId="2D0F4BE7" w14:textId="77777777" w:rsidR="00311A20" w:rsidRDefault="00311A20" w:rsidP="00311A20">
      <w:r>
        <w:lastRenderedPageBreak/>
        <w:t xml:space="preserve">Este conocimiento permite abordar proyectos de </w:t>
      </w:r>
      <w:r w:rsidRPr="0090721B">
        <w:rPr>
          <w:rStyle w:val="Extranjerismo"/>
        </w:rPr>
        <w:t>software</w:t>
      </w:r>
      <w:r>
        <w:t xml:space="preserve"> de forma estructurada y eficiente; además, su comprensión facilita la resolución de problemas complejos en entornos reales de desarrollo. En el contexto actual del desarrollo de </w:t>
      </w:r>
      <w:r w:rsidRPr="00EB6DB9">
        <w:rPr>
          <w:rStyle w:val="Extranjerismo"/>
        </w:rPr>
        <w:t>software</w:t>
      </w:r>
      <w:r>
        <w:t>, estas habilidades son altamente valoradas y demandadas en la industria tecnológica.</w:t>
      </w:r>
    </w:p>
    <w:p w14:paraId="248A83A5" w14:textId="65DEF618" w:rsidR="00311A20" w:rsidRPr="0090721B" w:rsidRDefault="00311A20" w:rsidP="00C02E76">
      <w:pPr>
        <w:pStyle w:val="Prrafodelista"/>
        <w:numPr>
          <w:ilvl w:val="0"/>
          <w:numId w:val="23"/>
        </w:numPr>
        <w:rPr>
          <w:b/>
        </w:rPr>
      </w:pPr>
      <w:r w:rsidRPr="0090721B">
        <w:rPr>
          <w:b/>
        </w:rPr>
        <w:t xml:space="preserve">Estructura de programación en JavaScript </w:t>
      </w:r>
    </w:p>
    <w:p w14:paraId="3DD52284" w14:textId="2C06AC96" w:rsidR="002E554C" w:rsidRDefault="00311A20" w:rsidP="00311A20">
      <w:r>
        <w:t>Para entender esta estructura, se relaciona el siguiente ejemplo de un código de un programa en Java, seguido de su debida explicación:</w:t>
      </w:r>
    </w:p>
    <w:p w14:paraId="69705F4B" w14:textId="77777777" w:rsidR="00311A20" w:rsidRDefault="00311A20" w:rsidP="00311A20">
      <w:r>
        <w:t>MiClase.java</w:t>
      </w:r>
      <w:r>
        <w:tab/>
      </w:r>
    </w:p>
    <w:p w14:paraId="16E5A821" w14:textId="2D1CFD1A" w:rsidR="00311A20" w:rsidRDefault="00311A20" w:rsidP="00311A20">
      <w:proofErr w:type="spellStart"/>
      <w:r>
        <w:t>class</w:t>
      </w:r>
      <w:proofErr w:type="spellEnd"/>
      <w:r>
        <w:t xml:space="preserve"> </w:t>
      </w:r>
      <w:proofErr w:type="spellStart"/>
      <w:r>
        <w:t>MiClase</w:t>
      </w:r>
      <w:proofErr w:type="spellEnd"/>
      <w:r>
        <w:t xml:space="preserve"> { </w:t>
      </w:r>
    </w:p>
    <w:p w14:paraId="036FB749" w14:textId="77777777" w:rsidR="00311A20" w:rsidRDefault="00311A20" w:rsidP="00311A20">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proofErr w:type="gramEnd"/>
      <w:r>
        <w:t>String</w:t>
      </w:r>
      <w:proofErr w:type="spellEnd"/>
      <w:r>
        <w:t xml:space="preserve">[] </w:t>
      </w:r>
      <w:proofErr w:type="spellStart"/>
      <w:r>
        <w:t>args</w:t>
      </w:r>
      <w:proofErr w:type="spellEnd"/>
      <w:r>
        <w:t xml:space="preserve">){ </w:t>
      </w:r>
    </w:p>
    <w:p w14:paraId="6FD70EF5" w14:textId="77777777" w:rsidR="00311A20" w:rsidRDefault="00311A20" w:rsidP="00311A20">
      <w:r>
        <w:t xml:space="preserve">       </w:t>
      </w:r>
      <w:proofErr w:type="spellStart"/>
      <w:r>
        <w:t>System.out.println</w:t>
      </w:r>
      <w:proofErr w:type="spellEnd"/>
      <w:r>
        <w:t xml:space="preserve">(“Hola mundo”);  </w:t>
      </w:r>
    </w:p>
    <w:p w14:paraId="2865C9FC" w14:textId="77777777" w:rsidR="00311A20" w:rsidRDefault="00311A20" w:rsidP="00311A20">
      <w:r>
        <w:t xml:space="preserve">  } // Fin del método </w:t>
      </w:r>
      <w:proofErr w:type="spellStart"/>
      <w:r>
        <w:t>main</w:t>
      </w:r>
      <w:proofErr w:type="spellEnd"/>
      <w:r>
        <w:t xml:space="preserve"> </w:t>
      </w:r>
    </w:p>
    <w:p w14:paraId="6402A17C" w14:textId="77777777" w:rsidR="00311A20" w:rsidRDefault="00311A20" w:rsidP="00311A20">
      <w:r>
        <w:t xml:space="preserve"> } // Fin de la clase </w:t>
      </w:r>
      <w:proofErr w:type="spellStart"/>
      <w:r>
        <w:t>MiClase</w:t>
      </w:r>
      <w:proofErr w:type="spellEnd"/>
    </w:p>
    <w:p w14:paraId="1717CDB6" w14:textId="53FA0330" w:rsidR="00311A20" w:rsidRDefault="00311A20" w:rsidP="00311A20">
      <w:r>
        <w:t>Hola mundo.</w:t>
      </w:r>
      <w:r>
        <w:tab/>
      </w:r>
    </w:p>
    <w:p w14:paraId="7EBB425C" w14:textId="3E46954B" w:rsidR="00B83FFA" w:rsidRDefault="00311A20" w:rsidP="00B22057">
      <w:r w:rsidRPr="00311A20">
        <w:t>Nota: escriba el código del ejemplo anterior en un editor de texto plano, guarde el archivo con el nombre y extensión.</w:t>
      </w:r>
    </w:p>
    <w:p w14:paraId="640FDBEA" w14:textId="77777777" w:rsidR="00311A20" w:rsidRDefault="00311A20" w:rsidP="00311A20">
      <w:r>
        <w:t>MiClase.java</w:t>
      </w:r>
    </w:p>
    <w:p w14:paraId="34DA3769" w14:textId="615CA504" w:rsidR="00311A20" w:rsidRDefault="00311A20" w:rsidP="00311A20">
      <w:r>
        <w:t xml:space="preserve">Es importante respetar las letras en mayúsculas y las letras en minúsculas; es decir, el nombre del archivo debe ser exactamente el que se muestra en la línea 1, así también, la extensión debe ser .java. Como cualquier nuevo conocimiento, conforme se </w:t>
      </w:r>
      <w:r>
        <w:lastRenderedPageBreak/>
        <w:t>realicen más ejercicios, poco a poco se irá familiarizando con la estructura general de los programas en Java.</w:t>
      </w:r>
    </w:p>
    <w:p w14:paraId="5EEC4313" w14:textId="77777777" w:rsidR="00311A20" w:rsidRDefault="00311A20" w:rsidP="00311A20">
      <w:r>
        <w:t>A continuación, se da la explicación de cada línea del código:</w:t>
      </w:r>
    </w:p>
    <w:p w14:paraId="65099515" w14:textId="7CCB4230" w:rsidR="00311A20" w:rsidRPr="0090721B" w:rsidRDefault="00311A20" w:rsidP="00C02E76">
      <w:pPr>
        <w:pStyle w:val="Prrafodelista"/>
        <w:numPr>
          <w:ilvl w:val="0"/>
          <w:numId w:val="23"/>
        </w:numPr>
        <w:rPr>
          <w:b/>
        </w:rPr>
      </w:pPr>
      <w:r w:rsidRPr="0090721B">
        <w:rPr>
          <w:b/>
        </w:rPr>
        <w:t xml:space="preserve">Línea 1: </w:t>
      </w:r>
      <w:proofErr w:type="spellStart"/>
      <w:r w:rsidRPr="0090721B">
        <w:rPr>
          <w:b/>
        </w:rPr>
        <w:t>class</w:t>
      </w:r>
      <w:proofErr w:type="spellEnd"/>
      <w:r w:rsidRPr="0090721B">
        <w:rPr>
          <w:b/>
        </w:rPr>
        <w:t xml:space="preserve"> </w:t>
      </w:r>
      <w:proofErr w:type="spellStart"/>
      <w:r w:rsidRPr="0090721B">
        <w:rPr>
          <w:b/>
        </w:rPr>
        <w:t>MiClase</w:t>
      </w:r>
      <w:proofErr w:type="spellEnd"/>
      <w:r w:rsidRPr="0090721B">
        <w:rPr>
          <w:b/>
        </w:rPr>
        <w:t xml:space="preserve"> {</w:t>
      </w:r>
    </w:p>
    <w:p w14:paraId="3BA94423" w14:textId="77777777" w:rsidR="00311A20" w:rsidRDefault="00311A20" w:rsidP="00311A20">
      <w:r>
        <w:t xml:space="preserve">Marca el inicio de la definición de la clase </w:t>
      </w:r>
      <w:proofErr w:type="spellStart"/>
      <w:r>
        <w:t>MiClase</w:t>
      </w:r>
      <w:proofErr w:type="spellEnd"/>
      <w:r>
        <w:t xml:space="preserve">. En Java, todo programa debe contar con al menos una clase. Para declarar dicha clase se utiliza la palabra reservada </w:t>
      </w:r>
      <w:proofErr w:type="spellStart"/>
      <w:r>
        <w:t>class</w:t>
      </w:r>
      <w:proofErr w:type="spellEnd"/>
      <w:r>
        <w:t xml:space="preserve">, seguida del nombre que identificará la clase. Las palabras reservadas siempre se escriben en minúsculas y son exclusivas del lenguaje Java. Finalmente, la llave de apertura </w:t>
      </w:r>
      <w:proofErr w:type="gramStart"/>
      <w:r>
        <w:t>{ indica</w:t>
      </w:r>
      <w:proofErr w:type="gramEnd"/>
      <w:r>
        <w:t xml:space="preserve"> que, a partir de ese punto, todo el contenido pertenece a esa clase.</w:t>
      </w:r>
    </w:p>
    <w:p w14:paraId="2A7EFF59" w14:textId="1732E325" w:rsidR="00311A20" w:rsidRPr="0090721B" w:rsidRDefault="00311A20" w:rsidP="00C02E76">
      <w:pPr>
        <w:pStyle w:val="Prrafodelista"/>
        <w:numPr>
          <w:ilvl w:val="0"/>
          <w:numId w:val="23"/>
        </w:numPr>
        <w:rPr>
          <w:b/>
        </w:rPr>
      </w:pPr>
      <w:r w:rsidRPr="0090721B">
        <w:rPr>
          <w:b/>
        </w:rPr>
        <w:t xml:space="preserve">Línea 2: </w:t>
      </w:r>
      <w:proofErr w:type="spellStart"/>
      <w:r w:rsidRPr="0090721B">
        <w:rPr>
          <w:b/>
        </w:rPr>
        <w:t>public</w:t>
      </w:r>
      <w:proofErr w:type="spellEnd"/>
      <w:r w:rsidRPr="0090721B">
        <w:rPr>
          <w:b/>
        </w:rPr>
        <w:t xml:space="preserve"> </w:t>
      </w:r>
      <w:proofErr w:type="spellStart"/>
      <w:r w:rsidRPr="0090721B">
        <w:rPr>
          <w:b/>
        </w:rPr>
        <w:t>static</w:t>
      </w:r>
      <w:proofErr w:type="spellEnd"/>
      <w:r w:rsidRPr="0090721B">
        <w:rPr>
          <w:b/>
        </w:rPr>
        <w:t xml:space="preserve"> </w:t>
      </w:r>
      <w:proofErr w:type="spellStart"/>
      <w:r w:rsidRPr="0090721B">
        <w:rPr>
          <w:b/>
        </w:rPr>
        <w:t>void</w:t>
      </w:r>
      <w:proofErr w:type="spellEnd"/>
      <w:r w:rsidRPr="0090721B">
        <w:rPr>
          <w:b/>
        </w:rPr>
        <w:t xml:space="preserve"> </w:t>
      </w:r>
      <w:proofErr w:type="spellStart"/>
      <w:proofErr w:type="gramStart"/>
      <w:r w:rsidRPr="0090721B">
        <w:rPr>
          <w:b/>
        </w:rPr>
        <w:t>main</w:t>
      </w:r>
      <w:proofErr w:type="spellEnd"/>
      <w:r w:rsidRPr="0090721B">
        <w:rPr>
          <w:b/>
        </w:rPr>
        <w:t>(</w:t>
      </w:r>
      <w:proofErr w:type="spellStart"/>
      <w:proofErr w:type="gramEnd"/>
      <w:r w:rsidRPr="0090721B">
        <w:rPr>
          <w:b/>
        </w:rPr>
        <w:t>String</w:t>
      </w:r>
      <w:proofErr w:type="spellEnd"/>
      <w:r w:rsidRPr="0090721B">
        <w:rPr>
          <w:b/>
        </w:rPr>
        <w:t xml:space="preserve">[] </w:t>
      </w:r>
      <w:proofErr w:type="spellStart"/>
      <w:r w:rsidRPr="0090721B">
        <w:rPr>
          <w:b/>
        </w:rPr>
        <w:t>args</w:t>
      </w:r>
      <w:proofErr w:type="spellEnd"/>
      <w:r w:rsidRPr="0090721B">
        <w:rPr>
          <w:b/>
        </w:rPr>
        <w:t>){</w:t>
      </w:r>
    </w:p>
    <w:p w14:paraId="6516BAE4" w14:textId="77777777" w:rsidR="00311A20" w:rsidRDefault="00311A20" w:rsidP="00311A20">
      <w:r>
        <w:t xml:space="preserve">Corresponde al método que se ejecuta para iniciar el programa. Por ahora no es necesario comprender completamente esta línea; a medida que se avance en el aprendizaje, se entenderá el significado de cada una de sus partes. Lo importante es reconocer que todo programa en Java necesita una clase, y dentro de ella debe existir un método </w:t>
      </w:r>
      <w:proofErr w:type="spellStart"/>
      <w:r>
        <w:t>main</w:t>
      </w:r>
      <w:proofErr w:type="spellEnd"/>
      <w:r>
        <w:t xml:space="preserve"> para poder ejecutarse. Al final de la línea se observa nuevamente una llave de apertura {, la cual señala el comienzo de las instrucciones que ejecutará el programa.</w:t>
      </w:r>
    </w:p>
    <w:p w14:paraId="0EDCD612" w14:textId="7F67BEDB" w:rsidR="00311A20" w:rsidRPr="0094783F" w:rsidRDefault="00311A20" w:rsidP="00C02E76">
      <w:pPr>
        <w:pStyle w:val="Prrafodelista"/>
        <w:numPr>
          <w:ilvl w:val="0"/>
          <w:numId w:val="23"/>
        </w:numPr>
        <w:rPr>
          <w:b/>
        </w:rPr>
      </w:pPr>
      <w:r w:rsidRPr="0094783F">
        <w:rPr>
          <w:b/>
        </w:rPr>
        <w:t xml:space="preserve">Línea 3: </w:t>
      </w:r>
      <w:proofErr w:type="spellStart"/>
      <w:r w:rsidRPr="0094783F">
        <w:rPr>
          <w:b/>
        </w:rPr>
        <w:t>System.out.println</w:t>
      </w:r>
      <w:proofErr w:type="spellEnd"/>
      <w:r w:rsidRPr="0094783F">
        <w:rPr>
          <w:b/>
        </w:rPr>
        <w:t>(“Hola mundo”);</w:t>
      </w:r>
    </w:p>
    <w:p w14:paraId="490D170D" w14:textId="77777777" w:rsidR="00311A20" w:rsidRDefault="00311A20" w:rsidP="00311A20">
      <w:r>
        <w:t xml:space="preserve">Se encarga de mostrar el texto Hola mundo en la pantalla. Es importante notar que, al ejecutar el programa, el mensaje aparece sin las comillas dobles. En Java, las cadenas de texto se escriben entre comillas dobles. Aunque aún no se comprenda cada parte de esta instrucción, con el tiempo se logrará entender en detalle. Por ahora, si se </w:t>
      </w:r>
      <w:r>
        <w:lastRenderedPageBreak/>
        <w:t>desea imprimir texto en pantalla, basta con utilizar la instrucción mostrada en esta línea.</w:t>
      </w:r>
    </w:p>
    <w:p w14:paraId="522338EE" w14:textId="6AA0ED1F" w:rsidR="00311A20" w:rsidRPr="00287B7D" w:rsidRDefault="00311A20" w:rsidP="00C02E76">
      <w:pPr>
        <w:pStyle w:val="Prrafodelista"/>
        <w:numPr>
          <w:ilvl w:val="0"/>
          <w:numId w:val="23"/>
        </w:numPr>
        <w:rPr>
          <w:b/>
        </w:rPr>
      </w:pPr>
      <w:r w:rsidRPr="00287B7D">
        <w:rPr>
          <w:b/>
        </w:rPr>
        <w:t>Línea 4</w:t>
      </w:r>
      <w:proofErr w:type="gramStart"/>
      <w:r w:rsidRPr="00287B7D">
        <w:rPr>
          <w:b/>
        </w:rPr>
        <w:t>: }</w:t>
      </w:r>
      <w:proofErr w:type="gramEnd"/>
      <w:r w:rsidRPr="00287B7D">
        <w:rPr>
          <w:b/>
        </w:rPr>
        <w:t xml:space="preserve"> // Fin del método </w:t>
      </w:r>
      <w:proofErr w:type="spellStart"/>
      <w:r w:rsidRPr="00287B7D">
        <w:rPr>
          <w:b/>
        </w:rPr>
        <w:t>main</w:t>
      </w:r>
      <w:proofErr w:type="spellEnd"/>
    </w:p>
    <w:p w14:paraId="2C4BDC9A" w14:textId="77777777" w:rsidR="00311A20" w:rsidRDefault="00311A20" w:rsidP="00311A20">
      <w:r>
        <w:t xml:space="preserve">Inicia con una llave de </w:t>
      </w:r>
      <w:proofErr w:type="gramStart"/>
      <w:r>
        <w:t>cierre }</w:t>
      </w:r>
      <w:proofErr w:type="gramEnd"/>
      <w:r>
        <w:t xml:space="preserve">, lo cual indica el término de las instrucciones que forman parte del método </w:t>
      </w:r>
      <w:proofErr w:type="spellStart"/>
      <w:r>
        <w:t>main</w:t>
      </w:r>
      <w:proofErr w:type="spellEnd"/>
      <w:r>
        <w:t>. Al utilizar dos barras diagonales //, todo el contenido que sigue en esa misma línea es ignorado por el compilador de Java. Esto se conoce como comentario de línea y se utiliza para añadir aclaraciones o información que facilite la comprensión del código.</w:t>
      </w:r>
    </w:p>
    <w:p w14:paraId="369605E5" w14:textId="49E72E31" w:rsidR="00311A20" w:rsidRPr="00287B7D" w:rsidRDefault="00311A20" w:rsidP="00C02E76">
      <w:pPr>
        <w:pStyle w:val="Prrafodelista"/>
        <w:numPr>
          <w:ilvl w:val="0"/>
          <w:numId w:val="23"/>
        </w:numPr>
        <w:rPr>
          <w:b/>
        </w:rPr>
      </w:pPr>
      <w:r w:rsidRPr="00287B7D">
        <w:rPr>
          <w:b/>
        </w:rPr>
        <w:t>Línea 5</w:t>
      </w:r>
      <w:proofErr w:type="gramStart"/>
      <w:r w:rsidRPr="00287B7D">
        <w:rPr>
          <w:b/>
        </w:rPr>
        <w:t>: }</w:t>
      </w:r>
      <w:proofErr w:type="gramEnd"/>
      <w:r w:rsidRPr="00287B7D">
        <w:rPr>
          <w:b/>
        </w:rPr>
        <w:t xml:space="preserve"> // Fin de la clase </w:t>
      </w:r>
      <w:proofErr w:type="spellStart"/>
      <w:r w:rsidRPr="00287B7D">
        <w:rPr>
          <w:b/>
        </w:rPr>
        <w:t>MiClase</w:t>
      </w:r>
      <w:proofErr w:type="spellEnd"/>
    </w:p>
    <w:p w14:paraId="346CF1FE" w14:textId="77777777" w:rsidR="00311A20" w:rsidRDefault="00311A20" w:rsidP="00311A20">
      <w:r>
        <w:t xml:space="preserve">Comienza también con una llave de </w:t>
      </w:r>
      <w:proofErr w:type="gramStart"/>
      <w:r>
        <w:t>cierre }</w:t>
      </w:r>
      <w:proofErr w:type="gramEnd"/>
      <w:r>
        <w:t xml:space="preserve">, indicando el final del cuerpo de la clase </w:t>
      </w:r>
      <w:proofErr w:type="spellStart"/>
      <w:r>
        <w:t>MiClase</w:t>
      </w:r>
      <w:proofErr w:type="spellEnd"/>
      <w:r>
        <w:t>. Esta línea incluye un comentario de línea, por lo que todo el texto que aparece después de las dos barras diagonales // será ignorado por el compilador hasta que se llegue a la siguiente línea. Todos los programas en Java seguirán esta misma estructura.</w:t>
      </w:r>
    </w:p>
    <w:p w14:paraId="3A336F75" w14:textId="067889A9" w:rsidR="00311A20" w:rsidRDefault="00311A20" w:rsidP="00311A20">
      <w:r>
        <w:t>Por otra parte, los símbolos en Java son importantes, pues son la estructura del programa como tal y para que su ejecución se dé, se tiene lo siguiente:</w:t>
      </w:r>
    </w:p>
    <w:p w14:paraId="6558AC42" w14:textId="5DB262F6" w:rsidR="00311A20" w:rsidRPr="00DF7146" w:rsidRDefault="00311A20" w:rsidP="00C02E76">
      <w:pPr>
        <w:pStyle w:val="Prrafodelista"/>
        <w:numPr>
          <w:ilvl w:val="0"/>
          <w:numId w:val="23"/>
        </w:numPr>
        <w:rPr>
          <w:b/>
        </w:rPr>
      </w:pPr>
      <w:r w:rsidRPr="00DF7146">
        <w:rPr>
          <w:b/>
        </w:rPr>
        <w:t>Los paréntesis ()</w:t>
      </w:r>
    </w:p>
    <w:p w14:paraId="15D551DF" w14:textId="77777777" w:rsidR="00311A20" w:rsidRDefault="00311A20" w:rsidP="00311A20">
      <w:r>
        <w:t>Los paréntesis cumplen dos funciones principales en un programa Java, las cuales son:</w:t>
      </w:r>
    </w:p>
    <w:p w14:paraId="33B28F16" w14:textId="72D307AA" w:rsidR="00311A20" w:rsidRDefault="00311A20" w:rsidP="00C02E76">
      <w:pPr>
        <w:pStyle w:val="Prrafodelista"/>
        <w:numPr>
          <w:ilvl w:val="1"/>
          <w:numId w:val="23"/>
        </w:numPr>
      </w:pPr>
      <w:r>
        <w:t>Delimitan listas de parámetros en los métodos.</w:t>
      </w:r>
    </w:p>
    <w:p w14:paraId="642805DF" w14:textId="1AA9463F" w:rsidR="00311A20" w:rsidRDefault="00311A20" w:rsidP="00C02E76">
      <w:pPr>
        <w:pStyle w:val="Prrafodelista"/>
        <w:numPr>
          <w:ilvl w:val="1"/>
          <w:numId w:val="23"/>
        </w:numPr>
      </w:pPr>
      <w:r>
        <w:t>Alteran la prioridad en una expresión aritmética.</w:t>
      </w:r>
    </w:p>
    <w:p w14:paraId="6E7635C5" w14:textId="77777777" w:rsidR="00311A20" w:rsidRDefault="00311A20" w:rsidP="00311A20"/>
    <w:p w14:paraId="47F9A6C6" w14:textId="20D22BF8" w:rsidR="00311A20" w:rsidRPr="00DF7146" w:rsidRDefault="00311A20" w:rsidP="00C02E76">
      <w:pPr>
        <w:pStyle w:val="Prrafodelista"/>
        <w:numPr>
          <w:ilvl w:val="0"/>
          <w:numId w:val="23"/>
        </w:numPr>
        <w:rPr>
          <w:b/>
        </w:rPr>
      </w:pPr>
      <w:r w:rsidRPr="00DF7146">
        <w:rPr>
          <w:b/>
        </w:rPr>
        <w:lastRenderedPageBreak/>
        <w:t>Las llaves {}</w:t>
      </w:r>
    </w:p>
    <w:p w14:paraId="4F7FDC76" w14:textId="77777777" w:rsidR="00311A20" w:rsidRDefault="00311A20" w:rsidP="00311A20">
      <w:r>
        <w:t>Las llaves en el lenguaje de programación Java se utilizan en los siguientes casos:</w:t>
      </w:r>
    </w:p>
    <w:p w14:paraId="77396F3C" w14:textId="1719AB53" w:rsidR="00311A20" w:rsidRDefault="00311A20" w:rsidP="00C02E76">
      <w:pPr>
        <w:pStyle w:val="Prrafodelista"/>
        <w:numPr>
          <w:ilvl w:val="0"/>
          <w:numId w:val="24"/>
        </w:numPr>
      </w:pPr>
      <w:r>
        <w:t>Definen un bloque de código, el cual puede estar anidado.</w:t>
      </w:r>
    </w:p>
    <w:p w14:paraId="716D3EDD" w14:textId="2859C24E" w:rsidR="00311A20" w:rsidRDefault="00311A20" w:rsidP="00C02E76">
      <w:pPr>
        <w:pStyle w:val="Prrafodelista"/>
        <w:numPr>
          <w:ilvl w:val="0"/>
          <w:numId w:val="24"/>
        </w:numPr>
      </w:pPr>
      <w:r>
        <w:t>Permiten declarar valores iniciales de los arreglos, separados por comas.</w:t>
      </w:r>
    </w:p>
    <w:p w14:paraId="49E8EC47" w14:textId="032C4B78" w:rsidR="00311A20" w:rsidRPr="00DF7146" w:rsidRDefault="00311A20" w:rsidP="00C02E76">
      <w:pPr>
        <w:pStyle w:val="Prrafodelista"/>
        <w:numPr>
          <w:ilvl w:val="0"/>
          <w:numId w:val="25"/>
        </w:numPr>
        <w:rPr>
          <w:b/>
        </w:rPr>
      </w:pPr>
      <w:r w:rsidRPr="00DF7146">
        <w:rPr>
          <w:b/>
        </w:rPr>
        <w:t>Los corchetes []</w:t>
      </w:r>
    </w:p>
    <w:p w14:paraId="07BD494C" w14:textId="77777777" w:rsidR="00311A20" w:rsidRDefault="00311A20" w:rsidP="00311A20">
      <w:r>
        <w:t>Los corchetes se emplean en un programa Java para:</w:t>
      </w:r>
    </w:p>
    <w:p w14:paraId="03B19280" w14:textId="3D8976F7" w:rsidR="00311A20" w:rsidRDefault="00311A20" w:rsidP="00C02E76">
      <w:pPr>
        <w:pStyle w:val="Prrafodelista"/>
        <w:numPr>
          <w:ilvl w:val="1"/>
          <w:numId w:val="25"/>
        </w:numPr>
      </w:pPr>
      <w:r>
        <w:t>Declarar arreglos (vectores).</w:t>
      </w:r>
    </w:p>
    <w:p w14:paraId="4E4DDA38" w14:textId="05CAB189" w:rsidR="00311A20" w:rsidRDefault="00311A20" w:rsidP="00C02E76">
      <w:pPr>
        <w:pStyle w:val="Prrafodelista"/>
        <w:numPr>
          <w:ilvl w:val="1"/>
          <w:numId w:val="25"/>
        </w:numPr>
      </w:pPr>
      <w:r>
        <w:t>Acceder a los elementos de los arreglos.</w:t>
      </w:r>
    </w:p>
    <w:p w14:paraId="32905E14" w14:textId="41182FEF" w:rsidR="00311A20" w:rsidRPr="00DF7146" w:rsidRDefault="00311A20" w:rsidP="00C02E76">
      <w:pPr>
        <w:pStyle w:val="Prrafodelista"/>
        <w:numPr>
          <w:ilvl w:val="0"/>
          <w:numId w:val="25"/>
        </w:numPr>
        <w:rPr>
          <w:b/>
        </w:rPr>
      </w:pPr>
      <w:r w:rsidRPr="00DF7146">
        <w:rPr>
          <w:b/>
        </w:rPr>
        <w:t>El punto y coma «;»</w:t>
      </w:r>
    </w:p>
    <w:p w14:paraId="6775E76D" w14:textId="77777777" w:rsidR="00311A20" w:rsidRDefault="00311A20" w:rsidP="00311A20">
      <w:r>
        <w:t>El punto y coma indica el final de una instrucción en un programa Java.</w:t>
      </w:r>
    </w:p>
    <w:p w14:paraId="313C2959" w14:textId="324BED75" w:rsidR="00311A20" w:rsidRDefault="00311A20" w:rsidP="00C02E76">
      <w:pPr>
        <w:pStyle w:val="Prrafodelista"/>
        <w:numPr>
          <w:ilvl w:val="0"/>
          <w:numId w:val="26"/>
        </w:numPr>
      </w:pPr>
      <w:r>
        <w:t>Finaliza una línea de código.</w:t>
      </w:r>
    </w:p>
    <w:p w14:paraId="7FD64F0D" w14:textId="26B1FDFB" w:rsidR="00311A20" w:rsidRPr="00DF7146" w:rsidRDefault="00311A20" w:rsidP="00C02E76">
      <w:pPr>
        <w:pStyle w:val="Prrafodelista"/>
        <w:numPr>
          <w:ilvl w:val="0"/>
          <w:numId w:val="27"/>
        </w:numPr>
        <w:rPr>
          <w:b/>
        </w:rPr>
      </w:pPr>
      <w:r w:rsidRPr="00DF7146">
        <w:rPr>
          <w:b/>
        </w:rPr>
        <w:t>La coma «,»</w:t>
      </w:r>
    </w:p>
    <w:p w14:paraId="5BA39823" w14:textId="77777777" w:rsidR="00311A20" w:rsidRDefault="00311A20" w:rsidP="00311A20">
      <w:r>
        <w:t>La coma se utiliza para:</w:t>
      </w:r>
    </w:p>
    <w:p w14:paraId="2E105EA4" w14:textId="73F64C1A" w:rsidR="00311A20" w:rsidRDefault="00311A20" w:rsidP="00C02E76">
      <w:pPr>
        <w:pStyle w:val="Prrafodelista"/>
        <w:numPr>
          <w:ilvl w:val="1"/>
          <w:numId w:val="27"/>
        </w:numPr>
      </w:pPr>
      <w:r>
        <w:t>Separar identificadores en declaraciones.</w:t>
      </w:r>
    </w:p>
    <w:p w14:paraId="67C465CF" w14:textId="233B47FB" w:rsidR="00311A20" w:rsidRDefault="00311A20" w:rsidP="00C02E76">
      <w:pPr>
        <w:pStyle w:val="Prrafodelista"/>
        <w:numPr>
          <w:ilvl w:val="0"/>
          <w:numId w:val="28"/>
        </w:numPr>
      </w:pPr>
      <w:r>
        <w:t>El punto «.»</w:t>
      </w:r>
    </w:p>
    <w:p w14:paraId="7482A47E" w14:textId="77777777" w:rsidR="00311A20" w:rsidRDefault="00311A20" w:rsidP="00311A20">
      <w:r>
        <w:t>El punto en un programa Java se utiliza para:</w:t>
      </w:r>
    </w:p>
    <w:p w14:paraId="52ED5DFF" w14:textId="7E2020E9" w:rsidR="00311A20" w:rsidRDefault="00311A20" w:rsidP="00C02E76">
      <w:pPr>
        <w:pStyle w:val="Prrafodelista"/>
        <w:numPr>
          <w:ilvl w:val="1"/>
          <w:numId w:val="28"/>
        </w:numPr>
      </w:pPr>
      <w:r>
        <w:t>Acceder a métodos de una clase instanciada.</w:t>
      </w:r>
    </w:p>
    <w:p w14:paraId="773BF2F3" w14:textId="36390371" w:rsidR="00311A20" w:rsidRDefault="00311A20" w:rsidP="00C02E76">
      <w:pPr>
        <w:pStyle w:val="Prrafodelista"/>
        <w:numPr>
          <w:ilvl w:val="1"/>
          <w:numId w:val="28"/>
        </w:numPr>
      </w:pPr>
      <w:r>
        <w:t xml:space="preserve">Referenciar </w:t>
      </w:r>
      <w:proofErr w:type="spellStart"/>
      <w:r>
        <w:t>subpaquetes</w:t>
      </w:r>
      <w:proofErr w:type="spellEnd"/>
      <w:r>
        <w:t xml:space="preserve"> dentro de un paquete.</w:t>
      </w:r>
    </w:p>
    <w:p w14:paraId="51E44305" w14:textId="77777777" w:rsidR="00311A20" w:rsidRDefault="00311A20" w:rsidP="00311A20"/>
    <w:p w14:paraId="44CBFF6D" w14:textId="77777777" w:rsidR="00DF7146" w:rsidRPr="00DF7146" w:rsidRDefault="00DF7146" w:rsidP="00DF714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2" w:name="_Toc228784702"/>
      <w:bookmarkEnd w:id="12"/>
    </w:p>
    <w:p w14:paraId="3CEC02A4" w14:textId="62C1EDC8" w:rsidR="00311A20" w:rsidRDefault="00311A20" w:rsidP="00DF7146">
      <w:pPr>
        <w:pStyle w:val="Ttulo2"/>
      </w:pPr>
      <w:bookmarkStart w:id="13" w:name="_Toc228784703"/>
      <w:r>
        <w:t>Tipos de datos, operadores y orden de evaluación</w:t>
      </w:r>
      <w:bookmarkEnd w:id="13"/>
    </w:p>
    <w:p w14:paraId="131BCE8B" w14:textId="77777777" w:rsidR="00311A20" w:rsidRDefault="00311A20" w:rsidP="00311A20">
      <w:r>
        <w:t>Este apartado introduce los conceptos fundamentales relacionados con los tipos de datos, los operadores y las reglas que determinan el orden en que se evalúan las expresiones, elementos esenciales para comprender cómo se procesan y ejecutan las instrucciones dentro de un programa.</w:t>
      </w:r>
    </w:p>
    <w:p w14:paraId="1D222DB9" w14:textId="71BF4C0C" w:rsidR="00311A20" w:rsidRPr="00F42543" w:rsidRDefault="00311A20" w:rsidP="00C02E76">
      <w:pPr>
        <w:pStyle w:val="Prrafodelista"/>
        <w:numPr>
          <w:ilvl w:val="0"/>
          <w:numId w:val="28"/>
        </w:numPr>
        <w:rPr>
          <w:b/>
        </w:rPr>
      </w:pPr>
      <w:r w:rsidRPr="00F42543">
        <w:rPr>
          <w:b/>
        </w:rPr>
        <w:t>Tipos de datos</w:t>
      </w:r>
    </w:p>
    <w:p w14:paraId="2AFA4D90" w14:textId="4D329907" w:rsidR="00311A20" w:rsidRDefault="00311A20" w:rsidP="00311A20">
      <w:r>
        <w:t xml:space="preserve">Los tipos de datos permiten establecer cómo se representan y gestionan los valores dentro de un programa, facilitando la organización de la información y el correcto procesamiento de las operaciones durante la ejecución del </w:t>
      </w:r>
      <w:r w:rsidRPr="00EB6DB9">
        <w:rPr>
          <w:rStyle w:val="Extranjerismo"/>
        </w:rPr>
        <w:t>software</w:t>
      </w:r>
      <w:r>
        <w:t>. Dentro de ellos se encuentran:</w:t>
      </w:r>
    </w:p>
    <w:p w14:paraId="2925753D" w14:textId="77777777" w:rsidR="00F42543" w:rsidRDefault="00F42543" w:rsidP="00311A20"/>
    <w:p w14:paraId="0ABBE938" w14:textId="19A0BEED" w:rsidR="00311A20" w:rsidRPr="00F42543" w:rsidRDefault="00311A20" w:rsidP="00C02E76">
      <w:pPr>
        <w:pStyle w:val="Prrafodelista"/>
        <w:numPr>
          <w:ilvl w:val="0"/>
          <w:numId w:val="29"/>
        </w:numPr>
        <w:rPr>
          <w:b/>
        </w:rPr>
      </w:pPr>
      <w:r w:rsidRPr="00F42543">
        <w:rPr>
          <w:b/>
        </w:rPr>
        <w:t>Tipos de datos primitivos</w:t>
      </w:r>
    </w:p>
    <w:p w14:paraId="15A5D53F" w14:textId="77777777" w:rsidR="00311A20" w:rsidRDefault="00311A20" w:rsidP="00311A20">
      <w:r>
        <w:t xml:space="preserve">Los tipos de datos utilizados en el lenguaje de programación Java, conocidos como tipos de datos primitivos, incluyen para números enteros: byte, short, </w:t>
      </w:r>
      <w:proofErr w:type="spellStart"/>
      <w:r>
        <w:t>int</w:t>
      </w:r>
      <w:proofErr w:type="spellEnd"/>
      <w:r>
        <w:t xml:space="preserve"> y </w:t>
      </w:r>
      <w:proofErr w:type="spellStart"/>
      <w:r>
        <w:t>long</w:t>
      </w:r>
      <w:proofErr w:type="spellEnd"/>
      <w:r>
        <w:t xml:space="preserve">; para números reales: </w:t>
      </w:r>
      <w:proofErr w:type="spellStart"/>
      <w:r>
        <w:t>float</w:t>
      </w:r>
      <w:proofErr w:type="spellEnd"/>
      <w:r>
        <w:t xml:space="preserve"> y </w:t>
      </w:r>
      <w:proofErr w:type="spellStart"/>
      <w:r>
        <w:t>double</w:t>
      </w:r>
      <w:proofErr w:type="spellEnd"/>
      <w:r>
        <w:t xml:space="preserve">; para valores lógicos: </w:t>
      </w:r>
      <w:proofErr w:type="spellStart"/>
      <w:r>
        <w:t>boolean</w:t>
      </w:r>
      <w:proofErr w:type="spellEnd"/>
      <w:r>
        <w:t xml:space="preserve">; y para caracteres: </w:t>
      </w:r>
      <w:proofErr w:type="spellStart"/>
      <w:r>
        <w:t>char</w:t>
      </w:r>
      <w:proofErr w:type="spellEnd"/>
      <w:r>
        <w:t>. El tamaño de estos tipos de datos primitivos está definido por la plataforma Java y se clasifican de la siguiente manera:</w:t>
      </w:r>
    </w:p>
    <w:p w14:paraId="3802297D" w14:textId="180B127D" w:rsidR="00311A20" w:rsidRDefault="00311A20" w:rsidP="006C5709">
      <w:pPr>
        <w:pStyle w:val="Tabla"/>
      </w:pPr>
      <w:r>
        <w:t>Clasificación tipos de datos primitivos</w:t>
      </w:r>
    </w:p>
    <w:tbl>
      <w:tblPr>
        <w:tblStyle w:val="SENA"/>
        <w:tblW w:w="0" w:type="auto"/>
        <w:tblLook w:val="04A0" w:firstRow="1" w:lastRow="0" w:firstColumn="1" w:lastColumn="0" w:noHBand="0" w:noVBand="1"/>
      </w:tblPr>
      <w:tblGrid>
        <w:gridCol w:w="1838"/>
        <w:gridCol w:w="4111"/>
        <w:gridCol w:w="4013"/>
      </w:tblGrid>
      <w:tr w:rsidR="00311A20" w14:paraId="7D97D418" w14:textId="77777777" w:rsidTr="00886452">
        <w:trPr>
          <w:cnfStyle w:val="100000000000" w:firstRow="1" w:lastRow="0" w:firstColumn="0" w:lastColumn="0" w:oddVBand="0" w:evenVBand="0" w:oddHBand="0" w:evenHBand="0" w:firstRowFirstColumn="0" w:firstRowLastColumn="0" w:lastRowFirstColumn="0" w:lastRowLastColumn="0"/>
          <w:tblHeader/>
        </w:trPr>
        <w:tc>
          <w:tcPr>
            <w:tcW w:w="1838" w:type="dxa"/>
          </w:tcPr>
          <w:p w14:paraId="6EE1B677" w14:textId="242C7704" w:rsidR="00311A20" w:rsidRDefault="00311A20" w:rsidP="00311A20">
            <w:pPr>
              <w:ind w:firstLine="0"/>
            </w:pPr>
            <w:r w:rsidRPr="0088121B">
              <w:t>Tipo</w:t>
            </w:r>
          </w:p>
        </w:tc>
        <w:tc>
          <w:tcPr>
            <w:tcW w:w="4111" w:type="dxa"/>
          </w:tcPr>
          <w:p w14:paraId="6421E86B" w14:textId="58DE926B" w:rsidR="00311A20" w:rsidRDefault="00311A20" w:rsidP="00311A20">
            <w:pPr>
              <w:ind w:firstLine="0"/>
            </w:pPr>
            <w:r w:rsidRPr="0088121B">
              <w:t>Primitiva</w:t>
            </w:r>
          </w:p>
        </w:tc>
        <w:tc>
          <w:tcPr>
            <w:tcW w:w="4013" w:type="dxa"/>
          </w:tcPr>
          <w:p w14:paraId="03DE2E03" w14:textId="6DA3F506" w:rsidR="00311A20" w:rsidRDefault="00311A20" w:rsidP="00311A20">
            <w:pPr>
              <w:ind w:firstLine="0"/>
            </w:pPr>
            <w:r w:rsidRPr="0088121B">
              <w:t>Definición</w:t>
            </w:r>
          </w:p>
        </w:tc>
      </w:tr>
      <w:tr w:rsidR="00311A20" w14:paraId="36F51146" w14:textId="77777777" w:rsidTr="00886452">
        <w:trPr>
          <w:cnfStyle w:val="000000100000" w:firstRow="0" w:lastRow="0" w:firstColumn="0" w:lastColumn="0" w:oddVBand="0" w:evenVBand="0" w:oddHBand="1" w:evenHBand="0" w:firstRowFirstColumn="0" w:firstRowLastColumn="0" w:lastRowFirstColumn="0" w:lastRowLastColumn="0"/>
        </w:trPr>
        <w:tc>
          <w:tcPr>
            <w:tcW w:w="1838" w:type="dxa"/>
          </w:tcPr>
          <w:p w14:paraId="44B0A6F6" w14:textId="45FBE56F" w:rsidR="00311A20" w:rsidRDefault="00311A20" w:rsidP="00311A20">
            <w:pPr>
              <w:ind w:firstLine="0"/>
            </w:pPr>
            <w:r w:rsidRPr="0088121B">
              <w:t>Entero</w:t>
            </w:r>
          </w:p>
        </w:tc>
        <w:tc>
          <w:tcPr>
            <w:tcW w:w="4111" w:type="dxa"/>
          </w:tcPr>
          <w:p w14:paraId="48020A27" w14:textId="6B9DAFB5" w:rsidR="00311A20" w:rsidRDefault="00311A20" w:rsidP="00311A20">
            <w:pPr>
              <w:ind w:firstLine="0"/>
            </w:pPr>
            <w:r w:rsidRPr="0088121B">
              <w:t>byte</w:t>
            </w:r>
          </w:p>
        </w:tc>
        <w:tc>
          <w:tcPr>
            <w:tcW w:w="4013" w:type="dxa"/>
          </w:tcPr>
          <w:p w14:paraId="114C4B65" w14:textId="1B6AB189" w:rsidR="00311A20" w:rsidRDefault="00311A20" w:rsidP="00311A20">
            <w:pPr>
              <w:ind w:firstLine="0"/>
            </w:pPr>
            <w:r w:rsidRPr="0088121B">
              <w:t>Entero en complemento a dos.</w:t>
            </w:r>
          </w:p>
        </w:tc>
      </w:tr>
      <w:tr w:rsidR="00311A20" w14:paraId="0426047D" w14:textId="77777777" w:rsidTr="00886452">
        <w:tc>
          <w:tcPr>
            <w:tcW w:w="1838" w:type="dxa"/>
          </w:tcPr>
          <w:p w14:paraId="72A46B04" w14:textId="77777777" w:rsidR="00311A20" w:rsidRDefault="00311A20" w:rsidP="00311A20">
            <w:pPr>
              <w:ind w:firstLine="0"/>
            </w:pPr>
          </w:p>
        </w:tc>
        <w:tc>
          <w:tcPr>
            <w:tcW w:w="4111" w:type="dxa"/>
          </w:tcPr>
          <w:p w14:paraId="28AA6853" w14:textId="67299522" w:rsidR="00311A20" w:rsidRDefault="00311A20" w:rsidP="00311A20">
            <w:pPr>
              <w:ind w:firstLine="0"/>
            </w:pPr>
            <w:r w:rsidRPr="0088121B">
              <w:t>short</w:t>
            </w:r>
          </w:p>
        </w:tc>
        <w:tc>
          <w:tcPr>
            <w:tcW w:w="4013" w:type="dxa"/>
          </w:tcPr>
          <w:p w14:paraId="2C70F2F9" w14:textId="414B1451" w:rsidR="00311A20" w:rsidRDefault="00311A20" w:rsidP="00311A20">
            <w:pPr>
              <w:ind w:firstLine="0"/>
            </w:pPr>
            <w:r w:rsidRPr="0088121B">
              <w:t>con signo de 8 bits.</w:t>
            </w:r>
          </w:p>
        </w:tc>
      </w:tr>
      <w:tr w:rsidR="00311A20" w14:paraId="2E83F1F7" w14:textId="77777777" w:rsidTr="00886452">
        <w:trPr>
          <w:cnfStyle w:val="000000100000" w:firstRow="0" w:lastRow="0" w:firstColumn="0" w:lastColumn="0" w:oddVBand="0" w:evenVBand="0" w:oddHBand="1" w:evenHBand="0" w:firstRowFirstColumn="0" w:firstRowLastColumn="0" w:lastRowFirstColumn="0" w:lastRowLastColumn="0"/>
        </w:trPr>
        <w:tc>
          <w:tcPr>
            <w:tcW w:w="1838" w:type="dxa"/>
          </w:tcPr>
          <w:p w14:paraId="4186F492" w14:textId="77777777" w:rsidR="00311A20" w:rsidRDefault="00311A20" w:rsidP="00311A20">
            <w:pPr>
              <w:ind w:firstLine="0"/>
            </w:pPr>
          </w:p>
        </w:tc>
        <w:tc>
          <w:tcPr>
            <w:tcW w:w="4111" w:type="dxa"/>
          </w:tcPr>
          <w:p w14:paraId="7161519D" w14:textId="78572E88" w:rsidR="00311A20" w:rsidRDefault="00311A20" w:rsidP="00311A20">
            <w:pPr>
              <w:ind w:firstLine="0"/>
            </w:pPr>
            <w:proofErr w:type="spellStart"/>
            <w:r w:rsidRPr="0088121B">
              <w:t>int</w:t>
            </w:r>
            <w:proofErr w:type="spellEnd"/>
          </w:p>
        </w:tc>
        <w:tc>
          <w:tcPr>
            <w:tcW w:w="4013" w:type="dxa"/>
          </w:tcPr>
          <w:p w14:paraId="3D84E64D" w14:textId="43A0FFB5" w:rsidR="00311A20" w:rsidRDefault="00311A20" w:rsidP="00311A20">
            <w:pPr>
              <w:ind w:firstLine="0"/>
            </w:pPr>
            <w:r w:rsidRPr="0088121B">
              <w:t>con signo de 16 bits.</w:t>
            </w:r>
          </w:p>
        </w:tc>
      </w:tr>
      <w:tr w:rsidR="00311A20" w14:paraId="5F99183F" w14:textId="77777777" w:rsidTr="00886452">
        <w:tc>
          <w:tcPr>
            <w:tcW w:w="1838" w:type="dxa"/>
          </w:tcPr>
          <w:p w14:paraId="16E649FB" w14:textId="77777777" w:rsidR="00311A20" w:rsidRDefault="00311A20" w:rsidP="00311A20">
            <w:pPr>
              <w:ind w:firstLine="0"/>
            </w:pPr>
          </w:p>
        </w:tc>
        <w:tc>
          <w:tcPr>
            <w:tcW w:w="4111" w:type="dxa"/>
          </w:tcPr>
          <w:p w14:paraId="1BB0CCF8" w14:textId="127E969A" w:rsidR="00311A20" w:rsidRDefault="00311A20" w:rsidP="00311A20">
            <w:pPr>
              <w:ind w:firstLine="0"/>
            </w:pPr>
            <w:proofErr w:type="spellStart"/>
            <w:r w:rsidRPr="0088121B">
              <w:t>long</w:t>
            </w:r>
            <w:proofErr w:type="spellEnd"/>
          </w:p>
        </w:tc>
        <w:tc>
          <w:tcPr>
            <w:tcW w:w="4013" w:type="dxa"/>
          </w:tcPr>
          <w:p w14:paraId="68B41511" w14:textId="1D644F3D" w:rsidR="00311A20" w:rsidRDefault="00311A20" w:rsidP="00311A20">
            <w:pPr>
              <w:ind w:firstLine="0"/>
            </w:pPr>
            <w:r w:rsidRPr="0088121B">
              <w:t>con signo de 32 bits.</w:t>
            </w:r>
          </w:p>
        </w:tc>
      </w:tr>
      <w:tr w:rsidR="00311A20" w14:paraId="751723D4" w14:textId="77777777" w:rsidTr="00886452">
        <w:trPr>
          <w:cnfStyle w:val="000000100000" w:firstRow="0" w:lastRow="0" w:firstColumn="0" w:lastColumn="0" w:oddVBand="0" w:evenVBand="0" w:oddHBand="1" w:evenHBand="0" w:firstRowFirstColumn="0" w:firstRowLastColumn="0" w:lastRowFirstColumn="0" w:lastRowLastColumn="0"/>
        </w:trPr>
        <w:tc>
          <w:tcPr>
            <w:tcW w:w="1838" w:type="dxa"/>
          </w:tcPr>
          <w:p w14:paraId="0F441862" w14:textId="2C40A0F7" w:rsidR="00311A20" w:rsidRDefault="00311A20" w:rsidP="00311A20">
            <w:pPr>
              <w:ind w:firstLine="0"/>
            </w:pPr>
            <w:r w:rsidRPr="0088121B">
              <w:t>Real</w:t>
            </w:r>
          </w:p>
        </w:tc>
        <w:tc>
          <w:tcPr>
            <w:tcW w:w="4111" w:type="dxa"/>
          </w:tcPr>
          <w:p w14:paraId="426825DE" w14:textId="466BFA59" w:rsidR="00311A20" w:rsidRDefault="00311A20" w:rsidP="00311A20">
            <w:pPr>
              <w:ind w:firstLine="0"/>
            </w:pPr>
            <w:proofErr w:type="spellStart"/>
            <w:r w:rsidRPr="0088121B">
              <w:t>float</w:t>
            </w:r>
            <w:proofErr w:type="spellEnd"/>
          </w:p>
        </w:tc>
        <w:tc>
          <w:tcPr>
            <w:tcW w:w="4013" w:type="dxa"/>
          </w:tcPr>
          <w:p w14:paraId="30818D51" w14:textId="37700146" w:rsidR="00311A20" w:rsidRDefault="00311A20" w:rsidP="00311A20">
            <w:pPr>
              <w:ind w:firstLine="0"/>
            </w:pPr>
            <w:r w:rsidRPr="0088121B">
              <w:t>con signo de 64 bits.</w:t>
            </w:r>
          </w:p>
        </w:tc>
      </w:tr>
      <w:tr w:rsidR="00311A20" w14:paraId="7B0E0370" w14:textId="77777777" w:rsidTr="00886452">
        <w:tc>
          <w:tcPr>
            <w:tcW w:w="1838" w:type="dxa"/>
          </w:tcPr>
          <w:p w14:paraId="13C68031" w14:textId="77777777" w:rsidR="00311A20" w:rsidRDefault="00311A20" w:rsidP="00311A20">
            <w:pPr>
              <w:ind w:firstLine="0"/>
            </w:pPr>
          </w:p>
        </w:tc>
        <w:tc>
          <w:tcPr>
            <w:tcW w:w="4111" w:type="dxa"/>
          </w:tcPr>
          <w:p w14:paraId="41309B29" w14:textId="5EEDA535" w:rsidR="00311A20" w:rsidRDefault="00311A20" w:rsidP="00311A20">
            <w:pPr>
              <w:ind w:firstLine="0"/>
            </w:pPr>
            <w:proofErr w:type="spellStart"/>
            <w:r w:rsidRPr="0088121B">
              <w:t>double</w:t>
            </w:r>
            <w:proofErr w:type="spellEnd"/>
          </w:p>
        </w:tc>
        <w:tc>
          <w:tcPr>
            <w:tcW w:w="4013" w:type="dxa"/>
          </w:tcPr>
          <w:p w14:paraId="00BD590D" w14:textId="5DE7C6BB" w:rsidR="00311A20" w:rsidRDefault="00311A20" w:rsidP="00311A20">
            <w:pPr>
              <w:ind w:firstLine="0"/>
            </w:pPr>
            <w:r w:rsidRPr="0088121B">
              <w:t>la norma IEEE 754 de 32 bits.</w:t>
            </w:r>
          </w:p>
        </w:tc>
      </w:tr>
    </w:tbl>
    <w:p w14:paraId="1C485E2E" w14:textId="77777777" w:rsidR="00311A20" w:rsidRDefault="00311A20" w:rsidP="00311A20"/>
    <w:p w14:paraId="252DB958" w14:textId="77777777" w:rsidR="00886452" w:rsidRDefault="00886452" w:rsidP="00886452">
      <w:r>
        <w:t xml:space="preserve">Es posible encapsular los tipos de datos primitivos para manejarlos como cualquier otro objeto en Java. Por ejemplo, existe una clase envolvente para el tipo primitivo </w:t>
      </w:r>
      <w:proofErr w:type="spellStart"/>
      <w:r>
        <w:t>int</w:t>
      </w:r>
      <w:proofErr w:type="spellEnd"/>
      <w:r>
        <w:t xml:space="preserve"> llamada </w:t>
      </w:r>
      <w:proofErr w:type="spellStart"/>
      <w:r>
        <w:t>integer</w:t>
      </w:r>
      <w:proofErr w:type="spellEnd"/>
      <w:r>
        <w:t>. La utilidad de estas clases envolventes se comprenderá mejor al estudiar las clases contenedoras de datos.</w:t>
      </w:r>
    </w:p>
    <w:p w14:paraId="49D443FC" w14:textId="77777777" w:rsidR="00886452" w:rsidRDefault="00886452" w:rsidP="00886452">
      <w:r>
        <w:t>Ejemplos de declaración de variables:</w:t>
      </w:r>
    </w:p>
    <w:p w14:paraId="2953F27E" w14:textId="77777777" w:rsidR="00886452" w:rsidRDefault="00886452" w:rsidP="00886452">
      <w:r>
        <w:t xml:space="preserve">La declaración de variables en un programa Java se realiza utilizando el siguiente formato: tipo variables; </w:t>
      </w:r>
    </w:p>
    <w:p w14:paraId="148A997A" w14:textId="77777777" w:rsidR="00886452" w:rsidRDefault="00886452" w:rsidP="00886452">
      <w:proofErr w:type="spellStart"/>
      <w:r>
        <w:t>int</w:t>
      </w:r>
      <w:proofErr w:type="spellEnd"/>
      <w:r>
        <w:t xml:space="preserve"> a; (declara la variable entera a).</w:t>
      </w:r>
    </w:p>
    <w:p w14:paraId="242E9EA9" w14:textId="77777777" w:rsidR="00886452" w:rsidRDefault="00886452" w:rsidP="00886452">
      <w:proofErr w:type="spellStart"/>
      <w:r>
        <w:t>int</w:t>
      </w:r>
      <w:proofErr w:type="spellEnd"/>
      <w:r>
        <w:t xml:space="preserve"> a, b; (declara las variables enteras a y b).</w:t>
      </w:r>
    </w:p>
    <w:p w14:paraId="2B897BDC" w14:textId="77777777" w:rsidR="00886452" w:rsidRDefault="00886452" w:rsidP="00886452">
      <w:proofErr w:type="spellStart"/>
      <w:r>
        <w:t>int</w:t>
      </w:r>
      <w:proofErr w:type="spellEnd"/>
      <w:r>
        <w:t xml:space="preserve"> a, b, c; (declara las variables enteras a, b y c).</w:t>
      </w:r>
    </w:p>
    <w:p w14:paraId="54615ED1" w14:textId="77777777" w:rsidR="00886452" w:rsidRDefault="00886452" w:rsidP="00886452">
      <w:proofErr w:type="spellStart"/>
      <w:r>
        <w:t>int</w:t>
      </w:r>
      <w:proofErr w:type="spellEnd"/>
      <w:r>
        <w:t xml:space="preserve"> a=0; (declara la variable entera y la inicializa con valor cero).</w:t>
      </w:r>
    </w:p>
    <w:p w14:paraId="367F6519" w14:textId="77777777" w:rsidR="00886452" w:rsidRDefault="00886452" w:rsidP="00886452">
      <w:proofErr w:type="spellStart"/>
      <w:r>
        <w:t>float</w:t>
      </w:r>
      <w:proofErr w:type="spellEnd"/>
      <w:r>
        <w:t xml:space="preserve"> a=0.0f, b=5.0f; (declara las variables reales a y b y las inicializa a la variable a en 0.0 y a la variable b en 5.0).</w:t>
      </w:r>
    </w:p>
    <w:p w14:paraId="50563C82" w14:textId="77777777" w:rsidR="00886452" w:rsidRDefault="00886452" w:rsidP="00886452">
      <w:r>
        <w:lastRenderedPageBreak/>
        <w:t xml:space="preserve">Nota: en el caso de solo las variables </w:t>
      </w:r>
      <w:proofErr w:type="spellStart"/>
      <w:r>
        <w:t>float</w:t>
      </w:r>
      <w:proofErr w:type="spellEnd"/>
      <w:r>
        <w:t xml:space="preserve">, cuando se inicializa la variable con un valor real este valor debe terminar en f de </w:t>
      </w:r>
      <w:proofErr w:type="spellStart"/>
      <w:r>
        <w:t>float</w:t>
      </w:r>
      <w:proofErr w:type="spellEnd"/>
      <w:r>
        <w:t xml:space="preserve">. </w:t>
      </w:r>
    </w:p>
    <w:p w14:paraId="175C2B8F" w14:textId="77777777" w:rsidR="00886452" w:rsidRDefault="00886452" w:rsidP="00886452">
      <w:r>
        <w:t>doublé a=0.0, b=0.0; (declara las variables reales a y b y las inicializa con valor cero, no requiere de ninguna letra en el valor cero).</w:t>
      </w:r>
    </w:p>
    <w:p w14:paraId="45FFC8BE" w14:textId="77777777" w:rsidR="00886452" w:rsidRDefault="00886452" w:rsidP="00886452">
      <w:proofErr w:type="spellStart"/>
      <w:r>
        <w:t>boolean</w:t>
      </w:r>
      <w:proofErr w:type="spellEnd"/>
      <w:r>
        <w:t xml:space="preserve"> </w:t>
      </w:r>
      <w:proofErr w:type="spellStart"/>
      <w:r>
        <w:t>sw</w:t>
      </w:r>
      <w:proofErr w:type="spellEnd"/>
      <w:r>
        <w:t xml:space="preserve">; (declara la variable lógica </w:t>
      </w:r>
      <w:proofErr w:type="spellStart"/>
      <w:r>
        <w:t>sw</w:t>
      </w:r>
      <w:proofErr w:type="spellEnd"/>
      <w:r>
        <w:t>).</w:t>
      </w:r>
    </w:p>
    <w:p w14:paraId="00C4F8EB" w14:textId="77777777" w:rsidR="00886452" w:rsidRDefault="00886452" w:rsidP="00886452">
      <w:proofErr w:type="spellStart"/>
      <w:r>
        <w:t>char</w:t>
      </w:r>
      <w:proofErr w:type="spellEnd"/>
      <w:r>
        <w:t xml:space="preserve"> letra = ‘a’; (declara la variable </w:t>
      </w:r>
      <w:proofErr w:type="spellStart"/>
      <w:r>
        <w:t>char</w:t>
      </w:r>
      <w:proofErr w:type="spellEnd"/>
      <w:r>
        <w:t xml:space="preserve"> letra y la inicializa con el valor de a minúscula, observe que el valor a </w:t>
      </w:r>
      <w:proofErr w:type="spellStart"/>
      <w:r>
        <w:t>està</w:t>
      </w:r>
      <w:proofErr w:type="spellEnd"/>
      <w:r>
        <w:t xml:space="preserve"> entre apóstrofes).</w:t>
      </w:r>
    </w:p>
    <w:p w14:paraId="1F8E0552" w14:textId="77777777" w:rsidR="00886452" w:rsidRDefault="00886452" w:rsidP="00886452"/>
    <w:p w14:paraId="266EEC3D" w14:textId="59BDB6A5" w:rsidR="00886452" w:rsidRPr="00ED7BD7" w:rsidRDefault="00886452" w:rsidP="00C02E76">
      <w:pPr>
        <w:pStyle w:val="Prrafodelista"/>
        <w:numPr>
          <w:ilvl w:val="0"/>
          <w:numId w:val="29"/>
        </w:numPr>
        <w:rPr>
          <w:b/>
        </w:rPr>
      </w:pPr>
      <w:r w:rsidRPr="00ED7BD7">
        <w:rPr>
          <w:b/>
        </w:rPr>
        <w:t>Tipos de datos referencia</w:t>
      </w:r>
    </w:p>
    <w:p w14:paraId="599764AD" w14:textId="77777777" w:rsidR="00886452" w:rsidRDefault="00886452" w:rsidP="00886452">
      <w:r>
        <w:t>En Java, los objetos (instancias de clases) se gestionan mediante referencias. Cuando se crea una nueva instancia de una clase utilizando el operador new, este retorna una referencia del tipo de la clase. Para comprenderlo mejor, se relaciona un ejemplo:</w:t>
      </w:r>
    </w:p>
    <w:p w14:paraId="75DAAAE5" w14:textId="77777777" w:rsidR="00886452" w:rsidRDefault="00886452" w:rsidP="00886452">
      <w:r>
        <w:t>Se tiene definida e implementada una clase llamada factorial, como se muestra a continuación:</w:t>
      </w:r>
    </w:p>
    <w:p w14:paraId="60DB17BD" w14:textId="77777777" w:rsidR="00886452" w:rsidRDefault="00886452" w:rsidP="00886452">
      <w:proofErr w:type="spellStart"/>
      <w:r>
        <w:t>public</w:t>
      </w:r>
      <w:proofErr w:type="spellEnd"/>
      <w:r>
        <w:t xml:space="preserve"> </w:t>
      </w:r>
      <w:proofErr w:type="spellStart"/>
      <w:r>
        <w:t>class</w:t>
      </w:r>
      <w:proofErr w:type="spellEnd"/>
      <w:r>
        <w:t xml:space="preserve"> Factorial {</w:t>
      </w:r>
    </w:p>
    <w:p w14:paraId="502A93F0" w14:textId="77777777" w:rsidR="00886452" w:rsidRDefault="00886452" w:rsidP="00886452">
      <w:r>
        <w:t xml:space="preserve">// Atributos </w:t>
      </w:r>
    </w:p>
    <w:p w14:paraId="0C7A35B5" w14:textId="77777777" w:rsidR="00886452" w:rsidRDefault="00886452" w:rsidP="00886452">
      <w:r>
        <w:t xml:space="preserve">     </w:t>
      </w:r>
      <w:proofErr w:type="spellStart"/>
      <w:r>
        <w:t>int</w:t>
      </w:r>
      <w:proofErr w:type="spellEnd"/>
      <w:r>
        <w:t xml:space="preserve"> n, </w:t>
      </w:r>
      <w:proofErr w:type="spellStart"/>
      <w:r>
        <w:t>fact</w:t>
      </w:r>
      <w:proofErr w:type="spellEnd"/>
      <w:r>
        <w:t xml:space="preserve">; </w:t>
      </w:r>
    </w:p>
    <w:p w14:paraId="476B1A39" w14:textId="77777777" w:rsidR="00886452" w:rsidRDefault="00886452" w:rsidP="00886452">
      <w:r>
        <w:t xml:space="preserve">    // </w:t>
      </w:r>
      <w:proofErr w:type="spellStart"/>
      <w:r>
        <w:t>Metodos</w:t>
      </w:r>
      <w:proofErr w:type="spellEnd"/>
      <w:r>
        <w:t xml:space="preserve"> </w:t>
      </w:r>
    </w:p>
    <w:p w14:paraId="72D9E2C2" w14:textId="77777777" w:rsidR="00886452" w:rsidRDefault="00886452" w:rsidP="00886452">
      <w:r>
        <w:t xml:space="preserve">    </w:t>
      </w:r>
      <w:proofErr w:type="spellStart"/>
      <w:r>
        <w:t>public</w:t>
      </w:r>
      <w:proofErr w:type="spellEnd"/>
      <w:r>
        <w:t xml:space="preserve"> </w:t>
      </w:r>
      <w:proofErr w:type="spellStart"/>
      <w:r>
        <w:t>void</w:t>
      </w:r>
      <w:proofErr w:type="spellEnd"/>
      <w:r>
        <w:t xml:space="preserve"> </w:t>
      </w:r>
      <w:proofErr w:type="spellStart"/>
      <w:proofErr w:type="gramStart"/>
      <w:r>
        <w:t>EstablecerNumero</w:t>
      </w:r>
      <w:proofErr w:type="spellEnd"/>
      <w:r>
        <w:t>(</w:t>
      </w:r>
      <w:proofErr w:type="spellStart"/>
      <w:proofErr w:type="gramEnd"/>
      <w:r>
        <w:t>int</w:t>
      </w:r>
      <w:proofErr w:type="spellEnd"/>
      <w:r>
        <w:t xml:space="preserve"> n1)</w:t>
      </w:r>
    </w:p>
    <w:p w14:paraId="2BDD1574" w14:textId="77777777" w:rsidR="00886452" w:rsidRDefault="00886452" w:rsidP="00886452">
      <w:r>
        <w:t xml:space="preserve">    { </w:t>
      </w:r>
    </w:p>
    <w:p w14:paraId="5B8CC90C" w14:textId="77777777" w:rsidR="00886452" w:rsidRDefault="00886452" w:rsidP="00886452">
      <w:r>
        <w:lastRenderedPageBreak/>
        <w:t xml:space="preserve">        n= n1; </w:t>
      </w:r>
    </w:p>
    <w:p w14:paraId="4309BD42" w14:textId="77777777" w:rsidR="00886452" w:rsidRDefault="00886452" w:rsidP="00886452">
      <w:r>
        <w:t xml:space="preserve">    } </w:t>
      </w:r>
    </w:p>
    <w:p w14:paraId="67AE5608" w14:textId="77777777" w:rsidR="00886452" w:rsidRDefault="00886452" w:rsidP="00886452">
      <w:r>
        <w:t xml:space="preserve">    </w:t>
      </w:r>
      <w:proofErr w:type="spellStart"/>
      <w:r>
        <w:t>public</w:t>
      </w:r>
      <w:proofErr w:type="spellEnd"/>
      <w:r>
        <w:t xml:space="preserve"> </w:t>
      </w:r>
      <w:proofErr w:type="spellStart"/>
      <w:r>
        <w:t>void</w:t>
      </w:r>
      <w:proofErr w:type="spellEnd"/>
      <w:r>
        <w:t xml:space="preserve"> </w:t>
      </w:r>
      <w:proofErr w:type="spellStart"/>
      <w:proofErr w:type="gramStart"/>
      <w:r>
        <w:t>CalcularFactorial</w:t>
      </w:r>
      <w:proofErr w:type="spellEnd"/>
      <w:r>
        <w:t>(</w:t>
      </w:r>
      <w:proofErr w:type="gramEnd"/>
      <w:r>
        <w:t xml:space="preserve">) </w:t>
      </w:r>
    </w:p>
    <w:p w14:paraId="26274E92" w14:textId="77777777" w:rsidR="00886452" w:rsidRDefault="00886452" w:rsidP="00886452">
      <w:r>
        <w:t xml:space="preserve">    {</w:t>
      </w:r>
    </w:p>
    <w:p w14:paraId="4CFDEC76" w14:textId="77777777" w:rsidR="00886452" w:rsidRDefault="00886452" w:rsidP="00886452">
      <w:proofErr w:type="spellStart"/>
      <w:r>
        <w:t>fact</w:t>
      </w:r>
      <w:proofErr w:type="spellEnd"/>
      <w:r>
        <w:t xml:space="preserve"> = 1; </w:t>
      </w:r>
    </w:p>
    <w:p w14:paraId="44655843" w14:textId="77777777" w:rsidR="00886452" w:rsidRDefault="00886452" w:rsidP="00886452">
      <w:r>
        <w:t xml:space="preserve">        </w:t>
      </w:r>
      <w:proofErr w:type="spellStart"/>
      <w:r>
        <w:t>for</w:t>
      </w:r>
      <w:proofErr w:type="spellEnd"/>
      <w:r>
        <w:t xml:space="preserve"> (</w:t>
      </w:r>
      <w:proofErr w:type="spellStart"/>
      <w:r>
        <w:t>int</w:t>
      </w:r>
      <w:proofErr w:type="spellEnd"/>
      <w:r>
        <w:t xml:space="preserve"> i = 1; i &lt;= n; i++)        </w:t>
      </w:r>
    </w:p>
    <w:p w14:paraId="7EF7E3AB" w14:textId="77777777" w:rsidR="00886452" w:rsidRDefault="00886452" w:rsidP="00886452">
      <w:r>
        <w:t xml:space="preserve"> {</w:t>
      </w:r>
    </w:p>
    <w:p w14:paraId="06E61574" w14:textId="77777777" w:rsidR="00886452" w:rsidRDefault="00886452" w:rsidP="00886452">
      <w:proofErr w:type="spellStart"/>
      <w:r>
        <w:t>fact</w:t>
      </w:r>
      <w:proofErr w:type="spellEnd"/>
      <w:r>
        <w:t xml:space="preserve"> = </w:t>
      </w:r>
      <w:proofErr w:type="spellStart"/>
      <w:r>
        <w:t>fact</w:t>
      </w:r>
      <w:proofErr w:type="spellEnd"/>
      <w:r>
        <w:t xml:space="preserve"> * i;</w:t>
      </w:r>
    </w:p>
    <w:p w14:paraId="43D1C035" w14:textId="77777777" w:rsidR="00886452" w:rsidRDefault="00886452" w:rsidP="00886452">
      <w:r>
        <w:t xml:space="preserve">} </w:t>
      </w:r>
    </w:p>
    <w:p w14:paraId="60C78C84" w14:textId="77777777" w:rsidR="00886452" w:rsidRDefault="00886452" w:rsidP="00886452">
      <w:r>
        <w:t xml:space="preserve">    } </w:t>
      </w:r>
    </w:p>
    <w:p w14:paraId="626686EE" w14:textId="77777777" w:rsidR="00886452" w:rsidRDefault="00886452" w:rsidP="00886452">
      <w:r>
        <w:t xml:space="preserve">    </w:t>
      </w:r>
      <w:proofErr w:type="spellStart"/>
      <w:r>
        <w:t>public</w:t>
      </w:r>
      <w:proofErr w:type="spellEnd"/>
      <w:r>
        <w:t xml:space="preserve"> </w:t>
      </w:r>
      <w:proofErr w:type="spellStart"/>
      <w:r>
        <w:t>int</w:t>
      </w:r>
      <w:proofErr w:type="spellEnd"/>
      <w:r>
        <w:t xml:space="preserve"> </w:t>
      </w:r>
      <w:proofErr w:type="spellStart"/>
      <w:proofErr w:type="gramStart"/>
      <w:r>
        <w:t>ObtenerFactorial</w:t>
      </w:r>
      <w:proofErr w:type="spellEnd"/>
      <w:r>
        <w:t>(</w:t>
      </w:r>
      <w:proofErr w:type="gramEnd"/>
      <w:r>
        <w:t xml:space="preserve">)    </w:t>
      </w:r>
    </w:p>
    <w:p w14:paraId="125356A5" w14:textId="77777777" w:rsidR="00886452" w:rsidRDefault="00886452" w:rsidP="00886452">
      <w:r>
        <w:t xml:space="preserve"> {</w:t>
      </w:r>
    </w:p>
    <w:p w14:paraId="222FA6EC" w14:textId="77777777" w:rsidR="00886452" w:rsidRDefault="00886452" w:rsidP="00886452">
      <w:proofErr w:type="spellStart"/>
      <w:r>
        <w:t>return</w:t>
      </w:r>
      <w:proofErr w:type="spellEnd"/>
      <w:r>
        <w:t xml:space="preserve"> </w:t>
      </w:r>
      <w:proofErr w:type="spellStart"/>
      <w:r>
        <w:t>fact</w:t>
      </w:r>
      <w:proofErr w:type="spellEnd"/>
      <w:r>
        <w:t>;</w:t>
      </w:r>
    </w:p>
    <w:p w14:paraId="43D1E36C" w14:textId="77777777" w:rsidR="00546BF3" w:rsidRDefault="00546BF3" w:rsidP="00546BF3">
      <w:r>
        <w:t>}</w:t>
      </w:r>
    </w:p>
    <w:p w14:paraId="3AEE24BA" w14:textId="575D8AB0" w:rsidR="00886452" w:rsidRDefault="00546BF3" w:rsidP="00546BF3">
      <w:r>
        <w:t xml:space="preserve">} // Fin de la clase </w:t>
      </w:r>
      <w:proofErr w:type="spellStart"/>
      <w:r>
        <w:t>Factoria</w:t>
      </w:r>
      <w:proofErr w:type="spellEnd"/>
    </w:p>
    <w:p w14:paraId="7DB35192" w14:textId="156ECDD6" w:rsidR="00546BF3" w:rsidRDefault="00546BF3" w:rsidP="00546BF3">
      <w:pPr>
        <w:ind w:firstLine="0"/>
      </w:pPr>
      <w:r w:rsidRPr="00546BF3">
        <w:t>Y en la clase de aplicación, se tiene el siguiente código de programa:</w:t>
      </w:r>
    </w:p>
    <w:p w14:paraId="4BE0D406" w14:textId="77777777" w:rsidR="00546BF3" w:rsidRDefault="00546BF3" w:rsidP="00546BF3">
      <w:pPr>
        <w:ind w:firstLine="851"/>
      </w:pPr>
      <w:r>
        <w:t>EjecutaFactorial.java</w:t>
      </w:r>
    </w:p>
    <w:p w14:paraId="3773F005" w14:textId="77777777" w:rsidR="00546BF3" w:rsidRDefault="00546BF3" w:rsidP="00546BF3">
      <w:pPr>
        <w:ind w:firstLine="851"/>
      </w:pPr>
      <w:proofErr w:type="spellStart"/>
      <w:r>
        <w:t>import</w:t>
      </w:r>
      <w:proofErr w:type="spellEnd"/>
      <w:r>
        <w:t xml:space="preserve"> </w:t>
      </w:r>
      <w:proofErr w:type="spellStart"/>
      <w:proofErr w:type="gramStart"/>
      <w:r>
        <w:t>java.util</w:t>
      </w:r>
      <w:proofErr w:type="gramEnd"/>
      <w:r>
        <w:t>.Scanner</w:t>
      </w:r>
      <w:proofErr w:type="spellEnd"/>
      <w:r>
        <w:t>;</w:t>
      </w:r>
    </w:p>
    <w:p w14:paraId="26E9F95C" w14:textId="77777777" w:rsidR="00546BF3" w:rsidRDefault="00546BF3" w:rsidP="00546BF3">
      <w:pPr>
        <w:ind w:firstLine="851"/>
      </w:pPr>
      <w:proofErr w:type="spellStart"/>
      <w:r>
        <w:t>public</w:t>
      </w:r>
      <w:proofErr w:type="spellEnd"/>
      <w:r>
        <w:t xml:space="preserve"> </w:t>
      </w:r>
      <w:proofErr w:type="spellStart"/>
      <w:r>
        <w:t>class</w:t>
      </w:r>
      <w:proofErr w:type="spellEnd"/>
      <w:r>
        <w:t xml:space="preserve"> </w:t>
      </w:r>
      <w:proofErr w:type="spellStart"/>
      <w:r>
        <w:t>EjecutaFactorial</w:t>
      </w:r>
      <w:proofErr w:type="spellEnd"/>
      <w:r>
        <w:t xml:space="preserve"> {</w:t>
      </w:r>
    </w:p>
    <w:p w14:paraId="760A3BD7" w14:textId="77777777" w:rsidR="00546BF3" w:rsidRDefault="00546BF3" w:rsidP="00546BF3">
      <w:pPr>
        <w:ind w:firstLine="851"/>
      </w:pPr>
      <w:proofErr w:type="spellStart"/>
      <w:r>
        <w:lastRenderedPageBreak/>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proofErr w:type="gramEnd"/>
      <w:r>
        <w:t>String</w:t>
      </w:r>
      <w:proofErr w:type="spellEnd"/>
      <w:r>
        <w:t xml:space="preserve">[] </w:t>
      </w:r>
      <w:proofErr w:type="spellStart"/>
      <w:r>
        <w:t>args</w:t>
      </w:r>
      <w:proofErr w:type="spellEnd"/>
      <w:r>
        <w:t>) {</w:t>
      </w:r>
    </w:p>
    <w:p w14:paraId="71E04E45" w14:textId="77777777" w:rsidR="00546BF3" w:rsidRDefault="00546BF3" w:rsidP="00546BF3">
      <w:pPr>
        <w:ind w:firstLine="851"/>
      </w:pPr>
      <w:r>
        <w:t>// atributos</w:t>
      </w:r>
    </w:p>
    <w:p w14:paraId="1D7435B0" w14:textId="77777777" w:rsidR="00546BF3" w:rsidRDefault="00546BF3" w:rsidP="00546BF3">
      <w:pPr>
        <w:ind w:firstLine="851"/>
      </w:pPr>
      <w:proofErr w:type="spellStart"/>
      <w:r>
        <w:t>int</w:t>
      </w:r>
      <w:proofErr w:type="spellEnd"/>
      <w:r>
        <w:t xml:space="preserve"> n;</w:t>
      </w:r>
    </w:p>
    <w:p w14:paraId="3B2BDBEE" w14:textId="77777777" w:rsidR="00546BF3" w:rsidRDefault="00546BF3" w:rsidP="00546BF3">
      <w:pPr>
        <w:ind w:firstLine="851"/>
      </w:pPr>
      <w:r>
        <w:t>// establecer objeto de entrada</w:t>
      </w:r>
    </w:p>
    <w:p w14:paraId="6B069BCA" w14:textId="77777777" w:rsidR="00546BF3" w:rsidRDefault="00546BF3" w:rsidP="00546BF3">
      <w:pPr>
        <w:ind w:firstLine="851"/>
      </w:pPr>
      <w:r>
        <w:t xml:space="preserve">Scanner teclado = new </w:t>
      </w:r>
      <w:proofErr w:type="gramStart"/>
      <w:r>
        <w:t>Scanner(</w:t>
      </w:r>
      <w:proofErr w:type="gramEnd"/>
      <w:r>
        <w:t>System.in);</w:t>
      </w:r>
    </w:p>
    <w:p w14:paraId="6FAA5EFF" w14:textId="77777777" w:rsidR="00546BF3" w:rsidRDefault="00546BF3" w:rsidP="00546BF3">
      <w:pPr>
        <w:ind w:firstLine="851"/>
      </w:pPr>
      <w:r>
        <w:t>// Instancia de clase</w:t>
      </w:r>
    </w:p>
    <w:p w14:paraId="2DB8ED0F" w14:textId="77777777" w:rsidR="00546BF3" w:rsidRDefault="00546BF3" w:rsidP="00546BF3">
      <w:pPr>
        <w:ind w:firstLine="851"/>
      </w:pPr>
      <w:r>
        <w:t xml:space="preserve">Factorial </w:t>
      </w:r>
      <w:proofErr w:type="spellStart"/>
      <w:r>
        <w:t>objFactorial</w:t>
      </w:r>
      <w:proofErr w:type="spellEnd"/>
      <w:r>
        <w:t xml:space="preserve"> = new </w:t>
      </w:r>
      <w:proofErr w:type="gramStart"/>
      <w:r>
        <w:t>Factorial(</w:t>
      </w:r>
      <w:proofErr w:type="gramEnd"/>
      <w:r>
        <w:t>);</w:t>
      </w:r>
    </w:p>
    <w:p w14:paraId="6CB19B59" w14:textId="77777777" w:rsidR="00546BF3" w:rsidRDefault="00546BF3" w:rsidP="00546BF3">
      <w:pPr>
        <w:ind w:firstLine="851"/>
      </w:pPr>
      <w:proofErr w:type="spellStart"/>
      <w:r>
        <w:t>System.out.print</w:t>
      </w:r>
      <w:proofErr w:type="spellEnd"/>
      <w:r>
        <w:t>("Ingrese Numero: ");</w:t>
      </w:r>
    </w:p>
    <w:p w14:paraId="7447B954" w14:textId="77777777" w:rsidR="00546BF3" w:rsidRDefault="00546BF3" w:rsidP="00546BF3">
      <w:pPr>
        <w:ind w:firstLine="851"/>
      </w:pPr>
      <w:r>
        <w:t xml:space="preserve">n = </w:t>
      </w:r>
      <w:proofErr w:type="spellStart"/>
      <w:proofErr w:type="gramStart"/>
      <w:r>
        <w:t>teclado.nextInt</w:t>
      </w:r>
      <w:proofErr w:type="spellEnd"/>
      <w:proofErr w:type="gramEnd"/>
      <w:r>
        <w:t>();</w:t>
      </w:r>
    </w:p>
    <w:p w14:paraId="06F35FB7" w14:textId="77777777" w:rsidR="00546BF3" w:rsidRDefault="00546BF3" w:rsidP="00546BF3">
      <w:pPr>
        <w:ind w:firstLine="851"/>
      </w:pPr>
      <w:proofErr w:type="spellStart"/>
      <w:r>
        <w:t>objFactorial.EstablecerNumero</w:t>
      </w:r>
      <w:proofErr w:type="spellEnd"/>
      <w:r>
        <w:t>(n);</w:t>
      </w:r>
    </w:p>
    <w:p w14:paraId="704CA609" w14:textId="77777777" w:rsidR="00546BF3" w:rsidRDefault="00546BF3" w:rsidP="00546BF3">
      <w:pPr>
        <w:ind w:firstLine="851"/>
      </w:pPr>
      <w:proofErr w:type="spellStart"/>
      <w:r>
        <w:t>objFactorial.CalcularFactorial</w:t>
      </w:r>
      <w:proofErr w:type="spellEnd"/>
      <w:r>
        <w:t>();</w:t>
      </w:r>
    </w:p>
    <w:p w14:paraId="2C05AD31" w14:textId="77777777" w:rsidR="00546BF3" w:rsidRDefault="00546BF3" w:rsidP="00546BF3">
      <w:pPr>
        <w:ind w:firstLine="851"/>
      </w:pPr>
      <w:proofErr w:type="spellStart"/>
      <w:r>
        <w:t>System.out.println</w:t>
      </w:r>
      <w:proofErr w:type="spellEnd"/>
      <w:r>
        <w:t>("***** RESULTADO *******");</w:t>
      </w:r>
    </w:p>
    <w:p w14:paraId="40575C25" w14:textId="77777777" w:rsidR="00546BF3" w:rsidRDefault="00546BF3" w:rsidP="00546BF3">
      <w:pPr>
        <w:ind w:firstLine="851"/>
      </w:pPr>
      <w:proofErr w:type="spellStart"/>
      <w:r>
        <w:t>System.out.println</w:t>
      </w:r>
      <w:proofErr w:type="spellEnd"/>
      <w:r>
        <w:t>("</w:t>
      </w:r>
      <w:proofErr w:type="gramStart"/>
      <w:r>
        <w:t>El factorial</w:t>
      </w:r>
      <w:proofErr w:type="gramEnd"/>
      <w:r>
        <w:t xml:space="preserve"> es: " + </w:t>
      </w:r>
      <w:proofErr w:type="spellStart"/>
      <w:r>
        <w:t>objFactorial.ObtenerFactorial</w:t>
      </w:r>
      <w:proofErr w:type="spellEnd"/>
      <w:r>
        <w:t>());</w:t>
      </w:r>
    </w:p>
    <w:p w14:paraId="52DA4DBE" w14:textId="77777777" w:rsidR="00546BF3" w:rsidRDefault="00546BF3" w:rsidP="00546BF3">
      <w:pPr>
        <w:ind w:firstLine="851"/>
      </w:pPr>
      <w:r>
        <w:t xml:space="preserve">} // Fin del método </w:t>
      </w:r>
      <w:proofErr w:type="spellStart"/>
      <w:r>
        <w:t>main</w:t>
      </w:r>
      <w:proofErr w:type="spellEnd"/>
    </w:p>
    <w:p w14:paraId="311FA406" w14:textId="4703AA4D" w:rsidR="00546BF3" w:rsidRDefault="00546BF3" w:rsidP="00546BF3">
      <w:pPr>
        <w:ind w:firstLine="851"/>
      </w:pPr>
      <w:r>
        <w:t xml:space="preserve">} // Fin de la clase </w:t>
      </w:r>
      <w:proofErr w:type="spellStart"/>
      <w:r>
        <w:t>EjecutaFactorial</w:t>
      </w:r>
      <w:proofErr w:type="spellEnd"/>
    </w:p>
    <w:p w14:paraId="7ED77155" w14:textId="635BCE7F" w:rsidR="00886452" w:rsidRPr="00ED7BD7" w:rsidRDefault="00886452" w:rsidP="00C02E76">
      <w:pPr>
        <w:pStyle w:val="Prrafodelista"/>
        <w:numPr>
          <w:ilvl w:val="0"/>
          <w:numId w:val="28"/>
        </w:numPr>
        <w:rPr>
          <w:b/>
        </w:rPr>
      </w:pPr>
      <w:r w:rsidRPr="00ED7BD7">
        <w:rPr>
          <w:b/>
        </w:rPr>
        <w:t>Operadores Java</w:t>
      </w:r>
    </w:p>
    <w:p w14:paraId="3B00AE4F" w14:textId="77777777" w:rsidR="00886452" w:rsidRDefault="00886452" w:rsidP="00886452">
      <w:r>
        <w:t>Los operadores permiten realizar asignaciones, cálculos, comparaciones y evaluaciones lógicas dentro de un programa; a continuación, se explican y ejemplifican para mayor entendimiento, algunos de los más utilizados en el lenguaje Java:</w:t>
      </w:r>
    </w:p>
    <w:p w14:paraId="4266373F" w14:textId="04D4DB10" w:rsidR="00886452" w:rsidRPr="00ED7BD7" w:rsidRDefault="00886452" w:rsidP="00C02E76">
      <w:pPr>
        <w:pStyle w:val="Prrafodelista"/>
        <w:numPr>
          <w:ilvl w:val="0"/>
          <w:numId w:val="30"/>
        </w:numPr>
        <w:rPr>
          <w:b/>
        </w:rPr>
      </w:pPr>
      <w:r w:rsidRPr="00ED7BD7">
        <w:rPr>
          <w:b/>
        </w:rPr>
        <w:lastRenderedPageBreak/>
        <w:t>Operadores de asignación Java operador</w:t>
      </w:r>
    </w:p>
    <w:p w14:paraId="66623F34" w14:textId="77777777" w:rsidR="00886452" w:rsidRDefault="00886452" w:rsidP="00886452">
      <w:r>
        <w:t xml:space="preserve">= para Asignación simple,  </w:t>
      </w:r>
    </w:p>
    <w:p w14:paraId="621FAD7E" w14:textId="77777777" w:rsidR="00886452" w:rsidRDefault="00886452" w:rsidP="00886452">
      <w:r>
        <w:t xml:space="preserve">ejemplo: </w:t>
      </w:r>
    </w:p>
    <w:p w14:paraId="744FA16C" w14:textId="77777777" w:rsidR="00886452" w:rsidRDefault="00886452" w:rsidP="00886452">
      <w:r>
        <w:t xml:space="preserve">C = 8; </w:t>
      </w:r>
    </w:p>
    <w:p w14:paraId="2DF0A698" w14:textId="77777777" w:rsidR="00886452" w:rsidRDefault="00886452" w:rsidP="00886452">
      <w:r>
        <w:t xml:space="preserve">operador += para Asignación suma, ejemplo: </w:t>
      </w:r>
    </w:p>
    <w:p w14:paraId="0433E087" w14:textId="77777777" w:rsidR="00886452" w:rsidRDefault="00886452" w:rsidP="00886452">
      <w:r>
        <w:t xml:space="preserve">n+=5; </w:t>
      </w:r>
    </w:p>
    <w:p w14:paraId="55393D36" w14:textId="77777777" w:rsidR="00886452" w:rsidRDefault="00886452" w:rsidP="00886452">
      <w:r>
        <w:t>n=n+5;</w:t>
      </w:r>
    </w:p>
    <w:p w14:paraId="3B7CD78F" w14:textId="77777777" w:rsidR="00886452" w:rsidRDefault="00886452" w:rsidP="00886452">
      <w:r>
        <w:t xml:space="preserve">Estos dos ejemplos dan el mismo resultado operador -= para Asignación Resta,  </w:t>
      </w:r>
    </w:p>
    <w:p w14:paraId="3F664D5C" w14:textId="77777777" w:rsidR="00886452" w:rsidRDefault="00886452" w:rsidP="00886452">
      <w:r>
        <w:t xml:space="preserve">ejemplo: </w:t>
      </w:r>
    </w:p>
    <w:p w14:paraId="52B2960B" w14:textId="77777777" w:rsidR="00886452" w:rsidRDefault="00886452" w:rsidP="00886452">
      <w:r>
        <w:t xml:space="preserve">n-=5; </w:t>
      </w:r>
    </w:p>
    <w:p w14:paraId="2832F2BF" w14:textId="77777777" w:rsidR="00886452" w:rsidRDefault="00886452" w:rsidP="00886452">
      <w:r>
        <w:t xml:space="preserve">n=n-5; </w:t>
      </w:r>
    </w:p>
    <w:p w14:paraId="45975F8E" w14:textId="77777777" w:rsidR="00886452" w:rsidRDefault="00886452" w:rsidP="00886452">
      <w:r>
        <w:t>Estos dos ejemplos dan el mismo resultado:</w:t>
      </w:r>
    </w:p>
    <w:p w14:paraId="5B39A014" w14:textId="77777777" w:rsidR="00886452" w:rsidRDefault="00886452" w:rsidP="00886452">
      <w:r>
        <w:t xml:space="preserve">operador *= para Asignación Multiplicación, ejemplo: </w:t>
      </w:r>
    </w:p>
    <w:p w14:paraId="4CBF02C5" w14:textId="77777777" w:rsidR="00886452" w:rsidRDefault="00886452" w:rsidP="00886452">
      <w:r>
        <w:t xml:space="preserve">n*=5; </w:t>
      </w:r>
    </w:p>
    <w:p w14:paraId="56DA21CC" w14:textId="77777777" w:rsidR="00886452" w:rsidRDefault="00886452" w:rsidP="00886452">
      <w:r>
        <w:t xml:space="preserve">n=n*5; </w:t>
      </w:r>
    </w:p>
    <w:p w14:paraId="094F6DF9" w14:textId="77777777" w:rsidR="00886452" w:rsidRDefault="00886452" w:rsidP="00886452">
      <w:r>
        <w:t xml:space="preserve">Estos dos ejemplos dan el mismo resultado operador /= para Asignación División, ejemplo: </w:t>
      </w:r>
    </w:p>
    <w:p w14:paraId="473A9B49" w14:textId="77777777" w:rsidR="00886452" w:rsidRDefault="00886452" w:rsidP="00886452">
      <w:r>
        <w:t xml:space="preserve">n/=5;  </w:t>
      </w:r>
    </w:p>
    <w:p w14:paraId="2E641158" w14:textId="77777777" w:rsidR="00886452" w:rsidRDefault="00886452" w:rsidP="00886452">
      <w:r>
        <w:t xml:space="preserve">n= n/5; </w:t>
      </w:r>
    </w:p>
    <w:p w14:paraId="4FFA1DEE" w14:textId="77777777" w:rsidR="00886452" w:rsidRDefault="00886452" w:rsidP="00886452">
      <w:r>
        <w:lastRenderedPageBreak/>
        <w:t xml:space="preserve">Estos dos ejemplos dan el mismo resultado operador % = para Asignación Módulo, ejemplo: </w:t>
      </w:r>
    </w:p>
    <w:p w14:paraId="495B1FCF" w14:textId="77777777" w:rsidR="00886452" w:rsidRDefault="00886452" w:rsidP="00886452">
      <w:r>
        <w:t xml:space="preserve">n%=5; </w:t>
      </w:r>
    </w:p>
    <w:p w14:paraId="47E014B3" w14:textId="77777777" w:rsidR="00886452" w:rsidRDefault="00886452" w:rsidP="00886452">
      <w:r>
        <w:t xml:space="preserve">n=n%5; </w:t>
      </w:r>
    </w:p>
    <w:p w14:paraId="7A870252" w14:textId="77777777" w:rsidR="00886452" w:rsidRDefault="00886452" w:rsidP="00886452">
      <w:r>
        <w:t>Estos dos ejemplos dan el mismo resultado</w:t>
      </w:r>
    </w:p>
    <w:p w14:paraId="28710830" w14:textId="77777777" w:rsidR="00886452" w:rsidRDefault="00886452" w:rsidP="00886452"/>
    <w:p w14:paraId="1353F1C8" w14:textId="62035959" w:rsidR="00886452" w:rsidRPr="00ED7BD7" w:rsidRDefault="00886452" w:rsidP="00C02E76">
      <w:pPr>
        <w:pStyle w:val="Prrafodelista"/>
        <w:numPr>
          <w:ilvl w:val="0"/>
          <w:numId w:val="30"/>
        </w:numPr>
        <w:rPr>
          <w:b/>
        </w:rPr>
      </w:pPr>
      <w:r w:rsidRPr="00ED7BD7">
        <w:rPr>
          <w:b/>
        </w:rPr>
        <w:t>Operadores aritméticos Java</w:t>
      </w:r>
    </w:p>
    <w:p w14:paraId="166F3F0E" w14:textId="77777777" w:rsidR="00886452" w:rsidRDefault="00886452" w:rsidP="00886452">
      <w:r>
        <w:t>operador + para Suma, ejemplo c=</w:t>
      </w:r>
      <w:proofErr w:type="spellStart"/>
      <w:r>
        <w:t>a+b</w:t>
      </w:r>
      <w:proofErr w:type="spellEnd"/>
    </w:p>
    <w:p w14:paraId="44D2B4CF" w14:textId="77777777" w:rsidR="00886452" w:rsidRDefault="00886452" w:rsidP="00886452">
      <w:r>
        <w:t>operador - para Resta, ejemplo c=a-b</w:t>
      </w:r>
    </w:p>
    <w:p w14:paraId="626F2FEE" w14:textId="77777777" w:rsidR="00886452" w:rsidRDefault="00886452" w:rsidP="00886452">
      <w:r>
        <w:t>operador * para Multiplicación, ejemplo c=a*b</w:t>
      </w:r>
    </w:p>
    <w:p w14:paraId="5E8EA948" w14:textId="77777777" w:rsidR="00886452" w:rsidRDefault="00886452" w:rsidP="00886452">
      <w:r>
        <w:t>operador / para División, ejemplo c=a/b</w:t>
      </w:r>
    </w:p>
    <w:p w14:paraId="2201179C" w14:textId="77777777" w:rsidR="00886452" w:rsidRDefault="00886452" w:rsidP="00886452">
      <w:r>
        <w:t>operador % para Modulo (resto), ejemplo c=</w:t>
      </w:r>
      <w:proofErr w:type="spellStart"/>
      <w:r>
        <w:t>a%b</w:t>
      </w:r>
      <w:proofErr w:type="spellEnd"/>
      <w:r>
        <w:t xml:space="preserve"> </w:t>
      </w:r>
    </w:p>
    <w:p w14:paraId="1EF37718" w14:textId="0183A3C8" w:rsidR="00886452" w:rsidRDefault="00886452" w:rsidP="00886452">
      <w:r>
        <w:t>operador ++ para Incrementar, ejemplo a+</w:t>
      </w:r>
      <w:proofErr w:type="gramStart"/>
      <w:r>
        <w:t>+ ;</w:t>
      </w:r>
      <w:proofErr w:type="gramEnd"/>
      <w:r>
        <w:t xml:space="preserve"> significa a=a+1 operador -- para Decrementar, ejemplo a--; significa a=a-1</w:t>
      </w:r>
    </w:p>
    <w:p w14:paraId="322ECFF4" w14:textId="48EC8222" w:rsidR="00ED7BD7" w:rsidRDefault="00ED7BD7" w:rsidP="00886452"/>
    <w:p w14:paraId="3087B81F" w14:textId="77789515" w:rsidR="00886452" w:rsidRPr="00ED7BD7" w:rsidRDefault="00886452" w:rsidP="00C02E76">
      <w:pPr>
        <w:pStyle w:val="Prrafodelista"/>
        <w:numPr>
          <w:ilvl w:val="0"/>
          <w:numId w:val="30"/>
        </w:numPr>
        <w:rPr>
          <w:b/>
        </w:rPr>
      </w:pPr>
      <w:r w:rsidRPr="00ED7BD7">
        <w:rPr>
          <w:b/>
        </w:rPr>
        <w:t>Operadores relacionales Java</w:t>
      </w:r>
    </w:p>
    <w:p w14:paraId="61AF4CE9" w14:textId="77777777" w:rsidR="00886452" w:rsidRDefault="00886452" w:rsidP="00886452">
      <w:r>
        <w:t>operador &lt; para Menor a operador &gt; para Mayor a</w:t>
      </w:r>
    </w:p>
    <w:p w14:paraId="1D2663B5" w14:textId="77777777" w:rsidR="00886452" w:rsidRDefault="00886452" w:rsidP="00886452">
      <w:r>
        <w:t xml:space="preserve">operador &lt;= para Menor o igual a </w:t>
      </w:r>
    </w:p>
    <w:p w14:paraId="64CBE128" w14:textId="77777777" w:rsidR="00886452" w:rsidRDefault="00886452" w:rsidP="00886452">
      <w:r>
        <w:t xml:space="preserve">operador &gt;= para Mayor o igual a </w:t>
      </w:r>
    </w:p>
    <w:p w14:paraId="7C89A387" w14:textId="77777777" w:rsidR="00886452" w:rsidRDefault="00886452" w:rsidP="00886452">
      <w:r>
        <w:lastRenderedPageBreak/>
        <w:t xml:space="preserve">operador == para Igual a  </w:t>
      </w:r>
    </w:p>
    <w:p w14:paraId="475376BE" w14:textId="77777777" w:rsidR="00886452" w:rsidRDefault="00886452" w:rsidP="00886452">
      <w:proofErr w:type="gramStart"/>
      <w:r>
        <w:t>operador !</w:t>
      </w:r>
      <w:proofErr w:type="gramEnd"/>
      <w:r>
        <w:t>= para Diferente a</w:t>
      </w:r>
    </w:p>
    <w:p w14:paraId="67FF24DF" w14:textId="77777777" w:rsidR="00886452" w:rsidRDefault="00886452" w:rsidP="00886452"/>
    <w:p w14:paraId="423674A6" w14:textId="4FCF9794" w:rsidR="00886452" w:rsidRPr="00ED7BD7" w:rsidRDefault="00886452" w:rsidP="00C02E76">
      <w:pPr>
        <w:pStyle w:val="Prrafodelista"/>
        <w:numPr>
          <w:ilvl w:val="0"/>
          <w:numId w:val="30"/>
        </w:numPr>
        <w:rPr>
          <w:b/>
        </w:rPr>
      </w:pPr>
      <w:r w:rsidRPr="00ED7BD7">
        <w:rPr>
          <w:b/>
        </w:rPr>
        <w:t>Operadores lógicos Java</w:t>
      </w:r>
    </w:p>
    <w:p w14:paraId="3E25E4E3" w14:textId="77777777" w:rsidR="00886452" w:rsidRDefault="00886452" w:rsidP="00886452">
      <w:proofErr w:type="gramStart"/>
      <w:r>
        <w:t>operador !</w:t>
      </w:r>
      <w:proofErr w:type="gramEnd"/>
      <w:r>
        <w:t xml:space="preserve">  para No (Complemento</w:t>
      </w:r>
    </w:p>
    <w:p w14:paraId="4ECAB779" w14:textId="77777777" w:rsidR="00886452" w:rsidRDefault="00886452" w:rsidP="00886452">
      <w:r>
        <w:t>operador &amp;&amp; para y (And)}</w:t>
      </w:r>
    </w:p>
    <w:p w14:paraId="51ED8315" w14:textId="77777777" w:rsidR="00886452" w:rsidRDefault="00886452" w:rsidP="00886452">
      <w:r>
        <w:t>operador || para o (</w:t>
      </w:r>
      <w:proofErr w:type="spellStart"/>
      <w:r>
        <w:t>or</w:t>
      </w:r>
      <w:proofErr w:type="spellEnd"/>
      <w:r>
        <w:t>)</w:t>
      </w:r>
    </w:p>
    <w:p w14:paraId="1FCAAC93" w14:textId="77777777" w:rsidR="00886452" w:rsidRDefault="00886452" w:rsidP="00886452"/>
    <w:p w14:paraId="3D4B451D" w14:textId="21F5E10F" w:rsidR="00886452" w:rsidRPr="002A7586" w:rsidRDefault="00886452" w:rsidP="00C02E76">
      <w:pPr>
        <w:pStyle w:val="Prrafodelista"/>
        <w:numPr>
          <w:ilvl w:val="0"/>
          <w:numId w:val="28"/>
        </w:numPr>
        <w:rPr>
          <w:b/>
        </w:rPr>
      </w:pPr>
      <w:r w:rsidRPr="002A7586">
        <w:rPr>
          <w:b/>
        </w:rPr>
        <w:t xml:space="preserve">Orden de evaluación </w:t>
      </w:r>
    </w:p>
    <w:p w14:paraId="2C8857C3" w14:textId="77777777" w:rsidR="00886452" w:rsidRDefault="00886452" w:rsidP="00886452">
      <w:r>
        <w:t>En JavaScript se refiere a la forma en que el intérprete determina qué partes de una expresión se ejecutan primero y en qué secuencia. Esto es importante porque puede influir directamente en el resultado de una operación. Dentro de ellos se encuentran:</w:t>
      </w:r>
    </w:p>
    <w:p w14:paraId="3DD07B80" w14:textId="5A2CA25A" w:rsidR="00886452" w:rsidRPr="00E844B8" w:rsidRDefault="00886452" w:rsidP="00C02E76">
      <w:pPr>
        <w:pStyle w:val="Prrafodelista"/>
        <w:numPr>
          <w:ilvl w:val="0"/>
          <w:numId w:val="31"/>
        </w:numPr>
        <w:rPr>
          <w:b/>
        </w:rPr>
      </w:pPr>
      <w:r w:rsidRPr="00E844B8">
        <w:rPr>
          <w:b/>
        </w:rPr>
        <w:t>Precedencia de operadores</w:t>
      </w:r>
    </w:p>
    <w:p w14:paraId="021EA789" w14:textId="77777777" w:rsidR="00886452" w:rsidRDefault="00886452" w:rsidP="00886452">
      <w:r>
        <w:t>JavaScript utiliza reglas de precedencia para definir qué operadores se evalúan primero.</w:t>
      </w:r>
    </w:p>
    <w:p w14:paraId="6D0DD190" w14:textId="77777777" w:rsidR="00886452" w:rsidRDefault="00886452" w:rsidP="00886452">
      <w:r>
        <w:t>Ejemplo:</w:t>
      </w:r>
    </w:p>
    <w:p w14:paraId="462D7441" w14:textId="77777777" w:rsidR="00886452" w:rsidRDefault="00886452" w:rsidP="00886452">
      <w:proofErr w:type="spellStart"/>
      <w:r>
        <w:t>let</w:t>
      </w:r>
      <w:proofErr w:type="spellEnd"/>
      <w:r>
        <w:t xml:space="preserve"> resultado = 2 + 3 * 4;</w:t>
      </w:r>
    </w:p>
    <w:p w14:paraId="58D1C498" w14:textId="4A3DFEC7" w:rsidR="00886452" w:rsidRDefault="00886452" w:rsidP="00886452">
      <w:r>
        <w:t>Primero se realiza la multiplicación (3 * 4 = 12), luego la suma (2 + 12 = 14).</w:t>
      </w:r>
    </w:p>
    <w:p w14:paraId="4763E58B" w14:textId="77777777" w:rsidR="00E844B8" w:rsidRDefault="00E844B8" w:rsidP="00886452"/>
    <w:p w14:paraId="16FFD59E" w14:textId="5AE101BE" w:rsidR="00886452" w:rsidRPr="00E844B8" w:rsidRDefault="00886452" w:rsidP="00C02E76">
      <w:pPr>
        <w:pStyle w:val="Prrafodelista"/>
        <w:numPr>
          <w:ilvl w:val="0"/>
          <w:numId w:val="31"/>
        </w:numPr>
        <w:rPr>
          <w:b/>
        </w:rPr>
      </w:pPr>
      <w:r w:rsidRPr="00E844B8">
        <w:rPr>
          <w:b/>
        </w:rPr>
        <w:lastRenderedPageBreak/>
        <w:t>Asociatividad</w:t>
      </w:r>
    </w:p>
    <w:p w14:paraId="6FB2BD9A" w14:textId="77777777" w:rsidR="00886452" w:rsidRDefault="00886452" w:rsidP="00886452">
      <w:r>
        <w:t>Cuando los operadores tienen la misma precedencia, se aplica la asociatividad.</w:t>
      </w:r>
    </w:p>
    <w:p w14:paraId="3720BE6C" w14:textId="77777777" w:rsidR="00886452" w:rsidRDefault="00886452" w:rsidP="00886452">
      <w:r>
        <w:t>Ejemplo:</w:t>
      </w:r>
    </w:p>
    <w:p w14:paraId="7E360A46" w14:textId="77777777" w:rsidR="00886452" w:rsidRDefault="00886452" w:rsidP="00886452">
      <w:proofErr w:type="spellStart"/>
      <w:r>
        <w:t>let</w:t>
      </w:r>
      <w:proofErr w:type="spellEnd"/>
      <w:r>
        <w:t xml:space="preserve"> resultado = 10 - 5 - 2;</w:t>
      </w:r>
    </w:p>
    <w:p w14:paraId="7A3525D9" w14:textId="77777777" w:rsidR="00886452" w:rsidRDefault="00886452" w:rsidP="00886452">
      <w:r>
        <w:t>Se evalúa de izquierda a derecha: (10 - 5) = 5, luego 5 - 2 = 3.</w:t>
      </w:r>
    </w:p>
    <w:p w14:paraId="63F9F0F0" w14:textId="77777777" w:rsidR="00886452" w:rsidRDefault="00886452" w:rsidP="00886452"/>
    <w:p w14:paraId="069D11D0" w14:textId="503CE433" w:rsidR="00886452" w:rsidRPr="00E844B8" w:rsidRDefault="00886452" w:rsidP="00C02E76">
      <w:pPr>
        <w:pStyle w:val="Prrafodelista"/>
        <w:numPr>
          <w:ilvl w:val="0"/>
          <w:numId w:val="31"/>
        </w:numPr>
        <w:rPr>
          <w:b/>
        </w:rPr>
      </w:pPr>
      <w:r w:rsidRPr="00E844B8">
        <w:rPr>
          <w:b/>
        </w:rPr>
        <w:t>Uso de paréntesis</w:t>
      </w:r>
    </w:p>
    <w:p w14:paraId="52C11E3F" w14:textId="77777777" w:rsidR="00886452" w:rsidRDefault="00886452" w:rsidP="00886452">
      <w:r>
        <w:t>Los paréntesis permiten modificar el orden de evaluación.</w:t>
      </w:r>
    </w:p>
    <w:p w14:paraId="55B22DE1" w14:textId="77777777" w:rsidR="00886452" w:rsidRDefault="00886452" w:rsidP="00886452">
      <w:r>
        <w:t>Ejemplo:</w:t>
      </w:r>
    </w:p>
    <w:p w14:paraId="2F96E628" w14:textId="77777777" w:rsidR="00886452" w:rsidRDefault="00886452" w:rsidP="00886452">
      <w:proofErr w:type="spellStart"/>
      <w:r>
        <w:t>let</w:t>
      </w:r>
      <w:proofErr w:type="spellEnd"/>
      <w:r>
        <w:t xml:space="preserve"> resultado = (2 + 3) * 4;</w:t>
      </w:r>
    </w:p>
    <w:p w14:paraId="4B086911" w14:textId="77777777" w:rsidR="00886452" w:rsidRDefault="00886452" w:rsidP="00886452">
      <w:r>
        <w:t>Primero se resuelve el paréntesis (2 + 3 = 5) y luego la multiplicación (5 * 4 = 20).</w:t>
      </w:r>
    </w:p>
    <w:p w14:paraId="1CB39788" w14:textId="77777777" w:rsidR="00886452" w:rsidRDefault="00886452" w:rsidP="00886452"/>
    <w:p w14:paraId="30C8F487" w14:textId="2B00C455" w:rsidR="00886452" w:rsidRPr="00E844B8" w:rsidRDefault="00886452" w:rsidP="00C02E76">
      <w:pPr>
        <w:pStyle w:val="Prrafodelista"/>
        <w:numPr>
          <w:ilvl w:val="0"/>
          <w:numId w:val="31"/>
        </w:numPr>
        <w:rPr>
          <w:b/>
        </w:rPr>
      </w:pPr>
      <w:r w:rsidRPr="00E844B8">
        <w:rPr>
          <w:b/>
        </w:rPr>
        <w:t>Evaluación de izquierda a derecha</w:t>
      </w:r>
    </w:p>
    <w:p w14:paraId="2859BAC2" w14:textId="77777777" w:rsidR="00886452" w:rsidRDefault="00886452" w:rsidP="00886452">
      <w:r>
        <w:t>En general, las expresiones se evalúan de izquierda a derecha respetando la precedencia.</w:t>
      </w:r>
    </w:p>
    <w:p w14:paraId="155E648B" w14:textId="77777777" w:rsidR="00886452" w:rsidRDefault="00886452" w:rsidP="00886452">
      <w:r>
        <w:t>Ejemplo:</w:t>
      </w:r>
    </w:p>
    <w:p w14:paraId="6143E796" w14:textId="77777777" w:rsidR="00886452" w:rsidRDefault="00886452" w:rsidP="00886452">
      <w:proofErr w:type="gramStart"/>
      <w:r>
        <w:t>console.log(</w:t>
      </w:r>
      <w:proofErr w:type="gramEnd"/>
      <w:r>
        <w:t>1 + 2 * 3);</w:t>
      </w:r>
    </w:p>
    <w:p w14:paraId="05183D16" w14:textId="505F435D" w:rsidR="00886452" w:rsidRDefault="00886452" w:rsidP="00886452"/>
    <w:p w14:paraId="71A82EAB" w14:textId="77777777" w:rsidR="00D1561E" w:rsidRDefault="00D1561E" w:rsidP="00886452"/>
    <w:p w14:paraId="0DEC356F" w14:textId="350C14C7" w:rsidR="00886452" w:rsidRPr="00E844B8" w:rsidRDefault="00886452" w:rsidP="00C02E76">
      <w:pPr>
        <w:pStyle w:val="Prrafodelista"/>
        <w:numPr>
          <w:ilvl w:val="0"/>
          <w:numId w:val="31"/>
        </w:numPr>
        <w:rPr>
          <w:b/>
        </w:rPr>
      </w:pPr>
      <w:r w:rsidRPr="00E844B8">
        <w:rPr>
          <w:b/>
        </w:rPr>
        <w:lastRenderedPageBreak/>
        <w:t>Evaluación corta (Short-</w:t>
      </w:r>
      <w:proofErr w:type="spellStart"/>
      <w:r w:rsidRPr="00E844B8">
        <w:rPr>
          <w:b/>
        </w:rPr>
        <w:t>circuit</w:t>
      </w:r>
      <w:proofErr w:type="spellEnd"/>
      <w:r w:rsidRPr="00E844B8">
        <w:rPr>
          <w:b/>
        </w:rPr>
        <w:t>)</w:t>
      </w:r>
    </w:p>
    <w:p w14:paraId="39CA9EE5" w14:textId="77777777" w:rsidR="00886452" w:rsidRDefault="00886452" w:rsidP="00886452">
      <w:r>
        <w:t>Algunos operadores lógicos detienen la evaluación anticipadamente.</w:t>
      </w:r>
    </w:p>
    <w:p w14:paraId="2D3E7A2E" w14:textId="77777777" w:rsidR="00886452" w:rsidRDefault="00886452" w:rsidP="00886452">
      <w:r>
        <w:t>Ejemplo:</w:t>
      </w:r>
    </w:p>
    <w:p w14:paraId="50E1F906" w14:textId="77777777" w:rsidR="00886452" w:rsidRDefault="00886452" w:rsidP="00886452">
      <w:r>
        <w:t>false &amp;&amp; console.log('Hola');</w:t>
      </w:r>
    </w:p>
    <w:p w14:paraId="081B2B82" w14:textId="77777777" w:rsidR="00886452" w:rsidRDefault="00886452" w:rsidP="00886452">
      <w:r>
        <w:t>El mensaje no se ejecuta porque el resultado ya es false.</w:t>
      </w:r>
    </w:p>
    <w:p w14:paraId="3C2256B0" w14:textId="77777777" w:rsidR="00886452" w:rsidRDefault="00886452" w:rsidP="00886452">
      <w:r>
        <w:t>En conclusión, orden de evaluación depende de:</w:t>
      </w:r>
    </w:p>
    <w:p w14:paraId="0C6462F3" w14:textId="2B7F899B" w:rsidR="00886452" w:rsidRDefault="00886452" w:rsidP="00C02E76">
      <w:pPr>
        <w:pStyle w:val="Prrafodelista"/>
        <w:numPr>
          <w:ilvl w:val="0"/>
          <w:numId w:val="28"/>
        </w:numPr>
      </w:pPr>
      <w:r>
        <w:t>La precedencia de operadores.</w:t>
      </w:r>
    </w:p>
    <w:p w14:paraId="0234C2EC" w14:textId="58257BB5" w:rsidR="00886452" w:rsidRDefault="00886452" w:rsidP="00C02E76">
      <w:pPr>
        <w:pStyle w:val="Prrafodelista"/>
        <w:numPr>
          <w:ilvl w:val="0"/>
          <w:numId w:val="28"/>
        </w:numPr>
      </w:pPr>
      <w:r>
        <w:t>La asociatividad.</w:t>
      </w:r>
    </w:p>
    <w:p w14:paraId="3D268584" w14:textId="11BB5447" w:rsidR="00886452" w:rsidRDefault="00886452" w:rsidP="00C02E76">
      <w:pPr>
        <w:pStyle w:val="Prrafodelista"/>
        <w:numPr>
          <w:ilvl w:val="0"/>
          <w:numId w:val="28"/>
        </w:numPr>
      </w:pPr>
      <w:r>
        <w:t>El uso de paréntesis.</w:t>
      </w:r>
    </w:p>
    <w:p w14:paraId="09DCF220" w14:textId="4EEC4481" w:rsidR="00886452" w:rsidRDefault="00886452" w:rsidP="00C02E76">
      <w:pPr>
        <w:pStyle w:val="Prrafodelista"/>
        <w:numPr>
          <w:ilvl w:val="0"/>
          <w:numId w:val="28"/>
        </w:numPr>
      </w:pPr>
      <w:r>
        <w:t>La evaluación lógica (short-</w:t>
      </w:r>
      <w:proofErr w:type="spellStart"/>
      <w:r>
        <w:t>circuit</w:t>
      </w:r>
      <w:proofErr w:type="spellEnd"/>
      <w:r>
        <w:t>).</w:t>
      </w:r>
    </w:p>
    <w:p w14:paraId="590CF00A" w14:textId="77777777" w:rsidR="00800959" w:rsidRDefault="00800959" w:rsidP="00800959">
      <w:pPr>
        <w:pStyle w:val="Prrafodelista"/>
        <w:ind w:left="1429" w:firstLine="0"/>
      </w:pPr>
    </w:p>
    <w:p w14:paraId="72FCCC8A" w14:textId="4D54F29D" w:rsidR="00886452" w:rsidRDefault="00886452" w:rsidP="00800959">
      <w:pPr>
        <w:pStyle w:val="Ttulo2"/>
      </w:pPr>
      <w:bookmarkStart w:id="14" w:name="_Toc228784704"/>
      <w:r>
        <w:t>Expresiones, funciones y comentarios</w:t>
      </w:r>
      <w:bookmarkEnd w:id="14"/>
    </w:p>
    <w:p w14:paraId="1325AF4E" w14:textId="5C134C95" w:rsidR="00886452" w:rsidRDefault="00886452" w:rsidP="00886452">
      <w:r>
        <w:t xml:space="preserve">Este apartado aborda los elementos básicos que permiten construir instrucciones significativas en JavaScript, organizar la lógica del programa y documentar el código, facilitando su comprensión, reutilización y mantenimiento dentro del proceso de desarrollo de </w:t>
      </w:r>
      <w:r w:rsidRPr="00E94943">
        <w:rPr>
          <w:rStyle w:val="Extranjerismo"/>
        </w:rPr>
        <w:t>software</w:t>
      </w:r>
      <w:r>
        <w:t>.</w:t>
      </w:r>
    </w:p>
    <w:p w14:paraId="6B6DD0B6" w14:textId="77777777" w:rsidR="00D1561E" w:rsidRDefault="00D1561E" w:rsidP="00886452"/>
    <w:p w14:paraId="7F9CE30C" w14:textId="5F6E29FF" w:rsidR="00886452" w:rsidRPr="00E94943" w:rsidRDefault="00886452" w:rsidP="00C02E76">
      <w:pPr>
        <w:pStyle w:val="Prrafodelista"/>
        <w:numPr>
          <w:ilvl w:val="0"/>
          <w:numId w:val="32"/>
        </w:numPr>
        <w:rPr>
          <w:b/>
        </w:rPr>
      </w:pPr>
      <w:r w:rsidRPr="00E94943">
        <w:rPr>
          <w:b/>
        </w:rPr>
        <w:t>Expresiones</w:t>
      </w:r>
    </w:p>
    <w:p w14:paraId="03FD2395" w14:textId="77777777" w:rsidR="00886452" w:rsidRDefault="00886452" w:rsidP="00886452">
      <w:r>
        <w:t>En JavaScript, una expresión es cualquier fragmento de código que produce un valor. Las expresiones son la base de la programación, ya que permiten realizar cálculos, comparaciones, asignaciones y evaluaciones lógicas dentro de un programa.</w:t>
      </w:r>
    </w:p>
    <w:p w14:paraId="4E2E1312" w14:textId="77777777" w:rsidR="00886452" w:rsidRDefault="00886452" w:rsidP="00886452">
      <w:r>
        <w:lastRenderedPageBreak/>
        <w:t>Los siguientes, son los tipos de expresiones:</w:t>
      </w:r>
    </w:p>
    <w:p w14:paraId="538BED16" w14:textId="294AE635" w:rsidR="00886452" w:rsidRPr="004F6AED" w:rsidRDefault="00886452" w:rsidP="00C02E76">
      <w:pPr>
        <w:pStyle w:val="Prrafodelista"/>
        <w:numPr>
          <w:ilvl w:val="0"/>
          <w:numId w:val="32"/>
        </w:numPr>
        <w:rPr>
          <w:b/>
        </w:rPr>
      </w:pPr>
      <w:r w:rsidRPr="004F6AED">
        <w:rPr>
          <w:b/>
        </w:rPr>
        <w:t>Expresiones aritméticas</w:t>
      </w:r>
    </w:p>
    <w:p w14:paraId="3A13596E" w14:textId="77777777" w:rsidR="00886452" w:rsidRDefault="00886452" w:rsidP="00886452">
      <w:r>
        <w:t>Se utilizan para realizar operaciones matemáticas como suma, resta, multiplicación y división.</w:t>
      </w:r>
    </w:p>
    <w:p w14:paraId="135AB525" w14:textId="77777777" w:rsidR="00886452" w:rsidRDefault="00886452" w:rsidP="00886452">
      <w:r>
        <w:t>Ejemplo:</w:t>
      </w:r>
    </w:p>
    <w:p w14:paraId="19E3FA4D" w14:textId="77777777" w:rsidR="00886452" w:rsidRDefault="00886452" w:rsidP="00886452">
      <w:proofErr w:type="spellStart"/>
      <w:r>
        <w:t>let</w:t>
      </w:r>
      <w:proofErr w:type="spellEnd"/>
      <w:r>
        <w:t xml:space="preserve"> resultado = 5 + 3 * 2; // Resultado: 11</w:t>
      </w:r>
    </w:p>
    <w:p w14:paraId="367CF596" w14:textId="4C81684F" w:rsidR="00886452" w:rsidRPr="004F6AED" w:rsidRDefault="00886452" w:rsidP="00C02E76">
      <w:pPr>
        <w:pStyle w:val="Prrafodelista"/>
        <w:numPr>
          <w:ilvl w:val="0"/>
          <w:numId w:val="32"/>
        </w:numPr>
        <w:rPr>
          <w:b/>
        </w:rPr>
      </w:pPr>
      <w:r w:rsidRPr="004F6AED">
        <w:rPr>
          <w:b/>
        </w:rPr>
        <w:t>Expresiones relacionales</w:t>
      </w:r>
    </w:p>
    <w:p w14:paraId="72E653FB" w14:textId="77777777" w:rsidR="00886452" w:rsidRDefault="00886452" w:rsidP="00886452">
      <w:r>
        <w:t>Sirven para comparar valores y devuelven un resultado booleano (true o false).</w:t>
      </w:r>
    </w:p>
    <w:p w14:paraId="0930B1E2" w14:textId="77777777" w:rsidR="00886452" w:rsidRDefault="00886452" w:rsidP="00886452">
      <w:r>
        <w:t>Ejemplo:</w:t>
      </w:r>
    </w:p>
    <w:p w14:paraId="2C24DB95" w14:textId="77777777" w:rsidR="00886452" w:rsidRDefault="00886452" w:rsidP="00886452">
      <w:proofErr w:type="spellStart"/>
      <w:r>
        <w:t>let</w:t>
      </w:r>
      <w:proofErr w:type="spellEnd"/>
      <w:r>
        <w:t xml:space="preserve"> </w:t>
      </w:r>
      <w:proofErr w:type="spellStart"/>
      <w:r>
        <w:t>esMayor</w:t>
      </w:r>
      <w:proofErr w:type="spellEnd"/>
      <w:r>
        <w:t xml:space="preserve"> = 10 &gt; 5; // true</w:t>
      </w:r>
    </w:p>
    <w:p w14:paraId="70860773" w14:textId="32DEAFEC" w:rsidR="00886452" w:rsidRPr="004F6AED" w:rsidRDefault="00886452" w:rsidP="00C02E76">
      <w:pPr>
        <w:pStyle w:val="Prrafodelista"/>
        <w:numPr>
          <w:ilvl w:val="0"/>
          <w:numId w:val="32"/>
        </w:numPr>
        <w:rPr>
          <w:b/>
        </w:rPr>
      </w:pPr>
      <w:r w:rsidRPr="004F6AED">
        <w:rPr>
          <w:b/>
        </w:rPr>
        <w:t>Expresiones lógicas</w:t>
      </w:r>
    </w:p>
    <w:p w14:paraId="60D8AC61" w14:textId="77777777" w:rsidR="00886452" w:rsidRDefault="00886452" w:rsidP="00886452">
      <w:r>
        <w:t>Permiten combinar condiciones utilizando operadores como AND (&amp;&amp;), OR (||) y NOT (!).</w:t>
      </w:r>
    </w:p>
    <w:p w14:paraId="7359EAC3" w14:textId="77777777" w:rsidR="00886452" w:rsidRDefault="00886452" w:rsidP="00886452">
      <w:r>
        <w:t>Ejemplo:</w:t>
      </w:r>
    </w:p>
    <w:p w14:paraId="5B903FC3" w14:textId="77777777" w:rsidR="00886452" w:rsidRDefault="00886452" w:rsidP="00886452">
      <w:proofErr w:type="spellStart"/>
      <w:r>
        <w:t>let</w:t>
      </w:r>
      <w:proofErr w:type="spellEnd"/>
      <w:r>
        <w:t xml:space="preserve"> valido = (10 &gt; 5) &amp;&amp; (3 &lt; 8); // true</w:t>
      </w:r>
    </w:p>
    <w:p w14:paraId="1D38D65E" w14:textId="64272F14" w:rsidR="00886452" w:rsidRPr="004F6AED" w:rsidRDefault="00886452" w:rsidP="00C02E76">
      <w:pPr>
        <w:pStyle w:val="Prrafodelista"/>
        <w:numPr>
          <w:ilvl w:val="0"/>
          <w:numId w:val="32"/>
        </w:numPr>
        <w:rPr>
          <w:b/>
        </w:rPr>
      </w:pPr>
      <w:r w:rsidRPr="004F6AED">
        <w:rPr>
          <w:b/>
        </w:rPr>
        <w:t>Expresiones de asignación</w:t>
      </w:r>
    </w:p>
    <w:p w14:paraId="28848B5F" w14:textId="77777777" w:rsidR="00886452" w:rsidRDefault="00886452" w:rsidP="00886452">
      <w:r>
        <w:t>Se usan para asignar valores a variables.</w:t>
      </w:r>
    </w:p>
    <w:p w14:paraId="7FE39054" w14:textId="77777777" w:rsidR="00886452" w:rsidRDefault="00886452" w:rsidP="00886452">
      <w:r>
        <w:t>Ejemplo:</w:t>
      </w:r>
    </w:p>
    <w:p w14:paraId="5824D808" w14:textId="77777777" w:rsidR="00886452" w:rsidRDefault="00886452" w:rsidP="00886452">
      <w:proofErr w:type="spellStart"/>
      <w:r>
        <w:t>let</w:t>
      </w:r>
      <w:proofErr w:type="spellEnd"/>
      <w:r>
        <w:t xml:space="preserve"> x = 10;</w:t>
      </w:r>
    </w:p>
    <w:p w14:paraId="168558A5" w14:textId="5EFE7CB3" w:rsidR="00886452" w:rsidRPr="00815A47" w:rsidRDefault="00886452" w:rsidP="00C02E76">
      <w:pPr>
        <w:pStyle w:val="Prrafodelista"/>
        <w:numPr>
          <w:ilvl w:val="0"/>
          <w:numId w:val="32"/>
        </w:numPr>
        <w:rPr>
          <w:b/>
        </w:rPr>
      </w:pPr>
      <w:r w:rsidRPr="00815A47">
        <w:rPr>
          <w:b/>
        </w:rPr>
        <w:lastRenderedPageBreak/>
        <w:t>Expresiones de cadena</w:t>
      </w:r>
    </w:p>
    <w:p w14:paraId="14A67F58" w14:textId="77777777" w:rsidR="00886452" w:rsidRDefault="00886452" w:rsidP="00886452">
      <w:r>
        <w:t>Permiten trabajar con texto (</w:t>
      </w:r>
      <w:proofErr w:type="spellStart"/>
      <w:r>
        <w:t>strings</w:t>
      </w:r>
      <w:proofErr w:type="spellEnd"/>
      <w:r>
        <w:t>).</w:t>
      </w:r>
    </w:p>
    <w:p w14:paraId="52701ECC" w14:textId="77777777" w:rsidR="00886452" w:rsidRDefault="00886452" w:rsidP="00886452">
      <w:r>
        <w:t>Ejemplo:</w:t>
      </w:r>
    </w:p>
    <w:p w14:paraId="325A4B0E" w14:textId="77777777" w:rsidR="00886452" w:rsidRDefault="00886452" w:rsidP="00886452">
      <w:proofErr w:type="spellStart"/>
      <w:r>
        <w:t>let</w:t>
      </w:r>
      <w:proofErr w:type="spellEnd"/>
      <w:r>
        <w:t xml:space="preserve"> saludo = 'Hola ' + 'mundo';</w:t>
      </w:r>
    </w:p>
    <w:p w14:paraId="4F3E3DBA" w14:textId="3A5EE3DB" w:rsidR="00886452" w:rsidRPr="00815A47" w:rsidRDefault="00886452" w:rsidP="00C02E76">
      <w:pPr>
        <w:pStyle w:val="Prrafodelista"/>
        <w:numPr>
          <w:ilvl w:val="0"/>
          <w:numId w:val="32"/>
        </w:numPr>
        <w:rPr>
          <w:b/>
        </w:rPr>
      </w:pPr>
      <w:r w:rsidRPr="00815A47">
        <w:rPr>
          <w:b/>
        </w:rPr>
        <w:t>Expresiones de función</w:t>
      </w:r>
    </w:p>
    <w:p w14:paraId="21D2DAB2" w14:textId="77777777" w:rsidR="00886452" w:rsidRDefault="00886452" w:rsidP="00886452">
      <w:r>
        <w:t>Son funciones definidas dentro de una expresión.</w:t>
      </w:r>
    </w:p>
    <w:p w14:paraId="311C9523" w14:textId="77777777" w:rsidR="00886452" w:rsidRDefault="00886452" w:rsidP="00886452">
      <w:r>
        <w:t>Ejemplo:</w:t>
      </w:r>
    </w:p>
    <w:p w14:paraId="30923B94" w14:textId="77777777" w:rsidR="00886452" w:rsidRDefault="00886452" w:rsidP="00886452">
      <w:proofErr w:type="spellStart"/>
      <w:r>
        <w:t>const</w:t>
      </w:r>
      <w:proofErr w:type="spellEnd"/>
      <w:r>
        <w:t xml:space="preserve"> suma = </w:t>
      </w:r>
      <w:proofErr w:type="spellStart"/>
      <w:proofErr w:type="gramStart"/>
      <w:r>
        <w:t>function</w:t>
      </w:r>
      <w:proofErr w:type="spellEnd"/>
      <w:r>
        <w:t>(</w:t>
      </w:r>
      <w:proofErr w:type="gramEnd"/>
      <w:r>
        <w:t xml:space="preserve">a, b) { </w:t>
      </w:r>
      <w:proofErr w:type="spellStart"/>
      <w:r>
        <w:t>return</w:t>
      </w:r>
      <w:proofErr w:type="spellEnd"/>
      <w:r>
        <w:t xml:space="preserve"> a + b; };</w:t>
      </w:r>
    </w:p>
    <w:p w14:paraId="4580BE6A" w14:textId="77777777" w:rsidR="00886452" w:rsidRDefault="00886452" w:rsidP="00886452">
      <w:r>
        <w:t>Las expresiones en JavaScript se evalúan siguiendo reglas de precedencia, asociatividad y uso de paréntesis.</w:t>
      </w:r>
    </w:p>
    <w:p w14:paraId="7715C0D8" w14:textId="77777777" w:rsidR="00886452" w:rsidRDefault="00886452" w:rsidP="00886452">
      <w:r>
        <w:t>Ejemplo:</w:t>
      </w:r>
    </w:p>
    <w:p w14:paraId="18942498" w14:textId="77777777" w:rsidR="00886452" w:rsidRDefault="00886452" w:rsidP="00886452">
      <w:proofErr w:type="spellStart"/>
      <w:r>
        <w:t>let</w:t>
      </w:r>
      <w:proofErr w:type="spellEnd"/>
      <w:r>
        <w:t xml:space="preserve"> resultado = (2 + 3) * 4; // 20</w:t>
      </w:r>
    </w:p>
    <w:p w14:paraId="42DA0B06" w14:textId="77777777" w:rsidR="00886452" w:rsidRDefault="00886452" w:rsidP="00886452">
      <w:r>
        <w:t>Los siguientes son algunos ejercicios prácticos:</w:t>
      </w:r>
    </w:p>
    <w:p w14:paraId="41E5C8C2" w14:textId="2EC14E0E" w:rsidR="00886452" w:rsidRDefault="00886452" w:rsidP="00B3259A">
      <w:pPr>
        <w:pStyle w:val="Prrafodelista"/>
        <w:numPr>
          <w:ilvl w:val="0"/>
          <w:numId w:val="32"/>
        </w:numPr>
      </w:pPr>
      <w:r>
        <w:t>Ejercicio 1</w:t>
      </w:r>
    </w:p>
    <w:p w14:paraId="2753A3AD" w14:textId="77777777" w:rsidR="00886452" w:rsidRDefault="00886452" w:rsidP="00886452">
      <w:proofErr w:type="spellStart"/>
      <w:r>
        <w:t>let</w:t>
      </w:r>
      <w:proofErr w:type="spellEnd"/>
      <w:r>
        <w:t xml:space="preserve"> a = 10 + 5 * 2; // ¿Cuál es el resultado?</w:t>
      </w:r>
    </w:p>
    <w:p w14:paraId="4EBAFE96" w14:textId="1C84E7E1" w:rsidR="00886452" w:rsidRDefault="00886452" w:rsidP="00B3259A">
      <w:pPr>
        <w:pStyle w:val="Prrafodelista"/>
        <w:numPr>
          <w:ilvl w:val="0"/>
          <w:numId w:val="32"/>
        </w:numPr>
      </w:pPr>
      <w:r>
        <w:t>Ejercicio 2</w:t>
      </w:r>
    </w:p>
    <w:p w14:paraId="76C5990E" w14:textId="77777777" w:rsidR="00886452" w:rsidRDefault="00886452" w:rsidP="00886452">
      <w:proofErr w:type="spellStart"/>
      <w:r>
        <w:t>let</w:t>
      </w:r>
      <w:proofErr w:type="spellEnd"/>
      <w:r>
        <w:t xml:space="preserve"> b = (10 + 5) * 2; // ¿Cuál es el resultado?</w:t>
      </w:r>
    </w:p>
    <w:p w14:paraId="158DA2C1" w14:textId="78713B82" w:rsidR="00886452" w:rsidRDefault="00886452" w:rsidP="00B3259A">
      <w:pPr>
        <w:pStyle w:val="Prrafodelista"/>
        <w:numPr>
          <w:ilvl w:val="0"/>
          <w:numId w:val="32"/>
        </w:numPr>
      </w:pPr>
      <w:r>
        <w:t>Ejercicio 3</w:t>
      </w:r>
    </w:p>
    <w:p w14:paraId="75A9728B" w14:textId="77777777" w:rsidR="00886452" w:rsidRDefault="00886452" w:rsidP="00886452">
      <w:proofErr w:type="spellStart"/>
      <w:r>
        <w:t>let</w:t>
      </w:r>
      <w:proofErr w:type="spellEnd"/>
      <w:r>
        <w:t xml:space="preserve"> c = (5 &gt; 3) &amp;&amp; (2 &lt; 1); // ¿Cuál es el resultado?</w:t>
      </w:r>
    </w:p>
    <w:p w14:paraId="03779DB7" w14:textId="73A56560" w:rsidR="00886452" w:rsidRPr="00815A47" w:rsidRDefault="00886452" w:rsidP="00C02E76">
      <w:pPr>
        <w:pStyle w:val="Prrafodelista"/>
        <w:numPr>
          <w:ilvl w:val="0"/>
          <w:numId w:val="32"/>
        </w:numPr>
        <w:rPr>
          <w:b/>
        </w:rPr>
      </w:pPr>
      <w:r w:rsidRPr="00815A47">
        <w:rPr>
          <w:b/>
        </w:rPr>
        <w:lastRenderedPageBreak/>
        <w:t>Funciones</w:t>
      </w:r>
    </w:p>
    <w:p w14:paraId="16ED4ACA" w14:textId="77777777" w:rsidR="00886452" w:rsidRDefault="00886452" w:rsidP="00886452">
      <w:r>
        <w:t>En JavaScript, una función es un bloque de código diseñado para realizar una tarea específica. Las funciones permiten reutilizar código, organizar mejor los programas y facilitar el mantenimiento.</w:t>
      </w:r>
    </w:p>
    <w:p w14:paraId="42529719" w14:textId="77777777" w:rsidR="00886452" w:rsidRDefault="00886452" w:rsidP="00886452">
      <w:r>
        <w:t xml:space="preserve">Una función se define utilizando la palabra reservada </w:t>
      </w:r>
      <w:proofErr w:type="spellStart"/>
      <w:r>
        <w:t>function</w:t>
      </w:r>
      <w:proofErr w:type="spellEnd"/>
      <w:r>
        <w:t>, seguida de un nombre, paréntesis y un bloque de código.</w:t>
      </w:r>
    </w:p>
    <w:p w14:paraId="757B5F46" w14:textId="77777777" w:rsidR="00886452" w:rsidRDefault="00886452" w:rsidP="00886452">
      <w:r>
        <w:t>Ejemplo:</w:t>
      </w:r>
    </w:p>
    <w:p w14:paraId="19030A00" w14:textId="77777777" w:rsidR="00886452" w:rsidRDefault="00886452" w:rsidP="00886452">
      <w:proofErr w:type="spellStart"/>
      <w:r>
        <w:t>function</w:t>
      </w:r>
      <w:proofErr w:type="spellEnd"/>
      <w:r>
        <w:t xml:space="preserve"> </w:t>
      </w:r>
      <w:proofErr w:type="gramStart"/>
      <w:r>
        <w:t>saludar(</w:t>
      </w:r>
      <w:proofErr w:type="gramEnd"/>
      <w:r>
        <w:t>) {</w:t>
      </w:r>
    </w:p>
    <w:p w14:paraId="24A3685C" w14:textId="77777777" w:rsidR="00886452" w:rsidRDefault="00886452" w:rsidP="00886452">
      <w:r>
        <w:t xml:space="preserve">  </w:t>
      </w:r>
      <w:proofErr w:type="gramStart"/>
      <w:r>
        <w:t>console.log(</w:t>
      </w:r>
      <w:proofErr w:type="gramEnd"/>
      <w:r>
        <w:t>'Hola mundo');</w:t>
      </w:r>
    </w:p>
    <w:p w14:paraId="2BE75A67" w14:textId="77777777" w:rsidR="00886452" w:rsidRDefault="00886452" w:rsidP="00886452">
      <w:r>
        <w:t>}</w:t>
      </w:r>
    </w:p>
    <w:p w14:paraId="6583F81C" w14:textId="77777777" w:rsidR="00886452" w:rsidRDefault="00886452" w:rsidP="00886452"/>
    <w:p w14:paraId="12D22A15" w14:textId="77777777" w:rsidR="00886452" w:rsidRDefault="00886452" w:rsidP="00886452">
      <w:r>
        <w:t>Las siguientes son las funciones más destacadas y sus ejemplificaciones:</w:t>
      </w:r>
    </w:p>
    <w:p w14:paraId="12ED8B60" w14:textId="0D90E977" w:rsidR="00886452" w:rsidRPr="00815A47" w:rsidRDefault="00886452" w:rsidP="00C02E76">
      <w:pPr>
        <w:pStyle w:val="Prrafodelista"/>
        <w:numPr>
          <w:ilvl w:val="0"/>
          <w:numId w:val="32"/>
        </w:numPr>
        <w:rPr>
          <w:b/>
        </w:rPr>
      </w:pPr>
      <w:r w:rsidRPr="00815A47">
        <w:rPr>
          <w:b/>
        </w:rPr>
        <w:t>Funciones con parámetros</w:t>
      </w:r>
    </w:p>
    <w:p w14:paraId="3E08A815" w14:textId="77777777" w:rsidR="00886452" w:rsidRDefault="00886452" w:rsidP="00886452">
      <w:r>
        <w:t>Las funciones pueden recibir datos de entrada llamados parámetros.</w:t>
      </w:r>
    </w:p>
    <w:p w14:paraId="6D250F09" w14:textId="77777777" w:rsidR="00886452" w:rsidRDefault="00886452" w:rsidP="00886452">
      <w:r>
        <w:t>Ejemplo:</w:t>
      </w:r>
    </w:p>
    <w:p w14:paraId="41BEAB34" w14:textId="77777777" w:rsidR="00886452" w:rsidRDefault="00886452" w:rsidP="00886452">
      <w:proofErr w:type="spellStart"/>
      <w:r>
        <w:t>function</w:t>
      </w:r>
      <w:proofErr w:type="spellEnd"/>
      <w:r>
        <w:t xml:space="preserve"> </w:t>
      </w:r>
      <w:proofErr w:type="gramStart"/>
      <w:r>
        <w:t>sumar(</w:t>
      </w:r>
      <w:proofErr w:type="gramEnd"/>
      <w:r>
        <w:t>a, b) {</w:t>
      </w:r>
    </w:p>
    <w:p w14:paraId="4ABAC920" w14:textId="77777777" w:rsidR="00886452" w:rsidRDefault="00886452" w:rsidP="00886452">
      <w:r>
        <w:t xml:space="preserve">  </w:t>
      </w:r>
      <w:proofErr w:type="spellStart"/>
      <w:r>
        <w:t>return</w:t>
      </w:r>
      <w:proofErr w:type="spellEnd"/>
      <w:r>
        <w:t xml:space="preserve"> a + b;</w:t>
      </w:r>
    </w:p>
    <w:p w14:paraId="7AC2A54A" w14:textId="77777777" w:rsidR="00886452" w:rsidRDefault="00886452" w:rsidP="00886452">
      <w:r>
        <w:t>}</w:t>
      </w:r>
    </w:p>
    <w:p w14:paraId="3954B4ED" w14:textId="281893C0" w:rsidR="00886452" w:rsidRPr="00815A47" w:rsidRDefault="00886452" w:rsidP="00C02E76">
      <w:pPr>
        <w:pStyle w:val="Prrafodelista"/>
        <w:numPr>
          <w:ilvl w:val="0"/>
          <w:numId w:val="32"/>
        </w:numPr>
        <w:rPr>
          <w:b/>
        </w:rPr>
      </w:pPr>
      <w:r w:rsidRPr="00815A47">
        <w:rPr>
          <w:b/>
        </w:rPr>
        <w:t>Funciones con retorno</w:t>
      </w:r>
    </w:p>
    <w:p w14:paraId="01ADC9CF" w14:textId="77777777" w:rsidR="00886452" w:rsidRDefault="00886452" w:rsidP="00886452">
      <w:r>
        <w:t xml:space="preserve">Una función puede devolver un valor utilizando la palabra </w:t>
      </w:r>
      <w:proofErr w:type="spellStart"/>
      <w:r>
        <w:t>return</w:t>
      </w:r>
      <w:proofErr w:type="spellEnd"/>
      <w:r>
        <w:t>.</w:t>
      </w:r>
    </w:p>
    <w:p w14:paraId="0323B849" w14:textId="77777777" w:rsidR="00886452" w:rsidRDefault="00886452" w:rsidP="00886452">
      <w:r>
        <w:lastRenderedPageBreak/>
        <w:t>Ejemplo:</w:t>
      </w:r>
    </w:p>
    <w:p w14:paraId="0C6170D6" w14:textId="77777777" w:rsidR="00886452" w:rsidRDefault="00886452" w:rsidP="00886452">
      <w:proofErr w:type="spellStart"/>
      <w:r>
        <w:t>let</w:t>
      </w:r>
      <w:proofErr w:type="spellEnd"/>
      <w:r>
        <w:t xml:space="preserve"> resultado = </w:t>
      </w:r>
      <w:proofErr w:type="gramStart"/>
      <w:r>
        <w:t>sumar(</w:t>
      </w:r>
      <w:proofErr w:type="gramEnd"/>
      <w:r>
        <w:t>5, 3); // 8</w:t>
      </w:r>
    </w:p>
    <w:p w14:paraId="59A1D3B0" w14:textId="103B845E" w:rsidR="00886452" w:rsidRPr="00815A47" w:rsidRDefault="00886452" w:rsidP="00C02E76">
      <w:pPr>
        <w:pStyle w:val="Prrafodelista"/>
        <w:numPr>
          <w:ilvl w:val="0"/>
          <w:numId w:val="32"/>
        </w:numPr>
        <w:rPr>
          <w:b/>
        </w:rPr>
      </w:pPr>
      <w:r w:rsidRPr="00815A47">
        <w:rPr>
          <w:b/>
        </w:rPr>
        <w:t>Funciones anónimas</w:t>
      </w:r>
    </w:p>
    <w:p w14:paraId="3042F52D" w14:textId="77777777" w:rsidR="00886452" w:rsidRDefault="00886452" w:rsidP="00886452">
      <w:r>
        <w:t>Son funciones sin nombre que pueden asignarse a una variable.</w:t>
      </w:r>
    </w:p>
    <w:p w14:paraId="13C498BD" w14:textId="77777777" w:rsidR="00886452" w:rsidRDefault="00886452" w:rsidP="00886452">
      <w:r>
        <w:t>Ejemplo:</w:t>
      </w:r>
    </w:p>
    <w:p w14:paraId="782458E2" w14:textId="77777777" w:rsidR="00886452" w:rsidRDefault="00886452" w:rsidP="00886452">
      <w:proofErr w:type="spellStart"/>
      <w:r>
        <w:t>const</w:t>
      </w:r>
      <w:proofErr w:type="spellEnd"/>
      <w:r>
        <w:t xml:space="preserve"> saludo = </w:t>
      </w:r>
      <w:proofErr w:type="spellStart"/>
      <w:proofErr w:type="gramStart"/>
      <w:r>
        <w:t>function</w:t>
      </w:r>
      <w:proofErr w:type="spellEnd"/>
      <w:r>
        <w:t>(</w:t>
      </w:r>
      <w:proofErr w:type="gramEnd"/>
      <w:r>
        <w:t>) {</w:t>
      </w:r>
    </w:p>
    <w:p w14:paraId="2572C838" w14:textId="77777777" w:rsidR="00886452" w:rsidRDefault="00886452" w:rsidP="00886452">
      <w:r>
        <w:t xml:space="preserve">  console.log('Hola');</w:t>
      </w:r>
    </w:p>
    <w:p w14:paraId="3F77D865" w14:textId="77777777" w:rsidR="00886452" w:rsidRDefault="00886452" w:rsidP="00886452">
      <w:r>
        <w:t>};</w:t>
      </w:r>
    </w:p>
    <w:p w14:paraId="155DDEE6" w14:textId="16D2F068" w:rsidR="00886452" w:rsidRPr="00815A47" w:rsidRDefault="00886452" w:rsidP="00C02E76">
      <w:pPr>
        <w:pStyle w:val="Prrafodelista"/>
        <w:numPr>
          <w:ilvl w:val="0"/>
          <w:numId w:val="32"/>
        </w:numPr>
        <w:rPr>
          <w:b/>
        </w:rPr>
      </w:pPr>
      <w:r w:rsidRPr="00815A47">
        <w:rPr>
          <w:b/>
        </w:rPr>
        <w:t xml:space="preserve">Funciones flecha (Arrow </w:t>
      </w:r>
      <w:proofErr w:type="spellStart"/>
      <w:r w:rsidRPr="00815A47">
        <w:rPr>
          <w:b/>
        </w:rPr>
        <w:t>Functions</w:t>
      </w:r>
      <w:proofErr w:type="spellEnd"/>
      <w:r w:rsidRPr="00815A47">
        <w:rPr>
          <w:b/>
        </w:rPr>
        <w:t>)</w:t>
      </w:r>
    </w:p>
    <w:p w14:paraId="4D3CCD49" w14:textId="77777777" w:rsidR="00886452" w:rsidRDefault="00886452" w:rsidP="00886452">
      <w:r>
        <w:t>Son una forma más corta de escribir funciones.</w:t>
      </w:r>
    </w:p>
    <w:p w14:paraId="309C380C" w14:textId="77777777" w:rsidR="00886452" w:rsidRDefault="00886452" w:rsidP="00886452">
      <w:r>
        <w:t>Ejemplo:</w:t>
      </w:r>
    </w:p>
    <w:p w14:paraId="741EE59E" w14:textId="77777777" w:rsidR="00886452" w:rsidRDefault="00886452" w:rsidP="00886452">
      <w:proofErr w:type="spellStart"/>
      <w:r>
        <w:t>const</w:t>
      </w:r>
      <w:proofErr w:type="spellEnd"/>
      <w:r>
        <w:t xml:space="preserve"> suma = (a, b) =&gt; a + b;</w:t>
      </w:r>
    </w:p>
    <w:p w14:paraId="40AB1DEE" w14:textId="21646C3C" w:rsidR="00886452" w:rsidRPr="00815A47" w:rsidRDefault="00886452" w:rsidP="00C02E76">
      <w:pPr>
        <w:pStyle w:val="Prrafodelista"/>
        <w:numPr>
          <w:ilvl w:val="0"/>
          <w:numId w:val="32"/>
        </w:numPr>
        <w:rPr>
          <w:b/>
        </w:rPr>
      </w:pPr>
      <w:r w:rsidRPr="00815A47">
        <w:rPr>
          <w:b/>
        </w:rPr>
        <w:t>Ámbito (</w:t>
      </w:r>
      <w:proofErr w:type="spellStart"/>
      <w:r w:rsidRPr="00815A47">
        <w:rPr>
          <w:b/>
        </w:rPr>
        <w:t>Scope</w:t>
      </w:r>
      <w:proofErr w:type="spellEnd"/>
      <w:r w:rsidRPr="00815A47">
        <w:rPr>
          <w:b/>
        </w:rPr>
        <w:t>) de las funciones</w:t>
      </w:r>
    </w:p>
    <w:p w14:paraId="7FA807D4" w14:textId="77777777" w:rsidR="00886452" w:rsidRDefault="00886452" w:rsidP="00886452">
      <w:r>
        <w:t xml:space="preserve">El </w:t>
      </w:r>
      <w:proofErr w:type="spellStart"/>
      <w:r>
        <w:t>scope</w:t>
      </w:r>
      <w:proofErr w:type="spellEnd"/>
      <w:r>
        <w:t xml:space="preserve"> define el alcance de las variables dentro de una función.</w:t>
      </w:r>
    </w:p>
    <w:p w14:paraId="6C413E15" w14:textId="77777777" w:rsidR="00886452" w:rsidRDefault="00886452" w:rsidP="00886452">
      <w:r>
        <w:t>Ejemplo:</w:t>
      </w:r>
    </w:p>
    <w:p w14:paraId="1DF7A564" w14:textId="77777777" w:rsidR="00886452" w:rsidRDefault="00886452" w:rsidP="00886452">
      <w:proofErr w:type="spellStart"/>
      <w:r>
        <w:t>function</w:t>
      </w:r>
      <w:proofErr w:type="spellEnd"/>
      <w:r>
        <w:t xml:space="preserve"> </w:t>
      </w:r>
      <w:proofErr w:type="gramStart"/>
      <w:r>
        <w:t>ejemplo(</w:t>
      </w:r>
      <w:proofErr w:type="gramEnd"/>
      <w:r>
        <w:t>) {</w:t>
      </w:r>
    </w:p>
    <w:p w14:paraId="4090A73F" w14:textId="77777777" w:rsidR="00886452" w:rsidRDefault="00886452" w:rsidP="00886452">
      <w:r>
        <w:t xml:space="preserve">  </w:t>
      </w:r>
      <w:proofErr w:type="spellStart"/>
      <w:r>
        <w:t>let</w:t>
      </w:r>
      <w:proofErr w:type="spellEnd"/>
      <w:r>
        <w:t xml:space="preserve"> x = 10;</w:t>
      </w:r>
    </w:p>
    <w:p w14:paraId="086D0564" w14:textId="77777777" w:rsidR="00886452" w:rsidRDefault="00886452" w:rsidP="00886452">
      <w:r>
        <w:t>}</w:t>
      </w:r>
    </w:p>
    <w:p w14:paraId="59747736" w14:textId="77777777" w:rsidR="00886452" w:rsidRDefault="00886452" w:rsidP="00886452">
      <w:r>
        <w:t>// x no es accesible fuera de la función</w:t>
      </w:r>
    </w:p>
    <w:p w14:paraId="11E2D29D" w14:textId="77777777" w:rsidR="00886452" w:rsidRDefault="00886452" w:rsidP="00886452">
      <w:r>
        <w:lastRenderedPageBreak/>
        <w:t>Igualmente, se presentan los siguientes ejercicios prácticos:</w:t>
      </w:r>
    </w:p>
    <w:p w14:paraId="63B107B0" w14:textId="23DD6C72" w:rsidR="00886452" w:rsidRDefault="00886452" w:rsidP="00C02E76">
      <w:pPr>
        <w:pStyle w:val="Prrafodelista"/>
        <w:numPr>
          <w:ilvl w:val="0"/>
          <w:numId w:val="32"/>
        </w:numPr>
      </w:pPr>
      <w:r w:rsidRPr="00815A47">
        <w:rPr>
          <w:b/>
        </w:rPr>
        <w:t>Ejercicio 1</w:t>
      </w:r>
      <w:r w:rsidRPr="00700B34">
        <w:t>:</w:t>
      </w:r>
      <w:r w:rsidR="00815A47" w:rsidRPr="00700B34">
        <w:t xml:space="preserve"> c</w:t>
      </w:r>
      <w:r w:rsidRPr="00700B34">
        <w:t>rear</w:t>
      </w:r>
      <w:r>
        <w:t xml:space="preserve"> una función que reciba un número y devuelva su cuadrado.</w:t>
      </w:r>
    </w:p>
    <w:p w14:paraId="0828AFDC" w14:textId="220ECDFB" w:rsidR="00886452" w:rsidRDefault="00886452" w:rsidP="00C02E76">
      <w:pPr>
        <w:pStyle w:val="Prrafodelista"/>
        <w:numPr>
          <w:ilvl w:val="0"/>
          <w:numId w:val="32"/>
        </w:numPr>
      </w:pPr>
      <w:r w:rsidRPr="00700B34">
        <w:rPr>
          <w:b/>
        </w:rPr>
        <w:t>Ejercicio 2</w:t>
      </w:r>
      <w:r>
        <w:t>:</w:t>
      </w:r>
      <w:r w:rsidR="00700B34">
        <w:t xml:space="preserve"> c</w:t>
      </w:r>
      <w:r>
        <w:t>rear una función que reciba un nombre y muestre un saludo.</w:t>
      </w:r>
    </w:p>
    <w:p w14:paraId="01006EAB" w14:textId="1627BD53" w:rsidR="00886452" w:rsidRDefault="00886452" w:rsidP="00C02E76">
      <w:pPr>
        <w:pStyle w:val="Prrafodelista"/>
        <w:numPr>
          <w:ilvl w:val="0"/>
          <w:numId w:val="32"/>
        </w:numPr>
      </w:pPr>
      <w:r w:rsidRPr="00700B34">
        <w:rPr>
          <w:b/>
        </w:rPr>
        <w:t>Ejercicio 3</w:t>
      </w:r>
      <w:r>
        <w:t>:</w:t>
      </w:r>
      <w:r w:rsidR="00700B34">
        <w:t xml:space="preserve"> c</w:t>
      </w:r>
      <w:r>
        <w:t>rear una función flecha que multiplique dos números.</w:t>
      </w:r>
    </w:p>
    <w:p w14:paraId="523F432A" w14:textId="77777777" w:rsidR="00886452" w:rsidRDefault="00886452" w:rsidP="00886452">
      <w:r>
        <w:t>Comprendiendo lo que tiene que ver tanto con las expresiones, como con las funciones, se relaciona la importancia de cada una:</w:t>
      </w:r>
    </w:p>
    <w:p w14:paraId="0D6D8F3E" w14:textId="15B0E20A" w:rsidR="00886452" w:rsidRPr="00700B34" w:rsidRDefault="00886452" w:rsidP="00C02E76">
      <w:pPr>
        <w:pStyle w:val="Prrafodelista"/>
        <w:numPr>
          <w:ilvl w:val="0"/>
          <w:numId w:val="33"/>
        </w:numPr>
        <w:rPr>
          <w:b/>
        </w:rPr>
      </w:pPr>
      <w:r w:rsidRPr="00700B34">
        <w:rPr>
          <w:b/>
        </w:rPr>
        <w:t>Importancia de las funciones</w:t>
      </w:r>
    </w:p>
    <w:p w14:paraId="3F1CF0B3" w14:textId="77777777" w:rsidR="00886452" w:rsidRDefault="00886452" w:rsidP="00886452">
      <w:r>
        <w:t>Las funciones son fundamentales en JavaScript porque permiten dividir el código en partes más pequeñas, reutilizables y fáciles de entender, comprender el uso de funciones en JavaScript es esencial para desarrollar aplicaciones eficientes y bien estructuradas.</w:t>
      </w:r>
    </w:p>
    <w:p w14:paraId="57611E4F" w14:textId="3DE22C20" w:rsidR="00886452" w:rsidRPr="00700B34" w:rsidRDefault="00886452" w:rsidP="00C02E76">
      <w:pPr>
        <w:pStyle w:val="Prrafodelista"/>
        <w:numPr>
          <w:ilvl w:val="0"/>
          <w:numId w:val="33"/>
        </w:numPr>
        <w:rPr>
          <w:b/>
        </w:rPr>
      </w:pPr>
      <w:r w:rsidRPr="00700B34">
        <w:rPr>
          <w:b/>
        </w:rPr>
        <w:t>Importancia de las expresiones</w:t>
      </w:r>
    </w:p>
    <w:p w14:paraId="5168B239" w14:textId="77777777" w:rsidR="00886452" w:rsidRDefault="00886452" w:rsidP="00886452">
      <w:r>
        <w:t>Las expresiones permiten construir la lógica de un programa, realizar cálculos, evaluar condiciones y manipular datos.</w:t>
      </w:r>
    </w:p>
    <w:p w14:paraId="222390A1" w14:textId="77777777" w:rsidR="00886452" w:rsidRDefault="00886452" w:rsidP="00886452">
      <w:r>
        <w:t>Comprender las expresiones en JavaScript es fundamental para desarrollar programas eficientes. Estas permiten realizar múltiples operaciones y son esenciales en cualquier aplicación.</w:t>
      </w:r>
    </w:p>
    <w:p w14:paraId="7222BE3B" w14:textId="701AC8E6" w:rsidR="00886452" w:rsidRPr="00700B34" w:rsidRDefault="00886452" w:rsidP="00C02E76">
      <w:pPr>
        <w:pStyle w:val="Prrafodelista"/>
        <w:numPr>
          <w:ilvl w:val="0"/>
          <w:numId w:val="33"/>
        </w:numPr>
        <w:rPr>
          <w:b/>
        </w:rPr>
      </w:pPr>
      <w:r w:rsidRPr="00700B34">
        <w:rPr>
          <w:b/>
        </w:rPr>
        <w:t>Comentarios</w:t>
      </w:r>
    </w:p>
    <w:p w14:paraId="3377BFF7" w14:textId="77777777" w:rsidR="00886452" w:rsidRDefault="00886452" w:rsidP="00886452">
      <w:r>
        <w:t>Los comentarios en el lenguaje de programación Java se utilizan para añadir anotaciones o mensajes aclaratorios dentro del código; no son ejecutados y se clasifican en tres tipos:</w:t>
      </w:r>
    </w:p>
    <w:p w14:paraId="30A0C60E" w14:textId="1AB6D33D" w:rsidR="00886452" w:rsidRPr="00700B34" w:rsidRDefault="00886452" w:rsidP="00C02E76">
      <w:pPr>
        <w:pStyle w:val="Prrafodelista"/>
        <w:numPr>
          <w:ilvl w:val="0"/>
          <w:numId w:val="33"/>
        </w:numPr>
        <w:rPr>
          <w:b/>
        </w:rPr>
      </w:pPr>
      <w:r w:rsidRPr="00700B34">
        <w:rPr>
          <w:b/>
        </w:rPr>
        <w:lastRenderedPageBreak/>
        <w:t>Comentarios de una sola línea</w:t>
      </w:r>
    </w:p>
    <w:p w14:paraId="22DAD2EA" w14:textId="77777777" w:rsidR="00886452" w:rsidRDefault="00886452" w:rsidP="00886452">
      <w:r>
        <w:t>Inician con los caracteres // seguidos del contenido del comentario.</w:t>
      </w:r>
    </w:p>
    <w:p w14:paraId="3FDA2DF4" w14:textId="77777777" w:rsidR="00886452" w:rsidRDefault="00886452" w:rsidP="00886452">
      <w:r>
        <w:t>Ejemplo:</w:t>
      </w:r>
    </w:p>
    <w:p w14:paraId="3021C667" w14:textId="6557A794" w:rsidR="00886452" w:rsidRDefault="00886452" w:rsidP="00886452">
      <w:r>
        <w:t xml:space="preserve">// Atributos </w:t>
      </w:r>
      <w:proofErr w:type="spellStart"/>
      <w:r>
        <w:t>int</w:t>
      </w:r>
      <w:proofErr w:type="spellEnd"/>
      <w:r>
        <w:t xml:space="preserve"> </w:t>
      </w:r>
      <w:proofErr w:type="spellStart"/>
      <w:proofErr w:type="gramStart"/>
      <w:r>
        <w:t>a,b</w:t>
      </w:r>
      <w:proofErr w:type="gramEnd"/>
      <w:r>
        <w:t>,c</w:t>
      </w:r>
      <w:proofErr w:type="spellEnd"/>
      <w:r>
        <w:t xml:space="preserve">; // </w:t>
      </w:r>
      <w:proofErr w:type="spellStart"/>
      <w:r>
        <w:t>a,b,c</w:t>
      </w:r>
      <w:proofErr w:type="spellEnd"/>
      <w:r>
        <w:t xml:space="preserve"> representan atributos enteros de la clase</w:t>
      </w:r>
    </w:p>
    <w:p w14:paraId="1A27F930" w14:textId="59A7C75F" w:rsidR="00886452" w:rsidRPr="00082861" w:rsidRDefault="00886452" w:rsidP="00C02E76">
      <w:pPr>
        <w:pStyle w:val="Prrafodelista"/>
        <w:numPr>
          <w:ilvl w:val="0"/>
          <w:numId w:val="33"/>
        </w:numPr>
        <w:rPr>
          <w:b/>
        </w:rPr>
      </w:pPr>
      <w:r w:rsidRPr="00082861">
        <w:rPr>
          <w:b/>
        </w:rPr>
        <w:t>Comentarios de bloques</w:t>
      </w:r>
    </w:p>
    <w:p w14:paraId="0A8F5CEA" w14:textId="77777777" w:rsidR="00886452" w:rsidRDefault="00886452" w:rsidP="00886452">
      <w:r>
        <w:t>Comienzan con los caracteres /* en cualquier parte de la línea de código, continúan con el contenido del comentario y finalizan con los caracteres /</w:t>
      </w:r>
    </w:p>
    <w:p w14:paraId="38EC3282" w14:textId="77777777" w:rsidR="00886452" w:rsidRDefault="00886452" w:rsidP="00886452">
      <w:r>
        <w:t>Ejemplo:</w:t>
      </w:r>
    </w:p>
    <w:p w14:paraId="585A733A" w14:textId="77777777" w:rsidR="00886452" w:rsidRDefault="00886452" w:rsidP="00886452">
      <w:r>
        <w:t>/</w:t>
      </w:r>
    </w:p>
    <w:p w14:paraId="21035549" w14:textId="77777777" w:rsidR="00886452" w:rsidRDefault="00886452" w:rsidP="00886452">
      <w:r>
        <w:t>Texto de los comentarios en bloque</w:t>
      </w:r>
    </w:p>
    <w:p w14:paraId="17EB8380" w14:textId="77777777" w:rsidR="00886452" w:rsidRDefault="00886452" w:rsidP="00886452">
      <w:r>
        <w:t>/ comentarios en bloque</w:t>
      </w:r>
    </w:p>
    <w:p w14:paraId="41207EE5" w14:textId="77777777" w:rsidR="00886452" w:rsidRDefault="00886452" w:rsidP="00886452">
      <w:r>
        <w:t>/</w:t>
      </w:r>
    </w:p>
    <w:p w14:paraId="16B0F647" w14:textId="77777777" w:rsidR="00886452" w:rsidRDefault="00886452" w:rsidP="00886452">
      <w:proofErr w:type="spellStart"/>
      <w:r>
        <w:t>xxxxxxxxxxxxxxxxxx</w:t>
      </w:r>
      <w:proofErr w:type="spellEnd"/>
    </w:p>
    <w:p w14:paraId="1DE4C887" w14:textId="77777777" w:rsidR="00886452" w:rsidRDefault="00886452" w:rsidP="00886452">
      <w:r>
        <w:t>*/</w:t>
      </w:r>
    </w:p>
    <w:p w14:paraId="74661EF2" w14:textId="29765DB8" w:rsidR="00886452" w:rsidRPr="00082861" w:rsidRDefault="00886452" w:rsidP="00C02E76">
      <w:pPr>
        <w:pStyle w:val="Prrafodelista"/>
        <w:numPr>
          <w:ilvl w:val="0"/>
          <w:numId w:val="33"/>
        </w:numPr>
        <w:rPr>
          <w:b/>
        </w:rPr>
      </w:pPr>
      <w:r w:rsidRPr="00082861">
        <w:rPr>
          <w:b/>
        </w:rPr>
        <w:t>Comentarios de documentación</w:t>
      </w:r>
    </w:p>
    <w:p w14:paraId="0CBE3236" w14:textId="77777777" w:rsidR="00886452" w:rsidRDefault="00886452" w:rsidP="00886452">
      <w:r>
        <w:t>Se utilizan para documentar el programa. Empiezan con los caracteres /** en cualquier parte de la línea de instrucción, luego se escribe el contenido del comentario y finalizan con los caracteres /</w:t>
      </w:r>
    </w:p>
    <w:p w14:paraId="779904AD" w14:textId="77777777" w:rsidR="00886452" w:rsidRDefault="00886452" w:rsidP="00886452">
      <w:r>
        <w:t>Ejemplo:</w:t>
      </w:r>
    </w:p>
    <w:p w14:paraId="4455507E" w14:textId="77777777" w:rsidR="00886452" w:rsidRDefault="00886452" w:rsidP="00886452">
      <w:r>
        <w:t>/*</w:t>
      </w:r>
    </w:p>
    <w:p w14:paraId="17FDBE21" w14:textId="77777777" w:rsidR="00886452" w:rsidRDefault="00886452" w:rsidP="00886452">
      <w:r>
        <w:lastRenderedPageBreak/>
        <w:t>Texto de los comentarios de documentación</w:t>
      </w:r>
    </w:p>
    <w:p w14:paraId="7C73AEFB" w14:textId="77777777" w:rsidR="00886452" w:rsidRDefault="00886452" w:rsidP="00886452">
      <w:r>
        <w:t>/</w:t>
      </w:r>
    </w:p>
    <w:p w14:paraId="7D0CDFD2" w14:textId="77777777" w:rsidR="00886452" w:rsidRDefault="00886452" w:rsidP="00886452">
      <w:r>
        <w:t>Este es un ejemplo de comentarios de documentación:</w:t>
      </w:r>
    </w:p>
    <w:p w14:paraId="71F3793E" w14:textId="77777777" w:rsidR="00886452" w:rsidRDefault="00886452" w:rsidP="00886452">
      <w:r>
        <w:t>/* * *</w:t>
      </w:r>
    </w:p>
    <w:p w14:paraId="247F2667" w14:textId="77777777" w:rsidR="00886452" w:rsidRDefault="00886452" w:rsidP="00886452">
      <w:r>
        <w:t>@</w:t>
      </w:r>
      <w:proofErr w:type="spellStart"/>
      <w:r>
        <w:t>author</w:t>
      </w:r>
      <w:proofErr w:type="spellEnd"/>
      <w:r>
        <w:t xml:space="preserve"> </w:t>
      </w:r>
      <w:proofErr w:type="spellStart"/>
      <w:r>
        <w:t>jorger</w:t>
      </w:r>
      <w:proofErr w:type="spellEnd"/>
    </w:p>
    <w:p w14:paraId="3CF10008" w14:textId="77777777" w:rsidR="00886452" w:rsidRDefault="00886452" w:rsidP="00886452">
      <w:r>
        <w:t>*/</w:t>
      </w:r>
    </w:p>
    <w:p w14:paraId="049AF8BE" w14:textId="77777777" w:rsidR="00886452" w:rsidRDefault="00886452" w:rsidP="00886452"/>
    <w:p w14:paraId="48454F97" w14:textId="693116D0" w:rsidR="00886452" w:rsidRDefault="00886452" w:rsidP="00082861">
      <w:pPr>
        <w:pStyle w:val="Ttulo2"/>
      </w:pPr>
      <w:bookmarkStart w:id="15" w:name="_Toc228784705"/>
      <w:r>
        <w:t>Estructuras de selección</w:t>
      </w:r>
      <w:bookmarkEnd w:id="15"/>
    </w:p>
    <w:p w14:paraId="13FF0D32" w14:textId="77777777" w:rsidR="00886452" w:rsidRDefault="00886452" w:rsidP="00886452">
      <w:r>
        <w:t>Las estructuras de selección en JavaScript permiten tomar decisiones dentro de un programa, ejecutando diferentes bloques de código según se cumplan o no determinadas condiciones. Las siguientes son este tipo de estructuras:</w:t>
      </w:r>
    </w:p>
    <w:p w14:paraId="246D3DD0" w14:textId="439A4154" w:rsidR="00886452" w:rsidRPr="00082861" w:rsidRDefault="00886452" w:rsidP="00C02E76">
      <w:pPr>
        <w:pStyle w:val="Prrafodelista"/>
        <w:numPr>
          <w:ilvl w:val="0"/>
          <w:numId w:val="33"/>
        </w:numPr>
        <w:rPr>
          <w:b/>
        </w:rPr>
      </w:pPr>
      <w:r w:rsidRPr="00082861">
        <w:rPr>
          <w:b/>
        </w:rPr>
        <w:t xml:space="preserve">Estructura </w:t>
      </w:r>
      <w:proofErr w:type="spellStart"/>
      <w:r w:rsidRPr="00082861">
        <w:rPr>
          <w:b/>
        </w:rPr>
        <w:t>if</w:t>
      </w:r>
      <w:proofErr w:type="spellEnd"/>
    </w:p>
    <w:p w14:paraId="0DE90DA9" w14:textId="77777777" w:rsidR="00886452" w:rsidRDefault="00886452" w:rsidP="00886452">
      <w:r>
        <w:t>Se utiliza para ejecutar un bloque de código si una condición es verdadera.</w:t>
      </w:r>
    </w:p>
    <w:p w14:paraId="40BDCF9B" w14:textId="77777777" w:rsidR="00886452" w:rsidRDefault="00886452" w:rsidP="00886452">
      <w:r>
        <w:t>Ejemplo:</w:t>
      </w:r>
    </w:p>
    <w:p w14:paraId="4CD24486" w14:textId="77777777" w:rsidR="00886452" w:rsidRDefault="00886452" w:rsidP="00886452">
      <w:proofErr w:type="spellStart"/>
      <w:r>
        <w:t>if</w:t>
      </w:r>
      <w:proofErr w:type="spellEnd"/>
      <w:r>
        <w:t xml:space="preserve"> (x &gt; 0) {</w:t>
      </w:r>
    </w:p>
    <w:p w14:paraId="399BB301" w14:textId="77777777" w:rsidR="00886452" w:rsidRDefault="00886452" w:rsidP="00886452">
      <w:r>
        <w:t xml:space="preserve">  </w:t>
      </w:r>
      <w:proofErr w:type="gramStart"/>
      <w:r>
        <w:t>console.log(</w:t>
      </w:r>
      <w:proofErr w:type="gramEnd"/>
      <w:r>
        <w:t>'Número positivo');</w:t>
      </w:r>
    </w:p>
    <w:p w14:paraId="252EFD8A" w14:textId="77777777" w:rsidR="00886452" w:rsidRDefault="00886452" w:rsidP="00886452">
      <w:r>
        <w:t>}</w:t>
      </w:r>
    </w:p>
    <w:p w14:paraId="12633CCF" w14:textId="0AA6D11A" w:rsidR="00886452" w:rsidRPr="00082861" w:rsidRDefault="00886452" w:rsidP="00C02E76">
      <w:pPr>
        <w:pStyle w:val="Prrafodelista"/>
        <w:numPr>
          <w:ilvl w:val="0"/>
          <w:numId w:val="33"/>
        </w:numPr>
        <w:rPr>
          <w:b/>
        </w:rPr>
      </w:pPr>
      <w:r w:rsidRPr="00082861">
        <w:rPr>
          <w:b/>
        </w:rPr>
        <w:t xml:space="preserve">Estructura </w:t>
      </w:r>
      <w:proofErr w:type="spellStart"/>
      <w:r w:rsidRPr="00082861">
        <w:rPr>
          <w:b/>
        </w:rPr>
        <w:t>if</w:t>
      </w:r>
      <w:proofErr w:type="spellEnd"/>
      <w:r w:rsidRPr="00082861">
        <w:rPr>
          <w:b/>
        </w:rPr>
        <w:t xml:space="preserve"> - </w:t>
      </w:r>
      <w:proofErr w:type="spellStart"/>
      <w:r w:rsidRPr="00082861">
        <w:rPr>
          <w:b/>
        </w:rPr>
        <w:t>else</w:t>
      </w:r>
      <w:proofErr w:type="spellEnd"/>
    </w:p>
    <w:p w14:paraId="04209576" w14:textId="77777777" w:rsidR="00886452" w:rsidRDefault="00886452" w:rsidP="00886452">
      <w:r>
        <w:t>Permite ejecutar un bloque de código si la condición es verdadera y otro si es falsa.</w:t>
      </w:r>
    </w:p>
    <w:p w14:paraId="7112958C" w14:textId="77777777" w:rsidR="00886452" w:rsidRDefault="00886452" w:rsidP="00886452">
      <w:r>
        <w:lastRenderedPageBreak/>
        <w:t>Ejemplo:</w:t>
      </w:r>
    </w:p>
    <w:p w14:paraId="71001936" w14:textId="77777777" w:rsidR="00886452" w:rsidRDefault="00886452" w:rsidP="00886452">
      <w:proofErr w:type="spellStart"/>
      <w:r>
        <w:t>if</w:t>
      </w:r>
      <w:proofErr w:type="spellEnd"/>
      <w:r>
        <w:t xml:space="preserve"> (x &gt; 0) {</w:t>
      </w:r>
    </w:p>
    <w:p w14:paraId="2BD4287A" w14:textId="77777777" w:rsidR="00886452" w:rsidRDefault="00886452" w:rsidP="00886452">
      <w:r>
        <w:t xml:space="preserve">  console.log('Positivo');</w:t>
      </w:r>
    </w:p>
    <w:p w14:paraId="05218D8A" w14:textId="77777777" w:rsidR="00886452" w:rsidRDefault="00886452" w:rsidP="00886452">
      <w:r>
        <w:t xml:space="preserve">} </w:t>
      </w:r>
      <w:proofErr w:type="spellStart"/>
      <w:r>
        <w:t>else</w:t>
      </w:r>
      <w:proofErr w:type="spellEnd"/>
      <w:r>
        <w:t xml:space="preserve"> {</w:t>
      </w:r>
    </w:p>
    <w:p w14:paraId="733FA9F7" w14:textId="77777777" w:rsidR="00886452" w:rsidRDefault="00886452" w:rsidP="00886452">
      <w:r>
        <w:t xml:space="preserve">  </w:t>
      </w:r>
      <w:proofErr w:type="gramStart"/>
      <w:r>
        <w:t>console.log(</w:t>
      </w:r>
      <w:proofErr w:type="gramEnd"/>
      <w:r>
        <w:t>'Negativo o cero');</w:t>
      </w:r>
    </w:p>
    <w:p w14:paraId="6C6869D4" w14:textId="77777777" w:rsidR="00886452" w:rsidRDefault="00886452" w:rsidP="00886452">
      <w:r>
        <w:t>}</w:t>
      </w:r>
    </w:p>
    <w:p w14:paraId="29E83A29" w14:textId="66FB7384" w:rsidR="00886452" w:rsidRPr="00082861" w:rsidRDefault="00886452" w:rsidP="00C02E76">
      <w:pPr>
        <w:pStyle w:val="Prrafodelista"/>
        <w:numPr>
          <w:ilvl w:val="0"/>
          <w:numId w:val="33"/>
        </w:numPr>
        <w:rPr>
          <w:b/>
        </w:rPr>
      </w:pPr>
      <w:r w:rsidRPr="00082861">
        <w:rPr>
          <w:b/>
        </w:rPr>
        <w:t xml:space="preserve">Estructura </w:t>
      </w:r>
      <w:proofErr w:type="spellStart"/>
      <w:r w:rsidRPr="00082861">
        <w:rPr>
          <w:b/>
        </w:rPr>
        <w:t>if</w:t>
      </w:r>
      <w:proofErr w:type="spellEnd"/>
      <w:r w:rsidRPr="00082861">
        <w:rPr>
          <w:b/>
        </w:rPr>
        <w:t xml:space="preserve"> - </w:t>
      </w:r>
      <w:proofErr w:type="spellStart"/>
      <w:r w:rsidRPr="00082861">
        <w:rPr>
          <w:b/>
        </w:rPr>
        <w:t>else</w:t>
      </w:r>
      <w:proofErr w:type="spellEnd"/>
      <w:r w:rsidRPr="00082861">
        <w:rPr>
          <w:b/>
        </w:rPr>
        <w:t xml:space="preserve"> </w:t>
      </w:r>
      <w:proofErr w:type="spellStart"/>
      <w:r w:rsidRPr="00082861">
        <w:rPr>
          <w:b/>
        </w:rPr>
        <w:t>if</w:t>
      </w:r>
      <w:proofErr w:type="spellEnd"/>
      <w:r w:rsidRPr="00082861">
        <w:rPr>
          <w:b/>
        </w:rPr>
        <w:t xml:space="preserve"> - </w:t>
      </w:r>
      <w:proofErr w:type="spellStart"/>
      <w:r w:rsidRPr="00082861">
        <w:rPr>
          <w:b/>
        </w:rPr>
        <w:t>else</w:t>
      </w:r>
      <w:proofErr w:type="spellEnd"/>
    </w:p>
    <w:p w14:paraId="4D0C0C89" w14:textId="77777777" w:rsidR="00886452" w:rsidRDefault="00886452" w:rsidP="00886452">
      <w:r>
        <w:t>Se utiliza para evaluar múltiples condiciones.</w:t>
      </w:r>
    </w:p>
    <w:p w14:paraId="6249D536" w14:textId="77777777" w:rsidR="00886452" w:rsidRDefault="00886452" w:rsidP="00886452">
      <w:r>
        <w:t>Ejemplo:</w:t>
      </w:r>
    </w:p>
    <w:p w14:paraId="4585529B" w14:textId="77777777" w:rsidR="00886452" w:rsidRDefault="00886452" w:rsidP="00886452">
      <w:proofErr w:type="spellStart"/>
      <w:r>
        <w:t>if</w:t>
      </w:r>
      <w:proofErr w:type="spellEnd"/>
      <w:r>
        <w:t xml:space="preserve"> (x &gt; 0) {</w:t>
      </w:r>
    </w:p>
    <w:p w14:paraId="26BEE3EB" w14:textId="77777777" w:rsidR="00886452" w:rsidRDefault="00886452" w:rsidP="00886452">
      <w:r>
        <w:t xml:space="preserve">  console.log('Positivo');</w:t>
      </w:r>
    </w:p>
    <w:p w14:paraId="043A7F86" w14:textId="77777777" w:rsidR="00886452" w:rsidRDefault="00886452" w:rsidP="00886452">
      <w:r>
        <w:t xml:space="preserve">} </w:t>
      </w:r>
      <w:proofErr w:type="spellStart"/>
      <w:r>
        <w:t>else</w:t>
      </w:r>
      <w:proofErr w:type="spellEnd"/>
      <w:r>
        <w:t xml:space="preserve"> </w:t>
      </w:r>
      <w:proofErr w:type="spellStart"/>
      <w:r>
        <w:t>if</w:t>
      </w:r>
      <w:proofErr w:type="spellEnd"/>
      <w:r>
        <w:t xml:space="preserve"> (x &lt; 0) {</w:t>
      </w:r>
    </w:p>
    <w:p w14:paraId="533AE04A" w14:textId="77777777" w:rsidR="00886452" w:rsidRDefault="00886452" w:rsidP="00886452">
      <w:r>
        <w:t xml:space="preserve">  console.log('Negativo');</w:t>
      </w:r>
    </w:p>
    <w:p w14:paraId="14BB61F5" w14:textId="77777777" w:rsidR="00886452" w:rsidRDefault="00886452" w:rsidP="00886452">
      <w:r>
        <w:t xml:space="preserve">} </w:t>
      </w:r>
      <w:proofErr w:type="spellStart"/>
      <w:r>
        <w:t>else</w:t>
      </w:r>
      <w:proofErr w:type="spellEnd"/>
      <w:r>
        <w:t xml:space="preserve"> {</w:t>
      </w:r>
    </w:p>
    <w:p w14:paraId="73A9BD22" w14:textId="77777777" w:rsidR="00886452" w:rsidRDefault="00886452" w:rsidP="00886452">
      <w:r>
        <w:t xml:space="preserve">  console.log('Cero');</w:t>
      </w:r>
    </w:p>
    <w:p w14:paraId="51C9A5FB" w14:textId="77777777" w:rsidR="00886452" w:rsidRDefault="00886452" w:rsidP="00886452">
      <w:r>
        <w:t>}</w:t>
      </w:r>
    </w:p>
    <w:p w14:paraId="2AE00379" w14:textId="5E4FEAE8" w:rsidR="00886452" w:rsidRPr="00082861" w:rsidRDefault="00886452" w:rsidP="00C02E76">
      <w:pPr>
        <w:pStyle w:val="Prrafodelista"/>
        <w:numPr>
          <w:ilvl w:val="0"/>
          <w:numId w:val="33"/>
        </w:numPr>
        <w:rPr>
          <w:b/>
        </w:rPr>
      </w:pPr>
      <w:r w:rsidRPr="00082861">
        <w:rPr>
          <w:b/>
        </w:rPr>
        <w:t xml:space="preserve">Estructura </w:t>
      </w:r>
      <w:proofErr w:type="spellStart"/>
      <w:r w:rsidRPr="00082861">
        <w:rPr>
          <w:b/>
        </w:rPr>
        <w:t>switch</w:t>
      </w:r>
      <w:proofErr w:type="spellEnd"/>
    </w:p>
    <w:p w14:paraId="6EF212A5" w14:textId="77777777" w:rsidR="00886452" w:rsidRDefault="00886452" w:rsidP="00886452">
      <w:r>
        <w:t>Permite seleccionar una opción entre múltiples casos.</w:t>
      </w:r>
    </w:p>
    <w:p w14:paraId="57C22E0A" w14:textId="77777777" w:rsidR="00886452" w:rsidRDefault="00886452" w:rsidP="00886452">
      <w:r>
        <w:t>Ejemplo:</w:t>
      </w:r>
    </w:p>
    <w:p w14:paraId="4F6D1744" w14:textId="77777777" w:rsidR="00886452" w:rsidRDefault="00886452" w:rsidP="00886452">
      <w:proofErr w:type="spellStart"/>
      <w:r>
        <w:lastRenderedPageBreak/>
        <w:t>switch</w:t>
      </w:r>
      <w:proofErr w:type="spellEnd"/>
      <w:r>
        <w:t xml:space="preserve"> (</w:t>
      </w:r>
      <w:proofErr w:type="spellStart"/>
      <w:r>
        <w:t>dia</w:t>
      </w:r>
      <w:proofErr w:type="spellEnd"/>
      <w:r>
        <w:t>) {</w:t>
      </w:r>
    </w:p>
    <w:p w14:paraId="2722592E" w14:textId="77777777" w:rsidR="00886452" w:rsidRDefault="00886452" w:rsidP="00886452">
      <w:r>
        <w:t xml:space="preserve">  case 1:</w:t>
      </w:r>
    </w:p>
    <w:p w14:paraId="6BC40C81" w14:textId="77777777" w:rsidR="00886452" w:rsidRDefault="00886452" w:rsidP="00886452">
      <w:r>
        <w:t xml:space="preserve">    console.log('</w:t>
      </w:r>
      <w:proofErr w:type="gramStart"/>
      <w:r>
        <w:t>Lunes</w:t>
      </w:r>
      <w:proofErr w:type="gramEnd"/>
      <w:r>
        <w:t>');</w:t>
      </w:r>
    </w:p>
    <w:p w14:paraId="5B20A60D" w14:textId="77777777" w:rsidR="00886452" w:rsidRDefault="00886452" w:rsidP="00886452">
      <w:r>
        <w:t xml:space="preserve">    break;</w:t>
      </w:r>
    </w:p>
    <w:p w14:paraId="0E8F1DDD" w14:textId="77777777" w:rsidR="00886452" w:rsidRDefault="00886452" w:rsidP="00886452">
      <w:r>
        <w:t xml:space="preserve">  case 2:</w:t>
      </w:r>
    </w:p>
    <w:p w14:paraId="2379524C" w14:textId="77777777" w:rsidR="00886452" w:rsidRDefault="00886452" w:rsidP="00886452">
      <w:r>
        <w:t xml:space="preserve">    console.log('</w:t>
      </w:r>
      <w:proofErr w:type="gramStart"/>
      <w:r>
        <w:t>Martes</w:t>
      </w:r>
      <w:proofErr w:type="gramEnd"/>
      <w:r>
        <w:t>');</w:t>
      </w:r>
    </w:p>
    <w:p w14:paraId="0056EB21" w14:textId="77777777" w:rsidR="00886452" w:rsidRDefault="00886452" w:rsidP="00886452">
      <w:r>
        <w:t xml:space="preserve">    break;</w:t>
      </w:r>
    </w:p>
    <w:p w14:paraId="21870956" w14:textId="77777777" w:rsidR="00886452" w:rsidRDefault="00886452" w:rsidP="00886452">
      <w:r>
        <w:t xml:space="preserve">  default:</w:t>
      </w:r>
    </w:p>
    <w:p w14:paraId="547DF27F" w14:textId="77777777" w:rsidR="00886452" w:rsidRDefault="00886452" w:rsidP="00886452">
      <w:r>
        <w:t xml:space="preserve">    </w:t>
      </w:r>
      <w:proofErr w:type="gramStart"/>
      <w:r>
        <w:t>console.log(</w:t>
      </w:r>
      <w:proofErr w:type="gramEnd"/>
      <w:r>
        <w:t>'Otro día');</w:t>
      </w:r>
    </w:p>
    <w:p w14:paraId="7ECCDA95" w14:textId="77777777" w:rsidR="00886452" w:rsidRDefault="00886452" w:rsidP="00886452">
      <w:r>
        <w:t>}</w:t>
      </w:r>
    </w:p>
    <w:p w14:paraId="2860EEEB" w14:textId="1C3599A7" w:rsidR="00886452" w:rsidRPr="00082861" w:rsidRDefault="00886452" w:rsidP="00C02E76">
      <w:pPr>
        <w:pStyle w:val="Prrafodelista"/>
        <w:numPr>
          <w:ilvl w:val="0"/>
          <w:numId w:val="33"/>
        </w:numPr>
        <w:rPr>
          <w:b/>
        </w:rPr>
      </w:pPr>
      <w:r w:rsidRPr="00082861">
        <w:rPr>
          <w:b/>
        </w:rPr>
        <w:t>Operador ternario</w:t>
      </w:r>
    </w:p>
    <w:p w14:paraId="29BA7EE5" w14:textId="77777777" w:rsidR="00886452" w:rsidRDefault="00886452" w:rsidP="00886452">
      <w:r>
        <w:t xml:space="preserve">Es una forma abreviada de la estructura </w:t>
      </w:r>
      <w:proofErr w:type="spellStart"/>
      <w:r>
        <w:t>if-else</w:t>
      </w:r>
      <w:proofErr w:type="spellEnd"/>
      <w:r>
        <w:t>.</w:t>
      </w:r>
    </w:p>
    <w:p w14:paraId="72A2E2A4" w14:textId="77777777" w:rsidR="00886452" w:rsidRDefault="00886452" w:rsidP="00886452">
      <w:r>
        <w:t>Ejemplo:</w:t>
      </w:r>
    </w:p>
    <w:p w14:paraId="6DDDAA68" w14:textId="77777777" w:rsidR="00886452" w:rsidRDefault="00886452" w:rsidP="00886452">
      <w:proofErr w:type="spellStart"/>
      <w:r>
        <w:t>let</w:t>
      </w:r>
      <w:proofErr w:type="spellEnd"/>
      <w:r>
        <w:t xml:space="preserve"> mensaje = (x &gt; 0</w:t>
      </w:r>
      <w:proofErr w:type="gramStart"/>
      <w:r>
        <w:t>) ?</w:t>
      </w:r>
      <w:proofErr w:type="gramEnd"/>
      <w:r>
        <w:t xml:space="preserve"> 'Positivo</w:t>
      </w:r>
      <w:proofErr w:type="gramStart"/>
      <w:r>
        <w:t>' :</w:t>
      </w:r>
      <w:proofErr w:type="gramEnd"/>
      <w:r>
        <w:t xml:space="preserve"> 'Negativo';</w:t>
      </w:r>
    </w:p>
    <w:p w14:paraId="700BC9A4" w14:textId="77777777" w:rsidR="00886452" w:rsidRDefault="00886452" w:rsidP="00886452">
      <w:r>
        <w:t>Ejercicios propuestos:</w:t>
      </w:r>
    </w:p>
    <w:p w14:paraId="2AD6B59E" w14:textId="41D9B06A" w:rsidR="00886452" w:rsidRDefault="00886452" w:rsidP="00C02E76">
      <w:pPr>
        <w:pStyle w:val="Prrafodelista"/>
        <w:numPr>
          <w:ilvl w:val="0"/>
          <w:numId w:val="33"/>
        </w:numPr>
      </w:pPr>
      <w:r>
        <w:t>Crear un programa que determine si un número es mayor de edad.</w:t>
      </w:r>
    </w:p>
    <w:p w14:paraId="0A023D14" w14:textId="047A76A6" w:rsidR="00886452" w:rsidRDefault="00886452" w:rsidP="00C02E76">
      <w:pPr>
        <w:pStyle w:val="Prrafodelista"/>
        <w:numPr>
          <w:ilvl w:val="0"/>
          <w:numId w:val="33"/>
        </w:numPr>
      </w:pPr>
      <w:r>
        <w:t>Crear un programa que determine el mayor de dos números.</w:t>
      </w:r>
    </w:p>
    <w:p w14:paraId="12EDD11B" w14:textId="2A8BB01A" w:rsidR="00886452" w:rsidRDefault="00886452" w:rsidP="00C02E76">
      <w:pPr>
        <w:pStyle w:val="Prrafodelista"/>
        <w:numPr>
          <w:ilvl w:val="0"/>
          <w:numId w:val="33"/>
        </w:numPr>
      </w:pPr>
      <w:r>
        <w:t xml:space="preserve">Usar </w:t>
      </w:r>
      <w:proofErr w:type="spellStart"/>
      <w:r>
        <w:t>switch</w:t>
      </w:r>
      <w:proofErr w:type="spellEnd"/>
      <w:r>
        <w:t xml:space="preserve"> para mostrar el nombre de un mes según su número.</w:t>
      </w:r>
    </w:p>
    <w:p w14:paraId="4B849E94" w14:textId="77777777" w:rsidR="00886452" w:rsidRDefault="00886452" w:rsidP="00886452">
      <w:r>
        <w:t>Soluciones sugeridas:</w:t>
      </w:r>
    </w:p>
    <w:p w14:paraId="015ACF31" w14:textId="77777777" w:rsidR="00886452" w:rsidRDefault="00886452" w:rsidP="00C02E76">
      <w:pPr>
        <w:pStyle w:val="Prrafodelista"/>
        <w:numPr>
          <w:ilvl w:val="0"/>
          <w:numId w:val="34"/>
        </w:numPr>
      </w:pPr>
      <w:proofErr w:type="spellStart"/>
      <w:r>
        <w:lastRenderedPageBreak/>
        <w:t>if</w:t>
      </w:r>
      <w:proofErr w:type="spellEnd"/>
      <w:r>
        <w:t xml:space="preserve"> (edad &gt;= 18) {</w:t>
      </w:r>
    </w:p>
    <w:p w14:paraId="13CB47DF" w14:textId="77777777" w:rsidR="00886452" w:rsidRDefault="00886452" w:rsidP="00886452">
      <w:r>
        <w:t xml:space="preserve">  </w:t>
      </w:r>
      <w:proofErr w:type="gramStart"/>
      <w:r>
        <w:t>console.log(</w:t>
      </w:r>
      <w:proofErr w:type="gramEnd"/>
      <w:r>
        <w:t>'Mayor de edad');</w:t>
      </w:r>
    </w:p>
    <w:p w14:paraId="7890EAE9" w14:textId="77777777" w:rsidR="00886452" w:rsidRDefault="00886452" w:rsidP="00886452">
      <w:r>
        <w:t xml:space="preserve">} </w:t>
      </w:r>
      <w:proofErr w:type="spellStart"/>
      <w:r>
        <w:t>else</w:t>
      </w:r>
      <w:proofErr w:type="spellEnd"/>
      <w:r>
        <w:t xml:space="preserve"> {</w:t>
      </w:r>
    </w:p>
    <w:p w14:paraId="6A90DB20" w14:textId="77777777" w:rsidR="00886452" w:rsidRDefault="00886452" w:rsidP="00886452">
      <w:r>
        <w:t xml:space="preserve">  </w:t>
      </w:r>
      <w:proofErr w:type="gramStart"/>
      <w:r>
        <w:t>console.log(</w:t>
      </w:r>
      <w:proofErr w:type="gramEnd"/>
      <w:r>
        <w:t>'Menor de edad');</w:t>
      </w:r>
    </w:p>
    <w:p w14:paraId="52334133" w14:textId="77777777" w:rsidR="00886452" w:rsidRDefault="00886452" w:rsidP="00886452">
      <w:r>
        <w:t>}</w:t>
      </w:r>
    </w:p>
    <w:p w14:paraId="74EC7C64" w14:textId="77777777" w:rsidR="00886452" w:rsidRDefault="00886452" w:rsidP="00C02E76">
      <w:pPr>
        <w:pStyle w:val="Prrafodelista"/>
        <w:numPr>
          <w:ilvl w:val="0"/>
          <w:numId w:val="34"/>
        </w:numPr>
      </w:pPr>
      <w:proofErr w:type="spellStart"/>
      <w:r>
        <w:t>if</w:t>
      </w:r>
      <w:proofErr w:type="spellEnd"/>
      <w:r>
        <w:t xml:space="preserve"> (a &gt; b) {</w:t>
      </w:r>
    </w:p>
    <w:p w14:paraId="2F6D0995" w14:textId="77777777" w:rsidR="00886452" w:rsidRDefault="00886452" w:rsidP="00886452">
      <w:r>
        <w:t xml:space="preserve">  console.log(a);</w:t>
      </w:r>
    </w:p>
    <w:p w14:paraId="05155959" w14:textId="77777777" w:rsidR="00886452" w:rsidRDefault="00886452" w:rsidP="00886452">
      <w:r>
        <w:t xml:space="preserve">} </w:t>
      </w:r>
      <w:proofErr w:type="spellStart"/>
      <w:r>
        <w:t>else</w:t>
      </w:r>
      <w:proofErr w:type="spellEnd"/>
      <w:r>
        <w:t xml:space="preserve"> {</w:t>
      </w:r>
    </w:p>
    <w:p w14:paraId="1F1151FF" w14:textId="77777777" w:rsidR="00886452" w:rsidRDefault="00886452" w:rsidP="00886452">
      <w:r>
        <w:t xml:space="preserve">  console.log(b);</w:t>
      </w:r>
    </w:p>
    <w:p w14:paraId="768372FC" w14:textId="77777777" w:rsidR="00886452" w:rsidRDefault="00886452" w:rsidP="00886452">
      <w:r>
        <w:t>}</w:t>
      </w:r>
    </w:p>
    <w:p w14:paraId="369DE257" w14:textId="77777777" w:rsidR="00886452" w:rsidRDefault="00886452" w:rsidP="00C02E76">
      <w:pPr>
        <w:pStyle w:val="Prrafodelista"/>
        <w:numPr>
          <w:ilvl w:val="0"/>
          <w:numId w:val="34"/>
        </w:numPr>
      </w:pPr>
      <w:proofErr w:type="spellStart"/>
      <w:r>
        <w:t>switch</w:t>
      </w:r>
      <w:proofErr w:type="spellEnd"/>
      <w:r>
        <w:t xml:space="preserve"> (mes) {</w:t>
      </w:r>
    </w:p>
    <w:p w14:paraId="6200E16B" w14:textId="77777777" w:rsidR="00886452" w:rsidRDefault="00886452" w:rsidP="00886452">
      <w:r>
        <w:t xml:space="preserve"> case 1: console.log('Enero'); break;</w:t>
      </w:r>
    </w:p>
    <w:p w14:paraId="56D4C074" w14:textId="77777777" w:rsidR="00886452" w:rsidRDefault="00886452" w:rsidP="00886452">
      <w:r>
        <w:t xml:space="preserve"> case 2: console.log('Febrero'); break;</w:t>
      </w:r>
    </w:p>
    <w:p w14:paraId="3AE80246" w14:textId="77777777" w:rsidR="00886452" w:rsidRDefault="00886452" w:rsidP="00886452">
      <w:r>
        <w:t xml:space="preserve"> default: console.log('Otro');</w:t>
      </w:r>
    </w:p>
    <w:p w14:paraId="732A4C77" w14:textId="716172C3" w:rsidR="00311A20" w:rsidRDefault="00886452" w:rsidP="00886452">
      <w:r>
        <w:t>}</w:t>
      </w:r>
    </w:p>
    <w:p w14:paraId="729DCE46" w14:textId="7E92D664" w:rsidR="00886452" w:rsidRDefault="00886452" w:rsidP="00886452">
      <w:r w:rsidRPr="00886452">
        <w:t>Las estructuras de selección son fundamentales en JavaScript, ya que permiten controlar el flujo del programa y tomar decisiones basadas en condiciones</w:t>
      </w:r>
    </w:p>
    <w:p w14:paraId="6237C265" w14:textId="77777777" w:rsidR="00082861" w:rsidRDefault="00082861" w:rsidP="00886452"/>
    <w:p w14:paraId="3582863C" w14:textId="48D8A579" w:rsidR="00886452" w:rsidRPr="00082861" w:rsidRDefault="00886452" w:rsidP="00082861">
      <w:pPr>
        <w:pStyle w:val="Ttulo2"/>
      </w:pPr>
      <w:bookmarkStart w:id="16" w:name="_Toc228784706"/>
      <w:r w:rsidRPr="00082861">
        <w:lastRenderedPageBreak/>
        <w:t>Estructuras de repetición (</w:t>
      </w:r>
      <w:proofErr w:type="spellStart"/>
      <w:r w:rsidRPr="00082861">
        <w:t>for</w:t>
      </w:r>
      <w:proofErr w:type="spellEnd"/>
      <w:r w:rsidRPr="00082861">
        <w:t xml:space="preserve"> y </w:t>
      </w:r>
      <w:proofErr w:type="spellStart"/>
      <w:r w:rsidRPr="00082861">
        <w:t>while</w:t>
      </w:r>
      <w:proofErr w:type="spellEnd"/>
      <w:r w:rsidRPr="00082861">
        <w:t>)</w:t>
      </w:r>
      <w:bookmarkEnd w:id="16"/>
    </w:p>
    <w:p w14:paraId="0AA10D4E" w14:textId="77777777" w:rsidR="00886452" w:rsidRDefault="00886452" w:rsidP="00886452">
      <w:r>
        <w:t xml:space="preserve">Las estructuras de repetición permiten ejecutar un conjunto de instrucciones de manera repetida, ya sea un número determinado de veces o mientras se cumpla una condición específica. En Java, los bucles </w:t>
      </w:r>
      <w:proofErr w:type="spellStart"/>
      <w:r>
        <w:t>for</w:t>
      </w:r>
      <w:proofErr w:type="spellEnd"/>
      <w:r>
        <w:t xml:space="preserve"> y </w:t>
      </w:r>
      <w:proofErr w:type="spellStart"/>
      <w:r>
        <w:t>while</w:t>
      </w:r>
      <w:proofErr w:type="spellEnd"/>
      <w:r>
        <w:t xml:space="preserve"> son ampliamente utilizados para automatizar tareas repetitivas y controlar el flujo del programa de forma eficiente, según las necesidades de cada situación.</w:t>
      </w:r>
    </w:p>
    <w:p w14:paraId="02E03396" w14:textId="4EFD8FBF" w:rsidR="00886452" w:rsidRPr="00082861" w:rsidRDefault="00886452" w:rsidP="00C02E76">
      <w:pPr>
        <w:pStyle w:val="Prrafodelista"/>
        <w:numPr>
          <w:ilvl w:val="0"/>
          <w:numId w:val="35"/>
        </w:numPr>
        <w:rPr>
          <w:b/>
        </w:rPr>
      </w:pPr>
      <w:r w:rsidRPr="00082861">
        <w:rPr>
          <w:b/>
        </w:rPr>
        <w:t xml:space="preserve">Repetición sobre un rango determinado: </w:t>
      </w:r>
      <w:proofErr w:type="spellStart"/>
      <w:r w:rsidRPr="00082861">
        <w:rPr>
          <w:b/>
        </w:rPr>
        <w:t>for</w:t>
      </w:r>
      <w:proofErr w:type="spellEnd"/>
    </w:p>
    <w:p w14:paraId="01EF3B73" w14:textId="77777777" w:rsidR="00886452" w:rsidRDefault="00886452" w:rsidP="00886452">
      <w:r>
        <w:t xml:space="preserve">El </w:t>
      </w:r>
      <w:proofErr w:type="spellStart"/>
      <w:r>
        <w:t>for</w:t>
      </w:r>
      <w:proofErr w:type="spellEnd"/>
      <w:r>
        <w:t xml:space="preserve"> es una estructura de repetición que permite ejecutar un conjunto de instrucciones tantas veces como sea necesario. Esta estructura consta de tres partes fundamentales: la variable de inicio, la condición y el incremento.</w:t>
      </w:r>
    </w:p>
    <w:p w14:paraId="0C67D13A" w14:textId="77777777" w:rsidR="00886452" w:rsidRDefault="00886452" w:rsidP="00886452">
      <w:r>
        <w:t xml:space="preserve">Bucle </w:t>
      </w:r>
      <w:proofErr w:type="spellStart"/>
      <w:r>
        <w:t>for</w:t>
      </w:r>
      <w:proofErr w:type="spellEnd"/>
      <w:r>
        <w:t>, su sintaxis y formato es la siguiente:</w:t>
      </w:r>
    </w:p>
    <w:p w14:paraId="05D24988" w14:textId="77777777" w:rsidR="00886452" w:rsidRDefault="00886452" w:rsidP="00886452">
      <w:proofErr w:type="spellStart"/>
      <w:proofErr w:type="gramStart"/>
      <w:r>
        <w:t>for</w:t>
      </w:r>
      <w:proofErr w:type="spellEnd"/>
      <w:r>
        <w:t>(</w:t>
      </w:r>
      <w:proofErr w:type="gramEnd"/>
      <w:r>
        <w:t>iniciación; condición; incremento)</w:t>
      </w:r>
    </w:p>
    <w:p w14:paraId="6F5BA75E" w14:textId="77777777" w:rsidR="00886452" w:rsidRDefault="00886452" w:rsidP="00886452">
      <w:r>
        <w:t>{</w:t>
      </w:r>
    </w:p>
    <w:p w14:paraId="2A30AD7F" w14:textId="77777777" w:rsidR="00886452" w:rsidRDefault="00886452" w:rsidP="00886452">
      <w:r>
        <w:t>// Bloque de instrucciones</w:t>
      </w:r>
    </w:p>
    <w:p w14:paraId="287CADCA" w14:textId="77777777" w:rsidR="00886452" w:rsidRDefault="00886452" w:rsidP="00886452">
      <w:r>
        <w:t>}</w:t>
      </w:r>
    </w:p>
    <w:p w14:paraId="47EB2068" w14:textId="77777777" w:rsidR="00886452" w:rsidRDefault="00886452" w:rsidP="00886452">
      <w:r>
        <w:t>En la sección de iniciación se puede declarar una variable de control del ciclo, cuyo alcance estará limitado al propio bucle. Tanto en la parte de iniciación como en la de incremento se pueden incluir varias expresiones separadas por comas, pero esto no es permitido en la parte de la condición.</w:t>
      </w:r>
    </w:p>
    <w:p w14:paraId="1B0F79DC" w14:textId="77777777" w:rsidR="00886452" w:rsidRDefault="00886452" w:rsidP="00886452">
      <w:r>
        <w:t>La condición debe ser una expresión booleana o una expresión que se evalúe como un valor booleano.</w:t>
      </w:r>
    </w:p>
    <w:p w14:paraId="358A4F7A" w14:textId="77777777" w:rsidR="00886452" w:rsidRDefault="00886452" w:rsidP="00886452">
      <w:r>
        <w:lastRenderedPageBreak/>
        <w:t>Ejemplos:</w:t>
      </w:r>
    </w:p>
    <w:p w14:paraId="294B4F3C" w14:textId="77777777" w:rsidR="00886452" w:rsidRDefault="00886452" w:rsidP="00886452">
      <w:proofErr w:type="spellStart"/>
      <w:r>
        <w:t>for</w:t>
      </w:r>
      <w:proofErr w:type="spellEnd"/>
      <w:r>
        <w:t xml:space="preserve"> (</w:t>
      </w:r>
      <w:proofErr w:type="spellStart"/>
      <w:r>
        <w:t>int</w:t>
      </w:r>
      <w:proofErr w:type="spellEnd"/>
      <w:r>
        <w:t xml:space="preserve"> i=</w:t>
      </w:r>
      <w:proofErr w:type="gramStart"/>
      <w:r>
        <w:t>0;i</w:t>
      </w:r>
      <w:proofErr w:type="gramEnd"/>
      <w:r>
        <w:t>&lt;=5;i++){</w:t>
      </w:r>
    </w:p>
    <w:p w14:paraId="492B7D13" w14:textId="77777777" w:rsidR="00886452" w:rsidRDefault="00886452" w:rsidP="00886452">
      <w:r>
        <w:t>/* variable inicial = i, condición i menor o igual a 5, incremento i++ equivalente a i+1 */</w:t>
      </w:r>
    </w:p>
    <w:p w14:paraId="246A184C" w14:textId="77777777" w:rsidR="00886452" w:rsidRDefault="00886452" w:rsidP="00886452">
      <w:proofErr w:type="spellStart"/>
      <w:r>
        <w:t>System.out.println</w:t>
      </w:r>
      <w:proofErr w:type="spellEnd"/>
      <w:r>
        <w:t>("hola");</w:t>
      </w:r>
    </w:p>
    <w:p w14:paraId="1532DFA6" w14:textId="77777777" w:rsidR="00886452" w:rsidRDefault="00886452" w:rsidP="00886452">
      <w:r>
        <w:t>}</w:t>
      </w:r>
    </w:p>
    <w:p w14:paraId="1FCFCCFC" w14:textId="77777777" w:rsidR="00886452" w:rsidRDefault="00886452" w:rsidP="00886452">
      <w:r>
        <w:t xml:space="preserve">Como resultado, este bucle </w:t>
      </w:r>
      <w:proofErr w:type="spellStart"/>
      <w:r>
        <w:t>for</w:t>
      </w:r>
      <w:proofErr w:type="spellEnd"/>
      <w:r>
        <w:t xml:space="preserve"> imprimirá 6 veces la palabra hola, ya que en Java el ciclo </w:t>
      </w:r>
      <w:proofErr w:type="spellStart"/>
      <w:r>
        <w:t>for</w:t>
      </w:r>
      <w:proofErr w:type="spellEnd"/>
      <w:r>
        <w:t xml:space="preserve"> inicia desde el valor definido (en este caso 0). Por lo tanto, si se requieren 10 repeticiones, la condición debería ser i&lt;=9, comenzando desde cero.</w:t>
      </w:r>
    </w:p>
    <w:p w14:paraId="16BB2636" w14:textId="77777777" w:rsidR="00886452" w:rsidRDefault="00886452" w:rsidP="00886452">
      <w:proofErr w:type="spellStart"/>
      <w:r>
        <w:t>for</w:t>
      </w:r>
      <w:proofErr w:type="spellEnd"/>
      <w:r>
        <w:t xml:space="preserve"> (</w:t>
      </w:r>
      <w:proofErr w:type="spellStart"/>
      <w:r>
        <w:t>int</w:t>
      </w:r>
      <w:proofErr w:type="spellEnd"/>
      <w:r>
        <w:t xml:space="preserve"> j = 1; j&lt; </w:t>
      </w:r>
      <w:proofErr w:type="gramStart"/>
      <w:r>
        <w:t>4;j++</w:t>
      </w:r>
      <w:proofErr w:type="gramEnd"/>
      <w:r>
        <w:t>){</w:t>
      </w:r>
    </w:p>
    <w:p w14:paraId="24B596B3" w14:textId="77777777" w:rsidR="00886452" w:rsidRDefault="00886452" w:rsidP="00886452">
      <w:proofErr w:type="spellStart"/>
      <w:r>
        <w:t>System.out.print</w:t>
      </w:r>
      <w:proofErr w:type="spellEnd"/>
      <w:r>
        <w:t>(objArray01.muestra(j)+" ");</w:t>
      </w:r>
    </w:p>
    <w:p w14:paraId="65631A88" w14:textId="77777777" w:rsidR="00886452" w:rsidRDefault="00886452" w:rsidP="00886452">
      <w:r>
        <w:t>}</w:t>
      </w:r>
    </w:p>
    <w:p w14:paraId="1102EF04" w14:textId="1861A196" w:rsidR="00886452" w:rsidRPr="00082861" w:rsidRDefault="00886452" w:rsidP="00C02E76">
      <w:pPr>
        <w:pStyle w:val="Prrafodelista"/>
        <w:numPr>
          <w:ilvl w:val="0"/>
          <w:numId w:val="35"/>
        </w:numPr>
        <w:rPr>
          <w:b/>
        </w:rPr>
      </w:pPr>
      <w:r w:rsidRPr="00082861">
        <w:rPr>
          <w:b/>
        </w:rPr>
        <w:t xml:space="preserve">Repeticiones condicionales: </w:t>
      </w:r>
      <w:proofErr w:type="spellStart"/>
      <w:r w:rsidRPr="00082861">
        <w:rPr>
          <w:b/>
        </w:rPr>
        <w:t>while</w:t>
      </w:r>
      <w:proofErr w:type="spellEnd"/>
    </w:p>
    <w:p w14:paraId="42523980" w14:textId="77777777" w:rsidR="00886452" w:rsidRDefault="00886452" w:rsidP="00886452">
      <w:r>
        <w:t xml:space="preserve">El </w:t>
      </w:r>
      <w:proofErr w:type="spellStart"/>
      <w:r>
        <w:t>while</w:t>
      </w:r>
      <w:proofErr w:type="spellEnd"/>
      <w:r>
        <w:t xml:space="preserve">, al igual que el </w:t>
      </w:r>
      <w:proofErr w:type="spellStart"/>
      <w:r>
        <w:t>for</w:t>
      </w:r>
      <w:proofErr w:type="spellEnd"/>
      <w:r>
        <w:t xml:space="preserve">, es una estructura de repetición; la diferencia principal es que el </w:t>
      </w:r>
      <w:proofErr w:type="spellStart"/>
      <w:r>
        <w:t>while</w:t>
      </w:r>
      <w:proofErr w:type="spellEnd"/>
      <w:r>
        <w:t xml:space="preserve"> no requiere una variable de control ni un incremento explícito, ya que solo necesita una condición para ejecutarse. El </w:t>
      </w:r>
      <w:proofErr w:type="spellStart"/>
      <w:r>
        <w:t>while</w:t>
      </w:r>
      <w:proofErr w:type="spellEnd"/>
      <w:r>
        <w:t xml:space="preserve"> evalúa dicha condición y, si se cumple, ejecuta el bloque de instrucciones; posteriormente vuelve a evaluar la condición. Cuando esta deja de cumplirse, el ciclo se detiene y el programa continúa con su flujo normal.</w:t>
      </w:r>
    </w:p>
    <w:p w14:paraId="0300F642" w14:textId="77777777" w:rsidR="00886452" w:rsidRDefault="00886452" w:rsidP="00886452">
      <w:r>
        <w:t xml:space="preserve">Su sintaxis y funcionamiento son similares a los de C/C++. En la estructura </w:t>
      </w:r>
      <w:proofErr w:type="spellStart"/>
      <w:r>
        <w:t>while</w:t>
      </w:r>
      <w:proofErr w:type="spellEnd"/>
      <w:r>
        <w:t>, la condición se evalúa antes de ejecutar el bloque de instrucciones.</w:t>
      </w:r>
    </w:p>
    <w:p w14:paraId="67A65A1D" w14:textId="77777777" w:rsidR="00886452" w:rsidRDefault="00886452" w:rsidP="00886452">
      <w:proofErr w:type="spellStart"/>
      <w:r>
        <w:lastRenderedPageBreak/>
        <w:t>while</w:t>
      </w:r>
      <w:proofErr w:type="spellEnd"/>
      <w:r>
        <w:t>(condición) {</w:t>
      </w:r>
    </w:p>
    <w:p w14:paraId="73DC0A6F" w14:textId="77777777" w:rsidR="00886452" w:rsidRDefault="00886452" w:rsidP="00886452">
      <w:r>
        <w:t>// Bloque de instrucciones</w:t>
      </w:r>
    </w:p>
    <w:p w14:paraId="5B8946D9" w14:textId="77777777" w:rsidR="00886452" w:rsidRDefault="00886452" w:rsidP="00886452">
      <w:r>
        <w:t>}</w:t>
      </w:r>
    </w:p>
    <w:p w14:paraId="2A789839" w14:textId="77777777" w:rsidR="00886452" w:rsidRDefault="00886452" w:rsidP="00886452">
      <w:r>
        <w:t>Ejemplo</w:t>
      </w:r>
    </w:p>
    <w:p w14:paraId="666A46C1" w14:textId="77777777" w:rsidR="00886452" w:rsidRDefault="00886452" w:rsidP="00886452">
      <w:proofErr w:type="spellStart"/>
      <w:r>
        <w:t>int</w:t>
      </w:r>
      <w:proofErr w:type="spellEnd"/>
      <w:r>
        <w:t xml:space="preserve"> A=0;</w:t>
      </w:r>
    </w:p>
    <w:p w14:paraId="162952D3" w14:textId="77777777" w:rsidR="00886452" w:rsidRDefault="00886452" w:rsidP="00886452">
      <w:proofErr w:type="spellStart"/>
      <w:r>
        <w:t>int</w:t>
      </w:r>
      <w:proofErr w:type="spellEnd"/>
      <w:r>
        <w:t xml:space="preserve"> B=5;</w:t>
      </w:r>
    </w:p>
    <w:p w14:paraId="4A5B3408" w14:textId="77777777" w:rsidR="00886452" w:rsidRDefault="00886452" w:rsidP="00886452">
      <w:proofErr w:type="spellStart"/>
      <w:proofErr w:type="gramStart"/>
      <w:r>
        <w:t>while</w:t>
      </w:r>
      <w:proofErr w:type="spellEnd"/>
      <w:r>
        <w:t>(</w:t>
      </w:r>
      <w:proofErr w:type="gramEnd"/>
      <w:r>
        <w:t>A &lt; B) { // repetir mientras A sea menor que B //</w:t>
      </w:r>
    </w:p>
    <w:p w14:paraId="27E7E668" w14:textId="77777777" w:rsidR="00886452" w:rsidRDefault="00886452" w:rsidP="00886452">
      <w:r>
        <w:t>A=A+1;</w:t>
      </w:r>
    </w:p>
    <w:p w14:paraId="067EF2E9" w14:textId="77777777" w:rsidR="00886452" w:rsidRDefault="00886452" w:rsidP="00886452">
      <w:r>
        <w:t>}</w:t>
      </w:r>
    </w:p>
    <w:p w14:paraId="6C13EB59" w14:textId="7436CE2A" w:rsidR="00886452" w:rsidRDefault="00886452" w:rsidP="00886452">
      <w:r>
        <w:t xml:space="preserve">Este ejemplo del ciclo </w:t>
      </w:r>
      <w:proofErr w:type="spellStart"/>
      <w:r>
        <w:t>while</w:t>
      </w:r>
      <w:proofErr w:type="spellEnd"/>
      <w:r>
        <w:t xml:space="preserve"> finalizará cuando A deje de ser menor que B; es decir, cuando la variable A alcance el valor de 6. En cada iteración del ciclo, A se incrementa en 1; por lo tanto, cuando A sea igual a 6, la condición ya no se cumple y el ciclo termina.</w:t>
      </w:r>
    </w:p>
    <w:p w14:paraId="75900642" w14:textId="77777777" w:rsidR="00000610" w:rsidRDefault="00000610" w:rsidP="00886452"/>
    <w:p w14:paraId="3D9408D1" w14:textId="234A4B48" w:rsidR="00886452" w:rsidRDefault="00886452" w:rsidP="00000610">
      <w:pPr>
        <w:pStyle w:val="Ttulo2"/>
      </w:pPr>
      <w:bookmarkStart w:id="17" w:name="_Toc228784707"/>
      <w:r>
        <w:t>Estructuras de salto (</w:t>
      </w:r>
      <w:proofErr w:type="spellStart"/>
      <w:r>
        <w:t>continue</w:t>
      </w:r>
      <w:proofErr w:type="spellEnd"/>
      <w:r>
        <w:t xml:space="preserve">, break, </w:t>
      </w:r>
      <w:proofErr w:type="spellStart"/>
      <w:r>
        <w:t>return</w:t>
      </w:r>
      <w:proofErr w:type="spellEnd"/>
      <w:r>
        <w:t>)</w:t>
      </w:r>
      <w:bookmarkEnd w:id="17"/>
    </w:p>
    <w:p w14:paraId="21951094" w14:textId="165BA9D6" w:rsidR="00886452" w:rsidRDefault="00886452" w:rsidP="00886452">
      <w:r>
        <w:t>Las estructuras de salto en JavaScript permiten alterar el flujo normal de ejecución de un programa. Estas estructuras son útiles para controlar ciclos, salir de bloques de código o devolver valores desde funciones.</w:t>
      </w:r>
    </w:p>
    <w:p w14:paraId="558F2F50" w14:textId="7116EF38" w:rsidR="00280438" w:rsidRDefault="00280438" w:rsidP="00886452"/>
    <w:p w14:paraId="17E42B69" w14:textId="77777777" w:rsidR="00280438" w:rsidRDefault="00280438" w:rsidP="00886452"/>
    <w:p w14:paraId="01ECC793" w14:textId="73E4CA49" w:rsidR="00886452" w:rsidRPr="00000610" w:rsidRDefault="00886452" w:rsidP="00C02E76">
      <w:pPr>
        <w:pStyle w:val="Prrafodelista"/>
        <w:numPr>
          <w:ilvl w:val="0"/>
          <w:numId w:val="35"/>
        </w:numPr>
        <w:rPr>
          <w:b/>
        </w:rPr>
      </w:pPr>
      <w:r w:rsidRPr="00000610">
        <w:rPr>
          <w:b/>
        </w:rPr>
        <w:lastRenderedPageBreak/>
        <w:t xml:space="preserve">Sentencia </w:t>
      </w:r>
      <w:proofErr w:type="spellStart"/>
      <w:r w:rsidRPr="00000610">
        <w:rPr>
          <w:b/>
        </w:rPr>
        <w:t>continue</w:t>
      </w:r>
      <w:proofErr w:type="spellEnd"/>
    </w:p>
    <w:p w14:paraId="73B10846" w14:textId="77777777" w:rsidR="00886452" w:rsidRDefault="00886452" w:rsidP="00886452">
      <w:r>
        <w:t xml:space="preserve">La sentencia </w:t>
      </w:r>
      <w:proofErr w:type="spellStart"/>
      <w:r>
        <w:t>continue</w:t>
      </w:r>
      <w:proofErr w:type="spellEnd"/>
      <w:r>
        <w:t xml:space="preserve"> se utiliza para omitir la iteración actual de un bucle y continuar con la siguiente.</w:t>
      </w:r>
    </w:p>
    <w:p w14:paraId="69975646" w14:textId="77777777" w:rsidR="00886452" w:rsidRDefault="00886452" w:rsidP="00886452">
      <w:r>
        <w:t>Ejemplo:</w:t>
      </w:r>
    </w:p>
    <w:p w14:paraId="6DD59B1C" w14:textId="77777777" w:rsidR="00886452" w:rsidRDefault="00886452" w:rsidP="00886452">
      <w:proofErr w:type="spellStart"/>
      <w:r>
        <w:t>for</w:t>
      </w:r>
      <w:proofErr w:type="spellEnd"/>
      <w:r>
        <w:t xml:space="preserve"> (</w:t>
      </w:r>
      <w:proofErr w:type="spellStart"/>
      <w:r>
        <w:t>let</w:t>
      </w:r>
      <w:proofErr w:type="spellEnd"/>
      <w:r>
        <w:t xml:space="preserve"> i = 0; i &lt; 5; i++) {</w:t>
      </w:r>
    </w:p>
    <w:p w14:paraId="36AC7FA7" w14:textId="77777777" w:rsidR="00886452" w:rsidRDefault="00886452" w:rsidP="00886452">
      <w:r>
        <w:t xml:space="preserve">  </w:t>
      </w:r>
      <w:proofErr w:type="spellStart"/>
      <w:r>
        <w:t>if</w:t>
      </w:r>
      <w:proofErr w:type="spellEnd"/>
      <w:r>
        <w:t xml:space="preserve"> (i === 2) {</w:t>
      </w:r>
    </w:p>
    <w:p w14:paraId="12A9F486" w14:textId="77777777" w:rsidR="00886452" w:rsidRDefault="00886452" w:rsidP="00886452">
      <w:r>
        <w:t xml:space="preserve">    </w:t>
      </w:r>
      <w:proofErr w:type="spellStart"/>
      <w:r>
        <w:t>continue</w:t>
      </w:r>
      <w:proofErr w:type="spellEnd"/>
      <w:r>
        <w:t>;</w:t>
      </w:r>
    </w:p>
    <w:p w14:paraId="1D167DC4" w14:textId="77777777" w:rsidR="00886452" w:rsidRDefault="00886452" w:rsidP="00886452">
      <w:r>
        <w:t xml:space="preserve">  }</w:t>
      </w:r>
    </w:p>
    <w:p w14:paraId="02E38DD1" w14:textId="77777777" w:rsidR="00886452" w:rsidRDefault="00886452" w:rsidP="00886452">
      <w:r>
        <w:t xml:space="preserve">  console.log(i);</w:t>
      </w:r>
    </w:p>
    <w:p w14:paraId="6EC43495" w14:textId="77777777" w:rsidR="00886452" w:rsidRDefault="00886452" w:rsidP="00886452">
      <w:r>
        <w:t>}</w:t>
      </w:r>
    </w:p>
    <w:p w14:paraId="78223808" w14:textId="71227BDB" w:rsidR="00886452" w:rsidRDefault="00886452" w:rsidP="00886452">
      <w:r>
        <w:t>// Imprime: 0, 1, 3, 4</w:t>
      </w:r>
    </w:p>
    <w:p w14:paraId="69C4128D" w14:textId="0E9EB4C8" w:rsidR="00886452" w:rsidRPr="007671FB" w:rsidRDefault="00886452" w:rsidP="00C02E76">
      <w:pPr>
        <w:pStyle w:val="Prrafodelista"/>
        <w:numPr>
          <w:ilvl w:val="0"/>
          <w:numId w:val="35"/>
        </w:numPr>
        <w:rPr>
          <w:b/>
        </w:rPr>
      </w:pPr>
      <w:r w:rsidRPr="007671FB">
        <w:rPr>
          <w:b/>
        </w:rPr>
        <w:t>Sentencia break</w:t>
      </w:r>
    </w:p>
    <w:p w14:paraId="2208ABBA" w14:textId="77777777" w:rsidR="00886452" w:rsidRDefault="00886452" w:rsidP="00886452">
      <w:r>
        <w:t xml:space="preserve">La sentencia break se utiliza para terminar de forma inmediata un bucle o una estructura </w:t>
      </w:r>
      <w:proofErr w:type="spellStart"/>
      <w:r>
        <w:t>switch</w:t>
      </w:r>
      <w:proofErr w:type="spellEnd"/>
      <w:r>
        <w:t>.</w:t>
      </w:r>
    </w:p>
    <w:p w14:paraId="41B0C5C1" w14:textId="77777777" w:rsidR="00886452" w:rsidRDefault="00886452" w:rsidP="00886452">
      <w:r>
        <w:t>Ejemplo:</w:t>
      </w:r>
    </w:p>
    <w:p w14:paraId="359F4605" w14:textId="77777777" w:rsidR="00886452" w:rsidRDefault="00886452" w:rsidP="00886452">
      <w:proofErr w:type="spellStart"/>
      <w:r>
        <w:t>for</w:t>
      </w:r>
      <w:proofErr w:type="spellEnd"/>
      <w:r>
        <w:t xml:space="preserve"> (</w:t>
      </w:r>
      <w:proofErr w:type="spellStart"/>
      <w:r>
        <w:t>let</w:t>
      </w:r>
      <w:proofErr w:type="spellEnd"/>
      <w:r>
        <w:t xml:space="preserve"> i = 0; i &lt; 5; i++) {</w:t>
      </w:r>
    </w:p>
    <w:p w14:paraId="3A4DFD8A" w14:textId="77777777" w:rsidR="00886452" w:rsidRDefault="00886452" w:rsidP="00886452">
      <w:r>
        <w:t xml:space="preserve">  </w:t>
      </w:r>
      <w:proofErr w:type="spellStart"/>
      <w:r>
        <w:t>if</w:t>
      </w:r>
      <w:proofErr w:type="spellEnd"/>
      <w:r>
        <w:t xml:space="preserve"> (i === 3) {</w:t>
      </w:r>
    </w:p>
    <w:p w14:paraId="5D047B29" w14:textId="77777777" w:rsidR="00886452" w:rsidRDefault="00886452" w:rsidP="00886452">
      <w:r>
        <w:t xml:space="preserve">    break;</w:t>
      </w:r>
    </w:p>
    <w:p w14:paraId="0FF5C08B" w14:textId="77777777" w:rsidR="00886452" w:rsidRDefault="00886452" w:rsidP="00886452">
      <w:r>
        <w:t xml:space="preserve">  }</w:t>
      </w:r>
    </w:p>
    <w:p w14:paraId="61E85682" w14:textId="77777777" w:rsidR="00886452" w:rsidRDefault="00886452" w:rsidP="00886452">
      <w:r>
        <w:lastRenderedPageBreak/>
        <w:t xml:space="preserve">  console.log(i);</w:t>
      </w:r>
    </w:p>
    <w:p w14:paraId="294B940B" w14:textId="77777777" w:rsidR="00886452" w:rsidRDefault="00886452" w:rsidP="00886452">
      <w:r>
        <w:t>}</w:t>
      </w:r>
    </w:p>
    <w:p w14:paraId="537B232A" w14:textId="77777777" w:rsidR="00886452" w:rsidRDefault="00886452" w:rsidP="00886452">
      <w:r>
        <w:t>// Imprime: 0, 1, 2</w:t>
      </w:r>
    </w:p>
    <w:p w14:paraId="5D6F7591" w14:textId="5344FBDD" w:rsidR="00886452" w:rsidRPr="00DA2AFC" w:rsidRDefault="00886452" w:rsidP="00C02E76">
      <w:pPr>
        <w:pStyle w:val="Prrafodelista"/>
        <w:numPr>
          <w:ilvl w:val="0"/>
          <w:numId w:val="35"/>
        </w:numPr>
        <w:rPr>
          <w:b/>
        </w:rPr>
      </w:pPr>
      <w:r w:rsidRPr="00DA2AFC">
        <w:rPr>
          <w:b/>
        </w:rPr>
        <w:t xml:space="preserve">Sentencia </w:t>
      </w:r>
      <w:proofErr w:type="spellStart"/>
      <w:r w:rsidRPr="00DA2AFC">
        <w:rPr>
          <w:b/>
        </w:rPr>
        <w:t>return</w:t>
      </w:r>
      <w:proofErr w:type="spellEnd"/>
    </w:p>
    <w:p w14:paraId="17FE2660" w14:textId="77777777" w:rsidR="00886452" w:rsidRDefault="00886452" w:rsidP="00886452">
      <w:r>
        <w:t xml:space="preserve">La sentencia </w:t>
      </w:r>
      <w:proofErr w:type="spellStart"/>
      <w:r>
        <w:t>return</w:t>
      </w:r>
      <w:proofErr w:type="spellEnd"/>
      <w:r>
        <w:t xml:space="preserve"> se utiliza dentro de una función para devolver un valor y finalizar su ejecución.</w:t>
      </w:r>
    </w:p>
    <w:p w14:paraId="0C12FD88" w14:textId="77777777" w:rsidR="00886452" w:rsidRDefault="00886452" w:rsidP="00886452">
      <w:r>
        <w:t>Ejemplo:</w:t>
      </w:r>
    </w:p>
    <w:p w14:paraId="4F94F6EA" w14:textId="77777777" w:rsidR="00886452" w:rsidRDefault="00886452" w:rsidP="00886452">
      <w:proofErr w:type="spellStart"/>
      <w:r>
        <w:t>function</w:t>
      </w:r>
      <w:proofErr w:type="spellEnd"/>
      <w:r>
        <w:t xml:space="preserve"> </w:t>
      </w:r>
      <w:proofErr w:type="gramStart"/>
      <w:r>
        <w:t>sumar(</w:t>
      </w:r>
      <w:proofErr w:type="gramEnd"/>
      <w:r>
        <w:t>a, b) {</w:t>
      </w:r>
    </w:p>
    <w:p w14:paraId="20D144CE" w14:textId="77777777" w:rsidR="00886452" w:rsidRDefault="00886452" w:rsidP="00886452">
      <w:r>
        <w:t xml:space="preserve">  </w:t>
      </w:r>
      <w:proofErr w:type="spellStart"/>
      <w:r>
        <w:t>return</w:t>
      </w:r>
      <w:proofErr w:type="spellEnd"/>
      <w:r>
        <w:t xml:space="preserve"> a + b;</w:t>
      </w:r>
    </w:p>
    <w:p w14:paraId="1749457E" w14:textId="77777777" w:rsidR="00886452" w:rsidRDefault="00886452" w:rsidP="00886452">
      <w:r>
        <w:t>}</w:t>
      </w:r>
    </w:p>
    <w:p w14:paraId="70FB9E27" w14:textId="77777777" w:rsidR="00886452" w:rsidRDefault="00886452" w:rsidP="00886452">
      <w:proofErr w:type="spellStart"/>
      <w:r>
        <w:t>let</w:t>
      </w:r>
      <w:proofErr w:type="spellEnd"/>
      <w:r>
        <w:t xml:space="preserve"> resultado = </w:t>
      </w:r>
      <w:proofErr w:type="gramStart"/>
      <w:r>
        <w:t>sumar(</w:t>
      </w:r>
      <w:proofErr w:type="gramEnd"/>
      <w:r>
        <w:t>3, 4);</w:t>
      </w:r>
    </w:p>
    <w:p w14:paraId="7FEF44E3" w14:textId="77777777" w:rsidR="00886452" w:rsidRDefault="00886452" w:rsidP="00886452">
      <w:r>
        <w:t>// resultado = 7</w:t>
      </w:r>
    </w:p>
    <w:p w14:paraId="478D64C4" w14:textId="77777777" w:rsidR="00886452" w:rsidRDefault="00886452" w:rsidP="00886452">
      <w:r>
        <w:t>Las diferencias principales entre estas sentencias son:</w:t>
      </w:r>
    </w:p>
    <w:p w14:paraId="2E8732C2" w14:textId="21698D7B" w:rsidR="00886452" w:rsidRDefault="00DA2AFC" w:rsidP="00C02E76">
      <w:pPr>
        <w:pStyle w:val="Prrafodelista"/>
        <w:numPr>
          <w:ilvl w:val="0"/>
          <w:numId w:val="35"/>
        </w:numPr>
      </w:pPr>
      <w:proofErr w:type="gramStart"/>
      <w:r w:rsidRPr="00DA2AFC">
        <w:rPr>
          <w:b/>
        </w:rPr>
        <w:t>B</w:t>
      </w:r>
      <w:r w:rsidR="00886452" w:rsidRPr="00DA2AFC">
        <w:rPr>
          <w:b/>
        </w:rPr>
        <w:t>reak</w:t>
      </w:r>
      <w:r w:rsidRPr="00DA2AFC">
        <w:rPr>
          <w:b/>
        </w:rPr>
        <w:t xml:space="preserve"> </w:t>
      </w:r>
      <w:r w:rsidRPr="00DA2AFC">
        <w:t>:</w:t>
      </w:r>
      <w:proofErr w:type="gramEnd"/>
      <w:r w:rsidRPr="00DA2AFC">
        <w:rPr>
          <w:b/>
        </w:rPr>
        <w:t xml:space="preserve"> </w:t>
      </w:r>
      <w:proofErr w:type="spellStart"/>
      <w:r w:rsidR="00886452">
        <w:t>inaliza</w:t>
      </w:r>
      <w:proofErr w:type="spellEnd"/>
      <w:r w:rsidR="00886452">
        <w:t xml:space="preserve"> completamente un ciclo o </w:t>
      </w:r>
      <w:proofErr w:type="spellStart"/>
      <w:r w:rsidR="00886452">
        <w:t>switch</w:t>
      </w:r>
      <w:proofErr w:type="spellEnd"/>
      <w:r w:rsidR="00886452">
        <w:t>.</w:t>
      </w:r>
    </w:p>
    <w:p w14:paraId="543323B9" w14:textId="1960504A" w:rsidR="00886452" w:rsidRDefault="00886452" w:rsidP="00C02E76">
      <w:pPr>
        <w:pStyle w:val="Prrafodelista"/>
        <w:numPr>
          <w:ilvl w:val="0"/>
          <w:numId w:val="35"/>
        </w:numPr>
      </w:pPr>
      <w:proofErr w:type="spellStart"/>
      <w:r w:rsidRPr="00DA2AFC">
        <w:rPr>
          <w:b/>
        </w:rPr>
        <w:t>continue</w:t>
      </w:r>
      <w:proofErr w:type="spellEnd"/>
      <w:r w:rsidR="00DA2AFC">
        <w:t>: s</w:t>
      </w:r>
      <w:r>
        <w:t>alta a la siguiente iteración del ciclo.</w:t>
      </w:r>
    </w:p>
    <w:p w14:paraId="7AC926F0" w14:textId="31C5F477" w:rsidR="00886452" w:rsidRDefault="00886452" w:rsidP="00C02E76">
      <w:pPr>
        <w:pStyle w:val="Prrafodelista"/>
        <w:numPr>
          <w:ilvl w:val="0"/>
          <w:numId w:val="35"/>
        </w:numPr>
      </w:pPr>
      <w:proofErr w:type="spellStart"/>
      <w:r w:rsidRPr="00DA2AFC">
        <w:rPr>
          <w:b/>
        </w:rPr>
        <w:t>return</w:t>
      </w:r>
      <w:proofErr w:type="spellEnd"/>
      <w:r w:rsidR="00DA2AFC">
        <w:t>: f</w:t>
      </w:r>
      <w:r>
        <w:t>inaliza una función y devuelve un valor.</w:t>
      </w:r>
    </w:p>
    <w:p w14:paraId="0466D540" w14:textId="77777777" w:rsidR="00886452" w:rsidRDefault="00886452" w:rsidP="00886452">
      <w:r>
        <w:t>Ejercicios propuestos:</w:t>
      </w:r>
    </w:p>
    <w:p w14:paraId="0C446FDC" w14:textId="61A2965B" w:rsidR="00886452" w:rsidRDefault="00886452" w:rsidP="00C02E76">
      <w:pPr>
        <w:pStyle w:val="Prrafodelista"/>
        <w:numPr>
          <w:ilvl w:val="0"/>
          <w:numId w:val="36"/>
        </w:numPr>
      </w:pPr>
      <w:r>
        <w:t>Crear un ciclo que imprima números del 1 al 10, pero que se detenga cuando llegue a 6.</w:t>
      </w:r>
    </w:p>
    <w:p w14:paraId="3883F1A9" w14:textId="77777777" w:rsidR="00886452" w:rsidRDefault="00886452" w:rsidP="00886452">
      <w:proofErr w:type="spellStart"/>
      <w:r>
        <w:t>for</w:t>
      </w:r>
      <w:proofErr w:type="spellEnd"/>
      <w:r>
        <w:t xml:space="preserve"> (</w:t>
      </w:r>
      <w:proofErr w:type="spellStart"/>
      <w:r>
        <w:t>let</w:t>
      </w:r>
      <w:proofErr w:type="spellEnd"/>
      <w:r>
        <w:t xml:space="preserve"> i = 1; i &lt;= 10; i++) {</w:t>
      </w:r>
    </w:p>
    <w:p w14:paraId="38DAB6B6" w14:textId="77777777" w:rsidR="00886452" w:rsidRDefault="00886452" w:rsidP="00886452">
      <w:r>
        <w:lastRenderedPageBreak/>
        <w:t xml:space="preserve">  </w:t>
      </w:r>
      <w:proofErr w:type="spellStart"/>
      <w:r>
        <w:t>if</w:t>
      </w:r>
      <w:proofErr w:type="spellEnd"/>
      <w:r>
        <w:t xml:space="preserve"> (i === 6) break;</w:t>
      </w:r>
    </w:p>
    <w:p w14:paraId="39A0478C" w14:textId="77777777" w:rsidR="00886452" w:rsidRDefault="00886452" w:rsidP="00886452">
      <w:r>
        <w:t xml:space="preserve">  console.log(i);</w:t>
      </w:r>
    </w:p>
    <w:p w14:paraId="54E5A11F" w14:textId="77777777" w:rsidR="00886452" w:rsidRDefault="00886452" w:rsidP="00886452">
      <w:r>
        <w:t>}</w:t>
      </w:r>
    </w:p>
    <w:p w14:paraId="59CCF357" w14:textId="7718AF72" w:rsidR="00886452" w:rsidRDefault="00886452" w:rsidP="00C02E76">
      <w:pPr>
        <w:pStyle w:val="Prrafodelista"/>
        <w:numPr>
          <w:ilvl w:val="0"/>
          <w:numId w:val="36"/>
        </w:numPr>
      </w:pPr>
      <w:r>
        <w:t>Crear un ciclo que imprima números del 1 al 10, pero que omita el número 5.</w:t>
      </w:r>
    </w:p>
    <w:p w14:paraId="26A025F3" w14:textId="77777777" w:rsidR="00886452" w:rsidRDefault="00886452" w:rsidP="00886452">
      <w:proofErr w:type="spellStart"/>
      <w:r>
        <w:t>for</w:t>
      </w:r>
      <w:proofErr w:type="spellEnd"/>
      <w:r>
        <w:t xml:space="preserve"> (</w:t>
      </w:r>
      <w:proofErr w:type="spellStart"/>
      <w:r>
        <w:t>let</w:t>
      </w:r>
      <w:proofErr w:type="spellEnd"/>
      <w:r>
        <w:t xml:space="preserve"> i = 1; i &lt;= 10; i++) {</w:t>
      </w:r>
    </w:p>
    <w:p w14:paraId="68DCB0D8" w14:textId="77777777" w:rsidR="00886452" w:rsidRDefault="00886452" w:rsidP="00886452">
      <w:r>
        <w:t xml:space="preserve">  </w:t>
      </w:r>
      <w:proofErr w:type="spellStart"/>
      <w:r>
        <w:t>if</w:t>
      </w:r>
      <w:proofErr w:type="spellEnd"/>
      <w:r>
        <w:t xml:space="preserve"> (i === 5) </w:t>
      </w:r>
      <w:proofErr w:type="spellStart"/>
      <w:r>
        <w:t>continue</w:t>
      </w:r>
      <w:proofErr w:type="spellEnd"/>
      <w:r>
        <w:t>;</w:t>
      </w:r>
    </w:p>
    <w:p w14:paraId="757938F0" w14:textId="77777777" w:rsidR="00886452" w:rsidRDefault="00886452" w:rsidP="00886452">
      <w:r>
        <w:t xml:space="preserve">  console.log(i);</w:t>
      </w:r>
    </w:p>
    <w:p w14:paraId="468A53A9" w14:textId="77777777" w:rsidR="00886452" w:rsidRDefault="00886452" w:rsidP="00886452">
      <w:r>
        <w:t>}</w:t>
      </w:r>
    </w:p>
    <w:p w14:paraId="12534A29" w14:textId="10588B4D" w:rsidR="00886452" w:rsidRDefault="00886452" w:rsidP="00C02E76">
      <w:pPr>
        <w:pStyle w:val="Prrafodelista"/>
        <w:numPr>
          <w:ilvl w:val="0"/>
          <w:numId w:val="36"/>
        </w:numPr>
      </w:pPr>
      <w:r>
        <w:t>Crear una función que reciba un número y retorne si es par o impar.</w:t>
      </w:r>
    </w:p>
    <w:p w14:paraId="2050C41D" w14:textId="77777777" w:rsidR="00886452" w:rsidRDefault="00886452" w:rsidP="00886452">
      <w:proofErr w:type="spellStart"/>
      <w:r>
        <w:t>function</w:t>
      </w:r>
      <w:proofErr w:type="spellEnd"/>
      <w:r>
        <w:t xml:space="preserve"> </w:t>
      </w:r>
      <w:proofErr w:type="spellStart"/>
      <w:r>
        <w:t>esPar</w:t>
      </w:r>
      <w:proofErr w:type="spellEnd"/>
      <w:r>
        <w:t>(n) {</w:t>
      </w:r>
    </w:p>
    <w:p w14:paraId="55804F5F" w14:textId="77777777" w:rsidR="00886452" w:rsidRDefault="00886452" w:rsidP="00886452">
      <w:r>
        <w:t xml:space="preserve">  </w:t>
      </w:r>
      <w:proofErr w:type="spellStart"/>
      <w:r>
        <w:t>return</w:t>
      </w:r>
      <w:proofErr w:type="spellEnd"/>
      <w:r>
        <w:t xml:space="preserve"> (n % 2 === 0</w:t>
      </w:r>
      <w:proofErr w:type="gramStart"/>
      <w:r>
        <w:t>) ?</w:t>
      </w:r>
      <w:proofErr w:type="gramEnd"/>
      <w:r>
        <w:t xml:space="preserve"> 'Par</w:t>
      </w:r>
      <w:proofErr w:type="gramStart"/>
      <w:r>
        <w:t>' :</w:t>
      </w:r>
      <w:proofErr w:type="gramEnd"/>
      <w:r>
        <w:t xml:space="preserve"> 'Impar';</w:t>
      </w:r>
    </w:p>
    <w:p w14:paraId="7BAEC7C5" w14:textId="4668D1D1" w:rsidR="00886452" w:rsidRDefault="00886452" w:rsidP="00886452">
      <w:r>
        <w:t>}</w:t>
      </w:r>
    </w:p>
    <w:p w14:paraId="3E460D3A" w14:textId="60A77490" w:rsidR="00886452" w:rsidRDefault="00886452" w:rsidP="00886452">
      <w:r w:rsidRPr="00886452">
        <w:t>Las estructuras de salto son herramientas clave en JavaScript que permiten controlar el flujo de ejecución de manera eficiente, facilitando la construcción de programas más claros y optimizados.</w:t>
      </w:r>
    </w:p>
    <w:p w14:paraId="132F9AC5" w14:textId="0EEEB161" w:rsidR="00DA2AFC" w:rsidRDefault="00DA2AFC">
      <w:pPr>
        <w:spacing w:before="0" w:after="0" w:line="240" w:lineRule="auto"/>
        <w:ind w:firstLine="0"/>
      </w:pPr>
      <w:r>
        <w:br w:type="page"/>
      </w:r>
    </w:p>
    <w:p w14:paraId="68D042E9" w14:textId="2C5B1BE2" w:rsidR="00886452" w:rsidRDefault="00886452" w:rsidP="00DA2AFC">
      <w:pPr>
        <w:pStyle w:val="Ttulo1"/>
      </w:pPr>
      <w:bookmarkStart w:id="18" w:name="_Toc228784708"/>
      <w:r>
        <w:lastRenderedPageBreak/>
        <w:t>Estructuras de datos y algoritmos básicos</w:t>
      </w:r>
      <w:bookmarkEnd w:id="18"/>
    </w:p>
    <w:p w14:paraId="60DD1E08" w14:textId="77777777" w:rsidR="00886452" w:rsidRDefault="00886452" w:rsidP="00886452">
      <w:r>
        <w:t>Las estructuras de datos y los algoritmos son conceptos fundamentales en programación, ya que permiten gestionar y procesar la información de forma eficiente para resolver problemas. Las estructuras de datos definen cómo se disponen y administran los datos dentro de un programa, facilitando su acceso y uso adecuado.</w:t>
      </w:r>
    </w:p>
    <w:p w14:paraId="3501ED39" w14:textId="77777777" w:rsidR="00886452" w:rsidRDefault="00886452" w:rsidP="00886452">
      <w:r>
        <w:t>A continuación, se presentan algunas de las principales estructuras de datos utilizadas en programación, con una breve descripción y ejemplos sencillos que permitirán comprender su funcionamiento y aplicación práctica en la gestión de la información:</w:t>
      </w:r>
    </w:p>
    <w:p w14:paraId="7952B706" w14:textId="2E4E1F5A" w:rsidR="00886452" w:rsidRPr="00DA2AFC" w:rsidRDefault="00886452" w:rsidP="00C02E76">
      <w:pPr>
        <w:pStyle w:val="Prrafodelista"/>
        <w:numPr>
          <w:ilvl w:val="0"/>
          <w:numId w:val="36"/>
        </w:numPr>
        <w:rPr>
          <w:b/>
        </w:rPr>
      </w:pPr>
      <w:r w:rsidRPr="00DA2AFC">
        <w:rPr>
          <w:b/>
        </w:rPr>
        <w:t>Arreglos (</w:t>
      </w:r>
      <w:proofErr w:type="spellStart"/>
      <w:r w:rsidRPr="00DA2AFC">
        <w:rPr>
          <w:b/>
        </w:rPr>
        <w:t>arrays</w:t>
      </w:r>
      <w:proofErr w:type="spellEnd"/>
      <w:r w:rsidRPr="00DA2AFC">
        <w:rPr>
          <w:b/>
        </w:rPr>
        <w:t>)</w:t>
      </w:r>
    </w:p>
    <w:p w14:paraId="75445A1C" w14:textId="77777777" w:rsidR="00886452" w:rsidRDefault="00886452" w:rsidP="00886452">
      <w:r>
        <w:t>Permiten almacenar múltiples valores en una sola variable.</w:t>
      </w:r>
    </w:p>
    <w:p w14:paraId="5A41EAF7" w14:textId="77777777" w:rsidR="00886452" w:rsidRDefault="00886452" w:rsidP="00886452">
      <w:r>
        <w:t>Ejemplo:</w:t>
      </w:r>
    </w:p>
    <w:p w14:paraId="2DDFFD3E" w14:textId="77777777" w:rsidR="00886452" w:rsidRDefault="00886452" w:rsidP="00886452">
      <w:proofErr w:type="spellStart"/>
      <w:r>
        <w:t>let</w:t>
      </w:r>
      <w:proofErr w:type="spellEnd"/>
      <w:r>
        <w:t xml:space="preserve"> </w:t>
      </w:r>
      <w:proofErr w:type="spellStart"/>
      <w:r>
        <w:t>numeros</w:t>
      </w:r>
      <w:proofErr w:type="spellEnd"/>
      <w:r>
        <w:t xml:space="preserve"> = [1, 2, 3, 4];</w:t>
      </w:r>
    </w:p>
    <w:p w14:paraId="5F83AD35" w14:textId="4705A9FA" w:rsidR="00886452" w:rsidRPr="00DA2AFC" w:rsidRDefault="00886452" w:rsidP="00C02E76">
      <w:pPr>
        <w:pStyle w:val="Prrafodelista"/>
        <w:numPr>
          <w:ilvl w:val="0"/>
          <w:numId w:val="36"/>
        </w:numPr>
        <w:rPr>
          <w:b/>
        </w:rPr>
      </w:pPr>
      <w:r w:rsidRPr="00DA2AFC">
        <w:rPr>
          <w:b/>
        </w:rPr>
        <w:t>Objetos (</w:t>
      </w:r>
      <w:proofErr w:type="spellStart"/>
      <w:r w:rsidRPr="00DA2AFC">
        <w:rPr>
          <w:b/>
        </w:rPr>
        <w:t>objects</w:t>
      </w:r>
      <w:proofErr w:type="spellEnd"/>
      <w:r w:rsidRPr="00DA2AFC">
        <w:rPr>
          <w:b/>
        </w:rPr>
        <w:t>)</w:t>
      </w:r>
    </w:p>
    <w:p w14:paraId="5998B9BF" w14:textId="77777777" w:rsidR="00886452" w:rsidRDefault="00886452" w:rsidP="00886452">
      <w:r>
        <w:t>Permiten almacenar información en pares clave–valor.</w:t>
      </w:r>
    </w:p>
    <w:p w14:paraId="531AB904" w14:textId="77777777" w:rsidR="00886452" w:rsidRDefault="00886452" w:rsidP="00886452">
      <w:r>
        <w:t>Ejemplo:</w:t>
      </w:r>
    </w:p>
    <w:p w14:paraId="4338A61F" w14:textId="77777777" w:rsidR="00886452" w:rsidRDefault="00886452" w:rsidP="00886452">
      <w:proofErr w:type="spellStart"/>
      <w:r>
        <w:t>let</w:t>
      </w:r>
      <w:proofErr w:type="spellEnd"/>
      <w:r>
        <w:t xml:space="preserve"> persona = {</w:t>
      </w:r>
    </w:p>
    <w:p w14:paraId="6F49BAAA" w14:textId="77777777" w:rsidR="00886452" w:rsidRDefault="00886452" w:rsidP="00886452">
      <w:r>
        <w:t xml:space="preserve"> nombre: 'Juan',</w:t>
      </w:r>
    </w:p>
    <w:p w14:paraId="7A8B0FEE" w14:textId="77777777" w:rsidR="00886452" w:rsidRDefault="00886452" w:rsidP="00886452">
      <w:r>
        <w:t xml:space="preserve"> edad: 25</w:t>
      </w:r>
    </w:p>
    <w:p w14:paraId="43EF072F" w14:textId="77777777" w:rsidR="00886452" w:rsidRDefault="00886452" w:rsidP="00886452">
      <w:r>
        <w:t>};</w:t>
      </w:r>
    </w:p>
    <w:p w14:paraId="6ECE2205" w14:textId="17ACFE03" w:rsidR="00886452" w:rsidRPr="00102FC3" w:rsidRDefault="00886452" w:rsidP="00C02E76">
      <w:pPr>
        <w:pStyle w:val="Prrafodelista"/>
        <w:numPr>
          <w:ilvl w:val="0"/>
          <w:numId w:val="36"/>
        </w:numPr>
        <w:rPr>
          <w:b/>
        </w:rPr>
      </w:pPr>
      <w:r w:rsidRPr="00102FC3">
        <w:rPr>
          <w:b/>
        </w:rPr>
        <w:lastRenderedPageBreak/>
        <w:t>Pilas (</w:t>
      </w:r>
      <w:proofErr w:type="spellStart"/>
      <w:r w:rsidRPr="00102FC3">
        <w:rPr>
          <w:b/>
        </w:rPr>
        <w:t>stacks</w:t>
      </w:r>
      <w:proofErr w:type="spellEnd"/>
      <w:r w:rsidRPr="00102FC3">
        <w:rPr>
          <w:b/>
        </w:rPr>
        <w:t>)</w:t>
      </w:r>
    </w:p>
    <w:p w14:paraId="74FC0CFA" w14:textId="77777777" w:rsidR="00886452" w:rsidRDefault="00886452" w:rsidP="00886452">
      <w:r>
        <w:t>Siguen el principio LIFO (último en entrar, primero en salir).</w:t>
      </w:r>
    </w:p>
    <w:p w14:paraId="048ADA12" w14:textId="77777777" w:rsidR="00886452" w:rsidRDefault="00886452" w:rsidP="00886452">
      <w:r>
        <w:t>Ejemplo:</w:t>
      </w:r>
    </w:p>
    <w:p w14:paraId="5DDC92C5" w14:textId="77777777" w:rsidR="00886452" w:rsidRDefault="00886452" w:rsidP="00886452">
      <w:proofErr w:type="spellStart"/>
      <w:r>
        <w:t>let</w:t>
      </w:r>
      <w:proofErr w:type="spellEnd"/>
      <w:r>
        <w:t xml:space="preserve"> pila = [];</w:t>
      </w:r>
    </w:p>
    <w:p w14:paraId="71F76C2D" w14:textId="77777777" w:rsidR="00886452" w:rsidRDefault="00886452" w:rsidP="00886452">
      <w:proofErr w:type="spellStart"/>
      <w:proofErr w:type="gramStart"/>
      <w:r>
        <w:t>pila.push</w:t>
      </w:r>
      <w:proofErr w:type="spellEnd"/>
      <w:proofErr w:type="gramEnd"/>
      <w:r>
        <w:t>(1);</w:t>
      </w:r>
    </w:p>
    <w:p w14:paraId="3BFDE7AB" w14:textId="77777777" w:rsidR="00886452" w:rsidRDefault="00886452" w:rsidP="00886452">
      <w:proofErr w:type="spellStart"/>
      <w:proofErr w:type="gramStart"/>
      <w:r>
        <w:t>pila.pop</w:t>
      </w:r>
      <w:proofErr w:type="spellEnd"/>
      <w:r>
        <w:t>(</w:t>
      </w:r>
      <w:proofErr w:type="gramEnd"/>
      <w:r>
        <w:t>);</w:t>
      </w:r>
    </w:p>
    <w:p w14:paraId="151E0202" w14:textId="715DFE75" w:rsidR="00886452" w:rsidRPr="00102FC3" w:rsidRDefault="00886452" w:rsidP="00C02E76">
      <w:pPr>
        <w:pStyle w:val="Prrafodelista"/>
        <w:numPr>
          <w:ilvl w:val="0"/>
          <w:numId w:val="36"/>
        </w:numPr>
        <w:rPr>
          <w:b/>
        </w:rPr>
      </w:pPr>
      <w:r w:rsidRPr="00102FC3">
        <w:rPr>
          <w:b/>
        </w:rPr>
        <w:t>Colas (</w:t>
      </w:r>
      <w:proofErr w:type="spellStart"/>
      <w:r w:rsidRPr="00102FC3">
        <w:rPr>
          <w:b/>
        </w:rPr>
        <w:t>queues</w:t>
      </w:r>
      <w:proofErr w:type="spellEnd"/>
      <w:r w:rsidRPr="00102FC3">
        <w:rPr>
          <w:b/>
        </w:rPr>
        <w:t>)</w:t>
      </w:r>
    </w:p>
    <w:p w14:paraId="3B3FBF26" w14:textId="77777777" w:rsidR="00886452" w:rsidRDefault="00886452" w:rsidP="00886452">
      <w:r>
        <w:t>Siguen el principio FIFO (primero en entrar, primero en salir).</w:t>
      </w:r>
    </w:p>
    <w:p w14:paraId="1794E608" w14:textId="77777777" w:rsidR="00886452" w:rsidRDefault="00886452" w:rsidP="00886452">
      <w:r>
        <w:t>Ejemplo:</w:t>
      </w:r>
    </w:p>
    <w:p w14:paraId="4649707C" w14:textId="77777777" w:rsidR="00886452" w:rsidRDefault="00886452" w:rsidP="00886452">
      <w:proofErr w:type="spellStart"/>
      <w:r>
        <w:t>let</w:t>
      </w:r>
      <w:proofErr w:type="spellEnd"/>
      <w:r>
        <w:t xml:space="preserve"> cola = [];</w:t>
      </w:r>
    </w:p>
    <w:p w14:paraId="0A6D2C00" w14:textId="77777777" w:rsidR="00886452" w:rsidRDefault="00886452" w:rsidP="00886452">
      <w:proofErr w:type="spellStart"/>
      <w:proofErr w:type="gramStart"/>
      <w:r>
        <w:t>cola.push</w:t>
      </w:r>
      <w:proofErr w:type="spellEnd"/>
      <w:proofErr w:type="gramEnd"/>
      <w:r>
        <w:t>(1);</w:t>
      </w:r>
    </w:p>
    <w:p w14:paraId="193DC582" w14:textId="77777777" w:rsidR="00886452" w:rsidRDefault="00886452" w:rsidP="00886452">
      <w:proofErr w:type="spellStart"/>
      <w:proofErr w:type="gramStart"/>
      <w:r>
        <w:t>cola.shift</w:t>
      </w:r>
      <w:proofErr w:type="spellEnd"/>
      <w:proofErr w:type="gramEnd"/>
      <w:r>
        <w:t>();</w:t>
      </w:r>
    </w:p>
    <w:p w14:paraId="24B40185" w14:textId="77777777" w:rsidR="00886452" w:rsidRDefault="00886452" w:rsidP="00886452">
      <w:r>
        <w:t>De igual manera, se presentan algunos algoritmos básicos ampliamente utilizados en programación, orientados a la búsqueda, organización y recorrido de datos, con ejemplos que facilitan la comprensión de su lógica y aplicación práctica:</w:t>
      </w:r>
    </w:p>
    <w:p w14:paraId="5AF84155" w14:textId="40E342AD" w:rsidR="00886452" w:rsidRPr="001B57DD" w:rsidRDefault="00886452" w:rsidP="00C02E76">
      <w:pPr>
        <w:pStyle w:val="Prrafodelista"/>
        <w:numPr>
          <w:ilvl w:val="0"/>
          <w:numId w:val="36"/>
        </w:numPr>
        <w:rPr>
          <w:b/>
        </w:rPr>
      </w:pPr>
      <w:r w:rsidRPr="001B57DD">
        <w:rPr>
          <w:b/>
        </w:rPr>
        <w:t>Búsqueda</w:t>
      </w:r>
    </w:p>
    <w:p w14:paraId="00EF48C7" w14:textId="77777777" w:rsidR="00886452" w:rsidRDefault="00886452" w:rsidP="00886452">
      <w:r>
        <w:t>Permite encontrar un elemento dentro de una lista.</w:t>
      </w:r>
    </w:p>
    <w:p w14:paraId="76C7A72C" w14:textId="77777777" w:rsidR="00886452" w:rsidRDefault="00886452" w:rsidP="00886452">
      <w:r>
        <w:t>Ejemplo:</w:t>
      </w:r>
    </w:p>
    <w:p w14:paraId="64653B9E" w14:textId="77777777" w:rsidR="00886452" w:rsidRDefault="00886452" w:rsidP="00886452">
      <w:proofErr w:type="spellStart"/>
      <w:r>
        <w:t>function</w:t>
      </w:r>
      <w:proofErr w:type="spellEnd"/>
      <w:r>
        <w:t xml:space="preserve"> </w:t>
      </w:r>
      <w:proofErr w:type="gramStart"/>
      <w:r>
        <w:t>buscar(</w:t>
      </w:r>
      <w:proofErr w:type="gramEnd"/>
      <w:r>
        <w:t>lista, valor) {</w:t>
      </w:r>
    </w:p>
    <w:p w14:paraId="1AAD12B6" w14:textId="77777777" w:rsidR="00886452" w:rsidRDefault="00886452" w:rsidP="00886452">
      <w:r>
        <w:lastRenderedPageBreak/>
        <w:t xml:space="preserve"> </w:t>
      </w:r>
      <w:proofErr w:type="spellStart"/>
      <w:r>
        <w:t>for</w:t>
      </w:r>
      <w:proofErr w:type="spellEnd"/>
      <w:r>
        <w:t xml:space="preserve"> (</w:t>
      </w:r>
      <w:proofErr w:type="spellStart"/>
      <w:r>
        <w:t>let</w:t>
      </w:r>
      <w:proofErr w:type="spellEnd"/>
      <w:r>
        <w:t xml:space="preserve"> i = 0; i &lt; </w:t>
      </w:r>
      <w:proofErr w:type="spellStart"/>
      <w:proofErr w:type="gramStart"/>
      <w:r>
        <w:t>lista.length</w:t>
      </w:r>
      <w:proofErr w:type="spellEnd"/>
      <w:proofErr w:type="gramEnd"/>
      <w:r>
        <w:t>; i++) {</w:t>
      </w:r>
    </w:p>
    <w:p w14:paraId="7CB3A2AF" w14:textId="77777777" w:rsidR="00886452" w:rsidRDefault="00886452" w:rsidP="00886452">
      <w:r>
        <w:t xml:space="preserve">  </w:t>
      </w:r>
      <w:proofErr w:type="spellStart"/>
      <w:r>
        <w:t>if</w:t>
      </w:r>
      <w:proofErr w:type="spellEnd"/>
      <w:r>
        <w:t xml:space="preserve"> (lista[i] === valor) </w:t>
      </w:r>
      <w:proofErr w:type="spellStart"/>
      <w:r>
        <w:t>return</w:t>
      </w:r>
      <w:proofErr w:type="spellEnd"/>
      <w:r>
        <w:t xml:space="preserve"> i;</w:t>
      </w:r>
    </w:p>
    <w:p w14:paraId="12751A39" w14:textId="77777777" w:rsidR="00886452" w:rsidRDefault="00886452" w:rsidP="00886452">
      <w:r>
        <w:t xml:space="preserve"> }</w:t>
      </w:r>
    </w:p>
    <w:p w14:paraId="317BBFEB" w14:textId="77777777" w:rsidR="00886452" w:rsidRDefault="00886452" w:rsidP="00886452">
      <w:r>
        <w:t xml:space="preserve"> </w:t>
      </w:r>
      <w:proofErr w:type="spellStart"/>
      <w:r>
        <w:t>return</w:t>
      </w:r>
      <w:proofErr w:type="spellEnd"/>
      <w:r>
        <w:t xml:space="preserve"> -1;</w:t>
      </w:r>
    </w:p>
    <w:p w14:paraId="737E7196" w14:textId="77777777" w:rsidR="00886452" w:rsidRDefault="00886452" w:rsidP="00886452">
      <w:r>
        <w:t>}</w:t>
      </w:r>
    </w:p>
    <w:p w14:paraId="0E932F2D" w14:textId="29277F28" w:rsidR="00886452" w:rsidRPr="001B57DD" w:rsidRDefault="00886452" w:rsidP="00C02E76">
      <w:pPr>
        <w:pStyle w:val="Prrafodelista"/>
        <w:numPr>
          <w:ilvl w:val="0"/>
          <w:numId w:val="36"/>
        </w:numPr>
        <w:rPr>
          <w:b/>
        </w:rPr>
      </w:pPr>
      <w:r w:rsidRPr="001B57DD">
        <w:rPr>
          <w:b/>
        </w:rPr>
        <w:t>Ordenamiento</w:t>
      </w:r>
    </w:p>
    <w:p w14:paraId="3F85996E" w14:textId="77777777" w:rsidR="00886452" w:rsidRDefault="00886452" w:rsidP="00886452">
      <w:r>
        <w:t>Permite organizar los datos.</w:t>
      </w:r>
    </w:p>
    <w:p w14:paraId="035BE0C3" w14:textId="77777777" w:rsidR="00886452" w:rsidRDefault="00886452" w:rsidP="00886452">
      <w:r>
        <w:t>Ejemplo:</w:t>
      </w:r>
    </w:p>
    <w:p w14:paraId="76CA5D79" w14:textId="77777777" w:rsidR="00886452" w:rsidRDefault="00886452" w:rsidP="00886452">
      <w:proofErr w:type="spellStart"/>
      <w:r>
        <w:t>function</w:t>
      </w:r>
      <w:proofErr w:type="spellEnd"/>
      <w:r>
        <w:t xml:space="preserve"> ordenar(lista) {</w:t>
      </w:r>
    </w:p>
    <w:p w14:paraId="4C70D37B" w14:textId="77777777" w:rsidR="00886452" w:rsidRDefault="00886452" w:rsidP="00886452">
      <w:r>
        <w:t xml:space="preserve"> </w:t>
      </w:r>
      <w:proofErr w:type="spellStart"/>
      <w:r>
        <w:t>for</w:t>
      </w:r>
      <w:proofErr w:type="spellEnd"/>
      <w:r>
        <w:t xml:space="preserve"> (</w:t>
      </w:r>
      <w:proofErr w:type="spellStart"/>
      <w:r>
        <w:t>let</w:t>
      </w:r>
      <w:proofErr w:type="spellEnd"/>
      <w:r>
        <w:t xml:space="preserve"> i = 0; i &lt; </w:t>
      </w:r>
      <w:proofErr w:type="spellStart"/>
      <w:proofErr w:type="gramStart"/>
      <w:r>
        <w:t>lista.length</w:t>
      </w:r>
      <w:proofErr w:type="spellEnd"/>
      <w:proofErr w:type="gramEnd"/>
      <w:r>
        <w:t>; i++) {</w:t>
      </w:r>
    </w:p>
    <w:p w14:paraId="1F6DFE83" w14:textId="77777777" w:rsidR="00886452" w:rsidRDefault="00886452" w:rsidP="00886452">
      <w:r>
        <w:t xml:space="preserve">  </w:t>
      </w:r>
      <w:proofErr w:type="spellStart"/>
      <w:r>
        <w:t>for</w:t>
      </w:r>
      <w:proofErr w:type="spellEnd"/>
      <w:r>
        <w:t xml:space="preserve"> (</w:t>
      </w:r>
      <w:proofErr w:type="spellStart"/>
      <w:r>
        <w:t>let</w:t>
      </w:r>
      <w:proofErr w:type="spellEnd"/>
      <w:r>
        <w:t xml:space="preserve"> j = 0; j &lt; </w:t>
      </w:r>
      <w:proofErr w:type="spellStart"/>
      <w:proofErr w:type="gramStart"/>
      <w:r>
        <w:t>lista.length</w:t>
      </w:r>
      <w:proofErr w:type="spellEnd"/>
      <w:proofErr w:type="gramEnd"/>
      <w:r>
        <w:t xml:space="preserve"> - 1; </w:t>
      </w:r>
      <w:proofErr w:type="spellStart"/>
      <w:r>
        <w:t>j++</w:t>
      </w:r>
      <w:proofErr w:type="spellEnd"/>
      <w:r>
        <w:t>) {</w:t>
      </w:r>
    </w:p>
    <w:p w14:paraId="59C99F7C" w14:textId="77777777" w:rsidR="00886452" w:rsidRDefault="00886452" w:rsidP="00886452">
      <w:r>
        <w:t xml:space="preserve">   </w:t>
      </w:r>
      <w:proofErr w:type="spellStart"/>
      <w:r>
        <w:t>if</w:t>
      </w:r>
      <w:proofErr w:type="spellEnd"/>
      <w:r>
        <w:t xml:space="preserve"> (lista[j] &gt; </w:t>
      </w:r>
      <w:proofErr w:type="gramStart"/>
      <w:r>
        <w:t>lista[</w:t>
      </w:r>
      <w:proofErr w:type="gramEnd"/>
      <w:r>
        <w:t>j + 1]) {</w:t>
      </w:r>
    </w:p>
    <w:p w14:paraId="26F84538" w14:textId="77777777" w:rsidR="00886452" w:rsidRDefault="00886452" w:rsidP="00886452">
      <w:r>
        <w:t xml:space="preserve">    </w:t>
      </w:r>
      <w:proofErr w:type="spellStart"/>
      <w:r>
        <w:t>let</w:t>
      </w:r>
      <w:proofErr w:type="spellEnd"/>
      <w:r>
        <w:t xml:space="preserve"> </w:t>
      </w:r>
      <w:proofErr w:type="spellStart"/>
      <w:r>
        <w:t>temp</w:t>
      </w:r>
      <w:proofErr w:type="spellEnd"/>
      <w:r>
        <w:t xml:space="preserve"> = lista[j];</w:t>
      </w:r>
    </w:p>
    <w:p w14:paraId="1D8441C6" w14:textId="77777777" w:rsidR="00886452" w:rsidRDefault="00886452" w:rsidP="00886452">
      <w:r>
        <w:t xml:space="preserve">    lista[j] = </w:t>
      </w:r>
      <w:proofErr w:type="gramStart"/>
      <w:r>
        <w:t>lista[</w:t>
      </w:r>
      <w:proofErr w:type="gramEnd"/>
      <w:r>
        <w:t>j + 1];</w:t>
      </w:r>
    </w:p>
    <w:p w14:paraId="75DC06E4" w14:textId="77777777" w:rsidR="00886452" w:rsidRDefault="00886452" w:rsidP="00886452">
      <w:r>
        <w:t xml:space="preserve">    </w:t>
      </w:r>
      <w:proofErr w:type="gramStart"/>
      <w:r>
        <w:t>lista[</w:t>
      </w:r>
      <w:proofErr w:type="gramEnd"/>
      <w:r>
        <w:t xml:space="preserve">j + 1] = </w:t>
      </w:r>
      <w:proofErr w:type="spellStart"/>
      <w:r>
        <w:t>temp</w:t>
      </w:r>
      <w:proofErr w:type="spellEnd"/>
      <w:r>
        <w:t>;</w:t>
      </w:r>
    </w:p>
    <w:p w14:paraId="1501615A" w14:textId="77777777" w:rsidR="00886452" w:rsidRDefault="00886452" w:rsidP="00886452">
      <w:r>
        <w:t xml:space="preserve">   }</w:t>
      </w:r>
    </w:p>
    <w:p w14:paraId="71006B5F" w14:textId="77777777" w:rsidR="00886452" w:rsidRDefault="00886452" w:rsidP="00886452">
      <w:r>
        <w:t xml:space="preserve">  }</w:t>
      </w:r>
    </w:p>
    <w:p w14:paraId="382405C3" w14:textId="77777777" w:rsidR="00886452" w:rsidRDefault="00886452" w:rsidP="00886452">
      <w:r>
        <w:t xml:space="preserve"> }</w:t>
      </w:r>
    </w:p>
    <w:p w14:paraId="58FDD332" w14:textId="77777777" w:rsidR="00886452" w:rsidRDefault="00886452" w:rsidP="00886452">
      <w:r>
        <w:t xml:space="preserve"> </w:t>
      </w:r>
      <w:proofErr w:type="spellStart"/>
      <w:r>
        <w:t>return</w:t>
      </w:r>
      <w:proofErr w:type="spellEnd"/>
      <w:r>
        <w:t xml:space="preserve"> lista;</w:t>
      </w:r>
    </w:p>
    <w:p w14:paraId="1C9BF856" w14:textId="77777777" w:rsidR="00886452" w:rsidRDefault="00886452" w:rsidP="00886452">
      <w:r>
        <w:lastRenderedPageBreak/>
        <w:t>}</w:t>
      </w:r>
    </w:p>
    <w:p w14:paraId="67D7B163" w14:textId="0FF10C02" w:rsidR="00886452" w:rsidRPr="001B57DD" w:rsidRDefault="00886452" w:rsidP="00C02E76">
      <w:pPr>
        <w:pStyle w:val="Prrafodelista"/>
        <w:numPr>
          <w:ilvl w:val="0"/>
          <w:numId w:val="36"/>
        </w:numPr>
        <w:rPr>
          <w:b/>
        </w:rPr>
      </w:pPr>
      <w:r w:rsidRPr="001B57DD">
        <w:rPr>
          <w:b/>
        </w:rPr>
        <w:t>Recorrido</w:t>
      </w:r>
    </w:p>
    <w:p w14:paraId="58BD1C93" w14:textId="77777777" w:rsidR="00886452" w:rsidRDefault="00886452" w:rsidP="00886452">
      <w:r>
        <w:t>Consiste en visitar cada elemento de una estructura.</w:t>
      </w:r>
    </w:p>
    <w:p w14:paraId="69FE05AC" w14:textId="77777777" w:rsidR="00886452" w:rsidRDefault="00886452" w:rsidP="00886452">
      <w:r>
        <w:t>Ejemplo:</w:t>
      </w:r>
    </w:p>
    <w:p w14:paraId="512C8242" w14:textId="77777777" w:rsidR="00886452" w:rsidRDefault="00886452" w:rsidP="00886452">
      <w:proofErr w:type="spellStart"/>
      <w:r>
        <w:t>let</w:t>
      </w:r>
      <w:proofErr w:type="spellEnd"/>
      <w:r>
        <w:t xml:space="preserve"> </w:t>
      </w:r>
      <w:proofErr w:type="spellStart"/>
      <w:r>
        <w:t>numeros</w:t>
      </w:r>
      <w:proofErr w:type="spellEnd"/>
      <w:r>
        <w:t xml:space="preserve"> = [1,2,3];</w:t>
      </w:r>
    </w:p>
    <w:p w14:paraId="338DF199" w14:textId="77777777" w:rsidR="00886452" w:rsidRDefault="00886452" w:rsidP="00886452">
      <w:proofErr w:type="spellStart"/>
      <w:proofErr w:type="gramStart"/>
      <w:r>
        <w:t>numeros.forEach</w:t>
      </w:r>
      <w:proofErr w:type="spellEnd"/>
      <w:proofErr w:type="gramEnd"/>
      <w:r>
        <w:t>(n =&gt; console.log(n));</w:t>
      </w:r>
    </w:p>
    <w:p w14:paraId="595C180C" w14:textId="77777777" w:rsidR="00886452" w:rsidRDefault="00886452" w:rsidP="00886452">
      <w:r>
        <w:t xml:space="preserve">Las estructuras de datos y algoritmos permiten organizar mejor la información, optimizar el rendimiento de los programas y resolver problemas de manera eficiente, comprender las estructuras de datos y los algoritmos es esencial para desarrollar </w:t>
      </w:r>
      <w:r w:rsidRPr="00EB6DB9">
        <w:rPr>
          <w:rStyle w:val="Extranjerismo"/>
        </w:rPr>
        <w:t>software</w:t>
      </w:r>
      <w:r>
        <w:t xml:space="preserve"> eficiente y de calidad en JavaScript.</w:t>
      </w:r>
    </w:p>
    <w:p w14:paraId="3D1359DA" w14:textId="77777777" w:rsidR="00886452" w:rsidRDefault="00886452" w:rsidP="00886452"/>
    <w:p w14:paraId="74066E9A" w14:textId="77777777" w:rsidR="001B57DD" w:rsidRPr="001B57DD" w:rsidRDefault="001B57DD" w:rsidP="001B57D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28784709"/>
      <w:bookmarkEnd w:id="19"/>
    </w:p>
    <w:p w14:paraId="2A6AE3B4" w14:textId="4533EC8B" w:rsidR="00886452" w:rsidRDefault="00886452" w:rsidP="001B57DD">
      <w:pPr>
        <w:pStyle w:val="Ttulo2"/>
      </w:pPr>
      <w:bookmarkStart w:id="20" w:name="_Toc228784710"/>
      <w:r>
        <w:t>Estructuras de datos</w:t>
      </w:r>
      <w:bookmarkEnd w:id="20"/>
    </w:p>
    <w:p w14:paraId="5CCFA9EB" w14:textId="2537B9B5" w:rsidR="00886452" w:rsidRDefault="00886452" w:rsidP="00886452">
      <w:r>
        <w:t>Generalmente, al desarrollar programas, se declaran e inicializan variables para realizar diferentes operaciones. Estas resultan muy útiles para almacenar de manera temporal valores que serán utilizados durante la ejecución del programa. En esta sección se estudian los arreglos, los cuales ofrecen la posibilidad de contar con un contenedor de valores u objetos de un mismo tipo. Son especialmente útiles cuando se requiere almacenar un conjunto de datos homogéneos, como por ejemplo calificaciones, nombres de personas o temperaturas; los ejemplos pueden ser muy diversos. Sin duda, en muchos casos, el uso de arreglos facilitará las operaciones en los programas que se desarrollen.</w:t>
      </w:r>
    </w:p>
    <w:p w14:paraId="65DC20BB" w14:textId="77777777" w:rsidR="002B09F5" w:rsidRDefault="002B09F5" w:rsidP="00886452"/>
    <w:p w14:paraId="695B51CB" w14:textId="77777777" w:rsidR="00886452" w:rsidRDefault="00886452" w:rsidP="00886452">
      <w:r>
        <w:lastRenderedPageBreak/>
        <w:t>Ejemplo:</w:t>
      </w:r>
    </w:p>
    <w:p w14:paraId="33F675B9" w14:textId="7DCEBA27" w:rsidR="00886452" w:rsidRPr="002B09F5" w:rsidRDefault="00886452" w:rsidP="00C02E76">
      <w:pPr>
        <w:pStyle w:val="Prrafodelista"/>
        <w:numPr>
          <w:ilvl w:val="0"/>
          <w:numId w:val="36"/>
        </w:numPr>
        <w:rPr>
          <w:b/>
        </w:rPr>
      </w:pPr>
      <w:proofErr w:type="spellStart"/>
      <w:proofErr w:type="gramStart"/>
      <w:r w:rsidRPr="002B09F5">
        <w:rPr>
          <w:b/>
        </w:rPr>
        <w:t>String</w:t>
      </w:r>
      <w:proofErr w:type="spellEnd"/>
      <w:r w:rsidRPr="002B09F5">
        <w:rPr>
          <w:b/>
        </w:rPr>
        <w:t>[</w:t>
      </w:r>
      <w:proofErr w:type="gramEnd"/>
      <w:r w:rsidRPr="002B09F5">
        <w:rPr>
          <w:b/>
        </w:rPr>
        <w:t xml:space="preserve">] </w:t>
      </w:r>
      <w:proofErr w:type="spellStart"/>
      <w:r w:rsidRPr="002B09F5">
        <w:rPr>
          <w:b/>
        </w:rPr>
        <w:t>arregloTextos</w:t>
      </w:r>
      <w:proofErr w:type="spellEnd"/>
      <w:r w:rsidRPr="002B09F5">
        <w:rPr>
          <w:b/>
        </w:rPr>
        <w:t xml:space="preserve"> = new </w:t>
      </w:r>
      <w:proofErr w:type="spellStart"/>
      <w:r w:rsidRPr="002B09F5">
        <w:rPr>
          <w:b/>
        </w:rPr>
        <w:t>String</w:t>
      </w:r>
      <w:proofErr w:type="spellEnd"/>
      <w:r w:rsidRPr="002B09F5">
        <w:rPr>
          <w:b/>
        </w:rPr>
        <w:t>[7];</w:t>
      </w:r>
    </w:p>
    <w:p w14:paraId="6C4160C2" w14:textId="77777777" w:rsidR="00886452" w:rsidRDefault="00886452" w:rsidP="00886452">
      <w:r>
        <w:t xml:space="preserve">Para definir un arreglo, se indica el tipo de dato que contendrá. Luego, se agregan corchetes de apertura y cierre </w:t>
      </w:r>
      <w:proofErr w:type="gramStart"/>
      <w:r>
        <w:t>[ ]</w:t>
      </w:r>
      <w:proofErr w:type="gramEnd"/>
      <w:r>
        <w:t>.</w:t>
      </w:r>
    </w:p>
    <w:p w14:paraId="1ABA55AF" w14:textId="77777777" w:rsidR="00886452" w:rsidRDefault="00886452" w:rsidP="00886452">
      <w:r>
        <w:t xml:space="preserve">En el anterior ejemplo, se utiliza </w:t>
      </w:r>
      <w:proofErr w:type="spellStart"/>
      <w:proofErr w:type="gramStart"/>
      <w:r>
        <w:t>String</w:t>
      </w:r>
      <w:proofErr w:type="spellEnd"/>
      <w:r>
        <w:t>[</w:t>
      </w:r>
      <w:proofErr w:type="gramEnd"/>
      <w:r>
        <w:t>] como tipo de arreglo. Posteriormente, se escribe el nombre con el cual se identificará el arreglo. Se añade el operador de asignación =, seguido de la palabra reservada new, y nuevamente el tipo de dato con sus corchetes, pero esta vez indicando dentro de ellos la longitud del arreglo.</w:t>
      </w:r>
    </w:p>
    <w:p w14:paraId="7975EB0B" w14:textId="77777777" w:rsidR="00886452" w:rsidRDefault="00886452" w:rsidP="00886452">
      <w:r>
        <w:t xml:space="preserve">Para este caso, new </w:t>
      </w:r>
      <w:proofErr w:type="spellStart"/>
      <w:proofErr w:type="gramStart"/>
      <w:r>
        <w:t>String</w:t>
      </w:r>
      <w:proofErr w:type="spellEnd"/>
      <w:r>
        <w:t>[</w:t>
      </w:r>
      <w:proofErr w:type="gramEnd"/>
      <w:r>
        <w:t>7].</w:t>
      </w:r>
    </w:p>
    <w:p w14:paraId="5D9801D7" w14:textId="77777777" w:rsidR="00886452" w:rsidRDefault="00886452" w:rsidP="00886452">
      <w:r>
        <w:t>Un aspecto importante a considerar es que los arreglos pueden ser de cualquier tipo, incluyendo datos primitivos.</w:t>
      </w:r>
    </w:p>
    <w:p w14:paraId="22F4C001" w14:textId="77777777" w:rsidR="00886452" w:rsidRPr="001C0FD2" w:rsidRDefault="00886452" w:rsidP="00C02E76">
      <w:pPr>
        <w:pStyle w:val="Prrafodelista"/>
        <w:numPr>
          <w:ilvl w:val="0"/>
          <w:numId w:val="36"/>
        </w:numPr>
        <w:rPr>
          <w:b/>
        </w:rPr>
      </w:pPr>
      <w:r w:rsidRPr="001C0FD2">
        <w:rPr>
          <w:b/>
        </w:rPr>
        <w:t>Ejemplo de Arreglos en java:</w:t>
      </w:r>
    </w:p>
    <w:p w14:paraId="3F7F0AA9" w14:textId="77777777" w:rsidR="00886452" w:rsidRDefault="00886452" w:rsidP="00886452">
      <w:proofErr w:type="spellStart"/>
      <w:r>
        <w:t>public</w:t>
      </w:r>
      <w:proofErr w:type="spellEnd"/>
      <w:r>
        <w:t xml:space="preserve"> </w:t>
      </w:r>
      <w:proofErr w:type="spellStart"/>
      <w:r>
        <w:t>class</w:t>
      </w:r>
      <w:proofErr w:type="spellEnd"/>
      <w:r>
        <w:t xml:space="preserve"> </w:t>
      </w:r>
      <w:proofErr w:type="spellStart"/>
      <w:r>
        <w:t>EjemploArreglo</w:t>
      </w:r>
      <w:proofErr w:type="spellEnd"/>
      <w:r>
        <w:t xml:space="preserve"> {</w:t>
      </w:r>
    </w:p>
    <w:p w14:paraId="07C8C3A0" w14:textId="77777777" w:rsidR="00886452" w:rsidRDefault="00886452" w:rsidP="00886452">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proofErr w:type="gramEnd"/>
      <w:r>
        <w:t>String</w:t>
      </w:r>
      <w:proofErr w:type="spellEnd"/>
      <w:r>
        <w:t xml:space="preserve">[] </w:t>
      </w:r>
      <w:proofErr w:type="spellStart"/>
      <w:r>
        <w:t>args</w:t>
      </w:r>
      <w:proofErr w:type="spellEnd"/>
      <w:r>
        <w:t>) {</w:t>
      </w:r>
    </w:p>
    <w:p w14:paraId="38A071EE" w14:textId="52161FE3" w:rsidR="00886452" w:rsidRDefault="00886452" w:rsidP="00886452">
      <w:r>
        <w:t xml:space="preserve">           // Declaración e inicialización de un arreglo</w:t>
      </w:r>
    </w:p>
    <w:p w14:paraId="7E3F9857" w14:textId="77777777" w:rsidR="00886452" w:rsidRDefault="00886452" w:rsidP="00886452">
      <w:r>
        <w:t xml:space="preserve">        </w:t>
      </w:r>
      <w:proofErr w:type="spellStart"/>
      <w:proofErr w:type="gramStart"/>
      <w:r>
        <w:t>int</w:t>
      </w:r>
      <w:proofErr w:type="spellEnd"/>
      <w:r>
        <w:t>[</w:t>
      </w:r>
      <w:proofErr w:type="gramEnd"/>
      <w:r>
        <w:t xml:space="preserve">] </w:t>
      </w:r>
      <w:proofErr w:type="spellStart"/>
      <w:r>
        <w:t>numeros</w:t>
      </w:r>
      <w:proofErr w:type="spellEnd"/>
      <w:r>
        <w:t xml:space="preserve"> = {10, 20, 30, 40, 50};</w:t>
      </w:r>
    </w:p>
    <w:p w14:paraId="4B515D0E" w14:textId="77777777" w:rsidR="00886452" w:rsidRDefault="00886452" w:rsidP="00886452">
      <w:r>
        <w:t xml:space="preserve">        // Acceso a un elemento del arreglo</w:t>
      </w:r>
    </w:p>
    <w:p w14:paraId="0B6BAD2B" w14:textId="77777777" w:rsidR="00886452" w:rsidRDefault="00886452" w:rsidP="00886452">
      <w:r>
        <w:t xml:space="preserve">        </w:t>
      </w:r>
      <w:proofErr w:type="spellStart"/>
      <w:r>
        <w:t>System.out.println</w:t>
      </w:r>
      <w:proofErr w:type="spellEnd"/>
      <w:r>
        <w:t xml:space="preserve">("Primer elemento: " + </w:t>
      </w:r>
      <w:proofErr w:type="spellStart"/>
      <w:proofErr w:type="gramStart"/>
      <w:r>
        <w:t>numeros</w:t>
      </w:r>
      <w:proofErr w:type="spellEnd"/>
      <w:r>
        <w:t>[</w:t>
      </w:r>
      <w:proofErr w:type="gramEnd"/>
      <w:r>
        <w:t>0]);</w:t>
      </w:r>
    </w:p>
    <w:p w14:paraId="51CC967F" w14:textId="77777777" w:rsidR="00886452" w:rsidRDefault="00886452" w:rsidP="00886452">
      <w:r>
        <w:t xml:space="preserve">        // Modificar un elemento</w:t>
      </w:r>
    </w:p>
    <w:p w14:paraId="30B65749" w14:textId="77777777" w:rsidR="00886452" w:rsidRDefault="00886452" w:rsidP="00886452">
      <w:r>
        <w:t xml:space="preserve">        </w:t>
      </w:r>
      <w:proofErr w:type="spellStart"/>
      <w:proofErr w:type="gramStart"/>
      <w:r>
        <w:t>numeros</w:t>
      </w:r>
      <w:proofErr w:type="spellEnd"/>
      <w:r>
        <w:t>[</w:t>
      </w:r>
      <w:proofErr w:type="gramEnd"/>
      <w:r>
        <w:t>2] = 35;</w:t>
      </w:r>
    </w:p>
    <w:p w14:paraId="5E3F5A7E" w14:textId="77777777" w:rsidR="00886452" w:rsidRDefault="00886452" w:rsidP="00886452"/>
    <w:p w14:paraId="3F7F7ED9" w14:textId="77777777" w:rsidR="00886452" w:rsidRDefault="00886452" w:rsidP="00886452">
      <w:r>
        <w:t xml:space="preserve">        // Recorrer el arreglo con un ciclo </w:t>
      </w:r>
      <w:proofErr w:type="spellStart"/>
      <w:r>
        <w:t>for</w:t>
      </w:r>
      <w:proofErr w:type="spellEnd"/>
    </w:p>
    <w:p w14:paraId="193213F7" w14:textId="77777777" w:rsidR="00886452" w:rsidRDefault="00886452" w:rsidP="00886452">
      <w:r>
        <w:t xml:space="preserve">        </w:t>
      </w:r>
      <w:proofErr w:type="spellStart"/>
      <w:r>
        <w:t>System.out.println</w:t>
      </w:r>
      <w:proofErr w:type="spellEnd"/>
      <w:r>
        <w:t>("Elementos del arreglo:");</w:t>
      </w:r>
    </w:p>
    <w:p w14:paraId="3134A8FF" w14:textId="77777777" w:rsidR="00886452" w:rsidRDefault="00886452" w:rsidP="00886452">
      <w:r>
        <w:t xml:space="preserve">        </w:t>
      </w:r>
      <w:proofErr w:type="spellStart"/>
      <w:r>
        <w:t>for</w:t>
      </w:r>
      <w:proofErr w:type="spellEnd"/>
      <w:r>
        <w:t xml:space="preserve"> (</w:t>
      </w:r>
      <w:proofErr w:type="spellStart"/>
      <w:r>
        <w:t>int</w:t>
      </w:r>
      <w:proofErr w:type="spellEnd"/>
      <w:r>
        <w:t xml:space="preserve"> i = 0; i &lt; </w:t>
      </w:r>
      <w:proofErr w:type="spellStart"/>
      <w:proofErr w:type="gramStart"/>
      <w:r>
        <w:t>numeros.length</w:t>
      </w:r>
      <w:proofErr w:type="spellEnd"/>
      <w:proofErr w:type="gramEnd"/>
      <w:r>
        <w:t>; i++) {</w:t>
      </w:r>
    </w:p>
    <w:p w14:paraId="4C44164D" w14:textId="77777777" w:rsidR="00886452" w:rsidRDefault="00886452" w:rsidP="00886452">
      <w:r>
        <w:t xml:space="preserve">            </w:t>
      </w:r>
      <w:proofErr w:type="spellStart"/>
      <w:r>
        <w:t>System.out.println</w:t>
      </w:r>
      <w:proofErr w:type="spellEnd"/>
      <w:r>
        <w:t>(</w:t>
      </w:r>
      <w:proofErr w:type="spellStart"/>
      <w:r>
        <w:t>numeros</w:t>
      </w:r>
      <w:proofErr w:type="spellEnd"/>
      <w:r>
        <w:t>[i]);</w:t>
      </w:r>
    </w:p>
    <w:p w14:paraId="6B1875BE" w14:textId="77777777" w:rsidR="00886452" w:rsidRDefault="00886452" w:rsidP="00886452">
      <w:r>
        <w:t xml:space="preserve">        }</w:t>
      </w:r>
    </w:p>
    <w:p w14:paraId="2469D7D6" w14:textId="77777777" w:rsidR="00886452" w:rsidRDefault="00886452" w:rsidP="00886452">
      <w:r>
        <w:t xml:space="preserve">    }</w:t>
      </w:r>
    </w:p>
    <w:p w14:paraId="0B89F01B" w14:textId="77777777" w:rsidR="00886452" w:rsidRDefault="00886452" w:rsidP="00886452">
      <w:r>
        <w:t>}</w:t>
      </w:r>
    </w:p>
    <w:p w14:paraId="63B6A1A9" w14:textId="77777777" w:rsidR="00886452" w:rsidRDefault="00886452" w:rsidP="00886452">
      <w:r>
        <w:t>Explicación:</w:t>
      </w:r>
    </w:p>
    <w:p w14:paraId="654D3EA4" w14:textId="5A151657" w:rsidR="00886452" w:rsidRDefault="00886452" w:rsidP="00C02E76">
      <w:pPr>
        <w:pStyle w:val="Prrafodelista"/>
        <w:numPr>
          <w:ilvl w:val="0"/>
          <w:numId w:val="36"/>
        </w:numPr>
      </w:pPr>
      <w:proofErr w:type="spellStart"/>
      <w:proofErr w:type="gramStart"/>
      <w:r>
        <w:t>int</w:t>
      </w:r>
      <w:proofErr w:type="spellEnd"/>
      <w:r>
        <w:t>[</w:t>
      </w:r>
      <w:proofErr w:type="gramEnd"/>
      <w:r>
        <w:t xml:space="preserve">] </w:t>
      </w:r>
      <w:proofErr w:type="spellStart"/>
      <w:r>
        <w:t>numeros</w:t>
      </w:r>
      <w:proofErr w:type="spellEnd"/>
      <w:r>
        <w:t xml:space="preserve"> → Declara un arreglo de enteros.</w:t>
      </w:r>
    </w:p>
    <w:p w14:paraId="5F691116" w14:textId="058FCFB6" w:rsidR="00886452" w:rsidRDefault="00886452" w:rsidP="00C02E76">
      <w:pPr>
        <w:pStyle w:val="Prrafodelista"/>
        <w:numPr>
          <w:ilvl w:val="0"/>
          <w:numId w:val="36"/>
        </w:numPr>
      </w:pPr>
      <w:r>
        <w:t>{10, 20, 30, 40, 50} → Inicializa el arreglo con valores.</w:t>
      </w:r>
    </w:p>
    <w:p w14:paraId="5CC16E54" w14:textId="652474D1" w:rsidR="00886452" w:rsidRDefault="00886452" w:rsidP="00C02E76">
      <w:pPr>
        <w:pStyle w:val="Prrafodelista"/>
        <w:numPr>
          <w:ilvl w:val="0"/>
          <w:numId w:val="36"/>
        </w:numPr>
      </w:pPr>
      <w:proofErr w:type="spellStart"/>
      <w:proofErr w:type="gramStart"/>
      <w:r>
        <w:t>numeros</w:t>
      </w:r>
      <w:proofErr w:type="spellEnd"/>
      <w:r>
        <w:t>[</w:t>
      </w:r>
      <w:proofErr w:type="gramEnd"/>
      <w:r>
        <w:t>0] → Accede al primer elemento (los índices empiezan en 0).</w:t>
      </w:r>
    </w:p>
    <w:p w14:paraId="03B27798" w14:textId="69E04C98" w:rsidR="00886452" w:rsidRDefault="00886452" w:rsidP="00C02E76">
      <w:pPr>
        <w:pStyle w:val="Prrafodelista"/>
        <w:numPr>
          <w:ilvl w:val="0"/>
          <w:numId w:val="36"/>
        </w:numPr>
      </w:pPr>
      <w:proofErr w:type="spellStart"/>
      <w:proofErr w:type="gramStart"/>
      <w:r>
        <w:t>numeros.length</w:t>
      </w:r>
      <w:proofErr w:type="spellEnd"/>
      <w:proofErr w:type="gramEnd"/>
      <w:r>
        <w:t xml:space="preserve"> → Obtiene el tamaño del arreglo.</w:t>
      </w:r>
    </w:p>
    <w:p w14:paraId="70A2A4FC" w14:textId="31DE4EED" w:rsidR="00886452" w:rsidRDefault="00886452" w:rsidP="00C02E76">
      <w:pPr>
        <w:pStyle w:val="Prrafodelista"/>
        <w:numPr>
          <w:ilvl w:val="0"/>
          <w:numId w:val="36"/>
        </w:numPr>
      </w:pPr>
      <w:r>
        <w:t xml:space="preserve">El </w:t>
      </w:r>
      <w:proofErr w:type="spellStart"/>
      <w:r>
        <w:t>for</w:t>
      </w:r>
      <w:proofErr w:type="spellEnd"/>
      <w:r>
        <w:t xml:space="preserve"> permite recorrer todos los elementos.</w:t>
      </w:r>
    </w:p>
    <w:p w14:paraId="2AA03C2D" w14:textId="77777777" w:rsidR="00886452" w:rsidRDefault="00886452" w:rsidP="00886452"/>
    <w:p w14:paraId="44A0EADC" w14:textId="047B4A0A" w:rsidR="00886452" w:rsidRDefault="00886452" w:rsidP="00C02E76">
      <w:pPr>
        <w:pStyle w:val="Prrafodelista"/>
        <w:numPr>
          <w:ilvl w:val="0"/>
          <w:numId w:val="36"/>
        </w:numPr>
      </w:pPr>
      <w:r>
        <w:t>Matrices</w:t>
      </w:r>
    </w:p>
    <w:p w14:paraId="0E19A411" w14:textId="77777777" w:rsidR="00886452" w:rsidRDefault="00886452" w:rsidP="00886452">
      <w:r>
        <w:t>En JavaScript, las matrices son una estructura de datos bidimensional que se implementan como un arreglo de arreglos. Esto permite organizar la información en forma de filas y columnas, similar a una tabla.</w:t>
      </w:r>
    </w:p>
    <w:p w14:paraId="08B7CCC3" w14:textId="77777777" w:rsidR="00886452" w:rsidRDefault="00886452" w:rsidP="00886452"/>
    <w:p w14:paraId="0E370B3E" w14:textId="77777777" w:rsidR="00886452" w:rsidRDefault="00886452" w:rsidP="00886452">
      <w:r>
        <w:lastRenderedPageBreak/>
        <w:t>Ejemplo:</w:t>
      </w:r>
    </w:p>
    <w:p w14:paraId="70B6F80D" w14:textId="77777777" w:rsidR="00886452" w:rsidRDefault="00886452" w:rsidP="00886452">
      <w:proofErr w:type="spellStart"/>
      <w:r>
        <w:t>let</w:t>
      </w:r>
      <w:proofErr w:type="spellEnd"/>
      <w:r>
        <w:t xml:space="preserve"> matriz = [</w:t>
      </w:r>
    </w:p>
    <w:p w14:paraId="36570335" w14:textId="77777777" w:rsidR="00886452" w:rsidRDefault="00886452" w:rsidP="00886452">
      <w:r>
        <w:t xml:space="preserve">  [1, 2, 3],</w:t>
      </w:r>
    </w:p>
    <w:p w14:paraId="4322E517" w14:textId="77777777" w:rsidR="00886452" w:rsidRDefault="00886452" w:rsidP="00886452">
      <w:r>
        <w:t xml:space="preserve">  [4, 5, 6],</w:t>
      </w:r>
    </w:p>
    <w:p w14:paraId="2CBB7F38" w14:textId="77777777" w:rsidR="00886452" w:rsidRDefault="00886452" w:rsidP="00886452">
      <w:r>
        <w:t xml:space="preserve">  [7, 8, 9]</w:t>
      </w:r>
    </w:p>
    <w:p w14:paraId="300C5558" w14:textId="77777777" w:rsidR="00886452" w:rsidRDefault="00886452" w:rsidP="00886452">
      <w:r>
        <w:t>];</w:t>
      </w:r>
    </w:p>
    <w:p w14:paraId="36FB597B" w14:textId="6762CACD" w:rsidR="00886452" w:rsidRDefault="00886452" w:rsidP="00886452">
      <w:r>
        <w:t>Partiendo de lo anterior, se describen los aspectos fundamentales para trabajar con matrices en JavaScript, desde el acceso y recorrido de sus elementos hasta sus aplicaciones más comunes y algunas buenas prácticas que facilitan un uso correcto y eficiente de esta estructura de datos:</w:t>
      </w:r>
    </w:p>
    <w:p w14:paraId="3E05264D" w14:textId="0CCC6581" w:rsidR="00886452" w:rsidRPr="00810EC3" w:rsidRDefault="00886452" w:rsidP="00C02E76">
      <w:pPr>
        <w:pStyle w:val="Prrafodelista"/>
        <w:numPr>
          <w:ilvl w:val="0"/>
          <w:numId w:val="37"/>
        </w:numPr>
        <w:rPr>
          <w:b/>
        </w:rPr>
      </w:pPr>
      <w:r w:rsidRPr="00810EC3">
        <w:rPr>
          <w:b/>
        </w:rPr>
        <w:t>Acceso a elementos</w:t>
      </w:r>
    </w:p>
    <w:p w14:paraId="669B1D6E" w14:textId="77777777" w:rsidR="00886452" w:rsidRDefault="00886452" w:rsidP="00886452">
      <w:r>
        <w:t>Para acceder a un elemento se utilizan dos índices: fila y columna.</w:t>
      </w:r>
    </w:p>
    <w:p w14:paraId="67C4ED69" w14:textId="77777777" w:rsidR="00886452" w:rsidRDefault="00886452" w:rsidP="00886452">
      <w:r>
        <w:t>Ejemplo:</w:t>
      </w:r>
    </w:p>
    <w:p w14:paraId="08D4B6EE" w14:textId="77777777" w:rsidR="00886452" w:rsidRDefault="00886452" w:rsidP="00886452">
      <w:proofErr w:type="gramStart"/>
      <w:r>
        <w:t>matriz[</w:t>
      </w:r>
      <w:proofErr w:type="gramEnd"/>
      <w:r>
        <w:t>0][1]; // Accede al valor 2</w:t>
      </w:r>
    </w:p>
    <w:p w14:paraId="6D2DD524" w14:textId="4B8970C0" w:rsidR="00886452" w:rsidRPr="00810EC3" w:rsidRDefault="00886452" w:rsidP="00C02E76">
      <w:pPr>
        <w:pStyle w:val="Prrafodelista"/>
        <w:numPr>
          <w:ilvl w:val="0"/>
          <w:numId w:val="37"/>
        </w:numPr>
        <w:rPr>
          <w:b/>
        </w:rPr>
      </w:pPr>
      <w:r w:rsidRPr="00810EC3">
        <w:rPr>
          <w:b/>
        </w:rPr>
        <w:t>Recorrido de una matriz</w:t>
      </w:r>
    </w:p>
    <w:p w14:paraId="1256BC05" w14:textId="77777777" w:rsidR="00886452" w:rsidRDefault="00886452" w:rsidP="00886452">
      <w:r>
        <w:t>Para recorrer una matriz se utilizan ciclos anidados.</w:t>
      </w:r>
    </w:p>
    <w:p w14:paraId="2477BBB3" w14:textId="77777777" w:rsidR="00886452" w:rsidRDefault="00886452" w:rsidP="00886452">
      <w:r>
        <w:t>Ejemplo:</w:t>
      </w:r>
    </w:p>
    <w:p w14:paraId="20687821" w14:textId="77777777" w:rsidR="00886452" w:rsidRDefault="00886452" w:rsidP="00886452">
      <w:proofErr w:type="spellStart"/>
      <w:r>
        <w:t>for</w:t>
      </w:r>
      <w:proofErr w:type="spellEnd"/>
      <w:r>
        <w:t xml:space="preserve"> (</w:t>
      </w:r>
      <w:proofErr w:type="spellStart"/>
      <w:r>
        <w:t>let</w:t>
      </w:r>
      <w:proofErr w:type="spellEnd"/>
      <w:r>
        <w:t xml:space="preserve"> i = 0; i &lt; </w:t>
      </w:r>
      <w:proofErr w:type="spellStart"/>
      <w:proofErr w:type="gramStart"/>
      <w:r>
        <w:t>matriz.length</w:t>
      </w:r>
      <w:proofErr w:type="spellEnd"/>
      <w:proofErr w:type="gramEnd"/>
      <w:r>
        <w:t>; i++) {</w:t>
      </w:r>
    </w:p>
    <w:p w14:paraId="62D54302" w14:textId="77777777" w:rsidR="00886452" w:rsidRDefault="00886452" w:rsidP="00886452">
      <w:r>
        <w:t xml:space="preserve">  </w:t>
      </w:r>
      <w:proofErr w:type="spellStart"/>
      <w:r>
        <w:t>for</w:t>
      </w:r>
      <w:proofErr w:type="spellEnd"/>
      <w:r>
        <w:t xml:space="preserve"> (</w:t>
      </w:r>
      <w:proofErr w:type="spellStart"/>
      <w:r>
        <w:t>let</w:t>
      </w:r>
      <w:proofErr w:type="spellEnd"/>
      <w:r>
        <w:t xml:space="preserve"> j = 0; j &lt; matriz[i</w:t>
      </w:r>
      <w:proofErr w:type="gramStart"/>
      <w:r>
        <w:t>].</w:t>
      </w:r>
      <w:proofErr w:type="spellStart"/>
      <w:r>
        <w:t>length</w:t>
      </w:r>
      <w:proofErr w:type="spellEnd"/>
      <w:proofErr w:type="gramEnd"/>
      <w:r>
        <w:t xml:space="preserve">; </w:t>
      </w:r>
      <w:proofErr w:type="spellStart"/>
      <w:r>
        <w:t>j++</w:t>
      </w:r>
      <w:proofErr w:type="spellEnd"/>
      <w:r>
        <w:t>) {</w:t>
      </w:r>
    </w:p>
    <w:p w14:paraId="2A788655" w14:textId="77777777" w:rsidR="00886452" w:rsidRDefault="00886452" w:rsidP="00886452">
      <w:r>
        <w:t xml:space="preserve">    console.log(matriz[i][j]);</w:t>
      </w:r>
    </w:p>
    <w:p w14:paraId="6CC64637" w14:textId="77777777" w:rsidR="00886452" w:rsidRDefault="00886452" w:rsidP="00886452">
      <w:r>
        <w:lastRenderedPageBreak/>
        <w:t xml:space="preserve">  }</w:t>
      </w:r>
    </w:p>
    <w:p w14:paraId="0D8095EF" w14:textId="77777777" w:rsidR="00886452" w:rsidRDefault="00886452" w:rsidP="00886452">
      <w:r>
        <w:t>}</w:t>
      </w:r>
    </w:p>
    <w:p w14:paraId="616056FD" w14:textId="4A1B8D6B" w:rsidR="00886452" w:rsidRPr="00810EC3" w:rsidRDefault="00886452" w:rsidP="00C02E76">
      <w:pPr>
        <w:pStyle w:val="Prrafodelista"/>
        <w:numPr>
          <w:ilvl w:val="0"/>
          <w:numId w:val="37"/>
        </w:numPr>
        <w:rPr>
          <w:b/>
        </w:rPr>
      </w:pPr>
      <w:r w:rsidRPr="00810EC3">
        <w:rPr>
          <w:b/>
        </w:rPr>
        <w:t>Modificación de valores</w:t>
      </w:r>
    </w:p>
    <w:p w14:paraId="47F61814" w14:textId="77777777" w:rsidR="00886452" w:rsidRDefault="00886452" w:rsidP="00886452">
      <w:r>
        <w:t>Los valores de una matriz pueden modificarse accediendo a su posición.</w:t>
      </w:r>
    </w:p>
    <w:p w14:paraId="47068DE2" w14:textId="77777777" w:rsidR="00886452" w:rsidRDefault="00886452" w:rsidP="00886452">
      <w:r>
        <w:t>Ejemplo:</w:t>
      </w:r>
    </w:p>
    <w:p w14:paraId="617DF00A" w14:textId="77777777" w:rsidR="00886452" w:rsidRDefault="00886452" w:rsidP="00886452">
      <w:proofErr w:type="gramStart"/>
      <w:r>
        <w:t>matriz[</w:t>
      </w:r>
      <w:proofErr w:type="gramEnd"/>
      <w:r>
        <w:t>1][2] = 10;</w:t>
      </w:r>
    </w:p>
    <w:p w14:paraId="2A1AB069" w14:textId="56AC1F0B" w:rsidR="00886452" w:rsidRPr="00810EC3" w:rsidRDefault="00886452" w:rsidP="00C02E76">
      <w:pPr>
        <w:pStyle w:val="Prrafodelista"/>
        <w:numPr>
          <w:ilvl w:val="0"/>
          <w:numId w:val="37"/>
        </w:numPr>
        <w:rPr>
          <w:b/>
        </w:rPr>
      </w:pPr>
      <w:r w:rsidRPr="00810EC3">
        <w:rPr>
          <w:b/>
        </w:rPr>
        <w:t>Aplicaciones prácticas</w:t>
      </w:r>
    </w:p>
    <w:p w14:paraId="5CEE75DF" w14:textId="77777777" w:rsidR="00886452" w:rsidRDefault="00886452" w:rsidP="00886452">
      <w:r>
        <w:t>Las matrices se utilizan en múltiples escenarios como:</w:t>
      </w:r>
    </w:p>
    <w:p w14:paraId="432CE206" w14:textId="79594CDC" w:rsidR="00886452" w:rsidRDefault="00886452" w:rsidP="00C02E76">
      <w:pPr>
        <w:pStyle w:val="Prrafodelista"/>
        <w:numPr>
          <w:ilvl w:val="1"/>
          <w:numId w:val="37"/>
        </w:numPr>
      </w:pPr>
      <w:r>
        <w:t>Representación de tablas de datos.</w:t>
      </w:r>
    </w:p>
    <w:p w14:paraId="2BE7DD3E" w14:textId="33E1D76A" w:rsidR="00886452" w:rsidRDefault="00886452" w:rsidP="00C02E76">
      <w:pPr>
        <w:pStyle w:val="Prrafodelista"/>
        <w:numPr>
          <w:ilvl w:val="1"/>
          <w:numId w:val="37"/>
        </w:numPr>
      </w:pPr>
      <w:r>
        <w:t>Juegos (tableros).</w:t>
      </w:r>
    </w:p>
    <w:p w14:paraId="791F5DED" w14:textId="15D06D6D" w:rsidR="00886452" w:rsidRDefault="00886452" w:rsidP="00C02E76">
      <w:pPr>
        <w:pStyle w:val="Prrafodelista"/>
        <w:numPr>
          <w:ilvl w:val="1"/>
          <w:numId w:val="37"/>
        </w:numPr>
      </w:pPr>
      <w:r>
        <w:t>Procesamiento de imágenes.</w:t>
      </w:r>
    </w:p>
    <w:p w14:paraId="43633519" w14:textId="195DF593" w:rsidR="00886452" w:rsidRDefault="00886452" w:rsidP="00C02E76">
      <w:pPr>
        <w:pStyle w:val="Prrafodelista"/>
        <w:numPr>
          <w:ilvl w:val="1"/>
          <w:numId w:val="37"/>
        </w:numPr>
      </w:pPr>
      <w:r>
        <w:t>Sistemas de coordenadas.</w:t>
      </w:r>
    </w:p>
    <w:p w14:paraId="19797CA6" w14:textId="4A12ABB1" w:rsidR="00886452" w:rsidRPr="00810EC3" w:rsidRDefault="00886452" w:rsidP="00C02E76">
      <w:pPr>
        <w:pStyle w:val="Prrafodelista"/>
        <w:numPr>
          <w:ilvl w:val="0"/>
          <w:numId w:val="37"/>
        </w:numPr>
        <w:rPr>
          <w:b/>
        </w:rPr>
      </w:pPr>
      <w:r w:rsidRPr="00810EC3">
        <w:rPr>
          <w:b/>
        </w:rPr>
        <w:t>Buenas prácticas</w:t>
      </w:r>
    </w:p>
    <w:p w14:paraId="64AFB49C" w14:textId="71313EBA" w:rsidR="00886452" w:rsidRDefault="00886452" w:rsidP="00C02E76">
      <w:pPr>
        <w:pStyle w:val="Prrafodelista"/>
        <w:numPr>
          <w:ilvl w:val="1"/>
          <w:numId w:val="37"/>
        </w:numPr>
      </w:pPr>
      <w:r>
        <w:t>Mantener filas del mismo tamaño.</w:t>
      </w:r>
    </w:p>
    <w:p w14:paraId="43B0A960" w14:textId="067ECF67" w:rsidR="00886452" w:rsidRDefault="00886452" w:rsidP="00C02E76">
      <w:pPr>
        <w:pStyle w:val="Prrafodelista"/>
        <w:numPr>
          <w:ilvl w:val="1"/>
          <w:numId w:val="37"/>
        </w:numPr>
      </w:pPr>
      <w:r>
        <w:t>Validar índices antes de acceder.</w:t>
      </w:r>
    </w:p>
    <w:p w14:paraId="6B5EA682" w14:textId="4A332B3C" w:rsidR="00886452" w:rsidRDefault="00886452" w:rsidP="00C02E76">
      <w:pPr>
        <w:pStyle w:val="Prrafodelista"/>
        <w:numPr>
          <w:ilvl w:val="1"/>
          <w:numId w:val="37"/>
        </w:numPr>
      </w:pPr>
      <w:r>
        <w:t>Usar nombres descriptivos.</w:t>
      </w:r>
    </w:p>
    <w:p w14:paraId="2926B2E1" w14:textId="4E8DF584" w:rsidR="00886452" w:rsidRDefault="00886452" w:rsidP="00C02E76">
      <w:pPr>
        <w:pStyle w:val="Prrafodelista"/>
        <w:numPr>
          <w:ilvl w:val="1"/>
          <w:numId w:val="37"/>
        </w:numPr>
      </w:pPr>
      <w:r>
        <w:t>Evitar estructuras desordenadas.</w:t>
      </w:r>
    </w:p>
    <w:p w14:paraId="4CA919B6" w14:textId="77777777" w:rsidR="00886452" w:rsidRDefault="00886452" w:rsidP="00886452"/>
    <w:p w14:paraId="0E4C28E5" w14:textId="138AEBE2" w:rsidR="00886452" w:rsidRDefault="00886452" w:rsidP="00810EC3">
      <w:pPr>
        <w:pStyle w:val="Ttulo2"/>
      </w:pPr>
      <w:bookmarkStart w:id="21" w:name="_Toc228784711"/>
      <w:r>
        <w:t>Métodos de ordenamiento</w:t>
      </w:r>
      <w:bookmarkEnd w:id="21"/>
    </w:p>
    <w:p w14:paraId="444569D7" w14:textId="77777777" w:rsidR="00886452" w:rsidRDefault="00886452" w:rsidP="00886452">
      <w:r>
        <w:t xml:space="preserve">Los métodos de ordenamiento son algoritmos fundamentales en programación que permiten organizar los elementos de un arreglo en un orden específico, ya sea </w:t>
      </w:r>
      <w:r>
        <w:lastRenderedPageBreak/>
        <w:t xml:space="preserve">ascendente o descendente. En el desarrollo de </w:t>
      </w:r>
      <w:r w:rsidRPr="00615ECA">
        <w:rPr>
          <w:rStyle w:val="Extranjerismo"/>
        </w:rPr>
        <w:t>software</w:t>
      </w:r>
      <w:r>
        <w:t>, el ordenamiento es clave para optimizar búsquedas, mejorar el rendimiento y facilitar el análisis de datos.</w:t>
      </w:r>
    </w:p>
    <w:p w14:paraId="5BD2AB4F" w14:textId="77777777" w:rsidR="00886452" w:rsidRDefault="00886452" w:rsidP="00886452">
      <w:r>
        <w:t>Los algoritmos de ordenamiento se utilizan en múltiples escenarios reales, como, por ejemplo:</w:t>
      </w:r>
    </w:p>
    <w:p w14:paraId="3C02D3E2" w14:textId="461E43FC" w:rsidR="00886452" w:rsidRDefault="00886452" w:rsidP="00C02E76">
      <w:pPr>
        <w:pStyle w:val="Prrafodelista"/>
        <w:numPr>
          <w:ilvl w:val="0"/>
          <w:numId w:val="38"/>
        </w:numPr>
      </w:pPr>
      <w:r>
        <w:t>Listas de usuarios.</w:t>
      </w:r>
    </w:p>
    <w:p w14:paraId="53876B4E" w14:textId="64704FD4" w:rsidR="00886452" w:rsidRDefault="00886452" w:rsidP="00C02E76">
      <w:pPr>
        <w:pStyle w:val="Prrafodelista"/>
        <w:numPr>
          <w:ilvl w:val="0"/>
          <w:numId w:val="38"/>
        </w:numPr>
      </w:pPr>
      <w:r>
        <w:t>Sistemas de reportes.</w:t>
      </w:r>
    </w:p>
    <w:p w14:paraId="0D2C5FE3" w14:textId="5679B521" w:rsidR="00886452" w:rsidRDefault="00886452" w:rsidP="00C02E76">
      <w:pPr>
        <w:pStyle w:val="Prrafodelista"/>
        <w:numPr>
          <w:ilvl w:val="0"/>
          <w:numId w:val="38"/>
        </w:numPr>
      </w:pPr>
      <w:r>
        <w:t>Procesamiento de datos.</w:t>
      </w:r>
    </w:p>
    <w:p w14:paraId="7A67450D" w14:textId="5F5D198A" w:rsidR="00886452" w:rsidRDefault="00886452" w:rsidP="00C02E76">
      <w:pPr>
        <w:pStyle w:val="Prrafodelista"/>
        <w:numPr>
          <w:ilvl w:val="0"/>
          <w:numId w:val="38"/>
        </w:numPr>
      </w:pPr>
      <w:r>
        <w:t>Bases de datos.</w:t>
      </w:r>
    </w:p>
    <w:p w14:paraId="66D10FC3" w14:textId="36E300FF" w:rsidR="00886452" w:rsidRDefault="00886452" w:rsidP="00C02E76">
      <w:pPr>
        <w:pStyle w:val="Prrafodelista"/>
        <w:numPr>
          <w:ilvl w:val="0"/>
          <w:numId w:val="38"/>
        </w:numPr>
      </w:pPr>
      <w:r>
        <w:t>Aplicaciones web y móviles.</w:t>
      </w:r>
    </w:p>
    <w:p w14:paraId="7E21D58C" w14:textId="77777777" w:rsidR="00886452" w:rsidRDefault="00886452" w:rsidP="00886452">
      <w:r>
        <w:t>Un buen algoritmo de ordenamiento puede reducir significativamente el tiempo de ejecución de un programa.</w:t>
      </w:r>
    </w:p>
    <w:p w14:paraId="703E1AC3" w14:textId="46745A14" w:rsidR="00886452" w:rsidRPr="00615ECA" w:rsidRDefault="00886452" w:rsidP="00C02E76">
      <w:pPr>
        <w:pStyle w:val="Prrafodelista"/>
        <w:numPr>
          <w:ilvl w:val="0"/>
          <w:numId w:val="39"/>
        </w:numPr>
        <w:rPr>
          <w:b/>
        </w:rPr>
      </w:pPr>
      <w:r w:rsidRPr="00615ECA">
        <w:rPr>
          <w:b/>
        </w:rPr>
        <w:t>Tipos de algoritmos de ordenamiento</w:t>
      </w:r>
    </w:p>
    <w:p w14:paraId="1D0C1F8A" w14:textId="77777777" w:rsidR="00886452" w:rsidRDefault="00886452" w:rsidP="00886452">
      <w:r>
        <w:t>Existen dos grandes categorías:</w:t>
      </w:r>
    </w:p>
    <w:p w14:paraId="6AC97ADD" w14:textId="4A6C3DE7" w:rsidR="00886452" w:rsidRDefault="00886452" w:rsidP="00C02E76">
      <w:pPr>
        <w:pStyle w:val="Prrafodelista"/>
        <w:numPr>
          <w:ilvl w:val="0"/>
          <w:numId w:val="40"/>
        </w:numPr>
      </w:pPr>
      <w:r>
        <w:t>Algoritmos simples (O(n²))</w:t>
      </w:r>
      <w:r w:rsidR="00615ECA">
        <w:t>: f</w:t>
      </w:r>
      <w:r>
        <w:t>áciles de entender, pero menos eficientes.</w:t>
      </w:r>
    </w:p>
    <w:p w14:paraId="6C4A4E9D" w14:textId="31BA0D0A" w:rsidR="00886452" w:rsidRDefault="00886452" w:rsidP="00C02E76">
      <w:pPr>
        <w:pStyle w:val="Prrafodelista"/>
        <w:numPr>
          <w:ilvl w:val="0"/>
          <w:numId w:val="40"/>
        </w:numPr>
      </w:pPr>
      <w:r>
        <w:t>Algoritmos eficientes (</w:t>
      </w:r>
      <w:proofErr w:type="gramStart"/>
      <w:r>
        <w:t>O(</w:t>
      </w:r>
      <w:proofErr w:type="gramEnd"/>
      <w:r>
        <w:t>n log n))</w:t>
      </w:r>
      <w:r w:rsidR="00615ECA">
        <w:t>: u</w:t>
      </w:r>
      <w:r>
        <w:t>sados en aplicaciones reales.</w:t>
      </w:r>
    </w:p>
    <w:p w14:paraId="72531887" w14:textId="17A4B7C2" w:rsidR="00886452" w:rsidRPr="00615ECA" w:rsidRDefault="00886452" w:rsidP="00C02E76">
      <w:pPr>
        <w:pStyle w:val="Prrafodelista"/>
        <w:numPr>
          <w:ilvl w:val="0"/>
          <w:numId w:val="39"/>
        </w:numPr>
        <w:rPr>
          <w:b/>
        </w:rPr>
      </w:pPr>
      <w:proofErr w:type="spellStart"/>
      <w:r w:rsidRPr="00615ECA">
        <w:rPr>
          <w:b/>
        </w:rPr>
        <w:t>Bubble</w:t>
      </w:r>
      <w:proofErr w:type="spellEnd"/>
      <w:r w:rsidRPr="00615ECA">
        <w:rPr>
          <w:b/>
        </w:rPr>
        <w:t xml:space="preserve"> </w:t>
      </w:r>
      <w:proofErr w:type="spellStart"/>
      <w:r w:rsidRPr="00615ECA">
        <w:rPr>
          <w:b/>
        </w:rPr>
        <w:t>Sort</w:t>
      </w:r>
      <w:proofErr w:type="spellEnd"/>
      <w:r w:rsidRPr="00615ECA">
        <w:rPr>
          <w:b/>
        </w:rPr>
        <w:t xml:space="preserve"> (Ordenamiento burbuja)</w:t>
      </w:r>
    </w:p>
    <w:p w14:paraId="69C67F49" w14:textId="77777777" w:rsidR="00886452" w:rsidRDefault="00886452" w:rsidP="00886452">
      <w:r>
        <w:t>Este algoritmo compara elementos adyacentes e intercambia sus posiciones si están en el orden incorrecto.</w:t>
      </w:r>
    </w:p>
    <w:p w14:paraId="57AA8DD0" w14:textId="77777777" w:rsidR="00886452" w:rsidRDefault="00886452" w:rsidP="00886452">
      <w:r>
        <w:t>Complejidad: O(n²).</w:t>
      </w:r>
    </w:p>
    <w:p w14:paraId="75F93A27" w14:textId="77777777" w:rsidR="00886452" w:rsidRDefault="00886452" w:rsidP="00886452">
      <w:r>
        <w:t>Ejemplo:</w:t>
      </w:r>
    </w:p>
    <w:p w14:paraId="7538F3CF" w14:textId="77777777" w:rsidR="00886452" w:rsidRDefault="00886452" w:rsidP="00886452">
      <w:proofErr w:type="spellStart"/>
      <w:r>
        <w:t>function</w:t>
      </w:r>
      <w:proofErr w:type="spellEnd"/>
      <w:r>
        <w:t xml:space="preserve"> burbuja(</w:t>
      </w:r>
      <w:proofErr w:type="spellStart"/>
      <w:r>
        <w:t>arr</w:t>
      </w:r>
      <w:proofErr w:type="spellEnd"/>
      <w:proofErr w:type="gramStart"/>
      <w:r>
        <w:t>){</w:t>
      </w:r>
      <w:proofErr w:type="gramEnd"/>
    </w:p>
    <w:p w14:paraId="24EE3FF7" w14:textId="77777777" w:rsidR="00886452" w:rsidRDefault="00886452" w:rsidP="00886452">
      <w:r>
        <w:lastRenderedPageBreak/>
        <w:t xml:space="preserve"> </w:t>
      </w:r>
      <w:proofErr w:type="spellStart"/>
      <w:proofErr w:type="gramStart"/>
      <w:r>
        <w:t>for</w:t>
      </w:r>
      <w:proofErr w:type="spellEnd"/>
      <w:r>
        <w:t>(</w:t>
      </w:r>
      <w:proofErr w:type="spellStart"/>
      <w:proofErr w:type="gramEnd"/>
      <w:r>
        <w:t>let</w:t>
      </w:r>
      <w:proofErr w:type="spellEnd"/>
      <w:r>
        <w:t xml:space="preserve"> i=0;i&lt;</w:t>
      </w:r>
      <w:proofErr w:type="spellStart"/>
      <w:r>
        <w:t>arr.length;i</w:t>
      </w:r>
      <w:proofErr w:type="spellEnd"/>
      <w:r>
        <w:t>++){</w:t>
      </w:r>
    </w:p>
    <w:p w14:paraId="6318B2A2" w14:textId="77777777" w:rsidR="00886452" w:rsidRDefault="00886452" w:rsidP="00886452">
      <w:r>
        <w:t xml:space="preserve">  </w:t>
      </w:r>
      <w:proofErr w:type="spellStart"/>
      <w:proofErr w:type="gramStart"/>
      <w:r>
        <w:t>for</w:t>
      </w:r>
      <w:proofErr w:type="spellEnd"/>
      <w:r>
        <w:t>(</w:t>
      </w:r>
      <w:proofErr w:type="spellStart"/>
      <w:proofErr w:type="gramEnd"/>
      <w:r>
        <w:t>let</w:t>
      </w:r>
      <w:proofErr w:type="spellEnd"/>
      <w:r>
        <w:t xml:space="preserve"> j=0;j&lt;arr.length-1;j++){</w:t>
      </w:r>
    </w:p>
    <w:p w14:paraId="4589CAC4" w14:textId="77777777" w:rsidR="00886452" w:rsidRDefault="00886452" w:rsidP="00886452">
      <w:r>
        <w:t xml:space="preserve">   </w:t>
      </w:r>
      <w:proofErr w:type="spellStart"/>
      <w:r>
        <w:t>if</w:t>
      </w:r>
      <w:proofErr w:type="spellEnd"/>
      <w:r>
        <w:t>(</w:t>
      </w:r>
      <w:proofErr w:type="spellStart"/>
      <w:r>
        <w:t>arr</w:t>
      </w:r>
      <w:proofErr w:type="spellEnd"/>
      <w:r>
        <w:t>[j]&gt;</w:t>
      </w:r>
      <w:proofErr w:type="spellStart"/>
      <w:r>
        <w:t>arr</w:t>
      </w:r>
      <w:proofErr w:type="spellEnd"/>
      <w:r>
        <w:t>[j+1</w:t>
      </w:r>
      <w:proofErr w:type="gramStart"/>
      <w:r>
        <w:t>]){</w:t>
      </w:r>
      <w:proofErr w:type="gramEnd"/>
    </w:p>
    <w:p w14:paraId="523499D8" w14:textId="77777777" w:rsidR="00886452" w:rsidRDefault="00886452" w:rsidP="00886452">
      <w:r>
        <w:t xml:space="preserve">    </w:t>
      </w:r>
      <w:proofErr w:type="spellStart"/>
      <w:r>
        <w:t>let</w:t>
      </w:r>
      <w:proofErr w:type="spellEnd"/>
      <w:r>
        <w:t xml:space="preserve"> </w:t>
      </w:r>
      <w:proofErr w:type="spellStart"/>
      <w:r>
        <w:t>temp</w:t>
      </w:r>
      <w:proofErr w:type="spellEnd"/>
      <w:r>
        <w:t>=</w:t>
      </w:r>
      <w:proofErr w:type="spellStart"/>
      <w:r>
        <w:t>arr</w:t>
      </w:r>
      <w:proofErr w:type="spellEnd"/>
      <w:r>
        <w:t>[j];</w:t>
      </w:r>
    </w:p>
    <w:p w14:paraId="46FEC8BD" w14:textId="77777777" w:rsidR="00886452" w:rsidRDefault="00886452" w:rsidP="00886452">
      <w:r>
        <w:t xml:space="preserve">    </w:t>
      </w:r>
      <w:proofErr w:type="spellStart"/>
      <w:r>
        <w:t>arr</w:t>
      </w:r>
      <w:proofErr w:type="spellEnd"/>
      <w:r>
        <w:t>[j]=</w:t>
      </w:r>
      <w:proofErr w:type="spellStart"/>
      <w:r>
        <w:t>arr</w:t>
      </w:r>
      <w:proofErr w:type="spellEnd"/>
      <w:r>
        <w:t>[j+1];</w:t>
      </w:r>
    </w:p>
    <w:p w14:paraId="3767C943" w14:textId="77777777" w:rsidR="00886452" w:rsidRDefault="00886452" w:rsidP="00886452">
      <w:r>
        <w:t xml:space="preserve">    </w:t>
      </w:r>
      <w:proofErr w:type="spellStart"/>
      <w:r>
        <w:t>arr</w:t>
      </w:r>
      <w:proofErr w:type="spellEnd"/>
      <w:r>
        <w:t>[j+1]=</w:t>
      </w:r>
      <w:proofErr w:type="spellStart"/>
      <w:r>
        <w:t>temp</w:t>
      </w:r>
      <w:proofErr w:type="spellEnd"/>
      <w:r>
        <w:t>;</w:t>
      </w:r>
    </w:p>
    <w:p w14:paraId="23A0D793" w14:textId="77777777" w:rsidR="00886452" w:rsidRDefault="00886452" w:rsidP="00886452">
      <w:r>
        <w:t xml:space="preserve">   }</w:t>
      </w:r>
    </w:p>
    <w:p w14:paraId="6C7AD9C6" w14:textId="77777777" w:rsidR="00886452" w:rsidRDefault="00886452" w:rsidP="00886452">
      <w:r>
        <w:t xml:space="preserve">  }</w:t>
      </w:r>
    </w:p>
    <w:p w14:paraId="400163AF" w14:textId="77777777" w:rsidR="00886452" w:rsidRDefault="00886452" w:rsidP="00886452">
      <w:r>
        <w:t xml:space="preserve"> }</w:t>
      </w:r>
    </w:p>
    <w:p w14:paraId="105A1A00" w14:textId="77777777" w:rsidR="00886452" w:rsidRDefault="00886452" w:rsidP="00886452">
      <w:r>
        <w:t xml:space="preserve"> </w:t>
      </w:r>
      <w:proofErr w:type="spellStart"/>
      <w:r>
        <w:t>return</w:t>
      </w:r>
      <w:proofErr w:type="spellEnd"/>
      <w:r>
        <w:t xml:space="preserve"> </w:t>
      </w:r>
      <w:proofErr w:type="spellStart"/>
      <w:r>
        <w:t>arr</w:t>
      </w:r>
      <w:proofErr w:type="spellEnd"/>
      <w:r>
        <w:t>;</w:t>
      </w:r>
    </w:p>
    <w:p w14:paraId="6BA43B47" w14:textId="77777777" w:rsidR="00886452" w:rsidRDefault="00886452" w:rsidP="00886452">
      <w:r>
        <w:t>}</w:t>
      </w:r>
    </w:p>
    <w:p w14:paraId="3B7169EC" w14:textId="77777777" w:rsidR="00886452" w:rsidRDefault="00886452" w:rsidP="00886452">
      <w:r>
        <w:t>Estos algoritmos se dividen de la siguiente manera y se explican sus respectivas acciones:</w:t>
      </w:r>
    </w:p>
    <w:p w14:paraId="5FC63791" w14:textId="25FFAE42" w:rsidR="00886452" w:rsidRPr="00615ECA" w:rsidRDefault="00886452" w:rsidP="00C02E76">
      <w:pPr>
        <w:pStyle w:val="Prrafodelista"/>
        <w:numPr>
          <w:ilvl w:val="0"/>
          <w:numId w:val="41"/>
        </w:numPr>
        <w:rPr>
          <w:b/>
        </w:rPr>
      </w:pPr>
      <w:proofErr w:type="spellStart"/>
      <w:r w:rsidRPr="00615ECA">
        <w:rPr>
          <w:b/>
        </w:rPr>
        <w:t>Selection</w:t>
      </w:r>
      <w:proofErr w:type="spellEnd"/>
      <w:r w:rsidRPr="00615ECA">
        <w:rPr>
          <w:b/>
        </w:rPr>
        <w:t xml:space="preserve"> </w:t>
      </w:r>
      <w:proofErr w:type="spellStart"/>
      <w:r w:rsidRPr="00615ECA">
        <w:rPr>
          <w:b/>
        </w:rPr>
        <w:t>Sort</w:t>
      </w:r>
      <w:proofErr w:type="spellEnd"/>
    </w:p>
    <w:p w14:paraId="524E9CED" w14:textId="77777777" w:rsidR="00886452" w:rsidRDefault="00886452" w:rsidP="00886452">
      <w:r>
        <w:t>Busca el valor mínimo del arreglo y lo coloca en la posición correcta.</w:t>
      </w:r>
    </w:p>
    <w:p w14:paraId="2CE7157A" w14:textId="77777777" w:rsidR="00886452" w:rsidRDefault="00886452" w:rsidP="00886452">
      <w:r>
        <w:t>Complejidad: O(n²).</w:t>
      </w:r>
    </w:p>
    <w:p w14:paraId="382FB9F2" w14:textId="29728EB7" w:rsidR="00886452" w:rsidRDefault="00886452" w:rsidP="00886452">
      <w:r>
        <w:t>Uso: útil para aprendizaje y estructuras pequeñas.</w:t>
      </w:r>
    </w:p>
    <w:p w14:paraId="2AD9D008" w14:textId="010E9CAD" w:rsidR="00B61F58" w:rsidRDefault="00B61F58" w:rsidP="00886452"/>
    <w:p w14:paraId="289D3D31" w14:textId="77777777" w:rsidR="00B61F58" w:rsidRDefault="00B61F58" w:rsidP="00886452"/>
    <w:p w14:paraId="232C2C84" w14:textId="39D86183" w:rsidR="00886452" w:rsidRPr="00615ECA" w:rsidRDefault="00886452" w:rsidP="00C02E76">
      <w:pPr>
        <w:pStyle w:val="Prrafodelista"/>
        <w:numPr>
          <w:ilvl w:val="0"/>
          <w:numId w:val="41"/>
        </w:numPr>
        <w:rPr>
          <w:b/>
        </w:rPr>
      </w:pPr>
      <w:proofErr w:type="spellStart"/>
      <w:r w:rsidRPr="00615ECA">
        <w:rPr>
          <w:b/>
        </w:rPr>
        <w:lastRenderedPageBreak/>
        <w:t>Insertion</w:t>
      </w:r>
      <w:proofErr w:type="spellEnd"/>
      <w:r w:rsidRPr="00615ECA">
        <w:rPr>
          <w:b/>
        </w:rPr>
        <w:t xml:space="preserve"> </w:t>
      </w:r>
      <w:proofErr w:type="spellStart"/>
      <w:r w:rsidRPr="00615ECA">
        <w:rPr>
          <w:b/>
        </w:rPr>
        <w:t>Sort</w:t>
      </w:r>
      <w:proofErr w:type="spellEnd"/>
    </w:p>
    <w:p w14:paraId="70B48A75" w14:textId="77777777" w:rsidR="00886452" w:rsidRDefault="00886452" w:rsidP="00886452">
      <w:r>
        <w:t>Inserta cada elemento en su posición adecuada dentro de una lista parcialmente ordenada.</w:t>
      </w:r>
    </w:p>
    <w:p w14:paraId="5930A7C8" w14:textId="77777777" w:rsidR="00886452" w:rsidRDefault="00886452" w:rsidP="00886452">
      <w:r>
        <w:t>Complejidad: O(n²).</w:t>
      </w:r>
    </w:p>
    <w:p w14:paraId="3AA19878" w14:textId="77777777" w:rsidR="00886452" w:rsidRDefault="00886452" w:rsidP="00886452">
      <w:r>
        <w:t>Ventaja: eficiente en listas pequeñas o casi ordenadas.</w:t>
      </w:r>
    </w:p>
    <w:p w14:paraId="480CC13A" w14:textId="700B6B29" w:rsidR="00886452" w:rsidRPr="00615ECA" w:rsidRDefault="00886452" w:rsidP="00C02E76">
      <w:pPr>
        <w:pStyle w:val="Prrafodelista"/>
        <w:numPr>
          <w:ilvl w:val="0"/>
          <w:numId w:val="41"/>
        </w:numPr>
        <w:rPr>
          <w:b/>
        </w:rPr>
      </w:pPr>
      <w:proofErr w:type="spellStart"/>
      <w:r w:rsidRPr="00615ECA">
        <w:rPr>
          <w:b/>
        </w:rPr>
        <w:t>QuickSort</w:t>
      </w:r>
      <w:proofErr w:type="spellEnd"/>
    </w:p>
    <w:p w14:paraId="2C5DB014" w14:textId="77777777" w:rsidR="00886452" w:rsidRDefault="00886452" w:rsidP="00886452">
      <w:r>
        <w:t>Algoritmo basado en la técnica “divide y vencerá”. Utiliza un pivote para dividir el arreglo.</w:t>
      </w:r>
    </w:p>
    <w:p w14:paraId="2138B939" w14:textId="77777777" w:rsidR="00886452" w:rsidRDefault="00886452" w:rsidP="00886452">
      <w:r>
        <w:t xml:space="preserve">Complejidad promedio: </w:t>
      </w:r>
      <w:proofErr w:type="gramStart"/>
      <w:r>
        <w:t>O(</w:t>
      </w:r>
      <w:proofErr w:type="gramEnd"/>
      <w:r>
        <w:t>n log n).</w:t>
      </w:r>
    </w:p>
    <w:p w14:paraId="18267DE6" w14:textId="77777777" w:rsidR="00886452" w:rsidRDefault="00886452" w:rsidP="00886452">
      <w:r>
        <w:t>Es uno de los algoritmos más utilizados en sistemas reales.</w:t>
      </w:r>
    </w:p>
    <w:p w14:paraId="2374D625" w14:textId="386E1014" w:rsidR="00886452" w:rsidRPr="00615ECA" w:rsidRDefault="00886452" w:rsidP="00C02E76">
      <w:pPr>
        <w:pStyle w:val="Prrafodelista"/>
        <w:numPr>
          <w:ilvl w:val="0"/>
          <w:numId w:val="41"/>
        </w:numPr>
        <w:rPr>
          <w:b/>
        </w:rPr>
      </w:pPr>
      <w:proofErr w:type="spellStart"/>
      <w:r w:rsidRPr="00615ECA">
        <w:rPr>
          <w:b/>
        </w:rPr>
        <w:t>MergeSort</w:t>
      </w:r>
      <w:proofErr w:type="spellEnd"/>
    </w:p>
    <w:p w14:paraId="54480083" w14:textId="77777777" w:rsidR="00886452" w:rsidRDefault="00886452" w:rsidP="00886452">
      <w:r>
        <w:t>Divide el arreglo en partes iguales, las ordena y luego las combina.</w:t>
      </w:r>
    </w:p>
    <w:p w14:paraId="69488ED5" w14:textId="77777777" w:rsidR="00886452" w:rsidRDefault="00886452" w:rsidP="00886452">
      <w:r>
        <w:t xml:space="preserve">Complejidad: </w:t>
      </w:r>
      <w:proofErr w:type="gramStart"/>
      <w:r>
        <w:t>O(</w:t>
      </w:r>
      <w:proofErr w:type="gramEnd"/>
      <w:r>
        <w:t>n log n)</w:t>
      </w:r>
    </w:p>
    <w:p w14:paraId="1F9C7B24" w14:textId="77777777" w:rsidR="00886452" w:rsidRDefault="00886452" w:rsidP="00886452">
      <w:r>
        <w:t>Ventaja: rendimiento estable incluso con grandes volúmenes de datos.</w:t>
      </w:r>
    </w:p>
    <w:p w14:paraId="3EE4B944" w14:textId="77777777" w:rsidR="00886452" w:rsidRDefault="00886452" w:rsidP="00886452">
      <w:r>
        <w:t>Basado en lo anterior, se resume y relaciona la comparación de algoritmos:</w:t>
      </w:r>
    </w:p>
    <w:p w14:paraId="2254B29C" w14:textId="5B104AFB" w:rsidR="00886452" w:rsidRPr="00615ECA" w:rsidRDefault="00886452" w:rsidP="00C02E76">
      <w:pPr>
        <w:pStyle w:val="Prrafodelista"/>
        <w:numPr>
          <w:ilvl w:val="0"/>
          <w:numId w:val="41"/>
        </w:numPr>
        <w:rPr>
          <w:b/>
        </w:rPr>
      </w:pPr>
      <w:r w:rsidRPr="00615ECA">
        <w:rPr>
          <w:b/>
        </w:rPr>
        <w:t>Burbuja</w:t>
      </w:r>
    </w:p>
    <w:p w14:paraId="2654DDFE" w14:textId="77777777" w:rsidR="00886452" w:rsidRDefault="00886452" w:rsidP="00886452">
      <w:r>
        <w:t>O(n²) - simple.</w:t>
      </w:r>
    </w:p>
    <w:p w14:paraId="20D53284" w14:textId="0FDC998A" w:rsidR="00886452" w:rsidRPr="00615ECA" w:rsidRDefault="00886452" w:rsidP="00C02E76">
      <w:pPr>
        <w:pStyle w:val="Prrafodelista"/>
        <w:numPr>
          <w:ilvl w:val="0"/>
          <w:numId w:val="41"/>
        </w:numPr>
        <w:rPr>
          <w:b/>
        </w:rPr>
      </w:pPr>
      <w:r w:rsidRPr="00615ECA">
        <w:rPr>
          <w:b/>
        </w:rPr>
        <w:t>Selección</w:t>
      </w:r>
    </w:p>
    <w:p w14:paraId="2DFFB23E" w14:textId="77777777" w:rsidR="00886452" w:rsidRDefault="00886452" w:rsidP="00886452">
      <w:r>
        <w:t>O(n²) - básico.</w:t>
      </w:r>
    </w:p>
    <w:p w14:paraId="4565C885" w14:textId="56B36472" w:rsidR="00886452" w:rsidRPr="00615ECA" w:rsidRDefault="00886452" w:rsidP="00C02E76">
      <w:pPr>
        <w:pStyle w:val="Prrafodelista"/>
        <w:numPr>
          <w:ilvl w:val="0"/>
          <w:numId w:val="41"/>
        </w:numPr>
        <w:rPr>
          <w:b/>
        </w:rPr>
      </w:pPr>
      <w:r w:rsidRPr="00615ECA">
        <w:rPr>
          <w:b/>
        </w:rPr>
        <w:lastRenderedPageBreak/>
        <w:t>Inserción</w:t>
      </w:r>
    </w:p>
    <w:p w14:paraId="6CCA618B" w14:textId="77777777" w:rsidR="00886452" w:rsidRDefault="00886452" w:rsidP="00886452">
      <w:r>
        <w:t>O(n²) - eficiente en datos pequeños.</w:t>
      </w:r>
    </w:p>
    <w:p w14:paraId="2B0CF96C" w14:textId="1D027900" w:rsidR="00886452" w:rsidRPr="00D565CC" w:rsidRDefault="00886452" w:rsidP="00C02E76">
      <w:pPr>
        <w:pStyle w:val="Prrafodelista"/>
        <w:numPr>
          <w:ilvl w:val="0"/>
          <w:numId w:val="41"/>
        </w:numPr>
        <w:rPr>
          <w:b/>
        </w:rPr>
      </w:pPr>
      <w:proofErr w:type="spellStart"/>
      <w:r w:rsidRPr="00D565CC">
        <w:rPr>
          <w:b/>
        </w:rPr>
        <w:t>QuickSort</w:t>
      </w:r>
      <w:proofErr w:type="spellEnd"/>
    </w:p>
    <w:p w14:paraId="2BC97BAD" w14:textId="77777777" w:rsidR="00886452" w:rsidRDefault="00886452" w:rsidP="00886452">
      <w:proofErr w:type="gramStart"/>
      <w:r>
        <w:t>O(</w:t>
      </w:r>
      <w:proofErr w:type="gramEnd"/>
      <w:r>
        <w:t>n log n) - rápido en la práctica.</w:t>
      </w:r>
    </w:p>
    <w:p w14:paraId="6B9A74B6" w14:textId="4C38AF4F" w:rsidR="00886452" w:rsidRPr="00D565CC" w:rsidRDefault="00886452" w:rsidP="00C02E76">
      <w:pPr>
        <w:pStyle w:val="Prrafodelista"/>
        <w:numPr>
          <w:ilvl w:val="0"/>
          <w:numId w:val="41"/>
        </w:numPr>
        <w:rPr>
          <w:b/>
        </w:rPr>
      </w:pPr>
      <w:proofErr w:type="spellStart"/>
      <w:r w:rsidRPr="00D565CC">
        <w:rPr>
          <w:b/>
        </w:rPr>
        <w:t>MergeSort</w:t>
      </w:r>
      <w:proofErr w:type="spellEnd"/>
    </w:p>
    <w:p w14:paraId="1F7C544B" w14:textId="77777777" w:rsidR="00886452" w:rsidRDefault="00886452" w:rsidP="00886452">
      <w:proofErr w:type="gramStart"/>
      <w:r>
        <w:t>O(</w:t>
      </w:r>
      <w:proofErr w:type="gramEnd"/>
      <w:r>
        <w:t>n log n) - estable y eficiente.</w:t>
      </w:r>
    </w:p>
    <w:p w14:paraId="7FBA838E" w14:textId="77777777" w:rsidR="00886452" w:rsidRDefault="00886452" w:rsidP="00886452"/>
    <w:p w14:paraId="3155D546" w14:textId="59C86453" w:rsidR="00886452" w:rsidRPr="00615ECA" w:rsidRDefault="00886452" w:rsidP="00C02E76">
      <w:pPr>
        <w:pStyle w:val="Prrafodelista"/>
        <w:numPr>
          <w:ilvl w:val="0"/>
          <w:numId w:val="39"/>
        </w:numPr>
        <w:rPr>
          <w:b/>
        </w:rPr>
      </w:pPr>
      <w:r w:rsidRPr="00615ECA">
        <w:rPr>
          <w:b/>
        </w:rPr>
        <w:t xml:space="preserve">Método </w:t>
      </w:r>
      <w:proofErr w:type="spellStart"/>
      <w:proofErr w:type="gramStart"/>
      <w:r w:rsidRPr="00615ECA">
        <w:rPr>
          <w:b/>
        </w:rPr>
        <w:t>sort</w:t>
      </w:r>
      <w:proofErr w:type="spellEnd"/>
      <w:r w:rsidRPr="00615ECA">
        <w:rPr>
          <w:b/>
        </w:rPr>
        <w:t>(</w:t>
      </w:r>
      <w:proofErr w:type="gramEnd"/>
      <w:r w:rsidRPr="00615ECA">
        <w:rPr>
          <w:b/>
        </w:rPr>
        <w:t>) en JavaScript</w:t>
      </w:r>
    </w:p>
    <w:p w14:paraId="6D83135C" w14:textId="77777777" w:rsidR="00886452" w:rsidRDefault="00886452" w:rsidP="00886452">
      <w:r>
        <w:t>JavaScript incluye un método nativo para ordenar arreglos:</w:t>
      </w:r>
    </w:p>
    <w:p w14:paraId="588A9BCB" w14:textId="77777777" w:rsidR="00886452" w:rsidRDefault="00886452" w:rsidP="00886452">
      <w:proofErr w:type="spellStart"/>
      <w:proofErr w:type="gramStart"/>
      <w:r>
        <w:t>array.sort</w:t>
      </w:r>
      <w:proofErr w:type="spellEnd"/>
      <w:proofErr w:type="gramEnd"/>
      <w:r>
        <w:t>((</w:t>
      </w:r>
      <w:proofErr w:type="spellStart"/>
      <w:r>
        <w:t>a,b</w:t>
      </w:r>
      <w:proofErr w:type="spellEnd"/>
      <w:r>
        <w:t>)=&gt;a-b);</w:t>
      </w:r>
    </w:p>
    <w:p w14:paraId="660B3CC3" w14:textId="69C755D7" w:rsidR="00886452" w:rsidRDefault="00886452" w:rsidP="00886452">
      <w:r>
        <w:t>Este método utiliza algoritmos optimizados internamente, por lo que es el más recomendado en la mayoría de los casos.</w:t>
      </w:r>
    </w:p>
    <w:p w14:paraId="1F34F665" w14:textId="77777777" w:rsidR="00D565CC" w:rsidRDefault="00D565CC" w:rsidP="00886452"/>
    <w:p w14:paraId="43CB2882" w14:textId="2074B73F" w:rsidR="00886452" w:rsidRDefault="00886452" w:rsidP="00D565CC">
      <w:pPr>
        <w:pStyle w:val="Ttulo2"/>
      </w:pPr>
      <w:bookmarkStart w:id="22" w:name="_Toc228784712"/>
      <w:r>
        <w:t>Métodos de búsqueda para datos numéricos, textos y registros</w:t>
      </w:r>
      <w:bookmarkEnd w:id="22"/>
    </w:p>
    <w:p w14:paraId="51E3E1EF" w14:textId="77777777" w:rsidR="00886452" w:rsidRDefault="00886452" w:rsidP="00886452">
      <w:r>
        <w:t xml:space="preserve">En el desarrollo de </w:t>
      </w:r>
      <w:r w:rsidRPr="00EB6DB9">
        <w:rPr>
          <w:rStyle w:val="Extranjerismo"/>
        </w:rPr>
        <w:t>software</w:t>
      </w:r>
      <w:r>
        <w:t>, uno de los problemas más frecuentes consiste en localizar información dentro de un conjunto de datos. Este proceso se conoce como búsqueda y es fundamental en prácticamente cualquier aplicación informática, desde sistemas simples hasta plataformas complejas que manejan grandes volúmenes de información.</w:t>
      </w:r>
    </w:p>
    <w:p w14:paraId="1C8EBCA4" w14:textId="77777777" w:rsidR="00886452" w:rsidRDefault="00886452" w:rsidP="00886452">
      <w:r>
        <w:lastRenderedPageBreak/>
        <w:t>En JavaScript, los métodos de búsqueda permiten encontrar elementos específicos dentro de estructuras de datos, como arreglos u objetos. Estos elementos pueden ser de diferentes tipos, tales como datos numéricos, cadenas de texto o registros más complejos (por ejemplo, objetos que representan usuarios, productos o transacciones).</w:t>
      </w:r>
    </w:p>
    <w:p w14:paraId="11D60831" w14:textId="77777777" w:rsidR="00886452" w:rsidRDefault="00886452" w:rsidP="00886452">
      <w:r>
        <w:t>La importancia de los métodos de búsqueda radica en que permiten acceder de manera eficiente a la información, lo cual impacta directamente en el rendimiento y la experiencia del usuario. Por ejemplo, en una aplicación web, cada vez que un usuario busca un producto, filtra resultados o accede a un registro específico, se está utilizando algún tipo de algoritmo o método de búsqueda.</w:t>
      </w:r>
    </w:p>
    <w:p w14:paraId="682F39E0" w14:textId="77777777" w:rsidR="00886452" w:rsidRDefault="00886452" w:rsidP="00886452">
      <w:r>
        <w:t>Existen diferentes enfoques para realizar búsquedas, los cuales varían según la estructura de los datos y el contexto del problema. Entre los más comunes se encuentran:</w:t>
      </w:r>
    </w:p>
    <w:p w14:paraId="14D0B80C" w14:textId="6ADAC8DA" w:rsidR="00886452" w:rsidRDefault="00886452" w:rsidP="00C02E76">
      <w:pPr>
        <w:pStyle w:val="Prrafodelista"/>
        <w:numPr>
          <w:ilvl w:val="0"/>
          <w:numId w:val="41"/>
        </w:numPr>
      </w:pPr>
      <w:r>
        <w:t>Búsqueda lineal, que recorre todos los elementos hasta encontrar el valor deseado.</w:t>
      </w:r>
    </w:p>
    <w:p w14:paraId="2631500B" w14:textId="63735998" w:rsidR="00886452" w:rsidRDefault="00886452" w:rsidP="00C02E76">
      <w:pPr>
        <w:pStyle w:val="Prrafodelista"/>
        <w:numPr>
          <w:ilvl w:val="0"/>
          <w:numId w:val="41"/>
        </w:numPr>
      </w:pPr>
      <w:r>
        <w:t>Búsqueda binaria, que es más eficiente, pero requiere que los datos estén previamente ordenados.</w:t>
      </w:r>
    </w:p>
    <w:p w14:paraId="4CD88BDD" w14:textId="6B8D512C" w:rsidR="00886452" w:rsidRDefault="00886452" w:rsidP="00C02E76">
      <w:pPr>
        <w:pStyle w:val="Prrafodelista"/>
        <w:numPr>
          <w:ilvl w:val="0"/>
          <w:numId w:val="41"/>
        </w:numPr>
      </w:pPr>
      <w:r>
        <w:t xml:space="preserve">Métodos nativos de JavaScript como </w:t>
      </w:r>
      <w:proofErr w:type="spellStart"/>
      <w:proofErr w:type="gramStart"/>
      <w:r>
        <w:t>find</w:t>
      </w:r>
      <w:proofErr w:type="spellEnd"/>
      <w:r>
        <w:t>(</w:t>
      </w:r>
      <w:proofErr w:type="gramEnd"/>
      <w:r>
        <w:t xml:space="preserve">), </w:t>
      </w:r>
      <w:proofErr w:type="spellStart"/>
      <w:r>
        <w:t>filter</w:t>
      </w:r>
      <w:proofErr w:type="spellEnd"/>
      <w:r>
        <w:t xml:space="preserve">(), </w:t>
      </w:r>
      <w:proofErr w:type="spellStart"/>
      <w:r>
        <w:t>includes</w:t>
      </w:r>
      <w:proofErr w:type="spellEnd"/>
      <w:r>
        <w:t xml:space="preserve">() e </w:t>
      </w:r>
      <w:proofErr w:type="spellStart"/>
      <w:r>
        <w:t>indexOf</w:t>
      </w:r>
      <w:proofErr w:type="spellEnd"/>
      <w:r>
        <w:t>(), que facilitan la búsqueda sin necesidad de implementar algoritmos desde cero.</w:t>
      </w:r>
    </w:p>
    <w:p w14:paraId="38248DB1" w14:textId="77777777" w:rsidR="00886452" w:rsidRDefault="00886452" w:rsidP="00886452">
      <w:r>
        <w:t xml:space="preserve">Cuando se trabaja con datos numéricos, la búsqueda suele centrarse en encontrar valores específicos o rangos dentro de listas. En el caso de datos de texto, es común buscar coincidencias exactas o parciales dentro de cadenas. Por otro lado, </w:t>
      </w:r>
      <w:r>
        <w:lastRenderedPageBreak/>
        <w:t>cuando se manejan registros (objetos), la búsqueda puede implicar condiciones más complejas, como encontrar un objeto que cumpla ciertos criterios en una o varias de sus propiedades.</w:t>
      </w:r>
    </w:p>
    <w:p w14:paraId="15743FDB" w14:textId="77777777" w:rsidR="00886452" w:rsidRDefault="00886452" w:rsidP="00886452">
      <w:r>
        <w:t>Además, en el contexto profesional, no solo es importante encontrar los datos, sino hacerlo de manera eficiente y escalable. A medida que el volumen de información crece, elegir el método de búsqueda adecuado se vuelve crucial para evitar problemas de rendimiento.</w:t>
      </w:r>
    </w:p>
    <w:p w14:paraId="68BEEBB2" w14:textId="77777777" w:rsidR="00886452" w:rsidRDefault="00886452" w:rsidP="00886452">
      <w:r>
        <w:t>En JavaScript moderno, el uso de funciones de orden superior y métodos de los arreglos ha simplificado considerablemente la implementación de algoritmos de búsqueda, permitiendo escribir código más limpio, legible y mantenible. No obstante, comprender los principios que los sustentan sigue siendo fundamental para tomar decisiones informadas y optimizar soluciones en escenarios de mayor complejidad.</w:t>
      </w:r>
    </w:p>
    <w:p w14:paraId="4C838419" w14:textId="23A65516" w:rsidR="00886452" w:rsidRDefault="00886452" w:rsidP="00886452">
      <w:r w:rsidRPr="00886452">
        <w:t>En conclusión, los métodos de búsqueda en JavaScript constituyen una herramienta fundamental para el manejo de datos, ya que permiten localizar, filtrar y procesar información de manera eficiente, siendo una base clave en el desarrollo de aplicaciones modernas.</w:t>
      </w:r>
    </w:p>
    <w:p w14:paraId="3F1AE93C" w14:textId="06727E23" w:rsidR="00886452" w:rsidRDefault="00886452" w:rsidP="00886452"/>
    <w:p w14:paraId="22B4A059" w14:textId="21E61FAD" w:rsidR="00D565CC" w:rsidRDefault="00D565CC">
      <w:pPr>
        <w:spacing w:before="0" w:after="0" w:line="240" w:lineRule="auto"/>
        <w:ind w:firstLine="0"/>
      </w:pPr>
      <w:r>
        <w:br w:type="page"/>
      </w:r>
    </w:p>
    <w:p w14:paraId="06783C3E" w14:textId="78E6C846" w:rsidR="00886452" w:rsidRDefault="00886452" w:rsidP="00D565CC">
      <w:pPr>
        <w:pStyle w:val="Ttulo1"/>
      </w:pPr>
      <w:bookmarkStart w:id="23" w:name="_Toc228784713"/>
      <w:r>
        <w:lastRenderedPageBreak/>
        <w:t>Depuración y manejo de errores en programas</w:t>
      </w:r>
      <w:bookmarkEnd w:id="23"/>
    </w:p>
    <w:p w14:paraId="5525F481" w14:textId="77777777" w:rsidR="00886452" w:rsidRDefault="00886452" w:rsidP="00886452">
      <w:r>
        <w:t>En el desarrollo de aplicaciones, los errores y las excepciones son inevitables. Al tener el rol de programadores, se posee la responsabilidad manejarlos adecuadamente para evitar que la experiencia del usuario se vea afectada. Una correcta gestión de errores también permite a los desarrolladores depurar el código y comprender mejor sus causas para poder solucionarlos de manera eficiente.</w:t>
      </w:r>
    </w:p>
    <w:p w14:paraId="292FAE78" w14:textId="77777777" w:rsidR="00886452" w:rsidRDefault="00886452" w:rsidP="00886452">
      <w:r>
        <w:t xml:space="preserve">JavaScript ha sido un lenguaje de programación ampliamente utilizado durante más de tres décadas. Con él se desarrollan aplicaciones web, móviles, PWA y del lado del servidor, utilizando diversas bibliotecas populares (como </w:t>
      </w:r>
      <w:proofErr w:type="spellStart"/>
      <w:r>
        <w:t>ReactJS</w:t>
      </w:r>
      <w:proofErr w:type="spellEnd"/>
      <w:r>
        <w:t xml:space="preserve">) y </w:t>
      </w:r>
      <w:proofErr w:type="spellStart"/>
      <w:r>
        <w:t>frameworks</w:t>
      </w:r>
      <w:proofErr w:type="spellEnd"/>
      <w:r>
        <w:t xml:space="preserve"> (como Next.js, Remix, entre otros).</w:t>
      </w:r>
    </w:p>
    <w:p w14:paraId="6202F375" w14:textId="77777777" w:rsidR="00886452" w:rsidRDefault="00886452" w:rsidP="00886452">
      <w:r>
        <w:t xml:space="preserve">Al ser un lenguaje de tipado dinámico, JavaScript presenta el desafío de manejar correctamente la seguridad de tipos. </w:t>
      </w:r>
      <w:proofErr w:type="spellStart"/>
      <w:r>
        <w:t>TypeScript</w:t>
      </w:r>
      <w:proofErr w:type="spellEnd"/>
      <w:r>
        <w:t xml:space="preserve"> ayuda a controlar este aspecto, pero aun así es necesario gestionar los errores en tiempo de ejecución de manera eficiente dentro del código.</w:t>
      </w:r>
    </w:p>
    <w:p w14:paraId="661F89DF" w14:textId="11CFC787" w:rsidR="00886452" w:rsidRDefault="00886452" w:rsidP="00886452">
      <w:r>
        <w:t xml:space="preserve">Errores como </w:t>
      </w:r>
      <w:proofErr w:type="spellStart"/>
      <w:r>
        <w:t>TypeError</w:t>
      </w:r>
      <w:proofErr w:type="spellEnd"/>
      <w:r>
        <w:t xml:space="preserve">, </w:t>
      </w:r>
      <w:proofErr w:type="spellStart"/>
      <w:r>
        <w:t>RangeError</w:t>
      </w:r>
      <w:proofErr w:type="spellEnd"/>
      <w:r>
        <w:t xml:space="preserve"> y </w:t>
      </w:r>
      <w:proofErr w:type="spellStart"/>
      <w:r>
        <w:t>ReferenceError</w:t>
      </w:r>
      <w:proofErr w:type="spellEnd"/>
      <w:r>
        <w:t xml:space="preserve"> probablemente sean familiares si se tiene experiencia desarrollando en JavaScript. Todos estos pueden generar datos inválidos, comportamientos incorrectos en la navegación, resultados inesperados o incluso provocar que la aplicación falle completamente, lo cual afecta negativamente la experiencia del usuario final.</w:t>
      </w:r>
    </w:p>
    <w:p w14:paraId="6B2640DD" w14:textId="2B0D12F4" w:rsidR="00D565CC" w:rsidRDefault="00D565CC" w:rsidP="00886452"/>
    <w:p w14:paraId="2F9CF707" w14:textId="77777777" w:rsidR="00D565CC" w:rsidRDefault="00D565CC" w:rsidP="00886452"/>
    <w:p w14:paraId="532AD1BB" w14:textId="77777777" w:rsidR="00D565CC" w:rsidRPr="00D565CC" w:rsidRDefault="00D565CC" w:rsidP="00D565C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4" w:name="_Toc228784714"/>
      <w:bookmarkEnd w:id="24"/>
    </w:p>
    <w:p w14:paraId="0ADB7541" w14:textId="7125D35F" w:rsidR="00886452" w:rsidRDefault="00886452" w:rsidP="00D565CC">
      <w:pPr>
        <w:pStyle w:val="Ttulo2"/>
      </w:pPr>
      <w:bookmarkStart w:id="25" w:name="_Toc228784715"/>
      <w:r>
        <w:t>Depuración de código</w:t>
      </w:r>
      <w:bookmarkEnd w:id="25"/>
    </w:p>
    <w:p w14:paraId="1D42D2D1" w14:textId="77777777" w:rsidR="00886452" w:rsidRDefault="00886452" w:rsidP="00886452">
      <w:r>
        <w:t>La depuración de código (</w:t>
      </w:r>
      <w:r w:rsidRPr="00D565CC">
        <w:rPr>
          <w:rStyle w:val="Extranjerismo"/>
        </w:rPr>
        <w:t>debugging</w:t>
      </w:r>
      <w:r>
        <w:t>) es el proceso mediante el cual los desarrolladores identifican, analizan y corrigen errores dentro de un programa. En JavaScript, esta práctica es fundamental debido a que muchos errores se detectan en tiempo de ejecución.</w:t>
      </w:r>
    </w:p>
    <w:p w14:paraId="7F22568B" w14:textId="77777777" w:rsidR="00886452" w:rsidRDefault="00886452" w:rsidP="00886452">
      <w:r>
        <w:t>¿Qué es la depuración?</w:t>
      </w:r>
    </w:p>
    <w:p w14:paraId="635F13D2" w14:textId="77777777" w:rsidR="00886452" w:rsidRDefault="00886452" w:rsidP="00886452">
      <w:r>
        <w:t>La depuración consiste en detectar errores, analizar el comportamiento del programa y corregir fallos en la lógica del código.</w:t>
      </w:r>
    </w:p>
    <w:p w14:paraId="74FB5684" w14:textId="77777777" w:rsidR="00886452" w:rsidRDefault="00886452" w:rsidP="00886452">
      <w:r>
        <w:t xml:space="preserve"> Las siguiente son las herramientas de depuración:</w:t>
      </w:r>
    </w:p>
    <w:p w14:paraId="635DD6D9" w14:textId="0CAE60BC" w:rsidR="00886452" w:rsidRPr="00D565CC" w:rsidRDefault="00886452" w:rsidP="00C02E76">
      <w:pPr>
        <w:pStyle w:val="Prrafodelista"/>
        <w:numPr>
          <w:ilvl w:val="0"/>
          <w:numId w:val="42"/>
        </w:numPr>
        <w:rPr>
          <w:b/>
        </w:rPr>
      </w:pPr>
      <w:r w:rsidRPr="00D565CC">
        <w:rPr>
          <w:b/>
        </w:rPr>
        <w:t>Consola (console.log)</w:t>
      </w:r>
    </w:p>
    <w:p w14:paraId="220832ED" w14:textId="77777777" w:rsidR="00886452" w:rsidRDefault="00886452" w:rsidP="00886452">
      <w:r>
        <w:t>Permite mostrar información en la consola.</w:t>
      </w:r>
    </w:p>
    <w:p w14:paraId="2F967DBF" w14:textId="77777777" w:rsidR="00886452" w:rsidRDefault="00886452" w:rsidP="00886452">
      <w:r>
        <w:t>Ejemplo:</w:t>
      </w:r>
    </w:p>
    <w:p w14:paraId="3B62E573" w14:textId="77777777" w:rsidR="00886452" w:rsidRDefault="00886452" w:rsidP="00886452">
      <w:proofErr w:type="spellStart"/>
      <w:r>
        <w:t>let</w:t>
      </w:r>
      <w:proofErr w:type="spellEnd"/>
      <w:r>
        <w:t xml:space="preserve"> nombre = 'Carlos';</w:t>
      </w:r>
    </w:p>
    <w:p w14:paraId="5C09372E" w14:textId="77777777" w:rsidR="00886452" w:rsidRDefault="00886452" w:rsidP="00886452">
      <w:r>
        <w:t>console.log(nombre);</w:t>
      </w:r>
    </w:p>
    <w:p w14:paraId="6896C7B6" w14:textId="77777777" w:rsidR="00886452" w:rsidRDefault="00886452" w:rsidP="00886452">
      <w:r>
        <w:t>Resultado: Carlos</w:t>
      </w:r>
    </w:p>
    <w:p w14:paraId="565882EA" w14:textId="37C74E9D" w:rsidR="00886452" w:rsidRPr="00D565CC" w:rsidRDefault="00886452" w:rsidP="00C02E76">
      <w:pPr>
        <w:pStyle w:val="Prrafodelista"/>
        <w:numPr>
          <w:ilvl w:val="0"/>
          <w:numId w:val="42"/>
        </w:numPr>
        <w:rPr>
          <w:b/>
        </w:rPr>
      </w:pPr>
      <w:r w:rsidRPr="00D565CC">
        <w:rPr>
          <w:b/>
        </w:rPr>
        <w:t>Herramientas de desarrollador (</w:t>
      </w:r>
      <w:proofErr w:type="spellStart"/>
      <w:r w:rsidRPr="00D565CC">
        <w:rPr>
          <w:b/>
        </w:rPr>
        <w:t>DevTools</w:t>
      </w:r>
      <w:proofErr w:type="spellEnd"/>
      <w:r w:rsidRPr="00D565CC">
        <w:rPr>
          <w:b/>
        </w:rPr>
        <w:t>)</w:t>
      </w:r>
    </w:p>
    <w:p w14:paraId="1CA339D4" w14:textId="77777777" w:rsidR="00886452" w:rsidRDefault="00886452" w:rsidP="00886452">
      <w:r>
        <w:t>Permiten inspeccionar, depurar y analizar el comportamiento del código directamente en el navegador.</w:t>
      </w:r>
    </w:p>
    <w:p w14:paraId="3CEE464B" w14:textId="77777777" w:rsidR="00886452" w:rsidRDefault="00886452" w:rsidP="00886452">
      <w:r>
        <w:t>Ejemplo:</w:t>
      </w:r>
    </w:p>
    <w:p w14:paraId="1C0B81A4" w14:textId="77777777" w:rsidR="00886452" w:rsidRDefault="00886452" w:rsidP="00886452">
      <w:proofErr w:type="spellStart"/>
      <w:r>
        <w:t>let</w:t>
      </w:r>
      <w:proofErr w:type="spellEnd"/>
      <w:r>
        <w:t xml:space="preserve"> edad = 18;</w:t>
      </w:r>
    </w:p>
    <w:p w14:paraId="0079349E" w14:textId="77777777" w:rsidR="00886452" w:rsidRDefault="00886452" w:rsidP="00886452">
      <w:proofErr w:type="spellStart"/>
      <w:r>
        <w:lastRenderedPageBreak/>
        <w:t>let</w:t>
      </w:r>
      <w:proofErr w:type="spellEnd"/>
      <w:r>
        <w:t xml:space="preserve"> resultado = edad &gt;= </w:t>
      </w:r>
      <w:proofErr w:type="gramStart"/>
      <w:r>
        <w:t>18 ?</w:t>
      </w:r>
      <w:proofErr w:type="gramEnd"/>
      <w:r>
        <w:t xml:space="preserve"> "Mayor de edad</w:t>
      </w:r>
      <w:proofErr w:type="gramStart"/>
      <w:r>
        <w:t>" :</w:t>
      </w:r>
      <w:proofErr w:type="gramEnd"/>
      <w:r>
        <w:t xml:space="preserve"> "Menor de edad";</w:t>
      </w:r>
    </w:p>
    <w:p w14:paraId="03CB9BB5" w14:textId="6FE58888" w:rsidR="00886452" w:rsidRPr="00D565CC" w:rsidRDefault="00886452" w:rsidP="00C02E76">
      <w:pPr>
        <w:pStyle w:val="Prrafodelista"/>
        <w:numPr>
          <w:ilvl w:val="0"/>
          <w:numId w:val="42"/>
        </w:numPr>
        <w:rPr>
          <w:b/>
        </w:rPr>
      </w:pPr>
      <w:proofErr w:type="spellStart"/>
      <w:r w:rsidRPr="00D565CC">
        <w:rPr>
          <w:b/>
        </w:rPr>
        <w:t>Breakpoints</w:t>
      </w:r>
      <w:proofErr w:type="spellEnd"/>
    </w:p>
    <w:p w14:paraId="35212826" w14:textId="77777777" w:rsidR="00886452" w:rsidRDefault="00886452" w:rsidP="00886452">
      <w:r>
        <w:t>Permiten pausar la ejecución del programa en una línea específica.</w:t>
      </w:r>
    </w:p>
    <w:p w14:paraId="540E18E3" w14:textId="77777777" w:rsidR="00886452" w:rsidRDefault="00886452" w:rsidP="00886452">
      <w:r>
        <w:t>Ejemplo:</w:t>
      </w:r>
    </w:p>
    <w:p w14:paraId="3BDDA990" w14:textId="77777777" w:rsidR="00886452" w:rsidRDefault="00886452" w:rsidP="00886452">
      <w:proofErr w:type="spellStart"/>
      <w:r>
        <w:t>for</w:t>
      </w:r>
      <w:proofErr w:type="spellEnd"/>
      <w:r>
        <w:t xml:space="preserve"> (</w:t>
      </w:r>
      <w:proofErr w:type="spellStart"/>
      <w:r>
        <w:t>let</w:t>
      </w:r>
      <w:proofErr w:type="spellEnd"/>
      <w:r>
        <w:t xml:space="preserve"> i = 0; i &lt; 5; i++) {</w:t>
      </w:r>
    </w:p>
    <w:p w14:paraId="41BEBEC5" w14:textId="77777777" w:rsidR="00886452" w:rsidRDefault="00886452" w:rsidP="00886452">
      <w:r>
        <w:t xml:space="preserve">  // </w:t>
      </w:r>
      <w:proofErr w:type="spellStart"/>
      <w:r>
        <w:t>breakpoint</w:t>
      </w:r>
      <w:proofErr w:type="spellEnd"/>
      <w:r>
        <w:t xml:space="preserve"> aquí</w:t>
      </w:r>
    </w:p>
    <w:p w14:paraId="4DA97404" w14:textId="77777777" w:rsidR="00886452" w:rsidRDefault="00886452" w:rsidP="00886452">
      <w:r>
        <w:t>}</w:t>
      </w:r>
    </w:p>
    <w:p w14:paraId="0FED9C36" w14:textId="2851ED10" w:rsidR="00886452" w:rsidRPr="00D565CC" w:rsidRDefault="00886452" w:rsidP="00C02E76">
      <w:pPr>
        <w:pStyle w:val="Prrafodelista"/>
        <w:numPr>
          <w:ilvl w:val="0"/>
          <w:numId w:val="42"/>
        </w:numPr>
        <w:rPr>
          <w:b/>
        </w:rPr>
      </w:pPr>
      <w:r w:rsidRPr="00D565CC">
        <w:rPr>
          <w:b/>
        </w:rPr>
        <w:t xml:space="preserve">Sentencia </w:t>
      </w:r>
      <w:proofErr w:type="spellStart"/>
      <w:r w:rsidRPr="00D565CC">
        <w:rPr>
          <w:b/>
        </w:rPr>
        <w:t>debugger</w:t>
      </w:r>
      <w:proofErr w:type="spellEnd"/>
    </w:p>
    <w:p w14:paraId="298E8E2C" w14:textId="77777777" w:rsidR="00886452" w:rsidRDefault="00886452" w:rsidP="00886452">
      <w:r>
        <w:t>Detiene la ejecución del código desde el propio programa.</w:t>
      </w:r>
    </w:p>
    <w:p w14:paraId="5CF0FD8F" w14:textId="77777777" w:rsidR="00886452" w:rsidRDefault="00886452" w:rsidP="00886452">
      <w:r>
        <w:t>Ejemplo:</w:t>
      </w:r>
    </w:p>
    <w:p w14:paraId="243C2D0B" w14:textId="77777777" w:rsidR="00886452" w:rsidRDefault="00886452" w:rsidP="00886452">
      <w:proofErr w:type="spellStart"/>
      <w:r>
        <w:t>function</w:t>
      </w:r>
      <w:proofErr w:type="spellEnd"/>
      <w:r>
        <w:t xml:space="preserve"> </w:t>
      </w:r>
      <w:proofErr w:type="gramStart"/>
      <w:r>
        <w:t>prueba(</w:t>
      </w:r>
      <w:proofErr w:type="gramEnd"/>
      <w:r>
        <w:t>) {</w:t>
      </w:r>
    </w:p>
    <w:p w14:paraId="3398CD86" w14:textId="77777777" w:rsidR="00886452" w:rsidRDefault="00886452" w:rsidP="00886452">
      <w:r>
        <w:t xml:space="preserve">  </w:t>
      </w:r>
      <w:proofErr w:type="spellStart"/>
      <w:r>
        <w:t>debugger</w:t>
      </w:r>
      <w:proofErr w:type="spellEnd"/>
      <w:r>
        <w:t>;</w:t>
      </w:r>
    </w:p>
    <w:p w14:paraId="08114EF2" w14:textId="77777777" w:rsidR="00886452" w:rsidRDefault="00886452" w:rsidP="00886452">
      <w:r>
        <w:t xml:space="preserve">  </w:t>
      </w:r>
      <w:proofErr w:type="spellStart"/>
      <w:r>
        <w:t>let</w:t>
      </w:r>
      <w:proofErr w:type="spellEnd"/>
      <w:r>
        <w:t xml:space="preserve"> x = 10;</w:t>
      </w:r>
    </w:p>
    <w:p w14:paraId="1B0E5569" w14:textId="77777777" w:rsidR="00886452" w:rsidRDefault="00886452" w:rsidP="00886452">
      <w:r>
        <w:t>}</w:t>
      </w:r>
    </w:p>
    <w:p w14:paraId="6C3C66B0" w14:textId="01C1301B" w:rsidR="00886452" w:rsidRPr="00D565CC" w:rsidRDefault="00886452" w:rsidP="00C02E76">
      <w:pPr>
        <w:pStyle w:val="Prrafodelista"/>
        <w:numPr>
          <w:ilvl w:val="0"/>
          <w:numId w:val="42"/>
        </w:numPr>
        <w:rPr>
          <w:b/>
        </w:rPr>
      </w:pPr>
      <w:r w:rsidRPr="00D565CC">
        <w:rPr>
          <w:b/>
        </w:rPr>
        <w:t xml:space="preserve">Visual Studio </w:t>
      </w:r>
      <w:proofErr w:type="spellStart"/>
      <w:r w:rsidRPr="00D565CC">
        <w:rPr>
          <w:b/>
        </w:rPr>
        <w:t>Code</w:t>
      </w:r>
      <w:proofErr w:type="spellEnd"/>
    </w:p>
    <w:p w14:paraId="643C643F" w14:textId="77777777" w:rsidR="00886452" w:rsidRDefault="00886452" w:rsidP="00886452">
      <w:r>
        <w:t>Editor de código que permite depuración avanzada.</w:t>
      </w:r>
    </w:p>
    <w:p w14:paraId="7BDEBDE5" w14:textId="77777777" w:rsidR="00886452" w:rsidRDefault="00886452" w:rsidP="00886452">
      <w:r>
        <w:t>Ejemplo:</w:t>
      </w:r>
    </w:p>
    <w:p w14:paraId="2B27E172" w14:textId="77777777" w:rsidR="00886452" w:rsidRDefault="00886452" w:rsidP="00886452">
      <w:proofErr w:type="spellStart"/>
      <w:r>
        <w:t>function</w:t>
      </w:r>
      <w:proofErr w:type="spellEnd"/>
      <w:r>
        <w:t xml:space="preserve"> </w:t>
      </w:r>
      <w:proofErr w:type="gramStart"/>
      <w:r>
        <w:t>suma(</w:t>
      </w:r>
      <w:proofErr w:type="gramEnd"/>
      <w:r>
        <w:t>a, b) {</w:t>
      </w:r>
    </w:p>
    <w:p w14:paraId="34009194" w14:textId="77777777" w:rsidR="00886452" w:rsidRDefault="00886452" w:rsidP="00886452">
      <w:r>
        <w:t xml:space="preserve">  </w:t>
      </w:r>
      <w:proofErr w:type="spellStart"/>
      <w:r>
        <w:t>return</w:t>
      </w:r>
      <w:proofErr w:type="spellEnd"/>
      <w:r>
        <w:t xml:space="preserve"> a + b;</w:t>
      </w:r>
    </w:p>
    <w:p w14:paraId="14DDB954" w14:textId="77777777" w:rsidR="00886452" w:rsidRDefault="00886452" w:rsidP="00886452">
      <w:r>
        <w:lastRenderedPageBreak/>
        <w:t>}</w:t>
      </w:r>
    </w:p>
    <w:p w14:paraId="191B87D6" w14:textId="77777777" w:rsidR="00886452" w:rsidRDefault="00886452" w:rsidP="00886452">
      <w:r>
        <w:t>console.log(</w:t>
      </w:r>
      <w:proofErr w:type="gramStart"/>
      <w:r>
        <w:t>suma(</w:t>
      </w:r>
      <w:proofErr w:type="gramEnd"/>
      <w:r>
        <w:t>2,3));</w:t>
      </w:r>
    </w:p>
    <w:p w14:paraId="63239766" w14:textId="77777777" w:rsidR="00886452" w:rsidRDefault="00886452" w:rsidP="00886452">
      <w:r>
        <w:t xml:space="preserve">Igualmente, para detectar errores en Java existen unas técnicas de depuración como son: </w:t>
      </w:r>
    </w:p>
    <w:p w14:paraId="6CC2739B" w14:textId="0F7FC0C8" w:rsidR="00886452" w:rsidRDefault="00886452" w:rsidP="00C02E76">
      <w:pPr>
        <w:pStyle w:val="Prrafodelista"/>
        <w:numPr>
          <w:ilvl w:val="0"/>
          <w:numId w:val="42"/>
        </w:numPr>
      </w:pPr>
      <w:r>
        <w:t>Ejecución paso a paso.</w:t>
      </w:r>
    </w:p>
    <w:p w14:paraId="7AD9E51C" w14:textId="0E2D633D" w:rsidR="00886452" w:rsidRDefault="00886452" w:rsidP="00C02E76">
      <w:pPr>
        <w:pStyle w:val="Prrafodelista"/>
        <w:numPr>
          <w:ilvl w:val="0"/>
          <w:numId w:val="42"/>
        </w:numPr>
      </w:pPr>
      <w:r>
        <w:t>Inspección de variables.</w:t>
      </w:r>
    </w:p>
    <w:p w14:paraId="14376147" w14:textId="313F2ECF" w:rsidR="00886452" w:rsidRDefault="00886452" w:rsidP="00C02E76">
      <w:pPr>
        <w:pStyle w:val="Prrafodelista"/>
        <w:numPr>
          <w:ilvl w:val="0"/>
          <w:numId w:val="42"/>
        </w:numPr>
      </w:pPr>
      <w:r>
        <w:t>Análisis del flujo del programa.</w:t>
      </w:r>
    </w:p>
    <w:p w14:paraId="2B9BAF3F" w14:textId="1E533630" w:rsidR="00886452" w:rsidRDefault="00886452" w:rsidP="00C02E76">
      <w:pPr>
        <w:pStyle w:val="Prrafodelista"/>
        <w:numPr>
          <w:ilvl w:val="0"/>
          <w:numId w:val="42"/>
        </w:numPr>
      </w:pPr>
      <w:r>
        <w:t>Uso de registros (logs).</w:t>
      </w:r>
    </w:p>
    <w:p w14:paraId="0E9EBE2F" w14:textId="77777777" w:rsidR="00886452" w:rsidRDefault="00886452" w:rsidP="00886452"/>
    <w:p w14:paraId="18FAFB34" w14:textId="06B651ED" w:rsidR="00886452" w:rsidRDefault="00886452" w:rsidP="00D565CC">
      <w:pPr>
        <w:pStyle w:val="Ttulo2"/>
      </w:pPr>
      <w:bookmarkStart w:id="26" w:name="_Toc228784716"/>
      <w:r>
        <w:t>Fallas de sintaxis</w:t>
      </w:r>
      <w:bookmarkEnd w:id="26"/>
    </w:p>
    <w:p w14:paraId="2DFFCE62" w14:textId="77777777" w:rsidR="00886452" w:rsidRDefault="00886452" w:rsidP="00886452">
      <w:r>
        <w:t xml:space="preserve">En el desarrollo de </w:t>
      </w:r>
      <w:r w:rsidRPr="00D565CC">
        <w:rPr>
          <w:rStyle w:val="Extranjerismo"/>
        </w:rPr>
        <w:t>software</w:t>
      </w:r>
      <w:r>
        <w:t xml:space="preserve">, uno de los errores más comunes que enfrentan los programadores son las fallas de sintaxis, también conocidas como </w:t>
      </w:r>
      <w:proofErr w:type="spellStart"/>
      <w:r>
        <w:t>SyntaxError</w:t>
      </w:r>
      <w:proofErr w:type="spellEnd"/>
      <w:r>
        <w:t>. Estas ocurren cuando el código escrito no cumple con las reglas gramaticales del lenguaje de programación, impidiendo que el intérprete o el motor de JavaScript pueda comprender y ejecutar correctamente el programa.</w:t>
      </w:r>
    </w:p>
    <w:p w14:paraId="35ED3D84" w14:textId="4EDF812E" w:rsidR="00886452" w:rsidRDefault="00886452" w:rsidP="00886452">
      <w:r>
        <w:t>JavaScript, al ser un lenguaje interpretado, analiza el código antes de ejecutarlo. Durante este proceso, si detecta una estructura incorrecta —</w:t>
      </w:r>
      <w:r w:rsidR="00121C6D">
        <w:t xml:space="preserve"> </w:t>
      </w:r>
      <w:r>
        <w:t>como paréntesis sin cerrar, comillas mal utilizadas, palabras reservadas mal escritas o una mala organización del código</w:t>
      </w:r>
      <w:r w:rsidR="00121C6D">
        <w:t xml:space="preserve"> </w:t>
      </w:r>
      <w:r>
        <w:t>— genera un error de sintaxis y detiene la ejecución del programa. Esto significa que, a diferencia de otros errores, las fallas de sintaxis deben corregirse obligatoriamente antes de que el código pueda ejecutarse.</w:t>
      </w:r>
    </w:p>
    <w:p w14:paraId="4D426A8A" w14:textId="77777777" w:rsidR="00886452" w:rsidRDefault="00886452" w:rsidP="00886452">
      <w:r>
        <w:t>Las fallas de sintaxis pueden presentarse en diferentes formas, tales como:</w:t>
      </w:r>
    </w:p>
    <w:p w14:paraId="391ED821" w14:textId="28CE46CD" w:rsidR="00886452" w:rsidRDefault="00886452" w:rsidP="00C02E76">
      <w:pPr>
        <w:pStyle w:val="Prrafodelista"/>
        <w:numPr>
          <w:ilvl w:val="0"/>
          <w:numId w:val="43"/>
        </w:numPr>
      </w:pPr>
      <w:r>
        <w:lastRenderedPageBreak/>
        <w:t>Falta de punto y coma al finalizar instrucciones.</w:t>
      </w:r>
    </w:p>
    <w:p w14:paraId="6F5631B1" w14:textId="7D6FE36C" w:rsidR="00886452" w:rsidRDefault="00886452" w:rsidP="00C02E76">
      <w:pPr>
        <w:pStyle w:val="Prrafodelista"/>
        <w:numPr>
          <w:ilvl w:val="0"/>
          <w:numId w:val="43"/>
        </w:numPr>
      </w:pPr>
      <w:r>
        <w:t>Uso incorrecto de llaves {} o paréntesis ().</w:t>
      </w:r>
    </w:p>
    <w:p w14:paraId="58BD4CFC" w14:textId="3F249CCC" w:rsidR="00886452" w:rsidRDefault="00886452" w:rsidP="00C02E76">
      <w:pPr>
        <w:pStyle w:val="Prrafodelista"/>
        <w:numPr>
          <w:ilvl w:val="0"/>
          <w:numId w:val="43"/>
        </w:numPr>
      </w:pPr>
      <w:r>
        <w:t>Declaraciones incompletas o mal estructuradas.</w:t>
      </w:r>
    </w:p>
    <w:p w14:paraId="713F38C9" w14:textId="67E697ED" w:rsidR="00886452" w:rsidRDefault="00886452" w:rsidP="00C02E76">
      <w:pPr>
        <w:pStyle w:val="Prrafodelista"/>
        <w:numPr>
          <w:ilvl w:val="0"/>
          <w:numId w:val="43"/>
        </w:numPr>
      </w:pPr>
      <w:r>
        <w:t>Errores en cadenas de texto (comillas abiertas o mal cerradas).</w:t>
      </w:r>
    </w:p>
    <w:p w14:paraId="21725DAC" w14:textId="264B8783" w:rsidR="00886452" w:rsidRDefault="00886452" w:rsidP="00C02E76">
      <w:pPr>
        <w:pStyle w:val="Prrafodelista"/>
        <w:numPr>
          <w:ilvl w:val="0"/>
          <w:numId w:val="43"/>
        </w:numPr>
      </w:pPr>
      <w:r>
        <w:t>Uso incorrecto de palabras reservadas del lenguaje.</w:t>
      </w:r>
    </w:p>
    <w:p w14:paraId="715DC84C" w14:textId="135C5282" w:rsidR="00886452" w:rsidRDefault="00886452" w:rsidP="00886452">
      <w:r>
        <w:t>Para la sintaxis de fallas, se ejemplifica con los siguientes códigos de programación:</w:t>
      </w:r>
    </w:p>
    <w:p w14:paraId="5AEE3A0E" w14:textId="4C1819F8" w:rsidR="00886452" w:rsidRDefault="00886452" w:rsidP="00C02E76">
      <w:pPr>
        <w:pStyle w:val="Prrafodelista"/>
        <w:numPr>
          <w:ilvl w:val="0"/>
          <w:numId w:val="44"/>
        </w:numPr>
      </w:pPr>
      <w:r>
        <w:t>try</w:t>
      </w:r>
      <w:r w:rsidR="00D565CC">
        <w:t>: e</w:t>
      </w:r>
      <w:r>
        <w:t>jecuta el bloque de código y verifica si se produce algún error.</w:t>
      </w:r>
    </w:p>
    <w:p w14:paraId="350B76E4" w14:textId="1B0E64E7" w:rsidR="00886452" w:rsidRDefault="00886452" w:rsidP="00C02E76">
      <w:pPr>
        <w:pStyle w:val="Prrafodelista"/>
        <w:numPr>
          <w:ilvl w:val="0"/>
          <w:numId w:val="44"/>
        </w:numPr>
      </w:pPr>
      <w:r>
        <w:t>catch</w:t>
      </w:r>
      <w:r w:rsidR="00D565CC">
        <w:t>: s</w:t>
      </w:r>
      <w:r>
        <w:t>e ejecuta cuando ocurre un error en el bloque try, capturando el objeto de error.</w:t>
      </w:r>
    </w:p>
    <w:p w14:paraId="17F14839" w14:textId="7BBAC220" w:rsidR="00886452" w:rsidRDefault="00886452" w:rsidP="00C02E76">
      <w:pPr>
        <w:pStyle w:val="Prrafodelista"/>
        <w:numPr>
          <w:ilvl w:val="0"/>
          <w:numId w:val="44"/>
        </w:numPr>
      </w:pPr>
      <w:proofErr w:type="spellStart"/>
      <w:r>
        <w:t>finally</w:t>
      </w:r>
      <w:proofErr w:type="spellEnd"/>
      <w:r w:rsidR="00D565CC">
        <w:t>: e</w:t>
      </w:r>
      <w:r>
        <w:t>jecuta el código independientemente de si ocurrió o no un error (es opcional).</w:t>
      </w:r>
    </w:p>
    <w:p w14:paraId="403423C3" w14:textId="77777777" w:rsidR="00886452" w:rsidRDefault="00886452" w:rsidP="00886452">
      <w:r>
        <w:t>A continuación, se presentan distintas formas y escenarios prácticos para generar, gestionar y clasificar errores, desde la creación de errores personalizados hasta el uso de estructuras modernas para el control de fallos y la identificación de los tipos de errores más comunes en JavaScript:</w:t>
      </w:r>
    </w:p>
    <w:p w14:paraId="3CF5DD78" w14:textId="68C38DA6" w:rsidR="00886452" w:rsidRPr="00D565CC" w:rsidRDefault="00886452" w:rsidP="00C02E76">
      <w:pPr>
        <w:pStyle w:val="Prrafodelista"/>
        <w:numPr>
          <w:ilvl w:val="0"/>
          <w:numId w:val="45"/>
        </w:numPr>
        <w:rPr>
          <w:b/>
        </w:rPr>
      </w:pPr>
      <w:r w:rsidRPr="00D565CC">
        <w:rPr>
          <w:b/>
        </w:rPr>
        <w:t>Generar errores personalizados</w:t>
      </w:r>
    </w:p>
    <w:p w14:paraId="4B452F77" w14:textId="77777777" w:rsidR="00886452" w:rsidRDefault="00886452" w:rsidP="00886452">
      <w:r>
        <w:t xml:space="preserve">Es posible generar errores de forma manual utilizando la instrucción </w:t>
      </w:r>
      <w:proofErr w:type="spellStart"/>
      <w:r>
        <w:t>throw</w:t>
      </w:r>
      <w:proofErr w:type="spellEnd"/>
      <w:r>
        <w:t>.</w:t>
      </w:r>
    </w:p>
    <w:p w14:paraId="402B8A1C" w14:textId="77777777" w:rsidR="00886452" w:rsidRDefault="00886452" w:rsidP="00886452">
      <w:proofErr w:type="spellStart"/>
      <w:r>
        <w:t>function</w:t>
      </w:r>
      <w:proofErr w:type="spellEnd"/>
      <w:r>
        <w:t xml:space="preserve"> </w:t>
      </w:r>
      <w:proofErr w:type="spellStart"/>
      <w:r>
        <w:t>checkAge</w:t>
      </w:r>
      <w:proofErr w:type="spellEnd"/>
      <w:r>
        <w:t>(</w:t>
      </w:r>
      <w:proofErr w:type="spellStart"/>
      <w:r>
        <w:t>age</w:t>
      </w:r>
      <w:proofErr w:type="spellEnd"/>
      <w:r>
        <w:t>) {</w:t>
      </w:r>
    </w:p>
    <w:p w14:paraId="615E2910" w14:textId="77777777" w:rsidR="00886452" w:rsidRDefault="00886452" w:rsidP="00886452">
      <w:proofErr w:type="spellStart"/>
      <w:r>
        <w:t>if</w:t>
      </w:r>
      <w:proofErr w:type="spellEnd"/>
      <w:r>
        <w:t xml:space="preserve"> (</w:t>
      </w:r>
      <w:proofErr w:type="spellStart"/>
      <w:r>
        <w:t>age</w:t>
      </w:r>
      <w:proofErr w:type="spellEnd"/>
      <w:r>
        <w:t xml:space="preserve"> &lt; 18) {</w:t>
      </w:r>
    </w:p>
    <w:p w14:paraId="745A434B" w14:textId="77777777" w:rsidR="00886452" w:rsidRDefault="00886452" w:rsidP="00886452">
      <w:proofErr w:type="spellStart"/>
      <w:r>
        <w:t>throw</w:t>
      </w:r>
      <w:proofErr w:type="spellEnd"/>
      <w:r>
        <w:t xml:space="preserve"> new </w:t>
      </w:r>
      <w:proofErr w:type="gramStart"/>
      <w:r>
        <w:t>Error(</w:t>
      </w:r>
      <w:proofErr w:type="gramEnd"/>
      <w:r>
        <w:t>"</w:t>
      </w:r>
      <w:proofErr w:type="spellStart"/>
      <w:r>
        <w:t>You</w:t>
      </w:r>
      <w:proofErr w:type="spellEnd"/>
      <w:r>
        <w:t xml:space="preserve"> </w:t>
      </w:r>
      <w:proofErr w:type="spellStart"/>
      <w:r>
        <w:t>must</w:t>
      </w:r>
      <w:proofErr w:type="spellEnd"/>
      <w:r>
        <w:t xml:space="preserve"> be 18 </w:t>
      </w:r>
      <w:proofErr w:type="spellStart"/>
      <w:r>
        <w:t>or</w:t>
      </w:r>
      <w:proofErr w:type="spellEnd"/>
      <w:r>
        <w:t xml:space="preserve"> </w:t>
      </w:r>
      <w:proofErr w:type="spellStart"/>
      <w:r>
        <w:t>older</w:t>
      </w:r>
      <w:proofErr w:type="spellEnd"/>
      <w:r>
        <w:t>.");</w:t>
      </w:r>
    </w:p>
    <w:p w14:paraId="45D49772" w14:textId="77777777" w:rsidR="00886452" w:rsidRDefault="00886452" w:rsidP="00886452">
      <w:r>
        <w:t>}</w:t>
      </w:r>
    </w:p>
    <w:p w14:paraId="07C2CC5B" w14:textId="77777777" w:rsidR="00886452" w:rsidRDefault="00886452" w:rsidP="00886452">
      <w:proofErr w:type="spellStart"/>
      <w:r>
        <w:lastRenderedPageBreak/>
        <w:t>return</w:t>
      </w:r>
      <w:proofErr w:type="spellEnd"/>
      <w:r>
        <w:t xml:space="preserve"> "Access </w:t>
      </w:r>
      <w:proofErr w:type="spellStart"/>
      <w:r>
        <w:t>granted</w:t>
      </w:r>
      <w:proofErr w:type="spellEnd"/>
      <w:r>
        <w:t>";</w:t>
      </w:r>
    </w:p>
    <w:p w14:paraId="57266DAA" w14:textId="77777777" w:rsidR="00886452" w:rsidRDefault="00886452" w:rsidP="00886452">
      <w:r>
        <w:t>}</w:t>
      </w:r>
    </w:p>
    <w:p w14:paraId="46E9BC8C" w14:textId="77777777" w:rsidR="00886452" w:rsidRDefault="00886452" w:rsidP="00886452">
      <w:r>
        <w:t>try {</w:t>
      </w:r>
    </w:p>
    <w:p w14:paraId="0FF32319" w14:textId="77777777" w:rsidR="00886452" w:rsidRDefault="00886452" w:rsidP="00886452">
      <w:r>
        <w:t>console.log(</w:t>
      </w:r>
      <w:proofErr w:type="spellStart"/>
      <w:proofErr w:type="gramStart"/>
      <w:r>
        <w:t>checkAge</w:t>
      </w:r>
      <w:proofErr w:type="spellEnd"/>
      <w:r>
        <w:t>(</w:t>
      </w:r>
      <w:proofErr w:type="gramEnd"/>
      <w:r>
        <w:t>16));</w:t>
      </w:r>
    </w:p>
    <w:p w14:paraId="7D96408F" w14:textId="77777777" w:rsidR="00886452" w:rsidRDefault="00886452" w:rsidP="00886452">
      <w:r>
        <w:t>} catch (error) {</w:t>
      </w:r>
    </w:p>
    <w:p w14:paraId="08379CEC" w14:textId="77777777" w:rsidR="00886452" w:rsidRDefault="00886452" w:rsidP="00886452">
      <w:proofErr w:type="gramStart"/>
      <w:r>
        <w:t>console.log(</w:t>
      </w:r>
      <w:proofErr w:type="gramEnd"/>
      <w:r>
        <w:t xml:space="preserve">"Error:", </w:t>
      </w:r>
      <w:proofErr w:type="spellStart"/>
      <w:r>
        <w:t>error.message</w:t>
      </w:r>
      <w:proofErr w:type="spellEnd"/>
      <w:r>
        <w:t>);</w:t>
      </w:r>
    </w:p>
    <w:p w14:paraId="588BBDA9" w14:textId="77777777" w:rsidR="00886452" w:rsidRDefault="00886452" w:rsidP="00886452">
      <w:r>
        <w:t>}</w:t>
      </w:r>
    </w:p>
    <w:p w14:paraId="552D759E" w14:textId="77777777" w:rsidR="00886452" w:rsidRDefault="00886452" w:rsidP="00886452">
      <w:r>
        <w:t>¿Cuándo usar el manejo de errores de JavaScript?</w:t>
      </w:r>
    </w:p>
    <w:p w14:paraId="1D0F8E00" w14:textId="77777777" w:rsidR="00886452" w:rsidRDefault="00886452" w:rsidP="00886452">
      <w:r>
        <w:t>El manejo de errores en JavaScript es fundamental en situaciones donde pueden presentarse problemas inesperados. Algunos casos comunes son:</w:t>
      </w:r>
    </w:p>
    <w:p w14:paraId="12BEE373" w14:textId="6C864F47" w:rsidR="00886452" w:rsidRPr="00AB79CD" w:rsidRDefault="00886452" w:rsidP="00C02E76">
      <w:pPr>
        <w:pStyle w:val="Prrafodelista"/>
        <w:numPr>
          <w:ilvl w:val="0"/>
          <w:numId w:val="46"/>
        </w:numPr>
        <w:rPr>
          <w:b/>
        </w:rPr>
      </w:pPr>
      <w:r w:rsidRPr="00AB79CD">
        <w:rPr>
          <w:b/>
        </w:rPr>
        <w:t>Gestión de errores de API y red</w:t>
      </w:r>
    </w:p>
    <w:p w14:paraId="40286A73" w14:textId="77777777" w:rsidR="00886452" w:rsidRDefault="00886452" w:rsidP="00886452">
      <w:r>
        <w:t>Si una solicitud a una API falla, el sistema puede reintentar la operación o mostrar un mensaje de error al usuario.</w:t>
      </w:r>
    </w:p>
    <w:p w14:paraId="6988960A" w14:textId="3EB169EA" w:rsidR="00886452" w:rsidRPr="00AB79CD" w:rsidRDefault="00886452" w:rsidP="00C02E76">
      <w:pPr>
        <w:pStyle w:val="Prrafodelista"/>
        <w:numPr>
          <w:ilvl w:val="0"/>
          <w:numId w:val="46"/>
        </w:numPr>
        <w:rPr>
          <w:b/>
        </w:rPr>
      </w:pPr>
      <w:r w:rsidRPr="00AB79CD">
        <w:rPr>
          <w:b/>
        </w:rPr>
        <w:t>Validación de la entrada del usuario</w:t>
      </w:r>
    </w:p>
    <w:p w14:paraId="37F0FCC9" w14:textId="77777777" w:rsidR="00886452" w:rsidRDefault="00886452" w:rsidP="00886452">
      <w:r>
        <w:t>Si el usuario introduce datos inválidos, el sistema puede solicitar correcciones sin interrumpir la ejecución de la aplicación.</w:t>
      </w:r>
    </w:p>
    <w:p w14:paraId="331E8E3A" w14:textId="03498BA4" w:rsidR="00886452" w:rsidRPr="00AB79CD" w:rsidRDefault="00886452" w:rsidP="00C02E76">
      <w:pPr>
        <w:pStyle w:val="Prrafodelista"/>
        <w:numPr>
          <w:ilvl w:val="0"/>
          <w:numId w:val="46"/>
        </w:numPr>
        <w:rPr>
          <w:b/>
        </w:rPr>
      </w:pPr>
      <w:r w:rsidRPr="00AB79CD">
        <w:rPr>
          <w:b/>
        </w:rPr>
        <w:t>Prevención de fallos en la aplicación</w:t>
      </w:r>
    </w:p>
    <w:p w14:paraId="36430D6E" w14:textId="77777777" w:rsidR="00886452" w:rsidRDefault="00886452" w:rsidP="00886452">
      <w:r>
        <w:t>Al manejar valores inesperados o datos faltantes, se garantiza que el sistema continúe funcionando correctamente.</w:t>
      </w:r>
    </w:p>
    <w:p w14:paraId="1853D0EA" w14:textId="09BC736F" w:rsidR="00886452" w:rsidRDefault="00886452" w:rsidP="00886452">
      <w:r>
        <w:lastRenderedPageBreak/>
        <w:t>Se relacionan algunos ejemplos de manejo de errores en JavaScript, partiendo de lo siguiente:</w:t>
      </w:r>
    </w:p>
    <w:p w14:paraId="1DA52FFC" w14:textId="34C2F36D" w:rsidR="00886452" w:rsidRDefault="00886452" w:rsidP="00886452">
      <w:r w:rsidRPr="00886452">
        <w:t xml:space="preserve">¿Cómo manejar errores en código asíncrono? Cuando se trabaja con funciones asíncronas y promesas, los errores pueden gestionarse </w:t>
      </w:r>
      <w:proofErr w:type="gramStart"/>
      <w:r w:rsidRPr="00886452">
        <w:t>usando .catch</w:t>
      </w:r>
      <w:proofErr w:type="gramEnd"/>
      <w:r w:rsidRPr="00886452">
        <w:t>().</w:t>
      </w:r>
    </w:p>
    <w:p w14:paraId="58301375" w14:textId="77777777" w:rsidR="00886452" w:rsidRDefault="00886452" w:rsidP="00886452">
      <w:proofErr w:type="spellStart"/>
      <w:proofErr w:type="gramStart"/>
      <w:r>
        <w:t>fetch</w:t>
      </w:r>
      <w:proofErr w:type="spellEnd"/>
      <w:r>
        <w:t>(</w:t>
      </w:r>
      <w:proofErr w:type="gramEnd"/>
      <w:r>
        <w:t>"https://jsonplaceholder.typicode.com/posts/1</w:t>
      </w:r>
    </w:p>
    <w:p w14:paraId="47675E19" w14:textId="77777777" w:rsidR="00886452" w:rsidRDefault="00886452" w:rsidP="00886452">
      <w:r>
        <w:t>")</w:t>
      </w:r>
    </w:p>
    <w:p w14:paraId="6391C2D1" w14:textId="77777777" w:rsidR="00886452" w:rsidRDefault="00886452" w:rsidP="00886452">
      <w:proofErr w:type="gramStart"/>
      <w:r>
        <w:t>.</w:t>
      </w:r>
      <w:proofErr w:type="spellStart"/>
      <w:r>
        <w:t>then</w:t>
      </w:r>
      <w:proofErr w:type="spellEnd"/>
      <w:proofErr w:type="gramEnd"/>
      <w:r>
        <w:t xml:space="preserve">(response =&gt; </w:t>
      </w:r>
      <w:proofErr w:type="spellStart"/>
      <w:r>
        <w:t>response.json</w:t>
      </w:r>
      <w:proofErr w:type="spellEnd"/>
      <w:r>
        <w:t>())</w:t>
      </w:r>
    </w:p>
    <w:p w14:paraId="69EBAEAE" w14:textId="77777777" w:rsidR="00886452" w:rsidRDefault="00886452" w:rsidP="00886452">
      <w:proofErr w:type="gramStart"/>
      <w:r>
        <w:t>.</w:t>
      </w:r>
      <w:proofErr w:type="spellStart"/>
      <w:r>
        <w:t>then</w:t>
      </w:r>
      <w:proofErr w:type="spellEnd"/>
      <w:proofErr w:type="gramEnd"/>
      <w:r>
        <w:t>(data =&gt; console.log(data))</w:t>
      </w:r>
    </w:p>
    <w:p w14:paraId="1199327D" w14:textId="77777777" w:rsidR="00886452" w:rsidRDefault="00886452" w:rsidP="00886452">
      <w:proofErr w:type="gramStart"/>
      <w:r>
        <w:t>.catch</w:t>
      </w:r>
      <w:proofErr w:type="gramEnd"/>
      <w:r>
        <w:t xml:space="preserve">(error =&gt; </w:t>
      </w:r>
      <w:proofErr w:type="spellStart"/>
      <w:r>
        <w:t>console.error</w:t>
      </w:r>
      <w:proofErr w:type="spellEnd"/>
      <w:r>
        <w:t xml:space="preserve">("Error </w:t>
      </w:r>
      <w:proofErr w:type="spellStart"/>
      <w:r>
        <w:t>fetching</w:t>
      </w:r>
      <w:proofErr w:type="spellEnd"/>
      <w:r>
        <w:t xml:space="preserve"> data:", </w:t>
      </w:r>
      <w:proofErr w:type="spellStart"/>
      <w:r>
        <w:t>error.message</w:t>
      </w:r>
      <w:proofErr w:type="spellEnd"/>
      <w:r>
        <w:t>));</w:t>
      </w:r>
    </w:p>
    <w:p w14:paraId="5A4DE08E" w14:textId="1D953B9C" w:rsidR="00886452" w:rsidRDefault="00886452" w:rsidP="00886452">
      <w:r>
        <w:t xml:space="preserve">Si la solicitud falla (por ejemplo, por falta de conexión), el </w:t>
      </w:r>
      <w:proofErr w:type="gramStart"/>
      <w:r>
        <w:t>método .catch</w:t>
      </w:r>
      <w:proofErr w:type="gramEnd"/>
      <w:r>
        <w:t>() maneja el error adecuadamente.</w:t>
      </w:r>
    </w:p>
    <w:p w14:paraId="7FFECAD7" w14:textId="6DE68753" w:rsidR="00886452" w:rsidRPr="00AB79CD" w:rsidRDefault="00886452" w:rsidP="00C02E76">
      <w:pPr>
        <w:pStyle w:val="Prrafodelista"/>
        <w:numPr>
          <w:ilvl w:val="0"/>
          <w:numId w:val="45"/>
        </w:numPr>
        <w:rPr>
          <w:b/>
        </w:rPr>
      </w:pPr>
      <w:r w:rsidRPr="00AB79CD">
        <w:rPr>
          <w:b/>
        </w:rPr>
        <w:t xml:space="preserve">Manejo de errores con </w:t>
      </w:r>
      <w:proofErr w:type="spellStart"/>
      <w:r w:rsidRPr="00AB79CD">
        <w:rPr>
          <w:b/>
        </w:rPr>
        <w:t>async</w:t>
      </w:r>
      <w:proofErr w:type="spellEnd"/>
      <w:r w:rsidRPr="00AB79CD">
        <w:rPr>
          <w:b/>
        </w:rPr>
        <w:t xml:space="preserve"> y </w:t>
      </w:r>
      <w:proofErr w:type="spellStart"/>
      <w:r w:rsidRPr="00AB79CD">
        <w:rPr>
          <w:b/>
        </w:rPr>
        <w:t>await</w:t>
      </w:r>
      <w:proofErr w:type="spellEnd"/>
    </w:p>
    <w:p w14:paraId="7DB4A085" w14:textId="77777777" w:rsidR="00886452" w:rsidRDefault="00886452" w:rsidP="00886452">
      <w:r>
        <w:t>Para una gestión más clara en funciones asíncronas, se utiliza try...catch.</w:t>
      </w:r>
    </w:p>
    <w:p w14:paraId="44856B46" w14:textId="77777777" w:rsidR="00886452" w:rsidRDefault="00886452" w:rsidP="00886452">
      <w:proofErr w:type="spellStart"/>
      <w:r>
        <w:t>async</w:t>
      </w:r>
      <w:proofErr w:type="spellEnd"/>
      <w:r>
        <w:t xml:space="preserve"> </w:t>
      </w:r>
      <w:proofErr w:type="spellStart"/>
      <w:r>
        <w:t>function</w:t>
      </w:r>
      <w:proofErr w:type="spellEnd"/>
      <w:r>
        <w:t xml:space="preserve"> </w:t>
      </w:r>
      <w:proofErr w:type="spellStart"/>
      <w:proofErr w:type="gramStart"/>
      <w:r>
        <w:t>fetchData</w:t>
      </w:r>
      <w:proofErr w:type="spellEnd"/>
      <w:r>
        <w:t>(</w:t>
      </w:r>
      <w:proofErr w:type="gramEnd"/>
      <w:r>
        <w:t>) {</w:t>
      </w:r>
    </w:p>
    <w:p w14:paraId="4D712E1A" w14:textId="77777777" w:rsidR="00886452" w:rsidRDefault="00886452" w:rsidP="00886452">
      <w:r>
        <w:t>try {</w:t>
      </w:r>
    </w:p>
    <w:p w14:paraId="0A0274D7" w14:textId="77777777" w:rsidR="00886452" w:rsidRDefault="00886452" w:rsidP="00886452">
      <w:proofErr w:type="spellStart"/>
      <w:r>
        <w:t>const</w:t>
      </w:r>
      <w:proofErr w:type="spellEnd"/>
      <w:r>
        <w:t xml:space="preserve"> response = </w:t>
      </w:r>
      <w:proofErr w:type="spellStart"/>
      <w:r>
        <w:t>await</w:t>
      </w:r>
      <w:proofErr w:type="spellEnd"/>
      <w:r>
        <w:t xml:space="preserve"> </w:t>
      </w:r>
      <w:proofErr w:type="spellStart"/>
      <w:proofErr w:type="gramStart"/>
      <w:r>
        <w:t>fetch</w:t>
      </w:r>
      <w:proofErr w:type="spellEnd"/>
      <w:r>
        <w:t>(</w:t>
      </w:r>
      <w:proofErr w:type="gramEnd"/>
      <w:r>
        <w:t>"https://jsonplaceholder.typicode.com/posts/1</w:t>
      </w:r>
    </w:p>
    <w:p w14:paraId="1B4903F8" w14:textId="77777777" w:rsidR="00886452" w:rsidRDefault="00886452" w:rsidP="00886452">
      <w:r>
        <w:t>");</w:t>
      </w:r>
    </w:p>
    <w:p w14:paraId="5B2A0CD8" w14:textId="77777777" w:rsidR="00886452" w:rsidRDefault="00886452" w:rsidP="00886452">
      <w:proofErr w:type="spellStart"/>
      <w:r>
        <w:t>const</w:t>
      </w:r>
      <w:proofErr w:type="spellEnd"/>
      <w:r>
        <w:t xml:space="preserve"> data = </w:t>
      </w:r>
      <w:proofErr w:type="spellStart"/>
      <w:r>
        <w:t>await</w:t>
      </w:r>
      <w:proofErr w:type="spellEnd"/>
      <w:r>
        <w:t xml:space="preserve"> </w:t>
      </w:r>
      <w:proofErr w:type="spellStart"/>
      <w:proofErr w:type="gramStart"/>
      <w:r>
        <w:t>response.json</w:t>
      </w:r>
      <w:proofErr w:type="spellEnd"/>
      <w:proofErr w:type="gramEnd"/>
      <w:r>
        <w:t>();</w:t>
      </w:r>
    </w:p>
    <w:p w14:paraId="773BACCE" w14:textId="77777777" w:rsidR="00886452" w:rsidRDefault="00886452" w:rsidP="00886452">
      <w:r>
        <w:t>console.log(data);</w:t>
      </w:r>
    </w:p>
    <w:p w14:paraId="47616215" w14:textId="77777777" w:rsidR="00886452" w:rsidRDefault="00886452" w:rsidP="00886452">
      <w:r>
        <w:t>} catch (error) {</w:t>
      </w:r>
    </w:p>
    <w:p w14:paraId="7DFC9438" w14:textId="77777777" w:rsidR="00886452" w:rsidRDefault="00886452" w:rsidP="00886452">
      <w:proofErr w:type="spellStart"/>
      <w:proofErr w:type="gramStart"/>
      <w:r>
        <w:lastRenderedPageBreak/>
        <w:t>console.error</w:t>
      </w:r>
      <w:proofErr w:type="spellEnd"/>
      <w:proofErr w:type="gramEnd"/>
      <w:r>
        <w:t xml:space="preserve">("Error </w:t>
      </w:r>
      <w:proofErr w:type="spellStart"/>
      <w:r>
        <w:t>fetching</w:t>
      </w:r>
      <w:proofErr w:type="spellEnd"/>
      <w:r>
        <w:t xml:space="preserve"> data:", </w:t>
      </w:r>
      <w:proofErr w:type="spellStart"/>
      <w:r>
        <w:t>error.message</w:t>
      </w:r>
      <w:proofErr w:type="spellEnd"/>
      <w:r>
        <w:t>);</w:t>
      </w:r>
    </w:p>
    <w:p w14:paraId="5DCF2B51" w14:textId="77777777" w:rsidR="00886452" w:rsidRDefault="00886452" w:rsidP="00886452">
      <w:r>
        <w:t>}</w:t>
      </w:r>
    </w:p>
    <w:p w14:paraId="6FBDAFBE" w14:textId="77777777" w:rsidR="00886452" w:rsidRDefault="00886452" w:rsidP="00886452">
      <w:r>
        <w:t>}</w:t>
      </w:r>
    </w:p>
    <w:p w14:paraId="7851FDFC" w14:textId="77777777" w:rsidR="00886452" w:rsidRDefault="00886452" w:rsidP="00886452">
      <w:proofErr w:type="spellStart"/>
      <w:proofErr w:type="gramStart"/>
      <w:r>
        <w:t>fetchData</w:t>
      </w:r>
      <w:proofErr w:type="spellEnd"/>
      <w:r>
        <w:t>(</w:t>
      </w:r>
      <w:proofErr w:type="gramEnd"/>
      <w:r>
        <w:t>);</w:t>
      </w:r>
    </w:p>
    <w:p w14:paraId="4667CE15" w14:textId="77777777" w:rsidR="00886452" w:rsidRDefault="00886452" w:rsidP="00886452">
      <w:r>
        <w:t>Esto evita promesas no controladas y permite un manejo estructurado de errores.</w:t>
      </w:r>
    </w:p>
    <w:p w14:paraId="6E87156F" w14:textId="1F9A1B7E" w:rsidR="00886452" w:rsidRPr="00AB79CD" w:rsidRDefault="00886452" w:rsidP="00C02E76">
      <w:pPr>
        <w:pStyle w:val="Prrafodelista"/>
        <w:numPr>
          <w:ilvl w:val="0"/>
          <w:numId w:val="45"/>
        </w:numPr>
        <w:rPr>
          <w:b/>
        </w:rPr>
      </w:pPr>
      <w:r w:rsidRPr="00AB79CD">
        <w:rPr>
          <w:b/>
        </w:rPr>
        <w:t xml:space="preserve">Utilizar </w:t>
      </w:r>
      <w:proofErr w:type="spellStart"/>
      <w:r w:rsidRPr="00AB79CD">
        <w:rPr>
          <w:b/>
        </w:rPr>
        <w:t>finally</w:t>
      </w:r>
      <w:proofErr w:type="spellEnd"/>
      <w:r w:rsidRPr="00AB79CD">
        <w:rPr>
          <w:b/>
        </w:rPr>
        <w:t xml:space="preserve"> para limpieza</w:t>
      </w:r>
    </w:p>
    <w:p w14:paraId="04D84DF4" w14:textId="77777777" w:rsidR="00886452" w:rsidRDefault="00886452" w:rsidP="00886452">
      <w:r>
        <w:t xml:space="preserve">El bloque </w:t>
      </w:r>
      <w:proofErr w:type="spellStart"/>
      <w:r>
        <w:t>finally</w:t>
      </w:r>
      <w:proofErr w:type="spellEnd"/>
      <w:r>
        <w:t xml:space="preserve"> asegura que ciertas acciones se ejecuten siempre, incluso si ocurre un error.</w:t>
      </w:r>
    </w:p>
    <w:p w14:paraId="79334462" w14:textId="77777777" w:rsidR="00886452" w:rsidRDefault="00886452" w:rsidP="00886452"/>
    <w:p w14:paraId="3ED34D07" w14:textId="77777777" w:rsidR="00886452" w:rsidRDefault="00886452" w:rsidP="00886452">
      <w:proofErr w:type="spellStart"/>
      <w:r>
        <w:t>function</w:t>
      </w:r>
      <w:proofErr w:type="spellEnd"/>
      <w:r>
        <w:t xml:space="preserve"> </w:t>
      </w:r>
      <w:proofErr w:type="spellStart"/>
      <w:proofErr w:type="gramStart"/>
      <w:r>
        <w:t>processTask</w:t>
      </w:r>
      <w:proofErr w:type="spellEnd"/>
      <w:r>
        <w:t>(</w:t>
      </w:r>
      <w:proofErr w:type="gramEnd"/>
      <w:r>
        <w:t>) {</w:t>
      </w:r>
    </w:p>
    <w:p w14:paraId="4B3ECEE6" w14:textId="77777777" w:rsidR="00886452" w:rsidRDefault="00886452" w:rsidP="00886452">
      <w:r>
        <w:t>try {</w:t>
      </w:r>
    </w:p>
    <w:p w14:paraId="439420BA" w14:textId="77777777" w:rsidR="00886452" w:rsidRDefault="00886452" w:rsidP="00886452">
      <w:proofErr w:type="gramStart"/>
      <w:r>
        <w:t>console.log(</w:t>
      </w:r>
      <w:proofErr w:type="gramEnd"/>
      <w:r>
        <w:t>"Processing...");</w:t>
      </w:r>
    </w:p>
    <w:p w14:paraId="24B84AE0" w14:textId="77777777" w:rsidR="00886452" w:rsidRDefault="00886452" w:rsidP="00886452">
      <w:proofErr w:type="spellStart"/>
      <w:r>
        <w:t>throw</w:t>
      </w:r>
      <w:proofErr w:type="spellEnd"/>
      <w:r>
        <w:t xml:space="preserve"> new </w:t>
      </w:r>
      <w:proofErr w:type="gramStart"/>
      <w:r>
        <w:t>Error(</w:t>
      </w:r>
      <w:proofErr w:type="gramEnd"/>
      <w:r>
        <w:t>"</w:t>
      </w:r>
      <w:proofErr w:type="spellStart"/>
      <w:r>
        <w:t>Something</w:t>
      </w:r>
      <w:proofErr w:type="spellEnd"/>
      <w:r>
        <w:t xml:space="preserve"> </w:t>
      </w:r>
      <w:proofErr w:type="spellStart"/>
      <w:r>
        <w:t>went</w:t>
      </w:r>
      <w:proofErr w:type="spellEnd"/>
      <w:r>
        <w:t xml:space="preserve"> </w:t>
      </w:r>
      <w:proofErr w:type="spellStart"/>
      <w:r>
        <w:t>wrong</w:t>
      </w:r>
      <w:proofErr w:type="spellEnd"/>
      <w:r>
        <w:t>!");</w:t>
      </w:r>
    </w:p>
    <w:p w14:paraId="4D1D3BE8" w14:textId="77777777" w:rsidR="00886452" w:rsidRDefault="00886452" w:rsidP="00886452">
      <w:r>
        <w:t>} catch (error) {</w:t>
      </w:r>
    </w:p>
    <w:p w14:paraId="75900686" w14:textId="77777777" w:rsidR="00886452" w:rsidRDefault="00886452" w:rsidP="00886452">
      <w:proofErr w:type="spellStart"/>
      <w:proofErr w:type="gramStart"/>
      <w:r>
        <w:t>console.error</w:t>
      </w:r>
      <w:proofErr w:type="spellEnd"/>
      <w:proofErr w:type="gramEnd"/>
      <w:r>
        <w:t>("</w:t>
      </w:r>
      <w:proofErr w:type="spellStart"/>
      <w:r>
        <w:t>Caught</w:t>
      </w:r>
      <w:proofErr w:type="spellEnd"/>
      <w:r>
        <w:t xml:space="preserve"> error:", </w:t>
      </w:r>
      <w:proofErr w:type="spellStart"/>
      <w:r>
        <w:t>error.message</w:t>
      </w:r>
      <w:proofErr w:type="spellEnd"/>
      <w:r>
        <w:t>);</w:t>
      </w:r>
    </w:p>
    <w:p w14:paraId="31573B51" w14:textId="77777777" w:rsidR="00886452" w:rsidRDefault="00886452" w:rsidP="00886452">
      <w:r>
        <w:t xml:space="preserve">} </w:t>
      </w:r>
      <w:proofErr w:type="spellStart"/>
      <w:r>
        <w:t>finally</w:t>
      </w:r>
      <w:proofErr w:type="spellEnd"/>
      <w:r>
        <w:t xml:space="preserve"> {</w:t>
      </w:r>
    </w:p>
    <w:p w14:paraId="7A8B56FB" w14:textId="77777777" w:rsidR="00886452" w:rsidRDefault="00886452" w:rsidP="00886452">
      <w:proofErr w:type="gramStart"/>
      <w:r>
        <w:t>console.log(</w:t>
      </w:r>
      <w:proofErr w:type="gramEnd"/>
      <w:r>
        <w:t>"</w:t>
      </w:r>
      <w:proofErr w:type="spellStart"/>
      <w:r>
        <w:t>Task</w:t>
      </w:r>
      <w:proofErr w:type="spellEnd"/>
      <w:r>
        <w:t xml:space="preserve"> </w:t>
      </w:r>
      <w:proofErr w:type="spellStart"/>
      <w:r>
        <w:t>completed</w:t>
      </w:r>
      <w:proofErr w:type="spellEnd"/>
      <w:r>
        <w:t xml:space="preserve"> (</w:t>
      </w:r>
      <w:proofErr w:type="spellStart"/>
      <w:r>
        <w:t>cleaning</w:t>
      </w:r>
      <w:proofErr w:type="spellEnd"/>
      <w:r>
        <w:t xml:space="preserve"> up </w:t>
      </w:r>
      <w:proofErr w:type="spellStart"/>
      <w:r>
        <w:t>resources</w:t>
      </w:r>
      <w:proofErr w:type="spellEnd"/>
      <w:r>
        <w:t>).");</w:t>
      </w:r>
    </w:p>
    <w:p w14:paraId="4E94E31A" w14:textId="77777777" w:rsidR="00886452" w:rsidRDefault="00886452" w:rsidP="00886452">
      <w:r>
        <w:t>}</w:t>
      </w:r>
    </w:p>
    <w:p w14:paraId="40D94977" w14:textId="77777777" w:rsidR="00886452" w:rsidRDefault="00886452" w:rsidP="00886452">
      <w:r>
        <w:lastRenderedPageBreak/>
        <w:t>}</w:t>
      </w:r>
    </w:p>
    <w:p w14:paraId="5154F533" w14:textId="77777777" w:rsidR="00886452" w:rsidRDefault="00886452" w:rsidP="00886452">
      <w:proofErr w:type="spellStart"/>
      <w:proofErr w:type="gramStart"/>
      <w:r>
        <w:t>processTask</w:t>
      </w:r>
      <w:proofErr w:type="spellEnd"/>
      <w:r>
        <w:t>(</w:t>
      </w:r>
      <w:proofErr w:type="gramEnd"/>
      <w:r>
        <w:t>);</w:t>
      </w:r>
    </w:p>
    <w:p w14:paraId="5CFB3DA1" w14:textId="05C3D0BD" w:rsidR="00886452" w:rsidRPr="00AB79CD" w:rsidRDefault="00886452" w:rsidP="00C02E76">
      <w:pPr>
        <w:pStyle w:val="Prrafodelista"/>
        <w:numPr>
          <w:ilvl w:val="0"/>
          <w:numId w:val="45"/>
        </w:numPr>
        <w:rPr>
          <w:b/>
        </w:rPr>
      </w:pPr>
      <w:r w:rsidRPr="00AB79CD">
        <w:rPr>
          <w:b/>
        </w:rPr>
        <w:t>Diferentes tipos de errores de JavaScript</w:t>
      </w:r>
    </w:p>
    <w:p w14:paraId="751E1D1E" w14:textId="77777777" w:rsidR="00886452" w:rsidRDefault="00886452" w:rsidP="00886452">
      <w:r>
        <w:t>Los errores en JavaScript se clasifican en distintas categorías:</w:t>
      </w:r>
    </w:p>
    <w:p w14:paraId="58208F8F" w14:textId="287AD354" w:rsidR="00886452" w:rsidRPr="00AB79CD" w:rsidRDefault="00886452" w:rsidP="00C02E76">
      <w:pPr>
        <w:pStyle w:val="Prrafodelista"/>
        <w:numPr>
          <w:ilvl w:val="0"/>
          <w:numId w:val="46"/>
        </w:numPr>
        <w:rPr>
          <w:b/>
        </w:rPr>
      </w:pPr>
      <w:proofErr w:type="spellStart"/>
      <w:r w:rsidRPr="00AB79CD">
        <w:rPr>
          <w:b/>
        </w:rPr>
        <w:t>ReferenceError</w:t>
      </w:r>
      <w:proofErr w:type="spellEnd"/>
    </w:p>
    <w:p w14:paraId="7430480C" w14:textId="77777777" w:rsidR="00886452" w:rsidRDefault="00886452" w:rsidP="00886452">
      <w:r>
        <w:t>Se intenta usar una variable que no ha sido definida.</w:t>
      </w:r>
    </w:p>
    <w:p w14:paraId="7B48F229" w14:textId="77777777" w:rsidR="00886452" w:rsidRDefault="00886452" w:rsidP="00886452">
      <w:r>
        <w:t>Ejemplo:</w:t>
      </w:r>
    </w:p>
    <w:p w14:paraId="387F0E33" w14:textId="77777777" w:rsidR="00886452" w:rsidRDefault="00886452" w:rsidP="00886452">
      <w:r>
        <w:t>console.log(</w:t>
      </w:r>
      <w:proofErr w:type="spellStart"/>
      <w:r>
        <w:t>nonExistentVar</w:t>
      </w:r>
      <w:proofErr w:type="spellEnd"/>
      <w:r>
        <w:t xml:space="preserve">); // </w:t>
      </w:r>
      <w:proofErr w:type="spellStart"/>
      <w:r>
        <w:t>ReferenceError</w:t>
      </w:r>
      <w:proofErr w:type="spellEnd"/>
    </w:p>
    <w:p w14:paraId="1519C5B0" w14:textId="69F773FE" w:rsidR="00886452" w:rsidRPr="00AB79CD" w:rsidRDefault="00886452" w:rsidP="00C02E76">
      <w:pPr>
        <w:pStyle w:val="Prrafodelista"/>
        <w:numPr>
          <w:ilvl w:val="0"/>
          <w:numId w:val="46"/>
        </w:numPr>
        <w:rPr>
          <w:b/>
        </w:rPr>
      </w:pPr>
      <w:proofErr w:type="spellStart"/>
      <w:r w:rsidRPr="00AB79CD">
        <w:rPr>
          <w:b/>
        </w:rPr>
        <w:t>TypeError</w:t>
      </w:r>
      <w:proofErr w:type="spellEnd"/>
    </w:p>
    <w:p w14:paraId="18C1B6B3" w14:textId="77777777" w:rsidR="00886452" w:rsidRDefault="00886452" w:rsidP="00886452">
      <w:r>
        <w:t>Se intenta ejecutar una operación sobre un tipo de dato incorrecto.</w:t>
      </w:r>
    </w:p>
    <w:p w14:paraId="5A8AA89F" w14:textId="77777777" w:rsidR="00886452" w:rsidRDefault="00886452" w:rsidP="00886452">
      <w:r>
        <w:t>Ejemplo:</w:t>
      </w:r>
    </w:p>
    <w:p w14:paraId="1473D36D" w14:textId="77777777" w:rsidR="00886452" w:rsidRDefault="00886452" w:rsidP="00886452">
      <w:proofErr w:type="spellStart"/>
      <w:r>
        <w:t>let</w:t>
      </w:r>
      <w:proofErr w:type="spellEnd"/>
      <w:r>
        <w:t xml:space="preserve"> </w:t>
      </w:r>
      <w:proofErr w:type="spellStart"/>
      <w:r>
        <w:t>num</w:t>
      </w:r>
      <w:proofErr w:type="spellEnd"/>
      <w:r>
        <w:t xml:space="preserve"> = 42;</w:t>
      </w:r>
    </w:p>
    <w:p w14:paraId="3A82B325" w14:textId="77777777" w:rsidR="00886452" w:rsidRDefault="00886452" w:rsidP="00886452">
      <w:proofErr w:type="spellStart"/>
      <w:proofErr w:type="gramStart"/>
      <w:r>
        <w:t>num.toUpperCase</w:t>
      </w:r>
      <w:proofErr w:type="spellEnd"/>
      <w:proofErr w:type="gramEnd"/>
      <w:r>
        <w:t xml:space="preserve">(); // </w:t>
      </w:r>
      <w:proofErr w:type="spellStart"/>
      <w:r>
        <w:t>TypeError</w:t>
      </w:r>
      <w:proofErr w:type="spellEnd"/>
    </w:p>
    <w:p w14:paraId="28E2C850" w14:textId="4F84D175" w:rsidR="00886452" w:rsidRPr="00AB79CD" w:rsidRDefault="00886452" w:rsidP="00C02E76">
      <w:pPr>
        <w:pStyle w:val="Prrafodelista"/>
        <w:numPr>
          <w:ilvl w:val="0"/>
          <w:numId w:val="46"/>
        </w:numPr>
        <w:rPr>
          <w:b/>
        </w:rPr>
      </w:pPr>
      <w:proofErr w:type="spellStart"/>
      <w:r w:rsidRPr="00AB79CD">
        <w:rPr>
          <w:b/>
        </w:rPr>
        <w:t>SyntaxError</w:t>
      </w:r>
      <w:proofErr w:type="spellEnd"/>
    </w:p>
    <w:p w14:paraId="1F2B5C49" w14:textId="77777777" w:rsidR="00886452" w:rsidRDefault="00886452" w:rsidP="00886452">
      <w:r>
        <w:t>Se presenta cuando la sintaxis del código no es válida.</w:t>
      </w:r>
    </w:p>
    <w:p w14:paraId="5D803156" w14:textId="77777777" w:rsidR="00886452" w:rsidRDefault="00886452" w:rsidP="00886452">
      <w:r>
        <w:t>Ejemplo:</w:t>
      </w:r>
    </w:p>
    <w:p w14:paraId="19F1A1C3" w14:textId="77777777" w:rsidR="00886452" w:rsidRDefault="00886452" w:rsidP="00886452">
      <w:proofErr w:type="spellStart"/>
      <w:r>
        <w:t>javascript</w:t>
      </w:r>
      <w:proofErr w:type="spellEnd"/>
    </w:p>
    <w:p w14:paraId="65D7706F" w14:textId="77777777" w:rsidR="00886452" w:rsidRDefault="00886452" w:rsidP="00886452">
      <w:proofErr w:type="spellStart"/>
      <w:r>
        <w:t>CopyEdit</w:t>
      </w:r>
      <w:proofErr w:type="spellEnd"/>
    </w:p>
    <w:p w14:paraId="15012DD1" w14:textId="77777777" w:rsidR="00886452" w:rsidRDefault="00886452" w:rsidP="00886452">
      <w:proofErr w:type="gramStart"/>
      <w:r>
        <w:t>console.log(</w:t>
      </w:r>
      <w:proofErr w:type="gramEnd"/>
      <w:r>
        <w:t>"</w:t>
      </w:r>
      <w:proofErr w:type="spellStart"/>
      <w:r>
        <w:t>Hello</w:t>
      </w:r>
      <w:proofErr w:type="spellEnd"/>
      <w:r>
        <w:t xml:space="preserve">; // </w:t>
      </w:r>
      <w:proofErr w:type="spellStart"/>
      <w:r>
        <w:t>SyntaxError</w:t>
      </w:r>
      <w:proofErr w:type="spellEnd"/>
      <w:r>
        <w:t>: Falta cerrar una comilla</w:t>
      </w:r>
    </w:p>
    <w:p w14:paraId="70BE5571" w14:textId="77FE9EAC" w:rsidR="00886452" w:rsidRPr="00AB79CD" w:rsidRDefault="00886452" w:rsidP="00C02E76">
      <w:pPr>
        <w:pStyle w:val="Prrafodelista"/>
        <w:numPr>
          <w:ilvl w:val="0"/>
          <w:numId w:val="46"/>
        </w:numPr>
        <w:rPr>
          <w:b/>
        </w:rPr>
      </w:pPr>
      <w:proofErr w:type="spellStart"/>
      <w:r w:rsidRPr="00AB79CD">
        <w:rPr>
          <w:b/>
        </w:rPr>
        <w:lastRenderedPageBreak/>
        <w:t>RangeError</w:t>
      </w:r>
      <w:proofErr w:type="spellEnd"/>
    </w:p>
    <w:p w14:paraId="50E0CCE1" w14:textId="77777777" w:rsidR="00886452" w:rsidRDefault="00886452" w:rsidP="00886452">
      <w:r>
        <w:t>Ocurre cuando se excede el rango permitido de valores.</w:t>
      </w:r>
    </w:p>
    <w:p w14:paraId="5B20C541" w14:textId="77777777" w:rsidR="00886452" w:rsidRDefault="00886452" w:rsidP="00886452">
      <w:r>
        <w:t>Ejemplo:</w:t>
      </w:r>
    </w:p>
    <w:p w14:paraId="133C2F93" w14:textId="77777777" w:rsidR="00886452" w:rsidRDefault="00886452" w:rsidP="00886452">
      <w:proofErr w:type="spellStart"/>
      <w:r>
        <w:t>function</w:t>
      </w:r>
      <w:proofErr w:type="spellEnd"/>
      <w:r>
        <w:t xml:space="preserve"> </w:t>
      </w:r>
      <w:proofErr w:type="gramStart"/>
      <w:r>
        <w:t>recurse(</w:t>
      </w:r>
      <w:proofErr w:type="gramEnd"/>
      <w:r>
        <w:t>) {</w:t>
      </w:r>
    </w:p>
    <w:p w14:paraId="06F9CF88" w14:textId="77777777" w:rsidR="00886452" w:rsidRDefault="00886452" w:rsidP="00886452">
      <w:proofErr w:type="spellStart"/>
      <w:r>
        <w:t>return</w:t>
      </w:r>
      <w:proofErr w:type="spellEnd"/>
      <w:r>
        <w:t xml:space="preserve"> </w:t>
      </w:r>
      <w:proofErr w:type="gramStart"/>
      <w:r>
        <w:t>recurse(</w:t>
      </w:r>
      <w:proofErr w:type="gramEnd"/>
      <w:r>
        <w:t>);</w:t>
      </w:r>
    </w:p>
    <w:p w14:paraId="389B3F91" w14:textId="77777777" w:rsidR="00886452" w:rsidRDefault="00886452" w:rsidP="00886452">
      <w:r>
        <w:t>}</w:t>
      </w:r>
    </w:p>
    <w:p w14:paraId="36E26921" w14:textId="77777777" w:rsidR="00886452" w:rsidRDefault="00886452" w:rsidP="00886452">
      <w:proofErr w:type="gramStart"/>
      <w:r>
        <w:t>recurse(</w:t>
      </w:r>
      <w:proofErr w:type="gramEnd"/>
      <w:r>
        <w:t xml:space="preserve">); // </w:t>
      </w:r>
      <w:proofErr w:type="spellStart"/>
      <w:r>
        <w:t>RangeError</w:t>
      </w:r>
      <w:proofErr w:type="spellEnd"/>
      <w:r>
        <w:t>: Se excedió el tamaño máximo de la pila de llamadas</w:t>
      </w:r>
    </w:p>
    <w:p w14:paraId="26E7ED75" w14:textId="77777777" w:rsidR="00886452" w:rsidRDefault="00886452" w:rsidP="00886452"/>
    <w:p w14:paraId="2A8D6C82" w14:textId="61B1AB36" w:rsidR="00886452" w:rsidRDefault="00886452" w:rsidP="00AB79CD">
      <w:pPr>
        <w:pStyle w:val="Ttulo2"/>
      </w:pPr>
      <w:bookmarkStart w:id="27" w:name="_Toc228784717"/>
      <w:r>
        <w:t>Fallas de lógica</w:t>
      </w:r>
      <w:bookmarkEnd w:id="27"/>
    </w:p>
    <w:p w14:paraId="272C769E" w14:textId="77777777" w:rsidR="00886452" w:rsidRDefault="00886452" w:rsidP="00886452">
      <w:r>
        <w:t>Las fallas de lógica en JavaScript son errores que no impiden que el programa se ejecute, pero sí producen resultados incorrectos, inconsistentes o distintos a los esperados. A diferencia de los errores de sintaxis, estas fallas no siempre muestran un mensaje en pantalla, por lo que suelen ser más difíciles de detectar. En la práctica profesional, este tipo de errores aparece cuando la lógica del programa, las condiciones, los cálculos o la manipulación de datos no reflejan correctamente la intención del desarrollador.</w:t>
      </w:r>
    </w:p>
    <w:p w14:paraId="010FD67C" w14:textId="7E70567D" w:rsidR="00886452" w:rsidRDefault="00886452" w:rsidP="00886452">
      <w:r>
        <w:t>A continuación, se presentan algunas de las fallas lógicas más comunes en JavaScript, organizadas en distintos escenarios que suelen afectar el flujo del programa, la correcta evaluación de condiciones y el manejo de datos. Cada numeral ilustra un tipo de error frecuente, acompañado de ejemplos y correcciones, con el fin de ayudarte a identificar, comprender y prevenir estos problemas durante el desarrollo de aplicaciones:</w:t>
      </w:r>
    </w:p>
    <w:p w14:paraId="4A89D521" w14:textId="4AC27597" w:rsidR="00886452" w:rsidRPr="00AB79CD" w:rsidRDefault="00886452" w:rsidP="00C02E76">
      <w:pPr>
        <w:pStyle w:val="Prrafodelista"/>
        <w:numPr>
          <w:ilvl w:val="0"/>
          <w:numId w:val="47"/>
        </w:numPr>
        <w:rPr>
          <w:b/>
        </w:rPr>
      </w:pPr>
      <w:r w:rsidRPr="00AB79CD">
        <w:rPr>
          <w:b/>
        </w:rPr>
        <w:lastRenderedPageBreak/>
        <w:t>Uso incorrecto de operadores</w:t>
      </w:r>
    </w:p>
    <w:p w14:paraId="47D9F737" w14:textId="77777777" w:rsidR="00886452" w:rsidRDefault="00886452" w:rsidP="00886452">
      <w:r>
        <w:t>Una de las fallas más comunes en JavaScript ocurre al utilizar operadores equivocados dentro de una condición o una expresión. El caso más frecuente es usar el operador de asignación (=) en lugar de un operador de comparación (== o ===). Cuando esto sucede, el valor de la variable cambia y la condición puede evaluarse como verdadera, aunque esa no fuera la intención del programador. Este error altera el flujo lógico del programa y puede provocar comportamientos difíciles de identificar.</w:t>
      </w:r>
    </w:p>
    <w:p w14:paraId="304AC4A5" w14:textId="77777777" w:rsidR="00886452" w:rsidRDefault="00886452" w:rsidP="00886452">
      <w:r>
        <w:t>Ejemplo:</w:t>
      </w:r>
    </w:p>
    <w:p w14:paraId="3F66C1DD" w14:textId="77777777" w:rsidR="00886452" w:rsidRDefault="00886452" w:rsidP="00886452">
      <w:proofErr w:type="spellStart"/>
      <w:r>
        <w:t>let</w:t>
      </w:r>
      <w:proofErr w:type="spellEnd"/>
      <w:r>
        <w:t xml:space="preserve"> a = 5;</w:t>
      </w:r>
    </w:p>
    <w:p w14:paraId="6427FF8B" w14:textId="77777777" w:rsidR="00886452" w:rsidRDefault="00886452" w:rsidP="00886452">
      <w:proofErr w:type="spellStart"/>
      <w:r>
        <w:t>if</w:t>
      </w:r>
      <w:proofErr w:type="spellEnd"/>
      <w:r>
        <w:t xml:space="preserve"> (a = 10) {</w:t>
      </w:r>
    </w:p>
    <w:p w14:paraId="6D83638A" w14:textId="77777777" w:rsidR="00886452" w:rsidRDefault="00886452" w:rsidP="00886452">
      <w:r>
        <w:t xml:space="preserve">  console.log('Verdadero');</w:t>
      </w:r>
    </w:p>
    <w:p w14:paraId="648EA27C" w14:textId="77777777" w:rsidR="00886452" w:rsidRDefault="00886452" w:rsidP="00886452">
      <w:r>
        <w:t>}</w:t>
      </w:r>
    </w:p>
    <w:p w14:paraId="4EFC6AE7" w14:textId="77777777" w:rsidR="00886452" w:rsidRDefault="00886452" w:rsidP="00886452">
      <w:r>
        <w:t>// Error: se usa '=' en lugar de '==' o '==='</w:t>
      </w:r>
    </w:p>
    <w:p w14:paraId="449E036C" w14:textId="77777777" w:rsidR="00886452" w:rsidRDefault="00886452" w:rsidP="00886452">
      <w:r>
        <w:t>En este caso, la variable a recibe el valor 10 y la condición resulta verdadera, por lo que el bloque se ejecuta. La forma correcta sería utilizar un operador de comparación estricta.</w:t>
      </w:r>
    </w:p>
    <w:p w14:paraId="0A7B3C18" w14:textId="77777777" w:rsidR="00886452" w:rsidRDefault="00886452" w:rsidP="00886452">
      <w:r>
        <w:t>Corrección:</w:t>
      </w:r>
    </w:p>
    <w:p w14:paraId="34BD16B2" w14:textId="77777777" w:rsidR="00886452" w:rsidRDefault="00886452" w:rsidP="00886452">
      <w:proofErr w:type="spellStart"/>
      <w:r>
        <w:t>let</w:t>
      </w:r>
      <w:proofErr w:type="spellEnd"/>
      <w:r>
        <w:t xml:space="preserve"> a = 5;</w:t>
      </w:r>
    </w:p>
    <w:p w14:paraId="551C8A6C" w14:textId="77777777" w:rsidR="00886452" w:rsidRDefault="00886452" w:rsidP="00886452">
      <w:proofErr w:type="spellStart"/>
      <w:r>
        <w:t>if</w:t>
      </w:r>
      <w:proofErr w:type="spellEnd"/>
      <w:r>
        <w:t xml:space="preserve"> (a === 10) {</w:t>
      </w:r>
    </w:p>
    <w:p w14:paraId="42F73052" w14:textId="77777777" w:rsidR="00886452" w:rsidRDefault="00886452" w:rsidP="00886452">
      <w:r>
        <w:t xml:space="preserve">  console.log('Verdadero');</w:t>
      </w:r>
    </w:p>
    <w:p w14:paraId="20058086" w14:textId="77777777" w:rsidR="00886452" w:rsidRDefault="00886452" w:rsidP="00886452">
      <w:r>
        <w:t xml:space="preserve">} </w:t>
      </w:r>
      <w:proofErr w:type="spellStart"/>
      <w:r>
        <w:t>else</w:t>
      </w:r>
      <w:proofErr w:type="spellEnd"/>
      <w:r>
        <w:t xml:space="preserve"> {</w:t>
      </w:r>
    </w:p>
    <w:p w14:paraId="0E205A24" w14:textId="77777777" w:rsidR="00886452" w:rsidRDefault="00886452" w:rsidP="00886452">
      <w:r>
        <w:lastRenderedPageBreak/>
        <w:t xml:space="preserve">  console.log('Falso');</w:t>
      </w:r>
    </w:p>
    <w:p w14:paraId="0A2ED92B" w14:textId="77777777" w:rsidR="00886452" w:rsidRDefault="00886452" w:rsidP="00886452">
      <w:r>
        <w:t>}</w:t>
      </w:r>
    </w:p>
    <w:p w14:paraId="45B1150C" w14:textId="3D74102B" w:rsidR="00886452" w:rsidRPr="00AB79CD" w:rsidRDefault="00886452" w:rsidP="00C02E76">
      <w:pPr>
        <w:pStyle w:val="Prrafodelista"/>
        <w:numPr>
          <w:ilvl w:val="0"/>
          <w:numId w:val="47"/>
        </w:numPr>
        <w:rPr>
          <w:b/>
        </w:rPr>
      </w:pPr>
      <w:r w:rsidRPr="00AB79CD">
        <w:rPr>
          <w:b/>
        </w:rPr>
        <w:t>Condiciones mal planteadas</w:t>
      </w:r>
    </w:p>
    <w:p w14:paraId="394ADB95" w14:textId="77777777" w:rsidR="00886452" w:rsidRDefault="00886452" w:rsidP="00886452">
      <w:r>
        <w:t xml:space="preserve">Las condiciones mal formuladas son otra fuente frecuente de fallas de lógica. Esto sucede cuando la expresión condicional no representa correctamente la regla del problema. Por ejemplo, al trabajar con edades, rangos, notas o límites, un pequeño detalle </w:t>
      </w:r>
      <w:proofErr w:type="spellStart"/>
      <w:r>
        <w:t>como</w:t>
      </w:r>
      <w:proofErr w:type="spellEnd"/>
      <w:r>
        <w:t xml:space="preserve"> usar &gt; en vez de &gt;= puede modificar totalmente el resultado del programa.</w:t>
      </w:r>
    </w:p>
    <w:p w14:paraId="538C8E3B" w14:textId="77777777" w:rsidR="00886452" w:rsidRDefault="00886452" w:rsidP="00886452">
      <w:r>
        <w:t>Ejemplo:</w:t>
      </w:r>
    </w:p>
    <w:p w14:paraId="5239550F" w14:textId="77777777" w:rsidR="00886452" w:rsidRDefault="00886452" w:rsidP="00886452">
      <w:proofErr w:type="spellStart"/>
      <w:r>
        <w:t>let</w:t>
      </w:r>
      <w:proofErr w:type="spellEnd"/>
      <w:r>
        <w:t xml:space="preserve"> edad = 18;</w:t>
      </w:r>
    </w:p>
    <w:p w14:paraId="7C81024D" w14:textId="77777777" w:rsidR="00886452" w:rsidRDefault="00886452" w:rsidP="00886452">
      <w:proofErr w:type="spellStart"/>
      <w:r>
        <w:t>if</w:t>
      </w:r>
      <w:proofErr w:type="spellEnd"/>
      <w:r>
        <w:t xml:space="preserve"> (edad &gt; 18) {</w:t>
      </w:r>
    </w:p>
    <w:p w14:paraId="7C424CB7" w14:textId="77777777" w:rsidR="00886452" w:rsidRDefault="00886452" w:rsidP="00886452">
      <w:r>
        <w:t xml:space="preserve">  </w:t>
      </w:r>
      <w:proofErr w:type="gramStart"/>
      <w:r>
        <w:t>console.log(</w:t>
      </w:r>
      <w:proofErr w:type="gramEnd"/>
      <w:r>
        <w:t>'Mayor de edad');</w:t>
      </w:r>
    </w:p>
    <w:p w14:paraId="1685F55B" w14:textId="77777777" w:rsidR="00886452" w:rsidRDefault="00886452" w:rsidP="00886452">
      <w:r>
        <w:t>}</w:t>
      </w:r>
    </w:p>
    <w:p w14:paraId="2C2254B0" w14:textId="77777777" w:rsidR="00886452" w:rsidRDefault="00886452" w:rsidP="00886452">
      <w:r>
        <w:t>// Error: debería ser &gt;= 18</w:t>
      </w:r>
    </w:p>
    <w:p w14:paraId="752EB498" w14:textId="77777777" w:rsidR="00886452" w:rsidRDefault="00886452" w:rsidP="00886452">
      <w:r>
        <w:t>Aquí, una persona de 18 años no sería reconocida como mayor de edad, aunque en muchos contextos sí lo es. El error no está en la sintaxis, sino en la lógica de la condición.</w:t>
      </w:r>
    </w:p>
    <w:p w14:paraId="7A656C21" w14:textId="77777777" w:rsidR="00886452" w:rsidRDefault="00886452" w:rsidP="00886452">
      <w:r>
        <w:t>Corrección:</w:t>
      </w:r>
    </w:p>
    <w:p w14:paraId="1FF2328A" w14:textId="77777777" w:rsidR="00886452" w:rsidRDefault="00886452" w:rsidP="00886452">
      <w:proofErr w:type="spellStart"/>
      <w:r>
        <w:t>let</w:t>
      </w:r>
      <w:proofErr w:type="spellEnd"/>
      <w:r>
        <w:t xml:space="preserve"> edad = 18;</w:t>
      </w:r>
    </w:p>
    <w:p w14:paraId="2989980C" w14:textId="77777777" w:rsidR="00886452" w:rsidRDefault="00886452" w:rsidP="00886452">
      <w:proofErr w:type="spellStart"/>
      <w:r>
        <w:t>if</w:t>
      </w:r>
      <w:proofErr w:type="spellEnd"/>
      <w:r>
        <w:t xml:space="preserve"> (edad &gt;= 18) {</w:t>
      </w:r>
    </w:p>
    <w:p w14:paraId="1E9ADBE1" w14:textId="77777777" w:rsidR="00886452" w:rsidRDefault="00886452" w:rsidP="00886452">
      <w:r>
        <w:lastRenderedPageBreak/>
        <w:t xml:space="preserve">  </w:t>
      </w:r>
      <w:proofErr w:type="gramStart"/>
      <w:r>
        <w:t>console.log(</w:t>
      </w:r>
      <w:proofErr w:type="gramEnd"/>
      <w:r>
        <w:t>'Mayor de edad');</w:t>
      </w:r>
    </w:p>
    <w:p w14:paraId="35F20036" w14:textId="77777777" w:rsidR="00886452" w:rsidRDefault="00886452" w:rsidP="00886452">
      <w:r>
        <w:t xml:space="preserve">} </w:t>
      </w:r>
      <w:proofErr w:type="spellStart"/>
      <w:r>
        <w:t>else</w:t>
      </w:r>
      <w:proofErr w:type="spellEnd"/>
      <w:r>
        <w:t xml:space="preserve"> {</w:t>
      </w:r>
    </w:p>
    <w:p w14:paraId="1FFED74F" w14:textId="77777777" w:rsidR="00886452" w:rsidRDefault="00886452" w:rsidP="00886452">
      <w:r>
        <w:t xml:space="preserve">  </w:t>
      </w:r>
      <w:proofErr w:type="gramStart"/>
      <w:r>
        <w:t>console.log(</w:t>
      </w:r>
      <w:proofErr w:type="gramEnd"/>
      <w:r>
        <w:t>'Menor de edad');</w:t>
      </w:r>
    </w:p>
    <w:p w14:paraId="0E96B450" w14:textId="77777777" w:rsidR="00886452" w:rsidRDefault="00886452" w:rsidP="00886452">
      <w:r>
        <w:t>}</w:t>
      </w:r>
    </w:p>
    <w:p w14:paraId="2331041F" w14:textId="797B3427" w:rsidR="00886452" w:rsidRPr="00AB79CD" w:rsidRDefault="00886452" w:rsidP="00C02E76">
      <w:pPr>
        <w:pStyle w:val="Prrafodelista"/>
        <w:numPr>
          <w:ilvl w:val="0"/>
          <w:numId w:val="47"/>
        </w:numPr>
        <w:rPr>
          <w:b/>
        </w:rPr>
      </w:pPr>
      <w:r w:rsidRPr="00AB79CD">
        <w:rPr>
          <w:b/>
        </w:rPr>
        <w:t>Bucles infinitos</w:t>
      </w:r>
    </w:p>
    <w:p w14:paraId="54D033F9" w14:textId="77777777" w:rsidR="00886452" w:rsidRDefault="00886452" w:rsidP="00886452">
      <w:r>
        <w:t>Un bucle infinito ocurre cuando la condición de repetición nunca deja de cumplirse o cuando la variable de control no se actualiza correctamente. Esta falla puede congelar la aplicación, consumir recursos innecesarios y afectar seriamente el rendimiento del sistema.</w:t>
      </w:r>
    </w:p>
    <w:p w14:paraId="497E58D7" w14:textId="77777777" w:rsidR="00886452" w:rsidRDefault="00886452" w:rsidP="00886452">
      <w:r>
        <w:t>Ejemplo:</w:t>
      </w:r>
    </w:p>
    <w:p w14:paraId="0F230F91" w14:textId="77777777" w:rsidR="00886452" w:rsidRDefault="00886452" w:rsidP="00886452">
      <w:proofErr w:type="spellStart"/>
      <w:r>
        <w:t>let</w:t>
      </w:r>
      <w:proofErr w:type="spellEnd"/>
      <w:r>
        <w:t xml:space="preserve"> i = 0;</w:t>
      </w:r>
    </w:p>
    <w:p w14:paraId="4F18F0E3" w14:textId="77777777" w:rsidR="00886452" w:rsidRDefault="00886452" w:rsidP="00886452">
      <w:proofErr w:type="spellStart"/>
      <w:r>
        <w:t>while</w:t>
      </w:r>
      <w:proofErr w:type="spellEnd"/>
      <w:r>
        <w:t xml:space="preserve"> (i &lt; 5) {</w:t>
      </w:r>
    </w:p>
    <w:p w14:paraId="0ADE0BAF" w14:textId="77777777" w:rsidR="00886452" w:rsidRDefault="00886452" w:rsidP="00886452">
      <w:r>
        <w:t xml:space="preserve">  console.log(i);</w:t>
      </w:r>
    </w:p>
    <w:p w14:paraId="0372FC8A" w14:textId="77777777" w:rsidR="00886452" w:rsidRDefault="00886452" w:rsidP="00886452">
      <w:r>
        <w:t>}</w:t>
      </w:r>
    </w:p>
    <w:p w14:paraId="6D4EE3F1" w14:textId="77777777" w:rsidR="00886452" w:rsidRDefault="00886452" w:rsidP="00886452">
      <w:r>
        <w:t>// Error: falta incrementar i</w:t>
      </w:r>
    </w:p>
    <w:p w14:paraId="068B7C08" w14:textId="77777777" w:rsidR="00886452" w:rsidRDefault="00886452" w:rsidP="00886452">
      <w:r>
        <w:t>En este caso, la variable i nunca cambia, por lo que la condición i &lt; 5 siempre será verdadera. El ciclo se ejecutará indefinidamente.</w:t>
      </w:r>
    </w:p>
    <w:p w14:paraId="207C355D" w14:textId="77777777" w:rsidR="00886452" w:rsidRDefault="00886452" w:rsidP="00886452">
      <w:r>
        <w:t>Corrección:</w:t>
      </w:r>
    </w:p>
    <w:p w14:paraId="5817F259" w14:textId="77777777" w:rsidR="00886452" w:rsidRDefault="00886452" w:rsidP="00886452">
      <w:proofErr w:type="spellStart"/>
      <w:r>
        <w:t>let</w:t>
      </w:r>
      <w:proofErr w:type="spellEnd"/>
      <w:r>
        <w:t xml:space="preserve"> i = 0;</w:t>
      </w:r>
    </w:p>
    <w:p w14:paraId="29B917B3" w14:textId="77777777" w:rsidR="00886452" w:rsidRDefault="00886452" w:rsidP="00886452">
      <w:proofErr w:type="spellStart"/>
      <w:r>
        <w:t>while</w:t>
      </w:r>
      <w:proofErr w:type="spellEnd"/>
      <w:r>
        <w:t xml:space="preserve"> (i &lt; 5) {</w:t>
      </w:r>
    </w:p>
    <w:p w14:paraId="3CCEFFED" w14:textId="77777777" w:rsidR="00886452" w:rsidRDefault="00886452" w:rsidP="00886452">
      <w:r>
        <w:lastRenderedPageBreak/>
        <w:t xml:space="preserve">  console.log(i);</w:t>
      </w:r>
    </w:p>
    <w:p w14:paraId="6C3CEF07" w14:textId="77777777" w:rsidR="00886452" w:rsidRDefault="00886452" w:rsidP="00886452">
      <w:r>
        <w:t xml:space="preserve">  i++;</w:t>
      </w:r>
    </w:p>
    <w:p w14:paraId="78AAC7C4" w14:textId="77777777" w:rsidR="00886452" w:rsidRDefault="00886452" w:rsidP="00886452">
      <w:r>
        <w:t>}</w:t>
      </w:r>
    </w:p>
    <w:p w14:paraId="0DADBFC7" w14:textId="74E96BC6" w:rsidR="00886452" w:rsidRPr="00AB79CD" w:rsidRDefault="00886452" w:rsidP="00C02E76">
      <w:pPr>
        <w:pStyle w:val="Prrafodelista"/>
        <w:numPr>
          <w:ilvl w:val="0"/>
          <w:numId w:val="47"/>
        </w:numPr>
        <w:rPr>
          <w:b/>
        </w:rPr>
      </w:pPr>
      <w:r w:rsidRPr="00AB79CD">
        <w:rPr>
          <w:b/>
        </w:rPr>
        <w:t>Comparación de tipos incorrecta</w:t>
      </w:r>
    </w:p>
    <w:p w14:paraId="4BC056A5" w14:textId="77777777" w:rsidR="00886452" w:rsidRDefault="00886452" w:rsidP="00886452">
      <w:r>
        <w:t>JavaScript permite conversiones implícitas de tipos cuando se usa el operador ==. Esto puede generar resultados engañosos, ya que dos valores de diferente tipo pueden considerarse iguales. En aplicaciones reales, esta situación puede causar validaciones erróneas, decisiones equivocadas y errores de negocio.</w:t>
      </w:r>
    </w:p>
    <w:p w14:paraId="319FFAC0" w14:textId="77777777" w:rsidR="00886452" w:rsidRDefault="00886452" w:rsidP="00886452">
      <w:r>
        <w:t>Ejemplo:</w:t>
      </w:r>
    </w:p>
    <w:p w14:paraId="616354BD" w14:textId="77777777" w:rsidR="00886452" w:rsidRDefault="00886452" w:rsidP="00886452">
      <w:proofErr w:type="gramStart"/>
      <w:r>
        <w:t>console.log(</w:t>
      </w:r>
      <w:proofErr w:type="gramEnd"/>
      <w:r>
        <w:t>5 == '5'); // true</w:t>
      </w:r>
    </w:p>
    <w:p w14:paraId="3AB6D152" w14:textId="77777777" w:rsidR="00886452" w:rsidRDefault="00886452" w:rsidP="00886452">
      <w:proofErr w:type="gramStart"/>
      <w:r>
        <w:t>console.log(</w:t>
      </w:r>
      <w:proofErr w:type="gramEnd"/>
      <w:r>
        <w:t>5 === '5'); // false</w:t>
      </w:r>
    </w:p>
    <w:p w14:paraId="1288F788" w14:textId="77777777" w:rsidR="00886452" w:rsidRDefault="00886452" w:rsidP="00886452">
      <w:r>
        <w:t>Con ==, JavaScript convierte automáticamente la cadena '5' en número y luego realiza la comparación. Con ===, en cambio, también verifica el tipo de dato, lo cual lo hace más seguro.</w:t>
      </w:r>
    </w:p>
    <w:p w14:paraId="53B3E6E9" w14:textId="77777777" w:rsidR="00886452" w:rsidRDefault="00886452" w:rsidP="00886452">
      <w:r>
        <w:t>Recomendación: usar preferiblemente el operador === para evitar ambigüedades y mantener un código más confiable.</w:t>
      </w:r>
    </w:p>
    <w:p w14:paraId="37AE62D2" w14:textId="77777777" w:rsidR="00886452" w:rsidRDefault="00886452" w:rsidP="00886452"/>
    <w:p w14:paraId="3811D487" w14:textId="2FB74EDB" w:rsidR="00886452" w:rsidRPr="00AB79CD" w:rsidRDefault="00886452" w:rsidP="00C02E76">
      <w:pPr>
        <w:pStyle w:val="Prrafodelista"/>
        <w:numPr>
          <w:ilvl w:val="0"/>
          <w:numId w:val="47"/>
        </w:numPr>
        <w:rPr>
          <w:b/>
        </w:rPr>
      </w:pPr>
      <w:r w:rsidRPr="00AB79CD">
        <w:rPr>
          <w:b/>
        </w:rPr>
        <w:t>Variables no inicializadas</w:t>
      </w:r>
    </w:p>
    <w:p w14:paraId="3836043A" w14:textId="77777777" w:rsidR="00886452" w:rsidRDefault="00886452" w:rsidP="00886452">
      <w:r>
        <w:t xml:space="preserve">Usar variables no inicializadas puede provocar resultados inesperados, como </w:t>
      </w:r>
      <w:proofErr w:type="spellStart"/>
      <w:r>
        <w:t>undefined</w:t>
      </w:r>
      <w:proofErr w:type="spellEnd"/>
      <w:r>
        <w:t xml:space="preserve"> o </w:t>
      </w:r>
      <w:proofErr w:type="spellStart"/>
      <w:r>
        <w:t>NaN</w:t>
      </w:r>
      <w:proofErr w:type="spellEnd"/>
      <w:r>
        <w:t>. Este problema es común cuando el programador asume que una variable ya contiene un valor, pero en realidad nunca fue inicializada correctamente.</w:t>
      </w:r>
    </w:p>
    <w:p w14:paraId="21AE5B68" w14:textId="77777777" w:rsidR="00886452" w:rsidRDefault="00886452" w:rsidP="00886452">
      <w:r>
        <w:lastRenderedPageBreak/>
        <w:t>Ejemplo:</w:t>
      </w:r>
    </w:p>
    <w:p w14:paraId="38F57807" w14:textId="77777777" w:rsidR="00886452" w:rsidRDefault="00886452" w:rsidP="00886452">
      <w:proofErr w:type="spellStart"/>
      <w:r>
        <w:t>let</w:t>
      </w:r>
      <w:proofErr w:type="spellEnd"/>
      <w:r>
        <w:t xml:space="preserve"> x;</w:t>
      </w:r>
    </w:p>
    <w:p w14:paraId="3C0A76D1" w14:textId="77777777" w:rsidR="00886452" w:rsidRDefault="00886452" w:rsidP="00886452">
      <w:proofErr w:type="gramStart"/>
      <w:r>
        <w:t>console.log(</w:t>
      </w:r>
      <w:proofErr w:type="gramEnd"/>
      <w:r>
        <w:t xml:space="preserve">x + 5); // </w:t>
      </w:r>
      <w:proofErr w:type="spellStart"/>
      <w:r>
        <w:t>NaN</w:t>
      </w:r>
      <w:proofErr w:type="spellEnd"/>
    </w:p>
    <w:p w14:paraId="787CF455" w14:textId="77777777" w:rsidR="00886452" w:rsidRDefault="00886452" w:rsidP="00886452"/>
    <w:p w14:paraId="6CB65ADC" w14:textId="77777777" w:rsidR="00886452" w:rsidRDefault="00886452" w:rsidP="00886452">
      <w:r>
        <w:t xml:space="preserve">Como x no tiene un valor numérico asignado, la operación no puede realizarse adecuadamente y el resultado es </w:t>
      </w:r>
      <w:proofErr w:type="spellStart"/>
      <w:r>
        <w:t>NaN</w:t>
      </w:r>
      <w:proofErr w:type="spellEnd"/>
      <w:r>
        <w:t xml:space="preserve"> (</w:t>
      </w:r>
      <w:proofErr w:type="spellStart"/>
      <w:r>
        <w:t>Not</w:t>
      </w:r>
      <w:proofErr w:type="spellEnd"/>
      <w:r>
        <w:t xml:space="preserve"> a </w:t>
      </w:r>
      <w:proofErr w:type="spellStart"/>
      <w:r>
        <w:t>Number</w:t>
      </w:r>
      <w:proofErr w:type="spellEnd"/>
      <w:r>
        <w:t>). Este tipo de fallas suele afectar cálculos, formularios y procesos de validación.</w:t>
      </w:r>
    </w:p>
    <w:p w14:paraId="6D89F282" w14:textId="77777777" w:rsidR="00886452" w:rsidRDefault="00886452" w:rsidP="00886452">
      <w:r>
        <w:t>Corrección:</w:t>
      </w:r>
    </w:p>
    <w:p w14:paraId="6029680D" w14:textId="77777777" w:rsidR="00886452" w:rsidRDefault="00886452" w:rsidP="00886452">
      <w:proofErr w:type="spellStart"/>
      <w:r>
        <w:t>let</w:t>
      </w:r>
      <w:proofErr w:type="spellEnd"/>
      <w:r>
        <w:t xml:space="preserve"> x = 0;</w:t>
      </w:r>
    </w:p>
    <w:p w14:paraId="2F899A42" w14:textId="0302E6CD" w:rsidR="00886452" w:rsidRDefault="00886452" w:rsidP="00886452">
      <w:proofErr w:type="gramStart"/>
      <w:r>
        <w:t>console.log(</w:t>
      </w:r>
      <w:proofErr w:type="gramEnd"/>
      <w:r>
        <w:t>x + 5); // 5</w:t>
      </w:r>
    </w:p>
    <w:p w14:paraId="215CEC77" w14:textId="77777777" w:rsidR="00AB79CD" w:rsidRDefault="00AB79CD" w:rsidP="00886452"/>
    <w:p w14:paraId="1FDFF1A1" w14:textId="35A1BE60" w:rsidR="00886452" w:rsidRPr="00AB79CD" w:rsidRDefault="00886452" w:rsidP="00C02E76">
      <w:pPr>
        <w:pStyle w:val="Prrafodelista"/>
        <w:numPr>
          <w:ilvl w:val="0"/>
          <w:numId w:val="47"/>
        </w:numPr>
        <w:rPr>
          <w:b/>
        </w:rPr>
      </w:pPr>
      <w:r w:rsidRPr="00AB79CD">
        <w:rPr>
          <w:b/>
        </w:rPr>
        <w:t>Índices fuera de rango</w:t>
      </w:r>
    </w:p>
    <w:p w14:paraId="1C2C784E" w14:textId="77777777" w:rsidR="00886452" w:rsidRDefault="00886452" w:rsidP="00886452">
      <w:r>
        <w:t xml:space="preserve">En los arreglos, acceder a una posición inexistente no produce necesariamente un error visible, pero sí devuelve </w:t>
      </w:r>
      <w:proofErr w:type="spellStart"/>
      <w:r>
        <w:t>undefined</w:t>
      </w:r>
      <w:proofErr w:type="spellEnd"/>
      <w:r>
        <w:t>. Esto puede generar efectos en cadena cuando se intenta usar ese valor en operaciones, comparaciones o métodos posteriores.</w:t>
      </w:r>
    </w:p>
    <w:p w14:paraId="43FF8D6A" w14:textId="77777777" w:rsidR="00886452" w:rsidRDefault="00886452" w:rsidP="00886452">
      <w:r>
        <w:t>Ejemplo:</w:t>
      </w:r>
    </w:p>
    <w:p w14:paraId="3DE0FB91" w14:textId="77777777" w:rsidR="00886452" w:rsidRDefault="00886452" w:rsidP="00886452">
      <w:proofErr w:type="spellStart"/>
      <w:r>
        <w:t>let</w:t>
      </w:r>
      <w:proofErr w:type="spellEnd"/>
      <w:r>
        <w:t xml:space="preserve"> </w:t>
      </w:r>
      <w:proofErr w:type="spellStart"/>
      <w:r>
        <w:t>arr</w:t>
      </w:r>
      <w:proofErr w:type="spellEnd"/>
      <w:r>
        <w:t xml:space="preserve"> = [1, 2, 3];</w:t>
      </w:r>
    </w:p>
    <w:p w14:paraId="7B1FBE44" w14:textId="77777777" w:rsidR="00886452" w:rsidRDefault="00886452" w:rsidP="00886452">
      <w:r>
        <w:t>console.log(</w:t>
      </w:r>
      <w:proofErr w:type="spellStart"/>
      <w:proofErr w:type="gramStart"/>
      <w:r>
        <w:t>arr</w:t>
      </w:r>
      <w:proofErr w:type="spellEnd"/>
      <w:r>
        <w:t>[</w:t>
      </w:r>
      <w:proofErr w:type="gramEnd"/>
      <w:r>
        <w:t xml:space="preserve">5]); // </w:t>
      </w:r>
      <w:proofErr w:type="spellStart"/>
      <w:r>
        <w:t>undefined</w:t>
      </w:r>
      <w:proofErr w:type="spellEnd"/>
    </w:p>
    <w:p w14:paraId="41588F2B" w14:textId="77777777" w:rsidR="00886452" w:rsidRDefault="00886452" w:rsidP="00886452">
      <w:r>
        <w:lastRenderedPageBreak/>
        <w:t>Si después se intenta sumar, convertir o manipular ese valor, el programa puede producir resultados erróneos. Por esta razón, es importante validar siempre los límites del arreglo.</w:t>
      </w:r>
    </w:p>
    <w:p w14:paraId="2F7225A3" w14:textId="77777777" w:rsidR="00886452" w:rsidRDefault="00886452" w:rsidP="00886452">
      <w:r>
        <w:t>Corrección:</w:t>
      </w:r>
    </w:p>
    <w:p w14:paraId="491A9AD5" w14:textId="77777777" w:rsidR="00886452" w:rsidRDefault="00886452" w:rsidP="00886452">
      <w:proofErr w:type="spellStart"/>
      <w:r>
        <w:t>let</w:t>
      </w:r>
      <w:proofErr w:type="spellEnd"/>
      <w:r>
        <w:t xml:space="preserve"> </w:t>
      </w:r>
      <w:proofErr w:type="spellStart"/>
      <w:r>
        <w:t>arr</w:t>
      </w:r>
      <w:proofErr w:type="spellEnd"/>
      <w:r>
        <w:t xml:space="preserve"> = [1, 2, 3];</w:t>
      </w:r>
    </w:p>
    <w:p w14:paraId="1CB2B533" w14:textId="77777777" w:rsidR="00886452" w:rsidRDefault="00886452" w:rsidP="00886452">
      <w:proofErr w:type="spellStart"/>
      <w:r>
        <w:t>if</w:t>
      </w:r>
      <w:proofErr w:type="spellEnd"/>
      <w:r>
        <w:t xml:space="preserve"> (</w:t>
      </w:r>
      <w:proofErr w:type="spellStart"/>
      <w:proofErr w:type="gramStart"/>
      <w:r>
        <w:t>arr</w:t>
      </w:r>
      <w:proofErr w:type="spellEnd"/>
      <w:r>
        <w:t>[</w:t>
      </w:r>
      <w:proofErr w:type="gramEnd"/>
      <w:r>
        <w:t xml:space="preserve">2] !== </w:t>
      </w:r>
      <w:proofErr w:type="spellStart"/>
      <w:r>
        <w:t>undefined</w:t>
      </w:r>
      <w:proofErr w:type="spellEnd"/>
      <w:r>
        <w:t>) {</w:t>
      </w:r>
    </w:p>
    <w:p w14:paraId="0EDE1483" w14:textId="77777777" w:rsidR="00886452" w:rsidRDefault="00886452" w:rsidP="00886452">
      <w:r>
        <w:t xml:space="preserve">  console.log(</w:t>
      </w:r>
      <w:proofErr w:type="spellStart"/>
      <w:proofErr w:type="gramStart"/>
      <w:r>
        <w:t>arr</w:t>
      </w:r>
      <w:proofErr w:type="spellEnd"/>
      <w:r>
        <w:t>[</w:t>
      </w:r>
      <w:proofErr w:type="gramEnd"/>
      <w:r>
        <w:t>2]);</w:t>
      </w:r>
    </w:p>
    <w:p w14:paraId="78C594CB" w14:textId="3A9AD551" w:rsidR="00886452" w:rsidRDefault="00886452" w:rsidP="00886452">
      <w:r>
        <w:t>}</w:t>
      </w:r>
    </w:p>
    <w:p w14:paraId="60F64B4E" w14:textId="77777777" w:rsidR="00AB79CD" w:rsidRDefault="00AB79CD" w:rsidP="00886452"/>
    <w:p w14:paraId="05FCB488" w14:textId="39570925" w:rsidR="00886452" w:rsidRPr="00AB79CD" w:rsidRDefault="00886452" w:rsidP="00C02E76">
      <w:pPr>
        <w:pStyle w:val="Prrafodelista"/>
        <w:numPr>
          <w:ilvl w:val="0"/>
          <w:numId w:val="47"/>
        </w:numPr>
        <w:rPr>
          <w:b/>
        </w:rPr>
      </w:pPr>
      <w:r w:rsidRPr="00AB79CD">
        <w:rPr>
          <w:b/>
        </w:rPr>
        <w:t>Mutación no deseada de datos</w:t>
      </w:r>
    </w:p>
    <w:p w14:paraId="7152926F" w14:textId="77777777" w:rsidR="00886452" w:rsidRDefault="00886452" w:rsidP="00886452">
      <w:r>
        <w:t>En JavaScript, cuando se asigna un arreglo u objeto a otra variable, en muchos casos no se crea una copia independiente, sino una referencia al mismo dato en memoria. Esto significa que, al modificar una variable, la otra también cambia. Esta situación genera fallas lógicas difíciles de detectar, especialmente en programas grandes.</w:t>
      </w:r>
    </w:p>
    <w:p w14:paraId="3453D99F" w14:textId="77777777" w:rsidR="00886452" w:rsidRDefault="00886452" w:rsidP="00886452">
      <w:r>
        <w:t>Ejemplo:</w:t>
      </w:r>
    </w:p>
    <w:p w14:paraId="0FD07CD6" w14:textId="77777777" w:rsidR="00886452" w:rsidRDefault="00886452" w:rsidP="00886452">
      <w:proofErr w:type="spellStart"/>
      <w:r>
        <w:t>let</w:t>
      </w:r>
      <w:proofErr w:type="spellEnd"/>
      <w:r>
        <w:t xml:space="preserve"> lista = [1, 2, 3];</w:t>
      </w:r>
    </w:p>
    <w:p w14:paraId="4C51C993" w14:textId="77777777" w:rsidR="00886452" w:rsidRDefault="00886452" w:rsidP="00886452">
      <w:proofErr w:type="spellStart"/>
      <w:r>
        <w:t>let</w:t>
      </w:r>
      <w:proofErr w:type="spellEnd"/>
      <w:r>
        <w:t xml:space="preserve"> copia = lista;</w:t>
      </w:r>
    </w:p>
    <w:p w14:paraId="78AEF034" w14:textId="77777777" w:rsidR="00886452" w:rsidRDefault="00886452" w:rsidP="00886452">
      <w:proofErr w:type="gramStart"/>
      <w:r>
        <w:t>copia[</w:t>
      </w:r>
      <w:proofErr w:type="gramEnd"/>
      <w:r>
        <w:t>0] = 99;</w:t>
      </w:r>
    </w:p>
    <w:p w14:paraId="6A41F8FE" w14:textId="77777777" w:rsidR="00886452" w:rsidRDefault="00886452" w:rsidP="00886452">
      <w:r>
        <w:t>// lista también cambia</w:t>
      </w:r>
    </w:p>
    <w:p w14:paraId="7FFA1D15" w14:textId="77777777" w:rsidR="00886452" w:rsidRDefault="00886452" w:rsidP="00886452">
      <w:r>
        <w:lastRenderedPageBreak/>
        <w:t xml:space="preserve">Aquí, copia no es un nuevo arreglo, sino una referencia al mismo arreglo original. Por eso, al cambiar </w:t>
      </w:r>
      <w:proofErr w:type="gramStart"/>
      <w:r>
        <w:t>copia[</w:t>
      </w:r>
      <w:proofErr w:type="gramEnd"/>
      <w:r>
        <w:t>0], también cambia lista[0].</w:t>
      </w:r>
    </w:p>
    <w:p w14:paraId="1C57876F" w14:textId="77777777" w:rsidR="00886452" w:rsidRDefault="00886452" w:rsidP="00886452">
      <w:r>
        <w:t>Corrección:</w:t>
      </w:r>
    </w:p>
    <w:p w14:paraId="64F376E7" w14:textId="77777777" w:rsidR="00886452" w:rsidRDefault="00886452" w:rsidP="00886452">
      <w:proofErr w:type="spellStart"/>
      <w:r>
        <w:t>let</w:t>
      </w:r>
      <w:proofErr w:type="spellEnd"/>
      <w:r>
        <w:t xml:space="preserve"> lista = [1, 2, 3];</w:t>
      </w:r>
    </w:p>
    <w:p w14:paraId="6B2563FE" w14:textId="77777777" w:rsidR="00886452" w:rsidRDefault="00886452" w:rsidP="00886452">
      <w:proofErr w:type="spellStart"/>
      <w:r>
        <w:t>let</w:t>
      </w:r>
      <w:proofErr w:type="spellEnd"/>
      <w:r>
        <w:t xml:space="preserve"> copia = [...lista];</w:t>
      </w:r>
    </w:p>
    <w:p w14:paraId="1479EC94" w14:textId="77777777" w:rsidR="00886452" w:rsidRDefault="00886452" w:rsidP="00886452">
      <w:proofErr w:type="gramStart"/>
      <w:r>
        <w:t>copia[</w:t>
      </w:r>
      <w:proofErr w:type="gramEnd"/>
      <w:r>
        <w:t>0] = 99;</w:t>
      </w:r>
    </w:p>
    <w:p w14:paraId="2475B36C" w14:textId="77777777" w:rsidR="00886452" w:rsidRDefault="00886452" w:rsidP="00886452">
      <w:r>
        <w:t>// lista permanece igual</w:t>
      </w:r>
    </w:p>
    <w:p w14:paraId="5270FEEA" w14:textId="77777777" w:rsidR="00886452" w:rsidRDefault="00886452" w:rsidP="00886452"/>
    <w:p w14:paraId="53F03830" w14:textId="5442EFA1" w:rsidR="00886452" w:rsidRPr="00AB79CD" w:rsidRDefault="00886452" w:rsidP="00C02E76">
      <w:pPr>
        <w:pStyle w:val="Prrafodelista"/>
        <w:numPr>
          <w:ilvl w:val="0"/>
          <w:numId w:val="47"/>
        </w:numPr>
        <w:rPr>
          <w:b/>
        </w:rPr>
      </w:pPr>
      <w:r w:rsidRPr="00AB79CD">
        <w:rPr>
          <w:b/>
        </w:rPr>
        <w:t>Retornos incorrectos en funciones</w:t>
      </w:r>
    </w:p>
    <w:p w14:paraId="7756A589" w14:textId="77777777" w:rsidR="00886452" w:rsidRDefault="00886452" w:rsidP="00886452">
      <w:r>
        <w:t>Otra falla lógica frecuente ocurre cuando una función no retorna el valor esperado o no retorna nada. En estos casos, el código puede seguir ejecutándose, pero las operaciones que dependen del resultado fallan.</w:t>
      </w:r>
    </w:p>
    <w:p w14:paraId="3445F12C" w14:textId="77777777" w:rsidR="00886452" w:rsidRDefault="00886452" w:rsidP="00886452">
      <w:r>
        <w:t>Ejemplo:</w:t>
      </w:r>
    </w:p>
    <w:p w14:paraId="7A41E678" w14:textId="77777777" w:rsidR="00886452" w:rsidRDefault="00886452" w:rsidP="00886452">
      <w:proofErr w:type="spellStart"/>
      <w:r>
        <w:t>function</w:t>
      </w:r>
      <w:proofErr w:type="spellEnd"/>
      <w:r>
        <w:t xml:space="preserve"> </w:t>
      </w:r>
      <w:proofErr w:type="gramStart"/>
      <w:r>
        <w:t>sumar(</w:t>
      </w:r>
      <w:proofErr w:type="gramEnd"/>
      <w:r>
        <w:t>a, b) {</w:t>
      </w:r>
    </w:p>
    <w:p w14:paraId="4D33805B" w14:textId="77777777" w:rsidR="00886452" w:rsidRDefault="00886452" w:rsidP="00886452">
      <w:r>
        <w:t xml:space="preserve">  </w:t>
      </w:r>
      <w:proofErr w:type="spellStart"/>
      <w:r>
        <w:t>let</w:t>
      </w:r>
      <w:proofErr w:type="spellEnd"/>
      <w:r>
        <w:t xml:space="preserve"> resultado = a + b;</w:t>
      </w:r>
    </w:p>
    <w:p w14:paraId="4BCFF927" w14:textId="77777777" w:rsidR="00886452" w:rsidRDefault="00886452" w:rsidP="00886452">
      <w:r>
        <w:t>}</w:t>
      </w:r>
    </w:p>
    <w:p w14:paraId="04961BB2" w14:textId="77777777" w:rsidR="00886452" w:rsidRDefault="00886452" w:rsidP="00886452">
      <w:proofErr w:type="gramStart"/>
      <w:r>
        <w:t>console.log(</w:t>
      </w:r>
      <w:proofErr w:type="gramEnd"/>
      <w:r>
        <w:t xml:space="preserve">sumar(2, 3)); // </w:t>
      </w:r>
      <w:proofErr w:type="spellStart"/>
      <w:r>
        <w:t>undefined</w:t>
      </w:r>
      <w:proofErr w:type="spellEnd"/>
    </w:p>
    <w:p w14:paraId="0DB13CEE" w14:textId="444B51B2" w:rsidR="00886452" w:rsidRDefault="00886452" w:rsidP="00886452">
      <w:r>
        <w:t xml:space="preserve">La función realiza el cálculo, pero no usa </w:t>
      </w:r>
      <w:proofErr w:type="spellStart"/>
      <w:r>
        <w:t>return</w:t>
      </w:r>
      <w:proofErr w:type="spellEnd"/>
      <w:r>
        <w:t>. Por tanto, el resultado no sale de la función.</w:t>
      </w:r>
    </w:p>
    <w:p w14:paraId="1889EAF7" w14:textId="77777777" w:rsidR="0001729B" w:rsidRDefault="0001729B" w:rsidP="00886452"/>
    <w:p w14:paraId="08384006" w14:textId="77777777" w:rsidR="00886452" w:rsidRDefault="00886452" w:rsidP="00886452">
      <w:r>
        <w:lastRenderedPageBreak/>
        <w:t>Corrección:</w:t>
      </w:r>
    </w:p>
    <w:p w14:paraId="70FCEC9C" w14:textId="77777777" w:rsidR="00886452" w:rsidRDefault="00886452" w:rsidP="00886452">
      <w:proofErr w:type="spellStart"/>
      <w:r>
        <w:t>function</w:t>
      </w:r>
      <w:proofErr w:type="spellEnd"/>
      <w:r>
        <w:t xml:space="preserve"> </w:t>
      </w:r>
      <w:proofErr w:type="gramStart"/>
      <w:r>
        <w:t>sumar(</w:t>
      </w:r>
      <w:proofErr w:type="gramEnd"/>
      <w:r>
        <w:t>a, b) {</w:t>
      </w:r>
    </w:p>
    <w:p w14:paraId="320E12FC" w14:textId="77777777" w:rsidR="00886452" w:rsidRDefault="00886452" w:rsidP="00886452">
      <w:r>
        <w:t xml:space="preserve">  </w:t>
      </w:r>
      <w:proofErr w:type="spellStart"/>
      <w:r>
        <w:t>let</w:t>
      </w:r>
      <w:proofErr w:type="spellEnd"/>
      <w:r>
        <w:t xml:space="preserve"> resultado = a + b;</w:t>
      </w:r>
    </w:p>
    <w:p w14:paraId="60FB2031" w14:textId="77777777" w:rsidR="00886452" w:rsidRDefault="00886452" w:rsidP="00886452">
      <w:r>
        <w:t xml:space="preserve">  </w:t>
      </w:r>
      <w:proofErr w:type="spellStart"/>
      <w:r>
        <w:t>return</w:t>
      </w:r>
      <w:proofErr w:type="spellEnd"/>
      <w:r>
        <w:t xml:space="preserve"> resultado;</w:t>
      </w:r>
    </w:p>
    <w:p w14:paraId="1D0EDF0E" w14:textId="77777777" w:rsidR="00886452" w:rsidRDefault="00886452" w:rsidP="00886452">
      <w:r>
        <w:t>}</w:t>
      </w:r>
    </w:p>
    <w:p w14:paraId="5E8FDB19" w14:textId="77777777" w:rsidR="00886452" w:rsidRDefault="00886452" w:rsidP="00886452">
      <w:proofErr w:type="gramStart"/>
      <w:r>
        <w:t>console.log(</w:t>
      </w:r>
      <w:proofErr w:type="gramEnd"/>
      <w:r>
        <w:t>sumar(2, 3)); // 5</w:t>
      </w:r>
    </w:p>
    <w:p w14:paraId="4FD54511" w14:textId="77777777" w:rsidR="00886452" w:rsidRDefault="00886452" w:rsidP="00886452"/>
    <w:p w14:paraId="43C78819" w14:textId="765904E3" w:rsidR="00886452" w:rsidRPr="00AB79CD" w:rsidRDefault="00886452" w:rsidP="00C02E76">
      <w:pPr>
        <w:pStyle w:val="Prrafodelista"/>
        <w:numPr>
          <w:ilvl w:val="0"/>
          <w:numId w:val="47"/>
        </w:numPr>
        <w:rPr>
          <w:b/>
        </w:rPr>
      </w:pPr>
      <w:r w:rsidRPr="00AB79CD">
        <w:rPr>
          <w:b/>
        </w:rPr>
        <w:t>Uso incorrecto de condiciones compuestas</w:t>
      </w:r>
    </w:p>
    <w:p w14:paraId="67014215" w14:textId="77777777" w:rsidR="00886452" w:rsidRDefault="00886452" w:rsidP="00886452">
      <w:r>
        <w:t>Las condiciones compuestas con &amp;&amp; y || pueden causar errores lógicos cuando no se agrupan correctamente o cuando se interpretan mal las prioridades de evaluación. Esto ocurre con frecuencia en validaciones complejas.</w:t>
      </w:r>
    </w:p>
    <w:p w14:paraId="60CEE518" w14:textId="77777777" w:rsidR="00886452" w:rsidRDefault="00886452" w:rsidP="00886452">
      <w:r>
        <w:t>Ejemplo:</w:t>
      </w:r>
    </w:p>
    <w:p w14:paraId="7C37AA5F" w14:textId="77777777" w:rsidR="00886452" w:rsidRDefault="00886452" w:rsidP="00886452">
      <w:proofErr w:type="spellStart"/>
      <w:r>
        <w:t>let</w:t>
      </w:r>
      <w:proofErr w:type="spellEnd"/>
      <w:r>
        <w:t xml:space="preserve"> edad = 20;</w:t>
      </w:r>
    </w:p>
    <w:p w14:paraId="7E900AD9" w14:textId="77777777" w:rsidR="00886452" w:rsidRDefault="00886452" w:rsidP="00886452">
      <w:proofErr w:type="spellStart"/>
      <w:r>
        <w:t>let</w:t>
      </w:r>
      <w:proofErr w:type="spellEnd"/>
      <w:r>
        <w:t xml:space="preserve"> </w:t>
      </w:r>
      <w:proofErr w:type="spellStart"/>
      <w:r>
        <w:t>tieneDocumento</w:t>
      </w:r>
      <w:proofErr w:type="spellEnd"/>
      <w:r>
        <w:t xml:space="preserve"> = false;</w:t>
      </w:r>
    </w:p>
    <w:p w14:paraId="76FD2F46" w14:textId="77777777" w:rsidR="00886452" w:rsidRDefault="00886452" w:rsidP="00886452">
      <w:proofErr w:type="spellStart"/>
      <w:r>
        <w:t>if</w:t>
      </w:r>
      <w:proofErr w:type="spellEnd"/>
      <w:r>
        <w:t xml:space="preserve"> (edad &gt;= 18 || </w:t>
      </w:r>
      <w:proofErr w:type="spellStart"/>
      <w:r>
        <w:t>tieneDocumento</w:t>
      </w:r>
      <w:proofErr w:type="spellEnd"/>
      <w:r>
        <w:t>) {</w:t>
      </w:r>
    </w:p>
    <w:p w14:paraId="6A0B87CA" w14:textId="77777777" w:rsidR="00886452" w:rsidRDefault="00886452" w:rsidP="00886452">
      <w:r>
        <w:t xml:space="preserve">  </w:t>
      </w:r>
      <w:proofErr w:type="gramStart"/>
      <w:r>
        <w:t>console.log(</w:t>
      </w:r>
      <w:proofErr w:type="gramEnd"/>
      <w:r>
        <w:t>'Puede ingresar');</w:t>
      </w:r>
    </w:p>
    <w:p w14:paraId="576537DC" w14:textId="77777777" w:rsidR="00886452" w:rsidRDefault="00886452" w:rsidP="00886452">
      <w:r>
        <w:t>}</w:t>
      </w:r>
    </w:p>
    <w:p w14:paraId="280510BB" w14:textId="77777777" w:rsidR="00886452" w:rsidRDefault="00886452" w:rsidP="00886452">
      <w:r>
        <w:t>Si la regla real exige ser mayor de edad y además tener documento, esta condición está mal planteada, porque basta con cumplir una de las dos.</w:t>
      </w:r>
    </w:p>
    <w:p w14:paraId="1FE1D364" w14:textId="77777777" w:rsidR="00886452" w:rsidRDefault="00886452" w:rsidP="00886452">
      <w:r>
        <w:t>Corrección:</w:t>
      </w:r>
    </w:p>
    <w:p w14:paraId="357778BF" w14:textId="77777777" w:rsidR="00886452" w:rsidRDefault="00886452" w:rsidP="00886452">
      <w:proofErr w:type="spellStart"/>
      <w:r>
        <w:lastRenderedPageBreak/>
        <w:t>if</w:t>
      </w:r>
      <w:proofErr w:type="spellEnd"/>
      <w:r>
        <w:t xml:space="preserve"> (edad &gt;= 18 &amp;&amp; </w:t>
      </w:r>
      <w:proofErr w:type="spellStart"/>
      <w:r>
        <w:t>tieneDocumento</w:t>
      </w:r>
      <w:proofErr w:type="spellEnd"/>
      <w:r>
        <w:t>) {</w:t>
      </w:r>
    </w:p>
    <w:p w14:paraId="436013EC" w14:textId="77777777" w:rsidR="00886452" w:rsidRDefault="00886452" w:rsidP="00886452">
      <w:r>
        <w:t xml:space="preserve">  </w:t>
      </w:r>
      <w:proofErr w:type="gramStart"/>
      <w:r>
        <w:t>console.log(</w:t>
      </w:r>
      <w:proofErr w:type="gramEnd"/>
      <w:r>
        <w:t>'Puede ingresar');</w:t>
      </w:r>
    </w:p>
    <w:p w14:paraId="57E92B16" w14:textId="77777777" w:rsidR="00886452" w:rsidRDefault="00886452" w:rsidP="00886452">
      <w:r>
        <w:t xml:space="preserve">} </w:t>
      </w:r>
      <w:proofErr w:type="spellStart"/>
      <w:r>
        <w:t>else</w:t>
      </w:r>
      <w:proofErr w:type="spellEnd"/>
      <w:r>
        <w:t xml:space="preserve"> {</w:t>
      </w:r>
    </w:p>
    <w:p w14:paraId="2726C97B" w14:textId="77777777" w:rsidR="00886452" w:rsidRDefault="00886452" w:rsidP="00886452">
      <w:r>
        <w:t xml:space="preserve">  </w:t>
      </w:r>
      <w:proofErr w:type="gramStart"/>
      <w:r>
        <w:t>console.log(</w:t>
      </w:r>
      <w:proofErr w:type="gramEnd"/>
      <w:r>
        <w:t>'No puede ingresar');</w:t>
      </w:r>
    </w:p>
    <w:p w14:paraId="160C2909" w14:textId="16675C5D" w:rsidR="00886452" w:rsidRDefault="00886452" w:rsidP="00886452">
      <w:r>
        <w:t>}</w:t>
      </w:r>
    </w:p>
    <w:p w14:paraId="65BFA5D1" w14:textId="77777777" w:rsidR="00AB79CD" w:rsidRDefault="00AB79CD" w:rsidP="00886452"/>
    <w:p w14:paraId="67BFE854" w14:textId="61B8DC0E" w:rsidR="00886452" w:rsidRPr="00AB79CD" w:rsidRDefault="00886452" w:rsidP="00C02E76">
      <w:pPr>
        <w:pStyle w:val="Prrafodelista"/>
        <w:numPr>
          <w:ilvl w:val="0"/>
          <w:numId w:val="47"/>
        </w:numPr>
        <w:rPr>
          <w:b/>
        </w:rPr>
      </w:pPr>
      <w:r w:rsidRPr="00AB79CD">
        <w:rPr>
          <w:b/>
        </w:rPr>
        <w:t>Confusión entre incremento previo y posterior</w:t>
      </w:r>
    </w:p>
    <w:p w14:paraId="7B5C8E22" w14:textId="77777777" w:rsidR="00886452" w:rsidRDefault="00886452" w:rsidP="00886452">
      <w:r>
        <w:t>El uso de ++ antes o después de una variable puede cambiar el resultado de una expresión. Esta diferencia puede parecer pequeña, pero en ciclos, asignaciones y cálculos produce errores lógicos.</w:t>
      </w:r>
    </w:p>
    <w:p w14:paraId="42C08F97" w14:textId="77777777" w:rsidR="00886452" w:rsidRDefault="00886452" w:rsidP="00886452">
      <w:r>
        <w:t>Ejemplo:</w:t>
      </w:r>
    </w:p>
    <w:p w14:paraId="70517C74" w14:textId="77777777" w:rsidR="00886452" w:rsidRDefault="00886452" w:rsidP="00886452">
      <w:proofErr w:type="spellStart"/>
      <w:r>
        <w:t>let</w:t>
      </w:r>
      <w:proofErr w:type="spellEnd"/>
      <w:r>
        <w:t xml:space="preserve"> x = 5;</w:t>
      </w:r>
    </w:p>
    <w:p w14:paraId="01205DDD" w14:textId="77777777" w:rsidR="00886452" w:rsidRDefault="00886452" w:rsidP="00886452">
      <w:proofErr w:type="spellStart"/>
      <w:r>
        <w:t>let</w:t>
      </w:r>
      <w:proofErr w:type="spellEnd"/>
      <w:r>
        <w:t xml:space="preserve"> y = x++;</w:t>
      </w:r>
    </w:p>
    <w:p w14:paraId="51BD942B" w14:textId="77777777" w:rsidR="00886452" w:rsidRDefault="00886452" w:rsidP="00886452">
      <w:r>
        <w:t>console.log(x); // 6</w:t>
      </w:r>
    </w:p>
    <w:p w14:paraId="70EA07E4" w14:textId="77777777" w:rsidR="00886452" w:rsidRDefault="00886452" w:rsidP="00886452">
      <w:r>
        <w:t>console.log(y); // 5</w:t>
      </w:r>
    </w:p>
    <w:p w14:paraId="21FED3EE" w14:textId="77777777" w:rsidR="00886452" w:rsidRDefault="00886452" w:rsidP="00886452">
      <w:r>
        <w:t xml:space="preserve">Aquí, y recibe primero el valor actual de x y luego x se incrementa. Si el desarrollador esperaba </w:t>
      </w:r>
      <w:proofErr w:type="gramStart"/>
      <w:r>
        <w:t>que</w:t>
      </w:r>
      <w:proofErr w:type="gramEnd"/>
      <w:r>
        <w:t xml:space="preserve"> y valiera 6, tendría una falla lógica.</w:t>
      </w:r>
    </w:p>
    <w:p w14:paraId="6D173291" w14:textId="77777777" w:rsidR="00886452" w:rsidRDefault="00886452" w:rsidP="00886452">
      <w:r>
        <w:t>Comparación:</w:t>
      </w:r>
    </w:p>
    <w:p w14:paraId="2DFBDF8F" w14:textId="77777777" w:rsidR="00886452" w:rsidRDefault="00886452" w:rsidP="00886452">
      <w:proofErr w:type="spellStart"/>
      <w:r>
        <w:t>let</w:t>
      </w:r>
      <w:proofErr w:type="spellEnd"/>
      <w:r>
        <w:t xml:space="preserve"> a = 5;</w:t>
      </w:r>
    </w:p>
    <w:p w14:paraId="32BC4698" w14:textId="77777777" w:rsidR="00886452" w:rsidRDefault="00886452" w:rsidP="00886452">
      <w:proofErr w:type="spellStart"/>
      <w:r>
        <w:t>let</w:t>
      </w:r>
      <w:proofErr w:type="spellEnd"/>
      <w:r>
        <w:t xml:space="preserve"> b = ++a;</w:t>
      </w:r>
    </w:p>
    <w:p w14:paraId="7BED004B" w14:textId="77777777" w:rsidR="00886452" w:rsidRDefault="00886452" w:rsidP="00886452">
      <w:r>
        <w:lastRenderedPageBreak/>
        <w:t>console.log(a); // 6</w:t>
      </w:r>
    </w:p>
    <w:p w14:paraId="4E313D99" w14:textId="2C61AF30" w:rsidR="00886452" w:rsidRDefault="00886452" w:rsidP="00886452">
      <w:r>
        <w:t>console.log(b); // 6</w:t>
      </w:r>
    </w:p>
    <w:p w14:paraId="3A8A863A" w14:textId="77777777" w:rsidR="00AB79CD" w:rsidRDefault="00AB79CD" w:rsidP="00886452"/>
    <w:p w14:paraId="53CD5124" w14:textId="11DB7D46" w:rsidR="00886452" w:rsidRDefault="00886452" w:rsidP="00AB79CD">
      <w:pPr>
        <w:pStyle w:val="Ttulo2"/>
      </w:pPr>
      <w:bookmarkStart w:id="28" w:name="_Toc228784718"/>
      <w:r>
        <w:t>Manejo de errores y excepciones</w:t>
      </w:r>
      <w:bookmarkEnd w:id="28"/>
    </w:p>
    <w:p w14:paraId="78A9A9A6" w14:textId="792F8F89" w:rsidR="00886452" w:rsidRDefault="00886452" w:rsidP="00886452">
      <w:r>
        <w:t>Para entender estos errores, se presentan dos situaciones comunes en las que el manejo de errores resulta esencial para evitar fallos en la ejecución del programa: el control de operaciones matemáticas inválidas y la gestión de datos incorrectos provenientes de fuentes externas. Estos ejemplos muestran cómo el uso de try...catch permite anticipar errores y mantener la estabilidad de la aplicación:</w:t>
      </w:r>
    </w:p>
    <w:p w14:paraId="30A271C2" w14:textId="77777777" w:rsidR="00AD79CA" w:rsidRDefault="00AD79CA" w:rsidP="00886452"/>
    <w:p w14:paraId="2BA4CED7" w14:textId="75DFC187" w:rsidR="00886452" w:rsidRPr="00AD79CA" w:rsidRDefault="00886452" w:rsidP="00C02E76">
      <w:pPr>
        <w:pStyle w:val="Prrafodelista"/>
        <w:numPr>
          <w:ilvl w:val="0"/>
          <w:numId w:val="48"/>
        </w:numPr>
        <w:rPr>
          <w:b/>
        </w:rPr>
      </w:pPr>
      <w:r w:rsidRPr="00AD79CA">
        <w:rPr>
          <w:b/>
        </w:rPr>
        <w:t>Manejo de la división por cero</w:t>
      </w:r>
    </w:p>
    <w:p w14:paraId="4DEB1C94" w14:textId="77777777" w:rsidR="00886452" w:rsidRDefault="00886452" w:rsidP="00886452">
      <w:r>
        <w:t>A continuación, se tiene una función que divide un número entre otro. Para ello, se pasa parámetros a la función para ambos números. Deseando asegurarnos de que la división nunca genere un error al dividir un número entre cero (0).</w:t>
      </w:r>
    </w:p>
    <w:p w14:paraId="4D38697C" w14:textId="77777777" w:rsidR="00886452" w:rsidRDefault="00886452" w:rsidP="00886452">
      <w:r>
        <w:t>Como medida preventiva, se ha escrito una condición que, si el divisor es cero, generará un error indicando que la división por cero no está permitida. En cualquier otro caso, se procederá con la división. Si se produce un error, el bloque catch lo gestionará y realizará las acciones necesarias (en este caso, registrar el error en la consola):</w:t>
      </w:r>
    </w:p>
    <w:p w14:paraId="3BE5D259" w14:textId="77777777" w:rsidR="00886452" w:rsidRDefault="00886452" w:rsidP="00886452">
      <w:proofErr w:type="spellStart"/>
      <w:r>
        <w:t>function</w:t>
      </w:r>
      <w:proofErr w:type="spellEnd"/>
      <w:r>
        <w:t xml:space="preserve"> </w:t>
      </w:r>
      <w:proofErr w:type="spellStart"/>
      <w:proofErr w:type="gramStart"/>
      <w:r>
        <w:t>divideNumbers</w:t>
      </w:r>
      <w:proofErr w:type="spellEnd"/>
      <w:r>
        <w:t>(</w:t>
      </w:r>
      <w:proofErr w:type="gramEnd"/>
      <w:r>
        <w:t>a, b) {</w:t>
      </w:r>
    </w:p>
    <w:p w14:paraId="7AC36B08" w14:textId="77777777" w:rsidR="00886452" w:rsidRDefault="00886452" w:rsidP="00886452">
      <w:r>
        <w:t xml:space="preserve">    try {</w:t>
      </w:r>
    </w:p>
    <w:p w14:paraId="35EE15C8" w14:textId="77777777" w:rsidR="00886452" w:rsidRDefault="00886452" w:rsidP="00886452">
      <w:r>
        <w:lastRenderedPageBreak/>
        <w:t xml:space="preserve">        </w:t>
      </w:r>
      <w:proofErr w:type="spellStart"/>
      <w:r>
        <w:t>if</w:t>
      </w:r>
      <w:proofErr w:type="spellEnd"/>
      <w:r>
        <w:t xml:space="preserve"> (b === 0) {</w:t>
      </w:r>
    </w:p>
    <w:p w14:paraId="09C66783" w14:textId="77777777" w:rsidR="00886452" w:rsidRDefault="00886452" w:rsidP="00886452">
      <w:r>
        <w:t xml:space="preserve">            </w:t>
      </w:r>
      <w:proofErr w:type="spellStart"/>
      <w:r>
        <w:t>const</w:t>
      </w:r>
      <w:proofErr w:type="spellEnd"/>
      <w:r>
        <w:t xml:space="preserve"> </w:t>
      </w:r>
      <w:proofErr w:type="spellStart"/>
      <w:r>
        <w:t>err</w:t>
      </w:r>
      <w:proofErr w:type="spellEnd"/>
      <w:r>
        <w:t xml:space="preserve"> = new </w:t>
      </w:r>
      <w:proofErr w:type="gramStart"/>
      <w:r>
        <w:t>Error(</w:t>
      </w:r>
      <w:proofErr w:type="gramEnd"/>
      <w:r>
        <w:t>"</w:t>
      </w:r>
      <w:proofErr w:type="spellStart"/>
      <w:r>
        <w:t>Division</w:t>
      </w:r>
      <w:proofErr w:type="spellEnd"/>
      <w:r>
        <w:t xml:space="preserve"> </w:t>
      </w:r>
      <w:proofErr w:type="spellStart"/>
      <w:r>
        <w:t>by</w:t>
      </w:r>
      <w:proofErr w:type="spellEnd"/>
      <w:r>
        <w:t xml:space="preserve"> </w:t>
      </w:r>
      <w:proofErr w:type="spellStart"/>
      <w:r>
        <w:t>zero</w:t>
      </w:r>
      <w:proofErr w:type="spellEnd"/>
      <w:r>
        <w:t xml:space="preserve"> </w:t>
      </w:r>
      <w:proofErr w:type="spellStart"/>
      <w:r>
        <w:t>is</w:t>
      </w:r>
      <w:proofErr w:type="spellEnd"/>
      <w:r>
        <w:t xml:space="preserve"> </w:t>
      </w:r>
      <w:proofErr w:type="spellStart"/>
      <w:r>
        <w:t>not</w:t>
      </w:r>
      <w:proofErr w:type="spellEnd"/>
      <w:r>
        <w:t xml:space="preserve"> </w:t>
      </w:r>
      <w:proofErr w:type="spellStart"/>
      <w:r>
        <w:t>allowed</w:t>
      </w:r>
      <w:proofErr w:type="spellEnd"/>
      <w:r>
        <w:t>.");</w:t>
      </w:r>
    </w:p>
    <w:p w14:paraId="1B7DB581" w14:textId="77777777" w:rsidR="00886452" w:rsidRDefault="00886452" w:rsidP="00886452">
      <w:r>
        <w:t xml:space="preserve">            </w:t>
      </w:r>
      <w:proofErr w:type="spellStart"/>
      <w:r>
        <w:t>throw</w:t>
      </w:r>
      <w:proofErr w:type="spellEnd"/>
      <w:r>
        <w:t xml:space="preserve"> </w:t>
      </w:r>
      <w:proofErr w:type="spellStart"/>
      <w:r>
        <w:t>err</w:t>
      </w:r>
      <w:proofErr w:type="spellEnd"/>
      <w:r>
        <w:t>;</w:t>
      </w:r>
    </w:p>
    <w:p w14:paraId="40A8D015" w14:textId="77777777" w:rsidR="00886452" w:rsidRDefault="00886452" w:rsidP="00886452">
      <w:r>
        <w:t xml:space="preserve">        }</w:t>
      </w:r>
    </w:p>
    <w:p w14:paraId="274394A4" w14:textId="77777777" w:rsidR="00886452" w:rsidRDefault="00886452" w:rsidP="00886452">
      <w:r>
        <w:t xml:space="preserve">        </w:t>
      </w:r>
      <w:proofErr w:type="spellStart"/>
      <w:r>
        <w:t>const</w:t>
      </w:r>
      <w:proofErr w:type="spellEnd"/>
      <w:r>
        <w:t xml:space="preserve"> </w:t>
      </w:r>
      <w:proofErr w:type="spellStart"/>
      <w:r>
        <w:t>result</w:t>
      </w:r>
      <w:proofErr w:type="spellEnd"/>
      <w:r>
        <w:t xml:space="preserve"> = a/b;</w:t>
      </w:r>
    </w:p>
    <w:p w14:paraId="66AA1757" w14:textId="77777777" w:rsidR="00886452" w:rsidRDefault="00886452" w:rsidP="00886452">
      <w:r>
        <w:t xml:space="preserve">        </w:t>
      </w:r>
      <w:proofErr w:type="gramStart"/>
      <w:r>
        <w:t>console.log(</w:t>
      </w:r>
      <w:proofErr w:type="gramEnd"/>
      <w:r>
        <w:t>`</w:t>
      </w:r>
      <w:proofErr w:type="spellStart"/>
      <w:r>
        <w:t>The</w:t>
      </w:r>
      <w:proofErr w:type="spellEnd"/>
      <w:r>
        <w:t xml:space="preserve"> </w:t>
      </w:r>
      <w:proofErr w:type="spellStart"/>
      <w:r>
        <w:t>result</w:t>
      </w:r>
      <w:proofErr w:type="spellEnd"/>
      <w:r>
        <w:t xml:space="preserve"> </w:t>
      </w:r>
      <w:proofErr w:type="spellStart"/>
      <w:r>
        <w:t>is</w:t>
      </w:r>
      <w:proofErr w:type="spellEnd"/>
      <w:r>
        <w:t xml:space="preserve"> ${</w:t>
      </w:r>
      <w:proofErr w:type="spellStart"/>
      <w:r>
        <w:t>result</w:t>
      </w:r>
      <w:proofErr w:type="spellEnd"/>
      <w:r>
        <w:t>}`);</w:t>
      </w:r>
    </w:p>
    <w:p w14:paraId="264E548D" w14:textId="77777777" w:rsidR="00886452" w:rsidRDefault="00886452" w:rsidP="00886452">
      <w:r>
        <w:t xml:space="preserve">    } catch(error) {</w:t>
      </w:r>
    </w:p>
    <w:p w14:paraId="260E66F0" w14:textId="77777777" w:rsidR="00886452" w:rsidRDefault="00886452" w:rsidP="00886452">
      <w:r>
        <w:t xml:space="preserve">        </w:t>
      </w:r>
      <w:proofErr w:type="spellStart"/>
      <w:proofErr w:type="gramStart"/>
      <w:r>
        <w:t>console.error</w:t>
      </w:r>
      <w:proofErr w:type="spellEnd"/>
      <w:proofErr w:type="gramEnd"/>
      <w:r>
        <w:t>("</w:t>
      </w:r>
      <w:proofErr w:type="spellStart"/>
      <w:r>
        <w:t>Got</w:t>
      </w:r>
      <w:proofErr w:type="spellEnd"/>
      <w:r>
        <w:t xml:space="preserve"> a </w:t>
      </w:r>
      <w:proofErr w:type="spellStart"/>
      <w:r>
        <w:t>Math</w:t>
      </w:r>
      <w:proofErr w:type="spellEnd"/>
      <w:r>
        <w:t xml:space="preserve"> Error:", </w:t>
      </w:r>
      <w:proofErr w:type="spellStart"/>
      <w:r>
        <w:t>error.message</w:t>
      </w:r>
      <w:proofErr w:type="spellEnd"/>
      <w:r>
        <w:t>)</w:t>
      </w:r>
    </w:p>
    <w:p w14:paraId="118FC421" w14:textId="77777777" w:rsidR="00886452" w:rsidRDefault="00886452" w:rsidP="00886452">
      <w:r>
        <w:t xml:space="preserve">    }</w:t>
      </w:r>
    </w:p>
    <w:p w14:paraId="5363EFA4" w14:textId="77777777" w:rsidR="00886452" w:rsidRDefault="00886452" w:rsidP="00886452">
      <w:r>
        <w:t>}</w:t>
      </w:r>
    </w:p>
    <w:p w14:paraId="1AFA95F2" w14:textId="77777777" w:rsidR="00886452" w:rsidRDefault="00886452" w:rsidP="00886452">
      <w:r>
        <w:t>Ahora bien, si se invoca la función con los siguientes argumentos, se obtendrá un resultado de 5, y el segundo argumento es un valor distinto de cero:</w:t>
      </w:r>
    </w:p>
    <w:p w14:paraId="1DB0BF13" w14:textId="77777777" w:rsidR="00886452" w:rsidRDefault="00886452" w:rsidP="00886452">
      <w:proofErr w:type="spellStart"/>
      <w:proofErr w:type="gramStart"/>
      <w:r>
        <w:t>divideNumbers</w:t>
      </w:r>
      <w:proofErr w:type="spellEnd"/>
      <w:r>
        <w:t>(</w:t>
      </w:r>
      <w:proofErr w:type="gramEnd"/>
      <w:r>
        <w:t xml:space="preserve">15, 3); // </w:t>
      </w:r>
      <w:proofErr w:type="spellStart"/>
      <w:r>
        <w:t>The</w:t>
      </w:r>
      <w:proofErr w:type="spellEnd"/>
      <w:r>
        <w:t xml:space="preserve"> </w:t>
      </w:r>
      <w:proofErr w:type="spellStart"/>
      <w:r>
        <w:t>result</w:t>
      </w:r>
      <w:proofErr w:type="spellEnd"/>
      <w:r>
        <w:t xml:space="preserve"> </w:t>
      </w:r>
      <w:proofErr w:type="spellStart"/>
      <w:r>
        <w:t>is</w:t>
      </w:r>
      <w:proofErr w:type="spellEnd"/>
      <w:r>
        <w:t xml:space="preserve"> 5</w:t>
      </w:r>
    </w:p>
    <w:p w14:paraId="209F087B" w14:textId="77777777" w:rsidR="00886452" w:rsidRDefault="00886452" w:rsidP="00886452">
      <w:r>
        <w:t>Pero si pasamos el valor 0 como segundo argumento, el programa generará un error y este se registrará en la consola.</w:t>
      </w:r>
    </w:p>
    <w:p w14:paraId="15DCAE69" w14:textId="77777777" w:rsidR="00886452" w:rsidRDefault="00886452" w:rsidP="00886452">
      <w:proofErr w:type="spellStart"/>
      <w:proofErr w:type="gramStart"/>
      <w:r>
        <w:t>divideNumbers</w:t>
      </w:r>
      <w:proofErr w:type="spellEnd"/>
      <w:r>
        <w:t>(</w:t>
      </w:r>
      <w:proofErr w:type="gramEnd"/>
      <w:r>
        <w:t>15, 0);</w:t>
      </w:r>
    </w:p>
    <w:p w14:paraId="4E1BA46C" w14:textId="0714B252" w:rsidR="00886452" w:rsidRDefault="00886452" w:rsidP="00886452">
      <w:r>
        <w:t>Producción:</w:t>
      </w:r>
    </w:p>
    <w:p w14:paraId="400998F4" w14:textId="7E07BC46" w:rsidR="00AD79CA" w:rsidRDefault="00AD79CA" w:rsidP="00886452"/>
    <w:p w14:paraId="09CED2A1" w14:textId="77777777" w:rsidR="0001729B" w:rsidRDefault="0001729B" w:rsidP="00886452"/>
    <w:p w14:paraId="5B0A5B76" w14:textId="2AFCA186" w:rsidR="00886452" w:rsidRPr="00AD79CA" w:rsidRDefault="00886452" w:rsidP="00C02E76">
      <w:pPr>
        <w:pStyle w:val="Prrafodelista"/>
        <w:numPr>
          <w:ilvl w:val="0"/>
          <w:numId w:val="48"/>
        </w:numPr>
        <w:rPr>
          <w:b/>
        </w:rPr>
      </w:pPr>
      <w:r w:rsidRPr="00AD79CA">
        <w:rPr>
          <w:b/>
        </w:rPr>
        <w:lastRenderedPageBreak/>
        <w:t>Error matemático</w:t>
      </w:r>
    </w:p>
    <w:p w14:paraId="05DC089B" w14:textId="77777777" w:rsidR="00886452" w:rsidRDefault="00886452" w:rsidP="00886452">
      <w:r>
        <w:t>A menudo, se recibirá JSON como respuesta a una llamada a la API. Se necesita analizar este JSON en el código JavaScript para extraer los valores. ¿Qué ocurre si la API te envía un JSON mal formado por error? No puede permitirse que la interfaz de usuario falle por esto. Se debe gestionar correctamente y aquí es donde el bloque try…catch vuelve a ser la salvación:</w:t>
      </w:r>
    </w:p>
    <w:p w14:paraId="5166624D" w14:textId="77777777" w:rsidR="00886452" w:rsidRDefault="00886452" w:rsidP="00886452">
      <w:proofErr w:type="spellStart"/>
      <w:r>
        <w:t>function</w:t>
      </w:r>
      <w:proofErr w:type="spellEnd"/>
      <w:r>
        <w:t xml:space="preserve"> </w:t>
      </w:r>
      <w:proofErr w:type="spellStart"/>
      <w:r>
        <w:t>parseJSONSafely</w:t>
      </w:r>
      <w:proofErr w:type="spellEnd"/>
      <w:r>
        <w:t>(</w:t>
      </w:r>
      <w:proofErr w:type="spellStart"/>
      <w:r>
        <w:t>str</w:t>
      </w:r>
      <w:proofErr w:type="spellEnd"/>
      <w:r>
        <w:t>) {</w:t>
      </w:r>
    </w:p>
    <w:p w14:paraId="5FD605AD" w14:textId="77777777" w:rsidR="00886452" w:rsidRDefault="00886452" w:rsidP="00886452">
      <w:r>
        <w:t xml:space="preserve">  try {</w:t>
      </w:r>
    </w:p>
    <w:p w14:paraId="30A4B8A8" w14:textId="77777777" w:rsidR="00886452" w:rsidRDefault="00886452" w:rsidP="00886452">
      <w:r>
        <w:t xml:space="preserve">    </w:t>
      </w:r>
      <w:proofErr w:type="spellStart"/>
      <w:r>
        <w:t>return</w:t>
      </w:r>
      <w:proofErr w:type="spellEnd"/>
      <w:r>
        <w:t xml:space="preserve"> </w:t>
      </w:r>
      <w:proofErr w:type="spellStart"/>
      <w:r>
        <w:t>JSON.parse</w:t>
      </w:r>
      <w:proofErr w:type="spellEnd"/>
      <w:r>
        <w:t>(</w:t>
      </w:r>
      <w:proofErr w:type="spellStart"/>
      <w:r>
        <w:t>str</w:t>
      </w:r>
      <w:proofErr w:type="spellEnd"/>
      <w:r>
        <w:t>);</w:t>
      </w:r>
    </w:p>
    <w:p w14:paraId="3A4CD3B5" w14:textId="77777777" w:rsidR="00886452" w:rsidRDefault="00886452" w:rsidP="00886452">
      <w:r>
        <w:t xml:space="preserve">  } catch (</w:t>
      </w:r>
      <w:proofErr w:type="spellStart"/>
      <w:r>
        <w:t>err</w:t>
      </w:r>
      <w:proofErr w:type="spellEnd"/>
      <w:r>
        <w:t>) {</w:t>
      </w:r>
    </w:p>
    <w:p w14:paraId="306295F4" w14:textId="77777777" w:rsidR="00886452" w:rsidRDefault="00886452" w:rsidP="00886452">
      <w:r>
        <w:t xml:space="preserve">    </w:t>
      </w:r>
      <w:proofErr w:type="spellStart"/>
      <w:proofErr w:type="gramStart"/>
      <w:r>
        <w:t>console.error</w:t>
      </w:r>
      <w:proofErr w:type="spellEnd"/>
      <w:proofErr w:type="gramEnd"/>
      <w:r>
        <w:t>("</w:t>
      </w:r>
      <w:proofErr w:type="spellStart"/>
      <w:r>
        <w:t>Invalid</w:t>
      </w:r>
      <w:proofErr w:type="spellEnd"/>
      <w:r>
        <w:t xml:space="preserve"> JSON:", </w:t>
      </w:r>
      <w:proofErr w:type="spellStart"/>
      <w:r>
        <w:t>err.message</w:t>
      </w:r>
      <w:proofErr w:type="spellEnd"/>
      <w:r>
        <w:t>);</w:t>
      </w:r>
    </w:p>
    <w:p w14:paraId="511F8B41" w14:textId="77777777" w:rsidR="00886452" w:rsidRDefault="00886452" w:rsidP="00886452">
      <w:r>
        <w:t xml:space="preserve">    </w:t>
      </w:r>
      <w:proofErr w:type="spellStart"/>
      <w:r>
        <w:t>return</w:t>
      </w:r>
      <w:proofErr w:type="spellEnd"/>
      <w:r>
        <w:t xml:space="preserve"> </w:t>
      </w:r>
      <w:proofErr w:type="spellStart"/>
      <w:r>
        <w:t>null</w:t>
      </w:r>
      <w:proofErr w:type="spellEnd"/>
      <w:r>
        <w:t>;</w:t>
      </w:r>
    </w:p>
    <w:p w14:paraId="422E1FBE" w14:textId="77777777" w:rsidR="00886452" w:rsidRDefault="00886452" w:rsidP="00886452">
      <w:r>
        <w:t xml:space="preserve">  }</w:t>
      </w:r>
    </w:p>
    <w:p w14:paraId="7E84A1C6" w14:textId="77777777" w:rsidR="00886452" w:rsidRDefault="00886452" w:rsidP="00886452">
      <w:r>
        <w:t>}</w:t>
      </w:r>
    </w:p>
    <w:p w14:paraId="2D312516" w14:textId="77777777" w:rsidR="00886452" w:rsidRDefault="00886452" w:rsidP="00886452">
      <w:proofErr w:type="spellStart"/>
      <w:r>
        <w:t>const</w:t>
      </w:r>
      <w:proofErr w:type="spellEnd"/>
      <w:r>
        <w:t xml:space="preserve"> </w:t>
      </w:r>
      <w:proofErr w:type="spellStart"/>
      <w:r>
        <w:t>userData</w:t>
      </w:r>
      <w:proofErr w:type="spellEnd"/>
      <w:r>
        <w:t xml:space="preserve"> = </w:t>
      </w:r>
      <w:proofErr w:type="spellStart"/>
      <w:proofErr w:type="gramStart"/>
      <w:r>
        <w:t>parseJSONSafely</w:t>
      </w:r>
      <w:proofErr w:type="spellEnd"/>
      <w:r>
        <w:t>(</w:t>
      </w:r>
      <w:proofErr w:type="gramEnd"/>
      <w:r>
        <w:t>'{"</w:t>
      </w:r>
      <w:proofErr w:type="spellStart"/>
      <w:r>
        <w:t>name</w:t>
      </w:r>
      <w:proofErr w:type="spellEnd"/>
      <w:r>
        <w:t>": "</w:t>
      </w:r>
      <w:proofErr w:type="spellStart"/>
      <w:r>
        <w:t>tapaScript</w:t>
      </w:r>
      <w:proofErr w:type="spellEnd"/>
      <w:r>
        <w:t xml:space="preserve">"}'); // </w:t>
      </w:r>
      <w:proofErr w:type="spellStart"/>
      <w:r>
        <w:t>Parsed</w:t>
      </w:r>
      <w:proofErr w:type="spellEnd"/>
    </w:p>
    <w:p w14:paraId="51688107" w14:textId="77777777" w:rsidR="00886452" w:rsidRDefault="00886452" w:rsidP="00886452">
      <w:proofErr w:type="spellStart"/>
      <w:r>
        <w:t>const</w:t>
      </w:r>
      <w:proofErr w:type="spellEnd"/>
      <w:r>
        <w:t xml:space="preserve"> </w:t>
      </w:r>
      <w:proofErr w:type="spellStart"/>
      <w:r>
        <w:t>badData</w:t>
      </w:r>
      <w:proofErr w:type="spellEnd"/>
      <w:r>
        <w:t xml:space="preserve"> = </w:t>
      </w:r>
      <w:proofErr w:type="spellStart"/>
      <w:proofErr w:type="gramStart"/>
      <w:r>
        <w:t>parseJSONSafely</w:t>
      </w:r>
      <w:proofErr w:type="spellEnd"/>
      <w:r>
        <w:t>(</w:t>
      </w:r>
      <w:proofErr w:type="gramEnd"/>
      <w:r>
        <w:t>'</w:t>
      </w:r>
      <w:proofErr w:type="spellStart"/>
      <w:r>
        <w:t>name</w:t>
      </w:r>
      <w:proofErr w:type="spellEnd"/>
      <w:r>
        <w:t xml:space="preserve">: </w:t>
      </w:r>
      <w:proofErr w:type="spellStart"/>
      <w:r>
        <w:t>tapaScript</w:t>
      </w:r>
      <w:proofErr w:type="spellEnd"/>
      <w:r>
        <w:t xml:space="preserve">');         // </w:t>
      </w:r>
      <w:proofErr w:type="spellStart"/>
      <w:r>
        <w:t>Handled</w:t>
      </w:r>
      <w:proofErr w:type="spellEnd"/>
      <w:r>
        <w:t xml:space="preserve"> </w:t>
      </w:r>
      <w:proofErr w:type="spellStart"/>
      <w:r>
        <w:t>gracefully</w:t>
      </w:r>
      <w:proofErr w:type="spellEnd"/>
    </w:p>
    <w:p w14:paraId="36017A1C" w14:textId="502EDCEE" w:rsidR="00886452" w:rsidRDefault="00886452" w:rsidP="00886452">
      <w:r>
        <w:t>Sin try...catch, la segunda llamada provocará que la aplicación falle.</w:t>
      </w:r>
    </w:p>
    <w:p w14:paraId="6F6D4724" w14:textId="4E4F147B" w:rsidR="00B83FFA" w:rsidRDefault="00B83FFA" w:rsidP="00B22057"/>
    <w:p w14:paraId="4AD19BCF" w14:textId="665327F8" w:rsidR="00B83FFA" w:rsidRDefault="00B83FFA" w:rsidP="00B22057"/>
    <w:p w14:paraId="1A9DC0D8" w14:textId="30FBDAB6" w:rsidR="00B83FFA" w:rsidRDefault="00B83FFA" w:rsidP="00B22057"/>
    <w:p w14:paraId="5059476D" w14:textId="77777777" w:rsidR="00E20DD6" w:rsidRDefault="00B33E80" w:rsidP="002E554C">
      <w:pPr>
        <w:pStyle w:val="Titulosgenerales"/>
      </w:pPr>
      <w:bookmarkStart w:id="29" w:name="_Toc228784719"/>
      <w:r w:rsidRPr="00B33E80">
        <w:lastRenderedPageBreak/>
        <w:t>Síntesis</w:t>
      </w:r>
      <w:bookmarkEnd w:id="29"/>
    </w:p>
    <w:p w14:paraId="4FF136DE" w14:textId="052B0A90" w:rsidR="00A20253" w:rsidRDefault="00886452" w:rsidP="0081351B">
      <w:pPr>
        <w:rPr>
          <w:lang w:eastAsia="es-CO"/>
        </w:rPr>
      </w:pPr>
      <w:r w:rsidRPr="00886452">
        <w:rPr>
          <w:lang w:eastAsia="es-CO"/>
        </w:rPr>
        <w:t>El componente formativo aborda de manera integral los fundamentos de la programación, iniciando con los conceptos básicos y la comprensión de los lenguajes compilados e interpretados. Posteriormente, se estudian los entornos de desarrollo, la instalación y configuración del ambiente de trabajo y la creación de proyectos, estableciendo una base sólida para la codificación. A continuación, se profundiza en la sintaxis y las estructuras de programación en JavaScript, incluyendo tipos de datos, operadores, funciones, estructuras de control, repetición y salto, que permiten construir soluciones lógicas y estructuradas. Asimismo, se introducen las estructuras de datos y los algoritmos básicos de ordenamiento y búsqueda, aplicados a diferentes tipos de información. Finalmente, el componente desarrolla habilidades para la depuración de código, la identificación de fallas de sintaxis y lógica, y el manejo de errores y excepciones, fortaleciendo la capacidad de crear programas confiables, eficientes y mantenibles.</w:t>
      </w:r>
    </w:p>
    <w:p w14:paraId="5F40E391" w14:textId="00D79BB8" w:rsidR="00886452" w:rsidRDefault="00886452" w:rsidP="0081351B">
      <w:pPr>
        <w:rPr>
          <w:lang w:eastAsia="es-CO"/>
        </w:rPr>
      </w:pPr>
    </w:p>
    <w:p w14:paraId="6A7D9EFC" w14:textId="66808BB1" w:rsidR="00886452" w:rsidRDefault="00886452" w:rsidP="00886452">
      <w:pPr>
        <w:ind w:firstLine="0"/>
        <w:rPr>
          <w:lang w:eastAsia="es-CO"/>
        </w:rPr>
      </w:pPr>
      <w:r>
        <w:rPr>
          <w:noProof/>
          <w:lang w:eastAsia="es-CO"/>
        </w:rPr>
        <w:lastRenderedPageBreak/>
        <w:drawing>
          <wp:inline distT="0" distB="0" distL="0" distR="0" wp14:anchorId="3D55BB9E" wp14:editId="1E85D572">
            <wp:extent cx="6324600" cy="3821542"/>
            <wp:effectExtent l="0" t="0" r="0" b="7620"/>
            <wp:docPr id="7" name="Imagen 7" descr="En la síntesis se presenta un mapa conceptual que organiza de forma progresiva los fundamentos de la programación, iniciando con los conceptos básicos y los tipos de lenguajes. Se articulan los entornos de desarrollo y la configuración de proyectos con la sintaxis y las estructuras de programación en JavaScript, destacando el manejo de datos, funciones y estructuras de control. Asimismo, se integran las estructuras de datos y los algoritmos básicos de búsqueda y ordenamiento, finalizando con la depuración, la identificación de fallas y el manejo de errores, lo que permite comprender la relación entre los distintos temas y su aplicación coherente en el desarrollo de programas fun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6054" cy="3828463"/>
                    </a:xfrm>
                    <a:prstGeom prst="rect">
                      <a:avLst/>
                    </a:prstGeom>
                    <a:noFill/>
                  </pic:spPr>
                </pic:pic>
              </a:graphicData>
            </a:graphic>
          </wp:inline>
        </w:drawing>
      </w: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2E554C">
      <w:pPr>
        <w:pStyle w:val="Titulosgenerales"/>
      </w:pPr>
      <w:bookmarkStart w:id="30" w:name="_Toc176443725"/>
      <w:bookmarkStart w:id="31" w:name="_Toc228784720"/>
      <w:r w:rsidRPr="00B33E80">
        <w:lastRenderedPageBreak/>
        <w:t>Glosario</w:t>
      </w:r>
      <w:bookmarkEnd w:id="30"/>
      <w:bookmarkEnd w:id="31"/>
    </w:p>
    <w:p w14:paraId="49EC362D" w14:textId="77777777" w:rsidR="00886452" w:rsidRPr="00886452" w:rsidRDefault="00886452" w:rsidP="00886452">
      <w:pPr>
        <w:rPr>
          <w:lang w:eastAsia="es-CO"/>
        </w:rPr>
      </w:pPr>
      <w:r w:rsidRPr="00886452">
        <w:rPr>
          <w:b/>
          <w:lang w:eastAsia="es-CO"/>
        </w:rPr>
        <w:t>Algoritmo</w:t>
      </w:r>
      <w:r w:rsidRPr="00886452">
        <w:rPr>
          <w:lang w:eastAsia="es-CO"/>
        </w:rPr>
        <w:t>: es un conjunto ordenado y finito de pasos o instrucciones que se siguen para resolver un problema o realizar una tarea específica. En programación, los algoritmos son la base para desarrollar soluciones eficientes y estructuradas.</w:t>
      </w:r>
    </w:p>
    <w:p w14:paraId="69E77BCA" w14:textId="77777777" w:rsidR="00886452" w:rsidRPr="00886452" w:rsidRDefault="00886452" w:rsidP="00886452">
      <w:pPr>
        <w:rPr>
          <w:lang w:eastAsia="es-CO"/>
        </w:rPr>
      </w:pPr>
      <w:r w:rsidRPr="00886452">
        <w:rPr>
          <w:b/>
          <w:lang w:eastAsia="es-CO"/>
        </w:rPr>
        <w:t>Bucle</w:t>
      </w:r>
      <w:r w:rsidRPr="00886452">
        <w:rPr>
          <w:lang w:eastAsia="es-CO"/>
        </w:rPr>
        <w:t>: es una estructura que permite repetir un bloque de instrucciones varias veces, ya sea un número determinado de veces o mientras se cumpla una condición.</w:t>
      </w:r>
    </w:p>
    <w:p w14:paraId="6C7EBFE9" w14:textId="77777777" w:rsidR="00886452" w:rsidRPr="00886452" w:rsidRDefault="00886452" w:rsidP="00886452">
      <w:pPr>
        <w:rPr>
          <w:lang w:eastAsia="es-CO"/>
        </w:rPr>
      </w:pPr>
      <w:r w:rsidRPr="00886452">
        <w:rPr>
          <w:b/>
          <w:lang w:eastAsia="es-CO"/>
        </w:rPr>
        <w:t>Compilado</w:t>
      </w:r>
      <w:r w:rsidRPr="00886452">
        <w:rPr>
          <w:lang w:eastAsia="es-CO"/>
        </w:rPr>
        <w:t>: se refiere a un tipo de lenguaje que necesita ser traducido completamente a código máquina antes de ejecutarse. Este proceso se realiza mediante un compilador y suele generar programas más rápidos en ejecución.</w:t>
      </w:r>
    </w:p>
    <w:p w14:paraId="59C48794" w14:textId="77777777" w:rsidR="00886452" w:rsidRPr="00886452" w:rsidRDefault="00886452" w:rsidP="00886452">
      <w:pPr>
        <w:rPr>
          <w:lang w:eastAsia="es-CO"/>
        </w:rPr>
      </w:pPr>
      <w:r w:rsidRPr="00886452">
        <w:rPr>
          <w:b/>
          <w:lang w:eastAsia="es-CO"/>
        </w:rPr>
        <w:t>Condicional</w:t>
      </w:r>
      <w:r w:rsidRPr="00886452">
        <w:rPr>
          <w:lang w:eastAsia="es-CO"/>
        </w:rPr>
        <w:t>: es una estructura de control que permite ejecutar diferentes bloques de código dependiendo de si una condición es verdadera o falsa, facilitando la toma de decisiones en el programa.</w:t>
      </w:r>
    </w:p>
    <w:p w14:paraId="4D882900" w14:textId="77777777" w:rsidR="00886452" w:rsidRPr="00886452" w:rsidRDefault="00886452" w:rsidP="00886452">
      <w:pPr>
        <w:rPr>
          <w:lang w:eastAsia="es-CO"/>
        </w:rPr>
      </w:pPr>
      <w:r w:rsidRPr="00886452">
        <w:rPr>
          <w:b/>
          <w:lang w:eastAsia="es-CO"/>
        </w:rPr>
        <w:t>Expresión</w:t>
      </w:r>
      <w:r w:rsidRPr="00886452">
        <w:rPr>
          <w:lang w:eastAsia="es-CO"/>
        </w:rPr>
        <w:t>: es una combinación de valores, variables, operadores y funciones que se evalúa para producir un resultado dentro de un programa.</w:t>
      </w:r>
    </w:p>
    <w:p w14:paraId="578B10E4" w14:textId="77777777" w:rsidR="00886452" w:rsidRPr="00886452" w:rsidRDefault="00886452" w:rsidP="00886452">
      <w:pPr>
        <w:rPr>
          <w:lang w:eastAsia="es-CO"/>
        </w:rPr>
      </w:pPr>
      <w:r w:rsidRPr="00886452">
        <w:rPr>
          <w:b/>
          <w:lang w:eastAsia="es-CO"/>
        </w:rPr>
        <w:t>Función</w:t>
      </w:r>
      <w:r w:rsidRPr="00886452">
        <w:rPr>
          <w:lang w:eastAsia="es-CO"/>
        </w:rPr>
        <w:t>: es un bloque de código reutilizable que realiza una tarea específica. Puede recibir datos de entrada (parámetros), procesarlos y devolver un resultado, lo que permite estructurar mejor el programa.</w:t>
      </w:r>
    </w:p>
    <w:p w14:paraId="01D21B11" w14:textId="77777777" w:rsidR="00886452" w:rsidRPr="00886452" w:rsidRDefault="00886452" w:rsidP="00886452">
      <w:pPr>
        <w:rPr>
          <w:lang w:eastAsia="es-CO"/>
        </w:rPr>
      </w:pPr>
      <w:r w:rsidRPr="00886452">
        <w:rPr>
          <w:b/>
          <w:lang w:eastAsia="es-CO"/>
        </w:rPr>
        <w:t>Interpretado</w:t>
      </w:r>
      <w:r w:rsidRPr="00886452">
        <w:rPr>
          <w:lang w:eastAsia="es-CO"/>
        </w:rPr>
        <w:t>: es un tipo de lenguaje que se ejecuta línea por línea mediante un intérprete, sin necesidad de compilar todo el código previamente. Esto facilita la prueba y corrección de errores durante el desarrollo.</w:t>
      </w:r>
    </w:p>
    <w:p w14:paraId="7947339F" w14:textId="77777777" w:rsidR="00886452" w:rsidRPr="00886452" w:rsidRDefault="00886452" w:rsidP="00886452">
      <w:pPr>
        <w:rPr>
          <w:lang w:eastAsia="es-CO"/>
        </w:rPr>
      </w:pPr>
      <w:r w:rsidRPr="00886452">
        <w:rPr>
          <w:b/>
          <w:lang w:eastAsia="es-CO"/>
        </w:rPr>
        <w:lastRenderedPageBreak/>
        <w:t>JavaScript</w:t>
      </w:r>
      <w:r w:rsidRPr="00886452">
        <w:rPr>
          <w:lang w:eastAsia="es-CO"/>
        </w:rPr>
        <w:t>: es un lenguaje de programación interpretado, orientado a objetos y basado en prototipos, ampliamente utilizado para desarrollar aplicaciones web interactivas, tanto en el lado del cliente como del servidor.</w:t>
      </w:r>
    </w:p>
    <w:p w14:paraId="6555CBA3" w14:textId="77777777" w:rsidR="00886452" w:rsidRPr="00886452" w:rsidRDefault="00886452" w:rsidP="00886452">
      <w:pPr>
        <w:rPr>
          <w:lang w:eastAsia="es-CO"/>
        </w:rPr>
      </w:pPr>
      <w:r w:rsidRPr="00886452">
        <w:rPr>
          <w:b/>
          <w:lang w:eastAsia="es-CO"/>
        </w:rPr>
        <w:t>Lenguaje de programación</w:t>
      </w:r>
      <w:r w:rsidRPr="00886452">
        <w:rPr>
          <w:lang w:eastAsia="es-CO"/>
        </w:rPr>
        <w:t>: es un sistema formal compuesto por reglas y símbolos que permite a los desarrolladores comunicarse con la computadora para crear programas, aplicaciones y sistemas informáticos.</w:t>
      </w:r>
    </w:p>
    <w:p w14:paraId="5089DDF9" w14:textId="77777777" w:rsidR="00886452" w:rsidRPr="00886452" w:rsidRDefault="00886452" w:rsidP="00886452">
      <w:pPr>
        <w:rPr>
          <w:lang w:eastAsia="es-CO"/>
        </w:rPr>
      </w:pPr>
      <w:r w:rsidRPr="00886452">
        <w:rPr>
          <w:b/>
          <w:lang w:eastAsia="es-CO"/>
        </w:rPr>
        <w:t>Matriz</w:t>
      </w:r>
      <w:r w:rsidRPr="00886452">
        <w:rPr>
          <w:lang w:eastAsia="es-CO"/>
        </w:rPr>
        <w:t>: es una estructura de datos bidimensional, es decir, un arreglo de arreglos, que permite organizar la información en filas y columnas para representar datos más complejos.</w:t>
      </w:r>
    </w:p>
    <w:p w14:paraId="75B6DCF6" w14:textId="77777777" w:rsidR="00886452" w:rsidRPr="00886452" w:rsidRDefault="00886452" w:rsidP="00886452">
      <w:pPr>
        <w:rPr>
          <w:lang w:eastAsia="es-CO"/>
        </w:rPr>
      </w:pPr>
      <w:r w:rsidRPr="00886452">
        <w:rPr>
          <w:b/>
          <w:lang w:eastAsia="es-CO"/>
        </w:rPr>
        <w:t>Objeto</w:t>
      </w:r>
      <w:r w:rsidRPr="00886452">
        <w:rPr>
          <w:lang w:eastAsia="es-CO"/>
        </w:rPr>
        <w:t>: es una estructura que permite almacenar información en forma de pares clave-valor, lo que facilita representar entidades del mundo real con múltiples atributos.</w:t>
      </w:r>
    </w:p>
    <w:p w14:paraId="702464CA" w14:textId="77777777" w:rsidR="00886452" w:rsidRPr="00886452" w:rsidRDefault="00886452" w:rsidP="00886452">
      <w:pPr>
        <w:rPr>
          <w:lang w:eastAsia="es-CO"/>
        </w:rPr>
      </w:pPr>
      <w:r w:rsidRPr="00886452">
        <w:rPr>
          <w:b/>
          <w:lang w:eastAsia="es-CO"/>
        </w:rPr>
        <w:t>Operador</w:t>
      </w:r>
      <w:r w:rsidRPr="00886452">
        <w:rPr>
          <w:lang w:eastAsia="es-CO"/>
        </w:rPr>
        <w:t>: es un símbolo o conjunto de símbolos que permiten realizar operaciones sobre uno o más valores, como operaciones matemáticas, comparaciones o evaluaciones lógicas.</w:t>
      </w:r>
    </w:p>
    <w:p w14:paraId="28F70101" w14:textId="5F6680DA" w:rsidR="00562333" w:rsidRPr="00886452" w:rsidRDefault="00886452" w:rsidP="00886452">
      <w:pPr>
        <w:rPr>
          <w:lang w:eastAsia="es-CO"/>
        </w:rPr>
      </w:pPr>
      <w:r w:rsidRPr="00886452">
        <w:rPr>
          <w:b/>
          <w:lang w:eastAsia="es-CO"/>
        </w:rPr>
        <w:t>Variable</w:t>
      </w:r>
      <w:r w:rsidRPr="00886452">
        <w:rPr>
          <w:lang w:eastAsia="es-CO"/>
        </w:rPr>
        <w:t>: es un espacio reservado en la memoria del sistema que permite almacenar datos que pueden cambiar durante la ejecución de un programa. Las variables tienen un nombre identificador y un tipo de dato asociado.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32" w:name="_Toc176443726"/>
      <w:bookmarkStart w:id="33" w:name="_Toc228784721"/>
      <w:r w:rsidRPr="00BD3842">
        <w:rPr>
          <w:lang w:val="es-MX"/>
        </w:rPr>
        <w:lastRenderedPageBreak/>
        <w:t>Referencias bibliográficas</w:t>
      </w:r>
      <w:bookmarkEnd w:id="32"/>
      <w:bookmarkEnd w:id="33"/>
    </w:p>
    <w:p w14:paraId="0D918DA1" w14:textId="2AE990B3" w:rsidR="00886452" w:rsidRDefault="00886452" w:rsidP="00886452">
      <w:pPr>
        <w:rPr>
          <w:lang w:val="es-MX" w:eastAsia="es-CO"/>
        </w:rPr>
      </w:pPr>
      <w:proofErr w:type="spellStart"/>
      <w:r w:rsidRPr="00886452">
        <w:rPr>
          <w:lang w:val="es-MX" w:eastAsia="es-CO"/>
        </w:rPr>
        <w:t>Divcode</w:t>
      </w:r>
      <w:proofErr w:type="spellEnd"/>
      <w:r w:rsidRPr="00886452">
        <w:rPr>
          <w:lang w:val="es-MX" w:eastAsia="es-CO"/>
        </w:rPr>
        <w:t xml:space="preserve">. (2023, 2 de enero). Cómo instalar JAVA en Visual Studio </w:t>
      </w:r>
      <w:proofErr w:type="spellStart"/>
      <w:r w:rsidRPr="00886452">
        <w:rPr>
          <w:lang w:val="es-MX" w:eastAsia="es-CO"/>
        </w:rPr>
        <w:t>Code</w:t>
      </w:r>
      <w:proofErr w:type="spellEnd"/>
      <w:r w:rsidRPr="00886452">
        <w:rPr>
          <w:lang w:val="es-MX" w:eastAsia="es-CO"/>
        </w:rPr>
        <w:t xml:space="preserve">. [Video] YouTube. </w:t>
      </w:r>
      <w:hyperlink r:id="rId12" w:history="1">
        <w:r w:rsidRPr="003C4E13">
          <w:rPr>
            <w:rStyle w:val="Hipervnculo"/>
            <w:lang w:val="es-MX" w:eastAsia="es-CO"/>
          </w:rPr>
          <w:t>https://www.youtube.com/watch?v=57ekn6xnrqU</w:t>
        </w:r>
      </w:hyperlink>
    </w:p>
    <w:p w14:paraId="41085197" w14:textId="77777777" w:rsidR="00886452" w:rsidRPr="00886452" w:rsidRDefault="00886452" w:rsidP="00886452">
      <w:pPr>
        <w:rPr>
          <w:lang w:val="es-MX" w:eastAsia="es-CO"/>
        </w:rPr>
      </w:pPr>
      <w:proofErr w:type="spellStart"/>
      <w:r w:rsidRPr="00886452">
        <w:rPr>
          <w:lang w:val="es-MX" w:eastAsia="es-CO"/>
        </w:rPr>
        <w:t>Haverbeke</w:t>
      </w:r>
      <w:proofErr w:type="spellEnd"/>
      <w:r w:rsidRPr="00886452">
        <w:rPr>
          <w:lang w:val="es-MX" w:eastAsia="es-CO"/>
        </w:rPr>
        <w:t xml:space="preserve">, M. (2018). </w:t>
      </w:r>
      <w:proofErr w:type="spellStart"/>
      <w:r w:rsidRPr="00886452">
        <w:rPr>
          <w:lang w:val="es-MX" w:eastAsia="es-CO"/>
        </w:rPr>
        <w:t>Eloquent</w:t>
      </w:r>
      <w:proofErr w:type="spellEnd"/>
      <w:r w:rsidRPr="00886452">
        <w:rPr>
          <w:lang w:val="es-MX" w:eastAsia="es-CO"/>
        </w:rPr>
        <w:t xml:space="preserve"> JavaScript (3rd ed.). No </w:t>
      </w:r>
      <w:proofErr w:type="spellStart"/>
      <w:r w:rsidRPr="00886452">
        <w:rPr>
          <w:lang w:val="es-MX" w:eastAsia="es-CO"/>
        </w:rPr>
        <w:t>Starch</w:t>
      </w:r>
      <w:proofErr w:type="spellEnd"/>
      <w:r w:rsidRPr="00886452">
        <w:rPr>
          <w:lang w:val="es-MX" w:eastAsia="es-CO"/>
        </w:rPr>
        <w:t xml:space="preserve"> </w:t>
      </w:r>
      <w:proofErr w:type="spellStart"/>
      <w:r w:rsidRPr="00886452">
        <w:rPr>
          <w:lang w:val="es-MX" w:eastAsia="es-CO"/>
        </w:rPr>
        <w:t>Press</w:t>
      </w:r>
      <w:proofErr w:type="spellEnd"/>
      <w:r w:rsidRPr="00886452">
        <w:rPr>
          <w:lang w:val="es-MX" w:eastAsia="es-CO"/>
        </w:rPr>
        <w:t>.</w:t>
      </w:r>
    </w:p>
    <w:p w14:paraId="5AF7864E" w14:textId="417BD35E" w:rsidR="00886452" w:rsidRDefault="00886452" w:rsidP="00886452">
      <w:pPr>
        <w:rPr>
          <w:lang w:val="es-MX" w:eastAsia="es-CO"/>
        </w:rPr>
      </w:pPr>
      <w:r w:rsidRPr="00886452">
        <w:rPr>
          <w:lang w:val="es-MX" w:eastAsia="es-CO"/>
        </w:rPr>
        <w:t xml:space="preserve">JAVA. (2025). ¿Cómo puedo descargar e instalar Java en un equipo con Windows de forma manual? </w:t>
      </w:r>
      <w:hyperlink r:id="rId13" w:history="1">
        <w:r w:rsidRPr="003C4E13">
          <w:rPr>
            <w:rStyle w:val="Hipervnculo"/>
            <w:lang w:val="es-MX" w:eastAsia="es-CO"/>
          </w:rPr>
          <w:t>https://www.java.com/es/download/help/windows_manual_download.html</w:t>
        </w:r>
      </w:hyperlink>
    </w:p>
    <w:p w14:paraId="3C106466" w14:textId="3C380847" w:rsidR="00886452" w:rsidRDefault="00886452" w:rsidP="00886452">
      <w:pPr>
        <w:rPr>
          <w:lang w:val="es-MX" w:eastAsia="es-CO"/>
        </w:rPr>
      </w:pPr>
      <w:r w:rsidRPr="00886452">
        <w:rPr>
          <w:lang w:val="es-MX" w:eastAsia="es-CO"/>
        </w:rPr>
        <w:t xml:space="preserve">JAVA. (2025). Instalación y uso de Oracle Java en macOS </w:t>
      </w:r>
      <w:hyperlink r:id="rId14" w:history="1">
        <w:r w:rsidRPr="003C4E13">
          <w:rPr>
            <w:rStyle w:val="Hipervnculo"/>
            <w:lang w:val="es-MX" w:eastAsia="es-CO"/>
          </w:rPr>
          <w:t>https://www.java.com/es/download/help/java_mac.html</w:t>
        </w:r>
      </w:hyperlink>
    </w:p>
    <w:p w14:paraId="7FFF83A8" w14:textId="1EFBFFEF" w:rsidR="00D82383" w:rsidRDefault="00886452" w:rsidP="00886452">
      <w:pPr>
        <w:rPr>
          <w:lang w:val="es-MX" w:eastAsia="es-CO"/>
        </w:rPr>
      </w:pPr>
      <w:r w:rsidRPr="00886452">
        <w:rPr>
          <w:lang w:val="es-MX" w:eastAsia="es-CO"/>
        </w:rPr>
        <w:t xml:space="preserve">Mozilla </w:t>
      </w:r>
      <w:proofErr w:type="spellStart"/>
      <w:r w:rsidRPr="00886452">
        <w:rPr>
          <w:lang w:val="es-MX" w:eastAsia="es-CO"/>
        </w:rPr>
        <w:t>Developer</w:t>
      </w:r>
      <w:proofErr w:type="spellEnd"/>
      <w:r w:rsidRPr="00886452">
        <w:rPr>
          <w:lang w:val="es-MX" w:eastAsia="es-CO"/>
        </w:rPr>
        <w:t xml:space="preserve"> Network (MDN). (2025). Referencia de JavaScript. </w:t>
      </w:r>
      <w:hyperlink r:id="rId15" w:history="1">
        <w:r w:rsidRPr="003C4E13">
          <w:rPr>
            <w:rStyle w:val="Hipervnculo"/>
            <w:lang w:val="es-MX" w:eastAsia="es-CO"/>
          </w:rPr>
          <w:t>https://developer.mozilla.org/es/docs/Web/JavaScript/Reference</w:t>
        </w:r>
      </w:hyperlink>
    </w:p>
    <w:p w14:paraId="0CC5CDAA" w14:textId="77777777" w:rsidR="00886452" w:rsidRDefault="00886452" w:rsidP="00886452">
      <w:pPr>
        <w:rPr>
          <w:lang w:val="es-MX" w:eastAsia="es-CO"/>
        </w:rPr>
      </w:pP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1E13D18C" w14:textId="4C8DD169" w:rsidR="00FC7A19" w:rsidRDefault="00F36C9D" w:rsidP="002E554C">
      <w:pPr>
        <w:pStyle w:val="Titulosgenerales"/>
      </w:pPr>
      <w:bookmarkStart w:id="34" w:name="_Toc176443727"/>
      <w:bookmarkStart w:id="35" w:name="_Toc228784722"/>
      <w:r w:rsidRPr="00F46E17">
        <w:lastRenderedPageBreak/>
        <w:t>Créditos</w:t>
      </w:r>
      <w:bookmarkEnd w:id="34"/>
      <w:bookmarkEnd w:id="35"/>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886452" w:rsidRPr="00FC7A19" w14:paraId="6162D24B" w14:textId="77777777" w:rsidTr="00C928E5">
        <w:trPr>
          <w:trHeight w:val="1007"/>
        </w:trPr>
        <w:tc>
          <w:tcPr>
            <w:tcW w:w="2830" w:type="dxa"/>
            <w:shd w:val="clear" w:color="auto" w:fill="F2F2F2" w:themeFill="background1" w:themeFillShade="F2"/>
          </w:tcPr>
          <w:p w14:paraId="162480DA" w14:textId="188517DC" w:rsidR="00886452" w:rsidRPr="00C72B36" w:rsidRDefault="00886452" w:rsidP="00886452">
            <w:pPr>
              <w:ind w:firstLine="0"/>
              <w:rPr>
                <w:rFonts w:asciiTheme="minorHAnsi" w:hAnsiTheme="minorHAnsi" w:cstheme="minorHAnsi"/>
                <w:sz w:val="24"/>
                <w:szCs w:val="24"/>
                <w:lang w:val="es-ES" w:eastAsia="es-CO"/>
              </w:rPr>
            </w:pPr>
            <w:r w:rsidRPr="003343E3">
              <w:t>Claudia Johanna Gómez Pérez</w:t>
            </w:r>
          </w:p>
        </w:tc>
        <w:tc>
          <w:tcPr>
            <w:tcW w:w="3261" w:type="dxa"/>
            <w:shd w:val="clear" w:color="auto" w:fill="F2F2F2" w:themeFill="background1" w:themeFillShade="F2"/>
          </w:tcPr>
          <w:p w14:paraId="116FDBAD" w14:textId="55689A79" w:rsidR="00886452" w:rsidRPr="00C72B36" w:rsidRDefault="00DC0E54" w:rsidP="00886452">
            <w:pPr>
              <w:ind w:firstLine="0"/>
              <w:rPr>
                <w:rFonts w:asciiTheme="minorHAnsi" w:hAnsiTheme="minorHAnsi" w:cstheme="minorHAnsi"/>
                <w:sz w:val="24"/>
                <w:szCs w:val="24"/>
                <w:lang w:val="es-ES_tradnl" w:eastAsia="es-CO"/>
              </w:rPr>
            </w:pPr>
            <w:r w:rsidRPr="00DC0E54">
              <w:t>Profesional G06. Responsable Ecosistema de Recursos Educativos Digitales (RED)</w:t>
            </w:r>
            <w:bookmarkStart w:id="36" w:name="_GoBack"/>
            <w:bookmarkEnd w:id="36"/>
          </w:p>
        </w:tc>
        <w:tc>
          <w:tcPr>
            <w:tcW w:w="3969" w:type="dxa"/>
            <w:shd w:val="clear" w:color="auto" w:fill="F2F2F2" w:themeFill="background1" w:themeFillShade="F2"/>
          </w:tcPr>
          <w:p w14:paraId="0B4B4355" w14:textId="6FA030EE" w:rsidR="00886452" w:rsidRPr="00C72B36" w:rsidRDefault="00886452" w:rsidP="00886452">
            <w:pPr>
              <w:ind w:firstLine="0"/>
              <w:rPr>
                <w:rFonts w:asciiTheme="minorHAnsi" w:hAnsiTheme="minorHAnsi" w:cstheme="minorHAnsi"/>
                <w:sz w:val="24"/>
                <w:szCs w:val="24"/>
                <w:lang w:val="es-ES_tradnl" w:eastAsia="es-CO"/>
              </w:rPr>
            </w:pPr>
            <w:r w:rsidRPr="003343E3">
              <w:t>Centro Agroturístico - Regional Santander</w:t>
            </w:r>
          </w:p>
        </w:tc>
      </w:tr>
      <w:tr w:rsidR="00886452" w:rsidRPr="00FC7A19" w14:paraId="48C980DD" w14:textId="77777777" w:rsidTr="00C928E5">
        <w:tc>
          <w:tcPr>
            <w:tcW w:w="2830" w:type="dxa"/>
          </w:tcPr>
          <w:p w14:paraId="272A6CDA" w14:textId="6F81FCD7" w:rsidR="00886452" w:rsidRPr="00C72B36" w:rsidRDefault="00886452" w:rsidP="00886452">
            <w:pPr>
              <w:ind w:firstLine="0"/>
              <w:rPr>
                <w:rFonts w:asciiTheme="minorHAnsi" w:hAnsiTheme="minorHAnsi" w:cstheme="minorHAnsi"/>
                <w:sz w:val="24"/>
                <w:szCs w:val="24"/>
                <w:lang w:val="es-ES" w:eastAsia="es-CO"/>
              </w:rPr>
            </w:pPr>
            <w:r w:rsidRPr="003343E3">
              <w:t xml:space="preserve">Diana Rocío </w:t>
            </w:r>
            <w:proofErr w:type="spellStart"/>
            <w:r w:rsidRPr="003343E3">
              <w:t>Possos</w:t>
            </w:r>
            <w:proofErr w:type="spellEnd"/>
            <w:r w:rsidRPr="003343E3">
              <w:t xml:space="preserve"> Beltrán</w:t>
            </w:r>
          </w:p>
        </w:tc>
        <w:tc>
          <w:tcPr>
            <w:tcW w:w="3261" w:type="dxa"/>
          </w:tcPr>
          <w:p w14:paraId="219EA65D" w14:textId="68CDB0F9" w:rsidR="00886452" w:rsidRPr="00C72B36" w:rsidRDefault="00886452" w:rsidP="00886452">
            <w:pPr>
              <w:ind w:firstLine="0"/>
              <w:rPr>
                <w:rFonts w:asciiTheme="minorHAnsi" w:hAnsiTheme="minorHAnsi" w:cstheme="minorHAnsi"/>
                <w:sz w:val="24"/>
                <w:szCs w:val="24"/>
                <w:lang w:val="es-ES_tradnl" w:eastAsia="es-CO"/>
              </w:rPr>
            </w:pPr>
            <w:r w:rsidRPr="003343E3">
              <w:t>Responsable de línea de producción</w:t>
            </w:r>
          </w:p>
        </w:tc>
        <w:tc>
          <w:tcPr>
            <w:tcW w:w="3969" w:type="dxa"/>
          </w:tcPr>
          <w:p w14:paraId="5E60F5FB" w14:textId="360B3DD0" w:rsidR="00886452" w:rsidRPr="00C72B36" w:rsidRDefault="00886452" w:rsidP="00886452">
            <w:pPr>
              <w:ind w:firstLine="0"/>
              <w:rPr>
                <w:rFonts w:asciiTheme="minorHAnsi" w:hAnsiTheme="minorHAnsi" w:cstheme="minorHAnsi"/>
                <w:sz w:val="24"/>
                <w:szCs w:val="24"/>
                <w:lang w:val="es-ES_tradnl" w:eastAsia="es-CO"/>
              </w:rPr>
            </w:pPr>
            <w:r w:rsidRPr="003343E3">
              <w:t>Centro de Comercio y Servicios - Regional Tolima</w:t>
            </w:r>
          </w:p>
        </w:tc>
      </w:tr>
      <w:tr w:rsidR="00886452" w:rsidRPr="00FC7A19" w14:paraId="3DFFDB02" w14:textId="77777777" w:rsidTr="006F687F">
        <w:trPr>
          <w:trHeight w:val="1002"/>
        </w:trPr>
        <w:tc>
          <w:tcPr>
            <w:tcW w:w="2830" w:type="dxa"/>
            <w:shd w:val="clear" w:color="auto" w:fill="F2F2F2" w:themeFill="background1" w:themeFillShade="F2"/>
          </w:tcPr>
          <w:p w14:paraId="75618097" w14:textId="194C6974" w:rsidR="00886452" w:rsidRPr="00C72B36" w:rsidRDefault="00886452" w:rsidP="00886452">
            <w:pPr>
              <w:ind w:firstLine="0"/>
              <w:rPr>
                <w:rFonts w:asciiTheme="minorHAnsi" w:hAnsiTheme="minorHAnsi" w:cstheme="minorHAnsi"/>
                <w:sz w:val="24"/>
                <w:szCs w:val="24"/>
                <w:lang w:val="es-ES" w:eastAsia="es-CO"/>
              </w:rPr>
            </w:pPr>
            <w:r w:rsidRPr="00ED2575">
              <w:t>Francisco José Vásquez Suárez</w:t>
            </w:r>
          </w:p>
        </w:tc>
        <w:tc>
          <w:tcPr>
            <w:tcW w:w="3261" w:type="dxa"/>
            <w:shd w:val="clear" w:color="auto" w:fill="F2F2F2" w:themeFill="background1" w:themeFillShade="F2"/>
          </w:tcPr>
          <w:p w14:paraId="388F06AF" w14:textId="237640EA" w:rsidR="00886452" w:rsidRPr="00C72B36" w:rsidRDefault="00886452" w:rsidP="00886452">
            <w:pPr>
              <w:ind w:firstLine="0"/>
              <w:rPr>
                <w:rFonts w:asciiTheme="minorHAnsi" w:hAnsiTheme="minorHAnsi" w:cstheme="minorHAnsi"/>
                <w:sz w:val="24"/>
                <w:szCs w:val="24"/>
                <w:lang w:val="es-ES" w:eastAsia="es-CO"/>
              </w:rPr>
            </w:pPr>
            <w:r w:rsidRPr="00ED2575">
              <w:t xml:space="preserve">Desarrollador </w:t>
            </w:r>
            <w:r w:rsidRPr="00886452">
              <w:rPr>
                <w:rStyle w:val="Extranjerismo"/>
              </w:rPr>
              <w:t>full stack</w:t>
            </w:r>
          </w:p>
        </w:tc>
        <w:tc>
          <w:tcPr>
            <w:tcW w:w="3969" w:type="dxa"/>
            <w:shd w:val="clear" w:color="auto" w:fill="F2F2F2" w:themeFill="background1" w:themeFillShade="F2"/>
          </w:tcPr>
          <w:p w14:paraId="62003BB8" w14:textId="0AA511B6" w:rsidR="00886452" w:rsidRPr="00C72B36" w:rsidRDefault="00886452" w:rsidP="00886452">
            <w:pPr>
              <w:ind w:firstLine="0"/>
              <w:rPr>
                <w:rFonts w:asciiTheme="minorHAnsi" w:hAnsiTheme="minorHAnsi" w:cstheme="minorHAnsi"/>
                <w:sz w:val="24"/>
                <w:szCs w:val="24"/>
                <w:lang w:val="es-ES" w:eastAsia="es-CO"/>
              </w:rPr>
            </w:pPr>
            <w:r w:rsidRPr="00ED2575">
              <w:t>Centro de Comercio y Servicios - Regional Tolima</w:t>
            </w:r>
          </w:p>
        </w:tc>
      </w:tr>
      <w:tr w:rsidR="00886452" w:rsidRPr="00FC7A19" w14:paraId="29527F40" w14:textId="77777777" w:rsidTr="00C928E5">
        <w:tc>
          <w:tcPr>
            <w:tcW w:w="2830" w:type="dxa"/>
          </w:tcPr>
          <w:p w14:paraId="1B81BB6A" w14:textId="79A533E4" w:rsidR="00886452" w:rsidRPr="00C72B36" w:rsidRDefault="00886452" w:rsidP="00886452">
            <w:pPr>
              <w:ind w:firstLine="0"/>
              <w:rPr>
                <w:rFonts w:asciiTheme="minorHAnsi" w:hAnsiTheme="minorHAnsi" w:cstheme="minorHAnsi"/>
                <w:sz w:val="24"/>
                <w:szCs w:val="24"/>
                <w:lang w:val="es-ES" w:eastAsia="es-CO"/>
              </w:rPr>
            </w:pPr>
            <w:r w:rsidRPr="00ED2575">
              <w:t>Andrés Felipe Velandia Espitia</w:t>
            </w:r>
          </w:p>
        </w:tc>
        <w:tc>
          <w:tcPr>
            <w:tcW w:w="3261" w:type="dxa"/>
          </w:tcPr>
          <w:p w14:paraId="5AFF8342" w14:textId="51C49FEF" w:rsidR="00886452" w:rsidRPr="00C72B36" w:rsidRDefault="00886452" w:rsidP="00886452">
            <w:pPr>
              <w:ind w:firstLine="0"/>
              <w:rPr>
                <w:rFonts w:asciiTheme="minorHAnsi" w:hAnsiTheme="minorHAnsi" w:cstheme="minorHAnsi"/>
                <w:sz w:val="24"/>
                <w:szCs w:val="24"/>
                <w:lang w:val="es-ES" w:eastAsia="es-CO"/>
              </w:rPr>
            </w:pPr>
            <w:r w:rsidRPr="00ED2575">
              <w:t>Evaluador instruccional</w:t>
            </w:r>
          </w:p>
        </w:tc>
        <w:tc>
          <w:tcPr>
            <w:tcW w:w="3969" w:type="dxa"/>
          </w:tcPr>
          <w:p w14:paraId="175B6C32" w14:textId="7F387DD8" w:rsidR="00886452" w:rsidRPr="00C72B36" w:rsidRDefault="00886452" w:rsidP="00886452">
            <w:pPr>
              <w:ind w:firstLine="0"/>
              <w:rPr>
                <w:rFonts w:asciiTheme="minorHAnsi" w:hAnsiTheme="minorHAnsi" w:cstheme="minorHAnsi"/>
                <w:sz w:val="24"/>
                <w:szCs w:val="24"/>
                <w:lang w:val="es-ES" w:eastAsia="es-CO"/>
              </w:rPr>
            </w:pPr>
            <w:r w:rsidRPr="00ED2575">
              <w:t>Centro de Comercio y Servicios - Regional Tolima</w:t>
            </w:r>
          </w:p>
        </w:tc>
      </w:tr>
      <w:tr w:rsidR="00886452" w:rsidRPr="00FC7A19" w14:paraId="02E2814E" w14:textId="77777777" w:rsidTr="00C928E5">
        <w:tc>
          <w:tcPr>
            <w:tcW w:w="2830" w:type="dxa"/>
            <w:shd w:val="clear" w:color="auto" w:fill="F2F2F2" w:themeFill="background1" w:themeFillShade="F2"/>
          </w:tcPr>
          <w:p w14:paraId="5CE87FDB" w14:textId="57CA47A1" w:rsidR="00886452" w:rsidRPr="00C72B36" w:rsidRDefault="00886452" w:rsidP="00886452">
            <w:pPr>
              <w:ind w:firstLine="0"/>
              <w:rPr>
                <w:rFonts w:asciiTheme="minorHAnsi" w:hAnsiTheme="minorHAnsi" w:cstheme="minorHAnsi"/>
                <w:sz w:val="24"/>
                <w:szCs w:val="24"/>
                <w:lang w:val="es-ES" w:eastAsia="es-CO"/>
              </w:rPr>
            </w:pPr>
            <w:r w:rsidRPr="00B55785">
              <w:t xml:space="preserve">Oscar </w:t>
            </w:r>
            <w:proofErr w:type="spellStart"/>
            <w:r w:rsidRPr="00B55785">
              <w:t>Ivan</w:t>
            </w:r>
            <w:proofErr w:type="spellEnd"/>
            <w:r w:rsidRPr="00B55785">
              <w:t xml:space="preserve"> Uribe Ortiz</w:t>
            </w:r>
          </w:p>
        </w:tc>
        <w:tc>
          <w:tcPr>
            <w:tcW w:w="3261" w:type="dxa"/>
            <w:shd w:val="clear" w:color="auto" w:fill="F2F2F2" w:themeFill="background1" w:themeFillShade="F2"/>
          </w:tcPr>
          <w:p w14:paraId="5E7DEAF2" w14:textId="062ADA16" w:rsidR="00886452" w:rsidRPr="00C72B36" w:rsidRDefault="00886452" w:rsidP="00886452">
            <w:pPr>
              <w:ind w:firstLine="0"/>
              <w:rPr>
                <w:rFonts w:asciiTheme="minorHAnsi" w:hAnsiTheme="minorHAnsi" w:cstheme="minorHAnsi"/>
                <w:sz w:val="24"/>
                <w:szCs w:val="24"/>
                <w:lang w:val="es-ES" w:eastAsia="es-CO"/>
              </w:rPr>
            </w:pPr>
            <w:r w:rsidRPr="00B55785">
              <w:t>Diseñador de contenidos digitales</w:t>
            </w:r>
          </w:p>
        </w:tc>
        <w:tc>
          <w:tcPr>
            <w:tcW w:w="3969" w:type="dxa"/>
            <w:shd w:val="clear" w:color="auto" w:fill="F2F2F2" w:themeFill="background1" w:themeFillShade="F2"/>
          </w:tcPr>
          <w:p w14:paraId="1FAB1F75" w14:textId="34FD355D" w:rsidR="00886452" w:rsidRPr="00C72B36" w:rsidRDefault="00886452" w:rsidP="00886452">
            <w:pPr>
              <w:ind w:firstLine="0"/>
              <w:rPr>
                <w:rFonts w:asciiTheme="minorHAnsi" w:hAnsiTheme="minorHAnsi" w:cstheme="minorHAnsi"/>
                <w:sz w:val="24"/>
                <w:szCs w:val="24"/>
                <w:lang w:val="es-ES" w:eastAsia="es-CO"/>
              </w:rPr>
            </w:pPr>
            <w:r w:rsidRPr="00B55785">
              <w:t>Centro de Comercio y Servicios - Regional Tolima</w:t>
            </w:r>
          </w:p>
        </w:tc>
      </w:tr>
      <w:tr w:rsidR="00886452" w:rsidRPr="00FC7A19" w14:paraId="5221835A" w14:textId="77777777" w:rsidTr="00D224E0">
        <w:tc>
          <w:tcPr>
            <w:tcW w:w="2830" w:type="dxa"/>
          </w:tcPr>
          <w:p w14:paraId="468750D9" w14:textId="70F5138A" w:rsidR="00886452" w:rsidRPr="00C72B36" w:rsidRDefault="00886452" w:rsidP="00886452">
            <w:pPr>
              <w:ind w:firstLine="0"/>
              <w:rPr>
                <w:rFonts w:asciiTheme="minorHAnsi" w:hAnsiTheme="minorHAnsi" w:cstheme="minorHAnsi"/>
                <w:sz w:val="24"/>
                <w:szCs w:val="24"/>
                <w:lang w:val="es-ES" w:eastAsia="es-CO"/>
              </w:rPr>
            </w:pPr>
            <w:proofErr w:type="spellStart"/>
            <w:r w:rsidRPr="00B55785">
              <w:t>Veimar</w:t>
            </w:r>
            <w:proofErr w:type="spellEnd"/>
            <w:r w:rsidRPr="00B55785">
              <w:t xml:space="preserve"> Celis </w:t>
            </w:r>
            <w:proofErr w:type="spellStart"/>
            <w:r w:rsidRPr="00B55785">
              <w:t>Melendez</w:t>
            </w:r>
            <w:proofErr w:type="spellEnd"/>
          </w:p>
        </w:tc>
        <w:tc>
          <w:tcPr>
            <w:tcW w:w="3261" w:type="dxa"/>
          </w:tcPr>
          <w:p w14:paraId="5035618F" w14:textId="04FB7E69" w:rsidR="00886452" w:rsidRPr="00C72B36" w:rsidRDefault="00886452" w:rsidP="00886452">
            <w:pPr>
              <w:ind w:firstLine="0"/>
              <w:rPr>
                <w:rFonts w:asciiTheme="minorHAnsi" w:hAnsiTheme="minorHAnsi" w:cstheme="minorHAnsi"/>
                <w:sz w:val="24"/>
                <w:szCs w:val="24"/>
                <w:lang w:val="es-ES" w:eastAsia="es-CO"/>
              </w:rPr>
            </w:pPr>
            <w:r w:rsidRPr="00B55785">
              <w:t xml:space="preserve">Desarrollador </w:t>
            </w:r>
            <w:r w:rsidRPr="00886452">
              <w:rPr>
                <w:rStyle w:val="Extranjerismo"/>
              </w:rPr>
              <w:t>full stack</w:t>
            </w:r>
          </w:p>
        </w:tc>
        <w:tc>
          <w:tcPr>
            <w:tcW w:w="3969" w:type="dxa"/>
          </w:tcPr>
          <w:p w14:paraId="2AEC9BCB" w14:textId="3F2D3D90" w:rsidR="00886452" w:rsidRPr="00C72B36" w:rsidRDefault="00886452" w:rsidP="00886452">
            <w:pPr>
              <w:ind w:firstLine="0"/>
              <w:rPr>
                <w:rFonts w:asciiTheme="minorHAnsi" w:hAnsiTheme="minorHAnsi" w:cstheme="minorHAnsi"/>
                <w:sz w:val="24"/>
                <w:szCs w:val="24"/>
                <w:lang w:val="es-ES" w:eastAsia="es-CO"/>
              </w:rPr>
            </w:pPr>
            <w:r w:rsidRPr="00B55785">
              <w:t>Centro de Comercio y Servicios - Regional Tolima</w:t>
            </w:r>
          </w:p>
        </w:tc>
      </w:tr>
      <w:tr w:rsidR="00886452" w:rsidRPr="00FC7A19" w14:paraId="29C5784B" w14:textId="77777777" w:rsidTr="00C928E5">
        <w:tc>
          <w:tcPr>
            <w:tcW w:w="2830" w:type="dxa"/>
            <w:shd w:val="clear" w:color="auto" w:fill="F2F2F2" w:themeFill="background1" w:themeFillShade="F2"/>
          </w:tcPr>
          <w:p w14:paraId="6AB8EDE8" w14:textId="459F98BA" w:rsidR="00886452" w:rsidRPr="00C72B36" w:rsidRDefault="00886452" w:rsidP="00886452">
            <w:pPr>
              <w:ind w:firstLine="0"/>
              <w:rPr>
                <w:rFonts w:asciiTheme="minorHAnsi" w:hAnsiTheme="minorHAnsi" w:cstheme="minorHAnsi"/>
                <w:sz w:val="24"/>
                <w:szCs w:val="24"/>
                <w:lang w:val="es-ES" w:eastAsia="es-CO"/>
              </w:rPr>
            </w:pPr>
            <w:r w:rsidRPr="00B55785">
              <w:t xml:space="preserve">Gilberto Junior Rodríguez </w:t>
            </w:r>
            <w:proofErr w:type="spellStart"/>
            <w:r w:rsidRPr="00B55785">
              <w:t>Rodríguez</w:t>
            </w:r>
            <w:proofErr w:type="spellEnd"/>
          </w:p>
        </w:tc>
        <w:tc>
          <w:tcPr>
            <w:tcW w:w="3261" w:type="dxa"/>
            <w:shd w:val="clear" w:color="auto" w:fill="F2F2F2" w:themeFill="background1" w:themeFillShade="F2"/>
          </w:tcPr>
          <w:p w14:paraId="538BD1CB" w14:textId="16B2E220" w:rsidR="00886452" w:rsidRPr="00C72B36" w:rsidRDefault="00886452" w:rsidP="00886452">
            <w:pPr>
              <w:ind w:firstLine="0"/>
              <w:rPr>
                <w:rFonts w:asciiTheme="minorHAnsi" w:hAnsiTheme="minorHAnsi" w:cstheme="minorHAnsi"/>
                <w:sz w:val="24"/>
                <w:szCs w:val="24"/>
                <w:lang w:val="es-ES" w:eastAsia="es-CO"/>
              </w:rPr>
            </w:pPr>
            <w:r w:rsidRPr="00B55785">
              <w:t>Animador y productor audiovisual</w:t>
            </w:r>
          </w:p>
        </w:tc>
        <w:tc>
          <w:tcPr>
            <w:tcW w:w="3969" w:type="dxa"/>
            <w:shd w:val="clear" w:color="auto" w:fill="F2F2F2" w:themeFill="background1" w:themeFillShade="F2"/>
          </w:tcPr>
          <w:p w14:paraId="35FC43E5" w14:textId="6799B532" w:rsidR="00886452" w:rsidRPr="00C72B36" w:rsidRDefault="00886452" w:rsidP="00886452">
            <w:pPr>
              <w:ind w:firstLine="0"/>
              <w:rPr>
                <w:rFonts w:asciiTheme="minorHAnsi" w:hAnsiTheme="minorHAnsi" w:cstheme="minorHAnsi"/>
                <w:sz w:val="24"/>
                <w:szCs w:val="24"/>
                <w:lang w:val="es-ES" w:eastAsia="es-CO"/>
              </w:rPr>
            </w:pPr>
            <w:r w:rsidRPr="00B55785">
              <w:t>Centro de Comercio y Servicios - Regional Tolima</w:t>
            </w:r>
          </w:p>
        </w:tc>
      </w:tr>
      <w:tr w:rsidR="00886452" w:rsidRPr="00FC7A19" w14:paraId="59375142" w14:textId="77777777" w:rsidTr="00C928E5">
        <w:tc>
          <w:tcPr>
            <w:tcW w:w="2830" w:type="dxa"/>
          </w:tcPr>
          <w:p w14:paraId="17A48F65" w14:textId="5F0B6D35" w:rsidR="00886452" w:rsidRPr="00C72B36" w:rsidRDefault="00886452" w:rsidP="00886452">
            <w:pPr>
              <w:ind w:firstLine="0"/>
              <w:rPr>
                <w:rFonts w:asciiTheme="minorHAnsi" w:hAnsiTheme="minorHAnsi" w:cstheme="minorHAnsi"/>
                <w:sz w:val="24"/>
                <w:szCs w:val="24"/>
                <w:lang w:val="es-ES" w:eastAsia="es-CO"/>
              </w:rPr>
            </w:pPr>
            <w:r w:rsidRPr="001C5E63">
              <w:lastRenderedPageBreak/>
              <w:t>Jorge Eduardo Rueda Peña</w:t>
            </w:r>
          </w:p>
        </w:tc>
        <w:tc>
          <w:tcPr>
            <w:tcW w:w="3261" w:type="dxa"/>
          </w:tcPr>
          <w:p w14:paraId="1F1DC75F" w14:textId="54697866" w:rsidR="00886452" w:rsidRPr="00C72B36" w:rsidRDefault="00886452" w:rsidP="00886452">
            <w:pPr>
              <w:ind w:firstLine="0"/>
              <w:rPr>
                <w:rFonts w:asciiTheme="minorHAnsi" w:hAnsiTheme="minorHAnsi" w:cstheme="minorHAnsi"/>
                <w:sz w:val="24"/>
                <w:szCs w:val="24"/>
                <w:lang w:val="es-ES" w:eastAsia="es-CO"/>
              </w:rPr>
            </w:pPr>
            <w:r w:rsidRPr="001C5E63">
              <w:t>Evaluador de contenidos inclusivos y accesibles</w:t>
            </w:r>
          </w:p>
        </w:tc>
        <w:tc>
          <w:tcPr>
            <w:tcW w:w="3969" w:type="dxa"/>
          </w:tcPr>
          <w:p w14:paraId="54764B65" w14:textId="6D3CBB57" w:rsidR="00886452" w:rsidRPr="00C72B36" w:rsidRDefault="00886452" w:rsidP="00886452">
            <w:pPr>
              <w:ind w:firstLine="0"/>
              <w:rPr>
                <w:rFonts w:asciiTheme="minorHAnsi" w:hAnsiTheme="minorHAnsi" w:cstheme="minorHAnsi"/>
                <w:sz w:val="24"/>
                <w:szCs w:val="24"/>
                <w:lang w:val="es-ES" w:eastAsia="es-CO"/>
              </w:rPr>
            </w:pPr>
            <w:r w:rsidRPr="001C5E63">
              <w:t>Centro de Comercio y Servicios - Regional Tolima</w:t>
            </w:r>
          </w:p>
        </w:tc>
      </w:tr>
      <w:tr w:rsidR="00886452" w:rsidRPr="00FC7A19" w14:paraId="269399BD" w14:textId="77777777" w:rsidTr="00C928E5">
        <w:tc>
          <w:tcPr>
            <w:tcW w:w="2830" w:type="dxa"/>
            <w:shd w:val="clear" w:color="auto" w:fill="F2F2F2" w:themeFill="background1" w:themeFillShade="F2"/>
          </w:tcPr>
          <w:p w14:paraId="3A353C93" w14:textId="4DEBF416" w:rsidR="00886452" w:rsidRPr="00C72B36" w:rsidRDefault="00886452" w:rsidP="00886452">
            <w:pPr>
              <w:ind w:firstLine="0"/>
              <w:rPr>
                <w:rFonts w:asciiTheme="minorHAnsi" w:hAnsiTheme="minorHAnsi" w:cstheme="minorHAnsi"/>
                <w:sz w:val="24"/>
                <w:szCs w:val="24"/>
                <w:lang w:val="es-ES_tradnl" w:eastAsia="es-CO"/>
              </w:rPr>
            </w:pPr>
            <w:r w:rsidRPr="001C5E63">
              <w:t>Jorge Bustos Gómez</w:t>
            </w:r>
          </w:p>
        </w:tc>
        <w:tc>
          <w:tcPr>
            <w:tcW w:w="3261" w:type="dxa"/>
            <w:shd w:val="clear" w:color="auto" w:fill="F2F2F2" w:themeFill="background1" w:themeFillShade="F2"/>
          </w:tcPr>
          <w:p w14:paraId="2761A6F3" w14:textId="6FFFD704" w:rsidR="00886452" w:rsidRPr="00C72B36" w:rsidRDefault="00886452" w:rsidP="00886452">
            <w:pPr>
              <w:ind w:firstLine="0"/>
              <w:rPr>
                <w:rFonts w:asciiTheme="minorHAnsi" w:hAnsiTheme="minorHAnsi" w:cstheme="minorHAnsi"/>
                <w:sz w:val="24"/>
                <w:szCs w:val="24"/>
                <w:lang w:val="es-ES_tradnl" w:eastAsia="es-CO"/>
              </w:rPr>
            </w:pPr>
            <w:r w:rsidRPr="001C5E63">
              <w:t>Validador y vinculador de recursos educativos digitales</w:t>
            </w:r>
          </w:p>
        </w:tc>
        <w:tc>
          <w:tcPr>
            <w:tcW w:w="3969" w:type="dxa"/>
            <w:shd w:val="clear" w:color="auto" w:fill="F2F2F2" w:themeFill="background1" w:themeFillShade="F2"/>
          </w:tcPr>
          <w:p w14:paraId="684E800E" w14:textId="44E8AB4A" w:rsidR="00886452" w:rsidRPr="00C72B36" w:rsidRDefault="00886452" w:rsidP="00886452">
            <w:pPr>
              <w:ind w:firstLine="0"/>
              <w:rPr>
                <w:rFonts w:asciiTheme="minorHAnsi" w:hAnsiTheme="minorHAnsi" w:cstheme="minorHAnsi"/>
                <w:sz w:val="24"/>
                <w:szCs w:val="24"/>
                <w:lang w:val="es-ES_tradnl" w:eastAsia="es-CO"/>
              </w:rPr>
            </w:pPr>
            <w:r w:rsidRPr="001C5E63">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66BE30" w14:textId="77777777" w:rsidR="00AA29FF" w:rsidRDefault="00AA29FF" w:rsidP="00EC0858">
      <w:pPr>
        <w:spacing w:before="0" w:after="0" w:line="240" w:lineRule="auto"/>
      </w:pPr>
      <w:r>
        <w:separator/>
      </w:r>
    </w:p>
  </w:endnote>
  <w:endnote w:type="continuationSeparator" w:id="0">
    <w:p w14:paraId="5FCA38C4" w14:textId="77777777" w:rsidR="00AA29FF" w:rsidRDefault="00AA29F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BE4BD0" w:rsidRDefault="00BE4BD0">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BE4BD0" w:rsidRPr="00E92C3E" w:rsidRDefault="00BE4BD0"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BE4BD0" w:rsidRPr="00E92C3E" w:rsidRDefault="00BE4BD0"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BE4BD0" w:rsidRDefault="00BE4BD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C89327" w14:textId="77777777" w:rsidR="00AA29FF" w:rsidRDefault="00AA29FF" w:rsidP="00EC0858">
      <w:pPr>
        <w:spacing w:before="0" w:after="0" w:line="240" w:lineRule="auto"/>
      </w:pPr>
      <w:r>
        <w:separator/>
      </w:r>
    </w:p>
  </w:footnote>
  <w:footnote w:type="continuationSeparator" w:id="0">
    <w:p w14:paraId="5720270A" w14:textId="77777777" w:rsidR="00AA29FF" w:rsidRDefault="00AA29F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BE4BD0" w:rsidRDefault="00BE4BD0">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3200AE"/>
    <w:multiLevelType w:val="hybridMultilevel"/>
    <w:tmpl w:val="8BCC7F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2F5E52"/>
    <w:multiLevelType w:val="hybridMultilevel"/>
    <w:tmpl w:val="657E2F7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A3C4907"/>
    <w:multiLevelType w:val="hybridMultilevel"/>
    <w:tmpl w:val="C86456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32E736F"/>
    <w:multiLevelType w:val="hybridMultilevel"/>
    <w:tmpl w:val="75BAC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2E5D1A"/>
    <w:multiLevelType w:val="hybridMultilevel"/>
    <w:tmpl w:val="71987664"/>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51279D0"/>
    <w:multiLevelType w:val="hybridMultilevel"/>
    <w:tmpl w:val="1BC6029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71A004F"/>
    <w:multiLevelType w:val="hybridMultilevel"/>
    <w:tmpl w:val="741E313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85E0463"/>
    <w:multiLevelType w:val="hybridMultilevel"/>
    <w:tmpl w:val="6E202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9D66E20"/>
    <w:multiLevelType w:val="hybridMultilevel"/>
    <w:tmpl w:val="F2A2D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04D6B6F"/>
    <w:multiLevelType w:val="hybridMultilevel"/>
    <w:tmpl w:val="5608E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0AE79A0"/>
    <w:multiLevelType w:val="hybridMultilevel"/>
    <w:tmpl w:val="73DAD81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2135D14"/>
    <w:multiLevelType w:val="hybridMultilevel"/>
    <w:tmpl w:val="D2D6DE0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22D4BC7"/>
    <w:multiLevelType w:val="hybridMultilevel"/>
    <w:tmpl w:val="953820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40F1CD8"/>
    <w:multiLevelType w:val="hybridMultilevel"/>
    <w:tmpl w:val="B518D6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F168B3"/>
    <w:multiLevelType w:val="hybridMultilevel"/>
    <w:tmpl w:val="945644C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5E155B2"/>
    <w:multiLevelType w:val="hybridMultilevel"/>
    <w:tmpl w:val="EBE8DD7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 w15:restartNumberingAfterBreak="0">
    <w:nsid w:val="2DA2656E"/>
    <w:multiLevelType w:val="hybridMultilevel"/>
    <w:tmpl w:val="424A98F2"/>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56E028C"/>
    <w:multiLevelType w:val="hybridMultilevel"/>
    <w:tmpl w:val="11A89B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86115FB"/>
    <w:multiLevelType w:val="hybridMultilevel"/>
    <w:tmpl w:val="E376D9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9B522B3"/>
    <w:multiLevelType w:val="hybridMultilevel"/>
    <w:tmpl w:val="C472C7E6"/>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2" w15:restartNumberingAfterBreak="0">
    <w:nsid w:val="3A9A54C1"/>
    <w:multiLevelType w:val="hybridMultilevel"/>
    <w:tmpl w:val="763C71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DA93D63"/>
    <w:multiLevelType w:val="hybridMultilevel"/>
    <w:tmpl w:val="8DB4C8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DDB4810"/>
    <w:multiLevelType w:val="hybridMultilevel"/>
    <w:tmpl w:val="97DC83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6B55B5E"/>
    <w:multiLevelType w:val="hybridMultilevel"/>
    <w:tmpl w:val="DCA2EF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A5D1985"/>
    <w:multiLevelType w:val="hybridMultilevel"/>
    <w:tmpl w:val="E98EB3F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07885"/>
    <w:multiLevelType w:val="hybridMultilevel"/>
    <w:tmpl w:val="D3481D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F5D65BF"/>
    <w:multiLevelType w:val="hybridMultilevel"/>
    <w:tmpl w:val="E5B4D80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53413BF3"/>
    <w:multiLevelType w:val="hybridMultilevel"/>
    <w:tmpl w:val="DFC633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7E2526F"/>
    <w:multiLevelType w:val="hybridMultilevel"/>
    <w:tmpl w:val="AF0CFC6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5B1E5E43"/>
    <w:multiLevelType w:val="hybridMultilevel"/>
    <w:tmpl w:val="2128817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5CCC3A1F"/>
    <w:multiLevelType w:val="hybridMultilevel"/>
    <w:tmpl w:val="4EDE1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EBD443A"/>
    <w:multiLevelType w:val="hybridMultilevel"/>
    <w:tmpl w:val="FAB8FCC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22F6EAD"/>
    <w:multiLevelType w:val="hybridMultilevel"/>
    <w:tmpl w:val="4D3A2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7625A80"/>
    <w:multiLevelType w:val="hybridMultilevel"/>
    <w:tmpl w:val="EF787F48"/>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68DE616D"/>
    <w:multiLevelType w:val="hybridMultilevel"/>
    <w:tmpl w:val="CEF046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B3113E9"/>
    <w:multiLevelType w:val="hybridMultilevel"/>
    <w:tmpl w:val="E856E5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BF27BBE"/>
    <w:multiLevelType w:val="hybridMultilevel"/>
    <w:tmpl w:val="BC26B7C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70552B71"/>
    <w:multiLevelType w:val="hybridMultilevel"/>
    <w:tmpl w:val="97EE30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07F07DC"/>
    <w:multiLevelType w:val="hybridMultilevel"/>
    <w:tmpl w:val="248092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2403EE6"/>
    <w:multiLevelType w:val="hybridMultilevel"/>
    <w:tmpl w:val="02DAE7B6"/>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743558E5"/>
    <w:multiLevelType w:val="hybridMultilevel"/>
    <w:tmpl w:val="2D3CB2BC"/>
    <w:lvl w:ilvl="0" w:tplc="86968E10">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4" w15:restartNumberingAfterBreak="0">
    <w:nsid w:val="779B3F41"/>
    <w:multiLevelType w:val="hybridMultilevel"/>
    <w:tmpl w:val="73B089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88A1580"/>
    <w:multiLevelType w:val="hybridMultilevel"/>
    <w:tmpl w:val="481E3C20"/>
    <w:lvl w:ilvl="0" w:tplc="CE82EA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7"/>
  </w:num>
  <w:num w:numId="2">
    <w:abstractNumId w:val="0"/>
  </w:num>
  <w:num w:numId="3">
    <w:abstractNumId w:val="28"/>
  </w:num>
  <w:num w:numId="4">
    <w:abstractNumId w:val="19"/>
  </w:num>
  <w:num w:numId="5">
    <w:abstractNumId w:val="45"/>
  </w:num>
  <w:num w:numId="6">
    <w:abstractNumId w:val="43"/>
  </w:num>
  <w:num w:numId="7">
    <w:abstractNumId w:val="4"/>
  </w:num>
  <w:num w:numId="8">
    <w:abstractNumId w:val="2"/>
  </w:num>
  <w:num w:numId="9">
    <w:abstractNumId w:val="31"/>
  </w:num>
  <w:num w:numId="10">
    <w:abstractNumId w:val="1"/>
  </w:num>
  <w:num w:numId="11">
    <w:abstractNumId w:val="38"/>
  </w:num>
  <w:num w:numId="12">
    <w:abstractNumId w:val="14"/>
  </w:num>
  <w:num w:numId="13">
    <w:abstractNumId w:val="20"/>
  </w:num>
  <w:num w:numId="14">
    <w:abstractNumId w:val="40"/>
  </w:num>
  <w:num w:numId="15">
    <w:abstractNumId w:val="3"/>
  </w:num>
  <w:num w:numId="16">
    <w:abstractNumId w:val="32"/>
  </w:num>
  <w:num w:numId="17">
    <w:abstractNumId w:val="13"/>
  </w:num>
  <w:num w:numId="18">
    <w:abstractNumId w:val="37"/>
  </w:num>
  <w:num w:numId="19">
    <w:abstractNumId w:val="27"/>
  </w:num>
  <w:num w:numId="20">
    <w:abstractNumId w:val="7"/>
  </w:num>
  <w:num w:numId="21">
    <w:abstractNumId w:val="12"/>
  </w:num>
  <w:num w:numId="22">
    <w:abstractNumId w:val="35"/>
  </w:num>
  <w:num w:numId="23">
    <w:abstractNumId w:val="11"/>
  </w:num>
  <w:num w:numId="24">
    <w:abstractNumId w:val="21"/>
  </w:num>
  <w:num w:numId="25">
    <w:abstractNumId w:val="6"/>
  </w:num>
  <w:num w:numId="26">
    <w:abstractNumId w:val="16"/>
  </w:num>
  <w:num w:numId="27">
    <w:abstractNumId w:val="26"/>
  </w:num>
  <w:num w:numId="28">
    <w:abstractNumId w:val="15"/>
  </w:num>
  <w:num w:numId="29">
    <w:abstractNumId w:val="39"/>
  </w:num>
  <w:num w:numId="30">
    <w:abstractNumId w:val="34"/>
  </w:num>
  <w:num w:numId="31">
    <w:abstractNumId w:val="29"/>
  </w:num>
  <w:num w:numId="32">
    <w:abstractNumId w:val="10"/>
  </w:num>
  <w:num w:numId="33">
    <w:abstractNumId w:val="24"/>
  </w:num>
  <w:num w:numId="34">
    <w:abstractNumId w:val="42"/>
  </w:num>
  <w:num w:numId="35">
    <w:abstractNumId w:val="41"/>
  </w:num>
  <w:num w:numId="36">
    <w:abstractNumId w:val="18"/>
  </w:num>
  <w:num w:numId="37">
    <w:abstractNumId w:val="8"/>
  </w:num>
  <w:num w:numId="38">
    <w:abstractNumId w:val="23"/>
  </w:num>
  <w:num w:numId="39">
    <w:abstractNumId w:val="36"/>
  </w:num>
  <w:num w:numId="40">
    <w:abstractNumId w:val="30"/>
  </w:num>
  <w:num w:numId="41">
    <w:abstractNumId w:val="33"/>
  </w:num>
  <w:num w:numId="42">
    <w:abstractNumId w:val="9"/>
  </w:num>
  <w:num w:numId="43">
    <w:abstractNumId w:val="22"/>
  </w:num>
  <w:num w:numId="44">
    <w:abstractNumId w:val="25"/>
  </w:num>
  <w:num w:numId="45">
    <w:abstractNumId w:val="17"/>
  </w:num>
  <w:num w:numId="46">
    <w:abstractNumId w:val="44"/>
  </w:num>
  <w:num w:numId="47">
    <w:abstractNumId w:val="46"/>
  </w:num>
  <w:num w:numId="48">
    <w:abstractNumId w:val="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610"/>
    <w:rsid w:val="000016C9"/>
    <w:rsid w:val="000023B2"/>
    <w:rsid w:val="0000287A"/>
    <w:rsid w:val="00005F80"/>
    <w:rsid w:val="000101C5"/>
    <w:rsid w:val="00016999"/>
    <w:rsid w:val="0001729B"/>
    <w:rsid w:val="000238E6"/>
    <w:rsid w:val="00023AA2"/>
    <w:rsid w:val="00024D63"/>
    <w:rsid w:val="00025224"/>
    <w:rsid w:val="00027321"/>
    <w:rsid w:val="00027D2A"/>
    <w:rsid w:val="00027FF3"/>
    <w:rsid w:val="00032871"/>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2861"/>
    <w:rsid w:val="0008298D"/>
    <w:rsid w:val="000837DD"/>
    <w:rsid w:val="00083B18"/>
    <w:rsid w:val="00083DE7"/>
    <w:rsid w:val="00085B65"/>
    <w:rsid w:val="000861D7"/>
    <w:rsid w:val="0008743C"/>
    <w:rsid w:val="000874BC"/>
    <w:rsid w:val="0008780F"/>
    <w:rsid w:val="00090266"/>
    <w:rsid w:val="0009054A"/>
    <w:rsid w:val="00093F6B"/>
    <w:rsid w:val="00096A0F"/>
    <w:rsid w:val="000A23FE"/>
    <w:rsid w:val="000A3EA7"/>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221"/>
    <w:rsid w:val="00102FC3"/>
    <w:rsid w:val="001036B1"/>
    <w:rsid w:val="00103FB6"/>
    <w:rsid w:val="00105566"/>
    <w:rsid w:val="001068B2"/>
    <w:rsid w:val="001171E7"/>
    <w:rsid w:val="00121C6D"/>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A8F"/>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B57DD"/>
    <w:rsid w:val="001C0FD2"/>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7A9F"/>
    <w:rsid w:val="00280438"/>
    <w:rsid w:val="00280F0A"/>
    <w:rsid w:val="00283F92"/>
    <w:rsid w:val="00284FD1"/>
    <w:rsid w:val="00285BF8"/>
    <w:rsid w:val="00287B7D"/>
    <w:rsid w:val="00287D01"/>
    <w:rsid w:val="002903F7"/>
    <w:rsid w:val="00290559"/>
    <w:rsid w:val="00290BF2"/>
    <w:rsid w:val="00291787"/>
    <w:rsid w:val="00292C4C"/>
    <w:rsid w:val="002930C2"/>
    <w:rsid w:val="00294FF5"/>
    <w:rsid w:val="00296B7D"/>
    <w:rsid w:val="002A0BB6"/>
    <w:rsid w:val="002A0DFB"/>
    <w:rsid w:val="002A3F1D"/>
    <w:rsid w:val="002A4764"/>
    <w:rsid w:val="002A7586"/>
    <w:rsid w:val="002B05E0"/>
    <w:rsid w:val="002B09F5"/>
    <w:rsid w:val="002B0E9D"/>
    <w:rsid w:val="002B0F7B"/>
    <w:rsid w:val="002B2FBB"/>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B59"/>
    <w:rsid w:val="00307BA8"/>
    <w:rsid w:val="00311A20"/>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0B1B"/>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6DC9"/>
    <w:rsid w:val="003E7128"/>
    <w:rsid w:val="003E7363"/>
    <w:rsid w:val="003E7577"/>
    <w:rsid w:val="003E78E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1919"/>
    <w:rsid w:val="00453DC3"/>
    <w:rsid w:val="00454A37"/>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3B6E"/>
    <w:rsid w:val="004C447B"/>
    <w:rsid w:val="004C64BF"/>
    <w:rsid w:val="004D2D9F"/>
    <w:rsid w:val="004D3AD7"/>
    <w:rsid w:val="004D3F8D"/>
    <w:rsid w:val="004E2D27"/>
    <w:rsid w:val="004E46B1"/>
    <w:rsid w:val="004E4E7B"/>
    <w:rsid w:val="004F1806"/>
    <w:rsid w:val="004F6AED"/>
    <w:rsid w:val="005013EA"/>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5B93"/>
    <w:rsid w:val="005468A8"/>
    <w:rsid w:val="00546BF3"/>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1878"/>
    <w:rsid w:val="00606A27"/>
    <w:rsid w:val="006072E3"/>
    <w:rsid w:val="006074C9"/>
    <w:rsid w:val="00610EBD"/>
    <w:rsid w:val="006110AB"/>
    <w:rsid w:val="00612A4E"/>
    <w:rsid w:val="00614967"/>
    <w:rsid w:val="0061539D"/>
    <w:rsid w:val="00615ECA"/>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6F2F"/>
    <w:rsid w:val="006675C0"/>
    <w:rsid w:val="0066796D"/>
    <w:rsid w:val="00673C2B"/>
    <w:rsid w:val="006742FD"/>
    <w:rsid w:val="006767E8"/>
    <w:rsid w:val="006778FE"/>
    <w:rsid w:val="00680169"/>
    <w:rsid w:val="00680229"/>
    <w:rsid w:val="00682C79"/>
    <w:rsid w:val="00685288"/>
    <w:rsid w:val="006852AA"/>
    <w:rsid w:val="006870A6"/>
    <w:rsid w:val="0068776E"/>
    <w:rsid w:val="00691262"/>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C5709"/>
    <w:rsid w:val="006D1A3C"/>
    <w:rsid w:val="006D4179"/>
    <w:rsid w:val="006D50B8"/>
    <w:rsid w:val="006D5341"/>
    <w:rsid w:val="006E386C"/>
    <w:rsid w:val="006E3BB3"/>
    <w:rsid w:val="006E5822"/>
    <w:rsid w:val="006E5993"/>
    <w:rsid w:val="006E6D23"/>
    <w:rsid w:val="006F687F"/>
    <w:rsid w:val="006F6971"/>
    <w:rsid w:val="006F7FA7"/>
    <w:rsid w:val="00700019"/>
    <w:rsid w:val="00700B34"/>
    <w:rsid w:val="0070112D"/>
    <w:rsid w:val="0070163A"/>
    <w:rsid w:val="0070290F"/>
    <w:rsid w:val="0070475F"/>
    <w:rsid w:val="00706926"/>
    <w:rsid w:val="00706DC6"/>
    <w:rsid w:val="007076AB"/>
    <w:rsid w:val="007079CA"/>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47FD3"/>
    <w:rsid w:val="0075036F"/>
    <w:rsid w:val="0075110F"/>
    <w:rsid w:val="0076056B"/>
    <w:rsid w:val="007605A5"/>
    <w:rsid w:val="0076066A"/>
    <w:rsid w:val="007607D7"/>
    <w:rsid w:val="0076550F"/>
    <w:rsid w:val="00766790"/>
    <w:rsid w:val="007671FB"/>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0959"/>
    <w:rsid w:val="008016FC"/>
    <w:rsid w:val="00802364"/>
    <w:rsid w:val="008045B9"/>
    <w:rsid w:val="00804D03"/>
    <w:rsid w:val="00805C6A"/>
    <w:rsid w:val="008108D2"/>
    <w:rsid w:val="00810EC3"/>
    <w:rsid w:val="00811E1E"/>
    <w:rsid w:val="0081297D"/>
    <w:rsid w:val="00812D96"/>
    <w:rsid w:val="0081351B"/>
    <w:rsid w:val="00813EC0"/>
    <w:rsid w:val="00815320"/>
    <w:rsid w:val="00815387"/>
    <w:rsid w:val="00815A47"/>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76B8B"/>
    <w:rsid w:val="00886452"/>
    <w:rsid w:val="00887B6B"/>
    <w:rsid w:val="00887EDF"/>
    <w:rsid w:val="008907D2"/>
    <w:rsid w:val="008938EA"/>
    <w:rsid w:val="0089468F"/>
    <w:rsid w:val="00895167"/>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0721B"/>
    <w:rsid w:val="0091011A"/>
    <w:rsid w:val="00913AA2"/>
    <w:rsid w:val="00913EEF"/>
    <w:rsid w:val="0091566F"/>
    <w:rsid w:val="00915802"/>
    <w:rsid w:val="0092256D"/>
    <w:rsid w:val="00923276"/>
    <w:rsid w:val="009235B0"/>
    <w:rsid w:val="00923D3E"/>
    <w:rsid w:val="009333FA"/>
    <w:rsid w:val="00934C87"/>
    <w:rsid w:val="0093553E"/>
    <w:rsid w:val="00935FB4"/>
    <w:rsid w:val="009366E8"/>
    <w:rsid w:val="00937E57"/>
    <w:rsid w:val="00941310"/>
    <w:rsid w:val="00942E6A"/>
    <w:rsid w:val="00943152"/>
    <w:rsid w:val="00946EBE"/>
    <w:rsid w:val="0094783F"/>
    <w:rsid w:val="00950BFF"/>
    <w:rsid w:val="00951C59"/>
    <w:rsid w:val="00956F7E"/>
    <w:rsid w:val="00957F8B"/>
    <w:rsid w:val="00965BFC"/>
    <w:rsid w:val="009669A6"/>
    <w:rsid w:val="00966B97"/>
    <w:rsid w:val="00970074"/>
    <w:rsid w:val="009714D3"/>
    <w:rsid w:val="00974BF4"/>
    <w:rsid w:val="009757C2"/>
    <w:rsid w:val="00977489"/>
    <w:rsid w:val="00980C55"/>
    <w:rsid w:val="00982C8B"/>
    <w:rsid w:val="0098428C"/>
    <w:rsid w:val="00985C0B"/>
    <w:rsid w:val="00990035"/>
    <w:rsid w:val="00990B6C"/>
    <w:rsid w:val="009927B7"/>
    <w:rsid w:val="009A32E8"/>
    <w:rsid w:val="009A55AA"/>
    <w:rsid w:val="009B0DE2"/>
    <w:rsid w:val="009B20D5"/>
    <w:rsid w:val="009B53C7"/>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393B"/>
    <w:rsid w:val="00A177F9"/>
    <w:rsid w:val="00A17EFC"/>
    <w:rsid w:val="00A20253"/>
    <w:rsid w:val="00A21559"/>
    <w:rsid w:val="00A22FF7"/>
    <w:rsid w:val="00A25680"/>
    <w:rsid w:val="00A2709F"/>
    <w:rsid w:val="00A2799A"/>
    <w:rsid w:val="00A34B60"/>
    <w:rsid w:val="00A37E8F"/>
    <w:rsid w:val="00A40907"/>
    <w:rsid w:val="00A40C7C"/>
    <w:rsid w:val="00A422BF"/>
    <w:rsid w:val="00A434EB"/>
    <w:rsid w:val="00A4400C"/>
    <w:rsid w:val="00A54C05"/>
    <w:rsid w:val="00A554EE"/>
    <w:rsid w:val="00A555A8"/>
    <w:rsid w:val="00A56600"/>
    <w:rsid w:val="00A57652"/>
    <w:rsid w:val="00A6563A"/>
    <w:rsid w:val="00A667F5"/>
    <w:rsid w:val="00A67257"/>
    <w:rsid w:val="00A6731D"/>
    <w:rsid w:val="00A67D01"/>
    <w:rsid w:val="00A708A4"/>
    <w:rsid w:val="00A71E46"/>
    <w:rsid w:val="00A72866"/>
    <w:rsid w:val="00A73A6B"/>
    <w:rsid w:val="00A74DE8"/>
    <w:rsid w:val="00A7682A"/>
    <w:rsid w:val="00A77032"/>
    <w:rsid w:val="00A82F6D"/>
    <w:rsid w:val="00A8672B"/>
    <w:rsid w:val="00A86FFF"/>
    <w:rsid w:val="00A91331"/>
    <w:rsid w:val="00A93445"/>
    <w:rsid w:val="00A9438F"/>
    <w:rsid w:val="00A94915"/>
    <w:rsid w:val="00A96023"/>
    <w:rsid w:val="00AA1445"/>
    <w:rsid w:val="00AA1F71"/>
    <w:rsid w:val="00AA29FF"/>
    <w:rsid w:val="00AB12FA"/>
    <w:rsid w:val="00AB40E2"/>
    <w:rsid w:val="00AB5278"/>
    <w:rsid w:val="00AB6EDC"/>
    <w:rsid w:val="00AB79CD"/>
    <w:rsid w:val="00AC358F"/>
    <w:rsid w:val="00AC7CB9"/>
    <w:rsid w:val="00AD0E9E"/>
    <w:rsid w:val="00AD1381"/>
    <w:rsid w:val="00AD1945"/>
    <w:rsid w:val="00AD2FAC"/>
    <w:rsid w:val="00AD79CA"/>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259A"/>
    <w:rsid w:val="00B33E80"/>
    <w:rsid w:val="00B36A71"/>
    <w:rsid w:val="00B37256"/>
    <w:rsid w:val="00B37CA6"/>
    <w:rsid w:val="00B405FE"/>
    <w:rsid w:val="00B4077E"/>
    <w:rsid w:val="00B41B36"/>
    <w:rsid w:val="00B438A0"/>
    <w:rsid w:val="00B444BE"/>
    <w:rsid w:val="00B45803"/>
    <w:rsid w:val="00B502F0"/>
    <w:rsid w:val="00B51E60"/>
    <w:rsid w:val="00B61F58"/>
    <w:rsid w:val="00B643A3"/>
    <w:rsid w:val="00B64F79"/>
    <w:rsid w:val="00B67467"/>
    <w:rsid w:val="00B70FAF"/>
    <w:rsid w:val="00B73E44"/>
    <w:rsid w:val="00B76E36"/>
    <w:rsid w:val="00B80394"/>
    <w:rsid w:val="00B83FFA"/>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7F7"/>
    <w:rsid w:val="00BD3842"/>
    <w:rsid w:val="00BD40D7"/>
    <w:rsid w:val="00BD6FF9"/>
    <w:rsid w:val="00BE08F5"/>
    <w:rsid w:val="00BE1FD3"/>
    <w:rsid w:val="00BE3687"/>
    <w:rsid w:val="00BE4BD0"/>
    <w:rsid w:val="00BE52F1"/>
    <w:rsid w:val="00BE6274"/>
    <w:rsid w:val="00BE667E"/>
    <w:rsid w:val="00BF2E8A"/>
    <w:rsid w:val="00BF540E"/>
    <w:rsid w:val="00BF586A"/>
    <w:rsid w:val="00C02E76"/>
    <w:rsid w:val="00C0503D"/>
    <w:rsid w:val="00C05612"/>
    <w:rsid w:val="00C06AF8"/>
    <w:rsid w:val="00C07110"/>
    <w:rsid w:val="00C13BA1"/>
    <w:rsid w:val="00C16862"/>
    <w:rsid w:val="00C17ACE"/>
    <w:rsid w:val="00C20DA1"/>
    <w:rsid w:val="00C23FA6"/>
    <w:rsid w:val="00C261DD"/>
    <w:rsid w:val="00C30720"/>
    <w:rsid w:val="00C31C22"/>
    <w:rsid w:val="00C33409"/>
    <w:rsid w:val="00C407C1"/>
    <w:rsid w:val="00C42D35"/>
    <w:rsid w:val="00C432EF"/>
    <w:rsid w:val="00C44493"/>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D5"/>
    <w:rsid w:val="00C928E5"/>
    <w:rsid w:val="00C93057"/>
    <w:rsid w:val="00C95948"/>
    <w:rsid w:val="00C95CC7"/>
    <w:rsid w:val="00C96366"/>
    <w:rsid w:val="00CA065A"/>
    <w:rsid w:val="00CA1548"/>
    <w:rsid w:val="00CA53DA"/>
    <w:rsid w:val="00CA6819"/>
    <w:rsid w:val="00CB03D1"/>
    <w:rsid w:val="00CB3C4D"/>
    <w:rsid w:val="00CB479E"/>
    <w:rsid w:val="00CB58FB"/>
    <w:rsid w:val="00CB6ED8"/>
    <w:rsid w:val="00CB7AFD"/>
    <w:rsid w:val="00CC0F97"/>
    <w:rsid w:val="00CC2D9A"/>
    <w:rsid w:val="00CD17CB"/>
    <w:rsid w:val="00CD1D92"/>
    <w:rsid w:val="00CD2A5A"/>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0836"/>
    <w:rsid w:val="00D13E46"/>
    <w:rsid w:val="00D1561E"/>
    <w:rsid w:val="00D16756"/>
    <w:rsid w:val="00D16982"/>
    <w:rsid w:val="00D224E0"/>
    <w:rsid w:val="00D22C27"/>
    <w:rsid w:val="00D24017"/>
    <w:rsid w:val="00D2697E"/>
    <w:rsid w:val="00D31220"/>
    <w:rsid w:val="00D406A8"/>
    <w:rsid w:val="00D413CD"/>
    <w:rsid w:val="00D42AEF"/>
    <w:rsid w:val="00D43203"/>
    <w:rsid w:val="00D44993"/>
    <w:rsid w:val="00D46CF1"/>
    <w:rsid w:val="00D51373"/>
    <w:rsid w:val="00D51B72"/>
    <w:rsid w:val="00D546EA"/>
    <w:rsid w:val="00D5540B"/>
    <w:rsid w:val="00D55545"/>
    <w:rsid w:val="00D55F04"/>
    <w:rsid w:val="00D56119"/>
    <w:rsid w:val="00D565CC"/>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2AFC"/>
    <w:rsid w:val="00DA3F8E"/>
    <w:rsid w:val="00DB1B76"/>
    <w:rsid w:val="00DB2819"/>
    <w:rsid w:val="00DB4017"/>
    <w:rsid w:val="00DB59D4"/>
    <w:rsid w:val="00DB6F77"/>
    <w:rsid w:val="00DB7C3F"/>
    <w:rsid w:val="00DC0A1F"/>
    <w:rsid w:val="00DC0E54"/>
    <w:rsid w:val="00DC10D3"/>
    <w:rsid w:val="00DC3BB0"/>
    <w:rsid w:val="00DC5F25"/>
    <w:rsid w:val="00DC72C9"/>
    <w:rsid w:val="00DC7C41"/>
    <w:rsid w:val="00DD1665"/>
    <w:rsid w:val="00DD30B3"/>
    <w:rsid w:val="00DE1201"/>
    <w:rsid w:val="00DE1FC0"/>
    <w:rsid w:val="00DE2964"/>
    <w:rsid w:val="00DE782E"/>
    <w:rsid w:val="00DF14DF"/>
    <w:rsid w:val="00DF65D2"/>
    <w:rsid w:val="00DF7146"/>
    <w:rsid w:val="00E027C2"/>
    <w:rsid w:val="00E02AA4"/>
    <w:rsid w:val="00E032A3"/>
    <w:rsid w:val="00E06547"/>
    <w:rsid w:val="00E10D85"/>
    <w:rsid w:val="00E1315A"/>
    <w:rsid w:val="00E142BD"/>
    <w:rsid w:val="00E149E4"/>
    <w:rsid w:val="00E14BDD"/>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3A9A"/>
    <w:rsid w:val="00E74F8C"/>
    <w:rsid w:val="00E7528C"/>
    <w:rsid w:val="00E80C8E"/>
    <w:rsid w:val="00E81196"/>
    <w:rsid w:val="00E82A52"/>
    <w:rsid w:val="00E83536"/>
    <w:rsid w:val="00E844B8"/>
    <w:rsid w:val="00E86044"/>
    <w:rsid w:val="00E8691F"/>
    <w:rsid w:val="00E90CAA"/>
    <w:rsid w:val="00E91FD6"/>
    <w:rsid w:val="00E92C3E"/>
    <w:rsid w:val="00E9417E"/>
    <w:rsid w:val="00E94943"/>
    <w:rsid w:val="00E96292"/>
    <w:rsid w:val="00EA0555"/>
    <w:rsid w:val="00EB43DC"/>
    <w:rsid w:val="00EB6DB9"/>
    <w:rsid w:val="00EC0858"/>
    <w:rsid w:val="00EC1EBC"/>
    <w:rsid w:val="00EC235D"/>
    <w:rsid w:val="00EC279D"/>
    <w:rsid w:val="00ED3210"/>
    <w:rsid w:val="00ED52F6"/>
    <w:rsid w:val="00ED5B71"/>
    <w:rsid w:val="00ED7BD7"/>
    <w:rsid w:val="00EE4C61"/>
    <w:rsid w:val="00EF2A57"/>
    <w:rsid w:val="00EF5178"/>
    <w:rsid w:val="00F02922"/>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543"/>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871C3"/>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E6DC9"/>
    <w:pPr>
      <w:numPr>
        <w:numId w:val="6"/>
      </w:numPr>
    </w:pPr>
    <w:rPr>
      <w:rFonts w:cs="Times New Roman (Cuerpo en alfa"/>
      <w:b/>
      <w:color w:val="000000"/>
      <w:kern w:val="0"/>
      <w:szCs w:val="24"/>
      <w:lang w:eastAsia="es-CO"/>
    </w:rPr>
  </w:style>
  <w:style w:type="character" w:customStyle="1" w:styleId="FiguraCar">
    <w:name w:val="Figura Car"/>
    <w:basedOn w:val="Fuentedeprrafopredeter"/>
    <w:link w:val="Figura"/>
    <w:rsid w:val="003E6DC9"/>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14259234">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java.com/es/download/help/windows_manual_download.html"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www.youtube.com/watch?v=57ekn6xnrqU"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eveloper.mozilla.org/es/docs/Web/JavaScript/Reference"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java.com/es/download/help/java_mac.html" TargetMode="External"/><Relationship Id="rId22"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C7D4D18-29C7-4AA7-BE5A-EDF186B8A10D}">
  <ds:schemaRefs>
    <ds:schemaRef ds:uri="http://schemas.openxmlformats.org/officeDocument/2006/bibliography"/>
  </ds:schemaRefs>
</ds:datastoreItem>
</file>

<file path=customXml/itemProps2.xml><?xml version="1.0" encoding="utf-8"?>
<ds:datastoreItem xmlns:ds="http://schemas.openxmlformats.org/officeDocument/2006/customXml" ds:itemID="{B39653D0-46BC-420B-AA75-1FB27AFDEBB6}"/>
</file>

<file path=customXml/itemProps3.xml><?xml version="1.0" encoding="utf-8"?>
<ds:datastoreItem xmlns:ds="http://schemas.openxmlformats.org/officeDocument/2006/customXml" ds:itemID="{BE74273D-08E5-48D6-9AD8-123A57BBC7D9}"/>
</file>

<file path=customXml/itemProps4.xml><?xml version="1.0" encoding="utf-8"?>
<ds:datastoreItem xmlns:ds="http://schemas.openxmlformats.org/officeDocument/2006/customXml" ds:itemID="{4BE74A56-960B-43FF-8B27-8B786D7CB252}"/>
</file>

<file path=docProps/app.xml><?xml version="1.0" encoding="utf-8"?>
<Properties xmlns="http://schemas.openxmlformats.org/officeDocument/2006/extended-properties" xmlns:vt="http://schemas.openxmlformats.org/officeDocument/2006/docPropsVTypes">
  <Template>Normal</Template>
  <TotalTime>435</TotalTime>
  <Pages>107</Pages>
  <Words>14130</Words>
  <Characters>77718</Characters>
  <Application>Microsoft Office Word</Application>
  <DocSecurity>0</DocSecurity>
  <Lines>647</Lines>
  <Paragraphs>183</Paragraphs>
  <ScaleCrop>false</ScaleCrop>
  <HeadingPairs>
    <vt:vector size="2" baseType="variant">
      <vt:variant>
        <vt:lpstr>Título</vt:lpstr>
      </vt:variant>
      <vt:variant>
        <vt:i4>1</vt:i4>
      </vt:variant>
    </vt:vector>
  </HeadingPairs>
  <TitlesOfParts>
    <vt:vector size="1" baseType="lpstr">
      <vt:lpstr>Codificación de algoritmos</vt:lpstr>
    </vt:vector>
  </TitlesOfParts>
  <Company>Luffi</Company>
  <LinksUpToDate>false</LinksUpToDate>
  <CharactersWithSpaces>91665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Codificación de algoritmos</dc:title>
  <dc:creator>SENA</dc:creator>
  <cp:keywords/>
  <cp:lastModifiedBy>Jorge Eduardo Rueda Peña</cp:lastModifiedBy>
  <cp:revision>110</cp:revision>
  <cp:lastPrinted>2026-05-27T20:52:00Z</cp:lastPrinted>
  <dcterms:created xsi:type="dcterms:W3CDTF">2025-04-23T15:04:00Z</dcterms:created>
  <dcterms:modified xsi:type="dcterms:W3CDTF">2026-05-27T20:52:00Z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