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diagrams/drawing1.xml" ContentType="application/vnd.ms-office.drawingml.diagramDrawing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quickStyle1.xml" ContentType="application/vnd.openxmlformats-officedocument.drawingml.diagramStyle+xml"/>
  <Override PartName="/word/comments.xml" ContentType="application/vnd.openxmlformats-officedocument.wordprocessingml.comments+xml"/>
  <Override PartName="/word/diagrams/layout1.xml" ContentType="application/vnd.openxmlformats-officedocument.drawingml.diagramLayout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368A5" w14:textId="77777777" w:rsidR="00DA23B8" w:rsidRPr="006070DA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6070DA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6070DA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5CEA4BB6" w:rsidR="00384F35" w:rsidRPr="006070DA" w:rsidRDefault="00DC6F84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COMPONENTE FORMATIVO 07</w:t>
      </w:r>
    </w:p>
    <w:p w14:paraId="15229AD0" w14:textId="1550EA14" w:rsidR="006070DA" w:rsidRDefault="00DC6F84" w:rsidP="00176F3A">
      <w:pPr>
        <w:jc w:val="center"/>
        <w:rPr>
          <w:rFonts w:ascii="Arial" w:hAnsi="Arial" w:cs="Arial"/>
          <w:b/>
          <w:sz w:val="20"/>
          <w:szCs w:val="20"/>
        </w:rPr>
      </w:pPr>
      <w:r w:rsidRPr="00DC6F84">
        <w:rPr>
          <w:rFonts w:ascii="Arial" w:hAnsi="Arial" w:cs="Arial"/>
          <w:b/>
          <w:sz w:val="20"/>
          <w:szCs w:val="20"/>
        </w:rPr>
        <w:t>Fundamentos y uso de plataformas de computación en la nube</w:t>
      </w:r>
    </w:p>
    <w:p w14:paraId="5C30C2C0" w14:textId="77777777" w:rsidR="00DC6F84" w:rsidRPr="006070DA" w:rsidRDefault="00DC6F84" w:rsidP="00176F3A">
      <w:pPr>
        <w:jc w:val="center"/>
        <w:rPr>
          <w:rFonts w:ascii="Arial" w:hAnsi="Arial" w:cs="Arial"/>
          <w:sz w:val="20"/>
          <w:szCs w:val="20"/>
          <w:lang w:val="es-MX"/>
        </w:rPr>
      </w:pPr>
    </w:p>
    <w:p w14:paraId="375332FE" w14:textId="26D4CC1D" w:rsidR="004B32CE" w:rsidRDefault="00526FB4" w:rsidP="00526FB4">
      <w:pPr>
        <w:rPr>
          <w:rFonts w:ascii="Arial" w:eastAsia="Arial" w:hAnsi="Arial" w:cs="Arial"/>
          <w:sz w:val="20"/>
          <w:szCs w:val="20"/>
          <w:lang w:eastAsia="ja-JP"/>
        </w:rPr>
      </w:pPr>
      <w:r w:rsidRPr="00526FB4">
        <w:rPr>
          <w:rFonts w:ascii="Arial" w:eastAsia="Arial" w:hAnsi="Arial" w:cs="Arial"/>
          <w:sz w:val="20"/>
          <w:szCs w:val="20"/>
          <w:lang w:eastAsia="ja-JP"/>
        </w:rPr>
        <w:t>La computación en la nube se presenta como un modelo tecnológico que permite acceder a rec</w:t>
      </w:r>
      <w:r>
        <w:rPr>
          <w:rFonts w:ascii="Arial" w:eastAsia="Arial" w:hAnsi="Arial" w:cs="Arial"/>
          <w:sz w:val="20"/>
          <w:szCs w:val="20"/>
          <w:lang w:eastAsia="ja-JP"/>
        </w:rPr>
        <w:t>ursos informáticos a través de I</w:t>
      </w:r>
      <w:r w:rsidRPr="00526FB4">
        <w:rPr>
          <w:rFonts w:ascii="Arial" w:eastAsia="Arial" w:hAnsi="Arial" w:cs="Arial"/>
          <w:sz w:val="20"/>
          <w:szCs w:val="20"/>
          <w:lang w:eastAsia="ja-JP"/>
        </w:rPr>
        <w:t xml:space="preserve">nternet, ofreciendo características como escalabilidad, flexibilidad y disponibilidad de servicios bajo demanda. Su evolución surge como respuesta a las limitaciones de los modelos tradicionales de infraestructura tecnológica, impulsando procesos de transformación digital en organizaciones e instituciones educativas. En este contexto, se analizan los principales servicios </w:t>
      </w:r>
      <w:r w:rsidRPr="00526FB4">
        <w:rPr>
          <w:rFonts w:ascii="Arial" w:eastAsia="Arial" w:hAnsi="Arial" w:cs="Arial"/>
          <w:i/>
          <w:sz w:val="20"/>
          <w:szCs w:val="20"/>
          <w:lang w:eastAsia="ja-JP"/>
        </w:rPr>
        <w:t>cloud</w:t>
      </w:r>
      <w:r w:rsidRPr="00526FB4">
        <w:rPr>
          <w:rFonts w:ascii="Arial" w:eastAsia="Arial" w:hAnsi="Arial" w:cs="Arial"/>
          <w:sz w:val="20"/>
          <w:szCs w:val="20"/>
          <w:lang w:eastAsia="ja-JP"/>
        </w:rPr>
        <w:t xml:space="preserve"> como Infraestructura como Servicio (IaaS), Plataforma como Servicio (PaaS) y Software como Servicio (SaaS), así como los modelos de despliegue en la nube que incluyen la nube pública, privada e híbrida. También se estudian las principales plataformas de </w:t>
      </w:r>
      <w:r w:rsidRPr="00526FB4">
        <w:rPr>
          <w:rFonts w:ascii="Arial" w:eastAsia="Arial" w:hAnsi="Arial" w:cs="Arial"/>
          <w:i/>
          <w:sz w:val="20"/>
          <w:szCs w:val="20"/>
          <w:lang w:eastAsia="ja-JP"/>
        </w:rPr>
        <w:t>cloud computing</w:t>
      </w:r>
      <w:r w:rsidRPr="00526FB4">
        <w:rPr>
          <w:rFonts w:ascii="Arial" w:eastAsia="Arial" w:hAnsi="Arial" w:cs="Arial"/>
          <w:sz w:val="20"/>
          <w:szCs w:val="20"/>
          <w:lang w:eastAsia="ja-JP"/>
        </w:rPr>
        <w:t xml:space="preserve"> como Amazon Web Services, Microsoft Azure, Google Cloud Platform y Oracle Cloud Infrastructure, junto con sus características y diferencias. Finalmente, se abordan los fundamentos de la infraestructura y arquitectura de los servicios en la nube, las consideraciones de seguridad y administración de recursos, así como las estrategias, herramientas y buenas prácticas necesarias para la migración y el despliegue de aplicaciones en entornos </w:t>
      </w:r>
      <w:commentRangeStart w:id="0"/>
      <w:r w:rsidRPr="00526FB4">
        <w:rPr>
          <w:rFonts w:ascii="Arial" w:eastAsia="Arial" w:hAnsi="Arial" w:cs="Arial"/>
          <w:i/>
          <w:sz w:val="20"/>
          <w:szCs w:val="20"/>
          <w:lang w:eastAsia="ja-JP"/>
        </w:rPr>
        <w:t>cloud</w:t>
      </w:r>
      <w:commentRangeEnd w:id="0"/>
      <w:r>
        <w:rPr>
          <w:rStyle w:val="Refdecomentario"/>
          <w:rFonts w:ascii="Arial" w:eastAsia="Arial" w:hAnsi="Arial" w:cs="Arial"/>
          <w:lang w:eastAsia="ja-JP"/>
        </w:rPr>
        <w:commentReference w:id="0"/>
      </w:r>
      <w:r w:rsidRPr="00526FB4">
        <w:rPr>
          <w:rFonts w:ascii="Arial" w:eastAsia="Arial" w:hAnsi="Arial" w:cs="Arial"/>
          <w:sz w:val="20"/>
          <w:szCs w:val="20"/>
          <w:lang w:eastAsia="ja-JP"/>
        </w:rPr>
        <w:t>.</w:t>
      </w:r>
      <w:bookmarkStart w:id="1" w:name="_GoBack"/>
      <w:bookmarkEnd w:id="1"/>
    </w:p>
    <w:p w14:paraId="0CA89FEB" w14:textId="4CA73F17" w:rsidR="00AB26C9" w:rsidRDefault="00AB26C9" w:rsidP="00384F35">
      <w:pPr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7783BCB6" w14:textId="00A2169E" w:rsidR="00AB26C9" w:rsidRPr="00384F35" w:rsidRDefault="00AB26C9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6F1F6CC" wp14:editId="573A4B5C">
                <wp:simplePos x="0" y="0"/>
                <wp:positionH relativeFrom="column">
                  <wp:posOffset>4803253</wp:posOffset>
                </wp:positionH>
                <wp:positionV relativeFrom="paragraph">
                  <wp:posOffset>946964</wp:posOffset>
                </wp:positionV>
                <wp:extent cx="504825" cy="245110"/>
                <wp:effectExtent l="0" t="0" r="0" b="254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B6F1D" w14:textId="77777777" w:rsidR="006B78F7" w:rsidRPr="003E235E" w:rsidRDefault="006B78F7" w:rsidP="006B78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1F6C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78.2pt;margin-top:74.55pt;width:39.75pt;height:19.3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s6DAIAAPkDAAAOAAAAZHJzL2Uyb0RvYy54bWysU9uO2yAQfa/Uf0C8N3aspN214qy22W5V&#10;aXuRtv2ACeAYFRgXSOz06zvgbDbavlXlAQEzczjnMKxuRmvYQfmg0TV8Pis5U06g1G7X8B/f799c&#10;cRYiOAkGnWr4UQV+s379ajX0taqwQyOVZwTiQj30De9i7OuiCKJTFsIMe+Uo2KK3EGnrd4X0MBC6&#10;NUVVlm+LAb3sPQoVAp3eTUG+zvhtq0T82rZBRWYaTtxinn2et2ku1iuodx76TosTDfgHFha0o0vP&#10;UHcQge29/gvKauExYBtnAm2BbauFyhpIzbx8oeaxg15lLWRO6M82hf8HK74cvnmmJb0d2ePA0htt&#10;9iA9MqlYVGNEViWXhj7UlPzYU3oc3+NIFVlx6B9Q/AzM4aYDt1O33uPQKZDEcp4qi4vSCSckkO3w&#10;GSXdBvuIGWhsvU0WkimM0InO8fxCxIMJOlyWi6tqyZmgULVYzol0ugHqp+Leh/hRoWVp0XBPDZDB&#10;4fAQ4pT6lJLucnivjaFzqI1jQ8OvlwT/ImJ1pB412jb8qkxj6pqk8YOTuTiCNtOauBh3Ep10Torj&#10;uB0pMTmxRXkk+R6nXqS/Q4sO/W/OBurDhodfe/CKM/PJkYXX88UiNW7eLJbvKtr4y8j2MgJOEFTD&#10;I2fTchNzs0+KbsnqVmcbnpmcuFJ/ZSNPfyE18OU+Zz3/2PUfAAAA//8DAFBLAwQUAAYACAAAACEA&#10;MPM4wt8AAAALAQAADwAAAGRycy9kb3ducmV2LnhtbEyPy07DMBBF90j8gzVI7KhdSJoHcSoEYgui&#10;PCR2bjxNIuJxFLtN+HuGFSxn7tGdM9V2cYM44RR6TxrWKwUCqfG2p1bD2+vjVQ4iREPWDJ5QwzcG&#10;2NbnZ5UprZ/pBU+72AouoVAaDV2MYyllaDp0Jqz8iMTZwU/ORB6nVtrJzFzuBnmt1EY60xNf6MyI&#10;9x02X7uj0/D+dPj8SNRz++DScfaLkuQKqfXlxXJ3CyLiEv9g+NVndajZae+PZIMYNGTpJmGUg6RY&#10;g2Aiv0kLEHve5FkGsq7k/x/qHwAAAP//AwBQSwECLQAUAAYACAAAACEAtoM4kv4AAADhAQAAEwAA&#10;AAAAAAAAAAAAAAAAAAAAW0NvbnRlbnRfVHlwZXNdLnhtbFBLAQItABQABgAIAAAAIQA4/SH/1gAA&#10;AJQBAAALAAAAAAAAAAAAAAAAAC8BAABfcmVscy8ucmVsc1BLAQItABQABgAIAAAAIQCNzts6DAIA&#10;APkDAAAOAAAAAAAAAAAAAAAAAC4CAABkcnMvZTJvRG9jLnhtbFBLAQItABQABgAIAAAAIQAw8zjC&#10;3wAAAAsBAAAPAAAAAAAAAAAAAAAAAGYEAABkcnMvZG93bnJldi54bWxQSwUGAAAAAAQABADzAAAA&#10;cgUAAAAA&#10;" filled="f" stroked="f">
                <v:textbox>
                  <w:txbxContent>
                    <w:p w14:paraId="25EB6F1D" w14:textId="77777777" w:rsidR="006B78F7" w:rsidRPr="003E235E" w:rsidRDefault="006B78F7" w:rsidP="006B78F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Pr="003E235E">
                        <w:rPr>
                          <w:sz w:val="16"/>
                          <w:szCs w:val="16"/>
                        </w:rPr>
                        <w:t>ncluye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C44FC7" wp14:editId="2183E0AE">
                <wp:simplePos x="0" y="0"/>
                <wp:positionH relativeFrom="column">
                  <wp:posOffset>4026886</wp:posOffset>
                </wp:positionH>
                <wp:positionV relativeFrom="paragraph">
                  <wp:posOffset>960339</wp:posOffset>
                </wp:positionV>
                <wp:extent cx="673100" cy="24511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1C334" w14:textId="2FC5CE16" w:rsidR="00417FF4" w:rsidRPr="00211991" w:rsidRDefault="00417FF4" w:rsidP="00417FF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implica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44FC7" id="_x0000_s1027" type="#_x0000_t202" style="position:absolute;left:0;text-align:left;margin-left:317.1pt;margin-top:75.6pt;width:53pt;height:19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0MJEAIAAP8DAAAOAAAAZHJzL2Uyb0RvYy54bWysU9tuGyEQfa/Uf0C813up7SQrr6PUaapK&#10;6UVK+wEYWC8qMBSwd92v78A6jtW+Vd0HxOwwhzlnDqvb0WhykD4osC2tZiUl0nIQyu5a+v3bw5tr&#10;SkJkVjANVrb0KAO9Xb9+tRpcI2voQQvpCYLY0AyupX2MrimKwHtpWJiBkxaTHXjDIoZ+VwjPBkQ3&#10;uqjLclkM4IXzwGUI+Pd+StJ1xu86yeOXrgsyEt1S7C3m1ed1m9ZivWLNzjPXK35qg/1DF4Ypi5ee&#10;oe5ZZGTv1V9QRnEPAbo442AK6DrFZeaAbKryDzZPPXMyc0FxgjvLFP4fLP98+OqJEi1dUmKZwRFt&#10;9kx4IEKSKMcIpE4iDS40ePbJ4ek4voMRh50JB/cI/EcgFjY9szt55z0MvWQCm6xSZXFROuGEBLId&#10;PoHA29g+QgYaO2+SgqgJQXQc1vE8IOyDcPy5vHpblZjhmKrni6rKAyxY81zsfIgfJBiSNi31OP8M&#10;zg6PIaZmWPN8JN1l4UFpnT2gLRlaerOoF7ngImNURItqZVp6XaZvMk3i+N6KXByZ0tMeL9D2RDrx&#10;nBjHcTtmkbMiSZAtiCOq4GFyJL4g3PTgf1EyoBtbGn7umZeU6I8Wlbyp5vNk3xzMF1c1Bv4ys73M&#10;MMsRqqWRkmm7idnyE+U7VLxTWY2XTk4to8uySKcXkWx8GedTL+92/RsAAP//AwBQSwMEFAAGAAgA&#10;AAAhAEHNruHeAAAACwEAAA8AAABkcnMvZG93bnJldi54bWxMj81OwzAQhO9IvIO1lbhRuyVt0zRO&#10;hUBcQfQHiZsbb5OIeB3FbhPenuUEt9md0ey3+XZ0rbhiHxpPGmZTBQKp9LahSsNh/3KfggjRkDWt&#10;J9TwjQG2xe1NbjLrB3rH6y5WgksoZEZDHWOXSRnKGp0JU98hsXf2vTORx76StjcDl7tWzpVaSmca&#10;4gu16fCpxvJrd3Eajq/nz49EvVXPbtENflSS3FpqfTcZHzcgIo7xLwy/+IwOBTOd/IVsEK2G5UMy&#10;5ygbixkLTqwSxeLEm3Sdgixy+f+H4gcAAP//AwBQSwECLQAUAAYACAAAACEAtoM4kv4AAADhAQAA&#10;EwAAAAAAAAAAAAAAAAAAAAAAW0NvbnRlbnRfVHlwZXNdLnhtbFBLAQItABQABgAIAAAAIQA4/SH/&#10;1gAAAJQBAAALAAAAAAAAAAAAAAAAAC8BAABfcmVscy8ucmVsc1BLAQItABQABgAIAAAAIQCxb0MJ&#10;EAIAAP8DAAAOAAAAAAAAAAAAAAAAAC4CAABkcnMvZTJvRG9jLnhtbFBLAQItABQABgAIAAAAIQBB&#10;za7h3gAAAAsBAAAPAAAAAAAAAAAAAAAAAGoEAABkcnMvZG93bnJldi54bWxQSwUGAAAAAAQABADz&#10;AAAAdQUAAAAA&#10;" filled="f" stroked="f">
                <v:textbox>
                  <w:txbxContent>
                    <w:p w14:paraId="2971C334" w14:textId="2FC5CE16" w:rsidR="00417FF4" w:rsidRPr="00211991" w:rsidRDefault="00417FF4" w:rsidP="00417FF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implica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FBEA0D3" wp14:editId="5DF66262">
                <wp:simplePos x="0" y="0"/>
                <wp:positionH relativeFrom="column">
                  <wp:posOffset>3225095</wp:posOffset>
                </wp:positionH>
                <wp:positionV relativeFrom="paragraph">
                  <wp:posOffset>954331</wp:posOffset>
                </wp:positionV>
                <wp:extent cx="729615" cy="245110"/>
                <wp:effectExtent l="0" t="0" r="0" b="254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67295" w14:textId="77777777" w:rsidR="00176F3A" w:rsidRPr="00FF526B" w:rsidRDefault="00176F3A" w:rsidP="00176F3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describe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EA0D3" id="_x0000_s1028" type="#_x0000_t202" style="position:absolute;left:0;text-align:left;margin-left:253.95pt;margin-top:75.15pt;width:57.45pt;height:19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W6JEQIAAP8DAAAOAAAAZHJzL2Uyb0RvYy54bWysU9uO2yAQfa/Uf0C8N46tZHdjhay22W5V&#10;aXuRtv0AAjhGBYYCib39+g44m0btW1U/IMbDHOacOaxvR2vIUYWowTFaz+aUKCdAardn9NvXhzc3&#10;lMTEneQGnGL0WUV6u3n9aj34VjXQg5EqEARxsR08o31Kvq2qKHpleZyBVw6THQTLE4ZhX8nAB0S3&#10;pmrm86tqgCB9AKFixL/3U5JuCn7XKZE+d11UiRhGsbdU1lDWXV6rzZq3+8B9r8WpDf4PXViuHV56&#10;hrrniZND0H9BWS0CROjSTICtoOu0UIUDsqnnf7B56rlXhQuKE/1Zpvj/YMWn45dAtGR0QYnjFke0&#10;PXAZgEhFkhoTkCaLNPjY4tknj6fT+BZGHHYhHP0jiO+RONj23O3VXQgw9IpLbLLOldVF6YQTM8hu&#10;+AgSb+OHBAVo7ILNCqImBNFxWM/nAWEfRODP62Z1VS8pEZhqFsu6LgOsePtS7ENM7xVYkjeMBpx/&#10;AefHx5hyM7x9OZLvcvCgjSkeMI4MjK6WzbIUXGSsTmhRoy2jN/P8TabJHN85WYoT12ba4wXGnUhn&#10;nhPjNO7GIvJZyx3IZ1QhwORIfEG46SH8pGRANzIafxx4UJSYDw6VXNWLRbZvCRbL6waDcJnZXWa4&#10;EwjFaKJk2m5TsfxE+Q4V73RRI49m6uTUMrqsiHR6EdnGl3E59fvdbn4BAAD//wMAUEsDBBQABgAI&#10;AAAAIQDJvQlu3gAAAAsBAAAPAAAAZHJzL2Rvd25yZXYueG1sTI/NTsMwEITvSH0HaytxozYpKUmI&#10;U6EiriDKj8TNjbdJRLyOYrcJb89yguPOfJqdKbez68UZx9B50nC9UiCQam87ajS8vT5eZSBCNGRN&#10;7wk1fGOAbbW4KE1h/UQveN7HRnAIhcJoaGMcCilD3aIzYeUHJPaOfnQm8jk20o5m4nDXy0SpjXSm&#10;I/7QmgF3LdZf+5PT8P50/Py4Uc/Ng0uHyc9Kksul1pfL+f4ORMQ5/sHwW5+rQ8WdDv5ENoheQ6pu&#10;c0bZSNUaBBObJOExB1ayLAdZlfL/huoHAAD//wMAUEsBAi0AFAAGAAgAAAAhALaDOJL+AAAA4QEA&#10;ABMAAAAAAAAAAAAAAAAAAAAAAFtDb250ZW50X1R5cGVzXS54bWxQSwECLQAUAAYACAAAACEAOP0h&#10;/9YAAACUAQAACwAAAAAAAAAAAAAAAAAvAQAAX3JlbHMvLnJlbHNQSwECLQAUAAYACAAAACEAe1Vu&#10;iRECAAD/AwAADgAAAAAAAAAAAAAAAAAuAgAAZHJzL2Uyb0RvYy54bWxQSwECLQAUAAYACAAAACEA&#10;yb0Jbt4AAAALAQAADwAAAAAAAAAAAAAAAABrBAAAZHJzL2Rvd25yZXYueG1sUEsFBgAAAAAEAAQA&#10;8wAAAHYFAAAAAA==&#10;" filled="f" stroked="f">
                <v:textbox>
                  <w:txbxContent>
                    <w:p w14:paraId="79467295" w14:textId="77777777" w:rsidR="00176F3A" w:rsidRPr="00FF526B" w:rsidRDefault="00176F3A" w:rsidP="00176F3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describe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86889F" wp14:editId="39F1E3B6">
                <wp:simplePos x="0" y="0"/>
                <wp:positionH relativeFrom="column">
                  <wp:posOffset>2444594</wp:posOffset>
                </wp:positionH>
                <wp:positionV relativeFrom="paragraph">
                  <wp:posOffset>950003</wp:posOffset>
                </wp:positionV>
                <wp:extent cx="729615" cy="245110"/>
                <wp:effectExtent l="0" t="0" r="0" b="254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00C0" w14:textId="77777777" w:rsidR="00AF6CA2" w:rsidRPr="004B4A02" w:rsidRDefault="00AF6CA2" w:rsidP="00AF6CA2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6889F" id="_x0000_s1029" type="#_x0000_t202" style="position:absolute;left:0;text-align:left;margin-left:192.5pt;margin-top:74.8pt;width:57.45pt;height:19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G+lEQIAAP8DAAAOAAAAZHJzL2Uyb0RvYy54bWysU9tuGyEQfa/Uf0C813upncQrr6PUaapK&#10;6UVK+wEYWC8qMBSwd92v78A6jtW+Vd0HBDszhzlnDqvb0WhykD4osC2tZiUl0nIQyu5a+v3bw5sb&#10;SkJkVjANVrb0KAO9Xb9+tRpcI2voQQvpCYLY0AyupX2MrimKwHtpWJiBkxaDHXjDIh79rhCeDYhu&#10;dFGX5VUxgBfOA5ch4N/7KUjXGb/rJI9fui7ISHRLsbeYV5/XbVqL9Yo1O89cr/ipDfYPXRimLF56&#10;hrpnkZG9V39BGcU9BOjijIMpoOsUl5kDsqnKP9g89czJzAXFCe4sU/h/sPzz4asnSrT0LSWWGRzR&#10;Zs+EByIkiXKMQOok0uBCg7lPDrPj+A5GHHYmHNwj8B+BWNj0zO7knfcw9JIJbLJKlcVF6YQTEsh2&#10;+AQCb2P7CBlo7LxJCqImBNFxWMfzgLAPwvHndb28qhaUcAzV80VV5QEWrHkudj7EDxIMSZuWepx/&#10;BmeHxxBTM6x5Tkl3WXhQWmcPaEuGli4X9SIXXESMimhRrUxLb8r0TaZJHN9bkYsjU3ra4wXankgn&#10;nhPjOG7Hk8iYnwTZgjiiCh4mR+ILwk0P/hclA7qxpeHnnnlJif5oUcllNZ8n++bDfHFd48FfRraX&#10;EWY5QrU0UjJtNzFbfqJ8h4p3Kqvx0smpZXRZFun0IpKNL8856+Xdrn8DAAD//wMAUEsDBBQABgAI&#10;AAAAIQD6AR1z3gAAAAsBAAAPAAAAZHJzL2Rvd25yZXYueG1sTI/BTsMwEETvSPyDtUjcqE1JqzjE&#10;qRCIK4gClXpz420SEa+j2G3C37Oc4Lgzo9k35Wb2vTjjGLtABm4XCgRSHVxHjYGP9+ebHERMlpzt&#10;A6GBb4ywqS4vSlu4MNEbnrepEVxCsbAG2pSGQspYt+htXIQBib1jGL1NfI6NdKOduNz3cqnUWnrb&#10;EX9o7YCPLdZf25M38Ply3O8y9do8+dUwhVlJ8loac301P9yDSDinvzD84jM6VMx0CCdyUfQG7vIV&#10;b0lsZHoNghOZ1hrEgZU8X4KsSvl/Q/UDAAD//wMAUEsBAi0AFAAGAAgAAAAhALaDOJL+AAAA4QEA&#10;ABMAAAAAAAAAAAAAAAAAAAAAAFtDb250ZW50X1R5cGVzXS54bWxQSwECLQAUAAYACAAAACEAOP0h&#10;/9YAAACUAQAACwAAAAAAAAAAAAAAAAAvAQAAX3JlbHMvLnJlbHNQSwECLQAUAAYACAAAACEAOlxv&#10;pRECAAD/AwAADgAAAAAAAAAAAAAAAAAuAgAAZHJzL2Uyb0RvYy54bWxQSwECLQAUAAYACAAAACEA&#10;+gEdc94AAAALAQAADwAAAAAAAAAAAAAAAABrBAAAZHJzL2Rvd25yZXYueG1sUEsFBgAAAAAEAAQA&#10;8wAAAHYFAAAAAA==&#10;" filled="f" stroked="f">
                <v:textbox>
                  <w:txbxContent>
                    <w:p w14:paraId="5D1600C0" w14:textId="77777777" w:rsidR="00AF6CA2" w:rsidRPr="004B4A02" w:rsidRDefault="00AF6CA2" w:rsidP="00AF6CA2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C5E1089" wp14:editId="6E6708DC">
                <wp:simplePos x="0" y="0"/>
                <wp:positionH relativeFrom="column">
                  <wp:posOffset>1620185</wp:posOffset>
                </wp:positionH>
                <wp:positionV relativeFrom="paragraph">
                  <wp:posOffset>941354</wp:posOffset>
                </wp:positionV>
                <wp:extent cx="729615" cy="245110"/>
                <wp:effectExtent l="0" t="0" r="0" b="254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3EEF7" w14:textId="55A7F728" w:rsidR="00FF526B" w:rsidRPr="00FF526B" w:rsidRDefault="002E22B9" w:rsidP="00FF526B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E1089" id="_x0000_s1030" type="#_x0000_t202" style="position:absolute;left:0;text-align:left;margin-left:127.55pt;margin-top:74.1pt;width:57.45pt;height:19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TOmEgIAAAAEAAAOAAAAZHJzL2Uyb0RvYy54bWysU9uO2yAQfa/Uf0C8N74o2d1YcVbbbLeq&#10;tL1I234AARyjAkOBxE6/vgNO0qh9q+oHxHiYw5wzh9X9aDQ5SB8U2JZWs5ISaTkIZXct/fb16c0d&#10;JSEyK5gGK1t6lIHer1+/Wg2ukTX0oIX0BEFsaAbX0j5G1xRF4L00LMzASYvJDrxhEUO/K4RnA6Ib&#10;XdRleVMM4IXzwGUI+PdxStJ1xu86yePnrgsyEt1S7C3m1ed1m9ZivWLNzjPXK35qg/1DF4Ypi5de&#10;oB5ZZGTv1V9QRnEPAbo442AK6DrFZeaAbKryDzYvPXMyc0FxgrvIFP4fLP90+OKJEji7ihLLDM5o&#10;s2fCAxGSRDlGIHVSaXChwcMvDo/H8S2MWJEZB/cM/HsgFjY9szv54D0MvWQCu6xSZXFVOuGEBLId&#10;PoLA29g+QgYaO2+ShCgKQXSc1vEyIeyDcPx5Wy9vqgUlHFP1fFFVeYIFa87Fzof4XoIhadNSjwbI&#10;4OzwHGJqhjXnI+kuC09K62wCbcnQ0uWiXuSCq4xRET2qlWnpXZm+yTWJ4zsrcnFkSk97vEDbE+nE&#10;c2Icx+2YVZ6ftdyCOKIKHiZL4hPCTQ/+JyUD2rGl4ceeeUmJ/mBRyWU1nyf/5mC+uK0x8NeZ7XWG&#10;WY5QLY2UTNtNzJ6fKD+g4p3KaqTRTJ2cWkabZZFOTyL5+DrOp34/3PUvAAAA//8DAFBLAwQUAAYA&#10;CAAAACEATLZwod8AAAALAQAADwAAAGRycy9kb3ducmV2LnhtbEyPzU7DMBCE70h9B2uRuFG7oSkh&#10;xKkQiCuo5Ufi5sbbJGq8jmK3CW/f7QmOO/NpdqZYT64TJxxC60nDYq5AIFXetlRr+Px4vc1AhGjI&#10;ms4TavjFAOtydlWY3PqRNnjaxlpwCIXcaGhi7HMpQ9WgM2HueyT29n5wJvI51NIOZuRw18lEqZV0&#10;piX+0JgenxusDtuj0/D1tv/5Xqr3+sWl/egnJck9SK1vrqenRxARp/gHw6U+V4eSO+38kWwQnYYk&#10;TReMsrHMEhBM3N0rXrdjJVtlIMtC/t9QngEAAP//AwBQSwECLQAUAAYACAAAACEAtoM4kv4AAADh&#10;AQAAEwAAAAAAAAAAAAAAAAAAAAAAW0NvbnRlbnRfVHlwZXNdLnhtbFBLAQItABQABgAIAAAAIQA4&#10;/SH/1gAAAJQBAAALAAAAAAAAAAAAAAAAAC8BAABfcmVscy8ucmVsc1BLAQItABQABgAIAAAAIQBs&#10;eTOmEgIAAAAEAAAOAAAAAAAAAAAAAAAAAC4CAABkcnMvZTJvRG9jLnhtbFBLAQItABQABgAIAAAA&#10;IQBMtnCh3wAAAAsBAAAPAAAAAAAAAAAAAAAAAGwEAABkcnMvZG93bnJldi54bWxQSwUGAAAAAAQA&#10;BADzAAAAeAUAAAAA&#10;" filled="f" stroked="f">
                <v:textbox>
                  <w:txbxContent>
                    <w:p w14:paraId="5A43EEF7" w14:textId="55A7F728" w:rsidR="00FF526B" w:rsidRPr="00FF526B" w:rsidRDefault="002E22B9" w:rsidP="00FF526B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consta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9D665C" wp14:editId="353319DC">
                <wp:simplePos x="0" y="0"/>
                <wp:positionH relativeFrom="column">
                  <wp:posOffset>816154</wp:posOffset>
                </wp:positionH>
                <wp:positionV relativeFrom="paragraph">
                  <wp:posOffset>945983</wp:posOffset>
                </wp:positionV>
                <wp:extent cx="673100" cy="245110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1D1EF" w14:textId="2D2CEF46" w:rsidR="003E235E" w:rsidRPr="00211991" w:rsidRDefault="00417FF4" w:rsidP="003E235E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665C" id="_x0000_s1031" type="#_x0000_t202" style="position:absolute;left:0;text-align:left;margin-left:64.25pt;margin-top:74.5pt;width:53pt;height:1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VtaEAIAAP8DAAAOAAAAZHJzL2Uyb0RvYy54bWysU9tuGyEQfa/Uf0C813upncvK6yh1mqpS&#10;epGSfgAG1osKDAXsXffrO7COY7VvUfcBwc7MYc6Zw/JmNJrspQ8KbEurWUmJtByEstuW/ni6f3dF&#10;SYjMCqbBypYeZKA3q7dvloNrZA09aCE9QRAbmsG1tI/RNUUReC8NCzNw0mKwA29YxKPfFsKzAdGN&#10;LuqyvCgG8MJ54DIE/Hs3Bekq43ed5PFb1wUZiW4p9hbz6vO6SWuxWrJm65nrFT+2wV7RhWHK4qUn&#10;qDsWGdl59Q+UUdxDgC7OOJgCuk5xmTkgm6r8i81jz5zMXFCc4E4yhf8Hy7/uv3uiREsXlFhmcETr&#10;HRMeiJAkyjECqZNIgwsN5j46zI7jBxhx2JlwcA/AfwZiYd0zu5W33sPQSyawySpVFmelE05IIJvh&#10;Cwi8je0iZKCx8yYpiJoQRMdhHU4Dwj4Ix58Xl++rEiMcQ/V8UVV5gAVrnoudD/GTBEPSpqUe55/B&#10;2f4hxNQMa55T0l0W7pXW2QPakqGl14t6kQvOIkZFtKhWpqVXZfom0ySOH63IxZEpPe3xAm2PpBPP&#10;iXEcN+NRZMxPgmxAHFAFD5Mj8QXhpgf/m5IB3djS8GvHvKREf7ao5HU1nyf75sN8cVnjwZ9HNucR&#10;ZjlCtTRSMm3XMVt+onyLincqq/HSybFldFkW6fgiko3Pzznr5d2u/gAAAP//AwBQSwMEFAAGAAgA&#10;AAAhAD+vBpzdAAAACwEAAA8AAABkcnMvZG93bnJldi54bWxMT8tOwzAQvCP1H6xF4kZtQlrSEKdC&#10;IK6glofEzY23SdR4HcVuE/6+2xPcdh6anSnWk+vECYfQetJwN1cgkCpvW6o1fH683mYgQjRkTecJ&#10;NfxigHU5uypMbv1IGzxtYy04hEJuNDQx9rmUoWrQmTD3PRJrez84ExkOtbSDGTncdTJRaimdaYk/&#10;NKbH5warw/boNHy97X++U/Vev7hFP/pJSXIrqfXN9fT0CCLiFP/McKnP1aHkTjt/JBtExzjJFmzl&#10;I13xKHYk9ykzO2ayhyXIspD/N5RnAAAA//8DAFBLAQItABQABgAIAAAAIQC2gziS/gAAAOEBAAAT&#10;AAAAAAAAAAAAAAAAAAAAAABbQ29udGVudF9UeXBlc10ueG1sUEsBAi0AFAAGAAgAAAAhADj9If/W&#10;AAAAlAEAAAsAAAAAAAAAAAAAAAAALwEAAF9yZWxzLy5yZWxzUEsBAi0AFAAGAAgAAAAhAIf9W1oQ&#10;AgAA/wMAAA4AAAAAAAAAAAAAAAAALgIAAGRycy9lMm9Eb2MueG1sUEsBAi0AFAAGAAgAAAAhAD+v&#10;BpzdAAAACwEAAA8AAAAAAAAAAAAAAAAAagQAAGRycy9kb3ducmV2LnhtbFBLBQYAAAAABAAEAPMA&#10;AAB0BQAAAAA=&#10;" filled="f" stroked="f">
                <v:textbox>
                  <w:txbxContent>
                    <w:p w14:paraId="0011D1EF" w14:textId="2D2CEF46" w:rsidR="003E235E" w:rsidRPr="00211991" w:rsidRDefault="00417FF4" w:rsidP="003E235E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486632D" wp14:editId="162A63CF">
                <wp:simplePos x="0" y="0"/>
                <wp:positionH relativeFrom="column">
                  <wp:posOffset>40387</wp:posOffset>
                </wp:positionH>
                <wp:positionV relativeFrom="paragraph">
                  <wp:posOffset>946434</wp:posOffset>
                </wp:positionV>
                <wp:extent cx="729615" cy="245110"/>
                <wp:effectExtent l="0" t="0" r="0" b="254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577E1" w14:textId="0B2B7A1D" w:rsidR="00176F3A" w:rsidRPr="00FF526B" w:rsidRDefault="002E22B9" w:rsidP="00176F3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6632D" id="_x0000_s1032" type="#_x0000_t202" style="position:absolute;left:0;text-align:left;margin-left:3.2pt;margin-top:74.5pt;width:57.45pt;height:19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i1EgIAAP8DAAAOAAAAZHJzL2Uyb0RvYy54bWysU9uO2yAQfa/Uf0C8N46tJLux4qy22W5V&#10;aXuRdvsBBHCMCgwFEjv9+g44SaPuW1U/IMbDHOacOazuBqPJQfqgwDa0nEwpkZaDUHbX0O8vj+9u&#10;KQmRWcE0WNnQowz0bv32zap3taygAy2kJwhiQ927hnYxurooAu+kYWECTlpMtuANixj6XSE86xHd&#10;6KKaThdFD144D1yGgH8fxiRdZ/y2lTx+bdsgI9ENxd5iXn1et2kt1itW7zxzneKnNtg/dGGYsnjp&#10;BeqBRUb2Xr2CMop7CNDGCQdTQNsqLjMHZFNO/2Lz3DEnMxcUJ7iLTOH/wfIvh2+eKNHQJSWWGRzR&#10;Zs+EByIkiXKIQKokUu9CjWefHZ6Ow3sYcNiZcHBPwH8EYmHTMbuT995D30kmsMkyVRZXpSNOSCDb&#10;/jMIvI3tI2SgofUmKYiaEETHYR0vA8I+CMefN9VyUc4p4ZiqZvOyzAMsWH0udj7EjxIMSZuGepx/&#10;BmeHpxBTM6w+H0l3WXhUWmcPaEt6FGFezXPBVcaoiBbVyjT0dpq+0TSJ4wcrcnFkSo97vEDbE+nE&#10;c2Qch+2QRV6ctdyCOKIKHkZH4gvCTQf+FyU9urGh4eeeeUmJ/mRRyWU5myX75mA2v6kw8NeZ7XWG&#10;WY5QDY2UjNtNzJYfKd+j4q3KaqTRjJ2cWkaXZZFOLyLZ+DrOp/682/VvAAAA//8DAFBLAwQUAAYA&#10;CAAAACEAFcOV/t0AAAAJAQAADwAAAGRycy9kb3ducmV2LnhtbEyPQU/DMAyF70j7D5GRdmPJttJt&#10;pemEQFxBDIbELWu8tlrjVE22ln+Pd4Kb7ff0/L18O7pWXLAPjScN85kCgVR621Cl4fPj5W4NIkRD&#10;1rSeUMMPBtgWk5vcZNYP9I6XXawEh1DIjIY6xi6TMpQ1OhNmvkNi7eh7ZyKvfSVtbwYOd61cKJVK&#10;ZxriD7Xp8KnG8rQ7Ow371+P3V6Leqmd33w1+VJLcRmo9vR0fH0BEHOOfGa74jA4FMx38mWwQrYY0&#10;YSOfkw1XuuqL+RLEgYf1KgVZ5PJ/g+IXAAD//wMAUEsBAi0AFAAGAAgAAAAhALaDOJL+AAAA4QEA&#10;ABMAAAAAAAAAAAAAAAAAAAAAAFtDb250ZW50X1R5cGVzXS54bWxQSwECLQAUAAYACAAAACEAOP0h&#10;/9YAAACUAQAACwAAAAAAAAAAAAAAAAAvAQAAX3JlbHMvLnJlbHNQSwECLQAUAAYACAAAACEAKrzY&#10;tRICAAD/AwAADgAAAAAAAAAAAAAAAAAuAgAAZHJzL2Uyb0RvYy54bWxQSwECLQAUAAYACAAAACEA&#10;FcOV/t0AAAAJAQAADwAAAAAAAAAAAAAAAABsBAAAZHJzL2Rvd25yZXYueG1sUEsFBgAAAAAEAAQA&#10;8wAAAHYFAAAAAA==&#10;" filled="f" stroked="f">
                <v:textbox>
                  <w:txbxContent>
                    <w:p w14:paraId="53B577E1" w14:textId="0B2B7A1D" w:rsidR="00176F3A" w:rsidRPr="00FF526B" w:rsidRDefault="002E22B9" w:rsidP="00176F3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A9A67EE" wp14:editId="4E03E2A3">
                <wp:simplePos x="0" y="0"/>
                <wp:positionH relativeFrom="column">
                  <wp:posOffset>2688905</wp:posOffset>
                </wp:positionH>
                <wp:positionV relativeFrom="paragraph">
                  <wp:posOffset>409797</wp:posOffset>
                </wp:positionV>
                <wp:extent cx="504825" cy="245110"/>
                <wp:effectExtent l="0" t="0" r="0" b="254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7038A" w14:textId="2E626794" w:rsidR="00F242D7" w:rsidRPr="003E235E" w:rsidRDefault="00701447" w:rsidP="00F242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="00F242D7"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67EE" id="_x0000_s1033" type="#_x0000_t202" style="position:absolute;left:0;text-align:left;margin-left:211.7pt;margin-top:32.25pt;width:39.75pt;height:19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RPDwIAAP8DAAAOAAAAZHJzL2Uyb0RvYy54bWysU9tuGyEQfa/Uf0C813uR3Tgrr6PUaapK&#10;aVop7QdgYL2owFDA3nW/vgPrOFb6VnUfELMzHOacOaxuRqPJQfqgwLa0mpWUSMtBKLtr6Y/v9++W&#10;lITIrGAarGzpUQZ6s377ZjW4RtbQgxbSEwSxoRlcS/sYXVMUgffSsDADJy0mO/CGRQz9rhCeDYhu&#10;dFGX5ftiAC+cBy5DwL93U5KuM37XSR6/dl2QkeiWYm8xrz6v27QW6xVrdp65XvFTG+wfujBMWbz0&#10;DHXHIiN7r/6CMop7CNDFGQdTQNcpLjMHZFOVr9g89czJzAXFCe4sU/h/sPzx8M0TJVp6RYllBke0&#10;2TPhgQhJohwjkDqJNLjQYO2Tw+o4foARh50JB/cA/GcgFjY9szt56z0MvWQCm6zSyeLi6IQTEsh2&#10;+AICb2P7CBlo7LxJCqImBNFxWMfzgLAPwvHnopwv6wUlHFP1fFFVeYAFa54POx/iJwmGpE1LPc4/&#10;g7PDQ4ipGdY8l6S7LNwrrbMHtCVDS68XCP8qY1REi2plWros0zeZJnH8aEU+HJnS0x4v0PZEOvGc&#10;GMdxO55ExvokyBbEEVXwMDkSXxBuevC/KRnQjS0Nv/bMS0r0Z4tKXlfzebJvDuaLqxoDf5nZXmaY&#10;5QjV0kjJtN3EbPmJ2C0q3qmsxksnp5bRZVmk04tINr6Mc9XLu13/AQAA//8DAFBLAwQUAAYACAAA&#10;ACEAOs7eFN8AAAAKAQAADwAAAGRycy9kb3ducmV2LnhtbEyPy07DMBBF90j9B2sqsaN206SiIU5V&#10;FbEFUR4SOzeeJhHxOIrdJvw9w4ouR/fo3jPFdnKduOAQWk8algsFAqnytqVaw/vb0909iBANWdN5&#10;Qg0/GGBbzm4Kk1s/0iteDrEWXEIhNxqaGPtcylA16ExY+B6Js5MfnIl8DrW0gxm53HUyUWotnWmJ&#10;FxrT477B6vtwdho+nk9fn6l6qR9d1o9+UpLcRmp9O592DyAiTvEfhj99VoeSnY7+TDaITkOarFJG&#10;NazTDAQDmUo2II5MqtUSZFnI6xfKXwAAAP//AwBQSwECLQAUAAYACAAAACEAtoM4kv4AAADhAQAA&#10;EwAAAAAAAAAAAAAAAAAAAAAAW0NvbnRlbnRfVHlwZXNdLnhtbFBLAQItABQABgAIAAAAIQA4/SH/&#10;1gAAAJQBAAALAAAAAAAAAAAAAAAAAC8BAABfcmVscy8ucmVsc1BLAQItABQABgAIAAAAIQDXYHRP&#10;DwIAAP8DAAAOAAAAAAAAAAAAAAAAAC4CAABkcnMvZTJvRG9jLnhtbFBLAQItABQABgAIAAAAIQA6&#10;zt4U3wAAAAoBAAAPAAAAAAAAAAAAAAAAAGkEAABkcnMvZG93bnJldi54bWxQSwUGAAAAAAQABADz&#10;AAAAdQUAAAAA&#10;" filled="f" stroked="f">
                <v:textbox>
                  <w:txbxContent>
                    <w:p w14:paraId="5D57038A" w14:textId="2E626794" w:rsidR="00F242D7" w:rsidRPr="003E235E" w:rsidRDefault="00701447" w:rsidP="00F242D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="00F242D7" w:rsidRPr="003E235E">
                        <w:rPr>
                          <w:sz w:val="16"/>
                          <w:szCs w:val="16"/>
                        </w:rPr>
                        <w:t>ncluye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18895D1B" wp14:editId="0D292F4E">
            <wp:extent cx="5592111" cy="3546475"/>
            <wp:effectExtent l="38100" t="0" r="6604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AB26C9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Viviana Herrera" w:date="2026-04-14T11:19:00Z" w:initials="VH">
    <w:p w14:paraId="267F2546" w14:textId="1F4373AA" w:rsidR="00526FB4" w:rsidRDefault="00526FB4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  <w:r>
        <w:rPr>
          <w:highlight w:val="green"/>
        </w:rPr>
        <w:t xml:space="preserve">En la síntesis se presenta un esquema </w:t>
      </w:r>
      <w:r w:rsidRPr="00526FB4">
        <w:rPr>
          <w:highlight w:val="green"/>
        </w:rPr>
        <w:t xml:space="preserve">general de la computación en la nube, abordando sus características, evolución y formas de acceso a los servicios </w:t>
      </w:r>
      <w:r w:rsidRPr="00AB26C9">
        <w:rPr>
          <w:i/>
          <w:highlight w:val="green"/>
        </w:rPr>
        <w:t>cloud</w:t>
      </w:r>
      <w:r w:rsidRPr="00526FB4">
        <w:rPr>
          <w:highlight w:val="green"/>
        </w:rPr>
        <w:t xml:space="preserve">. También se incluyen los modelos de servicio como IaaS, PaaS y SaaS, los modelos de despliegue en la nube, las principales plataformas de </w:t>
      </w:r>
      <w:r w:rsidRPr="00AB26C9">
        <w:rPr>
          <w:i/>
          <w:highlight w:val="green"/>
        </w:rPr>
        <w:t>cloud computing</w:t>
      </w:r>
      <w:r w:rsidRPr="00526FB4">
        <w:rPr>
          <w:highlight w:val="green"/>
        </w:rPr>
        <w:t xml:space="preserve"> y los fundamentos de la infraestructura, seguridad, administración, migración y despliegue de servicios en entornos </w:t>
      </w:r>
      <w:r w:rsidRPr="00AB26C9">
        <w:rPr>
          <w:i/>
          <w:highlight w:val="green"/>
        </w:rPr>
        <w:t>cloud</w:t>
      </w:r>
      <w:r w:rsidRPr="00526FB4">
        <w:rPr>
          <w:highlight w:val="green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67F254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iviana Herrera">
    <w15:presenceInfo w15:providerId="Windows Live" w15:userId="0b9d80a4d799ac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35"/>
    <w:rsid w:val="00031657"/>
    <w:rsid w:val="00035071"/>
    <w:rsid w:val="0004674E"/>
    <w:rsid w:val="001765E5"/>
    <w:rsid w:val="00176F3A"/>
    <w:rsid w:val="00202B31"/>
    <w:rsid w:val="00211991"/>
    <w:rsid w:val="002A7B91"/>
    <w:rsid w:val="002E1946"/>
    <w:rsid w:val="002E22B9"/>
    <w:rsid w:val="003547FC"/>
    <w:rsid w:val="00384F35"/>
    <w:rsid w:val="003E235E"/>
    <w:rsid w:val="00417FF4"/>
    <w:rsid w:val="0047144B"/>
    <w:rsid w:val="004917FF"/>
    <w:rsid w:val="004B32CE"/>
    <w:rsid w:val="004B4A02"/>
    <w:rsid w:val="00526FB4"/>
    <w:rsid w:val="005B3A5F"/>
    <w:rsid w:val="005C1E11"/>
    <w:rsid w:val="006070DA"/>
    <w:rsid w:val="006A56B9"/>
    <w:rsid w:val="006B78F7"/>
    <w:rsid w:val="006C6C23"/>
    <w:rsid w:val="006F4675"/>
    <w:rsid w:val="00701447"/>
    <w:rsid w:val="0075432E"/>
    <w:rsid w:val="00754D03"/>
    <w:rsid w:val="00824B72"/>
    <w:rsid w:val="00847394"/>
    <w:rsid w:val="009D1BE0"/>
    <w:rsid w:val="00AB26C9"/>
    <w:rsid w:val="00AF6CA2"/>
    <w:rsid w:val="00B85F83"/>
    <w:rsid w:val="00C5292C"/>
    <w:rsid w:val="00C815CA"/>
    <w:rsid w:val="00CE6E70"/>
    <w:rsid w:val="00CF50E5"/>
    <w:rsid w:val="00D04DE0"/>
    <w:rsid w:val="00D62ECE"/>
    <w:rsid w:val="00D758C8"/>
    <w:rsid w:val="00DA23B8"/>
    <w:rsid w:val="00DC6F84"/>
    <w:rsid w:val="00DC7A7D"/>
    <w:rsid w:val="00DE0963"/>
    <w:rsid w:val="00DE4DB8"/>
    <w:rsid w:val="00E414D3"/>
    <w:rsid w:val="00F242D7"/>
    <w:rsid w:val="00F52072"/>
    <w:rsid w:val="00FF213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5" Type="http://schemas.openxmlformats.org/officeDocument/2006/relationships/customXml" Target="../customXml/item2.xml"/><Relationship Id="rId10" Type="http://schemas.microsoft.com/office/2007/relationships/diagramDrawing" Target="diagrams/drawing1.xml"/><Relationship Id="rId4" Type="http://schemas.openxmlformats.org/officeDocument/2006/relationships/comments" Target="comments.xml"/><Relationship Id="rId9" Type="http://schemas.openxmlformats.org/officeDocument/2006/relationships/diagramColors" Target="diagrams/colors1.xml"/><Relationship Id="rId14" Type="http://schemas.openxmlformats.org/officeDocument/2006/relationships/customXml" Target="../customXml/item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FBE7174-648A-4183-88DD-6FA06317576A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B22E9ED5-6E48-4AE9-9729-50AF139E5372}">
      <dgm:prSet phldrT="[Texto]" custT="1"/>
      <dgm:spPr/>
      <dgm:t>
        <a:bodyPr/>
        <a:lstStyle/>
        <a:p>
          <a:r>
            <a:rPr lang="es-CO" sz="1000" b="1"/>
            <a:t>Fundamentos y uso de plataformas de computación en la nube</a:t>
          </a:r>
          <a:endParaRPr lang="es-ES" sz="1000"/>
        </a:p>
      </dgm:t>
    </dgm:pt>
    <dgm:pt modelId="{DA211800-14A7-42A3-9C01-A6D8422D394C}" type="parTrans" cxnId="{E82148CA-8E88-4539-BEB8-B71AE722C652}">
      <dgm:prSet/>
      <dgm:spPr/>
      <dgm:t>
        <a:bodyPr/>
        <a:lstStyle/>
        <a:p>
          <a:endParaRPr lang="es-ES"/>
        </a:p>
      </dgm:t>
    </dgm:pt>
    <dgm:pt modelId="{FEE2247E-0E15-492C-9EF2-A49AC623F817}" type="sibTrans" cxnId="{E82148CA-8E88-4539-BEB8-B71AE722C652}">
      <dgm:prSet/>
      <dgm:spPr/>
      <dgm:t>
        <a:bodyPr/>
        <a:lstStyle/>
        <a:p>
          <a:endParaRPr lang="es-ES"/>
        </a:p>
      </dgm:t>
    </dgm:pt>
    <dgm:pt modelId="{543A877F-2B10-43C1-BAF7-15E69E6DEF53}">
      <dgm:prSet phldrT="[Texto]"/>
      <dgm:spPr/>
      <dgm:t>
        <a:bodyPr/>
        <a:lstStyle/>
        <a:p>
          <a:r>
            <a:rPr lang="es-CO" b="1"/>
            <a:t>Computación en la nube</a:t>
          </a:r>
          <a:endParaRPr lang="es-ES"/>
        </a:p>
      </dgm:t>
    </dgm:pt>
    <dgm:pt modelId="{1995C979-16F8-4AA4-939B-8AACFF2B098F}" type="parTrans" cxnId="{7CC269B8-5E09-4291-AB05-A7CB2D1250E8}">
      <dgm:prSet/>
      <dgm:spPr/>
      <dgm:t>
        <a:bodyPr/>
        <a:lstStyle/>
        <a:p>
          <a:endParaRPr lang="es-ES"/>
        </a:p>
      </dgm:t>
    </dgm:pt>
    <dgm:pt modelId="{887FB058-F043-4927-A6A3-0B724282C049}" type="sibTrans" cxnId="{7CC269B8-5E09-4291-AB05-A7CB2D1250E8}">
      <dgm:prSet/>
      <dgm:spPr/>
      <dgm:t>
        <a:bodyPr/>
        <a:lstStyle/>
        <a:p>
          <a:endParaRPr lang="es-ES"/>
        </a:p>
      </dgm:t>
    </dgm:pt>
    <dgm:pt modelId="{16ACBF3A-2648-4833-9ED6-5A29F8B9C6B2}">
      <dgm:prSet/>
      <dgm:spPr/>
      <dgm:t>
        <a:bodyPr/>
        <a:lstStyle/>
        <a:p>
          <a:r>
            <a:rPr lang="es-CO" b="1"/>
            <a:t>Características</a:t>
          </a:r>
          <a:endParaRPr lang="en-US"/>
        </a:p>
      </dgm:t>
    </dgm:pt>
    <dgm:pt modelId="{DBABF228-95FF-47FE-8D8E-56658DFC12B7}" type="parTrans" cxnId="{D49DA662-7331-453C-9B26-CCD9BCFA0853}">
      <dgm:prSet/>
      <dgm:spPr/>
      <dgm:t>
        <a:bodyPr/>
        <a:lstStyle/>
        <a:p>
          <a:endParaRPr lang="es-ES"/>
        </a:p>
      </dgm:t>
    </dgm:pt>
    <dgm:pt modelId="{5CEA2CA8-89EF-434A-AF27-4DBFD6688F7B}" type="sibTrans" cxnId="{D49DA662-7331-453C-9B26-CCD9BCFA0853}">
      <dgm:prSet/>
      <dgm:spPr/>
      <dgm:t>
        <a:bodyPr/>
        <a:lstStyle/>
        <a:p>
          <a:endParaRPr lang="es-ES"/>
        </a:p>
      </dgm:t>
    </dgm:pt>
    <dgm:pt modelId="{6E808E1D-4F23-4ED3-AC54-DE7D926EB1E7}">
      <dgm:prSet/>
      <dgm:spPr/>
      <dgm:t>
        <a:bodyPr/>
        <a:lstStyle/>
        <a:p>
          <a:r>
            <a:rPr lang="es-CO" b="1"/>
            <a:t>Evolución histórica</a:t>
          </a:r>
          <a:endParaRPr lang="en-US"/>
        </a:p>
      </dgm:t>
    </dgm:pt>
    <dgm:pt modelId="{11B29704-6E8E-4B3D-B0E6-3848228B311D}" type="parTrans" cxnId="{51748C24-444F-41DC-AD60-0DE8BABE509D}">
      <dgm:prSet/>
      <dgm:spPr/>
      <dgm:t>
        <a:bodyPr/>
        <a:lstStyle/>
        <a:p>
          <a:endParaRPr lang="es-ES"/>
        </a:p>
      </dgm:t>
    </dgm:pt>
    <dgm:pt modelId="{F74A5492-CF48-4EAA-8FF3-1FCAB38D40AA}" type="sibTrans" cxnId="{51748C24-444F-41DC-AD60-0DE8BABE509D}">
      <dgm:prSet/>
      <dgm:spPr/>
      <dgm:t>
        <a:bodyPr/>
        <a:lstStyle/>
        <a:p>
          <a:endParaRPr lang="es-ES"/>
        </a:p>
      </dgm:t>
    </dgm:pt>
    <dgm:pt modelId="{1CC075B7-0BD2-4433-8A25-B31A0481CAA6}">
      <dgm:prSet/>
      <dgm:spPr/>
      <dgm:t>
        <a:bodyPr/>
        <a:lstStyle/>
        <a:p>
          <a:r>
            <a:rPr lang="es-CO" b="1"/>
            <a:t>Acceso y formas de uso de los servicios </a:t>
          </a:r>
          <a:r>
            <a:rPr lang="es-CO" b="1" i="1"/>
            <a:t>cloud</a:t>
          </a:r>
          <a:endParaRPr lang="en-US"/>
        </a:p>
      </dgm:t>
    </dgm:pt>
    <dgm:pt modelId="{D70055FA-2B98-4435-AF4F-53DFDCCB38B6}" type="parTrans" cxnId="{59281866-2281-4E3F-87D2-DC4FD22AED50}">
      <dgm:prSet/>
      <dgm:spPr/>
      <dgm:t>
        <a:bodyPr/>
        <a:lstStyle/>
        <a:p>
          <a:endParaRPr lang="es-ES"/>
        </a:p>
      </dgm:t>
    </dgm:pt>
    <dgm:pt modelId="{167AD522-DC48-4EA3-ADFB-BC8DFCE300DC}" type="sibTrans" cxnId="{59281866-2281-4E3F-87D2-DC4FD22AED50}">
      <dgm:prSet/>
      <dgm:spPr/>
      <dgm:t>
        <a:bodyPr/>
        <a:lstStyle/>
        <a:p>
          <a:endParaRPr lang="es-ES"/>
        </a:p>
      </dgm:t>
    </dgm:pt>
    <dgm:pt modelId="{77051D62-E3D3-4067-8EB8-401FA71C597D}">
      <dgm:prSet/>
      <dgm:spPr/>
      <dgm:t>
        <a:bodyPr/>
        <a:lstStyle/>
        <a:p>
          <a:r>
            <a:rPr lang="es-CO" b="1"/>
            <a:t>Escalabilidad y flexibilidad de los recursos en la nube</a:t>
          </a:r>
          <a:endParaRPr lang="en-US"/>
        </a:p>
      </dgm:t>
    </dgm:pt>
    <dgm:pt modelId="{CD92E84F-9BA4-4478-A253-A9F3D88B4B1C}" type="parTrans" cxnId="{BC5820EF-3FD6-4F89-A6B6-4E92B40D19E8}">
      <dgm:prSet/>
      <dgm:spPr/>
      <dgm:t>
        <a:bodyPr/>
        <a:lstStyle/>
        <a:p>
          <a:endParaRPr lang="es-ES"/>
        </a:p>
      </dgm:t>
    </dgm:pt>
    <dgm:pt modelId="{0BE28C1F-032D-462D-8483-D8163910803C}" type="sibTrans" cxnId="{BC5820EF-3FD6-4F89-A6B6-4E92B40D19E8}">
      <dgm:prSet/>
      <dgm:spPr/>
      <dgm:t>
        <a:bodyPr/>
        <a:lstStyle/>
        <a:p>
          <a:endParaRPr lang="es-ES"/>
        </a:p>
      </dgm:t>
    </dgm:pt>
    <dgm:pt modelId="{8CBB59D3-84DC-4409-935C-08654EBB2380}">
      <dgm:prSet/>
      <dgm:spPr/>
      <dgm:t>
        <a:bodyPr/>
        <a:lstStyle/>
        <a:p>
          <a:r>
            <a:rPr lang="es-CO" b="1"/>
            <a:t>Modelos tradicionales y transición a la nube</a:t>
          </a:r>
          <a:endParaRPr lang="en-US"/>
        </a:p>
      </dgm:t>
    </dgm:pt>
    <dgm:pt modelId="{E582197C-4050-4C0D-91EC-9EC2A6B3C007}" type="parTrans" cxnId="{F10B8ED7-3553-4978-96F8-321E6E0740DC}">
      <dgm:prSet/>
      <dgm:spPr/>
      <dgm:t>
        <a:bodyPr/>
        <a:lstStyle/>
        <a:p>
          <a:endParaRPr lang="es-ES"/>
        </a:p>
      </dgm:t>
    </dgm:pt>
    <dgm:pt modelId="{0548456A-3361-45B3-90FB-BB3B414A1611}" type="sibTrans" cxnId="{F10B8ED7-3553-4978-96F8-321E6E0740DC}">
      <dgm:prSet/>
      <dgm:spPr/>
      <dgm:t>
        <a:bodyPr/>
        <a:lstStyle/>
        <a:p>
          <a:endParaRPr lang="es-ES"/>
        </a:p>
      </dgm:t>
    </dgm:pt>
    <dgm:pt modelId="{8D339542-5E41-45E8-81D7-0CF6D322428C}">
      <dgm:prSet/>
      <dgm:spPr/>
      <dgm:t>
        <a:bodyPr/>
        <a:lstStyle/>
        <a:p>
          <a:r>
            <a:rPr lang="es-CO" b="1"/>
            <a:t>Infraestructura de modelos tradicionales de computación</a:t>
          </a:r>
          <a:endParaRPr lang="en-US"/>
        </a:p>
      </dgm:t>
    </dgm:pt>
    <dgm:pt modelId="{BD6936AB-09AE-4A94-87B6-65E2B971C0EA}" type="parTrans" cxnId="{60784EC0-2828-41A5-ADCF-44AE73BAE817}">
      <dgm:prSet/>
      <dgm:spPr/>
      <dgm:t>
        <a:bodyPr/>
        <a:lstStyle/>
        <a:p>
          <a:endParaRPr lang="es-ES"/>
        </a:p>
      </dgm:t>
    </dgm:pt>
    <dgm:pt modelId="{8639306E-B3F6-4A65-8FEF-1382AFDC96A8}" type="sibTrans" cxnId="{60784EC0-2828-41A5-ADCF-44AE73BAE817}">
      <dgm:prSet/>
      <dgm:spPr/>
      <dgm:t>
        <a:bodyPr/>
        <a:lstStyle/>
        <a:p>
          <a:endParaRPr lang="es-ES"/>
        </a:p>
      </dgm:t>
    </dgm:pt>
    <dgm:pt modelId="{0760384D-85F8-43F0-8EA1-21D30E66E0D6}">
      <dgm:prSet/>
      <dgm:spPr/>
      <dgm:t>
        <a:bodyPr/>
        <a:lstStyle/>
        <a:p>
          <a:r>
            <a:rPr lang="es-CO" b="1"/>
            <a:t>Limitaciones de los modelos tradicionales</a:t>
          </a:r>
          <a:endParaRPr lang="en-US"/>
        </a:p>
      </dgm:t>
    </dgm:pt>
    <dgm:pt modelId="{1EA3D696-F448-45CA-80D8-EE2EE4F4EFD2}" type="parTrans" cxnId="{4DF2BB60-3AA8-47FA-9B48-286A0130F1F3}">
      <dgm:prSet/>
      <dgm:spPr/>
      <dgm:t>
        <a:bodyPr/>
        <a:lstStyle/>
        <a:p>
          <a:endParaRPr lang="es-ES"/>
        </a:p>
      </dgm:t>
    </dgm:pt>
    <dgm:pt modelId="{B5BABD37-5D02-489D-B639-A6616DD7806A}" type="sibTrans" cxnId="{4DF2BB60-3AA8-47FA-9B48-286A0130F1F3}">
      <dgm:prSet/>
      <dgm:spPr/>
      <dgm:t>
        <a:bodyPr/>
        <a:lstStyle/>
        <a:p>
          <a:endParaRPr lang="es-ES"/>
        </a:p>
      </dgm:t>
    </dgm:pt>
    <dgm:pt modelId="{3127705E-3A09-469C-AD8F-177057085EC5}">
      <dgm:prSet/>
      <dgm:spPr/>
      <dgm:t>
        <a:bodyPr/>
        <a:lstStyle/>
        <a:p>
          <a:r>
            <a:rPr lang="es-CO" b="1"/>
            <a:t>Ventajas y desventajas</a:t>
          </a:r>
          <a:endParaRPr lang="en-US"/>
        </a:p>
      </dgm:t>
    </dgm:pt>
    <dgm:pt modelId="{C62DED81-1519-41D9-B26E-5FA60DFB5ABB}" type="parTrans" cxnId="{73594313-B597-4C03-98F5-D45FC1B69F24}">
      <dgm:prSet/>
      <dgm:spPr/>
      <dgm:t>
        <a:bodyPr/>
        <a:lstStyle/>
        <a:p>
          <a:endParaRPr lang="es-ES"/>
        </a:p>
      </dgm:t>
    </dgm:pt>
    <dgm:pt modelId="{5BD2A389-1569-4ED7-93D4-386D6712F422}" type="sibTrans" cxnId="{73594313-B597-4C03-98F5-D45FC1B69F24}">
      <dgm:prSet/>
      <dgm:spPr/>
      <dgm:t>
        <a:bodyPr/>
        <a:lstStyle/>
        <a:p>
          <a:endParaRPr lang="es-ES"/>
        </a:p>
      </dgm:t>
    </dgm:pt>
    <dgm:pt modelId="{B961563C-8BCE-4EA9-AE8A-1F4713956088}">
      <dgm:prSet/>
      <dgm:spPr/>
      <dgm:t>
        <a:bodyPr/>
        <a:lstStyle/>
        <a:p>
          <a:r>
            <a:rPr lang="es-CO" b="1"/>
            <a:t>Transformación digital y adopción de servicios </a:t>
          </a:r>
          <a:r>
            <a:rPr lang="es-CO" b="1" i="1"/>
            <a:t>cloud</a:t>
          </a:r>
          <a:endParaRPr lang="en-US"/>
        </a:p>
      </dgm:t>
    </dgm:pt>
    <dgm:pt modelId="{A9F9B81C-176E-41D9-8475-5DDB23A26632}" type="parTrans" cxnId="{92A7B8CF-C424-4B59-B694-85D4DC71C21B}">
      <dgm:prSet/>
      <dgm:spPr/>
      <dgm:t>
        <a:bodyPr/>
        <a:lstStyle/>
        <a:p>
          <a:endParaRPr lang="es-ES"/>
        </a:p>
      </dgm:t>
    </dgm:pt>
    <dgm:pt modelId="{CE76B402-F8D8-49A6-BF3B-3D23EE393B42}" type="sibTrans" cxnId="{92A7B8CF-C424-4B59-B694-85D4DC71C21B}">
      <dgm:prSet/>
      <dgm:spPr/>
      <dgm:t>
        <a:bodyPr/>
        <a:lstStyle/>
        <a:p>
          <a:endParaRPr lang="es-ES"/>
        </a:p>
      </dgm:t>
    </dgm:pt>
    <dgm:pt modelId="{A390A705-4B4D-41AD-A8D6-8346D2422FBF}">
      <dgm:prSet/>
      <dgm:spPr/>
      <dgm:t>
        <a:bodyPr/>
        <a:lstStyle/>
        <a:p>
          <a:r>
            <a:rPr lang="es-CO" b="1"/>
            <a:t>Servicios en la nube</a:t>
          </a:r>
          <a:endParaRPr lang="en-US"/>
        </a:p>
      </dgm:t>
    </dgm:pt>
    <dgm:pt modelId="{FD21A71E-B492-4101-8E78-AD077C0A6C5E}" type="parTrans" cxnId="{42DF43DC-6271-424A-891C-6757C6CAFC38}">
      <dgm:prSet/>
      <dgm:spPr/>
      <dgm:t>
        <a:bodyPr/>
        <a:lstStyle/>
        <a:p>
          <a:endParaRPr lang="es-ES"/>
        </a:p>
      </dgm:t>
    </dgm:pt>
    <dgm:pt modelId="{6AC0D226-E595-4946-9C15-FE27816624BE}" type="sibTrans" cxnId="{42DF43DC-6271-424A-891C-6757C6CAFC38}">
      <dgm:prSet/>
      <dgm:spPr/>
      <dgm:t>
        <a:bodyPr/>
        <a:lstStyle/>
        <a:p>
          <a:endParaRPr lang="es-ES"/>
        </a:p>
      </dgm:t>
    </dgm:pt>
    <dgm:pt modelId="{40B1C070-B0A8-4434-A273-7F29C3BDB019}">
      <dgm:prSet/>
      <dgm:spPr/>
      <dgm:t>
        <a:bodyPr/>
        <a:lstStyle/>
        <a:p>
          <a:r>
            <a:rPr lang="es-CO" b="1"/>
            <a:t>Infraestructura como Servicio (IaaS)</a:t>
          </a:r>
          <a:endParaRPr lang="en-US"/>
        </a:p>
      </dgm:t>
    </dgm:pt>
    <dgm:pt modelId="{5C84EA73-4CCB-4040-9318-E897745B898F}" type="parTrans" cxnId="{8E21B494-370A-4DCB-A716-0C7541B9B08A}">
      <dgm:prSet/>
      <dgm:spPr/>
      <dgm:t>
        <a:bodyPr/>
        <a:lstStyle/>
        <a:p>
          <a:endParaRPr lang="es-ES"/>
        </a:p>
      </dgm:t>
    </dgm:pt>
    <dgm:pt modelId="{4BEF4526-5B50-4557-8D85-F5D55C548184}" type="sibTrans" cxnId="{8E21B494-370A-4DCB-A716-0C7541B9B08A}">
      <dgm:prSet/>
      <dgm:spPr/>
      <dgm:t>
        <a:bodyPr/>
        <a:lstStyle/>
        <a:p>
          <a:endParaRPr lang="es-ES"/>
        </a:p>
      </dgm:t>
    </dgm:pt>
    <dgm:pt modelId="{9A4B769C-2784-4573-8BFD-5CA6F69605E5}">
      <dgm:prSet/>
      <dgm:spPr/>
      <dgm:t>
        <a:bodyPr/>
        <a:lstStyle/>
        <a:p>
          <a:r>
            <a:rPr lang="es-CO" b="1"/>
            <a:t>Plataforma como Servicio (PaaS)</a:t>
          </a:r>
          <a:endParaRPr lang="en-US"/>
        </a:p>
      </dgm:t>
    </dgm:pt>
    <dgm:pt modelId="{93B7BC20-4562-418E-BCD9-A1B8E823DBCE}" type="parTrans" cxnId="{F79B1A9A-9AC6-4679-B57C-96B711D507A3}">
      <dgm:prSet/>
      <dgm:spPr/>
      <dgm:t>
        <a:bodyPr/>
        <a:lstStyle/>
        <a:p>
          <a:endParaRPr lang="es-ES"/>
        </a:p>
      </dgm:t>
    </dgm:pt>
    <dgm:pt modelId="{D83E3F1D-0F00-45BC-86C0-91356EF2C502}" type="sibTrans" cxnId="{F79B1A9A-9AC6-4679-B57C-96B711D507A3}">
      <dgm:prSet/>
      <dgm:spPr/>
      <dgm:t>
        <a:bodyPr/>
        <a:lstStyle/>
        <a:p>
          <a:endParaRPr lang="es-ES"/>
        </a:p>
      </dgm:t>
    </dgm:pt>
    <dgm:pt modelId="{452D5C25-2719-4956-A0E7-01EE5B99C6CC}">
      <dgm:prSet/>
      <dgm:spPr/>
      <dgm:t>
        <a:bodyPr/>
        <a:lstStyle/>
        <a:p>
          <a:r>
            <a:rPr lang="es-CO" b="1"/>
            <a:t>Software como Servicio (SaaS)</a:t>
          </a:r>
          <a:endParaRPr lang="en-US"/>
        </a:p>
      </dgm:t>
    </dgm:pt>
    <dgm:pt modelId="{8D617AF7-DA2A-4CAC-90E7-85925FAAFE60}" type="parTrans" cxnId="{2CA81497-954A-4EAB-9023-F612AF2CA5FD}">
      <dgm:prSet/>
      <dgm:spPr/>
      <dgm:t>
        <a:bodyPr/>
        <a:lstStyle/>
        <a:p>
          <a:endParaRPr lang="es-ES"/>
        </a:p>
      </dgm:t>
    </dgm:pt>
    <dgm:pt modelId="{C7A3B71D-04D4-4961-9EF7-9BB607A764CF}" type="sibTrans" cxnId="{2CA81497-954A-4EAB-9023-F612AF2CA5FD}">
      <dgm:prSet/>
      <dgm:spPr/>
      <dgm:t>
        <a:bodyPr/>
        <a:lstStyle/>
        <a:p>
          <a:endParaRPr lang="es-ES"/>
        </a:p>
      </dgm:t>
    </dgm:pt>
    <dgm:pt modelId="{7BCB3725-6B48-4579-AABE-3416837CE252}">
      <dgm:prSet/>
      <dgm:spPr/>
      <dgm:t>
        <a:bodyPr/>
        <a:lstStyle/>
        <a:p>
          <a:r>
            <a:rPr lang="es-CO" b="1"/>
            <a:t>Comparación entre IaaS, PaaS y SaaS</a:t>
          </a:r>
          <a:endParaRPr lang="en-US"/>
        </a:p>
      </dgm:t>
    </dgm:pt>
    <dgm:pt modelId="{D4DA26A2-115D-4EAF-9DC9-29D80DF8F986}" type="parTrans" cxnId="{5B3DEB9C-7068-4814-9DCA-E5E2A35C074C}">
      <dgm:prSet/>
      <dgm:spPr/>
      <dgm:t>
        <a:bodyPr/>
        <a:lstStyle/>
        <a:p>
          <a:endParaRPr lang="es-ES"/>
        </a:p>
      </dgm:t>
    </dgm:pt>
    <dgm:pt modelId="{6CE3E258-5D1D-4A75-9BF3-122615732547}" type="sibTrans" cxnId="{5B3DEB9C-7068-4814-9DCA-E5E2A35C074C}">
      <dgm:prSet/>
      <dgm:spPr/>
      <dgm:t>
        <a:bodyPr/>
        <a:lstStyle/>
        <a:p>
          <a:endParaRPr lang="es-ES"/>
        </a:p>
      </dgm:t>
    </dgm:pt>
    <dgm:pt modelId="{B7882427-EA27-4E4F-B3D2-8F443D2E32F6}">
      <dgm:prSet/>
      <dgm:spPr/>
      <dgm:t>
        <a:bodyPr/>
        <a:lstStyle/>
        <a:p>
          <a:r>
            <a:rPr lang="es-CO" b="1"/>
            <a:t>Modelos de despliegue en la nube</a:t>
          </a:r>
          <a:endParaRPr lang="en-US"/>
        </a:p>
      </dgm:t>
    </dgm:pt>
    <dgm:pt modelId="{FFD35656-61A4-4A9E-BE40-5885C5328C6F}" type="parTrans" cxnId="{6F0B2D5E-5F1D-4182-8D17-1A0233B79A67}">
      <dgm:prSet/>
      <dgm:spPr/>
      <dgm:t>
        <a:bodyPr/>
        <a:lstStyle/>
        <a:p>
          <a:endParaRPr lang="es-ES"/>
        </a:p>
      </dgm:t>
    </dgm:pt>
    <dgm:pt modelId="{6C8AC7D8-3FF4-4027-86D4-BF1F33AC1526}" type="sibTrans" cxnId="{6F0B2D5E-5F1D-4182-8D17-1A0233B79A67}">
      <dgm:prSet/>
      <dgm:spPr/>
      <dgm:t>
        <a:bodyPr/>
        <a:lstStyle/>
        <a:p>
          <a:endParaRPr lang="es-ES"/>
        </a:p>
      </dgm:t>
    </dgm:pt>
    <dgm:pt modelId="{F02FFFE0-8218-4470-B27E-CCF527557D7C}">
      <dgm:prSet/>
      <dgm:spPr/>
      <dgm:t>
        <a:bodyPr/>
        <a:lstStyle/>
        <a:p>
          <a:r>
            <a:rPr lang="es-CO" b="1"/>
            <a:t>Nube pública</a:t>
          </a:r>
          <a:endParaRPr lang="en-US"/>
        </a:p>
      </dgm:t>
    </dgm:pt>
    <dgm:pt modelId="{02BD1290-3847-4F91-9962-262D09D7D59E}" type="parTrans" cxnId="{A944EC19-D88D-45A3-800C-778F30ED0A0E}">
      <dgm:prSet/>
      <dgm:spPr/>
      <dgm:t>
        <a:bodyPr/>
        <a:lstStyle/>
        <a:p>
          <a:endParaRPr lang="es-ES"/>
        </a:p>
      </dgm:t>
    </dgm:pt>
    <dgm:pt modelId="{E675C6DF-FCA9-45DC-9F3C-4BB5D36AD0BB}" type="sibTrans" cxnId="{A944EC19-D88D-45A3-800C-778F30ED0A0E}">
      <dgm:prSet/>
      <dgm:spPr/>
      <dgm:t>
        <a:bodyPr/>
        <a:lstStyle/>
        <a:p>
          <a:endParaRPr lang="es-ES"/>
        </a:p>
      </dgm:t>
    </dgm:pt>
    <dgm:pt modelId="{63A24FB3-6D78-4A34-9242-D1BFA04D0D5A}">
      <dgm:prSet/>
      <dgm:spPr/>
      <dgm:t>
        <a:bodyPr/>
        <a:lstStyle/>
        <a:p>
          <a:r>
            <a:rPr lang="es-CO" b="1"/>
            <a:t>Nube privada</a:t>
          </a:r>
          <a:endParaRPr lang="en-US"/>
        </a:p>
      </dgm:t>
    </dgm:pt>
    <dgm:pt modelId="{51705CDE-AD87-44B5-AAFA-36E9DAAC8B9D}" type="parTrans" cxnId="{A0175246-AE70-4E28-AEC2-CCCB4A7F00E7}">
      <dgm:prSet/>
      <dgm:spPr/>
      <dgm:t>
        <a:bodyPr/>
        <a:lstStyle/>
        <a:p>
          <a:endParaRPr lang="es-ES"/>
        </a:p>
      </dgm:t>
    </dgm:pt>
    <dgm:pt modelId="{71A35D88-3B2F-4F3C-A810-AB186A9F4D80}" type="sibTrans" cxnId="{A0175246-AE70-4E28-AEC2-CCCB4A7F00E7}">
      <dgm:prSet/>
      <dgm:spPr/>
      <dgm:t>
        <a:bodyPr/>
        <a:lstStyle/>
        <a:p>
          <a:endParaRPr lang="es-ES"/>
        </a:p>
      </dgm:t>
    </dgm:pt>
    <dgm:pt modelId="{75D34BF4-4F14-46CE-AF4B-E4995EE6EA31}">
      <dgm:prSet/>
      <dgm:spPr/>
      <dgm:t>
        <a:bodyPr/>
        <a:lstStyle/>
        <a:p>
          <a:r>
            <a:rPr lang="es-CO" b="1"/>
            <a:t>Nube híbrida</a:t>
          </a:r>
          <a:endParaRPr lang="en-US"/>
        </a:p>
      </dgm:t>
    </dgm:pt>
    <dgm:pt modelId="{B6F0D24D-15F8-4A66-8BAE-409DFEAD7FE8}" type="parTrans" cxnId="{1DAECD12-D47B-49EE-863E-7233E7DF5B72}">
      <dgm:prSet/>
      <dgm:spPr/>
      <dgm:t>
        <a:bodyPr/>
        <a:lstStyle/>
        <a:p>
          <a:endParaRPr lang="es-ES"/>
        </a:p>
      </dgm:t>
    </dgm:pt>
    <dgm:pt modelId="{6B5BB9E8-42E3-4431-A6FD-2BD1555D3EE1}" type="sibTrans" cxnId="{1DAECD12-D47B-49EE-863E-7233E7DF5B72}">
      <dgm:prSet/>
      <dgm:spPr/>
      <dgm:t>
        <a:bodyPr/>
        <a:lstStyle/>
        <a:p>
          <a:endParaRPr lang="es-ES"/>
        </a:p>
      </dgm:t>
    </dgm:pt>
    <dgm:pt modelId="{875D7994-53C1-47FB-8DCC-D990464A9443}">
      <dgm:prSet/>
      <dgm:spPr/>
      <dgm:t>
        <a:bodyPr/>
        <a:lstStyle/>
        <a:p>
          <a:r>
            <a:rPr lang="es-CO" b="1"/>
            <a:t>Plataformas de </a:t>
          </a:r>
          <a:r>
            <a:rPr lang="es-CO" b="1" i="1"/>
            <a:t>cloud computing</a:t>
          </a:r>
          <a:endParaRPr lang="en-US"/>
        </a:p>
      </dgm:t>
    </dgm:pt>
    <dgm:pt modelId="{0A866885-9A8B-4A88-9ED2-BBA27F222D39}" type="parTrans" cxnId="{A59D2D39-EC94-4A6D-8556-B1D4D0E836FF}">
      <dgm:prSet/>
      <dgm:spPr/>
      <dgm:t>
        <a:bodyPr/>
        <a:lstStyle/>
        <a:p>
          <a:endParaRPr lang="es-ES"/>
        </a:p>
      </dgm:t>
    </dgm:pt>
    <dgm:pt modelId="{F98B2D20-00C3-47C2-BF69-E483D3ADC07E}" type="sibTrans" cxnId="{A59D2D39-EC94-4A6D-8556-B1D4D0E836FF}">
      <dgm:prSet/>
      <dgm:spPr/>
      <dgm:t>
        <a:bodyPr/>
        <a:lstStyle/>
        <a:p>
          <a:endParaRPr lang="es-ES"/>
        </a:p>
      </dgm:t>
    </dgm:pt>
    <dgm:pt modelId="{038C9962-DB5E-44EA-B0E4-612879D725B2}">
      <dgm:prSet/>
      <dgm:spPr/>
      <dgm:t>
        <a:bodyPr/>
        <a:lstStyle/>
        <a:p>
          <a:r>
            <a:rPr lang="es-CO" b="1"/>
            <a:t>Amazon Web Services (AWS)</a:t>
          </a:r>
          <a:endParaRPr lang="en-US"/>
        </a:p>
      </dgm:t>
    </dgm:pt>
    <dgm:pt modelId="{E61F356B-1175-4833-983B-14A15D7DC2BA}" type="parTrans" cxnId="{1A97B5C6-249A-4B02-8642-43999FC5AB8C}">
      <dgm:prSet/>
      <dgm:spPr/>
      <dgm:t>
        <a:bodyPr/>
        <a:lstStyle/>
        <a:p>
          <a:endParaRPr lang="es-ES"/>
        </a:p>
      </dgm:t>
    </dgm:pt>
    <dgm:pt modelId="{734DE373-718D-4D5A-9457-18A6A0F355C2}" type="sibTrans" cxnId="{1A97B5C6-249A-4B02-8642-43999FC5AB8C}">
      <dgm:prSet/>
      <dgm:spPr/>
      <dgm:t>
        <a:bodyPr/>
        <a:lstStyle/>
        <a:p>
          <a:endParaRPr lang="es-ES"/>
        </a:p>
      </dgm:t>
    </dgm:pt>
    <dgm:pt modelId="{6F89252E-BEDB-421C-8F0D-A836E69E0102}">
      <dgm:prSet/>
      <dgm:spPr/>
      <dgm:t>
        <a:bodyPr/>
        <a:lstStyle/>
        <a:p>
          <a:r>
            <a:rPr lang="es-CO" b="1"/>
            <a:t>Microsoft Azure</a:t>
          </a:r>
          <a:endParaRPr lang="en-US"/>
        </a:p>
      </dgm:t>
    </dgm:pt>
    <dgm:pt modelId="{8F66896F-26E4-40DA-AE53-C4A39F7057BB}" type="parTrans" cxnId="{6103AF5A-A8E0-40AE-AA35-9BBD03C3DE0D}">
      <dgm:prSet/>
      <dgm:spPr/>
      <dgm:t>
        <a:bodyPr/>
        <a:lstStyle/>
        <a:p>
          <a:endParaRPr lang="es-ES"/>
        </a:p>
      </dgm:t>
    </dgm:pt>
    <dgm:pt modelId="{68CAB1B4-C806-484D-9CC6-C44F753AD26D}" type="sibTrans" cxnId="{6103AF5A-A8E0-40AE-AA35-9BBD03C3DE0D}">
      <dgm:prSet/>
      <dgm:spPr/>
      <dgm:t>
        <a:bodyPr/>
        <a:lstStyle/>
        <a:p>
          <a:endParaRPr lang="es-ES"/>
        </a:p>
      </dgm:t>
    </dgm:pt>
    <dgm:pt modelId="{4F678234-AFCE-4D2B-AF36-E43EB50D0E6B}">
      <dgm:prSet/>
      <dgm:spPr/>
      <dgm:t>
        <a:bodyPr/>
        <a:lstStyle/>
        <a:p>
          <a:r>
            <a:rPr lang="es-CO" b="1"/>
            <a:t>Google Cloud Platform</a:t>
          </a:r>
          <a:endParaRPr lang="en-US"/>
        </a:p>
      </dgm:t>
    </dgm:pt>
    <dgm:pt modelId="{3BAE9CFC-470F-4D23-8E83-89312E0B557F}" type="parTrans" cxnId="{F6283265-1F36-4502-A930-7C6D5C2579EC}">
      <dgm:prSet/>
      <dgm:spPr/>
      <dgm:t>
        <a:bodyPr/>
        <a:lstStyle/>
        <a:p>
          <a:endParaRPr lang="es-ES"/>
        </a:p>
      </dgm:t>
    </dgm:pt>
    <dgm:pt modelId="{6BA40A69-3258-4CFA-A4D2-EC68246E3FF2}" type="sibTrans" cxnId="{F6283265-1F36-4502-A930-7C6D5C2579EC}">
      <dgm:prSet/>
      <dgm:spPr/>
      <dgm:t>
        <a:bodyPr/>
        <a:lstStyle/>
        <a:p>
          <a:endParaRPr lang="es-ES"/>
        </a:p>
      </dgm:t>
    </dgm:pt>
    <dgm:pt modelId="{86DEC2F3-A175-47E5-A5CA-7F063AF57ED9}">
      <dgm:prSet/>
      <dgm:spPr/>
      <dgm:t>
        <a:bodyPr/>
        <a:lstStyle/>
        <a:p>
          <a:r>
            <a:rPr lang="es-CO" b="1"/>
            <a:t>Oracle Cloud Infrastructure</a:t>
          </a:r>
          <a:endParaRPr lang="en-US"/>
        </a:p>
      </dgm:t>
    </dgm:pt>
    <dgm:pt modelId="{7386F590-0502-4E27-8CC1-F987DE013EEC}" type="parTrans" cxnId="{0BBAD803-EB16-4825-A3A0-8739A2FE94A5}">
      <dgm:prSet/>
      <dgm:spPr/>
      <dgm:t>
        <a:bodyPr/>
        <a:lstStyle/>
        <a:p>
          <a:endParaRPr lang="es-ES"/>
        </a:p>
      </dgm:t>
    </dgm:pt>
    <dgm:pt modelId="{9C00C2EB-F962-457C-8E26-2F422C31A789}" type="sibTrans" cxnId="{0BBAD803-EB16-4825-A3A0-8739A2FE94A5}">
      <dgm:prSet/>
      <dgm:spPr/>
      <dgm:t>
        <a:bodyPr/>
        <a:lstStyle/>
        <a:p>
          <a:endParaRPr lang="es-ES"/>
        </a:p>
      </dgm:t>
    </dgm:pt>
    <dgm:pt modelId="{392909B8-8BBB-4768-B23A-BFD9E12435A4}">
      <dgm:prSet/>
      <dgm:spPr/>
      <dgm:t>
        <a:bodyPr/>
        <a:lstStyle/>
        <a:p>
          <a:r>
            <a:rPr lang="es-CO" b="1"/>
            <a:t>Comparación entre plataformas de nube</a:t>
          </a:r>
          <a:endParaRPr lang="en-US"/>
        </a:p>
      </dgm:t>
    </dgm:pt>
    <dgm:pt modelId="{EFFF0618-FE3A-40F8-B607-144518ADE0ED}" type="parTrans" cxnId="{D1367042-EEBF-4155-B1E7-F09C20DE338D}">
      <dgm:prSet/>
      <dgm:spPr/>
      <dgm:t>
        <a:bodyPr/>
        <a:lstStyle/>
        <a:p>
          <a:endParaRPr lang="es-ES"/>
        </a:p>
      </dgm:t>
    </dgm:pt>
    <dgm:pt modelId="{98EAA437-1679-426D-B168-1D2DF28908B2}" type="sibTrans" cxnId="{D1367042-EEBF-4155-B1E7-F09C20DE338D}">
      <dgm:prSet/>
      <dgm:spPr/>
      <dgm:t>
        <a:bodyPr/>
        <a:lstStyle/>
        <a:p>
          <a:endParaRPr lang="es-ES"/>
        </a:p>
      </dgm:t>
    </dgm:pt>
    <dgm:pt modelId="{77507596-2C03-4612-8E08-120FEA5A83CD}">
      <dgm:prSet/>
      <dgm:spPr/>
      <dgm:t>
        <a:bodyPr/>
        <a:lstStyle/>
        <a:p>
          <a:r>
            <a:rPr lang="es-CO" b="1"/>
            <a:t>Infraestructura y arquitectura de servicios en la nube</a:t>
          </a:r>
          <a:endParaRPr lang="en-US"/>
        </a:p>
      </dgm:t>
    </dgm:pt>
    <dgm:pt modelId="{56E4817D-19E7-4382-AA7D-118F6032FD11}" type="parTrans" cxnId="{AD48F81C-8058-4F6F-AEE1-E08419944511}">
      <dgm:prSet/>
      <dgm:spPr/>
      <dgm:t>
        <a:bodyPr/>
        <a:lstStyle/>
        <a:p>
          <a:endParaRPr lang="es-ES"/>
        </a:p>
      </dgm:t>
    </dgm:pt>
    <dgm:pt modelId="{11E608A3-8019-4E18-B652-302EB6822073}" type="sibTrans" cxnId="{AD48F81C-8058-4F6F-AEE1-E08419944511}">
      <dgm:prSet/>
      <dgm:spPr/>
      <dgm:t>
        <a:bodyPr/>
        <a:lstStyle/>
        <a:p>
          <a:endParaRPr lang="es-ES"/>
        </a:p>
      </dgm:t>
    </dgm:pt>
    <dgm:pt modelId="{6B58B9BC-75B4-42B3-B994-EAAA1713578F}">
      <dgm:prSet/>
      <dgm:spPr/>
      <dgm:t>
        <a:bodyPr/>
        <a:lstStyle/>
        <a:p>
          <a:r>
            <a:rPr lang="es-CO" b="1"/>
            <a:t>Requisitos técnicos básicos para implementar servicios </a:t>
          </a:r>
          <a:r>
            <a:rPr lang="es-CO" b="1" i="1"/>
            <a:t>cloud</a:t>
          </a:r>
          <a:endParaRPr lang="en-US"/>
        </a:p>
      </dgm:t>
    </dgm:pt>
    <dgm:pt modelId="{070A2F17-922C-4849-9F50-0CBE051486F5}" type="parTrans" cxnId="{06CF7F6A-4A7E-49FD-9711-794A1E541849}">
      <dgm:prSet/>
      <dgm:spPr/>
      <dgm:t>
        <a:bodyPr/>
        <a:lstStyle/>
        <a:p>
          <a:endParaRPr lang="es-ES"/>
        </a:p>
      </dgm:t>
    </dgm:pt>
    <dgm:pt modelId="{479F9293-74C0-489A-9824-E9648121A3F5}" type="sibTrans" cxnId="{06CF7F6A-4A7E-49FD-9711-794A1E541849}">
      <dgm:prSet/>
      <dgm:spPr/>
      <dgm:t>
        <a:bodyPr/>
        <a:lstStyle/>
        <a:p>
          <a:endParaRPr lang="es-ES"/>
        </a:p>
      </dgm:t>
    </dgm:pt>
    <dgm:pt modelId="{643E3761-FEC3-459E-B10F-CF9016708D37}">
      <dgm:prSet/>
      <dgm:spPr/>
      <dgm:t>
        <a:bodyPr/>
        <a:lstStyle/>
        <a:p>
          <a:r>
            <a:rPr lang="es-CO" b="1"/>
            <a:t>Componentes de la infraestructura en la nube</a:t>
          </a:r>
          <a:endParaRPr lang="en-US"/>
        </a:p>
      </dgm:t>
    </dgm:pt>
    <dgm:pt modelId="{3A72C8BB-5B04-4616-B7CC-B7D61AE8B54C}" type="parTrans" cxnId="{4ED08036-41F0-4465-BD2E-5BCD6D5EDDC9}">
      <dgm:prSet/>
      <dgm:spPr/>
      <dgm:t>
        <a:bodyPr/>
        <a:lstStyle/>
        <a:p>
          <a:endParaRPr lang="es-ES"/>
        </a:p>
      </dgm:t>
    </dgm:pt>
    <dgm:pt modelId="{90ACC331-E9E1-485A-8030-B4A743A7F433}" type="sibTrans" cxnId="{4ED08036-41F0-4465-BD2E-5BCD6D5EDDC9}">
      <dgm:prSet/>
      <dgm:spPr/>
      <dgm:t>
        <a:bodyPr/>
        <a:lstStyle/>
        <a:p>
          <a:endParaRPr lang="es-ES"/>
        </a:p>
      </dgm:t>
    </dgm:pt>
    <dgm:pt modelId="{685B1972-4140-481A-8ECB-702CC40E6EF1}">
      <dgm:prSet/>
      <dgm:spPr/>
      <dgm:t>
        <a:bodyPr/>
        <a:lstStyle/>
        <a:p>
          <a:r>
            <a:rPr lang="es-CO" b="1"/>
            <a:t>Arquitectura base de servicios en la nube</a:t>
          </a:r>
          <a:endParaRPr lang="en-US"/>
        </a:p>
      </dgm:t>
    </dgm:pt>
    <dgm:pt modelId="{A3F32C9A-62CF-4CD2-B365-2DCC0CC2917D}" type="parTrans" cxnId="{A369747C-2540-4FE2-A38B-CA7ACD2019B9}">
      <dgm:prSet/>
      <dgm:spPr/>
      <dgm:t>
        <a:bodyPr/>
        <a:lstStyle/>
        <a:p>
          <a:endParaRPr lang="es-ES"/>
        </a:p>
      </dgm:t>
    </dgm:pt>
    <dgm:pt modelId="{42780A6D-CAA0-4717-8DED-763C9C6CA349}" type="sibTrans" cxnId="{A369747C-2540-4FE2-A38B-CA7ACD2019B9}">
      <dgm:prSet/>
      <dgm:spPr/>
      <dgm:t>
        <a:bodyPr/>
        <a:lstStyle/>
        <a:p>
          <a:endParaRPr lang="es-ES"/>
        </a:p>
      </dgm:t>
    </dgm:pt>
    <dgm:pt modelId="{B8D0E15A-737F-4E8C-B0B5-F9A8BCD4B4E3}">
      <dgm:prSet/>
      <dgm:spPr/>
      <dgm:t>
        <a:bodyPr/>
        <a:lstStyle/>
        <a:p>
          <a:r>
            <a:rPr lang="es-CO" b="1"/>
            <a:t>Consideraciones de seguridad en entornos </a:t>
          </a:r>
          <a:r>
            <a:rPr lang="es-CO" b="1" i="1"/>
            <a:t>cloud</a:t>
          </a:r>
          <a:endParaRPr lang="en-US"/>
        </a:p>
      </dgm:t>
    </dgm:pt>
    <dgm:pt modelId="{EFA97AE7-3987-4C7B-B687-DA42314C1AB4}" type="parTrans" cxnId="{A1AB7F2D-F3A4-4733-8528-39315B9E4383}">
      <dgm:prSet/>
      <dgm:spPr/>
      <dgm:t>
        <a:bodyPr/>
        <a:lstStyle/>
        <a:p>
          <a:endParaRPr lang="es-ES"/>
        </a:p>
      </dgm:t>
    </dgm:pt>
    <dgm:pt modelId="{C9CD760D-A44A-4271-8C91-B9996B848DFD}" type="sibTrans" cxnId="{A1AB7F2D-F3A4-4733-8528-39315B9E4383}">
      <dgm:prSet/>
      <dgm:spPr/>
      <dgm:t>
        <a:bodyPr/>
        <a:lstStyle/>
        <a:p>
          <a:endParaRPr lang="es-ES"/>
        </a:p>
      </dgm:t>
    </dgm:pt>
    <dgm:pt modelId="{351C305F-CBF1-41FB-A41F-B44CC3FA5741}">
      <dgm:prSet/>
      <dgm:spPr/>
      <dgm:t>
        <a:bodyPr/>
        <a:lstStyle/>
        <a:p>
          <a:r>
            <a:rPr lang="es-CO" b="1"/>
            <a:t>Administración y optimización de recursos</a:t>
          </a:r>
          <a:endParaRPr lang="en-US"/>
        </a:p>
      </dgm:t>
    </dgm:pt>
    <dgm:pt modelId="{CE068759-8D70-4E94-AB6C-18B489197885}" type="parTrans" cxnId="{B0B18093-B3D5-4F01-84B5-81779E3530BE}">
      <dgm:prSet/>
      <dgm:spPr/>
      <dgm:t>
        <a:bodyPr/>
        <a:lstStyle/>
        <a:p>
          <a:endParaRPr lang="es-ES"/>
        </a:p>
      </dgm:t>
    </dgm:pt>
    <dgm:pt modelId="{7143577F-79BD-47F7-8676-2336C66CDC02}" type="sibTrans" cxnId="{B0B18093-B3D5-4F01-84B5-81779E3530BE}">
      <dgm:prSet/>
      <dgm:spPr/>
      <dgm:t>
        <a:bodyPr/>
        <a:lstStyle/>
        <a:p>
          <a:endParaRPr lang="es-ES"/>
        </a:p>
      </dgm:t>
    </dgm:pt>
    <dgm:pt modelId="{C7108E8B-2C0A-461E-BB6B-4B77EA415465}">
      <dgm:prSet/>
      <dgm:spPr/>
      <dgm:t>
        <a:bodyPr/>
        <a:lstStyle/>
        <a:p>
          <a:r>
            <a:rPr lang="es-CO" b="1"/>
            <a:t>Migración y despliegue de servicios en la nube</a:t>
          </a:r>
          <a:endParaRPr lang="en-US"/>
        </a:p>
      </dgm:t>
    </dgm:pt>
    <dgm:pt modelId="{B8435FEA-7725-40A0-89A0-E1F5CF80FEEE}" type="parTrans" cxnId="{FE25F288-9348-4F75-AEFF-5ADC92D5733D}">
      <dgm:prSet/>
      <dgm:spPr/>
      <dgm:t>
        <a:bodyPr/>
        <a:lstStyle/>
        <a:p>
          <a:endParaRPr lang="es-ES"/>
        </a:p>
      </dgm:t>
    </dgm:pt>
    <dgm:pt modelId="{688142C9-E1F9-44B8-B550-FA211C18EC76}" type="sibTrans" cxnId="{FE25F288-9348-4F75-AEFF-5ADC92D5733D}">
      <dgm:prSet/>
      <dgm:spPr/>
      <dgm:t>
        <a:bodyPr/>
        <a:lstStyle/>
        <a:p>
          <a:endParaRPr lang="es-ES"/>
        </a:p>
      </dgm:t>
    </dgm:pt>
    <dgm:pt modelId="{176FDA68-3C16-40EB-A7ED-11D23C35EE92}">
      <dgm:prSet/>
      <dgm:spPr/>
      <dgm:t>
        <a:bodyPr/>
        <a:lstStyle/>
        <a:p>
          <a:r>
            <a:rPr lang="es-CO" b="1"/>
            <a:t>Estrategias de migración de aplicaciones</a:t>
          </a:r>
          <a:endParaRPr lang="en-US"/>
        </a:p>
      </dgm:t>
    </dgm:pt>
    <dgm:pt modelId="{843922EF-51AF-4583-9267-F9D7E4E25EF6}" type="parTrans" cxnId="{43856E9C-C41D-4A63-94C0-98812FCECD7F}">
      <dgm:prSet/>
      <dgm:spPr/>
      <dgm:t>
        <a:bodyPr/>
        <a:lstStyle/>
        <a:p>
          <a:endParaRPr lang="es-ES"/>
        </a:p>
      </dgm:t>
    </dgm:pt>
    <dgm:pt modelId="{82668656-6BA6-4C6A-B54D-2BAADAC76249}" type="sibTrans" cxnId="{43856E9C-C41D-4A63-94C0-98812FCECD7F}">
      <dgm:prSet/>
      <dgm:spPr/>
      <dgm:t>
        <a:bodyPr/>
        <a:lstStyle/>
        <a:p>
          <a:endParaRPr lang="es-ES"/>
        </a:p>
      </dgm:t>
    </dgm:pt>
    <dgm:pt modelId="{7423A385-951E-4644-AE2F-EBD69F8AA5F1}">
      <dgm:prSet/>
      <dgm:spPr/>
      <dgm:t>
        <a:bodyPr/>
        <a:lstStyle/>
        <a:p>
          <a:r>
            <a:rPr lang="es-CO" b="1"/>
            <a:t>Herramientas de migración a plataformas </a:t>
          </a:r>
          <a:r>
            <a:rPr lang="es-CO" b="1" i="1"/>
            <a:t>cloud</a:t>
          </a:r>
          <a:endParaRPr lang="en-US"/>
        </a:p>
      </dgm:t>
    </dgm:pt>
    <dgm:pt modelId="{1C5399CD-983B-4FEA-B7A6-9EC2AF8821AE}" type="parTrans" cxnId="{60945C84-9BBA-4EA5-AB13-993A9747BAE7}">
      <dgm:prSet/>
      <dgm:spPr/>
      <dgm:t>
        <a:bodyPr/>
        <a:lstStyle/>
        <a:p>
          <a:endParaRPr lang="es-ES"/>
        </a:p>
      </dgm:t>
    </dgm:pt>
    <dgm:pt modelId="{00F15120-61F9-45A4-B8C1-77F01CE849EF}" type="sibTrans" cxnId="{60945C84-9BBA-4EA5-AB13-993A9747BAE7}">
      <dgm:prSet/>
      <dgm:spPr/>
      <dgm:t>
        <a:bodyPr/>
        <a:lstStyle/>
        <a:p>
          <a:endParaRPr lang="es-ES"/>
        </a:p>
      </dgm:t>
    </dgm:pt>
    <dgm:pt modelId="{C24F7A10-AB56-4B04-BE64-F9C16D5A38C3}">
      <dgm:prSet/>
      <dgm:spPr/>
      <dgm:t>
        <a:bodyPr/>
        <a:lstStyle/>
        <a:p>
          <a:r>
            <a:rPr lang="es-CO" b="1"/>
            <a:t>Buenas prácticas para el despliegue de servicios en la nube</a:t>
          </a:r>
          <a:endParaRPr lang="en-US"/>
        </a:p>
      </dgm:t>
    </dgm:pt>
    <dgm:pt modelId="{847B702B-9503-41DA-B847-67FB14EA3992}" type="parTrans" cxnId="{E77D7748-43A4-47AF-AADB-0A7272D8F66E}">
      <dgm:prSet/>
      <dgm:spPr/>
      <dgm:t>
        <a:bodyPr/>
        <a:lstStyle/>
        <a:p>
          <a:endParaRPr lang="es-ES"/>
        </a:p>
      </dgm:t>
    </dgm:pt>
    <dgm:pt modelId="{C3D5AFEC-9516-46AC-8F46-67DDD959B34A}" type="sibTrans" cxnId="{E77D7748-43A4-47AF-AADB-0A7272D8F66E}">
      <dgm:prSet/>
      <dgm:spPr/>
      <dgm:t>
        <a:bodyPr/>
        <a:lstStyle/>
        <a:p>
          <a:endParaRPr lang="es-ES"/>
        </a:p>
      </dgm:t>
    </dgm:pt>
    <dgm:pt modelId="{C9E94EDD-DB10-4074-BFFF-A1719617D48F}">
      <dgm:prSet/>
      <dgm:spPr/>
      <dgm:t>
        <a:bodyPr/>
        <a:lstStyle/>
        <a:p>
          <a:r>
            <a:rPr lang="es-CO" b="1"/>
            <a:t>Implementación de un entorno práctico en la nube</a:t>
          </a:r>
          <a:endParaRPr lang="en-US"/>
        </a:p>
      </dgm:t>
    </dgm:pt>
    <dgm:pt modelId="{260C74F7-E484-4B13-B1B6-E45C8EC4750B}" type="parTrans" cxnId="{8A1B4DF7-F96A-4B03-B45F-5C9DDDBBFBD0}">
      <dgm:prSet/>
      <dgm:spPr/>
      <dgm:t>
        <a:bodyPr/>
        <a:lstStyle/>
        <a:p>
          <a:endParaRPr lang="es-ES"/>
        </a:p>
      </dgm:t>
    </dgm:pt>
    <dgm:pt modelId="{D3169C50-02E9-4430-9D76-383715210EE9}" type="sibTrans" cxnId="{8A1B4DF7-F96A-4B03-B45F-5C9DDDBBFBD0}">
      <dgm:prSet/>
      <dgm:spPr/>
      <dgm:t>
        <a:bodyPr/>
        <a:lstStyle/>
        <a:p>
          <a:endParaRPr lang="es-ES"/>
        </a:p>
      </dgm:t>
    </dgm:pt>
    <dgm:pt modelId="{F3020FAD-611D-4CE9-8756-EAAD3315FCA8}" type="pres">
      <dgm:prSet presAssocID="{7FBE7174-648A-4183-88DD-6FA06317576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813C20D-C19E-4CF6-AC32-BC657834BC87}" type="pres">
      <dgm:prSet presAssocID="{B22E9ED5-6E48-4AE9-9729-50AF139E5372}" presName="hierRoot1" presStyleCnt="0">
        <dgm:presLayoutVars>
          <dgm:hierBranch val="init"/>
        </dgm:presLayoutVars>
      </dgm:prSet>
      <dgm:spPr/>
    </dgm:pt>
    <dgm:pt modelId="{72AB6FD3-C0B8-4A08-BE82-2CB71F869CB5}" type="pres">
      <dgm:prSet presAssocID="{B22E9ED5-6E48-4AE9-9729-50AF139E5372}" presName="rootComposite1" presStyleCnt="0"/>
      <dgm:spPr/>
    </dgm:pt>
    <dgm:pt modelId="{0FB45297-5462-4D79-8124-7254A51D2F7F}" type="pres">
      <dgm:prSet presAssocID="{B22E9ED5-6E48-4AE9-9729-50AF139E5372}" presName="rootText1" presStyleLbl="node0" presStyleIdx="0" presStyleCnt="1" custScaleX="308231" custLinFactNeighborY="-257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BE7826B-08E3-4249-8A6F-BDA13A47FD0C}" type="pres">
      <dgm:prSet presAssocID="{B22E9ED5-6E48-4AE9-9729-50AF139E5372}" presName="rootConnector1" presStyleLbl="node1" presStyleIdx="0" presStyleCnt="0"/>
      <dgm:spPr/>
    </dgm:pt>
    <dgm:pt modelId="{F4B318BB-3E22-4747-BAD9-90967326E82D}" type="pres">
      <dgm:prSet presAssocID="{B22E9ED5-6E48-4AE9-9729-50AF139E5372}" presName="hierChild2" presStyleCnt="0"/>
      <dgm:spPr/>
    </dgm:pt>
    <dgm:pt modelId="{A4EE9A39-1299-47D2-9BE6-BA4F8478D039}" type="pres">
      <dgm:prSet presAssocID="{1995C979-16F8-4AA4-939B-8AACFF2B098F}" presName="Name37" presStyleLbl="parChTrans1D2" presStyleIdx="0" presStyleCnt="7"/>
      <dgm:spPr/>
    </dgm:pt>
    <dgm:pt modelId="{CE77285A-65A5-464D-98EE-4755924CE2D7}" type="pres">
      <dgm:prSet presAssocID="{543A877F-2B10-43C1-BAF7-15E69E6DEF53}" presName="hierRoot2" presStyleCnt="0">
        <dgm:presLayoutVars>
          <dgm:hierBranch val="init"/>
        </dgm:presLayoutVars>
      </dgm:prSet>
      <dgm:spPr/>
    </dgm:pt>
    <dgm:pt modelId="{5953391E-F65B-409C-8FD1-B45F25C343A5}" type="pres">
      <dgm:prSet presAssocID="{543A877F-2B10-43C1-BAF7-15E69E6DEF53}" presName="rootComposite" presStyleCnt="0"/>
      <dgm:spPr/>
    </dgm:pt>
    <dgm:pt modelId="{98B70421-421F-4B18-88B5-EFD0AD33EA34}" type="pres">
      <dgm:prSet presAssocID="{543A877F-2B10-43C1-BAF7-15E69E6DEF53}" presName="rootText" presStyleLbl="node2" presStyleIdx="0" presStyleCnt="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89BE155-977F-4083-AC70-094F649443C5}" type="pres">
      <dgm:prSet presAssocID="{543A877F-2B10-43C1-BAF7-15E69E6DEF53}" presName="rootConnector" presStyleLbl="node2" presStyleIdx="0" presStyleCnt="7"/>
      <dgm:spPr/>
    </dgm:pt>
    <dgm:pt modelId="{7E8AC12F-D2CA-4E34-A137-CB4DA80172BB}" type="pres">
      <dgm:prSet presAssocID="{543A877F-2B10-43C1-BAF7-15E69E6DEF53}" presName="hierChild4" presStyleCnt="0"/>
      <dgm:spPr/>
    </dgm:pt>
    <dgm:pt modelId="{550AA398-843F-4E10-95F0-693BFD346D1A}" type="pres">
      <dgm:prSet presAssocID="{DBABF228-95FF-47FE-8D8E-56658DFC12B7}" presName="Name37" presStyleLbl="parChTrans1D3" presStyleIdx="0" presStyleCnt="29"/>
      <dgm:spPr/>
    </dgm:pt>
    <dgm:pt modelId="{07A1685E-4A95-46C7-B416-64CDBC327C43}" type="pres">
      <dgm:prSet presAssocID="{16ACBF3A-2648-4833-9ED6-5A29F8B9C6B2}" presName="hierRoot2" presStyleCnt="0">
        <dgm:presLayoutVars>
          <dgm:hierBranch val="init"/>
        </dgm:presLayoutVars>
      </dgm:prSet>
      <dgm:spPr/>
    </dgm:pt>
    <dgm:pt modelId="{C4D55562-CD25-497F-9636-4F7E98609B73}" type="pres">
      <dgm:prSet presAssocID="{16ACBF3A-2648-4833-9ED6-5A29F8B9C6B2}" presName="rootComposite" presStyleCnt="0"/>
      <dgm:spPr/>
    </dgm:pt>
    <dgm:pt modelId="{8F47B3BB-6DEC-41F5-B65A-98D8D20D90ED}" type="pres">
      <dgm:prSet presAssocID="{16ACBF3A-2648-4833-9ED6-5A29F8B9C6B2}" presName="rootText" presStyleLbl="node3" presStyleIdx="0" presStyleCnt="29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5D6C360E-34C7-40F0-A7FA-47E4054DF979}" type="pres">
      <dgm:prSet presAssocID="{16ACBF3A-2648-4833-9ED6-5A29F8B9C6B2}" presName="rootConnector" presStyleLbl="node3" presStyleIdx="0" presStyleCnt="29"/>
      <dgm:spPr/>
    </dgm:pt>
    <dgm:pt modelId="{0B1BF751-9D91-4A7C-835C-1F3EF507F663}" type="pres">
      <dgm:prSet presAssocID="{16ACBF3A-2648-4833-9ED6-5A29F8B9C6B2}" presName="hierChild4" presStyleCnt="0"/>
      <dgm:spPr/>
    </dgm:pt>
    <dgm:pt modelId="{BCB9ECC9-0BFD-4F74-939C-5DA55A0330F2}" type="pres">
      <dgm:prSet presAssocID="{16ACBF3A-2648-4833-9ED6-5A29F8B9C6B2}" presName="hierChild5" presStyleCnt="0"/>
      <dgm:spPr/>
    </dgm:pt>
    <dgm:pt modelId="{207E0272-A952-4B4F-87E3-597282DDA1D4}" type="pres">
      <dgm:prSet presAssocID="{11B29704-6E8E-4B3D-B0E6-3848228B311D}" presName="Name37" presStyleLbl="parChTrans1D3" presStyleIdx="1" presStyleCnt="29"/>
      <dgm:spPr/>
    </dgm:pt>
    <dgm:pt modelId="{D7653318-5C08-4F06-B22D-0C5A6199989A}" type="pres">
      <dgm:prSet presAssocID="{6E808E1D-4F23-4ED3-AC54-DE7D926EB1E7}" presName="hierRoot2" presStyleCnt="0">
        <dgm:presLayoutVars>
          <dgm:hierBranch val="init"/>
        </dgm:presLayoutVars>
      </dgm:prSet>
      <dgm:spPr/>
    </dgm:pt>
    <dgm:pt modelId="{353C4935-A5AF-4E9C-A894-4830647C8D87}" type="pres">
      <dgm:prSet presAssocID="{6E808E1D-4F23-4ED3-AC54-DE7D926EB1E7}" presName="rootComposite" presStyleCnt="0"/>
      <dgm:spPr/>
    </dgm:pt>
    <dgm:pt modelId="{5D7E1F9A-2101-4A67-8F9B-33682ED9E4AA}" type="pres">
      <dgm:prSet presAssocID="{6E808E1D-4F23-4ED3-AC54-DE7D926EB1E7}" presName="rootText" presStyleLbl="node3" presStyleIdx="1" presStyleCnt="29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F6699CE-A622-4A49-81D5-9BD94F18B3B2}" type="pres">
      <dgm:prSet presAssocID="{6E808E1D-4F23-4ED3-AC54-DE7D926EB1E7}" presName="rootConnector" presStyleLbl="node3" presStyleIdx="1" presStyleCnt="29"/>
      <dgm:spPr/>
    </dgm:pt>
    <dgm:pt modelId="{64FF1213-87F1-42A1-BDBE-C5DAF37DFD9E}" type="pres">
      <dgm:prSet presAssocID="{6E808E1D-4F23-4ED3-AC54-DE7D926EB1E7}" presName="hierChild4" presStyleCnt="0"/>
      <dgm:spPr/>
    </dgm:pt>
    <dgm:pt modelId="{2B2C044F-F3AC-4AB5-BC9A-271E8732DA11}" type="pres">
      <dgm:prSet presAssocID="{6E808E1D-4F23-4ED3-AC54-DE7D926EB1E7}" presName="hierChild5" presStyleCnt="0"/>
      <dgm:spPr/>
    </dgm:pt>
    <dgm:pt modelId="{741ED518-5DA9-49DF-8485-925757E0D769}" type="pres">
      <dgm:prSet presAssocID="{D70055FA-2B98-4435-AF4F-53DFDCCB38B6}" presName="Name37" presStyleLbl="parChTrans1D3" presStyleIdx="2" presStyleCnt="29"/>
      <dgm:spPr/>
    </dgm:pt>
    <dgm:pt modelId="{5F903C4C-B931-4F58-89D7-C8ABB8480779}" type="pres">
      <dgm:prSet presAssocID="{1CC075B7-0BD2-4433-8A25-B31A0481CAA6}" presName="hierRoot2" presStyleCnt="0">
        <dgm:presLayoutVars>
          <dgm:hierBranch val="init"/>
        </dgm:presLayoutVars>
      </dgm:prSet>
      <dgm:spPr/>
    </dgm:pt>
    <dgm:pt modelId="{2BC12116-B07C-4C79-94DC-12B0BAF48F4C}" type="pres">
      <dgm:prSet presAssocID="{1CC075B7-0BD2-4433-8A25-B31A0481CAA6}" presName="rootComposite" presStyleCnt="0"/>
      <dgm:spPr/>
    </dgm:pt>
    <dgm:pt modelId="{6AE5F6FC-2D51-4658-BAB4-2CC51CA585FC}" type="pres">
      <dgm:prSet presAssocID="{1CC075B7-0BD2-4433-8A25-B31A0481CAA6}" presName="rootText" presStyleLbl="node3" presStyleIdx="2" presStyleCnt="29">
        <dgm:presLayoutVars>
          <dgm:chPref val="3"/>
        </dgm:presLayoutVars>
      </dgm:prSet>
      <dgm:spPr/>
    </dgm:pt>
    <dgm:pt modelId="{5F21B378-B7B5-4BA3-8F5A-A727B845135B}" type="pres">
      <dgm:prSet presAssocID="{1CC075B7-0BD2-4433-8A25-B31A0481CAA6}" presName="rootConnector" presStyleLbl="node3" presStyleIdx="2" presStyleCnt="29"/>
      <dgm:spPr/>
    </dgm:pt>
    <dgm:pt modelId="{9BB2685E-D50F-47F0-B30A-030967C4BBA4}" type="pres">
      <dgm:prSet presAssocID="{1CC075B7-0BD2-4433-8A25-B31A0481CAA6}" presName="hierChild4" presStyleCnt="0"/>
      <dgm:spPr/>
    </dgm:pt>
    <dgm:pt modelId="{3BBB026D-C506-48EC-A6FE-06AA5DD91801}" type="pres">
      <dgm:prSet presAssocID="{1CC075B7-0BD2-4433-8A25-B31A0481CAA6}" presName="hierChild5" presStyleCnt="0"/>
      <dgm:spPr/>
    </dgm:pt>
    <dgm:pt modelId="{44E1025D-4BEE-4CD5-900F-18CF27AB9616}" type="pres">
      <dgm:prSet presAssocID="{CD92E84F-9BA4-4478-A253-A9F3D88B4B1C}" presName="Name37" presStyleLbl="parChTrans1D3" presStyleIdx="3" presStyleCnt="29"/>
      <dgm:spPr/>
    </dgm:pt>
    <dgm:pt modelId="{BE989930-1D89-4370-B32E-ABDACC2C955F}" type="pres">
      <dgm:prSet presAssocID="{77051D62-E3D3-4067-8EB8-401FA71C597D}" presName="hierRoot2" presStyleCnt="0">
        <dgm:presLayoutVars>
          <dgm:hierBranch val="init"/>
        </dgm:presLayoutVars>
      </dgm:prSet>
      <dgm:spPr/>
    </dgm:pt>
    <dgm:pt modelId="{CAECC667-6BBE-464A-A662-118D73EB00AA}" type="pres">
      <dgm:prSet presAssocID="{77051D62-E3D3-4067-8EB8-401FA71C597D}" presName="rootComposite" presStyleCnt="0"/>
      <dgm:spPr/>
    </dgm:pt>
    <dgm:pt modelId="{11B3BEC9-3166-4D92-979D-FFEC3266E91A}" type="pres">
      <dgm:prSet presAssocID="{77051D62-E3D3-4067-8EB8-401FA71C597D}" presName="rootText" presStyleLbl="node3" presStyleIdx="3" presStyleCnt="29">
        <dgm:presLayoutVars>
          <dgm:chPref val="3"/>
        </dgm:presLayoutVars>
      </dgm:prSet>
      <dgm:spPr/>
    </dgm:pt>
    <dgm:pt modelId="{05F35DF0-FD1B-44DD-9465-BA9B8CAB3990}" type="pres">
      <dgm:prSet presAssocID="{77051D62-E3D3-4067-8EB8-401FA71C597D}" presName="rootConnector" presStyleLbl="node3" presStyleIdx="3" presStyleCnt="29"/>
      <dgm:spPr/>
    </dgm:pt>
    <dgm:pt modelId="{742B94D1-C45C-45C3-A73E-288899AFDA91}" type="pres">
      <dgm:prSet presAssocID="{77051D62-E3D3-4067-8EB8-401FA71C597D}" presName="hierChild4" presStyleCnt="0"/>
      <dgm:spPr/>
    </dgm:pt>
    <dgm:pt modelId="{929F409D-6730-44C8-85FC-A3974A9EF455}" type="pres">
      <dgm:prSet presAssocID="{77051D62-E3D3-4067-8EB8-401FA71C597D}" presName="hierChild5" presStyleCnt="0"/>
      <dgm:spPr/>
    </dgm:pt>
    <dgm:pt modelId="{D8E67BBE-2907-4EDC-B855-DF4048B82600}" type="pres">
      <dgm:prSet presAssocID="{543A877F-2B10-43C1-BAF7-15E69E6DEF53}" presName="hierChild5" presStyleCnt="0"/>
      <dgm:spPr/>
    </dgm:pt>
    <dgm:pt modelId="{3EE7028C-FF00-45B9-B356-C5B7DC73CEAA}" type="pres">
      <dgm:prSet presAssocID="{E582197C-4050-4C0D-91EC-9EC2A6B3C007}" presName="Name37" presStyleLbl="parChTrans1D2" presStyleIdx="1" presStyleCnt="7"/>
      <dgm:spPr/>
    </dgm:pt>
    <dgm:pt modelId="{443F7345-CD18-4EE4-8064-2AE556F08085}" type="pres">
      <dgm:prSet presAssocID="{8CBB59D3-84DC-4409-935C-08654EBB2380}" presName="hierRoot2" presStyleCnt="0">
        <dgm:presLayoutVars>
          <dgm:hierBranch val="init"/>
        </dgm:presLayoutVars>
      </dgm:prSet>
      <dgm:spPr/>
    </dgm:pt>
    <dgm:pt modelId="{840460B5-36CC-40B6-938A-25E749789C70}" type="pres">
      <dgm:prSet presAssocID="{8CBB59D3-84DC-4409-935C-08654EBB2380}" presName="rootComposite" presStyleCnt="0"/>
      <dgm:spPr/>
    </dgm:pt>
    <dgm:pt modelId="{7DE61174-3189-4524-8F0E-DE1B0438EA07}" type="pres">
      <dgm:prSet presAssocID="{8CBB59D3-84DC-4409-935C-08654EBB2380}" presName="rootText" presStyleLbl="node2" presStyleIdx="1" presStyleCnt="7">
        <dgm:presLayoutVars>
          <dgm:chPref val="3"/>
        </dgm:presLayoutVars>
      </dgm:prSet>
      <dgm:spPr/>
    </dgm:pt>
    <dgm:pt modelId="{099BCEC1-C1C2-4148-8559-A50CF4110540}" type="pres">
      <dgm:prSet presAssocID="{8CBB59D3-84DC-4409-935C-08654EBB2380}" presName="rootConnector" presStyleLbl="node2" presStyleIdx="1" presStyleCnt="7"/>
      <dgm:spPr/>
    </dgm:pt>
    <dgm:pt modelId="{780663F1-C3EA-48A2-8132-649F91DA21E0}" type="pres">
      <dgm:prSet presAssocID="{8CBB59D3-84DC-4409-935C-08654EBB2380}" presName="hierChild4" presStyleCnt="0"/>
      <dgm:spPr/>
    </dgm:pt>
    <dgm:pt modelId="{2FBB4434-C35A-472F-A813-05293CF56187}" type="pres">
      <dgm:prSet presAssocID="{BD6936AB-09AE-4A94-87B6-65E2B971C0EA}" presName="Name37" presStyleLbl="parChTrans1D3" presStyleIdx="4" presStyleCnt="29"/>
      <dgm:spPr/>
    </dgm:pt>
    <dgm:pt modelId="{D96FBFB8-F990-4DFE-9A94-945F1FF7F273}" type="pres">
      <dgm:prSet presAssocID="{8D339542-5E41-45E8-81D7-0CF6D322428C}" presName="hierRoot2" presStyleCnt="0">
        <dgm:presLayoutVars>
          <dgm:hierBranch val="init"/>
        </dgm:presLayoutVars>
      </dgm:prSet>
      <dgm:spPr/>
    </dgm:pt>
    <dgm:pt modelId="{7E7B742E-A873-4812-83E9-63CB4FE90639}" type="pres">
      <dgm:prSet presAssocID="{8D339542-5E41-45E8-81D7-0CF6D322428C}" presName="rootComposite" presStyleCnt="0"/>
      <dgm:spPr/>
    </dgm:pt>
    <dgm:pt modelId="{21494601-E59C-41BA-B1CD-659331AB2FCC}" type="pres">
      <dgm:prSet presAssocID="{8D339542-5E41-45E8-81D7-0CF6D322428C}" presName="rootText" presStyleLbl="node3" presStyleIdx="4" presStyleCnt="29">
        <dgm:presLayoutVars>
          <dgm:chPref val="3"/>
        </dgm:presLayoutVars>
      </dgm:prSet>
      <dgm:spPr/>
    </dgm:pt>
    <dgm:pt modelId="{9BAF7F0F-A4BA-4F4C-9D7A-89D24CF46592}" type="pres">
      <dgm:prSet presAssocID="{8D339542-5E41-45E8-81D7-0CF6D322428C}" presName="rootConnector" presStyleLbl="node3" presStyleIdx="4" presStyleCnt="29"/>
      <dgm:spPr/>
    </dgm:pt>
    <dgm:pt modelId="{79B3B431-15FE-4D96-8E22-EDD412B82933}" type="pres">
      <dgm:prSet presAssocID="{8D339542-5E41-45E8-81D7-0CF6D322428C}" presName="hierChild4" presStyleCnt="0"/>
      <dgm:spPr/>
    </dgm:pt>
    <dgm:pt modelId="{BDBB35F5-3C78-4B03-ACBC-2E5B9F34BAE9}" type="pres">
      <dgm:prSet presAssocID="{8D339542-5E41-45E8-81D7-0CF6D322428C}" presName="hierChild5" presStyleCnt="0"/>
      <dgm:spPr/>
    </dgm:pt>
    <dgm:pt modelId="{016674CA-64F0-4174-9E31-94E98F32B9EB}" type="pres">
      <dgm:prSet presAssocID="{1EA3D696-F448-45CA-80D8-EE2EE4F4EFD2}" presName="Name37" presStyleLbl="parChTrans1D3" presStyleIdx="5" presStyleCnt="29"/>
      <dgm:spPr/>
    </dgm:pt>
    <dgm:pt modelId="{6FBA2830-332F-4035-AF82-40554F75B8DF}" type="pres">
      <dgm:prSet presAssocID="{0760384D-85F8-43F0-8EA1-21D30E66E0D6}" presName="hierRoot2" presStyleCnt="0">
        <dgm:presLayoutVars>
          <dgm:hierBranch val="init"/>
        </dgm:presLayoutVars>
      </dgm:prSet>
      <dgm:spPr/>
    </dgm:pt>
    <dgm:pt modelId="{FD8878ED-F1ED-44FE-80FB-B1A067FE6945}" type="pres">
      <dgm:prSet presAssocID="{0760384D-85F8-43F0-8EA1-21D30E66E0D6}" presName="rootComposite" presStyleCnt="0"/>
      <dgm:spPr/>
    </dgm:pt>
    <dgm:pt modelId="{C2F8803D-4498-4CFE-8D62-22A8EFF0A42C}" type="pres">
      <dgm:prSet presAssocID="{0760384D-85F8-43F0-8EA1-21D30E66E0D6}" presName="rootText" presStyleLbl="node3" presStyleIdx="5" presStyleCnt="29">
        <dgm:presLayoutVars>
          <dgm:chPref val="3"/>
        </dgm:presLayoutVars>
      </dgm:prSet>
      <dgm:spPr/>
    </dgm:pt>
    <dgm:pt modelId="{A7F0D16A-D66D-4D4D-8ABF-083029B923EB}" type="pres">
      <dgm:prSet presAssocID="{0760384D-85F8-43F0-8EA1-21D30E66E0D6}" presName="rootConnector" presStyleLbl="node3" presStyleIdx="5" presStyleCnt="29"/>
      <dgm:spPr/>
    </dgm:pt>
    <dgm:pt modelId="{78EB6F78-8749-4C2F-B101-FC7BD46C97A0}" type="pres">
      <dgm:prSet presAssocID="{0760384D-85F8-43F0-8EA1-21D30E66E0D6}" presName="hierChild4" presStyleCnt="0"/>
      <dgm:spPr/>
    </dgm:pt>
    <dgm:pt modelId="{3E81F06B-BAFF-45FA-BCFA-0F9E950573AB}" type="pres">
      <dgm:prSet presAssocID="{0760384D-85F8-43F0-8EA1-21D30E66E0D6}" presName="hierChild5" presStyleCnt="0"/>
      <dgm:spPr/>
    </dgm:pt>
    <dgm:pt modelId="{72C529C5-AB5C-41AE-9E97-AE512CD39F4A}" type="pres">
      <dgm:prSet presAssocID="{C62DED81-1519-41D9-B26E-5FA60DFB5ABB}" presName="Name37" presStyleLbl="parChTrans1D3" presStyleIdx="6" presStyleCnt="29"/>
      <dgm:spPr/>
    </dgm:pt>
    <dgm:pt modelId="{0350FC0A-1A01-41E9-9279-6BF450267E7E}" type="pres">
      <dgm:prSet presAssocID="{3127705E-3A09-469C-AD8F-177057085EC5}" presName="hierRoot2" presStyleCnt="0">
        <dgm:presLayoutVars>
          <dgm:hierBranch val="init"/>
        </dgm:presLayoutVars>
      </dgm:prSet>
      <dgm:spPr/>
    </dgm:pt>
    <dgm:pt modelId="{144A0FBE-BFD2-4F81-8197-51163D815B94}" type="pres">
      <dgm:prSet presAssocID="{3127705E-3A09-469C-AD8F-177057085EC5}" presName="rootComposite" presStyleCnt="0"/>
      <dgm:spPr/>
    </dgm:pt>
    <dgm:pt modelId="{6F9783F6-76F1-4170-B3F4-A40163296218}" type="pres">
      <dgm:prSet presAssocID="{3127705E-3A09-469C-AD8F-177057085EC5}" presName="rootText" presStyleLbl="node3" presStyleIdx="6" presStyleCnt="29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9B8A400B-4372-4E3B-B052-4E23ACBC372F}" type="pres">
      <dgm:prSet presAssocID="{3127705E-3A09-469C-AD8F-177057085EC5}" presName="rootConnector" presStyleLbl="node3" presStyleIdx="6" presStyleCnt="29"/>
      <dgm:spPr/>
    </dgm:pt>
    <dgm:pt modelId="{959AD85F-643E-496F-893D-EB3965686A3B}" type="pres">
      <dgm:prSet presAssocID="{3127705E-3A09-469C-AD8F-177057085EC5}" presName="hierChild4" presStyleCnt="0"/>
      <dgm:spPr/>
    </dgm:pt>
    <dgm:pt modelId="{EE10D74B-DB04-45D2-8611-FB3B86875FB6}" type="pres">
      <dgm:prSet presAssocID="{3127705E-3A09-469C-AD8F-177057085EC5}" presName="hierChild5" presStyleCnt="0"/>
      <dgm:spPr/>
    </dgm:pt>
    <dgm:pt modelId="{A655ED75-EE0C-405E-909C-8A2C55211E86}" type="pres">
      <dgm:prSet presAssocID="{A9F9B81C-176E-41D9-8475-5DDB23A26632}" presName="Name37" presStyleLbl="parChTrans1D3" presStyleIdx="7" presStyleCnt="29"/>
      <dgm:spPr/>
    </dgm:pt>
    <dgm:pt modelId="{DA1A1A8D-ABB5-4787-8D9A-DFE89C1BFD79}" type="pres">
      <dgm:prSet presAssocID="{B961563C-8BCE-4EA9-AE8A-1F4713956088}" presName="hierRoot2" presStyleCnt="0">
        <dgm:presLayoutVars>
          <dgm:hierBranch val="init"/>
        </dgm:presLayoutVars>
      </dgm:prSet>
      <dgm:spPr/>
    </dgm:pt>
    <dgm:pt modelId="{FECAD9F7-F5FF-4E97-8DD5-DB52287E6B5F}" type="pres">
      <dgm:prSet presAssocID="{B961563C-8BCE-4EA9-AE8A-1F4713956088}" presName="rootComposite" presStyleCnt="0"/>
      <dgm:spPr/>
    </dgm:pt>
    <dgm:pt modelId="{05E1A630-DD8F-498A-9B7A-561C2EA0610D}" type="pres">
      <dgm:prSet presAssocID="{B961563C-8BCE-4EA9-AE8A-1F4713956088}" presName="rootText" presStyleLbl="node3" presStyleIdx="7" presStyleCnt="29">
        <dgm:presLayoutVars>
          <dgm:chPref val="3"/>
        </dgm:presLayoutVars>
      </dgm:prSet>
      <dgm:spPr/>
    </dgm:pt>
    <dgm:pt modelId="{AEF09243-4B7E-417A-AC09-C0140BB36FA1}" type="pres">
      <dgm:prSet presAssocID="{B961563C-8BCE-4EA9-AE8A-1F4713956088}" presName="rootConnector" presStyleLbl="node3" presStyleIdx="7" presStyleCnt="29"/>
      <dgm:spPr/>
    </dgm:pt>
    <dgm:pt modelId="{48E6AAB6-ED99-4E4A-B343-EA4729AF496C}" type="pres">
      <dgm:prSet presAssocID="{B961563C-8BCE-4EA9-AE8A-1F4713956088}" presName="hierChild4" presStyleCnt="0"/>
      <dgm:spPr/>
    </dgm:pt>
    <dgm:pt modelId="{EB25E60E-8FA6-4652-AA6F-2D55D3010E6F}" type="pres">
      <dgm:prSet presAssocID="{B961563C-8BCE-4EA9-AE8A-1F4713956088}" presName="hierChild5" presStyleCnt="0"/>
      <dgm:spPr/>
    </dgm:pt>
    <dgm:pt modelId="{3D39E057-9237-40F6-80AB-7BDB32E02BC0}" type="pres">
      <dgm:prSet presAssocID="{8CBB59D3-84DC-4409-935C-08654EBB2380}" presName="hierChild5" presStyleCnt="0"/>
      <dgm:spPr/>
    </dgm:pt>
    <dgm:pt modelId="{4642FC98-F228-4EFE-B823-292338186A6E}" type="pres">
      <dgm:prSet presAssocID="{FD21A71E-B492-4101-8E78-AD077C0A6C5E}" presName="Name37" presStyleLbl="parChTrans1D2" presStyleIdx="2" presStyleCnt="7"/>
      <dgm:spPr/>
    </dgm:pt>
    <dgm:pt modelId="{AF23E651-BEA4-4F3B-A313-DA63A6F70EE1}" type="pres">
      <dgm:prSet presAssocID="{A390A705-4B4D-41AD-A8D6-8346D2422FBF}" presName="hierRoot2" presStyleCnt="0">
        <dgm:presLayoutVars>
          <dgm:hierBranch val="init"/>
        </dgm:presLayoutVars>
      </dgm:prSet>
      <dgm:spPr/>
    </dgm:pt>
    <dgm:pt modelId="{F9AF7B55-DB53-4AFD-ABCF-F7B2BDB10071}" type="pres">
      <dgm:prSet presAssocID="{A390A705-4B4D-41AD-A8D6-8346D2422FBF}" presName="rootComposite" presStyleCnt="0"/>
      <dgm:spPr/>
    </dgm:pt>
    <dgm:pt modelId="{D3D2092D-B87B-4555-B9F1-6BBF09F5CEE5}" type="pres">
      <dgm:prSet presAssocID="{A390A705-4B4D-41AD-A8D6-8346D2422FBF}" presName="rootText" presStyleLbl="node2" presStyleIdx="2" presStyleCnt="7">
        <dgm:presLayoutVars>
          <dgm:chPref val="3"/>
        </dgm:presLayoutVars>
      </dgm:prSet>
      <dgm:spPr/>
    </dgm:pt>
    <dgm:pt modelId="{D7BBEAAC-1E34-4857-ADB6-BE806E94EA42}" type="pres">
      <dgm:prSet presAssocID="{A390A705-4B4D-41AD-A8D6-8346D2422FBF}" presName="rootConnector" presStyleLbl="node2" presStyleIdx="2" presStyleCnt="7"/>
      <dgm:spPr/>
    </dgm:pt>
    <dgm:pt modelId="{9656BE22-5A7C-4FAC-A32E-CEC47DA2361D}" type="pres">
      <dgm:prSet presAssocID="{A390A705-4B4D-41AD-A8D6-8346D2422FBF}" presName="hierChild4" presStyleCnt="0"/>
      <dgm:spPr/>
    </dgm:pt>
    <dgm:pt modelId="{9D55AA43-AD5A-4509-ABCE-7387845DDC76}" type="pres">
      <dgm:prSet presAssocID="{5C84EA73-4CCB-4040-9318-E897745B898F}" presName="Name37" presStyleLbl="parChTrans1D3" presStyleIdx="8" presStyleCnt="29"/>
      <dgm:spPr/>
    </dgm:pt>
    <dgm:pt modelId="{0FFC0AD7-FE1B-4329-8E45-633528CA0C02}" type="pres">
      <dgm:prSet presAssocID="{40B1C070-B0A8-4434-A273-7F29C3BDB019}" presName="hierRoot2" presStyleCnt="0">
        <dgm:presLayoutVars>
          <dgm:hierBranch val="init"/>
        </dgm:presLayoutVars>
      </dgm:prSet>
      <dgm:spPr/>
    </dgm:pt>
    <dgm:pt modelId="{F871C16E-1319-438B-9A64-C8D1E9384F15}" type="pres">
      <dgm:prSet presAssocID="{40B1C070-B0A8-4434-A273-7F29C3BDB019}" presName="rootComposite" presStyleCnt="0"/>
      <dgm:spPr/>
    </dgm:pt>
    <dgm:pt modelId="{A312C337-CE93-4D15-A402-178D0E9D82DD}" type="pres">
      <dgm:prSet presAssocID="{40B1C070-B0A8-4434-A273-7F29C3BDB019}" presName="rootText" presStyleLbl="node3" presStyleIdx="8" presStyleCnt="29">
        <dgm:presLayoutVars>
          <dgm:chPref val="3"/>
        </dgm:presLayoutVars>
      </dgm:prSet>
      <dgm:spPr/>
    </dgm:pt>
    <dgm:pt modelId="{C8CB2469-28C5-46FB-ADAD-970A58C3E5C1}" type="pres">
      <dgm:prSet presAssocID="{40B1C070-B0A8-4434-A273-7F29C3BDB019}" presName="rootConnector" presStyleLbl="node3" presStyleIdx="8" presStyleCnt="29"/>
      <dgm:spPr/>
    </dgm:pt>
    <dgm:pt modelId="{9768C071-BF22-49B1-BB03-3FDB85159F2E}" type="pres">
      <dgm:prSet presAssocID="{40B1C070-B0A8-4434-A273-7F29C3BDB019}" presName="hierChild4" presStyleCnt="0"/>
      <dgm:spPr/>
    </dgm:pt>
    <dgm:pt modelId="{82A516AA-CD6B-4FF8-AD53-37FEE6F8391D}" type="pres">
      <dgm:prSet presAssocID="{40B1C070-B0A8-4434-A273-7F29C3BDB019}" presName="hierChild5" presStyleCnt="0"/>
      <dgm:spPr/>
    </dgm:pt>
    <dgm:pt modelId="{9F974522-E697-4CEA-8022-A7F925DA5F1D}" type="pres">
      <dgm:prSet presAssocID="{93B7BC20-4562-418E-BCD9-A1B8E823DBCE}" presName="Name37" presStyleLbl="parChTrans1D3" presStyleIdx="9" presStyleCnt="29"/>
      <dgm:spPr/>
    </dgm:pt>
    <dgm:pt modelId="{6B165492-DA52-4FC9-93EE-ACB99D6C0F69}" type="pres">
      <dgm:prSet presAssocID="{9A4B769C-2784-4573-8BFD-5CA6F69605E5}" presName="hierRoot2" presStyleCnt="0">
        <dgm:presLayoutVars>
          <dgm:hierBranch val="init"/>
        </dgm:presLayoutVars>
      </dgm:prSet>
      <dgm:spPr/>
    </dgm:pt>
    <dgm:pt modelId="{CE543EA5-0C4F-407B-B4A3-219723428B91}" type="pres">
      <dgm:prSet presAssocID="{9A4B769C-2784-4573-8BFD-5CA6F69605E5}" presName="rootComposite" presStyleCnt="0"/>
      <dgm:spPr/>
    </dgm:pt>
    <dgm:pt modelId="{1509C5BB-2455-4BC5-B852-D9E0E6B0B865}" type="pres">
      <dgm:prSet presAssocID="{9A4B769C-2784-4573-8BFD-5CA6F69605E5}" presName="rootText" presStyleLbl="node3" presStyleIdx="9" presStyleCnt="29">
        <dgm:presLayoutVars>
          <dgm:chPref val="3"/>
        </dgm:presLayoutVars>
      </dgm:prSet>
      <dgm:spPr/>
    </dgm:pt>
    <dgm:pt modelId="{8F4BABF9-6DB4-49AD-8429-3EF6080998A5}" type="pres">
      <dgm:prSet presAssocID="{9A4B769C-2784-4573-8BFD-5CA6F69605E5}" presName="rootConnector" presStyleLbl="node3" presStyleIdx="9" presStyleCnt="29"/>
      <dgm:spPr/>
    </dgm:pt>
    <dgm:pt modelId="{9401BDFA-1CBE-499B-A2FA-7A6139956D0B}" type="pres">
      <dgm:prSet presAssocID="{9A4B769C-2784-4573-8BFD-5CA6F69605E5}" presName="hierChild4" presStyleCnt="0"/>
      <dgm:spPr/>
    </dgm:pt>
    <dgm:pt modelId="{56917226-8DB3-4E67-B3B1-9C700EEDDB71}" type="pres">
      <dgm:prSet presAssocID="{9A4B769C-2784-4573-8BFD-5CA6F69605E5}" presName="hierChild5" presStyleCnt="0"/>
      <dgm:spPr/>
    </dgm:pt>
    <dgm:pt modelId="{68FD4EF1-375E-417B-AEFA-A5D55A86271F}" type="pres">
      <dgm:prSet presAssocID="{8D617AF7-DA2A-4CAC-90E7-85925FAAFE60}" presName="Name37" presStyleLbl="parChTrans1D3" presStyleIdx="10" presStyleCnt="29"/>
      <dgm:spPr/>
    </dgm:pt>
    <dgm:pt modelId="{81F86A04-05FC-4920-8DB2-D45292EC53F4}" type="pres">
      <dgm:prSet presAssocID="{452D5C25-2719-4956-A0E7-01EE5B99C6CC}" presName="hierRoot2" presStyleCnt="0">
        <dgm:presLayoutVars>
          <dgm:hierBranch val="init"/>
        </dgm:presLayoutVars>
      </dgm:prSet>
      <dgm:spPr/>
    </dgm:pt>
    <dgm:pt modelId="{96645072-AEA9-43B9-AB5A-90C251CFDD2D}" type="pres">
      <dgm:prSet presAssocID="{452D5C25-2719-4956-A0E7-01EE5B99C6CC}" presName="rootComposite" presStyleCnt="0"/>
      <dgm:spPr/>
    </dgm:pt>
    <dgm:pt modelId="{9EB9CF10-B7A2-4DB0-A993-3B859C89F735}" type="pres">
      <dgm:prSet presAssocID="{452D5C25-2719-4956-A0E7-01EE5B99C6CC}" presName="rootText" presStyleLbl="node3" presStyleIdx="10" presStyleCnt="29">
        <dgm:presLayoutVars>
          <dgm:chPref val="3"/>
        </dgm:presLayoutVars>
      </dgm:prSet>
      <dgm:spPr/>
    </dgm:pt>
    <dgm:pt modelId="{CA6661BF-7845-4770-90F6-A3E9B91E28FD}" type="pres">
      <dgm:prSet presAssocID="{452D5C25-2719-4956-A0E7-01EE5B99C6CC}" presName="rootConnector" presStyleLbl="node3" presStyleIdx="10" presStyleCnt="29"/>
      <dgm:spPr/>
    </dgm:pt>
    <dgm:pt modelId="{A5E819D8-8D7D-47E2-9B41-854E090519AF}" type="pres">
      <dgm:prSet presAssocID="{452D5C25-2719-4956-A0E7-01EE5B99C6CC}" presName="hierChild4" presStyleCnt="0"/>
      <dgm:spPr/>
    </dgm:pt>
    <dgm:pt modelId="{D0FCE8DA-DBA5-4EFA-AFEF-D40E844187B6}" type="pres">
      <dgm:prSet presAssocID="{452D5C25-2719-4956-A0E7-01EE5B99C6CC}" presName="hierChild5" presStyleCnt="0"/>
      <dgm:spPr/>
    </dgm:pt>
    <dgm:pt modelId="{E1AAF666-65C9-484E-97D6-B47E3A18E845}" type="pres">
      <dgm:prSet presAssocID="{D4DA26A2-115D-4EAF-9DC9-29D80DF8F986}" presName="Name37" presStyleLbl="parChTrans1D3" presStyleIdx="11" presStyleCnt="29"/>
      <dgm:spPr/>
    </dgm:pt>
    <dgm:pt modelId="{ADED2937-E361-44F9-AD03-90D5CC736AB1}" type="pres">
      <dgm:prSet presAssocID="{7BCB3725-6B48-4579-AABE-3416837CE252}" presName="hierRoot2" presStyleCnt="0">
        <dgm:presLayoutVars>
          <dgm:hierBranch val="init"/>
        </dgm:presLayoutVars>
      </dgm:prSet>
      <dgm:spPr/>
    </dgm:pt>
    <dgm:pt modelId="{9A291D21-5F98-4863-AB80-67FF23BF9B7C}" type="pres">
      <dgm:prSet presAssocID="{7BCB3725-6B48-4579-AABE-3416837CE252}" presName="rootComposite" presStyleCnt="0"/>
      <dgm:spPr/>
    </dgm:pt>
    <dgm:pt modelId="{20241574-C23C-4238-9431-63153EC8FC00}" type="pres">
      <dgm:prSet presAssocID="{7BCB3725-6B48-4579-AABE-3416837CE252}" presName="rootText" presStyleLbl="node3" presStyleIdx="11" presStyleCnt="29">
        <dgm:presLayoutVars>
          <dgm:chPref val="3"/>
        </dgm:presLayoutVars>
      </dgm:prSet>
      <dgm:spPr/>
    </dgm:pt>
    <dgm:pt modelId="{B658AA1D-FABB-47DA-B62D-6FB09D2768E1}" type="pres">
      <dgm:prSet presAssocID="{7BCB3725-6B48-4579-AABE-3416837CE252}" presName="rootConnector" presStyleLbl="node3" presStyleIdx="11" presStyleCnt="29"/>
      <dgm:spPr/>
    </dgm:pt>
    <dgm:pt modelId="{7CC8768B-0B5B-4E73-AA0B-5DD7060F7587}" type="pres">
      <dgm:prSet presAssocID="{7BCB3725-6B48-4579-AABE-3416837CE252}" presName="hierChild4" presStyleCnt="0"/>
      <dgm:spPr/>
    </dgm:pt>
    <dgm:pt modelId="{3B480284-03C2-4058-9E78-48C01CA992E0}" type="pres">
      <dgm:prSet presAssocID="{7BCB3725-6B48-4579-AABE-3416837CE252}" presName="hierChild5" presStyleCnt="0"/>
      <dgm:spPr/>
    </dgm:pt>
    <dgm:pt modelId="{D98C5926-15F9-4F62-B54C-7925F327E1FC}" type="pres">
      <dgm:prSet presAssocID="{A390A705-4B4D-41AD-A8D6-8346D2422FBF}" presName="hierChild5" presStyleCnt="0"/>
      <dgm:spPr/>
    </dgm:pt>
    <dgm:pt modelId="{7FAEB7F5-A3CA-4EC9-A5C7-1DCD20F65F38}" type="pres">
      <dgm:prSet presAssocID="{FFD35656-61A4-4A9E-BE40-5885C5328C6F}" presName="Name37" presStyleLbl="parChTrans1D2" presStyleIdx="3" presStyleCnt="7"/>
      <dgm:spPr/>
    </dgm:pt>
    <dgm:pt modelId="{591F321C-8D8E-4B3F-9BCA-6480F2154E75}" type="pres">
      <dgm:prSet presAssocID="{B7882427-EA27-4E4F-B3D2-8F443D2E32F6}" presName="hierRoot2" presStyleCnt="0">
        <dgm:presLayoutVars>
          <dgm:hierBranch val="init"/>
        </dgm:presLayoutVars>
      </dgm:prSet>
      <dgm:spPr/>
    </dgm:pt>
    <dgm:pt modelId="{6DFC2259-393E-4A9F-B62F-9DA9F4C6E1B7}" type="pres">
      <dgm:prSet presAssocID="{B7882427-EA27-4E4F-B3D2-8F443D2E32F6}" presName="rootComposite" presStyleCnt="0"/>
      <dgm:spPr/>
    </dgm:pt>
    <dgm:pt modelId="{D91A073D-662C-4FEF-B6AE-C6A05F8DA65A}" type="pres">
      <dgm:prSet presAssocID="{B7882427-EA27-4E4F-B3D2-8F443D2E32F6}" presName="rootText" presStyleLbl="node2" presStyleIdx="3" presStyleCnt="7">
        <dgm:presLayoutVars>
          <dgm:chPref val="3"/>
        </dgm:presLayoutVars>
      </dgm:prSet>
      <dgm:spPr/>
    </dgm:pt>
    <dgm:pt modelId="{44EEDE30-F7B8-4217-BDF8-3CF3F010E1EB}" type="pres">
      <dgm:prSet presAssocID="{B7882427-EA27-4E4F-B3D2-8F443D2E32F6}" presName="rootConnector" presStyleLbl="node2" presStyleIdx="3" presStyleCnt="7"/>
      <dgm:spPr/>
    </dgm:pt>
    <dgm:pt modelId="{1926168E-54C5-4F56-B371-DE288CFFB49E}" type="pres">
      <dgm:prSet presAssocID="{B7882427-EA27-4E4F-B3D2-8F443D2E32F6}" presName="hierChild4" presStyleCnt="0"/>
      <dgm:spPr/>
    </dgm:pt>
    <dgm:pt modelId="{E55AF1F2-E1C2-4F76-9739-2E0C79ED6A37}" type="pres">
      <dgm:prSet presAssocID="{02BD1290-3847-4F91-9962-262D09D7D59E}" presName="Name37" presStyleLbl="parChTrans1D3" presStyleIdx="12" presStyleCnt="29"/>
      <dgm:spPr/>
    </dgm:pt>
    <dgm:pt modelId="{791558CB-AD7D-466B-8063-B39D21CFA1F0}" type="pres">
      <dgm:prSet presAssocID="{F02FFFE0-8218-4470-B27E-CCF527557D7C}" presName="hierRoot2" presStyleCnt="0">
        <dgm:presLayoutVars>
          <dgm:hierBranch val="init"/>
        </dgm:presLayoutVars>
      </dgm:prSet>
      <dgm:spPr/>
    </dgm:pt>
    <dgm:pt modelId="{2B161E5A-37E6-46D8-BCAC-9661D5D57A95}" type="pres">
      <dgm:prSet presAssocID="{F02FFFE0-8218-4470-B27E-CCF527557D7C}" presName="rootComposite" presStyleCnt="0"/>
      <dgm:spPr/>
    </dgm:pt>
    <dgm:pt modelId="{22766CF5-7139-4234-ACB3-3D326C5E08EC}" type="pres">
      <dgm:prSet presAssocID="{F02FFFE0-8218-4470-B27E-CCF527557D7C}" presName="rootText" presStyleLbl="node3" presStyleIdx="12" presStyleCnt="29">
        <dgm:presLayoutVars>
          <dgm:chPref val="3"/>
        </dgm:presLayoutVars>
      </dgm:prSet>
      <dgm:spPr/>
    </dgm:pt>
    <dgm:pt modelId="{0F51A4D2-B0F4-40AE-B086-E5A123A02AF6}" type="pres">
      <dgm:prSet presAssocID="{F02FFFE0-8218-4470-B27E-CCF527557D7C}" presName="rootConnector" presStyleLbl="node3" presStyleIdx="12" presStyleCnt="29"/>
      <dgm:spPr/>
    </dgm:pt>
    <dgm:pt modelId="{1C43FA56-0C78-465B-8926-4A0EDDD70726}" type="pres">
      <dgm:prSet presAssocID="{F02FFFE0-8218-4470-B27E-CCF527557D7C}" presName="hierChild4" presStyleCnt="0"/>
      <dgm:spPr/>
    </dgm:pt>
    <dgm:pt modelId="{34697D8D-8934-42CF-865D-25F3A6CEAE80}" type="pres">
      <dgm:prSet presAssocID="{F02FFFE0-8218-4470-B27E-CCF527557D7C}" presName="hierChild5" presStyleCnt="0"/>
      <dgm:spPr/>
    </dgm:pt>
    <dgm:pt modelId="{C9F6D9D2-E26C-4C22-8A91-F800F0005031}" type="pres">
      <dgm:prSet presAssocID="{51705CDE-AD87-44B5-AAFA-36E9DAAC8B9D}" presName="Name37" presStyleLbl="parChTrans1D3" presStyleIdx="13" presStyleCnt="29"/>
      <dgm:spPr/>
    </dgm:pt>
    <dgm:pt modelId="{30F9018B-D4A7-41E3-9DC1-149A53C216B1}" type="pres">
      <dgm:prSet presAssocID="{63A24FB3-6D78-4A34-9242-D1BFA04D0D5A}" presName="hierRoot2" presStyleCnt="0">
        <dgm:presLayoutVars>
          <dgm:hierBranch val="init"/>
        </dgm:presLayoutVars>
      </dgm:prSet>
      <dgm:spPr/>
    </dgm:pt>
    <dgm:pt modelId="{C56600F2-B1F8-4E0B-A656-D6FF2BCE9A8A}" type="pres">
      <dgm:prSet presAssocID="{63A24FB3-6D78-4A34-9242-D1BFA04D0D5A}" presName="rootComposite" presStyleCnt="0"/>
      <dgm:spPr/>
    </dgm:pt>
    <dgm:pt modelId="{E80AFF9F-8AD5-4991-95DC-2EFCA8BB422B}" type="pres">
      <dgm:prSet presAssocID="{63A24FB3-6D78-4A34-9242-D1BFA04D0D5A}" presName="rootText" presStyleLbl="node3" presStyleIdx="13" presStyleCnt="29">
        <dgm:presLayoutVars>
          <dgm:chPref val="3"/>
        </dgm:presLayoutVars>
      </dgm:prSet>
      <dgm:spPr/>
    </dgm:pt>
    <dgm:pt modelId="{52551750-15DF-4E33-B7B0-4200921FBF89}" type="pres">
      <dgm:prSet presAssocID="{63A24FB3-6D78-4A34-9242-D1BFA04D0D5A}" presName="rootConnector" presStyleLbl="node3" presStyleIdx="13" presStyleCnt="29"/>
      <dgm:spPr/>
    </dgm:pt>
    <dgm:pt modelId="{85769BC4-910A-4C89-91D3-9E20375BFE01}" type="pres">
      <dgm:prSet presAssocID="{63A24FB3-6D78-4A34-9242-D1BFA04D0D5A}" presName="hierChild4" presStyleCnt="0"/>
      <dgm:spPr/>
    </dgm:pt>
    <dgm:pt modelId="{4E8766DA-0C21-4ABC-9A58-A4F02A6E147D}" type="pres">
      <dgm:prSet presAssocID="{63A24FB3-6D78-4A34-9242-D1BFA04D0D5A}" presName="hierChild5" presStyleCnt="0"/>
      <dgm:spPr/>
    </dgm:pt>
    <dgm:pt modelId="{CF59957F-C2C8-4B0A-90E7-6B057691A84B}" type="pres">
      <dgm:prSet presAssocID="{B6F0D24D-15F8-4A66-8BAE-409DFEAD7FE8}" presName="Name37" presStyleLbl="parChTrans1D3" presStyleIdx="14" presStyleCnt="29"/>
      <dgm:spPr/>
    </dgm:pt>
    <dgm:pt modelId="{FDDA3722-7FAA-49C7-A2CA-325BAA3E84E0}" type="pres">
      <dgm:prSet presAssocID="{75D34BF4-4F14-46CE-AF4B-E4995EE6EA31}" presName="hierRoot2" presStyleCnt="0">
        <dgm:presLayoutVars>
          <dgm:hierBranch val="init"/>
        </dgm:presLayoutVars>
      </dgm:prSet>
      <dgm:spPr/>
    </dgm:pt>
    <dgm:pt modelId="{5F0C1B4D-7DCE-4338-9E1A-8629CC56ACAF}" type="pres">
      <dgm:prSet presAssocID="{75D34BF4-4F14-46CE-AF4B-E4995EE6EA31}" presName="rootComposite" presStyleCnt="0"/>
      <dgm:spPr/>
    </dgm:pt>
    <dgm:pt modelId="{28E5934B-6AA1-4A72-B941-33E24A71BBD7}" type="pres">
      <dgm:prSet presAssocID="{75D34BF4-4F14-46CE-AF4B-E4995EE6EA31}" presName="rootText" presStyleLbl="node3" presStyleIdx="14" presStyleCnt="29">
        <dgm:presLayoutVars>
          <dgm:chPref val="3"/>
        </dgm:presLayoutVars>
      </dgm:prSet>
      <dgm:spPr/>
    </dgm:pt>
    <dgm:pt modelId="{2FC62A8F-D373-4FE2-BBAB-644E75613723}" type="pres">
      <dgm:prSet presAssocID="{75D34BF4-4F14-46CE-AF4B-E4995EE6EA31}" presName="rootConnector" presStyleLbl="node3" presStyleIdx="14" presStyleCnt="29"/>
      <dgm:spPr/>
    </dgm:pt>
    <dgm:pt modelId="{07D99BB8-22D5-4832-A03D-8078F78F1F49}" type="pres">
      <dgm:prSet presAssocID="{75D34BF4-4F14-46CE-AF4B-E4995EE6EA31}" presName="hierChild4" presStyleCnt="0"/>
      <dgm:spPr/>
    </dgm:pt>
    <dgm:pt modelId="{D7DEBED5-2EA9-45EB-80B7-DC86D3E39762}" type="pres">
      <dgm:prSet presAssocID="{75D34BF4-4F14-46CE-AF4B-E4995EE6EA31}" presName="hierChild5" presStyleCnt="0"/>
      <dgm:spPr/>
    </dgm:pt>
    <dgm:pt modelId="{8E805F51-C333-4A10-BF87-FD7127F1EBE1}" type="pres">
      <dgm:prSet presAssocID="{B7882427-EA27-4E4F-B3D2-8F443D2E32F6}" presName="hierChild5" presStyleCnt="0"/>
      <dgm:spPr/>
    </dgm:pt>
    <dgm:pt modelId="{491082E2-8E60-4A38-9A7D-74D6316DCA8D}" type="pres">
      <dgm:prSet presAssocID="{0A866885-9A8B-4A88-9ED2-BBA27F222D39}" presName="Name37" presStyleLbl="parChTrans1D2" presStyleIdx="4" presStyleCnt="7"/>
      <dgm:spPr/>
    </dgm:pt>
    <dgm:pt modelId="{03215FF5-114E-4E2F-94EA-F1C3BDFCC81B}" type="pres">
      <dgm:prSet presAssocID="{875D7994-53C1-47FB-8DCC-D990464A9443}" presName="hierRoot2" presStyleCnt="0">
        <dgm:presLayoutVars>
          <dgm:hierBranch val="init"/>
        </dgm:presLayoutVars>
      </dgm:prSet>
      <dgm:spPr/>
    </dgm:pt>
    <dgm:pt modelId="{C5E61DDA-87F8-4251-BC72-CFFDE3C65D47}" type="pres">
      <dgm:prSet presAssocID="{875D7994-53C1-47FB-8DCC-D990464A9443}" presName="rootComposite" presStyleCnt="0"/>
      <dgm:spPr/>
    </dgm:pt>
    <dgm:pt modelId="{F8EED123-114D-440B-A1FD-AC30E5F9E07D}" type="pres">
      <dgm:prSet presAssocID="{875D7994-53C1-47FB-8DCC-D990464A9443}" presName="rootText" presStyleLbl="node2" presStyleIdx="4" presStyleCnt="7">
        <dgm:presLayoutVars>
          <dgm:chPref val="3"/>
        </dgm:presLayoutVars>
      </dgm:prSet>
      <dgm:spPr/>
    </dgm:pt>
    <dgm:pt modelId="{FC7AFAB6-0C62-4AD3-B155-F4232507CA95}" type="pres">
      <dgm:prSet presAssocID="{875D7994-53C1-47FB-8DCC-D990464A9443}" presName="rootConnector" presStyleLbl="node2" presStyleIdx="4" presStyleCnt="7"/>
      <dgm:spPr/>
    </dgm:pt>
    <dgm:pt modelId="{46C12867-020D-4F39-B1C1-91D58567BF1E}" type="pres">
      <dgm:prSet presAssocID="{875D7994-53C1-47FB-8DCC-D990464A9443}" presName="hierChild4" presStyleCnt="0"/>
      <dgm:spPr/>
    </dgm:pt>
    <dgm:pt modelId="{9144BBB8-48EF-4526-9687-2959A3F4EEBC}" type="pres">
      <dgm:prSet presAssocID="{E61F356B-1175-4833-983B-14A15D7DC2BA}" presName="Name37" presStyleLbl="parChTrans1D3" presStyleIdx="15" presStyleCnt="29"/>
      <dgm:spPr/>
    </dgm:pt>
    <dgm:pt modelId="{279F438A-9A2B-4BBB-856E-AE0F2F4AE2DC}" type="pres">
      <dgm:prSet presAssocID="{038C9962-DB5E-44EA-B0E4-612879D725B2}" presName="hierRoot2" presStyleCnt="0">
        <dgm:presLayoutVars>
          <dgm:hierBranch val="init"/>
        </dgm:presLayoutVars>
      </dgm:prSet>
      <dgm:spPr/>
    </dgm:pt>
    <dgm:pt modelId="{D44DA7DB-D634-43FD-87FE-79D5F18798A3}" type="pres">
      <dgm:prSet presAssocID="{038C9962-DB5E-44EA-B0E4-612879D725B2}" presName="rootComposite" presStyleCnt="0"/>
      <dgm:spPr/>
    </dgm:pt>
    <dgm:pt modelId="{0DEE3ADD-71AC-40C6-B61F-5A54498D5ACE}" type="pres">
      <dgm:prSet presAssocID="{038C9962-DB5E-44EA-B0E4-612879D725B2}" presName="rootText" presStyleLbl="node3" presStyleIdx="15" presStyleCnt="29">
        <dgm:presLayoutVars>
          <dgm:chPref val="3"/>
        </dgm:presLayoutVars>
      </dgm:prSet>
      <dgm:spPr/>
    </dgm:pt>
    <dgm:pt modelId="{EEB9B3A6-BBC3-4425-A0C1-4A680E144936}" type="pres">
      <dgm:prSet presAssocID="{038C9962-DB5E-44EA-B0E4-612879D725B2}" presName="rootConnector" presStyleLbl="node3" presStyleIdx="15" presStyleCnt="29"/>
      <dgm:spPr/>
    </dgm:pt>
    <dgm:pt modelId="{6406C523-DF59-46FE-A415-B38D0169D774}" type="pres">
      <dgm:prSet presAssocID="{038C9962-DB5E-44EA-B0E4-612879D725B2}" presName="hierChild4" presStyleCnt="0"/>
      <dgm:spPr/>
    </dgm:pt>
    <dgm:pt modelId="{C4932868-D6F1-4E68-AD5C-BF01E8E4478E}" type="pres">
      <dgm:prSet presAssocID="{038C9962-DB5E-44EA-B0E4-612879D725B2}" presName="hierChild5" presStyleCnt="0"/>
      <dgm:spPr/>
    </dgm:pt>
    <dgm:pt modelId="{32C9600E-A3C5-468F-848B-7BE0F0ADF3A1}" type="pres">
      <dgm:prSet presAssocID="{8F66896F-26E4-40DA-AE53-C4A39F7057BB}" presName="Name37" presStyleLbl="parChTrans1D3" presStyleIdx="16" presStyleCnt="29"/>
      <dgm:spPr/>
    </dgm:pt>
    <dgm:pt modelId="{C6AE9329-CFF0-47AD-9903-7D2DE346F4B9}" type="pres">
      <dgm:prSet presAssocID="{6F89252E-BEDB-421C-8F0D-A836E69E0102}" presName="hierRoot2" presStyleCnt="0">
        <dgm:presLayoutVars>
          <dgm:hierBranch val="init"/>
        </dgm:presLayoutVars>
      </dgm:prSet>
      <dgm:spPr/>
    </dgm:pt>
    <dgm:pt modelId="{574416E7-C312-40D0-9537-11A05EDA8D57}" type="pres">
      <dgm:prSet presAssocID="{6F89252E-BEDB-421C-8F0D-A836E69E0102}" presName="rootComposite" presStyleCnt="0"/>
      <dgm:spPr/>
    </dgm:pt>
    <dgm:pt modelId="{3F5EE163-91F2-4D8C-9AA1-CAC7F31EBFA8}" type="pres">
      <dgm:prSet presAssocID="{6F89252E-BEDB-421C-8F0D-A836E69E0102}" presName="rootText" presStyleLbl="node3" presStyleIdx="16" presStyleCnt="29">
        <dgm:presLayoutVars>
          <dgm:chPref val="3"/>
        </dgm:presLayoutVars>
      </dgm:prSet>
      <dgm:spPr/>
    </dgm:pt>
    <dgm:pt modelId="{185049CF-BB96-4CCF-8B4F-0C279EC4F89C}" type="pres">
      <dgm:prSet presAssocID="{6F89252E-BEDB-421C-8F0D-A836E69E0102}" presName="rootConnector" presStyleLbl="node3" presStyleIdx="16" presStyleCnt="29"/>
      <dgm:spPr/>
    </dgm:pt>
    <dgm:pt modelId="{DB836862-C8C3-46D2-8BFD-BF81EAEB567D}" type="pres">
      <dgm:prSet presAssocID="{6F89252E-BEDB-421C-8F0D-A836E69E0102}" presName="hierChild4" presStyleCnt="0"/>
      <dgm:spPr/>
    </dgm:pt>
    <dgm:pt modelId="{BB1FF1CC-A24E-4716-B5DE-A53EFD28EB9D}" type="pres">
      <dgm:prSet presAssocID="{6F89252E-BEDB-421C-8F0D-A836E69E0102}" presName="hierChild5" presStyleCnt="0"/>
      <dgm:spPr/>
    </dgm:pt>
    <dgm:pt modelId="{F1DC7105-3C12-4CFF-972C-05B060963B90}" type="pres">
      <dgm:prSet presAssocID="{3BAE9CFC-470F-4D23-8E83-89312E0B557F}" presName="Name37" presStyleLbl="parChTrans1D3" presStyleIdx="17" presStyleCnt="29"/>
      <dgm:spPr/>
    </dgm:pt>
    <dgm:pt modelId="{71098EA1-5C8B-4624-86B2-6749EAF37CFB}" type="pres">
      <dgm:prSet presAssocID="{4F678234-AFCE-4D2B-AF36-E43EB50D0E6B}" presName="hierRoot2" presStyleCnt="0">
        <dgm:presLayoutVars>
          <dgm:hierBranch val="init"/>
        </dgm:presLayoutVars>
      </dgm:prSet>
      <dgm:spPr/>
    </dgm:pt>
    <dgm:pt modelId="{0C0C2826-013D-4CAC-9A79-4C1F53E54FD3}" type="pres">
      <dgm:prSet presAssocID="{4F678234-AFCE-4D2B-AF36-E43EB50D0E6B}" presName="rootComposite" presStyleCnt="0"/>
      <dgm:spPr/>
    </dgm:pt>
    <dgm:pt modelId="{8F8CB6CB-0EF4-46B9-8462-5A5C9733D558}" type="pres">
      <dgm:prSet presAssocID="{4F678234-AFCE-4D2B-AF36-E43EB50D0E6B}" presName="rootText" presStyleLbl="node3" presStyleIdx="17" presStyleCnt="29">
        <dgm:presLayoutVars>
          <dgm:chPref val="3"/>
        </dgm:presLayoutVars>
      </dgm:prSet>
      <dgm:spPr/>
    </dgm:pt>
    <dgm:pt modelId="{47C86AC5-B1F1-432E-83DA-06CD10455BB1}" type="pres">
      <dgm:prSet presAssocID="{4F678234-AFCE-4D2B-AF36-E43EB50D0E6B}" presName="rootConnector" presStyleLbl="node3" presStyleIdx="17" presStyleCnt="29"/>
      <dgm:spPr/>
    </dgm:pt>
    <dgm:pt modelId="{828BEFF0-34F3-48AB-A5EC-56978B06ED89}" type="pres">
      <dgm:prSet presAssocID="{4F678234-AFCE-4D2B-AF36-E43EB50D0E6B}" presName="hierChild4" presStyleCnt="0"/>
      <dgm:spPr/>
    </dgm:pt>
    <dgm:pt modelId="{430D2881-8085-4F6F-AC95-6A2CFB8B5E1D}" type="pres">
      <dgm:prSet presAssocID="{4F678234-AFCE-4D2B-AF36-E43EB50D0E6B}" presName="hierChild5" presStyleCnt="0"/>
      <dgm:spPr/>
    </dgm:pt>
    <dgm:pt modelId="{DA69E117-DFCF-4683-A2C8-88F0B03CD15A}" type="pres">
      <dgm:prSet presAssocID="{7386F590-0502-4E27-8CC1-F987DE013EEC}" presName="Name37" presStyleLbl="parChTrans1D3" presStyleIdx="18" presStyleCnt="29"/>
      <dgm:spPr/>
    </dgm:pt>
    <dgm:pt modelId="{D2D8B19D-8F46-410B-B013-D71607DBB933}" type="pres">
      <dgm:prSet presAssocID="{86DEC2F3-A175-47E5-A5CA-7F063AF57ED9}" presName="hierRoot2" presStyleCnt="0">
        <dgm:presLayoutVars>
          <dgm:hierBranch val="init"/>
        </dgm:presLayoutVars>
      </dgm:prSet>
      <dgm:spPr/>
    </dgm:pt>
    <dgm:pt modelId="{ED7E9492-4849-4597-927B-7843DAAECBDB}" type="pres">
      <dgm:prSet presAssocID="{86DEC2F3-A175-47E5-A5CA-7F063AF57ED9}" presName="rootComposite" presStyleCnt="0"/>
      <dgm:spPr/>
    </dgm:pt>
    <dgm:pt modelId="{3DF67DA8-CAD8-4701-B1C0-5EA959B8BF2E}" type="pres">
      <dgm:prSet presAssocID="{86DEC2F3-A175-47E5-A5CA-7F063AF57ED9}" presName="rootText" presStyleLbl="node3" presStyleIdx="18" presStyleCnt="29">
        <dgm:presLayoutVars>
          <dgm:chPref val="3"/>
        </dgm:presLayoutVars>
      </dgm:prSet>
      <dgm:spPr/>
    </dgm:pt>
    <dgm:pt modelId="{F7FC54D4-9585-4CCB-B94C-01A66C9D6663}" type="pres">
      <dgm:prSet presAssocID="{86DEC2F3-A175-47E5-A5CA-7F063AF57ED9}" presName="rootConnector" presStyleLbl="node3" presStyleIdx="18" presStyleCnt="29"/>
      <dgm:spPr/>
    </dgm:pt>
    <dgm:pt modelId="{D3B40F4A-0ECE-4D86-A058-34FBE543BDA1}" type="pres">
      <dgm:prSet presAssocID="{86DEC2F3-A175-47E5-A5CA-7F063AF57ED9}" presName="hierChild4" presStyleCnt="0"/>
      <dgm:spPr/>
    </dgm:pt>
    <dgm:pt modelId="{4650D360-A5D5-48EA-99D1-A42E2D5A87F2}" type="pres">
      <dgm:prSet presAssocID="{86DEC2F3-A175-47E5-A5CA-7F063AF57ED9}" presName="hierChild5" presStyleCnt="0"/>
      <dgm:spPr/>
    </dgm:pt>
    <dgm:pt modelId="{CEBE2E46-0008-4C7F-9C59-F9F46C3DD311}" type="pres">
      <dgm:prSet presAssocID="{EFFF0618-FE3A-40F8-B607-144518ADE0ED}" presName="Name37" presStyleLbl="parChTrans1D3" presStyleIdx="19" presStyleCnt="29"/>
      <dgm:spPr/>
    </dgm:pt>
    <dgm:pt modelId="{C7FDCD2C-62CD-4499-BF32-875A4424820C}" type="pres">
      <dgm:prSet presAssocID="{392909B8-8BBB-4768-B23A-BFD9E12435A4}" presName="hierRoot2" presStyleCnt="0">
        <dgm:presLayoutVars>
          <dgm:hierBranch val="init"/>
        </dgm:presLayoutVars>
      </dgm:prSet>
      <dgm:spPr/>
    </dgm:pt>
    <dgm:pt modelId="{186813F7-252F-48AE-B41F-04A32D30F5B8}" type="pres">
      <dgm:prSet presAssocID="{392909B8-8BBB-4768-B23A-BFD9E12435A4}" presName="rootComposite" presStyleCnt="0"/>
      <dgm:spPr/>
    </dgm:pt>
    <dgm:pt modelId="{D3965499-3241-44C8-9C58-A2D9534E1853}" type="pres">
      <dgm:prSet presAssocID="{392909B8-8BBB-4768-B23A-BFD9E12435A4}" presName="rootText" presStyleLbl="node3" presStyleIdx="19" presStyleCnt="29">
        <dgm:presLayoutVars>
          <dgm:chPref val="3"/>
        </dgm:presLayoutVars>
      </dgm:prSet>
      <dgm:spPr/>
    </dgm:pt>
    <dgm:pt modelId="{5DE86164-3271-4A4C-99E8-6EC32B8AC802}" type="pres">
      <dgm:prSet presAssocID="{392909B8-8BBB-4768-B23A-BFD9E12435A4}" presName="rootConnector" presStyleLbl="node3" presStyleIdx="19" presStyleCnt="29"/>
      <dgm:spPr/>
    </dgm:pt>
    <dgm:pt modelId="{653E9CA5-611D-4C13-BF00-2F601AA02ADB}" type="pres">
      <dgm:prSet presAssocID="{392909B8-8BBB-4768-B23A-BFD9E12435A4}" presName="hierChild4" presStyleCnt="0"/>
      <dgm:spPr/>
    </dgm:pt>
    <dgm:pt modelId="{B5B54046-E83D-4F3A-B525-5652FC71FE07}" type="pres">
      <dgm:prSet presAssocID="{392909B8-8BBB-4768-B23A-BFD9E12435A4}" presName="hierChild5" presStyleCnt="0"/>
      <dgm:spPr/>
    </dgm:pt>
    <dgm:pt modelId="{C6521219-BD6B-461D-B293-D30D59B14298}" type="pres">
      <dgm:prSet presAssocID="{875D7994-53C1-47FB-8DCC-D990464A9443}" presName="hierChild5" presStyleCnt="0"/>
      <dgm:spPr/>
    </dgm:pt>
    <dgm:pt modelId="{3B3085A2-1C08-435F-85B4-25426336A60F}" type="pres">
      <dgm:prSet presAssocID="{56E4817D-19E7-4382-AA7D-118F6032FD11}" presName="Name37" presStyleLbl="parChTrans1D2" presStyleIdx="5" presStyleCnt="7"/>
      <dgm:spPr/>
    </dgm:pt>
    <dgm:pt modelId="{7BCCCBE8-7372-43DB-9B76-A393B7A1E32B}" type="pres">
      <dgm:prSet presAssocID="{77507596-2C03-4612-8E08-120FEA5A83CD}" presName="hierRoot2" presStyleCnt="0">
        <dgm:presLayoutVars>
          <dgm:hierBranch val="init"/>
        </dgm:presLayoutVars>
      </dgm:prSet>
      <dgm:spPr/>
    </dgm:pt>
    <dgm:pt modelId="{C4D27E18-51D5-4BF7-99A0-2547D3B6BFA0}" type="pres">
      <dgm:prSet presAssocID="{77507596-2C03-4612-8E08-120FEA5A83CD}" presName="rootComposite" presStyleCnt="0"/>
      <dgm:spPr/>
    </dgm:pt>
    <dgm:pt modelId="{AEC30F4B-8552-4434-87C1-E6D89D2337B3}" type="pres">
      <dgm:prSet presAssocID="{77507596-2C03-4612-8E08-120FEA5A83CD}" presName="rootText" presStyleLbl="node2" presStyleIdx="5" presStyleCnt="7">
        <dgm:presLayoutVars>
          <dgm:chPref val="3"/>
        </dgm:presLayoutVars>
      </dgm:prSet>
      <dgm:spPr/>
    </dgm:pt>
    <dgm:pt modelId="{8366073A-C1FB-4C52-AAAB-3DB02ABFAC24}" type="pres">
      <dgm:prSet presAssocID="{77507596-2C03-4612-8E08-120FEA5A83CD}" presName="rootConnector" presStyleLbl="node2" presStyleIdx="5" presStyleCnt="7"/>
      <dgm:spPr/>
    </dgm:pt>
    <dgm:pt modelId="{5071B83B-FC14-4433-9525-5B053EB6087C}" type="pres">
      <dgm:prSet presAssocID="{77507596-2C03-4612-8E08-120FEA5A83CD}" presName="hierChild4" presStyleCnt="0"/>
      <dgm:spPr/>
    </dgm:pt>
    <dgm:pt modelId="{C60D63AC-16B1-4E87-AB61-E08951685B24}" type="pres">
      <dgm:prSet presAssocID="{070A2F17-922C-4849-9F50-0CBE051486F5}" presName="Name37" presStyleLbl="parChTrans1D3" presStyleIdx="20" presStyleCnt="29"/>
      <dgm:spPr/>
    </dgm:pt>
    <dgm:pt modelId="{F322A8B6-06CC-4513-9E11-E40782F874AB}" type="pres">
      <dgm:prSet presAssocID="{6B58B9BC-75B4-42B3-B994-EAAA1713578F}" presName="hierRoot2" presStyleCnt="0">
        <dgm:presLayoutVars>
          <dgm:hierBranch val="init"/>
        </dgm:presLayoutVars>
      </dgm:prSet>
      <dgm:spPr/>
    </dgm:pt>
    <dgm:pt modelId="{B6CC3938-E5F9-43F7-9E58-4738A0DB8088}" type="pres">
      <dgm:prSet presAssocID="{6B58B9BC-75B4-42B3-B994-EAAA1713578F}" presName="rootComposite" presStyleCnt="0"/>
      <dgm:spPr/>
    </dgm:pt>
    <dgm:pt modelId="{FC3B5B0D-C0F2-43B1-AB35-0A6ECE7C3CD2}" type="pres">
      <dgm:prSet presAssocID="{6B58B9BC-75B4-42B3-B994-EAAA1713578F}" presName="rootText" presStyleLbl="node3" presStyleIdx="20" presStyleCnt="29">
        <dgm:presLayoutVars>
          <dgm:chPref val="3"/>
        </dgm:presLayoutVars>
      </dgm:prSet>
      <dgm:spPr/>
    </dgm:pt>
    <dgm:pt modelId="{4B098429-10CC-45D9-8576-90B63B24DBB1}" type="pres">
      <dgm:prSet presAssocID="{6B58B9BC-75B4-42B3-B994-EAAA1713578F}" presName="rootConnector" presStyleLbl="node3" presStyleIdx="20" presStyleCnt="29"/>
      <dgm:spPr/>
    </dgm:pt>
    <dgm:pt modelId="{2DE1433C-7806-4D83-9836-9827A001D1CC}" type="pres">
      <dgm:prSet presAssocID="{6B58B9BC-75B4-42B3-B994-EAAA1713578F}" presName="hierChild4" presStyleCnt="0"/>
      <dgm:spPr/>
    </dgm:pt>
    <dgm:pt modelId="{CF029CAC-F976-414B-8C3D-AD253B84EA5F}" type="pres">
      <dgm:prSet presAssocID="{6B58B9BC-75B4-42B3-B994-EAAA1713578F}" presName="hierChild5" presStyleCnt="0"/>
      <dgm:spPr/>
    </dgm:pt>
    <dgm:pt modelId="{9A742F9C-5E1C-4A05-9937-56696D1D329F}" type="pres">
      <dgm:prSet presAssocID="{3A72C8BB-5B04-4616-B7CC-B7D61AE8B54C}" presName="Name37" presStyleLbl="parChTrans1D3" presStyleIdx="21" presStyleCnt="29"/>
      <dgm:spPr/>
    </dgm:pt>
    <dgm:pt modelId="{23C467F9-2E10-4E66-A0F9-11103EAECC84}" type="pres">
      <dgm:prSet presAssocID="{643E3761-FEC3-459E-B10F-CF9016708D37}" presName="hierRoot2" presStyleCnt="0">
        <dgm:presLayoutVars>
          <dgm:hierBranch val="init"/>
        </dgm:presLayoutVars>
      </dgm:prSet>
      <dgm:spPr/>
    </dgm:pt>
    <dgm:pt modelId="{3095E13E-1F5D-4A6D-866F-E7E1212B0F88}" type="pres">
      <dgm:prSet presAssocID="{643E3761-FEC3-459E-B10F-CF9016708D37}" presName="rootComposite" presStyleCnt="0"/>
      <dgm:spPr/>
    </dgm:pt>
    <dgm:pt modelId="{4E0E6C40-C20B-4C0F-8C8E-2A9859448C2C}" type="pres">
      <dgm:prSet presAssocID="{643E3761-FEC3-459E-B10F-CF9016708D37}" presName="rootText" presStyleLbl="node3" presStyleIdx="21" presStyleCnt="29">
        <dgm:presLayoutVars>
          <dgm:chPref val="3"/>
        </dgm:presLayoutVars>
      </dgm:prSet>
      <dgm:spPr/>
    </dgm:pt>
    <dgm:pt modelId="{34983367-1DC5-4089-A9F7-D957AA0A7DFD}" type="pres">
      <dgm:prSet presAssocID="{643E3761-FEC3-459E-B10F-CF9016708D37}" presName="rootConnector" presStyleLbl="node3" presStyleIdx="21" presStyleCnt="29"/>
      <dgm:spPr/>
    </dgm:pt>
    <dgm:pt modelId="{F68DD996-44D9-4DD8-AAAB-A1E586D4F5A3}" type="pres">
      <dgm:prSet presAssocID="{643E3761-FEC3-459E-B10F-CF9016708D37}" presName="hierChild4" presStyleCnt="0"/>
      <dgm:spPr/>
    </dgm:pt>
    <dgm:pt modelId="{3135362C-2567-4629-A4C3-7A84B549C977}" type="pres">
      <dgm:prSet presAssocID="{643E3761-FEC3-459E-B10F-CF9016708D37}" presName="hierChild5" presStyleCnt="0"/>
      <dgm:spPr/>
    </dgm:pt>
    <dgm:pt modelId="{42AB47AB-2EB0-4115-A52E-8D4C59D19019}" type="pres">
      <dgm:prSet presAssocID="{A3F32C9A-62CF-4CD2-B365-2DCC0CC2917D}" presName="Name37" presStyleLbl="parChTrans1D3" presStyleIdx="22" presStyleCnt="29"/>
      <dgm:spPr/>
    </dgm:pt>
    <dgm:pt modelId="{2E83936B-CD6C-43F9-8817-93DCC200BF04}" type="pres">
      <dgm:prSet presAssocID="{685B1972-4140-481A-8ECB-702CC40E6EF1}" presName="hierRoot2" presStyleCnt="0">
        <dgm:presLayoutVars>
          <dgm:hierBranch val="init"/>
        </dgm:presLayoutVars>
      </dgm:prSet>
      <dgm:spPr/>
    </dgm:pt>
    <dgm:pt modelId="{D5485B29-8AD3-49AF-8B03-9C0E7E567C4E}" type="pres">
      <dgm:prSet presAssocID="{685B1972-4140-481A-8ECB-702CC40E6EF1}" presName="rootComposite" presStyleCnt="0"/>
      <dgm:spPr/>
    </dgm:pt>
    <dgm:pt modelId="{628C84FF-345E-4300-944A-7C3CA8452F47}" type="pres">
      <dgm:prSet presAssocID="{685B1972-4140-481A-8ECB-702CC40E6EF1}" presName="rootText" presStyleLbl="node3" presStyleIdx="22" presStyleCnt="29">
        <dgm:presLayoutVars>
          <dgm:chPref val="3"/>
        </dgm:presLayoutVars>
      </dgm:prSet>
      <dgm:spPr/>
    </dgm:pt>
    <dgm:pt modelId="{48542C2F-5E90-4813-B3CD-6F85AA219BEA}" type="pres">
      <dgm:prSet presAssocID="{685B1972-4140-481A-8ECB-702CC40E6EF1}" presName="rootConnector" presStyleLbl="node3" presStyleIdx="22" presStyleCnt="29"/>
      <dgm:spPr/>
    </dgm:pt>
    <dgm:pt modelId="{7719C07F-3AC8-4AA6-87A5-57A5671C312C}" type="pres">
      <dgm:prSet presAssocID="{685B1972-4140-481A-8ECB-702CC40E6EF1}" presName="hierChild4" presStyleCnt="0"/>
      <dgm:spPr/>
    </dgm:pt>
    <dgm:pt modelId="{A6E82EB5-79E2-45A9-8800-9097449D5054}" type="pres">
      <dgm:prSet presAssocID="{685B1972-4140-481A-8ECB-702CC40E6EF1}" presName="hierChild5" presStyleCnt="0"/>
      <dgm:spPr/>
    </dgm:pt>
    <dgm:pt modelId="{1F52328F-780A-4B6C-B673-9236A492A874}" type="pres">
      <dgm:prSet presAssocID="{EFA97AE7-3987-4C7B-B687-DA42314C1AB4}" presName="Name37" presStyleLbl="parChTrans1D3" presStyleIdx="23" presStyleCnt="29"/>
      <dgm:spPr/>
    </dgm:pt>
    <dgm:pt modelId="{0610BF14-58D6-43AC-A33B-2163AA03284E}" type="pres">
      <dgm:prSet presAssocID="{B8D0E15A-737F-4E8C-B0B5-F9A8BCD4B4E3}" presName="hierRoot2" presStyleCnt="0">
        <dgm:presLayoutVars>
          <dgm:hierBranch val="init"/>
        </dgm:presLayoutVars>
      </dgm:prSet>
      <dgm:spPr/>
    </dgm:pt>
    <dgm:pt modelId="{81756329-1C36-443F-937A-5D2457D9D661}" type="pres">
      <dgm:prSet presAssocID="{B8D0E15A-737F-4E8C-B0B5-F9A8BCD4B4E3}" presName="rootComposite" presStyleCnt="0"/>
      <dgm:spPr/>
    </dgm:pt>
    <dgm:pt modelId="{67B46ED4-5807-4833-9FA7-773E96DD1E90}" type="pres">
      <dgm:prSet presAssocID="{B8D0E15A-737F-4E8C-B0B5-F9A8BCD4B4E3}" presName="rootText" presStyleLbl="node3" presStyleIdx="23" presStyleCnt="29">
        <dgm:presLayoutVars>
          <dgm:chPref val="3"/>
        </dgm:presLayoutVars>
      </dgm:prSet>
      <dgm:spPr/>
    </dgm:pt>
    <dgm:pt modelId="{ECCB8E06-1156-44BF-BC4F-DCE88FCD3EC6}" type="pres">
      <dgm:prSet presAssocID="{B8D0E15A-737F-4E8C-B0B5-F9A8BCD4B4E3}" presName="rootConnector" presStyleLbl="node3" presStyleIdx="23" presStyleCnt="29"/>
      <dgm:spPr/>
    </dgm:pt>
    <dgm:pt modelId="{9785FC22-9AA2-4C81-9836-7DFD49216F87}" type="pres">
      <dgm:prSet presAssocID="{B8D0E15A-737F-4E8C-B0B5-F9A8BCD4B4E3}" presName="hierChild4" presStyleCnt="0"/>
      <dgm:spPr/>
    </dgm:pt>
    <dgm:pt modelId="{86457F2B-2DE4-42C5-A74E-332D99A47C49}" type="pres">
      <dgm:prSet presAssocID="{B8D0E15A-737F-4E8C-B0B5-F9A8BCD4B4E3}" presName="hierChild5" presStyleCnt="0"/>
      <dgm:spPr/>
    </dgm:pt>
    <dgm:pt modelId="{C2DD1A27-0D9F-4354-9981-22DCA854E638}" type="pres">
      <dgm:prSet presAssocID="{CE068759-8D70-4E94-AB6C-18B489197885}" presName="Name37" presStyleLbl="parChTrans1D3" presStyleIdx="24" presStyleCnt="29"/>
      <dgm:spPr/>
    </dgm:pt>
    <dgm:pt modelId="{FC73AD82-EB68-4151-96CF-41F538D99A4B}" type="pres">
      <dgm:prSet presAssocID="{351C305F-CBF1-41FB-A41F-B44CC3FA5741}" presName="hierRoot2" presStyleCnt="0">
        <dgm:presLayoutVars>
          <dgm:hierBranch val="init"/>
        </dgm:presLayoutVars>
      </dgm:prSet>
      <dgm:spPr/>
    </dgm:pt>
    <dgm:pt modelId="{9AC4227B-C1C8-498C-8000-F8BF2FC2BC28}" type="pres">
      <dgm:prSet presAssocID="{351C305F-CBF1-41FB-A41F-B44CC3FA5741}" presName="rootComposite" presStyleCnt="0"/>
      <dgm:spPr/>
    </dgm:pt>
    <dgm:pt modelId="{F9411B01-55A7-4536-9A86-F39268FFDE12}" type="pres">
      <dgm:prSet presAssocID="{351C305F-CBF1-41FB-A41F-B44CC3FA5741}" presName="rootText" presStyleLbl="node3" presStyleIdx="24" presStyleCnt="29">
        <dgm:presLayoutVars>
          <dgm:chPref val="3"/>
        </dgm:presLayoutVars>
      </dgm:prSet>
      <dgm:spPr/>
    </dgm:pt>
    <dgm:pt modelId="{57CEEB3C-A211-4533-9459-113C38C6405A}" type="pres">
      <dgm:prSet presAssocID="{351C305F-CBF1-41FB-A41F-B44CC3FA5741}" presName="rootConnector" presStyleLbl="node3" presStyleIdx="24" presStyleCnt="29"/>
      <dgm:spPr/>
    </dgm:pt>
    <dgm:pt modelId="{639D0874-E4CB-4E07-A502-10CC31503D87}" type="pres">
      <dgm:prSet presAssocID="{351C305F-CBF1-41FB-A41F-B44CC3FA5741}" presName="hierChild4" presStyleCnt="0"/>
      <dgm:spPr/>
    </dgm:pt>
    <dgm:pt modelId="{86106C41-8DFB-4E0E-B302-7B2FA82AD41F}" type="pres">
      <dgm:prSet presAssocID="{351C305F-CBF1-41FB-A41F-B44CC3FA5741}" presName="hierChild5" presStyleCnt="0"/>
      <dgm:spPr/>
    </dgm:pt>
    <dgm:pt modelId="{F68E12B5-02CC-4713-8429-FD5312E90C6C}" type="pres">
      <dgm:prSet presAssocID="{77507596-2C03-4612-8E08-120FEA5A83CD}" presName="hierChild5" presStyleCnt="0"/>
      <dgm:spPr/>
    </dgm:pt>
    <dgm:pt modelId="{201B0F8E-1082-4F7A-95B0-E0CFB3D1F192}" type="pres">
      <dgm:prSet presAssocID="{B8435FEA-7725-40A0-89A0-E1F5CF80FEEE}" presName="Name37" presStyleLbl="parChTrans1D2" presStyleIdx="6" presStyleCnt="7"/>
      <dgm:spPr/>
    </dgm:pt>
    <dgm:pt modelId="{E5115989-0D14-4919-9842-222A48F88C05}" type="pres">
      <dgm:prSet presAssocID="{C7108E8B-2C0A-461E-BB6B-4B77EA415465}" presName="hierRoot2" presStyleCnt="0">
        <dgm:presLayoutVars>
          <dgm:hierBranch val="init"/>
        </dgm:presLayoutVars>
      </dgm:prSet>
      <dgm:spPr/>
    </dgm:pt>
    <dgm:pt modelId="{57EF9D63-563A-4D44-BA8A-43955102D518}" type="pres">
      <dgm:prSet presAssocID="{C7108E8B-2C0A-461E-BB6B-4B77EA415465}" presName="rootComposite" presStyleCnt="0"/>
      <dgm:spPr/>
    </dgm:pt>
    <dgm:pt modelId="{C9347815-BBF6-42E0-9F15-346C07E4652D}" type="pres">
      <dgm:prSet presAssocID="{C7108E8B-2C0A-461E-BB6B-4B77EA415465}" presName="rootText" presStyleLbl="node2" presStyleIdx="6" presStyleCnt="7">
        <dgm:presLayoutVars>
          <dgm:chPref val="3"/>
        </dgm:presLayoutVars>
      </dgm:prSet>
      <dgm:spPr/>
    </dgm:pt>
    <dgm:pt modelId="{3F4697FC-3274-45F8-9F0B-E56BA5376045}" type="pres">
      <dgm:prSet presAssocID="{C7108E8B-2C0A-461E-BB6B-4B77EA415465}" presName="rootConnector" presStyleLbl="node2" presStyleIdx="6" presStyleCnt="7"/>
      <dgm:spPr/>
    </dgm:pt>
    <dgm:pt modelId="{A22EB9F1-4CA4-4495-AF26-CB7E182CFC72}" type="pres">
      <dgm:prSet presAssocID="{C7108E8B-2C0A-461E-BB6B-4B77EA415465}" presName="hierChild4" presStyleCnt="0"/>
      <dgm:spPr/>
    </dgm:pt>
    <dgm:pt modelId="{36503B30-4448-46CC-A925-73C084B971D0}" type="pres">
      <dgm:prSet presAssocID="{843922EF-51AF-4583-9267-F9D7E4E25EF6}" presName="Name37" presStyleLbl="parChTrans1D3" presStyleIdx="25" presStyleCnt="29"/>
      <dgm:spPr/>
    </dgm:pt>
    <dgm:pt modelId="{0A93A0D1-6B14-42E9-AA90-C0478CF9719C}" type="pres">
      <dgm:prSet presAssocID="{176FDA68-3C16-40EB-A7ED-11D23C35EE92}" presName="hierRoot2" presStyleCnt="0">
        <dgm:presLayoutVars>
          <dgm:hierBranch val="init"/>
        </dgm:presLayoutVars>
      </dgm:prSet>
      <dgm:spPr/>
    </dgm:pt>
    <dgm:pt modelId="{4D4EB119-3015-4D00-A922-6638987A37CD}" type="pres">
      <dgm:prSet presAssocID="{176FDA68-3C16-40EB-A7ED-11D23C35EE92}" presName="rootComposite" presStyleCnt="0"/>
      <dgm:spPr/>
    </dgm:pt>
    <dgm:pt modelId="{4860EA82-1880-407E-A4D1-56788A235830}" type="pres">
      <dgm:prSet presAssocID="{176FDA68-3C16-40EB-A7ED-11D23C35EE92}" presName="rootText" presStyleLbl="node3" presStyleIdx="25" presStyleCnt="29">
        <dgm:presLayoutVars>
          <dgm:chPref val="3"/>
        </dgm:presLayoutVars>
      </dgm:prSet>
      <dgm:spPr/>
    </dgm:pt>
    <dgm:pt modelId="{EFDD5283-4B11-4C95-91A3-DDCBD0ABA70F}" type="pres">
      <dgm:prSet presAssocID="{176FDA68-3C16-40EB-A7ED-11D23C35EE92}" presName="rootConnector" presStyleLbl="node3" presStyleIdx="25" presStyleCnt="29"/>
      <dgm:spPr/>
    </dgm:pt>
    <dgm:pt modelId="{1B955EAE-7FA0-4A30-A125-D9BB231472F2}" type="pres">
      <dgm:prSet presAssocID="{176FDA68-3C16-40EB-A7ED-11D23C35EE92}" presName="hierChild4" presStyleCnt="0"/>
      <dgm:spPr/>
    </dgm:pt>
    <dgm:pt modelId="{14E67CC7-3D45-49E6-9B72-919EBFA1968B}" type="pres">
      <dgm:prSet presAssocID="{176FDA68-3C16-40EB-A7ED-11D23C35EE92}" presName="hierChild5" presStyleCnt="0"/>
      <dgm:spPr/>
    </dgm:pt>
    <dgm:pt modelId="{EDC25BF1-1779-41CA-B517-D7660F5208F5}" type="pres">
      <dgm:prSet presAssocID="{1C5399CD-983B-4FEA-B7A6-9EC2AF8821AE}" presName="Name37" presStyleLbl="parChTrans1D3" presStyleIdx="26" presStyleCnt="29"/>
      <dgm:spPr/>
    </dgm:pt>
    <dgm:pt modelId="{67840DF7-90E0-49B2-96AB-9E6B8B8A6E15}" type="pres">
      <dgm:prSet presAssocID="{7423A385-951E-4644-AE2F-EBD69F8AA5F1}" presName="hierRoot2" presStyleCnt="0">
        <dgm:presLayoutVars>
          <dgm:hierBranch val="init"/>
        </dgm:presLayoutVars>
      </dgm:prSet>
      <dgm:spPr/>
    </dgm:pt>
    <dgm:pt modelId="{A6A25511-EA1E-482C-8DC8-77E8A20AD06C}" type="pres">
      <dgm:prSet presAssocID="{7423A385-951E-4644-AE2F-EBD69F8AA5F1}" presName="rootComposite" presStyleCnt="0"/>
      <dgm:spPr/>
    </dgm:pt>
    <dgm:pt modelId="{B1B2CFB5-E8AE-428C-8794-4C2DE11DDE5E}" type="pres">
      <dgm:prSet presAssocID="{7423A385-951E-4644-AE2F-EBD69F8AA5F1}" presName="rootText" presStyleLbl="node3" presStyleIdx="26" presStyleCnt="29">
        <dgm:presLayoutVars>
          <dgm:chPref val="3"/>
        </dgm:presLayoutVars>
      </dgm:prSet>
      <dgm:spPr/>
    </dgm:pt>
    <dgm:pt modelId="{DA02521B-8F81-4EAA-9C81-9E570B5821A3}" type="pres">
      <dgm:prSet presAssocID="{7423A385-951E-4644-AE2F-EBD69F8AA5F1}" presName="rootConnector" presStyleLbl="node3" presStyleIdx="26" presStyleCnt="29"/>
      <dgm:spPr/>
    </dgm:pt>
    <dgm:pt modelId="{2CACCBB3-1A15-44A5-99FE-29CC30204FF4}" type="pres">
      <dgm:prSet presAssocID="{7423A385-951E-4644-AE2F-EBD69F8AA5F1}" presName="hierChild4" presStyleCnt="0"/>
      <dgm:spPr/>
    </dgm:pt>
    <dgm:pt modelId="{A8EDB82E-5273-4B56-89C6-307587F50248}" type="pres">
      <dgm:prSet presAssocID="{7423A385-951E-4644-AE2F-EBD69F8AA5F1}" presName="hierChild5" presStyleCnt="0"/>
      <dgm:spPr/>
    </dgm:pt>
    <dgm:pt modelId="{F699139A-DB1C-4970-909D-685B56C28A79}" type="pres">
      <dgm:prSet presAssocID="{847B702B-9503-41DA-B847-67FB14EA3992}" presName="Name37" presStyleLbl="parChTrans1D3" presStyleIdx="27" presStyleCnt="29"/>
      <dgm:spPr/>
    </dgm:pt>
    <dgm:pt modelId="{232B4D13-2DE1-467C-AAF2-36BAED843002}" type="pres">
      <dgm:prSet presAssocID="{C24F7A10-AB56-4B04-BE64-F9C16D5A38C3}" presName="hierRoot2" presStyleCnt="0">
        <dgm:presLayoutVars>
          <dgm:hierBranch val="init"/>
        </dgm:presLayoutVars>
      </dgm:prSet>
      <dgm:spPr/>
    </dgm:pt>
    <dgm:pt modelId="{A29D3FB9-4674-4BF2-B530-68E975169230}" type="pres">
      <dgm:prSet presAssocID="{C24F7A10-AB56-4B04-BE64-F9C16D5A38C3}" presName="rootComposite" presStyleCnt="0"/>
      <dgm:spPr/>
    </dgm:pt>
    <dgm:pt modelId="{6C83B252-38BF-476F-B982-2210D7387713}" type="pres">
      <dgm:prSet presAssocID="{C24F7A10-AB56-4B04-BE64-F9C16D5A38C3}" presName="rootText" presStyleLbl="node3" presStyleIdx="27" presStyleCnt="29">
        <dgm:presLayoutVars>
          <dgm:chPref val="3"/>
        </dgm:presLayoutVars>
      </dgm:prSet>
      <dgm:spPr/>
    </dgm:pt>
    <dgm:pt modelId="{23B53CAD-743C-41A4-9DEE-347EE85A1204}" type="pres">
      <dgm:prSet presAssocID="{C24F7A10-AB56-4B04-BE64-F9C16D5A38C3}" presName="rootConnector" presStyleLbl="node3" presStyleIdx="27" presStyleCnt="29"/>
      <dgm:spPr/>
    </dgm:pt>
    <dgm:pt modelId="{CE00F686-71F4-4220-9D64-6F9B1425F66A}" type="pres">
      <dgm:prSet presAssocID="{C24F7A10-AB56-4B04-BE64-F9C16D5A38C3}" presName="hierChild4" presStyleCnt="0"/>
      <dgm:spPr/>
    </dgm:pt>
    <dgm:pt modelId="{EDE18B9B-C266-42C4-BD8D-FE3F98DA1769}" type="pres">
      <dgm:prSet presAssocID="{C24F7A10-AB56-4B04-BE64-F9C16D5A38C3}" presName="hierChild5" presStyleCnt="0"/>
      <dgm:spPr/>
    </dgm:pt>
    <dgm:pt modelId="{B27E14C2-9A7F-4534-80E2-D299BE293A4B}" type="pres">
      <dgm:prSet presAssocID="{260C74F7-E484-4B13-B1B6-E45C8EC4750B}" presName="Name37" presStyleLbl="parChTrans1D3" presStyleIdx="28" presStyleCnt="29"/>
      <dgm:spPr/>
    </dgm:pt>
    <dgm:pt modelId="{81B8343D-3C5B-4439-9FEA-25C3B0B65B30}" type="pres">
      <dgm:prSet presAssocID="{C9E94EDD-DB10-4074-BFFF-A1719617D48F}" presName="hierRoot2" presStyleCnt="0">
        <dgm:presLayoutVars>
          <dgm:hierBranch val="init"/>
        </dgm:presLayoutVars>
      </dgm:prSet>
      <dgm:spPr/>
    </dgm:pt>
    <dgm:pt modelId="{F76F301C-BB41-462F-BE6E-045CE9179A9F}" type="pres">
      <dgm:prSet presAssocID="{C9E94EDD-DB10-4074-BFFF-A1719617D48F}" presName="rootComposite" presStyleCnt="0"/>
      <dgm:spPr/>
    </dgm:pt>
    <dgm:pt modelId="{DE9A273B-FF0F-4530-ADD0-FFF2A73FA42E}" type="pres">
      <dgm:prSet presAssocID="{C9E94EDD-DB10-4074-BFFF-A1719617D48F}" presName="rootText" presStyleLbl="node3" presStyleIdx="28" presStyleCnt="29">
        <dgm:presLayoutVars>
          <dgm:chPref val="3"/>
        </dgm:presLayoutVars>
      </dgm:prSet>
      <dgm:spPr/>
    </dgm:pt>
    <dgm:pt modelId="{3FA8BB73-9031-4F94-9ADC-DBF16C7EBFB0}" type="pres">
      <dgm:prSet presAssocID="{C9E94EDD-DB10-4074-BFFF-A1719617D48F}" presName="rootConnector" presStyleLbl="node3" presStyleIdx="28" presStyleCnt="29"/>
      <dgm:spPr/>
    </dgm:pt>
    <dgm:pt modelId="{DD566FCE-9EB7-4BF5-8460-16C2286485B2}" type="pres">
      <dgm:prSet presAssocID="{C9E94EDD-DB10-4074-BFFF-A1719617D48F}" presName="hierChild4" presStyleCnt="0"/>
      <dgm:spPr/>
    </dgm:pt>
    <dgm:pt modelId="{3F3B7176-2680-4477-A58F-39A0C36086E1}" type="pres">
      <dgm:prSet presAssocID="{C9E94EDD-DB10-4074-BFFF-A1719617D48F}" presName="hierChild5" presStyleCnt="0"/>
      <dgm:spPr/>
    </dgm:pt>
    <dgm:pt modelId="{03002EA8-0077-4514-AF66-B687EDA95C67}" type="pres">
      <dgm:prSet presAssocID="{C7108E8B-2C0A-461E-BB6B-4B77EA415465}" presName="hierChild5" presStyleCnt="0"/>
      <dgm:spPr/>
    </dgm:pt>
    <dgm:pt modelId="{0432ECEB-95B2-49B5-99DD-7F4B9003644D}" type="pres">
      <dgm:prSet presAssocID="{B22E9ED5-6E48-4AE9-9729-50AF139E5372}" presName="hierChild3" presStyleCnt="0"/>
      <dgm:spPr/>
    </dgm:pt>
  </dgm:ptLst>
  <dgm:cxnLst>
    <dgm:cxn modelId="{C2EBF1F4-478C-4440-B455-6C1C146B68D6}" type="presOf" srcId="{3127705E-3A09-469C-AD8F-177057085EC5}" destId="{9B8A400B-4372-4E3B-B052-4E23ACBC372F}" srcOrd="1" destOrd="0" presId="urn:microsoft.com/office/officeart/2005/8/layout/orgChart1"/>
    <dgm:cxn modelId="{06CF7F6A-4A7E-49FD-9711-794A1E541849}" srcId="{77507596-2C03-4612-8E08-120FEA5A83CD}" destId="{6B58B9BC-75B4-42B3-B994-EAAA1713578F}" srcOrd="0" destOrd="0" parTransId="{070A2F17-922C-4849-9F50-0CBE051486F5}" sibTransId="{479F9293-74C0-489A-9824-E9648121A3F5}"/>
    <dgm:cxn modelId="{D73B52AB-A5C7-4E45-ACE5-B23DFF90110E}" type="presOf" srcId="{77507596-2C03-4612-8E08-120FEA5A83CD}" destId="{AEC30F4B-8552-4434-87C1-E6D89D2337B3}" srcOrd="0" destOrd="0" presId="urn:microsoft.com/office/officeart/2005/8/layout/orgChart1"/>
    <dgm:cxn modelId="{237E097B-E26A-422D-A74C-FE7D3C534C7A}" type="presOf" srcId="{75D34BF4-4F14-46CE-AF4B-E4995EE6EA31}" destId="{2FC62A8F-D373-4FE2-BBAB-644E75613723}" srcOrd="1" destOrd="0" presId="urn:microsoft.com/office/officeart/2005/8/layout/orgChart1"/>
    <dgm:cxn modelId="{6F6F3873-2F61-4400-A881-CE6299A96B02}" type="presOf" srcId="{685B1972-4140-481A-8ECB-702CC40E6EF1}" destId="{48542C2F-5E90-4813-B3CD-6F85AA219BEA}" srcOrd="1" destOrd="0" presId="urn:microsoft.com/office/officeart/2005/8/layout/orgChart1"/>
    <dgm:cxn modelId="{C3B3F04B-F364-4586-99AB-A8E71E9A6C2F}" type="presOf" srcId="{9A4B769C-2784-4573-8BFD-5CA6F69605E5}" destId="{1509C5BB-2455-4BC5-B852-D9E0E6B0B865}" srcOrd="0" destOrd="0" presId="urn:microsoft.com/office/officeart/2005/8/layout/orgChart1"/>
    <dgm:cxn modelId="{DEBDEE86-F7C1-45B1-BEC9-9DFB9EC00FB8}" type="presOf" srcId="{D4DA26A2-115D-4EAF-9DC9-29D80DF8F986}" destId="{E1AAF666-65C9-484E-97D6-B47E3A18E845}" srcOrd="0" destOrd="0" presId="urn:microsoft.com/office/officeart/2005/8/layout/orgChart1"/>
    <dgm:cxn modelId="{8DD413EC-25CB-4165-85F3-9EA8F4CEBA25}" type="presOf" srcId="{B961563C-8BCE-4EA9-AE8A-1F4713956088}" destId="{05E1A630-DD8F-498A-9B7A-561C2EA0610D}" srcOrd="0" destOrd="0" presId="urn:microsoft.com/office/officeart/2005/8/layout/orgChart1"/>
    <dgm:cxn modelId="{D49DA662-7331-453C-9B26-CCD9BCFA0853}" srcId="{543A877F-2B10-43C1-BAF7-15E69E6DEF53}" destId="{16ACBF3A-2648-4833-9ED6-5A29F8B9C6B2}" srcOrd="0" destOrd="0" parTransId="{DBABF228-95FF-47FE-8D8E-56658DFC12B7}" sibTransId="{5CEA2CA8-89EF-434A-AF27-4DBFD6688F7B}"/>
    <dgm:cxn modelId="{BC5820EF-3FD6-4F89-A6B6-4E92B40D19E8}" srcId="{543A877F-2B10-43C1-BAF7-15E69E6DEF53}" destId="{77051D62-E3D3-4067-8EB8-401FA71C597D}" srcOrd="3" destOrd="0" parTransId="{CD92E84F-9BA4-4478-A253-A9F3D88B4B1C}" sibTransId="{0BE28C1F-032D-462D-8483-D8163910803C}"/>
    <dgm:cxn modelId="{6F0B2D5E-5F1D-4182-8D17-1A0233B79A67}" srcId="{B22E9ED5-6E48-4AE9-9729-50AF139E5372}" destId="{B7882427-EA27-4E4F-B3D2-8F443D2E32F6}" srcOrd="3" destOrd="0" parTransId="{FFD35656-61A4-4A9E-BE40-5885C5328C6F}" sibTransId="{6C8AC7D8-3FF4-4027-86D4-BF1F33AC1526}"/>
    <dgm:cxn modelId="{43C8ABF1-B6F1-4DEC-B2A6-2A90F60B7C8D}" type="presOf" srcId="{543A877F-2B10-43C1-BAF7-15E69E6DEF53}" destId="{98B70421-421F-4B18-88B5-EFD0AD33EA34}" srcOrd="0" destOrd="0" presId="urn:microsoft.com/office/officeart/2005/8/layout/orgChart1"/>
    <dgm:cxn modelId="{605E8BE9-C1E2-43EC-935E-A0DD2FEF7153}" type="presOf" srcId="{63A24FB3-6D78-4A34-9242-D1BFA04D0D5A}" destId="{52551750-15DF-4E33-B7B0-4200921FBF89}" srcOrd="1" destOrd="0" presId="urn:microsoft.com/office/officeart/2005/8/layout/orgChart1"/>
    <dgm:cxn modelId="{4A5E8DC4-AE32-45D3-AC06-517DE5CBF83B}" type="presOf" srcId="{8D339542-5E41-45E8-81D7-0CF6D322428C}" destId="{21494601-E59C-41BA-B1CD-659331AB2FCC}" srcOrd="0" destOrd="0" presId="urn:microsoft.com/office/officeart/2005/8/layout/orgChart1"/>
    <dgm:cxn modelId="{1918CF7B-1D59-4ECB-925C-86C283818C44}" type="presOf" srcId="{7386F590-0502-4E27-8CC1-F987DE013EEC}" destId="{DA69E117-DFCF-4683-A2C8-88F0B03CD15A}" srcOrd="0" destOrd="0" presId="urn:microsoft.com/office/officeart/2005/8/layout/orgChart1"/>
    <dgm:cxn modelId="{6103AF5A-A8E0-40AE-AA35-9BBD03C3DE0D}" srcId="{875D7994-53C1-47FB-8DCC-D990464A9443}" destId="{6F89252E-BEDB-421C-8F0D-A836E69E0102}" srcOrd="1" destOrd="0" parTransId="{8F66896F-26E4-40DA-AE53-C4A39F7057BB}" sibTransId="{68CAB1B4-C806-484D-9CC6-C44F753AD26D}"/>
    <dgm:cxn modelId="{CF456EA5-9536-42F9-9965-27CE3705EA21}" type="presOf" srcId="{4F678234-AFCE-4D2B-AF36-E43EB50D0E6B}" destId="{8F8CB6CB-0EF4-46B9-8462-5A5C9733D558}" srcOrd="0" destOrd="0" presId="urn:microsoft.com/office/officeart/2005/8/layout/orgChart1"/>
    <dgm:cxn modelId="{D1FE1090-A2E0-4A15-8ACB-13D3F47BB5A2}" type="presOf" srcId="{B8D0E15A-737F-4E8C-B0B5-F9A8BCD4B4E3}" destId="{67B46ED4-5807-4833-9FA7-773E96DD1E90}" srcOrd="0" destOrd="0" presId="urn:microsoft.com/office/officeart/2005/8/layout/orgChart1"/>
    <dgm:cxn modelId="{554314C0-E182-486E-9441-2B1076D410A5}" type="presOf" srcId="{B6F0D24D-15F8-4A66-8BAE-409DFEAD7FE8}" destId="{CF59957F-C2C8-4B0A-90E7-6B057691A84B}" srcOrd="0" destOrd="0" presId="urn:microsoft.com/office/officeart/2005/8/layout/orgChart1"/>
    <dgm:cxn modelId="{60784EC0-2828-41A5-ADCF-44AE73BAE817}" srcId="{8CBB59D3-84DC-4409-935C-08654EBB2380}" destId="{8D339542-5E41-45E8-81D7-0CF6D322428C}" srcOrd="0" destOrd="0" parTransId="{BD6936AB-09AE-4A94-87B6-65E2B971C0EA}" sibTransId="{8639306E-B3F6-4A65-8FEF-1382AFDC96A8}"/>
    <dgm:cxn modelId="{6573A7C9-AACC-4E24-BD5C-479B3603552B}" type="presOf" srcId="{392909B8-8BBB-4768-B23A-BFD9E12435A4}" destId="{D3965499-3241-44C8-9C58-A2D9534E1853}" srcOrd="0" destOrd="0" presId="urn:microsoft.com/office/officeart/2005/8/layout/orgChart1"/>
    <dgm:cxn modelId="{FE2B6057-80B2-4402-A44F-A3E148EE8F3A}" type="presOf" srcId="{93B7BC20-4562-418E-BCD9-A1B8E823DBCE}" destId="{9F974522-E697-4CEA-8022-A7F925DA5F1D}" srcOrd="0" destOrd="0" presId="urn:microsoft.com/office/officeart/2005/8/layout/orgChart1"/>
    <dgm:cxn modelId="{62EEDBFC-896E-4362-B0AC-98D57722FCE4}" type="presOf" srcId="{A390A705-4B4D-41AD-A8D6-8346D2422FBF}" destId="{D3D2092D-B87B-4555-B9F1-6BBF09F5CEE5}" srcOrd="0" destOrd="0" presId="urn:microsoft.com/office/officeart/2005/8/layout/orgChart1"/>
    <dgm:cxn modelId="{F79B1A9A-9AC6-4679-B57C-96B711D507A3}" srcId="{A390A705-4B4D-41AD-A8D6-8346D2422FBF}" destId="{9A4B769C-2784-4573-8BFD-5CA6F69605E5}" srcOrd="1" destOrd="0" parTransId="{93B7BC20-4562-418E-BCD9-A1B8E823DBCE}" sibTransId="{D83E3F1D-0F00-45BC-86C0-91356EF2C502}"/>
    <dgm:cxn modelId="{6DE8FBA1-E481-42A8-9CC1-5BC39B524F8E}" type="presOf" srcId="{63A24FB3-6D78-4A34-9242-D1BFA04D0D5A}" destId="{E80AFF9F-8AD5-4991-95DC-2EFCA8BB422B}" srcOrd="0" destOrd="0" presId="urn:microsoft.com/office/officeart/2005/8/layout/orgChart1"/>
    <dgm:cxn modelId="{73594313-B597-4C03-98F5-D45FC1B69F24}" srcId="{8CBB59D3-84DC-4409-935C-08654EBB2380}" destId="{3127705E-3A09-469C-AD8F-177057085EC5}" srcOrd="2" destOrd="0" parTransId="{C62DED81-1519-41D9-B26E-5FA60DFB5ABB}" sibTransId="{5BD2A389-1569-4ED7-93D4-386D6712F422}"/>
    <dgm:cxn modelId="{B57A5832-73EA-4ABF-B998-6AF4B09E162A}" type="presOf" srcId="{E582197C-4050-4C0D-91EC-9EC2A6B3C007}" destId="{3EE7028C-FF00-45B9-B356-C5B7DC73CEAA}" srcOrd="0" destOrd="0" presId="urn:microsoft.com/office/officeart/2005/8/layout/orgChart1"/>
    <dgm:cxn modelId="{606F7A37-999E-44E7-89FA-458149C94648}" type="presOf" srcId="{11B29704-6E8E-4B3D-B0E6-3848228B311D}" destId="{207E0272-A952-4B4F-87E3-597282DDA1D4}" srcOrd="0" destOrd="0" presId="urn:microsoft.com/office/officeart/2005/8/layout/orgChart1"/>
    <dgm:cxn modelId="{E77D7748-43A4-47AF-AADB-0A7272D8F66E}" srcId="{C7108E8B-2C0A-461E-BB6B-4B77EA415465}" destId="{C24F7A10-AB56-4B04-BE64-F9C16D5A38C3}" srcOrd="2" destOrd="0" parTransId="{847B702B-9503-41DA-B847-67FB14EA3992}" sibTransId="{C3D5AFEC-9516-46AC-8F46-67DDD959B34A}"/>
    <dgm:cxn modelId="{7CC269B8-5E09-4291-AB05-A7CB2D1250E8}" srcId="{B22E9ED5-6E48-4AE9-9729-50AF139E5372}" destId="{543A877F-2B10-43C1-BAF7-15E69E6DEF53}" srcOrd="0" destOrd="0" parTransId="{1995C979-16F8-4AA4-939B-8AACFF2B098F}" sibTransId="{887FB058-F043-4927-A6A3-0B724282C049}"/>
    <dgm:cxn modelId="{76DCA8A8-324E-43A5-AC91-B597ACFCFD52}" type="presOf" srcId="{A390A705-4B4D-41AD-A8D6-8346D2422FBF}" destId="{D7BBEAAC-1E34-4857-ADB6-BE806E94EA42}" srcOrd="1" destOrd="0" presId="urn:microsoft.com/office/officeart/2005/8/layout/orgChart1"/>
    <dgm:cxn modelId="{31260468-D833-4E64-97F9-088DA62B0E09}" type="presOf" srcId="{E61F356B-1175-4833-983B-14A15D7DC2BA}" destId="{9144BBB8-48EF-4526-9687-2959A3F4EEBC}" srcOrd="0" destOrd="0" presId="urn:microsoft.com/office/officeart/2005/8/layout/orgChart1"/>
    <dgm:cxn modelId="{2C52E55A-4BC6-486F-BC58-76A06E8AA929}" type="presOf" srcId="{351C305F-CBF1-41FB-A41F-B44CC3FA5741}" destId="{57CEEB3C-A211-4533-9459-113C38C6405A}" srcOrd="1" destOrd="0" presId="urn:microsoft.com/office/officeart/2005/8/layout/orgChart1"/>
    <dgm:cxn modelId="{CFFAFDE5-B6A0-4E56-ABA3-1FE1D1B5D5DF}" type="presOf" srcId="{9A4B769C-2784-4573-8BFD-5CA6F69605E5}" destId="{8F4BABF9-6DB4-49AD-8429-3EF6080998A5}" srcOrd="1" destOrd="0" presId="urn:microsoft.com/office/officeart/2005/8/layout/orgChart1"/>
    <dgm:cxn modelId="{CDC72ABE-FB76-4985-AB4A-59E818F6839B}" type="presOf" srcId="{4F678234-AFCE-4D2B-AF36-E43EB50D0E6B}" destId="{47C86AC5-B1F1-432E-83DA-06CD10455BB1}" srcOrd="1" destOrd="0" presId="urn:microsoft.com/office/officeart/2005/8/layout/orgChart1"/>
    <dgm:cxn modelId="{EE53D076-2CE4-481B-B209-04565E48D6F5}" type="presOf" srcId="{8D617AF7-DA2A-4CAC-90E7-85925FAAFE60}" destId="{68FD4EF1-375E-417B-AEFA-A5D55A86271F}" srcOrd="0" destOrd="0" presId="urn:microsoft.com/office/officeart/2005/8/layout/orgChart1"/>
    <dgm:cxn modelId="{35C4B2F1-95E3-4574-9226-E6CA31193A67}" type="presOf" srcId="{843922EF-51AF-4583-9267-F9D7E4E25EF6}" destId="{36503B30-4448-46CC-A925-73C084B971D0}" srcOrd="0" destOrd="0" presId="urn:microsoft.com/office/officeart/2005/8/layout/orgChart1"/>
    <dgm:cxn modelId="{FF835895-40D8-4D2D-AB17-6F584E6EAA0A}" type="presOf" srcId="{C9E94EDD-DB10-4074-BFFF-A1719617D48F}" destId="{3FA8BB73-9031-4F94-9ADC-DBF16C7EBFB0}" srcOrd="1" destOrd="0" presId="urn:microsoft.com/office/officeart/2005/8/layout/orgChart1"/>
    <dgm:cxn modelId="{215DF505-A337-47BB-B104-21E39A733A35}" type="presOf" srcId="{351C305F-CBF1-41FB-A41F-B44CC3FA5741}" destId="{F9411B01-55A7-4536-9A86-F39268FFDE12}" srcOrd="0" destOrd="0" presId="urn:microsoft.com/office/officeart/2005/8/layout/orgChart1"/>
    <dgm:cxn modelId="{A439ABB8-76A0-441F-92EB-2B04635B954A}" type="presOf" srcId="{0760384D-85F8-43F0-8EA1-21D30E66E0D6}" destId="{C2F8803D-4498-4CFE-8D62-22A8EFF0A42C}" srcOrd="0" destOrd="0" presId="urn:microsoft.com/office/officeart/2005/8/layout/orgChart1"/>
    <dgm:cxn modelId="{743D74D1-6E3D-4BB8-BB23-9C24B9DDA2B5}" type="presOf" srcId="{BD6936AB-09AE-4A94-87B6-65E2B971C0EA}" destId="{2FBB4434-C35A-472F-A813-05293CF56187}" srcOrd="0" destOrd="0" presId="urn:microsoft.com/office/officeart/2005/8/layout/orgChart1"/>
    <dgm:cxn modelId="{C55BA816-2BE9-4421-AA4C-410556B3259C}" type="presOf" srcId="{8CBB59D3-84DC-4409-935C-08654EBB2380}" destId="{099BCEC1-C1C2-4148-8559-A50CF4110540}" srcOrd="1" destOrd="0" presId="urn:microsoft.com/office/officeart/2005/8/layout/orgChart1"/>
    <dgm:cxn modelId="{9B29D89A-7801-42D1-A02F-1C53815B14C7}" type="presOf" srcId="{C7108E8B-2C0A-461E-BB6B-4B77EA415465}" destId="{3F4697FC-3274-45F8-9F0B-E56BA5376045}" srcOrd="1" destOrd="0" presId="urn:microsoft.com/office/officeart/2005/8/layout/orgChart1"/>
    <dgm:cxn modelId="{C16E423C-F02F-4217-816C-0E2FB34ED058}" type="presOf" srcId="{543A877F-2B10-43C1-BAF7-15E69E6DEF53}" destId="{789BE155-977F-4083-AC70-094F649443C5}" srcOrd="1" destOrd="0" presId="urn:microsoft.com/office/officeart/2005/8/layout/orgChart1"/>
    <dgm:cxn modelId="{43182559-2679-44AB-856E-674567488138}" type="presOf" srcId="{16ACBF3A-2648-4833-9ED6-5A29F8B9C6B2}" destId="{5D6C360E-34C7-40F0-A7FA-47E4054DF979}" srcOrd="1" destOrd="0" presId="urn:microsoft.com/office/officeart/2005/8/layout/orgChart1"/>
    <dgm:cxn modelId="{DA8853A4-6AE3-4555-999D-9621C6EFB107}" type="presOf" srcId="{685B1972-4140-481A-8ECB-702CC40E6EF1}" destId="{628C84FF-345E-4300-944A-7C3CA8452F47}" srcOrd="0" destOrd="0" presId="urn:microsoft.com/office/officeart/2005/8/layout/orgChart1"/>
    <dgm:cxn modelId="{490CFEA3-2A8D-4C7C-99FB-DD9216A61202}" type="presOf" srcId="{40B1C070-B0A8-4434-A273-7F29C3BDB019}" destId="{C8CB2469-28C5-46FB-ADAD-970A58C3E5C1}" srcOrd="1" destOrd="0" presId="urn:microsoft.com/office/officeart/2005/8/layout/orgChart1"/>
    <dgm:cxn modelId="{5F120708-FCD1-42C9-A369-2D6421AE3319}" type="presOf" srcId="{847B702B-9503-41DA-B847-67FB14EA3992}" destId="{F699139A-DB1C-4970-909D-685B56C28A79}" srcOrd="0" destOrd="0" presId="urn:microsoft.com/office/officeart/2005/8/layout/orgChart1"/>
    <dgm:cxn modelId="{1F49781D-4CC0-44F4-87E1-93FCB7414784}" type="presOf" srcId="{77051D62-E3D3-4067-8EB8-401FA71C597D}" destId="{05F35DF0-FD1B-44DD-9465-BA9B8CAB3990}" srcOrd="1" destOrd="0" presId="urn:microsoft.com/office/officeart/2005/8/layout/orgChart1"/>
    <dgm:cxn modelId="{FCCA08C4-5A70-47A7-B3ED-FF6EE0D5671B}" type="presOf" srcId="{40B1C070-B0A8-4434-A273-7F29C3BDB019}" destId="{A312C337-CE93-4D15-A402-178D0E9D82DD}" srcOrd="0" destOrd="0" presId="urn:microsoft.com/office/officeart/2005/8/layout/orgChart1"/>
    <dgm:cxn modelId="{5F63AFF9-E64C-4B65-8853-AA95BF30DE5B}" type="presOf" srcId="{1995C979-16F8-4AA4-939B-8AACFF2B098F}" destId="{A4EE9A39-1299-47D2-9BE6-BA4F8478D039}" srcOrd="0" destOrd="0" presId="urn:microsoft.com/office/officeart/2005/8/layout/orgChart1"/>
    <dgm:cxn modelId="{A6D9D152-5AC3-4ED1-AB06-B281C341D060}" type="presOf" srcId="{0760384D-85F8-43F0-8EA1-21D30E66E0D6}" destId="{A7F0D16A-D66D-4D4D-8ABF-083029B923EB}" srcOrd="1" destOrd="0" presId="urn:microsoft.com/office/officeart/2005/8/layout/orgChart1"/>
    <dgm:cxn modelId="{90BB5D30-8EA0-4468-B0C8-6BD4AD8FC65F}" type="presOf" srcId="{6B58B9BC-75B4-42B3-B994-EAAA1713578F}" destId="{FC3B5B0D-C0F2-43B1-AB35-0A6ECE7C3CD2}" srcOrd="0" destOrd="0" presId="urn:microsoft.com/office/officeart/2005/8/layout/orgChart1"/>
    <dgm:cxn modelId="{AD48F81C-8058-4F6F-AEE1-E08419944511}" srcId="{B22E9ED5-6E48-4AE9-9729-50AF139E5372}" destId="{77507596-2C03-4612-8E08-120FEA5A83CD}" srcOrd="5" destOrd="0" parTransId="{56E4817D-19E7-4382-AA7D-118F6032FD11}" sibTransId="{11E608A3-8019-4E18-B652-302EB6822073}"/>
    <dgm:cxn modelId="{D1367042-EEBF-4155-B1E7-F09C20DE338D}" srcId="{875D7994-53C1-47FB-8DCC-D990464A9443}" destId="{392909B8-8BBB-4768-B23A-BFD9E12435A4}" srcOrd="4" destOrd="0" parTransId="{EFFF0618-FE3A-40F8-B607-144518ADE0ED}" sibTransId="{98EAA437-1679-426D-B168-1D2DF28908B2}"/>
    <dgm:cxn modelId="{0BBAD803-EB16-4825-A3A0-8739A2FE94A5}" srcId="{875D7994-53C1-47FB-8DCC-D990464A9443}" destId="{86DEC2F3-A175-47E5-A5CA-7F063AF57ED9}" srcOrd="3" destOrd="0" parTransId="{7386F590-0502-4E27-8CC1-F987DE013EEC}" sibTransId="{9C00C2EB-F962-457C-8E26-2F422C31A789}"/>
    <dgm:cxn modelId="{90D7538F-E42B-419E-8F3B-D83ADE5A5474}" type="presOf" srcId="{EFA97AE7-3987-4C7B-B687-DA42314C1AB4}" destId="{1F52328F-780A-4B6C-B673-9236A492A874}" srcOrd="0" destOrd="0" presId="urn:microsoft.com/office/officeart/2005/8/layout/orgChart1"/>
    <dgm:cxn modelId="{01BD5FE9-F4BB-4E60-A1F6-557D00C740D5}" type="presOf" srcId="{7423A385-951E-4644-AE2F-EBD69F8AA5F1}" destId="{DA02521B-8F81-4EAA-9C81-9E570B5821A3}" srcOrd="1" destOrd="0" presId="urn:microsoft.com/office/officeart/2005/8/layout/orgChart1"/>
    <dgm:cxn modelId="{C2EF0EEB-2422-4AA1-B0E9-8042FC9C43D6}" type="presOf" srcId="{B7882427-EA27-4E4F-B3D2-8F443D2E32F6}" destId="{44EEDE30-F7B8-4217-BDF8-3CF3F010E1EB}" srcOrd="1" destOrd="0" presId="urn:microsoft.com/office/officeart/2005/8/layout/orgChart1"/>
    <dgm:cxn modelId="{FE25F288-9348-4F75-AEFF-5ADC92D5733D}" srcId="{B22E9ED5-6E48-4AE9-9729-50AF139E5372}" destId="{C7108E8B-2C0A-461E-BB6B-4B77EA415465}" srcOrd="6" destOrd="0" parTransId="{B8435FEA-7725-40A0-89A0-E1F5CF80FEEE}" sibTransId="{688142C9-E1F9-44B8-B550-FA211C18EC76}"/>
    <dgm:cxn modelId="{E7EA2799-EE21-40D8-8C51-1A607C7A30E8}" type="presOf" srcId="{392909B8-8BBB-4768-B23A-BFD9E12435A4}" destId="{5DE86164-3271-4A4C-99E8-6EC32B8AC802}" srcOrd="1" destOrd="0" presId="urn:microsoft.com/office/officeart/2005/8/layout/orgChart1"/>
    <dgm:cxn modelId="{490C4C76-499A-41F5-BC5B-3978A8E42084}" type="presOf" srcId="{643E3761-FEC3-459E-B10F-CF9016708D37}" destId="{4E0E6C40-C20B-4C0F-8C8E-2A9859448C2C}" srcOrd="0" destOrd="0" presId="urn:microsoft.com/office/officeart/2005/8/layout/orgChart1"/>
    <dgm:cxn modelId="{3C706428-A8DB-42CE-A82A-7785EFCEDDCC}" type="presOf" srcId="{DBABF228-95FF-47FE-8D8E-56658DFC12B7}" destId="{550AA398-843F-4E10-95F0-693BFD346D1A}" srcOrd="0" destOrd="0" presId="urn:microsoft.com/office/officeart/2005/8/layout/orgChart1"/>
    <dgm:cxn modelId="{C067AFF4-0E84-4767-ACFF-21DBF4A41BBB}" type="presOf" srcId="{FFD35656-61A4-4A9E-BE40-5885C5328C6F}" destId="{7FAEB7F5-A3CA-4EC9-A5C7-1DCD20F65F38}" srcOrd="0" destOrd="0" presId="urn:microsoft.com/office/officeart/2005/8/layout/orgChart1"/>
    <dgm:cxn modelId="{A3BA26A7-3031-4FFB-BA29-DEA28B4DB2DB}" type="presOf" srcId="{3BAE9CFC-470F-4D23-8E83-89312E0B557F}" destId="{F1DC7105-3C12-4CFF-972C-05B060963B90}" srcOrd="0" destOrd="0" presId="urn:microsoft.com/office/officeart/2005/8/layout/orgChart1"/>
    <dgm:cxn modelId="{DDB3DC4A-624B-4FEF-8947-5C3502DDA7B3}" type="presOf" srcId="{51705CDE-AD87-44B5-AAFA-36E9DAAC8B9D}" destId="{C9F6D9D2-E26C-4C22-8A91-F800F0005031}" srcOrd="0" destOrd="0" presId="urn:microsoft.com/office/officeart/2005/8/layout/orgChart1"/>
    <dgm:cxn modelId="{AC1EA44C-A621-49C4-AD89-3186632A532B}" type="presOf" srcId="{86DEC2F3-A175-47E5-A5CA-7F063AF57ED9}" destId="{F7FC54D4-9585-4CCB-B94C-01A66C9D6663}" srcOrd="1" destOrd="0" presId="urn:microsoft.com/office/officeart/2005/8/layout/orgChart1"/>
    <dgm:cxn modelId="{A944EC19-D88D-45A3-800C-778F30ED0A0E}" srcId="{B7882427-EA27-4E4F-B3D2-8F443D2E32F6}" destId="{F02FFFE0-8218-4470-B27E-CCF527557D7C}" srcOrd="0" destOrd="0" parTransId="{02BD1290-3847-4F91-9962-262D09D7D59E}" sibTransId="{E675C6DF-FCA9-45DC-9F3C-4BB5D36AD0BB}"/>
    <dgm:cxn modelId="{3A70C707-150E-4101-8F65-E040D2840546}" type="presOf" srcId="{D70055FA-2B98-4435-AF4F-53DFDCCB38B6}" destId="{741ED518-5DA9-49DF-8485-925757E0D769}" srcOrd="0" destOrd="0" presId="urn:microsoft.com/office/officeart/2005/8/layout/orgChart1"/>
    <dgm:cxn modelId="{5C5E5C3D-824A-4088-A669-E5AB30F46BD0}" type="presOf" srcId="{A9F9B81C-176E-41D9-8475-5DDB23A26632}" destId="{A655ED75-EE0C-405E-909C-8A2C55211E86}" srcOrd="0" destOrd="0" presId="urn:microsoft.com/office/officeart/2005/8/layout/orgChart1"/>
    <dgm:cxn modelId="{06DBC861-E564-4890-954F-E76B6791F775}" type="presOf" srcId="{CE068759-8D70-4E94-AB6C-18B489197885}" destId="{C2DD1A27-0D9F-4354-9981-22DCA854E638}" srcOrd="0" destOrd="0" presId="urn:microsoft.com/office/officeart/2005/8/layout/orgChart1"/>
    <dgm:cxn modelId="{8D301953-8A88-43C4-A9CB-1CDE5F4FCB9E}" type="presOf" srcId="{F02FFFE0-8218-4470-B27E-CCF527557D7C}" destId="{0F51A4D2-B0F4-40AE-B086-E5A123A02AF6}" srcOrd="1" destOrd="0" presId="urn:microsoft.com/office/officeart/2005/8/layout/orgChart1"/>
    <dgm:cxn modelId="{86737EB5-0702-4787-8F7F-E6B361988F23}" type="presOf" srcId="{B22E9ED5-6E48-4AE9-9729-50AF139E5372}" destId="{FBE7826B-08E3-4249-8A6F-BDA13A47FD0C}" srcOrd="1" destOrd="0" presId="urn:microsoft.com/office/officeart/2005/8/layout/orgChart1"/>
    <dgm:cxn modelId="{F43CE4F0-F371-469D-9030-FF241649F42E}" type="presOf" srcId="{A3F32C9A-62CF-4CD2-B365-2DCC0CC2917D}" destId="{42AB47AB-2EB0-4115-A52E-8D4C59D19019}" srcOrd="0" destOrd="0" presId="urn:microsoft.com/office/officeart/2005/8/layout/orgChart1"/>
    <dgm:cxn modelId="{1DAECD12-D47B-49EE-863E-7233E7DF5B72}" srcId="{B7882427-EA27-4E4F-B3D2-8F443D2E32F6}" destId="{75D34BF4-4F14-46CE-AF4B-E4995EE6EA31}" srcOrd="2" destOrd="0" parTransId="{B6F0D24D-15F8-4A66-8BAE-409DFEAD7FE8}" sibTransId="{6B5BB9E8-42E3-4431-A6FD-2BD1555D3EE1}"/>
    <dgm:cxn modelId="{9655946B-C5DC-49B8-BC70-5BD4D00644DA}" type="presOf" srcId="{6F89252E-BEDB-421C-8F0D-A836E69E0102}" destId="{185049CF-BB96-4CCF-8B4F-0C279EC4F89C}" srcOrd="1" destOrd="0" presId="urn:microsoft.com/office/officeart/2005/8/layout/orgChart1"/>
    <dgm:cxn modelId="{9645C578-499A-4371-91EF-983DB05F2E36}" type="presOf" srcId="{1C5399CD-983B-4FEA-B7A6-9EC2AF8821AE}" destId="{EDC25BF1-1779-41CA-B517-D7660F5208F5}" srcOrd="0" destOrd="0" presId="urn:microsoft.com/office/officeart/2005/8/layout/orgChart1"/>
    <dgm:cxn modelId="{3E75BE7A-065E-4660-9086-1B213E292E8D}" type="presOf" srcId="{B8435FEA-7725-40A0-89A0-E1F5CF80FEEE}" destId="{201B0F8E-1082-4F7A-95B0-E0CFB3D1F192}" srcOrd="0" destOrd="0" presId="urn:microsoft.com/office/officeart/2005/8/layout/orgChart1"/>
    <dgm:cxn modelId="{CD96DA2E-1A03-4DF0-AFD2-2F4877865780}" type="presOf" srcId="{8F66896F-26E4-40DA-AE53-C4A39F7057BB}" destId="{32C9600E-A3C5-468F-848B-7BE0F0ADF3A1}" srcOrd="0" destOrd="0" presId="urn:microsoft.com/office/officeart/2005/8/layout/orgChart1"/>
    <dgm:cxn modelId="{0540CE98-2AEB-490D-9A54-258C6D8964B0}" type="presOf" srcId="{875D7994-53C1-47FB-8DCC-D990464A9443}" destId="{FC7AFAB6-0C62-4AD3-B155-F4232507CA95}" srcOrd="1" destOrd="0" presId="urn:microsoft.com/office/officeart/2005/8/layout/orgChart1"/>
    <dgm:cxn modelId="{BA787992-A7F5-4950-A49C-89833DF8FF19}" type="presOf" srcId="{B961563C-8BCE-4EA9-AE8A-1F4713956088}" destId="{AEF09243-4B7E-417A-AC09-C0140BB36FA1}" srcOrd="1" destOrd="0" presId="urn:microsoft.com/office/officeart/2005/8/layout/orgChart1"/>
    <dgm:cxn modelId="{C77F5EA0-BD0A-45CA-A03F-51738C23CD79}" type="presOf" srcId="{452D5C25-2719-4956-A0E7-01EE5B99C6CC}" destId="{CA6661BF-7845-4770-90F6-A3E9B91E28FD}" srcOrd="1" destOrd="0" presId="urn:microsoft.com/office/officeart/2005/8/layout/orgChart1"/>
    <dgm:cxn modelId="{C5753528-2D09-414A-A4A3-17F0C89B03EC}" type="presOf" srcId="{3127705E-3A09-469C-AD8F-177057085EC5}" destId="{6F9783F6-76F1-4170-B3F4-A40163296218}" srcOrd="0" destOrd="0" presId="urn:microsoft.com/office/officeart/2005/8/layout/orgChart1"/>
    <dgm:cxn modelId="{51748C24-444F-41DC-AD60-0DE8BABE509D}" srcId="{543A877F-2B10-43C1-BAF7-15E69E6DEF53}" destId="{6E808E1D-4F23-4ED3-AC54-DE7D926EB1E7}" srcOrd="1" destOrd="0" parTransId="{11B29704-6E8E-4B3D-B0E6-3848228B311D}" sibTransId="{F74A5492-CF48-4EAA-8FF3-1FCAB38D40AA}"/>
    <dgm:cxn modelId="{B0B18093-B3D5-4F01-84B5-81779E3530BE}" srcId="{77507596-2C03-4612-8E08-120FEA5A83CD}" destId="{351C305F-CBF1-41FB-A41F-B44CC3FA5741}" srcOrd="4" destOrd="0" parTransId="{CE068759-8D70-4E94-AB6C-18B489197885}" sibTransId="{7143577F-79BD-47F7-8676-2336C66CDC02}"/>
    <dgm:cxn modelId="{92A7B8CF-C424-4B59-B694-85D4DC71C21B}" srcId="{8CBB59D3-84DC-4409-935C-08654EBB2380}" destId="{B961563C-8BCE-4EA9-AE8A-1F4713956088}" srcOrd="3" destOrd="0" parTransId="{A9F9B81C-176E-41D9-8475-5DDB23A26632}" sibTransId="{CE76B402-F8D8-49A6-BF3B-3D23EE393B42}"/>
    <dgm:cxn modelId="{4CE50746-44C1-4158-A965-F1189304F7DF}" type="presOf" srcId="{75D34BF4-4F14-46CE-AF4B-E4995EE6EA31}" destId="{28E5934B-6AA1-4A72-B941-33E24A71BBD7}" srcOrd="0" destOrd="0" presId="urn:microsoft.com/office/officeart/2005/8/layout/orgChart1"/>
    <dgm:cxn modelId="{E367B58C-2927-4659-8305-15B000765E64}" type="presOf" srcId="{EFFF0618-FE3A-40F8-B607-144518ADE0ED}" destId="{CEBE2E46-0008-4C7F-9C59-F9F46C3DD311}" srcOrd="0" destOrd="0" presId="urn:microsoft.com/office/officeart/2005/8/layout/orgChart1"/>
    <dgm:cxn modelId="{1445CFF5-FBF4-4581-9568-AC4D7F0044E6}" type="presOf" srcId="{038C9962-DB5E-44EA-B0E4-612879D725B2}" destId="{0DEE3ADD-71AC-40C6-B61F-5A54498D5ACE}" srcOrd="0" destOrd="0" presId="urn:microsoft.com/office/officeart/2005/8/layout/orgChart1"/>
    <dgm:cxn modelId="{4DF2BB60-3AA8-47FA-9B48-286A0130F1F3}" srcId="{8CBB59D3-84DC-4409-935C-08654EBB2380}" destId="{0760384D-85F8-43F0-8EA1-21D30E66E0D6}" srcOrd="1" destOrd="0" parTransId="{1EA3D696-F448-45CA-80D8-EE2EE4F4EFD2}" sibTransId="{B5BABD37-5D02-489D-B639-A6616DD7806A}"/>
    <dgm:cxn modelId="{7D60EF27-5B37-4D38-B896-4FAD93ED86FF}" type="presOf" srcId="{C24F7A10-AB56-4B04-BE64-F9C16D5A38C3}" destId="{6C83B252-38BF-476F-B982-2210D7387713}" srcOrd="0" destOrd="0" presId="urn:microsoft.com/office/officeart/2005/8/layout/orgChart1"/>
    <dgm:cxn modelId="{70324374-62C9-4043-9722-B9D5D110C00B}" type="presOf" srcId="{070A2F17-922C-4849-9F50-0CBE051486F5}" destId="{C60D63AC-16B1-4E87-AB61-E08951685B24}" srcOrd="0" destOrd="0" presId="urn:microsoft.com/office/officeart/2005/8/layout/orgChart1"/>
    <dgm:cxn modelId="{92F9387B-D11B-4C71-887F-D596D4AAD812}" type="presOf" srcId="{56E4817D-19E7-4382-AA7D-118F6032FD11}" destId="{3B3085A2-1C08-435F-85B4-25426336A60F}" srcOrd="0" destOrd="0" presId="urn:microsoft.com/office/officeart/2005/8/layout/orgChart1"/>
    <dgm:cxn modelId="{F6283265-1F36-4502-A930-7C6D5C2579EC}" srcId="{875D7994-53C1-47FB-8DCC-D990464A9443}" destId="{4F678234-AFCE-4D2B-AF36-E43EB50D0E6B}" srcOrd="2" destOrd="0" parTransId="{3BAE9CFC-470F-4D23-8E83-89312E0B557F}" sibTransId="{6BA40A69-3258-4CFA-A4D2-EC68246E3FF2}"/>
    <dgm:cxn modelId="{F10B8ED7-3553-4978-96F8-321E6E0740DC}" srcId="{B22E9ED5-6E48-4AE9-9729-50AF139E5372}" destId="{8CBB59D3-84DC-4409-935C-08654EBB2380}" srcOrd="1" destOrd="0" parTransId="{E582197C-4050-4C0D-91EC-9EC2A6B3C007}" sibTransId="{0548456A-3361-45B3-90FB-BB3B414A1611}"/>
    <dgm:cxn modelId="{1A97B5C6-249A-4B02-8642-43999FC5AB8C}" srcId="{875D7994-53C1-47FB-8DCC-D990464A9443}" destId="{038C9962-DB5E-44EA-B0E4-612879D725B2}" srcOrd="0" destOrd="0" parTransId="{E61F356B-1175-4833-983B-14A15D7DC2BA}" sibTransId="{734DE373-718D-4D5A-9457-18A6A0F355C2}"/>
    <dgm:cxn modelId="{8E21B494-370A-4DCB-A716-0C7541B9B08A}" srcId="{A390A705-4B4D-41AD-A8D6-8346D2422FBF}" destId="{40B1C070-B0A8-4434-A273-7F29C3BDB019}" srcOrd="0" destOrd="0" parTransId="{5C84EA73-4CCB-4040-9318-E897745B898F}" sibTransId="{4BEF4526-5B50-4557-8D85-F5D55C548184}"/>
    <dgm:cxn modelId="{356D22D9-1267-4D68-A12E-F2DEE5764B27}" type="presOf" srcId="{6E808E1D-4F23-4ED3-AC54-DE7D926EB1E7}" destId="{0F6699CE-A622-4A49-81D5-9BD94F18B3B2}" srcOrd="1" destOrd="0" presId="urn:microsoft.com/office/officeart/2005/8/layout/orgChart1"/>
    <dgm:cxn modelId="{A59D2D39-EC94-4A6D-8556-B1D4D0E836FF}" srcId="{B22E9ED5-6E48-4AE9-9729-50AF139E5372}" destId="{875D7994-53C1-47FB-8DCC-D990464A9443}" srcOrd="4" destOrd="0" parTransId="{0A866885-9A8B-4A88-9ED2-BBA27F222D39}" sibTransId="{F98B2D20-00C3-47C2-BF69-E483D3ADC07E}"/>
    <dgm:cxn modelId="{5C34C68A-D148-4404-ACDB-AC9EF0257D7C}" type="presOf" srcId="{B7882427-EA27-4E4F-B3D2-8F443D2E32F6}" destId="{D91A073D-662C-4FEF-B6AE-C6A05F8DA65A}" srcOrd="0" destOrd="0" presId="urn:microsoft.com/office/officeart/2005/8/layout/orgChart1"/>
    <dgm:cxn modelId="{4ED08036-41F0-4465-BD2E-5BCD6D5EDDC9}" srcId="{77507596-2C03-4612-8E08-120FEA5A83CD}" destId="{643E3761-FEC3-459E-B10F-CF9016708D37}" srcOrd="1" destOrd="0" parTransId="{3A72C8BB-5B04-4616-B7CC-B7D61AE8B54C}" sibTransId="{90ACC331-E9E1-485A-8030-B4A743A7F433}"/>
    <dgm:cxn modelId="{CCB7E98F-CB4B-463F-8F1A-CEE557DDEF4E}" type="presOf" srcId="{77051D62-E3D3-4067-8EB8-401FA71C597D}" destId="{11B3BEC9-3166-4D92-979D-FFEC3266E91A}" srcOrd="0" destOrd="0" presId="urn:microsoft.com/office/officeart/2005/8/layout/orgChart1"/>
    <dgm:cxn modelId="{4E70A7F0-DE8A-404C-B303-A847E6B9B70A}" type="presOf" srcId="{6E808E1D-4F23-4ED3-AC54-DE7D926EB1E7}" destId="{5D7E1F9A-2101-4A67-8F9B-33682ED9E4AA}" srcOrd="0" destOrd="0" presId="urn:microsoft.com/office/officeart/2005/8/layout/orgChart1"/>
    <dgm:cxn modelId="{8D9FB1C1-796B-4C79-A75D-14653EFA3EEA}" type="presOf" srcId="{C9E94EDD-DB10-4074-BFFF-A1719617D48F}" destId="{DE9A273B-FF0F-4530-ADD0-FFF2A73FA42E}" srcOrd="0" destOrd="0" presId="urn:microsoft.com/office/officeart/2005/8/layout/orgChart1"/>
    <dgm:cxn modelId="{E7886222-DC6C-493E-98C4-EF507B53C96F}" type="presOf" srcId="{02BD1290-3847-4F91-9962-262D09D7D59E}" destId="{E55AF1F2-E1C2-4F76-9739-2E0C79ED6A37}" srcOrd="0" destOrd="0" presId="urn:microsoft.com/office/officeart/2005/8/layout/orgChart1"/>
    <dgm:cxn modelId="{59281866-2281-4E3F-87D2-DC4FD22AED50}" srcId="{543A877F-2B10-43C1-BAF7-15E69E6DEF53}" destId="{1CC075B7-0BD2-4433-8A25-B31A0481CAA6}" srcOrd="2" destOrd="0" parTransId="{D70055FA-2B98-4435-AF4F-53DFDCCB38B6}" sibTransId="{167AD522-DC48-4EA3-ADFB-BC8DFCE300DC}"/>
    <dgm:cxn modelId="{6B298372-D21B-4241-9A4E-90AFAF5E19BC}" type="presOf" srcId="{FD21A71E-B492-4101-8E78-AD077C0A6C5E}" destId="{4642FC98-F228-4EFE-B823-292338186A6E}" srcOrd="0" destOrd="0" presId="urn:microsoft.com/office/officeart/2005/8/layout/orgChart1"/>
    <dgm:cxn modelId="{42DF43DC-6271-424A-891C-6757C6CAFC38}" srcId="{B22E9ED5-6E48-4AE9-9729-50AF139E5372}" destId="{A390A705-4B4D-41AD-A8D6-8346D2422FBF}" srcOrd="2" destOrd="0" parTransId="{FD21A71E-B492-4101-8E78-AD077C0A6C5E}" sibTransId="{6AC0D226-E595-4946-9C15-FE27816624BE}"/>
    <dgm:cxn modelId="{C673164D-B6E6-476F-A3AF-E49CF6E197EA}" type="presOf" srcId="{5C84EA73-4CCB-4040-9318-E897745B898F}" destId="{9D55AA43-AD5A-4509-ABCE-7387845DDC76}" srcOrd="0" destOrd="0" presId="urn:microsoft.com/office/officeart/2005/8/layout/orgChart1"/>
    <dgm:cxn modelId="{F22634DD-C242-4ECE-AB1F-48969CE1755A}" type="presOf" srcId="{6F89252E-BEDB-421C-8F0D-A836E69E0102}" destId="{3F5EE163-91F2-4D8C-9AA1-CAC7F31EBFA8}" srcOrd="0" destOrd="0" presId="urn:microsoft.com/office/officeart/2005/8/layout/orgChart1"/>
    <dgm:cxn modelId="{43856E9C-C41D-4A63-94C0-98812FCECD7F}" srcId="{C7108E8B-2C0A-461E-BB6B-4B77EA415465}" destId="{176FDA68-3C16-40EB-A7ED-11D23C35EE92}" srcOrd="0" destOrd="0" parTransId="{843922EF-51AF-4583-9267-F9D7E4E25EF6}" sibTransId="{82668656-6BA6-4C6A-B54D-2BAADAC76249}"/>
    <dgm:cxn modelId="{5EDF691F-2279-4B4A-AC9F-93FF2654CABF}" type="presOf" srcId="{875D7994-53C1-47FB-8DCC-D990464A9443}" destId="{F8EED123-114D-440B-A1FD-AC30E5F9E07D}" srcOrd="0" destOrd="0" presId="urn:microsoft.com/office/officeart/2005/8/layout/orgChart1"/>
    <dgm:cxn modelId="{901D6DA7-CC0A-4EB5-8AB7-A154C463F177}" type="presOf" srcId="{C24F7A10-AB56-4B04-BE64-F9C16D5A38C3}" destId="{23B53CAD-743C-41A4-9DEE-347EE85A1204}" srcOrd="1" destOrd="0" presId="urn:microsoft.com/office/officeart/2005/8/layout/orgChart1"/>
    <dgm:cxn modelId="{A369747C-2540-4FE2-A38B-CA7ACD2019B9}" srcId="{77507596-2C03-4612-8E08-120FEA5A83CD}" destId="{685B1972-4140-481A-8ECB-702CC40E6EF1}" srcOrd="2" destOrd="0" parTransId="{A3F32C9A-62CF-4CD2-B365-2DCC0CC2917D}" sibTransId="{42780A6D-CAA0-4717-8DED-763C9C6CA349}"/>
    <dgm:cxn modelId="{D7D19C7B-1CC9-46F5-A683-AF1B0617A5F2}" type="presOf" srcId="{038C9962-DB5E-44EA-B0E4-612879D725B2}" destId="{EEB9B3A6-BBC3-4425-A0C1-4A680E144936}" srcOrd="1" destOrd="0" presId="urn:microsoft.com/office/officeart/2005/8/layout/orgChart1"/>
    <dgm:cxn modelId="{8A1B4DF7-F96A-4B03-B45F-5C9DDDBBFBD0}" srcId="{C7108E8B-2C0A-461E-BB6B-4B77EA415465}" destId="{C9E94EDD-DB10-4074-BFFF-A1719617D48F}" srcOrd="3" destOrd="0" parTransId="{260C74F7-E484-4B13-B1B6-E45C8EC4750B}" sibTransId="{D3169C50-02E9-4430-9D76-383715210EE9}"/>
    <dgm:cxn modelId="{21B27C81-B823-45D9-8E84-700877701BC2}" type="presOf" srcId="{B22E9ED5-6E48-4AE9-9729-50AF139E5372}" destId="{0FB45297-5462-4D79-8124-7254A51D2F7F}" srcOrd="0" destOrd="0" presId="urn:microsoft.com/office/officeart/2005/8/layout/orgChart1"/>
    <dgm:cxn modelId="{A717F376-1596-4EAC-AA53-A1AA12D433AE}" type="presOf" srcId="{176FDA68-3C16-40EB-A7ED-11D23C35EE92}" destId="{4860EA82-1880-407E-A4D1-56788A235830}" srcOrd="0" destOrd="0" presId="urn:microsoft.com/office/officeart/2005/8/layout/orgChart1"/>
    <dgm:cxn modelId="{22CF2A51-A49B-49EE-B263-AB7AF0CB82B0}" type="presOf" srcId="{3A72C8BB-5B04-4616-B7CC-B7D61AE8B54C}" destId="{9A742F9C-5E1C-4A05-9937-56696D1D329F}" srcOrd="0" destOrd="0" presId="urn:microsoft.com/office/officeart/2005/8/layout/orgChart1"/>
    <dgm:cxn modelId="{056FC246-8F09-4686-8D4E-AF3946082CAC}" type="presOf" srcId="{B8D0E15A-737F-4E8C-B0B5-F9A8BCD4B4E3}" destId="{ECCB8E06-1156-44BF-BC4F-DCE88FCD3EC6}" srcOrd="1" destOrd="0" presId="urn:microsoft.com/office/officeart/2005/8/layout/orgChart1"/>
    <dgm:cxn modelId="{CEF7734F-7F37-4566-87FB-A6D375918DEF}" type="presOf" srcId="{7423A385-951E-4644-AE2F-EBD69F8AA5F1}" destId="{B1B2CFB5-E8AE-428C-8794-4C2DE11DDE5E}" srcOrd="0" destOrd="0" presId="urn:microsoft.com/office/officeart/2005/8/layout/orgChart1"/>
    <dgm:cxn modelId="{A1AB7F2D-F3A4-4733-8528-39315B9E4383}" srcId="{77507596-2C03-4612-8E08-120FEA5A83CD}" destId="{B8D0E15A-737F-4E8C-B0B5-F9A8BCD4B4E3}" srcOrd="3" destOrd="0" parTransId="{EFA97AE7-3987-4C7B-B687-DA42314C1AB4}" sibTransId="{C9CD760D-A44A-4271-8C91-B9996B848DFD}"/>
    <dgm:cxn modelId="{E82148CA-8E88-4539-BEB8-B71AE722C652}" srcId="{7FBE7174-648A-4183-88DD-6FA06317576A}" destId="{B22E9ED5-6E48-4AE9-9729-50AF139E5372}" srcOrd="0" destOrd="0" parTransId="{DA211800-14A7-42A3-9C01-A6D8422D394C}" sibTransId="{FEE2247E-0E15-492C-9EF2-A49AC623F817}"/>
    <dgm:cxn modelId="{9FAAFB42-1ED1-4FB1-A8A5-02768750D3F2}" type="presOf" srcId="{452D5C25-2719-4956-A0E7-01EE5B99C6CC}" destId="{9EB9CF10-B7A2-4DB0-A993-3B859C89F735}" srcOrd="0" destOrd="0" presId="urn:microsoft.com/office/officeart/2005/8/layout/orgChart1"/>
    <dgm:cxn modelId="{60945C84-9BBA-4EA5-AB13-993A9747BAE7}" srcId="{C7108E8B-2C0A-461E-BB6B-4B77EA415465}" destId="{7423A385-951E-4644-AE2F-EBD69F8AA5F1}" srcOrd="1" destOrd="0" parTransId="{1C5399CD-983B-4FEA-B7A6-9EC2AF8821AE}" sibTransId="{00F15120-61F9-45A4-B8C1-77F01CE849EF}"/>
    <dgm:cxn modelId="{99EF7A09-7C99-4BA1-91A5-1FAF6A327F37}" type="presOf" srcId="{C7108E8B-2C0A-461E-BB6B-4B77EA415465}" destId="{C9347815-BBF6-42E0-9F15-346C07E4652D}" srcOrd="0" destOrd="0" presId="urn:microsoft.com/office/officeart/2005/8/layout/orgChart1"/>
    <dgm:cxn modelId="{00CC2EA8-483B-49B3-88AE-B2D4E061423C}" type="presOf" srcId="{1EA3D696-F448-45CA-80D8-EE2EE4F4EFD2}" destId="{016674CA-64F0-4174-9E31-94E98F32B9EB}" srcOrd="0" destOrd="0" presId="urn:microsoft.com/office/officeart/2005/8/layout/orgChart1"/>
    <dgm:cxn modelId="{2CA81497-954A-4EAB-9023-F612AF2CA5FD}" srcId="{A390A705-4B4D-41AD-A8D6-8346D2422FBF}" destId="{452D5C25-2719-4956-A0E7-01EE5B99C6CC}" srcOrd="2" destOrd="0" parTransId="{8D617AF7-DA2A-4CAC-90E7-85925FAAFE60}" sibTransId="{C7A3B71D-04D4-4961-9EF7-9BB607A764CF}"/>
    <dgm:cxn modelId="{1D8794AD-420E-4C51-B20B-D4E7ACF445C6}" type="presOf" srcId="{0A866885-9A8B-4A88-9ED2-BBA27F222D39}" destId="{491082E2-8E60-4A38-9A7D-74D6316DCA8D}" srcOrd="0" destOrd="0" presId="urn:microsoft.com/office/officeart/2005/8/layout/orgChart1"/>
    <dgm:cxn modelId="{70A6B8B7-5855-40C0-9B3B-926D7D009035}" type="presOf" srcId="{260C74F7-E484-4B13-B1B6-E45C8EC4750B}" destId="{B27E14C2-9A7F-4534-80E2-D299BE293A4B}" srcOrd="0" destOrd="0" presId="urn:microsoft.com/office/officeart/2005/8/layout/orgChart1"/>
    <dgm:cxn modelId="{A9F19ED6-DE8F-4FFA-9774-15F1E328802F}" type="presOf" srcId="{F02FFFE0-8218-4470-B27E-CCF527557D7C}" destId="{22766CF5-7139-4234-ACB3-3D326C5E08EC}" srcOrd="0" destOrd="0" presId="urn:microsoft.com/office/officeart/2005/8/layout/orgChart1"/>
    <dgm:cxn modelId="{486BD28F-35C1-4742-BD2B-0002319CB5FA}" type="presOf" srcId="{8CBB59D3-84DC-4409-935C-08654EBB2380}" destId="{7DE61174-3189-4524-8F0E-DE1B0438EA07}" srcOrd="0" destOrd="0" presId="urn:microsoft.com/office/officeart/2005/8/layout/orgChart1"/>
    <dgm:cxn modelId="{636E44BE-9F74-49EB-BAFB-059056767327}" type="presOf" srcId="{643E3761-FEC3-459E-B10F-CF9016708D37}" destId="{34983367-1DC5-4089-A9F7-D957AA0A7DFD}" srcOrd="1" destOrd="0" presId="urn:microsoft.com/office/officeart/2005/8/layout/orgChart1"/>
    <dgm:cxn modelId="{5B3DEB9C-7068-4814-9DCA-E5E2A35C074C}" srcId="{A390A705-4B4D-41AD-A8D6-8346D2422FBF}" destId="{7BCB3725-6B48-4579-AABE-3416837CE252}" srcOrd="3" destOrd="0" parTransId="{D4DA26A2-115D-4EAF-9DC9-29D80DF8F986}" sibTransId="{6CE3E258-5D1D-4A75-9BF3-122615732547}"/>
    <dgm:cxn modelId="{B8C7EE73-BB14-4D86-A165-782E092B46E8}" type="presOf" srcId="{176FDA68-3C16-40EB-A7ED-11D23C35EE92}" destId="{EFDD5283-4B11-4C95-91A3-DDCBD0ABA70F}" srcOrd="1" destOrd="0" presId="urn:microsoft.com/office/officeart/2005/8/layout/orgChart1"/>
    <dgm:cxn modelId="{9A5B6875-4E01-4AFD-977B-E19339794885}" type="presOf" srcId="{16ACBF3A-2648-4833-9ED6-5A29F8B9C6B2}" destId="{8F47B3BB-6DEC-41F5-B65A-98D8D20D90ED}" srcOrd="0" destOrd="0" presId="urn:microsoft.com/office/officeart/2005/8/layout/orgChart1"/>
    <dgm:cxn modelId="{9BBCAEFF-22EB-4889-B5F6-8FC5A98E8365}" type="presOf" srcId="{77507596-2C03-4612-8E08-120FEA5A83CD}" destId="{8366073A-C1FB-4C52-AAAB-3DB02ABFAC24}" srcOrd="1" destOrd="0" presId="urn:microsoft.com/office/officeart/2005/8/layout/orgChart1"/>
    <dgm:cxn modelId="{EF34DEAB-14FD-4553-9577-C083A986BE6D}" type="presOf" srcId="{1CC075B7-0BD2-4433-8A25-B31A0481CAA6}" destId="{5F21B378-B7B5-4BA3-8F5A-A727B845135B}" srcOrd="1" destOrd="0" presId="urn:microsoft.com/office/officeart/2005/8/layout/orgChart1"/>
    <dgm:cxn modelId="{1A925DFC-F554-44D6-953B-919A29FFA4EB}" type="presOf" srcId="{CD92E84F-9BA4-4478-A253-A9F3D88B4B1C}" destId="{44E1025D-4BEE-4CD5-900F-18CF27AB9616}" srcOrd="0" destOrd="0" presId="urn:microsoft.com/office/officeart/2005/8/layout/orgChart1"/>
    <dgm:cxn modelId="{A5A817A7-2764-4D97-BE59-45A85379CD88}" type="presOf" srcId="{6B58B9BC-75B4-42B3-B994-EAAA1713578F}" destId="{4B098429-10CC-45D9-8576-90B63B24DBB1}" srcOrd="1" destOrd="0" presId="urn:microsoft.com/office/officeart/2005/8/layout/orgChart1"/>
    <dgm:cxn modelId="{A24EE4E7-D9A2-4196-89BD-ADC5A327CFA3}" type="presOf" srcId="{8D339542-5E41-45E8-81D7-0CF6D322428C}" destId="{9BAF7F0F-A4BA-4F4C-9D7A-89D24CF46592}" srcOrd="1" destOrd="0" presId="urn:microsoft.com/office/officeart/2005/8/layout/orgChart1"/>
    <dgm:cxn modelId="{280B222D-DBB3-4822-B435-FE6BD29C8E9C}" type="presOf" srcId="{7BCB3725-6B48-4579-AABE-3416837CE252}" destId="{20241574-C23C-4238-9431-63153EC8FC00}" srcOrd="0" destOrd="0" presId="urn:microsoft.com/office/officeart/2005/8/layout/orgChart1"/>
    <dgm:cxn modelId="{A0175246-AE70-4E28-AEC2-CCCB4A7F00E7}" srcId="{B7882427-EA27-4E4F-B3D2-8F443D2E32F6}" destId="{63A24FB3-6D78-4A34-9242-D1BFA04D0D5A}" srcOrd="1" destOrd="0" parTransId="{51705CDE-AD87-44B5-AAFA-36E9DAAC8B9D}" sibTransId="{71A35D88-3B2F-4F3C-A810-AB186A9F4D80}"/>
    <dgm:cxn modelId="{2EC25972-8FEE-469C-8A80-0CB9EA744D7F}" type="presOf" srcId="{C62DED81-1519-41D9-B26E-5FA60DFB5ABB}" destId="{72C529C5-AB5C-41AE-9E97-AE512CD39F4A}" srcOrd="0" destOrd="0" presId="urn:microsoft.com/office/officeart/2005/8/layout/orgChart1"/>
    <dgm:cxn modelId="{CB6784E9-569D-4F5F-9333-28A9F767DA00}" type="presOf" srcId="{7FBE7174-648A-4183-88DD-6FA06317576A}" destId="{F3020FAD-611D-4CE9-8756-EAAD3315FCA8}" srcOrd="0" destOrd="0" presId="urn:microsoft.com/office/officeart/2005/8/layout/orgChart1"/>
    <dgm:cxn modelId="{941CC533-ED09-498F-9333-8536FF77EF33}" type="presOf" srcId="{86DEC2F3-A175-47E5-A5CA-7F063AF57ED9}" destId="{3DF67DA8-CAD8-4701-B1C0-5EA959B8BF2E}" srcOrd="0" destOrd="0" presId="urn:microsoft.com/office/officeart/2005/8/layout/orgChart1"/>
    <dgm:cxn modelId="{09E47D88-691D-4A0D-A85F-2F0469993D82}" type="presOf" srcId="{7BCB3725-6B48-4579-AABE-3416837CE252}" destId="{B658AA1D-FABB-47DA-B62D-6FB09D2768E1}" srcOrd="1" destOrd="0" presId="urn:microsoft.com/office/officeart/2005/8/layout/orgChart1"/>
    <dgm:cxn modelId="{3EA80BDD-F6F1-4EC2-8F20-07DE35EA9F10}" type="presOf" srcId="{1CC075B7-0BD2-4433-8A25-B31A0481CAA6}" destId="{6AE5F6FC-2D51-4658-BAB4-2CC51CA585FC}" srcOrd="0" destOrd="0" presId="urn:microsoft.com/office/officeart/2005/8/layout/orgChart1"/>
    <dgm:cxn modelId="{37EE59DA-FBE0-4407-8EF6-080C2865E1DB}" type="presParOf" srcId="{F3020FAD-611D-4CE9-8756-EAAD3315FCA8}" destId="{9813C20D-C19E-4CF6-AC32-BC657834BC87}" srcOrd="0" destOrd="0" presId="urn:microsoft.com/office/officeart/2005/8/layout/orgChart1"/>
    <dgm:cxn modelId="{254AEF55-45B1-4B8F-9599-DD9431359006}" type="presParOf" srcId="{9813C20D-C19E-4CF6-AC32-BC657834BC87}" destId="{72AB6FD3-C0B8-4A08-BE82-2CB71F869CB5}" srcOrd="0" destOrd="0" presId="urn:microsoft.com/office/officeart/2005/8/layout/orgChart1"/>
    <dgm:cxn modelId="{BFF240D7-0E54-4E72-B894-C726C9CA60EF}" type="presParOf" srcId="{72AB6FD3-C0B8-4A08-BE82-2CB71F869CB5}" destId="{0FB45297-5462-4D79-8124-7254A51D2F7F}" srcOrd="0" destOrd="0" presId="urn:microsoft.com/office/officeart/2005/8/layout/orgChart1"/>
    <dgm:cxn modelId="{8A1C5E81-6A6D-4604-8A78-0851D3D492DA}" type="presParOf" srcId="{72AB6FD3-C0B8-4A08-BE82-2CB71F869CB5}" destId="{FBE7826B-08E3-4249-8A6F-BDA13A47FD0C}" srcOrd="1" destOrd="0" presId="urn:microsoft.com/office/officeart/2005/8/layout/orgChart1"/>
    <dgm:cxn modelId="{DD8B39C7-CCB6-47F7-B002-D5AE6DD782C2}" type="presParOf" srcId="{9813C20D-C19E-4CF6-AC32-BC657834BC87}" destId="{F4B318BB-3E22-4747-BAD9-90967326E82D}" srcOrd="1" destOrd="0" presId="urn:microsoft.com/office/officeart/2005/8/layout/orgChart1"/>
    <dgm:cxn modelId="{656F0D9A-F258-4650-9142-22080CC9E85F}" type="presParOf" srcId="{F4B318BB-3E22-4747-BAD9-90967326E82D}" destId="{A4EE9A39-1299-47D2-9BE6-BA4F8478D039}" srcOrd="0" destOrd="0" presId="urn:microsoft.com/office/officeart/2005/8/layout/orgChart1"/>
    <dgm:cxn modelId="{599BCFD2-EE64-4D5F-963A-4CA30BDE6BDB}" type="presParOf" srcId="{F4B318BB-3E22-4747-BAD9-90967326E82D}" destId="{CE77285A-65A5-464D-98EE-4755924CE2D7}" srcOrd="1" destOrd="0" presId="urn:microsoft.com/office/officeart/2005/8/layout/orgChart1"/>
    <dgm:cxn modelId="{3A72500D-7C9B-4346-BB5E-F38EC2CB4DCD}" type="presParOf" srcId="{CE77285A-65A5-464D-98EE-4755924CE2D7}" destId="{5953391E-F65B-409C-8FD1-B45F25C343A5}" srcOrd="0" destOrd="0" presId="urn:microsoft.com/office/officeart/2005/8/layout/orgChart1"/>
    <dgm:cxn modelId="{75BCE679-70DF-4F1B-82F6-59378512562A}" type="presParOf" srcId="{5953391E-F65B-409C-8FD1-B45F25C343A5}" destId="{98B70421-421F-4B18-88B5-EFD0AD33EA34}" srcOrd="0" destOrd="0" presId="urn:microsoft.com/office/officeart/2005/8/layout/orgChart1"/>
    <dgm:cxn modelId="{F43324B1-84C5-4FCA-91E2-D3245C1D510F}" type="presParOf" srcId="{5953391E-F65B-409C-8FD1-B45F25C343A5}" destId="{789BE155-977F-4083-AC70-094F649443C5}" srcOrd="1" destOrd="0" presId="urn:microsoft.com/office/officeart/2005/8/layout/orgChart1"/>
    <dgm:cxn modelId="{2B2E41D2-472D-4B69-9600-AC280924FC2D}" type="presParOf" srcId="{CE77285A-65A5-464D-98EE-4755924CE2D7}" destId="{7E8AC12F-D2CA-4E34-A137-CB4DA80172BB}" srcOrd="1" destOrd="0" presId="urn:microsoft.com/office/officeart/2005/8/layout/orgChart1"/>
    <dgm:cxn modelId="{615C7834-9109-4CB0-AACC-15C94A4C99A9}" type="presParOf" srcId="{7E8AC12F-D2CA-4E34-A137-CB4DA80172BB}" destId="{550AA398-843F-4E10-95F0-693BFD346D1A}" srcOrd="0" destOrd="0" presId="urn:microsoft.com/office/officeart/2005/8/layout/orgChart1"/>
    <dgm:cxn modelId="{FA6FE468-4A30-4AED-9FC4-EC782FA0DAEC}" type="presParOf" srcId="{7E8AC12F-D2CA-4E34-A137-CB4DA80172BB}" destId="{07A1685E-4A95-46C7-B416-64CDBC327C43}" srcOrd="1" destOrd="0" presId="urn:microsoft.com/office/officeart/2005/8/layout/orgChart1"/>
    <dgm:cxn modelId="{71D060D7-2C17-427F-9C21-95A1BAB18D27}" type="presParOf" srcId="{07A1685E-4A95-46C7-B416-64CDBC327C43}" destId="{C4D55562-CD25-497F-9636-4F7E98609B73}" srcOrd="0" destOrd="0" presId="urn:microsoft.com/office/officeart/2005/8/layout/orgChart1"/>
    <dgm:cxn modelId="{677D84FD-3E3B-41CD-B035-51B886120AD0}" type="presParOf" srcId="{C4D55562-CD25-497F-9636-4F7E98609B73}" destId="{8F47B3BB-6DEC-41F5-B65A-98D8D20D90ED}" srcOrd="0" destOrd="0" presId="urn:microsoft.com/office/officeart/2005/8/layout/orgChart1"/>
    <dgm:cxn modelId="{F5BD9FBE-23FD-432F-BE3C-A4C28EA8F4AE}" type="presParOf" srcId="{C4D55562-CD25-497F-9636-4F7E98609B73}" destId="{5D6C360E-34C7-40F0-A7FA-47E4054DF979}" srcOrd="1" destOrd="0" presId="urn:microsoft.com/office/officeart/2005/8/layout/orgChart1"/>
    <dgm:cxn modelId="{FA802BF8-9450-4621-89E2-A23CCEB3A98E}" type="presParOf" srcId="{07A1685E-4A95-46C7-B416-64CDBC327C43}" destId="{0B1BF751-9D91-4A7C-835C-1F3EF507F663}" srcOrd="1" destOrd="0" presId="urn:microsoft.com/office/officeart/2005/8/layout/orgChart1"/>
    <dgm:cxn modelId="{7194FF4E-814D-43D7-8314-BA4653456A9C}" type="presParOf" srcId="{07A1685E-4A95-46C7-B416-64CDBC327C43}" destId="{BCB9ECC9-0BFD-4F74-939C-5DA55A0330F2}" srcOrd="2" destOrd="0" presId="urn:microsoft.com/office/officeart/2005/8/layout/orgChart1"/>
    <dgm:cxn modelId="{30E3DEBF-33E1-4FBD-A7C1-A26B1B3100C3}" type="presParOf" srcId="{7E8AC12F-D2CA-4E34-A137-CB4DA80172BB}" destId="{207E0272-A952-4B4F-87E3-597282DDA1D4}" srcOrd="2" destOrd="0" presId="urn:microsoft.com/office/officeart/2005/8/layout/orgChart1"/>
    <dgm:cxn modelId="{252B25C5-FB89-4239-B048-4146E5DBC718}" type="presParOf" srcId="{7E8AC12F-D2CA-4E34-A137-CB4DA80172BB}" destId="{D7653318-5C08-4F06-B22D-0C5A6199989A}" srcOrd="3" destOrd="0" presId="urn:microsoft.com/office/officeart/2005/8/layout/orgChart1"/>
    <dgm:cxn modelId="{18429322-81C5-4DB9-BBF0-874FEA94FB4E}" type="presParOf" srcId="{D7653318-5C08-4F06-B22D-0C5A6199989A}" destId="{353C4935-A5AF-4E9C-A894-4830647C8D87}" srcOrd="0" destOrd="0" presId="urn:microsoft.com/office/officeart/2005/8/layout/orgChart1"/>
    <dgm:cxn modelId="{23CC269D-7C3F-415C-B66D-3C9F1D11F46D}" type="presParOf" srcId="{353C4935-A5AF-4E9C-A894-4830647C8D87}" destId="{5D7E1F9A-2101-4A67-8F9B-33682ED9E4AA}" srcOrd="0" destOrd="0" presId="urn:microsoft.com/office/officeart/2005/8/layout/orgChart1"/>
    <dgm:cxn modelId="{0EB4D5DA-5C5D-452C-B15D-445DB4453F59}" type="presParOf" srcId="{353C4935-A5AF-4E9C-A894-4830647C8D87}" destId="{0F6699CE-A622-4A49-81D5-9BD94F18B3B2}" srcOrd="1" destOrd="0" presId="urn:microsoft.com/office/officeart/2005/8/layout/orgChart1"/>
    <dgm:cxn modelId="{871CDACE-BAE2-414E-A68A-5C2397EF23B9}" type="presParOf" srcId="{D7653318-5C08-4F06-B22D-0C5A6199989A}" destId="{64FF1213-87F1-42A1-BDBE-C5DAF37DFD9E}" srcOrd="1" destOrd="0" presId="urn:microsoft.com/office/officeart/2005/8/layout/orgChart1"/>
    <dgm:cxn modelId="{CFFF7F13-3633-4A60-BD2C-16A3D32E08E4}" type="presParOf" srcId="{D7653318-5C08-4F06-B22D-0C5A6199989A}" destId="{2B2C044F-F3AC-4AB5-BC9A-271E8732DA11}" srcOrd="2" destOrd="0" presId="urn:microsoft.com/office/officeart/2005/8/layout/orgChart1"/>
    <dgm:cxn modelId="{2837122B-06A7-4B2F-B311-C79023F7ADC1}" type="presParOf" srcId="{7E8AC12F-D2CA-4E34-A137-CB4DA80172BB}" destId="{741ED518-5DA9-49DF-8485-925757E0D769}" srcOrd="4" destOrd="0" presId="urn:microsoft.com/office/officeart/2005/8/layout/orgChart1"/>
    <dgm:cxn modelId="{2E824531-9C38-4070-9936-D6CD0469E791}" type="presParOf" srcId="{7E8AC12F-D2CA-4E34-A137-CB4DA80172BB}" destId="{5F903C4C-B931-4F58-89D7-C8ABB8480779}" srcOrd="5" destOrd="0" presId="urn:microsoft.com/office/officeart/2005/8/layout/orgChart1"/>
    <dgm:cxn modelId="{A7B37056-CF2D-40ED-89B9-AAFBE3147B28}" type="presParOf" srcId="{5F903C4C-B931-4F58-89D7-C8ABB8480779}" destId="{2BC12116-B07C-4C79-94DC-12B0BAF48F4C}" srcOrd="0" destOrd="0" presId="urn:microsoft.com/office/officeart/2005/8/layout/orgChart1"/>
    <dgm:cxn modelId="{3646DB2E-C4AF-4E0E-AAAA-E89C89872210}" type="presParOf" srcId="{2BC12116-B07C-4C79-94DC-12B0BAF48F4C}" destId="{6AE5F6FC-2D51-4658-BAB4-2CC51CA585FC}" srcOrd="0" destOrd="0" presId="urn:microsoft.com/office/officeart/2005/8/layout/orgChart1"/>
    <dgm:cxn modelId="{8860BD6B-6099-4E3E-9058-1196A5DC0DE7}" type="presParOf" srcId="{2BC12116-B07C-4C79-94DC-12B0BAF48F4C}" destId="{5F21B378-B7B5-4BA3-8F5A-A727B845135B}" srcOrd="1" destOrd="0" presId="urn:microsoft.com/office/officeart/2005/8/layout/orgChart1"/>
    <dgm:cxn modelId="{65C8D6EB-D80E-4319-AE56-F6ECAFF8BA90}" type="presParOf" srcId="{5F903C4C-B931-4F58-89D7-C8ABB8480779}" destId="{9BB2685E-D50F-47F0-B30A-030967C4BBA4}" srcOrd="1" destOrd="0" presId="urn:microsoft.com/office/officeart/2005/8/layout/orgChart1"/>
    <dgm:cxn modelId="{D6CE06A2-DA69-4889-A014-3F7456413024}" type="presParOf" srcId="{5F903C4C-B931-4F58-89D7-C8ABB8480779}" destId="{3BBB026D-C506-48EC-A6FE-06AA5DD91801}" srcOrd="2" destOrd="0" presId="urn:microsoft.com/office/officeart/2005/8/layout/orgChart1"/>
    <dgm:cxn modelId="{8B61FDF5-9DBD-4212-A748-78825B76AECF}" type="presParOf" srcId="{7E8AC12F-D2CA-4E34-A137-CB4DA80172BB}" destId="{44E1025D-4BEE-4CD5-900F-18CF27AB9616}" srcOrd="6" destOrd="0" presId="urn:microsoft.com/office/officeart/2005/8/layout/orgChart1"/>
    <dgm:cxn modelId="{505AB9A5-2B48-45FC-A598-780E526A1E9D}" type="presParOf" srcId="{7E8AC12F-D2CA-4E34-A137-CB4DA80172BB}" destId="{BE989930-1D89-4370-B32E-ABDACC2C955F}" srcOrd="7" destOrd="0" presId="urn:microsoft.com/office/officeart/2005/8/layout/orgChart1"/>
    <dgm:cxn modelId="{F5DCE559-CB5C-4169-ABAE-046FA516BD77}" type="presParOf" srcId="{BE989930-1D89-4370-B32E-ABDACC2C955F}" destId="{CAECC667-6BBE-464A-A662-118D73EB00AA}" srcOrd="0" destOrd="0" presId="urn:microsoft.com/office/officeart/2005/8/layout/orgChart1"/>
    <dgm:cxn modelId="{270FB1B3-E7E0-4804-AD8E-80C8832D8E8D}" type="presParOf" srcId="{CAECC667-6BBE-464A-A662-118D73EB00AA}" destId="{11B3BEC9-3166-4D92-979D-FFEC3266E91A}" srcOrd="0" destOrd="0" presId="urn:microsoft.com/office/officeart/2005/8/layout/orgChart1"/>
    <dgm:cxn modelId="{533CE292-48B1-4193-BE14-B16022C3C77D}" type="presParOf" srcId="{CAECC667-6BBE-464A-A662-118D73EB00AA}" destId="{05F35DF0-FD1B-44DD-9465-BA9B8CAB3990}" srcOrd="1" destOrd="0" presId="urn:microsoft.com/office/officeart/2005/8/layout/orgChart1"/>
    <dgm:cxn modelId="{2A599785-1127-4043-BA21-478491B96313}" type="presParOf" srcId="{BE989930-1D89-4370-B32E-ABDACC2C955F}" destId="{742B94D1-C45C-45C3-A73E-288899AFDA91}" srcOrd="1" destOrd="0" presId="urn:microsoft.com/office/officeart/2005/8/layout/orgChart1"/>
    <dgm:cxn modelId="{6ED9ABBE-557C-421E-AFD6-F6B60F5886C1}" type="presParOf" srcId="{BE989930-1D89-4370-B32E-ABDACC2C955F}" destId="{929F409D-6730-44C8-85FC-A3974A9EF455}" srcOrd="2" destOrd="0" presId="urn:microsoft.com/office/officeart/2005/8/layout/orgChart1"/>
    <dgm:cxn modelId="{AEBB0EF3-D2C8-44CB-B0B5-AD4330F933BB}" type="presParOf" srcId="{CE77285A-65A5-464D-98EE-4755924CE2D7}" destId="{D8E67BBE-2907-4EDC-B855-DF4048B82600}" srcOrd="2" destOrd="0" presId="urn:microsoft.com/office/officeart/2005/8/layout/orgChart1"/>
    <dgm:cxn modelId="{8C740267-BD51-4C8D-A800-FB4E1B362395}" type="presParOf" srcId="{F4B318BB-3E22-4747-BAD9-90967326E82D}" destId="{3EE7028C-FF00-45B9-B356-C5B7DC73CEAA}" srcOrd="2" destOrd="0" presId="urn:microsoft.com/office/officeart/2005/8/layout/orgChart1"/>
    <dgm:cxn modelId="{F0188093-8D49-4B97-83D8-0B627B19C9C9}" type="presParOf" srcId="{F4B318BB-3E22-4747-BAD9-90967326E82D}" destId="{443F7345-CD18-4EE4-8064-2AE556F08085}" srcOrd="3" destOrd="0" presId="urn:microsoft.com/office/officeart/2005/8/layout/orgChart1"/>
    <dgm:cxn modelId="{F9B2F932-00EC-4FC5-ABDB-382A0D86C1F2}" type="presParOf" srcId="{443F7345-CD18-4EE4-8064-2AE556F08085}" destId="{840460B5-36CC-40B6-938A-25E749789C70}" srcOrd="0" destOrd="0" presId="urn:microsoft.com/office/officeart/2005/8/layout/orgChart1"/>
    <dgm:cxn modelId="{706A9F5B-8B66-467A-8542-C1195C59E960}" type="presParOf" srcId="{840460B5-36CC-40B6-938A-25E749789C70}" destId="{7DE61174-3189-4524-8F0E-DE1B0438EA07}" srcOrd="0" destOrd="0" presId="urn:microsoft.com/office/officeart/2005/8/layout/orgChart1"/>
    <dgm:cxn modelId="{CA2F716F-FB09-4CAC-8D56-1B5AADFB7280}" type="presParOf" srcId="{840460B5-36CC-40B6-938A-25E749789C70}" destId="{099BCEC1-C1C2-4148-8559-A50CF4110540}" srcOrd="1" destOrd="0" presId="urn:microsoft.com/office/officeart/2005/8/layout/orgChart1"/>
    <dgm:cxn modelId="{326489C2-6FF3-45F3-BB2F-26A5EC5602E5}" type="presParOf" srcId="{443F7345-CD18-4EE4-8064-2AE556F08085}" destId="{780663F1-C3EA-48A2-8132-649F91DA21E0}" srcOrd="1" destOrd="0" presId="urn:microsoft.com/office/officeart/2005/8/layout/orgChart1"/>
    <dgm:cxn modelId="{E6BAB5CC-A35C-46CA-A394-D453F78566D5}" type="presParOf" srcId="{780663F1-C3EA-48A2-8132-649F91DA21E0}" destId="{2FBB4434-C35A-472F-A813-05293CF56187}" srcOrd="0" destOrd="0" presId="urn:microsoft.com/office/officeart/2005/8/layout/orgChart1"/>
    <dgm:cxn modelId="{7DDF5918-6053-4252-AE3B-E632D49D55BE}" type="presParOf" srcId="{780663F1-C3EA-48A2-8132-649F91DA21E0}" destId="{D96FBFB8-F990-4DFE-9A94-945F1FF7F273}" srcOrd="1" destOrd="0" presId="urn:microsoft.com/office/officeart/2005/8/layout/orgChart1"/>
    <dgm:cxn modelId="{0F202DF5-AD22-4E06-AEBB-8B075E9074B1}" type="presParOf" srcId="{D96FBFB8-F990-4DFE-9A94-945F1FF7F273}" destId="{7E7B742E-A873-4812-83E9-63CB4FE90639}" srcOrd="0" destOrd="0" presId="urn:microsoft.com/office/officeart/2005/8/layout/orgChart1"/>
    <dgm:cxn modelId="{EA37A622-75F6-4B02-BAB5-7167C446D203}" type="presParOf" srcId="{7E7B742E-A873-4812-83E9-63CB4FE90639}" destId="{21494601-E59C-41BA-B1CD-659331AB2FCC}" srcOrd="0" destOrd="0" presId="urn:microsoft.com/office/officeart/2005/8/layout/orgChart1"/>
    <dgm:cxn modelId="{1044F794-666D-4A28-B6CB-0FA266115125}" type="presParOf" srcId="{7E7B742E-A873-4812-83E9-63CB4FE90639}" destId="{9BAF7F0F-A4BA-4F4C-9D7A-89D24CF46592}" srcOrd="1" destOrd="0" presId="urn:microsoft.com/office/officeart/2005/8/layout/orgChart1"/>
    <dgm:cxn modelId="{3BA1AD33-E4BB-416B-BAE1-D09A39C65274}" type="presParOf" srcId="{D96FBFB8-F990-4DFE-9A94-945F1FF7F273}" destId="{79B3B431-15FE-4D96-8E22-EDD412B82933}" srcOrd="1" destOrd="0" presId="urn:microsoft.com/office/officeart/2005/8/layout/orgChart1"/>
    <dgm:cxn modelId="{37CA4DDB-E27E-4D0F-ADD3-914BBB81964A}" type="presParOf" srcId="{D96FBFB8-F990-4DFE-9A94-945F1FF7F273}" destId="{BDBB35F5-3C78-4B03-ACBC-2E5B9F34BAE9}" srcOrd="2" destOrd="0" presId="urn:microsoft.com/office/officeart/2005/8/layout/orgChart1"/>
    <dgm:cxn modelId="{6E357CB8-A93A-42DF-9B94-576B71733E5D}" type="presParOf" srcId="{780663F1-C3EA-48A2-8132-649F91DA21E0}" destId="{016674CA-64F0-4174-9E31-94E98F32B9EB}" srcOrd="2" destOrd="0" presId="urn:microsoft.com/office/officeart/2005/8/layout/orgChart1"/>
    <dgm:cxn modelId="{A73D15F7-423B-4ED9-8A14-ED464DCB70D4}" type="presParOf" srcId="{780663F1-C3EA-48A2-8132-649F91DA21E0}" destId="{6FBA2830-332F-4035-AF82-40554F75B8DF}" srcOrd="3" destOrd="0" presId="urn:microsoft.com/office/officeart/2005/8/layout/orgChart1"/>
    <dgm:cxn modelId="{0253F795-EAD5-4597-B0D7-E85C298331CC}" type="presParOf" srcId="{6FBA2830-332F-4035-AF82-40554F75B8DF}" destId="{FD8878ED-F1ED-44FE-80FB-B1A067FE6945}" srcOrd="0" destOrd="0" presId="urn:microsoft.com/office/officeart/2005/8/layout/orgChart1"/>
    <dgm:cxn modelId="{DD0C0230-7067-4E11-AED8-DA9D88FB05CF}" type="presParOf" srcId="{FD8878ED-F1ED-44FE-80FB-B1A067FE6945}" destId="{C2F8803D-4498-4CFE-8D62-22A8EFF0A42C}" srcOrd="0" destOrd="0" presId="urn:microsoft.com/office/officeart/2005/8/layout/orgChart1"/>
    <dgm:cxn modelId="{92563169-7432-42C7-AC9E-F6A52C6B26FE}" type="presParOf" srcId="{FD8878ED-F1ED-44FE-80FB-B1A067FE6945}" destId="{A7F0D16A-D66D-4D4D-8ABF-083029B923EB}" srcOrd="1" destOrd="0" presId="urn:microsoft.com/office/officeart/2005/8/layout/orgChart1"/>
    <dgm:cxn modelId="{1CB502B6-F7A2-4DEB-A33C-93868D24DC16}" type="presParOf" srcId="{6FBA2830-332F-4035-AF82-40554F75B8DF}" destId="{78EB6F78-8749-4C2F-B101-FC7BD46C97A0}" srcOrd="1" destOrd="0" presId="urn:microsoft.com/office/officeart/2005/8/layout/orgChart1"/>
    <dgm:cxn modelId="{D2E90913-E416-4835-A1CA-6B8C85D10BA5}" type="presParOf" srcId="{6FBA2830-332F-4035-AF82-40554F75B8DF}" destId="{3E81F06B-BAFF-45FA-BCFA-0F9E950573AB}" srcOrd="2" destOrd="0" presId="urn:microsoft.com/office/officeart/2005/8/layout/orgChart1"/>
    <dgm:cxn modelId="{4059AC35-A533-404C-84FA-4205024E5F57}" type="presParOf" srcId="{780663F1-C3EA-48A2-8132-649F91DA21E0}" destId="{72C529C5-AB5C-41AE-9E97-AE512CD39F4A}" srcOrd="4" destOrd="0" presId="urn:microsoft.com/office/officeart/2005/8/layout/orgChart1"/>
    <dgm:cxn modelId="{7EFA879A-676A-4A4A-B01C-F7E54B630327}" type="presParOf" srcId="{780663F1-C3EA-48A2-8132-649F91DA21E0}" destId="{0350FC0A-1A01-41E9-9279-6BF450267E7E}" srcOrd="5" destOrd="0" presId="urn:microsoft.com/office/officeart/2005/8/layout/orgChart1"/>
    <dgm:cxn modelId="{B3EF1A17-3DF3-48F1-B600-6EAE90B060ED}" type="presParOf" srcId="{0350FC0A-1A01-41E9-9279-6BF450267E7E}" destId="{144A0FBE-BFD2-4F81-8197-51163D815B94}" srcOrd="0" destOrd="0" presId="urn:microsoft.com/office/officeart/2005/8/layout/orgChart1"/>
    <dgm:cxn modelId="{A38DCB8C-C7F6-4D94-A685-8A2A5F35341A}" type="presParOf" srcId="{144A0FBE-BFD2-4F81-8197-51163D815B94}" destId="{6F9783F6-76F1-4170-B3F4-A40163296218}" srcOrd="0" destOrd="0" presId="urn:microsoft.com/office/officeart/2005/8/layout/orgChart1"/>
    <dgm:cxn modelId="{5718146D-4A70-440C-B278-20C1E8FDCB68}" type="presParOf" srcId="{144A0FBE-BFD2-4F81-8197-51163D815B94}" destId="{9B8A400B-4372-4E3B-B052-4E23ACBC372F}" srcOrd="1" destOrd="0" presId="urn:microsoft.com/office/officeart/2005/8/layout/orgChart1"/>
    <dgm:cxn modelId="{24082368-63F4-45E9-ABFE-2B9AE49E4EFD}" type="presParOf" srcId="{0350FC0A-1A01-41E9-9279-6BF450267E7E}" destId="{959AD85F-643E-496F-893D-EB3965686A3B}" srcOrd="1" destOrd="0" presId="urn:microsoft.com/office/officeart/2005/8/layout/orgChart1"/>
    <dgm:cxn modelId="{AEFB54B3-5ED2-4A52-9A17-9AD59BFE7093}" type="presParOf" srcId="{0350FC0A-1A01-41E9-9279-6BF450267E7E}" destId="{EE10D74B-DB04-45D2-8611-FB3B86875FB6}" srcOrd="2" destOrd="0" presId="urn:microsoft.com/office/officeart/2005/8/layout/orgChart1"/>
    <dgm:cxn modelId="{6063C713-3E39-4474-B9B2-3CA44C0B7819}" type="presParOf" srcId="{780663F1-C3EA-48A2-8132-649F91DA21E0}" destId="{A655ED75-EE0C-405E-909C-8A2C55211E86}" srcOrd="6" destOrd="0" presId="urn:microsoft.com/office/officeart/2005/8/layout/orgChart1"/>
    <dgm:cxn modelId="{DB754F13-57A3-461E-8C78-2BBD391A495E}" type="presParOf" srcId="{780663F1-C3EA-48A2-8132-649F91DA21E0}" destId="{DA1A1A8D-ABB5-4787-8D9A-DFE89C1BFD79}" srcOrd="7" destOrd="0" presId="urn:microsoft.com/office/officeart/2005/8/layout/orgChart1"/>
    <dgm:cxn modelId="{E91732CA-C5BA-498B-8392-A9EA2F115F09}" type="presParOf" srcId="{DA1A1A8D-ABB5-4787-8D9A-DFE89C1BFD79}" destId="{FECAD9F7-F5FF-4E97-8DD5-DB52287E6B5F}" srcOrd="0" destOrd="0" presId="urn:microsoft.com/office/officeart/2005/8/layout/orgChart1"/>
    <dgm:cxn modelId="{7115960B-5834-454C-9534-3DF5E5EA92A3}" type="presParOf" srcId="{FECAD9F7-F5FF-4E97-8DD5-DB52287E6B5F}" destId="{05E1A630-DD8F-498A-9B7A-561C2EA0610D}" srcOrd="0" destOrd="0" presId="urn:microsoft.com/office/officeart/2005/8/layout/orgChart1"/>
    <dgm:cxn modelId="{743BD000-E35A-4D59-8856-3757384B63FF}" type="presParOf" srcId="{FECAD9F7-F5FF-4E97-8DD5-DB52287E6B5F}" destId="{AEF09243-4B7E-417A-AC09-C0140BB36FA1}" srcOrd="1" destOrd="0" presId="urn:microsoft.com/office/officeart/2005/8/layout/orgChart1"/>
    <dgm:cxn modelId="{250C83AE-ED6E-47A7-B4BF-D63116F063A6}" type="presParOf" srcId="{DA1A1A8D-ABB5-4787-8D9A-DFE89C1BFD79}" destId="{48E6AAB6-ED99-4E4A-B343-EA4729AF496C}" srcOrd="1" destOrd="0" presId="urn:microsoft.com/office/officeart/2005/8/layout/orgChart1"/>
    <dgm:cxn modelId="{5212A391-BC81-4D0D-A788-2013B8B9CAA4}" type="presParOf" srcId="{DA1A1A8D-ABB5-4787-8D9A-DFE89C1BFD79}" destId="{EB25E60E-8FA6-4652-AA6F-2D55D3010E6F}" srcOrd="2" destOrd="0" presId="urn:microsoft.com/office/officeart/2005/8/layout/orgChart1"/>
    <dgm:cxn modelId="{1C7014C1-CC3E-4C60-B9C5-F7F19C24FF51}" type="presParOf" srcId="{443F7345-CD18-4EE4-8064-2AE556F08085}" destId="{3D39E057-9237-40F6-80AB-7BDB32E02BC0}" srcOrd="2" destOrd="0" presId="urn:microsoft.com/office/officeart/2005/8/layout/orgChart1"/>
    <dgm:cxn modelId="{78557624-7541-48A9-9643-9ED74011897E}" type="presParOf" srcId="{F4B318BB-3E22-4747-BAD9-90967326E82D}" destId="{4642FC98-F228-4EFE-B823-292338186A6E}" srcOrd="4" destOrd="0" presId="urn:microsoft.com/office/officeart/2005/8/layout/orgChart1"/>
    <dgm:cxn modelId="{394EC7D3-36AD-4A29-AEB5-3BC261296E28}" type="presParOf" srcId="{F4B318BB-3E22-4747-BAD9-90967326E82D}" destId="{AF23E651-BEA4-4F3B-A313-DA63A6F70EE1}" srcOrd="5" destOrd="0" presId="urn:microsoft.com/office/officeart/2005/8/layout/orgChart1"/>
    <dgm:cxn modelId="{51B9F32E-B55F-4B98-A875-9770A355EBF7}" type="presParOf" srcId="{AF23E651-BEA4-4F3B-A313-DA63A6F70EE1}" destId="{F9AF7B55-DB53-4AFD-ABCF-F7B2BDB10071}" srcOrd="0" destOrd="0" presId="urn:microsoft.com/office/officeart/2005/8/layout/orgChart1"/>
    <dgm:cxn modelId="{C2FCA138-EB9B-40DD-9983-54B3B6888664}" type="presParOf" srcId="{F9AF7B55-DB53-4AFD-ABCF-F7B2BDB10071}" destId="{D3D2092D-B87B-4555-B9F1-6BBF09F5CEE5}" srcOrd="0" destOrd="0" presId="urn:microsoft.com/office/officeart/2005/8/layout/orgChart1"/>
    <dgm:cxn modelId="{0897A934-0C4E-4843-9A68-55C4E9EEB3E4}" type="presParOf" srcId="{F9AF7B55-DB53-4AFD-ABCF-F7B2BDB10071}" destId="{D7BBEAAC-1E34-4857-ADB6-BE806E94EA42}" srcOrd="1" destOrd="0" presId="urn:microsoft.com/office/officeart/2005/8/layout/orgChart1"/>
    <dgm:cxn modelId="{10E79D48-93D9-4235-BCE2-9EE98A240235}" type="presParOf" srcId="{AF23E651-BEA4-4F3B-A313-DA63A6F70EE1}" destId="{9656BE22-5A7C-4FAC-A32E-CEC47DA2361D}" srcOrd="1" destOrd="0" presId="urn:microsoft.com/office/officeart/2005/8/layout/orgChart1"/>
    <dgm:cxn modelId="{B1A529A5-7EC3-4A2E-8A86-52C09C4D82C4}" type="presParOf" srcId="{9656BE22-5A7C-4FAC-A32E-CEC47DA2361D}" destId="{9D55AA43-AD5A-4509-ABCE-7387845DDC76}" srcOrd="0" destOrd="0" presId="urn:microsoft.com/office/officeart/2005/8/layout/orgChart1"/>
    <dgm:cxn modelId="{1B615A26-17F8-4A93-8AAA-F8F580562551}" type="presParOf" srcId="{9656BE22-5A7C-4FAC-A32E-CEC47DA2361D}" destId="{0FFC0AD7-FE1B-4329-8E45-633528CA0C02}" srcOrd="1" destOrd="0" presId="urn:microsoft.com/office/officeart/2005/8/layout/orgChart1"/>
    <dgm:cxn modelId="{FE19A483-D01A-4717-BF0A-6F7672E674DD}" type="presParOf" srcId="{0FFC0AD7-FE1B-4329-8E45-633528CA0C02}" destId="{F871C16E-1319-438B-9A64-C8D1E9384F15}" srcOrd="0" destOrd="0" presId="urn:microsoft.com/office/officeart/2005/8/layout/orgChart1"/>
    <dgm:cxn modelId="{55ADB51B-E331-4C89-954C-776036849FC2}" type="presParOf" srcId="{F871C16E-1319-438B-9A64-C8D1E9384F15}" destId="{A312C337-CE93-4D15-A402-178D0E9D82DD}" srcOrd="0" destOrd="0" presId="urn:microsoft.com/office/officeart/2005/8/layout/orgChart1"/>
    <dgm:cxn modelId="{37DFD3CD-1F43-4CEF-9938-D94735D1EF2C}" type="presParOf" srcId="{F871C16E-1319-438B-9A64-C8D1E9384F15}" destId="{C8CB2469-28C5-46FB-ADAD-970A58C3E5C1}" srcOrd="1" destOrd="0" presId="urn:microsoft.com/office/officeart/2005/8/layout/orgChart1"/>
    <dgm:cxn modelId="{C2CF40E9-38DA-4E81-9C74-1D4EAC65AA7C}" type="presParOf" srcId="{0FFC0AD7-FE1B-4329-8E45-633528CA0C02}" destId="{9768C071-BF22-49B1-BB03-3FDB85159F2E}" srcOrd="1" destOrd="0" presId="urn:microsoft.com/office/officeart/2005/8/layout/orgChart1"/>
    <dgm:cxn modelId="{37400CBE-99AE-4319-8047-CD43D6D64B08}" type="presParOf" srcId="{0FFC0AD7-FE1B-4329-8E45-633528CA0C02}" destId="{82A516AA-CD6B-4FF8-AD53-37FEE6F8391D}" srcOrd="2" destOrd="0" presId="urn:microsoft.com/office/officeart/2005/8/layout/orgChart1"/>
    <dgm:cxn modelId="{18753FA9-6A03-4A6A-B88F-B79429CEAC69}" type="presParOf" srcId="{9656BE22-5A7C-4FAC-A32E-CEC47DA2361D}" destId="{9F974522-E697-4CEA-8022-A7F925DA5F1D}" srcOrd="2" destOrd="0" presId="urn:microsoft.com/office/officeart/2005/8/layout/orgChart1"/>
    <dgm:cxn modelId="{BA15C840-6B96-4E66-8558-0121537EBEF4}" type="presParOf" srcId="{9656BE22-5A7C-4FAC-A32E-CEC47DA2361D}" destId="{6B165492-DA52-4FC9-93EE-ACB99D6C0F69}" srcOrd="3" destOrd="0" presId="urn:microsoft.com/office/officeart/2005/8/layout/orgChart1"/>
    <dgm:cxn modelId="{16F03F0E-294C-42F7-88EB-DBA0B5607550}" type="presParOf" srcId="{6B165492-DA52-4FC9-93EE-ACB99D6C0F69}" destId="{CE543EA5-0C4F-407B-B4A3-219723428B91}" srcOrd="0" destOrd="0" presId="urn:microsoft.com/office/officeart/2005/8/layout/orgChart1"/>
    <dgm:cxn modelId="{F028C9E4-CA2D-4E20-932F-DB8F01D77292}" type="presParOf" srcId="{CE543EA5-0C4F-407B-B4A3-219723428B91}" destId="{1509C5BB-2455-4BC5-B852-D9E0E6B0B865}" srcOrd="0" destOrd="0" presId="urn:microsoft.com/office/officeart/2005/8/layout/orgChart1"/>
    <dgm:cxn modelId="{799CD253-7660-41A0-AFD1-F6024EE6F1E9}" type="presParOf" srcId="{CE543EA5-0C4F-407B-B4A3-219723428B91}" destId="{8F4BABF9-6DB4-49AD-8429-3EF6080998A5}" srcOrd="1" destOrd="0" presId="urn:microsoft.com/office/officeart/2005/8/layout/orgChart1"/>
    <dgm:cxn modelId="{EAE5ADCE-7725-4E32-8D2D-608ADF8F9384}" type="presParOf" srcId="{6B165492-DA52-4FC9-93EE-ACB99D6C0F69}" destId="{9401BDFA-1CBE-499B-A2FA-7A6139956D0B}" srcOrd="1" destOrd="0" presId="urn:microsoft.com/office/officeart/2005/8/layout/orgChart1"/>
    <dgm:cxn modelId="{FE833166-991B-4A81-A515-0D334C28E79C}" type="presParOf" srcId="{6B165492-DA52-4FC9-93EE-ACB99D6C0F69}" destId="{56917226-8DB3-4E67-B3B1-9C700EEDDB71}" srcOrd="2" destOrd="0" presId="urn:microsoft.com/office/officeart/2005/8/layout/orgChart1"/>
    <dgm:cxn modelId="{63C2E8D4-3E3E-49DC-B73B-27BDAB310732}" type="presParOf" srcId="{9656BE22-5A7C-4FAC-A32E-CEC47DA2361D}" destId="{68FD4EF1-375E-417B-AEFA-A5D55A86271F}" srcOrd="4" destOrd="0" presId="urn:microsoft.com/office/officeart/2005/8/layout/orgChart1"/>
    <dgm:cxn modelId="{AF0B22F0-92BF-4915-A025-A8473BEA6D32}" type="presParOf" srcId="{9656BE22-5A7C-4FAC-A32E-CEC47DA2361D}" destId="{81F86A04-05FC-4920-8DB2-D45292EC53F4}" srcOrd="5" destOrd="0" presId="urn:microsoft.com/office/officeart/2005/8/layout/orgChart1"/>
    <dgm:cxn modelId="{77360598-99BC-4F73-91E3-87CD4C9F501F}" type="presParOf" srcId="{81F86A04-05FC-4920-8DB2-D45292EC53F4}" destId="{96645072-AEA9-43B9-AB5A-90C251CFDD2D}" srcOrd="0" destOrd="0" presId="urn:microsoft.com/office/officeart/2005/8/layout/orgChart1"/>
    <dgm:cxn modelId="{8F006BB9-7394-4805-8D6F-380C9E8AE2ED}" type="presParOf" srcId="{96645072-AEA9-43B9-AB5A-90C251CFDD2D}" destId="{9EB9CF10-B7A2-4DB0-A993-3B859C89F735}" srcOrd="0" destOrd="0" presId="urn:microsoft.com/office/officeart/2005/8/layout/orgChart1"/>
    <dgm:cxn modelId="{B4CFE5CD-3D89-465E-B426-0AFECCA158C5}" type="presParOf" srcId="{96645072-AEA9-43B9-AB5A-90C251CFDD2D}" destId="{CA6661BF-7845-4770-90F6-A3E9B91E28FD}" srcOrd="1" destOrd="0" presId="urn:microsoft.com/office/officeart/2005/8/layout/orgChart1"/>
    <dgm:cxn modelId="{2E8C7485-F256-497F-B0B0-7A29C26CD909}" type="presParOf" srcId="{81F86A04-05FC-4920-8DB2-D45292EC53F4}" destId="{A5E819D8-8D7D-47E2-9B41-854E090519AF}" srcOrd="1" destOrd="0" presId="urn:microsoft.com/office/officeart/2005/8/layout/orgChart1"/>
    <dgm:cxn modelId="{097D2FCA-F737-4549-BF86-A2932AC87B4C}" type="presParOf" srcId="{81F86A04-05FC-4920-8DB2-D45292EC53F4}" destId="{D0FCE8DA-DBA5-4EFA-AFEF-D40E844187B6}" srcOrd="2" destOrd="0" presId="urn:microsoft.com/office/officeart/2005/8/layout/orgChart1"/>
    <dgm:cxn modelId="{D37A3E67-2C4B-4E7D-8513-E1CEA29A1BF0}" type="presParOf" srcId="{9656BE22-5A7C-4FAC-A32E-CEC47DA2361D}" destId="{E1AAF666-65C9-484E-97D6-B47E3A18E845}" srcOrd="6" destOrd="0" presId="urn:microsoft.com/office/officeart/2005/8/layout/orgChart1"/>
    <dgm:cxn modelId="{FD388C21-0CB9-496F-9D56-C32B9BC213E3}" type="presParOf" srcId="{9656BE22-5A7C-4FAC-A32E-CEC47DA2361D}" destId="{ADED2937-E361-44F9-AD03-90D5CC736AB1}" srcOrd="7" destOrd="0" presId="urn:microsoft.com/office/officeart/2005/8/layout/orgChart1"/>
    <dgm:cxn modelId="{B02D2871-71E9-422B-A5B2-56C3080D3514}" type="presParOf" srcId="{ADED2937-E361-44F9-AD03-90D5CC736AB1}" destId="{9A291D21-5F98-4863-AB80-67FF23BF9B7C}" srcOrd="0" destOrd="0" presId="urn:microsoft.com/office/officeart/2005/8/layout/orgChart1"/>
    <dgm:cxn modelId="{6CF7A9C6-E0CF-4531-9BC2-F65EC97164E5}" type="presParOf" srcId="{9A291D21-5F98-4863-AB80-67FF23BF9B7C}" destId="{20241574-C23C-4238-9431-63153EC8FC00}" srcOrd="0" destOrd="0" presId="urn:microsoft.com/office/officeart/2005/8/layout/orgChart1"/>
    <dgm:cxn modelId="{72B533F0-6811-4CF7-89A6-86331D18BDC4}" type="presParOf" srcId="{9A291D21-5F98-4863-AB80-67FF23BF9B7C}" destId="{B658AA1D-FABB-47DA-B62D-6FB09D2768E1}" srcOrd="1" destOrd="0" presId="urn:microsoft.com/office/officeart/2005/8/layout/orgChart1"/>
    <dgm:cxn modelId="{23895941-0499-4F3C-907B-61296F9A092D}" type="presParOf" srcId="{ADED2937-E361-44F9-AD03-90D5CC736AB1}" destId="{7CC8768B-0B5B-4E73-AA0B-5DD7060F7587}" srcOrd="1" destOrd="0" presId="urn:microsoft.com/office/officeart/2005/8/layout/orgChart1"/>
    <dgm:cxn modelId="{9FCC309B-7E91-47A8-8490-28BB443FF706}" type="presParOf" srcId="{ADED2937-E361-44F9-AD03-90D5CC736AB1}" destId="{3B480284-03C2-4058-9E78-48C01CA992E0}" srcOrd="2" destOrd="0" presId="urn:microsoft.com/office/officeart/2005/8/layout/orgChart1"/>
    <dgm:cxn modelId="{F73CE40A-205E-494B-B4BB-0B95D2D7654D}" type="presParOf" srcId="{AF23E651-BEA4-4F3B-A313-DA63A6F70EE1}" destId="{D98C5926-15F9-4F62-B54C-7925F327E1FC}" srcOrd="2" destOrd="0" presId="urn:microsoft.com/office/officeart/2005/8/layout/orgChart1"/>
    <dgm:cxn modelId="{4197320C-A693-49D4-9F3A-458EA09E8D4F}" type="presParOf" srcId="{F4B318BB-3E22-4747-BAD9-90967326E82D}" destId="{7FAEB7F5-A3CA-4EC9-A5C7-1DCD20F65F38}" srcOrd="6" destOrd="0" presId="urn:microsoft.com/office/officeart/2005/8/layout/orgChart1"/>
    <dgm:cxn modelId="{358A81E2-59C4-43BE-AFA7-6666C07877EC}" type="presParOf" srcId="{F4B318BB-3E22-4747-BAD9-90967326E82D}" destId="{591F321C-8D8E-4B3F-9BCA-6480F2154E75}" srcOrd="7" destOrd="0" presId="urn:microsoft.com/office/officeart/2005/8/layout/orgChart1"/>
    <dgm:cxn modelId="{2B57716B-1379-4EB8-ACA8-321B86EE7AD8}" type="presParOf" srcId="{591F321C-8D8E-4B3F-9BCA-6480F2154E75}" destId="{6DFC2259-393E-4A9F-B62F-9DA9F4C6E1B7}" srcOrd="0" destOrd="0" presId="urn:microsoft.com/office/officeart/2005/8/layout/orgChart1"/>
    <dgm:cxn modelId="{844A0B49-B16D-44EB-8685-D9073D225D1D}" type="presParOf" srcId="{6DFC2259-393E-4A9F-B62F-9DA9F4C6E1B7}" destId="{D91A073D-662C-4FEF-B6AE-C6A05F8DA65A}" srcOrd="0" destOrd="0" presId="urn:microsoft.com/office/officeart/2005/8/layout/orgChart1"/>
    <dgm:cxn modelId="{3857C025-A5A7-43FE-93A4-7E3BA6F0676C}" type="presParOf" srcId="{6DFC2259-393E-4A9F-B62F-9DA9F4C6E1B7}" destId="{44EEDE30-F7B8-4217-BDF8-3CF3F010E1EB}" srcOrd="1" destOrd="0" presId="urn:microsoft.com/office/officeart/2005/8/layout/orgChart1"/>
    <dgm:cxn modelId="{4FA79BD1-0F85-460C-9261-FFB620D17C98}" type="presParOf" srcId="{591F321C-8D8E-4B3F-9BCA-6480F2154E75}" destId="{1926168E-54C5-4F56-B371-DE288CFFB49E}" srcOrd="1" destOrd="0" presId="urn:microsoft.com/office/officeart/2005/8/layout/orgChart1"/>
    <dgm:cxn modelId="{E71DCFF7-E1FC-44E8-8C68-78AC0A3A1C68}" type="presParOf" srcId="{1926168E-54C5-4F56-B371-DE288CFFB49E}" destId="{E55AF1F2-E1C2-4F76-9739-2E0C79ED6A37}" srcOrd="0" destOrd="0" presId="urn:microsoft.com/office/officeart/2005/8/layout/orgChart1"/>
    <dgm:cxn modelId="{07DCD05E-A4F3-41D3-BF9B-40BD8EA95D2F}" type="presParOf" srcId="{1926168E-54C5-4F56-B371-DE288CFFB49E}" destId="{791558CB-AD7D-466B-8063-B39D21CFA1F0}" srcOrd="1" destOrd="0" presId="urn:microsoft.com/office/officeart/2005/8/layout/orgChart1"/>
    <dgm:cxn modelId="{70AB992B-757A-471A-BB14-4F977C41A49C}" type="presParOf" srcId="{791558CB-AD7D-466B-8063-B39D21CFA1F0}" destId="{2B161E5A-37E6-46D8-BCAC-9661D5D57A95}" srcOrd="0" destOrd="0" presId="urn:microsoft.com/office/officeart/2005/8/layout/orgChart1"/>
    <dgm:cxn modelId="{1B0F8853-314A-4DCD-86CC-7A6AF5A0E272}" type="presParOf" srcId="{2B161E5A-37E6-46D8-BCAC-9661D5D57A95}" destId="{22766CF5-7139-4234-ACB3-3D326C5E08EC}" srcOrd="0" destOrd="0" presId="urn:microsoft.com/office/officeart/2005/8/layout/orgChart1"/>
    <dgm:cxn modelId="{867F081D-9C0C-462A-AE61-E75C58D205DD}" type="presParOf" srcId="{2B161E5A-37E6-46D8-BCAC-9661D5D57A95}" destId="{0F51A4D2-B0F4-40AE-B086-E5A123A02AF6}" srcOrd="1" destOrd="0" presId="urn:microsoft.com/office/officeart/2005/8/layout/orgChart1"/>
    <dgm:cxn modelId="{2B6181F0-A750-4AE1-BCFC-314F12CEC163}" type="presParOf" srcId="{791558CB-AD7D-466B-8063-B39D21CFA1F0}" destId="{1C43FA56-0C78-465B-8926-4A0EDDD70726}" srcOrd="1" destOrd="0" presId="urn:microsoft.com/office/officeart/2005/8/layout/orgChart1"/>
    <dgm:cxn modelId="{C9C13376-B30E-46D6-A306-0473B76333C6}" type="presParOf" srcId="{791558CB-AD7D-466B-8063-B39D21CFA1F0}" destId="{34697D8D-8934-42CF-865D-25F3A6CEAE80}" srcOrd="2" destOrd="0" presId="urn:microsoft.com/office/officeart/2005/8/layout/orgChart1"/>
    <dgm:cxn modelId="{28DAFECB-FBA7-4D3C-B2FC-3A675246B031}" type="presParOf" srcId="{1926168E-54C5-4F56-B371-DE288CFFB49E}" destId="{C9F6D9D2-E26C-4C22-8A91-F800F0005031}" srcOrd="2" destOrd="0" presId="urn:microsoft.com/office/officeart/2005/8/layout/orgChart1"/>
    <dgm:cxn modelId="{E6CC9838-FCBE-4421-86A4-6799739CF30C}" type="presParOf" srcId="{1926168E-54C5-4F56-B371-DE288CFFB49E}" destId="{30F9018B-D4A7-41E3-9DC1-149A53C216B1}" srcOrd="3" destOrd="0" presId="urn:microsoft.com/office/officeart/2005/8/layout/orgChart1"/>
    <dgm:cxn modelId="{45CD2D93-02B2-4474-A071-3D126BE7B899}" type="presParOf" srcId="{30F9018B-D4A7-41E3-9DC1-149A53C216B1}" destId="{C56600F2-B1F8-4E0B-A656-D6FF2BCE9A8A}" srcOrd="0" destOrd="0" presId="urn:microsoft.com/office/officeart/2005/8/layout/orgChart1"/>
    <dgm:cxn modelId="{4C892DA9-3301-41C2-9F8D-19BD1614E8EB}" type="presParOf" srcId="{C56600F2-B1F8-4E0B-A656-D6FF2BCE9A8A}" destId="{E80AFF9F-8AD5-4991-95DC-2EFCA8BB422B}" srcOrd="0" destOrd="0" presId="urn:microsoft.com/office/officeart/2005/8/layout/orgChart1"/>
    <dgm:cxn modelId="{6A494FAB-515D-406B-94C9-AE8A9564B91E}" type="presParOf" srcId="{C56600F2-B1F8-4E0B-A656-D6FF2BCE9A8A}" destId="{52551750-15DF-4E33-B7B0-4200921FBF89}" srcOrd="1" destOrd="0" presId="urn:microsoft.com/office/officeart/2005/8/layout/orgChart1"/>
    <dgm:cxn modelId="{0A8D72D7-4110-46EE-8226-24F59022CFC6}" type="presParOf" srcId="{30F9018B-D4A7-41E3-9DC1-149A53C216B1}" destId="{85769BC4-910A-4C89-91D3-9E20375BFE01}" srcOrd="1" destOrd="0" presId="urn:microsoft.com/office/officeart/2005/8/layout/orgChart1"/>
    <dgm:cxn modelId="{5B74139E-7081-4DBA-B738-AE5224390044}" type="presParOf" srcId="{30F9018B-D4A7-41E3-9DC1-149A53C216B1}" destId="{4E8766DA-0C21-4ABC-9A58-A4F02A6E147D}" srcOrd="2" destOrd="0" presId="urn:microsoft.com/office/officeart/2005/8/layout/orgChart1"/>
    <dgm:cxn modelId="{991D1946-FD90-4A48-AC6E-DE42DFDE3D39}" type="presParOf" srcId="{1926168E-54C5-4F56-B371-DE288CFFB49E}" destId="{CF59957F-C2C8-4B0A-90E7-6B057691A84B}" srcOrd="4" destOrd="0" presId="urn:microsoft.com/office/officeart/2005/8/layout/orgChart1"/>
    <dgm:cxn modelId="{BB69B18A-F5D5-4293-AFD0-11C84B7B2728}" type="presParOf" srcId="{1926168E-54C5-4F56-B371-DE288CFFB49E}" destId="{FDDA3722-7FAA-49C7-A2CA-325BAA3E84E0}" srcOrd="5" destOrd="0" presId="urn:microsoft.com/office/officeart/2005/8/layout/orgChart1"/>
    <dgm:cxn modelId="{BE06295D-FE65-4EF0-92AA-67D912A27A4B}" type="presParOf" srcId="{FDDA3722-7FAA-49C7-A2CA-325BAA3E84E0}" destId="{5F0C1B4D-7DCE-4338-9E1A-8629CC56ACAF}" srcOrd="0" destOrd="0" presId="urn:microsoft.com/office/officeart/2005/8/layout/orgChart1"/>
    <dgm:cxn modelId="{648B2CB9-4099-412E-A5E1-A136A0B43C6E}" type="presParOf" srcId="{5F0C1B4D-7DCE-4338-9E1A-8629CC56ACAF}" destId="{28E5934B-6AA1-4A72-B941-33E24A71BBD7}" srcOrd="0" destOrd="0" presId="urn:microsoft.com/office/officeart/2005/8/layout/orgChart1"/>
    <dgm:cxn modelId="{70205ECD-7C70-407F-8F3E-60E5A6078DAF}" type="presParOf" srcId="{5F0C1B4D-7DCE-4338-9E1A-8629CC56ACAF}" destId="{2FC62A8F-D373-4FE2-BBAB-644E75613723}" srcOrd="1" destOrd="0" presId="urn:microsoft.com/office/officeart/2005/8/layout/orgChart1"/>
    <dgm:cxn modelId="{3BFEBD0A-23B9-4797-B5C3-BE2E2ACE4826}" type="presParOf" srcId="{FDDA3722-7FAA-49C7-A2CA-325BAA3E84E0}" destId="{07D99BB8-22D5-4832-A03D-8078F78F1F49}" srcOrd="1" destOrd="0" presId="urn:microsoft.com/office/officeart/2005/8/layout/orgChart1"/>
    <dgm:cxn modelId="{39165A0F-B3E7-40A9-BED1-FBC853B3C359}" type="presParOf" srcId="{FDDA3722-7FAA-49C7-A2CA-325BAA3E84E0}" destId="{D7DEBED5-2EA9-45EB-80B7-DC86D3E39762}" srcOrd="2" destOrd="0" presId="urn:microsoft.com/office/officeart/2005/8/layout/orgChart1"/>
    <dgm:cxn modelId="{10ADAC5C-1BD1-4032-9F17-8C6DB3A73C00}" type="presParOf" srcId="{591F321C-8D8E-4B3F-9BCA-6480F2154E75}" destId="{8E805F51-C333-4A10-BF87-FD7127F1EBE1}" srcOrd="2" destOrd="0" presId="urn:microsoft.com/office/officeart/2005/8/layout/orgChart1"/>
    <dgm:cxn modelId="{0D73FD4F-2692-48E0-822A-AE41F3147348}" type="presParOf" srcId="{F4B318BB-3E22-4747-BAD9-90967326E82D}" destId="{491082E2-8E60-4A38-9A7D-74D6316DCA8D}" srcOrd="8" destOrd="0" presId="urn:microsoft.com/office/officeart/2005/8/layout/orgChart1"/>
    <dgm:cxn modelId="{56B16EFB-44C8-42B2-80D0-9413584EE73C}" type="presParOf" srcId="{F4B318BB-3E22-4747-BAD9-90967326E82D}" destId="{03215FF5-114E-4E2F-94EA-F1C3BDFCC81B}" srcOrd="9" destOrd="0" presId="urn:microsoft.com/office/officeart/2005/8/layout/orgChart1"/>
    <dgm:cxn modelId="{BED56301-2DE7-4660-9414-9ED534CBFAEF}" type="presParOf" srcId="{03215FF5-114E-4E2F-94EA-F1C3BDFCC81B}" destId="{C5E61DDA-87F8-4251-BC72-CFFDE3C65D47}" srcOrd="0" destOrd="0" presId="urn:microsoft.com/office/officeart/2005/8/layout/orgChart1"/>
    <dgm:cxn modelId="{BAF47DA7-848A-493A-A990-5889FAF58BF6}" type="presParOf" srcId="{C5E61DDA-87F8-4251-BC72-CFFDE3C65D47}" destId="{F8EED123-114D-440B-A1FD-AC30E5F9E07D}" srcOrd="0" destOrd="0" presId="urn:microsoft.com/office/officeart/2005/8/layout/orgChart1"/>
    <dgm:cxn modelId="{B2BE461D-B537-4A36-8127-B40F95352E3C}" type="presParOf" srcId="{C5E61DDA-87F8-4251-BC72-CFFDE3C65D47}" destId="{FC7AFAB6-0C62-4AD3-B155-F4232507CA95}" srcOrd="1" destOrd="0" presId="urn:microsoft.com/office/officeart/2005/8/layout/orgChart1"/>
    <dgm:cxn modelId="{EAA191C2-E13C-4116-9058-D2AA92E0B387}" type="presParOf" srcId="{03215FF5-114E-4E2F-94EA-F1C3BDFCC81B}" destId="{46C12867-020D-4F39-B1C1-91D58567BF1E}" srcOrd="1" destOrd="0" presId="urn:microsoft.com/office/officeart/2005/8/layout/orgChart1"/>
    <dgm:cxn modelId="{1DD0DDD1-F672-460E-9F72-14AB912211F1}" type="presParOf" srcId="{46C12867-020D-4F39-B1C1-91D58567BF1E}" destId="{9144BBB8-48EF-4526-9687-2959A3F4EEBC}" srcOrd="0" destOrd="0" presId="urn:microsoft.com/office/officeart/2005/8/layout/orgChart1"/>
    <dgm:cxn modelId="{68A08ABD-DDB6-4E95-85EA-EEB6AF51F3B9}" type="presParOf" srcId="{46C12867-020D-4F39-B1C1-91D58567BF1E}" destId="{279F438A-9A2B-4BBB-856E-AE0F2F4AE2DC}" srcOrd="1" destOrd="0" presId="urn:microsoft.com/office/officeart/2005/8/layout/orgChart1"/>
    <dgm:cxn modelId="{F782945E-970E-4727-8781-00D5C6B0CE4F}" type="presParOf" srcId="{279F438A-9A2B-4BBB-856E-AE0F2F4AE2DC}" destId="{D44DA7DB-D634-43FD-87FE-79D5F18798A3}" srcOrd="0" destOrd="0" presId="urn:microsoft.com/office/officeart/2005/8/layout/orgChart1"/>
    <dgm:cxn modelId="{1D15E97B-EC73-4E94-9A21-22ED9CCD22E1}" type="presParOf" srcId="{D44DA7DB-D634-43FD-87FE-79D5F18798A3}" destId="{0DEE3ADD-71AC-40C6-B61F-5A54498D5ACE}" srcOrd="0" destOrd="0" presId="urn:microsoft.com/office/officeart/2005/8/layout/orgChart1"/>
    <dgm:cxn modelId="{5A894C30-3B39-40DA-AC30-BA8B92BDCF28}" type="presParOf" srcId="{D44DA7DB-D634-43FD-87FE-79D5F18798A3}" destId="{EEB9B3A6-BBC3-4425-A0C1-4A680E144936}" srcOrd="1" destOrd="0" presId="urn:microsoft.com/office/officeart/2005/8/layout/orgChart1"/>
    <dgm:cxn modelId="{CB24025C-5EAC-45B7-86F2-0956A312CC37}" type="presParOf" srcId="{279F438A-9A2B-4BBB-856E-AE0F2F4AE2DC}" destId="{6406C523-DF59-46FE-A415-B38D0169D774}" srcOrd="1" destOrd="0" presId="urn:microsoft.com/office/officeart/2005/8/layout/orgChart1"/>
    <dgm:cxn modelId="{04F37B81-7755-4096-AB16-8212B58AD8F4}" type="presParOf" srcId="{279F438A-9A2B-4BBB-856E-AE0F2F4AE2DC}" destId="{C4932868-D6F1-4E68-AD5C-BF01E8E4478E}" srcOrd="2" destOrd="0" presId="urn:microsoft.com/office/officeart/2005/8/layout/orgChart1"/>
    <dgm:cxn modelId="{FC4452C7-8286-4EFA-A015-5CDA1313E4F8}" type="presParOf" srcId="{46C12867-020D-4F39-B1C1-91D58567BF1E}" destId="{32C9600E-A3C5-468F-848B-7BE0F0ADF3A1}" srcOrd="2" destOrd="0" presId="urn:microsoft.com/office/officeart/2005/8/layout/orgChart1"/>
    <dgm:cxn modelId="{4F1E2826-472E-4CB5-B2AC-819E46968D5A}" type="presParOf" srcId="{46C12867-020D-4F39-B1C1-91D58567BF1E}" destId="{C6AE9329-CFF0-47AD-9903-7D2DE346F4B9}" srcOrd="3" destOrd="0" presId="urn:microsoft.com/office/officeart/2005/8/layout/orgChart1"/>
    <dgm:cxn modelId="{AA2E9A8E-2B95-4366-9D46-2710948293D3}" type="presParOf" srcId="{C6AE9329-CFF0-47AD-9903-7D2DE346F4B9}" destId="{574416E7-C312-40D0-9537-11A05EDA8D57}" srcOrd="0" destOrd="0" presId="urn:microsoft.com/office/officeart/2005/8/layout/orgChart1"/>
    <dgm:cxn modelId="{7D7763C9-6798-4C87-A2A3-80D61A2A09E2}" type="presParOf" srcId="{574416E7-C312-40D0-9537-11A05EDA8D57}" destId="{3F5EE163-91F2-4D8C-9AA1-CAC7F31EBFA8}" srcOrd="0" destOrd="0" presId="urn:microsoft.com/office/officeart/2005/8/layout/orgChart1"/>
    <dgm:cxn modelId="{8B375030-3AA6-4950-9A17-F25474EA21AD}" type="presParOf" srcId="{574416E7-C312-40D0-9537-11A05EDA8D57}" destId="{185049CF-BB96-4CCF-8B4F-0C279EC4F89C}" srcOrd="1" destOrd="0" presId="urn:microsoft.com/office/officeart/2005/8/layout/orgChart1"/>
    <dgm:cxn modelId="{E266D062-FCC9-422E-8AB0-00579C6F240D}" type="presParOf" srcId="{C6AE9329-CFF0-47AD-9903-7D2DE346F4B9}" destId="{DB836862-C8C3-46D2-8BFD-BF81EAEB567D}" srcOrd="1" destOrd="0" presId="urn:microsoft.com/office/officeart/2005/8/layout/orgChart1"/>
    <dgm:cxn modelId="{302820BC-E6EC-4FEB-8978-BDAC5E12CD11}" type="presParOf" srcId="{C6AE9329-CFF0-47AD-9903-7D2DE346F4B9}" destId="{BB1FF1CC-A24E-4716-B5DE-A53EFD28EB9D}" srcOrd="2" destOrd="0" presId="urn:microsoft.com/office/officeart/2005/8/layout/orgChart1"/>
    <dgm:cxn modelId="{B68C4A45-E778-4B22-9593-B4CBA264E537}" type="presParOf" srcId="{46C12867-020D-4F39-B1C1-91D58567BF1E}" destId="{F1DC7105-3C12-4CFF-972C-05B060963B90}" srcOrd="4" destOrd="0" presId="urn:microsoft.com/office/officeart/2005/8/layout/orgChart1"/>
    <dgm:cxn modelId="{2243A51E-6940-4CC3-A718-26662B56FADC}" type="presParOf" srcId="{46C12867-020D-4F39-B1C1-91D58567BF1E}" destId="{71098EA1-5C8B-4624-86B2-6749EAF37CFB}" srcOrd="5" destOrd="0" presId="urn:microsoft.com/office/officeart/2005/8/layout/orgChart1"/>
    <dgm:cxn modelId="{563133CD-2F27-47C5-93EB-A29525929067}" type="presParOf" srcId="{71098EA1-5C8B-4624-86B2-6749EAF37CFB}" destId="{0C0C2826-013D-4CAC-9A79-4C1F53E54FD3}" srcOrd="0" destOrd="0" presId="urn:microsoft.com/office/officeart/2005/8/layout/orgChart1"/>
    <dgm:cxn modelId="{CB5C7F11-6DC7-4200-8A89-5C4B3B327279}" type="presParOf" srcId="{0C0C2826-013D-4CAC-9A79-4C1F53E54FD3}" destId="{8F8CB6CB-0EF4-46B9-8462-5A5C9733D558}" srcOrd="0" destOrd="0" presId="urn:microsoft.com/office/officeart/2005/8/layout/orgChart1"/>
    <dgm:cxn modelId="{794F1240-08B2-4857-AA24-D566888DB23D}" type="presParOf" srcId="{0C0C2826-013D-4CAC-9A79-4C1F53E54FD3}" destId="{47C86AC5-B1F1-432E-83DA-06CD10455BB1}" srcOrd="1" destOrd="0" presId="urn:microsoft.com/office/officeart/2005/8/layout/orgChart1"/>
    <dgm:cxn modelId="{FAB02F30-E725-4713-8F62-A85AE734BFA2}" type="presParOf" srcId="{71098EA1-5C8B-4624-86B2-6749EAF37CFB}" destId="{828BEFF0-34F3-48AB-A5EC-56978B06ED89}" srcOrd="1" destOrd="0" presId="urn:microsoft.com/office/officeart/2005/8/layout/orgChart1"/>
    <dgm:cxn modelId="{6B3D621C-97C4-413A-ADFE-D6319D4969CB}" type="presParOf" srcId="{71098EA1-5C8B-4624-86B2-6749EAF37CFB}" destId="{430D2881-8085-4F6F-AC95-6A2CFB8B5E1D}" srcOrd="2" destOrd="0" presId="urn:microsoft.com/office/officeart/2005/8/layout/orgChart1"/>
    <dgm:cxn modelId="{F9903769-EE70-459E-8CA1-5D4957C889EA}" type="presParOf" srcId="{46C12867-020D-4F39-B1C1-91D58567BF1E}" destId="{DA69E117-DFCF-4683-A2C8-88F0B03CD15A}" srcOrd="6" destOrd="0" presId="urn:microsoft.com/office/officeart/2005/8/layout/orgChart1"/>
    <dgm:cxn modelId="{3D1DA886-AB5C-4434-8431-B5A8C0AD2548}" type="presParOf" srcId="{46C12867-020D-4F39-B1C1-91D58567BF1E}" destId="{D2D8B19D-8F46-410B-B013-D71607DBB933}" srcOrd="7" destOrd="0" presId="urn:microsoft.com/office/officeart/2005/8/layout/orgChart1"/>
    <dgm:cxn modelId="{1D1D7FDB-90D9-46BF-9F02-1BBB08E6210E}" type="presParOf" srcId="{D2D8B19D-8F46-410B-B013-D71607DBB933}" destId="{ED7E9492-4849-4597-927B-7843DAAECBDB}" srcOrd="0" destOrd="0" presId="urn:microsoft.com/office/officeart/2005/8/layout/orgChart1"/>
    <dgm:cxn modelId="{16B45D27-D007-4E47-B708-8C782465CF7A}" type="presParOf" srcId="{ED7E9492-4849-4597-927B-7843DAAECBDB}" destId="{3DF67DA8-CAD8-4701-B1C0-5EA959B8BF2E}" srcOrd="0" destOrd="0" presId="urn:microsoft.com/office/officeart/2005/8/layout/orgChart1"/>
    <dgm:cxn modelId="{31381238-6F25-4514-AFDE-5D354ECA2750}" type="presParOf" srcId="{ED7E9492-4849-4597-927B-7843DAAECBDB}" destId="{F7FC54D4-9585-4CCB-B94C-01A66C9D6663}" srcOrd="1" destOrd="0" presId="urn:microsoft.com/office/officeart/2005/8/layout/orgChart1"/>
    <dgm:cxn modelId="{C4F5F157-3C13-4043-9FBD-34A182C6BE23}" type="presParOf" srcId="{D2D8B19D-8F46-410B-B013-D71607DBB933}" destId="{D3B40F4A-0ECE-4D86-A058-34FBE543BDA1}" srcOrd="1" destOrd="0" presId="urn:microsoft.com/office/officeart/2005/8/layout/orgChart1"/>
    <dgm:cxn modelId="{B0E9D7F2-4ED2-4010-8987-A0B6F0650686}" type="presParOf" srcId="{D2D8B19D-8F46-410B-B013-D71607DBB933}" destId="{4650D360-A5D5-48EA-99D1-A42E2D5A87F2}" srcOrd="2" destOrd="0" presId="urn:microsoft.com/office/officeart/2005/8/layout/orgChart1"/>
    <dgm:cxn modelId="{5BF6ADCF-2C19-44A7-AFDC-7960FF083873}" type="presParOf" srcId="{46C12867-020D-4F39-B1C1-91D58567BF1E}" destId="{CEBE2E46-0008-4C7F-9C59-F9F46C3DD311}" srcOrd="8" destOrd="0" presId="urn:microsoft.com/office/officeart/2005/8/layout/orgChart1"/>
    <dgm:cxn modelId="{8BEE408D-631D-4FD9-8859-45EEED2B056D}" type="presParOf" srcId="{46C12867-020D-4F39-B1C1-91D58567BF1E}" destId="{C7FDCD2C-62CD-4499-BF32-875A4424820C}" srcOrd="9" destOrd="0" presId="urn:microsoft.com/office/officeart/2005/8/layout/orgChart1"/>
    <dgm:cxn modelId="{351D1787-810D-4B3C-868A-4F7FDC368196}" type="presParOf" srcId="{C7FDCD2C-62CD-4499-BF32-875A4424820C}" destId="{186813F7-252F-48AE-B41F-04A32D30F5B8}" srcOrd="0" destOrd="0" presId="urn:microsoft.com/office/officeart/2005/8/layout/orgChart1"/>
    <dgm:cxn modelId="{E1B8036D-3AA7-434A-BD9A-8D4C4DFD8FEE}" type="presParOf" srcId="{186813F7-252F-48AE-B41F-04A32D30F5B8}" destId="{D3965499-3241-44C8-9C58-A2D9534E1853}" srcOrd="0" destOrd="0" presId="urn:microsoft.com/office/officeart/2005/8/layout/orgChart1"/>
    <dgm:cxn modelId="{4CE41E7E-DCAC-4B1B-A26F-AF2D3D6688DB}" type="presParOf" srcId="{186813F7-252F-48AE-B41F-04A32D30F5B8}" destId="{5DE86164-3271-4A4C-99E8-6EC32B8AC802}" srcOrd="1" destOrd="0" presId="urn:microsoft.com/office/officeart/2005/8/layout/orgChart1"/>
    <dgm:cxn modelId="{1E22B7BC-07BB-44CD-9137-75AC0EB83C3B}" type="presParOf" srcId="{C7FDCD2C-62CD-4499-BF32-875A4424820C}" destId="{653E9CA5-611D-4C13-BF00-2F601AA02ADB}" srcOrd="1" destOrd="0" presId="urn:microsoft.com/office/officeart/2005/8/layout/orgChart1"/>
    <dgm:cxn modelId="{20B75283-6DB5-4C3D-BD6E-D60637CBA880}" type="presParOf" srcId="{C7FDCD2C-62CD-4499-BF32-875A4424820C}" destId="{B5B54046-E83D-4F3A-B525-5652FC71FE07}" srcOrd="2" destOrd="0" presId="urn:microsoft.com/office/officeart/2005/8/layout/orgChart1"/>
    <dgm:cxn modelId="{84318AD6-CAAE-4951-AC22-50D38D2C8FA1}" type="presParOf" srcId="{03215FF5-114E-4E2F-94EA-F1C3BDFCC81B}" destId="{C6521219-BD6B-461D-B293-D30D59B14298}" srcOrd="2" destOrd="0" presId="urn:microsoft.com/office/officeart/2005/8/layout/orgChart1"/>
    <dgm:cxn modelId="{B0739B2A-5C0B-4EB9-96FE-DF90BDD9AF84}" type="presParOf" srcId="{F4B318BB-3E22-4747-BAD9-90967326E82D}" destId="{3B3085A2-1C08-435F-85B4-25426336A60F}" srcOrd="10" destOrd="0" presId="urn:microsoft.com/office/officeart/2005/8/layout/orgChart1"/>
    <dgm:cxn modelId="{EC45DBE7-2A48-4CF5-832B-3B14BCD07581}" type="presParOf" srcId="{F4B318BB-3E22-4747-BAD9-90967326E82D}" destId="{7BCCCBE8-7372-43DB-9B76-A393B7A1E32B}" srcOrd="11" destOrd="0" presId="urn:microsoft.com/office/officeart/2005/8/layout/orgChart1"/>
    <dgm:cxn modelId="{BF92AECF-02FE-44C0-96D8-40693BB9BD6B}" type="presParOf" srcId="{7BCCCBE8-7372-43DB-9B76-A393B7A1E32B}" destId="{C4D27E18-51D5-4BF7-99A0-2547D3B6BFA0}" srcOrd="0" destOrd="0" presId="urn:microsoft.com/office/officeart/2005/8/layout/orgChart1"/>
    <dgm:cxn modelId="{76DCD82C-4DC6-4B32-81B9-12D018DA9B28}" type="presParOf" srcId="{C4D27E18-51D5-4BF7-99A0-2547D3B6BFA0}" destId="{AEC30F4B-8552-4434-87C1-E6D89D2337B3}" srcOrd="0" destOrd="0" presId="urn:microsoft.com/office/officeart/2005/8/layout/orgChart1"/>
    <dgm:cxn modelId="{8451E6D8-BB90-4A67-83E2-5F2FB2CFCFF2}" type="presParOf" srcId="{C4D27E18-51D5-4BF7-99A0-2547D3B6BFA0}" destId="{8366073A-C1FB-4C52-AAAB-3DB02ABFAC24}" srcOrd="1" destOrd="0" presId="urn:microsoft.com/office/officeart/2005/8/layout/orgChart1"/>
    <dgm:cxn modelId="{0802FCF7-0954-4F11-A728-37832F408194}" type="presParOf" srcId="{7BCCCBE8-7372-43DB-9B76-A393B7A1E32B}" destId="{5071B83B-FC14-4433-9525-5B053EB6087C}" srcOrd="1" destOrd="0" presId="urn:microsoft.com/office/officeart/2005/8/layout/orgChart1"/>
    <dgm:cxn modelId="{475EEA9E-D086-46E7-9210-5BEC9B893A37}" type="presParOf" srcId="{5071B83B-FC14-4433-9525-5B053EB6087C}" destId="{C60D63AC-16B1-4E87-AB61-E08951685B24}" srcOrd="0" destOrd="0" presId="urn:microsoft.com/office/officeart/2005/8/layout/orgChart1"/>
    <dgm:cxn modelId="{8AD8D244-E19E-4F8A-9492-C90734D36399}" type="presParOf" srcId="{5071B83B-FC14-4433-9525-5B053EB6087C}" destId="{F322A8B6-06CC-4513-9E11-E40782F874AB}" srcOrd="1" destOrd="0" presId="urn:microsoft.com/office/officeart/2005/8/layout/orgChart1"/>
    <dgm:cxn modelId="{FED32C98-A6AB-4AA7-A656-05A2E70035B1}" type="presParOf" srcId="{F322A8B6-06CC-4513-9E11-E40782F874AB}" destId="{B6CC3938-E5F9-43F7-9E58-4738A0DB8088}" srcOrd="0" destOrd="0" presId="urn:microsoft.com/office/officeart/2005/8/layout/orgChart1"/>
    <dgm:cxn modelId="{ED89025E-BEF5-4DC3-BBA6-02A7C9F3A2D4}" type="presParOf" srcId="{B6CC3938-E5F9-43F7-9E58-4738A0DB8088}" destId="{FC3B5B0D-C0F2-43B1-AB35-0A6ECE7C3CD2}" srcOrd="0" destOrd="0" presId="urn:microsoft.com/office/officeart/2005/8/layout/orgChart1"/>
    <dgm:cxn modelId="{B30E186B-21C6-474C-A860-552DBDE61B9E}" type="presParOf" srcId="{B6CC3938-E5F9-43F7-9E58-4738A0DB8088}" destId="{4B098429-10CC-45D9-8576-90B63B24DBB1}" srcOrd="1" destOrd="0" presId="urn:microsoft.com/office/officeart/2005/8/layout/orgChart1"/>
    <dgm:cxn modelId="{C19DC405-C21E-47C7-A2D8-0B41325FE6E1}" type="presParOf" srcId="{F322A8B6-06CC-4513-9E11-E40782F874AB}" destId="{2DE1433C-7806-4D83-9836-9827A001D1CC}" srcOrd="1" destOrd="0" presId="urn:microsoft.com/office/officeart/2005/8/layout/orgChart1"/>
    <dgm:cxn modelId="{19F748BC-A25E-475A-A332-1A2417F9EFE2}" type="presParOf" srcId="{F322A8B6-06CC-4513-9E11-E40782F874AB}" destId="{CF029CAC-F976-414B-8C3D-AD253B84EA5F}" srcOrd="2" destOrd="0" presId="urn:microsoft.com/office/officeart/2005/8/layout/orgChart1"/>
    <dgm:cxn modelId="{1E0BCA91-A96D-408D-BDBF-4281F82286D8}" type="presParOf" srcId="{5071B83B-FC14-4433-9525-5B053EB6087C}" destId="{9A742F9C-5E1C-4A05-9937-56696D1D329F}" srcOrd="2" destOrd="0" presId="urn:microsoft.com/office/officeart/2005/8/layout/orgChart1"/>
    <dgm:cxn modelId="{9EBAFD55-5621-4A4C-A79E-FEB804F866D4}" type="presParOf" srcId="{5071B83B-FC14-4433-9525-5B053EB6087C}" destId="{23C467F9-2E10-4E66-A0F9-11103EAECC84}" srcOrd="3" destOrd="0" presId="urn:microsoft.com/office/officeart/2005/8/layout/orgChart1"/>
    <dgm:cxn modelId="{433818A9-6D7F-435B-B72B-451E8D483BEC}" type="presParOf" srcId="{23C467F9-2E10-4E66-A0F9-11103EAECC84}" destId="{3095E13E-1F5D-4A6D-866F-E7E1212B0F88}" srcOrd="0" destOrd="0" presId="urn:microsoft.com/office/officeart/2005/8/layout/orgChart1"/>
    <dgm:cxn modelId="{CA2B4185-309B-4E6F-8D71-73C62B821914}" type="presParOf" srcId="{3095E13E-1F5D-4A6D-866F-E7E1212B0F88}" destId="{4E0E6C40-C20B-4C0F-8C8E-2A9859448C2C}" srcOrd="0" destOrd="0" presId="urn:microsoft.com/office/officeart/2005/8/layout/orgChart1"/>
    <dgm:cxn modelId="{3DFB447B-B709-4E15-8D77-54D0C3825976}" type="presParOf" srcId="{3095E13E-1F5D-4A6D-866F-E7E1212B0F88}" destId="{34983367-1DC5-4089-A9F7-D957AA0A7DFD}" srcOrd="1" destOrd="0" presId="urn:microsoft.com/office/officeart/2005/8/layout/orgChart1"/>
    <dgm:cxn modelId="{D58C7AE0-FEC2-41C0-8ABA-26D27820E9F9}" type="presParOf" srcId="{23C467F9-2E10-4E66-A0F9-11103EAECC84}" destId="{F68DD996-44D9-4DD8-AAAB-A1E586D4F5A3}" srcOrd="1" destOrd="0" presId="urn:microsoft.com/office/officeart/2005/8/layout/orgChart1"/>
    <dgm:cxn modelId="{9C5EF92E-6181-4567-89C6-7CD9D71CAA8B}" type="presParOf" srcId="{23C467F9-2E10-4E66-A0F9-11103EAECC84}" destId="{3135362C-2567-4629-A4C3-7A84B549C977}" srcOrd="2" destOrd="0" presId="urn:microsoft.com/office/officeart/2005/8/layout/orgChart1"/>
    <dgm:cxn modelId="{7400DED0-FFC3-4D37-BC0F-E87429C03E7F}" type="presParOf" srcId="{5071B83B-FC14-4433-9525-5B053EB6087C}" destId="{42AB47AB-2EB0-4115-A52E-8D4C59D19019}" srcOrd="4" destOrd="0" presId="urn:microsoft.com/office/officeart/2005/8/layout/orgChart1"/>
    <dgm:cxn modelId="{01C0E4BF-5ED3-457E-B902-55B754CAE325}" type="presParOf" srcId="{5071B83B-FC14-4433-9525-5B053EB6087C}" destId="{2E83936B-CD6C-43F9-8817-93DCC200BF04}" srcOrd="5" destOrd="0" presId="urn:microsoft.com/office/officeart/2005/8/layout/orgChart1"/>
    <dgm:cxn modelId="{71549734-7444-454B-9F86-FB3BA6CE2538}" type="presParOf" srcId="{2E83936B-CD6C-43F9-8817-93DCC200BF04}" destId="{D5485B29-8AD3-49AF-8B03-9C0E7E567C4E}" srcOrd="0" destOrd="0" presId="urn:microsoft.com/office/officeart/2005/8/layout/orgChart1"/>
    <dgm:cxn modelId="{90308ADD-EC3B-4378-9F62-191633679C04}" type="presParOf" srcId="{D5485B29-8AD3-49AF-8B03-9C0E7E567C4E}" destId="{628C84FF-345E-4300-944A-7C3CA8452F47}" srcOrd="0" destOrd="0" presId="urn:microsoft.com/office/officeart/2005/8/layout/orgChart1"/>
    <dgm:cxn modelId="{CB452CDF-9AE3-437C-9198-F254F98A2D34}" type="presParOf" srcId="{D5485B29-8AD3-49AF-8B03-9C0E7E567C4E}" destId="{48542C2F-5E90-4813-B3CD-6F85AA219BEA}" srcOrd="1" destOrd="0" presId="urn:microsoft.com/office/officeart/2005/8/layout/orgChart1"/>
    <dgm:cxn modelId="{A00B0F7C-6B18-4B77-89D0-D60F2017DAFA}" type="presParOf" srcId="{2E83936B-CD6C-43F9-8817-93DCC200BF04}" destId="{7719C07F-3AC8-4AA6-87A5-57A5671C312C}" srcOrd="1" destOrd="0" presId="urn:microsoft.com/office/officeart/2005/8/layout/orgChart1"/>
    <dgm:cxn modelId="{5732F72F-FD0A-4884-A17A-D8E402A42D85}" type="presParOf" srcId="{2E83936B-CD6C-43F9-8817-93DCC200BF04}" destId="{A6E82EB5-79E2-45A9-8800-9097449D5054}" srcOrd="2" destOrd="0" presId="urn:microsoft.com/office/officeart/2005/8/layout/orgChart1"/>
    <dgm:cxn modelId="{36A1C1E6-7360-4125-B5D6-E685F0950843}" type="presParOf" srcId="{5071B83B-FC14-4433-9525-5B053EB6087C}" destId="{1F52328F-780A-4B6C-B673-9236A492A874}" srcOrd="6" destOrd="0" presId="urn:microsoft.com/office/officeart/2005/8/layout/orgChart1"/>
    <dgm:cxn modelId="{6A68F3DE-27A3-4E18-BD41-749F42A20AF2}" type="presParOf" srcId="{5071B83B-FC14-4433-9525-5B053EB6087C}" destId="{0610BF14-58D6-43AC-A33B-2163AA03284E}" srcOrd="7" destOrd="0" presId="urn:microsoft.com/office/officeart/2005/8/layout/orgChart1"/>
    <dgm:cxn modelId="{AE912BA7-B1E1-4031-B2EF-F8173733A29D}" type="presParOf" srcId="{0610BF14-58D6-43AC-A33B-2163AA03284E}" destId="{81756329-1C36-443F-937A-5D2457D9D661}" srcOrd="0" destOrd="0" presId="urn:microsoft.com/office/officeart/2005/8/layout/orgChart1"/>
    <dgm:cxn modelId="{6D410940-44F5-4FB4-92AB-4BBB3EE1F11C}" type="presParOf" srcId="{81756329-1C36-443F-937A-5D2457D9D661}" destId="{67B46ED4-5807-4833-9FA7-773E96DD1E90}" srcOrd="0" destOrd="0" presId="urn:microsoft.com/office/officeart/2005/8/layout/orgChart1"/>
    <dgm:cxn modelId="{1022CDD6-8AD5-4053-A01D-4F6858FF188F}" type="presParOf" srcId="{81756329-1C36-443F-937A-5D2457D9D661}" destId="{ECCB8E06-1156-44BF-BC4F-DCE88FCD3EC6}" srcOrd="1" destOrd="0" presId="urn:microsoft.com/office/officeart/2005/8/layout/orgChart1"/>
    <dgm:cxn modelId="{C03AD3AA-2265-4C20-9612-9A578E09899A}" type="presParOf" srcId="{0610BF14-58D6-43AC-A33B-2163AA03284E}" destId="{9785FC22-9AA2-4C81-9836-7DFD49216F87}" srcOrd="1" destOrd="0" presId="urn:microsoft.com/office/officeart/2005/8/layout/orgChart1"/>
    <dgm:cxn modelId="{DD9D49A2-67BC-4D65-82E5-5A1B5F3FA299}" type="presParOf" srcId="{0610BF14-58D6-43AC-A33B-2163AA03284E}" destId="{86457F2B-2DE4-42C5-A74E-332D99A47C49}" srcOrd="2" destOrd="0" presId="urn:microsoft.com/office/officeart/2005/8/layout/orgChart1"/>
    <dgm:cxn modelId="{6BE93532-084D-4BA1-BD4B-BB40FC35CE25}" type="presParOf" srcId="{5071B83B-FC14-4433-9525-5B053EB6087C}" destId="{C2DD1A27-0D9F-4354-9981-22DCA854E638}" srcOrd="8" destOrd="0" presId="urn:microsoft.com/office/officeart/2005/8/layout/orgChart1"/>
    <dgm:cxn modelId="{5708D460-6848-4646-B6A6-8093E299A4DA}" type="presParOf" srcId="{5071B83B-FC14-4433-9525-5B053EB6087C}" destId="{FC73AD82-EB68-4151-96CF-41F538D99A4B}" srcOrd="9" destOrd="0" presId="urn:microsoft.com/office/officeart/2005/8/layout/orgChart1"/>
    <dgm:cxn modelId="{058537C2-887E-407E-B759-049542DBD05C}" type="presParOf" srcId="{FC73AD82-EB68-4151-96CF-41F538D99A4B}" destId="{9AC4227B-C1C8-498C-8000-F8BF2FC2BC28}" srcOrd="0" destOrd="0" presId="urn:microsoft.com/office/officeart/2005/8/layout/orgChart1"/>
    <dgm:cxn modelId="{802247EA-239C-41E4-97ED-D89380A95196}" type="presParOf" srcId="{9AC4227B-C1C8-498C-8000-F8BF2FC2BC28}" destId="{F9411B01-55A7-4536-9A86-F39268FFDE12}" srcOrd="0" destOrd="0" presId="urn:microsoft.com/office/officeart/2005/8/layout/orgChart1"/>
    <dgm:cxn modelId="{F7B67BF7-9F1E-4A49-B943-913EE6DD7C00}" type="presParOf" srcId="{9AC4227B-C1C8-498C-8000-F8BF2FC2BC28}" destId="{57CEEB3C-A211-4533-9459-113C38C6405A}" srcOrd="1" destOrd="0" presId="urn:microsoft.com/office/officeart/2005/8/layout/orgChart1"/>
    <dgm:cxn modelId="{E0A3D3D2-0421-465C-82E2-35B27D7E2A39}" type="presParOf" srcId="{FC73AD82-EB68-4151-96CF-41F538D99A4B}" destId="{639D0874-E4CB-4E07-A502-10CC31503D87}" srcOrd="1" destOrd="0" presId="urn:microsoft.com/office/officeart/2005/8/layout/orgChart1"/>
    <dgm:cxn modelId="{978D0ABD-D4FF-40EA-A72F-35DDDA61F3DD}" type="presParOf" srcId="{FC73AD82-EB68-4151-96CF-41F538D99A4B}" destId="{86106C41-8DFB-4E0E-B302-7B2FA82AD41F}" srcOrd="2" destOrd="0" presId="urn:microsoft.com/office/officeart/2005/8/layout/orgChart1"/>
    <dgm:cxn modelId="{63346485-BCBA-4424-A982-D442BA59F47F}" type="presParOf" srcId="{7BCCCBE8-7372-43DB-9B76-A393B7A1E32B}" destId="{F68E12B5-02CC-4713-8429-FD5312E90C6C}" srcOrd="2" destOrd="0" presId="urn:microsoft.com/office/officeart/2005/8/layout/orgChart1"/>
    <dgm:cxn modelId="{260EEE67-1596-49AC-92EE-C044549B21E8}" type="presParOf" srcId="{F4B318BB-3E22-4747-BAD9-90967326E82D}" destId="{201B0F8E-1082-4F7A-95B0-E0CFB3D1F192}" srcOrd="12" destOrd="0" presId="urn:microsoft.com/office/officeart/2005/8/layout/orgChart1"/>
    <dgm:cxn modelId="{4BCAAF74-46EF-411C-8B43-6AF0DC6AC36D}" type="presParOf" srcId="{F4B318BB-3E22-4747-BAD9-90967326E82D}" destId="{E5115989-0D14-4919-9842-222A48F88C05}" srcOrd="13" destOrd="0" presId="urn:microsoft.com/office/officeart/2005/8/layout/orgChart1"/>
    <dgm:cxn modelId="{B8BBA576-10F8-48A3-B5C6-3AF8E48597AA}" type="presParOf" srcId="{E5115989-0D14-4919-9842-222A48F88C05}" destId="{57EF9D63-563A-4D44-BA8A-43955102D518}" srcOrd="0" destOrd="0" presId="urn:microsoft.com/office/officeart/2005/8/layout/orgChart1"/>
    <dgm:cxn modelId="{6F5B959A-DCB9-489B-B43B-987982CC4653}" type="presParOf" srcId="{57EF9D63-563A-4D44-BA8A-43955102D518}" destId="{C9347815-BBF6-42E0-9F15-346C07E4652D}" srcOrd="0" destOrd="0" presId="urn:microsoft.com/office/officeart/2005/8/layout/orgChart1"/>
    <dgm:cxn modelId="{7EFB3EA0-5988-4629-A88D-F246A06B3E36}" type="presParOf" srcId="{57EF9D63-563A-4D44-BA8A-43955102D518}" destId="{3F4697FC-3274-45F8-9F0B-E56BA5376045}" srcOrd="1" destOrd="0" presId="urn:microsoft.com/office/officeart/2005/8/layout/orgChart1"/>
    <dgm:cxn modelId="{A7FA557E-A47B-490A-AAC9-AC994A458E56}" type="presParOf" srcId="{E5115989-0D14-4919-9842-222A48F88C05}" destId="{A22EB9F1-4CA4-4495-AF26-CB7E182CFC72}" srcOrd="1" destOrd="0" presId="urn:microsoft.com/office/officeart/2005/8/layout/orgChart1"/>
    <dgm:cxn modelId="{64ABDC88-FCF3-417B-A724-09234EFF184D}" type="presParOf" srcId="{A22EB9F1-4CA4-4495-AF26-CB7E182CFC72}" destId="{36503B30-4448-46CC-A925-73C084B971D0}" srcOrd="0" destOrd="0" presId="urn:microsoft.com/office/officeart/2005/8/layout/orgChart1"/>
    <dgm:cxn modelId="{58B08BCF-E656-4D64-847C-90FFD6E07655}" type="presParOf" srcId="{A22EB9F1-4CA4-4495-AF26-CB7E182CFC72}" destId="{0A93A0D1-6B14-42E9-AA90-C0478CF9719C}" srcOrd="1" destOrd="0" presId="urn:microsoft.com/office/officeart/2005/8/layout/orgChart1"/>
    <dgm:cxn modelId="{67552BD4-FC0E-4270-8E2F-55296D845084}" type="presParOf" srcId="{0A93A0D1-6B14-42E9-AA90-C0478CF9719C}" destId="{4D4EB119-3015-4D00-A922-6638987A37CD}" srcOrd="0" destOrd="0" presId="urn:microsoft.com/office/officeart/2005/8/layout/orgChart1"/>
    <dgm:cxn modelId="{D5E3581D-3A5C-4273-B23C-916323351470}" type="presParOf" srcId="{4D4EB119-3015-4D00-A922-6638987A37CD}" destId="{4860EA82-1880-407E-A4D1-56788A235830}" srcOrd="0" destOrd="0" presId="urn:microsoft.com/office/officeart/2005/8/layout/orgChart1"/>
    <dgm:cxn modelId="{1266D3E6-91BB-4484-81B1-B1BF47ABE3DA}" type="presParOf" srcId="{4D4EB119-3015-4D00-A922-6638987A37CD}" destId="{EFDD5283-4B11-4C95-91A3-DDCBD0ABA70F}" srcOrd="1" destOrd="0" presId="urn:microsoft.com/office/officeart/2005/8/layout/orgChart1"/>
    <dgm:cxn modelId="{23966FFE-FC38-473E-9034-1BC6A61D5E57}" type="presParOf" srcId="{0A93A0D1-6B14-42E9-AA90-C0478CF9719C}" destId="{1B955EAE-7FA0-4A30-A125-D9BB231472F2}" srcOrd="1" destOrd="0" presId="urn:microsoft.com/office/officeart/2005/8/layout/orgChart1"/>
    <dgm:cxn modelId="{8B04022F-06C1-46C8-A70D-0D9E74B24EA4}" type="presParOf" srcId="{0A93A0D1-6B14-42E9-AA90-C0478CF9719C}" destId="{14E67CC7-3D45-49E6-9B72-919EBFA1968B}" srcOrd="2" destOrd="0" presId="urn:microsoft.com/office/officeart/2005/8/layout/orgChart1"/>
    <dgm:cxn modelId="{B1AD5752-60E6-4309-B60A-F6127AA234DA}" type="presParOf" srcId="{A22EB9F1-4CA4-4495-AF26-CB7E182CFC72}" destId="{EDC25BF1-1779-41CA-B517-D7660F5208F5}" srcOrd="2" destOrd="0" presId="urn:microsoft.com/office/officeart/2005/8/layout/orgChart1"/>
    <dgm:cxn modelId="{082AFC6A-4E95-42F3-9FF8-6D0EDCF36F7E}" type="presParOf" srcId="{A22EB9F1-4CA4-4495-AF26-CB7E182CFC72}" destId="{67840DF7-90E0-49B2-96AB-9E6B8B8A6E15}" srcOrd="3" destOrd="0" presId="urn:microsoft.com/office/officeart/2005/8/layout/orgChart1"/>
    <dgm:cxn modelId="{1945AAF8-E633-4D5C-894C-92BC02F1ECEE}" type="presParOf" srcId="{67840DF7-90E0-49B2-96AB-9E6B8B8A6E15}" destId="{A6A25511-EA1E-482C-8DC8-77E8A20AD06C}" srcOrd="0" destOrd="0" presId="urn:microsoft.com/office/officeart/2005/8/layout/orgChart1"/>
    <dgm:cxn modelId="{63CDDFBF-1C8E-4C2B-844B-CB8E85B2C5FC}" type="presParOf" srcId="{A6A25511-EA1E-482C-8DC8-77E8A20AD06C}" destId="{B1B2CFB5-E8AE-428C-8794-4C2DE11DDE5E}" srcOrd="0" destOrd="0" presId="urn:microsoft.com/office/officeart/2005/8/layout/orgChart1"/>
    <dgm:cxn modelId="{6B1F171E-24CD-4027-87AB-82BCC8ED87F2}" type="presParOf" srcId="{A6A25511-EA1E-482C-8DC8-77E8A20AD06C}" destId="{DA02521B-8F81-4EAA-9C81-9E570B5821A3}" srcOrd="1" destOrd="0" presId="urn:microsoft.com/office/officeart/2005/8/layout/orgChart1"/>
    <dgm:cxn modelId="{64DF7E4C-4DBC-45FD-A7A6-EBFC81B4D80C}" type="presParOf" srcId="{67840DF7-90E0-49B2-96AB-9E6B8B8A6E15}" destId="{2CACCBB3-1A15-44A5-99FE-29CC30204FF4}" srcOrd="1" destOrd="0" presId="urn:microsoft.com/office/officeart/2005/8/layout/orgChart1"/>
    <dgm:cxn modelId="{64089B2D-E4C8-43C7-AAD5-E10FE8481205}" type="presParOf" srcId="{67840DF7-90E0-49B2-96AB-9E6B8B8A6E15}" destId="{A8EDB82E-5273-4B56-89C6-307587F50248}" srcOrd="2" destOrd="0" presId="urn:microsoft.com/office/officeart/2005/8/layout/orgChart1"/>
    <dgm:cxn modelId="{C4C848AF-DC1A-45CF-BCA4-C9544A0C2A3E}" type="presParOf" srcId="{A22EB9F1-4CA4-4495-AF26-CB7E182CFC72}" destId="{F699139A-DB1C-4970-909D-685B56C28A79}" srcOrd="4" destOrd="0" presId="urn:microsoft.com/office/officeart/2005/8/layout/orgChart1"/>
    <dgm:cxn modelId="{66E660EF-EA9A-4A80-A15E-BB3FA5FCB2E5}" type="presParOf" srcId="{A22EB9F1-4CA4-4495-AF26-CB7E182CFC72}" destId="{232B4D13-2DE1-467C-AAF2-36BAED843002}" srcOrd="5" destOrd="0" presId="urn:microsoft.com/office/officeart/2005/8/layout/orgChart1"/>
    <dgm:cxn modelId="{C3691C7D-9BFC-4B4C-A300-E70B1D842C0D}" type="presParOf" srcId="{232B4D13-2DE1-467C-AAF2-36BAED843002}" destId="{A29D3FB9-4674-4BF2-B530-68E975169230}" srcOrd="0" destOrd="0" presId="urn:microsoft.com/office/officeart/2005/8/layout/orgChart1"/>
    <dgm:cxn modelId="{5A2CF88D-56EE-4D1F-9B9B-F18C7CD8546A}" type="presParOf" srcId="{A29D3FB9-4674-4BF2-B530-68E975169230}" destId="{6C83B252-38BF-476F-B982-2210D7387713}" srcOrd="0" destOrd="0" presId="urn:microsoft.com/office/officeart/2005/8/layout/orgChart1"/>
    <dgm:cxn modelId="{FC596CEE-2FFF-4DD6-97F7-197DDDEBAAF6}" type="presParOf" srcId="{A29D3FB9-4674-4BF2-B530-68E975169230}" destId="{23B53CAD-743C-41A4-9DEE-347EE85A1204}" srcOrd="1" destOrd="0" presId="urn:microsoft.com/office/officeart/2005/8/layout/orgChart1"/>
    <dgm:cxn modelId="{6E58F855-322B-4DC4-B950-221A27A86D55}" type="presParOf" srcId="{232B4D13-2DE1-467C-AAF2-36BAED843002}" destId="{CE00F686-71F4-4220-9D64-6F9B1425F66A}" srcOrd="1" destOrd="0" presId="urn:microsoft.com/office/officeart/2005/8/layout/orgChart1"/>
    <dgm:cxn modelId="{1B2AE1A1-AEF8-4E48-94DC-3856E4F5F007}" type="presParOf" srcId="{232B4D13-2DE1-467C-AAF2-36BAED843002}" destId="{EDE18B9B-C266-42C4-BD8D-FE3F98DA1769}" srcOrd="2" destOrd="0" presId="urn:microsoft.com/office/officeart/2005/8/layout/orgChart1"/>
    <dgm:cxn modelId="{320918DB-A28B-40D8-A8C0-CDB783DF020B}" type="presParOf" srcId="{A22EB9F1-4CA4-4495-AF26-CB7E182CFC72}" destId="{B27E14C2-9A7F-4534-80E2-D299BE293A4B}" srcOrd="6" destOrd="0" presId="urn:microsoft.com/office/officeart/2005/8/layout/orgChart1"/>
    <dgm:cxn modelId="{617402DF-5653-4122-94F3-E0699C0DA845}" type="presParOf" srcId="{A22EB9F1-4CA4-4495-AF26-CB7E182CFC72}" destId="{81B8343D-3C5B-4439-9FEA-25C3B0B65B30}" srcOrd="7" destOrd="0" presId="urn:microsoft.com/office/officeart/2005/8/layout/orgChart1"/>
    <dgm:cxn modelId="{5F520682-5111-42F7-A2BD-44B32E97E7D7}" type="presParOf" srcId="{81B8343D-3C5B-4439-9FEA-25C3B0B65B30}" destId="{F76F301C-BB41-462F-BE6E-045CE9179A9F}" srcOrd="0" destOrd="0" presId="urn:microsoft.com/office/officeart/2005/8/layout/orgChart1"/>
    <dgm:cxn modelId="{B7644F36-0EE4-4EC3-95BE-10C8EC673868}" type="presParOf" srcId="{F76F301C-BB41-462F-BE6E-045CE9179A9F}" destId="{DE9A273B-FF0F-4530-ADD0-FFF2A73FA42E}" srcOrd="0" destOrd="0" presId="urn:microsoft.com/office/officeart/2005/8/layout/orgChart1"/>
    <dgm:cxn modelId="{CF1F6303-2B43-4217-8F6F-8F3C7803227C}" type="presParOf" srcId="{F76F301C-BB41-462F-BE6E-045CE9179A9F}" destId="{3FA8BB73-9031-4F94-9ADC-DBF16C7EBFB0}" srcOrd="1" destOrd="0" presId="urn:microsoft.com/office/officeart/2005/8/layout/orgChart1"/>
    <dgm:cxn modelId="{03B6025A-91E4-4585-83DC-A12BE058CDDE}" type="presParOf" srcId="{81B8343D-3C5B-4439-9FEA-25C3B0B65B30}" destId="{DD566FCE-9EB7-4BF5-8460-16C2286485B2}" srcOrd="1" destOrd="0" presId="urn:microsoft.com/office/officeart/2005/8/layout/orgChart1"/>
    <dgm:cxn modelId="{B61675BE-E180-40C1-A2A3-8FA486232DD8}" type="presParOf" srcId="{81B8343D-3C5B-4439-9FEA-25C3B0B65B30}" destId="{3F3B7176-2680-4477-A58F-39A0C36086E1}" srcOrd="2" destOrd="0" presId="urn:microsoft.com/office/officeart/2005/8/layout/orgChart1"/>
    <dgm:cxn modelId="{D96E5F48-9185-4D21-BB8D-9D0A65FD0700}" type="presParOf" srcId="{E5115989-0D14-4919-9842-222A48F88C05}" destId="{03002EA8-0077-4514-AF66-B687EDA95C67}" srcOrd="2" destOrd="0" presId="urn:microsoft.com/office/officeart/2005/8/layout/orgChart1"/>
    <dgm:cxn modelId="{BF8673AF-7AEA-4D48-B731-C4E92FA54F8D}" type="presParOf" srcId="{9813C20D-C19E-4CF6-AC32-BC657834BC87}" destId="{0432ECEB-95B2-49B5-99DD-7F4B9003644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7E14C2-9A7F-4534-80E2-D299BE293A4B}">
      <dsp:nvSpPr>
        <dsp:cNvPr id="0" name=""/>
        <dsp:cNvSpPr/>
      </dsp:nvSpPr>
      <dsp:spPr>
        <a:xfrm>
          <a:off x="4836140" y="1004509"/>
          <a:ext cx="98554" cy="170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1713"/>
              </a:lnTo>
              <a:lnTo>
                <a:pt x="98554" y="17017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99139A-DB1C-4970-909D-685B56C28A79}">
      <dsp:nvSpPr>
        <dsp:cNvPr id="0" name=""/>
        <dsp:cNvSpPr/>
      </dsp:nvSpPr>
      <dsp:spPr>
        <a:xfrm>
          <a:off x="4836140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C25BF1-1779-41CA-B517-D7660F5208F5}">
      <dsp:nvSpPr>
        <dsp:cNvPr id="0" name=""/>
        <dsp:cNvSpPr/>
      </dsp:nvSpPr>
      <dsp:spPr>
        <a:xfrm>
          <a:off x="4836140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503B30-4448-46CC-A925-73C084B971D0}">
      <dsp:nvSpPr>
        <dsp:cNvPr id="0" name=""/>
        <dsp:cNvSpPr/>
      </dsp:nvSpPr>
      <dsp:spPr>
        <a:xfrm>
          <a:off x="4836140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1B0F8E-1082-4F7A-95B0-E0CFB3D1F192}">
      <dsp:nvSpPr>
        <dsp:cNvPr id="0" name=""/>
        <dsp:cNvSpPr/>
      </dsp:nvSpPr>
      <dsp:spPr>
        <a:xfrm>
          <a:off x="2713926" y="453444"/>
          <a:ext cx="2385026" cy="2225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561"/>
              </a:lnTo>
              <a:lnTo>
                <a:pt x="2385026" y="153561"/>
              </a:lnTo>
              <a:lnTo>
                <a:pt x="2385026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DD1A27-0D9F-4354-9981-22DCA854E638}">
      <dsp:nvSpPr>
        <dsp:cNvPr id="0" name=""/>
        <dsp:cNvSpPr/>
      </dsp:nvSpPr>
      <dsp:spPr>
        <a:xfrm>
          <a:off x="4041131" y="1004509"/>
          <a:ext cx="98554" cy="21682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8205"/>
              </a:lnTo>
              <a:lnTo>
                <a:pt x="98554" y="21682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52328F-780A-4B6C-B673-9236A492A874}">
      <dsp:nvSpPr>
        <dsp:cNvPr id="0" name=""/>
        <dsp:cNvSpPr/>
      </dsp:nvSpPr>
      <dsp:spPr>
        <a:xfrm>
          <a:off x="4041131" y="1004509"/>
          <a:ext cx="98554" cy="170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1713"/>
              </a:lnTo>
              <a:lnTo>
                <a:pt x="98554" y="17017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B47AB-2EB0-4115-A52E-8D4C59D19019}">
      <dsp:nvSpPr>
        <dsp:cNvPr id="0" name=""/>
        <dsp:cNvSpPr/>
      </dsp:nvSpPr>
      <dsp:spPr>
        <a:xfrm>
          <a:off x="4041131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742F9C-5E1C-4A05-9937-56696D1D329F}">
      <dsp:nvSpPr>
        <dsp:cNvPr id="0" name=""/>
        <dsp:cNvSpPr/>
      </dsp:nvSpPr>
      <dsp:spPr>
        <a:xfrm>
          <a:off x="4041131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0D63AC-16B1-4E87-AB61-E08951685B24}">
      <dsp:nvSpPr>
        <dsp:cNvPr id="0" name=""/>
        <dsp:cNvSpPr/>
      </dsp:nvSpPr>
      <dsp:spPr>
        <a:xfrm>
          <a:off x="4041131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3085A2-1C08-435F-85B4-25426336A60F}">
      <dsp:nvSpPr>
        <dsp:cNvPr id="0" name=""/>
        <dsp:cNvSpPr/>
      </dsp:nvSpPr>
      <dsp:spPr>
        <a:xfrm>
          <a:off x="2713926" y="453444"/>
          <a:ext cx="1590017" cy="2225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561"/>
              </a:lnTo>
              <a:lnTo>
                <a:pt x="1590017" y="153561"/>
              </a:lnTo>
              <a:lnTo>
                <a:pt x="1590017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BE2E46-0008-4C7F-9C59-F9F46C3DD311}">
      <dsp:nvSpPr>
        <dsp:cNvPr id="0" name=""/>
        <dsp:cNvSpPr/>
      </dsp:nvSpPr>
      <dsp:spPr>
        <a:xfrm>
          <a:off x="3246122" y="1004509"/>
          <a:ext cx="98554" cy="21682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8205"/>
              </a:lnTo>
              <a:lnTo>
                <a:pt x="98554" y="21682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69E117-DFCF-4683-A2C8-88F0B03CD15A}">
      <dsp:nvSpPr>
        <dsp:cNvPr id="0" name=""/>
        <dsp:cNvSpPr/>
      </dsp:nvSpPr>
      <dsp:spPr>
        <a:xfrm>
          <a:off x="3246122" y="1004509"/>
          <a:ext cx="98554" cy="170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1713"/>
              </a:lnTo>
              <a:lnTo>
                <a:pt x="98554" y="17017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DC7105-3C12-4CFF-972C-05B060963B90}">
      <dsp:nvSpPr>
        <dsp:cNvPr id="0" name=""/>
        <dsp:cNvSpPr/>
      </dsp:nvSpPr>
      <dsp:spPr>
        <a:xfrm>
          <a:off x="3246122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9600E-A3C5-468F-848B-7BE0F0ADF3A1}">
      <dsp:nvSpPr>
        <dsp:cNvPr id="0" name=""/>
        <dsp:cNvSpPr/>
      </dsp:nvSpPr>
      <dsp:spPr>
        <a:xfrm>
          <a:off x="3246122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4BBB8-48EF-4526-9687-2959A3F4EEBC}">
      <dsp:nvSpPr>
        <dsp:cNvPr id="0" name=""/>
        <dsp:cNvSpPr/>
      </dsp:nvSpPr>
      <dsp:spPr>
        <a:xfrm>
          <a:off x="3246122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1082E2-8E60-4A38-9A7D-74D6316DCA8D}">
      <dsp:nvSpPr>
        <dsp:cNvPr id="0" name=""/>
        <dsp:cNvSpPr/>
      </dsp:nvSpPr>
      <dsp:spPr>
        <a:xfrm>
          <a:off x="2713926" y="453444"/>
          <a:ext cx="795008" cy="2225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561"/>
              </a:lnTo>
              <a:lnTo>
                <a:pt x="795008" y="153561"/>
              </a:lnTo>
              <a:lnTo>
                <a:pt x="795008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59957F-C2C8-4B0A-90E7-6B057691A84B}">
      <dsp:nvSpPr>
        <dsp:cNvPr id="0" name=""/>
        <dsp:cNvSpPr/>
      </dsp:nvSpPr>
      <dsp:spPr>
        <a:xfrm>
          <a:off x="2451113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F6D9D2-E26C-4C22-8A91-F800F0005031}">
      <dsp:nvSpPr>
        <dsp:cNvPr id="0" name=""/>
        <dsp:cNvSpPr/>
      </dsp:nvSpPr>
      <dsp:spPr>
        <a:xfrm>
          <a:off x="2451113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5AF1F2-E1C2-4F76-9739-2E0C79ED6A37}">
      <dsp:nvSpPr>
        <dsp:cNvPr id="0" name=""/>
        <dsp:cNvSpPr/>
      </dsp:nvSpPr>
      <dsp:spPr>
        <a:xfrm>
          <a:off x="2451113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AEB7F5-A3CA-4EC9-A5C7-1DCD20F65F38}">
      <dsp:nvSpPr>
        <dsp:cNvPr id="0" name=""/>
        <dsp:cNvSpPr/>
      </dsp:nvSpPr>
      <dsp:spPr>
        <a:xfrm>
          <a:off x="2668206" y="453444"/>
          <a:ext cx="91440" cy="2225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AAF666-65C9-484E-97D6-B47E3A18E845}">
      <dsp:nvSpPr>
        <dsp:cNvPr id="0" name=""/>
        <dsp:cNvSpPr/>
      </dsp:nvSpPr>
      <dsp:spPr>
        <a:xfrm>
          <a:off x="1656104" y="1004509"/>
          <a:ext cx="98554" cy="170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1713"/>
              </a:lnTo>
              <a:lnTo>
                <a:pt x="98554" y="17017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FD4EF1-375E-417B-AEFA-A5D55A86271F}">
      <dsp:nvSpPr>
        <dsp:cNvPr id="0" name=""/>
        <dsp:cNvSpPr/>
      </dsp:nvSpPr>
      <dsp:spPr>
        <a:xfrm>
          <a:off x="1656104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974522-E697-4CEA-8022-A7F925DA5F1D}">
      <dsp:nvSpPr>
        <dsp:cNvPr id="0" name=""/>
        <dsp:cNvSpPr/>
      </dsp:nvSpPr>
      <dsp:spPr>
        <a:xfrm>
          <a:off x="1656104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55AA43-AD5A-4509-ABCE-7387845DDC76}">
      <dsp:nvSpPr>
        <dsp:cNvPr id="0" name=""/>
        <dsp:cNvSpPr/>
      </dsp:nvSpPr>
      <dsp:spPr>
        <a:xfrm>
          <a:off x="1656104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2FC98-F228-4EFE-B823-292338186A6E}">
      <dsp:nvSpPr>
        <dsp:cNvPr id="0" name=""/>
        <dsp:cNvSpPr/>
      </dsp:nvSpPr>
      <dsp:spPr>
        <a:xfrm>
          <a:off x="1918917" y="453444"/>
          <a:ext cx="795008" cy="222549"/>
        </a:xfrm>
        <a:custGeom>
          <a:avLst/>
          <a:gdLst/>
          <a:ahLst/>
          <a:cxnLst/>
          <a:rect l="0" t="0" r="0" b="0"/>
          <a:pathLst>
            <a:path>
              <a:moveTo>
                <a:pt x="795008" y="0"/>
              </a:moveTo>
              <a:lnTo>
                <a:pt x="795008" y="153561"/>
              </a:lnTo>
              <a:lnTo>
                <a:pt x="0" y="153561"/>
              </a:lnTo>
              <a:lnTo>
                <a:pt x="0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55ED75-EE0C-405E-909C-8A2C55211E86}">
      <dsp:nvSpPr>
        <dsp:cNvPr id="0" name=""/>
        <dsp:cNvSpPr/>
      </dsp:nvSpPr>
      <dsp:spPr>
        <a:xfrm>
          <a:off x="861096" y="1004509"/>
          <a:ext cx="98554" cy="170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1713"/>
              </a:lnTo>
              <a:lnTo>
                <a:pt x="98554" y="17017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C529C5-AB5C-41AE-9E97-AE512CD39F4A}">
      <dsp:nvSpPr>
        <dsp:cNvPr id="0" name=""/>
        <dsp:cNvSpPr/>
      </dsp:nvSpPr>
      <dsp:spPr>
        <a:xfrm>
          <a:off x="861096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6674CA-64F0-4174-9E31-94E98F32B9EB}">
      <dsp:nvSpPr>
        <dsp:cNvPr id="0" name=""/>
        <dsp:cNvSpPr/>
      </dsp:nvSpPr>
      <dsp:spPr>
        <a:xfrm>
          <a:off x="861096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BB4434-C35A-472F-A813-05293CF56187}">
      <dsp:nvSpPr>
        <dsp:cNvPr id="0" name=""/>
        <dsp:cNvSpPr/>
      </dsp:nvSpPr>
      <dsp:spPr>
        <a:xfrm>
          <a:off x="861096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E7028C-FF00-45B9-B356-C5B7DC73CEAA}">
      <dsp:nvSpPr>
        <dsp:cNvPr id="0" name=""/>
        <dsp:cNvSpPr/>
      </dsp:nvSpPr>
      <dsp:spPr>
        <a:xfrm>
          <a:off x="1123908" y="453444"/>
          <a:ext cx="1590017" cy="222549"/>
        </a:xfrm>
        <a:custGeom>
          <a:avLst/>
          <a:gdLst/>
          <a:ahLst/>
          <a:cxnLst/>
          <a:rect l="0" t="0" r="0" b="0"/>
          <a:pathLst>
            <a:path>
              <a:moveTo>
                <a:pt x="1590017" y="0"/>
              </a:moveTo>
              <a:lnTo>
                <a:pt x="1590017" y="153561"/>
              </a:lnTo>
              <a:lnTo>
                <a:pt x="0" y="153561"/>
              </a:lnTo>
              <a:lnTo>
                <a:pt x="0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E1025D-4BEE-4CD5-900F-18CF27AB9616}">
      <dsp:nvSpPr>
        <dsp:cNvPr id="0" name=""/>
        <dsp:cNvSpPr/>
      </dsp:nvSpPr>
      <dsp:spPr>
        <a:xfrm>
          <a:off x="66087" y="1004509"/>
          <a:ext cx="98554" cy="170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1713"/>
              </a:lnTo>
              <a:lnTo>
                <a:pt x="98554" y="17017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1ED518-5DA9-49DF-8485-925757E0D769}">
      <dsp:nvSpPr>
        <dsp:cNvPr id="0" name=""/>
        <dsp:cNvSpPr/>
      </dsp:nvSpPr>
      <dsp:spPr>
        <a:xfrm>
          <a:off x="66087" y="1004509"/>
          <a:ext cx="98554" cy="12352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5220"/>
              </a:lnTo>
              <a:lnTo>
                <a:pt x="98554" y="12352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7E0272-A952-4B4F-87E3-597282DDA1D4}">
      <dsp:nvSpPr>
        <dsp:cNvPr id="0" name=""/>
        <dsp:cNvSpPr/>
      </dsp:nvSpPr>
      <dsp:spPr>
        <a:xfrm>
          <a:off x="66087" y="1004509"/>
          <a:ext cx="98554" cy="7687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8727"/>
              </a:lnTo>
              <a:lnTo>
                <a:pt x="98554" y="7687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0AA398-843F-4E10-95F0-693BFD346D1A}">
      <dsp:nvSpPr>
        <dsp:cNvPr id="0" name=""/>
        <dsp:cNvSpPr/>
      </dsp:nvSpPr>
      <dsp:spPr>
        <a:xfrm>
          <a:off x="66087" y="1004509"/>
          <a:ext cx="98554" cy="302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234"/>
              </a:lnTo>
              <a:lnTo>
                <a:pt x="98554" y="3022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EE9A39-1299-47D2-9BE6-BA4F8478D039}">
      <dsp:nvSpPr>
        <dsp:cNvPr id="0" name=""/>
        <dsp:cNvSpPr/>
      </dsp:nvSpPr>
      <dsp:spPr>
        <a:xfrm>
          <a:off x="328900" y="453444"/>
          <a:ext cx="2385026" cy="222549"/>
        </a:xfrm>
        <a:custGeom>
          <a:avLst/>
          <a:gdLst/>
          <a:ahLst/>
          <a:cxnLst/>
          <a:rect l="0" t="0" r="0" b="0"/>
          <a:pathLst>
            <a:path>
              <a:moveTo>
                <a:pt x="2385026" y="0"/>
              </a:moveTo>
              <a:lnTo>
                <a:pt x="2385026" y="153561"/>
              </a:lnTo>
              <a:lnTo>
                <a:pt x="0" y="153561"/>
              </a:lnTo>
              <a:lnTo>
                <a:pt x="0" y="22254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B45297-5462-4D79-8124-7254A51D2F7F}">
      <dsp:nvSpPr>
        <dsp:cNvPr id="0" name=""/>
        <dsp:cNvSpPr/>
      </dsp:nvSpPr>
      <dsp:spPr>
        <a:xfrm>
          <a:off x="1701338" y="124927"/>
          <a:ext cx="2025176" cy="32851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b="1" kern="1200"/>
            <a:t>Fundamentos y uso de plataformas de computación en la nube</a:t>
          </a:r>
          <a:endParaRPr lang="es-ES" sz="1000" kern="1200"/>
        </a:p>
      </dsp:txBody>
      <dsp:txXfrm>
        <a:off x="1701338" y="124927"/>
        <a:ext cx="2025176" cy="328516"/>
      </dsp:txXfrm>
    </dsp:sp>
    <dsp:sp modelId="{98B70421-421F-4B18-88B5-EFD0AD33EA34}">
      <dsp:nvSpPr>
        <dsp:cNvPr id="0" name=""/>
        <dsp:cNvSpPr/>
      </dsp:nvSpPr>
      <dsp:spPr>
        <a:xfrm>
          <a:off x="383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Computación en la nube</a:t>
          </a:r>
          <a:endParaRPr lang="es-ES" sz="500" kern="1200"/>
        </a:p>
      </dsp:txBody>
      <dsp:txXfrm>
        <a:off x="383" y="675993"/>
        <a:ext cx="657032" cy="328516"/>
      </dsp:txXfrm>
    </dsp:sp>
    <dsp:sp modelId="{8F47B3BB-6DEC-41F5-B65A-98D8D20D90ED}">
      <dsp:nvSpPr>
        <dsp:cNvPr id="0" name=""/>
        <dsp:cNvSpPr/>
      </dsp:nvSpPr>
      <dsp:spPr>
        <a:xfrm>
          <a:off x="164642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Características</a:t>
          </a:r>
          <a:endParaRPr lang="en-US" sz="500" kern="1200"/>
        </a:p>
      </dsp:txBody>
      <dsp:txXfrm>
        <a:off x="164642" y="1142486"/>
        <a:ext cx="657032" cy="328516"/>
      </dsp:txXfrm>
    </dsp:sp>
    <dsp:sp modelId="{5D7E1F9A-2101-4A67-8F9B-33682ED9E4AA}">
      <dsp:nvSpPr>
        <dsp:cNvPr id="0" name=""/>
        <dsp:cNvSpPr/>
      </dsp:nvSpPr>
      <dsp:spPr>
        <a:xfrm>
          <a:off x="164642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Evolución histórica</a:t>
          </a:r>
          <a:endParaRPr lang="en-US" sz="500" kern="1200"/>
        </a:p>
      </dsp:txBody>
      <dsp:txXfrm>
        <a:off x="164642" y="1608979"/>
        <a:ext cx="657032" cy="328516"/>
      </dsp:txXfrm>
    </dsp:sp>
    <dsp:sp modelId="{6AE5F6FC-2D51-4658-BAB4-2CC51CA585FC}">
      <dsp:nvSpPr>
        <dsp:cNvPr id="0" name=""/>
        <dsp:cNvSpPr/>
      </dsp:nvSpPr>
      <dsp:spPr>
        <a:xfrm>
          <a:off x="164642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Acceso y formas de uso de los servicios </a:t>
          </a:r>
          <a:r>
            <a:rPr lang="es-CO" sz="500" b="1" i="1" kern="1200"/>
            <a:t>cloud</a:t>
          </a:r>
          <a:endParaRPr lang="en-US" sz="500" kern="1200"/>
        </a:p>
      </dsp:txBody>
      <dsp:txXfrm>
        <a:off x="164642" y="2075472"/>
        <a:ext cx="657032" cy="328516"/>
      </dsp:txXfrm>
    </dsp:sp>
    <dsp:sp modelId="{11B3BEC9-3166-4D92-979D-FFEC3266E91A}">
      <dsp:nvSpPr>
        <dsp:cNvPr id="0" name=""/>
        <dsp:cNvSpPr/>
      </dsp:nvSpPr>
      <dsp:spPr>
        <a:xfrm>
          <a:off x="164642" y="2541965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Escalabilidad y flexibilidad de los recursos en la nube</a:t>
          </a:r>
          <a:endParaRPr lang="en-US" sz="500" kern="1200"/>
        </a:p>
      </dsp:txBody>
      <dsp:txXfrm>
        <a:off x="164642" y="2541965"/>
        <a:ext cx="657032" cy="328516"/>
      </dsp:txXfrm>
    </dsp:sp>
    <dsp:sp modelId="{7DE61174-3189-4524-8F0E-DE1B0438EA07}">
      <dsp:nvSpPr>
        <dsp:cNvPr id="0" name=""/>
        <dsp:cNvSpPr/>
      </dsp:nvSpPr>
      <dsp:spPr>
        <a:xfrm>
          <a:off x="795392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Modelos tradicionales y transición a la nube</a:t>
          </a:r>
          <a:endParaRPr lang="en-US" sz="500" kern="1200"/>
        </a:p>
      </dsp:txBody>
      <dsp:txXfrm>
        <a:off x="795392" y="675993"/>
        <a:ext cx="657032" cy="328516"/>
      </dsp:txXfrm>
    </dsp:sp>
    <dsp:sp modelId="{21494601-E59C-41BA-B1CD-659331AB2FCC}">
      <dsp:nvSpPr>
        <dsp:cNvPr id="0" name=""/>
        <dsp:cNvSpPr/>
      </dsp:nvSpPr>
      <dsp:spPr>
        <a:xfrm>
          <a:off x="959650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Infraestructura de modelos tradicionales de computación</a:t>
          </a:r>
          <a:endParaRPr lang="en-US" sz="500" kern="1200"/>
        </a:p>
      </dsp:txBody>
      <dsp:txXfrm>
        <a:off x="959650" y="1142486"/>
        <a:ext cx="657032" cy="328516"/>
      </dsp:txXfrm>
    </dsp:sp>
    <dsp:sp modelId="{C2F8803D-4498-4CFE-8D62-22A8EFF0A42C}">
      <dsp:nvSpPr>
        <dsp:cNvPr id="0" name=""/>
        <dsp:cNvSpPr/>
      </dsp:nvSpPr>
      <dsp:spPr>
        <a:xfrm>
          <a:off x="959650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Limitaciones de los modelos tradicionales</a:t>
          </a:r>
          <a:endParaRPr lang="en-US" sz="500" kern="1200"/>
        </a:p>
      </dsp:txBody>
      <dsp:txXfrm>
        <a:off x="959650" y="1608979"/>
        <a:ext cx="657032" cy="328516"/>
      </dsp:txXfrm>
    </dsp:sp>
    <dsp:sp modelId="{6F9783F6-76F1-4170-B3F4-A40163296218}">
      <dsp:nvSpPr>
        <dsp:cNvPr id="0" name=""/>
        <dsp:cNvSpPr/>
      </dsp:nvSpPr>
      <dsp:spPr>
        <a:xfrm>
          <a:off x="959650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Ventajas y desventajas</a:t>
          </a:r>
          <a:endParaRPr lang="en-US" sz="500" kern="1200"/>
        </a:p>
      </dsp:txBody>
      <dsp:txXfrm>
        <a:off x="959650" y="2075472"/>
        <a:ext cx="657032" cy="328516"/>
      </dsp:txXfrm>
    </dsp:sp>
    <dsp:sp modelId="{05E1A630-DD8F-498A-9B7A-561C2EA0610D}">
      <dsp:nvSpPr>
        <dsp:cNvPr id="0" name=""/>
        <dsp:cNvSpPr/>
      </dsp:nvSpPr>
      <dsp:spPr>
        <a:xfrm>
          <a:off x="959650" y="2541965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Transformación digital y adopción de servicios </a:t>
          </a:r>
          <a:r>
            <a:rPr lang="es-CO" sz="500" b="1" i="1" kern="1200"/>
            <a:t>cloud</a:t>
          </a:r>
          <a:endParaRPr lang="en-US" sz="500" kern="1200"/>
        </a:p>
      </dsp:txBody>
      <dsp:txXfrm>
        <a:off x="959650" y="2541965"/>
        <a:ext cx="657032" cy="328516"/>
      </dsp:txXfrm>
    </dsp:sp>
    <dsp:sp modelId="{D3D2092D-B87B-4555-B9F1-6BBF09F5CEE5}">
      <dsp:nvSpPr>
        <dsp:cNvPr id="0" name=""/>
        <dsp:cNvSpPr/>
      </dsp:nvSpPr>
      <dsp:spPr>
        <a:xfrm>
          <a:off x="1590401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Servicios en la nube</a:t>
          </a:r>
          <a:endParaRPr lang="en-US" sz="500" kern="1200"/>
        </a:p>
      </dsp:txBody>
      <dsp:txXfrm>
        <a:off x="1590401" y="675993"/>
        <a:ext cx="657032" cy="328516"/>
      </dsp:txXfrm>
    </dsp:sp>
    <dsp:sp modelId="{A312C337-CE93-4D15-A402-178D0E9D82DD}">
      <dsp:nvSpPr>
        <dsp:cNvPr id="0" name=""/>
        <dsp:cNvSpPr/>
      </dsp:nvSpPr>
      <dsp:spPr>
        <a:xfrm>
          <a:off x="1754659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Infraestructura como Servicio (IaaS)</a:t>
          </a:r>
          <a:endParaRPr lang="en-US" sz="500" kern="1200"/>
        </a:p>
      </dsp:txBody>
      <dsp:txXfrm>
        <a:off x="1754659" y="1142486"/>
        <a:ext cx="657032" cy="328516"/>
      </dsp:txXfrm>
    </dsp:sp>
    <dsp:sp modelId="{1509C5BB-2455-4BC5-B852-D9E0E6B0B865}">
      <dsp:nvSpPr>
        <dsp:cNvPr id="0" name=""/>
        <dsp:cNvSpPr/>
      </dsp:nvSpPr>
      <dsp:spPr>
        <a:xfrm>
          <a:off x="1754659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Plataforma como Servicio (PaaS)</a:t>
          </a:r>
          <a:endParaRPr lang="en-US" sz="500" kern="1200"/>
        </a:p>
      </dsp:txBody>
      <dsp:txXfrm>
        <a:off x="1754659" y="1608979"/>
        <a:ext cx="657032" cy="328516"/>
      </dsp:txXfrm>
    </dsp:sp>
    <dsp:sp modelId="{9EB9CF10-B7A2-4DB0-A993-3B859C89F735}">
      <dsp:nvSpPr>
        <dsp:cNvPr id="0" name=""/>
        <dsp:cNvSpPr/>
      </dsp:nvSpPr>
      <dsp:spPr>
        <a:xfrm>
          <a:off x="1754659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Software como Servicio (SaaS)</a:t>
          </a:r>
          <a:endParaRPr lang="en-US" sz="500" kern="1200"/>
        </a:p>
      </dsp:txBody>
      <dsp:txXfrm>
        <a:off x="1754659" y="2075472"/>
        <a:ext cx="657032" cy="328516"/>
      </dsp:txXfrm>
    </dsp:sp>
    <dsp:sp modelId="{20241574-C23C-4238-9431-63153EC8FC00}">
      <dsp:nvSpPr>
        <dsp:cNvPr id="0" name=""/>
        <dsp:cNvSpPr/>
      </dsp:nvSpPr>
      <dsp:spPr>
        <a:xfrm>
          <a:off x="1754659" y="2541965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Comparación entre IaaS, PaaS y SaaS</a:t>
          </a:r>
          <a:endParaRPr lang="en-US" sz="500" kern="1200"/>
        </a:p>
      </dsp:txBody>
      <dsp:txXfrm>
        <a:off x="1754659" y="2541965"/>
        <a:ext cx="657032" cy="328516"/>
      </dsp:txXfrm>
    </dsp:sp>
    <dsp:sp modelId="{D91A073D-662C-4FEF-B6AE-C6A05F8DA65A}">
      <dsp:nvSpPr>
        <dsp:cNvPr id="0" name=""/>
        <dsp:cNvSpPr/>
      </dsp:nvSpPr>
      <dsp:spPr>
        <a:xfrm>
          <a:off x="2385410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Modelos de despliegue en la nube</a:t>
          </a:r>
          <a:endParaRPr lang="en-US" sz="500" kern="1200"/>
        </a:p>
      </dsp:txBody>
      <dsp:txXfrm>
        <a:off x="2385410" y="675993"/>
        <a:ext cx="657032" cy="328516"/>
      </dsp:txXfrm>
    </dsp:sp>
    <dsp:sp modelId="{22766CF5-7139-4234-ACB3-3D326C5E08EC}">
      <dsp:nvSpPr>
        <dsp:cNvPr id="0" name=""/>
        <dsp:cNvSpPr/>
      </dsp:nvSpPr>
      <dsp:spPr>
        <a:xfrm>
          <a:off x="2549668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Nube pública</a:t>
          </a:r>
          <a:endParaRPr lang="en-US" sz="500" kern="1200"/>
        </a:p>
      </dsp:txBody>
      <dsp:txXfrm>
        <a:off x="2549668" y="1142486"/>
        <a:ext cx="657032" cy="328516"/>
      </dsp:txXfrm>
    </dsp:sp>
    <dsp:sp modelId="{E80AFF9F-8AD5-4991-95DC-2EFCA8BB422B}">
      <dsp:nvSpPr>
        <dsp:cNvPr id="0" name=""/>
        <dsp:cNvSpPr/>
      </dsp:nvSpPr>
      <dsp:spPr>
        <a:xfrm>
          <a:off x="2549668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Nube privada</a:t>
          </a:r>
          <a:endParaRPr lang="en-US" sz="500" kern="1200"/>
        </a:p>
      </dsp:txBody>
      <dsp:txXfrm>
        <a:off x="2549668" y="1608979"/>
        <a:ext cx="657032" cy="328516"/>
      </dsp:txXfrm>
    </dsp:sp>
    <dsp:sp modelId="{28E5934B-6AA1-4A72-B941-33E24A71BBD7}">
      <dsp:nvSpPr>
        <dsp:cNvPr id="0" name=""/>
        <dsp:cNvSpPr/>
      </dsp:nvSpPr>
      <dsp:spPr>
        <a:xfrm>
          <a:off x="2549668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Nube híbrida</a:t>
          </a:r>
          <a:endParaRPr lang="en-US" sz="500" kern="1200"/>
        </a:p>
      </dsp:txBody>
      <dsp:txXfrm>
        <a:off x="2549668" y="2075472"/>
        <a:ext cx="657032" cy="328516"/>
      </dsp:txXfrm>
    </dsp:sp>
    <dsp:sp modelId="{F8EED123-114D-440B-A1FD-AC30E5F9E07D}">
      <dsp:nvSpPr>
        <dsp:cNvPr id="0" name=""/>
        <dsp:cNvSpPr/>
      </dsp:nvSpPr>
      <dsp:spPr>
        <a:xfrm>
          <a:off x="3180419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Plataformas de </a:t>
          </a:r>
          <a:r>
            <a:rPr lang="es-CO" sz="500" b="1" i="1" kern="1200"/>
            <a:t>cloud computing</a:t>
          </a:r>
          <a:endParaRPr lang="en-US" sz="500" kern="1200"/>
        </a:p>
      </dsp:txBody>
      <dsp:txXfrm>
        <a:off x="3180419" y="675993"/>
        <a:ext cx="657032" cy="328516"/>
      </dsp:txXfrm>
    </dsp:sp>
    <dsp:sp modelId="{0DEE3ADD-71AC-40C6-B61F-5A54498D5ACE}">
      <dsp:nvSpPr>
        <dsp:cNvPr id="0" name=""/>
        <dsp:cNvSpPr/>
      </dsp:nvSpPr>
      <dsp:spPr>
        <a:xfrm>
          <a:off x="3344677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Amazon Web Services (AWS)</a:t>
          </a:r>
          <a:endParaRPr lang="en-US" sz="500" kern="1200"/>
        </a:p>
      </dsp:txBody>
      <dsp:txXfrm>
        <a:off x="3344677" y="1142486"/>
        <a:ext cx="657032" cy="328516"/>
      </dsp:txXfrm>
    </dsp:sp>
    <dsp:sp modelId="{3F5EE163-91F2-4D8C-9AA1-CAC7F31EBFA8}">
      <dsp:nvSpPr>
        <dsp:cNvPr id="0" name=""/>
        <dsp:cNvSpPr/>
      </dsp:nvSpPr>
      <dsp:spPr>
        <a:xfrm>
          <a:off x="3344677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Microsoft Azure</a:t>
          </a:r>
          <a:endParaRPr lang="en-US" sz="500" kern="1200"/>
        </a:p>
      </dsp:txBody>
      <dsp:txXfrm>
        <a:off x="3344677" y="1608979"/>
        <a:ext cx="657032" cy="328516"/>
      </dsp:txXfrm>
    </dsp:sp>
    <dsp:sp modelId="{8F8CB6CB-0EF4-46B9-8462-5A5C9733D558}">
      <dsp:nvSpPr>
        <dsp:cNvPr id="0" name=""/>
        <dsp:cNvSpPr/>
      </dsp:nvSpPr>
      <dsp:spPr>
        <a:xfrm>
          <a:off x="3344677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Google Cloud Platform</a:t>
          </a:r>
          <a:endParaRPr lang="en-US" sz="500" kern="1200"/>
        </a:p>
      </dsp:txBody>
      <dsp:txXfrm>
        <a:off x="3344677" y="2075472"/>
        <a:ext cx="657032" cy="328516"/>
      </dsp:txXfrm>
    </dsp:sp>
    <dsp:sp modelId="{3DF67DA8-CAD8-4701-B1C0-5EA959B8BF2E}">
      <dsp:nvSpPr>
        <dsp:cNvPr id="0" name=""/>
        <dsp:cNvSpPr/>
      </dsp:nvSpPr>
      <dsp:spPr>
        <a:xfrm>
          <a:off x="3344677" y="2541965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Oracle Cloud Infrastructure</a:t>
          </a:r>
          <a:endParaRPr lang="en-US" sz="500" kern="1200"/>
        </a:p>
      </dsp:txBody>
      <dsp:txXfrm>
        <a:off x="3344677" y="2541965"/>
        <a:ext cx="657032" cy="328516"/>
      </dsp:txXfrm>
    </dsp:sp>
    <dsp:sp modelId="{D3965499-3241-44C8-9C58-A2D9534E1853}">
      <dsp:nvSpPr>
        <dsp:cNvPr id="0" name=""/>
        <dsp:cNvSpPr/>
      </dsp:nvSpPr>
      <dsp:spPr>
        <a:xfrm>
          <a:off x="3344677" y="3008457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Comparación entre plataformas de nube</a:t>
          </a:r>
          <a:endParaRPr lang="en-US" sz="500" kern="1200"/>
        </a:p>
      </dsp:txBody>
      <dsp:txXfrm>
        <a:off x="3344677" y="3008457"/>
        <a:ext cx="657032" cy="328516"/>
      </dsp:txXfrm>
    </dsp:sp>
    <dsp:sp modelId="{AEC30F4B-8552-4434-87C1-E6D89D2337B3}">
      <dsp:nvSpPr>
        <dsp:cNvPr id="0" name=""/>
        <dsp:cNvSpPr/>
      </dsp:nvSpPr>
      <dsp:spPr>
        <a:xfrm>
          <a:off x="3975428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Infraestructura y arquitectura de servicios en la nube</a:t>
          </a:r>
          <a:endParaRPr lang="en-US" sz="500" kern="1200"/>
        </a:p>
      </dsp:txBody>
      <dsp:txXfrm>
        <a:off x="3975428" y="675993"/>
        <a:ext cx="657032" cy="328516"/>
      </dsp:txXfrm>
    </dsp:sp>
    <dsp:sp modelId="{FC3B5B0D-C0F2-43B1-AB35-0A6ECE7C3CD2}">
      <dsp:nvSpPr>
        <dsp:cNvPr id="0" name=""/>
        <dsp:cNvSpPr/>
      </dsp:nvSpPr>
      <dsp:spPr>
        <a:xfrm>
          <a:off x="4139686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Requisitos técnicos básicos para implementar servicios </a:t>
          </a:r>
          <a:r>
            <a:rPr lang="es-CO" sz="500" b="1" i="1" kern="1200"/>
            <a:t>cloud</a:t>
          </a:r>
          <a:endParaRPr lang="en-US" sz="500" kern="1200"/>
        </a:p>
      </dsp:txBody>
      <dsp:txXfrm>
        <a:off x="4139686" y="1142486"/>
        <a:ext cx="657032" cy="328516"/>
      </dsp:txXfrm>
    </dsp:sp>
    <dsp:sp modelId="{4E0E6C40-C20B-4C0F-8C8E-2A9859448C2C}">
      <dsp:nvSpPr>
        <dsp:cNvPr id="0" name=""/>
        <dsp:cNvSpPr/>
      </dsp:nvSpPr>
      <dsp:spPr>
        <a:xfrm>
          <a:off x="4139686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Componentes de la infraestructura en la nube</a:t>
          </a:r>
          <a:endParaRPr lang="en-US" sz="500" kern="1200"/>
        </a:p>
      </dsp:txBody>
      <dsp:txXfrm>
        <a:off x="4139686" y="1608979"/>
        <a:ext cx="657032" cy="328516"/>
      </dsp:txXfrm>
    </dsp:sp>
    <dsp:sp modelId="{628C84FF-345E-4300-944A-7C3CA8452F47}">
      <dsp:nvSpPr>
        <dsp:cNvPr id="0" name=""/>
        <dsp:cNvSpPr/>
      </dsp:nvSpPr>
      <dsp:spPr>
        <a:xfrm>
          <a:off x="4139686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Arquitectura base de servicios en la nube</a:t>
          </a:r>
          <a:endParaRPr lang="en-US" sz="500" kern="1200"/>
        </a:p>
      </dsp:txBody>
      <dsp:txXfrm>
        <a:off x="4139686" y="2075472"/>
        <a:ext cx="657032" cy="328516"/>
      </dsp:txXfrm>
    </dsp:sp>
    <dsp:sp modelId="{67B46ED4-5807-4833-9FA7-773E96DD1E90}">
      <dsp:nvSpPr>
        <dsp:cNvPr id="0" name=""/>
        <dsp:cNvSpPr/>
      </dsp:nvSpPr>
      <dsp:spPr>
        <a:xfrm>
          <a:off x="4139686" y="2541965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Consideraciones de seguridad en entornos </a:t>
          </a:r>
          <a:r>
            <a:rPr lang="es-CO" sz="500" b="1" i="1" kern="1200"/>
            <a:t>cloud</a:t>
          </a:r>
          <a:endParaRPr lang="en-US" sz="500" kern="1200"/>
        </a:p>
      </dsp:txBody>
      <dsp:txXfrm>
        <a:off x="4139686" y="2541965"/>
        <a:ext cx="657032" cy="328516"/>
      </dsp:txXfrm>
    </dsp:sp>
    <dsp:sp modelId="{F9411B01-55A7-4536-9A86-F39268FFDE12}">
      <dsp:nvSpPr>
        <dsp:cNvPr id="0" name=""/>
        <dsp:cNvSpPr/>
      </dsp:nvSpPr>
      <dsp:spPr>
        <a:xfrm>
          <a:off x="4139686" y="3008457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Administración y optimización de recursos</a:t>
          </a:r>
          <a:endParaRPr lang="en-US" sz="500" kern="1200"/>
        </a:p>
      </dsp:txBody>
      <dsp:txXfrm>
        <a:off x="4139686" y="3008457"/>
        <a:ext cx="657032" cy="328516"/>
      </dsp:txXfrm>
    </dsp:sp>
    <dsp:sp modelId="{C9347815-BBF6-42E0-9F15-346C07E4652D}">
      <dsp:nvSpPr>
        <dsp:cNvPr id="0" name=""/>
        <dsp:cNvSpPr/>
      </dsp:nvSpPr>
      <dsp:spPr>
        <a:xfrm>
          <a:off x="4770436" y="675993"/>
          <a:ext cx="657032" cy="32851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Migración y despliegue de servicios en la nube</a:t>
          </a:r>
          <a:endParaRPr lang="en-US" sz="500" kern="1200"/>
        </a:p>
      </dsp:txBody>
      <dsp:txXfrm>
        <a:off x="4770436" y="675993"/>
        <a:ext cx="657032" cy="328516"/>
      </dsp:txXfrm>
    </dsp:sp>
    <dsp:sp modelId="{4860EA82-1880-407E-A4D1-56788A235830}">
      <dsp:nvSpPr>
        <dsp:cNvPr id="0" name=""/>
        <dsp:cNvSpPr/>
      </dsp:nvSpPr>
      <dsp:spPr>
        <a:xfrm>
          <a:off x="4934694" y="1142486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Estrategias de migración de aplicaciones</a:t>
          </a:r>
          <a:endParaRPr lang="en-US" sz="500" kern="1200"/>
        </a:p>
      </dsp:txBody>
      <dsp:txXfrm>
        <a:off x="4934694" y="1142486"/>
        <a:ext cx="657032" cy="328516"/>
      </dsp:txXfrm>
    </dsp:sp>
    <dsp:sp modelId="{B1B2CFB5-E8AE-428C-8794-4C2DE11DDE5E}">
      <dsp:nvSpPr>
        <dsp:cNvPr id="0" name=""/>
        <dsp:cNvSpPr/>
      </dsp:nvSpPr>
      <dsp:spPr>
        <a:xfrm>
          <a:off x="4934694" y="1608979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Herramientas de migración a plataformas </a:t>
          </a:r>
          <a:r>
            <a:rPr lang="es-CO" sz="500" b="1" i="1" kern="1200"/>
            <a:t>cloud</a:t>
          </a:r>
          <a:endParaRPr lang="en-US" sz="500" kern="1200"/>
        </a:p>
      </dsp:txBody>
      <dsp:txXfrm>
        <a:off x="4934694" y="1608979"/>
        <a:ext cx="657032" cy="328516"/>
      </dsp:txXfrm>
    </dsp:sp>
    <dsp:sp modelId="{6C83B252-38BF-476F-B982-2210D7387713}">
      <dsp:nvSpPr>
        <dsp:cNvPr id="0" name=""/>
        <dsp:cNvSpPr/>
      </dsp:nvSpPr>
      <dsp:spPr>
        <a:xfrm>
          <a:off x="4934694" y="2075472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Buenas prácticas para el despliegue de servicios en la nube</a:t>
          </a:r>
          <a:endParaRPr lang="en-US" sz="500" kern="1200"/>
        </a:p>
      </dsp:txBody>
      <dsp:txXfrm>
        <a:off x="4934694" y="2075472"/>
        <a:ext cx="657032" cy="328516"/>
      </dsp:txXfrm>
    </dsp:sp>
    <dsp:sp modelId="{DE9A273B-FF0F-4530-ADD0-FFF2A73FA42E}">
      <dsp:nvSpPr>
        <dsp:cNvPr id="0" name=""/>
        <dsp:cNvSpPr/>
      </dsp:nvSpPr>
      <dsp:spPr>
        <a:xfrm>
          <a:off x="4934694" y="2541965"/>
          <a:ext cx="657032" cy="32851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Implementación de un entorno práctico en la nube</a:t>
          </a:r>
          <a:endParaRPr lang="en-US" sz="500" kern="1200"/>
        </a:p>
      </dsp:txBody>
      <dsp:txXfrm>
        <a:off x="4934694" y="2541965"/>
        <a:ext cx="657032" cy="3285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8C8D5E-7FF7-4DAC-ACED-36160970A571}"/>
</file>

<file path=customXml/itemProps2.xml><?xml version="1.0" encoding="utf-8"?>
<ds:datastoreItem xmlns:ds="http://schemas.openxmlformats.org/officeDocument/2006/customXml" ds:itemID="{D00F6759-8492-4260-8E67-0F7AA871D997}"/>
</file>

<file path=customXml/itemProps3.xml><?xml version="1.0" encoding="utf-8"?>
<ds:datastoreItem xmlns:ds="http://schemas.openxmlformats.org/officeDocument/2006/customXml" ds:itemID="{CF7429AE-74C8-468B-82E0-BE10A9F5EF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Viviana Herrera</cp:lastModifiedBy>
  <cp:revision>36</cp:revision>
  <dcterms:created xsi:type="dcterms:W3CDTF">2024-07-19T13:01:00Z</dcterms:created>
  <dcterms:modified xsi:type="dcterms:W3CDTF">2026-04-14T16:26:00Z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