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quickStyle1.xml" ContentType="application/vnd.openxmlformats-officedocument.drawingml.diagramStyle+xml"/>
  <Override PartName="/word/comments.xml" ContentType="application/vnd.openxmlformats-officedocument.wordprocessingml.comments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6070DA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6070DA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6070DA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0225A422" w:rsidR="00384F35" w:rsidRPr="006070DA" w:rsidRDefault="00525F73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COMPONENTE FORMATIVO 09</w:t>
      </w:r>
    </w:p>
    <w:p w14:paraId="6724ABE4" w14:textId="10760AD7" w:rsidR="006468AB" w:rsidRDefault="00525F73" w:rsidP="00176F3A">
      <w:pPr>
        <w:jc w:val="center"/>
        <w:rPr>
          <w:rFonts w:ascii="Arial" w:hAnsi="Arial" w:cs="Arial"/>
          <w:b/>
          <w:sz w:val="20"/>
          <w:szCs w:val="20"/>
        </w:rPr>
      </w:pPr>
      <w:r w:rsidRPr="00525F73">
        <w:rPr>
          <w:rFonts w:ascii="Arial" w:hAnsi="Arial" w:cs="Arial"/>
          <w:b/>
          <w:sz w:val="20"/>
          <w:szCs w:val="20"/>
        </w:rPr>
        <w:t xml:space="preserve">Desarrollo </w:t>
      </w:r>
      <w:r w:rsidRPr="00525F73">
        <w:rPr>
          <w:rFonts w:ascii="Arial" w:hAnsi="Arial" w:cs="Arial"/>
          <w:b/>
          <w:i/>
          <w:sz w:val="20"/>
          <w:szCs w:val="20"/>
        </w:rPr>
        <w:t>web</w:t>
      </w:r>
      <w:r w:rsidRPr="00525F73">
        <w:rPr>
          <w:rFonts w:ascii="Arial" w:hAnsi="Arial" w:cs="Arial"/>
          <w:b/>
          <w:sz w:val="20"/>
          <w:szCs w:val="20"/>
        </w:rPr>
        <w:t xml:space="preserve"> y construcción de API</w:t>
      </w:r>
    </w:p>
    <w:p w14:paraId="1B8AA27D" w14:textId="77777777" w:rsidR="00525F73" w:rsidRPr="006070DA" w:rsidRDefault="00525F73" w:rsidP="00176F3A">
      <w:pPr>
        <w:jc w:val="center"/>
        <w:rPr>
          <w:rFonts w:ascii="Arial" w:hAnsi="Arial" w:cs="Arial"/>
          <w:sz w:val="20"/>
          <w:szCs w:val="20"/>
          <w:lang w:val="es-MX"/>
        </w:rPr>
      </w:pPr>
    </w:p>
    <w:p w14:paraId="7783BCB6" w14:textId="03DE8001" w:rsidR="00AB26C9" w:rsidRDefault="00525F73" w:rsidP="00525F73">
      <w:pPr>
        <w:rPr>
          <w:rFonts w:ascii="Arial" w:hAnsi="Arial" w:cs="Arial"/>
          <w:noProof/>
          <w:sz w:val="20"/>
          <w:szCs w:val="20"/>
          <w:lang w:val="en-US"/>
        </w:rPr>
      </w:pPr>
      <w:r w:rsidRPr="00525F73">
        <w:rPr>
          <w:rFonts w:ascii="Arial" w:eastAsia="Arial" w:hAnsi="Arial" w:cs="Arial"/>
          <w:sz w:val="20"/>
          <w:szCs w:val="20"/>
          <w:lang w:eastAsia="ja-JP"/>
        </w:rPr>
        <w:t xml:space="preserve">El componente formativo integra los fundamentos de Internet y del desarrollo </w:t>
      </w:r>
      <w:r w:rsidRPr="00525F73">
        <w:rPr>
          <w:rFonts w:ascii="Arial" w:eastAsia="Arial" w:hAnsi="Arial" w:cs="Arial"/>
          <w:i/>
          <w:sz w:val="20"/>
          <w:szCs w:val="20"/>
          <w:lang w:eastAsia="ja-JP"/>
        </w:rPr>
        <w:t>web</w:t>
      </w:r>
      <w:r w:rsidRPr="00525F73">
        <w:rPr>
          <w:rFonts w:ascii="Arial" w:eastAsia="Arial" w:hAnsi="Arial" w:cs="Arial"/>
          <w:sz w:val="20"/>
          <w:szCs w:val="20"/>
          <w:lang w:eastAsia="ja-JP"/>
        </w:rPr>
        <w:t xml:space="preserve">, los principios de programación utilizados para construir aplicaciones, la arquitectura orientada a servicios y los procesos técnicos necesarios para desarrollar </w:t>
      </w:r>
      <w:proofErr w:type="spellStart"/>
      <w:r w:rsidRPr="00525F73">
        <w:rPr>
          <w:rFonts w:ascii="Arial" w:eastAsia="Arial" w:hAnsi="Arial" w:cs="Arial"/>
          <w:sz w:val="20"/>
          <w:szCs w:val="20"/>
          <w:lang w:eastAsia="ja-JP"/>
        </w:rPr>
        <w:t>APIs</w:t>
      </w:r>
      <w:proofErr w:type="spellEnd"/>
      <w:r w:rsidRPr="00525F73">
        <w:rPr>
          <w:rFonts w:ascii="Arial" w:eastAsia="Arial" w:hAnsi="Arial" w:cs="Arial"/>
          <w:sz w:val="20"/>
          <w:szCs w:val="20"/>
          <w:lang w:eastAsia="ja-JP"/>
        </w:rPr>
        <w:t xml:space="preserve">. A lo largo del componente se abordan aspectos relacionados con la configuración del entorno de desarrollo, la comunicación entre aplicaciones mediante solicitudes y respuestas, la gestión de datos y la realización de pruebas que permiten verificar el funcionamiento de los servicios. Estos conocimientos proporcionan una base conceptual y técnica para comprender cómo se diseñan, construyen y validan aplicaciones y servicios digitales que interactúan a través de la </w:t>
      </w:r>
      <w:commentRangeStart w:id="0"/>
      <w:r w:rsidRPr="00525F73">
        <w:rPr>
          <w:rFonts w:ascii="Arial" w:eastAsia="Arial" w:hAnsi="Arial" w:cs="Arial"/>
          <w:i/>
          <w:sz w:val="20"/>
          <w:szCs w:val="20"/>
          <w:lang w:eastAsia="ja-JP"/>
        </w:rPr>
        <w:t>web</w:t>
      </w:r>
      <w:commentRangeEnd w:id="0"/>
      <w:r w:rsidR="00B05D92">
        <w:rPr>
          <w:rStyle w:val="Refdecomentario"/>
          <w:rFonts w:ascii="Arial" w:eastAsia="Arial" w:hAnsi="Arial" w:cs="Arial"/>
          <w:lang w:eastAsia="ja-JP"/>
        </w:rPr>
        <w:commentReference w:id="0"/>
      </w:r>
      <w:r w:rsidRPr="00525F73">
        <w:rPr>
          <w:rFonts w:ascii="Arial" w:eastAsia="Arial" w:hAnsi="Arial" w:cs="Arial"/>
          <w:sz w:val="20"/>
          <w:szCs w:val="20"/>
          <w:lang w:eastAsia="ja-JP"/>
        </w:rPr>
        <w:t>.</w:t>
      </w:r>
      <w:r w:rsidR="006D0756" w:rsidRPr="006D0756">
        <w:rPr>
          <w:rFonts w:ascii="Arial" w:hAnsi="Arial" w:cs="Arial"/>
          <w:noProof/>
          <w:sz w:val="20"/>
          <w:szCs w:val="20"/>
          <w:lang w:val="en-US"/>
        </w:rPr>
        <w:t xml:space="preserve"> </w:t>
      </w:r>
    </w:p>
    <w:p w14:paraId="3864058D" w14:textId="1EEB2886" w:rsidR="006468AB" w:rsidRDefault="006468AB" w:rsidP="00384F35">
      <w:pPr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11FED9CA" w14:textId="009D8808" w:rsidR="006468AB" w:rsidRDefault="006468AB" w:rsidP="00384F35">
      <w:pPr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21599744" w14:textId="09E15B44" w:rsidR="00525F73" w:rsidRPr="00384F35" w:rsidRDefault="006D0756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44A09AA" wp14:editId="39EE9F18">
                <wp:simplePos x="0" y="0"/>
                <wp:positionH relativeFrom="column">
                  <wp:posOffset>4380931</wp:posOffset>
                </wp:positionH>
                <wp:positionV relativeFrom="paragraph">
                  <wp:posOffset>1232573</wp:posOffset>
                </wp:positionV>
                <wp:extent cx="673100" cy="24511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A38BE" w14:textId="77777777" w:rsidR="006D0756" w:rsidRPr="00211991" w:rsidRDefault="006D0756" w:rsidP="006D075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implica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A09A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44.95pt;margin-top:97.05pt;width:53pt;height:19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YwjDgIAAPgDAAAOAAAAZHJzL2Uyb0RvYy54bWysU9tuGyEQfa/Uf0C813up7SQrr6PUaapK&#10;6UVK+wEYWC8qMBSwd92v78A6jtW+Vd0HBDszhzlnDqvb0WhykD4osC2tZiUl0nIQyu5a+v3bw5tr&#10;SkJkVjANVrb0KAO9Xb9+tRpcI2voQQvpCYLY0AyupX2MrimKwHtpWJiBkxaDHXjDIh79rhCeDYhu&#10;dFGX5bIYwAvngcsQ8O/9FKTrjN91kscvXRdkJLql2FvMq8/rNq3FesWanWeuV/zUBvuHLgxTFi89&#10;Q92zyMjeq7+gjOIeAnRxxsEU0HWKy8wB2VTlH2yeeuZk5oLiBHeWKfw/WP758NUTJVq6pMQygyPa&#10;7JnwQIQkUY4RSJ1EGlxoMPfJYXYc38GIw86Eg3sE/iMQC5ue2Z288x6GXjKBTVapsrgonXBCAtkO&#10;n0DgbWwfIQONnTdJQdSEIDoO63geEPZBOP5cXr2tSoxwDNXzRVXlARaseS52PsQPEgxJm5Z6nH8G&#10;Z4fHEFMzrHlOSXdZeFBaZw9oS4aW3izqRS64iBgV0aJamZZel+mbTJM4vrciF0em9LTHC7Q9kU48&#10;J8Zx3I6YmJTYgjgifQ+TFfHp4KYH/4uSAW3Y0vBzz7ykRH+0KOFNNZ8n3+bDfHFV48FfRraXEWY5&#10;QrU0UjJtNzF7feJ6h1J3Ksvw0smpV7RXVuf0FJJ/L8856+XBrn8DAAD//wMAUEsDBBQABgAIAAAA&#10;IQDm3ZMf3wAAAAsBAAAPAAAAZHJzL2Rvd25yZXYueG1sTI/LTsMwEEX3SPyDNUjsqN3Ql0OcCoHY&#10;gloeEjs3niYR8TiK3Sb8PcMKljP36M6ZYjv5TpxxiG0gA/OZAoFUBddSbeDt9elmAyImS852gdDA&#10;N0bYlpcXhc1dGGmH532qBZdQzK2BJqU+lzJWDXobZ6FH4uwYBm8Tj0Mt3WBHLvedzJRaSW9b4guN&#10;7fGhweprf/IG3p+Pnx8L9VI/+mU/hklJ8loac3013d+BSDilPxh+9VkdSnY6hBO5KDoDq43WjHKg&#10;F3MQTKz1kjcHA9lttgZZFvL/D+UPAAAA//8DAFBLAQItABQABgAIAAAAIQC2gziS/gAAAOEBAAAT&#10;AAAAAAAAAAAAAAAAAAAAAABbQ29udGVudF9UeXBlc10ueG1sUEsBAi0AFAAGAAgAAAAhADj9If/W&#10;AAAAlAEAAAsAAAAAAAAAAAAAAAAALwEAAF9yZWxzLy5yZWxzUEsBAi0AFAAGAAgAAAAhAPEFjCMO&#10;AgAA+AMAAA4AAAAAAAAAAAAAAAAALgIAAGRycy9lMm9Eb2MueG1sUEsBAi0AFAAGAAgAAAAhAObd&#10;kx/fAAAACwEAAA8AAAAAAAAAAAAAAAAAaAQAAGRycy9kb3ducmV2LnhtbFBLBQYAAAAABAAEAPMA&#10;AAB0BQAAAAA=&#10;" filled="f" stroked="f">
                <v:textbox>
                  <w:txbxContent>
                    <w:p w14:paraId="36DA38BE" w14:textId="77777777" w:rsidR="006D0756" w:rsidRPr="00211991" w:rsidRDefault="006D0756" w:rsidP="006D075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implica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BEA0D3" wp14:editId="0BF00535">
                <wp:simplePos x="0" y="0"/>
                <wp:positionH relativeFrom="column">
                  <wp:posOffset>3270971</wp:posOffset>
                </wp:positionH>
                <wp:positionV relativeFrom="paragraph">
                  <wp:posOffset>1221579</wp:posOffset>
                </wp:positionV>
                <wp:extent cx="729615" cy="245110"/>
                <wp:effectExtent l="0" t="0" r="0" b="254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67295" w14:textId="77777777" w:rsidR="00176F3A" w:rsidRPr="00FF526B" w:rsidRDefault="00176F3A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describe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EA0D3" id="_x0000_s1027" type="#_x0000_t202" style="position:absolute;left:0;text-align:left;margin-left:257.55pt;margin-top:96.2pt;width:57.45pt;height:19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6xIEQIAAP8DAAAOAAAAZHJzL2Uyb0RvYy54bWysU9Fu2yAUfZ+0f0C8L46tpG2sOFWXrtOk&#10;rpvU7QMw4BgNuAxI7Ozrd8FpGm1v0/yAuL7cwz3nHta3o9HkIH1QYBtazuaUSMtBKLtr6PdvD+9u&#10;KAmRWcE0WNnQowz0dvP2zXpwtaygBy2kJwhiQz24hvYxurooAu+lYWEGTlpMduANixj6XSE8GxDd&#10;6KKaz6+KAbxwHrgMAf/eT0m6yfhdJ3n80nVBRqIbir3FvPq8tmktNmtW7zxzveKnNtg/dGGYsnjp&#10;GeqeRUb2Xv0FZRT3EKCLMw6mgK5TXGYOyKac/8HmuWdOZi4oTnBnmcL/g+VPh6+eKNHQBSWWGRzR&#10;ds+EByIkiXKMQKok0uBCjWefHZ6O43sYcdiZcHCPwH8EYmHbM7uTd97D0EsmsMkyVRYXpRNOSCDt&#10;8BkE3sb2ETLQ2HmTFERNCKLjsI7nAWEfhOPP62p1VS4p4ZiqFsuyzAMsWP1S7HyIHyUYkjYN9Tj/&#10;DM4OjyGmZlj9ciTdZeFBaZ09oC0ZGrpaVstccJExKqJFtTINvZmnbzJN4vjBilwcmdLTHi/Q9kQ6&#10;8ZwYx7Eds8hZkSRIC+KIKniYHIkvCDc9+F+UDOjGhoafe+YlJfqTRSVX5WKR7JuDxfK6wsBfZtrL&#10;DLMcoRoaKZm225gtP1G+Q8U7ldV47eTUMrosi3R6EcnGl3E+9fpuN78BAAD//wMAUEsDBBQABgAI&#10;AAAAIQClk5Nz3wAAAAsBAAAPAAAAZHJzL2Rvd25yZXYueG1sTI/LTsMwEEX3SP0Hayqxo3bSpqIh&#10;TlUVsQVRHhI7N54mEfE4it0m/D3Dii5H9+jOucV2cp244BBaTxqShQKBVHnbUq3h/e3p7h5EiIas&#10;6Tyhhh8MsC1nN4XJrR/pFS+HWAsuoZAbDU2MfS5lqBp0Jix8j8TZyQ/ORD6HWtrBjFzuOpkqtZbO&#10;tMQfGtPjvsHq+3B2Gj6eT1+fK/VSP7qsH/2kJLmN1Pp2Pu0eQESc4j8Mf/qsDiU7Hf2ZbBCdhizJ&#10;EkY52KQrEEysl4rXHTWky0SBLAt5vaH8BQAA//8DAFBLAQItABQABgAIAAAAIQC2gziS/gAAAOEB&#10;AAATAAAAAAAAAAAAAAAAAAAAAABbQ29udGVudF9UeXBlc10ueG1sUEsBAi0AFAAGAAgAAAAhADj9&#10;If/WAAAAlAEAAAsAAAAAAAAAAAAAAAAALwEAAF9yZWxzLy5yZWxzUEsBAi0AFAAGAAgAAAAhAEyL&#10;rEgRAgAA/wMAAA4AAAAAAAAAAAAAAAAALgIAAGRycy9lMm9Eb2MueG1sUEsBAi0AFAAGAAgAAAAh&#10;AKWTk3PfAAAACwEAAA8AAAAAAAAAAAAAAAAAawQAAGRycy9kb3ducmV2LnhtbFBLBQYAAAAABAAE&#10;APMAAAB3BQAAAAA=&#10;" filled="f" stroked="f">
                <v:textbox>
                  <w:txbxContent>
                    <w:p w14:paraId="79467295" w14:textId="77777777" w:rsidR="00176F3A" w:rsidRPr="00FF526B" w:rsidRDefault="00176F3A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describe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86889F" wp14:editId="6B227A27">
                <wp:simplePos x="0" y="0"/>
                <wp:positionH relativeFrom="column">
                  <wp:posOffset>2200379</wp:posOffset>
                </wp:positionH>
                <wp:positionV relativeFrom="paragraph">
                  <wp:posOffset>1217646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00C0" w14:textId="77777777" w:rsidR="00AF6CA2" w:rsidRPr="004B4A02" w:rsidRDefault="00AF6CA2" w:rsidP="00AF6CA2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889F" id="_x0000_s1028" type="#_x0000_t202" style="position:absolute;left:0;text-align:left;margin-left:173.25pt;margin-top:95.9pt;width:57.45pt;height:19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wFTEgIAAP8DAAAOAAAAZHJzL2Uyb0RvYy54bWysU9uO2yAQfa/Uf0C8N47dZHdjxVlts92q&#10;0vYibfsBGHCMCgwFEjv9+h1wNo3at6p+QIyHOcw5c1jfjkaTg/RBgW1oOZtTIi0Hoeyuod+/Pby5&#10;oSREZgXTYGVDjzLQ283rV+vB1bKCHrSQniCIDfXgGtrH6OqiCLyXhoUZOGkx2YE3LGLod4XwbEB0&#10;o4tqPr8qBvDCeeAyBPx7PyXpJuN3neTxS9cFGYluKPYW8+rz2qa12KxZvfPM9Yqf2mD/0IVhyuKl&#10;Z6h7FhnZe/UXlFHcQ4AuzjiYArpOcZk5IJty/gebp545mbmgOMGdZQr/D5Z/Pnz1RImGvqXEMoMj&#10;2u6Z8ECEJFGOEUiVRBpcqPHsk8PTcXwHIw47Ew7uEfiPQCxse2Z38s57GHrJBDZZpsrionTCCQmk&#10;HT6BwNvYPkIGGjtvkoKoCUF0HNbxPCDsg3D8eV2trsolJRxT1WJZlnmABatfip0P8YMEQ9KmoR7n&#10;n8HZ4THE1AyrX46kuyw8KK2zB7QlQ0NXy2qZCy4yRkW0qFamoTfz9E2mSRzfW5GLI1N62uMF2p5I&#10;J54T4zi2Yxb5rGUL4ogqeJgciS8INz34X5QM6MaGhp975iUl+qNFJVflYpHsm4PF8rrCwF9m2ssM&#10;sxyhGhopmbbbmC0/Ub5DxTuV1UijmTo5tYwuyyKdXkSy8WWcT/1+t5tnAAAA//8DAFBLAwQUAAYA&#10;CAAAACEAmwnldN8AAAALAQAADwAAAGRycy9kb3ducmV2LnhtbEyPy07DMBBF90j8gzVI7Kid1o1o&#10;iFMhEFsQ5SGxc+NpEhGPo9htwt8zrOhydI/unFtuZ9+LE46xC2QgWygQSHVwHTUG3t+ebm5BxGTJ&#10;2T4QGvjBCNvq8qK0hQsTveJplxrBJRQLa6BNaSikjHWL3sZFGJA4O4TR28Tn2Eg32onLfS+XSuXS&#10;2474Q2sHfGix/t4dvYGP58PXp1YvzaNfD1OYlSS/kcZcX833dyASzukfhj99VoeKnfbhSC6K3sBK&#10;52tGOdhkvIEJnWcaxN7AcqU0yKqU5xuqXwAAAP//AwBQSwECLQAUAAYACAAAACEAtoM4kv4AAADh&#10;AQAAEwAAAAAAAAAAAAAAAAAAAAAAW0NvbnRlbnRfVHlwZXNdLnhtbFBLAQItABQABgAIAAAAIQA4&#10;/SH/1gAAAJQBAAALAAAAAAAAAAAAAAAAAC8BAABfcmVscy8ucmVsc1BLAQItABQABgAIAAAAIQDo&#10;6wFTEgIAAP8DAAAOAAAAAAAAAAAAAAAAAC4CAABkcnMvZTJvRG9jLnhtbFBLAQItABQABgAIAAAA&#10;IQCbCeV03wAAAAsBAAAPAAAAAAAAAAAAAAAAAGwEAABkcnMvZG93bnJldi54bWxQSwUGAAAAAAQA&#10;BADzAAAAeAUAAAAA&#10;" filled="f" stroked="f">
                <v:textbox>
                  <w:txbxContent>
                    <w:p w14:paraId="5D1600C0" w14:textId="77777777" w:rsidR="00AF6CA2" w:rsidRPr="004B4A02" w:rsidRDefault="00AF6CA2" w:rsidP="00AF6CA2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86632D" wp14:editId="2FEFB5A0">
                <wp:simplePos x="0" y="0"/>
                <wp:positionH relativeFrom="column">
                  <wp:posOffset>1113335</wp:posOffset>
                </wp:positionH>
                <wp:positionV relativeFrom="paragraph">
                  <wp:posOffset>1215902</wp:posOffset>
                </wp:positionV>
                <wp:extent cx="729615" cy="245110"/>
                <wp:effectExtent l="0" t="0" r="0" b="254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577E1" w14:textId="0B2B7A1D" w:rsidR="00176F3A" w:rsidRPr="00FF526B" w:rsidRDefault="002E22B9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6632D" id="_x0000_s1029" type="#_x0000_t202" style="position:absolute;left:0;text-align:left;margin-left:87.65pt;margin-top:95.75pt;width:57.45pt;height:19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O4sEgIAAP8DAAAOAAAAZHJzL2Uyb0RvYy54bWysU11v2yAUfZ+0/4B4Xxx7SdtYcaouXadJ&#10;3YfU7QcQwDEacBmQ2Nmv7wUnabS+TfMD4vpyD/ece1jeDkaTvfRBgW1oOZlSIi0Hoey2oT9/PLy7&#10;oSREZgXTYGVDDzLQ29XbN8ve1bKCDrSQniCIDXXvGtrF6OqiCLyThoUJOGkx2YI3LGLot4XwrEd0&#10;o4tqOr0qevDCeeAyBPx7PybpKuO3reTxW9sGGYluKPYW8+rzuklrsVqyeuuZ6xQ/tsH+oQvDlMVL&#10;z1D3LDKy8+oVlFHcQ4A2TjiYAtpWcZk5IJty+hebp445mbmgOMGdZQr/D5Z/3X/3RImGLiixzOCI&#10;1jsmPBAhSZRDBFIlkXoXajz75PB0HD7AgMPOhIN7BP4rEAvrjtmtvPMe+k4ygU2WqbK4KB1xQgLZ&#10;9F9A4G1sFyEDDa03SUHUhCA6DutwHhD2QTj+vK4WV+WcEo6pajYvyzzAgtWnYudD/CTBkLRpqMf5&#10;Z3C2fwwxNcPq05F0l4UHpXX2gLakRxHm1TwXXGSMimhRrUxDb6bpG02TOH60IhdHpvS4xwu0PZJO&#10;PEfGcdgMWeT3Jy03IA6ogofRkfiCcNOB/0NJj25saPi9Y15Soj9bVHJRzmbJvjmYza8rDPxlZnOZ&#10;YZYjVEMjJeN2HbPlR8p3qHirshppNGMnx5bRZVmk44tINr6M86mXd7t6BgAA//8DAFBLAwQUAAYA&#10;CAAAACEAzVWJVt4AAAALAQAADwAAAGRycy9kb3ducmV2LnhtbEyPzU7DMBCE70i8g7WVuFE7KQGS&#10;xqkQiCuI8iNxc+NtEhGvo9htwtt3e4LbjPbT7Ey5mV0vjjiGzpOGZKlAINXedtRo+Hh/vr4HEaIh&#10;a3pPqOEXA2yqy4vSFNZP9IbHbWwEh1AojIY2xqGQMtQtOhOWfkDi296PzkS2YyPtaCYOd71MlbqV&#10;znTEH1oz4GOL9c/24DR8vuy/v27Ua/PksmHys5Lkcqn11WJ+WIOIOMc/GM71uTpU3GnnD2SD6Nnf&#10;ZStGWeRJBoKJNFcpiB2LlUpAVqX8v6E6AQAA//8DAFBLAQItABQABgAIAAAAIQC2gziS/gAAAOEB&#10;AAATAAAAAAAAAAAAAAAAAAAAAABbQ29udGVudF9UeXBlc10ueG1sUEsBAi0AFAAGAAgAAAAhADj9&#10;If/WAAAAlAEAAAsAAAAAAAAAAAAAAAAALwEAAF9yZWxzLy5yZWxzUEsBAi0AFAAGAAgAAAAhADLY&#10;7iwSAgAA/wMAAA4AAAAAAAAAAAAAAAAALgIAAGRycy9lMm9Eb2MueG1sUEsBAi0AFAAGAAgAAAAh&#10;AM1ViVbeAAAACwEAAA8AAAAAAAAAAAAAAAAAbAQAAGRycy9kb3ducmV2LnhtbFBLBQYAAAAABAAE&#10;APMAAAB3BQAAAAA=&#10;" filled="f" stroked="f">
                <v:textbox>
                  <w:txbxContent>
                    <w:p w14:paraId="53B577E1" w14:textId="0B2B7A1D" w:rsidR="00176F3A" w:rsidRPr="00FF526B" w:rsidRDefault="002E22B9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D665C" wp14:editId="5DAE76E7">
                <wp:simplePos x="0" y="0"/>
                <wp:positionH relativeFrom="column">
                  <wp:posOffset>-3952</wp:posOffset>
                </wp:positionH>
                <wp:positionV relativeFrom="paragraph">
                  <wp:posOffset>1221456</wp:posOffset>
                </wp:positionV>
                <wp:extent cx="673100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D1EF" w14:textId="2D2CEF46" w:rsidR="003E235E" w:rsidRPr="00211991" w:rsidRDefault="00417FF4" w:rsidP="003E235E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65C" id="_x0000_s1030" type="#_x0000_t202" style="position:absolute;left:0;text-align:left;margin-left:-.3pt;margin-top:96.2pt;width:5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WsEQIAAP8DAAAOAAAAZHJzL2Uyb0RvYy54bWysU9uO2yAQfa/Uf0C8N7402YsVZ7XNdqtK&#10;24u07QcQwDEqMBRI7PTrd8BJGrVvVf2AGA9zmHPmsLwbjSZ76YMC29JqVlIiLQeh7Lal3789vrmh&#10;JERmBdNgZUsPMtC71etXy8E1soYetJCeIIgNzeBa2sfomqIIvJeGhRk4aTHZgTcsYui3hfBsQHSj&#10;i7osr4oBvHAeuAwB/z5MSbrK+F0nefzSdUFGoluKvcW8+rxu0lqslqzZeuZ6xY9tsH/owjBl8dIz&#10;1AOLjOy8+gvKKO4hQBdnHEwBXae4zByQTVX+wea5Z05mLihOcGeZwv+D5Z/3Xz1RoqULSiwzOKL1&#10;jgkPREgS5RiB1EmkwYUGzz47PB3HdzDisDPh4J6A/wjEwrpndivvvYehl0xgk1WqLC5KJ5yQQDbD&#10;JxB4G9tFyEBj501SEDUhiI7DOpwHhH0Qjj+vrt9WJWY4pur5oqryAAvWnIqdD/GDBEPSpqUe55/B&#10;2f4pxNQMa05H0l0WHpXW2QPakqGlt4t6kQsuMkZFtKhWpqU3Zfom0ySO763IxZEpPe3xAm2PpBPP&#10;iXEcN2MWeX7ScgPigCp4mByJLwg3PfhflAzoxpaGnzvmJSX6o0Ulb6v5PNk3B/PFdY2Bv8xsLjPM&#10;coRqaaRk2q5jtvxE+R4V71RWI41m6uTYMrosi3R8EcnGl3E+9fvdrl4AAAD//wMAUEsDBBQABgAI&#10;AAAAIQArKJIR3QAAAAkBAAAPAAAAZHJzL2Rvd25yZXYueG1sTI9PT8MwDMXvSHyHyEjcNmdlm1hp&#10;OiEQVxDjj8Qta7y2onGqJlvLt8c7wc32e3r+vWI7+U6daIhtYAOLuQZFXAXXcm3g/e1pdgsqJsvO&#10;doHJwA9F2JaXF4XNXRj5lU67VCsJ4ZhbA01KfY4Yq4a8jfPQE4t2CIO3SdahRjfYUcJ9h5nWa/S2&#10;ZfnQ2J4eGqq+d0dv4OP58PW51C/1o1/1Y5g0st+gMddX0/0dqERT+jPDGV/QoRSmfTiyi6ozMFuL&#10;Uc6bbAnqrOuVDHsD2c1CA5YF/m9Q/gIAAP//AwBQSwECLQAUAAYACAAAACEAtoM4kv4AAADhAQAA&#10;EwAAAAAAAAAAAAAAAAAAAAAAW0NvbnRlbnRfVHlwZXNdLnhtbFBLAQItABQABgAIAAAAIQA4/SH/&#10;1gAAAJQBAAALAAAAAAAAAAAAAAAAAC8BAABfcmVscy8ucmVsc1BLAQItABQABgAIAAAAIQBVSjWs&#10;EQIAAP8DAAAOAAAAAAAAAAAAAAAAAC4CAABkcnMvZTJvRG9jLnhtbFBLAQItABQABgAIAAAAIQAr&#10;KJIR3QAAAAkBAAAPAAAAAAAAAAAAAAAAAGsEAABkcnMvZG93bnJldi54bWxQSwUGAAAAAAQABADz&#10;AAAAdQUAAAAA&#10;" filled="f" stroked="f">
                <v:textbox>
                  <w:txbxContent>
                    <w:p w14:paraId="0011D1EF" w14:textId="2D2CEF46" w:rsidR="003E235E" w:rsidRPr="00211991" w:rsidRDefault="00417FF4" w:rsidP="003E235E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6F1F6CC" wp14:editId="54E75F01">
                <wp:simplePos x="0" y="0"/>
                <wp:positionH relativeFrom="column">
                  <wp:posOffset>2548397</wp:posOffset>
                </wp:positionH>
                <wp:positionV relativeFrom="paragraph">
                  <wp:posOffset>472733</wp:posOffset>
                </wp:positionV>
                <wp:extent cx="504825" cy="245110"/>
                <wp:effectExtent l="0" t="0" r="0" b="254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B6F1D" w14:textId="77777777" w:rsidR="006B78F7" w:rsidRPr="003E235E" w:rsidRDefault="006B78F7" w:rsidP="006B78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bookmarkStart w:id="1" w:name="_GoBack"/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F6CC" id="_x0000_s1031" type="#_x0000_t202" style="position:absolute;left:0;text-align:left;margin-left:200.65pt;margin-top:37.2pt;width:39.75pt;height:19.3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6RDgIAAAAEAAAOAAAAZHJzL2Uyb0RvYy54bWysU9GOEyEUfTfxHwjvdqaTjnYnnW7WrmtM&#10;1tVk9QMoMB0icBFoZ+rXe2Ha2qxvRh4IcO89nHO4rG5Ho8lB+qDAtnQ+KymRloNQdtfS798e3iwp&#10;CZFZwTRY2dKjDPR2/frVanCNrKAHLaQnCGJDM7iW9jG6pigC76VhYQZOWgx24A2LuPW7Qng2ILrR&#10;RVWWb4sBvHAeuAwBT++nIF1n/K6TPH7puiAj0S1FbjHPPs/bNBfrFWt2nrle8RMN9g8sDFMWL71A&#10;3bPIyN6rv6CM4h4CdHHGwRTQdYrLrAHVzMsXap575mTWguYEd7Ep/D9Y/nT46okS+HZoj2UG32iz&#10;Z8IDEZJEOUYgVXJpcKHB5GeH6XF8DyNWZMXBPQL/EYiFTc/sTt55D0MvmUCW81RZXJVOOCGBbIfP&#10;IPA2to+QgcbOm2QhmkIQHekcLy+EPAjHw7pcLKuaEo6halHPkXS6gTXnYudD/CjBkLRoqccGyODs&#10;8BjilHpOSXdZeFBa4zlrtCVDS29qhH8RMSpij2plWros05i6Jmn8YEUujkzpaY1ctD2JTjonxXHc&#10;jtnl+uzlFsQRXfAwtSR+IVz04H9RMmA7tjT83DMvKdGfLDp5M18sUv/mzaJ+V+HGX0e21xFmOUK1&#10;NFIyLTcx9/wk7A4d71R2Iz3NxOREGdss+3n6EqmPr/c568/HXf8GAAD//wMAUEsDBBQABgAIAAAA&#10;IQBFnNWS3gAAAAoBAAAPAAAAZHJzL2Rvd25yZXYueG1sTI/LTsMwEEX3SPyDNUjsqJ3WQJvGqRCI&#10;LajlIbFz42kSNR5HsduEv2dYwXI0R/eeW2wm34kzDrENZCCbKRBIVXAt1Qbe355vliBisuRsFwgN&#10;fGOETXl5UdjchZG2eN6lWnAIxdwaaFLqcylj1aC3cRZ6JP4dwuBt4nOopRvsyOG+k3Ol7qS3LXFD&#10;Y3t8bLA67k7ewMfL4etTq9f6yd/2Y5iUJL+SxlxfTQ9rEAmn9AfDrz6rQ8lO+3AiF0VnQKtswaiB&#10;e61BMKCXirfsmcwWCmRZyP8Tyh8AAAD//wMAUEsBAi0AFAAGAAgAAAAhALaDOJL+AAAA4QEAABMA&#10;AAAAAAAAAAAAAAAAAAAAAFtDb250ZW50X1R5cGVzXS54bWxQSwECLQAUAAYACAAAACEAOP0h/9YA&#10;AACUAQAACwAAAAAAAAAAAAAAAAAvAQAAX3JlbHMvLnJlbHNQSwECLQAUAAYACAAAACEAnePekQ4C&#10;AAAABAAADgAAAAAAAAAAAAAAAAAuAgAAZHJzL2Uyb0RvYy54bWxQSwECLQAUAAYACAAAACEARZzV&#10;kt4AAAAKAQAADwAAAAAAAAAAAAAAAABoBAAAZHJzL2Rvd25yZXYueG1sUEsFBgAAAAAEAAQA8wAA&#10;AHMFAAAAAA==&#10;" filled="f" stroked="f">
                <v:textbox>
                  <w:txbxContent>
                    <w:p w14:paraId="25EB6F1D" w14:textId="77777777" w:rsidR="006B78F7" w:rsidRPr="003E235E" w:rsidRDefault="006B78F7" w:rsidP="006B78F7">
                      <w:pPr>
                        <w:rPr>
                          <w:sz w:val="16"/>
                          <w:szCs w:val="16"/>
                        </w:rPr>
                      </w:pPr>
                      <w:bookmarkStart w:id="2" w:name="_GoBack"/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Pr="003E235E">
                        <w:rPr>
                          <w:sz w:val="16"/>
                          <w:szCs w:val="16"/>
                        </w:rPr>
                        <w:t>ncluye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  <w:r w:rsidR="00525F73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3290001D" wp14:editId="439F4087">
            <wp:extent cx="5486400" cy="5310836"/>
            <wp:effectExtent l="0" t="0" r="57150" b="0"/>
            <wp:docPr id="2" name="Diagrama 2" descr="En la síntesis se presentan los principales temas del componente, incluyendo los fundamentos de Internet y del desarrollo web, los conceptos básicos de programación, la arquitectura orientada a servicios, el desarrollo y configuración de APIs, y las pruebas utilizadas para verificar su funcionamiento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525F73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Viviana Herrera" w:date="2026-04-27T18:09:00Z" w:initials="VH">
    <w:p w14:paraId="7AFB9725" w14:textId="2C911559" w:rsidR="00B05D92" w:rsidRPr="006D0756" w:rsidRDefault="00B05D92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  <w:r w:rsidR="006D0756">
        <w:rPr>
          <w:highlight w:val="green"/>
        </w:rPr>
        <w:t xml:space="preserve">En la síntesis se presentan </w:t>
      </w:r>
      <w:r w:rsidRPr="006D0756">
        <w:rPr>
          <w:highlight w:val="green"/>
        </w:rPr>
        <w:t xml:space="preserve">los principales temas del componente, incluyendo los fundamentos de Internet y del desarrollo </w:t>
      </w:r>
      <w:r w:rsidRPr="006D0756">
        <w:rPr>
          <w:i/>
          <w:highlight w:val="green"/>
        </w:rPr>
        <w:t>web</w:t>
      </w:r>
      <w:r w:rsidRPr="006D0756">
        <w:rPr>
          <w:highlight w:val="green"/>
        </w:rPr>
        <w:t xml:space="preserve">, los conceptos básicos de programación, la arquitectura orientada a servicios, el desarrollo y configuración de </w:t>
      </w:r>
      <w:proofErr w:type="spellStart"/>
      <w:r w:rsidRPr="006D0756">
        <w:rPr>
          <w:highlight w:val="green"/>
        </w:rPr>
        <w:t>APIs</w:t>
      </w:r>
      <w:proofErr w:type="spellEnd"/>
      <w:r w:rsidRPr="006D0756">
        <w:rPr>
          <w:highlight w:val="green"/>
        </w:rPr>
        <w:t>, y las pruebas utilizadas para verificar su funcionamiento.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AFB972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iviana Herrera">
    <w15:presenceInfo w15:providerId="Windows Live" w15:userId="0b9d80a4d799ac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1657"/>
    <w:rsid w:val="00035071"/>
    <w:rsid w:val="0004674E"/>
    <w:rsid w:val="001765E5"/>
    <w:rsid w:val="00176F3A"/>
    <w:rsid w:val="00202B31"/>
    <w:rsid w:val="00211991"/>
    <w:rsid w:val="002A7B91"/>
    <w:rsid w:val="002E1946"/>
    <w:rsid w:val="002E22B9"/>
    <w:rsid w:val="003547FC"/>
    <w:rsid w:val="00384F35"/>
    <w:rsid w:val="003E235E"/>
    <w:rsid w:val="00417FF4"/>
    <w:rsid w:val="0047144B"/>
    <w:rsid w:val="004917FF"/>
    <w:rsid w:val="004B32CE"/>
    <w:rsid w:val="004B4A02"/>
    <w:rsid w:val="00525F73"/>
    <w:rsid w:val="00526FB4"/>
    <w:rsid w:val="005B3A5F"/>
    <w:rsid w:val="005C1E11"/>
    <w:rsid w:val="006070DA"/>
    <w:rsid w:val="006468AB"/>
    <w:rsid w:val="00674C4E"/>
    <w:rsid w:val="006A56B9"/>
    <w:rsid w:val="006B78F7"/>
    <w:rsid w:val="006C6C23"/>
    <w:rsid w:val="006D0756"/>
    <w:rsid w:val="006F4675"/>
    <w:rsid w:val="00701447"/>
    <w:rsid w:val="0075432E"/>
    <w:rsid w:val="00754D03"/>
    <w:rsid w:val="00824B72"/>
    <w:rsid w:val="00847394"/>
    <w:rsid w:val="009D1BE0"/>
    <w:rsid w:val="00AA60EE"/>
    <w:rsid w:val="00AB26C9"/>
    <w:rsid w:val="00AF6CA2"/>
    <w:rsid w:val="00B05D92"/>
    <w:rsid w:val="00B85F83"/>
    <w:rsid w:val="00BF5F2F"/>
    <w:rsid w:val="00C5292C"/>
    <w:rsid w:val="00C815CA"/>
    <w:rsid w:val="00CE6E70"/>
    <w:rsid w:val="00CF50E5"/>
    <w:rsid w:val="00D04DE0"/>
    <w:rsid w:val="00D62ECE"/>
    <w:rsid w:val="00D758C8"/>
    <w:rsid w:val="00DA23B8"/>
    <w:rsid w:val="00DC6F84"/>
    <w:rsid w:val="00DC7A7D"/>
    <w:rsid w:val="00DE0963"/>
    <w:rsid w:val="00DE4DB8"/>
    <w:rsid w:val="00E414D3"/>
    <w:rsid w:val="00F242D7"/>
    <w:rsid w:val="00F52072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5" Type="http://schemas.openxmlformats.org/officeDocument/2006/relationships/customXml" Target="../customXml/item2.xml"/><Relationship Id="rId10" Type="http://schemas.microsoft.com/office/2007/relationships/diagramDrawing" Target="diagrams/drawing1.xml"/><Relationship Id="rId4" Type="http://schemas.openxmlformats.org/officeDocument/2006/relationships/comments" Target="comments.xml"/><Relationship Id="rId9" Type="http://schemas.openxmlformats.org/officeDocument/2006/relationships/diagramColors" Target="diagrams/colors1.xml"/><Relationship Id="rId14" Type="http://schemas.openxmlformats.org/officeDocument/2006/relationships/customXml" Target="../customXml/item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768345-DDED-4601-A403-78E1ADAFE452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49FC73BC-4248-4459-9326-4F3876C4273B}">
      <dgm:prSet phldrT="[Texto]" custT="1"/>
      <dgm:spPr/>
      <dgm:t>
        <a:bodyPr/>
        <a:lstStyle/>
        <a:p>
          <a:r>
            <a:rPr lang="es-CO" sz="1200" b="1"/>
            <a:t>Desarrollo </a:t>
          </a:r>
          <a:r>
            <a:rPr lang="es-CO" sz="1200" b="1" i="1"/>
            <a:t>web </a:t>
          </a:r>
          <a:r>
            <a:rPr lang="es-CO" sz="1200" b="1"/>
            <a:t>y construcción de API</a:t>
          </a:r>
          <a:endParaRPr lang="es-ES" sz="1200"/>
        </a:p>
      </dgm:t>
    </dgm:pt>
    <dgm:pt modelId="{76A301C0-FEC3-48BD-A4F3-21DD0D42EB4C}" type="parTrans" cxnId="{62491020-8893-4001-A0B0-06B514B34734}">
      <dgm:prSet/>
      <dgm:spPr/>
      <dgm:t>
        <a:bodyPr/>
        <a:lstStyle/>
        <a:p>
          <a:endParaRPr lang="es-ES"/>
        </a:p>
      </dgm:t>
    </dgm:pt>
    <dgm:pt modelId="{FDC21E74-F51A-4C3A-9E16-FE1ABEAC3CB8}" type="sibTrans" cxnId="{62491020-8893-4001-A0B0-06B514B34734}">
      <dgm:prSet/>
      <dgm:spPr/>
      <dgm:t>
        <a:bodyPr/>
        <a:lstStyle/>
        <a:p>
          <a:endParaRPr lang="es-ES"/>
        </a:p>
      </dgm:t>
    </dgm:pt>
    <dgm:pt modelId="{CB864852-6A92-478A-A310-3E305023698E}">
      <dgm:prSet phldrT="[Texto]"/>
      <dgm:spPr/>
      <dgm:t>
        <a:bodyPr/>
        <a:lstStyle/>
        <a:p>
          <a:r>
            <a:rPr lang="es-CO" b="1"/>
            <a:t>Fundamentos de Internet y del desarrollo </a:t>
          </a:r>
          <a:r>
            <a:rPr lang="es-CO" b="1" i="1"/>
            <a:t>web</a:t>
          </a:r>
          <a:endParaRPr lang="es-ES"/>
        </a:p>
      </dgm:t>
    </dgm:pt>
    <dgm:pt modelId="{BEDECC28-0962-4A49-9DC9-B21C2FBC9F5B}" type="parTrans" cxnId="{BCA38EC0-6449-47BF-AAB1-DF4170B5AE49}">
      <dgm:prSet/>
      <dgm:spPr/>
      <dgm:t>
        <a:bodyPr/>
        <a:lstStyle/>
        <a:p>
          <a:endParaRPr lang="es-ES"/>
        </a:p>
      </dgm:t>
    </dgm:pt>
    <dgm:pt modelId="{37EF5C18-4858-47BA-A125-6CE49CE68A9E}" type="sibTrans" cxnId="{BCA38EC0-6449-47BF-AAB1-DF4170B5AE49}">
      <dgm:prSet/>
      <dgm:spPr/>
      <dgm:t>
        <a:bodyPr/>
        <a:lstStyle/>
        <a:p>
          <a:endParaRPr lang="es-ES"/>
        </a:p>
      </dgm:t>
    </dgm:pt>
    <dgm:pt modelId="{B6B6DABA-0A6F-4DF5-8C57-FA51C2A1FD68}">
      <dgm:prSet/>
      <dgm:spPr/>
      <dgm:t>
        <a:bodyPr/>
        <a:lstStyle/>
        <a:p>
          <a:r>
            <a:rPr lang="es-CO"/>
            <a:t>Conceptos de Internet</a:t>
          </a:r>
          <a:endParaRPr lang="en-US"/>
        </a:p>
      </dgm:t>
    </dgm:pt>
    <dgm:pt modelId="{55810A90-8F88-47E6-9661-6EA3A49AD5ED}" type="parTrans" cxnId="{07142BC3-25F6-445A-AB93-ED6333431EBC}">
      <dgm:prSet/>
      <dgm:spPr/>
      <dgm:t>
        <a:bodyPr/>
        <a:lstStyle/>
        <a:p>
          <a:endParaRPr lang="es-ES"/>
        </a:p>
      </dgm:t>
    </dgm:pt>
    <dgm:pt modelId="{E7070655-7B0C-4BCD-8472-C8AB94D8DD0E}" type="sibTrans" cxnId="{07142BC3-25F6-445A-AB93-ED6333431EBC}">
      <dgm:prSet/>
      <dgm:spPr/>
      <dgm:t>
        <a:bodyPr/>
        <a:lstStyle/>
        <a:p>
          <a:endParaRPr lang="es-ES"/>
        </a:p>
      </dgm:t>
    </dgm:pt>
    <dgm:pt modelId="{1CCEEE4C-6F38-4AAB-B8F6-2BB1FB15CEE1}">
      <dgm:prSet/>
      <dgm:spPr/>
      <dgm:t>
        <a:bodyPr/>
        <a:lstStyle/>
        <a:p>
          <a:r>
            <a:rPr lang="es-CO"/>
            <a:t>Herramientas de Internet</a:t>
          </a:r>
          <a:endParaRPr lang="en-US"/>
        </a:p>
      </dgm:t>
    </dgm:pt>
    <dgm:pt modelId="{7304D1E0-1841-4E79-B258-93F93F029B81}" type="parTrans" cxnId="{8D362635-6E70-43B3-80C0-DE6EF5C3FDFB}">
      <dgm:prSet/>
      <dgm:spPr/>
      <dgm:t>
        <a:bodyPr/>
        <a:lstStyle/>
        <a:p>
          <a:endParaRPr lang="es-ES"/>
        </a:p>
      </dgm:t>
    </dgm:pt>
    <dgm:pt modelId="{8E78D11E-2A23-456D-A665-FAF6CEDBED35}" type="sibTrans" cxnId="{8D362635-6E70-43B3-80C0-DE6EF5C3FDFB}">
      <dgm:prSet/>
      <dgm:spPr/>
      <dgm:t>
        <a:bodyPr/>
        <a:lstStyle/>
        <a:p>
          <a:endParaRPr lang="es-ES"/>
        </a:p>
      </dgm:t>
    </dgm:pt>
    <dgm:pt modelId="{FEF0E0A2-C4C3-407A-A952-B2BC2E2C8FE2}">
      <dgm:prSet/>
      <dgm:spPr/>
      <dgm:t>
        <a:bodyPr/>
        <a:lstStyle/>
        <a:p>
          <a:r>
            <a:rPr lang="es-CO"/>
            <a:t>Elementos físicos de Internet</a:t>
          </a:r>
          <a:endParaRPr lang="en-US"/>
        </a:p>
      </dgm:t>
    </dgm:pt>
    <dgm:pt modelId="{ABAEE800-2FEB-4C04-AB0A-F40C4D7CB7D2}" type="parTrans" cxnId="{93FCB4B8-451E-43D8-A152-7C15AC57DA9D}">
      <dgm:prSet/>
      <dgm:spPr/>
      <dgm:t>
        <a:bodyPr/>
        <a:lstStyle/>
        <a:p>
          <a:endParaRPr lang="es-ES"/>
        </a:p>
      </dgm:t>
    </dgm:pt>
    <dgm:pt modelId="{1DE7A341-B696-4160-BCCF-2AE727F4114E}" type="sibTrans" cxnId="{93FCB4B8-451E-43D8-A152-7C15AC57DA9D}">
      <dgm:prSet/>
      <dgm:spPr/>
      <dgm:t>
        <a:bodyPr/>
        <a:lstStyle/>
        <a:p>
          <a:endParaRPr lang="es-ES"/>
        </a:p>
      </dgm:t>
    </dgm:pt>
    <dgm:pt modelId="{D2A8E883-8421-41BE-8C00-ADDF8278F507}">
      <dgm:prSet/>
      <dgm:spPr/>
      <dgm:t>
        <a:bodyPr/>
        <a:lstStyle/>
        <a:p>
          <a:r>
            <a:rPr lang="es-CO"/>
            <a:t>Elementos lógicos de Internet</a:t>
          </a:r>
          <a:endParaRPr lang="en-US"/>
        </a:p>
      </dgm:t>
    </dgm:pt>
    <dgm:pt modelId="{AF85B87D-660D-4097-83D2-1EBAFCA25D1F}" type="parTrans" cxnId="{31BDC266-AAB1-4985-B529-0D683DA86B09}">
      <dgm:prSet/>
      <dgm:spPr/>
      <dgm:t>
        <a:bodyPr/>
        <a:lstStyle/>
        <a:p>
          <a:endParaRPr lang="es-ES"/>
        </a:p>
      </dgm:t>
    </dgm:pt>
    <dgm:pt modelId="{8BDFE134-0F53-4994-AA88-5654389954E8}" type="sibTrans" cxnId="{31BDC266-AAB1-4985-B529-0D683DA86B09}">
      <dgm:prSet/>
      <dgm:spPr/>
      <dgm:t>
        <a:bodyPr/>
        <a:lstStyle/>
        <a:p>
          <a:endParaRPr lang="es-ES"/>
        </a:p>
      </dgm:t>
    </dgm:pt>
    <dgm:pt modelId="{378EAA4E-7C8F-4A33-BEA9-CEA4C238F338}">
      <dgm:prSet/>
      <dgm:spPr/>
      <dgm:t>
        <a:bodyPr/>
        <a:lstStyle/>
        <a:p>
          <a:r>
            <a:rPr lang="es-CO"/>
            <a:t>Tipos de conectividad en redes</a:t>
          </a:r>
          <a:endParaRPr lang="en-US"/>
        </a:p>
      </dgm:t>
    </dgm:pt>
    <dgm:pt modelId="{38BA218D-FDD7-43CB-98FD-4A5E455C9F66}" type="parTrans" cxnId="{E9FDFF0A-10A0-466F-9E36-C5662519CDD2}">
      <dgm:prSet/>
      <dgm:spPr/>
      <dgm:t>
        <a:bodyPr/>
        <a:lstStyle/>
        <a:p>
          <a:endParaRPr lang="es-ES"/>
        </a:p>
      </dgm:t>
    </dgm:pt>
    <dgm:pt modelId="{C833F722-3E00-423F-B62C-3274E45B3319}" type="sibTrans" cxnId="{E9FDFF0A-10A0-466F-9E36-C5662519CDD2}">
      <dgm:prSet/>
      <dgm:spPr/>
      <dgm:t>
        <a:bodyPr/>
        <a:lstStyle/>
        <a:p>
          <a:endParaRPr lang="es-ES"/>
        </a:p>
      </dgm:t>
    </dgm:pt>
    <dgm:pt modelId="{65CEF5C9-6C15-4E48-BC5A-FB9AD01CAF1B}">
      <dgm:prSet/>
      <dgm:spPr/>
      <dgm:t>
        <a:bodyPr/>
        <a:lstStyle/>
        <a:p>
          <a:r>
            <a:rPr lang="es-CO" b="1"/>
            <a:t>Fundamentos de programación para el desarrollo </a:t>
          </a:r>
          <a:r>
            <a:rPr lang="es-CO" b="1" i="1"/>
            <a:t>web</a:t>
          </a:r>
          <a:endParaRPr lang="en-US"/>
        </a:p>
      </dgm:t>
    </dgm:pt>
    <dgm:pt modelId="{62101A9F-646D-4B20-97D9-422E4BF468E7}" type="parTrans" cxnId="{F31277DD-FE59-4754-A1AB-18E2BBFB6F41}">
      <dgm:prSet/>
      <dgm:spPr/>
      <dgm:t>
        <a:bodyPr/>
        <a:lstStyle/>
        <a:p>
          <a:endParaRPr lang="es-ES"/>
        </a:p>
      </dgm:t>
    </dgm:pt>
    <dgm:pt modelId="{C9EE3ED1-C484-47D7-8834-7C11FBEF1755}" type="sibTrans" cxnId="{F31277DD-FE59-4754-A1AB-18E2BBFB6F41}">
      <dgm:prSet/>
      <dgm:spPr/>
      <dgm:t>
        <a:bodyPr/>
        <a:lstStyle/>
        <a:p>
          <a:endParaRPr lang="es-ES"/>
        </a:p>
      </dgm:t>
    </dgm:pt>
    <dgm:pt modelId="{D1B828F5-D3F6-4F95-88D6-FE5CB41A788E}">
      <dgm:prSet/>
      <dgm:spPr/>
      <dgm:t>
        <a:bodyPr/>
        <a:lstStyle/>
        <a:p>
          <a:r>
            <a:rPr lang="es-CO"/>
            <a:t>Lenguajes de programación</a:t>
          </a:r>
          <a:endParaRPr lang="en-US"/>
        </a:p>
      </dgm:t>
    </dgm:pt>
    <dgm:pt modelId="{5F7D42F1-F401-4A19-8E63-FCE21B9EDABB}" type="parTrans" cxnId="{6C6144F1-C782-4E96-896B-8097506B9FFE}">
      <dgm:prSet/>
      <dgm:spPr/>
      <dgm:t>
        <a:bodyPr/>
        <a:lstStyle/>
        <a:p>
          <a:endParaRPr lang="es-ES"/>
        </a:p>
      </dgm:t>
    </dgm:pt>
    <dgm:pt modelId="{46184F22-E191-449C-85B4-1B79F8B67E1C}" type="sibTrans" cxnId="{6C6144F1-C782-4E96-896B-8097506B9FFE}">
      <dgm:prSet/>
      <dgm:spPr/>
      <dgm:t>
        <a:bodyPr/>
        <a:lstStyle/>
        <a:p>
          <a:endParaRPr lang="es-ES"/>
        </a:p>
      </dgm:t>
    </dgm:pt>
    <dgm:pt modelId="{E174E23D-0977-4581-A213-70020A14A073}">
      <dgm:prSet/>
      <dgm:spPr/>
      <dgm:t>
        <a:bodyPr/>
        <a:lstStyle/>
        <a:p>
          <a:r>
            <a:rPr lang="es-CO"/>
            <a:t>Tipos de datos y estructuras de programación</a:t>
          </a:r>
          <a:endParaRPr lang="en-US"/>
        </a:p>
      </dgm:t>
    </dgm:pt>
    <dgm:pt modelId="{DB96A9EA-99FC-4488-B80E-DC5ECD21AE79}" type="parTrans" cxnId="{BFDB401F-7433-45F1-8047-621140FC5B3D}">
      <dgm:prSet/>
      <dgm:spPr/>
      <dgm:t>
        <a:bodyPr/>
        <a:lstStyle/>
        <a:p>
          <a:endParaRPr lang="es-ES"/>
        </a:p>
      </dgm:t>
    </dgm:pt>
    <dgm:pt modelId="{9B1922C6-62C2-40E8-A5A2-F30350051AE1}" type="sibTrans" cxnId="{BFDB401F-7433-45F1-8047-621140FC5B3D}">
      <dgm:prSet/>
      <dgm:spPr/>
      <dgm:t>
        <a:bodyPr/>
        <a:lstStyle/>
        <a:p>
          <a:endParaRPr lang="es-ES"/>
        </a:p>
      </dgm:t>
    </dgm:pt>
    <dgm:pt modelId="{56807046-B82D-41C4-ADB3-131CE0214B6A}">
      <dgm:prSet/>
      <dgm:spPr/>
      <dgm:t>
        <a:bodyPr/>
        <a:lstStyle/>
        <a:p>
          <a:r>
            <a:rPr lang="es-CO"/>
            <a:t>Estructuras de selección y estructuras de repetición</a:t>
          </a:r>
          <a:endParaRPr lang="en-US"/>
        </a:p>
      </dgm:t>
    </dgm:pt>
    <dgm:pt modelId="{37B185AE-41A5-46A8-A85F-64882746FC2B}" type="parTrans" cxnId="{A63886A8-ADB5-40A5-97C1-19E7BF2A48DA}">
      <dgm:prSet/>
      <dgm:spPr/>
      <dgm:t>
        <a:bodyPr/>
        <a:lstStyle/>
        <a:p>
          <a:endParaRPr lang="es-ES"/>
        </a:p>
      </dgm:t>
    </dgm:pt>
    <dgm:pt modelId="{6EDE4195-87CB-4225-A0E7-2D26F1469FA6}" type="sibTrans" cxnId="{A63886A8-ADB5-40A5-97C1-19E7BF2A48DA}">
      <dgm:prSet/>
      <dgm:spPr/>
      <dgm:t>
        <a:bodyPr/>
        <a:lstStyle/>
        <a:p>
          <a:endParaRPr lang="es-ES"/>
        </a:p>
      </dgm:t>
    </dgm:pt>
    <dgm:pt modelId="{02E7BB5E-38F4-454B-81E5-D974D00D7A23}">
      <dgm:prSet/>
      <dgm:spPr/>
      <dgm:t>
        <a:bodyPr/>
        <a:lstStyle/>
        <a:p>
          <a:r>
            <a:rPr lang="es-CO"/>
            <a:t>Funciones, procedimientos, clases y objetos</a:t>
          </a:r>
          <a:endParaRPr lang="en-US"/>
        </a:p>
      </dgm:t>
    </dgm:pt>
    <dgm:pt modelId="{FBF7F25F-344B-483D-A057-ACF38F22A6B8}" type="parTrans" cxnId="{484C36E8-9A9C-430B-8834-C93BC3A7CD87}">
      <dgm:prSet/>
      <dgm:spPr/>
      <dgm:t>
        <a:bodyPr/>
        <a:lstStyle/>
        <a:p>
          <a:endParaRPr lang="es-ES"/>
        </a:p>
      </dgm:t>
    </dgm:pt>
    <dgm:pt modelId="{EDA19703-07B7-4978-B7AF-3BC13D35B679}" type="sibTrans" cxnId="{484C36E8-9A9C-430B-8834-C93BC3A7CD87}">
      <dgm:prSet/>
      <dgm:spPr/>
      <dgm:t>
        <a:bodyPr/>
        <a:lstStyle/>
        <a:p>
          <a:endParaRPr lang="es-ES"/>
        </a:p>
      </dgm:t>
    </dgm:pt>
    <dgm:pt modelId="{9ADF3F27-3D30-4BE9-8822-C3A168182D14}">
      <dgm:prSet/>
      <dgm:spPr/>
      <dgm:t>
        <a:bodyPr/>
        <a:lstStyle/>
        <a:p>
          <a:r>
            <a:rPr lang="es-CO" b="1"/>
            <a:t>Arquitectura orientada a servicios</a:t>
          </a:r>
          <a:endParaRPr lang="en-US"/>
        </a:p>
      </dgm:t>
    </dgm:pt>
    <dgm:pt modelId="{CC884B9A-A9C1-47F7-ADB7-A27429C3E4EB}" type="parTrans" cxnId="{B1A20D00-6F09-4A6E-8DAC-18DCF48BFC80}">
      <dgm:prSet/>
      <dgm:spPr/>
      <dgm:t>
        <a:bodyPr/>
        <a:lstStyle/>
        <a:p>
          <a:endParaRPr lang="es-ES"/>
        </a:p>
      </dgm:t>
    </dgm:pt>
    <dgm:pt modelId="{5A0AF40E-B54C-46A3-A755-3BB827F6AA4E}" type="sibTrans" cxnId="{B1A20D00-6F09-4A6E-8DAC-18DCF48BFC80}">
      <dgm:prSet/>
      <dgm:spPr/>
      <dgm:t>
        <a:bodyPr/>
        <a:lstStyle/>
        <a:p>
          <a:endParaRPr lang="es-ES"/>
        </a:p>
      </dgm:t>
    </dgm:pt>
    <dgm:pt modelId="{7CAD7BBD-43F7-4315-B145-7176FB38C32B}">
      <dgm:prSet/>
      <dgm:spPr/>
      <dgm:t>
        <a:bodyPr/>
        <a:lstStyle/>
        <a:p>
          <a:r>
            <a:rPr lang="es-CO"/>
            <a:t>Conceptos de arquitectura orientada a servicios</a:t>
          </a:r>
          <a:endParaRPr lang="en-US"/>
        </a:p>
      </dgm:t>
    </dgm:pt>
    <dgm:pt modelId="{A812F11C-769A-4EDB-90DA-08FD3C62BEF1}" type="parTrans" cxnId="{DB5FE3F0-70A7-4EBF-BE92-72F671136C74}">
      <dgm:prSet/>
      <dgm:spPr/>
      <dgm:t>
        <a:bodyPr/>
        <a:lstStyle/>
        <a:p>
          <a:endParaRPr lang="es-ES"/>
        </a:p>
      </dgm:t>
    </dgm:pt>
    <dgm:pt modelId="{08961B8C-14B1-4B34-9CCD-A82CDE0FCCD2}" type="sibTrans" cxnId="{DB5FE3F0-70A7-4EBF-BE92-72F671136C74}">
      <dgm:prSet/>
      <dgm:spPr/>
      <dgm:t>
        <a:bodyPr/>
        <a:lstStyle/>
        <a:p>
          <a:endParaRPr lang="es-ES"/>
        </a:p>
      </dgm:t>
    </dgm:pt>
    <dgm:pt modelId="{52920F17-6848-4490-B24E-7A63CC0615C1}">
      <dgm:prSet/>
      <dgm:spPr/>
      <dgm:t>
        <a:bodyPr/>
        <a:lstStyle/>
        <a:p>
          <a:r>
            <a:rPr lang="es-CO"/>
            <a:t>Servicios </a:t>
          </a:r>
          <a:r>
            <a:rPr lang="es-CO" i="1"/>
            <a:t>web</a:t>
          </a:r>
          <a:r>
            <a:rPr lang="es-CO"/>
            <a:t> SOAP</a:t>
          </a:r>
          <a:endParaRPr lang="en-US"/>
        </a:p>
      </dgm:t>
    </dgm:pt>
    <dgm:pt modelId="{7BBCE7F2-7000-40FE-8754-3B9B60318E19}" type="parTrans" cxnId="{1FF597A7-31DE-4152-ACE7-4B1587D7B0A2}">
      <dgm:prSet/>
      <dgm:spPr/>
      <dgm:t>
        <a:bodyPr/>
        <a:lstStyle/>
        <a:p>
          <a:endParaRPr lang="es-ES"/>
        </a:p>
      </dgm:t>
    </dgm:pt>
    <dgm:pt modelId="{825E66E1-59FF-4919-9EAC-E7AA2052135A}" type="sibTrans" cxnId="{1FF597A7-31DE-4152-ACE7-4B1587D7B0A2}">
      <dgm:prSet/>
      <dgm:spPr/>
      <dgm:t>
        <a:bodyPr/>
        <a:lstStyle/>
        <a:p>
          <a:endParaRPr lang="es-ES"/>
        </a:p>
      </dgm:t>
    </dgm:pt>
    <dgm:pt modelId="{E4F9924B-2961-464F-8214-AB7BB0C241BF}">
      <dgm:prSet/>
      <dgm:spPr/>
      <dgm:t>
        <a:bodyPr/>
        <a:lstStyle/>
        <a:p>
          <a:r>
            <a:rPr lang="es-CO"/>
            <a:t>Servicios </a:t>
          </a:r>
          <a:r>
            <a:rPr lang="es-CO" i="1"/>
            <a:t>web</a:t>
          </a:r>
          <a:r>
            <a:rPr lang="es-CO"/>
            <a:t> REST</a:t>
          </a:r>
          <a:endParaRPr lang="en-US"/>
        </a:p>
      </dgm:t>
    </dgm:pt>
    <dgm:pt modelId="{6F1D679F-F392-4AFA-A8EA-DEF14B693A0C}" type="parTrans" cxnId="{29440B7E-D2F5-428F-B1E3-48E721AA975E}">
      <dgm:prSet/>
      <dgm:spPr/>
      <dgm:t>
        <a:bodyPr/>
        <a:lstStyle/>
        <a:p>
          <a:endParaRPr lang="es-ES"/>
        </a:p>
      </dgm:t>
    </dgm:pt>
    <dgm:pt modelId="{ED0B27F6-1329-417D-9A71-4E7C579B05A8}" type="sibTrans" cxnId="{29440B7E-D2F5-428F-B1E3-48E721AA975E}">
      <dgm:prSet/>
      <dgm:spPr/>
      <dgm:t>
        <a:bodyPr/>
        <a:lstStyle/>
        <a:p>
          <a:endParaRPr lang="es-ES"/>
        </a:p>
      </dgm:t>
    </dgm:pt>
    <dgm:pt modelId="{01FE3340-6BE1-4B2D-BF93-25293950F3F8}">
      <dgm:prSet/>
      <dgm:spPr/>
      <dgm:t>
        <a:bodyPr/>
        <a:lstStyle/>
        <a:p>
          <a:r>
            <a:rPr lang="es-CO"/>
            <a:t>Aplicaciones y almacenamiento de datos</a:t>
          </a:r>
          <a:endParaRPr lang="en-US"/>
        </a:p>
      </dgm:t>
    </dgm:pt>
    <dgm:pt modelId="{A422A315-C122-4FA2-BB03-F80587CBE273}" type="parTrans" cxnId="{184B76A0-AC87-4F8E-82B4-4CA41CB0B030}">
      <dgm:prSet/>
      <dgm:spPr/>
      <dgm:t>
        <a:bodyPr/>
        <a:lstStyle/>
        <a:p>
          <a:endParaRPr lang="es-ES"/>
        </a:p>
      </dgm:t>
    </dgm:pt>
    <dgm:pt modelId="{2B9773EF-A066-4333-995A-D2395C528F46}" type="sibTrans" cxnId="{184B76A0-AC87-4F8E-82B4-4CA41CB0B030}">
      <dgm:prSet/>
      <dgm:spPr/>
      <dgm:t>
        <a:bodyPr/>
        <a:lstStyle/>
        <a:p>
          <a:endParaRPr lang="es-ES"/>
        </a:p>
      </dgm:t>
    </dgm:pt>
    <dgm:pt modelId="{04B57B70-81DF-43AC-AE26-1DF0BF969D5C}">
      <dgm:prSet/>
      <dgm:spPr/>
      <dgm:t>
        <a:bodyPr/>
        <a:lstStyle/>
        <a:p>
          <a:r>
            <a:rPr lang="es-CO" b="1"/>
            <a:t>Desarrollo de APIs y configuración del entorno</a:t>
          </a:r>
          <a:endParaRPr lang="en-US"/>
        </a:p>
      </dgm:t>
    </dgm:pt>
    <dgm:pt modelId="{06C6BB8F-2909-4792-A36E-60A26FA0AFA1}" type="parTrans" cxnId="{34BB6D88-E374-4227-BBF8-9574CBD2F7D0}">
      <dgm:prSet/>
      <dgm:spPr/>
      <dgm:t>
        <a:bodyPr/>
        <a:lstStyle/>
        <a:p>
          <a:endParaRPr lang="es-ES"/>
        </a:p>
      </dgm:t>
    </dgm:pt>
    <dgm:pt modelId="{877BAA5D-9BF9-490B-9EA3-EB55DA3AAA28}" type="sibTrans" cxnId="{34BB6D88-E374-4227-BBF8-9574CBD2F7D0}">
      <dgm:prSet/>
      <dgm:spPr/>
      <dgm:t>
        <a:bodyPr/>
        <a:lstStyle/>
        <a:p>
          <a:endParaRPr lang="es-ES"/>
        </a:p>
      </dgm:t>
    </dgm:pt>
    <dgm:pt modelId="{79DBD380-8F83-4CC8-80F4-704E8BD065E5}">
      <dgm:prSet/>
      <dgm:spPr/>
      <dgm:t>
        <a:bodyPr/>
        <a:lstStyle/>
        <a:p>
          <a:r>
            <a:rPr lang="es-CO"/>
            <a:t>Preparación del entorno de desarrollo</a:t>
          </a:r>
          <a:endParaRPr lang="en-US"/>
        </a:p>
      </dgm:t>
    </dgm:pt>
    <dgm:pt modelId="{3D8ABDB9-43AD-4A6B-86C0-091E1E686A80}" type="parTrans" cxnId="{949855E5-8989-40E5-B7F6-88A6257F08BC}">
      <dgm:prSet/>
      <dgm:spPr/>
      <dgm:t>
        <a:bodyPr/>
        <a:lstStyle/>
        <a:p>
          <a:endParaRPr lang="es-ES"/>
        </a:p>
      </dgm:t>
    </dgm:pt>
    <dgm:pt modelId="{35DA6CB7-DF22-4AB8-843B-0A9A4DB4F055}" type="sibTrans" cxnId="{949855E5-8989-40E5-B7F6-88A6257F08BC}">
      <dgm:prSet/>
      <dgm:spPr/>
      <dgm:t>
        <a:bodyPr/>
        <a:lstStyle/>
        <a:p>
          <a:endParaRPr lang="es-ES"/>
        </a:p>
      </dgm:t>
    </dgm:pt>
    <dgm:pt modelId="{A49850A2-9C9E-49A0-BC53-D769C2E6478E}">
      <dgm:prSet/>
      <dgm:spPr/>
      <dgm:t>
        <a:bodyPr/>
        <a:lstStyle/>
        <a:p>
          <a:r>
            <a:rPr lang="es-CO"/>
            <a:t>Requerimientos de </a:t>
          </a:r>
          <a:r>
            <a:rPr lang="es-CO" i="1"/>
            <a:t>hardware</a:t>
          </a:r>
          <a:r>
            <a:rPr lang="es-CO"/>
            <a:t> y </a:t>
          </a:r>
          <a:r>
            <a:rPr lang="es-CO" i="1"/>
            <a:t>software</a:t>
          </a:r>
          <a:r>
            <a:rPr lang="es-CO"/>
            <a:t> de IDE</a:t>
          </a:r>
          <a:endParaRPr lang="en-US"/>
        </a:p>
      </dgm:t>
    </dgm:pt>
    <dgm:pt modelId="{0265ACD2-75FB-42EE-A7EE-1B2838030243}" type="parTrans" cxnId="{F9D888A5-AD37-4D8E-BDAC-60D50483D165}">
      <dgm:prSet/>
      <dgm:spPr/>
      <dgm:t>
        <a:bodyPr/>
        <a:lstStyle/>
        <a:p>
          <a:endParaRPr lang="es-ES"/>
        </a:p>
      </dgm:t>
    </dgm:pt>
    <dgm:pt modelId="{6D9474E3-A935-4634-AD73-EE1C9D2A1FCC}" type="sibTrans" cxnId="{F9D888A5-AD37-4D8E-BDAC-60D50483D165}">
      <dgm:prSet/>
      <dgm:spPr/>
      <dgm:t>
        <a:bodyPr/>
        <a:lstStyle/>
        <a:p>
          <a:endParaRPr lang="es-ES"/>
        </a:p>
      </dgm:t>
    </dgm:pt>
    <dgm:pt modelId="{281D0D2D-34EF-49B3-9FD4-5BE8ED00FF2A}">
      <dgm:prSet/>
      <dgm:spPr/>
      <dgm:t>
        <a:bodyPr/>
        <a:lstStyle/>
        <a:p>
          <a:r>
            <a:rPr lang="es-CO"/>
            <a:t>Codificación de módulos y desarrollo de APIs</a:t>
          </a:r>
          <a:endParaRPr lang="en-US"/>
        </a:p>
      </dgm:t>
    </dgm:pt>
    <dgm:pt modelId="{65E4EA39-53CB-48E7-A4B2-12D8B833EA6E}" type="parTrans" cxnId="{81003D4A-AEBD-4C0E-AE84-E3F3A5B39414}">
      <dgm:prSet/>
      <dgm:spPr/>
      <dgm:t>
        <a:bodyPr/>
        <a:lstStyle/>
        <a:p>
          <a:endParaRPr lang="es-ES"/>
        </a:p>
      </dgm:t>
    </dgm:pt>
    <dgm:pt modelId="{118F9FB6-647E-4C38-BA43-6D098CF6DB17}" type="sibTrans" cxnId="{81003D4A-AEBD-4C0E-AE84-E3F3A5B39414}">
      <dgm:prSet/>
      <dgm:spPr/>
      <dgm:t>
        <a:bodyPr/>
        <a:lstStyle/>
        <a:p>
          <a:endParaRPr lang="es-ES"/>
        </a:p>
      </dgm:t>
    </dgm:pt>
    <dgm:pt modelId="{079A0FBC-C99A-4305-8266-569C7C267855}">
      <dgm:prSet/>
      <dgm:spPr/>
      <dgm:t>
        <a:bodyPr/>
        <a:lstStyle/>
        <a:p>
          <a:r>
            <a:rPr lang="es-CO"/>
            <a:t>Solicitudes, respuestas y autenticación en APIs REST</a:t>
          </a:r>
          <a:endParaRPr lang="en-US"/>
        </a:p>
      </dgm:t>
    </dgm:pt>
    <dgm:pt modelId="{03B81BA1-647E-4BEC-BF2C-CF99DFBCABF7}" type="parTrans" cxnId="{3C28BC2B-9640-4FAE-BF01-DCF8599B361A}">
      <dgm:prSet/>
      <dgm:spPr/>
      <dgm:t>
        <a:bodyPr/>
        <a:lstStyle/>
        <a:p>
          <a:endParaRPr lang="es-ES"/>
        </a:p>
      </dgm:t>
    </dgm:pt>
    <dgm:pt modelId="{425D6CEF-35A9-4756-B79C-FEBC99D2B646}" type="sibTrans" cxnId="{3C28BC2B-9640-4FAE-BF01-DCF8599B361A}">
      <dgm:prSet/>
      <dgm:spPr/>
      <dgm:t>
        <a:bodyPr/>
        <a:lstStyle/>
        <a:p>
          <a:endParaRPr lang="es-ES"/>
        </a:p>
      </dgm:t>
    </dgm:pt>
    <dgm:pt modelId="{CBE07960-34E1-4744-8BD5-59273AA84539}">
      <dgm:prSet/>
      <dgm:spPr/>
      <dgm:t>
        <a:bodyPr/>
        <a:lstStyle/>
        <a:p>
          <a:r>
            <a:rPr lang="es-CO"/>
            <a:t>Migraciones y sincronización de bases de datos</a:t>
          </a:r>
          <a:endParaRPr lang="en-US"/>
        </a:p>
      </dgm:t>
    </dgm:pt>
    <dgm:pt modelId="{E445ACFD-3A0A-4E55-A8AA-9DEC64423585}" type="parTrans" cxnId="{D0E149A9-33E6-47D5-BD03-214D854B46CC}">
      <dgm:prSet/>
      <dgm:spPr/>
      <dgm:t>
        <a:bodyPr/>
        <a:lstStyle/>
        <a:p>
          <a:endParaRPr lang="es-ES"/>
        </a:p>
      </dgm:t>
    </dgm:pt>
    <dgm:pt modelId="{FC87FDEA-D13B-4234-9EFB-B6BD8853D083}" type="sibTrans" cxnId="{D0E149A9-33E6-47D5-BD03-214D854B46CC}">
      <dgm:prSet/>
      <dgm:spPr/>
      <dgm:t>
        <a:bodyPr/>
        <a:lstStyle/>
        <a:p>
          <a:endParaRPr lang="es-ES"/>
        </a:p>
      </dgm:t>
    </dgm:pt>
    <dgm:pt modelId="{1657516A-3F04-4B14-B0C3-C238F519FAC5}">
      <dgm:prSet/>
      <dgm:spPr/>
      <dgm:t>
        <a:bodyPr/>
        <a:lstStyle/>
        <a:p>
          <a:r>
            <a:rPr lang="es-CO"/>
            <a:t>ORM (Object Relational Mapping)</a:t>
          </a:r>
          <a:endParaRPr lang="en-US"/>
        </a:p>
      </dgm:t>
    </dgm:pt>
    <dgm:pt modelId="{0984E318-4E06-44A9-B773-636A61BE857E}" type="parTrans" cxnId="{5AD42296-3A28-4F45-AA16-19E9447A5D27}">
      <dgm:prSet/>
      <dgm:spPr/>
      <dgm:t>
        <a:bodyPr/>
        <a:lstStyle/>
        <a:p>
          <a:endParaRPr lang="es-ES"/>
        </a:p>
      </dgm:t>
    </dgm:pt>
    <dgm:pt modelId="{3CAB6709-12EC-4F9A-9454-414B9F377192}" type="sibTrans" cxnId="{5AD42296-3A28-4F45-AA16-19E9447A5D27}">
      <dgm:prSet/>
      <dgm:spPr/>
      <dgm:t>
        <a:bodyPr/>
        <a:lstStyle/>
        <a:p>
          <a:endParaRPr lang="es-ES"/>
        </a:p>
      </dgm:t>
    </dgm:pt>
    <dgm:pt modelId="{2029FE93-B6A8-438F-B88A-0EB6D2AE12C8}">
      <dgm:prSet/>
      <dgm:spPr/>
      <dgm:t>
        <a:bodyPr/>
        <a:lstStyle/>
        <a:p>
          <a:r>
            <a:rPr lang="es-CO" b="1"/>
            <a:t>Pruebas en el desarrollo de APIs</a:t>
          </a:r>
          <a:endParaRPr lang="en-US"/>
        </a:p>
      </dgm:t>
    </dgm:pt>
    <dgm:pt modelId="{311BC9CB-AAE0-473A-9936-6BBDA4DA7360}" type="parTrans" cxnId="{C8B57AA0-D81E-418E-8C7A-F89748D41B11}">
      <dgm:prSet/>
      <dgm:spPr/>
      <dgm:t>
        <a:bodyPr/>
        <a:lstStyle/>
        <a:p>
          <a:endParaRPr lang="es-ES"/>
        </a:p>
      </dgm:t>
    </dgm:pt>
    <dgm:pt modelId="{BEEAA91B-BE0A-44EC-B98C-E65D2BB53DEB}" type="sibTrans" cxnId="{C8B57AA0-D81E-418E-8C7A-F89748D41B11}">
      <dgm:prSet/>
      <dgm:spPr/>
      <dgm:t>
        <a:bodyPr/>
        <a:lstStyle/>
        <a:p>
          <a:endParaRPr lang="es-ES"/>
        </a:p>
      </dgm:t>
    </dgm:pt>
    <dgm:pt modelId="{ED14DF6B-6865-427E-8BE2-5EEB647107C3}">
      <dgm:prSet/>
      <dgm:spPr/>
      <dgm:t>
        <a:bodyPr/>
        <a:lstStyle/>
        <a:p>
          <a:r>
            <a:rPr lang="es-CO"/>
            <a:t>Conceptos de pruebas de </a:t>
          </a:r>
          <a:r>
            <a:rPr lang="es-CO" i="1"/>
            <a:t>software</a:t>
          </a:r>
          <a:endParaRPr lang="en-US"/>
        </a:p>
      </dgm:t>
    </dgm:pt>
    <dgm:pt modelId="{7BD119D1-0147-4136-A485-74DDD616CF1F}" type="parTrans" cxnId="{77FAD99C-82C8-4281-86A5-ECD7C9AF8508}">
      <dgm:prSet/>
      <dgm:spPr/>
      <dgm:t>
        <a:bodyPr/>
        <a:lstStyle/>
        <a:p>
          <a:endParaRPr lang="es-ES"/>
        </a:p>
      </dgm:t>
    </dgm:pt>
    <dgm:pt modelId="{7D89101B-8F20-4254-A30A-7670F6DCD923}" type="sibTrans" cxnId="{77FAD99C-82C8-4281-86A5-ECD7C9AF8508}">
      <dgm:prSet/>
      <dgm:spPr/>
      <dgm:t>
        <a:bodyPr/>
        <a:lstStyle/>
        <a:p>
          <a:endParaRPr lang="es-ES"/>
        </a:p>
      </dgm:t>
    </dgm:pt>
    <dgm:pt modelId="{AFED88F4-A126-42EE-887E-30C11B4B891C}">
      <dgm:prSet/>
      <dgm:spPr/>
      <dgm:t>
        <a:bodyPr/>
        <a:lstStyle/>
        <a:p>
          <a:r>
            <a:rPr lang="es-CO"/>
            <a:t>Características y tipos de pruebas</a:t>
          </a:r>
          <a:endParaRPr lang="en-US"/>
        </a:p>
      </dgm:t>
    </dgm:pt>
    <dgm:pt modelId="{7116D8D2-3459-45A8-8C47-FE8488BBBDEE}" type="parTrans" cxnId="{7A87D506-C122-453D-AB22-2F7F90E8DEC7}">
      <dgm:prSet/>
      <dgm:spPr/>
      <dgm:t>
        <a:bodyPr/>
        <a:lstStyle/>
        <a:p>
          <a:endParaRPr lang="es-ES"/>
        </a:p>
      </dgm:t>
    </dgm:pt>
    <dgm:pt modelId="{049F6F80-1366-45A5-B90C-17DD15C33254}" type="sibTrans" cxnId="{7A87D506-C122-453D-AB22-2F7F90E8DEC7}">
      <dgm:prSet/>
      <dgm:spPr/>
      <dgm:t>
        <a:bodyPr/>
        <a:lstStyle/>
        <a:p>
          <a:endParaRPr lang="es-ES"/>
        </a:p>
      </dgm:t>
    </dgm:pt>
    <dgm:pt modelId="{D1EF7D20-C241-4ACB-B258-C62DA8442E0B}" type="pres">
      <dgm:prSet presAssocID="{34768345-DDED-4601-A403-78E1ADAFE45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02447F-1001-461E-BF50-843C145E68D1}" type="pres">
      <dgm:prSet presAssocID="{49FC73BC-4248-4459-9326-4F3876C4273B}" presName="hierRoot1" presStyleCnt="0">
        <dgm:presLayoutVars>
          <dgm:hierBranch val="init"/>
        </dgm:presLayoutVars>
      </dgm:prSet>
      <dgm:spPr/>
    </dgm:pt>
    <dgm:pt modelId="{A263F795-9295-4645-990E-34FFC72DC155}" type="pres">
      <dgm:prSet presAssocID="{49FC73BC-4248-4459-9326-4F3876C4273B}" presName="rootComposite1" presStyleCnt="0"/>
      <dgm:spPr/>
    </dgm:pt>
    <dgm:pt modelId="{D0A759FD-35B8-4914-A4DA-78C3B5F489EB}" type="pres">
      <dgm:prSet presAssocID="{49FC73BC-4248-4459-9326-4F3876C4273B}" presName="rootText1" presStyleLbl="node0" presStyleIdx="0" presStyleCnt="1" custScaleX="317410" custLinFactNeighborY="-2923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CB45B6C-AE51-43C1-BBA6-98455BC65E7D}" type="pres">
      <dgm:prSet presAssocID="{49FC73BC-4248-4459-9326-4F3876C4273B}" presName="rootConnector1" presStyleLbl="node1" presStyleIdx="0" presStyleCnt="0"/>
      <dgm:spPr/>
    </dgm:pt>
    <dgm:pt modelId="{3E155388-F15E-4391-9065-C8F0FBF25CE7}" type="pres">
      <dgm:prSet presAssocID="{49FC73BC-4248-4459-9326-4F3876C4273B}" presName="hierChild2" presStyleCnt="0"/>
      <dgm:spPr/>
    </dgm:pt>
    <dgm:pt modelId="{0B0CB8EF-F34B-4473-8E67-EB2B96B1A257}" type="pres">
      <dgm:prSet presAssocID="{BEDECC28-0962-4A49-9DC9-B21C2FBC9F5B}" presName="Name37" presStyleLbl="parChTrans1D2" presStyleIdx="0" presStyleCnt="5"/>
      <dgm:spPr/>
    </dgm:pt>
    <dgm:pt modelId="{7EA6962D-C182-4EEB-9E3C-A4F27802C88A}" type="pres">
      <dgm:prSet presAssocID="{CB864852-6A92-478A-A310-3E305023698E}" presName="hierRoot2" presStyleCnt="0">
        <dgm:presLayoutVars>
          <dgm:hierBranch val="init"/>
        </dgm:presLayoutVars>
      </dgm:prSet>
      <dgm:spPr/>
    </dgm:pt>
    <dgm:pt modelId="{6C6243D2-70D2-4D3C-8ED5-697C393B74BB}" type="pres">
      <dgm:prSet presAssocID="{CB864852-6A92-478A-A310-3E305023698E}" presName="rootComposite" presStyleCnt="0"/>
      <dgm:spPr/>
    </dgm:pt>
    <dgm:pt modelId="{9CCF9E4F-426F-4751-813B-13B334A7C3D2}" type="pres">
      <dgm:prSet presAssocID="{CB864852-6A92-478A-A310-3E305023698E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835FF0E-CF21-40CC-A9C4-6F7D6D91B611}" type="pres">
      <dgm:prSet presAssocID="{CB864852-6A92-478A-A310-3E305023698E}" presName="rootConnector" presStyleLbl="node2" presStyleIdx="0" presStyleCnt="5"/>
      <dgm:spPr/>
    </dgm:pt>
    <dgm:pt modelId="{AF263E52-1EA6-4F30-B2CE-5FC00F60F911}" type="pres">
      <dgm:prSet presAssocID="{CB864852-6A92-478A-A310-3E305023698E}" presName="hierChild4" presStyleCnt="0"/>
      <dgm:spPr/>
    </dgm:pt>
    <dgm:pt modelId="{E0F31B04-AAF0-429B-A003-0BE3AEFAC1A3}" type="pres">
      <dgm:prSet presAssocID="{55810A90-8F88-47E6-9661-6EA3A49AD5ED}" presName="Name37" presStyleLbl="parChTrans1D3" presStyleIdx="0" presStyleCnt="21"/>
      <dgm:spPr/>
    </dgm:pt>
    <dgm:pt modelId="{D409EB07-1435-41D0-B7E1-D6C276D339E7}" type="pres">
      <dgm:prSet presAssocID="{B6B6DABA-0A6F-4DF5-8C57-FA51C2A1FD68}" presName="hierRoot2" presStyleCnt="0">
        <dgm:presLayoutVars>
          <dgm:hierBranch val="init"/>
        </dgm:presLayoutVars>
      </dgm:prSet>
      <dgm:spPr/>
    </dgm:pt>
    <dgm:pt modelId="{5DE8C876-22F0-4D97-9CF1-6988DC68FDB3}" type="pres">
      <dgm:prSet presAssocID="{B6B6DABA-0A6F-4DF5-8C57-FA51C2A1FD68}" presName="rootComposite" presStyleCnt="0"/>
      <dgm:spPr/>
    </dgm:pt>
    <dgm:pt modelId="{633FAB9E-50BE-4377-A0D0-34FC63314B96}" type="pres">
      <dgm:prSet presAssocID="{B6B6DABA-0A6F-4DF5-8C57-FA51C2A1FD68}" presName="rootText" presStyleLbl="node3" presStyleIdx="0" presStyleCnt="21">
        <dgm:presLayoutVars>
          <dgm:chPref val="3"/>
        </dgm:presLayoutVars>
      </dgm:prSet>
      <dgm:spPr/>
    </dgm:pt>
    <dgm:pt modelId="{100BB382-BDDB-4C87-8659-5F8CF7222C98}" type="pres">
      <dgm:prSet presAssocID="{B6B6DABA-0A6F-4DF5-8C57-FA51C2A1FD68}" presName="rootConnector" presStyleLbl="node3" presStyleIdx="0" presStyleCnt="21"/>
      <dgm:spPr/>
    </dgm:pt>
    <dgm:pt modelId="{F5CF2D0E-DA79-4653-827D-02106F430B24}" type="pres">
      <dgm:prSet presAssocID="{B6B6DABA-0A6F-4DF5-8C57-FA51C2A1FD68}" presName="hierChild4" presStyleCnt="0"/>
      <dgm:spPr/>
    </dgm:pt>
    <dgm:pt modelId="{029F3F4A-A291-4D87-A891-95808E879338}" type="pres">
      <dgm:prSet presAssocID="{B6B6DABA-0A6F-4DF5-8C57-FA51C2A1FD68}" presName="hierChild5" presStyleCnt="0"/>
      <dgm:spPr/>
    </dgm:pt>
    <dgm:pt modelId="{FFE2A7EF-03B2-4B25-9A53-8A848F2CD23C}" type="pres">
      <dgm:prSet presAssocID="{7304D1E0-1841-4E79-B258-93F93F029B81}" presName="Name37" presStyleLbl="parChTrans1D3" presStyleIdx="1" presStyleCnt="21"/>
      <dgm:spPr/>
    </dgm:pt>
    <dgm:pt modelId="{C2846376-2CBF-4255-8A1B-08FCD00EE0BD}" type="pres">
      <dgm:prSet presAssocID="{1CCEEE4C-6F38-4AAB-B8F6-2BB1FB15CEE1}" presName="hierRoot2" presStyleCnt="0">
        <dgm:presLayoutVars>
          <dgm:hierBranch val="init"/>
        </dgm:presLayoutVars>
      </dgm:prSet>
      <dgm:spPr/>
    </dgm:pt>
    <dgm:pt modelId="{7453D74D-7F93-44C0-928F-185A6143FDBD}" type="pres">
      <dgm:prSet presAssocID="{1CCEEE4C-6F38-4AAB-B8F6-2BB1FB15CEE1}" presName="rootComposite" presStyleCnt="0"/>
      <dgm:spPr/>
    </dgm:pt>
    <dgm:pt modelId="{CDD8934F-0A30-448D-9606-96DD98664BDE}" type="pres">
      <dgm:prSet presAssocID="{1CCEEE4C-6F38-4AAB-B8F6-2BB1FB15CEE1}" presName="rootText" presStyleLbl="node3" presStyleIdx="1" presStyleCnt="21">
        <dgm:presLayoutVars>
          <dgm:chPref val="3"/>
        </dgm:presLayoutVars>
      </dgm:prSet>
      <dgm:spPr/>
    </dgm:pt>
    <dgm:pt modelId="{B5BBB4E3-ED2A-4A43-AC1C-DADA7977A6E3}" type="pres">
      <dgm:prSet presAssocID="{1CCEEE4C-6F38-4AAB-B8F6-2BB1FB15CEE1}" presName="rootConnector" presStyleLbl="node3" presStyleIdx="1" presStyleCnt="21"/>
      <dgm:spPr/>
    </dgm:pt>
    <dgm:pt modelId="{82FB5F89-48A6-4C2A-AE9A-7A383F0BA3CD}" type="pres">
      <dgm:prSet presAssocID="{1CCEEE4C-6F38-4AAB-B8F6-2BB1FB15CEE1}" presName="hierChild4" presStyleCnt="0"/>
      <dgm:spPr/>
    </dgm:pt>
    <dgm:pt modelId="{1804C89A-658A-467C-B4B1-87671F91FA0F}" type="pres">
      <dgm:prSet presAssocID="{1CCEEE4C-6F38-4AAB-B8F6-2BB1FB15CEE1}" presName="hierChild5" presStyleCnt="0"/>
      <dgm:spPr/>
    </dgm:pt>
    <dgm:pt modelId="{509FAD62-F44A-4093-9087-E213EFDB38E0}" type="pres">
      <dgm:prSet presAssocID="{ABAEE800-2FEB-4C04-AB0A-F40C4D7CB7D2}" presName="Name37" presStyleLbl="parChTrans1D3" presStyleIdx="2" presStyleCnt="21"/>
      <dgm:spPr/>
    </dgm:pt>
    <dgm:pt modelId="{27CA1397-5A1C-4A27-AF24-C44CCC5EA0E4}" type="pres">
      <dgm:prSet presAssocID="{FEF0E0A2-C4C3-407A-A952-B2BC2E2C8FE2}" presName="hierRoot2" presStyleCnt="0">
        <dgm:presLayoutVars>
          <dgm:hierBranch val="init"/>
        </dgm:presLayoutVars>
      </dgm:prSet>
      <dgm:spPr/>
    </dgm:pt>
    <dgm:pt modelId="{4B0911B0-1C74-4D5C-8F9F-4441F4E1C2C8}" type="pres">
      <dgm:prSet presAssocID="{FEF0E0A2-C4C3-407A-A952-B2BC2E2C8FE2}" presName="rootComposite" presStyleCnt="0"/>
      <dgm:spPr/>
    </dgm:pt>
    <dgm:pt modelId="{ECC869DE-C752-4ECF-B8F4-54EA20759FA3}" type="pres">
      <dgm:prSet presAssocID="{FEF0E0A2-C4C3-407A-A952-B2BC2E2C8FE2}" presName="rootText" presStyleLbl="node3" presStyleIdx="2" presStyleCnt="21">
        <dgm:presLayoutVars>
          <dgm:chPref val="3"/>
        </dgm:presLayoutVars>
      </dgm:prSet>
      <dgm:spPr/>
    </dgm:pt>
    <dgm:pt modelId="{9348C4A9-E5EA-497A-9AB7-E52EDE0BFF8D}" type="pres">
      <dgm:prSet presAssocID="{FEF0E0A2-C4C3-407A-A952-B2BC2E2C8FE2}" presName="rootConnector" presStyleLbl="node3" presStyleIdx="2" presStyleCnt="21"/>
      <dgm:spPr/>
    </dgm:pt>
    <dgm:pt modelId="{25E3D538-4776-48AC-A5E5-CC264931460A}" type="pres">
      <dgm:prSet presAssocID="{FEF0E0A2-C4C3-407A-A952-B2BC2E2C8FE2}" presName="hierChild4" presStyleCnt="0"/>
      <dgm:spPr/>
    </dgm:pt>
    <dgm:pt modelId="{DCF92401-111C-438E-8673-E8E75F54748D}" type="pres">
      <dgm:prSet presAssocID="{FEF0E0A2-C4C3-407A-A952-B2BC2E2C8FE2}" presName="hierChild5" presStyleCnt="0"/>
      <dgm:spPr/>
    </dgm:pt>
    <dgm:pt modelId="{67961D5D-C001-4468-A51E-4C6F93EE7E89}" type="pres">
      <dgm:prSet presAssocID="{AF85B87D-660D-4097-83D2-1EBAFCA25D1F}" presName="Name37" presStyleLbl="parChTrans1D3" presStyleIdx="3" presStyleCnt="21"/>
      <dgm:spPr/>
    </dgm:pt>
    <dgm:pt modelId="{E534ECEB-9504-4EA8-A5D5-EEA31AAE8EDF}" type="pres">
      <dgm:prSet presAssocID="{D2A8E883-8421-41BE-8C00-ADDF8278F507}" presName="hierRoot2" presStyleCnt="0">
        <dgm:presLayoutVars>
          <dgm:hierBranch val="init"/>
        </dgm:presLayoutVars>
      </dgm:prSet>
      <dgm:spPr/>
    </dgm:pt>
    <dgm:pt modelId="{FB853E5B-7164-4A5B-9AFE-9963FF97F2A1}" type="pres">
      <dgm:prSet presAssocID="{D2A8E883-8421-41BE-8C00-ADDF8278F507}" presName="rootComposite" presStyleCnt="0"/>
      <dgm:spPr/>
    </dgm:pt>
    <dgm:pt modelId="{60A67551-EC35-4BFB-82D4-2568EFE2E806}" type="pres">
      <dgm:prSet presAssocID="{D2A8E883-8421-41BE-8C00-ADDF8278F507}" presName="rootText" presStyleLbl="node3" presStyleIdx="3" presStyleCnt="21">
        <dgm:presLayoutVars>
          <dgm:chPref val="3"/>
        </dgm:presLayoutVars>
      </dgm:prSet>
      <dgm:spPr/>
    </dgm:pt>
    <dgm:pt modelId="{01A7141C-46CD-4E7F-87B9-4027EB7678E3}" type="pres">
      <dgm:prSet presAssocID="{D2A8E883-8421-41BE-8C00-ADDF8278F507}" presName="rootConnector" presStyleLbl="node3" presStyleIdx="3" presStyleCnt="21"/>
      <dgm:spPr/>
    </dgm:pt>
    <dgm:pt modelId="{165BEA19-7ADF-40DA-8E9E-18C205D3989D}" type="pres">
      <dgm:prSet presAssocID="{D2A8E883-8421-41BE-8C00-ADDF8278F507}" presName="hierChild4" presStyleCnt="0"/>
      <dgm:spPr/>
    </dgm:pt>
    <dgm:pt modelId="{33CAA50A-3150-4898-9E55-5D060B2FF4BC}" type="pres">
      <dgm:prSet presAssocID="{D2A8E883-8421-41BE-8C00-ADDF8278F507}" presName="hierChild5" presStyleCnt="0"/>
      <dgm:spPr/>
    </dgm:pt>
    <dgm:pt modelId="{DE15219A-0EC7-4AD1-9AA2-EA97EF120815}" type="pres">
      <dgm:prSet presAssocID="{38BA218D-FDD7-43CB-98FD-4A5E455C9F66}" presName="Name37" presStyleLbl="parChTrans1D3" presStyleIdx="4" presStyleCnt="21"/>
      <dgm:spPr/>
    </dgm:pt>
    <dgm:pt modelId="{05D6D599-C7BF-4268-9025-EA92F81A2F1F}" type="pres">
      <dgm:prSet presAssocID="{378EAA4E-7C8F-4A33-BEA9-CEA4C238F338}" presName="hierRoot2" presStyleCnt="0">
        <dgm:presLayoutVars>
          <dgm:hierBranch val="init"/>
        </dgm:presLayoutVars>
      </dgm:prSet>
      <dgm:spPr/>
    </dgm:pt>
    <dgm:pt modelId="{587F5A86-2DE4-450F-8B36-215AB47E1E1E}" type="pres">
      <dgm:prSet presAssocID="{378EAA4E-7C8F-4A33-BEA9-CEA4C238F338}" presName="rootComposite" presStyleCnt="0"/>
      <dgm:spPr/>
    </dgm:pt>
    <dgm:pt modelId="{8B7339F2-7524-4E69-B9FA-D7A45939F258}" type="pres">
      <dgm:prSet presAssocID="{378EAA4E-7C8F-4A33-BEA9-CEA4C238F338}" presName="rootText" presStyleLbl="node3" presStyleIdx="4" presStyleCnt="21">
        <dgm:presLayoutVars>
          <dgm:chPref val="3"/>
        </dgm:presLayoutVars>
      </dgm:prSet>
      <dgm:spPr/>
    </dgm:pt>
    <dgm:pt modelId="{9FAB5C35-A78A-43A4-A6F7-5FA67F86179F}" type="pres">
      <dgm:prSet presAssocID="{378EAA4E-7C8F-4A33-BEA9-CEA4C238F338}" presName="rootConnector" presStyleLbl="node3" presStyleIdx="4" presStyleCnt="21"/>
      <dgm:spPr/>
    </dgm:pt>
    <dgm:pt modelId="{E08D4FF5-42AC-4A21-A36E-F34F1B68B01A}" type="pres">
      <dgm:prSet presAssocID="{378EAA4E-7C8F-4A33-BEA9-CEA4C238F338}" presName="hierChild4" presStyleCnt="0"/>
      <dgm:spPr/>
    </dgm:pt>
    <dgm:pt modelId="{F94625E5-B72D-4B22-BD18-3CAF3D2801C8}" type="pres">
      <dgm:prSet presAssocID="{378EAA4E-7C8F-4A33-BEA9-CEA4C238F338}" presName="hierChild5" presStyleCnt="0"/>
      <dgm:spPr/>
    </dgm:pt>
    <dgm:pt modelId="{9430A08F-5547-4D47-B6D4-064B778B404E}" type="pres">
      <dgm:prSet presAssocID="{CB864852-6A92-478A-A310-3E305023698E}" presName="hierChild5" presStyleCnt="0"/>
      <dgm:spPr/>
    </dgm:pt>
    <dgm:pt modelId="{C098F144-2240-4913-A10A-13BD522EBCB6}" type="pres">
      <dgm:prSet presAssocID="{62101A9F-646D-4B20-97D9-422E4BF468E7}" presName="Name37" presStyleLbl="parChTrans1D2" presStyleIdx="1" presStyleCnt="5"/>
      <dgm:spPr/>
    </dgm:pt>
    <dgm:pt modelId="{F41BCE50-3F8D-4E07-9186-FAA752D42BA1}" type="pres">
      <dgm:prSet presAssocID="{65CEF5C9-6C15-4E48-BC5A-FB9AD01CAF1B}" presName="hierRoot2" presStyleCnt="0">
        <dgm:presLayoutVars>
          <dgm:hierBranch val="init"/>
        </dgm:presLayoutVars>
      </dgm:prSet>
      <dgm:spPr/>
    </dgm:pt>
    <dgm:pt modelId="{A3DDFDCD-4AA0-437A-8539-3EE1BACBB794}" type="pres">
      <dgm:prSet presAssocID="{65CEF5C9-6C15-4E48-BC5A-FB9AD01CAF1B}" presName="rootComposite" presStyleCnt="0"/>
      <dgm:spPr/>
    </dgm:pt>
    <dgm:pt modelId="{31801CF3-1AD5-49A9-A3A6-F79D62E4EB44}" type="pres">
      <dgm:prSet presAssocID="{65CEF5C9-6C15-4E48-BC5A-FB9AD01CAF1B}" presName="rootText" presStyleLbl="node2" presStyleIdx="1" presStyleCnt="5">
        <dgm:presLayoutVars>
          <dgm:chPref val="3"/>
        </dgm:presLayoutVars>
      </dgm:prSet>
      <dgm:spPr/>
    </dgm:pt>
    <dgm:pt modelId="{AF1AB1A3-68D5-4C0C-BAB0-552E0FD9E141}" type="pres">
      <dgm:prSet presAssocID="{65CEF5C9-6C15-4E48-BC5A-FB9AD01CAF1B}" presName="rootConnector" presStyleLbl="node2" presStyleIdx="1" presStyleCnt="5"/>
      <dgm:spPr/>
    </dgm:pt>
    <dgm:pt modelId="{10562EF1-9015-4099-B655-A560BCAF4F2D}" type="pres">
      <dgm:prSet presAssocID="{65CEF5C9-6C15-4E48-BC5A-FB9AD01CAF1B}" presName="hierChild4" presStyleCnt="0"/>
      <dgm:spPr/>
    </dgm:pt>
    <dgm:pt modelId="{50C94F70-49FA-4E50-9429-74D21BC56A5C}" type="pres">
      <dgm:prSet presAssocID="{5F7D42F1-F401-4A19-8E63-FCE21B9EDABB}" presName="Name37" presStyleLbl="parChTrans1D3" presStyleIdx="5" presStyleCnt="21"/>
      <dgm:spPr/>
    </dgm:pt>
    <dgm:pt modelId="{E3CA344C-B56E-4502-910D-C0C5727EC2BC}" type="pres">
      <dgm:prSet presAssocID="{D1B828F5-D3F6-4F95-88D6-FE5CB41A788E}" presName="hierRoot2" presStyleCnt="0">
        <dgm:presLayoutVars>
          <dgm:hierBranch val="init"/>
        </dgm:presLayoutVars>
      </dgm:prSet>
      <dgm:spPr/>
    </dgm:pt>
    <dgm:pt modelId="{6CA96F47-3ED8-4FE6-88C4-799EDD7B9677}" type="pres">
      <dgm:prSet presAssocID="{D1B828F5-D3F6-4F95-88D6-FE5CB41A788E}" presName="rootComposite" presStyleCnt="0"/>
      <dgm:spPr/>
    </dgm:pt>
    <dgm:pt modelId="{54339C6C-88E8-438D-BB89-ACE5A780261E}" type="pres">
      <dgm:prSet presAssocID="{D1B828F5-D3F6-4F95-88D6-FE5CB41A788E}" presName="rootText" presStyleLbl="node3" presStyleIdx="5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910B5FD-A878-4EDA-9026-BFEA854D5EB4}" type="pres">
      <dgm:prSet presAssocID="{D1B828F5-D3F6-4F95-88D6-FE5CB41A788E}" presName="rootConnector" presStyleLbl="node3" presStyleIdx="5" presStyleCnt="21"/>
      <dgm:spPr/>
    </dgm:pt>
    <dgm:pt modelId="{D8D1820A-4BAB-4EE0-A575-832E5C6AD560}" type="pres">
      <dgm:prSet presAssocID="{D1B828F5-D3F6-4F95-88D6-FE5CB41A788E}" presName="hierChild4" presStyleCnt="0"/>
      <dgm:spPr/>
    </dgm:pt>
    <dgm:pt modelId="{4D47922F-CE89-43AE-AF01-589F1530ABB3}" type="pres">
      <dgm:prSet presAssocID="{D1B828F5-D3F6-4F95-88D6-FE5CB41A788E}" presName="hierChild5" presStyleCnt="0"/>
      <dgm:spPr/>
    </dgm:pt>
    <dgm:pt modelId="{C6C67342-3967-4F23-93A0-483EAF98A85B}" type="pres">
      <dgm:prSet presAssocID="{DB96A9EA-99FC-4488-B80E-DC5ECD21AE79}" presName="Name37" presStyleLbl="parChTrans1D3" presStyleIdx="6" presStyleCnt="21"/>
      <dgm:spPr/>
    </dgm:pt>
    <dgm:pt modelId="{FB263EAF-76AD-4952-86B2-18061168D337}" type="pres">
      <dgm:prSet presAssocID="{E174E23D-0977-4581-A213-70020A14A073}" presName="hierRoot2" presStyleCnt="0">
        <dgm:presLayoutVars>
          <dgm:hierBranch val="init"/>
        </dgm:presLayoutVars>
      </dgm:prSet>
      <dgm:spPr/>
    </dgm:pt>
    <dgm:pt modelId="{97C0E612-7B74-4216-A045-311D20F73DC6}" type="pres">
      <dgm:prSet presAssocID="{E174E23D-0977-4581-A213-70020A14A073}" presName="rootComposite" presStyleCnt="0"/>
      <dgm:spPr/>
    </dgm:pt>
    <dgm:pt modelId="{5852CFA7-AAB1-495D-8D99-ABFFEAE209CA}" type="pres">
      <dgm:prSet presAssocID="{E174E23D-0977-4581-A213-70020A14A073}" presName="rootText" presStyleLbl="node3" presStyleIdx="6" presStyleCnt="21">
        <dgm:presLayoutVars>
          <dgm:chPref val="3"/>
        </dgm:presLayoutVars>
      </dgm:prSet>
      <dgm:spPr/>
    </dgm:pt>
    <dgm:pt modelId="{BC91377A-9A96-4236-BA0A-C1FA9E48765F}" type="pres">
      <dgm:prSet presAssocID="{E174E23D-0977-4581-A213-70020A14A073}" presName="rootConnector" presStyleLbl="node3" presStyleIdx="6" presStyleCnt="21"/>
      <dgm:spPr/>
    </dgm:pt>
    <dgm:pt modelId="{59A4994D-5AA1-4B20-B5D2-6253C52202F1}" type="pres">
      <dgm:prSet presAssocID="{E174E23D-0977-4581-A213-70020A14A073}" presName="hierChild4" presStyleCnt="0"/>
      <dgm:spPr/>
    </dgm:pt>
    <dgm:pt modelId="{B411BA76-D346-41E6-A2EF-4B380708D237}" type="pres">
      <dgm:prSet presAssocID="{E174E23D-0977-4581-A213-70020A14A073}" presName="hierChild5" presStyleCnt="0"/>
      <dgm:spPr/>
    </dgm:pt>
    <dgm:pt modelId="{D365050D-CDC7-4F01-BEBD-FB1E00385CBF}" type="pres">
      <dgm:prSet presAssocID="{37B185AE-41A5-46A8-A85F-64882746FC2B}" presName="Name37" presStyleLbl="parChTrans1D3" presStyleIdx="7" presStyleCnt="21"/>
      <dgm:spPr/>
    </dgm:pt>
    <dgm:pt modelId="{8604C0A0-06AB-42BC-B8F5-D11AC13F036B}" type="pres">
      <dgm:prSet presAssocID="{56807046-B82D-41C4-ADB3-131CE0214B6A}" presName="hierRoot2" presStyleCnt="0">
        <dgm:presLayoutVars>
          <dgm:hierBranch val="init"/>
        </dgm:presLayoutVars>
      </dgm:prSet>
      <dgm:spPr/>
    </dgm:pt>
    <dgm:pt modelId="{AB8535F0-A75E-429E-96B2-87D1C2DCF3E1}" type="pres">
      <dgm:prSet presAssocID="{56807046-B82D-41C4-ADB3-131CE0214B6A}" presName="rootComposite" presStyleCnt="0"/>
      <dgm:spPr/>
    </dgm:pt>
    <dgm:pt modelId="{4B607C88-8B57-4F17-8022-1BE0BCB1319D}" type="pres">
      <dgm:prSet presAssocID="{56807046-B82D-41C4-ADB3-131CE0214B6A}" presName="rootText" presStyleLbl="node3" presStyleIdx="7" presStyleCnt="21">
        <dgm:presLayoutVars>
          <dgm:chPref val="3"/>
        </dgm:presLayoutVars>
      </dgm:prSet>
      <dgm:spPr/>
    </dgm:pt>
    <dgm:pt modelId="{6FE079B9-A51F-45CF-8D4A-B1E2685BF598}" type="pres">
      <dgm:prSet presAssocID="{56807046-B82D-41C4-ADB3-131CE0214B6A}" presName="rootConnector" presStyleLbl="node3" presStyleIdx="7" presStyleCnt="21"/>
      <dgm:spPr/>
    </dgm:pt>
    <dgm:pt modelId="{D75F2F79-9E10-4FF6-88D0-4E52DE2FBB99}" type="pres">
      <dgm:prSet presAssocID="{56807046-B82D-41C4-ADB3-131CE0214B6A}" presName="hierChild4" presStyleCnt="0"/>
      <dgm:spPr/>
    </dgm:pt>
    <dgm:pt modelId="{DE48411C-7C83-42B4-A4F6-0FED92676ED0}" type="pres">
      <dgm:prSet presAssocID="{56807046-B82D-41C4-ADB3-131CE0214B6A}" presName="hierChild5" presStyleCnt="0"/>
      <dgm:spPr/>
    </dgm:pt>
    <dgm:pt modelId="{EA83320D-CDA7-423C-A32C-DC9539272778}" type="pres">
      <dgm:prSet presAssocID="{FBF7F25F-344B-483D-A057-ACF38F22A6B8}" presName="Name37" presStyleLbl="parChTrans1D3" presStyleIdx="8" presStyleCnt="21"/>
      <dgm:spPr/>
    </dgm:pt>
    <dgm:pt modelId="{1CE9D2E6-8E67-47E4-B188-948B5DC8F685}" type="pres">
      <dgm:prSet presAssocID="{02E7BB5E-38F4-454B-81E5-D974D00D7A23}" presName="hierRoot2" presStyleCnt="0">
        <dgm:presLayoutVars>
          <dgm:hierBranch val="init"/>
        </dgm:presLayoutVars>
      </dgm:prSet>
      <dgm:spPr/>
    </dgm:pt>
    <dgm:pt modelId="{FC9F7253-3C12-4263-A0B1-C2AFFE98EF87}" type="pres">
      <dgm:prSet presAssocID="{02E7BB5E-38F4-454B-81E5-D974D00D7A23}" presName="rootComposite" presStyleCnt="0"/>
      <dgm:spPr/>
    </dgm:pt>
    <dgm:pt modelId="{08E64040-F494-4828-8887-E9A6C982D3E8}" type="pres">
      <dgm:prSet presAssocID="{02E7BB5E-38F4-454B-81E5-D974D00D7A23}" presName="rootText" presStyleLbl="node3" presStyleIdx="8" presStyleCnt="21">
        <dgm:presLayoutVars>
          <dgm:chPref val="3"/>
        </dgm:presLayoutVars>
      </dgm:prSet>
      <dgm:spPr/>
    </dgm:pt>
    <dgm:pt modelId="{13B9F091-91BD-4B94-B4B5-CE17C63B062F}" type="pres">
      <dgm:prSet presAssocID="{02E7BB5E-38F4-454B-81E5-D974D00D7A23}" presName="rootConnector" presStyleLbl="node3" presStyleIdx="8" presStyleCnt="21"/>
      <dgm:spPr/>
    </dgm:pt>
    <dgm:pt modelId="{2A07B41B-7DFE-45E3-82CA-720DF0A02898}" type="pres">
      <dgm:prSet presAssocID="{02E7BB5E-38F4-454B-81E5-D974D00D7A23}" presName="hierChild4" presStyleCnt="0"/>
      <dgm:spPr/>
    </dgm:pt>
    <dgm:pt modelId="{8D55A3AA-EBFA-476B-A6A2-CE2D56AF7207}" type="pres">
      <dgm:prSet presAssocID="{02E7BB5E-38F4-454B-81E5-D974D00D7A23}" presName="hierChild5" presStyleCnt="0"/>
      <dgm:spPr/>
    </dgm:pt>
    <dgm:pt modelId="{57BEDBA2-3DFC-4591-AAF6-951F4F74E17C}" type="pres">
      <dgm:prSet presAssocID="{65CEF5C9-6C15-4E48-BC5A-FB9AD01CAF1B}" presName="hierChild5" presStyleCnt="0"/>
      <dgm:spPr/>
    </dgm:pt>
    <dgm:pt modelId="{3627743E-CA87-40CE-AFB6-6B0AE6D7B019}" type="pres">
      <dgm:prSet presAssocID="{CC884B9A-A9C1-47F7-ADB7-A27429C3E4EB}" presName="Name37" presStyleLbl="parChTrans1D2" presStyleIdx="2" presStyleCnt="5"/>
      <dgm:spPr/>
    </dgm:pt>
    <dgm:pt modelId="{0316637B-F98F-42F3-9341-6872380F52CC}" type="pres">
      <dgm:prSet presAssocID="{9ADF3F27-3D30-4BE9-8822-C3A168182D14}" presName="hierRoot2" presStyleCnt="0">
        <dgm:presLayoutVars>
          <dgm:hierBranch val="init"/>
        </dgm:presLayoutVars>
      </dgm:prSet>
      <dgm:spPr/>
    </dgm:pt>
    <dgm:pt modelId="{31A3193A-AC9A-465A-9F7F-0B2A82AF2DA4}" type="pres">
      <dgm:prSet presAssocID="{9ADF3F27-3D30-4BE9-8822-C3A168182D14}" presName="rootComposite" presStyleCnt="0"/>
      <dgm:spPr/>
    </dgm:pt>
    <dgm:pt modelId="{C788E7F2-1D99-4F75-AC46-EB9D382F07B3}" type="pres">
      <dgm:prSet presAssocID="{9ADF3F27-3D30-4BE9-8822-C3A168182D14}" presName="rootText" presStyleLbl="node2" presStyleIdx="2" presStyleCnt="5">
        <dgm:presLayoutVars>
          <dgm:chPref val="3"/>
        </dgm:presLayoutVars>
      </dgm:prSet>
      <dgm:spPr/>
    </dgm:pt>
    <dgm:pt modelId="{AAD38D81-BC10-4A8D-A869-DEA4F17513F2}" type="pres">
      <dgm:prSet presAssocID="{9ADF3F27-3D30-4BE9-8822-C3A168182D14}" presName="rootConnector" presStyleLbl="node2" presStyleIdx="2" presStyleCnt="5"/>
      <dgm:spPr/>
    </dgm:pt>
    <dgm:pt modelId="{DD4554FA-B996-4AC6-9C57-01543D0BDC3D}" type="pres">
      <dgm:prSet presAssocID="{9ADF3F27-3D30-4BE9-8822-C3A168182D14}" presName="hierChild4" presStyleCnt="0"/>
      <dgm:spPr/>
    </dgm:pt>
    <dgm:pt modelId="{54D9F6C8-9EBA-407D-B453-2874F56A9BAD}" type="pres">
      <dgm:prSet presAssocID="{A812F11C-769A-4EDB-90DA-08FD3C62BEF1}" presName="Name37" presStyleLbl="parChTrans1D3" presStyleIdx="9" presStyleCnt="21"/>
      <dgm:spPr/>
    </dgm:pt>
    <dgm:pt modelId="{46300384-7C87-4607-A1E8-B1E7381157C6}" type="pres">
      <dgm:prSet presAssocID="{7CAD7BBD-43F7-4315-B145-7176FB38C32B}" presName="hierRoot2" presStyleCnt="0">
        <dgm:presLayoutVars>
          <dgm:hierBranch val="init"/>
        </dgm:presLayoutVars>
      </dgm:prSet>
      <dgm:spPr/>
    </dgm:pt>
    <dgm:pt modelId="{B101BA41-2381-4344-AD7B-66BA07B5D146}" type="pres">
      <dgm:prSet presAssocID="{7CAD7BBD-43F7-4315-B145-7176FB38C32B}" presName="rootComposite" presStyleCnt="0"/>
      <dgm:spPr/>
    </dgm:pt>
    <dgm:pt modelId="{571F1FFB-7BEC-48EF-8F9C-4667E699066E}" type="pres">
      <dgm:prSet presAssocID="{7CAD7BBD-43F7-4315-B145-7176FB38C32B}" presName="rootText" presStyleLbl="node3" presStyleIdx="9" presStyleCnt="21">
        <dgm:presLayoutVars>
          <dgm:chPref val="3"/>
        </dgm:presLayoutVars>
      </dgm:prSet>
      <dgm:spPr/>
    </dgm:pt>
    <dgm:pt modelId="{8FBC4D12-2D71-4515-9CB5-4B2609C2CAD5}" type="pres">
      <dgm:prSet presAssocID="{7CAD7BBD-43F7-4315-B145-7176FB38C32B}" presName="rootConnector" presStyleLbl="node3" presStyleIdx="9" presStyleCnt="21"/>
      <dgm:spPr/>
    </dgm:pt>
    <dgm:pt modelId="{A27698F7-B22E-45E9-ADA2-A796DA2B2C00}" type="pres">
      <dgm:prSet presAssocID="{7CAD7BBD-43F7-4315-B145-7176FB38C32B}" presName="hierChild4" presStyleCnt="0"/>
      <dgm:spPr/>
    </dgm:pt>
    <dgm:pt modelId="{8773633C-0416-401D-9F0A-23DD3B2950C7}" type="pres">
      <dgm:prSet presAssocID="{7CAD7BBD-43F7-4315-B145-7176FB38C32B}" presName="hierChild5" presStyleCnt="0"/>
      <dgm:spPr/>
    </dgm:pt>
    <dgm:pt modelId="{F0FE0BD6-2333-4D40-BF70-22DCD59AF91E}" type="pres">
      <dgm:prSet presAssocID="{7BBCE7F2-7000-40FE-8754-3B9B60318E19}" presName="Name37" presStyleLbl="parChTrans1D3" presStyleIdx="10" presStyleCnt="21"/>
      <dgm:spPr/>
    </dgm:pt>
    <dgm:pt modelId="{3EE6BE2D-5E8C-4C8F-8DEC-BC46E6BBBFBF}" type="pres">
      <dgm:prSet presAssocID="{52920F17-6848-4490-B24E-7A63CC0615C1}" presName="hierRoot2" presStyleCnt="0">
        <dgm:presLayoutVars>
          <dgm:hierBranch val="init"/>
        </dgm:presLayoutVars>
      </dgm:prSet>
      <dgm:spPr/>
    </dgm:pt>
    <dgm:pt modelId="{B18C08F9-D51D-4A52-8A6A-676C7BF4C259}" type="pres">
      <dgm:prSet presAssocID="{52920F17-6848-4490-B24E-7A63CC0615C1}" presName="rootComposite" presStyleCnt="0"/>
      <dgm:spPr/>
    </dgm:pt>
    <dgm:pt modelId="{64F9328D-CB2A-45AA-BA25-2288249CFACE}" type="pres">
      <dgm:prSet presAssocID="{52920F17-6848-4490-B24E-7A63CC0615C1}" presName="rootText" presStyleLbl="node3" presStyleIdx="10" presStyleCnt="21">
        <dgm:presLayoutVars>
          <dgm:chPref val="3"/>
        </dgm:presLayoutVars>
      </dgm:prSet>
      <dgm:spPr/>
    </dgm:pt>
    <dgm:pt modelId="{1ECFE62B-288A-428C-90F6-B416490AD651}" type="pres">
      <dgm:prSet presAssocID="{52920F17-6848-4490-B24E-7A63CC0615C1}" presName="rootConnector" presStyleLbl="node3" presStyleIdx="10" presStyleCnt="21"/>
      <dgm:spPr/>
    </dgm:pt>
    <dgm:pt modelId="{DEBDF223-68F4-45F5-AF72-4740EF1495D9}" type="pres">
      <dgm:prSet presAssocID="{52920F17-6848-4490-B24E-7A63CC0615C1}" presName="hierChild4" presStyleCnt="0"/>
      <dgm:spPr/>
    </dgm:pt>
    <dgm:pt modelId="{AF2E77D4-CD4C-40E1-A39F-A3F118FDAEB2}" type="pres">
      <dgm:prSet presAssocID="{52920F17-6848-4490-B24E-7A63CC0615C1}" presName="hierChild5" presStyleCnt="0"/>
      <dgm:spPr/>
    </dgm:pt>
    <dgm:pt modelId="{2C65FCEC-228F-4AE2-A168-AB073125B6DF}" type="pres">
      <dgm:prSet presAssocID="{6F1D679F-F392-4AFA-A8EA-DEF14B693A0C}" presName="Name37" presStyleLbl="parChTrans1D3" presStyleIdx="11" presStyleCnt="21"/>
      <dgm:spPr/>
    </dgm:pt>
    <dgm:pt modelId="{E2ADD3EA-A758-4265-9D2A-ADD4085A6848}" type="pres">
      <dgm:prSet presAssocID="{E4F9924B-2961-464F-8214-AB7BB0C241BF}" presName="hierRoot2" presStyleCnt="0">
        <dgm:presLayoutVars>
          <dgm:hierBranch val="init"/>
        </dgm:presLayoutVars>
      </dgm:prSet>
      <dgm:spPr/>
    </dgm:pt>
    <dgm:pt modelId="{3F07A3A9-D97C-4036-B01F-81385DD5208D}" type="pres">
      <dgm:prSet presAssocID="{E4F9924B-2961-464F-8214-AB7BB0C241BF}" presName="rootComposite" presStyleCnt="0"/>
      <dgm:spPr/>
    </dgm:pt>
    <dgm:pt modelId="{E18CB625-3710-481D-AE30-B7B9F4C9903A}" type="pres">
      <dgm:prSet presAssocID="{E4F9924B-2961-464F-8214-AB7BB0C241BF}" presName="rootText" presStyleLbl="node3" presStyleIdx="11" presStyleCnt="21">
        <dgm:presLayoutVars>
          <dgm:chPref val="3"/>
        </dgm:presLayoutVars>
      </dgm:prSet>
      <dgm:spPr/>
    </dgm:pt>
    <dgm:pt modelId="{B8382E48-34D9-4D24-9443-83A6EBE3223D}" type="pres">
      <dgm:prSet presAssocID="{E4F9924B-2961-464F-8214-AB7BB0C241BF}" presName="rootConnector" presStyleLbl="node3" presStyleIdx="11" presStyleCnt="21"/>
      <dgm:spPr/>
    </dgm:pt>
    <dgm:pt modelId="{8E101FFC-9E5B-48CC-9BDD-DF268CDDE682}" type="pres">
      <dgm:prSet presAssocID="{E4F9924B-2961-464F-8214-AB7BB0C241BF}" presName="hierChild4" presStyleCnt="0"/>
      <dgm:spPr/>
    </dgm:pt>
    <dgm:pt modelId="{1FC71F87-7A4C-41DC-A80F-CD0B70BC914F}" type="pres">
      <dgm:prSet presAssocID="{E4F9924B-2961-464F-8214-AB7BB0C241BF}" presName="hierChild5" presStyleCnt="0"/>
      <dgm:spPr/>
    </dgm:pt>
    <dgm:pt modelId="{14393DE1-D110-45D6-B2A3-595B27688482}" type="pres">
      <dgm:prSet presAssocID="{A422A315-C122-4FA2-BB03-F80587CBE273}" presName="Name37" presStyleLbl="parChTrans1D3" presStyleIdx="12" presStyleCnt="21"/>
      <dgm:spPr/>
    </dgm:pt>
    <dgm:pt modelId="{B1B0F50F-3DB9-4CD5-BC3C-C2FFE79346AB}" type="pres">
      <dgm:prSet presAssocID="{01FE3340-6BE1-4B2D-BF93-25293950F3F8}" presName="hierRoot2" presStyleCnt="0">
        <dgm:presLayoutVars>
          <dgm:hierBranch val="init"/>
        </dgm:presLayoutVars>
      </dgm:prSet>
      <dgm:spPr/>
    </dgm:pt>
    <dgm:pt modelId="{B769A0C8-1B5B-4774-ACAD-F31283BE9069}" type="pres">
      <dgm:prSet presAssocID="{01FE3340-6BE1-4B2D-BF93-25293950F3F8}" presName="rootComposite" presStyleCnt="0"/>
      <dgm:spPr/>
    </dgm:pt>
    <dgm:pt modelId="{7121B91D-4992-4419-90AB-28C0722DBC72}" type="pres">
      <dgm:prSet presAssocID="{01FE3340-6BE1-4B2D-BF93-25293950F3F8}" presName="rootText" presStyleLbl="node3" presStyleIdx="12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1CD9A84-D678-4256-A729-14D702E3E465}" type="pres">
      <dgm:prSet presAssocID="{01FE3340-6BE1-4B2D-BF93-25293950F3F8}" presName="rootConnector" presStyleLbl="node3" presStyleIdx="12" presStyleCnt="21"/>
      <dgm:spPr/>
    </dgm:pt>
    <dgm:pt modelId="{64694D50-3C7F-472B-A31B-449FDCB41C87}" type="pres">
      <dgm:prSet presAssocID="{01FE3340-6BE1-4B2D-BF93-25293950F3F8}" presName="hierChild4" presStyleCnt="0"/>
      <dgm:spPr/>
    </dgm:pt>
    <dgm:pt modelId="{AFF9CBB1-2E16-409A-BBA8-FF7B0023A65F}" type="pres">
      <dgm:prSet presAssocID="{01FE3340-6BE1-4B2D-BF93-25293950F3F8}" presName="hierChild5" presStyleCnt="0"/>
      <dgm:spPr/>
    </dgm:pt>
    <dgm:pt modelId="{763EDB0C-9E8D-4BFF-9880-69F7DDE1E882}" type="pres">
      <dgm:prSet presAssocID="{9ADF3F27-3D30-4BE9-8822-C3A168182D14}" presName="hierChild5" presStyleCnt="0"/>
      <dgm:spPr/>
    </dgm:pt>
    <dgm:pt modelId="{76A74656-CDFC-45E1-B098-C4072C09F58B}" type="pres">
      <dgm:prSet presAssocID="{06C6BB8F-2909-4792-A36E-60A26FA0AFA1}" presName="Name37" presStyleLbl="parChTrans1D2" presStyleIdx="3" presStyleCnt="5"/>
      <dgm:spPr/>
    </dgm:pt>
    <dgm:pt modelId="{B5259C91-BC7D-46EB-9C18-88527084CE40}" type="pres">
      <dgm:prSet presAssocID="{04B57B70-81DF-43AC-AE26-1DF0BF969D5C}" presName="hierRoot2" presStyleCnt="0">
        <dgm:presLayoutVars>
          <dgm:hierBranch val="init"/>
        </dgm:presLayoutVars>
      </dgm:prSet>
      <dgm:spPr/>
    </dgm:pt>
    <dgm:pt modelId="{AA753627-758E-44B6-AE9E-F79ADA9FB412}" type="pres">
      <dgm:prSet presAssocID="{04B57B70-81DF-43AC-AE26-1DF0BF969D5C}" presName="rootComposite" presStyleCnt="0"/>
      <dgm:spPr/>
    </dgm:pt>
    <dgm:pt modelId="{63E44C90-CC2E-4BF2-8692-CBEC8A9C5629}" type="pres">
      <dgm:prSet presAssocID="{04B57B70-81DF-43AC-AE26-1DF0BF969D5C}" presName="rootText" presStyleLbl="node2" presStyleIdx="3" presStyleCnt="5">
        <dgm:presLayoutVars>
          <dgm:chPref val="3"/>
        </dgm:presLayoutVars>
      </dgm:prSet>
      <dgm:spPr/>
    </dgm:pt>
    <dgm:pt modelId="{1FC60FA7-ECC3-4926-AEE3-20EE0BE10D86}" type="pres">
      <dgm:prSet presAssocID="{04B57B70-81DF-43AC-AE26-1DF0BF969D5C}" presName="rootConnector" presStyleLbl="node2" presStyleIdx="3" presStyleCnt="5"/>
      <dgm:spPr/>
    </dgm:pt>
    <dgm:pt modelId="{B73260D0-9919-4CF3-81EE-420F14D3B32D}" type="pres">
      <dgm:prSet presAssocID="{04B57B70-81DF-43AC-AE26-1DF0BF969D5C}" presName="hierChild4" presStyleCnt="0"/>
      <dgm:spPr/>
    </dgm:pt>
    <dgm:pt modelId="{0A46C7B9-7881-46FA-AC8E-DFB02734806F}" type="pres">
      <dgm:prSet presAssocID="{3D8ABDB9-43AD-4A6B-86C0-091E1E686A80}" presName="Name37" presStyleLbl="parChTrans1D3" presStyleIdx="13" presStyleCnt="21"/>
      <dgm:spPr/>
    </dgm:pt>
    <dgm:pt modelId="{E7AFE9BE-420F-4220-B61E-3485A67E5210}" type="pres">
      <dgm:prSet presAssocID="{79DBD380-8F83-4CC8-80F4-704E8BD065E5}" presName="hierRoot2" presStyleCnt="0">
        <dgm:presLayoutVars>
          <dgm:hierBranch val="init"/>
        </dgm:presLayoutVars>
      </dgm:prSet>
      <dgm:spPr/>
    </dgm:pt>
    <dgm:pt modelId="{F906EDA9-2D77-4F8B-B2A5-76E3194C54F3}" type="pres">
      <dgm:prSet presAssocID="{79DBD380-8F83-4CC8-80F4-704E8BD065E5}" presName="rootComposite" presStyleCnt="0"/>
      <dgm:spPr/>
    </dgm:pt>
    <dgm:pt modelId="{D0D42843-CA3A-4404-AC07-4EE4FE3554A1}" type="pres">
      <dgm:prSet presAssocID="{79DBD380-8F83-4CC8-80F4-704E8BD065E5}" presName="rootText" presStyleLbl="node3" presStyleIdx="13" presStyleCnt="21">
        <dgm:presLayoutVars>
          <dgm:chPref val="3"/>
        </dgm:presLayoutVars>
      </dgm:prSet>
      <dgm:spPr/>
    </dgm:pt>
    <dgm:pt modelId="{E4F4559D-5B9C-4732-BC66-BD9EBEFDED57}" type="pres">
      <dgm:prSet presAssocID="{79DBD380-8F83-4CC8-80F4-704E8BD065E5}" presName="rootConnector" presStyleLbl="node3" presStyleIdx="13" presStyleCnt="21"/>
      <dgm:spPr/>
    </dgm:pt>
    <dgm:pt modelId="{EA628D83-7CDE-4A72-80C2-A3A4FEFD7A58}" type="pres">
      <dgm:prSet presAssocID="{79DBD380-8F83-4CC8-80F4-704E8BD065E5}" presName="hierChild4" presStyleCnt="0"/>
      <dgm:spPr/>
    </dgm:pt>
    <dgm:pt modelId="{CB92F2D7-B370-4D41-938F-3C0AAF386CE0}" type="pres">
      <dgm:prSet presAssocID="{79DBD380-8F83-4CC8-80F4-704E8BD065E5}" presName="hierChild5" presStyleCnt="0"/>
      <dgm:spPr/>
    </dgm:pt>
    <dgm:pt modelId="{EB127B6E-3AFD-47E8-8208-16A010141A6C}" type="pres">
      <dgm:prSet presAssocID="{0265ACD2-75FB-42EE-A7EE-1B2838030243}" presName="Name37" presStyleLbl="parChTrans1D3" presStyleIdx="14" presStyleCnt="21"/>
      <dgm:spPr/>
    </dgm:pt>
    <dgm:pt modelId="{A0E8B20D-8F78-4908-AFA4-529ED3E0931C}" type="pres">
      <dgm:prSet presAssocID="{A49850A2-9C9E-49A0-BC53-D769C2E6478E}" presName="hierRoot2" presStyleCnt="0">
        <dgm:presLayoutVars>
          <dgm:hierBranch val="init"/>
        </dgm:presLayoutVars>
      </dgm:prSet>
      <dgm:spPr/>
    </dgm:pt>
    <dgm:pt modelId="{0D77C57C-DA8A-4C52-A364-0DA72246AAE6}" type="pres">
      <dgm:prSet presAssocID="{A49850A2-9C9E-49A0-BC53-D769C2E6478E}" presName="rootComposite" presStyleCnt="0"/>
      <dgm:spPr/>
    </dgm:pt>
    <dgm:pt modelId="{0EE753FB-9666-4F06-920A-AF473B37B3AE}" type="pres">
      <dgm:prSet presAssocID="{A49850A2-9C9E-49A0-BC53-D769C2E6478E}" presName="rootText" presStyleLbl="node3" presStyleIdx="14" presStyleCnt="21">
        <dgm:presLayoutVars>
          <dgm:chPref val="3"/>
        </dgm:presLayoutVars>
      </dgm:prSet>
      <dgm:spPr/>
    </dgm:pt>
    <dgm:pt modelId="{1C9B4AFA-92EB-4468-A990-0F87BAB01E42}" type="pres">
      <dgm:prSet presAssocID="{A49850A2-9C9E-49A0-BC53-D769C2E6478E}" presName="rootConnector" presStyleLbl="node3" presStyleIdx="14" presStyleCnt="21"/>
      <dgm:spPr/>
    </dgm:pt>
    <dgm:pt modelId="{4B664DD6-3C2C-4D8E-AF1A-44F7E34738DF}" type="pres">
      <dgm:prSet presAssocID="{A49850A2-9C9E-49A0-BC53-D769C2E6478E}" presName="hierChild4" presStyleCnt="0"/>
      <dgm:spPr/>
    </dgm:pt>
    <dgm:pt modelId="{907CCBC0-22E6-4039-B6EE-D51869F94E7B}" type="pres">
      <dgm:prSet presAssocID="{A49850A2-9C9E-49A0-BC53-D769C2E6478E}" presName="hierChild5" presStyleCnt="0"/>
      <dgm:spPr/>
    </dgm:pt>
    <dgm:pt modelId="{BB4EA327-879F-489E-999E-8C403F9ACBA6}" type="pres">
      <dgm:prSet presAssocID="{65E4EA39-53CB-48E7-A4B2-12D8B833EA6E}" presName="Name37" presStyleLbl="parChTrans1D3" presStyleIdx="15" presStyleCnt="21"/>
      <dgm:spPr/>
    </dgm:pt>
    <dgm:pt modelId="{0F2502A7-C416-40B0-A821-B8E586B1F0CC}" type="pres">
      <dgm:prSet presAssocID="{281D0D2D-34EF-49B3-9FD4-5BE8ED00FF2A}" presName="hierRoot2" presStyleCnt="0">
        <dgm:presLayoutVars>
          <dgm:hierBranch val="init"/>
        </dgm:presLayoutVars>
      </dgm:prSet>
      <dgm:spPr/>
    </dgm:pt>
    <dgm:pt modelId="{BDA0A586-1452-4A75-B6D7-36290643B76A}" type="pres">
      <dgm:prSet presAssocID="{281D0D2D-34EF-49B3-9FD4-5BE8ED00FF2A}" presName="rootComposite" presStyleCnt="0"/>
      <dgm:spPr/>
    </dgm:pt>
    <dgm:pt modelId="{9E99C190-32A2-4B16-99B9-7914655A3A10}" type="pres">
      <dgm:prSet presAssocID="{281D0D2D-34EF-49B3-9FD4-5BE8ED00FF2A}" presName="rootText" presStyleLbl="node3" presStyleIdx="15" presStyleCnt="21">
        <dgm:presLayoutVars>
          <dgm:chPref val="3"/>
        </dgm:presLayoutVars>
      </dgm:prSet>
      <dgm:spPr/>
    </dgm:pt>
    <dgm:pt modelId="{35975842-D86D-4ECB-A779-6143102A3924}" type="pres">
      <dgm:prSet presAssocID="{281D0D2D-34EF-49B3-9FD4-5BE8ED00FF2A}" presName="rootConnector" presStyleLbl="node3" presStyleIdx="15" presStyleCnt="21"/>
      <dgm:spPr/>
    </dgm:pt>
    <dgm:pt modelId="{8FBD7343-D93C-48AB-A967-3EF31CE8A40E}" type="pres">
      <dgm:prSet presAssocID="{281D0D2D-34EF-49B3-9FD4-5BE8ED00FF2A}" presName="hierChild4" presStyleCnt="0"/>
      <dgm:spPr/>
    </dgm:pt>
    <dgm:pt modelId="{384DAFE2-E297-497D-9BE2-4937E064B05D}" type="pres">
      <dgm:prSet presAssocID="{281D0D2D-34EF-49B3-9FD4-5BE8ED00FF2A}" presName="hierChild5" presStyleCnt="0"/>
      <dgm:spPr/>
    </dgm:pt>
    <dgm:pt modelId="{2D363F45-5F8C-44EF-ACB9-F8E063F491F4}" type="pres">
      <dgm:prSet presAssocID="{03B81BA1-647E-4BEC-BF2C-CF99DFBCABF7}" presName="Name37" presStyleLbl="parChTrans1D3" presStyleIdx="16" presStyleCnt="21"/>
      <dgm:spPr/>
    </dgm:pt>
    <dgm:pt modelId="{4B4D2A73-DED7-46FB-95F4-45CA611C78A2}" type="pres">
      <dgm:prSet presAssocID="{079A0FBC-C99A-4305-8266-569C7C267855}" presName="hierRoot2" presStyleCnt="0">
        <dgm:presLayoutVars>
          <dgm:hierBranch val="init"/>
        </dgm:presLayoutVars>
      </dgm:prSet>
      <dgm:spPr/>
    </dgm:pt>
    <dgm:pt modelId="{05919847-A638-4C9A-8EA4-5298F8C0807E}" type="pres">
      <dgm:prSet presAssocID="{079A0FBC-C99A-4305-8266-569C7C267855}" presName="rootComposite" presStyleCnt="0"/>
      <dgm:spPr/>
    </dgm:pt>
    <dgm:pt modelId="{F273C9E8-593C-49EC-856F-A076E70C822B}" type="pres">
      <dgm:prSet presAssocID="{079A0FBC-C99A-4305-8266-569C7C267855}" presName="rootText" presStyleLbl="node3" presStyleIdx="16" presStyleCnt="21">
        <dgm:presLayoutVars>
          <dgm:chPref val="3"/>
        </dgm:presLayoutVars>
      </dgm:prSet>
      <dgm:spPr/>
    </dgm:pt>
    <dgm:pt modelId="{52A804BD-7644-4FA2-B494-8597DAD28414}" type="pres">
      <dgm:prSet presAssocID="{079A0FBC-C99A-4305-8266-569C7C267855}" presName="rootConnector" presStyleLbl="node3" presStyleIdx="16" presStyleCnt="21"/>
      <dgm:spPr/>
    </dgm:pt>
    <dgm:pt modelId="{3F00A7A0-9F5E-4B2A-8369-27846CB0D777}" type="pres">
      <dgm:prSet presAssocID="{079A0FBC-C99A-4305-8266-569C7C267855}" presName="hierChild4" presStyleCnt="0"/>
      <dgm:spPr/>
    </dgm:pt>
    <dgm:pt modelId="{FA6D1077-7EA6-4849-B06E-EB6532FA06C3}" type="pres">
      <dgm:prSet presAssocID="{079A0FBC-C99A-4305-8266-569C7C267855}" presName="hierChild5" presStyleCnt="0"/>
      <dgm:spPr/>
    </dgm:pt>
    <dgm:pt modelId="{5E020CFF-6038-4AD9-84E1-79187ED5C496}" type="pres">
      <dgm:prSet presAssocID="{E445ACFD-3A0A-4E55-A8AA-9DEC64423585}" presName="Name37" presStyleLbl="parChTrans1D3" presStyleIdx="17" presStyleCnt="21"/>
      <dgm:spPr/>
    </dgm:pt>
    <dgm:pt modelId="{3B91E1A1-42A6-4DE3-9F72-66A4E66728F4}" type="pres">
      <dgm:prSet presAssocID="{CBE07960-34E1-4744-8BD5-59273AA84539}" presName="hierRoot2" presStyleCnt="0">
        <dgm:presLayoutVars>
          <dgm:hierBranch val="init"/>
        </dgm:presLayoutVars>
      </dgm:prSet>
      <dgm:spPr/>
    </dgm:pt>
    <dgm:pt modelId="{0A4C47ED-0867-41E4-B32B-D38E167E77DB}" type="pres">
      <dgm:prSet presAssocID="{CBE07960-34E1-4744-8BD5-59273AA84539}" presName="rootComposite" presStyleCnt="0"/>
      <dgm:spPr/>
    </dgm:pt>
    <dgm:pt modelId="{F22C78C8-488D-4EA1-B525-18F147CCFBFC}" type="pres">
      <dgm:prSet presAssocID="{CBE07960-34E1-4744-8BD5-59273AA84539}" presName="rootText" presStyleLbl="node3" presStyleIdx="17" presStyleCnt="21">
        <dgm:presLayoutVars>
          <dgm:chPref val="3"/>
        </dgm:presLayoutVars>
      </dgm:prSet>
      <dgm:spPr/>
    </dgm:pt>
    <dgm:pt modelId="{6DE1D6A4-1782-40E2-9F23-A4F47AA0055E}" type="pres">
      <dgm:prSet presAssocID="{CBE07960-34E1-4744-8BD5-59273AA84539}" presName="rootConnector" presStyleLbl="node3" presStyleIdx="17" presStyleCnt="21"/>
      <dgm:spPr/>
    </dgm:pt>
    <dgm:pt modelId="{056F4862-58FB-45DC-9B28-1385AE073342}" type="pres">
      <dgm:prSet presAssocID="{CBE07960-34E1-4744-8BD5-59273AA84539}" presName="hierChild4" presStyleCnt="0"/>
      <dgm:spPr/>
    </dgm:pt>
    <dgm:pt modelId="{FF6DD718-83F4-4CEE-B43E-1679F4DBF04B}" type="pres">
      <dgm:prSet presAssocID="{CBE07960-34E1-4744-8BD5-59273AA84539}" presName="hierChild5" presStyleCnt="0"/>
      <dgm:spPr/>
    </dgm:pt>
    <dgm:pt modelId="{25926E2E-9C21-4124-B06A-CFB79361BD3F}" type="pres">
      <dgm:prSet presAssocID="{0984E318-4E06-44A9-B773-636A61BE857E}" presName="Name37" presStyleLbl="parChTrans1D3" presStyleIdx="18" presStyleCnt="21"/>
      <dgm:spPr/>
    </dgm:pt>
    <dgm:pt modelId="{8C37927E-4AE7-496D-A066-58496E4A76E5}" type="pres">
      <dgm:prSet presAssocID="{1657516A-3F04-4B14-B0C3-C238F519FAC5}" presName="hierRoot2" presStyleCnt="0">
        <dgm:presLayoutVars>
          <dgm:hierBranch val="init"/>
        </dgm:presLayoutVars>
      </dgm:prSet>
      <dgm:spPr/>
    </dgm:pt>
    <dgm:pt modelId="{39FC7665-ED76-4DDC-BE1C-B112AF7497F6}" type="pres">
      <dgm:prSet presAssocID="{1657516A-3F04-4B14-B0C3-C238F519FAC5}" presName="rootComposite" presStyleCnt="0"/>
      <dgm:spPr/>
    </dgm:pt>
    <dgm:pt modelId="{A4141BCD-7D21-442C-B71C-D9EAE6546239}" type="pres">
      <dgm:prSet presAssocID="{1657516A-3F04-4B14-B0C3-C238F519FAC5}" presName="rootText" presStyleLbl="node3" presStyleIdx="18" presStyleCnt="21">
        <dgm:presLayoutVars>
          <dgm:chPref val="3"/>
        </dgm:presLayoutVars>
      </dgm:prSet>
      <dgm:spPr/>
    </dgm:pt>
    <dgm:pt modelId="{82D087DF-7145-46A6-9CD1-2474F037ACE2}" type="pres">
      <dgm:prSet presAssocID="{1657516A-3F04-4B14-B0C3-C238F519FAC5}" presName="rootConnector" presStyleLbl="node3" presStyleIdx="18" presStyleCnt="21"/>
      <dgm:spPr/>
    </dgm:pt>
    <dgm:pt modelId="{4E67035D-6471-4947-A836-9ECE32BDEF46}" type="pres">
      <dgm:prSet presAssocID="{1657516A-3F04-4B14-B0C3-C238F519FAC5}" presName="hierChild4" presStyleCnt="0"/>
      <dgm:spPr/>
    </dgm:pt>
    <dgm:pt modelId="{0D02260C-968A-42CF-8C10-3E30B5D065A8}" type="pres">
      <dgm:prSet presAssocID="{1657516A-3F04-4B14-B0C3-C238F519FAC5}" presName="hierChild5" presStyleCnt="0"/>
      <dgm:spPr/>
    </dgm:pt>
    <dgm:pt modelId="{FBA3CF34-F30A-433B-991C-949DD6BCB88D}" type="pres">
      <dgm:prSet presAssocID="{04B57B70-81DF-43AC-AE26-1DF0BF969D5C}" presName="hierChild5" presStyleCnt="0"/>
      <dgm:spPr/>
    </dgm:pt>
    <dgm:pt modelId="{5D2AB15F-19AA-47BB-BA91-AF9559D00FC2}" type="pres">
      <dgm:prSet presAssocID="{311BC9CB-AAE0-473A-9936-6BBDA4DA7360}" presName="Name37" presStyleLbl="parChTrans1D2" presStyleIdx="4" presStyleCnt="5"/>
      <dgm:spPr/>
    </dgm:pt>
    <dgm:pt modelId="{6EFAE68C-6308-4EC1-A222-48D7C590504D}" type="pres">
      <dgm:prSet presAssocID="{2029FE93-B6A8-438F-B88A-0EB6D2AE12C8}" presName="hierRoot2" presStyleCnt="0">
        <dgm:presLayoutVars>
          <dgm:hierBranch val="init"/>
        </dgm:presLayoutVars>
      </dgm:prSet>
      <dgm:spPr/>
    </dgm:pt>
    <dgm:pt modelId="{975D6F84-B7D1-41FE-9F8C-EB0EB9452FC2}" type="pres">
      <dgm:prSet presAssocID="{2029FE93-B6A8-438F-B88A-0EB6D2AE12C8}" presName="rootComposite" presStyleCnt="0"/>
      <dgm:spPr/>
    </dgm:pt>
    <dgm:pt modelId="{E2CDC421-A42F-4DDF-8D33-BCE64B32AC1E}" type="pres">
      <dgm:prSet presAssocID="{2029FE93-B6A8-438F-B88A-0EB6D2AE12C8}" presName="rootText" presStyleLbl="node2" presStyleIdx="4" presStyleCnt="5">
        <dgm:presLayoutVars>
          <dgm:chPref val="3"/>
        </dgm:presLayoutVars>
      </dgm:prSet>
      <dgm:spPr/>
    </dgm:pt>
    <dgm:pt modelId="{1067C22B-D405-4775-A437-4DC48BB6E312}" type="pres">
      <dgm:prSet presAssocID="{2029FE93-B6A8-438F-B88A-0EB6D2AE12C8}" presName="rootConnector" presStyleLbl="node2" presStyleIdx="4" presStyleCnt="5"/>
      <dgm:spPr/>
    </dgm:pt>
    <dgm:pt modelId="{DBBDEB85-9156-47F4-BDE5-C6336C68CC08}" type="pres">
      <dgm:prSet presAssocID="{2029FE93-B6A8-438F-B88A-0EB6D2AE12C8}" presName="hierChild4" presStyleCnt="0"/>
      <dgm:spPr/>
    </dgm:pt>
    <dgm:pt modelId="{9CC24735-E4E9-4977-BEBC-1C30698EB2F8}" type="pres">
      <dgm:prSet presAssocID="{7BD119D1-0147-4136-A485-74DDD616CF1F}" presName="Name37" presStyleLbl="parChTrans1D3" presStyleIdx="19" presStyleCnt="21"/>
      <dgm:spPr/>
    </dgm:pt>
    <dgm:pt modelId="{19C92185-290D-4977-A418-6CEDF1A88F2A}" type="pres">
      <dgm:prSet presAssocID="{ED14DF6B-6865-427E-8BE2-5EEB647107C3}" presName="hierRoot2" presStyleCnt="0">
        <dgm:presLayoutVars>
          <dgm:hierBranch val="init"/>
        </dgm:presLayoutVars>
      </dgm:prSet>
      <dgm:spPr/>
    </dgm:pt>
    <dgm:pt modelId="{E09A941F-3EE6-4B2A-A9BC-B0E13D079792}" type="pres">
      <dgm:prSet presAssocID="{ED14DF6B-6865-427E-8BE2-5EEB647107C3}" presName="rootComposite" presStyleCnt="0"/>
      <dgm:spPr/>
    </dgm:pt>
    <dgm:pt modelId="{B508A439-DC8E-4898-81D3-9E4BF5EC4473}" type="pres">
      <dgm:prSet presAssocID="{ED14DF6B-6865-427E-8BE2-5EEB647107C3}" presName="rootText" presStyleLbl="node3" presStyleIdx="19" presStyleCnt="21">
        <dgm:presLayoutVars>
          <dgm:chPref val="3"/>
        </dgm:presLayoutVars>
      </dgm:prSet>
      <dgm:spPr/>
    </dgm:pt>
    <dgm:pt modelId="{078D42C0-7289-449C-ABED-A2F5C07E4677}" type="pres">
      <dgm:prSet presAssocID="{ED14DF6B-6865-427E-8BE2-5EEB647107C3}" presName="rootConnector" presStyleLbl="node3" presStyleIdx="19" presStyleCnt="21"/>
      <dgm:spPr/>
    </dgm:pt>
    <dgm:pt modelId="{C5E09415-298C-43A1-8034-DD1C1634005A}" type="pres">
      <dgm:prSet presAssocID="{ED14DF6B-6865-427E-8BE2-5EEB647107C3}" presName="hierChild4" presStyleCnt="0"/>
      <dgm:spPr/>
    </dgm:pt>
    <dgm:pt modelId="{227AA998-F465-4C40-9928-46D5EB3ACB17}" type="pres">
      <dgm:prSet presAssocID="{ED14DF6B-6865-427E-8BE2-5EEB647107C3}" presName="hierChild5" presStyleCnt="0"/>
      <dgm:spPr/>
    </dgm:pt>
    <dgm:pt modelId="{44E6EF47-62E6-4A4B-A84E-0179FE816F58}" type="pres">
      <dgm:prSet presAssocID="{7116D8D2-3459-45A8-8C47-FE8488BBBDEE}" presName="Name37" presStyleLbl="parChTrans1D3" presStyleIdx="20" presStyleCnt="21"/>
      <dgm:spPr/>
    </dgm:pt>
    <dgm:pt modelId="{C05BF590-BFAB-4CA3-980C-C0F34127876D}" type="pres">
      <dgm:prSet presAssocID="{AFED88F4-A126-42EE-887E-30C11B4B891C}" presName="hierRoot2" presStyleCnt="0">
        <dgm:presLayoutVars>
          <dgm:hierBranch val="init"/>
        </dgm:presLayoutVars>
      </dgm:prSet>
      <dgm:spPr/>
    </dgm:pt>
    <dgm:pt modelId="{7ADD1846-8061-4557-9EE8-6B09C4D1D4A3}" type="pres">
      <dgm:prSet presAssocID="{AFED88F4-A126-42EE-887E-30C11B4B891C}" presName="rootComposite" presStyleCnt="0"/>
      <dgm:spPr/>
    </dgm:pt>
    <dgm:pt modelId="{24F44B85-6A59-49EC-ABDB-2A4638942BC7}" type="pres">
      <dgm:prSet presAssocID="{AFED88F4-A126-42EE-887E-30C11B4B891C}" presName="rootText" presStyleLbl="node3" presStyleIdx="20" presStyleCnt="21">
        <dgm:presLayoutVars>
          <dgm:chPref val="3"/>
        </dgm:presLayoutVars>
      </dgm:prSet>
      <dgm:spPr/>
    </dgm:pt>
    <dgm:pt modelId="{30A08580-E03D-4D3D-A7CA-BD63B7903D98}" type="pres">
      <dgm:prSet presAssocID="{AFED88F4-A126-42EE-887E-30C11B4B891C}" presName="rootConnector" presStyleLbl="node3" presStyleIdx="20" presStyleCnt="21"/>
      <dgm:spPr/>
    </dgm:pt>
    <dgm:pt modelId="{F8825D1E-316A-4383-9F1C-56E106656764}" type="pres">
      <dgm:prSet presAssocID="{AFED88F4-A126-42EE-887E-30C11B4B891C}" presName="hierChild4" presStyleCnt="0"/>
      <dgm:spPr/>
    </dgm:pt>
    <dgm:pt modelId="{32084553-CE4C-4D82-8C63-074AEFBEC9A0}" type="pres">
      <dgm:prSet presAssocID="{AFED88F4-A126-42EE-887E-30C11B4B891C}" presName="hierChild5" presStyleCnt="0"/>
      <dgm:spPr/>
    </dgm:pt>
    <dgm:pt modelId="{7C953D88-F9D5-4393-8417-D9CF32F455AF}" type="pres">
      <dgm:prSet presAssocID="{2029FE93-B6A8-438F-B88A-0EB6D2AE12C8}" presName="hierChild5" presStyleCnt="0"/>
      <dgm:spPr/>
    </dgm:pt>
    <dgm:pt modelId="{5CCAD31B-A1BD-42DD-B6F6-B838C2601E82}" type="pres">
      <dgm:prSet presAssocID="{49FC73BC-4248-4459-9326-4F3876C4273B}" presName="hierChild3" presStyleCnt="0"/>
      <dgm:spPr/>
    </dgm:pt>
  </dgm:ptLst>
  <dgm:cxnLst>
    <dgm:cxn modelId="{8D362635-6E70-43B3-80C0-DE6EF5C3FDFB}" srcId="{CB864852-6A92-478A-A310-3E305023698E}" destId="{1CCEEE4C-6F38-4AAB-B8F6-2BB1FB15CEE1}" srcOrd="1" destOrd="0" parTransId="{7304D1E0-1841-4E79-B258-93F93F029B81}" sibTransId="{8E78D11E-2A23-456D-A665-FAF6CEDBED35}"/>
    <dgm:cxn modelId="{2CBAF533-7690-484C-B97E-8ACB99E8C081}" type="presOf" srcId="{65CEF5C9-6C15-4E48-BC5A-FB9AD01CAF1B}" destId="{AF1AB1A3-68D5-4C0C-BAB0-552E0FD9E141}" srcOrd="1" destOrd="0" presId="urn:microsoft.com/office/officeart/2005/8/layout/orgChart1"/>
    <dgm:cxn modelId="{34BB6D88-E374-4227-BBF8-9574CBD2F7D0}" srcId="{49FC73BC-4248-4459-9326-4F3876C4273B}" destId="{04B57B70-81DF-43AC-AE26-1DF0BF969D5C}" srcOrd="3" destOrd="0" parTransId="{06C6BB8F-2909-4792-A36E-60A26FA0AFA1}" sibTransId="{877BAA5D-9BF9-490B-9EA3-EB55DA3AAA28}"/>
    <dgm:cxn modelId="{6D39CE2F-45AF-481A-91DC-F1F226547FE8}" type="presOf" srcId="{E174E23D-0977-4581-A213-70020A14A073}" destId="{BC91377A-9A96-4236-BA0A-C1FA9E48765F}" srcOrd="1" destOrd="0" presId="urn:microsoft.com/office/officeart/2005/8/layout/orgChart1"/>
    <dgm:cxn modelId="{B6424723-80A1-460E-9F4F-D403C44CFC3C}" type="presOf" srcId="{E445ACFD-3A0A-4E55-A8AA-9DEC64423585}" destId="{5E020CFF-6038-4AD9-84E1-79187ED5C496}" srcOrd="0" destOrd="0" presId="urn:microsoft.com/office/officeart/2005/8/layout/orgChart1"/>
    <dgm:cxn modelId="{A63886A8-ADB5-40A5-97C1-19E7BF2A48DA}" srcId="{65CEF5C9-6C15-4E48-BC5A-FB9AD01CAF1B}" destId="{56807046-B82D-41C4-ADB3-131CE0214B6A}" srcOrd="2" destOrd="0" parTransId="{37B185AE-41A5-46A8-A85F-64882746FC2B}" sibTransId="{6EDE4195-87CB-4225-A0E7-2D26F1469FA6}"/>
    <dgm:cxn modelId="{F551224B-4C47-498B-9D6C-5337731B965A}" type="presOf" srcId="{281D0D2D-34EF-49B3-9FD4-5BE8ED00FF2A}" destId="{9E99C190-32A2-4B16-99B9-7914655A3A10}" srcOrd="0" destOrd="0" presId="urn:microsoft.com/office/officeart/2005/8/layout/orgChart1"/>
    <dgm:cxn modelId="{D392F7F9-E0F1-4E0B-8341-CC03B039B66F}" type="presOf" srcId="{01FE3340-6BE1-4B2D-BF93-25293950F3F8}" destId="{7121B91D-4992-4419-90AB-28C0722DBC72}" srcOrd="0" destOrd="0" presId="urn:microsoft.com/office/officeart/2005/8/layout/orgChart1"/>
    <dgm:cxn modelId="{C7FA32EE-C678-4F8B-AAC4-6CDAB655BC8A}" type="presOf" srcId="{D1B828F5-D3F6-4F95-88D6-FE5CB41A788E}" destId="{3910B5FD-A878-4EDA-9026-BFEA854D5EB4}" srcOrd="1" destOrd="0" presId="urn:microsoft.com/office/officeart/2005/8/layout/orgChart1"/>
    <dgm:cxn modelId="{E59C91DF-7214-44F3-BF57-8529D7839A15}" type="presOf" srcId="{ABAEE800-2FEB-4C04-AB0A-F40C4D7CB7D2}" destId="{509FAD62-F44A-4093-9087-E213EFDB38E0}" srcOrd="0" destOrd="0" presId="urn:microsoft.com/office/officeart/2005/8/layout/orgChart1"/>
    <dgm:cxn modelId="{DEDD1DD2-6253-4E8A-9D4E-CBF3CB2D9CCB}" type="presOf" srcId="{FBF7F25F-344B-483D-A057-ACF38F22A6B8}" destId="{EA83320D-CDA7-423C-A32C-DC9539272778}" srcOrd="0" destOrd="0" presId="urn:microsoft.com/office/officeart/2005/8/layout/orgChart1"/>
    <dgm:cxn modelId="{A2CB3B75-B7F0-4B64-BB99-F6C1D965C661}" type="presOf" srcId="{CB864852-6A92-478A-A310-3E305023698E}" destId="{9CCF9E4F-426F-4751-813B-13B334A7C3D2}" srcOrd="0" destOrd="0" presId="urn:microsoft.com/office/officeart/2005/8/layout/orgChart1"/>
    <dgm:cxn modelId="{73F34B08-8EFE-4D19-A850-13F507E904E9}" type="presOf" srcId="{49FC73BC-4248-4459-9326-4F3876C4273B}" destId="{D0A759FD-35B8-4914-A4DA-78C3B5F489EB}" srcOrd="0" destOrd="0" presId="urn:microsoft.com/office/officeart/2005/8/layout/orgChart1"/>
    <dgm:cxn modelId="{5F686ED0-2599-4089-B6E5-D206C5C9745C}" type="presOf" srcId="{7BD119D1-0147-4136-A485-74DDD616CF1F}" destId="{9CC24735-E4E9-4977-BEBC-1C30698EB2F8}" srcOrd="0" destOrd="0" presId="urn:microsoft.com/office/officeart/2005/8/layout/orgChart1"/>
    <dgm:cxn modelId="{8DBE2CEF-3DDD-401D-B06B-64ED54DE2058}" type="presOf" srcId="{65E4EA39-53CB-48E7-A4B2-12D8B833EA6E}" destId="{BB4EA327-879F-489E-999E-8C403F9ACBA6}" srcOrd="0" destOrd="0" presId="urn:microsoft.com/office/officeart/2005/8/layout/orgChart1"/>
    <dgm:cxn modelId="{D705C161-6898-454B-870F-4FF375005E4D}" type="presOf" srcId="{7CAD7BBD-43F7-4315-B145-7176FB38C32B}" destId="{8FBC4D12-2D71-4515-9CB5-4B2609C2CAD5}" srcOrd="1" destOrd="0" presId="urn:microsoft.com/office/officeart/2005/8/layout/orgChart1"/>
    <dgm:cxn modelId="{744A60C2-44AB-4C01-9376-844F998BFE69}" type="presOf" srcId="{A812F11C-769A-4EDB-90DA-08FD3C62BEF1}" destId="{54D9F6C8-9EBA-407D-B453-2874F56A9BAD}" srcOrd="0" destOrd="0" presId="urn:microsoft.com/office/officeart/2005/8/layout/orgChart1"/>
    <dgm:cxn modelId="{F9D888A5-AD37-4D8E-BDAC-60D50483D165}" srcId="{04B57B70-81DF-43AC-AE26-1DF0BF969D5C}" destId="{A49850A2-9C9E-49A0-BC53-D769C2E6478E}" srcOrd="1" destOrd="0" parTransId="{0265ACD2-75FB-42EE-A7EE-1B2838030243}" sibTransId="{6D9474E3-A935-4634-AD73-EE1C9D2A1FCC}"/>
    <dgm:cxn modelId="{90D94A5D-08EA-41A0-90E2-E78E1F93B2B3}" type="presOf" srcId="{49FC73BC-4248-4459-9326-4F3876C4273B}" destId="{0CB45B6C-AE51-43C1-BBA6-98455BC65E7D}" srcOrd="1" destOrd="0" presId="urn:microsoft.com/office/officeart/2005/8/layout/orgChart1"/>
    <dgm:cxn modelId="{1FF597A7-31DE-4152-ACE7-4B1587D7B0A2}" srcId="{9ADF3F27-3D30-4BE9-8822-C3A168182D14}" destId="{52920F17-6848-4490-B24E-7A63CC0615C1}" srcOrd="1" destOrd="0" parTransId="{7BBCE7F2-7000-40FE-8754-3B9B60318E19}" sibTransId="{825E66E1-59FF-4919-9EAC-E7AA2052135A}"/>
    <dgm:cxn modelId="{BCA38EC0-6449-47BF-AAB1-DF4170B5AE49}" srcId="{49FC73BC-4248-4459-9326-4F3876C4273B}" destId="{CB864852-6A92-478A-A310-3E305023698E}" srcOrd="0" destOrd="0" parTransId="{BEDECC28-0962-4A49-9DC9-B21C2FBC9F5B}" sibTransId="{37EF5C18-4858-47BA-A125-6CE49CE68A9E}"/>
    <dgm:cxn modelId="{37132155-D190-4029-AC0C-3F88B5E827CF}" type="presOf" srcId="{7BBCE7F2-7000-40FE-8754-3B9B60318E19}" destId="{F0FE0BD6-2333-4D40-BF70-22DCD59AF91E}" srcOrd="0" destOrd="0" presId="urn:microsoft.com/office/officeart/2005/8/layout/orgChart1"/>
    <dgm:cxn modelId="{06CCA5C6-D471-4330-B8F7-8B467453D643}" type="presOf" srcId="{311BC9CB-AAE0-473A-9936-6BBDA4DA7360}" destId="{5D2AB15F-19AA-47BB-BA91-AF9559D00FC2}" srcOrd="0" destOrd="0" presId="urn:microsoft.com/office/officeart/2005/8/layout/orgChart1"/>
    <dgm:cxn modelId="{AAF05613-884D-4FF5-8578-1359555375EA}" type="presOf" srcId="{E4F9924B-2961-464F-8214-AB7BB0C241BF}" destId="{E18CB625-3710-481D-AE30-B7B9F4C9903A}" srcOrd="0" destOrd="0" presId="urn:microsoft.com/office/officeart/2005/8/layout/orgChart1"/>
    <dgm:cxn modelId="{15FF8563-1AFE-4493-A543-8B7B619B8588}" type="presOf" srcId="{B6B6DABA-0A6F-4DF5-8C57-FA51C2A1FD68}" destId="{633FAB9E-50BE-4377-A0D0-34FC63314B96}" srcOrd="0" destOrd="0" presId="urn:microsoft.com/office/officeart/2005/8/layout/orgChart1"/>
    <dgm:cxn modelId="{93FCB4B8-451E-43D8-A152-7C15AC57DA9D}" srcId="{CB864852-6A92-478A-A310-3E305023698E}" destId="{FEF0E0A2-C4C3-407A-A952-B2BC2E2C8FE2}" srcOrd="2" destOrd="0" parTransId="{ABAEE800-2FEB-4C04-AB0A-F40C4D7CB7D2}" sibTransId="{1DE7A341-B696-4160-BCCF-2AE727F4114E}"/>
    <dgm:cxn modelId="{D0E149A9-33E6-47D5-BD03-214D854B46CC}" srcId="{04B57B70-81DF-43AC-AE26-1DF0BF969D5C}" destId="{CBE07960-34E1-4744-8BD5-59273AA84539}" srcOrd="4" destOrd="0" parTransId="{E445ACFD-3A0A-4E55-A8AA-9DEC64423585}" sibTransId="{FC87FDEA-D13B-4234-9EFB-B6BD8853D083}"/>
    <dgm:cxn modelId="{2116150D-CD85-49B0-A4A4-97347E767CA5}" type="presOf" srcId="{79DBD380-8F83-4CC8-80F4-704E8BD065E5}" destId="{D0D42843-CA3A-4404-AC07-4EE4FE3554A1}" srcOrd="0" destOrd="0" presId="urn:microsoft.com/office/officeart/2005/8/layout/orgChart1"/>
    <dgm:cxn modelId="{DB5FE3F0-70A7-4EBF-BE92-72F671136C74}" srcId="{9ADF3F27-3D30-4BE9-8822-C3A168182D14}" destId="{7CAD7BBD-43F7-4315-B145-7176FB38C32B}" srcOrd="0" destOrd="0" parTransId="{A812F11C-769A-4EDB-90DA-08FD3C62BEF1}" sibTransId="{08961B8C-14B1-4B34-9CCD-A82CDE0FCCD2}"/>
    <dgm:cxn modelId="{80E0E51E-EA73-43A6-9131-1B5AF7595C33}" type="presOf" srcId="{5F7D42F1-F401-4A19-8E63-FCE21B9EDABB}" destId="{50C94F70-49FA-4E50-9429-74D21BC56A5C}" srcOrd="0" destOrd="0" presId="urn:microsoft.com/office/officeart/2005/8/layout/orgChart1"/>
    <dgm:cxn modelId="{9D42496B-1697-4925-A28C-F5B017F8F2ED}" type="presOf" srcId="{378EAA4E-7C8F-4A33-BEA9-CEA4C238F338}" destId="{9FAB5C35-A78A-43A4-A6F7-5FA67F86179F}" srcOrd="1" destOrd="0" presId="urn:microsoft.com/office/officeart/2005/8/layout/orgChart1"/>
    <dgm:cxn modelId="{3D40F10E-4D92-44F7-B95F-D214CAF004C2}" type="presOf" srcId="{AF85B87D-660D-4097-83D2-1EBAFCA25D1F}" destId="{67961D5D-C001-4468-A51E-4C6F93EE7E89}" srcOrd="0" destOrd="0" presId="urn:microsoft.com/office/officeart/2005/8/layout/orgChart1"/>
    <dgm:cxn modelId="{FD2214D0-1D14-4F1D-83E2-BBA2857A3679}" type="presOf" srcId="{2029FE93-B6A8-438F-B88A-0EB6D2AE12C8}" destId="{E2CDC421-A42F-4DDF-8D33-BCE64B32AC1E}" srcOrd="0" destOrd="0" presId="urn:microsoft.com/office/officeart/2005/8/layout/orgChart1"/>
    <dgm:cxn modelId="{311547F6-F456-464A-AFC0-E846C4BC3432}" type="presOf" srcId="{3D8ABDB9-43AD-4A6B-86C0-091E1E686A80}" destId="{0A46C7B9-7881-46FA-AC8E-DFB02734806F}" srcOrd="0" destOrd="0" presId="urn:microsoft.com/office/officeart/2005/8/layout/orgChart1"/>
    <dgm:cxn modelId="{5CE45431-70CE-41F8-8CB0-83B83120993C}" type="presOf" srcId="{04B57B70-81DF-43AC-AE26-1DF0BF969D5C}" destId="{63E44C90-CC2E-4BF2-8692-CBEC8A9C5629}" srcOrd="0" destOrd="0" presId="urn:microsoft.com/office/officeart/2005/8/layout/orgChart1"/>
    <dgm:cxn modelId="{4AC15A49-18C2-4B96-83AB-50B062116A19}" type="presOf" srcId="{AFED88F4-A126-42EE-887E-30C11B4B891C}" destId="{24F44B85-6A59-49EC-ABDB-2A4638942BC7}" srcOrd="0" destOrd="0" presId="urn:microsoft.com/office/officeart/2005/8/layout/orgChart1"/>
    <dgm:cxn modelId="{5AD42296-3A28-4F45-AA16-19E9447A5D27}" srcId="{04B57B70-81DF-43AC-AE26-1DF0BF969D5C}" destId="{1657516A-3F04-4B14-B0C3-C238F519FAC5}" srcOrd="5" destOrd="0" parTransId="{0984E318-4E06-44A9-B773-636A61BE857E}" sibTransId="{3CAB6709-12EC-4F9A-9454-414B9F377192}"/>
    <dgm:cxn modelId="{BFDB401F-7433-45F1-8047-621140FC5B3D}" srcId="{65CEF5C9-6C15-4E48-BC5A-FB9AD01CAF1B}" destId="{E174E23D-0977-4581-A213-70020A14A073}" srcOrd="1" destOrd="0" parTransId="{DB96A9EA-99FC-4488-B80E-DC5ECD21AE79}" sibTransId="{9B1922C6-62C2-40E8-A5A2-F30350051AE1}"/>
    <dgm:cxn modelId="{8A4753F0-218B-42A2-A7C1-39870F443AB9}" type="presOf" srcId="{CBE07960-34E1-4744-8BD5-59273AA84539}" destId="{6DE1D6A4-1782-40E2-9F23-A4F47AA0055E}" srcOrd="1" destOrd="0" presId="urn:microsoft.com/office/officeart/2005/8/layout/orgChart1"/>
    <dgm:cxn modelId="{31BDC266-AAB1-4985-B529-0D683DA86B09}" srcId="{CB864852-6A92-478A-A310-3E305023698E}" destId="{D2A8E883-8421-41BE-8C00-ADDF8278F507}" srcOrd="3" destOrd="0" parTransId="{AF85B87D-660D-4097-83D2-1EBAFCA25D1F}" sibTransId="{8BDFE134-0F53-4994-AA88-5654389954E8}"/>
    <dgm:cxn modelId="{77FAD99C-82C8-4281-86A5-ECD7C9AF8508}" srcId="{2029FE93-B6A8-438F-B88A-0EB6D2AE12C8}" destId="{ED14DF6B-6865-427E-8BE2-5EEB647107C3}" srcOrd="0" destOrd="0" parTransId="{7BD119D1-0147-4136-A485-74DDD616CF1F}" sibTransId="{7D89101B-8F20-4254-A30A-7670F6DCD923}"/>
    <dgm:cxn modelId="{C8BC70D9-08F6-4B45-ACB2-570A6C5ABCAF}" type="presOf" srcId="{01FE3340-6BE1-4B2D-BF93-25293950F3F8}" destId="{A1CD9A84-D678-4256-A729-14D702E3E465}" srcOrd="1" destOrd="0" presId="urn:microsoft.com/office/officeart/2005/8/layout/orgChart1"/>
    <dgm:cxn modelId="{85D8E46E-951B-4EB4-85F4-75134AA0E738}" type="presOf" srcId="{7CAD7BBD-43F7-4315-B145-7176FB38C32B}" destId="{571F1FFB-7BEC-48EF-8F9C-4667E699066E}" srcOrd="0" destOrd="0" presId="urn:microsoft.com/office/officeart/2005/8/layout/orgChart1"/>
    <dgm:cxn modelId="{AC1BA138-291C-432B-8E81-5716CFBB19B0}" type="presOf" srcId="{B6B6DABA-0A6F-4DF5-8C57-FA51C2A1FD68}" destId="{100BB382-BDDB-4C87-8659-5F8CF7222C98}" srcOrd="1" destOrd="0" presId="urn:microsoft.com/office/officeart/2005/8/layout/orgChart1"/>
    <dgm:cxn modelId="{9809262D-7B3B-44A2-A443-24B13DA23073}" type="presOf" srcId="{1657516A-3F04-4B14-B0C3-C238F519FAC5}" destId="{82D087DF-7145-46A6-9CD1-2474F037ACE2}" srcOrd="1" destOrd="0" presId="urn:microsoft.com/office/officeart/2005/8/layout/orgChart1"/>
    <dgm:cxn modelId="{C2DD8BC1-AB95-47F3-9304-FA717D17E4C5}" type="presOf" srcId="{2029FE93-B6A8-438F-B88A-0EB6D2AE12C8}" destId="{1067C22B-D405-4775-A437-4DC48BB6E312}" srcOrd="1" destOrd="0" presId="urn:microsoft.com/office/officeart/2005/8/layout/orgChart1"/>
    <dgm:cxn modelId="{FCA5B88E-5ECC-4518-B3A4-C6E5E32BFC86}" type="presOf" srcId="{02E7BB5E-38F4-454B-81E5-D974D00D7A23}" destId="{08E64040-F494-4828-8887-E9A6C982D3E8}" srcOrd="0" destOrd="0" presId="urn:microsoft.com/office/officeart/2005/8/layout/orgChart1"/>
    <dgm:cxn modelId="{6C6144F1-C782-4E96-896B-8097506B9FFE}" srcId="{65CEF5C9-6C15-4E48-BC5A-FB9AD01CAF1B}" destId="{D1B828F5-D3F6-4F95-88D6-FE5CB41A788E}" srcOrd="0" destOrd="0" parTransId="{5F7D42F1-F401-4A19-8E63-FCE21B9EDABB}" sibTransId="{46184F22-E191-449C-85B4-1B79F8B67E1C}"/>
    <dgm:cxn modelId="{C842DE9B-96EA-4670-9E43-60A0A61D0222}" type="presOf" srcId="{CC884B9A-A9C1-47F7-ADB7-A27429C3E4EB}" destId="{3627743E-CA87-40CE-AFB6-6B0AE6D7B019}" srcOrd="0" destOrd="0" presId="urn:microsoft.com/office/officeart/2005/8/layout/orgChart1"/>
    <dgm:cxn modelId="{9135D00F-74EA-4BA1-961A-00587768C8A9}" type="presOf" srcId="{AFED88F4-A126-42EE-887E-30C11B4B891C}" destId="{30A08580-E03D-4D3D-A7CA-BD63B7903D98}" srcOrd="1" destOrd="0" presId="urn:microsoft.com/office/officeart/2005/8/layout/orgChart1"/>
    <dgm:cxn modelId="{AF7A5BB6-F14B-450F-A415-DF8C6B7CADBF}" type="presOf" srcId="{E174E23D-0977-4581-A213-70020A14A073}" destId="{5852CFA7-AAB1-495D-8D99-ABFFEAE209CA}" srcOrd="0" destOrd="0" presId="urn:microsoft.com/office/officeart/2005/8/layout/orgChart1"/>
    <dgm:cxn modelId="{3C28BC2B-9640-4FAE-BF01-DCF8599B361A}" srcId="{04B57B70-81DF-43AC-AE26-1DF0BF969D5C}" destId="{079A0FBC-C99A-4305-8266-569C7C267855}" srcOrd="3" destOrd="0" parTransId="{03B81BA1-647E-4BEC-BF2C-CF99DFBCABF7}" sibTransId="{425D6CEF-35A9-4756-B79C-FEBC99D2B646}"/>
    <dgm:cxn modelId="{40D5E8F9-257D-471F-A917-AB505C7A544A}" type="presOf" srcId="{37B185AE-41A5-46A8-A85F-64882746FC2B}" destId="{D365050D-CDC7-4F01-BEBD-FB1E00385CBF}" srcOrd="0" destOrd="0" presId="urn:microsoft.com/office/officeart/2005/8/layout/orgChart1"/>
    <dgm:cxn modelId="{949855E5-8989-40E5-B7F6-88A6257F08BC}" srcId="{04B57B70-81DF-43AC-AE26-1DF0BF969D5C}" destId="{79DBD380-8F83-4CC8-80F4-704E8BD065E5}" srcOrd="0" destOrd="0" parTransId="{3D8ABDB9-43AD-4A6B-86C0-091E1E686A80}" sibTransId="{35DA6CB7-DF22-4AB8-843B-0A9A4DB4F055}"/>
    <dgm:cxn modelId="{B5CCC266-9B60-49D2-BAC6-69D0B489CCD7}" type="presOf" srcId="{02E7BB5E-38F4-454B-81E5-D974D00D7A23}" destId="{13B9F091-91BD-4B94-B4B5-CE17C63B062F}" srcOrd="1" destOrd="0" presId="urn:microsoft.com/office/officeart/2005/8/layout/orgChart1"/>
    <dgm:cxn modelId="{CBCADCD0-310B-45BF-B1E7-1A5CC4E664D6}" type="presOf" srcId="{FEF0E0A2-C4C3-407A-A952-B2BC2E2C8FE2}" destId="{ECC869DE-C752-4ECF-B8F4-54EA20759FA3}" srcOrd="0" destOrd="0" presId="urn:microsoft.com/office/officeart/2005/8/layout/orgChart1"/>
    <dgm:cxn modelId="{84967A80-DFD8-409D-B231-FFB57F2DD8E9}" type="presOf" srcId="{079A0FBC-C99A-4305-8266-569C7C267855}" destId="{52A804BD-7644-4FA2-B494-8597DAD28414}" srcOrd="1" destOrd="0" presId="urn:microsoft.com/office/officeart/2005/8/layout/orgChart1"/>
    <dgm:cxn modelId="{7203FF40-1235-4AA9-BD6B-1087634D6363}" type="presOf" srcId="{7304D1E0-1841-4E79-B258-93F93F029B81}" destId="{FFE2A7EF-03B2-4B25-9A53-8A848F2CD23C}" srcOrd="0" destOrd="0" presId="urn:microsoft.com/office/officeart/2005/8/layout/orgChart1"/>
    <dgm:cxn modelId="{E9FDFF0A-10A0-466F-9E36-C5662519CDD2}" srcId="{CB864852-6A92-478A-A310-3E305023698E}" destId="{378EAA4E-7C8F-4A33-BEA9-CEA4C238F338}" srcOrd="4" destOrd="0" parTransId="{38BA218D-FDD7-43CB-98FD-4A5E455C9F66}" sibTransId="{C833F722-3E00-423F-B62C-3274E45B3319}"/>
    <dgm:cxn modelId="{A6AF1C82-CF0A-47D2-9B56-927DAD50ED7C}" type="presOf" srcId="{D2A8E883-8421-41BE-8C00-ADDF8278F507}" destId="{60A67551-EC35-4BFB-82D4-2568EFE2E806}" srcOrd="0" destOrd="0" presId="urn:microsoft.com/office/officeart/2005/8/layout/orgChart1"/>
    <dgm:cxn modelId="{E3545ACF-9B2C-4BE1-ADFA-28FAE37C62F3}" type="presOf" srcId="{38BA218D-FDD7-43CB-98FD-4A5E455C9F66}" destId="{DE15219A-0EC7-4AD1-9AA2-EA97EF120815}" srcOrd="0" destOrd="0" presId="urn:microsoft.com/office/officeart/2005/8/layout/orgChart1"/>
    <dgm:cxn modelId="{484C36E8-9A9C-430B-8834-C93BC3A7CD87}" srcId="{65CEF5C9-6C15-4E48-BC5A-FB9AD01CAF1B}" destId="{02E7BB5E-38F4-454B-81E5-D974D00D7A23}" srcOrd="3" destOrd="0" parTransId="{FBF7F25F-344B-483D-A057-ACF38F22A6B8}" sibTransId="{EDA19703-07B7-4978-B7AF-3BC13D35B679}"/>
    <dgm:cxn modelId="{4E4DFF06-FD27-407B-8353-4CA141138174}" type="presOf" srcId="{281D0D2D-34EF-49B3-9FD4-5BE8ED00FF2A}" destId="{35975842-D86D-4ECB-A779-6143102A3924}" srcOrd="1" destOrd="0" presId="urn:microsoft.com/office/officeart/2005/8/layout/orgChart1"/>
    <dgm:cxn modelId="{E876F398-D3E1-4865-BD49-AF9656188411}" type="presOf" srcId="{079A0FBC-C99A-4305-8266-569C7C267855}" destId="{F273C9E8-593C-49EC-856F-A076E70C822B}" srcOrd="0" destOrd="0" presId="urn:microsoft.com/office/officeart/2005/8/layout/orgChart1"/>
    <dgm:cxn modelId="{E90F1C11-297C-4A9A-80C7-73130CBCA526}" type="presOf" srcId="{06C6BB8F-2909-4792-A36E-60A26FA0AFA1}" destId="{76A74656-CDFC-45E1-B098-C4072C09F58B}" srcOrd="0" destOrd="0" presId="urn:microsoft.com/office/officeart/2005/8/layout/orgChart1"/>
    <dgm:cxn modelId="{0515ECD7-1732-4A9B-AF6D-FCEB2940B25E}" type="presOf" srcId="{7116D8D2-3459-45A8-8C47-FE8488BBBDEE}" destId="{44E6EF47-62E6-4A4B-A84E-0179FE816F58}" srcOrd="0" destOrd="0" presId="urn:microsoft.com/office/officeart/2005/8/layout/orgChart1"/>
    <dgm:cxn modelId="{DFDB5BFF-3C26-49C2-88EE-2CA557962498}" type="presOf" srcId="{62101A9F-646D-4B20-97D9-422E4BF468E7}" destId="{C098F144-2240-4913-A10A-13BD522EBCB6}" srcOrd="0" destOrd="0" presId="urn:microsoft.com/office/officeart/2005/8/layout/orgChart1"/>
    <dgm:cxn modelId="{D3BBF4B7-884E-4EBA-8656-43DC68B14FC1}" type="presOf" srcId="{03B81BA1-647E-4BEC-BF2C-CF99DFBCABF7}" destId="{2D363F45-5F8C-44EF-ACB9-F8E063F491F4}" srcOrd="0" destOrd="0" presId="urn:microsoft.com/office/officeart/2005/8/layout/orgChart1"/>
    <dgm:cxn modelId="{F31277DD-FE59-4754-A1AB-18E2BBFB6F41}" srcId="{49FC73BC-4248-4459-9326-4F3876C4273B}" destId="{65CEF5C9-6C15-4E48-BC5A-FB9AD01CAF1B}" srcOrd="1" destOrd="0" parTransId="{62101A9F-646D-4B20-97D9-422E4BF468E7}" sibTransId="{C9EE3ED1-C484-47D7-8834-7C11FBEF1755}"/>
    <dgm:cxn modelId="{2BC0E296-B8BE-4F82-B039-A93C70A9FA3E}" type="presOf" srcId="{CB864852-6A92-478A-A310-3E305023698E}" destId="{7835FF0E-CF21-40CC-A9C4-6F7D6D91B611}" srcOrd="1" destOrd="0" presId="urn:microsoft.com/office/officeart/2005/8/layout/orgChart1"/>
    <dgm:cxn modelId="{1B87BBE9-1A8E-4B13-AFA6-7287B1D51C31}" type="presOf" srcId="{04B57B70-81DF-43AC-AE26-1DF0BF969D5C}" destId="{1FC60FA7-ECC3-4926-AEE3-20EE0BE10D86}" srcOrd="1" destOrd="0" presId="urn:microsoft.com/office/officeart/2005/8/layout/orgChart1"/>
    <dgm:cxn modelId="{A3748996-5489-4D74-A9FA-834699CCF175}" type="presOf" srcId="{1CCEEE4C-6F38-4AAB-B8F6-2BB1FB15CEE1}" destId="{B5BBB4E3-ED2A-4A43-AC1C-DADA7977A6E3}" srcOrd="1" destOrd="0" presId="urn:microsoft.com/office/officeart/2005/8/layout/orgChart1"/>
    <dgm:cxn modelId="{E58BDABD-DD15-428C-824D-72EA4C429FEF}" type="presOf" srcId="{A49850A2-9C9E-49A0-BC53-D769C2E6478E}" destId="{1C9B4AFA-92EB-4468-A990-0F87BAB01E42}" srcOrd="1" destOrd="0" presId="urn:microsoft.com/office/officeart/2005/8/layout/orgChart1"/>
    <dgm:cxn modelId="{07142BC3-25F6-445A-AB93-ED6333431EBC}" srcId="{CB864852-6A92-478A-A310-3E305023698E}" destId="{B6B6DABA-0A6F-4DF5-8C57-FA51C2A1FD68}" srcOrd="0" destOrd="0" parTransId="{55810A90-8F88-47E6-9661-6EA3A49AD5ED}" sibTransId="{E7070655-7B0C-4BCD-8472-C8AB94D8DD0E}"/>
    <dgm:cxn modelId="{DBFD6187-D163-4764-BD26-9BB7106F0E2E}" type="presOf" srcId="{BEDECC28-0962-4A49-9DC9-B21C2FBC9F5B}" destId="{0B0CB8EF-F34B-4473-8E67-EB2B96B1A257}" srcOrd="0" destOrd="0" presId="urn:microsoft.com/office/officeart/2005/8/layout/orgChart1"/>
    <dgm:cxn modelId="{9455842D-FF38-4632-AC66-7DB170F51ECF}" type="presOf" srcId="{52920F17-6848-4490-B24E-7A63CC0615C1}" destId="{1ECFE62B-288A-428C-90F6-B416490AD651}" srcOrd="1" destOrd="0" presId="urn:microsoft.com/office/officeart/2005/8/layout/orgChart1"/>
    <dgm:cxn modelId="{12316275-21D8-49D2-923D-8A2249B73B04}" type="presOf" srcId="{ED14DF6B-6865-427E-8BE2-5EEB647107C3}" destId="{B508A439-DC8E-4898-81D3-9E4BF5EC4473}" srcOrd="0" destOrd="0" presId="urn:microsoft.com/office/officeart/2005/8/layout/orgChart1"/>
    <dgm:cxn modelId="{81003D4A-AEBD-4C0E-AE84-E3F3A5B39414}" srcId="{04B57B70-81DF-43AC-AE26-1DF0BF969D5C}" destId="{281D0D2D-34EF-49B3-9FD4-5BE8ED00FF2A}" srcOrd="2" destOrd="0" parTransId="{65E4EA39-53CB-48E7-A4B2-12D8B833EA6E}" sibTransId="{118F9FB6-647E-4C38-BA43-6D098CF6DB17}"/>
    <dgm:cxn modelId="{AB2A293C-8A03-4261-8D3C-111F30A9ADA9}" type="presOf" srcId="{56807046-B82D-41C4-ADB3-131CE0214B6A}" destId="{4B607C88-8B57-4F17-8022-1BE0BCB1319D}" srcOrd="0" destOrd="0" presId="urn:microsoft.com/office/officeart/2005/8/layout/orgChart1"/>
    <dgm:cxn modelId="{B439A6F3-5CAC-4D3D-870F-9C02C9BF1443}" type="presOf" srcId="{34768345-DDED-4601-A403-78E1ADAFE452}" destId="{D1EF7D20-C241-4ACB-B258-C62DA8442E0B}" srcOrd="0" destOrd="0" presId="urn:microsoft.com/office/officeart/2005/8/layout/orgChart1"/>
    <dgm:cxn modelId="{C9007181-4601-4CB0-952C-CF547F76E1AC}" type="presOf" srcId="{1657516A-3F04-4B14-B0C3-C238F519FAC5}" destId="{A4141BCD-7D21-442C-B71C-D9EAE6546239}" srcOrd="0" destOrd="0" presId="urn:microsoft.com/office/officeart/2005/8/layout/orgChart1"/>
    <dgm:cxn modelId="{B1A20D00-6F09-4A6E-8DAC-18DCF48BFC80}" srcId="{49FC73BC-4248-4459-9326-4F3876C4273B}" destId="{9ADF3F27-3D30-4BE9-8822-C3A168182D14}" srcOrd="2" destOrd="0" parTransId="{CC884B9A-A9C1-47F7-ADB7-A27429C3E4EB}" sibTransId="{5A0AF40E-B54C-46A3-A755-3BB827F6AA4E}"/>
    <dgm:cxn modelId="{644A60CC-54F9-4CF3-96A0-425968F6C206}" type="presOf" srcId="{CBE07960-34E1-4744-8BD5-59273AA84539}" destId="{F22C78C8-488D-4EA1-B525-18F147CCFBFC}" srcOrd="0" destOrd="0" presId="urn:microsoft.com/office/officeart/2005/8/layout/orgChart1"/>
    <dgm:cxn modelId="{95B70DE2-E201-4988-ACB2-DDAC5945DCA4}" type="presOf" srcId="{E4F9924B-2961-464F-8214-AB7BB0C241BF}" destId="{B8382E48-34D9-4D24-9443-83A6EBE3223D}" srcOrd="1" destOrd="0" presId="urn:microsoft.com/office/officeart/2005/8/layout/orgChart1"/>
    <dgm:cxn modelId="{7A87D506-C122-453D-AB22-2F7F90E8DEC7}" srcId="{2029FE93-B6A8-438F-B88A-0EB6D2AE12C8}" destId="{AFED88F4-A126-42EE-887E-30C11B4B891C}" srcOrd="1" destOrd="0" parTransId="{7116D8D2-3459-45A8-8C47-FE8488BBBDEE}" sibTransId="{049F6F80-1366-45A5-B90C-17DD15C33254}"/>
    <dgm:cxn modelId="{29440B7E-D2F5-428F-B1E3-48E721AA975E}" srcId="{9ADF3F27-3D30-4BE9-8822-C3A168182D14}" destId="{E4F9924B-2961-464F-8214-AB7BB0C241BF}" srcOrd="2" destOrd="0" parTransId="{6F1D679F-F392-4AFA-A8EA-DEF14B693A0C}" sibTransId="{ED0B27F6-1329-417D-9A71-4E7C579B05A8}"/>
    <dgm:cxn modelId="{F83930D5-669A-4650-88CB-C82CBA462FDE}" type="presOf" srcId="{D2A8E883-8421-41BE-8C00-ADDF8278F507}" destId="{01A7141C-46CD-4E7F-87B9-4027EB7678E3}" srcOrd="1" destOrd="0" presId="urn:microsoft.com/office/officeart/2005/8/layout/orgChart1"/>
    <dgm:cxn modelId="{63674E1A-C828-4383-999E-403C12D19589}" type="presOf" srcId="{56807046-B82D-41C4-ADB3-131CE0214B6A}" destId="{6FE079B9-A51F-45CF-8D4A-B1E2685BF598}" srcOrd="1" destOrd="0" presId="urn:microsoft.com/office/officeart/2005/8/layout/orgChart1"/>
    <dgm:cxn modelId="{4D6A8CCD-6B73-48AA-991C-B2A98FD8B48D}" type="presOf" srcId="{9ADF3F27-3D30-4BE9-8822-C3A168182D14}" destId="{AAD38D81-BC10-4A8D-A869-DEA4F17513F2}" srcOrd="1" destOrd="0" presId="urn:microsoft.com/office/officeart/2005/8/layout/orgChart1"/>
    <dgm:cxn modelId="{ACE05199-96C2-4778-88D8-3E04B6DE6577}" type="presOf" srcId="{52920F17-6848-4490-B24E-7A63CC0615C1}" destId="{64F9328D-CB2A-45AA-BA25-2288249CFACE}" srcOrd="0" destOrd="0" presId="urn:microsoft.com/office/officeart/2005/8/layout/orgChart1"/>
    <dgm:cxn modelId="{A93BD49E-BF68-44CD-AAC1-9DF563851349}" type="presOf" srcId="{FEF0E0A2-C4C3-407A-A952-B2BC2E2C8FE2}" destId="{9348C4A9-E5EA-497A-9AB7-E52EDE0BFF8D}" srcOrd="1" destOrd="0" presId="urn:microsoft.com/office/officeart/2005/8/layout/orgChart1"/>
    <dgm:cxn modelId="{C8B57AA0-D81E-418E-8C7A-F89748D41B11}" srcId="{49FC73BC-4248-4459-9326-4F3876C4273B}" destId="{2029FE93-B6A8-438F-B88A-0EB6D2AE12C8}" srcOrd="4" destOrd="0" parTransId="{311BC9CB-AAE0-473A-9936-6BBDA4DA7360}" sibTransId="{BEEAA91B-BE0A-44EC-B98C-E65D2BB53DEB}"/>
    <dgm:cxn modelId="{335FB63A-CDF9-4900-B950-ADD01FAC8C0D}" type="presOf" srcId="{65CEF5C9-6C15-4E48-BC5A-FB9AD01CAF1B}" destId="{31801CF3-1AD5-49A9-A3A6-F79D62E4EB44}" srcOrd="0" destOrd="0" presId="urn:microsoft.com/office/officeart/2005/8/layout/orgChart1"/>
    <dgm:cxn modelId="{288B5DC9-9418-4614-B122-9F88BC487A0D}" type="presOf" srcId="{6F1D679F-F392-4AFA-A8EA-DEF14B693A0C}" destId="{2C65FCEC-228F-4AE2-A168-AB073125B6DF}" srcOrd="0" destOrd="0" presId="urn:microsoft.com/office/officeart/2005/8/layout/orgChart1"/>
    <dgm:cxn modelId="{D792B0CA-EE23-4250-98C7-5E14FD8990FF}" type="presOf" srcId="{79DBD380-8F83-4CC8-80F4-704E8BD065E5}" destId="{E4F4559D-5B9C-4732-BC66-BD9EBEFDED57}" srcOrd="1" destOrd="0" presId="urn:microsoft.com/office/officeart/2005/8/layout/orgChart1"/>
    <dgm:cxn modelId="{62491020-8893-4001-A0B0-06B514B34734}" srcId="{34768345-DDED-4601-A403-78E1ADAFE452}" destId="{49FC73BC-4248-4459-9326-4F3876C4273B}" srcOrd="0" destOrd="0" parTransId="{76A301C0-FEC3-48BD-A4F3-21DD0D42EB4C}" sibTransId="{FDC21E74-F51A-4C3A-9E16-FE1ABEAC3CB8}"/>
    <dgm:cxn modelId="{BCAAA069-F3A2-4DBA-B88A-B815C0C2B145}" type="presOf" srcId="{378EAA4E-7C8F-4A33-BEA9-CEA4C238F338}" destId="{8B7339F2-7524-4E69-B9FA-D7A45939F258}" srcOrd="0" destOrd="0" presId="urn:microsoft.com/office/officeart/2005/8/layout/orgChart1"/>
    <dgm:cxn modelId="{A2EDE2DE-AF9A-4DCA-B7C4-721F7ED14AA5}" type="presOf" srcId="{0984E318-4E06-44A9-B773-636A61BE857E}" destId="{25926E2E-9C21-4124-B06A-CFB79361BD3F}" srcOrd="0" destOrd="0" presId="urn:microsoft.com/office/officeart/2005/8/layout/orgChart1"/>
    <dgm:cxn modelId="{5B441970-ABC6-4115-A009-BB1191AEE4CD}" type="presOf" srcId="{9ADF3F27-3D30-4BE9-8822-C3A168182D14}" destId="{C788E7F2-1D99-4F75-AC46-EB9D382F07B3}" srcOrd="0" destOrd="0" presId="urn:microsoft.com/office/officeart/2005/8/layout/orgChart1"/>
    <dgm:cxn modelId="{365A4CC7-8EEB-4AD5-BF45-28AD62097002}" type="presOf" srcId="{0265ACD2-75FB-42EE-A7EE-1B2838030243}" destId="{EB127B6E-3AFD-47E8-8208-16A010141A6C}" srcOrd="0" destOrd="0" presId="urn:microsoft.com/office/officeart/2005/8/layout/orgChart1"/>
    <dgm:cxn modelId="{A9B8C11D-3BA1-43AB-B366-12384B381AFF}" type="presOf" srcId="{D1B828F5-D3F6-4F95-88D6-FE5CB41A788E}" destId="{54339C6C-88E8-438D-BB89-ACE5A780261E}" srcOrd="0" destOrd="0" presId="urn:microsoft.com/office/officeart/2005/8/layout/orgChart1"/>
    <dgm:cxn modelId="{2C562E27-6A96-413D-A4BE-5A1FAF87D8F1}" type="presOf" srcId="{55810A90-8F88-47E6-9661-6EA3A49AD5ED}" destId="{E0F31B04-AAF0-429B-A003-0BE3AEFAC1A3}" srcOrd="0" destOrd="0" presId="urn:microsoft.com/office/officeart/2005/8/layout/orgChart1"/>
    <dgm:cxn modelId="{2EDCB9C0-57E4-45EB-BF76-CA8AF9D34976}" type="presOf" srcId="{A422A315-C122-4FA2-BB03-F80587CBE273}" destId="{14393DE1-D110-45D6-B2A3-595B27688482}" srcOrd="0" destOrd="0" presId="urn:microsoft.com/office/officeart/2005/8/layout/orgChart1"/>
    <dgm:cxn modelId="{184B76A0-AC87-4F8E-82B4-4CA41CB0B030}" srcId="{9ADF3F27-3D30-4BE9-8822-C3A168182D14}" destId="{01FE3340-6BE1-4B2D-BF93-25293950F3F8}" srcOrd="3" destOrd="0" parTransId="{A422A315-C122-4FA2-BB03-F80587CBE273}" sibTransId="{2B9773EF-A066-4333-995A-D2395C528F46}"/>
    <dgm:cxn modelId="{96524256-AD7A-456B-B66D-204D7F06BD5C}" type="presOf" srcId="{ED14DF6B-6865-427E-8BE2-5EEB647107C3}" destId="{078D42C0-7289-449C-ABED-A2F5C07E4677}" srcOrd="1" destOrd="0" presId="urn:microsoft.com/office/officeart/2005/8/layout/orgChart1"/>
    <dgm:cxn modelId="{BD861963-1D62-4083-80EB-C87B0BB778CE}" type="presOf" srcId="{A49850A2-9C9E-49A0-BC53-D769C2E6478E}" destId="{0EE753FB-9666-4F06-920A-AF473B37B3AE}" srcOrd="0" destOrd="0" presId="urn:microsoft.com/office/officeart/2005/8/layout/orgChart1"/>
    <dgm:cxn modelId="{22C017DA-EA94-4830-BB87-277DD3FA8A50}" type="presOf" srcId="{1CCEEE4C-6F38-4AAB-B8F6-2BB1FB15CEE1}" destId="{CDD8934F-0A30-448D-9606-96DD98664BDE}" srcOrd="0" destOrd="0" presId="urn:microsoft.com/office/officeart/2005/8/layout/orgChart1"/>
    <dgm:cxn modelId="{A102221F-A559-4DA2-B07B-0F9F1789FC41}" type="presOf" srcId="{DB96A9EA-99FC-4488-B80E-DC5ECD21AE79}" destId="{C6C67342-3967-4F23-93A0-483EAF98A85B}" srcOrd="0" destOrd="0" presId="urn:microsoft.com/office/officeart/2005/8/layout/orgChart1"/>
    <dgm:cxn modelId="{A86874C4-464B-4BB2-ACA2-D7A7FD7F6836}" type="presParOf" srcId="{D1EF7D20-C241-4ACB-B258-C62DA8442E0B}" destId="{EE02447F-1001-461E-BF50-843C145E68D1}" srcOrd="0" destOrd="0" presId="urn:microsoft.com/office/officeart/2005/8/layout/orgChart1"/>
    <dgm:cxn modelId="{0EA96E86-2721-429E-A42B-8445C8D3895E}" type="presParOf" srcId="{EE02447F-1001-461E-BF50-843C145E68D1}" destId="{A263F795-9295-4645-990E-34FFC72DC155}" srcOrd="0" destOrd="0" presId="urn:microsoft.com/office/officeart/2005/8/layout/orgChart1"/>
    <dgm:cxn modelId="{ECE6B4FD-4F16-473D-B4E9-D44F76E4EEA2}" type="presParOf" srcId="{A263F795-9295-4645-990E-34FFC72DC155}" destId="{D0A759FD-35B8-4914-A4DA-78C3B5F489EB}" srcOrd="0" destOrd="0" presId="urn:microsoft.com/office/officeart/2005/8/layout/orgChart1"/>
    <dgm:cxn modelId="{6205AF0F-E7DF-4905-A75C-14F014050ACF}" type="presParOf" srcId="{A263F795-9295-4645-990E-34FFC72DC155}" destId="{0CB45B6C-AE51-43C1-BBA6-98455BC65E7D}" srcOrd="1" destOrd="0" presId="urn:microsoft.com/office/officeart/2005/8/layout/orgChart1"/>
    <dgm:cxn modelId="{9E812E48-0EF2-4888-BB3E-55FB8D8E8EAA}" type="presParOf" srcId="{EE02447F-1001-461E-BF50-843C145E68D1}" destId="{3E155388-F15E-4391-9065-C8F0FBF25CE7}" srcOrd="1" destOrd="0" presId="urn:microsoft.com/office/officeart/2005/8/layout/orgChart1"/>
    <dgm:cxn modelId="{4723734A-E91D-42E2-A010-D4920A7776B6}" type="presParOf" srcId="{3E155388-F15E-4391-9065-C8F0FBF25CE7}" destId="{0B0CB8EF-F34B-4473-8E67-EB2B96B1A257}" srcOrd="0" destOrd="0" presId="urn:microsoft.com/office/officeart/2005/8/layout/orgChart1"/>
    <dgm:cxn modelId="{6C27AF99-231A-4E1E-AA80-12D69C44E224}" type="presParOf" srcId="{3E155388-F15E-4391-9065-C8F0FBF25CE7}" destId="{7EA6962D-C182-4EEB-9E3C-A4F27802C88A}" srcOrd="1" destOrd="0" presId="urn:microsoft.com/office/officeart/2005/8/layout/orgChart1"/>
    <dgm:cxn modelId="{AA6ED90B-3D60-424D-A697-E1BF6B015287}" type="presParOf" srcId="{7EA6962D-C182-4EEB-9E3C-A4F27802C88A}" destId="{6C6243D2-70D2-4D3C-8ED5-697C393B74BB}" srcOrd="0" destOrd="0" presId="urn:microsoft.com/office/officeart/2005/8/layout/orgChart1"/>
    <dgm:cxn modelId="{FA893740-26C7-4FA3-856F-CBB1A0CB5501}" type="presParOf" srcId="{6C6243D2-70D2-4D3C-8ED5-697C393B74BB}" destId="{9CCF9E4F-426F-4751-813B-13B334A7C3D2}" srcOrd="0" destOrd="0" presId="urn:microsoft.com/office/officeart/2005/8/layout/orgChart1"/>
    <dgm:cxn modelId="{C9EB5470-6727-41CE-B6B1-FBA4398F76C4}" type="presParOf" srcId="{6C6243D2-70D2-4D3C-8ED5-697C393B74BB}" destId="{7835FF0E-CF21-40CC-A9C4-6F7D6D91B611}" srcOrd="1" destOrd="0" presId="urn:microsoft.com/office/officeart/2005/8/layout/orgChart1"/>
    <dgm:cxn modelId="{1C9F2920-C719-4567-8B08-9C4392AFD3D0}" type="presParOf" srcId="{7EA6962D-C182-4EEB-9E3C-A4F27802C88A}" destId="{AF263E52-1EA6-4F30-B2CE-5FC00F60F911}" srcOrd="1" destOrd="0" presId="urn:microsoft.com/office/officeart/2005/8/layout/orgChart1"/>
    <dgm:cxn modelId="{78BEDC21-8629-4149-98AB-1ADD8B560898}" type="presParOf" srcId="{AF263E52-1EA6-4F30-B2CE-5FC00F60F911}" destId="{E0F31B04-AAF0-429B-A003-0BE3AEFAC1A3}" srcOrd="0" destOrd="0" presId="urn:microsoft.com/office/officeart/2005/8/layout/orgChart1"/>
    <dgm:cxn modelId="{E665CDB6-0CCD-4D4A-B1AB-A9B3AA6D3C9C}" type="presParOf" srcId="{AF263E52-1EA6-4F30-B2CE-5FC00F60F911}" destId="{D409EB07-1435-41D0-B7E1-D6C276D339E7}" srcOrd="1" destOrd="0" presId="urn:microsoft.com/office/officeart/2005/8/layout/orgChart1"/>
    <dgm:cxn modelId="{9685F461-B99E-48BC-83E8-19A81F922E11}" type="presParOf" srcId="{D409EB07-1435-41D0-B7E1-D6C276D339E7}" destId="{5DE8C876-22F0-4D97-9CF1-6988DC68FDB3}" srcOrd="0" destOrd="0" presId="urn:microsoft.com/office/officeart/2005/8/layout/orgChart1"/>
    <dgm:cxn modelId="{C4AEA700-C628-4C59-AA0D-8FBC3CE63005}" type="presParOf" srcId="{5DE8C876-22F0-4D97-9CF1-6988DC68FDB3}" destId="{633FAB9E-50BE-4377-A0D0-34FC63314B96}" srcOrd="0" destOrd="0" presId="urn:microsoft.com/office/officeart/2005/8/layout/orgChart1"/>
    <dgm:cxn modelId="{3C617625-AF51-43DC-A4FD-7D8B2081EC64}" type="presParOf" srcId="{5DE8C876-22F0-4D97-9CF1-6988DC68FDB3}" destId="{100BB382-BDDB-4C87-8659-5F8CF7222C98}" srcOrd="1" destOrd="0" presId="urn:microsoft.com/office/officeart/2005/8/layout/orgChart1"/>
    <dgm:cxn modelId="{9E3FD677-A791-4217-9895-169A9074FB5F}" type="presParOf" srcId="{D409EB07-1435-41D0-B7E1-D6C276D339E7}" destId="{F5CF2D0E-DA79-4653-827D-02106F430B24}" srcOrd="1" destOrd="0" presId="urn:microsoft.com/office/officeart/2005/8/layout/orgChart1"/>
    <dgm:cxn modelId="{5D7905AC-4316-4398-AAB9-A59697BC1F1E}" type="presParOf" srcId="{D409EB07-1435-41D0-B7E1-D6C276D339E7}" destId="{029F3F4A-A291-4D87-A891-95808E879338}" srcOrd="2" destOrd="0" presId="urn:microsoft.com/office/officeart/2005/8/layout/orgChart1"/>
    <dgm:cxn modelId="{463DD6AB-2162-4168-AD80-398624BE827F}" type="presParOf" srcId="{AF263E52-1EA6-4F30-B2CE-5FC00F60F911}" destId="{FFE2A7EF-03B2-4B25-9A53-8A848F2CD23C}" srcOrd="2" destOrd="0" presId="urn:microsoft.com/office/officeart/2005/8/layout/orgChart1"/>
    <dgm:cxn modelId="{DB3FDB60-CA1A-4D3F-8574-5782D7DD94BD}" type="presParOf" srcId="{AF263E52-1EA6-4F30-B2CE-5FC00F60F911}" destId="{C2846376-2CBF-4255-8A1B-08FCD00EE0BD}" srcOrd="3" destOrd="0" presId="urn:microsoft.com/office/officeart/2005/8/layout/orgChart1"/>
    <dgm:cxn modelId="{C20E742C-203D-43E4-BCCC-979B2997F8AF}" type="presParOf" srcId="{C2846376-2CBF-4255-8A1B-08FCD00EE0BD}" destId="{7453D74D-7F93-44C0-928F-185A6143FDBD}" srcOrd="0" destOrd="0" presId="urn:microsoft.com/office/officeart/2005/8/layout/orgChart1"/>
    <dgm:cxn modelId="{3CAC707C-A1D7-4D17-83DC-7D8D36BAF8ED}" type="presParOf" srcId="{7453D74D-7F93-44C0-928F-185A6143FDBD}" destId="{CDD8934F-0A30-448D-9606-96DD98664BDE}" srcOrd="0" destOrd="0" presId="urn:microsoft.com/office/officeart/2005/8/layout/orgChart1"/>
    <dgm:cxn modelId="{022BD57B-1DA7-4302-B071-FED9F072D666}" type="presParOf" srcId="{7453D74D-7F93-44C0-928F-185A6143FDBD}" destId="{B5BBB4E3-ED2A-4A43-AC1C-DADA7977A6E3}" srcOrd="1" destOrd="0" presId="urn:microsoft.com/office/officeart/2005/8/layout/orgChart1"/>
    <dgm:cxn modelId="{054210BF-22A6-4B5F-8859-B859C18FD055}" type="presParOf" srcId="{C2846376-2CBF-4255-8A1B-08FCD00EE0BD}" destId="{82FB5F89-48A6-4C2A-AE9A-7A383F0BA3CD}" srcOrd="1" destOrd="0" presId="urn:microsoft.com/office/officeart/2005/8/layout/orgChart1"/>
    <dgm:cxn modelId="{27A97AD8-3F71-4677-8959-BA976B90C2AB}" type="presParOf" srcId="{C2846376-2CBF-4255-8A1B-08FCD00EE0BD}" destId="{1804C89A-658A-467C-B4B1-87671F91FA0F}" srcOrd="2" destOrd="0" presId="urn:microsoft.com/office/officeart/2005/8/layout/orgChart1"/>
    <dgm:cxn modelId="{C9CA3CCA-B9D8-4472-BFF1-5E20093F4BD4}" type="presParOf" srcId="{AF263E52-1EA6-4F30-B2CE-5FC00F60F911}" destId="{509FAD62-F44A-4093-9087-E213EFDB38E0}" srcOrd="4" destOrd="0" presId="urn:microsoft.com/office/officeart/2005/8/layout/orgChart1"/>
    <dgm:cxn modelId="{E1959326-D901-40C1-B8DC-10BC3562FA6A}" type="presParOf" srcId="{AF263E52-1EA6-4F30-B2CE-5FC00F60F911}" destId="{27CA1397-5A1C-4A27-AF24-C44CCC5EA0E4}" srcOrd="5" destOrd="0" presId="urn:microsoft.com/office/officeart/2005/8/layout/orgChart1"/>
    <dgm:cxn modelId="{BF0D082E-364E-4FBF-A540-C92B7C818073}" type="presParOf" srcId="{27CA1397-5A1C-4A27-AF24-C44CCC5EA0E4}" destId="{4B0911B0-1C74-4D5C-8F9F-4441F4E1C2C8}" srcOrd="0" destOrd="0" presId="urn:microsoft.com/office/officeart/2005/8/layout/orgChart1"/>
    <dgm:cxn modelId="{557A7414-9192-4EA4-A684-0304C2013F83}" type="presParOf" srcId="{4B0911B0-1C74-4D5C-8F9F-4441F4E1C2C8}" destId="{ECC869DE-C752-4ECF-B8F4-54EA20759FA3}" srcOrd="0" destOrd="0" presId="urn:microsoft.com/office/officeart/2005/8/layout/orgChart1"/>
    <dgm:cxn modelId="{C8EE4828-9563-4468-A1C3-FE395D1AFDB9}" type="presParOf" srcId="{4B0911B0-1C74-4D5C-8F9F-4441F4E1C2C8}" destId="{9348C4A9-E5EA-497A-9AB7-E52EDE0BFF8D}" srcOrd="1" destOrd="0" presId="urn:microsoft.com/office/officeart/2005/8/layout/orgChart1"/>
    <dgm:cxn modelId="{28A78EB4-D518-4225-A46D-A6BFFCAD6F77}" type="presParOf" srcId="{27CA1397-5A1C-4A27-AF24-C44CCC5EA0E4}" destId="{25E3D538-4776-48AC-A5E5-CC264931460A}" srcOrd="1" destOrd="0" presId="urn:microsoft.com/office/officeart/2005/8/layout/orgChart1"/>
    <dgm:cxn modelId="{DDAF2288-3DA6-4649-825F-61D9501E1949}" type="presParOf" srcId="{27CA1397-5A1C-4A27-AF24-C44CCC5EA0E4}" destId="{DCF92401-111C-438E-8673-E8E75F54748D}" srcOrd="2" destOrd="0" presId="urn:microsoft.com/office/officeart/2005/8/layout/orgChart1"/>
    <dgm:cxn modelId="{4B772928-3B5C-456F-A0A1-FBB24DF85108}" type="presParOf" srcId="{AF263E52-1EA6-4F30-B2CE-5FC00F60F911}" destId="{67961D5D-C001-4468-A51E-4C6F93EE7E89}" srcOrd="6" destOrd="0" presId="urn:microsoft.com/office/officeart/2005/8/layout/orgChart1"/>
    <dgm:cxn modelId="{1FE511FA-7F88-4EB5-9C48-3D5DF03C42A4}" type="presParOf" srcId="{AF263E52-1EA6-4F30-B2CE-5FC00F60F911}" destId="{E534ECEB-9504-4EA8-A5D5-EEA31AAE8EDF}" srcOrd="7" destOrd="0" presId="urn:microsoft.com/office/officeart/2005/8/layout/orgChart1"/>
    <dgm:cxn modelId="{7740A9FA-24A1-4F9A-B828-DB7CF234FB9E}" type="presParOf" srcId="{E534ECEB-9504-4EA8-A5D5-EEA31AAE8EDF}" destId="{FB853E5B-7164-4A5B-9AFE-9963FF97F2A1}" srcOrd="0" destOrd="0" presId="urn:microsoft.com/office/officeart/2005/8/layout/orgChart1"/>
    <dgm:cxn modelId="{2D509605-6E0D-4498-ACD4-8A41B602343F}" type="presParOf" srcId="{FB853E5B-7164-4A5B-9AFE-9963FF97F2A1}" destId="{60A67551-EC35-4BFB-82D4-2568EFE2E806}" srcOrd="0" destOrd="0" presId="urn:microsoft.com/office/officeart/2005/8/layout/orgChart1"/>
    <dgm:cxn modelId="{EEC9550B-56D4-4428-AAB9-9941D199A278}" type="presParOf" srcId="{FB853E5B-7164-4A5B-9AFE-9963FF97F2A1}" destId="{01A7141C-46CD-4E7F-87B9-4027EB7678E3}" srcOrd="1" destOrd="0" presId="urn:microsoft.com/office/officeart/2005/8/layout/orgChart1"/>
    <dgm:cxn modelId="{BEB5BFE5-CAC0-4C10-AC11-C75042ACC6E0}" type="presParOf" srcId="{E534ECEB-9504-4EA8-A5D5-EEA31AAE8EDF}" destId="{165BEA19-7ADF-40DA-8E9E-18C205D3989D}" srcOrd="1" destOrd="0" presId="urn:microsoft.com/office/officeart/2005/8/layout/orgChart1"/>
    <dgm:cxn modelId="{B9B4F93B-4326-47E6-8CB3-28CDE476B64A}" type="presParOf" srcId="{E534ECEB-9504-4EA8-A5D5-EEA31AAE8EDF}" destId="{33CAA50A-3150-4898-9E55-5D060B2FF4BC}" srcOrd="2" destOrd="0" presId="urn:microsoft.com/office/officeart/2005/8/layout/orgChart1"/>
    <dgm:cxn modelId="{66BEEB9F-3EBF-401D-BC24-089CF79E3F94}" type="presParOf" srcId="{AF263E52-1EA6-4F30-B2CE-5FC00F60F911}" destId="{DE15219A-0EC7-4AD1-9AA2-EA97EF120815}" srcOrd="8" destOrd="0" presId="urn:microsoft.com/office/officeart/2005/8/layout/orgChart1"/>
    <dgm:cxn modelId="{1BF9A016-2598-48BD-A7C2-8DCFA37657C0}" type="presParOf" srcId="{AF263E52-1EA6-4F30-B2CE-5FC00F60F911}" destId="{05D6D599-C7BF-4268-9025-EA92F81A2F1F}" srcOrd="9" destOrd="0" presId="urn:microsoft.com/office/officeart/2005/8/layout/orgChart1"/>
    <dgm:cxn modelId="{BE7C530A-F2A7-4FD5-B3BE-C0164C854984}" type="presParOf" srcId="{05D6D599-C7BF-4268-9025-EA92F81A2F1F}" destId="{587F5A86-2DE4-450F-8B36-215AB47E1E1E}" srcOrd="0" destOrd="0" presId="urn:microsoft.com/office/officeart/2005/8/layout/orgChart1"/>
    <dgm:cxn modelId="{5E6376EC-E408-4294-9A98-848F322FB3F0}" type="presParOf" srcId="{587F5A86-2DE4-450F-8B36-215AB47E1E1E}" destId="{8B7339F2-7524-4E69-B9FA-D7A45939F258}" srcOrd="0" destOrd="0" presId="urn:microsoft.com/office/officeart/2005/8/layout/orgChart1"/>
    <dgm:cxn modelId="{F6A5AD96-82FA-4EDC-A3A3-215E243CD737}" type="presParOf" srcId="{587F5A86-2DE4-450F-8B36-215AB47E1E1E}" destId="{9FAB5C35-A78A-43A4-A6F7-5FA67F86179F}" srcOrd="1" destOrd="0" presId="urn:microsoft.com/office/officeart/2005/8/layout/orgChart1"/>
    <dgm:cxn modelId="{BDFFB991-2ADB-4B96-8153-055AE1E9B6FB}" type="presParOf" srcId="{05D6D599-C7BF-4268-9025-EA92F81A2F1F}" destId="{E08D4FF5-42AC-4A21-A36E-F34F1B68B01A}" srcOrd="1" destOrd="0" presId="urn:microsoft.com/office/officeart/2005/8/layout/orgChart1"/>
    <dgm:cxn modelId="{64E09DF0-0232-4469-BD48-10BF4AFC5ED4}" type="presParOf" srcId="{05D6D599-C7BF-4268-9025-EA92F81A2F1F}" destId="{F94625E5-B72D-4B22-BD18-3CAF3D2801C8}" srcOrd="2" destOrd="0" presId="urn:microsoft.com/office/officeart/2005/8/layout/orgChart1"/>
    <dgm:cxn modelId="{41229DA5-0676-4F53-97DF-65A01DFB4129}" type="presParOf" srcId="{7EA6962D-C182-4EEB-9E3C-A4F27802C88A}" destId="{9430A08F-5547-4D47-B6D4-064B778B404E}" srcOrd="2" destOrd="0" presId="urn:microsoft.com/office/officeart/2005/8/layout/orgChart1"/>
    <dgm:cxn modelId="{2DBC7D7B-8132-416B-A60F-C6C8AB8DEFCD}" type="presParOf" srcId="{3E155388-F15E-4391-9065-C8F0FBF25CE7}" destId="{C098F144-2240-4913-A10A-13BD522EBCB6}" srcOrd="2" destOrd="0" presId="urn:microsoft.com/office/officeart/2005/8/layout/orgChart1"/>
    <dgm:cxn modelId="{EAC27802-C81D-4829-A5C8-3224539D11F5}" type="presParOf" srcId="{3E155388-F15E-4391-9065-C8F0FBF25CE7}" destId="{F41BCE50-3F8D-4E07-9186-FAA752D42BA1}" srcOrd="3" destOrd="0" presId="urn:microsoft.com/office/officeart/2005/8/layout/orgChart1"/>
    <dgm:cxn modelId="{D815DFF3-5E2E-4CA4-B193-1E6D9A175253}" type="presParOf" srcId="{F41BCE50-3F8D-4E07-9186-FAA752D42BA1}" destId="{A3DDFDCD-4AA0-437A-8539-3EE1BACBB794}" srcOrd="0" destOrd="0" presId="urn:microsoft.com/office/officeart/2005/8/layout/orgChart1"/>
    <dgm:cxn modelId="{8BD2ED80-C316-4D71-B2B2-6BF0EDF8021E}" type="presParOf" srcId="{A3DDFDCD-4AA0-437A-8539-3EE1BACBB794}" destId="{31801CF3-1AD5-49A9-A3A6-F79D62E4EB44}" srcOrd="0" destOrd="0" presId="urn:microsoft.com/office/officeart/2005/8/layout/orgChart1"/>
    <dgm:cxn modelId="{DBDC2742-80D2-4859-94B7-CCB1422F65F7}" type="presParOf" srcId="{A3DDFDCD-4AA0-437A-8539-3EE1BACBB794}" destId="{AF1AB1A3-68D5-4C0C-BAB0-552E0FD9E141}" srcOrd="1" destOrd="0" presId="urn:microsoft.com/office/officeart/2005/8/layout/orgChart1"/>
    <dgm:cxn modelId="{76D71615-7A58-4ABA-A79B-83E4D6C75ED1}" type="presParOf" srcId="{F41BCE50-3F8D-4E07-9186-FAA752D42BA1}" destId="{10562EF1-9015-4099-B655-A560BCAF4F2D}" srcOrd="1" destOrd="0" presId="urn:microsoft.com/office/officeart/2005/8/layout/orgChart1"/>
    <dgm:cxn modelId="{7FE0EAFB-6241-4CCE-8DB0-B5D190F3692D}" type="presParOf" srcId="{10562EF1-9015-4099-B655-A560BCAF4F2D}" destId="{50C94F70-49FA-4E50-9429-74D21BC56A5C}" srcOrd="0" destOrd="0" presId="urn:microsoft.com/office/officeart/2005/8/layout/orgChart1"/>
    <dgm:cxn modelId="{C62BBA8A-85BE-4374-A938-EB535BE34E2F}" type="presParOf" srcId="{10562EF1-9015-4099-B655-A560BCAF4F2D}" destId="{E3CA344C-B56E-4502-910D-C0C5727EC2BC}" srcOrd="1" destOrd="0" presId="urn:microsoft.com/office/officeart/2005/8/layout/orgChart1"/>
    <dgm:cxn modelId="{97AEE08C-8B63-447C-9301-B4D653644D95}" type="presParOf" srcId="{E3CA344C-B56E-4502-910D-C0C5727EC2BC}" destId="{6CA96F47-3ED8-4FE6-88C4-799EDD7B9677}" srcOrd="0" destOrd="0" presId="urn:microsoft.com/office/officeart/2005/8/layout/orgChart1"/>
    <dgm:cxn modelId="{401267D2-B444-43F9-B41A-3F34C67651EA}" type="presParOf" srcId="{6CA96F47-3ED8-4FE6-88C4-799EDD7B9677}" destId="{54339C6C-88E8-438D-BB89-ACE5A780261E}" srcOrd="0" destOrd="0" presId="urn:microsoft.com/office/officeart/2005/8/layout/orgChart1"/>
    <dgm:cxn modelId="{5DA58382-C3E7-47F3-B484-544779A1C20F}" type="presParOf" srcId="{6CA96F47-3ED8-4FE6-88C4-799EDD7B9677}" destId="{3910B5FD-A878-4EDA-9026-BFEA854D5EB4}" srcOrd="1" destOrd="0" presId="urn:microsoft.com/office/officeart/2005/8/layout/orgChart1"/>
    <dgm:cxn modelId="{401E6839-28EB-4540-B2F5-EC7150C8CC83}" type="presParOf" srcId="{E3CA344C-B56E-4502-910D-C0C5727EC2BC}" destId="{D8D1820A-4BAB-4EE0-A575-832E5C6AD560}" srcOrd="1" destOrd="0" presId="urn:microsoft.com/office/officeart/2005/8/layout/orgChart1"/>
    <dgm:cxn modelId="{A14EC5E1-BB63-4D79-957A-B9131F89931B}" type="presParOf" srcId="{E3CA344C-B56E-4502-910D-C0C5727EC2BC}" destId="{4D47922F-CE89-43AE-AF01-589F1530ABB3}" srcOrd="2" destOrd="0" presId="urn:microsoft.com/office/officeart/2005/8/layout/orgChart1"/>
    <dgm:cxn modelId="{FD9C0D31-7DCF-4F77-A84A-34246B709AB8}" type="presParOf" srcId="{10562EF1-9015-4099-B655-A560BCAF4F2D}" destId="{C6C67342-3967-4F23-93A0-483EAF98A85B}" srcOrd="2" destOrd="0" presId="urn:microsoft.com/office/officeart/2005/8/layout/orgChart1"/>
    <dgm:cxn modelId="{EA5D9F7C-0C07-43C3-B8E9-4AE1E4941716}" type="presParOf" srcId="{10562EF1-9015-4099-B655-A560BCAF4F2D}" destId="{FB263EAF-76AD-4952-86B2-18061168D337}" srcOrd="3" destOrd="0" presId="urn:microsoft.com/office/officeart/2005/8/layout/orgChart1"/>
    <dgm:cxn modelId="{49F49C58-9437-4182-95FE-5BD1D1131736}" type="presParOf" srcId="{FB263EAF-76AD-4952-86B2-18061168D337}" destId="{97C0E612-7B74-4216-A045-311D20F73DC6}" srcOrd="0" destOrd="0" presId="urn:microsoft.com/office/officeart/2005/8/layout/orgChart1"/>
    <dgm:cxn modelId="{097AC1EA-814A-4AB2-BCFE-17FA9E66B819}" type="presParOf" srcId="{97C0E612-7B74-4216-A045-311D20F73DC6}" destId="{5852CFA7-AAB1-495D-8D99-ABFFEAE209CA}" srcOrd="0" destOrd="0" presId="urn:microsoft.com/office/officeart/2005/8/layout/orgChart1"/>
    <dgm:cxn modelId="{7E0E8F8B-91A0-4079-ABC3-4E63286E9A00}" type="presParOf" srcId="{97C0E612-7B74-4216-A045-311D20F73DC6}" destId="{BC91377A-9A96-4236-BA0A-C1FA9E48765F}" srcOrd="1" destOrd="0" presId="urn:microsoft.com/office/officeart/2005/8/layout/orgChart1"/>
    <dgm:cxn modelId="{67D3E023-1879-4561-AC94-244592863739}" type="presParOf" srcId="{FB263EAF-76AD-4952-86B2-18061168D337}" destId="{59A4994D-5AA1-4B20-B5D2-6253C52202F1}" srcOrd="1" destOrd="0" presId="urn:microsoft.com/office/officeart/2005/8/layout/orgChart1"/>
    <dgm:cxn modelId="{13FD48EB-5233-44A1-8E73-A429C22FBA2B}" type="presParOf" srcId="{FB263EAF-76AD-4952-86B2-18061168D337}" destId="{B411BA76-D346-41E6-A2EF-4B380708D237}" srcOrd="2" destOrd="0" presId="urn:microsoft.com/office/officeart/2005/8/layout/orgChart1"/>
    <dgm:cxn modelId="{132305E7-FF72-4943-8742-FFEC66D2F39E}" type="presParOf" srcId="{10562EF1-9015-4099-B655-A560BCAF4F2D}" destId="{D365050D-CDC7-4F01-BEBD-FB1E00385CBF}" srcOrd="4" destOrd="0" presId="urn:microsoft.com/office/officeart/2005/8/layout/orgChart1"/>
    <dgm:cxn modelId="{E30FEDBF-3962-448C-97B4-820D2A63390D}" type="presParOf" srcId="{10562EF1-9015-4099-B655-A560BCAF4F2D}" destId="{8604C0A0-06AB-42BC-B8F5-D11AC13F036B}" srcOrd="5" destOrd="0" presId="urn:microsoft.com/office/officeart/2005/8/layout/orgChart1"/>
    <dgm:cxn modelId="{FA1D12CE-92D0-4824-88DD-AE96E14799ED}" type="presParOf" srcId="{8604C0A0-06AB-42BC-B8F5-D11AC13F036B}" destId="{AB8535F0-A75E-429E-96B2-87D1C2DCF3E1}" srcOrd="0" destOrd="0" presId="urn:microsoft.com/office/officeart/2005/8/layout/orgChart1"/>
    <dgm:cxn modelId="{5BAEA513-23C4-4038-AA7A-B851A191215A}" type="presParOf" srcId="{AB8535F0-A75E-429E-96B2-87D1C2DCF3E1}" destId="{4B607C88-8B57-4F17-8022-1BE0BCB1319D}" srcOrd="0" destOrd="0" presId="urn:microsoft.com/office/officeart/2005/8/layout/orgChart1"/>
    <dgm:cxn modelId="{BD92A44C-FF38-4432-B399-30CAE4AB579D}" type="presParOf" srcId="{AB8535F0-A75E-429E-96B2-87D1C2DCF3E1}" destId="{6FE079B9-A51F-45CF-8D4A-B1E2685BF598}" srcOrd="1" destOrd="0" presId="urn:microsoft.com/office/officeart/2005/8/layout/orgChart1"/>
    <dgm:cxn modelId="{E590ECB4-E0BC-432C-995F-111640CBBB5D}" type="presParOf" srcId="{8604C0A0-06AB-42BC-B8F5-D11AC13F036B}" destId="{D75F2F79-9E10-4FF6-88D0-4E52DE2FBB99}" srcOrd="1" destOrd="0" presId="urn:microsoft.com/office/officeart/2005/8/layout/orgChart1"/>
    <dgm:cxn modelId="{FA687D10-62E5-4ECC-B34C-FB528375115F}" type="presParOf" srcId="{8604C0A0-06AB-42BC-B8F5-D11AC13F036B}" destId="{DE48411C-7C83-42B4-A4F6-0FED92676ED0}" srcOrd="2" destOrd="0" presId="urn:microsoft.com/office/officeart/2005/8/layout/orgChart1"/>
    <dgm:cxn modelId="{C9F7111C-865C-4778-A025-6144B55245C5}" type="presParOf" srcId="{10562EF1-9015-4099-B655-A560BCAF4F2D}" destId="{EA83320D-CDA7-423C-A32C-DC9539272778}" srcOrd="6" destOrd="0" presId="urn:microsoft.com/office/officeart/2005/8/layout/orgChart1"/>
    <dgm:cxn modelId="{1801E080-8AA6-4376-AE54-D5C75C03EB3B}" type="presParOf" srcId="{10562EF1-9015-4099-B655-A560BCAF4F2D}" destId="{1CE9D2E6-8E67-47E4-B188-948B5DC8F685}" srcOrd="7" destOrd="0" presId="urn:microsoft.com/office/officeart/2005/8/layout/orgChart1"/>
    <dgm:cxn modelId="{417C0899-20B5-4C3C-A366-9D18D60C4408}" type="presParOf" srcId="{1CE9D2E6-8E67-47E4-B188-948B5DC8F685}" destId="{FC9F7253-3C12-4263-A0B1-C2AFFE98EF87}" srcOrd="0" destOrd="0" presId="urn:microsoft.com/office/officeart/2005/8/layout/orgChart1"/>
    <dgm:cxn modelId="{2921D7B3-C7F8-4646-B96F-4403AED283B8}" type="presParOf" srcId="{FC9F7253-3C12-4263-A0B1-C2AFFE98EF87}" destId="{08E64040-F494-4828-8887-E9A6C982D3E8}" srcOrd="0" destOrd="0" presId="urn:microsoft.com/office/officeart/2005/8/layout/orgChart1"/>
    <dgm:cxn modelId="{38D6DD4A-0801-4415-99AD-6EA4126EFD95}" type="presParOf" srcId="{FC9F7253-3C12-4263-A0B1-C2AFFE98EF87}" destId="{13B9F091-91BD-4B94-B4B5-CE17C63B062F}" srcOrd="1" destOrd="0" presId="urn:microsoft.com/office/officeart/2005/8/layout/orgChart1"/>
    <dgm:cxn modelId="{E1B23410-0B6F-405F-90F3-A08090CFA912}" type="presParOf" srcId="{1CE9D2E6-8E67-47E4-B188-948B5DC8F685}" destId="{2A07B41B-7DFE-45E3-82CA-720DF0A02898}" srcOrd="1" destOrd="0" presId="urn:microsoft.com/office/officeart/2005/8/layout/orgChart1"/>
    <dgm:cxn modelId="{669D1D67-D70B-4B8A-A281-D05B01E02101}" type="presParOf" srcId="{1CE9D2E6-8E67-47E4-B188-948B5DC8F685}" destId="{8D55A3AA-EBFA-476B-A6A2-CE2D56AF7207}" srcOrd="2" destOrd="0" presId="urn:microsoft.com/office/officeart/2005/8/layout/orgChart1"/>
    <dgm:cxn modelId="{ABAEF63C-350F-4D52-8168-44CE03D968DA}" type="presParOf" srcId="{F41BCE50-3F8D-4E07-9186-FAA752D42BA1}" destId="{57BEDBA2-3DFC-4591-AAF6-951F4F74E17C}" srcOrd="2" destOrd="0" presId="urn:microsoft.com/office/officeart/2005/8/layout/orgChart1"/>
    <dgm:cxn modelId="{6A2D6A77-4646-40D5-A7EC-B5B32E0199E2}" type="presParOf" srcId="{3E155388-F15E-4391-9065-C8F0FBF25CE7}" destId="{3627743E-CA87-40CE-AFB6-6B0AE6D7B019}" srcOrd="4" destOrd="0" presId="urn:microsoft.com/office/officeart/2005/8/layout/orgChart1"/>
    <dgm:cxn modelId="{31D59BD1-E575-4A52-8269-641599111866}" type="presParOf" srcId="{3E155388-F15E-4391-9065-C8F0FBF25CE7}" destId="{0316637B-F98F-42F3-9341-6872380F52CC}" srcOrd="5" destOrd="0" presId="urn:microsoft.com/office/officeart/2005/8/layout/orgChart1"/>
    <dgm:cxn modelId="{057E32A6-5320-40B5-8227-046BC3A9C341}" type="presParOf" srcId="{0316637B-F98F-42F3-9341-6872380F52CC}" destId="{31A3193A-AC9A-465A-9F7F-0B2A82AF2DA4}" srcOrd="0" destOrd="0" presId="urn:microsoft.com/office/officeart/2005/8/layout/orgChart1"/>
    <dgm:cxn modelId="{3AC805FB-24EF-4B80-ACDC-1D5FF28494C3}" type="presParOf" srcId="{31A3193A-AC9A-465A-9F7F-0B2A82AF2DA4}" destId="{C788E7F2-1D99-4F75-AC46-EB9D382F07B3}" srcOrd="0" destOrd="0" presId="urn:microsoft.com/office/officeart/2005/8/layout/orgChart1"/>
    <dgm:cxn modelId="{1EB41253-BAF0-4228-9F11-AA80FA2F2A84}" type="presParOf" srcId="{31A3193A-AC9A-465A-9F7F-0B2A82AF2DA4}" destId="{AAD38D81-BC10-4A8D-A869-DEA4F17513F2}" srcOrd="1" destOrd="0" presId="urn:microsoft.com/office/officeart/2005/8/layout/orgChart1"/>
    <dgm:cxn modelId="{A92CD654-0C4D-43FD-9297-64F1961DEEA9}" type="presParOf" srcId="{0316637B-F98F-42F3-9341-6872380F52CC}" destId="{DD4554FA-B996-4AC6-9C57-01543D0BDC3D}" srcOrd="1" destOrd="0" presId="urn:microsoft.com/office/officeart/2005/8/layout/orgChart1"/>
    <dgm:cxn modelId="{CAE59936-AB1F-455E-B4D7-FD832F15E068}" type="presParOf" srcId="{DD4554FA-B996-4AC6-9C57-01543D0BDC3D}" destId="{54D9F6C8-9EBA-407D-B453-2874F56A9BAD}" srcOrd="0" destOrd="0" presId="urn:microsoft.com/office/officeart/2005/8/layout/orgChart1"/>
    <dgm:cxn modelId="{44F27354-80C3-47EA-B267-2ABBA27A4A17}" type="presParOf" srcId="{DD4554FA-B996-4AC6-9C57-01543D0BDC3D}" destId="{46300384-7C87-4607-A1E8-B1E7381157C6}" srcOrd="1" destOrd="0" presId="urn:microsoft.com/office/officeart/2005/8/layout/orgChart1"/>
    <dgm:cxn modelId="{1F715529-2384-4070-ADB6-220E34D37F96}" type="presParOf" srcId="{46300384-7C87-4607-A1E8-B1E7381157C6}" destId="{B101BA41-2381-4344-AD7B-66BA07B5D146}" srcOrd="0" destOrd="0" presId="urn:microsoft.com/office/officeart/2005/8/layout/orgChart1"/>
    <dgm:cxn modelId="{2CD30D06-CB45-4219-94B8-564A486C4A81}" type="presParOf" srcId="{B101BA41-2381-4344-AD7B-66BA07B5D146}" destId="{571F1FFB-7BEC-48EF-8F9C-4667E699066E}" srcOrd="0" destOrd="0" presId="urn:microsoft.com/office/officeart/2005/8/layout/orgChart1"/>
    <dgm:cxn modelId="{94978994-C507-4CA7-82EA-351A24F552CC}" type="presParOf" srcId="{B101BA41-2381-4344-AD7B-66BA07B5D146}" destId="{8FBC4D12-2D71-4515-9CB5-4B2609C2CAD5}" srcOrd="1" destOrd="0" presId="urn:microsoft.com/office/officeart/2005/8/layout/orgChart1"/>
    <dgm:cxn modelId="{121C7A54-DADB-4280-93FA-6284D2C636E1}" type="presParOf" srcId="{46300384-7C87-4607-A1E8-B1E7381157C6}" destId="{A27698F7-B22E-45E9-ADA2-A796DA2B2C00}" srcOrd="1" destOrd="0" presId="urn:microsoft.com/office/officeart/2005/8/layout/orgChart1"/>
    <dgm:cxn modelId="{A8AD09CD-A870-4C41-9CEB-98177CCE1D9B}" type="presParOf" srcId="{46300384-7C87-4607-A1E8-B1E7381157C6}" destId="{8773633C-0416-401D-9F0A-23DD3B2950C7}" srcOrd="2" destOrd="0" presId="urn:microsoft.com/office/officeart/2005/8/layout/orgChart1"/>
    <dgm:cxn modelId="{7F3B0B20-CDDC-4AD3-8255-F711CBB441EE}" type="presParOf" srcId="{DD4554FA-B996-4AC6-9C57-01543D0BDC3D}" destId="{F0FE0BD6-2333-4D40-BF70-22DCD59AF91E}" srcOrd="2" destOrd="0" presId="urn:microsoft.com/office/officeart/2005/8/layout/orgChart1"/>
    <dgm:cxn modelId="{26EDC3D7-6691-4962-9918-CD95443C03C6}" type="presParOf" srcId="{DD4554FA-B996-4AC6-9C57-01543D0BDC3D}" destId="{3EE6BE2D-5E8C-4C8F-8DEC-BC46E6BBBFBF}" srcOrd="3" destOrd="0" presId="urn:microsoft.com/office/officeart/2005/8/layout/orgChart1"/>
    <dgm:cxn modelId="{29229095-177B-49F3-BE19-000823AF1803}" type="presParOf" srcId="{3EE6BE2D-5E8C-4C8F-8DEC-BC46E6BBBFBF}" destId="{B18C08F9-D51D-4A52-8A6A-676C7BF4C259}" srcOrd="0" destOrd="0" presId="urn:microsoft.com/office/officeart/2005/8/layout/orgChart1"/>
    <dgm:cxn modelId="{8D31E7D4-861D-4CAA-811C-79A4989A877F}" type="presParOf" srcId="{B18C08F9-D51D-4A52-8A6A-676C7BF4C259}" destId="{64F9328D-CB2A-45AA-BA25-2288249CFACE}" srcOrd="0" destOrd="0" presId="urn:microsoft.com/office/officeart/2005/8/layout/orgChart1"/>
    <dgm:cxn modelId="{D0E8F64D-CAB0-4B5C-83CB-7392CAA40FCE}" type="presParOf" srcId="{B18C08F9-D51D-4A52-8A6A-676C7BF4C259}" destId="{1ECFE62B-288A-428C-90F6-B416490AD651}" srcOrd="1" destOrd="0" presId="urn:microsoft.com/office/officeart/2005/8/layout/orgChart1"/>
    <dgm:cxn modelId="{5225DB7E-8250-438F-A128-DA9EB555F19D}" type="presParOf" srcId="{3EE6BE2D-5E8C-4C8F-8DEC-BC46E6BBBFBF}" destId="{DEBDF223-68F4-45F5-AF72-4740EF1495D9}" srcOrd="1" destOrd="0" presId="urn:microsoft.com/office/officeart/2005/8/layout/orgChart1"/>
    <dgm:cxn modelId="{FB699EBB-90FB-4467-83D2-FADF14A86CE2}" type="presParOf" srcId="{3EE6BE2D-5E8C-4C8F-8DEC-BC46E6BBBFBF}" destId="{AF2E77D4-CD4C-40E1-A39F-A3F118FDAEB2}" srcOrd="2" destOrd="0" presId="urn:microsoft.com/office/officeart/2005/8/layout/orgChart1"/>
    <dgm:cxn modelId="{B36334DC-7A47-4B3E-851B-89E7BCBBECC6}" type="presParOf" srcId="{DD4554FA-B996-4AC6-9C57-01543D0BDC3D}" destId="{2C65FCEC-228F-4AE2-A168-AB073125B6DF}" srcOrd="4" destOrd="0" presId="urn:microsoft.com/office/officeart/2005/8/layout/orgChart1"/>
    <dgm:cxn modelId="{9991F924-DEDF-46A1-A5F2-4DBC2B032832}" type="presParOf" srcId="{DD4554FA-B996-4AC6-9C57-01543D0BDC3D}" destId="{E2ADD3EA-A758-4265-9D2A-ADD4085A6848}" srcOrd="5" destOrd="0" presId="urn:microsoft.com/office/officeart/2005/8/layout/orgChart1"/>
    <dgm:cxn modelId="{555DFEFB-2CDD-48AD-8FAE-3BD42A7290A7}" type="presParOf" srcId="{E2ADD3EA-A758-4265-9D2A-ADD4085A6848}" destId="{3F07A3A9-D97C-4036-B01F-81385DD5208D}" srcOrd="0" destOrd="0" presId="urn:microsoft.com/office/officeart/2005/8/layout/orgChart1"/>
    <dgm:cxn modelId="{7B13EB20-5A57-4FE6-87E5-A1A5CAA832B1}" type="presParOf" srcId="{3F07A3A9-D97C-4036-B01F-81385DD5208D}" destId="{E18CB625-3710-481D-AE30-B7B9F4C9903A}" srcOrd="0" destOrd="0" presId="urn:microsoft.com/office/officeart/2005/8/layout/orgChart1"/>
    <dgm:cxn modelId="{CC98E90F-A265-4820-9C4D-0EE706078081}" type="presParOf" srcId="{3F07A3A9-D97C-4036-B01F-81385DD5208D}" destId="{B8382E48-34D9-4D24-9443-83A6EBE3223D}" srcOrd="1" destOrd="0" presId="urn:microsoft.com/office/officeart/2005/8/layout/orgChart1"/>
    <dgm:cxn modelId="{CBADBBB8-5D50-469A-A2DE-F4E74A74D4F2}" type="presParOf" srcId="{E2ADD3EA-A758-4265-9D2A-ADD4085A6848}" destId="{8E101FFC-9E5B-48CC-9BDD-DF268CDDE682}" srcOrd="1" destOrd="0" presId="urn:microsoft.com/office/officeart/2005/8/layout/orgChart1"/>
    <dgm:cxn modelId="{E593436E-E4E9-4EF2-BBB5-CB46FBCC523D}" type="presParOf" srcId="{E2ADD3EA-A758-4265-9D2A-ADD4085A6848}" destId="{1FC71F87-7A4C-41DC-A80F-CD0B70BC914F}" srcOrd="2" destOrd="0" presId="urn:microsoft.com/office/officeart/2005/8/layout/orgChart1"/>
    <dgm:cxn modelId="{9911CF93-4852-4F00-B6CE-CA1D6BF61D3D}" type="presParOf" srcId="{DD4554FA-B996-4AC6-9C57-01543D0BDC3D}" destId="{14393DE1-D110-45D6-B2A3-595B27688482}" srcOrd="6" destOrd="0" presId="urn:microsoft.com/office/officeart/2005/8/layout/orgChart1"/>
    <dgm:cxn modelId="{60BD2AFC-6D15-43CD-88E6-3D0E1C0E96C5}" type="presParOf" srcId="{DD4554FA-B996-4AC6-9C57-01543D0BDC3D}" destId="{B1B0F50F-3DB9-4CD5-BC3C-C2FFE79346AB}" srcOrd="7" destOrd="0" presId="urn:microsoft.com/office/officeart/2005/8/layout/orgChart1"/>
    <dgm:cxn modelId="{448A09C4-6CF5-42C5-856C-E2DAA2451685}" type="presParOf" srcId="{B1B0F50F-3DB9-4CD5-BC3C-C2FFE79346AB}" destId="{B769A0C8-1B5B-4774-ACAD-F31283BE9069}" srcOrd="0" destOrd="0" presId="urn:microsoft.com/office/officeart/2005/8/layout/orgChart1"/>
    <dgm:cxn modelId="{54028602-DDE0-43F8-A315-C6B227D945AB}" type="presParOf" srcId="{B769A0C8-1B5B-4774-ACAD-F31283BE9069}" destId="{7121B91D-4992-4419-90AB-28C0722DBC72}" srcOrd="0" destOrd="0" presId="urn:microsoft.com/office/officeart/2005/8/layout/orgChart1"/>
    <dgm:cxn modelId="{6F38DF3F-A15F-4C8D-8248-932F2D2DA4F4}" type="presParOf" srcId="{B769A0C8-1B5B-4774-ACAD-F31283BE9069}" destId="{A1CD9A84-D678-4256-A729-14D702E3E465}" srcOrd="1" destOrd="0" presId="urn:microsoft.com/office/officeart/2005/8/layout/orgChart1"/>
    <dgm:cxn modelId="{CE851618-2B7D-495F-A10B-A42EB08BED36}" type="presParOf" srcId="{B1B0F50F-3DB9-4CD5-BC3C-C2FFE79346AB}" destId="{64694D50-3C7F-472B-A31B-449FDCB41C87}" srcOrd="1" destOrd="0" presId="urn:microsoft.com/office/officeart/2005/8/layout/orgChart1"/>
    <dgm:cxn modelId="{402E9A35-AD19-41AC-AC1C-E994D6AE7708}" type="presParOf" srcId="{B1B0F50F-3DB9-4CD5-BC3C-C2FFE79346AB}" destId="{AFF9CBB1-2E16-409A-BBA8-FF7B0023A65F}" srcOrd="2" destOrd="0" presId="urn:microsoft.com/office/officeart/2005/8/layout/orgChart1"/>
    <dgm:cxn modelId="{915AB874-257B-434B-98F5-B94289E1E8EF}" type="presParOf" srcId="{0316637B-F98F-42F3-9341-6872380F52CC}" destId="{763EDB0C-9E8D-4BFF-9880-69F7DDE1E882}" srcOrd="2" destOrd="0" presId="urn:microsoft.com/office/officeart/2005/8/layout/orgChart1"/>
    <dgm:cxn modelId="{1FD70A93-1AEA-4CC8-82BA-BA6D2DFCD3A4}" type="presParOf" srcId="{3E155388-F15E-4391-9065-C8F0FBF25CE7}" destId="{76A74656-CDFC-45E1-B098-C4072C09F58B}" srcOrd="6" destOrd="0" presId="urn:microsoft.com/office/officeart/2005/8/layout/orgChart1"/>
    <dgm:cxn modelId="{0B016A35-74F9-4A07-B879-088FFCB0322A}" type="presParOf" srcId="{3E155388-F15E-4391-9065-C8F0FBF25CE7}" destId="{B5259C91-BC7D-46EB-9C18-88527084CE40}" srcOrd="7" destOrd="0" presId="urn:microsoft.com/office/officeart/2005/8/layout/orgChart1"/>
    <dgm:cxn modelId="{29451317-6419-4A04-90F4-8BB1186E0551}" type="presParOf" srcId="{B5259C91-BC7D-46EB-9C18-88527084CE40}" destId="{AA753627-758E-44B6-AE9E-F79ADA9FB412}" srcOrd="0" destOrd="0" presId="urn:microsoft.com/office/officeart/2005/8/layout/orgChart1"/>
    <dgm:cxn modelId="{227A1B41-E85D-478B-9DA8-843180BE55BE}" type="presParOf" srcId="{AA753627-758E-44B6-AE9E-F79ADA9FB412}" destId="{63E44C90-CC2E-4BF2-8692-CBEC8A9C5629}" srcOrd="0" destOrd="0" presId="urn:microsoft.com/office/officeart/2005/8/layout/orgChart1"/>
    <dgm:cxn modelId="{29E4516A-1270-4767-BA37-CA644A2B3146}" type="presParOf" srcId="{AA753627-758E-44B6-AE9E-F79ADA9FB412}" destId="{1FC60FA7-ECC3-4926-AEE3-20EE0BE10D86}" srcOrd="1" destOrd="0" presId="urn:microsoft.com/office/officeart/2005/8/layout/orgChart1"/>
    <dgm:cxn modelId="{9CD610DA-CEBE-452C-9775-F245529C144F}" type="presParOf" srcId="{B5259C91-BC7D-46EB-9C18-88527084CE40}" destId="{B73260D0-9919-4CF3-81EE-420F14D3B32D}" srcOrd="1" destOrd="0" presId="urn:microsoft.com/office/officeart/2005/8/layout/orgChart1"/>
    <dgm:cxn modelId="{247A993E-911F-45FD-9DA9-EBF43777087F}" type="presParOf" srcId="{B73260D0-9919-4CF3-81EE-420F14D3B32D}" destId="{0A46C7B9-7881-46FA-AC8E-DFB02734806F}" srcOrd="0" destOrd="0" presId="urn:microsoft.com/office/officeart/2005/8/layout/orgChart1"/>
    <dgm:cxn modelId="{32A2C1C3-558A-4249-BA0F-D5ED02532FB8}" type="presParOf" srcId="{B73260D0-9919-4CF3-81EE-420F14D3B32D}" destId="{E7AFE9BE-420F-4220-B61E-3485A67E5210}" srcOrd="1" destOrd="0" presId="urn:microsoft.com/office/officeart/2005/8/layout/orgChart1"/>
    <dgm:cxn modelId="{15B48112-B542-4F66-ADC4-F2E3D6703615}" type="presParOf" srcId="{E7AFE9BE-420F-4220-B61E-3485A67E5210}" destId="{F906EDA9-2D77-4F8B-B2A5-76E3194C54F3}" srcOrd="0" destOrd="0" presId="urn:microsoft.com/office/officeart/2005/8/layout/orgChart1"/>
    <dgm:cxn modelId="{18BC727D-86DF-4DDE-8BB2-63EEAF75E991}" type="presParOf" srcId="{F906EDA9-2D77-4F8B-B2A5-76E3194C54F3}" destId="{D0D42843-CA3A-4404-AC07-4EE4FE3554A1}" srcOrd="0" destOrd="0" presId="urn:microsoft.com/office/officeart/2005/8/layout/orgChart1"/>
    <dgm:cxn modelId="{33445EF9-90FC-4929-BBBB-261FE263E62A}" type="presParOf" srcId="{F906EDA9-2D77-4F8B-B2A5-76E3194C54F3}" destId="{E4F4559D-5B9C-4732-BC66-BD9EBEFDED57}" srcOrd="1" destOrd="0" presId="urn:microsoft.com/office/officeart/2005/8/layout/orgChart1"/>
    <dgm:cxn modelId="{77D00B7A-1C66-401E-8257-8815F834ADD5}" type="presParOf" srcId="{E7AFE9BE-420F-4220-B61E-3485A67E5210}" destId="{EA628D83-7CDE-4A72-80C2-A3A4FEFD7A58}" srcOrd="1" destOrd="0" presId="urn:microsoft.com/office/officeart/2005/8/layout/orgChart1"/>
    <dgm:cxn modelId="{DE181ABB-59BF-4B2E-9061-9235FDFE3FAD}" type="presParOf" srcId="{E7AFE9BE-420F-4220-B61E-3485A67E5210}" destId="{CB92F2D7-B370-4D41-938F-3C0AAF386CE0}" srcOrd="2" destOrd="0" presId="urn:microsoft.com/office/officeart/2005/8/layout/orgChart1"/>
    <dgm:cxn modelId="{73E6339C-44D4-44A2-8D34-03686E300F25}" type="presParOf" srcId="{B73260D0-9919-4CF3-81EE-420F14D3B32D}" destId="{EB127B6E-3AFD-47E8-8208-16A010141A6C}" srcOrd="2" destOrd="0" presId="urn:microsoft.com/office/officeart/2005/8/layout/orgChart1"/>
    <dgm:cxn modelId="{9F5647CD-DA09-41A7-8FC5-CC3F60EDAA81}" type="presParOf" srcId="{B73260D0-9919-4CF3-81EE-420F14D3B32D}" destId="{A0E8B20D-8F78-4908-AFA4-529ED3E0931C}" srcOrd="3" destOrd="0" presId="urn:microsoft.com/office/officeart/2005/8/layout/orgChart1"/>
    <dgm:cxn modelId="{9FC86A81-B126-4BC4-A53F-E98B02769E68}" type="presParOf" srcId="{A0E8B20D-8F78-4908-AFA4-529ED3E0931C}" destId="{0D77C57C-DA8A-4C52-A364-0DA72246AAE6}" srcOrd="0" destOrd="0" presId="urn:microsoft.com/office/officeart/2005/8/layout/orgChart1"/>
    <dgm:cxn modelId="{DA89F319-B08E-4376-A074-C29819022352}" type="presParOf" srcId="{0D77C57C-DA8A-4C52-A364-0DA72246AAE6}" destId="{0EE753FB-9666-4F06-920A-AF473B37B3AE}" srcOrd="0" destOrd="0" presId="urn:microsoft.com/office/officeart/2005/8/layout/orgChart1"/>
    <dgm:cxn modelId="{2E71B42F-38D6-40BF-A646-248FE81C89BA}" type="presParOf" srcId="{0D77C57C-DA8A-4C52-A364-0DA72246AAE6}" destId="{1C9B4AFA-92EB-4468-A990-0F87BAB01E42}" srcOrd="1" destOrd="0" presId="urn:microsoft.com/office/officeart/2005/8/layout/orgChart1"/>
    <dgm:cxn modelId="{17544D68-8B90-4DA3-B3B0-7B1DF20CE544}" type="presParOf" srcId="{A0E8B20D-8F78-4908-AFA4-529ED3E0931C}" destId="{4B664DD6-3C2C-4D8E-AF1A-44F7E34738DF}" srcOrd="1" destOrd="0" presId="urn:microsoft.com/office/officeart/2005/8/layout/orgChart1"/>
    <dgm:cxn modelId="{A04A3023-4282-40B0-A367-E05C65884D16}" type="presParOf" srcId="{A0E8B20D-8F78-4908-AFA4-529ED3E0931C}" destId="{907CCBC0-22E6-4039-B6EE-D51869F94E7B}" srcOrd="2" destOrd="0" presId="urn:microsoft.com/office/officeart/2005/8/layout/orgChart1"/>
    <dgm:cxn modelId="{E687F29C-F924-488D-9699-2045943BE130}" type="presParOf" srcId="{B73260D0-9919-4CF3-81EE-420F14D3B32D}" destId="{BB4EA327-879F-489E-999E-8C403F9ACBA6}" srcOrd="4" destOrd="0" presId="urn:microsoft.com/office/officeart/2005/8/layout/orgChart1"/>
    <dgm:cxn modelId="{3F5E06E9-92FC-4EB4-88AD-4D2747629A53}" type="presParOf" srcId="{B73260D0-9919-4CF3-81EE-420F14D3B32D}" destId="{0F2502A7-C416-40B0-A821-B8E586B1F0CC}" srcOrd="5" destOrd="0" presId="urn:microsoft.com/office/officeart/2005/8/layout/orgChart1"/>
    <dgm:cxn modelId="{FCB155A3-5F24-4B98-9606-98A967866AF0}" type="presParOf" srcId="{0F2502A7-C416-40B0-A821-B8E586B1F0CC}" destId="{BDA0A586-1452-4A75-B6D7-36290643B76A}" srcOrd="0" destOrd="0" presId="urn:microsoft.com/office/officeart/2005/8/layout/orgChart1"/>
    <dgm:cxn modelId="{74F90AF2-3F08-4683-A710-563B64D95214}" type="presParOf" srcId="{BDA0A586-1452-4A75-B6D7-36290643B76A}" destId="{9E99C190-32A2-4B16-99B9-7914655A3A10}" srcOrd="0" destOrd="0" presId="urn:microsoft.com/office/officeart/2005/8/layout/orgChart1"/>
    <dgm:cxn modelId="{32B9D425-3C5D-4AD1-B0DE-926E2E851718}" type="presParOf" srcId="{BDA0A586-1452-4A75-B6D7-36290643B76A}" destId="{35975842-D86D-4ECB-A779-6143102A3924}" srcOrd="1" destOrd="0" presId="urn:microsoft.com/office/officeart/2005/8/layout/orgChart1"/>
    <dgm:cxn modelId="{2E5C9402-C6D1-4924-AC48-88CA4A739A4E}" type="presParOf" srcId="{0F2502A7-C416-40B0-A821-B8E586B1F0CC}" destId="{8FBD7343-D93C-48AB-A967-3EF31CE8A40E}" srcOrd="1" destOrd="0" presId="urn:microsoft.com/office/officeart/2005/8/layout/orgChart1"/>
    <dgm:cxn modelId="{65BD169B-C91E-4727-8E0F-A497FB61ACFB}" type="presParOf" srcId="{0F2502A7-C416-40B0-A821-B8E586B1F0CC}" destId="{384DAFE2-E297-497D-9BE2-4937E064B05D}" srcOrd="2" destOrd="0" presId="urn:microsoft.com/office/officeart/2005/8/layout/orgChart1"/>
    <dgm:cxn modelId="{886D8B65-D6A1-4F19-AA6A-7CDF57DAB119}" type="presParOf" srcId="{B73260D0-9919-4CF3-81EE-420F14D3B32D}" destId="{2D363F45-5F8C-44EF-ACB9-F8E063F491F4}" srcOrd="6" destOrd="0" presId="urn:microsoft.com/office/officeart/2005/8/layout/orgChart1"/>
    <dgm:cxn modelId="{6D82B552-9158-40EA-B843-8FD3AFC67EB9}" type="presParOf" srcId="{B73260D0-9919-4CF3-81EE-420F14D3B32D}" destId="{4B4D2A73-DED7-46FB-95F4-45CA611C78A2}" srcOrd="7" destOrd="0" presId="urn:microsoft.com/office/officeart/2005/8/layout/orgChart1"/>
    <dgm:cxn modelId="{5A6423D5-5709-4C26-ADB0-CF5E6498E73A}" type="presParOf" srcId="{4B4D2A73-DED7-46FB-95F4-45CA611C78A2}" destId="{05919847-A638-4C9A-8EA4-5298F8C0807E}" srcOrd="0" destOrd="0" presId="urn:microsoft.com/office/officeart/2005/8/layout/orgChart1"/>
    <dgm:cxn modelId="{1F753603-9B7E-4B86-84EE-84449F8DE671}" type="presParOf" srcId="{05919847-A638-4C9A-8EA4-5298F8C0807E}" destId="{F273C9E8-593C-49EC-856F-A076E70C822B}" srcOrd="0" destOrd="0" presId="urn:microsoft.com/office/officeart/2005/8/layout/orgChart1"/>
    <dgm:cxn modelId="{B0FFE847-4279-4478-848C-4D4F2F2AF8BB}" type="presParOf" srcId="{05919847-A638-4C9A-8EA4-5298F8C0807E}" destId="{52A804BD-7644-4FA2-B494-8597DAD28414}" srcOrd="1" destOrd="0" presId="urn:microsoft.com/office/officeart/2005/8/layout/orgChart1"/>
    <dgm:cxn modelId="{D82BA149-E92C-418A-8CEE-8BE1C6B8009C}" type="presParOf" srcId="{4B4D2A73-DED7-46FB-95F4-45CA611C78A2}" destId="{3F00A7A0-9F5E-4B2A-8369-27846CB0D777}" srcOrd="1" destOrd="0" presId="urn:microsoft.com/office/officeart/2005/8/layout/orgChart1"/>
    <dgm:cxn modelId="{500719AA-75CE-4903-930F-804DE7B6602B}" type="presParOf" srcId="{4B4D2A73-DED7-46FB-95F4-45CA611C78A2}" destId="{FA6D1077-7EA6-4849-B06E-EB6532FA06C3}" srcOrd="2" destOrd="0" presId="urn:microsoft.com/office/officeart/2005/8/layout/orgChart1"/>
    <dgm:cxn modelId="{49A2DA59-12CC-4744-B376-08E903730E4D}" type="presParOf" srcId="{B73260D0-9919-4CF3-81EE-420F14D3B32D}" destId="{5E020CFF-6038-4AD9-84E1-79187ED5C496}" srcOrd="8" destOrd="0" presId="urn:microsoft.com/office/officeart/2005/8/layout/orgChart1"/>
    <dgm:cxn modelId="{A916691B-2837-489E-AA33-C018597CB762}" type="presParOf" srcId="{B73260D0-9919-4CF3-81EE-420F14D3B32D}" destId="{3B91E1A1-42A6-4DE3-9F72-66A4E66728F4}" srcOrd="9" destOrd="0" presId="urn:microsoft.com/office/officeart/2005/8/layout/orgChart1"/>
    <dgm:cxn modelId="{E4C5CECD-D499-4D33-9237-3B5A48F2FAAD}" type="presParOf" srcId="{3B91E1A1-42A6-4DE3-9F72-66A4E66728F4}" destId="{0A4C47ED-0867-41E4-B32B-D38E167E77DB}" srcOrd="0" destOrd="0" presId="urn:microsoft.com/office/officeart/2005/8/layout/orgChart1"/>
    <dgm:cxn modelId="{C73EDCF3-6A00-48CE-B782-048AFD3C97A0}" type="presParOf" srcId="{0A4C47ED-0867-41E4-B32B-D38E167E77DB}" destId="{F22C78C8-488D-4EA1-B525-18F147CCFBFC}" srcOrd="0" destOrd="0" presId="urn:microsoft.com/office/officeart/2005/8/layout/orgChart1"/>
    <dgm:cxn modelId="{D2520D0D-35E6-4808-992D-FA63D1EABD7A}" type="presParOf" srcId="{0A4C47ED-0867-41E4-B32B-D38E167E77DB}" destId="{6DE1D6A4-1782-40E2-9F23-A4F47AA0055E}" srcOrd="1" destOrd="0" presId="urn:microsoft.com/office/officeart/2005/8/layout/orgChart1"/>
    <dgm:cxn modelId="{00DF4173-5A8A-48F6-8694-BAB48DB1AEEB}" type="presParOf" srcId="{3B91E1A1-42A6-4DE3-9F72-66A4E66728F4}" destId="{056F4862-58FB-45DC-9B28-1385AE073342}" srcOrd="1" destOrd="0" presId="urn:microsoft.com/office/officeart/2005/8/layout/orgChart1"/>
    <dgm:cxn modelId="{E44C9354-DB7F-44C4-BB0F-8FD76DF28B10}" type="presParOf" srcId="{3B91E1A1-42A6-4DE3-9F72-66A4E66728F4}" destId="{FF6DD718-83F4-4CEE-B43E-1679F4DBF04B}" srcOrd="2" destOrd="0" presId="urn:microsoft.com/office/officeart/2005/8/layout/orgChart1"/>
    <dgm:cxn modelId="{51E21643-EC23-40FC-8220-176710AFC2EF}" type="presParOf" srcId="{B73260D0-9919-4CF3-81EE-420F14D3B32D}" destId="{25926E2E-9C21-4124-B06A-CFB79361BD3F}" srcOrd="10" destOrd="0" presId="urn:microsoft.com/office/officeart/2005/8/layout/orgChart1"/>
    <dgm:cxn modelId="{FE82F719-1621-4041-9F0E-A43C23A70ABF}" type="presParOf" srcId="{B73260D0-9919-4CF3-81EE-420F14D3B32D}" destId="{8C37927E-4AE7-496D-A066-58496E4A76E5}" srcOrd="11" destOrd="0" presId="urn:microsoft.com/office/officeart/2005/8/layout/orgChart1"/>
    <dgm:cxn modelId="{3AACD426-0276-4E44-AE40-08237D963EC5}" type="presParOf" srcId="{8C37927E-4AE7-496D-A066-58496E4A76E5}" destId="{39FC7665-ED76-4DDC-BE1C-B112AF7497F6}" srcOrd="0" destOrd="0" presId="urn:microsoft.com/office/officeart/2005/8/layout/orgChart1"/>
    <dgm:cxn modelId="{1F98E4BB-95CB-4C0B-B8A0-675AF0914461}" type="presParOf" srcId="{39FC7665-ED76-4DDC-BE1C-B112AF7497F6}" destId="{A4141BCD-7D21-442C-B71C-D9EAE6546239}" srcOrd="0" destOrd="0" presId="urn:microsoft.com/office/officeart/2005/8/layout/orgChart1"/>
    <dgm:cxn modelId="{4DC9EE70-97C0-4B61-8C77-4E3D518AC663}" type="presParOf" srcId="{39FC7665-ED76-4DDC-BE1C-B112AF7497F6}" destId="{82D087DF-7145-46A6-9CD1-2474F037ACE2}" srcOrd="1" destOrd="0" presId="urn:microsoft.com/office/officeart/2005/8/layout/orgChart1"/>
    <dgm:cxn modelId="{386A8C9E-6BAF-4372-9245-4D5586925A7A}" type="presParOf" srcId="{8C37927E-4AE7-496D-A066-58496E4A76E5}" destId="{4E67035D-6471-4947-A836-9ECE32BDEF46}" srcOrd="1" destOrd="0" presId="urn:microsoft.com/office/officeart/2005/8/layout/orgChart1"/>
    <dgm:cxn modelId="{429AD064-9ACF-4939-9B65-905F89429545}" type="presParOf" srcId="{8C37927E-4AE7-496D-A066-58496E4A76E5}" destId="{0D02260C-968A-42CF-8C10-3E30B5D065A8}" srcOrd="2" destOrd="0" presId="urn:microsoft.com/office/officeart/2005/8/layout/orgChart1"/>
    <dgm:cxn modelId="{4C196BB6-7DC7-49FC-88EC-E2F0DEA5DE10}" type="presParOf" srcId="{B5259C91-BC7D-46EB-9C18-88527084CE40}" destId="{FBA3CF34-F30A-433B-991C-949DD6BCB88D}" srcOrd="2" destOrd="0" presId="urn:microsoft.com/office/officeart/2005/8/layout/orgChart1"/>
    <dgm:cxn modelId="{F427375D-0CD3-4F40-A563-B5BB667C9A4F}" type="presParOf" srcId="{3E155388-F15E-4391-9065-C8F0FBF25CE7}" destId="{5D2AB15F-19AA-47BB-BA91-AF9559D00FC2}" srcOrd="8" destOrd="0" presId="urn:microsoft.com/office/officeart/2005/8/layout/orgChart1"/>
    <dgm:cxn modelId="{A17BDFEE-C203-43E3-94D0-3613D2C7EB99}" type="presParOf" srcId="{3E155388-F15E-4391-9065-C8F0FBF25CE7}" destId="{6EFAE68C-6308-4EC1-A222-48D7C590504D}" srcOrd="9" destOrd="0" presId="urn:microsoft.com/office/officeart/2005/8/layout/orgChart1"/>
    <dgm:cxn modelId="{567BA5D4-3E6F-4A35-A48B-8101015B4968}" type="presParOf" srcId="{6EFAE68C-6308-4EC1-A222-48D7C590504D}" destId="{975D6F84-B7D1-41FE-9F8C-EB0EB9452FC2}" srcOrd="0" destOrd="0" presId="urn:microsoft.com/office/officeart/2005/8/layout/orgChart1"/>
    <dgm:cxn modelId="{F96486BD-CE33-4D45-90D7-65D7A13D55A3}" type="presParOf" srcId="{975D6F84-B7D1-41FE-9F8C-EB0EB9452FC2}" destId="{E2CDC421-A42F-4DDF-8D33-BCE64B32AC1E}" srcOrd="0" destOrd="0" presId="urn:microsoft.com/office/officeart/2005/8/layout/orgChart1"/>
    <dgm:cxn modelId="{9068D287-6A56-45C9-AEDC-16E547A91980}" type="presParOf" srcId="{975D6F84-B7D1-41FE-9F8C-EB0EB9452FC2}" destId="{1067C22B-D405-4775-A437-4DC48BB6E312}" srcOrd="1" destOrd="0" presId="urn:microsoft.com/office/officeart/2005/8/layout/orgChart1"/>
    <dgm:cxn modelId="{57B06C17-C2A7-463F-A273-DE3F44172A30}" type="presParOf" srcId="{6EFAE68C-6308-4EC1-A222-48D7C590504D}" destId="{DBBDEB85-9156-47F4-BDE5-C6336C68CC08}" srcOrd="1" destOrd="0" presId="urn:microsoft.com/office/officeart/2005/8/layout/orgChart1"/>
    <dgm:cxn modelId="{968499E0-1858-452F-B42A-41F5A0AAEBC0}" type="presParOf" srcId="{DBBDEB85-9156-47F4-BDE5-C6336C68CC08}" destId="{9CC24735-E4E9-4977-BEBC-1C30698EB2F8}" srcOrd="0" destOrd="0" presId="urn:microsoft.com/office/officeart/2005/8/layout/orgChart1"/>
    <dgm:cxn modelId="{F6E7399D-A5EC-4A4E-8162-14A098C6510C}" type="presParOf" srcId="{DBBDEB85-9156-47F4-BDE5-C6336C68CC08}" destId="{19C92185-290D-4977-A418-6CEDF1A88F2A}" srcOrd="1" destOrd="0" presId="urn:microsoft.com/office/officeart/2005/8/layout/orgChart1"/>
    <dgm:cxn modelId="{C40F4EE2-3499-44B3-B53B-80113F16BCCE}" type="presParOf" srcId="{19C92185-290D-4977-A418-6CEDF1A88F2A}" destId="{E09A941F-3EE6-4B2A-A9BC-B0E13D079792}" srcOrd="0" destOrd="0" presId="urn:microsoft.com/office/officeart/2005/8/layout/orgChart1"/>
    <dgm:cxn modelId="{1B44B9F4-45C4-457C-A195-63E3562E95FD}" type="presParOf" srcId="{E09A941F-3EE6-4B2A-A9BC-B0E13D079792}" destId="{B508A439-DC8E-4898-81D3-9E4BF5EC4473}" srcOrd="0" destOrd="0" presId="urn:microsoft.com/office/officeart/2005/8/layout/orgChart1"/>
    <dgm:cxn modelId="{59BA60F9-40A3-4CED-87BA-5F583F7F648A}" type="presParOf" srcId="{E09A941F-3EE6-4B2A-A9BC-B0E13D079792}" destId="{078D42C0-7289-449C-ABED-A2F5C07E4677}" srcOrd="1" destOrd="0" presId="urn:microsoft.com/office/officeart/2005/8/layout/orgChart1"/>
    <dgm:cxn modelId="{CA5A967F-AD42-439C-B7D2-187DE44EF060}" type="presParOf" srcId="{19C92185-290D-4977-A418-6CEDF1A88F2A}" destId="{C5E09415-298C-43A1-8034-DD1C1634005A}" srcOrd="1" destOrd="0" presId="urn:microsoft.com/office/officeart/2005/8/layout/orgChart1"/>
    <dgm:cxn modelId="{2A18B1C2-EAEA-4477-B7B7-FC8CD925A103}" type="presParOf" srcId="{19C92185-290D-4977-A418-6CEDF1A88F2A}" destId="{227AA998-F465-4C40-9928-46D5EB3ACB17}" srcOrd="2" destOrd="0" presId="urn:microsoft.com/office/officeart/2005/8/layout/orgChart1"/>
    <dgm:cxn modelId="{9E2A040E-C5EF-4FB8-A739-DA7F6FBE2A1E}" type="presParOf" srcId="{DBBDEB85-9156-47F4-BDE5-C6336C68CC08}" destId="{44E6EF47-62E6-4A4B-A84E-0179FE816F58}" srcOrd="2" destOrd="0" presId="urn:microsoft.com/office/officeart/2005/8/layout/orgChart1"/>
    <dgm:cxn modelId="{3440A9D7-B1F1-480C-992E-3FB565685BE1}" type="presParOf" srcId="{DBBDEB85-9156-47F4-BDE5-C6336C68CC08}" destId="{C05BF590-BFAB-4CA3-980C-C0F34127876D}" srcOrd="3" destOrd="0" presId="urn:microsoft.com/office/officeart/2005/8/layout/orgChart1"/>
    <dgm:cxn modelId="{680FAE6A-22A0-4B44-A9CA-5D3A984E3564}" type="presParOf" srcId="{C05BF590-BFAB-4CA3-980C-C0F34127876D}" destId="{7ADD1846-8061-4557-9EE8-6B09C4D1D4A3}" srcOrd="0" destOrd="0" presId="urn:microsoft.com/office/officeart/2005/8/layout/orgChart1"/>
    <dgm:cxn modelId="{5BB6FC29-769A-4AD5-A299-DB2C1AE87B19}" type="presParOf" srcId="{7ADD1846-8061-4557-9EE8-6B09C4D1D4A3}" destId="{24F44B85-6A59-49EC-ABDB-2A4638942BC7}" srcOrd="0" destOrd="0" presId="urn:microsoft.com/office/officeart/2005/8/layout/orgChart1"/>
    <dgm:cxn modelId="{331FC416-419D-4945-812D-465F84D91115}" type="presParOf" srcId="{7ADD1846-8061-4557-9EE8-6B09C4D1D4A3}" destId="{30A08580-E03D-4D3D-A7CA-BD63B7903D98}" srcOrd="1" destOrd="0" presId="urn:microsoft.com/office/officeart/2005/8/layout/orgChart1"/>
    <dgm:cxn modelId="{A8CF3402-20CF-41D1-8DAE-10C10F384837}" type="presParOf" srcId="{C05BF590-BFAB-4CA3-980C-C0F34127876D}" destId="{F8825D1E-316A-4383-9F1C-56E106656764}" srcOrd="1" destOrd="0" presId="urn:microsoft.com/office/officeart/2005/8/layout/orgChart1"/>
    <dgm:cxn modelId="{BA47A693-8B30-496D-9D53-F136E4EB19CE}" type="presParOf" srcId="{C05BF590-BFAB-4CA3-980C-C0F34127876D}" destId="{32084553-CE4C-4D82-8C63-074AEFBEC9A0}" srcOrd="2" destOrd="0" presId="urn:microsoft.com/office/officeart/2005/8/layout/orgChart1"/>
    <dgm:cxn modelId="{C69D2734-5EAC-42E4-B683-6F884C0C3945}" type="presParOf" srcId="{6EFAE68C-6308-4EC1-A222-48D7C590504D}" destId="{7C953D88-F9D5-4393-8417-D9CF32F455AF}" srcOrd="2" destOrd="0" presId="urn:microsoft.com/office/officeart/2005/8/layout/orgChart1"/>
    <dgm:cxn modelId="{280AEEAE-9EEE-4116-85DB-F05C8E7DB34B}" type="presParOf" srcId="{EE02447F-1001-461E-BF50-843C145E68D1}" destId="{5CCAD31B-A1BD-42DD-B6F6-B838C2601E8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E6EF47-62E6-4A4B-A84E-0179FE816F58}">
      <dsp:nvSpPr>
        <dsp:cNvPr id="0" name=""/>
        <dsp:cNvSpPr/>
      </dsp:nvSpPr>
      <dsp:spPr>
        <a:xfrm>
          <a:off x="4450182" y="1281725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C24735-E4E9-4977-BEBC-1C30698EB2F8}">
      <dsp:nvSpPr>
        <dsp:cNvPr id="0" name=""/>
        <dsp:cNvSpPr/>
      </dsp:nvSpPr>
      <dsp:spPr>
        <a:xfrm>
          <a:off x="4450182" y="1281725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2AB15F-19AA-47BB-BA91-AF9559D00FC2}">
      <dsp:nvSpPr>
        <dsp:cNvPr id="0" name=""/>
        <dsp:cNvSpPr/>
      </dsp:nvSpPr>
      <dsp:spPr>
        <a:xfrm>
          <a:off x="2630602" y="510511"/>
          <a:ext cx="2179892" cy="3208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6240"/>
              </a:lnTo>
              <a:lnTo>
                <a:pt x="2179892" y="226240"/>
              </a:lnTo>
              <a:lnTo>
                <a:pt x="2179892" y="3208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926E2E-9C21-4124-B06A-CFB79361BD3F}">
      <dsp:nvSpPr>
        <dsp:cNvPr id="0" name=""/>
        <dsp:cNvSpPr/>
      </dsp:nvSpPr>
      <dsp:spPr>
        <a:xfrm>
          <a:off x="3360235" y="1281725"/>
          <a:ext cx="135117" cy="3612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12136"/>
              </a:lnTo>
              <a:lnTo>
                <a:pt x="135117" y="361213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020CFF-6038-4AD9-84E1-79187ED5C496}">
      <dsp:nvSpPr>
        <dsp:cNvPr id="0" name=""/>
        <dsp:cNvSpPr/>
      </dsp:nvSpPr>
      <dsp:spPr>
        <a:xfrm>
          <a:off x="3360235" y="1281725"/>
          <a:ext cx="135117" cy="29725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72581"/>
              </a:lnTo>
              <a:lnTo>
                <a:pt x="135117" y="297258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363F45-5F8C-44EF-ACB9-F8E063F491F4}">
      <dsp:nvSpPr>
        <dsp:cNvPr id="0" name=""/>
        <dsp:cNvSpPr/>
      </dsp:nvSpPr>
      <dsp:spPr>
        <a:xfrm>
          <a:off x="3360235" y="1281725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4EA327-879F-489E-999E-8C403F9ACBA6}">
      <dsp:nvSpPr>
        <dsp:cNvPr id="0" name=""/>
        <dsp:cNvSpPr/>
      </dsp:nvSpPr>
      <dsp:spPr>
        <a:xfrm>
          <a:off x="3360235" y="1281725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127B6E-3AFD-47E8-8208-16A010141A6C}">
      <dsp:nvSpPr>
        <dsp:cNvPr id="0" name=""/>
        <dsp:cNvSpPr/>
      </dsp:nvSpPr>
      <dsp:spPr>
        <a:xfrm>
          <a:off x="3360235" y="1281725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46C7B9-7881-46FA-AC8E-DFB02734806F}">
      <dsp:nvSpPr>
        <dsp:cNvPr id="0" name=""/>
        <dsp:cNvSpPr/>
      </dsp:nvSpPr>
      <dsp:spPr>
        <a:xfrm>
          <a:off x="3360235" y="1281725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A74656-CDFC-45E1-B098-C4072C09F58B}">
      <dsp:nvSpPr>
        <dsp:cNvPr id="0" name=""/>
        <dsp:cNvSpPr/>
      </dsp:nvSpPr>
      <dsp:spPr>
        <a:xfrm>
          <a:off x="2630602" y="510511"/>
          <a:ext cx="1089946" cy="3208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6240"/>
              </a:lnTo>
              <a:lnTo>
                <a:pt x="1089946" y="226240"/>
              </a:lnTo>
              <a:lnTo>
                <a:pt x="1089946" y="3208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393DE1-D110-45D6-B2A3-595B27688482}">
      <dsp:nvSpPr>
        <dsp:cNvPr id="0" name=""/>
        <dsp:cNvSpPr/>
      </dsp:nvSpPr>
      <dsp:spPr>
        <a:xfrm>
          <a:off x="2270289" y="1281725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65FCEC-228F-4AE2-A168-AB073125B6DF}">
      <dsp:nvSpPr>
        <dsp:cNvPr id="0" name=""/>
        <dsp:cNvSpPr/>
      </dsp:nvSpPr>
      <dsp:spPr>
        <a:xfrm>
          <a:off x="2270289" y="1281725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0BD6-2333-4D40-BF70-22DCD59AF91E}">
      <dsp:nvSpPr>
        <dsp:cNvPr id="0" name=""/>
        <dsp:cNvSpPr/>
      </dsp:nvSpPr>
      <dsp:spPr>
        <a:xfrm>
          <a:off x="2270289" y="1281725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9F6C8-9EBA-407D-B453-2874F56A9BAD}">
      <dsp:nvSpPr>
        <dsp:cNvPr id="0" name=""/>
        <dsp:cNvSpPr/>
      </dsp:nvSpPr>
      <dsp:spPr>
        <a:xfrm>
          <a:off x="2270289" y="1281725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27743E-CA87-40CE-AFB6-6B0AE6D7B019}">
      <dsp:nvSpPr>
        <dsp:cNvPr id="0" name=""/>
        <dsp:cNvSpPr/>
      </dsp:nvSpPr>
      <dsp:spPr>
        <a:xfrm>
          <a:off x="2584882" y="510511"/>
          <a:ext cx="91440" cy="3208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08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83320D-CDA7-423C-A32C-DC9539272778}">
      <dsp:nvSpPr>
        <dsp:cNvPr id="0" name=""/>
        <dsp:cNvSpPr/>
      </dsp:nvSpPr>
      <dsp:spPr>
        <a:xfrm>
          <a:off x="1180342" y="1281725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65050D-CDC7-4F01-BEBD-FB1E00385CBF}">
      <dsp:nvSpPr>
        <dsp:cNvPr id="0" name=""/>
        <dsp:cNvSpPr/>
      </dsp:nvSpPr>
      <dsp:spPr>
        <a:xfrm>
          <a:off x="1180342" y="1281725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C67342-3967-4F23-93A0-483EAF98A85B}">
      <dsp:nvSpPr>
        <dsp:cNvPr id="0" name=""/>
        <dsp:cNvSpPr/>
      </dsp:nvSpPr>
      <dsp:spPr>
        <a:xfrm>
          <a:off x="1180342" y="1281725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C94F70-49FA-4E50-9429-74D21BC56A5C}">
      <dsp:nvSpPr>
        <dsp:cNvPr id="0" name=""/>
        <dsp:cNvSpPr/>
      </dsp:nvSpPr>
      <dsp:spPr>
        <a:xfrm>
          <a:off x="1180342" y="1281725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98F144-2240-4913-A10A-13BD522EBCB6}">
      <dsp:nvSpPr>
        <dsp:cNvPr id="0" name=""/>
        <dsp:cNvSpPr/>
      </dsp:nvSpPr>
      <dsp:spPr>
        <a:xfrm>
          <a:off x="1540655" y="510511"/>
          <a:ext cx="1089946" cy="320822"/>
        </a:xfrm>
        <a:custGeom>
          <a:avLst/>
          <a:gdLst/>
          <a:ahLst/>
          <a:cxnLst/>
          <a:rect l="0" t="0" r="0" b="0"/>
          <a:pathLst>
            <a:path>
              <a:moveTo>
                <a:pt x="1089946" y="0"/>
              </a:moveTo>
              <a:lnTo>
                <a:pt x="1089946" y="226240"/>
              </a:lnTo>
              <a:lnTo>
                <a:pt x="0" y="226240"/>
              </a:lnTo>
              <a:lnTo>
                <a:pt x="0" y="3208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5219A-0EC7-4AD1-9AA2-EA97EF120815}">
      <dsp:nvSpPr>
        <dsp:cNvPr id="0" name=""/>
        <dsp:cNvSpPr/>
      </dsp:nvSpPr>
      <dsp:spPr>
        <a:xfrm>
          <a:off x="90396" y="1281725"/>
          <a:ext cx="135117" cy="29725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72581"/>
              </a:lnTo>
              <a:lnTo>
                <a:pt x="135117" y="297258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961D5D-C001-4468-A51E-4C6F93EE7E89}">
      <dsp:nvSpPr>
        <dsp:cNvPr id="0" name=""/>
        <dsp:cNvSpPr/>
      </dsp:nvSpPr>
      <dsp:spPr>
        <a:xfrm>
          <a:off x="90396" y="1281725"/>
          <a:ext cx="135117" cy="2333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025"/>
              </a:lnTo>
              <a:lnTo>
                <a:pt x="135117" y="23330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9FAD62-F44A-4093-9087-E213EFDB38E0}">
      <dsp:nvSpPr>
        <dsp:cNvPr id="0" name=""/>
        <dsp:cNvSpPr/>
      </dsp:nvSpPr>
      <dsp:spPr>
        <a:xfrm>
          <a:off x="90396" y="1281725"/>
          <a:ext cx="135117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135117" y="16934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E2A7EF-03B2-4B25-9A53-8A848F2CD23C}">
      <dsp:nvSpPr>
        <dsp:cNvPr id="0" name=""/>
        <dsp:cNvSpPr/>
      </dsp:nvSpPr>
      <dsp:spPr>
        <a:xfrm>
          <a:off x="90396" y="1281725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F31B04-AAF0-429B-A003-0BE3AEFAC1A3}">
      <dsp:nvSpPr>
        <dsp:cNvPr id="0" name=""/>
        <dsp:cNvSpPr/>
      </dsp:nvSpPr>
      <dsp:spPr>
        <a:xfrm>
          <a:off x="90396" y="1281725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0CB8EF-F34B-4473-8E67-EB2B96B1A257}">
      <dsp:nvSpPr>
        <dsp:cNvPr id="0" name=""/>
        <dsp:cNvSpPr/>
      </dsp:nvSpPr>
      <dsp:spPr>
        <a:xfrm>
          <a:off x="450709" y="510511"/>
          <a:ext cx="2179892" cy="320822"/>
        </a:xfrm>
        <a:custGeom>
          <a:avLst/>
          <a:gdLst/>
          <a:ahLst/>
          <a:cxnLst/>
          <a:rect l="0" t="0" r="0" b="0"/>
          <a:pathLst>
            <a:path>
              <a:moveTo>
                <a:pt x="2179892" y="0"/>
              </a:moveTo>
              <a:lnTo>
                <a:pt x="2179892" y="226240"/>
              </a:lnTo>
              <a:lnTo>
                <a:pt x="0" y="226240"/>
              </a:lnTo>
              <a:lnTo>
                <a:pt x="0" y="3208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759FD-35B8-4914-A4DA-78C3B5F489EB}">
      <dsp:nvSpPr>
        <dsp:cNvPr id="0" name=""/>
        <dsp:cNvSpPr/>
      </dsp:nvSpPr>
      <dsp:spPr>
        <a:xfrm>
          <a:off x="1201015" y="60120"/>
          <a:ext cx="2859172" cy="45039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200" b="1" kern="1200"/>
            <a:t>Desarrollo </a:t>
          </a:r>
          <a:r>
            <a:rPr lang="es-CO" sz="1200" b="1" i="1" kern="1200"/>
            <a:t>web </a:t>
          </a:r>
          <a:r>
            <a:rPr lang="es-CO" sz="1200" b="1" kern="1200"/>
            <a:t>y construcción de API</a:t>
          </a:r>
          <a:endParaRPr lang="es-ES" sz="1200" kern="1200"/>
        </a:p>
      </dsp:txBody>
      <dsp:txXfrm>
        <a:off x="1201015" y="60120"/>
        <a:ext cx="2859172" cy="450391"/>
      </dsp:txXfrm>
    </dsp:sp>
    <dsp:sp modelId="{9CCF9E4F-426F-4751-813B-13B334A7C3D2}">
      <dsp:nvSpPr>
        <dsp:cNvPr id="0" name=""/>
        <dsp:cNvSpPr/>
      </dsp:nvSpPr>
      <dsp:spPr>
        <a:xfrm>
          <a:off x="318" y="831333"/>
          <a:ext cx="900782" cy="45039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Fundamentos de Internet y del desarrollo </a:t>
          </a:r>
          <a:r>
            <a:rPr lang="es-CO" sz="700" b="1" i="1" kern="1200"/>
            <a:t>web</a:t>
          </a:r>
          <a:endParaRPr lang="es-ES" sz="700" kern="1200"/>
        </a:p>
      </dsp:txBody>
      <dsp:txXfrm>
        <a:off x="318" y="831333"/>
        <a:ext cx="900782" cy="450391"/>
      </dsp:txXfrm>
    </dsp:sp>
    <dsp:sp modelId="{633FAB9E-50BE-4377-A0D0-34FC63314B96}">
      <dsp:nvSpPr>
        <dsp:cNvPr id="0" name=""/>
        <dsp:cNvSpPr/>
      </dsp:nvSpPr>
      <dsp:spPr>
        <a:xfrm>
          <a:off x="225513" y="1470889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Conceptos de Internet</a:t>
          </a:r>
          <a:endParaRPr lang="en-US" sz="700" kern="1200"/>
        </a:p>
      </dsp:txBody>
      <dsp:txXfrm>
        <a:off x="225513" y="1470889"/>
        <a:ext cx="900782" cy="450391"/>
      </dsp:txXfrm>
    </dsp:sp>
    <dsp:sp modelId="{CDD8934F-0A30-448D-9606-96DD98664BDE}">
      <dsp:nvSpPr>
        <dsp:cNvPr id="0" name=""/>
        <dsp:cNvSpPr/>
      </dsp:nvSpPr>
      <dsp:spPr>
        <a:xfrm>
          <a:off x="225513" y="2110444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Herramientas de Internet</a:t>
          </a:r>
          <a:endParaRPr lang="en-US" sz="700" kern="1200"/>
        </a:p>
      </dsp:txBody>
      <dsp:txXfrm>
        <a:off x="225513" y="2110444"/>
        <a:ext cx="900782" cy="450391"/>
      </dsp:txXfrm>
    </dsp:sp>
    <dsp:sp modelId="{ECC869DE-C752-4ECF-B8F4-54EA20759FA3}">
      <dsp:nvSpPr>
        <dsp:cNvPr id="0" name=""/>
        <dsp:cNvSpPr/>
      </dsp:nvSpPr>
      <dsp:spPr>
        <a:xfrm>
          <a:off x="225513" y="275000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Elementos físicos de Internet</a:t>
          </a:r>
          <a:endParaRPr lang="en-US" sz="700" kern="1200"/>
        </a:p>
      </dsp:txBody>
      <dsp:txXfrm>
        <a:off x="225513" y="2750000"/>
        <a:ext cx="900782" cy="450391"/>
      </dsp:txXfrm>
    </dsp:sp>
    <dsp:sp modelId="{60A67551-EC35-4BFB-82D4-2568EFE2E806}">
      <dsp:nvSpPr>
        <dsp:cNvPr id="0" name=""/>
        <dsp:cNvSpPr/>
      </dsp:nvSpPr>
      <dsp:spPr>
        <a:xfrm>
          <a:off x="225513" y="3389555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Elementos lógicos de Internet</a:t>
          </a:r>
          <a:endParaRPr lang="en-US" sz="700" kern="1200"/>
        </a:p>
      </dsp:txBody>
      <dsp:txXfrm>
        <a:off x="225513" y="3389555"/>
        <a:ext cx="900782" cy="450391"/>
      </dsp:txXfrm>
    </dsp:sp>
    <dsp:sp modelId="{8B7339F2-7524-4E69-B9FA-D7A45939F258}">
      <dsp:nvSpPr>
        <dsp:cNvPr id="0" name=""/>
        <dsp:cNvSpPr/>
      </dsp:nvSpPr>
      <dsp:spPr>
        <a:xfrm>
          <a:off x="225513" y="402911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Tipos de conectividad en redes</a:t>
          </a:r>
          <a:endParaRPr lang="en-US" sz="700" kern="1200"/>
        </a:p>
      </dsp:txBody>
      <dsp:txXfrm>
        <a:off x="225513" y="4029110"/>
        <a:ext cx="900782" cy="450391"/>
      </dsp:txXfrm>
    </dsp:sp>
    <dsp:sp modelId="{31801CF3-1AD5-49A9-A3A6-F79D62E4EB44}">
      <dsp:nvSpPr>
        <dsp:cNvPr id="0" name=""/>
        <dsp:cNvSpPr/>
      </dsp:nvSpPr>
      <dsp:spPr>
        <a:xfrm>
          <a:off x="1090264" y="831333"/>
          <a:ext cx="900782" cy="45039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Fundamentos de programación para el desarrollo </a:t>
          </a:r>
          <a:r>
            <a:rPr lang="es-CO" sz="700" b="1" i="1" kern="1200"/>
            <a:t>web</a:t>
          </a:r>
          <a:endParaRPr lang="en-US" sz="700" kern="1200"/>
        </a:p>
      </dsp:txBody>
      <dsp:txXfrm>
        <a:off x="1090264" y="831333"/>
        <a:ext cx="900782" cy="450391"/>
      </dsp:txXfrm>
    </dsp:sp>
    <dsp:sp modelId="{54339C6C-88E8-438D-BB89-ACE5A780261E}">
      <dsp:nvSpPr>
        <dsp:cNvPr id="0" name=""/>
        <dsp:cNvSpPr/>
      </dsp:nvSpPr>
      <dsp:spPr>
        <a:xfrm>
          <a:off x="1315460" y="1470889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Lenguajes de programación</a:t>
          </a:r>
          <a:endParaRPr lang="en-US" sz="700" kern="1200"/>
        </a:p>
      </dsp:txBody>
      <dsp:txXfrm>
        <a:off x="1315460" y="1470889"/>
        <a:ext cx="900782" cy="450391"/>
      </dsp:txXfrm>
    </dsp:sp>
    <dsp:sp modelId="{5852CFA7-AAB1-495D-8D99-ABFFEAE209CA}">
      <dsp:nvSpPr>
        <dsp:cNvPr id="0" name=""/>
        <dsp:cNvSpPr/>
      </dsp:nvSpPr>
      <dsp:spPr>
        <a:xfrm>
          <a:off x="1315460" y="2110444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Tipos de datos y estructuras de programación</a:t>
          </a:r>
          <a:endParaRPr lang="en-US" sz="700" kern="1200"/>
        </a:p>
      </dsp:txBody>
      <dsp:txXfrm>
        <a:off x="1315460" y="2110444"/>
        <a:ext cx="900782" cy="450391"/>
      </dsp:txXfrm>
    </dsp:sp>
    <dsp:sp modelId="{4B607C88-8B57-4F17-8022-1BE0BCB1319D}">
      <dsp:nvSpPr>
        <dsp:cNvPr id="0" name=""/>
        <dsp:cNvSpPr/>
      </dsp:nvSpPr>
      <dsp:spPr>
        <a:xfrm>
          <a:off x="1315460" y="275000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Estructuras de selección y estructuras de repetición</a:t>
          </a:r>
          <a:endParaRPr lang="en-US" sz="700" kern="1200"/>
        </a:p>
      </dsp:txBody>
      <dsp:txXfrm>
        <a:off x="1315460" y="2750000"/>
        <a:ext cx="900782" cy="450391"/>
      </dsp:txXfrm>
    </dsp:sp>
    <dsp:sp modelId="{08E64040-F494-4828-8887-E9A6C982D3E8}">
      <dsp:nvSpPr>
        <dsp:cNvPr id="0" name=""/>
        <dsp:cNvSpPr/>
      </dsp:nvSpPr>
      <dsp:spPr>
        <a:xfrm>
          <a:off x="1315460" y="3389555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Funciones, procedimientos, clases y objetos</a:t>
          </a:r>
          <a:endParaRPr lang="en-US" sz="700" kern="1200"/>
        </a:p>
      </dsp:txBody>
      <dsp:txXfrm>
        <a:off x="1315460" y="3389555"/>
        <a:ext cx="900782" cy="450391"/>
      </dsp:txXfrm>
    </dsp:sp>
    <dsp:sp modelId="{C788E7F2-1D99-4F75-AC46-EB9D382F07B3}">
      <dsp:nvSpPr>
        <dsp:cNvPr id="0" name=""/>
        <dsp:cNvSpPr/>
      </dsp:nvSpPr>
      <dsp:spPr>
        <a:xfrm>
          <a:off x="2180211" y="831333"/>
          <a:ext cx="900782" cy="45039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Arquitectura orientada a servicios</a:t>
          </a:r>
          <a:endParaRPr lang="en-US" sz="700" kern="1200"/>
        </a:p>
      </dsp:txBody>
      <dsp:txXfrm>
        <a:off x="2180211" y="831333"/>
        <a:ext cx="900782" cy="450391"/>
      </dsp:txXfrm>
    </dsp:sp>
    <dsp:sp modelId="{571F1FFB-7BEC-48EF-8F9C-4667E699066E}">
      <dsp:nvSpPr>
        <dsp:cNvPr id="0" name=""/>
        <dsp:cNvSpPr/>
      </dsp:nvSpPr>
      <dsp:spPr>
        <a:xfrm>
          <a:off x="2405406" y="1470889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Conceptos de arquitectura orientada a servicios</a:t>
          </a:r>
          <a:endParaRPr lang="en-US" sz="700" kern="1200"/>
        </a:p>
      </dsp:txBody>
      <dsp:txXfrm>
        <a:off x="2405406" y="1470889"/>
        <a:ext cx="900782" cy="450391"/>
      </dsp:txXfrm>
    </dsp:sp>
    <dsp:sp modelId="{64F9328D-CB2A-45AA-BA25-2288249CFACE}">
      <dsp:nvSpPr>
        <dsp:cNvPr id="0" name=""/>
        <dsp:cNvSpPr/>
      </dsp:nvSpPr>
      <dsp:spPr>
        <a:xfrm>
          <a:off x="2405406" y="2110444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Servicios </a:t>
          </a:r>
          <a:r>
            <a:rPr lang="es-CO" sz="700" i="1" kern="1200"/>
            <a:t>web</a:t>
          </a:r>
          <a:r>
            <a:rPr lang="es-CO" sz="700" kern="1200"/>
            <a:t> SOAP</a:t>
          </a:r>
          <a:endParaRPr lang="en-US" sz="700" kern="1200"/>
        </a:p>
      </dsp:txBody>
      <dsp:txXfrm>
        <a:off x="2405406" y="2110444"/>
        <a:ext cx="900782" cy="450391"/>
      </dsp:txXfrm>
    </dsp:sp>
    <dsp:sp modelId="{E18CB625-3710-481D-AE30-B7B9F4C9903A}">
      <dsp:nvSpPr>
        <dsp:cNvPr id="0" name=""/>
        <dsp:cNvSpPr/>
      </dsp:nvSpPr>
      <dsp:spPr>
        <a:xfrm>
          <a:off x="2405406" y="275000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Servicios </a:t>
          </a:r>
          <a:r>
            <a:rPr lang="es-CO" sz="700" i="1" kern="1200"/>
            <a:t>web</a:t>
          </a:r>
          <a:r>
            <a:rPr lang="es-CO" sz="700" kern="1200"/>
            <a:t> REST</a:t>
          </a:r>
          <a:endParaRPr lang="en-US" sz="700" kern="1200"/>
        </a:p>
      </dsp:txBody>
      <dsp:txXfrm>
        <a:off x="2405406" y="2750000"/>
        <a:ext cx="900782" cy="450391"/>
      </dsp:txXfrm>
    </dsp:sp>
    <dsp:sp modelId="{7121B91D-4992-4419-90AB-28C0722DBC72}">
      <dsp:nvSpPr>
        <dsp:cNvPr id="0" name=""/>
        <dsp:cNvSpPr/>
      </dsp:nvSpPr>
      <dsp:spPr>
        <a:xfrm>
          <a:off x="2405406" y="3389555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Aplicaciones y almacenamiento de datos</a:t>
          </a:r>
          <a:endParaRPr lang="en-US" sz="700" kern="1200"/>
        </a:p>
      </dsp:txBody>
      <dsp:txXfrm>
        <a:off x="2405406" y="3389555"/>
        <a:ext cx="900782" cy="450391"/>
      </dsp:txXfrm>
    </dsp:sp>
    <dsp:sp modelId="{63E44C90-CC2E-4BF2-8692-CBEC8A9C5629}">
      <dsp:nvSpPr>
        <dsp:cNvPr id="0" name=""/>
        <dsp:cNvSpPr/>
      </dsp:nvSpPr>
      <dsp:spPr>
        <a:xfrm>
          <a:off x="3270157" y="831333"/>
          <a:ext cx="900782" cy="45039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Desarrollo de APIs y configuración del entorno</a:t>
          </a:r>
          <a:endParaRPr lang="en-US" sz="700" kern="1200"/>
        </a:p>
      </dsp:txBody>
      <dsp:txXfrm>
        <a:off x="3270157" y="831333"/>
        <a:ext cx="900782" cy="450391"/>
      </dsp:txXfrm>
    </dsp:sp>
    <dsp:sp modelId="{D0D42843-CA3A-4404-AC07-4EE4FE3554A1}">
      <dsp:nvSpPr>
        <dsp:cNvPr id="0" name=""/>
        <dsp:cNvSpPr/>
      </dsp:nvSpPr>
      <dsp:spPr>
        <a:xfrm>
          <a:off x="3495353" y="1470889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Preparación del entorno de desarrollo</a:t>
          </a:r>
          <a:endParaRPr lang="en-US" sz="700" kern="1200"/>
        </a:p>
      </dsp:txBody>
      <dsp:txXfrm>
        <a:off x="3495353" y="1470889"/>
        <a:ext cx="900782" cy="450391"/>
      </dsp:txXfrm>
    </dsp:sp>
    <dsp:sp modelId="{0EE753FB-9666-4F06-920A-AF473B37B3AE}">
      <dsp:nvSpPr>
        <dsp:cNvPr id="0" name=""/>
        <dsp:cNvSpPr/>
      </dsp:nvSpPr>
      <dsp:spPr>
        <a:xfrm>
          <a:off x="3495353" y="2110444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Requerimientos de </a:t>
          </a:r>
          <a:r>
            <a:rPr lang="es-CO" sz="700" i="1" kern="1200"/>
            <a:t>hardware</a:t>
          </a:r>
          <a:r>
            <a:rPr lang="es-CO" sz="700" kern="1200"/>
            <a:t> y </a:t>
          </a:r>
          <a:r>
            <a:rPr lang="es-CO" sz="700" i="1" kern="1200"/>
            <a:t>software</a:t>
          </a:r>
          <a:r>
            <a:rPr lang="es-CO" sz="700" kern="1200"/>
            <a:t> de IDE</a:t>
          </a:r>
          <a:endParaRPr lang="en-US" sz="700" kern="1200"/>
        </a:p>
      </dsp:txBody>
      <dsp:txXfrm>
        <a:off x="3495353" y="2110444"/>
        <a:ext cx="900782" cy="450391"/>
      </dsp:txXfrm>
    </dsp:sp>
    <dsp:sp modelId="{9E99C190-32A2-4B16-99B9-7914655A3A10}">
      <dsp:nvSpPr>
        <dsp:cNvPr id="0" name=""/>
        <dsp:cNvSpPr/>
      </dsp:nvSpPr>
      <dsp:spPr>
        <a:xfrm>
          <a:off x="3495353" y="275000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Codificación de módulos y desarrollo de APIs</a:t>
          </a:r>
          <a:endParaRPr lang="en-US" sz="700" kern="1200"/>
        </a:p>
      </dsp:txBody>
      <dsp:txXfrm>
        <a:off x="3495353" y="2750000"/>
        <a:ext cx="900782" cy="450391"/>
      </dsp:txXfrm>
    </dsp:sp>
    <dsp:sp modelId="{F273C9E8-593C-49EC-856F-A076E70C822B}">
      <dsp:nvSpPr>
        <dsp:cNvPr id="0" name=""/>
        <dsp:cNvSpPr/>
      </dsp:nvSpPr>
      <dsp:spPr>
        <a:xfrm>
          <a:off x="3495353" y="3389555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Solicitudes, respuestas y autenticación en APIs REST</a:t>
          </a:r>
          <a:endParaRPr lang="en-US" sz="700" kern="1200"/>
        </a:p>
      </dsp:txBody>
      <dsp:txXfrm>
        <a:off x="3495353" y="3389555"/>
        <a:ext cx="900782" cy="450391"/>
      </dsp:txXfrm>
    </dsp:sp>
    <dsp:sp modelId="{F22C78C8-488D-4EA1-B525-18F147CCFBFC}">
      <dsp:nvSpPr>
        <dsp:cNvPr id="0" name=""/>
        <dsp:cNvSpPr/>
      </dsp:nvSpPr>
      <dsp:spPr>
        <a:xfrm>
          <a:off x="3495353" y="4029110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Migraciones y sincronización de bases de datos</a:t>
          </a:r>
          <a:endParaRPr lang="en-US" sz="700" kern="1200"/>
        </a:p>
      </dsp:txBody>
      <dsp:txXfrm>
        <a:off x="3495353" y="4029110"/>
        <a:ext cx="900782" cy="450391"/>
      </dsp:txXfrm>
    </dsp:sp>
    <dsp:sp modelId="{A4141BCD-7D21-442C-B71C-D9EAE6546239}">
      <dsp:nvSpPr>
        <dsp:cNvPr id="0" name=""/>
        <dsp:cNvSpPr/>
      </dsp:nvSpPr>
      <dsp:spPr>
        <a:xfrm>
          <a:off x="3495353" y="4668666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ORM (Object Relational Mapping)</a:t>
          </a:r>
          <a:endParaRPr lang="en-US" sz="700" kern="1200"/>
        </a:p>
      </dsp:txBody>
      <dsp:txXfrm>
        <a:off x="3495353" y="4668666"/>
        <a:ext cx="900782" cy="450391"/>
      </dsp:txXfrm>
    </dsp:sp>
    <dsp:sp modelId="{E2CDC421-A42F-4DDF-8D33-BCE64B32AC1E}">
      <dsp:nvSpPr>
        <dsp:cNvPr id="0" name=""/>
        <dsp:cNvSpPr/>
      </dsp:nvSpPr>
      <dsp:spPr>
        <a:xfrm>
          <a:off x="4360104" y="831333"/>
          <a:ext cx="900782" cy="45039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Pruebas en el desarrollo de APIs</a:t>
          </a:r>
          <a:endParaRPr lang="en-US" sz="700" kern="1200"/>
        </a:p>
      </dsp:txBody>
      <dsp:txXfrm>
        <a:off x="4360104" y="831333"/>
        <a:ext cx="900782" cy="450391"/>
      </dsp:txXfrm>
    </dsp:sp>
    <dsp:sp modelId="{B508A439-DC8E-4898-81D3-9E4BF5EC4473}">
      <dsp:nvSpPr>
        <dsp:cNvPr id="0" name=""/>
        <dsp:cNvSpPr/>
      </dsp:nvSpPr>
      <dsp:spPr>
        <a:xfrm>
          <a:off x="4585299" y="1470889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Conceptos de pruebas de </a:t>
          </a:r>
          <a:r>
            <a:rPr lang="es-CO" sz="700" i="1" kern="1200"/>
            <a:t>software</a:t>
          </a:r>
          <a:endParaRPr lang="en-US" sz="700" kern="1200"/>
        </a:p>
      </dsp:txBody>
      <dsp:txXfrm>
        <a:off x="4585299" y="1470889"/>
        <a:ext cx="900782" cy="450391"/>
      </dsp:txXfrm>
    </dsp:sp>
    <dsp:sp modelId="{24F44B85-6A59-49EC-ABDB-2A4638942BC7}">
      <dsp:nvSpPr>
        <dsp:cNvPr id="0" name=""/>
        <dsp:cNvSpPr/>
      </dsp:nvSpPr>
      <dsp:spPr>
        <a:xfrm>
          <a:off x="4585299" y="2110444"/>
          <a:ext cx="900782" cy="45039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Características y tipos de pruebas</a:t>
          </a:r>
          <a:endParaRPr lang="en-US" sz="700" kern="1200"/>
        </a:p>
      </dsp:txBody>
      <dsp:txXfrm>
        <a:off x="4585299" y="2110444"/>
        <a:ext cx="900782" cy="4503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0D408F-5257-460C-89C8-FF2E3DF73EA3}"/>
</file>

<file path=customXml/itemProps2.xml><?xml version="1.0" encoding="utf-8"?>
<ds:datastoreItem xmlns:ds="http://schemas.openxmlformats.org/officeDocument/2006/customXml" ds:itemID="{EE68C985-B2B2-4C63-8E14-4AF6C72F3DC5}"/>
</file>

<file path=customXml/itemProps3.xml><?xml version="1.0" encoding="utf-8"?>
<ds:datastoreItem xmlns:ds="http://schemas.openxmlformats.org/officeDocument/2006/customXml" ds:itemID="{3B87D7B5-D978-4223-B793-A418579A23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41</cp:revision>
  <dcterms:created xsi:type="dcterms:W3CDTF">2024-07-19T13:01:00Z</dcterms:created>
  <dcterms:modified xsi:type="dcterms:W3CDTF">2026-04-27T23:30:00Z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