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DFF5" w14:textId="77777777" w:rsidR="00CD503E" w:rsidRPr="008C42A0" w:rsidRDefault="00CD503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52"/>
        <w:gridCol w:w="2108"/>
      </w:tblGrid>
      <w:tr w:rsidR="00B273BB" w:rsidRPr="008C42A0" w14:paraId="21AB3D18" w14:textId="77777777" w:rsidTr="00CD5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475BA3E4" w14:textId="5F3CE9C1" w:rsidR="00CD503E" w:rsidRPr="008C42A0" w:rsidRDefault="008C42A0" w:rsidP="008C42A0">
            <w:pPr>
              <w:rPr>
                <w:rFonts w:ascii="Calibri" w:eastAsia="Calibri" w:hAnsi="Calibri" w:cs="Calibri"/>
                <w:color w:val="auto"/>
              </w:rPr>
            </w:pPr>
            <w:r w:rsidRPr="00226408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inline distT="0" distB="0" distL="0" distR="0" wp14:anchorId="02DF242B" wp14:editId="457B3E6B">
                  <wp:extent cx="757503" cy="628015"/>
                  <wp:effectExtent l="0" t="0" r="5080" b="635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760211" cy="63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46E8A" w:rsidRPr="008C42A0">
              <w:rPr>
                <w:noProof/>
              </w:rPr>
              <w:drawing>
                <wp:inline distT="0" distB="0" distL="0" distR="0" wp14:anchorId="12C8FE80" wp14:editId="0A93B2BE">
                  <wp:extent cx="722630" cy="609600"/>
                  <wp:effectExtent l="0" t="0" r="127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8C42A0">
              <w:rPr>
                <w:rFonts w:ascii="Calibri" w:eastAsia="Calibri" w:hAnsi="Calibri" w:cs="Calibri"/>
                <w:color w:val="auto"/>
              </w:rPr>
              <w:t>ACTIVIDAD DIDÁCTICA CUESTIONARIO</w:t>
            </w:r>
          </w:p>
        </w:tc>
      </w:tr>
      <w:tr w:rsidR="00B273BB" w:rsidRPr="008C42A0" w14:paraId="576BA133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0341509B" w14:textId="77777777" w:rsidR="0011148A" w:rsidRPr="0011148A" w:rsidRDefault="0011148A" w:rsidP="0011148A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11148A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7BBE0799" w14:textId="77777777" w:rsidR="0011148A" w:rsidRPr="0011148A" w:rsidRDefault="0011148A" w:rsidP="0011148A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11148A">
              <w:rPr>
                <w:rFonts w:ascii="Calibri" w:eastAsia="Calibri" w:hAnsi="Calibri" w:cs="Calibri"/>
                <w:b w:val="0"/>
                <w:color w:val="595959"/>
              </w:rPr>
              <w:t>Las indicaciones, el mensaje de correcto e incorrecto debe estar la redacción en segunda persona.</w:t>
            </w:r>
          </w:p>
          <w:p w14:paraId="443668C1" w14:textId="77777777" w:rsidR="0011148A" w:rsidRPr="0011148A" w:rsidRDefault="0011148A" w:rsidP="0011148A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11148A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765D7B5E" w14:textId="77777777" w:rsidR="0011148A" w:rsidRPr="0011148A" w:rsidRDefault="0011148A" w:rsidP="0011148A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11148A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7B52BB62" w14:textId="77777777" w:rsidR="0011148A" w:rsidRPr="0011148A" w:rsidRDefault="0011148A" w:rsidP="0011148A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11148A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2FEB90B8" w14:textId="77777777" w:rsidR="0011148A" w:rsidRPr="0011148A" w:rsidRDefault="0011148A" w:rsidP="0011148A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11148A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70 % de respuestas correctas o retroalimentación de mejora si es inferior a este porcentaje.</w:t>
            </w:r>
          </w:p>
          <w:p w14:paraId="3F0FACF9" w14:textId="7B1BAEE5" w:rsidR="00CD503E" w:rsidRPr="008C42A0" w:rsidRDefault="0011148A" w:rsidP="0011148A">
            <w:pPr>
              <w:spacing w:after="160"/>
              <w:rPr>
                <w:color w:val="auto"/>
                <w:sz w:val="20"/>
                <w:szCs w:val="20"/>
              </w:rPr>
            </w:pPr>
            <w:r w:rsidRPr="0011148A">
              <w:rPr>
                <w:rFonts w:ascii="Calibri" w:eastAsia="Calibri" w:hAnsi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B273BB" w:rsidRPr="008C42A0" w14:paraId="40B7D1E9" w14:textId="77777777" w:rsidTr="00CD5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7140C13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Instrucciones para el aprendiz</w:t>
            </w:r>
          </w:p>
          <w:p w14:paraId="372019FB" w14:textId="77777777" w:rsidR="00CD503E" w:rsidRPr="008C42A0" w:rsidRDefault="00CD503E">
            <w:pPr>
              <w:rPr>
                <w:rFonts w:ascii="Calibri" w:eastAsia="Calibri" w:hAnsi="Calibri" w:cs="Calibri"/>
                <w:color w:val="auto"/>
              </w:rPr>
            </w:pPr>
          </w:p>
          <w:p w14:paraId="65918D4B" w14:textId="77777777" w:rsidR="00CD503E" w:rsidRPr="008C42A0" w:rsidRDefault="00CD503E">
            <w:pPr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7620" w:type="dxa"/>
            <w:gridSpan w:val="3"/>
          </w:tcPr>
          <w:p w14:paraId="1BE671A8" w14:textId="77777777" w:rsidR="00CD503E" w:rsidRPr="008C42A0" w:rsidRDefault="00CD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  <w:p w14:paraId="72A2F3B9" w14:textId="0DB3AD41" w:rsidR="00CD503E" w:rsidRPr="008C42A0" w:rsidRDefault="00946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hd w:val="clear" w:color="auto" w:fill="FFE599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Esta actividad le permitirá determinar el grado de apropiación de los contenidos del componente formativo</w:t>
            </w:r>
            <w:r w:rsidR="005B790F" w:rsidRPr="008C42A0">
              <w:rPr>
                <w:rFonts w:ascii="Calibri" w:eastAsia="Calibri" w:hAnsi="Calibri" w:cs="Calibri"/>
                <w:color w:val="auto"/>
              </w:rPr>
              <w:t xml:space="preserve">: </w:t>
            </w:r>
            <w:r w:rsidR="008C42A0" w:rsidRPr="008C42A0">
              <w:rPr>
                <w:rFonts w:ascii="Calibri" w:eastAsia="Calibri" w:hAnsi="Calibri" w:cs="Calibri"/>
                <w:color w:val="auto"/>
              </w:rPr>
              <w:t>Discapacidad y valoración de apoyos: introducción y conceptualización</w:t>
            </w:r>
            <w:r w:rsidR="005B790F" w:rsidRPr="008C42A0">
              <w:rPr>
                <w:rFonts w:ascii="Calibri" w:eastAsia="Calibri" w:hAnsi="Calibri" w:cs="Calibri"/>
                <w:color w:val="auto"/>
              </w:rPr>
              <w:t>.</w:t>
            </w:r>
          </w:p>
          <w:p w14:paraId="706CFB29" w14:textId="77777777" w:rsidR="00CD503E" w:rsidRPr="008C42A0" w:rsidRDefault="00CD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  <w:p w14:paraId="55ADE92A" w14:textId="77777777" w:rsidR="0011148A" w:rsidRPr="00226408" w:rsidRDefault="0011148A" w:rsidP="0011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226408">
              <w:rPr>
                <w:rFonts w:asciiTheme="majorHAnsi" w:eastAsia="Calibri" w:hAnsiTheme="majorHAnsi" w:cstheme="majorHAns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BD6C5AE" w14:textId="77777777" w:rsidR="0011148A" w:rsidRPr="00226408" w:rsidRDefault="0011148A" w:rsidP="0011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  <w:p w14:paraId="2CE74E69" w14:textId="568DB956" w:rsidR="00CD503E" w:rsidRPr="008C42A0" w:rsidRDefault="0011148A" w:rsidP="0011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000000"/>
              </w:rPr>
              <w:t>Lea la afirmación de cada ítem y luego señale según corresponda.</w:t>
            </w:r>
          </w:p>
        </w:tc>
      </w:tr>
      <w:tr w:rsidR="00B273BB" w:rsidRPr="008C42A0" w14:paraId="1F18B0F6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6FCA139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Nombre de la Actividad</w:t>
            </w:r>
          </w:p>
        </w:tc>
        <w:tc>
          <w:tcPr>
            <w:tcW w:w="7620" w:type="dxa"/>
            <w:gridSpan w:val="3"/>
          </w:tcPr>
          <w:p w14:paraId="04C1EFC9" w14:textId="7D9563EA" w:rsidR="00CD503E" w:rsidRPr="008C42A0" w:rsidRDefault="006D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6351">
              <w:rPr>
                <w:rFonts w:ascii="Calibri" w:eastAsia="Calibri" w:hAnsi="Calibri" w:cs="Calibri"/>
                <w:color w:val="auto"/>
              </w:rPr>
              <w:t>Generalidades de la discapacidad y la valoración de apoyos</w:t>
            </w:r>
          </w:p>
        </w:tc>
      </w:tr>
      <w:tr w:rsidR="00B273BB" w:rsidRPr="008C42A0" w14:paraId="073C9E1C" w14:textId="77777777" w:rsidTr="00CD5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499706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4F3389DC" w14:textId="064A1D9F" w:rsidR="00CD503E" w:rsidRPr="008C42A0" w:rsidRDefault="006D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6351">
              <w:rPr>
                <w:rFonts w:ascii="Calibri" w:eastAsia="Calibri" w:hAnsi="Calibri" w:cs="Calibri"/>
                <w:color w:val="auto"/>
              </w:rPr>
              <w:t>Identificar el grado de apropiación de los conocimientos en la valoración de apoyos, teniendo en cuenta la valoración integral de cada persona.</w:t>
            </w:r>
          </w:p>
        </w:tc>
      </w:tr>
      <w:tr w:rsidR="00B273BB" w:rsidRPr="008C42A0" w14:paraId="7A143947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8A3BD7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Texto descriptivo</w:t>
            </w:r>
          </w:p>
        </w:tc>
        <w:tc>
          <w:tcPr>
            <w:tcW w:w="7620" w:type="dxa"/>
            <w:gridSpan w:val="3"/>
          </w:tcPr>
          <w:p w14:paraId="41266C44" w14:textId="68AE973A" w:rsidR="00CD503E" w:rsidRPr="008C42A0" w:rsidRDefault="006D635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6351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según corresponda.</w:t>
            </w:r>
          </w:p>
        </w:tc>
      </w:tr>
      <w:tr w:rsidR="00B273BB" w:rsidRPr="008C42A0" w14:paraId="41DA5870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</w:tcPr>
          <w:p w14:paraId="74E64B0E" w14:textId="77777777" w:rsidR="00CD503E" w:rsidRPr="008C42A0" w:rsidRDefault="00946E8A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PREGUNTAS</w:t>
            </w:r>
          </w:p>
        </w:tc>
      </w:tr>
      <w:tr w:rsidR="00B273BB" w:rsidRPr="008C42A0" w14:paraId="6BEA2820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7FA05E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1</w:t>
            </w:r>
          </w:p>
        </w:tc>
        <w:tc>
          <w:tcPr>
            <w:tcW w:w="5460" w:type="dxa"/>
          </w:tcPr>
          <w:p w14:paraId="6B3834A0" w14:textId="7E9314ED" w:rsidR="00CD503E" w:rsidRPr="008C42A0" w:rsidRDefault="005B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  <w:lang w:val="es-CO"/>
              </w:rPr>
            </w:pPr>
            <w:r w:rsidRPr="008C42A0">
              <w:rPr>
                <w:rFonts w:ascii="Calibri" w:eastAsia="Calibri" w:hAnsi="Calibri" w:cs="Calibri"/>
                <w:b/>
                <w:color w:val="auto"/>
                <w:sz w:val="20"/>
                <w:szCs w:val="20"/>
                <w:lang w:val="es-CO"/>
              </w:rPr>
              <w:t xml:space="preserve"> </w:t>
            </w:r>
            <w:r w:rsidR="00B273BB" w:rsidRPr="008C42A0">
              <w:rPr>
                <w:rFonts w:ascii="Calibri" w:eastAsia="Calibri" w:hAnsi="Calibri" w:cs="Calibri"/>
                <w:color w:val="auto"/>
              </w:rPr>
              <w:t>Según la Convención sobre los Derechos de las Personas con Discapacidad, la discapacidad es:</w:t>
            </w:r>
          </w:p>
        </w:tc>
        <w:tc>
          <w:tcPr>
            <w:tcW w:w="2160" w:type="dxa"/>
            <w:gridSpan w:val="2"/>
          </w:tcPr>
          <w:p w14:paraId="6647CF57" w14:textId="77777777" w:rsidR="00CD503E" w:rsidRPr="008C42A0" w:rsidRDefault="00946E8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Rta(s) correcta(s) (x)</w:t>
            </w:r>
          </w:p>
        </w:tc>
      </w:tr>
      <w:tr w:rsidR="00B273BB" w:rsidRPr="008C42A0" w14:paraId="198BDEA3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124691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29F4BB" w14:textId="069764F1" w:rsidR="00CD503E" w:rsidRPr="008C42A0" w:rsidRDefault="00C7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Un concepto que se construye donde la enfermedad interactúa con las barreras.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359E6B6C" w14:textId="77777777" w:rsidR="00CD503E" w:rsidRPr="008C42A0" w:rsidRDefault="00CD503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56A26ADD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5E8C2DF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88AC91" w14:textId="6A12231D" w:rsidR="00CD503E" w:rsidRPr="008C42A0" w:rsidRDefault="00C7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Es un concepto que se construye donde las deficiencias interactúan con las barreras.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2F51226D" w14:textId="77777777" w:rsidR="00CD503E" w:rsidRPr="008C42A0" w:rsidRDefault="00946E8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B273BB" w:rsidRPr="008C42A0" w14:paraId="15FB5497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EA9420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541626B" w14:textId="5D85C2C5" w:rsidR="00CD503E" w:rsidRPr="008C42A0" w:rsidRDefault="00C7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Un concepto que se construye donde las limitaciones interactúan con las barreras.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869980F" w14:textId="77777777" w:rsidR="00CD503E" w:rsidRPr="008C42A0" w:rsidRDefault="00CD503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121B765A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E8CFDD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7B352A" w14:textId="209CD6AF" w:rsidR="00CD503E" w:rsidRPr="008C42A0" w:rsidRDefault="00D5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U</w:t>
            </w:r>
            <w:r w:rsidR="00C76D51" w:rsidRPr="008C42A0">
              <w:rPr>
                <w:rFonts w:ascii="Calibri" w:eastAsia="Calibri" w:hAnsi="Calibri" w:cs="Calibri"/>
                <w:color w:val="auto"/>
              </w:rPr>
              <w:t>n concepto que s</w:t>
            </w:r>
            <w:r w:rsidR="004262E6">
              <w:rPr>
                <w:rFonts w:ascii="Calibri" w:eastAsia="Calibri" w:hAnsi="Calibri" w:cs="Calibri"/>
                <w:color w:val="auto"/>
              </w:rPr>
              <w:t>o</w:t>
            </w:r>
            <w:r w:rsidR="00C76D51" w:rsidRPr="008C42A0">
              <w:rPr>
                <w:rFonts w:ascii="Calibri" w:eastAsia="Calibri" w:hAnsi="Calibri" w:cs="Calibri"/>
                <w:color w:val="auto"/>
              </w:rPr>
              <w:t>lo aplica a la discapacidad física.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24B36AF8" w14:textId="77777777" w:rsidR="00CD503E" w:rsidRPr="008C42A0" w:rsidRDefault="00CD50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1B556718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2980E65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8E27669" w14:textId="5AAB29A2" w:rsidR="00677190" w:rsidRPr="008C42A0" w:rsidRDefault="00DC6856" w:rsidP="0067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677190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  <w:p w14:paraId="5E6D1F44" w14:textId="07A4D094" w:rsidR="00CD503E" w:rsidRPr="008C42A0" w:rsidRDefault="00CD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  <w:tr w:rsidR="00B273BB" w:rsidRPr="008C42A0" w14:paraId="55A42C75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660D312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4F8C3D7" w14:textId="32677B24" w:rsidR="00677190" w:rsidRPr="008C42A0" w:rsidRDefault="00DC6856" w:rsidP="0067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677190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  <w:p w14:paraId="3B8E1ABA" w14:textId="21E04D0E" w:rsidR="00CD503E" w:rsidRPr="008C42A0" w:rsidRDefault="00CD5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  <w:tr w:rsidR="00B273BB" w:rsidRPr="008C42A0" w14:paraId="26037F7E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4A6B02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lastRenderedPageBreak/>
              <w:t>Pregunta 2</w:t>
            </w:r>
          </w:p>
        </w:tc>
        <w:tc>
          <w:tcPr>
            <w:tcW w:w="7620" w:type="dxa"/>
            <w:gridSpan w:val="3"/>
          </w:tcPr>
          <w:p w14:paraId="3FF7F1C9" w14:textId="455537ED" w:rsidR="00CD503E" w:rsidRPr="008C42A0" w:rsidRDefault="0025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 xml:space="preserve">El </w:t>
            </w:r>
            <w:r w:rsidR="00DC6856" w:rsidRPr="008C42A0">
              <w:rPr>
                <w:rFonts w:ascii="Calibri" w:eastAsia="Calibri" w:hAnsi="Calibri" w:cs="Calibri"/>
                <w:color w:val="auto"/>
              </w:rPr>
              <w:t xml:space="preserve">modelo social de </w:t>
            </w:r>
            <w:r w:rsidRPr="008C42A0">
              <w:rPr>
                <w:rFonts w:ascii="Calibri" w:eastAsia="Calibri" w:hAnsi="Calibri" w:cs="Calibri"/>
                <w:color w:val="auto"/>
              </w:rPr>
              <w:t>discapacidad es:</w:t>
            </w:r>
          </w:p>
        </w:tc>
      </w:tr>
      <w:tr w:rsidR="00B273BB" w:rsidRPr="008C42A0" w14:paraId="2A2898F2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F3EC595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</w:tcPr>
          <w:p w14:paraId="562EE9E7" w14:textId="4957525D" w:rsidR="00CD503E" w:rsidRPr="008C42A0" w:rsidRDefault="00257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 w:rsidRPr="008C42A0">
              <w:rPr>
                <w:rFonts w:ascii="Calibri" w:eastAsia="Calibri" w:hAnsi="Calibri" w:cs="Calibri"/>
                <w:color w:val="auto"/>
                <w:lang w:val="es-CO"/>
              </w:rPr>
              <w:t>Explicación conceptual sobre barreras actitudinales que la sociedad impone a personas con discapacidad, limitando inclusión y reconocimiento pleno.</w:t>
            </w:r>
          </w:p>
        </w:tc>
        <w:tc>
          <w:tcPr>
            <w:tcW w:w="2160" w:type="dxa"/>
            <w:gridSpan w:val="2"/>
          </w:tcPr>
          <w:p w14:paraId="60D017A9" w14:textId="625ECBB2" w:rsidR="00CD503E" w:rsidRPr="008C42A0" w:rsidRDefault="00CD50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65D746F7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2803AA0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</w:tcPr>
          <w:p w14:paraId="3C560D9A" w14:textId="75B1E76C" w:rsidR="00CD503E" w:rsidRPr="008C42A0" w:rsidRDefault="002575DE" w:rsidP="0025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Explicación conceptual que reconoce a personas con discapacidad como sujetos de derechos, promoviendo eliminación de barreras desde el enfoque social.</w:t>
            </w:r>
          </w:p>
        </w:tc>
        <w:tc>
          <w:tcPr>
            <w:tcW w:w="2160" w:type="dxa"/>
            <w:gridSpan w:val="2"/>
          </w:tcPr>
          <w:p w14:paraId="4C54A1FD" w14:textId="69B947E6" w:rsidR="00CD503E" w:rsidRPr="008C42A0" w:rsidRDefault="002575D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B273BB" w:rsidRPr="008C42A0" w14:paraId="7E433F12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ECA6CB1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</w:tcPr>
          <w:p w14:paraId="06B8788D" w14:textId="527562C1" w:rsidR="00CD503E" w:rsidRPr="008C42A0" w:rsidRDefault="00257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Explicación conceptual sobre barreras cotidianas que enfrentan personas con discapacidad por limitaciones físicas, psíquicas o sensoriales en su entorno.</w:t>
            </w:r>
          </w:p>
        </w:tc>
        <w:tc>
          <w:tcPr>
            <w:tcW w:w="2160" w:type="dxa"/>
            <w:gridSpan w:val="2"/>
          </w:tcPr>
          <w:p w14:paraId="6DF5802D" w14:textId="77777777" w:rsidR="00CD503E" w:rsidRPr="008C42A0" w:rsidRDefault="00CD50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36CCE890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D79823" w14:textId="77777777" w:rsidR="00CD503E" w:rsidRPr="008C42A0" w:rsidRDefault="00946E8A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</w:tcPr>
          <w:p w14:paraId="0DF467A3" w14:textId="4E427F0E" w:rsidR="00CD503E" w:rsidRPr="008C42A0" w:rsidRDefault="0025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Explicación conceptual que aborda la discapacidad exclusivamente desde una perspectiva médica, centrada en la condición clínica del individuo.</w:t>
            </w:r>
          </w:p>
        </w:tc>
        <w:tc>
          <w:tcPr>
            <w:tcW w:w="2160" w:type="dxa"/>
            <w:gridSpan w:val="2"/>
          </w:tcPr>
          <w:p w14:paraId="7438817F" w14:textId="77777777" w:rsidR="00CD503E" w:rsidRPr="008C42A0" w:rsidRDefault="00CD503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006CFAF4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E02A6DD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C11C5DF" w14:textId="21790D0A" w:rsidR="00EF3FF6" w:rsidRPr="008C42A0" w:rsidRDefault="00DC6856" w:rsidP="00E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EF3FF6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  <w:p w14:paraId="76C86238" w14:textId="31AADE1C" w:rsidR="00EF3FF6" w:rsidRPr="008C42A0" w:rsidRDefault="00EF3FF6" w:rsidP="00E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  <w:tr w:rsidR="00B273BB" w:rsidRPr="008C42A0" w14:paraId="2C870008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E418D0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0E0CD28" w14:textId="5FE2F248" w:rsidR="00EF3FF6" w:rsidRPr="008C42A0" w:rsidRDefault="00DC6856" w:rsidP="00E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EF3FF6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  <w:p w14:paraId="1C98C9EB" w14:textId="0317941E" w:rsidR="00EF3FF6" w:rsidRPr="008C42A0" w:rsidRDefault="00EF3FF6" w:rsidP="00E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  <w:tr w:rsidR="00B273BB" w:rsidRPr="008C42A0" w14:paraId="44701EA3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190D92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3</w:t>
            </w:r>
          </w:p>
        </w:tc>
        <w:tc>
          <w:tcPr>
            <w:tcW w:w="7620" w:type="dxa"/>
            <w:gridSpan w:val="3"/>
          </w:tcPr>
          <w:p w14:paraId="262A6BA3" w14:textId="09817E7B" w:rsidR="00EF3FF6" w:rsidRPr="008C42A0" w:rsidRDefault="002575DE" w:rsidP="00E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 xml:space="preserve">El </w:t>
            </w:r>
            <w:r w:rsidR="00DC6856" w:rsidRPr="008C42A0">
              <w:rPr>
                <w:rFonts w:ascii="Calibri" w:eastAsia="Calibri" w:hAnsi="Calibri" w:cs="Calibri"/>
                <w:color w:val="auto"/>
              </w:rPr>
              <w:t xml:space="preserve">modelo social </w:t>
            </w:r>
            <w:r w:rsidRPr="008C42A0">
              <w:rPr>
                <w:rFonts w:ascii="Calibri" w:eastAsia="Calibri" w:hAnsi="Calibri" w:cs="Calibri"/>
                <w:color w:val="auto"/>
              </w:rPr>
              <w:t>de la discapacidad tiene en la actualidad un desarrollo pleno en las normas internas colombianas:</w:t>
            </w:r>
          </w:p>
        </w:tc>
      </w:tr>
      <w:tr w:rsidR="00B273BB" w:rsidRPr="008C42A0" w14:paraId="27BFB899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C542590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</w:tcPr>
          <w:p w14:paraId="6331D0B0" w14:textId="24C499BA" w:rsidR="00EF3FF6" w:rsidRPr="008C42A0" w:rsidRDefault="002575DE" w:rsidP="00E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 xml:space="preserve">Sí, porque la </w:t>
            </w:r>
            <w:r w:rsidR="00DC6856">
              <w:rPr>
                <w:rFonts w:ascii="Calibri" w:eastAsia="Calibri" w:hAnsi="Calibri" w:cs="Calibri"/>
                <w:color w:val="auto"/>
              </w:rPr>
              <w:t>c</w:t>
            </w:r>
            <w:r w:rsidRPr="008C42A0">
              <w:rPr>
                <w:rFonts w:ascii="Calibri" w:eastAsia="Calibri" w:hAnsi="Calibri" w:cs="Calibri"/>
                <w:color w:val="auto"/>
              </w:rPr>
              <w:t>onvención ratificada por Ley 1346 de 2009 ha modificado y cambiado todas las normas sobre discapacidad en Colombia.</w:t>
            </w:r>
          </w:p>
        </w:tc>
        <w:tc>
          <w:tcPr>
            <w:tcW w:w="2160" w:type="dxa"/>
            <w:gridSpan w:val="2"/>
          </w:tcPr>
          <w:p w14:paraId="091FE5CE" w14:textId="77777777" w:rsidR="00EF3FF6" w:rsidRPr="008C42A0" w:rsidRDefault="00EF3FF6" w:rsidP="00EF3F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199FB0B6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19983B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</w:tcPr>
          <w:p w14:paraId="4DF1D052" w14:textId="2C1401D2" w:rsidR="00EF3FF6" w:rsidRPr="008C42A0" w:rsidRDefault="002575DE" w:rsidP="00E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 xml:space="preserve">Sí, porque la </w:t>
            </w:r>
            <w:r w:rsidR="00DC6856" w:rsidRPr="008C42A0">
              <w:rPr>
                <w:rFonts w:ascii="Calibri" w:eastAsia="Calibri" w:hAnsi="Calibri" w:cs="Calibri"/>
                <w:color w:val="auto"/>
              </w:rPr>
              <w:t>convención</w:t>
            </w:r>
            <w:r w:rsidRPr="008C42A0">
              <w:rPr>
                <w:rFonts w:ascii="Calibri" w:eastAsia="Calibri" w:hAnsi="Calibri" w:cs="Calibri"/>
                <w:color w:val="auto"/>
              </w:rPr>
              <w:t>, artículo 8, insta al Estado a reconocer plenamente a las personas con discapacidad como sujetos de derechos humanos.</w:t>
            </w:r>
          </w:p>
        </w:tc>
        <w:tc>
          <w:tcPr>
            <w:tcW w:w="2160" w:type="dxa"/>
            <w:gridSpan w:val="2"/>
          </w:tcPr>
          <w:p w14:paraId="50D1BF2B" w14:textId="7CF46740" w:rsidR="00EF3FF6" w:rsidRPr="008C42A0" w:rsidRDefault="00EF3FF6" w:rsidP="00EF3FF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2B7C741B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E4AF2A9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</w:tcPr>
          <w:p w14:paraId="3C4C0E3E" w14:textId="2D451C9C" w:rsidR="00EF3FF6" w:rsidRPr="008C42A0" w:rsidRDefault="002575DE" w:rsidP="00E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 xml:space="preserve">Sí, porque la </w:t>
            </w:r>
            <w:r w:rsidR="00DC6856" w:rsidRPr="008C42A0">
              <w:rPr>
                <w:rFonts w:ascii="Calibri" w:eastAsia="Calibri" w:hAnsi="Calibri" w:cs="Calibri"/>
                <w:color w:val="auto"/>
              </w:rPr>
              <w:t xml:space="preserve">convención </w:t>
            </w:r>
            <w:r w:rsidRPr="008C42A0">
              <w:rPr>
                <w:rFonts w:ascii="Calibri" w:eastAsia="Calibri" w:hAnsi="Calibri" w:cs="Calibri"/>
                <w:color w:val="auto"/>
              </w:rPr>
              <w:t>ha impulsado avances normativos, pero aún falta preparación institucional y social para garantizar plenamente los derechos de personas con discapacidad.</w:t>
            </w:r>
          </w:p>
        </w:tc>
        <w:tc>
          <w:tcPr>
            <w:tcW w:w="2160" w:type="dxa"/>
            <w:gridSpan w:val="2"/>
          </w:tcPr>
          <w:p w14:paraId="4CCB39FD" w14:textId="4729FE1B" w:rsidR="00EF3FF6" w:rsidRPr="008C42A0" w:rsidRDefault="002575DE" w:rsidP="00EF3F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B273BB" w:rsidRPr="008C42A0" w14:paraId="1293FA93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07EF770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</w:tcPr>
          <w:p w14:paraId="01E77668" w14:textId="4A032560" w:rsidR="00EF3FF6" w:rsidRPr="008C42A0" w:rsidRDefault="002575DE" w:rsidP="00E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Sí, porque basta con que el Estado ajuste la normatividad para garantizar derechos de las personas con discapacidad.</w:t>
            </w:r>
          </w:p>
        </w:tc>
        <w:tc>
          <w:tcPr>
            <w:tcW w:w="2160" w:type="dxa"/>
            <w:gridSpan w:val="2"/>
          </w:tcPr>
          <w:p w14:paraId="27B62AC8" w14:textId="77777777" w:rsidR="00EF3FF6" w:rsidRPr="008C42A0" w:rsidRDefault="00EF3FF6" w:rsidP="00EF3FF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050E705C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00A18F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D42C1B6" w14:textId="1D84492A" w:rsidR="00EF3FF6" w:rsidRPr="008C42A0" w:rsidRDefault="00DC6856" w:rsidP="00E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90519C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B273BB" w:rsidRPr="008C42A0" w14:paraId="0DC82961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F93C09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580EB1B" w14:textId="59289D8F" w:rsidR="00EF3FF6" w:rsidRPr="008C42A0" w:rsidRDefault="00DC6856" w:rsidP="00E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EF3FF6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B273BB" w:rsidRPr="008C42A0" w14:paraId="3D083909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2E8150D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2C7C7103" w14:textId="4C6D05EB" w:rsidR="00EF3FF6" w:rsidRPr="008C42A0" w:rsidRDefault="002575DE" w:rsidP="00E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CO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CO"/>
              </w:rPr>
              <w:t xml:space="preserve">El </w:t>
            </w:r>
            <w:r w:rsidR="00DC6856" w:rsidRPr="008C42A0">
              <w:rPr>
                <w:rFonts w:ascii="Calibri" w:eastAsia="Calibri" w:hAnsi="Calibri" w:cs="Calibri"/>
                <w:bCs/>
                <w:color w:val="auto"/>
                <w:lang w:val="es-CO"/>
              </w:rPr>
              <w:t xml:space="preserve">movimiento de vida </w:t>
            </w:r>
            <w:r w:rsidRPr="008C42A0">
              <w:rPr>
                <w:rFonts w:ascii="Calibri" w:eastAsia="Calibri" w:hAnsi="Calibri" w:cs="Calibri"/>
                <w:bCs/>
                <w:color w:val="auto"/>
                <w:lang w:val="es-CO"/>
              </w:rPr>
              <w:t>Independiente es una organización de personas con discapacidad, que busca:</w:t>
            </w:r>
          </w:p>
        </w:tc>
      </w:tr>
      <w:tr w:rsidR="00B273BB" w:rsidRPr="008C42A0" w14:paraId="7748E8C0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F80E9E7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9A48BE" w14:textId="4A074D7B" w:rsidR="00EF3FF6" w:rsidRPr="008C42A0" w:rsidRDefault="002575DE" w:rsidP="00E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El otorgamiento formal de derechos a las personas con discapacidad.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2CE56463" w14:textId="62E61D93" w:rsidR="00EF3FF6" w:rsidRPr="008C42A0" w:rsidRDefault="00EF3FF6" w:rsidP="00EF3FF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29AF0190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161632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5E4D29" w14:textId="558819EE" w:rsidR="00EF3FF6" w:rsidRPr="008C42A0" w:rsidRDefault="002575DE" w:rsidP="00E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El reconocimiento pleno de derechos a las personas con discapacidad.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59C3054B" w14:textId="77777777" w:rsidR="00EF3FF6" w:rsidRPr="008C42A0" w:rsidRDefault="00EF3FF6" w:rsidP="00EF3F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72DEAC1D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9DBB9B2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D6FA6F9" w14:textId="2F0D9075" w:rsidR="00EF3FF6" w:rsidRPr="008C42A0" w:rsidRDefault="002575DE" w:rsidP="00E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La posibilidad de desarrollarse como seres humanos y vivir con autonomía.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7F6578F8" w14:textId="31098059" w:rsidR="00EF3FF6" w:rsidRPr="008C42A0" w:rsidRDefault="002575DE" w:rsidP="00EF3FF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B273BB" w:rsidRPr="008C42A0" w14:paraId="5F7737C4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37DD5A3" w14:textId="77777777" w:rsidR="00EF3FF6" w:rsidRPr="008C42A0" w:rsidRDefault="00EF3FF6" w:rsidP="00EF3FF6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79A6DA" w14:textId="2A5A7EB6" w:rsidR="00EF3FF6" w:rsidRPr="008C42A0" w:rsidRDefault="002575DE" w:rsidP="00E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El acceso a recursos económicos para garantizar su bienestar.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F02F4D3" w14:textId="77777777" w:rsidR="00EF3FF6" w:rsidRPr="008C42A0" w:rsidRDefault="00EF3FF6" w:rsidP="00EF3F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4465ADE9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A33071" w14:textId="77777777" w:rsidR="00502ADF" w:rsidRPr="008C42A0" w:rsidRDefault="00502ADF" w:rsidP="00502ADF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E8661E0" w14:textId="0A2A8D88" w:rsidR="00502ADF" w:rsidRPr="008C42A0" w:rsidRDefault="00DC6856" w:rsidP="0050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90519C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B273BB" w:rsidRPr="008C42A0" w14:paraId="4B914C16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CD8DD4" w14:textId="77777777" w:rsidR="00502ADF" w:rsidRPr="008C42A0" w:rsidRDefault="00502ADF" w:rsidP="00502ADF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7C6AABF" w14:textId="2C3A4F76" w:rsidR="00502ADF" w:rsidRPr="008C42A0" w:rsidRDefault="00DC6856" w:rsidP="00502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502ADF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B273BB" w:rsidRPr="008C42A0" w14:paraId="3529315B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20B4A5" w14:textId="77777777" w:rsidR="00502ADF" w:rsidRPr="008C42A0" w:rsidRDefault="00502ADF" w:rsidP="00502ADF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5</w:t>
            </w:r>
          </w:p>
        </w:tc>
        <w:tc>
          <w:tcPr>
            <w:tcW w:w="7620" w:type="dxa"/>
            <w:gridSpan w:val="3"/>
          </w:tcPr>
          <w:p w14:paraId="21BEF0D0" w14:textId="4973B48A" w:rsidR="00502ADF" w:rsidRPr="008C42A0" w:rsidRDefault="000A08BE" w:rsidP="0050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CO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CO"/>
              </w:rPr>
              <w:t>La libertad de las personas con discapacidad consiste en:</w:t>
            </w:r>
          </w:p>
        </w:tc>
      </w:tr>
      <w:tr w:rsidR="00B273BB" w:rsidRPr="008C42A0" w14:paraId="3DE7EADD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574914" w14:textId="77777777" w:rsidR="00502ADF" w:rsidRPr="008C42A0" w:rsidRDefault="00502ADF" w:rsidP="00502ADF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79B2FA7" w14:textId="3A56BB72" w:rsidR="00502ADF" w:rsidRPr="008C42A0" w:rsidRDefault="000A08BE" w:rsidP="000A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Ejercer su derecho a autodeterminarse libremente.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377FD3AA" w14:textId="4E5A45D0" w:rsidR="00502ADF" w:rsidRPr="008C42A0" w:rsidRDefault="000A08BE" w:rsidP="00502A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B273BB" w:rsidRPr="008C42A0" w14:paraId="083AC91F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529EC6B" w14:textId="77777777" w:rsidR="00502ADF" w:rsidRPr="008C42A0" w:rsidRDefault="00502ADF" w:rsidP="00502ADF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45F66F7" w14:textId="7BF82462" w:rsidR="00502ADF" w:rsidRPr="008C42A0" w:rsidRDefault="000A08BE" w:rsidP="0050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Prepararse adecuadamente para tomar decisiones informadas.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AFDDE02" w14:textId="6733EEBA" w:rsidR="00502ADF" w:rsidRPr="008C42A0" w:rsidRDefault="00502ADF" w:rsidP="00502A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425CF51A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2426E4C" w14:textId="77777777" w:rsidR="00502ADF" w:rsidRPr="008C42A0" w:rsidRDefault="00502ADF" w:rsidP="00502ADF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98E30C0" w14:textId="05946DE4" w:rsidR="00502ADF" w:rsidRPr="008C42A0" w:rsidRDefault="000A08BE" w:rsidP="00502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Elegir a alguien con mayor conocimiento para apoyar decisiones.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3EF1191B" w14:textId="77777777" w:rsidR="00502ADF" w:rsidRPr="008C42A0" w:rsidRDefault="00502ADF" w:rsidP="00502A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04578FFF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333CD8D" w14:textId="77777777" w:rsidR="00502ADF" w:rsidRPr="008C42A0" w:rsidRDefault="00502ADF" w:rsidP="00502ADF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5614B4C" w14:textId="3D691C80" w:rsidR="00502ADF" w:rsidRPr="008C42A0" w:rsidRDefault="000A08BE" w:rsidP="0050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Ratificar su dependencia por condición de discapacidad.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3092A1D7" w14:textId="77777777" w:rsidR="00502ADF" w:rsidRPr="008C42A0" w:rsidRDefault="00502ADF" w:rsidP="00502A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B273BB" w:rsidRPr="008C42A0" w14:paraId="2B32792B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E3BE9C7" w14:textId="77777777" w:rsidR="00502ADF" w:rsidRPr="008C42A0" w:rsidRDefault="00502ADF" w:rsidP="00502ADF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B843D5A" w14:textId="4AC53261" w:rsidR="00502ADF" w:rsidRPr="008C42A0" w:rsidRDefault="00DC6856" w:rsidP="00502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90519C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B273BB" w:rsidRPr="008C42A0" w14:paraId="1361200B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5F276F" w14:textId="77777777" w:rsidR="00502ADF" w:rsidRPr="008C42A0" w:rsidRDefault="00502ADF" w:rsidP="00502ADF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F78ABBC" w14:textId="345F425E" w:rsidR="00502ADF" w:rsidRPr="008C42A0" w:rsidRDefault="00DC6856" w:rsidP="0050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502ADF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8B440E" w:rsidRPr="008C42A0" w14:paraId="5C019B4E" w14:textId="77777777" w:rsidTr="008B440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52D22085" w14:textId="08D33412" w:rsidR="008B440E" w:rsidRPr="008C42A0" w:rsidRDefault="008B440E" w:rsidP="008B440E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6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236665B" w14:textId="6EA07EDF" w:rsidR="008B440E" w:rsidRPr="008C42A0" w:rsidRDefault="000A08BE" w:rsidP="008B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El derecho a la accesibilidad:</w:t>
            </w:r>
          </w:p>
        </w:tc>
      </w:tr>
      <w:tr w:rsidR="008B440E" w:rsidRPr="008C42A0" w14:paraId="71817978" w14:textId="77777777" w:rsidTr="008B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25FF608B" w14:textId="6208F695" w:rsidR="008B440E" w:rsidRPr="008C42A0" w:rsidRDefault="008B440E" w:rsidP="008B440E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620F1A33" w14:textId="324B73B6" w:rsidR="008B440E" w:rsidRPr="008C42A0" w:rsidRDefault="000A08BE" w:rsidP="008B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Es un derecho fundamental que permite a las personas con discapacidad acceder a educación, trabajo y seguridad social en igualdad.</w:t>
            </w:r>
          </w:p>
        </w:tc>
        <w:tc>
          <w:tcPr>
            <w:tcW w:w="2108" w:type="dxa"/>
            <w:shd w:val="clear" w:color="auto" w:fill="FFFFFF"/>
          </w:tcPr>
          <w:p w14:paraId="5127735C" w14:textId="3073B5B8" w:rsidR="008B440E" w:rsidRPr="008C42A0" w:rsidRDefault="008B440E" w:rsidP="008B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8B440E" w:rsidRPr="008C42A0" w14:paraId="772A43BF" w14:textId="77777777" w:rsidTr="008B440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E544139" w14:textId="6E028449" w:rsidR="008B440E" w:rsidRPr="008C42A0" w:rsidRDefault="008B440E" w:rsidP="008B440E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0903C79" w14:textId="03939322" w:rsidR="008B440E" w:rsidRPr="008C42A0" w:rsidRDefault="000A08BE" w:rsidP="008B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Es un derecho inherente a todos los seres humanos, incluyendo a las personas con discapacidad, sin excepción alguna.</w:t>
            </w:r>
          </w:p>
        </w:tc>
        <w:tc>
          <w:tcPr>
            <w:tcW w:w="2108" w:type="dxa"/>
            <w:shd w:val="clear" w:color="auto" w:fill="FFFFFF"/>
          </w:tcPr>
          <w:p w14:paraId="315724C4" w14:textId="3916F3B5" w:rsidR="008B440E" w:rsidRPr="008C42A0" w:rsidRDefault="008B440E" w:rsidP="008B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8B440E" w:rsidRPr="008C42A0" w14:paraId="7BE58F12" w14:textId="77777777" w:rsidTr="008B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025BC95B" w14:textId="3A043B41" w:rsidR="008B440E" w:rsidRPr="008C42A0" w:rsidRDefault="008B440E" w:rsidP="008B440E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648473B" w14:textId="29732FAD" w:rsidR="008B440E" w:rsidRPr="008C42A0" w:rsidRDefault="000A08BE" w:rsidP="008B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Es un derecho humano que complementa todos los derechos, garantizando inclusión plena en todos los aspectos de la vida cotidiana.</w:t>
            </w:r>
          </w:p>
        </w:tc>
        <w:tc>
          <w:tcPr>
            <w:tcW w:w="2108" w:type="dxa"/>
            <w:shd w:val="clear" w:color="auto" w:fill="FFFFFF"/>
          </w:tcPr>
          <w:p w14:paraId="6DE16B7D" w14:textId="6CDB762B" w:rsidR="008B440E" w:rsidRPr="008C42A0" w:rsidRDefault="000A08BE" w:rsidP="008B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8B440E" w:rsidRPr="008C42A0" w14:paraId="6E0F0BED" w14:textId="77777777" w:rsidTr="008B440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6EDDF23" w14:textId="2ED4D810" w:rsidR="008B440E" w:rsidRPr="008C42A0" w:rsidRDefault="008B440E" w:rsidP="008B440E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E964C56" w14:textId="2F86B3DF" w:rsidR="008B440E" w:rsidRPr="008C42A0" w:rsidRDefault="000A08BE" w:rsidP="000A08BE">
            <w:pPr>
              <w:tabs>
                <w:tab w:val="left" w:pos="14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Es un derecho que poseen las personas, aunque depende de que las instituciones públicas decidan aplicarlo efectivamente en la práctica.</w:t>
            </w: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ab/>
            </w:r>
          </w:p>
        </w:tc>
        <w:tc>
          <w:tcPr>
            <w:tcW w:w="2108" w:type="dxa"/>
            <w:shd w:val="clear" w:color="auto" w:fill="FFFFFF"/>
          </w:tcPr>
          <w:p w14:paraId="06FB3438" w14:textId="77777777" w:rsidR="008B440E" w:rsidRPr="008C42A0" w:rsidRDefault="008B440E" w:rsidP="008B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8B440E" w:rsidRPr="008C42A0" w14:paraId="5E712101" w14:textId="77777777" w:rsidTr="008B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147CAD5F" w14:textId="5DD4EF82" w:rsidR="008B440E" w:rsidRPr="008C42A0" w:rsidRDefault="008B440E" w:rsidP="008B440E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90C7855" w14:textId="2AFD196D" w:rsidR="008B440E" w:rsidRPr="008C42A0" w:rsidRDefault="00DC6856" w:rsidP="008B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90519C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8B440E" w:rsidRPr="008C42A0" w14:paraId="32720D72" w14:textId="77777777" w:rsidTr="008B440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A8D8663" w14:textId="061D04B7" w:rsidR="008B440E" w:rsidRPr="008C42A0" w:rsidRDefault="008B440E" w:rsidP="008B440E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498BC06" w14:textId="21AD1B19" w:rsidR="008B440E" w:rsidRPr="008C42A0" w:rsidRDefault="00DC6856" w:rsidP="008B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8B440E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8B440E" w:rsidRPr="008C42A0" w14:paraId="19854309" w14:textId="77777777" w:rsidTr="008B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0BC9AD2F" w14:textId="6538C2C1" w:rsidR="008B440E" w:rsidRPr="008C42A0" w:rsidRDefault="008B440E" w:rsidP="008B440E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7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53059DD8" w14:textId="40B69FC1" w:rsidR="008B440E" w:rsidRPr="008C42A0" w:rsidRDefault="000A08BE" w:rsidP="008B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Las violencias que sufren las mujeres con discapacidad son las mismas violencias de género que padecen las mujeres en general:</w:t>
            </w:r>
          </w:p>
        </w:tc>
      </w:tr>
      <w:tr w:rsidR="008B440E" w:rsidRPr="008C42A0" w14:paraId="48DF2E71" w14:textId="77777777" w:rsidTr="00D443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22EB05" w14:textId="6D2FDAF9" w:rsidR="008B440E" w:rsidRPr="008C42A0" w:rsidRDefault="00D44358" w:rsidP="008B440E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</w:tcPr>
          <w:p w14:paraId="38401F67" w14:textId="4966A1CE" w:rsidR="008B440E" w:rsidRPr="008C42A0" w:rsidRDefault="00DA6223" w:rsidP="008B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No, porque tener discapacidad implica, erróneamente, que se poseen menos derechos frente a otras personas en la sociedad.</w:t>
            </w:r>
          </w:p>
        </w:tc>
        <w:tc>
          <w:tcPr>
            <w:tcW w:w="2108" w:type="dxa"/>
          </w:tcPr>
          <w:p w14:paraId="609ED85C" w14:textId="5FBB873D" w:rsidR="008B440E" w:rsidRPr="008C42A0" w:rsidRDefault="008B440E" w:rsidP="008B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8B440E" w:rsidRPr="008C42A0" w14:paraId="6546E269" w14:textId="77777777" w:rsidTr="00D4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E163307" w14:textId="0C4696E7" w:rsidR="008B440E" w:rsidRPr="008C42A0" w:rsidRDefault="00D44358" w:rsidP="008B440E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</w:tcPr>
          <w:p w14:paraId="24B06F08" w14:textId="6F7CD67C" w:rsidR="008B440E" w:rsidRPr="008C42A0" w:rsidRDefault="00DA6223" w:rsidP="00DA6223">
            <w:pPr>
              <w:tabs>
                <w:tab w:val="left" w:pos="11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No, porque las familias deciden cuándo y cómo las mujeres con discapacidad acceden a sus derechos, limitando su autonomía.</w:t>
            </w:r>
          </w:p>
        </w:tc>
        <w:tc>
          <w:tcPr>
            <w:tcW w:w="2108" w:type="dxa"/>
          </w:tcPr>
          <w:p w14:paraId="1FA0576E" w14:textId="77777777" w:rsidR="008B440E" w:rsidRPr="008C42A0" w:rsidRDefault="008B440E" w:rsidP="008B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8B440E" w:rsidRPr="008C42A0" w14:paraId="0370575C" w14:textId="77777777" w:rsidTr="00D443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A2BA16" w14:textId="2CF1D68D" w:rsidR="008B440E" w:rsidRPr="008C42A0" w:rsidRDefault="00D44358" w:rsidP="008B440E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5512" w:type="dxa"/>
            <w:gridSpan w:val="2"/>
          </w:tcPr>
          <w:p w14:paraId="12C9AAA6" w14:textId="05B0905F" w:rsidR="008B440E" w:rsidRPr="008C42A0" w:rsidRDefault="00DA6223" w:rsidP="008B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Sí, porque las mujeres con discapacidad sufren las mismas violencias que otras mujeres, pero su condición hace que permanezcan invisibilizadas y silenciadas.</w:t>
            </w:r>
          </w:p>
        </w:tc>
        <w:tc>
          <w:tcPr>
            <w:tcW w:w="2108" w:type="dxa"/>
          </w:tcPr>
          <w:p w14:paraId="5DA44ED0" w14:textId="391B9085" w:rsidR="008B440E" w:rsidRPr="008C42A0" w:rsidRDefault="000A08BE" w:rsidP="008B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8B440E" w:rsidRPr="008C42A0" w14:paraId="32269C6A" w14:textId="77777777" w:rsidTr="00D4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47F104" w14:textId="00AAEAF0" w:rsidR="008B440E" w:rsidRPr="008C42A0" w:rsidRDefault="00D44358" w:rsidP="008B440E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5512" w:type="dxa"/>
            <w:gridSpan w:val="2"/>
          </w:tcPr>
          <w:p w14:paraId="10F5DA28" w14:textId="242531EE" w:rsidR="008B440E" w:rsidRPr="008C42A0" w:rsidRDefault="00DA6223" w:rsidP="008B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Sí, porque las mujeres con discapacidad pueden denunciar libremente y son escuchadas por las instituciones del Estado de forma efectiva.</w:t>
            </w:r>
          </w:p>
        </w:tc>
        <w:tc>
          <w:tcPr>
            <w:tcW w:w="2108" w:type="dxa"/>
          </w:tcPr>
          <w:p w14:paraId="42BEF0BF" w14:textId="77777777" w:rsidR="008B440E" w:rsidRPr="008C42A0" w:rsidRDefault="008B440E" w:rsidP="008B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F35762" w:rsidRPr="008C42A0" w14:paraId="2AC8F477" w14:textId="77777777" w:rsidTr="00E7699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D7A9959" w14:textId="014DA568" w:rsidR="00F35762" w:rsidRPr="008C42A0" w:rsidRDefault="00F35762" w:rsidP="00F35762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</w:tcPr>
          <w:p w14:paraId="2095B838" w14:textId="0B071D56" w:rsidR="00F35762" w:rsidRPr="008C42A0" w:rsidRDefault="00DC6856" w:rsidP="00F3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90519C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F35762" w:rsidRPr="008C42A0" w14:paraId="7A673403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149FE5" w14:textId="1ACF28F3" w:rsidR="00F35762" w:rsidRPr="008C42A0" w:rsidRDefault="00F35762" w:rsidP="00F35762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5EBFAD46" w14:textId="43EF3BF9" w:rsidR="00F35762" w:rsidRPr="008C42A0" w:rsidRDefault="00DC6856" w:rsidP="00F3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F35762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F35762" w:rsidRPr="008C42A0" w14:paraId="184E7320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01888A7C" w14:textId="33A93703" w:rsidR="00F35762" w:rsidRPr="008C42A0" w:rsidRDefault="00F35762" w:rsidP="00F35762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8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11056DB5" w14:textId="66C7EE95" w:rsidR="00F35762" w:rsidRPr="008C42A0" w:rsidRDefault="00DA6223" w:rsidP="00F3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La interdisciplinariedad le ayuda a las personas con discapacidad para:</w:t>
            </w:r>
          </w:p>
        </w:tc>
      </w:tr>
      <w:tr w:rsidR="007D2209" w:rsidRPr="008C42A0" w14:paraId="4BD0E9B4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CE0A753" w14:textId="1F04B0CB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513550DF" w14:textId="10CD8A5F" w:rsidR="007D2209" w:rsidRPr="008C42A0" w:rsidRDefault="00DA6223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Tener terapias según el criterio que defina el psicólogo.</w:t>
            </w:r>
          </w:p>
        </w:tc>
        <w:tc>
          <w:tcPr>
            <w:tcW w:w="2108" w:type="dxa"/>
            <w:shd w:val="clear" w:color="auto" w:fill="FFFFFF" w:themeFill="background1"/>
          </w:tcPr>
          <w:p w14:paraId="627F619F" w14:textId="089B8476" w:rsidR="007D2209" w:rsidRPr="008C42A0" w:rsidRDefault="007D2209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7D2209" w:rsidRPr="008C42A0" w14:paraId="6B0340DA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54FDB3FF" w14:textId="11FF1405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5BE1614B" w14:textId="1015077E" w:rsidR="007D2209" w:rsidRPr="008C42A0" w:rsidRDefault="00DA6223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Desarrollarse de manera plena como seres humanos.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26E2EF4E" w14:textId="1F18BB33" w:rsidR="007D2209" w:rsidRPr="008C42A0" w:rsidRDefault="00DA6223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7D2209" w:rsidRPr="008C42A0" w14:paraId="27F34E8A" w14:textId="77777777" w:rsidTr="007D2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033559D5" w14:textId="01AFC71B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02687EA0" w14:textId="5222FDF3" w:rsidR="007D2209" w:rsidRPr="008C42A0" w:rsidRDefault="00DA6223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Tener protocolos adecuados de atención médica.</w:t>
            </w:r>
          </w:p>
        </w:tc>
        <w:tc>
          <w:tcPr>
            <w:tcW w:w="2108" w:type="dxa"/>
            <w:shd w:val="clear" w:color="auto" w:fill="FFFFFF" w:themeFill="background1"/>
          </w:tcPr>
          <w:p w14:paraId="65E54775" w14:textId="662DB43D" w:rsidR="007D2209" w:rsidRPr="008C42A0" w:rsidRDefault="007D2209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7D2209" w:rsidRPr="008C42A0" w14:paraId="54014A8F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46F6C02" w14:textId="4F760EA1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lastRenderedPageBreak/>
              <w:t>Opción d)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618F5706" w14:textId="0D461E22" w:rsidR="007D2209" w:rsidRPr="008C42A0" w:rsidRDefault="00DA6223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Poder salir de sus casas a espacios públicos.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530A7A43" w14:textId="77777777" w:rsidR="007D2209" w:rsidRPr="008C42A0" w:rsidRDefault="007D2209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F35762" w:rsidRPr="008C42A0" w14:paraId="53698C56" w14:textId="77777777" w:rsidTr="007D2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69C2E09E" w14:textId="57728AB1" w:rsidR="00F35762" w:rsidRPr="008C42A0" w:rsidRDefault="00F35762" w:rsidP="00F35762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6FE8DCBF" w14:textId="76F790EB" w:rsidR="00F35762" w:rsidRPr="008C42A0" w:rsidRDefault="00DC6856" w:rsidP="00F3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90519C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F35762" w:rsidRPr="008C42A0" w14:paraId="16B10DB2" w14:textId="77777777" w:rsidTr="007D22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7070C91" w14:textId="603F8D14" w:rsidR="00F35762" w:rsidRPr="008C42A0" w:rsidRDefault="00F35762" w:rsidP="00F35762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393739CC" w14:textId="6B89CC68" w:rsidR="00F35762" w:rsidRPr="008C42A0" w:rsidRDefault="00DC6856" w:rsidP="00F3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F35762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7D2209" w:rsidRPr="008C42A0" w14:paraId="6966451A" w14:textId="77777777" w:rsidTr="0009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399C441" w14:textId="153B4CC1" w:rsidR="007D2209" w:rsidRPr="008C42A0" w:rsidRDefault="007D2209" w:rsidP="00F35762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9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04EC849" w14:textId="1BAA142B" w:rsidR="007D2209" w:rsidRPr="008C42A0" w:rsidRDefault="00DA6223" w:rsidP="00F3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La persona encargada de realizar una valoración de apoyos debe tener en cuenta:</w:t>
            </w:r>
          </w:p>
        </w:tc>
      </w:tr>
      <w:tr w:rsidR="007D2209" w:rsidRPr="008C42A0" w14:paraId="3A582383" w14:textId="77777777" w:rsidTr="007D22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0FCDF7F2" w14:textId="533649E7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6BADAF9D" w14:textId="14F06474" w:rsidR="007D2209" w:rsidRPr="008C42A0" w:rsidRDefault="00DA6223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Distintos instrumentos, herramientas y conocimientos jurídicos, psicológicos, sociales, arquitectónicos y de otras disciplinas para apoyar la discapacidad.</w:t>
            </w:r>
          </w:p>
        </w:tc>
        <w:tc>
          <w:tcPr>
            <w:tcW w:w="2108" w:type="dxa"/>
            <w:shd w:val="clear" w:color="auto" w:fill="FFFFFF" w:themeFill="background1"/>
          </w:tcPr>
          <w:p w14:paraId="01371CCA" w14:textId="66D47CA7" w:rsidR="007D2209" w:rsidRPr="008C42A0" w:rsidRDefault="00DA6223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7D2209" w:rsidRPr="008C42A0" w14:paraId="7E8EEB85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53650EF0" w14:textId="64BDF9FC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66FADF62" w14:textId="5840A828" w:rsidR="007D2209" w:rsidRPr="008C42A0" w:rsidRDefault="007E522E" w:rsidP="00DA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Un conocimiento amplio y profundo de la norma y aplicarla manera exacta y precisa.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41589668" w14:textId="77777777" w:rsidR="007D2209" w:rsidRPr="008C42A0" w:rsidRDefault="007D2209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7D2209" w:rsidRPr="008C42A0" w14:paraId="4FE23314" w14:textId="77777777" w:rsidTr="007D22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1E68B37D" w14:textId="672C14EE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31BA7E21" w14:textId="14CD13F8" w:rsidR="007D2209" w:rsidRPr="008C42A0" w:rsidRDefault="007E522E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Dictar un informe a partir de sus propias creencias y convicciones con respecto a la discapacidad.</w:t>
            </w:r>
          </w:p>
        </w:tc>
        <w:tc>
          <w:tcPr>
            <w:tcW w:w="2108" w:type="dxa"/>
            <w:shd w:val="clear" w:color="auto" w:fill="FFFFFF" w:themeFill="background1"/>
          </w:tcPr>
          <w:p w14:paraId="5A8588E9" w14:textId="77777777" w:rsidR="007D2209" w:rsidRPr="008C42A0" w:rsidRDefault="007D2209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7D2209" w:rsidRPr="008C42A0" w14:paraId="1A9B88D0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0CAA8C68" w14:textId="212BED3E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05D93392" w14:textId="57D68CD4" w:rsidR="007D2209" w:rsidRPr="008C42A0" w:rsidRDefault="007E522E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Contar con un conocimiento riguroso de diversas profesiones, porque sólo así podrá realizar una atención integral.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789C2DF2" w14:textId="77777777" w:rsidR="007D2209" w:rsidRPr="008C42A0" w:rsidRDefault="007D2209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7D2209" w:rsidRPr="008C42A0" w14:paraId="759B2493" w14:textId="77777777" w:rsidTr="007D22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412A930" w14:textId="6F88EB32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724C5664" w14:textId="127F7E36" w:rsidR="007D2209" w:rsidRPr="008C42A0" w:rsidRDefault="00DC6856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90519C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7D2209" w:rsidRPr="008C42A0" w14:paraId="485ACB4F" w14:textId="77777777" w:rsidTr="007D2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C645AE9" w14:textId="72B3D845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48DFAF74" w14:textId="0CBFF8ED" w:rsidR="007D2209" w:rsidRPr="008C42A0" w:rsidRDefault="00DC6856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7D2209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7D2209" w:rsidRPr="008C42A0" w14:paraId="7E4F578B" w14:textId="77777777" w:rsidTr="0099347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5BD50D89" w14:textId="769C64EA" w:rsidR="007D2209" w:rsidRPr="008C42A0" w:rsidRDefault="007D2209" w:rsidP="00F35762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10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25126EF" w14:textId="2610B6F5" w:rsidR="007D2209" w:rsidRPr="008C42A0" w:rsidRDefault="00A22798" w:rsidP="00F3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¿Cuáles son los mayores retos que se presentan por parte de la persona que realiza la evaluación de apoyos?</w:t>
            </w:r>
          </w:p>
        </w:tc>
      </w:tr>
      <w:tr w:rsidR="007D2209" w:rsidRPr="008C42A0" w14:paraId="4DA97886" w14:textId="77777777" w:rsidTr="007D2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4E05C4B7" w14:textId="121808BC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4E587C31" w14:textId="43272858" w:rsidR="007D2209" w:rsidRPr="008C42A0" w:rsidRDefault="00A22798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Falta de conocimiento y ausencia de una normatividad clara y precisa sobre derechos de las personas con discapacidad.</w:t>
            </w:r>
          </w:p>
        </w:tc>
        <w:tc>
          <w:tcPr>
            <w:tcW w:w="2108" w:type="dxa"/>
            <w:shd w:val="clear" w:color="auto" w:fill="FFFFFF" w:themeFill="background1"/>
          </w:tcPr>
          <w:p w14:paraId="33A14A3B" w14:textId="77777777" w:rsidR="007D2209" w:rsidRPr="008C42A0" w:rsidRDefault="007D2209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7D2209" w:rsidRPr="008C42A0" w14:paraId="1FAD6949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F808019" w14:textId="3F13C12E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0FBF1DA5" w14:textId="2E8F0F51" w:rsidR="007D2209" w:rsidRPr="008C42A0" w:rsidRDefault="00A22798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Desconocimiento en derechos humanos y discapacidad, junto con falta de normatividad clara y precisa en el contexto institucional.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31E0FF43" w14:textId="77777777" w:rsidR="007D2209" w:rsidRPr="008C42A0" w:rsidRDefault="007D2209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7D2209" w:rsidRPr="008C42A0" w14:paraId="7774F1DC" w14:textId="77777777" w:rsidTr="007D2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46738106" w14:textId="73E6D3FB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58299AEB" w14:textId="785381CF" w:rsidR="007D2209" w:rsidRPr="008C42A0" w:rsidRDefault="00A22798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Persistencia de barreras actitudinales familiares, desconocimiento técnico claro y preciso, y falta de legitimación normativa.</w:t>
            </w:r>
          </w:p>
        </w:tc>
        <w:tc>
          <w:tcPr>
            <w:tcW w:w="2108" w:type="dxa"/>
            <w:shd w:val="clear" w:color="auto" w:fill="FFFFFF" w:themeFill="background1"/>
          </w:tcPr>
          <w:p w14:paraId="4F291E1C" w14:textId="50439E52" w:rsidR="007D2209" w:rsidRPr="008C42A0" w:rsidRDefault="00A22798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7D2209" w:rsidRPr="008C42A0" w14:paraId="23979ACF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0CB6969" w14:textId="795F2EF4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0697AFF9" w14:textId="2392CFF9" w:rsidR="007D2209" w:rsidRPr="008C42A0" w:rsidRDefault="00A22798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Falta de interés por parte de personas con discapacidad en defender sus derechos, debido a la apatía frente a la participación.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04469A3C" w14:textId="77777777" w:rsidR="007D2209" w:rsidRPr="008C42A0" w:rsidRDefault="007D2209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7D2209" w:rsidRPr="008C42A0" w14:paraId="47D7D7D6" w14:textId="77777777" w:rsidTr="007D2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6092B426" w14:textId="40C18E65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218008A1" w14:textId="40199464" w:rsidR="007D2209" w:rsidRPr="008C42A0" w:rsidRDefault="00DC6856" w:rsidP="007D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90519C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7D2209" w:rsidRPr="008C42A0" w14:paraId="6EEB1922" w14:textId="77777777" w:rsidTr="007D22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582E199E" w14:textId="4D37296C" w:rsidR="007D2209" w:rsidRPr="008C42A0" w:rsidRDefault="007D2209" w:rsidP="007D220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4E174CD3" w14:textId="6B180FC0" w:rsidR="007D2209" w:rsidRPr="008C42A0" w:rsidRDefault="00DC6856" w:rsidP="007D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7D2209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7D2209" w:rsidRPr="008C42A0" w14:paraId="1FF5FF20" w14:textId="77777777" w:rsidTr="003F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D32E497" w14:textId="6CE6A4D8" w:rsidR="007D2209" w:rsidRPr="008C42A0" w:rsidRDefault="007D2209" w:rsidP="00F35762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11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3A77C60F" w14:textId="0D937B30" w:rsidR="007D2209" w:rsidRPr="008C42A0" w:rsidRDefault="00A22798" w:rsidP="00F3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¿Qué afectación podría tener para una persona con discapacidad no pertenecer a un núcleo familiar conformado y donde se le presten las mayores atenciones posibles?</w:t>
            </w:r>
          </w:p>
        </w:tc>
      </w:tr>
      <w:tr w:rsidR="006645C1" w:rsidRPr="008C42A0" w14:paraId="71FE4C0F" w14:textId="77777777" w:rsidTr="00086E1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60E354F7" w14:textId="2D39FB14" w:rsidR="006645C1" w:rsidRPr="008C42A0" w:rsidRDefault="006645C1" w:rsidP="006645C1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0C3F6F96" w14:textId="096C4C86" w:rsidR="006645C1" w:rsidRPr="008C42A0" w:rsidRDefault="00A22798" w:rsidP="0066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La persona con discapacidad ve limitado su desarrollo humano si no tiene apoyos familiares que promuevan libertad y autodeterminación.</w:t>
            </w:r>
          </w:p>
        </w:tc>
        <w:tc>
          <w:tcPr>
            <w:tcW w:w="2108" w:type="dxa"/>
            <w:shd w:val="clear" w:color="auto" w:fill="FFFFFF" w:themeFill="background1"/>
          </w:tcPr>
          <w:p w14:paraId="78A87786" w14:textId="6DE999AE" w:rsidR="006645C1" w:rsidRPr="008C42A0" w:rsidRDefault="00A22798" w:rsidP="0066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6645C1" w:rsidRPr="008C42A0" w14:paraId="25BA48DA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C92F647" w14:textId="2462009D" w:rsidR="006645C1" w:rsidRPr="008C42A0" w:rsidRDefault="006645C1" w:rsidP="006645C1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lastRenderedPageBreak/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6CFEDD34" w14:textId="608529CD" w:rsidR="006645C1" w:rsidRPr="008C42A0" w:rsidRDefault="00A22798" w:rsidP="00664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Falta de apoyo familiar dificulta la toma de decisiones importantes en la vida diaria de personas con discapacidad.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087904D0" w14:textId="77777777" w:rsidR="006645C1" w:rsidRPr="008C42A0" w:rsidRDefault="006645C1" w:rsidP="00664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6645C1" w:rsidRPr="008C42A0" w14:paraId="6C08834A" w14:textId="77777777" w:rsidTr="00086E1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5EBEE70" w14:textId="5EBE5269" w:rsidR="006645C1" w:rsidRPr="008C42A0" w:rsidRDefault="006645C1" w:rsidP="006645C1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6726F6A8" w14:textId="325F4EF0" w:rsidR="006645C1" w:rsidRPr="008C42A0" w:rsidRDefault="00A22798" w:rsidP="0066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No es indispensable contar con familia que acompañe, más allá del cuidado natural que esta suele brindar a la persona.</w:t>
            </w:r>
          </w:p>
        </w:tc>
        <w:tc>
          <w:tcPr>
            <w:tcW w:w="2108" w:type="dxa"/>
            <w:shd w:val="clear" w:color="auto" w:fill="FFFFFF" w:themeFill="background1"/>
          </w:tcPr>
          <w:p w14:paraId="5CD17F2B" w14:textId="77777777" w:rsidR="006645C1" w:rsidRPr="008C42A0" w:rsidRDefault="006645C1" w:rsidP="0066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6645C1" w:rsidRPr="008C42A0" w14:paraId="74BD6FB5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0411D79E" w14:textId="466C7C02" w:rsidR="006645C1" w:rsidRPr="008C42A0" w:rsidRDefault="006645C1" w:rsidP="006645C1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3B89883D" w14:textId="273D8431" w:rsidR="006645C1" w:rsidRPr="008C42A0" w:rsidRDefault="00A22798" w:rsidP="00664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Sin apoyo familiar, la persona con discapacidad no ejercería derechos, pues la familia es vista como única red responsable.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263C5CB6" w14:textId="77777777" w:rsidR="006645C1" w:rsidRPr="008C42A0" w:rsidRDefault="006645C1" w:rsidP="00664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6645C1" w:rsidRPr="008C42A0" w14:paraId="617DDE66" w14:textId="77777777" w:rsidTr="006645C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4EEC647F" w14:textId="760BBC66" w:rsidR="006645C1" w:rsidRPr="008C42A0" w:rsidRDefault="006645C1" w:rsidP="006645C1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4B67A04F" w14:textId="4C0E85DA" w:rsidR="006645C1" w:rsidRPr="008C42A0" w:rsidRDefault="00DC6856" w:rsidP="0066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B45868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6645C1" w:rsidRPr="008C42A0" w14:paraId="49F0D580" w14:textId="77777777" w:rsidTr="00664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76EB8A0" w14:textId="3B477A96" w:rsidR="006645C1" w:rsidRPr="008C42A0" w:rsidRDefault="006645C1" w:rsidP="006645C1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2C3D624C" w14:textId="337C3DE1" w:rsidR="006645C1" w:rsidRPr="008C42A0" w:rsidRDefault="00DC6856" w:rsidP="00664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6645C1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48AF6752" w14:textId="77777777" w:rsidTr="006405E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82D9924" w14:textId="21C1863A" w:rsidR="00DA5BDB" w:rsidRPr="008C42A0" w:rsidRDefault="00DA5BDB" w:rsidP="00F35762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12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295D23F" w14:textId="38694D63" w:rsidR="00DA5BDB" w:rsidRPr="008C42A0" w:rsidRDefault="00A22798" w:rsidP="00A2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Las valoraciones de apoyo están orientadas a las personas que deben guiar y acompañar a las personas con discapacidad para la realización de trámites</w:t>
            </w:r>
          </w:p>
        </w:tc>
      </w:tr>
      <w:tr w:rsidR="00DA5BDB" w:rsidRPr="008C42A0" w14:paraId="49C3ABB1" w14:textId="77777777" w:rsidTr="00D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0E76BB60" w14:textId="65F93152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7BFF0A25" w14:textId="696437A5" w:rsidR="00DA5BDB" w:rsidRPr="008C42A0" w:rsidRDefault="00A22798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Sí, porque para las personas con discapacidad es importante contar con alguien que las guíe en la toma de decisiones.</w:t>
            </w:r>
          </w:p>
        </w:tc>
        <w:tc>
          <w:tcPr>
            <w:tcW w:w="2108" w:type="dxa"/>
            <w:shd w:val="clear" w:color="auto" w:fill="FFFFFF" w:themeFill="background1"/>
          </w:tcPr>
          <w:p w14:paraId="02351718" w14:textId="77777777" w:rsidR="00DA5BDB" w:rsidRPr="008C42A0" w:rsidRDefault="00DA5BDB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157E50C7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150F76CA" w14:textId="23E5F7E6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0D4CEBFE" w14:textId="7875F564" w:rsidR="00DA5BDB" w:rsidRPr="008C42A0" w:rsidRDefault="00A22798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Sí, porque estar cerca de alguien de confianza les permite desarrollarse mejor y tomar decisiones con mayor seguridad y apoyo.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5B06231F" w14:textId="77777777" w:rsidR="00DA5BDB" w:rsidRPr="008C42A0" w:rsidRDefault="00DA5BDB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28CEDBE8" w14:textId="77777777" w:rsidTr="00D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6C0E6F49" w14:textId="4863F59E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00D02DC6" w14:textId="5AD32CE1" w:rsidR="00DA5BDB" w:rsidRPr="008C42A0" w:rsidRDefault="00A22798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No, porque en las valoraciones de apoyo también se consideran ajustes razonables para facilitar decisiones con información clara y completa.</w:t>
            </w:r>
          </w:p>
        </w:tc>
        <w:tc>
          <w:tcPr>
            <w:tcW w:w="2108" w:type="dxa"/>
            <w:shd w:val="clear" w:color="auto" w:fill="FFFFFF" w:themeFill="background1"/>
          </w:tcPr>
          <w:p w14:paraId="4D78A7EC" w14:textId="1F506C94" w:rsidR="00DA5BDB" w:rsidRPr="008C42A0" w:rsidRDefault="00A22798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DA5BDB" w:rsidRPr="008C42A0" w14:paraId="5647D9F0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CF57CE5" w14:textId="3DD277AE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30C51FE1" w14:textId="363C667D" w:rsidR="00DA5BDB" w:rsidRPr="008C42A0" w:rsidRDefault="00A22798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No, porque quienes acompañan decisiones son personas designadas por un juez, responsables de apoyar en todos los ámbitos necesarios.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1564C78B" w14:textId="77777777" w:rsidR="00DA5BDB" w:rsidRPr="008C42A0" w:rsidRDefault="00DA5BDB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3D6D74E2" w14:textId="77777777" w:rsidTr="006C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12E7F861" w14:textId="4E461A6A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206E2AD2" w14:textId="6431C925" w:rsidR="00DA5BDB" w:rsidRPr="008C42A0" w:rsidRDefault="00DC6856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B45868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7E6A412F" w14:textId="77777777" w:rsidTr="00DA5BD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E04B3C5" w14:textId="727023EE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7A61363A" w14:textId="0A73D09C" w:rsidR="00DA5BDB" w:rsidRPr="008C42A0" w:rsidRDefault="00DC6856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DA5BDB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725DB78E" w14:textId="77777777" w:rsidTr="0095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A38C191" w14:textId="6E02B90A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13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47C88331" w14:textId="126219C0" w:rsidR="00DA5BDB" w:rsidRPr="008C42A0" w:rsidRDefault="00A22798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 xml:space="preserve">El </w:t>
            </w:r>
            <w:r w:rsidR="00B45868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modelo de la diversidad funcional es:</w:t>
            </w:r>
          </w:p>
        </w:tc>
      </w:tr>
      <w:tr w:rsidR="00DA5BDB" w:rsidRPr="008C42A0" w14:paraId="67AC0BF7" w14:textId="77777777" w:rsidTr="00DA5BD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766C1C3C" w14:textId="3688ECB0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2C842EA5" w14:textId="0C56C5AE" w:rsidR="00DA5BDB" w:rsidRPr="008C42A0" w:rsidRDefault="00A22798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Una explicación conceptual acerca de los derechos humanos de las personas con discapacidad.</w:t>
            </w:r>
          </w:p>
        </w:tc>
        <w:tc>
          <w:tcPr>
            <w:tcW w:w="2108" w:type="dxa"/>
            <w:shd w:val="clear" w:color="auto" w:fill="FFFFFF" w:themeFill="background1"/>
          </w:tcPr>
          <w:p w14:paraId="65FE4BBA" w14:textId="77777777" w:rsidR="00DA5BDB" w:rsidRPr="008C42A0" w:rsidRDefault="00DA5BDB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792F4219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5047EEBA" w14:textId="3DECF6AD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729E40CA" w14:textId="799DBE27" w:rsidR="00DA5BDB" w:rsidRPr="008C42A0" w:rsidRDefault="00B45868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B45868">
              <w:rPr>
                <w:rFonts w:ascii="Calibri" w:eastAsia="Calibri" w:hAnsi="Calibri" w:cs="Calibri"/>
                <w:bCs/>
                <w:color w:val="auto"/>
                <w:lang w:val="es-ES"/>
              </w:rPr>
              <w:t>Una explicación conceptual dice que las expresiones físicas, psíquicas y sensoriales de las personas no hacen parte de la naturaleza humana, sino que son alteraciones que deben corregirse.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3C2882D0" w14:textId="77EA5510" w:rsidR="00DA5BDB" w:rsidRPr="008C42A0" w:rsidRDefault="00A22798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DA5BDB" w:rsidRPr="008C42A0" w14:paraId="30E200E7" w14:textId="77777777" w:rsidTr="00DA5BD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5F49FDB" w14:textId="46C0236A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34A55466" w14:textId="44807914" w:rsidR="00DA5BDB" w:rsidRPr="008C42A0" w:rsidRDefault="00A22798" w:rsidP="00A22798">
            <w:pPr>
              <w:tabs>
                <w:tab w:val="left" w:pos="1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Una explicación conceptual que plantea que las deficiencias físicas, psíquicas y sensoriales son una expresión de la diversidad humana.</w:t>
            </w: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ab/>
            </w:r>
          </w:p>
        </w:tc>
        <w:tc>
          <w:tcPr>
            <w:tcW w:w="2108" w:type="dxa"/>
            <w:shd w:val="clear" w:color="auto" w:fill="FFFFFF" w:themeFill="background1"/>
          </w:tcPr>
          <w:p w14:paraId="45A39D9A" w14:textId="73CE3122" w:rsidR="00DA5BDB" w:rsidRPr="008C42A0" w:rsidRDefault="00A22798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DA5BDB" w:rsidRPr="008C42A0" w14:paraId="4265A384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078B3A9D" w14:textId="541B67CF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03545176" w14:textId="2DA7931E" w:rsidR="00DA5BDB" w:rsidRPr="008C42A0" w:rsidRDefault="00A22798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Una explicación conceptual acerca de la prescindencia.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54C5C6BA" w14:textId="77777777" w:rsidR="00DA5BDB" w:rsidRPr="008C42A0" w:rsidRDefault="00DA5BDB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0B239F71" w14:textId="77777777" w:rsidTr="00DA5BD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5125A97B" w14:textId="3A6A42EC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37BDE5BF" w14:textId="3394DE4C" w:rsidR="00DA5BDB" w:rsidRPr="008C42A0" w:rsidRDefault="00DC6856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B45868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5E634763" w14:textId="77777777" w:rsidTr="00D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282CF1E" w14:textId="19961F98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62EAA25A" w14:textId="36EEFFA0" w:rsidR="00DA5BDB" w:rsidRPr="008C42A0" w:rsidRDefault="00DC6856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DA5BDB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5A86C564" w14:textId="77777777" w:rsidTr="0058514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B16A52A" w14:textId="6B325D68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lastRenderedPageBreak/>
              <w:t>Pregunta 14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701E6E9F" w14:textId="0B5BFCCF" w:rsidR="00DA5BDB" w:rsidRPr="008C42A0" w:rsidRDefault="00B45868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No es un</w:t>
            </w:r>
            <w:r w:rsidR="009D0987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 xml:space="preserve"> pilar de la Convención sobre los Derechos de las Personas con Discapacidad:</w:t>
            </w:r>
          </w:p>
        </w:tc>
      </w:tr>
      <w:tr w:rsidR="00DA5BDB" w:rsidRPr="008C42A0" w14:paraId="0A80F269" w14:textId="77777777" w:rsidTr="00D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184CA0FE" w14:textId="71F0F1F1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4EC8E3E6" w14:textId="41856C07" w:rsidR="00DA5BDB" w:rsidRPr="008C42A0" w:rsidRDefault="009D0987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 xml:space="preserve">El derecho a la </w:t>
            </w:r>
            <w:r w:rsidR="00B45868">
              <w:rPr>
                <w:rFonts w:ascii="Calibri" w:eastAsia="Calibri" w:hAnsi="Calibri" w:cs="Calibri"/>
                <w:bCs/>
                <w:color w:val="auto"/>
                <w:lang w:val="es-ES"/>
              </w:rPr>
              <w:t>igualdad</w:t>
            </w: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  <w:tc>
          <w:tcPr>
            <w:tcW w:w="2108" w:type="dxa"/>
            <w:shd w:val="clear" w:color="auto" w:fill="FFFFFF" w:themeFill="background1"/>
          </w:tcPr>
          <w:p w14:paraId="0BDBCE2B" w14:textId="77777777" w:rsidR="00DA5BDB" w:rsidRPr="008C42A0" w:rsidRDefault="00DA5BDB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7CAD8C44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5F66C64E" w14:textId="437E9FE3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04D27615" w14:textId="0EE1A54F" w:rsidR="00DA5BDB" w:rsidRPr="008C42A0" w:rsidRDefault="009D0987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La capacidad jurídica.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1908ABA5" w14:textId="40A6E736" w:rsidR="00DA5BDB" w:rsidRPr="008C42A0" w:rsidRDefault="00DA5BDB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64E25D56" w14:textId="77777777" w:rsidTr="00D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7B215050" w14:textId="6BC8B2AF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48130240" w14:textId="791F8385" w:rsidR="00DA5BDB" w:rsidRPr="008C42A0" w:rsidRDefault="009D0987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El derecho a la accesibilidad.</w:t>
            </w:r>
          </w:p>
        </w:tc>
        <w:tc>
          <w:tcPr>
            <w:tcW w:w="2108" w:type="dxa"/>
            <w:shd w:val="clear" w:color="auto" w:fill="FFFFFF" w:themeFill="background1"/>
          </w:tcPr>
          <w:p w14:paraId="1C4A2E63" w14:textId="5E00CE71" w:rsidR="00DA5BDB" w:rsidRPr="008C42A0" w:rsidRDefault="00DA5BDB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444E1532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17E03D42" w14:textId="0D7BE102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109AD429" w14:textId="60ACA099" w:rsidR="00DA5BDB" w:rsidRPr="008C42A0" w:rsidRDefault="009D0987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El derecho al trabajo.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1EC9F1CD" w14:textId="50B1661B" w:rsidR="00DA5BDB" w:rsidRPr="008C42A0" w:rsidRDefault="00B45868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DA5BDB" w:rsidRPr="008C42A0" w14:paraId="67426C99" w14:textId="77777777" w:rsidTr="00D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65E39332" w14:textId="6473BFE6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2BF4BEA4" w14:textId="2F42B288" w:rsidR="00DA5BDB" w:rsidRPr="008C42A0" w:rsidRDefault="00DC6856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772DBA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0E82F0DE" w14:textId="77777777" w:rsidTr="00DA5BD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9BDC74A" w14:textId="4795C0E8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2E2CFA16" w14:textId="42666391" w:rsidR="00DA5BDB" w:rsidRPr="008C42A0" w:rsidRDefault="00DC6856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A12EEF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09F13FD9" w14:textId="77777777" w:rsidTr="00661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14A1C86D" w14:textId="0F7DF5A3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15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20A58BCF" w14:textId="42A090D0" w:rsidR="00DA5BDB" w:rsidRPr="008C42A0" w:rsidRDefault="00630474" w:rsidP="00630474">
            <w:pP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Las personas con discapacidad poseen _______________ espacio, derecho, goce y disfrute de su capacidad jurídica.</w:t>
            </w:r>
          </w:p>
        </w:tc>
      </w:tr>
      <w:tr w:rsidR="00DA5BDB" w:rsidRPr="008C42A0" w14:paraId="1C14C238" w14:textId="77777777" w:rsidTr="00DA5BD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2451129" w14:textId="2830D6FE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4EB008F7" w14:textId="616CF82D" w:rsidR="00DA5BDB" w:rsidRPr="008C42A0" w:rsidRDefault="00630474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Pleno.</w:t>
            </w:r>
          </w:p>
        </w:tc>
        <w:tc>
          <w:tcPr>
            <w:tcW w:w="2108" w:type="dxa"/>
            <w:shd w:val="clear" w:color="auto" w:fill="FFFFFF" w:themeFill="background1"/>
          </w:tcPr>
          <w:p w14:paraId="5254D8FA" w14:textId="2C79C684" w:rsidR="00DA5BDB" w:rsidRPr="008C42A0" w:rsidRDefault="00630474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DA5BDB" w:rsidRPr="008C42A0" w14:paraId="3FCCB2E2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19FC5EF" w14:textId="74B48EA2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19795B83" w14:textId="6B0386E9" w:rsidR="00DA5BDB" w:rsidRPr="008C42A0" w:rsidRDefault="00630474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Relativo.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5FB86377" w14:textId="77777777" w:rsidR="00DA5BDB" w:rsidRPr="008C42A0" w:rsidRDefault="00DA5BDB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4EC3ECAD" w14:textId="77777777" w:rsidTr="00DA5BD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75E8FD90" w14:textId="4DD0DE2D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06547C8B" w14:textId="44B576B6" w:rsidR="00DA5BDB" w:rsidRPr="008C42A0" w:rsidRDefault="00630474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Parcial.</w:t>
            </w:r>
          </w:p>
        </w:tc>
        <w:tc>
          <w:tcPr>
            <w:tcW w:w="2108" w:type="dxa"/>
            <w:shd w:val="clear" w:color="auto" w:fill="FFFFFF" w:themeFill="background1"/>
          </w:tcPr>
          <w:p w14:paraId="723AA474" w14:textId="77777777" w:rsidR="00DA5BDB" w:rsidRPr="008C42A0" w:rsidRDefault="00DA5BDB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304BE7DB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CF9EE59" w14:textId="60E851F7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0B399C49" w14:textId="0927670C" w:rsidR="00DA5BDB" w:rsidRPr="008C42A0" w:rsidRDefault="00630474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Medio.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3C2D48BA" w14:textId="77777777" w:rsidR="00DA5BDB" w:rsidRPr="008C42A0" w:rsidRDefault="00DA5BDB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A12EEF" w:rsidRPr="008C42A0" w14:paraId="7E1E00C6" w14:textId="77777777" w:rsidTr="002B385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09A3CE07" w14:textId="4B9D66F8" w:rsidR="00A12EEF" w:rsidRPr="008C42A0" w:rsidRDefault="00A12EEF" w:rsidP="00A12EEF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</w:t>
            </w:r>
            <w:r w:rsidRPr="008C42A0">
              <w:rPr>
                <w:rFonts w:ascii="Calibri" w:eastAsia="Calibri" w:hAnsi="Calibri" w:cs="Calibri"/>
                <w:color w:val="auto"/>
                <w:shd w:val="clear" w:color="auto" w:fill="FFFFFF" w:themeFill="background1"/>
              </w:rPr>
              <w:t>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2E3338FD" w14:textId="699FB72A" w:rsidR="00A12EEF" w:rsidRPr="008C42A0" w:rsidRDefault="00DC6856" w:rsidP="00A12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772DBA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A12EEF" w:rsidRPr="008C42A0" w14:paraId="2652AE0F" w14:textId="77777777" w:rsidTr="00D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16712D8B" w14:textId="708403B2" w:rsidR="00A12EEF" w:rsidRPr="008C42A0" w:rsidRDefault="00A12EEF" w:rsidP="00A12EEF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32B008E9" w14:textId="31875D14" w:rsidR="00A12EEF" w:rsidRPr="008C42A0" w:rsidRDefault="00DC6856" w:rsidP="00A12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A12EEF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443BC6F7" w14:textId="77777777" w:rsidTr="00B30A1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5EAAEAF" w14:textId="74237EE0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16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1B2A639A" w14:textId="79942358" w:rsidR="00DA5BDB" w:rsidRPr="008C42A0" w:rsidRDefault="00630474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Las personas con discapacidad en Colombia enfrentan _______ al interactuar con funcionarios, familia, sociedad e instituciones, lo que limita su desarrollo pleno y el ejercicio efectivo de sus derechos.</w:t>
            </w:r>
          </w:p>
        </w:tc>
      </w:tr>
      <w:tr w:rsidR="00DA5BDB" w:rsidRPr="008C42A0" w14:paraId="51952193" w14:textId="77777777" w:rsidTr="00D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75D820EF" w14:textId="63297B1B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7F745A52" w14:textId="517C1C8E" w:rsidR="00DA5BDB" w:rsidRPr="008C42A0" w:rsidRDefault="00630474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Barreras.</w:t>
            </w:r>
          </w:p>
        </w:tc>
        <w:tc>
          <w:tcPr>
            <w:tcW w:w="2108" w:type="dxa"/>
            <w:shd w:val="clear" w:color="auto" w:fill="FFFFFF" w:themeFill="background1"/>
          </w:tcPr>
          <w:p w14:paraId="2DB9F267" w14:textId="21605BF7" w:rsidR="00DA5BDB" w:rsidRPr="008C42A0" w:rsidRDefault="00630474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DA5BDB" w:rsidRPr="008C42A0" w14:paraId="168B55F8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5FBC2A7F" w14:textId="4964AE0C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50B7332F" w14:textId="1EAAE134" w:rsidR="00DA5BDB" w:rsidRPr="008C42A0" w:rsidRDefault="00630474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Dificultades.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1F33853E" w14:textId="77777777" w:rsidR="00DA5BDB" w:rsidRPr="008C42A0" w:rsidRDefault="00DA5BDB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5F3EFCC6" w14:textId="77777777" w:rsidTr="00D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5D4CCAC1" w14:textId="3675EA23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660B3A3C" w14:textId="7F3836F5" w:rsidR="00DA5BDB" w:rsidRPr="008C42A0" w:rsidRDefault="00630474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Limitaciones.</w:t>
            </w:r>
          </w:p>
        </w:tc>
        <w:tc>
          <w:tcPr>
            <w:tcW w:w="2108" w:type="dxa"/>
            <w:shd w:val="clear" w:color="auto" w:fill="FFFFFF" w:themeFill="background1"/>
          </w:tcPr>
          <w:p w14:paraId="57C5EDC1" w14:textId="77777777" w:rsidR="00DA5BDB" w:rsidRPr="008C42A0" w:rsidRDefault="00DA5BDB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7DECF1C3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D674C0C" w14:textId="64A40A25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7EDD7658" w14:textId="2750D801" w:rsidR="00DA5BDB" w:rsidRPr="008C42A0" w:rsidRDefault="00630474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Prórrogas.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11121644" w14:textId="77777777" w:rsidR="00DA5BDB" w:rsidRPr="008C42A0" w:rsidRDefault="00DA5BDB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A12EEF" w:rsidRPr="008C42A0" w14:paraId="4AB3F2FF" w14:textId="77777777" w:rsidTr="00981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9B548C9" w14:textId="04260796" w:rsidR="00A12EEF" w:rsidRPr="008C42A0" w:rsidRDefault="00A12EEF" w:rsidP="00A12EEF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</w:t>
            </w:r>
            <w:r w:rsidRPr="008C42A0">
              <w:rPr>
                <w:rFonts w:ascii="Calibri" w:eastAsia="Calibri" w:hAnsi="Calibri" w:cs="Calibri"/>
                <w:color w:val="auto"/>
                <w:shd w:val="clear" w:color="auto" w:fill="FFFFFF" w:themeFill="background1"/>
              </w:rPr>
              <w:t>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27BE4D9B" w14:textId="2CC7D0F1" w:rsidR="00A12EEF" w:rsidRPr="008C42A0" w:rsidRDefault="00DC6856" w:rsidP="00A12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772DBA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A12EEF" w:rsidRPr="008C42A0" w14:paraId="5F653D5C" w14:textId="77777777" w:rsidTr="00DA5BD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D17B8F1" w14:textId="41FDA650" w:rsidR="00A12EEF" w:rsidRPr="008C42A0" w:rsidRDefault="00A12EEF" w:rsidP="00A12EEF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138B3B0E" w14:textId="009AB03E" w:rsidR="00A12EEF" w:rsidRPr="008C42A0" w:rsidRDefault="00DC6856" w:rsidP="00A12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A12EEF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3A5E2044" w14:textId="77777777" w:rsidTr="001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1605101E" w14:textId="039D7916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17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78DFBCE2" w14:textId="5C3B4072" w:rsidR="00DA5BDB" w:rsidRPr="008C42A0" w:rsidRDefault="00630474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La Convención de Derechos de las Personas con Discapacidad de Naciones Unidas (2006), ratificada en Colombia mediante Ley 1346 de 2009, desarrolla todos los derechos fundamentales de estas personas.</w:t>
            </w:r>
          </w:p>
        </w:tc>
      </w:tr>
      <w:tr w:rsidR="00DA5BDB" w:rsidRPr="008C42A0" w14:paraId="089AD423" w14:textId="77777777" w:rsidTr="00DA5BD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7615CF22" w14:textId="794C7E2F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3DB8391F" w14:textId="1D8D20EC" w:rsidR="00DA5BDB" w:rsidRPr="008C42A0" w:rsidRDefault="00630474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Verdadero</w:t>
            </w:r>
          </w:p>
        </w:tc>
        <w:tc>
          <w:tcPr>
            <w:tcW w:w="2108" w:type="dxa"/>
            <w:shd w:val="clear" w:color="auto" w:fill="FFFFFF" w:themeFill="background1"/>
          </w:tcPr>
          <w:p w14:paraId="5F743825" w14:textId="77777777" w:rsidR="00DA5BDB" w:rsidRPr="008C42A0" w:rsidRDefault="00DA5BDB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DA5BDB" w:rsidRPr="008C42A0" w14:paraId="68B7F1DB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5B716605" w14:textId="0691C6A4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2863C721" w14:textId="507C34F9" w:rsidR="00DA5BDB" w:rsidRPr="008C42A0" w:rsidRDefault="00630474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Falso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16DAF364" w14:textId="48091F74" w:rsidR="00DA5BDB" w:rsidRPr="008C42A0" w:rsidRDefault="00630474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A12EEF" w:rsidRPr="008C42A0" w14:paraId="0110ABD7" w14:textId="77777777" w:rsidTr="00D5167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75AC747" w14:textId="4DFCB716" w:rsidR="00A12EEF" w:rsidRPr="008C42A0" w:rsidRDefault="00A12EEF" w:rsidP="00A12EEF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</w:t>
            </w:r>
            <w:r w:rsidRPr="008C42A0">
              <w:rPr>
                <w:rFonts w:ascii="Calibri" w:eastAsia="Calibri" w:hAnsi="Calibri" w:cs="Calibri"/>
                <w:color w:val="auto"/>
                <w:shd w:val="clear" w:color="auto" w:fill="FFFFFF" w:themeFill="background1"/>
              </w:rPr>
              <w:t>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4F22B1ED" w14:textId="08A7769C" w:rsidR="00A12EEF" w:rsidRPr="008C42A0" w:rsidRDefault="00DC6856" w:rsidP="00A12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772DBA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A12EEF" w:rsidRPr="008C42A0" w14:paraId="052CC45E" w14:textId="77777777" w:rsidTr="00B7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5AFE1104" w14:textId="73089478" w:rsidR="00A12EEF" w:rsidRPr="008C42A0" w:rsidRDefault="00A12EEF" w:rsidP="00A12EEF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24344AF8" w14:textId="32FA097C" w:rsidR="00A12EEF" w:rsidRPr="008C42A0" w:rsidRDefault="00DC6856" w:rsidP="00A12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A12EEF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72EE7738" w14:textId="77777777" w:rsidTr="00637DD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E664A82" w14:textId="06F0D9C8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18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2CE54756" w14:textId="022655D4" w:rsidR="00DA5BDB" w:rsidRPr="008C42A0" w:rsidRDefault="00630474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El concepto de discapacidad es un concepto que une la capacidad jurídica y el tipo de discapacidad.</w:t>
            </w:r>
          </w:p>
        </w:tc>
      </w:tr>
      <w:tr w:rsidR="00630474" w:rsidRPr="008C42A0" w14:paraId="1A9F1957" w14:textId="77777777" w:rsidTr="00D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0DDAFAB6" w14:textId="09ED8DB6" w:rsidR="00630474" w:rsidRPr="008C42A0" w:rsidRDefault="00630474" w:rsidP="00630474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24D0DEB4" w14:textId="404C25A2" w:rsidR="00630474" w:rsidRPr="008C42A0" w:rsidRDefault="00630474" w:rsidP="0063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Verdadero</w:t>
            </w:r>
          </w:p>
        </w:tc>
        <w:tc>
          <w:tcPr>
            <w:tcW w:w="2108" w:type="dxa"/>
            <w:shd w:val="clear" w:color="auto" w:fill="FFFFFF" w:themeFill="background1"/>
          </w:tcPr>
          <w:p w14:paraId="7BFC56E9" w14:textId="77777777" w:rsidR="00630474" w:rsidRPr="008C42A0" w:rsidRDefault="00630474" w:rsidP="0063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630474" w:rsidRPr="008C42A0" w14:paraId="226CAB20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945D179" w14:textId="79623C68" w:rsidR="00630474" w:rsidRPr="008C42A0" w:rsidRDefault="00630474" w:rsidP="00630474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36820844" w14:textId="444C8926" w:rsidR="00630474" w:rsidRPr="008C42A0" w:rsidRDefault="00630474" w:rsidP="0063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Falso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3583F577" w14:textId="4A56A0AF" w:rsidR="00630474" w:rsidRPr="008C42A0" w:rsidRDefault="00772DBA" w:rsidP="0063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A12EEF" w:rsidRPr="008C42A0" w14:paraId="16F9AD28" w14:textId="77777777" w:rsidTr="00FB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3B4FA2AC" w14:textId="6FF6E300" w:rsidR="00A12EEF" w:rsidRPr="008C42A0" w:rsidRDefault="00A12EEF" w:rsidP="00A12EEF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lastRenderedPageBreak/>
              <w:t>Comentario respuesta cor</w:t>
            </w:r>
            <w:r w:rsidRPr="008C42A0">
              <w:rPr>
                <w:rFonts w:ascii="Calibri" w:eastAsia="Calibri" w:hAnsi="Calibri" w:cs="Calibri"/>
                <w:color w:val="auto"/>
                <w:shd w:val="clear" w:color="auto" w:fill="FFFFFF" w:themeFill="background1"/>
              </w:rPr>
              <w:t>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6AB759B7" w14:textId="785F3189" w:rsidR="00A12EEF" w:rsidRPr="008C42A0" w:rsidRDefault="00DC6856" w:rsidP="00A12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772DBA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A12EEF" w:rsidRPr="008C42A0" w14:paraId="56EAFCD4" w14:textId="77777777" w:rsidTr="003324C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C625477" w14:textId="6D6F6405" w:rsidR="00A12EEF" w:rsidRPr="008C42A0" w:rsidRDefault="00A12EEF" w:rsidP="00A12EEF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2F4A7804" w14:textId="74B04AF9" w:rsidR="00A12EEF" w:rsidRPr="008C42A0" w:rsidRDefault="00DC6856" w:rsidP="00A12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A12EEF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71EFB52E" w14:textId="77777777" w:rsidTr="009C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F6155B6" w14:textId="389822E9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19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794BF47F" w14:textId="1066AD5D" w:rsidR="00DA5BDB" w:rsidRPr="008C42A0" w:rsidRDefault="007E4339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La discapacidad psicosocial es una discapacidad que resulta invisible a la vista, de allí que sus mayores barreras están puestas en las barreras actitudinales.</w:t>
            </w:r>
          </w:p>
        </w:tc>
      </w:tr>
      <w:tr w:rsidR="007E4339" w:rsidRPr="008C42A0" w14:paraId="2002A159" w14:textId="77777777" w:rsidTr="00DA5BD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716D025B" w14:textId="6645AD2E" w:rsidR="007E4339" w:rsidRPr="008C42A0" w:rsidRDefault="007E4339" w:rsidP="007E433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7E006413" w14:textId="1B2463D5" w:rsidR="007E4339" w:rsidRPr="008C42A0" w:rsidRDefault="007E4339" w:rsidP="007E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Verdadero</w:t>
            </w:r>
          </w:p>
        </w:tc>
        <w:tc>
          <w:tcPr>
            <w:tcW w:w="2108" w:type="dxa"/>
            <w:shd w:val="clear" w:color="auto" w:fill="FFFFFF" w:themeFill="background1"/>
          </w:tcPr>
          <w:p w14:paraId="700C3964" w14:textId="4ABED5E9" w:rsidR="007E4339" w:rsidRPr="008C42A0" w:rsidRDefault="00772DBA" w:rsidP="007E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7E4339" w:rsidRPr="008C42A0" w14:paraId="00CF6E33" w14:textId="77777777" w:rsidTr="00F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88B8F3A" w14:textId="1A119E25" w:rsidR="007E4339" w:rsidRPr="008C42A0" w:rsidRDefault="007E4339" w:rsidP="007E433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1D02937E" w14:textId="5E16A237" w:rsidR="007E4339" w:rsidRPr="008C42A0" w:rsidRDefault="007E4339" w:rsidP="007E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Falso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06E10026" w14:textId="77777777" w:rsidR="007E4339" w:rsidRPr="008C42A0" w:rsidRDefault="007E4339" w:rsidP="007E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</w:p>
        </w:tc>
      </w:tr>
      <w:tr w:rsidR="00DA5BDB" w:rsidRPr="008C42A0" w14:paraId="65D2643C" w14:textId="77777777" w:rsidTr="00FC3A2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174FD57C" w14:textId="3E5DEB33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</w:t>
            </w:r>
            <w:r w:rsidRPr="008C42A0">
              <w:rPr>
                <w:rFonts w:ascii="Calibri" w:eastAsia="Calibri" w:hAnsi="Calibri" w:cs="Calibri"/>
                <w:color w:val="auto"/>
                <w:shd w:val="clear" w:color="auto" w:fill="FFFFFF" w:themeFill="background1"/>
              </w:rPr>
              <w:t>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41F8188B" w14:textId="1621178D" w:rsidR="00DA5BDB" w:rsidRPr="008C42A0" w:rsidRDefault="00DC6856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772DBA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5D10329D" w14:textId="77777777" w:rsidTr="00D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46EE694" w14:textId="3414CC49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4CEDE252" w14:textId="6C5F917C" w:rsidR="00DA5BDB" w:rsidRPr="008C42A0" w:rsidRDefault="00DC6856" w:rsidP="00D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A12EEF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7ECC7EC9" w14:textId="77777777" w:rsidTr="007C3DF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1A6BAE5" w14:textId="760CB709" w:rsidR="00DA5BDB" w:rsidRPr="008C42A0" w:rsidRDefault="00DA5BDB" w:rsidP="00DA5BDB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Pregunta 20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18368657" w14:textId="4FD38ACD" w:rsidR="00DA5BDB" w:rsidRPr="008C42A0" w:rsidRDefault="007E4339" w:rsidP="00D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La valoración de apoyos es solamente un requisito normativo.</w:t>
            </w:r>
          </w:p>
        </w:tc>
      </w:tr>
      <w:tr w:rsidR="007E4339" w:rsidRPr="008C42A0" w14:paraId="649778E2" w14:textId="77777777" w:rsidTr="00A1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0B0038D5" w14:textId="5AF4B396" w:rsidR="007E4339" w:rsidRPr="008C42A0" w:rsidRDefault="007E4339" w:rsidP="007E433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 w:themeFill="background1"/>
          </w:tcPr>
          <w:p w14:paraId="2290F4C2" w14:textId="3FBFA355" w:rsidR="007E4339" w:rsidRPr="008C42A0" w:rsidRDefault="007E4339" w:rsidP="007E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Verdadero</w:t>
            </w:r>
          </w:p>
        </w:tc>
        <w:tc>
          <w:tcPr>
            <w:tcW w:w="2108" w:type="dxa"/>
            <w:shd w:val="clear" w:color="auto" w:fill="FFFFFF" w:themeFill="background1"/>
          </w:tcPr>
          <w:p w14:paraId="2E0A84DA" w14:textId="77777777" w:rsidR="007E4339" w:rsidRPr="008C42A0" w:rsidRDefault="007E4339" w:rsidP="007E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</w:p>
        </w:tc>
      </w:tr>
      <w:tr w:rsidR="007E4339" w:rsidRPr="008C42A0" w14:paraId="3817884C" w14:textId="77777777" w:rsidTr="00F357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20F0F4F" w14:textId="789A5AF4" w:rsidR="007E4339" w:rsidRPr="008C42A0" w:rsidRDefault="007E4339" w:rsidP="007E4339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DE9D9" w:themeFill="accent6" w:themeFillTint="33"/>
          </w:tcPr>
          <w:p w14:paraId="36CB1886" w14:textId="35E9B7EA" w:rsidR="007E4339" w:rsidRPr="008C42A0" w:rsidRDefault="007E4339" w:rsidP="007E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Falso</w:t>
            </w:r>
          </w:p>
        </w:tc>
        <w:tc>
          <w:tcPr>
            <w:tcW w:w="2108" w:type="dxa"/>
            <w:shd w:val="clear" w:color="auto" w:fill="FDE9D9" w:themeFill="accent6" w:themeFillTint="33"/>
          </w:tcPr>
          <w:p w14:paraId="2878A9D1" w14:textId="0180C387" w:rsidR="007E4339" w:rsidRPr="008C42A0" w:rsidRDefault="007E4339" w:rsidP="007E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  <w:lang w:val="es-ES"/>
              </w:rPr>
            </w:pPr>
            <w:r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x</w:t>
            </w:r>
          </w:p>
        </w:tc>
      </w:tr>
      <w:tr w:rsidR="00A12EEF" w:rsidRPr="008C42A0" w14:paraId="6AD41673" w14:textId="77777777" w:rsidTr="00F23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0762E450" w14:textId="7B1FBB1D" w:rsidR="00A12EEF" w:rsidRPr="008C42A0" w:rsidRDefault="00A12EEF" w:rsidP="00A12EEF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cor</w:t>
            </w:r>
            <w:r w:rsidRPr="008C42A0">
              <w:rPr>
                <w:rFonts w:ascii="Calibri" w:eastAsia="Calibri" w:hAnsi="Calibri" w:cs="Calibri"/>
                <w:color w:val="auto"/>
                <w:shd w:val="clear" w:color="auto" w:fill="FFFFFF" w:themeFill="background1"/>
              </w:rPr>
              <w:t>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0A549B3D" w14:textId="0E912FC7" w:rsidR="00A12EEF" w:rsidRPr="008C42A0" w:rsidRDefault="00DC6856" w:rsidP="00A12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Excelente trabajo. Tiene un claro entendimiento del componente</w:t>
            </w:r>
            <w:r w:rsidR="00772DBA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A12EEF" w:rsidRPr="008C42A0" w14:paraId="3D564433" w14:textId="77777777" w:rsidTr="002272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5CA8AD9" w14:textId="0B5A4724" w:rsidR="00A12EEF" w:rsidRPr="008C42A0" w:rsidRDefault="00A12EEF" w:rsidP="00A12EEF">
            <w:pPr>
              <w:rPr>
                <w:rFonts w:ascii="Calibri" w:eastAsia="Calibri" w:hAnsi="Calibri" w:cs="Calibri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 w:themeFill="background1"/>
          </w:tcPr>
          <w:p w14:paraId="245DCB8A" w14:textId="78B80F19" w:rsidR="00A12EEF" w:rsidRPr="008C42A0" w:rsidRDefault="00DC6856" w:rsidP="00A12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lang w:val="es-ES"/>
              </w:rPr>
            </w:pPr>
            <w:r>
              <w:rPr>
                <w:rFonts w:ascii="Calibri" w:eastAsia="Calibri" w:hAnsi="Calibri" w:cs="Calibri"/>
                <w:bCs/>
                <w:color w:val="auto"/>
                <w:lang w:val="es-ES"/>
              </w:rPr>
              <w:t>Revise nuevamente el contenido del componente formativo</w:t>
            </w:r>
            <w:r w:rsidR="00A12EEF" w:rsidRPr="008C42A0">
              <w:rPr>
                <w:rFonts w:ascii="Calibri" w:eastAsia="Calibri" w:hAnsi="Calibri" w:cs="Calibri"/>
                <w:bCs/>
                <w:color w:val="auto"/>
                <w:lang w:val="es-ES"/>
              </w:rPr>
              <w:t>.</w:t>
            </w:r>
          </w:p>
        </w:tc>
      </w:tr>
      <w:tr w:rsidR="00DA5BDB" w:rsidRPr="008C42A0" w14:paraId="6A53A593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</w:tcPr>
          <w:p w14:paraId="6E6D188C" w14:textId="77777777" w:rsidR="00DA5BDB" w:rsidRPr="008C42A0" w:rsidRDefault="00DA5BDB" w:rsidP="00DA5BDB">
            <w:pPr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MENSAJE FINAL ACTIVIDAD</w:t>
            </w:r>
          </w:p>
        </w:tc>
      </w:tr>
      <w:tr w:rsidR="00E5451D" w:rsidRPr="008C42A0" w14:paraId="4CB2D22C" w14:textId="77777777" w:rsidTr="00CD50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03D5D7" w14:textId="77777777" w:rsidR="00E5451D" w:rsidRPr="008C42A0" w:rsidRDefault="00E5451D" w:rsidP="00E5451D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Mensaje cuando supera el 70% de respuestas correctas</w:t>
            </w:r>
          </w:p>
        </w:tc>
        <w:tc>
          <w:tcPr>
            <w:tcW w:w="7620" w:type="dxa"/>
            <w:gridSpan w:val="3"/>
          </w:tcPr>
          <w:p w14:paraId="366B47EB" w14:textId="492A54B4" w:rsidR="00E5451D" w:rsidRPr="008C42A0" w:rsidRDefault="00E5451D" w:rsidP="00E5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H</w:t>
            </w:r>
            <w:r w:rsidRPr="004B55C6">
              <w:rPr>
                <w:rFonts w:asciiTheme="majorHAnsi" w:eastAsia="Calibri" w:hAnsiTheme="majorHAnsi" w:cstheme="majorHAnsi"/>
                <w:color w:val="auto"/>
              </w:rPr>
              <w:t>a superado la actividad y demuestra sólidos conocimientos sobre el componente formativo.</w:t>
            </w:r>
          </w:p>
        </w:tc>
      </w:tr>
      <w:tr w:rsidR="00E5451D" w:rsidRPr="008C42A0" w14:paraId="107B0D89" w14:textId="77777777" w:rsidTr="00CD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335BDA0" w14:textId="77777777" w:rsidR="00E5451D" w:rsidRPr="008C42A0" w:rsidRDefault="00E5451D" w:rsidP="00E5451D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8C42A0">
              <w:rPr>
                <w:rFonts w:ascii="Calibri" w:eastAsia="Calibri" w:hAnsi="Calibri" w:cs="Calibri"/>
                <w:color w:val="auto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3"/>
          </w:tcPr>
          <w:p w14:paraId="2C2B341D" w14:textId="424824F9" w:rsidR="00E5451D" w:rsidRPr="008C42A0" w:rsidRDefault="00E5451D" w:rsidP="00E5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5BC301CE" w14:textId="77777777" w:rsidR="00CD503E" w:rsidRPr="008C42A0" w:rsidRDefault="00CD503E">
      <w:pPr>
        <w:spacing w:after="160" w:line="259" w:lineRule="auto"/>
        <w:rPr>
          <w:rFonts w:ascii="Calibri" w:eastAsia="Calibri" w:hAnsi="Calibri" w:cs="Calibri"/>
        </w:rPr>
      </w:pPr>
    </w:p>
    <w:p w14:paraId="63292F26" w14:textId="77777777" w:rsidR="00CD503E" w:rsidRPr="008C42A0" w:rsidRDefault="00CD503E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D503E" w:rsidRPr="008C42A0" w14:paraId="08AEED8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B38D" w14:textId="77777777" w:rsidR="00CD503E" w:rsidRPr="008C42A0" w:rsidRDefault="00946E8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C42A0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CONTROL DE </w:t>
            </w:r>
            <w:r w:rsidRPr="008C42A0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REVISIÓN</w:t>
            </w:r>
          </w:p>
        </w:tc>
      </w:tr>
      <w:tr w:rsidR="00CD503E" w:rsidRPr="008C42A0" w14:paraId="52E2EAA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54EC" w14:textId="77777777" w:rsidR="00CD503E" w:rsidRPr="008C42A0" w:rsidRDefault="00CD503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A565" w14:textId="77777777" w:rsidR="00CD503E" w:rsidRPr="008C42A0" w:rsidRDefault="00946E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8C42A0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EE5B" w14:textId="77777777" w:rsidR="00CD503E" w:rsidRPr="008C42A0" w:rsidRDefault="00946E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8C42A0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D503E" w:rsidRPr="008C42A0" w14:paraId="21FA9BE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0173" w14:textId="77777777" w:rsidR="00CD503E" w:rsidRPr="008C42A0" w:rsidRDefault="00946E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8C42A0"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917D" w14:textId="77777777" w:rsidR="00CD503E" w:rsidRPr="008C42A0" w:rsidRDefault="00CD503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33CA" w14:textId="77777777" w:rsidR="00CD503E" w:rsidRPr="008C42A0" w:rsidRDefault="00CD503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D503E" w:rsidRPr="008C42A0" w14:paraId="5FC2D94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FC3A" w14:textId="77777777" w:rsidR="00CD503E" w:rsidRPr="008C42A0" w:rsidRDefault="00946E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8C42A0"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0FB7" w14:textId="7665969C" w:rsidR="00CD503E" w:rsidRPr="008C42A0" w:rsidRDefault="004814A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4814A2"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C6BC" w14:textId="2F8C1882" w:rsidR="00CD503E" w:rsidRPr="008C42A0" w:rsidRDefault="004814A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2025</w:t>
            </w:r>
          </w:p>
        </w:tc>
      </w:tr>
    </w:tbl>
    <w:p w14:paraId="5117A2AF" w14:textId="77777777" w:rsidR="00CD503E" w:rsidRPr="008C42A0" w:rsidRDefault="00CD503E"/>
    <w:sectPr w:rsidR="00CD503E" w:rsidRPr="008C42A0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19559" w14:textId="77777777" w:rsidR="00946E8A" w:rsidRDefault="00946E8A">
      <w:pPr>
        <w:spacing w:line="240" w:lineRule="auto"/>
      </w:pPr>
      <w:r>
        <w:separator/>
      </w:r>
    </w:p>
  </w:endnote>
  <w:endnote w:type="continuationSeparator" w:id="0">
    <w:p w14:paraId="0BDDB36D" w14:textId="77777777" w:rsidR="00946E8A" w:rsidRDefault="00946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7723" w14:textId="77777777" w:rsidR="00946E8A" w:rsidRDefault="00946E8A">
      <w:pPr>
        <w:spacing w:line="240" w:lineRule="auto"/>
      </w:pPr>
      <w:r>
        <w:separator/>
      </w:r>
    </w:p>
  </w:footnote>
  <w:footnote w:type="continuationSeparator" w:id="0">
    <w:p w14:paraId="10020454" w14:textId="77777777" w:rsidR="00946E8A" w:rsidRDefault="00946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D380D" w14:textId="77777777" w:rsidR="00CD503E" w:rsidRDefault="00946E8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8EB0FAD" wp14:editId="4CC53B42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57F43E5" wp14:editId="3E5C77C4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B704B" w14:textId="77777777" w:rsidR="00CD503E" w:rsidRDefault="00946E8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BFE222" w14:textId="77777777" w:rsidR="00CD503E" w:rsidRDefault="00946E8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C5319FB" w14:textId="77777777" w:rsidR="00CD503E" w:rsidRDefault="00CD503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7F43E5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7C6B704B" w14:textId="77777777" w:rsidR="00CD503E" w:rsidRDefault="00946E8A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0BFE222" w14:textId="77777777" w:rsidR="00CD503E" w:rsidRDefault="00946E8A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C5319FB" w14:textId="77777777" w:rsidR="00CD503E" w:rsidRDefault="00CD503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C2436"/>
    <w:multiLevelType w:val="multilevel"/>
    <w:tmpl w:val="59904C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03E"/>
    <w:rsid w:val="00086E14"/>
    <w:rsid w:val="00093167"/>
    <w:rsid w:val="000A08BE"/>
    <w:rsid w:val="0011148A"/>
    <w:rsid w:val="002575DE"/>
    <w:rsid w:val="0031771E"/>
    <w:rsid w:val="003B568A"/>
    <w:rsid w:val="004262E6"/>
    <w:rsid w:val="004814A2"/>
    <w:rsid w:val="00502ADF"/>
    <w:rsid w:val="005B790F"/>
    <w:rsid w:val="005D4864"/>
    <w:rsid w:val="00630474"/>
    <w:rsid w:val="006645C1"/>
    <w:rsid w:val="00677190"/>
    <w:rsid w:val="006D6351"/>
    <w:rsid w:val="00772DBA"/>
    <w:rsid w:val="00787D56"/>
    <w:rsid w:val="007D2209"/>
    <w:rsid w:val="007E4339"/>
    <w:rsid w:val="007E522E"/>
    <w:rsid w:val="0083123D"/>
    <w:rsid w:val="008B440E"/>
    <w:rsid w:val="008C42A0"/>
    <w:rsid w:val="0090519C"/>
    <w:rsid w:val="00946E8A"/>
    <w:rsid w:val="009D0987"/>
    <w:rsid w:val="00A12EEF"/>
    <w:rsid w:val="00A15C6F"/>
    <w:rsid w:val="00A22798"/>
    <w:rsid w:val="00B273BB"/>
    <w:rsid w:val="00B45868"/>
    <w:rsid w:val="00B556A2"/>
    <w:rsid w:val="00C76D51"/>
    <w:rsid w:val="00CD503E"/>
    <w:rsid w:val="00D306B3"/>
    <w:rsid w:val="00D44358"/>
    <w:rsid w:val="00D570BB"/>
    <w:rsid w:val="00D8647C"/>
    <w:rsid w:val="00D96F07"/>
    <w:rsid w:val="00DA5BDB"/>
    <w:rsid w:val="00DA6223"/>
    <w:rsid w:val="00DC6856"/>
    <w:rsid w:val="00E0573C"/>
    <w:rsid w:val="00E5451D"/>
    <w:rsid w:val="00EF3FF6"/>
    <w:rsid w:val="00F3272D"/>
    <w:rsid w:val="00F35762"/>
    <w:rsid w:val="00FD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C599"/>
  <w15:docId w15:val="{DA6E5773-7439-45E4-9E72-0F8960FF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771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71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771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1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19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1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80D9C-DB85-4EEF-A0F4-124004C71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b437a-5846-4934-ac66-7de06297595b"/>
    <ds:schemaRef ds:uri="2c0ff4f8-6664-4eb8-8bb0-965f2536c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41BB0-D00C-4CAA-98CF-511BFE73DB1F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customXml/itemProps3.xml><?xml version="1.0" encoding="utf-8"?>
<ds:datastoreItem xmlns:ds="http://schemas.openxmlformats.org/officeDocument/2006/customXml" ds:itemID="{D10793BD-F7B7-4DB0-9A08-86A946882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2313</Words>
  <Characters>12722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Blanca</dc:creator>
  <cp:lastModifiedBy>Andrés Felipe Velandia Espitia</cp:lastModifiedBy>
  <cp:revision>15</cp:revision>
  <dcterms:created xsi:type="dcterms:W3CDTF">2025-10-16T23:55:00Z</dcterms:created>
  <dcterms:modified xsi:type="dcterms:W3CDTF">2025-10-17T17:07:00Z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2025-10-16T20:56:40Z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67802b24-c93b-4afa-aae9-9c549388f923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