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77777777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01</w:t>
      </w:r>
    </w:p>
    <w:p w14:paraId="7565ABBB" w14:textId="77777777" w:rsidR="00DF713E" w:rsidRPr="00DF713E" w:rsidRDefault="00DF713E" w:rsidP="00DF713E">
      <w:pPr>
        <w:spacing w:after="200" w:line="276" w:lineRule="auto"/>
        <w:jc w:val="center"/>
        <w:rPr>
          <w:rFonts w:ascii="Cambria" w:eastAsia="MS Mincho" w:hAnsi="Cambria" w:cs="Times New Roman"/>
        </w:rPr>
      </w:pPr>
      <w:r w:rsidRPr="00DF713E">
        <w:rPr>
          <w:rFonts w:ascii="Cambria" w:eastAsia="MS Mincho" w:hAnsi="Cambria" w:cs="Times New Roman"/>
          <w:b/>
          <w:sz w:val="24"/>
        </w:rPr>
        <w:t>Normas generales de redacción de textos</w:t>
      </w:r>
    </w:p>
    <w:p w14:paraId="3B20E850" w14:textId="77777777" w:rsidR="00CE4494" w:rsidRDefault="00CE4494" w:rsidP="00DC7A7D">
      <w:pPr>
        <w:rPr>
          <w:rFonts w:ascii="Arial" w:eastAsia="Arial" w:hAnsi="Arial" w:cs="Arial"/>
          <w:sz w:val="20"/>
          <w:szCs w:val="20"/>
          <w:lang w:eastAsia="ja-JP"/>
        </w:rPr>
      </w:pPr>
    </w:p>
    <w:p w14:paraId="12D84744" w14:textId="28C908B2" w:rsidR="007B334D" w:rsidRDefault="00CE4494" w:rsidP="00CE4494">
      <w:pPr>
        <w:spacing w:after="200" w:line="276" w:lineRule="auto"/>
        <w:jc w:val="both"/>
        <w:rPr>
          <w:rFonts w:ascii="Arial" w:eastAsia="MS Mincho" w:hAnsi="Arial" w:cs="Arial"/>
          <w:sz w:val="20"/>
          <w:szCs w:val="20"/>
        </w:rPr>
      </w:pPr>
      <w:r w:rsidRPr="00CE4494">
        <w:rPr>
          <w:rFonts w:ascii="Arial" w:eastAsia="MS Mincho" w:hAnsi="Arial" w:cs="Arial"/>
          <w:sz w:val="20"/>
          <w:szCs w:val="20"/>
        </w:rPr>
        <w:t xml:space="preserve">El componente formativo integra los fundamentos de la escritura efectiva, así como las normas ortográficas vigentes. Aborda la estructura de párrafos, el uso de conectores y tipos textuales; asimismo, desarrolla la gramática española, el código ortográfico y los signos de puntuación. De esta manera, se fortalecen las competencias para producir documentos de calidad en contextos académicos y laborales, contribuyendo al desarrollo de la lectura crítica mediante la integración de análisis, reflexión y </w:t>
      </w:r>
      <w:commentRangeStart w:id="0"/>
      <w:r w:rsidRPr="00CE4494">
        <w:rPr>
          <w:rFonts w:ascii="Arial" w:eastAsia="MS Mincho" w:hAnsi="Arial" w:cs="Arial"/>
          <w:sz w:val="20"/>
          <w:szCs w:val="20"/>
        </w:rPr>
        <w:t>producción escrita.</w:t>
      </w:r>
      <w:commentRangeEnd w:id="0"/>
      <w:r w:rsidR="0060304D">
        <w:rPr>
          <w:rStyle w:val="Refdecomentario"/>
          <w:rFonts w:ascii="Arial" w:eastAsia="MS Mincho" w:hAnsi="Arial" w:cs="Arial"/>
          <w:sz w:val="20"/>
          <w:szCs w:val="20"/>
        </w:rPr>
        <w:commentReference w:id="0"/>
      </w:r>
    </w:p>
    <w:p w14:paraId="375332FE" w14:textId="031B5EEF" w:rsidR="004B32CE" w:rsidRDefault="004B32CE" w:rsidP="00384F35">
      <w:pPr>
        <w:jc w:val="both"/>
        <w:rPr>
          <w:rFonts w:ascii="Arial" w:eastAsia="Arial" w:hAnsi="Arial" w:cs="Arial"/>
          <w:sz w:val="20"/>
          <w:szCs w:val="20"/>
          <w:lang w:eastAsia="ja-JP"/>
        </w:rPr>
      </w:pPr>
    </w:p>
    <w:p w14:paraId="14F7D9F4" w14:textId="392E461E" w:rsidR="00DC7A7D" w:rsidRPr="00384F35" w:rsidRDefault="00DC7A7D" w:rsidP="00384F35">
      <w:pPr>
        <w:jc w:val="both"/>
        <w:rPr>
          <w:rFonts w:ascii="Arial" w:hAnsi="Arial" w:cs="Arial"/>
          <w:sz w:val="20"/>
          <w:szCs w:val="20"/>
          <w:lang w:val="es-MX"/>
        </w:rPr>
      </w:pP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3C44FC7" wp14:editId="2D9A5105">
                <wp:simplePos x="0" y="0"/>
                <wp:positionH relativeFrom="column">
                  <wp:posOffset>4552172</wp:posOffset>
                </wp:positionH>
                <wp:positionV relativeFrom="paragraph">
                  <wp:posOffset>1293050</wp:posOffset>
                </wp:positionV>
                <wp:extent cx="673100" cy="24511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1C334" w14:textId="2FC5CE16" w:rsidR="00417FF4" w:rsidRPr="00211991" w:rsidRDefault="00417FF4" w:rsidP="00417FF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implica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44FC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58.45pt;margin-top:101.8pt;width:53pt;height:19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nhr9wEAAMwDAAAOAAAAZHJzL2Uyb0RvYy54bWysU9uO2yAQfa/Uf0C8N7bTZC9WnNV2t1tV&#10;2l6kbT9ggnGMCgwFEjv9+g44m43at6p+QIMHzsw5c1jdjEazvfRBoW14NSs5k1Zgq+y24d+/Pby5&#10;4ixEsC1otLLhBxn4zfr1q9XgajnHHnUrPSMQG+rBNbyP0dVFEUQvDYQZOmkp2aE3EGnrt0XrYSB0&#10;o4t5WV4UA/rWeRQyBPp7PyX5OuN3nRTxS9cFGZluOPUW8+rzuklrsV5BvfXgeiWObcA/dGFAWSp6&#10;grqHCGzn1V9QRgmPAbs4E2gK7DolZOZAbKryDzZPPTiZuZA4wZ1kCv8PVnzeP7mvnsXxHY40wEwi&#10;uEcUPwKzeNeD3cpb73HoJbRUuEqSFYML9fFqkjrUIYFshk/Y0pBhFzEDjZ03SRXiyQidBnA4iS7H&#10;yAT9vLh8W5WUEZSaL5ZVlYdSQP182fkQP0g0LAUN9zTTDA77xxBTM1A/H0m1LD4orfNctWVDw6+X&#10;82W+cJYxKpLttDINvyrTNxkhcXxv23w5gtJTTAW0PZJOPCfGcdyMdDCR32B7IPoeJ3vRc6CgR/+L&#10;s4Gs1fDwcwdecqY/WpLwuloskhfzZrG8nNPGn2c25xmwgqAaHjmbwruY/TtxvSWpO5VleOnk2CtZ&#10;JqtztHfy5Pk+n3p5hOvfAAAA//8DAFBLAwQUAAYACAAAACEA+IJget4AAAALAQAADwAAAGRycy9k&#10;b3ducmV2LnhtbEyPwU7DMAyG70i8Q2QkbixZGGUrTScE4graYJO4ZY3XVjRO1WRreXvMCY7+/en3&#10;52I9+U6ccYhtIAPzmQKBVAXXUm3g4/3lZgkiJkvOdoHQwDdGWJeXF4XNXRhpg+dtqgWXUMytgSal&#10;PpcyVg16G2ehR+LdMQzeJh6HWrrBjlzuO6mVyqS3LfGFxvb41GD1tT15A7vX4+d+od7qZ3/Xj2FS&#10;kvxKGnN9NT0+gEg4pT8YfvVZHUp2OoQTuSg6A/fzbMWoAa1uMxBMLLXm5MDJQmuQZSH//1D+AAAA&#10;//8DAFBLAQItABQABgAIAAAAIQC2gziS/gAAAOEBAAATAAAAAAAAAAAAAAAAAAAAAABbQ29udGVu&#10;dF9UeXBlc10ueG1sUEsBAi0AFAAGAAgAAAAhADj9If/WAAAAlAEAAAsAAAAAAAAAAAAAAAAALwEA&#10;AF9yZWxzLy5yZWxzUEsBAi0AFAAGAAgAAAAhAKUqeGv3AQAAzAMAAA4AAAAAAAAAAAAAAAAALgIA&#10;AGRycy9lMm9Eb2MueG1sUEsBAi0AFAAGAAgAAAAhAPiCYHreAAAACwEAAA8AAAAAAAAAAAAAAAAA&#10;UQQAAGRycy9kb3ducmV2LnhtbFBLBQYAAAAABAAEAPMAAABcBQAAAAA=&#10;" filled="f" stroked="f">
                <v:textbox>
                  <w:txbxContent>
                    <w:p w14:paraId="2971C334" w14:textId="2FC5CE16" w:rsidR="00417FF4" w:rsidRPr="00211991" w:rsidRDefault="00417FF4" w:rsidP="00417FF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implica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D5FC843" wp14:editId="0E1E5E00">
                <wp:simplePos x="0" y="0"/>
                <wp:positionH relativeFrom="column">
                  <wp:posOffset>3439226</wp:posOffset>
                </wp:positionH>
                <wp:positionV relativeFrom="paragraph">
                  <wp:posOffset>1291865</wp:posOffset>
                </wp:positionV>
                <wp:extent cx="673100" cy="245110"/>
                <wp:effectExtent l="0" t="0" r="0" b="254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A4BDD" w14:textId="792C8E13" w:rsidR="00417FF4" w:rsidRPr="00211991" w:rsidRDefault="00417FF4" w:rsidP="00417FF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FC843" id="_x0000_s1027" type="#_x0000_t202" style="position:absolute;left:0;text-align:left;margin-left:270.8pt;margin-top:101.7pt;width:53pt;height:19.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zfL+QEAANMDAAAOAAAAZHJzL2Uyb0RvYy54bWysU9uO2yAQfa/Uf0C8N7bTZC9WnNV2t1tV&#10;2l6kbT8AA45RgaFAYqdf3wF7s1H7VtUPaGA8hzlnDpub0WhykD4osA2tFiUl0nIQyu4a+v3bw5sr&#10;SkJkVjANVjb0KAO92b5+tRlcLZfQgxbSEwSxoR5cQ/sYXV0UgffSsLAAJy0mO/CGRdz6XSE8GxDd&#10;6GJZlhfFAF44D1yGgKf3U5JuM37XSR6/dF2QkeiGYm8xrz6vbVqL7YbVO89cr/jcBvuHLgxTFi89&#10;Qd2zyMjeq7+gjOIeAnRxwcEU0HWKy8wB2VTlH2yeeuZk5oLiBHeSKfw/WP758OS+ehLHdzDiADOJ&#10;4B6B/wjEwl3P7E7eeg9DL5nAi6skWTG4UM+lSepQhwTSDp9A4JDZPkIGGjtvkirIkyA6DuB4El2O&#10;kXA8vLh8W5WY4ZhartZVlYdSsPq52PkQP0gwJAUN9TjTDM4OjyGmZlj9/Eu6y8KD0jrPVVsyNPR6&#10;vVzngrOMURFtp5Vp6FWZvskIieN7K3JxZEpPMV6g7Uw68ZwYx7EdiRKzIkmDFsQRVfAwuQxfBQY9&#10;+F+UDOiwhoafe+YlJfqjRSWvq9UqWTJvVuvLJW78eaY9zzDLEaqhkZIpvIvZxhPlW1S8U1mNl07m&#10;ltE5WaTZ5cma5/v818tb3P4GAAD//wMAUEsDBBQABgAIAAAAIQB1V60W3gAAAAsBAAAPAAAAZHJz&#10;L2Rvd25yZXYueG1sTI/BTsMwDIbvSLxDZCRuLFnJOihNJwTiCmIwJG5Z47UVjVM12VreHnOCo39/&#10;+v253My+FyccYxfIwHKhQCDVwXXUGHh/e7q6ARGTJWf7QGjgGyNsqvOz0hYuTPSKp21qBJdQLKyB&#10;NqWhkDLWLXobF2FA4t0hjN4mHsdGutFOXO57mSmVS2874gutHfChxfpre/QGds+Hzw+tXppHvxqm&#10;MCtJ/lYac3kx39+BSDinPxh+9VkdKnbahyO5KHoDK73MGTWQqWsNgolcrznZc6IzBbIq5f8fqh8A&#10;AAD//wMAUEsBAi0AFAAGAAgAAAAhALaDOJL+AAAA4QEAABMAAAAAAAAAAAAAAAAAAAAAAFtDb250&#10;ZW50X1R5cGVzXS54bWxQSwECLQAUAAYACAAAACEAOP0h/9YAAACUAQAACwAAAAAAAAAAAAAAAAAv&#10;AQAAX3JlbHMvLnJlbHNQSwECLQAUAAYACAAAACEAuZM3y/kBAADTAwAADgAAAAAAAAAAAAAAAAAu&#10;AgAAZHJzL2Uyb0RvYy54bWxQSwECLQAUAAYACAAAACEAdVetFt4AAAALAQAADwAAAAAAAAAAAAAA&#10;AABTBAAAZHJzL2Rvd25yZXYueG1sUEsFBgAAAAAEAAQA8wAAAF4FAAAAAA==&#10;" filled="f" stroked="f">
                <v:textbox>
                  <w:txbxContent>
                    <w:p w14:paraId="1F1A4BDD" w14:textId="792C8E13" w:rsidR="00417FF4" w:rsidRPr="00211991" w:rsidRDefault="00417FF4" w:rsidP="00417FF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9D665C" wp14:editId="6616835E">
                <wp:simplePos x="0" y="0"/>
                <wp:positionH relativeFrom="column">
                  <wp:posOffset>2295990</wp:posOffset>
                </wp:positionH>
                <wp:positionV relativeFrom="paragraph">
                  <wp:posOffset>1263214</wp:posOffset>
                </wp:positionV>
                <wp:extent cx="673100" cy="245110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1D1EF" w14:textId="2D2CEF46" w:rsidR="003E235E" w:rsidRPr="00211991" w:rsidRDefault="00417FF4" w:rsidP="003E235E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comprende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D665C" id="_x0000_s1028" type="#_x0000_t202" style="position:absolute;left:0;text-align:left;margin-left:180.8pt;margin-top:99.45pt;width:53pt;height:19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fUK+wEAANMDAAAOAAAAZHJzL2Uyb0RvYy54bWysU9uO2yAQfa/Uf0C8N7bTZC9WnNV2t1tV&#10;2l6kbT9ggnGMCgwFEjv9+g44m43at6p+QAzjOcw5c1jdjEazvfRBoW14NSs5k1Zgq+y24d+/Pby5&#10;4ixEsC1otLLhBxn4zfr1q9XgajnHHnUrPSMQG+rBNbyP0dVFEUQvDYQZOmkp2aE3ECn026L1MBC6&#10;0cW8LC+KAX3rPAoZAp3eT0m+zvhdJ0X80nVBRqYbTr3FvPq8btJarFdQbz24XoljG/APXRhQli49&#10;Qd1DBLbz6i8oo4THgF2cCTQFdp0SMnMgNlX5B5unHpzMXEic4E4yhf8HKz7vn9xXz+L4DkcaYCYR&#10;3COKH4FZvOvBbuWt9zj0Elq6uEqSFYML9bE0SR3qkEA2wydsaciwi5iBxs6bpArxZIROAzicRJdj&#10;ZIIOLy7fViVlBKXmi2VV5aEUUD8XOx/iB4mGpU3DPc00g8P+McTUDNTPv6S7LD4orfNctWVDw6+X&#10;82UuOMsYFcl2WpmGX5Xpm4yQOL63bS6OoPS0pwu0PZJOPCfGcdyMTLXUdKpNGmywPZAKHieX0aug&#10;TY/+F2cDOazh4ecOvORMf7Sk5HW1WCRL5mCxvJxT4M8zm/MMWEFQDY+cTdu7mG08Ub4lxTuV1Xjp&#10;5NgyOSeLdHR5suZ5nP96eYvr3wAAAP//AwBQSwMEFAAGAAgAAAAhAO9Wd1TfAAAACwEAAA8AAABk&#10;cnMvZG93bnJldi54bWxMj01PwzAMhu9I/IfISNxYsq9uLU2nCcQVxDaQuGWN11ZrnKrJ1vLvMSc4&#10;2u+j14/zzehaccU+NJ40TCcKBFLpbUOVhsP+5WENIkRD1rSeUMM3BtgUtze5yawf6B2vu1gJLqGQ&#10;GQ11jF0mZShrdCZMfIfE2cn3zkQe+0ra3gxc7lo5UyqRzjTEF2rT4VON5Xl3cRo+Xk9fnwv1Vj27&#10;ZTf4UUlyqdT6/m7cPoKIOMY/GH71WR0Kdjr6C9kgWg3zZJowykG6TkEwsUhWvDlqmM1XS5BFLv//&#10;UPwAAAD//wMAUEsBAi0AFAAGAAgAAAAhALaDOJL+AAAA4QEAABMAAAAAAAAAAAAAAAAAAAAAAFtD&#10;b250ZW50X1R5cGVzXS54bWxQSwECLQAUAAYACAAAACEAOP0h/9YAAACUAQAACwAAAAAAAAAAAAAA&#10;AAAvAQAAX3JlbHMvLnJlbHNQSwECLQAUAAYACAAAACEAjk31CvsBAADTAwAADgAAAAAAAAAAAAAA&#10;AAAuAgAAZHJzL2Uyb0RvYy54bWxQSwECLQAUAAYACAAAACEA71Z3VN8AAAALAQAADwAAAAAAAAAA&#10;AAAAAABVBAAAZHJzL2Rvd25yZXYueG1sUEsFBgAAAAAEAAQA8wAAAGEFAAAAAA==&#10;" filled="f" stroked="f">
                <v:textbox>
                  <w:txbxContent>
                    <w:p w14:paraId="0011D1EF" w14:textId="2D2CEF46" w:rsidR="003E235E" w:rsidRPr="00211991" w:rsidRDefault="00417FF4" w:rsidP="003E235E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comprende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C5E1089" wp14:editId="7E5B9941">
                <wp:simplePos x="0" y="0"/>
                <wp:positionH relativeFrom="column">
                  <wp:posOffset>1154961</wp:posOffset>
                </wp:positionH>
                <wp:positionV relativeFrom="paragraph">
                  <wp:posOffset>1279193</wp:posOffset>
                </wp:positionV>
                <wp:extent cx="729615" cy="245110"/>
                <wp:effectExtent l="0" t="0" r="0" b="254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3EEF7" w14:textId="3A7157F8" w:rsidR="00FF526B" w:rsidRPr="00FF526B" w:rsidRDefault="00FF526B" w:rsidP="00FF526B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describe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E1089" id="_x0000_s1029" type="#_x0000_t202" style="position:absolute;left:0;text-align:left;margin-left:90.95pt;margin-top:100.7pt;width:57.45pt;height:19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tsj/AEAANMDAAAOAAAAZHJzL2Uyb0RvYy54bWysU11v2yAUfZ+0/4B4Xxx7SdtYIVXXrtOk&#10;7kNq9wMIxjEacBmQ2Nmv3wW7abS9VfMD4nJ9D/ece1hfD0aTg/RBgWW0nM0pkVZAo+yO0R9P9++u&#10;KAmR24ZrsJLRowz0evP2zbp3taygA91ITxDEhrp3jHYxurooguik4WEGTlpMtuANjxj6XdF43iO6&#10;0UU1n18UPfjGeRAyBDy9G5N0k/HbVor4rW2DjEQzir3FvPq8btNabNa83nnuOiWmNvgrujBcWbz0&#10;BHXHIyd7r/6BMkp4CNDGmQBTQNsqITMHZFPO/2Lz2HEnMxcUJ7iTTOH/wYqvh0f33ZM4fIABB5hJ&#10;BPcA4mcgFm47bnfyxnvoO8kbvLhMkhW9C/VUmqQOdUgg2/4LNDhkvo+QgYbWm6QK8iSIjgM4nkSX&#10;QyQCDy+r1UW5pERgqlosyzIPpeD1c7HzIX6SYEjaMOpxphmcHx5CTM3w+vmXdJeFe6V1nqu2pGd0&#10;tayWueAsY1RE22llGL2ap280QuL40Ta5OHKlxz1eoO1EOvEcGcdhOxDVMPo+1SYNttAcUQUPo8vw&#10;VeCmA/+bkh4dxmj4tedeUqI/W1RyVS4WyZI5WCwvKwz8eWZ7nuFWIBSjkZJxexuzjUfKN6h4q7Ia&#10;L51MLaNzskiTy5M1z+P818tb3PwBAAD//wMAUEsDBBQABgAIAAAAIQBvQHTF3QAAAAsBAAAPAAAA&#10;ZHJzL2Rvd25yZXYueG1sTI9NS8NAEIbvgv9hGaE3u5sQSxOzKaXitWKrgrdtdpoEs7Mhu23iv3c8&#10;6W1e5uH9KDez68UVx9B50pAsFQik2tuOGg1vx+f7NYgQDVnTe0IN3xhgU93elKawfqJXvB5iI9iE&#10;QmE0tDEOhZShbtGZsPQDEv/OfnQmshwbaUczsbnrZarUSjrTESe0ZsBdi/XX4eI0vO/Pnx+Zemme&#10;3MMw+VlJcrnUenE3bx9BRJzjHwy/9bk6VNzp5C9kg+hZr5OcUQ2pSjIQTKT5isec+MiUAlmV8v+G&#10;6gcAAP//AwBQSwECLQAUAAYACAAAACEAtoM4kv4AAADhAQAAEwAAAAAAAAAAAAAAAAAAAAAAW0Nv&#10;bnRlbnRfVHlwZXNdLnhtbFBLAQItABQABgAIAAAAIQA4/SH/1gAAAJQBAAALAAAAAAAAAAAAAAAA&#10;AC8BAABfcmVscy8ucmVsc1BLAQItABQABgAIAAAAIQA2Ytsj/AEAANMDAAAOAAAAAAAAAAAAAAAA&#10;AC4CAABkcnMvZTJvRG9jLnhtbFBLAQItABQABgAIAAAAIQBvQHTF3QAAAAsBAAAPAAAAAAAAAAAA&#10;AAAAAFYEAABkcnMvZG93bnJldi54bWxQSwUGAAAAAAQABADzAAAAYAUAAAAA&#10;" filled="f" stroked="f">
                <v:textbox>
                  <w:txbxContent>
                    <w:p w14:paraId="5A43EEF7" w14:textId="3A7157F8" w:rsidR="00FF526B" w:rsidRPr="00FF526B" w:rsidRDefault="00FF526B" w:rsidP="00FF526B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describe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A9A67EE" wp14:editId="0753B555">
                <wp:simplePos x="0" y="0"/>
                <wp:positionH relativeFrom="column">
                  <wp:posOffset>30906</wp:posOffset>
                </wp:positionH>
                <wp:positionV relativeFrom="paragraph">
                  <wp:posOffset>1269564</wp:posOffset>
                </wp:positionV>
                <wp:extent cx="504825" cy="245110"/>
                <wp:effectExtent l="0" t="0" r="0" b="254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7038A" w14:textId="2E626794" w:rsidR="00F242D7" w:rsidRPr="003E235E" w:rsidRDefault="00701447" w:rsidP="00F242D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="00F242D7" w:rsidRPr="003E235E">
                              <w:rPr>
                                <w:sz w:val="16"/>
                                <w:szCs w:val="16"/>
                              </w:rPr>
                              <w:t>ncluye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A67EE" id="_x0000_s1030" type="#_x0000_t202" style="position:absolute;left:0;text-align:left;margin-left:2.45pt;margin-top:99.95pt;width:39.75pt;height:19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y3u+gEAANMDAAAOAAAAZHJzL2Uyb0RvYy54bWysU9uO2yAQfa/Uf0C8N7Yjp81aIavtbreq&#10;tL1I234AwThGBYYCiZ1+fQfszUbbt6p+QAPjOcw5c9hcj0aTo/RBgWW0WpSUSCugVXbP6I/v92/W&#10;lITIbcs1WMnoSQZ6vX39ajO4Ri6hB91KTxDEhmZwjPYxuqYoguil4WEBTlpMduANj7j1+6L1fEB0&#10;o4tlWb4tBvCt8yBkCHh6NyXpNuN3nRTxa9cFGYlmFHuLefV53aW12G54s/fc9UrMbfB/6MJwZfHS&#10;M9Qdj5wcvPoLyijhIUAXFwJMAV2nhMwckE1VvmDz2HMnMxcUJ7izTOH/wYovx0f3zZM4vocRB5hJ&#10;BPcA4mcgFm57bvfyxnsYeslbvLhKkhWDC81cmqQOTUggu+EztDhkfoiQgcbOm6QK8iSIjgM4nUWX&#10;YyQCD1dlvV6uKBGYWtarqspDKXjzVOx8iB8lGJICRj3ONIPz40OIqRnePP2S7rJwr7TOc9WWDIxe&#10;rRD+RcaoiLbTyjC6LtM3GSFx/GDbXBy50lOMF2g7k048J8Zx3I1EtYzWqTZpsIP2hCp4mFyGrwKD&#10;HvxvSgZ0GKPh14F7SYn+ZFHJq6qukyXzpl69W+LGX2Z2lxluBUIxGimZwtuYbTwRu0HFO5XVeO5k&#10;bhmdk0WaXZ6sebnPfz2/xe0fAAAA//8DAFBLAwQUAAYACAAAACEAHqwL6N0AAAAIAQAADwAAAGRy&#10;cy9kb3ducmV2LnhtbEyPQU/DMAyF70j8h8hIu7GErUNtaToh0K5DDJi0W9Z4bUXjVE22ln+PObGb&#10;7ff0/L1iPblOXHAIrScND3MFAqnytqVaw+fH5j4FEaIhazpPqOEHA6zL25vC5NaP9I6XXawFh1DI&#10;jYYmxj6XMlQNOhPmvkdi7eQHZyKvQy3tYEYOd51cKPUonWmJPzSmx5cGq+/d2Wn42p4O+0S91a9u&#10;1Y9+UpJcJrWe3U3PTyAiTvHfDH/4jA4lMx39mWwQnYYkYyOfs4wH1tMkAXHUsFimK5BlIa8LlL8A&#10;AAD//wMAUEsBAi0AFAAGAAgAAAAhALaDOJL+AAAA4QEAABMAAAAAAAAAAAAAAAAAAAAAAFtDb250&#10;ZW50X1R5cGVzXS54bWxQSwECLQAUAAYACAAAACEAOP0h/9YAAACUAQAACwAAAAAAAAAAAAAAAAAv&#10;AQAAX3JlbHMvLnJlbHNQSwECLQAUAAYACAAAACEAg38t7voBAADTAwAADgAAAAAAAAAAAAAAAAAu&#10;AgAAZHJzL2Uyb0RvYy54bWxQSwECLQAUAAYACAAAACEAHqwL6N0AAAAIAQAADwAAAAAAAAAAAAAA&#10;AABUBAAAZHJzL2Rvd25yZXYueG1sUEsFBgAAAAAEAAQA8wAAAF4FAAAAAA==&#10;" filled="f" stroked="f">
                <v:textbox>
                  <w:txbxContent>
                    <w:p w14:paraId="5D57038A" w14:textId="2E626794" w:rsidR="00F242D7" w:rsidRPr="003E235E" w:rsidRDefault="00701447" w:rsidP="00F242D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</w:t>
                      </w:r>
                      <w:r w:rsidR="00F242D7" w:rsidRPr="003E235E">
                        <w:rPr>
                          <w:sz w:val="16"/>
                          <w:szCs w:val="16"/>
                        </w:rPr>
                        <w:t>ncluye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E86889F" wp14:editId="63079135">
                <wp:simplePos x="0" y="0"/>
                <wp:positionH relativeFrom="column">
                  <wp:posOffset>2658518</wp:posOffset>
                </wp:positionH>
                <wp:positionV relativeFrom="paragraph">
                  <wp:posOffset>522586</wp:posOffset>
                </wp:positionV>
                <wp:extent cx="729615" cy="245110"/>
                <wp:effectExtent l="0" t="0" r="0" b="254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600C0" w14:textId="77777777" w:rsidR="00AF6CA2" w:rsidRPr="004B4A02" w:rsidRDefault="00AF6CA2" w:rsidP="00AF6CA2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contiene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6889F" id="_x0000_s1031" type="#_x0000_t202" style="position:absolute;left:0;text-align:left;margin-left:209.35pt;margin-top:41.15pt;width:57.45pt;height:19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C97+wEAANMDAAAOAAAAZHJzL2Uyb0RvYy54bWysU9Fu2yAUfZ+0f0C8L46tuG2skKpr12lS&#10;103q+gEE4xgNuAxI7Ozrd8FpGm1v1fyAuFzfwz3nHlbXo9FkL31QYBktZ3NKpBXQKrtl9PnH/Ycr&#10;SkLktuUarGT0IAO9Xr9/txpcIyvoQbfSEwSxoRkco32MrimKIHppeJiBkxaTHXjDI4Z+W7SeD4hu&#10;dFHN5xfFAL51HoQMAU/vpiRdZ/yukyJ+67ogI9GMYm8xrz6vm7QW6xVvtp67XoljG/wNXRiuLF56&#10;grrjkZOdV/9AGSU8BOjiTIApoOuUkJkDsinnf7F56rmTmQuKE9xJpvD/YMXj/sl99ySOH2HEAWYS&#10;wT2A+BmIhdue26288R6GXvIWLy6TZMXgQnMsTVKHJiSQzfAVWhwy30XIQGPnTVIFeRJExwEcTqLL&#10;MRKBh5fV8qKsKRGYqhZ1WeahFLx5KXY+xM8SDEkbRj3ONIPz/UOIqRnevPyS7rJwr7TOc9WWDIwu&#10;66rOBWcZoyLaTivD6NU8fZMREsdPts3FkSs97fECbY+kE8+JcRw3I1Eto3WqTRpsoD2gCh4ml+Gr&#10;wE0P/jclAzqM0fBrx72kRH+xqOSyXCySJXOwqC8rDPx5ZnOe4VYgFKORkml7G7ONJ8o3qHinshqv&#10;nRxbRudkkY4uT9Y8j/Nfr29x/QcAAP//AwBQSwMEFAAGAAgAAAAhAChxKH7fAAAACgEAAA8AAABk&#10;cnMvZG93bnJldi54bWxMj8FOwzAQRO9I/IO1SNyo3aQtaYhTIRBXUAutxM2Nt0lEvI5itwl/z3KC&#10;42qeZt4Wm8l14oJDaD1pmM8UCKTK25ZqDR/vL3cZiBANWdN5Qg3fGGBTXl8VJrd+pC1edrEWXEIh&#10;NxqaGPtcylA16EyY+R6Js5MfnIl8DrW0gxm53HUyUWolnWmJFxrT41OD1dfu7DTsX0+fh4V6q5/d&#10;sh/9pCS5tdT69mZ6fAARcYp/MPzqszqU7HT0Z7JBdBoW8+yeUQ1ZkoJgYJmmKxBHJhO1BlkW8v8L&#10;5Q8AAAD//wMAUEsBAi0AFAAGAAgAAAAhALaDOJL+AAAA4QEAABMAAAAAAAAAAAAAAAAAAAAAAFtD&#10;b250ZW50X1R5cGVzXS54bWxQSwECLQAUAAYACAAAACEAOP0h/9YAAACUAQAACwAAAAAAAAAAAAAA&#10;AAAvAQAAX3JlbHMvLnJlbHNQSwECLQAUAAYACAAAACEAGdgve/sBAADTAwAADgAAAAAAAAAAAAAA&#10;AAAuAgAAZHJzL2Uyb0RvYy54bWxQSwECLQAUAAYACAAAACEAKHEoft8AAAAKAQAADwAAAAAAAAAA&#10;AAAAAABVBAAAZHJzL2Rvd25yZXYueG1sUEsFBgAAAAAEAAQA8wAAAGEFAAAAAA==&#10;" filled="f" stroked="f">
                <v:textbox>
                  <w:txbxContent>
                    <w:p w14:paraId="5D1600C0" w14:textId="77777777" w:rsidR="00AF6CA2" w:rsidRPr="004B4A02" w:rsidRDefault="00AF6CA2" w:rsidP="00AF6CA2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contiene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73A981BE" wp14:editId="023FC891">
            <wp:extent cx="5698490" cy="4849978"/>
            <wp:effectExtent l="0" t="0" r="1651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sectPr w:rsidR="00DC7A7D" w:rsidRPr="00384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oria Alzate" w:date="2026-02-08T19:43:00Z" w:initials="GA">
    <w:p w14:paraId="32192D0F" w14:textId="77777777" w:rsidR="0060304D" w:rsidRDefault="0060304D" w:rsidP="0060304D">
      <w:pPr>
        <w:pStyle w:val="Textocomentario"/>
      </w:pPr>
      <w:r>
        <w:rPr>
          <w:rStyle w:val="Refdecomentario"/>
        </w:rPr>
        <w:annotationRef/>
      </w:r>
      <w:r>
        <w:t xml:space="preserve">Texto alternativo: En la síntesis se describe la estructura temática del componente formativo sobre las normas generales de redacción de textos, integrando las características del párrafo y su estructura, los tipos de textos como el resumen y el ensayo, las características de la buena redacción (claridad, concisión y sencillez), la gramática española y el código ortográfico, así como los signos de puntuación y las clases de palabras, con el fin de fortalecer las competencias comunicativas para la producción de documentos efectivos.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192D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1CFE1A" w16cex:dateUtc="2026-02-09T00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192D0F" w16cid:durableId="3A1CFE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oria Alzate">
    <w15:presenceInfo w15:providerId="Windows Live" w15:userId="cdab09645ca1ce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1657"/>
    <w:rsid w:val="00035071"/>
    <w:rsid w:val="0004674E"/>
    <w:rsid w:val="000B3568"/>
    <w:rsid w:val="001765E5"/>
    <w:rsid w:val="00202B31"/>
    <w:rsid w:val="00211991"/>
    <w:rsid w:val="002A7B91"/>
    <w:rsid w:val="002E1946"/>
    <w:rsid w:val="00306C99"/>
    <w:rsid w:val="003547FC"/>
    <w:rsid w:val="00384F35"/>
    <w:rsid w:val="003E235E"/>
    <w:rsid w:val="00417FF4"/>
    <w:rsid w:val="00470E59"/>
    <w:rsid w:val="0047144B"/>
    <w:rsid w:val="004917FF"/>
    <w:rsid w:val="004A7B15"/>
    <w:rsid w:val="004B32CE"/>
    <w:rsid w:val="004B4A02"/>
    <w:rsid w:val="00512539"/>
    <w:rsid w:val="0051332A"/>
    <w:rsid w:val="005B3A5F"/>
    <w:rsid w:val="005C1E11"/>
    <w:rsid w:val="0060304D"/>
    <w:rsid w:val="0065580A"/>
    <w:rsid w:val="006A0532"/>
    <w:rsid w:val="006A56B9"/>
    <w:rsid w:val="006C6C23"/>
    <w:rsid w:val="006D6598"/>
    <w:rsid w:val="006F4675"/>
    <w:rsid w:val="00701447"/>
    <w:rsid w:val="00731F74"/>
    <w:rsid w:val="0075432E"/>
    <w:rsid w:val="00754D03"/>
    <w:rsid w:val="007B334D"/>
    <w:rsid w:val="008116E1"/>
    <w:rsid w:val="00815201"/>
    <w:rsid w:val="00824B72"/>
    <w:rsid w:val="00847394"/>
    <w:rsid w:val="0088665B"/>
    <w:rsid w:val="00895FCF"/>
    <w:rsid w:val="00914039"/>
    <w:rsid w:val="009530B7"/>
    <w:rsid w:val="009934BF"/>
    <w:rsid w:val="009A4896"/>
    <w:rsid w:val="009D1BE0"/>
    <w:rsid w:val="009F1954"/>
    <w:rsid w:val="00A648E2"/>
    <w:rsid w:val="00AB53D2"/>
    <w:rsid w:val="00AC7752"/>
    <w:rsid w:val="00AE3BCD"/>
    <w:rsid w:val="00AF6CA2"/>
    <w:rsid w:val="00B85F83"/>
    <w:rsid w:val="00BD0EC4"/>
    <w:rsid w:val="00C5292C"/>
    <w:rsid w:val="00C815CA"/>
    <w:rsid w:val="00C82EF4"/>
    <w:rsid w:val="00CE4494"/>
    <w:rsid w:val="00CF50E5"/>
    <w:rsid w:val="00D62ECE"/>
    <w:rsid w:val="00DA23B8"/>
    <w:rsid w:val="00DB1A8D"/>
    <w:rsid w:val="00DC7A7D"/>
    <w:rsid w:val="00DE0963"/>
    <w:rsid w:val="00DE4DB8"/>
    <w:rsid w:val="00DF713E"/>
    <w:rsid w:val="00E4004F"/>
    <w:rsid w:val="00E414D3"/>
    <w:rsid w:val="00E97046"/>
    <w:rsid w:val="00EF2B0D"/>
    <w:rsid w:val="00EF7F39"/>
    <w:rsid w:val="00F1505C"/>
    <w:rsid w:val="00F242D7"/>
    <w:rsid w:val="00F52072"/>
    <w:rsid w:val="00F52AE7"/>
    <w:rsid w:val="00FB140A"/>
    <w:rsid w:val="00FF2136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diagramLayout" Target="diagrams/layout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8E6C1BD-EEB2-437F-8F63-B7FEF9555DE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7C67A877-E0E9-41DE-9E70-EA89A15A4D37}">
      <dgm:prSet phldrT="[Texto]"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Normas generales de redacción de textos</a:t>
          </a:r>
          <a:endParaRPr lang="es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2C62483-AA90-45AD-BB06-E74EC17459D0}" type="parTrans" cxnId="{C8D3374E-5A22-4769-80A4-B85ED6A0DB35}">
      <dgm:prSet/>
      <dgm:spPr/>
      <dgm:t>
        <a:bodyPr/>
        <a:lstStyle/>
        <a:p>
          <a:endParaRPr lang="es-ES"/>
        </a:p>
      </dgm:t>
    </dgm:pt>
    <dgm:pt modelId="{8FE9E962-FD76-47CE-B217-58A6F4F4181F}" type="sibTrans" cxnId="{C8D3374E-5A22-4769-80A4-B85ED6A0DB35}">
      <dgm:prSet/>
      <dgm:spPr/>
      <dgm:t>
        <a:bodyPr/>
        <a:lstStyle/>
        <a:p>
          <a:endParaRPr lang="es-ES"/>
        </a:p>
      </dgm:t>
    </dgm:pt>
    <dgm:pt modelId="{A4C89F1F-4D05-410E-848C-03428BE10AD2}">
      <dgm:prSet phldrT="[Texto]"/>
      <dgm:spPr/>
      <dgm:t>
        <a:bodyPr/>
        <a:lstStyle/>
        <a:p>
          <a:r>
            <a:rPr lang="es-CO" b="1"/>
            <a:t>Estructura del párrafo y textos</a:t>
          </a:r>
          <a:endParaRPr lang="es-ES"/>
        </a:p>
      </dgm:t>
    </dgm:pt>
    <dgm:pt modelId="{57F49147-8698-4D0E-A936-55441209B6C9}" type="parTrans" cxnId="{25CC3DDB-F928-4CF3-B6C6-F33556B25EAA}">
      <dgm:prSet/>
      <dgm:spPr/>
      <dgm:t>
        <a:bodyPr/>
        <a:lstStyle/>
        <a:p>
          <a:endParaRPr lang="es-ES"/>
        </a:p>
      </dgm:t>
    </dgm:pt>
    <dgm:pt modelId="{AFE720B7-7555-4060-B823-9387DDE79B67}" type="sibTrans" cxnId="{25CC3DDB-F928-4CF3-B6C6-F33556B25EAA}">
      <dgm:prSet/>
      <dgm:spPr/>
      <dgm:t>
        <a:bodyPr/>
        <a:lstStyle/>
        <a:p>
          <a:endParaRPr lang="es-ES"/>
        </a:p>
      </dgm:t>
    </dgm:pt>
    <dgm:pt modelId="{BFC63DCA-0E8E-40C1-B5E0-3F9846A3BC08}">
      <dgm:prSet/>
      <dgm:spPr/>
      <dgm:t>
        <a:bodyPr/>
        <a:lstStyle/>
        <a:p>
          <a:r>
            <a:rPr lang="es-CO"/>
            <a:t>Características del párrafo</a:t>
          </a:r>
          <a:endParaRPr lang="en-US"/>
        </a:p>
      </dgm:t>
    </dgm:pt>
    <dgm:pt modelId="{93A64D44-EE71-48CF-B1C9-F8CCAAFF1371}" type="parTrans" cxnId="{FA99BFBD-9FF8-4836-BF30-CFA1B9C809FF}">
      <dgm:prSet/>
      <dgm:spPr/>
      <dgm:t>
        <a:bodyPr/>
        <a:lstStyle/>
        <a:p>
          <a:endParaRPr lang="es-ES"/>
        </a:p>
      </dgm:t>
    </dgm:pt>
    <dgm:pt modelId="{C686ED36-EA47-4CBB-A947-896B75016F0C}" type="sibTrans" cxnId="{FA99BFBD-9FF8-4836-BF30-CFA1B9C809FF}">
      <dgm:prSet/>
      <dgm:spPr/>
      <dgm:t>
        <a:bodyPr/>
        <a:lstStyle/>
        <a:p>
          <a:endParaRPr lang="es-ES"/>
        </a:p>
      </dgm:t>
    </dgm:pt>
    <dgm:pt modelId="{DCF5012B-1BAA-49E9-9AEB-CDD6DDC717AC}">
      <dgm:prSet/>
      <dgm:spPr/>
      <dgm:t>
        <a:bodyPr/>
        <a:lstStyle/>
        <a:p>
          <a:r>
            <a:rPr lang="es-CO"/>
            <a:t>Cohesión y coherencia</a:t>
          </a:r>
          <a:endParaRPr lang="en-US"/>
        </a:p>
      </dgm:t>
    </dgm:pt>
    <dgm:pt modelId="{6AFD31C2-5769-44A6-8872-0243D05C3FAA}" type="parTrans" cxnId="{3B2ABF03-92A2-4C85-8AC8-FCD54922127E}">
      <dgm:prSet/>
      <dgm:spPr/>
      <dgm:t>
        <a:bodyPr/>
        <a:lstStyle/>
        <a:p>
          <a:endParaRPr lang="es-ES"/>
        </a:p>
      </dgm:t>
    </dgm:pt>
    <dgm:pt modelId="{367910FF-FAA2-4FAC-9492-1D8B16A4ECA2}" type="sibTrans" cxnId="{3B2ABF03-92A2-4C85-8AC8-FCD54922127E}">
      <dgm:prSet/>
      <dgm:spPr/>
      <dgm:t>
        <a:bodyPr/>
        <a:lstStyle/>
        <a:p>
          <a:endParaRPr lang="es-ES"/>
        </a:p>
      </dgm:t>
    </dgm:pt>
    <dgm:pt modelId="{E547EBF8-1D34-4B06-AD25-630654B997BE}">
      <dgm:prSet/>
      <dgm:spPr/>
      <dgm:t>
        <a:bodyPr/>
        <a:lstStyle/>
        <a:p>
          <a:r>
            <a:rPr lang="es-CO"/>
            <a:t>Conectores textuales</a:t>
          </a:r>
          <a:endParaRPr lang="en-US"/>
        </a:p>
      </dgm:t>
    </dgm:pt>
    <dgm:pt modelId="{2026E453-627C-4F78-83EC-5EEA139667FC}" type="parTrans" cxnId="{75CF6364-EC6B-4516-A936-889ACCEE0680}">
      <dgm:prSet/>
      <dgm:spPr/>
      <dgm:t>
        <a:bodyPr/>
        <a:lstStyle/>
        <a:p>
          <a:endParaRPr lang="es-ES"/>
        </a:p>
      </dgm:t>
    </dgm:pt>
    <dgm:pt modelId="{DEC1E0C3-F4EF-466E-B93E-B4096D8EDD4D}" type="sibTrans" cxnId="{75CF6364-EC6B-4516-A936-889ACCEE0680}">
      <dgm:prSet/>
      <dgm:spPr/>
      <dgm:t>
        <a:bodyPr/>
        <a:lstStyle/>
        <a:p>
          <a:endParaRPr lang="es-ES"/>
        </a:p>
      </dgm:t>
    </dgm:pt>
    <dgm:pt modelId="{74174ED9-57BB-4E2B-B885-0F3F3F52C014}">
      <dgm:prSet/>
      <dgm:spPr/>
      <dgm:t>
        <a:bodyPr/>
        <a:lstStyle/>
        <a:p>
          <a:r>
            <a:rPr lang="es-CO"/>
            <a:t>Párrafos funcionales</a:t>
          </a:r>
          <a:endParaRPr lang="en-US"/>
        </a:p>
      </dgm:t>
    </dgm:pt>
    <dgm:pt modelId="{5D27BA9B-B00F-424A-8A47-EC87DEE19B67}" type="parTrans" cxnId="{BE4CAC2F-C69C-464C-9886-7A7D57CD1589}">
      <dgm:prSet/>
      <dgm:spPr/>
      <dgm:t>
        <a:bodyPr/>
        <a:lstStyle/>
        <a:p>
          <a:endParaRPr lang="es-ES"/>
        </a:p>
      </dgm:t>
    </dgm:pt>
    <dgm:pt modelId="{46B7035D-CA29-4D83-AC40-EF88D8EAF70C}" type="sibTrans" cxnId="{BE4CAC2F-C69C-464C-9886-7A7D57CD1589}">
      <dgm:prSet/>
      <dgm:spPr/>
      <dgm:t>
        <a:bodyPr/>
        <a:lstStyle/>
        <a:p>
          <a:endParaRPr lang="es-ES"/>
        </a:p>
      </dgm:t>
    </dgm:pt>
    <dgm:pt modelId="{B10A6F69-CFB4-4FB7-8491-743DC04E7C91}">
      <dgm:prSet/>
      <dgm:spPr/>
      <dgm:t>
        <a:bodyPr/>
        <a:lstStyle/>
        <a:p>
          <a:r>
            <a:rPr lang="es-CO" b="1"/>
            <a:t>Tipos de textos</a:t>
          </a:r>
          <a:endParaRPr lang="en-US"/>
        </a:p>
      </dgm:t>
    </dgm:pt>
    <dgm:pt modelId="{08449467-E143-44F8-BFC3-28B54EA0E64E}" type="parTrans" cxnId="{D16D74DB-FE32-49DD-A86C-CF85A2A855CB}">
      <dgm:prSet/>
      <dgm:spPr/>
      <dgm:t>
        <a:bodyPr/>
        <a:lstStyle/>
        <a:p>
          <a:endParaRPr lang="es-ES"/>
        </a:p>
      </dgm:t>
    </dgm:pt>
    <dgm:pt modelId="{7C950556-5F52-4274-A227-9B36BBBA7215}" type="sibTrans" cxnId="{D16D74DB-FE32-49DD-A86C-CF85A2A855CB}">
      <dgm:prSet/>
      <dgm:spPr/>
      <dgm:t>
        <a:bodyPr/>
        <a:lstStyle/>
        <a:p>
          <a:endParaRPr lang="es-ES"/>
        </a:p>
      </dgm:t>
    </dgm:pt>
    <dgm:pt modelId="{51E4C163-2B32-4478-9F13-4BE205F43661}">
      <dgm:prSet/>
      <dgm:spPr/>
      <dgm:t>
        <a:bodyPr/>
        <a:lstStyle/>
        <a:p>
          <a:r>
            <a:rPr lang="es-CO"/>
            <a:t>El resumen</a:t>
          </a:r>
          <a:endParaRPr lang="en-US"/>
        </a:p>
      </dgm:t>
    </dgm:pt>
    <dgm:pt modelId="{B4230ED2-2AB7-4D84-BC79-DD845CDA6890}" type="parTrans" cxnId="{D14BBE54-0FC2-4633-A804-013B451CB912}">
      <dgm:prSet/>
      <dgm:spPr/>
      <dgm:t>
        <a:bodyPr/>
        <a:lstStyle/>
        <a:p>
          <a:endParaRPr lang="es-ES"/>
        </a:p>
      </dgm:t>
    </dgm:pt>
    <dgm:pt modelId="{890B479C-5A9C-48E2-9F48-1094DEB29758}" type="sibTrans" cxnId="{D14BBE54-0FC2-4633-A804-013B451CB912}">
      <dgm:prSet/>
      <dgm:spPr/>
      <dgm:t>
        <a:bodyPr/>
        <a:lstStyle/>
        <a:p>
          <a:endParaRPr lang="es-ES"/>
        </a:p>
      </dgm:t>
    </dgm:pt>
    <dgm:pt modelId="{46F63309-9C37-4A46-8022-45AF946E3F15}">
      <dgm:prSet/>
      <dgm:spPr/>
      <dgm:t>
        <a:bodyPr/>
        <a:lstStyle/>
        <a:p>
          <a:r>
            <a:rPr lang="es-CO"/>
            <a:t>El ensayo</a:t>
          </a:r>
          <a:endParaRPr lang="en-US"/>
        </a:p>
      </dgm:t>
    </dgm:pt>
    <dgm:pt modelId="{904B898F-8233-4144-958E-D8B974E6B91E}" type="parTrans" cxnId="{060B5097-19BC-4AC1-AD4F-72C973446275}">
      <dgm:prSet/>
      <dgm:spPr/>
      <dgm:t>
        <a:bodyPr/>
        <a:lstStyle/>
        <a:p>
          <a:endParaRPr lang="es-ES"/>
        </a:p>
      </dgm:t>
    </dgm:pt>
    <dgm:pt modelId="{93863FF8-AEE5-47BB-BFE9-EBE9F853E201}" type="sibTrans" cxnId="{060B5097-19BC-4AC1-AD4F-72C973446275}">
      <dgm:prSet/>
      <dgm:spPr/>
      <dgm:t>
        <a:bodyPr/>
        <a:lstStyle/>
        <a:p>
          <a:endParaRPr lang="es-ES"/>
        </a:p>
      </dgm:t>
    </dgm:pt>
    <dgm:pt modelId="{C45C4F5D-491C-427D-9CE8-497EE9671807}">
      <dgm:prSet/>
      <dgm:spPr/>
      <dgm:t>
        <a:bodyPr/>
        <a:lstStyle/>
        <a:p>
          <a:r>
            <a:rPr lang="es-CO" b="1"/>
            <a:t>Redacción efectiva</a:t>
          </a:r>
          <a:endParaRPr lang="en-US"/>
        </a:p>
      </dgm:t>
    </dgm:pt>
    <dgm:pt modelId="{8C37CE8C-E2A1-4DDD-98A8-2C1F92D2A712}" type="parTrans" cxnId="{5262A5B9-9D2F-4D03-B865-5BA046694F05}">
      <dgm:prSet/>
      <dgm:spPr/>
      <dgm:t>
        <a:bodyPr/>
        <a:lstStyle/>
        <a:p>
          <a:endParaRPr lang="es-ES"/>
        </a:p>
      </dgm:t>
    </dgm:pt>
    <dgm:pt modelId="{95342AE2-0695-40B5-A9DE-3AD790EA545C}" type="sibTrans" cxnId="{5262A5B9-9D2F-4D03-B865-5BA046694F05}">
      <dgm:prSet/>
      <dgm:spPr/>
      <dgm:t>
        <a:bodyPr/>
        <a:lstStyle/>
        <a:p>
          <a:endParaRPr lang="es-ES"/>
        </a:p>
      </dgm:t>
    </dgm:pt>
    <dgm:pt modelId="{BC7A37AA-0C23-4F03-8250-94FE94C95261}">
      <dgm:prSet/>
      <dgm:spPr/>
      <dgm:t>
        <a:bodyPr/>
        <a:lstStyle/>
        <a:p>
          <a:r>
            <a:rPr lang="es-CO"/>
            <a:t>Características de la buena redacción</a:t>
          </a:r>
          <a:endParaRPr lang="en-US"/>
        </a:p>
      </dgm:t>
    </dgm:pt>
    <dgm:pt modelId="{7944DAE2-9547-41ED-861A-B114945AF1FC}" type="parTrans" cxnId="{D6FEBD1E-2666-4D09-8756-18DD2A072BD3}">
      <dgm:prSet/>
      <dgm:spPr/>
      <dgm:t>
        <a:bodyPr/>
        <a:lstStyle/>
        <a:p>
          <a:endParaRPr lang="es-ES"/>
        </a:p>
      </dgm:t>
    </dgm:pt>
    <dgm:pt modelId="{88DA1E97-FE90-4F97-ACBC-B6B24152475B}" type="sibTrans" cxnId="{D6FEBD1E-2666-4D09-8756-18DD2A072BD3}">
      <dgm:prSet/>
      <dgm:spPr/>
      <dgm:t>
        <a:bodyPr/>
        <a:lstStyle/>
        <a:p>
          <a:endParaRPr lang="es-ES"/>
        </a:p>
      </dgm:t>
    </dgm:pt>
    <dgm:pt modelId="{B0CEF6F4-7ECD-4926-BDB4-CF3203DC035F}">
      <dgm:prSet/>
      <dgm:spPr/>
      <dgm:t>
        <a:bodyPr/>
        <a:lstStyle/>
        <a:p>
          <a:r>
            <a:rPr lang="es-CO"/>
            <a:t>Claridad</a:t>
          </a:r>
          <a:endParaRPr lang="en-US"/>
        </a:p>
      </dgm:t>
    </dgm:pt>
    <dgm:pt modelId="{5DEBE99F-6C16-4B2C-A18E-32B9FF1555FE}" type="parTrans" cxnId="{BE616C68-0FF0-416D-8FEC-5F881A2D7E17}">
      <dgm:prSet/>
      <dgm:spPr/>
      <dgm:t>
        <a:bodyPr/>
        <a:lstStyle/>
        <a:p>
          <a:endParaRPr lang="es-ES"/>
        </a:p>
      </dgm:t>
    </dgm:pt>
    <dgm:pt modelId="{1909B46D-EDA4-45EF-B19D-7B28538283C9}" type="sibTrans" cxnId="{BE616C68-0FF0-416D-8FEC-5F881A2D7E17}">
      <dgm:prSet/>
      <dgm:spPr/>
      <dgm:t>
        <a:bodyPr/>
        <a:lstStyle/>
        <a:p>
          <a:endParaRPr lang="es-ES"/>
        </a:p>
      </dgm:t>
    </dgm:pt>
    <dgm:pt modelId="{4E2A6BE6-AFC8-46AC-9392-FD29636FDE2E}">
      <dgm:prSet/>
      <dgm:spPr/>
      <dgm:t>
        <a:bodyPr/>
        <a:lstStyle/>
        <a:p>
          <a:r>
            <a:rPr lang="es-CO"/>
            <a:t>Errores comunes de redacción</a:t>
          </a:r>
          <a:endParaRPr lang="en-US"/>
        </a:p>
      </dgm:t>
    </dgm:pt>
    <dgm:pt modelId="{1F0B14E7-2058-4A2A-9018-AEA6FD69CB43}" type="parTrans" cxnId="{A64D9F9D-1CC3-468C-A9A4-9F5B037DCF3C}">
      <dgm:prSet/>
      <dgm:spPr/>
      <dgm:t>
        <a:bodyPr/>
        <a:lstStyle/>
        <a:p>
          <a:endParaRPr lang="es-ES"/>
        </a:p>
      </dgm:t>
    </dgm:pt>
    <dgm:pt modelId="{FBB9879E-0D8B-45B3-84D7-947E393E5034}" type="sibTrans" cxnId="{A64D9F9D-1CC3-468C-A9A4-9F5B037DCF3C}">
      <dgm:prSet/>
      <dgm:spPr/>
      <dgm:t>
        <a:bodyPr/>
        <a:lstStyle/>
        <a:p>
          <a:endParaRPr lang="es-ES"/>
        </a:p>
      </dgm:t>
    </dgm:pt>
    <dgm:pt modelId="{A66EAB86-F81B-4782-88B2-02F422F5318E}">
      <dgm:prSet/>
      <dgm:spPr/>
      <dgm:t>
        <a:bodyPr/>
        <a:lstStyle/>
        <a:p>
          <a:pPr algn="ctr"/>
          <a:r>
            <a:rPr lang="es-CO"/>
            <a:t>Uso correcto del gerundio	</a:t>
          </a:r>
          <a:endParaRPr lang="en-US"/>
        </a:p>
      </dgm:t>
    </dgm:pt>
    <dgm:pt modelId="{99A4AB5C-1926-45A8-903A-2E8B658BE95D}" type="parTrans" cxnId="{2E4B47C8-E30F-40D1-8251-563314D194AF}">
      <dgm:prSet/>
      <dgm:spPr/>
      <dgm:t>
        <a:bodyPr/>
        <a:lstStyle/>
        <a:p>
          <a:endParaRPr lang="es-ES"/>
        </a:p>
      </dgm:t>
    </dgm:pt>
    <dgm:pt modelId="{35B2B8CB-C718-4C73-838B-F40E2E493A66}" type="sibTrans" cxnId="{2E4B47C8-E30F-40D1-8251-563314D194AF}">
      <dgm:prSet/>
      <dgm:spPr/>
      <dgm:t>
        <a:bodyPr/>
        <a:lstStyle/>
        <a:p>
          <a:endParaRPr lang="es-ES"/>
        </a:p>
      </dgm:t>
    </dgm:pt>
    <dgm:pt modelId="{BCE33F95-3B2D-489A-AA2D-1789395E0C2D}">
      <dgm:prSet/>
      <dgm:spPr/>
      <dgm:t>
        <a:bodyPr/>
        <a:lstStyle/>
        <a:p>
          <a:r>
            <a:rPr lang="es-CO" b="1"/>
            <a:t>Gramática y ortografía</a:t>
          </a:r>
          <a:endParaRPr lang="en-US"/>
        </a:p>
      </dgm:t>
    </dgm:pt>
    <dgm:pt modelId="{5E5FD50B-B9F0-4AE7-91F0-63A5BF607FDB}" type="parTrans" cxnId="{06D74986-E910-4B2F-8216-D52A8A479CD1}">
      <dgm:prSet/>
      <dgm:spPr/>
      <dgm:t>
        <a:bodyPr/>
        <a:lstStyle/>
        <a:p>
          <a:endParaRPr lang="es-ES"/>
        </a:p>
      </dgm:t>
    </dgm:pt>
    <dgm:pt modelId="{E84196D7-FD04-479B-A369-4F1260EA2F57}" type="sibTrans" cxnId="{06D74986-E910-4B2F-8216-D52A8A479CD1}">
      <dgm:prSet/>
      <dgm:spPr/>
      <dgm:t>
        <a:bodyPr/>
        <a:lstStyle/>
        <a:p>
          <a:endParaRPr lang="es-ES"/>
        </a:p>
      </dgm:t>
    </dgm:pt>
    <dgm:pt modelId="{D9FE5244-BDC1-40AF-BD78-AD6AA286BC73}">
      <dgm:prSet/>
      <dgm:spPr/>
      <dgm:t>
        <a:bodyPr/>
        <a:lstStyle/>
        <a:p>
          <a:r>
            <a:rPr lang="es-CO"/>
            <a:t>La gramática española</a:t>
          </a:r>
          <a:endParaRPr lang="en-US"/>
        </a:p>
      </dgm:t>
    </dgm:pt>
    <dgm:pt modelId="{E01CDA74-5947-4AAE-823B-55FA491C0BA2}" type="parTrans" cxnId="{F74B87C2-8C79-4ED6-91B5-B3F56918837D}">
      <dgm:prSet/>
      <dgm:spPr/>
      <dgm:t>
        <a:bodyPr/>
        <a:lstStyle/>
        <a:p>
          <a:endParaRPr lang="es-ES"/>
        </a:p>
      </dgm:t>
    </dgm:pt>
    <dgm:pt modelId="{E6C70E6C-ED9D-4D60-98CB-08312BA9BD4F}" type="sibTrans" cxnId="{F74B87C2-8C79-4ED6-91B5-B3F56918837D}">
      <dgm:prSet/>
      <dgm:spPr/>
      <dgm:t>
        <a:bodyPr/>
        <a:lstStyle/>
        <a:p>
          <a:endParaRPr lang="es-ES"/>
        </a:p>
      </dgm:t>
    </dgm:pt>
    <dgm:pt modelId="{37B06726-F669-40B9-B7F3-CD9F81E34C20}">
      <dgm:prSet/>
      <dgm:spPr/>
      <dgm:t>
        <a:bodyPr/>
        <a:lstStyle/>
        <a:p>
          <a:r>
            <a:rPr lang="es-CO"/>
            <a:t>Fonología y fonética</a:t>
          </a:r>
          <a:endParaRPr lang="en-US"/>
        </a:p>
      </dgm:t>
    </dgm:pt>
    <dgm:pt modelId="{23D26F51-D731-46BF-97DF-63750554EF19}" type="parTrans" cxnId="{7A2F5F8C-F723-4D31-B122-5769726D7F90}">
      <dgm:prSet/>
      <dgm:spPr/>
      <dgm:t>
        <a:bodyPr/>
        <a:lstStyle/>
        <a:p>
          <a:endParaRPr lang="es-ES"/>
        </a:p>
      </dgm:t>
    </dgm:pt>
    <dgm:pt modelId="{E66BE5FE-9B53-4B2D-ABC8-238BFF293BCA}" type="sibTrans" cxnId="{7A2F5F8C-F723-4D31-B122-5769726D7F90}">
      <dgm:prSet/>
      <dgm:spPr/>
      <dgm:t>
        <a:bodyPr/>
        <a:lstStyle/>
        <a:p>
          <a:endParaRPr lang="es-ES"/>
        </a:p>
      </dgm:t>
    </dgm:pt>
    <dgm:pt modelId="{1A644804-BBAD-4F25-8951-6D89DE5DC816}">
      <dgm:prSet/>
      <dgm:spPr/>
      <dgm:t>
        <a:bodyPr/>
        <a:lstStyle/>
        <a:p>
          <a:r>
            <a:rPr lang="es-CO"/>
            <a:t>Uso de mayúsculas y minúsculas</a:t>
          </a:r>
          <a:endParaRPr lang="en-US"/>
        </a:p>
      </dgm:t>
    </dgm:pt>
    <dgm:pt modelId="{1D187F61-B03F-4D6E-8BB0-AB270328643C}" type="parTrans" cxnId="{074084C2-DBEC-4B1E-B79B-5A665089D8C7}">
      <dgm:prSet/>
      <dgm:spPr/>
      <dgm:t>
        <a:bodyPr/>
        <a:lstStyle/>
        <a:p>
          <a:endParaRPr lang="es-ES"/>
        </a:p>
      </dgm:t>
    </dgm:pt>
    <dgm:pt modelId="{252884F3-41D1-4027-BCD0-18C6CBCCFBE0}" type="sibTrans" cxnId="{074084C2-DBEC-4B1E-B79B-5A665089D8C7}">
      <dgm:prSet/>
      <dgm:spPr/>
      <dgm:t>
        <a:bodyPr/>
        <a:lstStyle/>
        <a:p>
          <a:endParaRPr lang="es-ES"/>
        </a:p>
      </dgm:t>
    </dgm:pt>
    <dgm:pt modelId="{EFD238F2-C678-426B-BC87-D83EE6FE0E45}">
      <dgm:prSet/>
      <dgm:spPr/>
      <dgm:t>
        <a:bodyPr/>
        <a:lstStyle/>
        <a:p>
          <a:r>
            <a:rPr lang="es-CO" b="1"/>
            <a:t>Signos de puntuación y clases de palabras</a:t>
          </a:r>
          <a:endParaRPr lang="en-US"/>
        </a:p>
      </dgm:t>
    </dgm:pt>
    <dgm:pt modelId="{C6076E82-7478-4E42-9BAA-ED0F15CEBA78}" type="parTrans" cxnId="{68F77C47-EA16-4BA5-9BD0-193F9F73AA87}">
      <dgm:prSet/>
      <dgm:spPr/>
      <dgm:t>
        <a:bodyPr/>
        <a:lstStyle/>
        <a:p>
          <a:endParaRPr lang="es-ES"/>
        </a:p>
      </dgm:t>
    </dgm:pt>
    <dgm:pt modelId="{578B97EA-1B43-4259-ADAF-785464F5C904}" type="sibTrans" cxnId="{68F77C47-EA16-4BA5-9BD0-193F9F73AA87}">
      <dgm:prSet/>
      <dgm:spPr/>
      <dgm:t>
        <a:bodyPr/>
        <a:lstStyle/>
        <a:p>
          <a:endParaRPr lang="es-ES"/>
        </a:p>
      </dgm:t>
    </dgm:pt>
    <dgm:pt modelId="{7CF102C8-B80C-489E-B16E-8D8DA45D7D6A}">
      <dgm:prSet/>
      <dgm:spPr/>
      <dgm:t>
        <a:bodyPr/>
        <a:lstStyle/>
        <a:p>
          <a:r>
            <a:rPr lang="es-CO"/>
            <a:t>Coma, punto y coma</a:t>
          </a:r>
          <a:endParaRPr lang="en-US"/>
        </a:p>
      </dgm:t>
    </dgm:pt>
    <dgm:pt modelId="{9B2CFB25-7CD7-4EE3-8676-E5380620E38E}" type="parTrans" cxnId="{0E7A235A-5DEC-455B-BA34-B4D708CC0956}">
      <dgm:prSet/>
      <dgm:spPr/>
      <dgm:t>
        <a:bodyPr/>
        <a:lstStyle/>
        <a:p>
          <a:endParaRPr lang="es-ES"/>
        </a:p>
      </dgm:t>
    </dgm:pt>
    <dgm:pt modelId="{1F693999-0EB6-4ADE-A762-608AD1045E62}" type="sibTrans" cxnId="{0E7A235A-5DEC-455B-BA34-B4D708CC0956}">
      <dgm:prSet/>
      <dgm:spPr/>
      <dgm:t>
        <a:bodyPr/>
        <a:lstStyle/>
        <a:p>
          <a:endParaRPr lang="es-ES"/>
        </a:p>
      </dgm:t>
    </dgm:pt>
    <dgm:pt modelId="{230A8E36-77A8-4231-B683-9A7DF5C86456}">
      <dgm:prSet/>
      <dgm:spPr/>
      <dgm:t>
        <a:bodyPr/>
        <a:lstStyle/>
        <a:p>
          <a:r>
            <a:rPr lang="es-CO"/>
            <a:t>Interrogación y exclamación</a:t>
          </a:r>
          <a:endParaRPr lang="en-US"/>
        </a:p>
      </dgm:t>
    </dgm:pt>
    <dgm:pt modelId="{E2C9E9EA-C7ED-499C-ADBA-01B8B9DD1BD8}" type="parTrans" cxnId="{D7E8B15D-29B8-480F-97A2-0B9AD589CC18}">
      <dgm:prSet/>
      <dgm:spPr/>
      <dgm:t>
        <a:bodyPr/>
        <a:lstStyle/>
        <a:p>
          <a:endParaRPr lang="es-ES"/>
        </a:p>
      </dgm:t>
    </dgm:pt>
    <dgm:pt modelId="{7BB2A46C-F552-4F28-94FA-3DBA48CF8A81}" type="sibTrans" cxnId="{D7E8B15D-29B8-480F-97A2-0B9AD589CC18}">
      <dgm:prSet/>
      <dgm:spPr/>
      <dgm:t>
        <a:bodyPr/>
        <a:lstStyle/>
        <a:p>
          <a:endParaRPr lang="es-ES"/>
        </a:p>
      </dgm:t>
    </dgm:pt>
    <dgm:pt modelId="{47995F64-33C0-4BD3-8FF7-6B670B218BB4}">
      <dgm:prSet/>
      <dgm:spPr/>
      <dgm:t>
        <a:bodyPr/>
        <a:lstStyle/>
        <a:p>
          <a:r>
            <a:rPr lang="es-CO"/>
            <a:t>Dos puntos, comillas</a:t>
          </a:r>
          <a:endParaRPr lang="en-US"/>
        </a:p>
      </dgm:t>
    </dgm:pt>
    <dgm:pt modelId="{17C3D76E-0B6B-4D81-B63F-364A904E8ED6}" type="parTrans" cxnId="{FCB98F4E-314F-4577-BA66-0F088C61EAD1}">
      <dgm:prSet/>
      <dgm:spPr/>
      <dgm:t>
        <a:bodyPr/>
        <a:lstStyle/>
        <a:p>
          <a:endParaRPr lang="es-ES"/>
        </a:p>
      </dgm:t>
    </dgm:pt>
    <dgm:pt modelId="{9475898E-1BDE-4E81-BEDE-5E2C33693A0A}" type="sibTrans" cxnId="{FCB98F4E-314F-4577-BA66-0F088C61EAD1}">
      <dgm:prSet/>
      <dgm:spPr/>
      <dgm:t>
        <a:bodyPr/>
        <a:lstStyle/>
        <a:p>
          <a:endParaRPr lang="es-ES"/>
        </a:p>
      </dgm:t>
    </dgm:pt>
    <dgm:pt modelId="{82962877-4BEC-4F54-A462-D2ADFC888C56}">
      <dgm:prSet/>
      <dgm:spPr/>
      <dgm:t>
        <a:bodyPr/>
        <a:lstStyle/>
        <a:p>
          <a:r>
            <a:rPr lang="es-CO"/>
            <a:t>El sustantivo</a:t>
          </a:r>
          <a:endParaRPr lang="en-US"/>
        </a:p>
      </dgm:t>
    </dgm:pt>
    <dgm:pt modelId="{573BD3B4-ABD4-4E1E-B565-C1EAA8799273}" type="parTrans" cxnId="{4BA53E97-8DF4-4C0E-87D1-0449AE0E1AA2}">
      <dgm:prSet/>
      <dgm:spPr/>
      <dgm:t>
        <a:bodyPr/>
        <a:lstStyle/>
        <a:p>
          <a:endParaRPr lang="es-ES"/>
        </a:p>
      </dgm:t>
    </dgm:pt>
    <dgm:pt modelId="{D13779DE-61DD-477A-BFC1-F4CB0F2A1A5F}" type="sibTrans" cxnId="{4BA53E97-8DF4-4C0E-87D1-0449AE0E1AA2}">
      <dgm:prSet/>
      <dgm:spPr/>
      <dgm:t>
        <a:bodyPr/>
        <a:lstStyle/>
        <a:p>
          <a:endParaRPr lang="es-ES"/>
        </a:p>
      </dgm:t>
    </dgm:pt>
    <dgm:pt modelId="{6421231F-6EFB-4B40-B2EB-E40A4DCF9540}">
      <dgm:prSet/>
      <dgm:spPr/>
      <dgm:t>
        <a:bodyPr/>
        <a:lstStyle/>
        <a:p>
          <a:r>
            <a:rPr lang="es-CO"/>
            <a:t>El adjetivo</a:t>
          </a:r>
          <a:endParaRPr lang="en-US"/>
        </a:p>
      </dgm:t>
    </dgm:pt>
    <dgm:pt modelId="{0B48940B-AAC8-4BC6-8DA4-A571B3D4F78D}" type="parTrans" cxnId="{D5C7241E-1619-4423-8E6B-83FCFFD239CA}">
      <dgm:prSet/>
      <dgm:spPr/>
      <dgm:t>
        <a:bodyPr/>
        <a:lstStyle/>
        <a:p>
          <a:endParaRPr lang="es-ES"/>
        </a:p>
      </dgm:t>
    </dgm:pt>
    <dgm:pt modelId="{1042E884-F7CA-416A-8A5A-C0B2FF769954}" type="sibTrans" cxnId="{D5C7241E-1619-4423-8E6B-83FCFFD239CA}">
      <dgm:prSet/>
      <dgm:spPr/>
      <dgm:t>
        <a:bodyPr/>
        <a:lstStyle/>
        <a:p>
          <a:endParaRPr lang="es-ES"/>
        </a:p>
      </dgm:t>
    </dgm:pt>
    <dgm:pt modelId="{817126BE-F8DF-418C-9CEE-0DBD04F0ED94}" type="pres">
      <dgm:prSet presAssocID="{88E6C1BD-EEB2-437F-8F63-B7FEF9555DE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D888D83-6D04-4ADB-85D2-7DF32B4D039A}" type="pres">
      <dgm:prSet presAssocID="{7C67A877-E0E9-41DE-9E70-EA89A15A4D37}" presName="hierRoot1" presStyleCnt="0">
        <dgm:presLayoutVars>
          <dgm:hierBranch val="init"/>
        </dgm:presLayoutVars>
      </dgm:prSet>
      <dgm:spPr/>
    </dgm:pt>
    <dgm:pt modelId="{0CC9C2DE-3B56-4BA8-92C1-9A95F916B098}" type="pres">
      <dgm:prSet presAssocID="{7C67A877-E0E9-41DE-9E70-EA89A15A4D37}" presName="rootComposite1" presStyleCnt="0"/>
      <dgm:spPr/>
    </dgm:pt>
    <dgm:pt modelId="{A06C3DB2-9929-4DD5-B743-7E4C8D9271FA}" type="pres">
      <dgm:prSet presAssocID="{7C67A877-E0E9-41DE-9E70-EA89A15A4D37}" presName="rootText1" presStyleLbl="node0" presStyleIdx="0" presStyleCnt="1" custScaleX="282327" custLinFactNeighborY="-18768">
        <dgm:presLayoutVars>
          <dgm:chPref val="3"/>
        </dgm:presLayoutVars>
      </dgm:prSet>
      <dgm:spPr/>
    </dgm:pt>
    <dgm:pt modelId="{D14ECD26-08CA-4F51-A596-638191E353BA}" type="pres">
      <dgm:prSet presAssocID="{7C67A877-E0E9-41DE-9E70-EA89A15A4D37}" presName="rootConnector1" presStyleLbl="node1" presStyleIdx="0" presStyleCnt="0"/>
      <dgm:spPr/>
    </dgm:pt>
    <dgm:pt modelId="{5C3B6BD6-0AE6-495D-82E8-AC3F26E14162}" type="pres">
      <dgm:prSet presAssocID="{7C67A877-E0E9-41DE-9E70-EA89A15A4D37}" presName="hierChild2" presStyleCnt="0"/>
      <dgm:spPr/>
    </dgm:pt>
    <dgm:pt modelId="{D0C7AA8B-6549-4F2E-8BD2-B97F1978F0F2}" type="pres">
      <dgm:prSet presAssocID="{57F49147-8698-4D0E-A936-55441209B6C9}" presName="Name37" presStyleLbl="parChTrans1D2" presStyleIdx="0" presStyleCnt="5"/>
      <dgm:spPr/>
    </dgm:pt>
    <dgm:pt modelId="{CE4DD034-6D88-4595-8DE1-515FA3A87A0E}" type="pres">
      <dgm:prSet presAssocID="{A4C89F1F-4D05-410E-848C-03428BE10AD2}" presName="hierRoot2" presStyleCnt="0">
        <dgm:presLayoutVars>
          <dgm:hierBranch val="init"/>
        </dgm:presLayoutVars>
      </dgm:prSet>
      <dgm:spPr/>
    </dgm:pt>
    <dgm:pt modelId="{5C0451A3-A619-4BE3-B1A7-81C22816B65C}" type="pres">
      <dgm:prSet presAssocID="{A4C89F1F-4D05-410E-848C-03428BE10AD2}" presName="rootComposite" presStyleCnt="0"/>
      <dgm:spPr/>
    </dgm:pt>
    <dgm:pt modelId="{8E06FC31-8C27-43D7-B776-E2B585293B24}" type="pres">
      <dgm:prSet presAssocID="{A4C89F1F-4D05-410E-848C-03428BE10AD2}" presName="rootText" presStyleLbl="node2" presStyleIdx="0" presStyleCnt="5">
        <dgm:presLayoutVars>
          <dgm:chPref val="3"/>
        </dgm:presLayoutVars>
      </dgm:prSet>
      <dgm:spPr/>
    </dgm:pt>
    <dgm:pt modelId="{5CFC15DD-105A-4C7B-AF38-8175DE6C227A}" type="pres">
      <dgm:prSet presAssocID="{A4C89F1F-4D05-410E-848C-03428BE10AD2}" presName="rootConnector" presStyleLbl="node2" presStyleIdx="0" presStyleCnt="5"/>
      <dgm:spPr/>
    </dgm:pt>
    <dgm:pt modelId="{179646A9-F935-4AFA-8387-D744B9B731E3}" type="pres">
      <dgm:prSet presAssocID="{A4C89F1F-4D05-410E-848C-03428BE10AD2}" presName="hierChild4" presStyleCnt="0"/>
      <dgm:spPr/>
    </dgm:pt>
    <dgm:pt modelId="{CE2D15E2-391B-4B75-9912-795F7ACB3CF3}" type="pres">
      <dgm:prSet presAssocID="{93A64D44-EE71-48CF-B1C9-F8CCAAFF1371}" presName="Name37" presStyleLbl="parChTrans1D3" presStyleIdx="0" presStyleCnt="18"/>
      <dgm:spPr/>
    </dgm:pt>
    <dgm:pt modelId="{791D14CD-58D5-4FEE-AD13-357293A046A4}" type="pres">
      <dgm:prSet presAssocID="{BFC63DCA-0E8E-40C1-B5E0-3F9846A3BC08}" presName="hierRoot2" presStyleCnt="0">
        <dgm:presLayoutVars>
          <dgm:hierBranch val="init"/>
        </dgm:presLayoutVars>
      </dgm:prSet>
      <dgm:spPr/>
    </dgm:pt>
    <dgm:pt modelId="{CA6B8670-294C-42D9-A31F-F31E772DACF9}" type="pres">
      <dgm:prSet presAssocID="{BFC63DCA-0E8E-40C1-B5E0-3F9846A3BC08}" presName="rootComposite" presStyleCnt="0"/>
      <dgm:spPr/>
    </dgm:pt>
    <dgm:pt modelId="{CE7DE8D6-9A1A-4D27-A17B-BE35629FA5AD}" type="pres">
      <dgm:prSet presAssocID="{BFC63DCA-0E8E-40C1-B5E0-3F9846A3BC08}" presName="rootText" presStyleLbl="node3" presStyleIdx="0" presStyleCnt="18">
        <dgm:presLayoutVars>
          <dgm:chPref val="3"/>
        </dgm:presLayoutVars>
      </dgm:prSet>
      <dgm:spPr/>
    </dgm:pt>
    <dgm:pt modelId="{D1C9E1CF-CC7B-418B-9303-18B62976B08F}" type="pres">
      <dgm:prSet presAssocID="{BFC63DCA-0E8E-40C1-B5E0-3F9846A3BC08}" presName="rootConnector" presStyleLbl="node3" presStyleIdx="0" presStyleCnt="18"/>
      <dgm:spPr/>
    </dgm:pt>
    <dgm:pt modelId="{DE5B7918-09A2-4382-B9AB-D1E9DD66EDD0}" type="pres">
      <dgm:prSet presAssocID="{BFC63DCA-0E8E-40C1-B5E0-3F9846A3BC08}" presName="hierChild4" presStyleCnt="0"/>
      <dgm:spPr/>
    </dgm:pt>
    <dgm:pt modelId="{E7DB7520-D415-44C4-8506-662CDADDDDB2}" type="pres">
      <dgm:prSet presAssocID="{BFC63DCA-0E8E-40C1-B5E0-3F9846A3BC08}" presName="hierChild5" presStyleCnt="0"/>
      <dgm:spPr/>
    </dgm:pt>
    <dgm:pt modelId="{B8218413-0878-49CB-BBF7-077DE6A97CBB}" type="pres">
      <dgm:prSet presAssocID="{6AFD31C2-5769-44A6-8872-0243D05C3FAA}" presName="Name37" presStyleLbl="parChTrans1D3" presStyleIdx="1" presStyleCnt="18"/>
      <dgm:spPr/>
    </dgm:pt>
    <dgm:pt modelId="{1F52C10C-A19A-4E4C-89C3-36976276AA54}" type="pres">
      <dgm:prSet presAssocID="{DCF5012B-1BAA-49E9-9AEB-CDD6DDC717AC}" presName="hierRoot2" presStyleCnt="0">
        <dgm:presLayoutVars>
          <dgm:hierBranch val="init"/>
        </dgm:presLayoutVars>
      </dgm:prSet>
      <dgm:spPr/>
    </dgm:pt>
    <dgm:pt modelId="{F8FE54D3-1D86-439B-A946-1E8A99719333}" type="pres">
      <dgm:prSet presAssocID="{DCF5012B-1BAA-49E9-9AEB-CDD6DDC717AC}" presName="rootComposite" presStyleCnt="0"/>
      <dgm:spPr/>
    </dgm:pt>
    <dgm:pt modelId="{ACE63F08-8CA3-4B2B-A2DC-351C598F582C}" type="pres">
      <dgm:prSet presAssocID="{DCF5012B-1BAA-49E9-9AEB-CDD6DDC717AC}" presName="rootText" presStyleLbl="node3" presStyleIdx="1" presStyleCnt="18">
        <dgm:presLayoutVars>
          <dgm:chPref val="3"/>
        </dgm:presLayoutVars>
      </dgm:prSet>
      <dgm:spPr/>
    </dgm:pt>
    <dgm:pt modelId="{07A1ACA1-2CB0-4BB0-882E-4906674810D0}" type="pres">
      <dgm:prSet presAssocID="{DCF5012B-1BAA-49E9-9AEB-CDD6DDC717AC}" presName="rootConnector" presStyleLbl="node3" presStyleIdx="1" presStyleCnt="18"/>
      <dgm:spPr/>
    </dgm:pt>
    <dgm:pt modelId="{9BE57CBF-F5D7-4132-84B9-5C33E75E8865}" type="pres">
      <dgm:prSet presAssocID="{DCF5012B-1BAA-49E9-9AEB-CDD6DDC717AC}" presName="hierChild4" presStyleCnt="0"/>
      <dgm:spPr/>
    </dgm:pt>
    <dgm:pt modelId="{3D8F3627-7802-4F5E-9322-6682C22D8812}" type="pres">
      <dgm:prSet presAssocID="{DCF5012B-1BAA-49E9-9AEB-CDD6DDC717AC}" presName="hierChild5" presStyleCnt="0"/>
      <dgm:spPr/>
    </dgm:pt>
    <dgm:pt modelId="{A6A6825B-5B78-4BE9-92A0-247515A7C31F}" type="pres">
      <dgm:prSet presAssocID="{2026E453-627C-4F78-83EC-5EEA139667FC}" presName="Name37" presStyleLbl="parChTrans1D3" presStyleIdx="2" presStyleCnt="18"/>
      <dgm:spPr/>
    </dgm:pt>
    <dgm:pt modelId="{8A0EDB21-B10D-44AC-A980-EA8DEC5506D6}" type="pres">
      <dgm:prSet presAssocID="{E547EBF8-1D34-4B06-AD25-630654B997BE}" presName="hierRoot2" presStyleCnt="0">
        <dgm:presLayoutVars>
          <dgm:hierBranch val="init"/>
        </dgm:presLayoutVars>
      </dgm:prSet>
      <dgm:spPr/>
    </dgm:pt>
    <dgm:pt modelId="{2582AC2F-1493-424F-B7FA-C42C29F7FB9B}" type="pres">
      <dgm:prSet presAssocID="{E547EBF8-1D34-4B06-AD25-630654B997BE}" presName="rootComposite" presStyleCnt="0"/>
      <dgm:spPr/>
    </dgm:pt>
    <dgm:pt modelId="{E2C96515-012C-43CD-BCED-CD91977F3A6E}" type="pres">
      <dgm:prSet presAssocID="{E547EBF8-1D34-4B06-AD25-630654B997BE}" presName="rootText" presStyleLbl="node3" presStyleIdx="2" presStyleCnt="18">
        <dgm:presLayoutVars>
          <dgm:chPref val="3"/>
        </dgm:presLayoutVars>
      </dgm:prSet>
      <dgm:spPr/>
    </dgm:pt>
    <dgm:pt modelId="{ACB63D6A-CBC9-4E97-999E-7F9276E3F4D2}" type="pres">
      <dgm:prSet presAssocID="{E547EBF8-1D34-4B06-AD25-630654B997BE}" presName="rootConnector" presStyleLbl="node3" presStyleIdx="2" presStyleCnt="18"/>
      <dgm:spPr/>
    </dgm:pt>
    <dgm:pt modelId="{969A54B1-D4B5-4511-BD9C-1FF0A37062E8}" type="pres">
      <dgm:prSet presAssocID="{E547EBF8-1D34-4B06-AD25-630654B997BE}" presName="hierChild4" presStyleCnt="0"/>
      <dgm:spPr/>
    </dgm:pt>
    <dgm:pt modelId="{555B0B65-10C7-46E7-A4B5-D19C70A06319}" type="pres">
      <dgm:prSet presAssocID="{E547EBF8-1D34-4B06-AD25-630654B997BE}" presName="hierChild5" presStyleCnt="0"/>
      <dgm:spPr/>
    </dgm:pt>
    <dgm:pt modelId="{7C81757C-527C-4441-A79E-E3EC9EA0D6F7}" type="pres">
      <dgm:prSet presAssocID="{5D27BA9B-B00F-424A-8A47-EC87DEE19B67}" presName="Name37" presStyleLbl="parChTrans1D3" presStyleIdx="3" presStyleCnt="18"/>
      <dgm:spPr/>
    </dgm:pt>
    <dgm:pt modelId="{A04618A1-39AF-4033-A512-ED238358F1DB}" type="pres">
      <dgm:prSet presAssocID="{74174ED9-57BB-4E2B-B885-0F3F3F52C014}" presName="hierRoot2" presStyleCnt="0">
        <dgm:presLayoutVars>
          <dgm:hierBranch val="init"/>
        </dgm:presLayoutVars>
      </dgm:prSet>
      <dgm:spPr/>
    </dgm:pt>
    <dgm:pt modelId="{4880C3F9-5DAB-4492-A502-36CC311BDB45}" type="pres">
      <dgm:prSet presAssocID="{74174ED9-57BB-4E2B-B885-0F3F3F52C014}" presName="rootComposite" presStyleCnt="0"/>
      <dgm:spPr/>
    </dgm:pt>
    <dgm:pt modelId="{FBB181A0-E396-497E-BE6B-397C3E87DC9A}" type="pres">
      <dgm:prSet presAssocID="{74174ED9-57BB-4E2B-B885-0F3F3F52C014}" presName="rootText" presStyleLbl="node3" presStyleIdx="3" presStyleCnt="18">
        <dgm:presLayoutVars>
          <dgm:chPref val="3"/>
        </dgm:presLayoutVars>
      </dgm:prSet>
      <dgm:spPr/>
    </dgm:pt>
    <dgm:pt modelId="{6F03F8EA-7013-4626-8CD2-B0ADE823DDC6}" type="pres">
      <dgm:prSet presAssocID="{74174ED9-57BB-4E2B-B885-0F3F3F52C014}" presName="rootConnector" presStyleLbl="node3" presStyleIdx="3" presStyleCnt="18"/>
      <dgm:spPr/>
    </dgm:pt>
    <dgm:pt modelId="{260CE116-3448-4F36-A5C8-4BA23C55FE7F}" type="pres">
      <dgm:prSet presAssocID="{74174ED9-57BB-4E2B-B885-0F3F3F52C014}" presName="hierChild4" presStyleCnt="0"/>
      <dgm:spPr/>
    </dgm:pt>
    <dgm:pt modelId="{861AB032-8BD1-4C85-B6AF-0E0D8F07CFD8}" type="pres">
      <dgm:prSet presAssocID="{74174ED9-57BB-4E2B-B885-0F3F3F52C014}" presName="hierChild5" presStyleCnt="0"/>
      <dgm:spPr/>
    </dgm:pt>
    <dgm:pt modelId="{1589B6BD-0886-44FF-BF41-B4ADC95B892B}" type="pres">
      <dgm:prSet presAssocID="{A4C89F1F-4D05-410E-848C-03428BE10AD2}" presName="hierChild5" presStyleCnt="0"/>
      <dgm:spPr/>
    </dgm:pt>
    <dgm:pt modelId="{D6EB3D8B-54AF-4D09-BA88-75DE059C5753}" type="pres">
      <dgm:prSet presAssocID="{08449467-E143-44F8-BFC3-28B54EA0E64E}" presName="Name37" presStyleLbl="parChTrans1D2" presStyleIdx="1" presStyleCnt="5"/>
      <dgm:spPr/>
    </dgm:pt>
    <dgm:pt modelId="{0F4ED8E5-0645-4630-AE3C-0C0D8C6BBA06}" type="pres">
      <dgm:prSet presAssocID="{B10A6F69-CFB4-4FB7-8491-743DC04E7C91}" presName="hierRoot2" presStyleCnt="0">
        <dgm:presLayoutVars>
          <dgm:hierBranch val="init"/>
        </dgm:presLayoutVars>
      </dgm:prSet>
      <dgm:spPr/>
    </dgm:pt>
    <dgm:pt modelId="{94202422-52BF-4C0E-BC98-A0A8DD9F1862}" type="pres">
      <dgm:prSet presAssocID="{B10A6F69-CFB4-4FB7-8491-743DC04E7C91}" presName="rootComposite" presStyleCnt="0"/>
      <dgm:spPr/>
    </dgm:pt>
    <dgm:pt modelId="{38221612-F708-4D20-BFAB-66FE79C96A01}" type="pres">
      <dgm:prSet presAssocID="{B10A6F69-CFB4-4FB7-8491-743DC04E7C91}" presName="rootText" presStyleLbl="node2" presStyleIdx="1" presStyleCnt="5">
        <dgm:presLayoutVars>
          <dgm:chPref val="3"/>
        </dgm:presLayoutVars>
      </dgm:prSet>
      <dgm:spPr/>
    </dgm:pt>
    <dgm:pt modelId="{A55DB058-34D2-44DA-9426-D4EF1ACA360E}" type="pres">
      <dgm:prSet presAssocID="{B10A6F69-CFB4-4FB7-8491-743DC04E7C91}" presName="rootConnector" presStyleLbl="node2" presStyleIdx="1" presStyleCnt="5"/>
      <dgm:spPr/>
    </dgm:pt>
    <dgm:pt modelId="{135A3719-6FE0-403E-A1B0-EE37AD28475C}" type="pres">
      <dgm:prSet presAssocID="{B10A6F69-CFB4-4FB7-8491-743DC04E7C91}" presName="hierChild4" presStyleCnt="0"/>
      <dgm:spPr/>
    </dgm:pt>
    <dgm:pt modelId="{3F47B85A-6232-467F-8D31-B142B6C12F28}" type="pres">
      <dgm:prSet presAssocID="{B4230ED2-2AB7-4D84-BC79-DD845CDA6890}" presName="Name37" presStyleLbl="parChTrans1D3" presStyleIdx="4" presStyleCnt="18"/>
      <dgm:spPr/>
    </dgm:pt>
    <dgm:pt modelId="{710E792A-2416-4F99-AE12-4E60C588BE50}" type="pres">
      <dgm:prSet presAssocID="{51E4C163-2B32-4478-9F13-4BE205F43661}" presName="hierRoot2" presStyleCnt="0">
        <dgm:presLayoutVars>
          <dgm:hierBranch val="init"/>
        </dgm:presLayoutVars>
      </dgm:prSet>
      <dgm:spPr/>
    </dgm:pt>
    <dgm:pt modelId="{76AB80A8-5D72-43A8-B5B9-F116B7D25ED9}" type="pres">
      <dgm:prSet presAssocID="{51E4C163-2B32-4478-9F13-4BE205F43661}" presName="rootComposite" presStyleCnt="0"/>
      <dgm:spPr/>
    </dgm:pt>
    <dgm:pt modelId="{56D8C1BA-8DD7-4E17-BCB7-ED8B54F87D93}" type="pres">
      <dgm:prSet presAssocID="{51E4C163-2B32-4478-9F13-4BE205F43661}" presName="rootText" presStyleLbl="node3" presStyleIdx="4" presStyleCnt="18">
        <dgm:presLayoutVars>
          <dgm:chPref val="3"/>
        </dgm:presLayoutVars>
      </dgm:prSet>
      <dgm:spPr/>
    </dgm:pt>
    <dgm:pt modelId="{C0BAD9B9-EA18-4FB7-8976-8B31BDA52616}" type="pres">
      <dgm:prSet presAssocID="{51E4C163-2B32-4478-9F13-4BE205F43661}" presName="rootConnector" presStyleLbl="node3" presStyleIdx="4" presStyleCnt="18"/>
      <dgm:spPr/>
    </dgm:pt>
    <dgm:pt modelId="{9EF02E2B-E0C8-43C9-90E6-389FF4C7A419}" type="pres">
      <dgm:prSet presAssocID="{51E4C163-2B32-4478-9F13-4BE205F43661}" presName="hierChild4" presStyleCnt="0"/>
      <dgm:spPr/>
    </dgm:pt>
    <dgm:pt modelId="{90B98999-7C8B-4518-A0C0-879D07AFF078}" type="pres">
      <dgm:prSet presAssocID="{51E4C163-2B32-4478-9F13-4BE205F43661}" presName="hierChild5" presStyleCnt="0"/>
      <dgm:spPr/>
    </dgm:pt>
    <dgm:pt modelId="{9D33671A-276D-41E1-9727-651ABF738E1A}" type="pres">
      <dgm:prSet presAssocID="{904B898F-8233-4144-958E-D8B974E6B91E}" presName="Name37" presStyleLbl="parChTrans1D3" presStyleIdx="5" presStyleCnt="18"/>
      <dgm:spPr/>
    </dgm:pt>
    <dgm:pt modelId="{AB6ACDC5-1A3D-40D4-BBCA-9A7CCF8E75B6}" type="pres">
      <dgm:prSet presAssocID="{46F63309-9C37-4A46-8022-45AF946E3F15}" presName="hierRoot2" presStyleCnt="0">
        <dgm:presLayoutVars>
          <dgm:hierBranch val="init"/>
        </dgm:presLayoutVars>
      </dgm:prSet>
      <dgm:spPr/>
    </dgm:pt>
    <dgm:pt modelId="{5A5A3224-A16F-4166-A042-1E71B2FE117D}" type="pres">
      <dgm:prSet presAssocID="{46F63309-9C37-4A46-8022-45AF946E3F15}" presName="rootComposite" presStyleCnt="0"/>
      <dgm:spPr/>
    </dgm:pt>
    <dgm:pt modelId="{3A8EE6B8-8154-435D-98AD-044DC4155281}" type="pres">
      <dgm:prSet presAssocID="{46F63309-9C37-4A46-8022-45AF946E3F15}" presName="rootText" presStyleLbl="node3" presStyleIdx="5" presStyleCnt="18">
        <dgm:presLayoutVars>
          <dgm:chPref val="3"/>
        </dgm:presLayoutVars>
      </dgm:prSet>
      <dgm:spPr/>
    </dgm:pt>
    <dgm:pt modelId="{88548878-3BBB-4194-88E7-AF2A3AF45381}" type="pres">
      <dgm:prSet presAssocID="{46F63309-9C37-4A46-8022-45AF946E3F15}" presName="rootConnector" presStyleLbl="node3" presStyleIdx="5" presStyleCnt="18"/>
      <dgm:spPr/>
    </dgm:pt>
    <dgm:pt modelId="{9555A301-ECBC-4E2E-A766-D00E0F4F4868}" type="pres">
      <dgm:prSet presAssocID="{46F63309-9C37-4A46-8022-45AF946E3F15}" presName="hierChild4" presStyleCnt="0"/>
      <dgm:spPr/>
    </dgm:pt>
    <dgm:pt modelId="{33DCBA7C-B5D2-4A1C-90A2-967A8F968416}" type="pres">
      <dgm:prSet presAssocID="{46F63309-9C37-4A46-8022-45AF946E3F15}" presName="hierChild5" presStyleCnt="0"/>
      <dgm:spPr/>
    </dgm:pt>
    <dgm:pt modelId="{CF53AFCE-FAEE-4D85-ACC1-0A0999740FF8}" type="pres">
      <dgm:prSet presAssocID="{B10A6F69-CFB4-4FB7-8491-743DC04E7C91}" presName="hierChild5" presStyleCnt="0"/>
      <dgm:spPr/>
    </dgm:pt>
    <dgm:pt modelId="{CFB73D58-6076-4B28-A895-D0524B6168DB}" type="pres">
      <dgm:prSet presAssocID="{8C37CE8C-E2A1-4DDD-98A8-2C1F92D2A712}" presName="Name37" presStyleLbl="parChTrans1D2" presStyleIdx="2" presStyleCnt="5"/>
      <dgm:spPr/>
    </dgm:pt>
    <dgm:pt modelId="{F3E26D38-1338-42B7-B044-F3C6633AF4CD}" type="pres">
      <dgm:prSet presAssocID="{C45C4F5D-491C-427D-9CE8-497EE9671807}" presName="hierRoot2" presStyleCnt="0">
        <dgm:presLayoutVars>
          <dgm:hierBranch val="init"/>
        </dgm:presLayoutVars>
      </dgm:prSet>
      <dgm:spPr/>
    </dgm:pt>
    <dgm:pt modelId="{BEC36EE2-BC8C-47B2-8E9C-830A644B96E7}" type="pres">
      <dgm:prSet presAssocID="{C45C4F5D-491C-427D-9CE8-497EE9671807}" presName="rootComposite" presStyleCnt="0"/>
      <dgm:spPr/>
    </dgm:pt>
    <dgm:pt modelId="{555B9152-2C3C-49CE-B63D-B3CB89671BAC}" type="pres">
      <dgm:prSet presAssocID="{C45C4F5D-491C-427D-9CE8-497EE9671807}" presName="rootText" presStyleLbl="node2" presStyleIdx="2" presStyleCnt="5">
        <dgm:presLayoutVars>
          <dgm:chPref val="3"/>
        </dgm:presLayoutVars>
      </dgm:prSet>
      <dgm:spPr/>
    </dgm:pt>
    <dgm:pt modelId="{73133470-39E3-4E92-AC39-64A3557BE3B7}" type="pres">
      <dgm:prSet presAssocID="{C45C4F5D-491C-427D-9CE8-497EE9671807}" presName="rootConnector" presStyleLbl="node2" presStyleIdx="2" presStyleCnt="5"/>
      <dgm:spPr/>
    </dgm:pt>
    <dgm:pt modelId="{E57F5878-1BE6-4CF1-80FF-5E5B39E627F0}" type="pres">
      <dgm:prSet presAssocID="{C45C4F5D-491C-427D-9CE8-497EE9671807}" presName="hierChild4" presStyleCnt="0"/>
      <dgm:spPr/>
    </dgm:pt>
    <dgm:pt modelId="{09FFDC59-FEE4-4F4E-B688-7980B3FF8CB8}" type="pres">
      <dgm:prSet presAssocID="{7944DAE2-9547-41ED-861A-B114945AF1FC}" presName="Name37" presStyleLbl="parChTrans1D3" presStyleIdx="6" presStyleCnt="18"/>
      <dgm:spPr/>
    </dgm:pt>
    <dgm:pt modelId="{286C44D4-347D-4518-9F85-DBDF66651D32}" type="pres">
      <dgm:prSet presAssocID="{BC7A37AA-0C23-4F03-8250-94FE94C95261}" presName="hierRoot2" presStyleCnt="0">
        <dgm:presLayoutVars>
          <dgm:hierBranch val="init"/>
        </dgm:presLayoutVars>
      </dgm:prSet>
      <dgm:spPr/>
    </dgm:pt>
    <dgm:pt modelId="{CB29E071-E36C-4119-942B-A67370B4450E}" type="pres">
      <dgm:prSet presAssocID="{BC7A37AA-0C23-4F03-8250-94FE94C95261}" presName="rootComposite" presStyleCnt="0"/>
      <dgm:spPr/>
    </dgm:pt>
    <dgm:pt modelId="{C34022A5-E061-4D83-B775-CD15D9A58D49}" type="pres">
      <dgm:prSet presAssocID="{BC7A37AA-0C23-4F03-8250-94FE94C95261}" presName="rootText" presStyleLbl="node3" presStyleIdx="6" presStyleCnt="18">
        <dgm:presLayoutVars>
          <dgm:chPref val="3"/>
        </dgm:presLayoutVars>
      </dgm:prSet>
      <dgm:spPr/>
    </dgm:pt>
    <dgm:pt modelId="{F43EF9DE-DEC8-4251-BCE1-E5AE2449A715}" type="pres">
      <dgm:prSet presAssocID="{BC7A37AA-0C23-4F03-8250-94FE94C95261}" presName="rootConnector" presStyleLbl="node3" presStyleIdx="6" presStyleCnt="18"/>
      <dgm:spPr/>
    </dgm:pt>
    <dgm:pt modelId="{31DD09E0-A0AD-4EA4-A0F9-9D60E170D1DA}" type="pres">
      <dgm:prSet presAssocID="{BC7A37AA-0C23-4F03-8250-94FE94C95261}" presName="hierChild4" presStyleCnt="0"/>
      <dgm:spPr/>
    </dgm:pt>
    <dgm:pt modelId="{CB236C37-1C55-4033-B21E-B94E64E011EA}" type="pres">
      <dgm:prSet presAssocID="{BC7A37AA-0C23-4F03-8250-94FE94C95261}" presName="hierChild5" presStyleCnt="0"/>
      <dgm:spPr/>
    </dgm:pt>
    <dgm:pt modelId="{F7F809A1-58B1-4026-A9AC-30AB07261FC9}" type="pres">
      <dgm:prSet presAssocID="{5DEBE99F-6C16-4B2C-A18E-32B9FF1555FE}" presName="Name37" presStyleLbl="parChTrans1D3" presStyleIdx="7" presStyleCnt="18"/>
      <dgm:spPr/>
    </dgm:pt>
    <dgm:pt modelId="{3BF2FE35-B8A4-4526-B97E-BE34CCA7F6C5}" type="pres">
      <dgm:prSet presAssocID="{B0CEF6F4-7ECD-4926-BDB4-CF3203DC035F}" presName="hierRoot2" presStyleCnt="0">
        <dgm:presLayoutVars>
          <dgm:hierBranch val="init"/>
        </dgm:presLayoutVars>
      </dgm:prSet>
      <dgm:spPr/>
    </dgm:pt>
    <dgm:pt modelId="{A0B8206F-C74E-49BE-A5B1-03A78F37A974}" type="pres">
      <dgm:prSet presAssocID="{B0CEF6F4-7ECD-4926-BDB4-CF3203DC035F}" presName="rootComposite" presStyleCnt="0"/>
      <dgm:spPr/>
    </dgm:pt>
    <dgm:pt modelId="{1915C72A-B573-4249-96DF-C4428D55F191}" type="pres">
      <dgm:prSet presAssocID="{B0CEF6F4-7ECD-4926-BDB4-CF3203DC035F}" presName="rootText" presStyleLbl="node3" presStyleIdx="7" presStyleCnt="18">
        <dgm:presLayoutVars>
          <dgm:chPref val="3"/>
        </dgm:presLayoutVars>
      </dgm:prSet>
      <dgm:spPr/>
    </dgm:pt>
    <dgm:pt modelId="{69D4EEE4-DEBE-43B7-AD0D-E636299B6059}" type="pres">
      <dgm:prSet presAssocID="{B0CEF6F4-7ECD-4926-BDB4-CF3203DC035F}" presName="rootConnector" presStyleLbl="node3" presStyleIdx="7" presStyleCnt="18"/>
      <dgm:spPr/>
    </dgm:pt>
    <dgm:pt modelId="{9AE8E646-AE0D-416B-8400-9C78B7E87426}" type="pres">
      <dgm:prSet presAssocID="{B0CEF6F4-7ECD-4926-BDB4-CF3203DC035F}" presName="hierChild4" presStyleCnt="0"/>
      <dgm:spPr/>
    </dgm:pt>
    <dgm:pt modelId="{DA70EAD6-622C-41D1-B265-480C9D76EFA0}" type="pres">
      <dgm:prSet presAssocID="{B0CEF6F4-7ECD-4926-BDB4-CF3203DC035F}" presName="hierChild5" presStyleCnt="0"/>
      <dgm:spPr/>
    </dgm:pt>
    <dgm:pt modelId="{C4CE33A5-8E3A-4A25-8749-451A26990D9B}" type="pres">
      <dgm:prSet presAssocID="{1F0B14E7-2058-4A2A-9018-AEA6FD69CB43}" presName="Name37" presStyleLbl="parChTrans1D3" presStyleIdx="8" presStyleCnt="18"/>
      <dgm:spPr/>
    </dgm:pt>
    <dgm:pt modelId="{9B13CCB8-8C8D-4B35-83C0-777BEA7CE2A1}" type="pres">
      <dgm:prSet presAssocID="{4E2A6BE6-AFC8-46AC-9392-FD29636FDE2E}" presName="hierRoot2" presStyleCnt="0">
        <dgm:presLayoutVars>
          <dgm:hierBranch val="init"/>
        </dgm:presLayoutVars>
      </dgm:prSet>
      <dgm:spPr/>
    </dgm:pt>
    <dgm:pt modelId="{2A549C39-3C47-4C39-9586-64D12B53256C}" type="pres">
      <dgm:prSet presAssocID="{4E2A6BE6-AFC8-46AC-9392-FD29636FDE2E}" presName="rootComposite" presStyleCnt="0"/>
      <dgm:spPr/>
    </dgm:pt>
    <dgm:pt modelId="{AB6D7B2C-C959-47B2-B26D-D581758A8D34}" type="pres">
      <dgm:prSet presAssocID="{4E2A6BE6-AFC8-46AC-9392-FD29636FDE2E}" presName="rootText" presStyleLbl="node3" presStyleIdx="8" presStyleCnt="18">
        <dgm:presLayoutVars>
          <dgm:chPref val="3"/>
        </dgm:presLayoutVars>
      </dgm:prSet>
      <dgm:spPr/>
    </dgm:pt>
    <dgm:pt modelId="{F5C4B251-1BDA-4F7C-814B-5AE66B364383}" type="pres">
      <dgm:prSet presAssocID="{4E2A6BE6-AFC8-46AC-9392-FD29636FDE2E}" presName="rootConnector" presStyleLbl="node3" presStyleIdx="8" presStyleCnt="18"/>
      <dgm:spPr/>
    </dgm:pt>
    <dgm:pt modelId="{3BE22F53-BEF4-4EC5-B23E-2915EE0F6C87}" type="pres">
      <dgm:prSet presAssocID="{4E2A6BE6-AFC8-46AC-9392-FD29636FDE2E}" presName="hierChild4" presStyleCnt="0"/>
      <dgm:spPr/>
    </dgm:pt>
    <dgm:pt modelId="{09E57440-8DC9-4511-99BF-48E6F94C5634}" type="pres">
      <dgm:prSet presAssocID="{4E2A6BE6-AFC8-46AC-9392-FD29636FDE2E}" presName="hierChild5" presStyleCnt="0"/>
      <dgm:spPr/>
    </dgm:pt>
    <dgm:pt modelId="{4606CEBB-DB7B-44E7-94C8-D707DB366809}" type="pres">
      <dgm:prSet presAssocID="{99A4AB5C-1926-45A8-903A-2E8B658BE95D}" presName="Name37" presStyleLbl="parChTrans1D3" presStyleIdx="9" presStyleCnt="18"/>
      <dgm:spPr/>
    </dgm:pt>
    <dgm:pt modelId="{401348DA-6E05-43D6-977D-3CFCF286D7FD}" type="pres">
      <dgm:prSet presAssocID="{A66EAB86-F81B-4782-88B2-02F422F5318E}" presName="hierRoot2" presStyleCnt="0">
        <dgm:presLayoutVars>
          <dgm:hierBranch val="init"/>
        </dgm:presLayoutVars>
      </dgm:prSet>
      <dgm:spPr/>
    </dgm:pt>
    <dgm:pt modelId="{DBDA39A4-8FEC-4718-A43C-04CFD1B0BDC6}" type="pres">
      <dgm:prSet presAssocID="{A66EAB86-F81B-4782-88B2-02F422F5318E}" presName="rootComposite" presStyleCnt="0"/>
      <dgm:spPr/>
    </dgm:pt>
    <dgm:pt modelId="{AD176073-2ACD-4F58-877C-4D318F009DCC}" type="pres">
      <dgm:prSet presAssocID="{A66EAB86-F81B-4782-88B2-02F422F5318E}" presName="rootText" presStyleLbl="node3" presStyleIdx="9" presStyleCnt="18">
        <dgm:presLayoutVars>
          <dgm:chPref val="3"/>
        </dgm:presLayoutVars>
      </dgm:prSet>
      <dgm:spPr/>
    </dgm:pt>
    <dgm:pt modelId="{B6B02558-0D0C-463B-B2AB-32EA16A24C77}" type="pres">
      <dgm:prSet presAssocID="{A66EAB86-F81B-4782-88B2-02F422F5318E}" presName="rootConnector" presStyleLbl="node3" presStyleIdx="9" presStyleCnt="18"/>
      <dgm:spPr/>
    </dgm:pt>
    <dgm:pt modelId="{1D483DB2-8F4D-425E-9BAE-10533184633A}" type="pres">
      <dgm:prSet presAssocID="{A66EAB86-F81B-4782-88B2-02F422F5318E}" presName="hierChild4" presStyleCnt="0"/>
      <dgm:spPr/>
    </dgm:pt>
    <dgm:pt modelId="{F5DE64A4-671E-4F39-8041-B2F42F0417C8}" type="pres">
      <dgm:prSet presAssocID="{A66EAB86-F81B-4782-88B2-02F422F5318E}" presName="hierChild5" presStyleCnt="0"/>
      <dgm:spPr/>
    </dgm:pt>
    <dgm:pt modelId="{244CB90A-5081-4EEF-9FE5-3EDC03907AE8}" type="pres">
      <dgm:prSet presAssocID="{C45C4F5D-491C-427D-9CE8-497EE9671807}" presName="hierChild5" presStyleCnt="0"/>
      <dgm:spPr/>
    </dgm:pt>
    <dgm:pt modelId="{1DAD1416-107C-4BB3-9F97-33A0C5FC6EAC}" type="pres">
      <dgm:prSet presAssocID="{5E5FD50B-B9F0-4AE7-91F0-63A5BF607FDB}" presName="Name37" presStyleLbl="parChTrans1D2" presStyleIdx="3" presStyleCnt="5"/>
      <dgm:spPr/>
    </dgm:pt>
    <dgm:pt modelId="{74D49435-0CFF-4173-8126-E1E2E9FBCB85}" type="pres">
      <dgm:prSet presAssocID="{BCE33F95-3B2D-489A-AA2D-1789395E0C2D}" presName="hierRoot2" presStyleCnt="0">
        <dgm:presLayoutVars>
          <dgm:hierBranch val="init"/>
        </dgm:presLayoutVars>
      </dgm:prSet>
      <dgm:spPr/>
    </dgm:pt>
    <dgm:pt modelId="{96E499EF-96BF-4650-A83E-DD19E61723A1}" type="pres">
      <dgm:prSet presAssocID="{BCE33F95-3B2D-489A-AA2D-1789395E0C2D}" presName="rootComposite" presStyleCnt="0"/>
      <dgm:spPr/>
    </dgm:pt>
    <dgm:pt modelId="{5A142718-3C97-4828-915C-0654CA071D67}" type="pres">
      <dgm:prSet presAssocID="{BCE33F95-3B2D-489A-AA2D-1789395E0C2D}" presName="rootText" presStyleLbl="node2" presStyleIdx="3" presStyleCnt="5">
        <dgm:presLayoutVars>
          <dgm:chPref val="3"/>
        </dgm:presLayoutVars>
      </dgm:prSet>
      <dgm:spPr/>
    </dgm:pt>
    <dgm:pt modelId="{FE52AEE8-6856-45F2-BE32-D601D36D663C}" type="pres">
      <dgm:prSet presAssocID="{BCE33F95-3B2D-489A-AA2D-1789395E0C2D}" presName="rootConnector" presStyleLbl="node2" presStyleIdx="3" presStyleCnt="5"/>
      <dgm:spPr/>
    </dgm:pt>
    <dgm:pt modelId="{BD158BF2-213E-4EE5-AA34-C4A69BCF19CE}" type="pres">
      <dgm:prSet presAssocID="{BCE33F95-3B2D-489A-AA2D-1789395E0C2D}" presName="hierChild4" presStyleCnt="0"/>
      <dgm:spPr/>
    </dgm:pt>
    <dgm:pt modelId="{570E9707-99DD-4256-BF1F-B7C8E1015454}" type="pres">
      <dgm:prSet presAssocID="{E01CDA74-5947-4AAE-823B-55FA491C0BA2}" presName="Name37" presStyleLbl="parChTrans1D3" presStyleIdx="10" presStyleCnt="18"/>
      <dgm:spPr/>
    </dgm:pt>
    <dgm:pt modelId="{5869B4D7-E966-4AA5-987F-DC6DB5C6CFA0}" type="pres">
      <dgm:prSet presAssocID="{D9FE5244-BDC1-40AF-BD78-AD6AA286BC73}" presName="hierRoot2" presStyleCnt="0">
        <dgm:presLayoutVars>
          <dgm:hierBranch val="init"/>
        </dgm:presLayoutVars>
      </dgm:prSet>
      <dgm:spPr/>
    </dgm:pt>
    <dgm:pt modelId="{70521991-CC87-411A-BBEB-39C18D24A646}" type="pres">
      <dgm:prSet presAssocID="{D9FE5244-BDC1-40AF-BD78-AD6AA286BC73}" presName="rootComposite" presStyleCnt="0"/>
      <dgm:spPr/>
    </dgm:pt>
    <dgm:pt modelId="{89FAFDC4-228A-4E3D-9C0C-000FC1DBA4B8}" type="pres">
      <dgm:prSet presAssocID="{D9FE5244-BDC1-40AF-BD78-AD6AA286BC73}" presName="rootText" presStyleLbl="node3" presStyleIdx="10" presStyleCnt="18">
        <dgm:presLayoutVars>
          <dgm:chPref val="3"/>
        </dgm:presLayoutVars>
      </dgm:prSet>
      <dgm:spPr/>
    </dgm:pt>
    <dgm:pt modelId="{7CD6CBF0-028E-4D58-96B3-E56889FB0262}" type="pres">
      <dgm:prSet presAssocID="{D9FE5244-BDC1-40AF-BD78-AD6AA286BC73}" presName="rootConnector" presStyleLbl="node3" presStyleIdx="10" presStyleCnt="18"/>
      <dgm:spPr/>
    </dgm:pt>
    <dgm:pt modelId="{1B79B8FA-864C-464B-B408-6F4A71637935}" type="pres">
      <dgm:prSet presAssocID="{D9FE5244-BDC1-40AF-BD78-AD6AA286BC73}" presName="hierChild4" presStyleCnt="0"/>
      <dgm:spPr/>
    </dgm:pt>
    <dgm:pt modelId="{A4F13DEB-84D3-45D1-B536-E7ADF41DB415}" type="pres">
      <dgm:prSet presAssocID="{D9FE5244-BDC1-40AF-BD78-AD6AA286BC73}" presName="hierChild5" presStyleCnt="0"/>
      <dgm:spPr/>
    </dgm:pt>
    <dgm:pt modelId="{E5822647-38BC-4B71-BB9C-5F379AC38DC7}" type="pres">
      <dgm:prSet presAssocID="{23D26F51-D731-46BF-97DF-63750554EF19}" presName="Name37" presStyleLbl="parChTrans1D3" presStyleIdx="11" presStyleCnt="18"/>
      <dgm:spPr/>
    </dgm:pt>
    <dgm:pt modelId="{81ED458D-4338-40C1-AFAD-F58561EF90FB}" type="pres">
      <dgm:prSet presAssocID="{37B06726-F669-40B9-B7F3-CD9F81E34C20}" presName="hierRoot2" presStyleCnt="0">
        <dgm:presLayoutVars>
          <dgm:hierBranch val="init"/>
        </dgm:presLayoutVars>
      </dgm:prSet>
      <dgm:spPr/>
    </dgm:pt>
    <dgm:pt modelId="{46928547-0CBB-4093-BDAB-D36D1BB0065D}" type="pres">
      <dgm:prSet presAssocID="{37B06726-F669-40B9-B7F3-CD9F81E34C20}" presName="rootComposite" presStyleCnt="0"/>
      <dgm:spPr/>
    </dgm:pt>
    <dgm:pt modelId="{FD594F99-FD43-4FA0-BC7A-9E2A1ADB0A6E}" type="pres">
      <dgm:prSet presAssocID="{37B06726-F669-40B9-B7F3-CD9F81E34C20}" presName="rootText" presStyleLbl="node3" presStyleIdx="11" presStyleCnt="18">
        <dgm:presLayoutVars>
          <dgm:chPref val="3"/>
        </dgm:presLayoutVars>
      </dgm:prSet>
      <dgm:spPr/>
    </dgm:pt>
    <dgm:pt modelId="{133F5224-FA4D-4880-80B2-DFB70FC76EFF}" type="pres">
      <dgm:prSet presAssocID="{37B06726-F669-40B9-B7F3-CD9F81E34C20}" presName="rootConnector" presStyleLbl="node3" presStyleIdx="11" presStyleCnt="18"/>
      <dgm:spPr/>
    </dgm:pt>
    <dgm:pt modelId="{FBED0635-1708-4069-97E0-931C8EC1A2F2}" type="pres">
      <dgm:prSet presAssocID="{37B06726-F669-40B9-B7F3-CD9F81E34C20}" presName="hierChild4" presStyleCnt="0"/>
      <dgm:spPr/>
    </dgm:pt>
    <dgm:pt modelId="{A313BC5F-EC60-45A2-A2DC-EE83DAC1FBCD}" type="pres">
      <dgm:prSet presAssocID="{37B06726-F669-40B9-B7F3-CD9F81E34C20}" presName="hierChild5" presStyleCnt="0"/>
      <dgm:spPr/>
    </dgm:pt>
    <dgm:pt modelId="{C0D23E65-5343-4737-B54D-D1FB4432AA0A}" type="pres">
      <dgm:prSet presAssocID="{1D187F61-B03F-4D6E-8BB0-AB270328643C}" presName="Name37" presStyleLbl="parChTrans1D3" presStyleIdx="12" presStyleCnt="18"/>
      <dgm:spPr/>
    </dgm:pt>
    <dgm:pt modelId="{F2EED535-A189-426E-9118-8C0EA841031B}" type="pres">
      <dgm:prSet presAssocID="{1A644804-BBAD-4F25-8951-6D89DE5DC816}" presName="hierRoot2" presStyleCnt="0">
        <dgm:presLayoutVars>
          <dgm:hierBranch val="init"/>
        </dgm:presLayoutVars>
      </dgm:prSet>
      <dgm:spPr/>
    </dgm:pt>
    <dgm:pt modelId="{E78E38F3-B6F2-4A1D-B719-80CBE370DF3D}" type="pres">
      <dgm:prSet presAssocID="{1A644804-BBAD-4F25-8951-6D89DE5DC816}" presName="rootComposite" presStyleCnt="0"/>
      <dgm:spPr/>
    </dgm:pt>
    <dgm:pt modelId="{BDE7086D-7178-4FA7-B1D6-4112019ADFA8}" type="pres">
      <dgm:prSet presAssocID="{1A644804-BBAD-4F25-8951-6D89DE5DC816}" presName="rootText" presStyleLbl="node3" presStyleIdx="12" presStyleCnt="18">
        <dgm:presLayoutVars>
          <dgm:chPref val="3"/>
        </dgm:presLayoutVars>
      </dgm:prSet>
      <dgm:spPr/>
    </dgm:pt>
    <dgm:pt modelId="{10F7E597-E7A9-4A9A-B25B-830CD08F442B}" type="pres">
      <dgm:prSet presAssocID="{1A644804-BBAD-4F25-8951-6D89DE5DC816}" presName="rootConnector" presStyleLbl="node3" presStyleIdx="12" presStyleCnt="18"/>
      <dgm:spPr/>
    </dgm:pt>
    <dgm:pt modelId="{B18D2DA2-2A2D-4A45-9889-75EE5808D965}" type="pres">
      <dgm:prSet presAssocID="{1A644804-BBAD-4F25-8951-6D89DE5DC816}" presName="hierChild4" presStyleCnt="0"/>
      <dgm:spPr/>
    </dgm:pt>
    <dgm:pt modelId="{2D2C5503-5D77-4D6F-9F6D-194E11DF1987}" type="pres">
      <dgm:prSet presAssocID="{1A644804-BBAD-4F25-8951-6D89DE5DC816}" presName="hierChild5" presStyleCnt="0"/>
      <dgm:spPr/>
    </dgm:pt>
    <dgm:pt modelId="{B3A87002-14E0-41FC-AE78-F79D1FDA01AD}" type="pres">
      <dgm:prSet presAssocID="{BCE33F95-3B2D-489A-AA2D-1789395E0C2D}" presName="hierChild5" presStyleCnt="0"/>
      <dgm:spPr/>
    </dgm:pt>
    <dgm:pt modelId="{338AF118-CD18-4113-A126-9D4497A5FD4E}" type="pres">
      <dgm:prSet presAssocID="{C6076E82-7478-4E42-9BAA-ED0F15CEBA78}" presName="Name37" presStyleLbl="parChTrans1D2" presStyleIdx="4" presStyleCnt="5"/>
      <dgm:spPr/>
    </dgm:pt>
    <dgm:pt modelId="{821B0C66-B14B-4522-AC84-D9257F274907}" type="pres">
      <dgm:prSet presAssocID="{EFD238F2-C678-426B-BC87-D83EE6FE0E45}" presName="hierRoot2" presStyleCnt="0">
        <dgm:presLayoutVars>
          <dgm:hierBranch val="init"/>
        </dgm:presLayoutVars>
      </dgm:prSet>
      <dgm:spPr/>
    </dgm:pt>
    <dgm:pt modelId="{CCE006F1-F0BB-4E29-9B3F-85D827E9796B}" type="pres">
      <dgm:prSet presAssocID="{EFD238F2-C678-426B-BC87-D83EE6FE0E45}" presName="rootComposite" presStyleCnt="0"/>
      <dgm:spPr/>
    </dgm:pt>
    <dgm:pt modelId="{64F083CE-1F82-4424-950A-C069561EB758}" type="pres">
      <dgm:prSet presAssocID="{EFD238F2-C678-426B-BC87-D83EE6FE0E45}" presName="rootText" presStyleLbl="node2" presStyleIdx="4" presStyleCnt="5">
        <dgm:presLayoutVars>
          <dgm:chPref val="3"/>
        </dgm:presLayoutVars>
      </dgm:prSet>
      <dgm:spPr/>
    </dgm:pt>
    <dgm:pt modelId="{96AF1B1C-1FC5-464F-8A27-BC4B04DCA4B0}" type="pres">
      <dgm:prSet presAssocID="{EFD238F2-C678-426B-BC87-D83EE6FE0E45}" presName="rootConnector" presStyleLbl="node2" presStyleIdx="4" presStyleCnt="5"/>
      <dgm:spPr/>
    </dgm:pt>
    <dgm:pt modelId="{D82AEC96-E453-40B2-9F5C-175C575945CA}" type="pres">
      <dgm:prSet presAssocID="{EFD238F2-C678-426B-BC87-D83EE6FE0E45}" presName="hierChild4" presStyleCnt="0"/>
      <dgm:spPr/>
    </dgm:pt>
    <dgm:pt modelId="{69D70D6C-5801-4203-9E75-58C1B83D21FA}" type="pres">
      <dgm:prSet presAssocID="{9B2CFB25-7CD7-4EE3-8676-E5380620E38E}" presName="Name37" presStyleLbl="parChTrans1D3" presStyleIdx="13" presStyleCnt="18"/>
      <dgm:spPr/>
    </dgm:pt>
    <dgm:pt modelId="{F8F5186E-4A89-40F4-B55D-18A4FA7C74F1}" type="pres">
      <dgm:prSet presAssocID="{7CF102C8-B80C-489E-B16E-8D8DA45D7D6A}" presName="hierRoot2" presStyleCnt="0">
        <dgm:presLayoutVars>
          <dgm:hierBranch val="init"/>
        </dgm:presLayoutVars>
      </dgm:prSet>
      <dgm:spPr/>
    </dgm:pt>
    <dgm:pt modelId="{A39B5528-95B9-40DC-975A-03109B5230A8}" type="pres">
      <dgm:prSet presAssocID="{7CF102C8-B80C-489E-B16E-8D8DA45D7D6A}" presName="rootComposite" presStyleCnt="0"/>
      <dgm:spPr/>
    </dgm:pt>
    <dgm:pt modelId="{B3C577AC-0F40-44F4-BF69-BE4BF93D934B}" type="pres">
      <dgm:prSet presAssocID="{7CF102C8-B80C-489E-B16E-8D8DA45D7D6A}" presName="rootText" presStyleLbl="node3" presStyleIdx="13" presStyleCnt="18">
        <dgm:presLayoutVars>
          <dgm:chPref val="3"/>
        </dgm:presLayoutVars>
      </dgm:prSet>
      <dgm:spPr/>
    </dgm:pt>
    <dgm:pt modelId="{BEAE311C-ACB6-447A-AEC6-86A890B8824B}" type="pres">
      <dgm:prSet presAssocID="{7CF102C8-B80C-489E-B16E-8D8DA45D7D6A}" presName="rootConnector" presStyleLbl="node3" presStyleIdx="13" presStyleCnt="18"/>
      <dgm:spPr/>
    </dgm:pt>
    <dgm:pt modelId="{D600255E-892C-4772-A2A9-C33F052D2580}" type="pres">
      <dgm:prSet presAssocID="{7CF102C8-B80C-489E-B16E-8D8DA45D7D6A}" presName="hierChild4" presStyleCnt="0"/>
      <dgm:spPr/>
    </dgm:pt>
    <dgm:pt modelId="{FC322130-06E6-4A87-A150-A893868AAC20}" type="pres">
      <dgm:prSet presAssocID="{7CF102C8-B80C-489E-B16E-8D8DA45D7D6A}" presName="hierChild5" presStyleCnt="0"/>
      <dgm:spPr/>
    </dgm:pt>
    <dgm:pt modelId="{52A53637-7DC4-4D09-AE5F-28B7092A8D23}" type="pres">
      <dgm:prSet presAssocID="{E2C9E9EA-C7ED-499C-ADBA-01B8B9DD1BD8}" presName="Name37" presStyleLbl="parChTrans1D3" presStyleIdx="14" presStyleCnt="18"/>
      <dgm:spPr/>
    </dgm:pt>
    <dgm:pt modelId="{0964403E-CDFF-4247-88D4-3E77C8190EEC}" type="pres">
      <dgm:prSet presAssocID="{230A8E36-77A8-4231-B683-9A7DF5C86456}" presName="hierRoot2" presStyleCnt="0">
        <dgm:presLayoutVars>
          <dgm:hierBranch val="init"/>
        </dgm:presLayoutVars>
      </dgm:prSet>
      <dgm:spPr/>
    </dgm:pt>
    <dgm:pt modelId="{8AFB605B-EFBA-4DE4-B855-2DE937969735}" type="pres">
      <dgm:prSet presAssocID="{230A8E36-77A8-4231-B683-9A7DF5C86456}" presName="rootComposite" presStyleCnt="0"/>
      <dgm:spPr/>
    </dgm:pt>
    <dgm:pt modelId="{A4AD0AD9-7F01-4EC3-AD1E-C0CCC3D96DCC}" type="pres">
      <dgm:prSet presAssocID="{230A8E36-77A8-4231-B683-9A7DF5C86456}" presName="rootText" presStyleLbl="node3" presStyleIdx="14" presStyleCnt="18">
        <dgm:presLayoutVars>
          <dgm:chPref val="3"/>
        </dgm:presLayoutVars>
      </dgm:prSet>
      <dgm:spPr/>
    </dgm:pt>
    <dgm:pt modelId="{7BA3C3A2-7F0D-4A67-922F-5CC1DEB55A3B}" type="pres">
      <dgm:prSet presAssocID="{230A8E36-77A8-4231-B683-9A7DF5C86456}" presName="rootConnector" presStyleLbl="node3" presStyleIdx="14" presStyleCnt="18"/>
      <dgm:spPr/>
    </dgm:pt>
    <dgm:pt modelId="{F853353A-2ADD-4FBE-A31C-7880C42EE9FC}" type="pres">
      <dgm:prSet presAssocID="{230A8E36-77A8-4231-B683-9A7DF5C86456}" presName="hierChild4" presStyleCnt="0"/>
      <dgm:spPr/>
    </dgm:pt>
    <dgm:pt modelId="{18909103-CB6D-4287-94D1-8A7E48E744E7}" type="pres">
      <dgm:prSet presAssocID="{230A8E36-77A8-4231-B683-9A7DF5C86456}" presName="hierChild5" presStyleCnt="0"/>
      <dgm:spPr/>
    </dgm:pt>
    <dgm:pt modelId="{D47D7F40-E7FD-4558-96F9-5F5B7C8529C8}" type="pres">
      <dgm:prSet presAssocID="{17C3D76E-0B6B-4D81-B63F-364A904E8ED6}" presName="Name37" presStyleLbl="parChTrans1D3" presStyleIdx="15" presStyleCnt="18"/>
      <dgm:spPr/>
    </dgm:pt>
    <dgm:pt modelId="{126B7B86-2A3E-479E-A665-25A3500DC7F4}" type="pres">
      <dgm:prSet presAssocID="{47995F64-33C0-4BD3-8FF7-6B670B218BB4}" presName="hierRoot2" presStyleCnt="0">
        <dgm:presLayoutVars>
          <dgm:hierBranch val="init"/>
        </dgm:presLayoutVars>
      </dgm:prSet>
      <dgm:spPr/>
    </dgm:pt>
    <dgm:pt modelId="{72A15E39-8B02-4DE6-A093-ED2107454AD4}" type="pres">
      <dgm:prSet presAssocID="{47995F64-33C0-4BD3-8FF7-6B670B218BB4}" presName="rootComposite" presStyleCnt="0"/>
      <dgm:spPr/>
    </dgm:pt>
    <dgm:pt modelId="{17C08A00-3C95-4039-A188-21225C29B9BC}" type="pres">
      <dgm:prSet presAssocID="{47995F64-33C0-4BD3-8FF7-6B670B218BB4}" presName="rootText" presStyleLbl="node3" presStyleIdx="15" presStyleCnt="18">
        <dgm:presLayoutVars>
          <dgm:chPref val="3"/>
        </dgm:presLayoutVars>
      </dgm:prSet>
      <dgm:spPr/>
    </dgm:pt>
    <dgm:pt modelId="{1881B4AC-8E3D-4621-B46F-FDE6A4A90BF9}" type="pres">
      <dgm:prSet presAssocID="{47995F64-33C0-4BD3-8FF7-6B670B218BB4}" presName="rootConnector" presStyleLbl="node3" presStyleIdx="15" presStyleCnt="18"/>
      <dgm:spPr/>
    </dgm:pt>
    <dgm:pt modelId="{408FA27A-F0F0-4A19-9368-5256FCC7DB83}" type="pres">
      <dgm:prSet presAssocID="{47995F64-33C0-4BD3-8FF7-6B670B218BB4}" presName="hierChild4" presStyleCnt="0"/>
      <dgm:spPr/>
    </dgm:pt>
    <dgm:pt modelId="{F6587E0F-23FC-4D76-AFC3-BEDAEEDCDFBA}" type="pres">
      <dgm:prSet presAssocID="{47995F64-33C0-4BD3-8FF7-6B670B218BB4}" presName="hierChild5" presStyleCnt="0"/>
      <dgm:spPr/>
    </dgm:pt>
    <dgm:pt modelId="{3FC38FFB-DC55-4EE7-B72E-C63EA71434F2}" type="pres">
      <dgm:prSet presAssocID="{573BD3B4-ABD4-4E1E-B565-C1EAA8799273}" presName="Name37" presStyleLbl="parChTrans1D3" presStyleIdx="16" presStyleCnt="18"/>
      <dgm:spPr/>
    </dgm:pt>
    <dgm:pt modelId="{3FC5CD34-3852-4AED-8F11-15ADDD821955}" type="pres">
      <dgm:prSet presAssocID="{82962877-4BEC-4F54-A462-D2ADFC888C56}" presName="hierRoot2" presStyleCnt="0">
        <dgm:presLayoutVars>
          <dgm:hierBranch val="init"/>
        </dgm:presLayoutVars>
      </dgm:prSet>
      <dgm:spPr/>
    </dgm:pt>
    <dgm:pt modelId="{C0129D99-543A-4D8A-9E64-616FB3F33893}" type="pres">
      <dgm:prSet presAssocID="{82962877-4BEC-4F54-A462-D2ADFC888C56}" presName="rootComposite" presStyleCnt="0"/>
      <dgm:spPr/>
    </dgm:pt>
    <dgm:pt modelId="{14CDCDE2-24FA-4CC0-B517-447B80C60936}" type="pres">
      <dgm:prSet presAssocID="{82962877-4BEC-4F54-A462-D2ADFC888C56}" presName="rootText" presStyleLbl="node3" presStyleIdx="16" presStyleCnt="18">
        <dgm:presLayoutVars>
          <dgm:chPref val="3"/>
        </dgm:presLayoutVars>
      </dgm:prSet>
      <dgm:spPr/>
    </dgm:pt>
    <dgm:pt modelId="{C05AFB61-816F-4698-B2E3-120B5DF71841}" type="pres">
      <dgm:prSet presAssocID="{82962877-4BEC-4F54-A462-D2ADFC888C56}" presName="rootConnector" presStyleLbl="node3" presStyleIdx="16" presStyleCnt="18"/>
      <dgm:spPr/>
    </dgm:pt>
    <dgm:pt modelId="{ECAA8E5F-5112-49F2-BD2B-7C3B36BDCDD6}" type="pres">
      <dgm:prSet presAssocID="{82962877-4BEC-4F54-A462-D2ADFC888C56}" presName="hierChild4" presStyleCnt="0"/>
      <dgm:spPr/>
    </dgm:pt>
    <dgm:pt modelId="{67D738EA-C767-4174-AC1B-F3777D8B825F}" type="pres">
      <dgm:prSet presAssocID="{82962877-4BEC-4F54-A462-D2ADFC888C56}" presName="hierChild5" presStyleCnt="0"/>
      <dgm:spPr/>
    </dgm:pt>
    <dgm:pt modelId="{F8D93312-5620-44A4-9B6F-5A6253C26197}" type="pres">
      <dgm:prSet presAssocID="{0B48940B-AAC8-4BC6-8DA4-A571B3D4F78D}" presName="Name37" presStyleLbl="parChTrans1D3" presStyleIdx="17" presStyleCnt="18"/>
      <dgm:spPr/>
    </dgm:pt>
    <dgm:pt modelId="{A54E77A1-B378-423C-873F-2138FFC407F5}" type="pres">
      <dgm:prSet presAssocID="{6421231F-6EFB-4B40-B2EB-E40A4DCF9540}" presName="hierRoot2" presStyleCnt="0">
        <dgm:presLayoutVars>
          <dgm:hierBranch val="init"/>
        </dgm:presLayoutVars>
      </dgm:prSet>
      <dgm:spPr/>
    </dgm:pt>
    <dgm:pt modelId="{EAED715D-6344-4829-91B7-ACB3BEEA5DCF}" type="pres">
      <dgm:prSet presAssocID="{6421231F-6EFB-4B40-B2EB-E40A4DCF9540}" presName="rootComposite" presStyleCnt="0"/>
      <dgm:spPr/>
    </dgm:pt>
    <dgm:pt modelId="{4704A762-3268-410F-BC19-A72F44121D60}" type="pres">
      <dgm:prSet presAssocID="{6421231F-6EFB-4B40-B2EB-E40A4DCF9540}" presName="rootText" presStyleLbl="node3" presStyleIdx="17" presStyleCnt="18">
        <dgm:presLayoutVars>
          <dgm:chPref val="3"/>
        </dgm:presLayoutVars>
      </dgm:prSet>
      <dgm:spPr/>
    </dgm:pt>
    <dgm:pt modelId="{E4D6FB49-D6AD-4706-B99B-E003D84E2858}" type="pres">
      <dgm:prSet presAssocID="{6421231F-6EFB-4B40-B2EB-E40A4DCF9540}" presName="rootConnector" presStyleLbl="node3" presStyleIdx="17" presStyleCnt="18"/>
      <dgm:spPr/>
    </dgm:pt>
    <dgm:pt modelId="{F306BF59-0947-4A4A-B348-F820FA234411}" type="pres">
      <dgm:prSet presAssocID="{6421231F-6EFB-4B40-B2EB-E40A4DCF9540}" presName="hierChild4" presStyleCnt="0"/>
      <dgm:spPr/>
    </dgm:pt>
    <dgm:pt modelId="{85510523-8769-4434-ACB2-C28F61C6BBCC}" type="pres">
      <dgm:prSet presAssocID="{6421231F-6EFB-4B40-B2EB-E40A4DCF9540}" presName="hierChild5" presStyleCnt="0"/>
      <dgm:spPr/>
    </dgm:pt>
    <dgm:pt modelId="{40730583-ABE0-4BFC-87B1-4DC8BF5B3A11}" type="pres">
      <dgm:prSet presAssocID="{EFD238F2-C678-426B-BC87-D83EE6FE0E45}" presName="hierChild5" presStyleCnt="0"/>
      <dgm:spPr/>
    </dgm:pt>
    <dgm:pt modelId="{9145EE3E-823F-44A7-A8B4-0AD253F5A9E0}" type="pres">
      <dgm:prSet presAssocID="{7C67A877-E0E9-41DE-9E70-EA89A15A4D37}" presName="hierChild3" presStyleCnt="0"/>
      <dgm:spPr/>
    </dgm:pt>
  </dgm:ptLst>
  <dgm:cxnLst>
    <dgm:cxn modelId="{3B2ABF03-92A2-4C85-8AC8-FCD54922127E}" srcId="{A4C89F1F-4D05-410E-848C-03428BE10AD2}" destId="{DCF5012B-1BAA-49E9-9AEB-CDD6DDC717AC}" srcOrd="1" destOrd="0" parTransId="{6AFD31C2-5769-44A6-8872-0243D05C3FAA}" sibTransId="{367910FF-FAA2-4FAC-9492-1D8B16A4ECA2}"/>
    <dgm:cxn modelId="{A14B4F04-1EBE-40D8-BC16-17BAD13CDD1C}" type="presOf" srcId="{B0CEF6F4-7ECD-4926-BDB4-CF3203DC035F}" destId="{1915C72A-B573-4249-96DF-C4428D55F191}" srcOrd="0" destOrd="0" presId="urn:microsoft.com/office/officeart/2005/8/layout/orgChart1"/>
    <dgm:cxn modelId="{45A25D0C-C44F-489F-ACEC-56E87B7F0C36}" type="presOf" srcId="{DCF5012B-1BAA-49E9-9AEB-CDD6DDC717AC}" destId="{07A1ACA1-2CB0-4BB0-882E-4906674810D0}" srcOrd="1" destOrd="0" presId="urn:microsoft.com/office/officeart/2005/8/layout/orgChart1"/>
    <dgm:cxn modelId="{6CDC040F-51E8-4140-BE5A-7AE0EAF6F7C4}" type="presOf" srcId="{6AFD31C2-5769-44A6-8872-0243D05C3FAA}" destId="{B8218413-0878-49CB-BBF7-077DE6A97CBB}" srcOrd="0" destOrd="0" presId="urn:microsoft.com/office/officeart/2005/8/layout/orgChart1"/>
    <dgm:cxn modelId="{D8BB1B0F-0303-40BF-A957-7E51CB4F365B}" type="presOf" srcId="{4E2A6BE6-AFC8-46AC-9392-FD29636FDE2E}" destId="{AB6D7B2C-C959-47B2-B26D-D581758A8D34}" srcOrd="0" destOrd="0" presId="urn:microsoft.com/office/officeart/2005/8/layout/orgChart1"/>
    <dgm:cxn modelId="{9DEED20F-6816-45DB-808B-890F03D3B2F5}" type="presOf" srcId="{DCF5012B-1BAA-49E9-9AEB-CDD6DDC717AC}" destId="{ACE63F08-8CA3-4B2B-A2DC-351C598F582C}" srcOrd="0" destOrd="0" presId="urn:microsoft.com/office/officeart/2005/8/layout/orgChart1"/>
    <dgm:cxn modelId="{2A765A13-3F9D-43ED-B82C-87A8101FBBDC}" type="presOf" srcId="{230A8E36-77A8-4231-B683-9A7DF5C86456}" destId="{A4AD0AD9-7F01-4EC3-AD1E-C0CCC3D96DCC}" srcOrd="0" destOrd="0" presId="urn:microsoft.com/office/officeart/2005/8/layout/orgChart1"/>
    <dgm:cxn modelId="{D5C7241E-1619-4423-8E6B-83FCFFD239CA}" srcId="{EFD238F2-C678-426B-BC87-D83EE6FE0E45}" destId="{6421231F-6EFB-4B40-B2EB-E40A4DCF9540}" srcOrd="4" destOrd="0" parTransId="{0B48940B-AAC8-4BC6-8DA4-A571B3D4F78D}" sibTransId="{1042E884-F7CA-416A-8A5A-C0B2FF769954}"/>
    <dgm:cxn modelId="{047E8A1E-9A03-40DA-B739-BCD4B3B96B4D}" type="presOf" srcId="{1D187F61-B03F-4D6E-8BB0-AB270328643C}" destId="{C0D23E65-5343-4737-B54D-D1FB4432AA0A}" srcOrd="0" destOrd="0" presId="urn:microsoft.com/office/officeart/2005/8/layout/orgChart1"/>
    <dgm:cxn modelId="{D6FEBD1E-2666-4D09-8756-18DD2A072BD3}" srcId="{C45C4F5D-491C-427D-9CE8-497EE9671807}" destId="{BC7A37AA-0C23-4F03-8250-94FE94C95261}" srcOrd="0" destOrd="0" parTransId="{7944DAE2-9547-41ED-861A-B114945AF1FC}" sibTransId="{88DA1E97-FE90-4F97-ACBC-B6B24152475B}"/>
    <dgm:cxn modelId="{18D7FC20-9B9A-494F-B1EA-D44BDB9FA8B5}" type="presOf" srcId="{573BD3B4-ABD4-4E1E-B565-C1EAA8799273}" destId="{3FC38FFB-DC55-4EE7-B72E-C63EA71434F2}" srcOrd="0" destOrd="0" presId="urn:microsoft.com/office/officeart/2005/8/layout/orgChart1"/>
    <dgm:cxn modelId="{339FDD24-F446-4EDA-939E-C03359E9E627}" type="presOf" srcId="{D9FE5244-BDC1-40AF-BD78-AD6AA286BC73}" destId="{89FAFDC4-228A-4E3D-9C0C-000FC1DBA4B8}" srcOrd="0" destOrd="0" presId="urn:microsoft.com/office/officeart/2005/8/layout/orgChart1"/>
    <dgm:cxn modelId="{B9D8F524-2EE6-4A45-8B1F-7AA763D40A3F}" type="presOf" srcId="{4E2A6BE6-AFC8-46AC-9392-FD29636FDE2E}" destId="{F5C4B251-1BDA-4F7C-814B-5AE66B364383}" srcOrd="1" destOrd="0" presId="urn:microsoft.com/office/officeart/2005/8/layout/orgChart1"/>
    <dgm:cxn modelId="{E0B3992C-154D-41AC-908F-217B1F17D34A}" type="presOf" srcId="{A4C89F1F-4D05-410E-848C-03428BE10AD2}" destId="{5CFC15DD-105A-4C7B-AF38-8175DE6C227A}" srcOrd="1" destOrd="0" presId="urn:microsoft.com/office/officeart/2005/8/layout/orgChart1"/>
    <dgm:cxn modelId="{BE4CAC2F-C69C-464C-9886-7A7D57CD1589}" srcId="{A4C89F1F-4D05-410E-848C-03428BE10AD2}" destId="{74174ED9-57BB-4E2B-B885-0F3F3F52C014}" srcOrd="3" destOrd="0" parTransId="{5D27BA9B-B00F-424A-8A47-EC87DEE19B67}" sibTransId="{46B7035D-CA29-4D83-AC40-EF88D8EAF70C}"/>
    <dgm:cxn modelId="{79D7F82F-A1A9-41B8-979C-26AD97CA9E2C}" type="presOf" srcId="{BC7A37AA-0C23-4F03-8250-94FE94C95261}" destId="{F43EF9DE-DEC8-4251-BCE1-E5AE2449A715}" srcOrd="1" destOrd="0" presId="urn:microsoft.com/office/officeart/2005/8/layout/orgChart1"/>
    <dgm:cxn modelId="{E6307D32-401E-4597-B0FC-F981091CBB7E}" type="presOf" srcId="{37B06726-F669-40B9-B7F3-CD9F81E34C20}" destId="{133F5224-FA4D-4880-80B2-DFB70FC76EFF}" srcOrd="1" destOrd="0" presId="urn:microsoft.com/office/officeart/2005/8/layout/orgChart1"/>
    <dgm:cxn modelId="{339AE332-771F-466E-A11C-3B82DE7CE6AC}" type="presOf" srcId="{51E4C163-2B32-4478-9F13-4BE205F43661}" destId="{C0BAD9B9-EA18-4FB7-8976-8B31BDA52616}" srcOrd="1" destOrd="0" presId="urn:microsoft.com/office/officeart/2005/8/layout/orgChart1"/>
    <dgm:cxn modelId="{BE2D9437-F9AD-4505-9BFA-DB7964345E1B}" type="presOf" srcId="{A4C89F1F-4D05-410E-848C-03428BE10AD2}" destId="{8E06FC31-8C27-43D7-B776-E2B585293B24}" srcOrd="0" destOrd="0" presId="urn:microsoft.com/office/officeart/2005/8/layout/orgChart1"/>
    <dgm:cxn modelId="{22DE3039-51C8-41DF-9F2A-74D67C655CB0}" type="presOf" srcId="{6421231F-6EFB-4B40-B2EB-E40A4DCF9540}" destId="{4704A762-3268-410F-BC19-A72F44121D60}" srcOrd="0" destOrd="0" presId="urn:microsoft.com/office/officeart/2005/8/layout/orgChart1"/>
    <dgm:cxn modelId="{0EC82C3C-A221-4C85-85C1-93AACF22EF15}" type="presOf" srcId="{7C67A877-E0E9-41DE-9E70-EA89A15A4D37}" destId="{D14ECD26-08CA-4F51-A596-638191E353BA}" srcOrd="1" destOrd="0" presId="urn:microsoft.com/office/officeart/2005/8/layout/orgChart1"/>
    <dgm:cxn modelId="{DB37AC5C-3475-4F91-A803-2D6C57A00BFB}" type="presOf" srcId="{D9FE5244-BDC1-40AF-BD78-AD6AA286BC73}" destId="{7CD6CBF0-028E-4D58-96B3-E56889FB0262}" srcOrd="1" destOrd="0" presId="urn:microsoft.com/office/officeart/2005/8/layout/orgChart1"/>
    <dgm:cxn modelId="{D7E8B15D-29B8-480F-97A2-0B9AD589CC18}" srcId="{EFD238F2-C678-426B-BC87-D83EE6FE0E45}" destId="{230A8E36-77A8-4231-B683-9A7DF5C86456}" srcOrd="1" destOrd="0" parTransId="{E2C9E9EA-C7ED-499C-ADBA-01B8B9DD1BD8}" sibTransId="{7BB2A46C-F552-4F28-94FA-3DBA48CF8A81}"/>
    <dgm:cxn modelId="{410B3F5E-8FF3-4D10-B34E-84DD1EEF00AD}" type="presOf" srcId="{74174ED9-57BB-4E2B-B885-0F3F3F52C014}" destId="{6F03F8EA-7013-4626-8CD2-B0ADE823DDC6}" srcOrd="1" destOrd="0" presId="urn:microsoft.com/office/officeart/2005/8/layout/orgChart1"/>
    <dgm:cxn modelId="{6C94A063-7AB0-4EE4-9412-6F04DBCDCB57}" type="presOf" srcId="{37B06726-F669-40B9-B7F3-CD9F81E34C20}" destId="{FD594F99-FD43-4FA0-BC7A-9E2A1ADB0A6E}" srcOrd="0" destOrd="0" presId="urn:microsoft.com/office/officeart/2005/8/layout/orgChart1"/>
    <dgm:cxn modelId="{55062844-1B5F-4894-8B46-CA0327BFAB10}" type="presOf" srcId="{7CF102C8-B80C-489E-B16E-8D8DA45D7D6A}" destId="{B3C577AC-0F40-44F4-BF69-BE4BF93D934B}" srcOrd="0" destOrd="0" presId="urn:microsoft.com/office/officeart/2005/8/layout/orgChart1"/>
    <dgm:cxn modelId="{75CF6364-EC6B-4516-A936-889ACCEE0680}" srcId="{A4C89F1F-4D05-410E-848C-03428BE10AD2}" destId="{E547EBF8-1D34-4B06-AD25-630654B997BE}" srcOrd="2" destOrd="0" parTransId="{2026E453-627C-4F78-83EC-5EEA139667FC}" sibTransId="{DEC1E0C3-F4EF-466E-B93E-B4096D8EDD4D}"/>
    <dgm:cxn modelId="{E370C144-44F1-4DC8-91CD-46815DBD3E6A}" type="presOf" srcId="{74174ED9-57BB-4E2B-B885-0F3F3F52C014}" destId="{FBB181A0-E396-497E-BE6B-397C3E87DC9A}" srcOrd="0" destOrd="0" presId="urn:microsoft.com/office/officeart/2005/8/layout/orgChart1"/>
    <dgm:cxn modelId="{3AE66C65-F0DB-4DC4-B332-7CDD926594FD}" type="presOf" srcId="{BC7A37AA-0C23-4F03-8250-94FE94C95261}" destId="{C34022A5-E061-4D83-B775-CD15D9A58D49}" srcOrd="0" destOrd="0" presId="urn:microsoft.com/office/officeart/2005/8/layout/orgChart1"/>
    <dgm:cxn modelId="{68F77C47-EA16-4BA5-9BD0-193F9F73AA87}" srcId="{7C67A877-E0E9-41DE-9E70-EA89A15A4D37}" destId="{EFD238F2-C678-426B-BC87-D83EE6FE0E45}" srcOrd="4" destOrd="0" parTransId="{C6076E82-7478-4E42-9BAA-ED0F15CEBA78}" sibTransId="{578B97EA-1B43-4259-ADAF-785464F5C904}"/>
    <dgm:cxn modelId="{BE616C68-0FF0-416D-8FEC-5F881A2D7E17}" srcId="{C45C4F5D-491C-427D-9CE8-497EE9671807}" destId="{B0CEF6F4-7ECD-4926-BDB4-CF3203DC035F}" srcOrd="1" destOrd="0" parTransId="{5DEBE99F-6C16-4B2C-A18E-32B9FF1555FE}" sibTransId="{1909B46D-EDA4-45EF-B19D-7B28538283C9}"/>
    <dgm:cxn modelId="{C8D3374E-5A22-4769-80A4-B85ED6A0DB35}" srcId="{88E6C1BD-EEB2-437F-8F63-B7FEF9555DE7}" destId="{7C67A877-E0E9-41DE-9E70-EA89A15A4D37}" srcOrd="0" destOrd="0" parTransId="{A2C62483-AA90-45AD-BB06-E74EC17459D0}" sibTransId="{8FE9E962-FD76-47CE-B217-58A6F4F4181F}"/>
    <dgm:cxn modelId="{930F746E-63C6-4D7F-873D-315E919084D7}" type="presOf" srcId="{46F63309-9C37-4A46-8022-45AF946E3F15}" destId="{3A8EE6B8-8154-435D-98AD-044DC4155281}" srcOrd="0" destOrd="0" presId="urn:microsoft.com/office/officeart/2005/8/layout/orgChart1"/>
    <dgm:cxn modelId="{FCB98F4E-314F-4577-BA66-0F088C61EAD1}" srcId="{EFD238F2-C678-426B-BC87-D83EE6FE0E45}" destId="{47995F64-33C0-4BD3-8FF7-6B670B218BB4}" srcOrd="2" destOrd="0" parTransId="{17C3D76E-0B6B-4D81-B63F-364A904E8ED6}" sibTransId="{9475898E-1BDE-4E81-BEDE-5E2C33693A0A}"/>
    <dgm:cxn modelId="{58ED2D53-A725-434B-9BBA-06495D96E1CA}" type="presOf" srcId="{08449467-E143-44F8-BFC3-28B54EA0E64E}" destId="{D6EB3D8B-54AF-4D09-BA88-75DE059C5753}" srcOrd="0" destOrd="0" presId="urn:microsoft.com/office/officeart/2005/8/layout/orgChart1"/>
    <dgm:cxn modelId="{E58C5553-D416-4F5B-A2CC-C6671B055F58}" type="presOf" srcId="{1A644804-BBAD-4F25-8951-6D89DE5DC816}" destId="{10F7E597-E7A9-4A9A-B25B-830CD08F442B}" srcOrd="1" destOrd="0" presId="urn:microsoft.com/office/officeart/2005/8/layout/orgChart1"/>
    <dgm:cxn modelId="{D14BBE54-0FC2-4633-A804-013B451CB912}" srcId="{B10A6F69-CFB4-4FB7-8491-743DC04E7C91}" destId="{51E4C163-2B32-4478-9F13-4BE205F43661}" srcOrd="0" destOrd="0" parTransId="{B4230ED2-2AB7-4D84-BC79-DD845CDA6890}" sibTransId="{890B479C-5A9C-48E2-9F48-1094DEB29758}"/>
    <dgm:cxn modelId="{6FD50F55-4527-46BF-B18F-004C9212320F}" type="presOf" srcId="{2026E453-627C-4F78-83EC-5EEA139667FC}" destId="{A6A6825B-5B78-4BE9-92A0-247515A7C31F}" srcOrd="0" destOrd="0" presId="urn:microsoft.com/office/officeart/2005/8/layout/orgChart1"/>
    <dgm:cxn modelId="{C9AB0658-24E6-4B9E-920C-9E5EE9585ECD}" type="presOf" srcId="{47995F64-33C0-4BD3-8FF7-6B670B218BB4}" destId="{17C08A00-3C95-4039-A188-21225C29B9BC}" srcOrd="0" destOrd="0" presId="urn:microsoft.com/office/officeart/2005/8/layout/orgChart1"/>
    <dgm:cxn modelId="{0E7A235A-5DEC-455B-BA34-B4D708CC0956}" srcId="{EFD238F2-C678-426B-BC87-D83EE6FE0E45}" destId="{7CF102C8-B80C-489E-B16E-8D8DA45D7D6A}" srcOrd="0" destOrd="0" parTransId="{9B2CFB25-7CD7-4EE3-8676-E5380620E38E}" sibTransId="{1F693999-0EB6-4ADE-A762-608AD1045E62}"/>
    <dgm:cxn modelId="{F9611A7B-A6C6-44EE-90FF-FC0DD6D54A0F}" type="presOf" srcId="{9B2CFB25-7CD7-4EE3-8676-E5380620E38E}" destId="{69D70D6C-5801-4203-9E75-58C1B83D21FA}" srcOrd="0" destOrd="0" presId="urn:microsoft.com/office/officeart/2005/8/layout/orgChart1"/>
    <dgm:cxn modelId="{06D74986-E910-4B2F-8216-D52A8A479CD1}" srcId="{7C67A877-E0E9-41DE-9E70-EA89A15A4D37}" destId="{BCE33F95-3B2D-489A-AA2D-1789395E0C2D}" srcOrd="3" destOrd="0" parTransId="{5E5FD50B-B9F0-4AE7-91F0-63A5BF607FDB}" sibTransId="{E84196D7-FD04-479B-A369-4F1260EA2F57}"/>
    <dgm:cxn modelId="{A25E2B8C-95E9-403D-87CE-A8A166F61149}" type="presOf" srcId="{E01CDA74-5947-4AAE-823B-55FA491C0BA2}" destId="{570E9707-99DD-4256-BF1F-B7C8E1015454}" srcOrd="0" destOrd="0" presId="urn:microsoft.com/office/officeart/2005/8/layout/orgChart1"/>
    <dgm:cxn modelId="{7A2F5F8C-F723-4D31-B122-5769726D7F90}" srcId="{BCE33F95-3B2D-489A-AA2D-1789395E0C2D}" destId="{37B06726-F669-40B9-B7F3-CD9F81E34C20}" srcOrd="1" destOrd="0" parTransId="{23D26F51-D731-46BF-97DF-63750554EF19}" sibTransId="{E66BE5FE-9B53-4B2D-ABC8-238BFF293BCA}"/>
    <dgm:cxn modelId="{D27C878E-9CFB-4174-95A0-6D978ED5115E}" type="presOf" srcId="{A66EAB86-F81B-4782-88B2-02F422F5318E}" destId="{B6B02558-0D0C-463B-B2AB-32EA16A24C77}" srcOrd="1" destOrd="0" presId="urn:microsoft.com/office/officeart/2005/8/layout/orgChart1"/>
    <dgm:cxn modelId="{86132190-83E4-4A4D-BC80-34ECC937A299}" type="presOf" srcId="{BFC63DCA-0E8E-40C1-B5E0-3F9846A3BC08}" destId="{CE7DE8D6-9A1A-4D27-A17B-BE35629FA5AD}" srcOrd="0" destOrd="0" presId="urn:microsoft.com/office/officeart/2005/8/layout/orgChart1"/>
    <dgm:cxn modelId="{D7BC3C94-42FE-41B4-BEEC-C4BB74F5E270}" type="presOf" srcId="{7944DAE2-9547-41ED-861A-B114945AF1FC}" destId="{09FFDC59-FEE4-4F4E-B688-7980B3FF8CB8}" srcOrd="0" destOrd="0" presId="urn:microsoft.com/office/officeart/2005/8/layout/orgChart1"/>
    <dgm:cxn modelId="{6BFE7A95-BCCA-442C-83AA-8F0220F389A2}" type="presOf" srcId="{17C3D76E-0B6B-4D81-B63F-364A904E8ED6}" destId="{D47D7F40-E7FD-4558-96F9-5F5B7C8529C8}" srcOrd="0" destOrd="0" presId="urn:microsoft.com/office/officeart/2005/8/layout/orgChart1"/>
    <dgm:cxn modelId="{4BA53E97-8DF4-4C0E-87D1-0449AE0E1AA2}" srcId="{EFD238F2-C678-426B-BC87-D83EE6FE0E45}" destId="{82962877-4BEC-4F54-A462-D2ADFC888C56}" srcOrd="3" destOrd="0" parTransId="{573BD3B4-ABD4-4E1E-B565-C1EAA8799273}" sibTransId="{D13779DE-61DD-477A-BFC1-F4CB0F2A1A5F}"/>
    <dgm:cxn modelId="{060B5097-19BC-4AC1-AD4F-72C973446275}" srcId="{B10A6F69-CFB4-4FB7-8491-743DC04E7C91}" destId="{46F63309-9C37-4A46-8022-45AF946E3F15}" srcOrd="1" destOrd="0" parTransId="{904B898F-8233-4144-958E-D8B974E6B91E}" sibTransId="{93863FF8-AEE5-47BB-BFE9-EBE9F853E201}"/>
    <dgm:cxn modelId="{9B6C7197-92A4-48F2-813D-E0354C79B911}" type="presOf" srcId="{5E5FD50B-B9F0-4AE7-91F0-63A5BF607FDB}" destId="{1DAD1416-107C-4BB3-9F97-33A0C5FC6EAC}" srcOrd="0" destOrd="0" presId="urn:microsoft.com/office/officeart/2005/8/layout/orgChart1"/>
    <dgm:cxn modelId="{19D1439B-A06A-4F81-A01C-4BB6412522D6}" type="presOf" srcId="{23D26F51-D731-46BF-97DF-63750554EF19}" destId="{E5822647-38BC-4B71-BB9C-5F379AC38DC7}" srcOrd="0" destOrd="0" presId="urn:microsoft.com/office/officeart/2005/8/layout/orgChart1"/>
    <dgm:cxn modelId="{3004039D-F219-483F-87DA-F5D15D898914}" type="presOf" srcId="{BFC63DCA-0E8E-40C1-B5E0-3F9846A3BC08}" destId="{D1C9E1CF-CC7B-418B-9303-18B62976B08F}" srcOrd="1" destOrd="0" presId="urn:microsoft.com/office/officeart/2005/8/layout/orgChart1"/>
    <dgm:cxn modelId="{A64D9F9D-1CC3-468C-A9A4-9F5B037DCF3C}" srcId="{C45C4F5D-491C-427D-9CE8-497EE9671807}" destId="{4E2A6BE6-AFC8-46AC-9392-FD29636FDE2E}" srcOrd="2" destOrd="0" parTransId="{1F0B14E7-2058-4A2A-9018-AEA6FD69CB43}" sibTransId="{FBB9879E-0D8B-45B3-84D7-947E393E5034}"/>
    <dgm:cxn modelId="{FAAB289F-E9D6-45CF-A92E-1C1672AA9381}" type="presOf" srcId="{BCE33F95-3B2D-489A-AA2D-1789395E0C2D}" destId="{FE52AEE8-6856-45F2-BE32-D601D36D663C}" srcOrd="1" destOrd="0" presId="urn:microsoft.com/office/officeart/2005/8/layout/orgChart1"/>
    <dgm:cxn modelId="{5FD5E8A1-1D65-4A6C-90D2-A6F460386FF3}" type="presOf" srcId="{5DEBE99F-6C16-4B2C-A18E-32B9FF1555FE}" destId="{F7F809A1-58B1-4026-A9AC-30AB07261FC9}" srcOrd="0" destOrd="0" presId="urn:microsoft.com/office/officeart/2005/8/layout/orgChart1"/>
    <dgm:cxn modelId="{F51C1FA2-3365-4F64-BE53-42D7DDFE3F69}" type="presOf" srcId="{B4230ED2-2AB7-4D84-BC79-DD845CDA6890}" destId="{3F47B85A-6232-467F-8D31-B142B6C12F28}" srcOrd="0" destOrd="0" presId="urn:microsoft.com/office/officeart/2005/8/layout/orgChart1"/>
    <dgm:cxn modelId="{AC2A4FA3-CC42-4A90-A80E-F0887F26A9C6}" type="presOf" srcId="{99A4AB5C-1926-45A8-903A-2E8B658BE95D}" destId="{4606CEBB-DB7B-44E7-94C8-D707DB366809}" srcOrd="0" destOrd="0" presId="urn:microsoft.com/office/officeart/2005/8/layout/orgChart1"/>
    <dgm:cxn modelId="{09A9AFA3-9F81-4DCE-B9B6-6ADEE98406D9}" type="presOf" srcId="{82962877-4BEC-4F54-A462-D2ADFC888C56}" destId="{14CDCDE2-24FA-4CC0-B517-447B80C60936}" srcOrd="0" destOrd="0" presId="urn:microsoft.com/office/officeart/2005/8/layout/orgChart1"/>
    <dgm:cxn modelId="{7B05E6A4-D615-4EDC-AFF9-9517023C79C3}" type="presOf" srcId="{1A644804-BBAD-4F25-8951-6D89DE5DC816}" destId="{BDE7086D-7178-4FA7-B1D6-4112019ADFA8}" srcOrd="0" destOrd="0" presId="urn:microsoft.com/office/officeart/2005/8/layout/orgChart1"/>
    <dgm:cxn modelId="{7AE61EA5-EA80-4A9A-8B71-0C0BD4297702}" type="presOf" srcId="{7CF102C8-B80C-489E-B16E-8D8DA45D7D6A}" destId="{BEAE311C-ACB6-447A-AEC6-86A890B8824B}" srcOrd="1" destOrd="0" presId="urn:microsoft.com/office/officeart/2005/8/layout/orgChart1"/>
    <dgm:cxn modelId="{5BCE1CA7-9921-4EBD-AAC5-5EBDBC94CE79}" type="presOf" srcId="{82962877-4BEC-4F54-A462-D2ADFC888C56}" destId="{C05AFB61-816F-4698-B2E3-120B5DF71841}" srcOrd="1" destOrd="0" presId="urn:microsoft.com/office/officeart/2005/8/layout/orgChart1"/>
    <dgm:cxn modelId="{B17AFEB3-E2E8-4E7C-AFD8-808ACE6C1EDE}" type="presOf" srcId="{88E6C1BD-EEB2-437F-8F63-B7FEF9555DE7}" destId="{817126BE-F8DF-418C-9CEE-0DBD04F0ED94}" srcOrd="0" destOrd="0" presId="urn:microsoft.com/office/officeart/2005/8/layout/orgChart1"/>
    <dgm:cxn modelId="{14E2AEB6-2AA3-46B8-9236-763BF5EB36F0}" type="presOf" srcId="{E547EBF8-1D34-4B06-AD25-630654B997BE}" destId="{ACB63D6A-CBC9-4E97-999E-7F9276E3F4D2}" srcOrd="1" destOrd="0" presId="urn:microsoft.com/office/officeart/2005/8/layout/orgChart1"/>
    <dgm:cxn modelId="{5262A5B9-9D2F-4D03-B865-5BA046694F05}" srcId="{7C67A877-E0E9-41DE-9E70-EA89A15A4D37}" destId="{C45C4F5D-491C-427D-9CE8-497EE9671807}" srcOrd="2" destOrd="0" parTransId="{8C37CE8C-E2A1-4DDD-98A8-2C1F92D2A712}" sibTransId="{95342AE2-0695-40B5-A9DE-3AD790EA545C}"/>
    <dgm:cxn modelId="{FA99BFBD-9FF8-4836-BF30-CFA1B9C809FF}" srcId="{A4C89F1F-4D05-410E-848C-03428BE10AD2}" destId="{BFC63DCA-0E8E-40C1-B5E0-3F9846A3BC08}" srcOrd="0" destOrd="0" parTransId="{93A64D44-EE71-48CF-B1C9-F8CCAAFF1371}" sibTransId="{C686ED36-EA47-4CBB-A947-896B75016F0C}"/>
    <dgm:cxn modelId="{959C5EBE-D1E4-4764-8324-C85398EEF2FA}" type="presOf" srcId="{0B48940B-AAC8-4BC6-8DA4-A571B3D4F78D}" destId="{F8D93312-5620-44A4-9B6F-5A6253C26197}" srcOrd="0" destOrd="0" presId="urn:microsoft.com/office/officeart/2005/8/layout/orgChart1"/>
    <dgm:cxn modelId="{074084C2-DBEC-4B1E-B79B-5A665089D8C7}" srcId="{BCE33F95-3B2D-489A-AA2D-1789395E0C2D}" destId="{1A644804-BBAD-4F25-8951-6D89DE5DC816}" srcOrd="2" destOrd="0" parTransId="{1D187F61-B03F-4D6E-8BB0-AB270328643C}" sibTransId="{252884F3-41D1-4027-BCD0-18C6CBCCFBE0}"/>
    <dgm:cxn modelId="{F74B87C2-8C79-4ED6-91B5-B3F56918837D}" srcId="{BCE33F95-3B2D-489A-AA2D-1789395E0C2D}" destId="{D9FE5244-BDC1-40AF-BD78-AD6AA286BC73}" srcOrd="0" destOrd="0" parTransId="{E01CDA74-5947-4AAE-823B-55FA491C0BA2}" sibTransId="{E6C70E6C-ED9D-4D60-98CB-08312BA9BD4F}"/>
    <dgm:cxn modelId="{CE644CC5-92D6-4CAE-B751-D1EC00AEFB44}" type="presOf" srcId="{E2C9E9EA-C7ED-499C-ADBA-01B8B9DD1BD8}" destId="{52A53637-7DC4-4D09-AE5F-28B7092A8D23}" srcOrd="0" destOrd="0" presId="urn:microsoft.com/office/officeart/2005/8/layout/orgChart1"/>
    <dgm:cxn modelId="{2E4B47C8-E30F-40D1-8251-563314D194AF}" srcId="{C45C4F5D-491C-427D-9CE8-497EE9671807}" destId="{A66EAB86-F81B-4782-88B2-02F422F5318E}" srcOrd="3" destOrd="0" parTransId="{99A4AB5C-1926-45A8-903A-2E8B658BE95D}" sibTransId="{35B2B8CB-C718-4C73-838B-F40E2E493A66}"/>
    <dgm:cxn modelId="{9FBD89C8-0B5C-4A16-AB81-D6801CB155F8}" type="presOf" srcId="{47995F64-33C0-4BD3-8FF7-6B670B218BB4}" destId="{1881B4AC-8E3D-4621-B46F-FDE6A4A90BF9}" srcOrd="1" destOrd="0" presId="urn:microsoft.com/office/officeart/2005/8/layout/orgChart1"/>
    <dgm:cxn modelId="{C5F798CC-0D0F-401F-9159-6BBEA3A047CE}" type="presOf" srcId="{EFD238F2-C678-426B-BC87-D83EE6FE0E45}" destId="{96AF1B1C-1FC5-464F-8A27-BC4B04DCA4B0}" srcOrd="1" destOrd="0" presId="urn:microsoft.com/office/officeart/2005/8/layout/orgChart1"/>
    <dgm:cxn modelId="{8078FDCE-138C-4B55-ADFE-376C70C7C245}" type="presOf" srcId="{7C67A877-E0E9-41DE-9E70-EA89A15A4D37}" destId="{A06C3DB2-9929-4DD5-B743-7E4C8D9271FA}" srcOrd="0" destOrd="0" presId="urn:microsoft.com/office/officeart/2005/8/layout/orgChart1"/>
    <dgm:cxn modelId="{9B9218CF-9BBF-4689-ADE7-4D425FCA7ACE}" type="presOf" srcId="{230A8E36-77A8-4231-B683-9A7DF5C86456}" destId="{7BA3C3A2-7F0D-4A67-922F-5CC1DEB55A3B}" srcOrd="1" destOrd="0" presId="urn:microsoft.com/office/officeart/2005/8/layout/orgChart1"/>
    <dgm:cxn modelId="{FBFEC8D4-EB9D-4A2D-94F3-5A8E3956DCFE}" type="presOf" srcId="{1F0B14E7-2058-4A2A-9018-AEA6FD69CB43}" destId="{C4CE33A5-8E3A-4A25-8749-451A26990D9B}" srcOrd="0" destOrd="0" presId="urn:microsoft.com/office/officeart/2005/8/layout/orgChart1"/>
    <dgm:cxn modelId="{DD4B72D9-F8BE-4C29-8419-264F06A00608}" type="presOf" srcId="{A66EAB86-F81B-4782-88B2-02F422F5318E}" destId="{AD176073-2ACD-4F58-877C-4D318F009DCC}" srcOrd="0" destOrd="0" presId="urn:microsoft.com/office/officeart/2005/8/layout/orgChart1"/>
    <dgm:cxn modelId="{5EA878DA-FEBB-49B0-8F35-07906DE696D9}" type="presOf" srcId="{C45C4F5D-491C-427D-9CE8-497EE9671807}" destId="{555B9152-2C3C-49CE-B63D-B3CB89671BAC}" srcOrd="0" destOrd="0" presId="urn:microsoft.com/office/officeart/2005/8/layout/orgChart1"/>
    <dgm:cxn modelId="{25CC3DDB-F928-4CF3-B6C6-F33556B25EAA}" srcId="{7C67A877-E0E9-41DE-9E70-EA89A15A4D37}" destId="{A4C89F1F-4D05-410E-848C-03428BE10AD2}" srcOrd="0" destOrd="0" parTransId="{57F49147-8698-4D0E-A936-55441209B6C9}" sibTransId="{AFE720B7-7555-4060-B823-9387DDE79B67}"/>
    <dgm:cxn modelId="{D16D74DB-FE32-49DD-A86C-CF85A2A855CB}" srcId="{7C67A877-E0E9-41DE-9E70-EA89A15A4D37}" destId="{B10A6F69-CFB4-4FB7-8491-743DC04E7C91}" srcOrd="1" destOrd="0" parTransId="{08449467-E143-44F8-BFC3-28B54EA0E64E}" sibTransId="{7C950556-5F52-4274-A227-9B36BBBA7215}"/>
    <dgm:cxn modelId="{A2DB2BDC-52FA-44FC-888D-B9B7705C5AEA}" type="presOf" srcId="{E547EBF8-1D34-4B06-AD25-630654B997BE}" destId="{E2C96515-012C-43CD-BCED-CD91977F3A6E}" srcOrd="0" destOrd="0" presId="urn:microsoft.com/office/officeart/2005/8/layout/orgChart1"/>
    <dgm:cxn modelId="{FD7DAADD-3B7C-4B7C-82B5-E74385C6B9D9}" type="presOf" srcId="{51E4C163-2B32-4478-9F13-4BE205F43661}" destId="{56D8C1BA-8DD7-4E17-BCB7-ED8B54F87D93}" srcOrd="0" destOrd="0" presId="urn:microsoft.com/office/officeart/2005/8/layout/orgChart1"/>
    <dgm:cxn modelId="{860C5BE5-0E21-43F4-BA27-9E87D1E2D494}" type="presOf" srcId="{93A64D44-EE71-48CF-B1C9-F8CCAAFF1371}" destId="{CE2D15E2-391B-4B75-9912-795F7ACB3CF3}" srcOrd="0" destOrd="0" presId="urn:microsoft.com/office/officeart/2005/8/layout/orgChart1"/>
    <dgm:cxn modelId="{B868B0E8-A4A0-44EB-8B26-17DE2D84FC4C}" type="presOf" srcId="{57F49147-8698-4D0E-A936-55441209B6C9}" destId="{D0C7AA8B-6549-4F2E-8BD2-B97F1978F0F2}" srcOrd="0" destOrd="0" presId="urn:microsoft.com/office/officeart/2005/8/layout/orgChart1"/>
    <dgm:cxn modelId="{5DDDD0E9-E85D-4C7A-9F6B-EF182A2180EE}" type="presOf" srcId="{B10A6F69-CFB4-4FB7-8491-743DC04E7C91}" destId="{38221612-F708-4D20-BFAB-66FE79C96A01}" srcOrd="0" destOrd="0" presId="urn:microsoft.com/office/officeart/2005/8/layout/orgChart1"/>
    <dgm:cxn modelId="{5D7C66EE-57FB-4A96-BB8D-E51C50D9D3C8}" type="presOf" srcId="{46F63309-9C37-4A46-8022-45AF946E3F15}" destId="{88548878-3BBB-4194-88E7-AF2A3AF45381}" srcOrd="1" destOrd="0" presId="urn:microsoft.com/office/officeart/2005/8/layout/orgChart1"/>
    <dgm:cxn modelId="{A194BCF1-8718-440D-A140-DDD6D05C7415}" type="presOf" srcId="{904B898F-8233-4144-958E-D8B974E6B91E}" destId="{9D33671A-276D-41E1-9727-651ABF738E1A}" srcOrd="0" destOrd="0" presId="urn:microsoft.com/office/officeart/2005/8/layout/orgChart1"/>
    <dgm:cxn modelId="{F39793F2-13C5-46AE-9EAE-DA01129A53C8}" type="presOf" srcId="{B0CEF6F4-7ECD-4926-BDB4-CF3203DC035F}" destId="{69D4EEE4-DEBE-43B7-AD0D-E636299B6059}" srcOrd="1" destOrd="0" presId="urn:microsoft.com/office/officeart/2005/8/layout/orgChart1"/>
    <dgm:cxn modelId="{2C2F48F4-C08B-465D-A9CA-06B161F1898A}" type="presOf" srcId="{6421231F-6EFB-4B40-B2EB-E40A4DCF9540}" destId="{E4D6FB49-D6AD-4706-B99B-E003D84E2858}" srcOrd="1" destOrd="0" presId="urn:microsoft.com/office/officeart/2005/8/layout/orgChart1"/>
    <dgm:cxn modelId="{88D03BF5-331B-40E7-A2F4-2557EC73C5A7}" type="presOf" srcId="{8C37CE8C-E2A1-4DDD-98A8-2C1F92D2A712}" destId="{CFB73D58-6076-4B28-A895-D0524B6168DB}" srcOrd="0" destOrd="0" presId="urn:microsoft.com/office/officeart/2005/8/layout/orgChart1"/>
    <dgm:cxn modelId="{BD73C0F5-9A08-4319-80D3-AC40391C05E3}" type="presOf" srcId="{5D27BA9B-B00F-424A-8A47-EC87DEE19B67}" destId="{7C81757C-527C-4441-A79E-E3EC9EA0D6F7}" srcOrd="0" destOrd="0" presId="urn:microsoft.com/office/officeart/2005/8/layout/orgChart1"/>
    <dgm:cxn modelId="{B671F7F7-7E20-455E-AEAE-9F2A14CEF9F7}" type="presOf" srcId="{C45C4F5D-491C-427D-9CE8-497EE9671807}" destId="{73133470-39E3-4E92-AC39-64A3557BE3B7}" srcOrd="1" destOrd="0" presId="urn:microsoft.com/office/officeart/2005/8/layout/orgChart1"/>
    <dgm:cxn modelId="{46D4AEF9-E783-448A-8030-36398CA30C39}" type="presOf" srcId="{B10A6F69-CFB4-4FB7-8491-743DC04E7C91}" destId="{A55DB058-34D2-44DA-9426-D4EF1ACA360E}" srcOrd="1" destOrd="0" presId="urn:microsoft.com/office/officeart/2005/8/layout/orgChart1"/>
    <dgm:cxn modelId="{E63EAEFD-AD9B-4F41-81B9-E89984E0C7ED}" type="presOf" srcId="{BCE33F95-3B2D-489A-AA2D-1789395E0C2D}" destId="{5A142718-3C97-4828-915C-0654CA071D67}" srcOrd="0" destOrd="0" presId="urn:microsoft.com/office/officeart/2005/8/layout/orgChart1"/>
    <dgm:cxn modelId="{3F07B8FD-1AC7-437E-836E-D9721B59B067}" type="presOf" srcId="{C6076E82-7478-4E42-9BAA-ED0F15CEBA78}" destId="{338AF118-CD18-4113-A126-9D4497A5FD4E}" srcOrd="0" destOrd="0" presId="urn:microsoft.com/office/officeart/2005/8/layout/orgChart1"/>
    <dgm:cxn modelId="{81E903FE-8A58-4FC8-9E82-50E074EA258E}" type="presOf" srcId="{EFD238F2-C678-426B-BC87-D83EE6FE0E45}" destId="{64F083CE-1F82-4424-950A-C069561EB758}" srcOrd="0" destOrd="0" presId="urn:microsoft.com/office/officeart/2005/8/layout/orgChart1"/>
    <dgm:cxn modelId="{663236E8-E46F-4792-B99A-2AF7154E2E1E}" type="presParOf" srcId="{817126BE-F8DF-418C-9CEE-0DBD04F0ED94}" destId="{2D888D83-6D04-4ADB-85D2-7DF32B4D039A}" srcOrd="0" destOrd="0" presId="urn:microsoft.com/office/officeart/2005/8/layout/orgChart1"/>
    <dgm:cxn modelId="{5276998A-711E-4941-98FC-12B626CA5A8A}" type="presParOf" srcId="{2D888D83-6D04-4ADB-85D2-7DF32B4D039A}" destId="{0CC9C2DE-3B56-4BA8-92C1-9A95F916B098}" srcOrd="0" destOrd="0" presId="urn:microsoft.com/office/officeart/2005/8/layout/orgChart1"/>
    <dgm:cxn modelId="{3CB22DD8-30AD-4FA2-AE87-1D4EBE14ACDA}" type="presParOf" srcId="{0CC9C2DE-3B56-4BA8-92C1-9A95F916B098}" destId="{A06C3DB2-9929-4DD5-B743-7E4C8D9271FA}" srcOrd="0" destOrd="0" presId="urn:microsoft.com/office/officeart/2005/8/layout/orgChart1"/>
    <dgm:cxn modelId="{5F03FFE4-EC89-4737-8006-1816683D2450}" type="presParOf" srcId="{0CC9C2DE-3B56-4BA8-92C1-9A95F916B098}" destId="{D14ECD26-08CA-4F51-A596-638191E353BA}" srcOrd="1" destOrd="0" presId="urn:microsoft.com/office/officeart/2005/8/layout/orgChart1"/>
    <dgm:cxn modelId="{AAAE8E89-8702-45A0-BA0D-CFB1A3B841F7}" type="presParOf" srcId="{2D888D83-6D04-4ADB-85D2-7DF32B4D039A}" destId="{5C3B6BD6-0AE6-495D-82E8-AC3F26E14162}" srcOrd="1" destOrd="0" presId="urn:microsoft.com/office/officeart/2005/8/layout/orgChart1"/>
    <dgm:cxn modelId="{C515FFBE-264D-4316-B536-41C5E38421F1}" type="presParOf" srcId="{5C3B6BD6-0AE6-495D-82E8-AC3F26E14162}" destId="{D0C7AA8B-6549-4F2E-8BD2-B97F1978F0F2}" srcOrd="0" destOrd="0" presId="urn:microsoft.com/office/officeart/2005/8/layout/orgChart1"/>
    <dgm:cxn modelId="{C59B31F7-53E1-4862-8A2E-3EF23F42988A}" type="presParOf" srcId="{5C3B6BD6-0AE6-495D-82E8-AC3F26E14162}" destId="{CE4DD034-6D88-4595-8DE1-515FA3A87A0E}" srcOrd="1" destOrd="0" presId="urn:microsoft.com/office/officeart/2005/8/layout/orgChart1"/>
    <dgm:cxn modelId="{6DE677B6-EF2C-48C2-B48D-55B98C80D159}" type="presParOf" srcId="{CE4DD034-6D88-4595-8DE1-515FA3A87A0E}" destId="{5C0451A3-A619-4BE3-B1A7-81C22816B65C}" srcOrd="0" destOrd="0" presId="urn:microsoft.com/office/officeart/2005/8/layout/orgChart1"/>
    <dgm:cxn modelId="{95926F83-94E8-44ED-BDFA-69ABD2294427}" type="presParOf" srcId="{5C0451A3-A619-4BE3-B1A7-81C22816B65C}" destId="{8E06FC31-8C27-43D7-B776-E2B585293B24}" srcOrd="0" destOrd="0" presId="urn:microsoft.com/office/officeart/2005/8/layout/orgChart1"/>
    <dgm:cxn modelId="{66FF573D-179B-46AA-A3B3-73D07AAFE420}" type="presParOf" srcId="{5C0451A3-A619-4BE3-B1A7-81C22816B65C}" destId="{5CFC15DD-105A-4C7B-AF38-8175DE6C227A}" srcOrd="1" destOrd="0" presId="urn:microsoft.com/office/officeart/2005/8/layout/orgChart1"/>
    <dgm:cxn modelId="{F3A57825-16BB-4380-B4FA-BE78B7F8CF52}" type="presParOf" srcId="{CE4DD034-6D88-4595-8DE1-515FA3A87A0E}" destId="{179646A9-F935-4AFA-8387-D744B9B731E3}" srcOrd="1" destOrd="0" presId="urn:microsoft.com/office/officeart/2005/8/layout/orgChart1"/>
    <dgm:cxn modelId="{6B98E223-ED42-49EF-A5F4-AB3731EA8040}" type="presParOf" srcId="{179646A9-F935-4AFA-8387-D744B9B731E3}" destId="{CE2D15E2-391B-4B75-9912-795F7ACB3CF3}" srcOrd="0" destOrd="0" presId="urn:microsoft.com/office/officeart/2005/8/layout/orgChart1"/>
    <dgm:cxn modelId="{D8F849EA-B1C5-4BC0-AC39-9D37B699EE2A}" type="presParOf" srcId="{179646A9-F935-4AFA-8387-D744B9B731E3}" destId="{791D14CD-58D5-4FEE-AD13-357293A046A4}" srcOrd="1" destOrd="0" presId="urn:microsoft.com/office/officeart/2005/8/layout/orgChart1"/>
    <dgm:cxn modelId="{1BB5FE16-DFAA-488A-8BB5-55DB954ADA9A}" type="presParOf" srcId="{791D14CD-58D5-4FEE-AD13-357293A046A4}" destId="{CA6B8670-294C-42D9-A31F-F31E772DACF9}" srcOrd="0" destOrd="0" presId="urn:microsoft.com/office/officeart/2005/8/layout/orgChart1"/>
    <dgm:cxn modelId="{3D1046C9-9118-4C97-88DA-0C796827300C}" type="presParOf" srcId="{CA6B8670-294C-42D9-A31F-F31E772DACF9}" destId="{CE7DE8D6-9A1A-4D27-A17B-BE35629FA5AD}" srcOrd="0" destOrd="0" presId="urn:microsoft.com/office/officeart/2005/8/layout/orgChart1"/>
    <dgm:cxn modelId="{47D4EBEC-AA72-4B7A-B1CE-C752CA63F316}" type="presParOf" srcId="{CA6B8670-294C-42D9-A31F-F31E772DACF9}" destId="{D1C9E1CF-CC7B-418B-9303-18B62976B08F}" srcOrd="1" destOrd="0" presId="urn:microsoft.com/office/officeart/2005/8/layout/orgChart1"/>
    <dgm:cxn modelId="{DD66964A-7453-49E2-AE7F-0D1B45C7E0BF}" type="presParOf" srcId="{791D14CD-58D5-4FEE-AD13-357293A046A4}" destId="{DE5B7918-09A2-4382-B9AB-D1E9DD66EDD0}" srcOrd="1" destOrd="0" presId="urn:microsoft.com/office/officeart/2005/8/layout/orgChart1"/>
    <dgm:cxn modelId="{8E1BFABA-F0D5-439B-9D58-6446E798D32C}" type="presParOf" srcId="{791D14CD-58D5-4FEE-AD13-357293A046A4}" destId="{E7DB7520-D415-44C4-8506-662CDADDDDB2}" srcOrd="2" destOrd="0" presId="urn:microsoft.com/office/officeart/2005/8/layout/orgChart1"/>
    <dgm:cxn modelId="{8BC4D435-07D5-48DA-8FE1-9CFFE8016397}" type="presParOf" srcId="{179646A9-F935-4AFA-8387-D744B9B731E3}" destId="{B8218413-0878-49CB-BBF7-077DE6A97CBB}" srcOrd="2" destOrd="0" presId="urn:microsoft.com/office/officeart/2005/8/layout/orgChart1"/>
    <dgm:cxn modelId="{ACCF19EF-073A-4210-8555-F675F26B0AD6}" type="presParOf" srcId="{179646A9-F935-4AFA-8387-D744B9B731E3}" destId="{1F52C10C-A19A-4E4C-89C3-36976276AA54}" srcOrd="3" destOrd="0" presId="urn:microsoft.com/office/officeart/2005/8/layout/orgChart1"/>
    <dgm:cxn modelId="{E66F318B-FAF3-45D1-92E5-B901EF69E074}" type="presParOf" srcId="{1F52C10C-A19A-4E4C-89C3-36976276AA54}" destId="{F8FE54D3-1D86-439B-A946-1E8A99719333}" srcOrd="0" destOrd="0" presId="urn:microsoft.com/office/officeart/2005/8/layout/orgChart1"/>
    <dgm:cxn modelId="{A0A60B49-C763-4E63-A752-B8D40E65E84F}" type="presParOf" srcId="{F8FE54D3-1D86-439B-A946-1E8A99719333}" destId="{ACE63F08-8CA3-4B2B-A2DC-351C598F582C}" srcOrd="0" destOrd="0" presId="urn:microsoft.com/office/officeart/2005/8/layout/orgChart1"/>
    <dgm:cxn modelId="{B5E7437E-F1B1-4860-A30F-9C46BC2C6D6E}" type="presParOf" srcId="{F8FE54D3-1D86-439B-A946-1E8A99719333}" destId="{07A1ACA1-2CB0-4BB0-882E-4906674810D0}" srcOrd="1" destOrd="0" presId="urn:microsoft.com/office/officeart/2005/8/layout/orgChart1"/>
    <dgm:cxn modelId="{6EF601FB-EE83-4142-8BE5-DC6576159038}" type="presParOf" srcId="{1F52C10C-A19A-4E4C-89C3-36976276AA54}" destId="{9BE57CBF-F5D7-4132-84B9-5C33E75E8865}" srcOrd="1" destOrd="0" presId="urn:microsoft.com/office/officeart/2005/8/layout/orgChart1"/>
    <dgm:cxn modelId="{AA148413-82ED-43CE-9615-84A48C8A6602}" type="presParOf" srcId="{1F52C10C-A19A-4E4C-89C3-36976276AA54}" destId="{3D8F3627-7802-4F5E-9322-6682C22D8812}" srcOrd="2" destOrd="0" presId="urn:microsoft.com/office/officeart/2005/8/layout/orgChart1"/>
    <dgm:cxn modelId="{FFF9FCF0-0991-47B1-8471-3E196A745106}" type="presParOf" srcId="{179646A9-F935-4AFA-8387-D744B9B731E3}" destId="{A6A6825B-5B78-4BE9-92A0-247515A7C31F}" srcOrd="4" destOrd="0" presId="urn:microsoft.com/office/officeart/2005/8/layout/orgChart1"/>
    <dgm:cxn modelId="{C5150409-8965-4105-9022-7707EF5B1E2C}" type="presParOf" srcId="{179646A9-F935-4AFA-8387-D744B9B731E3}" destId="{8A0EDB21-B10D-44AC-A980-EA8DEC5506D6}" srcOrd="5" destOrd="0" presId="urn:microsoft.com/office/officeart/2005/8/layout/orgChart1"/>
    <dgm:cxn modelId="{22398331-5F54-4DD8-8A3B-2EB7D631AA8D}" type="presParOf" srcId="{8A0EDB21-B10D-44AC-A980-EA8DEC5506D6}" destId="{2582AC2F-1493-424F-B7FA-C42C29F7FB9B}" srcOrd="0" destOrd="0" presId="urn:microsoft.com/office/officeart/2005/8/layout/orgChart1"/>
    <dgm:cxn modelId="{39E233CF-2C02-4FC2-A86C-097CBEB633B7}" type="presParOf" srcId="{2582AC2F-1493-424F-B7FA-C42C29F7FB9B}" destId="{E2C96515-012C-43CD-BCED-CD91977F3A6E}" srcOrd="0" destOrd="0" presId="urn:microsoft.com/office/officeart/2005/8/layout/orgChart1"/>
    <dgm:cxn modelId="{02CB6AAD-C6FF-424A-AD66-597624259647}" type="presParOf" srcId="{2582AC2F-1493-424F-B7FA-C42C29F7FB9B}" destId="{ACB63D6A-CBC9-4E97-999E-7F9276E3F4D2}" srcOrd="1" destOrd="0" presId="urn:microsoft.com/office/officeart/2005/8/layout/orgChart1"/>
    <dgm:cxn modelId="{5D40F3E0-6EA4-4FC7-98D8-5567B47E654C}" type="presParOf" srcId="{8A0EDB21-B10D-44AC-A980-EA8DEC5506D6}" destId="{969A54B1-D4B5-4511-BD9C-1FF0A37062E8}" srcOrd="1" destOrd="0" presId="urn:microsoft.com/office/officeart/2005/8/layout/orgChart1"/>
    <dgm:cxn modelId="{2776A273-E719-47BD-BB09-21F0DC1CFED6}" type="presParOf" srcId="{8A0EDB21-B10D-44AC-A980-EA8DEC5506D6}" destId="{555B0B65-10C7-46E7-A4B5-D19C70A06319}" srcOrd="2" destOrd="0" presId="urn:microsoft.com/office/officeart/2005/8/layout/orgChart1"/>
    <dgm:cxn modelId="{22616B14-65F7-4B1B-B702-1A58205499C6}" type="presParOf" srcId="{179646A9-F935-4AFA-8387-D744B9B731E3}" destId="{7C81757C-527C-4441-A79E-E3EC9EA0D6F7}" srcOrd="6" destOrd="0" presId="urn:microsoft.com/office/officeart/2005/8/layout/orgChart1"/>
    <dgm:cxn modelId="{B9505184-B20D-4DCA-930E-54091177A78D}" type="presParOf" srcId="{179646A9-F935-4AFA-8387-D744B9B731E3}" destId="{A04618A1-39AF-4033-A512-ED238358F1DB}" srcOrd="7" destOrd="0" presId="urn:microsoft.com/office/officeart/2005/8/layout/orgChart1"/>
    <dgm:cxn modelId="{60CA2060-568F-4E96-9508-FD638047426C}" type="presParOf" srcId="{A04618A1-39AF-4033-A512-ED238358F1DB}" destId="{4880C3F9-5DAB-4492-A502-36CC311BDB45}" srcOrd="0" destOrd="0" presId="urn:microsoft.com/office/officeart/2005/8/layout/orgChart1"/>
    <dgm:cxn modelId="{C9718401-6890-4324-88FA-3A5FD942E1C9}" type="presParOf" srcId="{4880C3F9-5DAB-4492-A502-36CC311BDB45}" destId="{FBB181A0-E396-497E-BE6B-397C3E87DC9A}" srcOrd="0" destOrd="0" presId="urn:microsoft.com/office/officeart/2005/8/layout/orgChart1"/>
    <dgm:cxn modelId="{B8EF28E5-4269-423E-B79A-7CB79BA0BAC6}" type="presParOf" srcId="{4880C3F9-5DAB-4492-A502-36CC311BDB45}" destId="{6F03F8EA-7013-4626-8CD2-B0ADE823DDC6}" srcOrd="1" destOrd="0" presId="urn:microsoft.com/office/officeart/2005/8/layout/orgChart1"/>
    <dgm:cxn modelId="{EB026654-C59C-435F-88AA-3E6E7E9C8F0B}" type="presParOf" srcId="{A04618A1-39AF-4033-A512-ED238358F1DB}" destId="{260CE116-3448-4F36-A5C8-4BA23C55FE7F}" srcOrd="1" destOrd="0" presId="urn:microsoft.com/office/officeart/2005/8/layout/orgChart1"/>
    <dgm:cxn modelId="{DAC709B1-D98B-4734-99C4-D6D813018A63}" type="presParOf" srcId="{A04618A1-39AF-4033-A512-ED238358F1DB}" destId="{861AB032-8BD1-4C85-B6AF-0E0D8F07CFD8}" srcOrd="2" destOrd="0" presId="urn:microsoft.com/office/officeart/2005/8/layout/orgChart1"/>
    <dgm:cxn modelId="{56494AAE-F52C-4ABA-8B4B-1BA7324DE4BD}" type="presParOf" srcId="{CE4DD034-6D88-4595-8DE1-515FA3A87A0E}" destId="{1589B6BD-0886-44FF-BF41-B4ADC95B892B}" srcOrd="2" destOrd="0" presId="urn:microsoft.com/office/officeart/2005/8/layout/orgChart1"/>
    <dgm:cxn modelId="{45ADAB6A-6019-4890-A68D-E74EDD93543A}" type="presParOf" srcId="{5C3B6BD6-0AE6-495D-82E8-AC3F26E14162}" destId="{D6EB3D8B-54AF-4D09-BA88-75DE059C5753}" srcOrd="2" destOrd="0" presId="urn:microsoft.com/office/officeart/2005/8/layout/orgChart1"/>
    <dgm:cxn modelId="{641A28C2-FF69-4390-88C4-878E7EC05CDB}" type="presParOf" srcId="{5C3B6BD6-0AE6-495D-82E8-AC3F26E14162}" destId="{0F4ED8E5-0645-4630-AE3C-0C0D8C6BBA06}" srcOrd="3" destOrd="0" presId="urn:microsoft.com/office/officeart/2005/8/layout/orgChart1"/>
    <dgm:cxn modelId="{0AED54F3-0700-4E4C-86C3-01FEF5846338}" type="presParOf" srcId="{0F4ED8E5-0645-4630-AE3C-0C0D8C6BBA06}" destId="{94202422-52BF-4C0E-BC98-A0A8DD9F1862}" srcOrd="0" destOrd="0" presId="urn:microsoft.com/office/officeart/2005/8/layout/orgChart1"/>
    <dgm:cxn modelId="{59168DAE-E679-42CB-8D49-F64745C75638}" type="presParOf" srcId="{94202422-52BF-4C0E-BC98-A0A8DD9F1862}" destId="{38221612-F708-4D20-BFAB-66FE79C96A01}" srcOrd="0" destOrd="0" presId="urn:microsoft.com/office/officeart/2005/8/layout/orgChart1"/>
    <dgm:cxn modelId="{47F0C44C-E691-4FFD-9742-C5158A5617EC}" type="presParOf" srcId="{94202422-52BF-4C0E-BC98-A0A8DD9F1862}" destId="{A55DB058-34D2-44DA-9426-D4EF1ACA360E}" srcOrd="1" destOrd="0" presId="urn:microsoft.com/office/officeart/2005/8/layout/orgChart1"/>
    <dgm:cxn modelId="{3B1CD77A-7F92-4C60-8D17-362CCE6E91E9}" type="presParOf" srcId="{0F4ED8E5-0645-4630-AE3C-0C0D8C6BBA06}" destId="{135A3719-6FE0-403E-A1B0-EE37AD28475C}" srcOrd="1" destOrd="0" presId="urn:microsoft.com/office/officeart/2005/8/layout/orgChart1"/>
    <dgm:cxn modelId="{65BBEF44-5AEA-4499-9FAD-4A610E7C85B4}" type="presParOf" srcId="{135A3719-6FE0-403E-A1B0-EE37AD28475C}" destId="{3F47B85A-6232-467F-8D31-B142B6C12F28}" srcOrd="0" destOrd="0" presId="urn:microsoft.com/office/officeart/2005/8/layout/orgChart1"/>
    <dgm:cxn modelId="{10672E67-3CB8-41FA-9615-C7F7F4FCE20F}" type="presParOf" srcId="{135A3719-6FE0-403E-A1B0-EE37AD28475C}" destId="{710E792A-2416-4F99-AE12-4E60C588BE50}" srcOrd="1" destOrd="0" presId="urn:microsoft.com/office/officeart/2005/8/layout/orgChart1"/>
    <dgm:cxn modelId="{2B0186A7-01AE-43AC-982A-F3123EB80FC3}" type="presParOf" srcId="{710E792A-2416-4F99-AE12-4E60C588BE50}" destId="{76AB80A8-5D72-43A8-B5B9-F116B7D25ED9}" srcOrd="0" destOrd="0" presId="urn:microsoft.com/office/officeart/2005/8/layout/orgChart1"/>
    <dgm:cxn modelId="{A75CD4A5-0197-48A5-B08A-05F8C21A8980}" type="presParOf" srcId="{76AB80A8-5D72-43A8-B5B9-F116B7D25ED9}" destId="{56D8C1BA-8DD7-4E17-BCB7-ED8B54F87D93}" srcOrd="0" destOrd="0" presId="urn:microsoft.com/office/officeart/2005/8/layout/orgChart1"/>
    <dgm:cxn modelId="{F36FBB8D-F320-4E0F-99E5-F27C6BBFDCEB}" type="presParOf" srcId="{76AB80A8-5D72-43A8-B5B9-F116B7D25ED9}" destId="{C0BAD9B9-EA18-4FB7-8976-8B31BDA52616}" srcOrd="1" destOrd="0" presId="urn:microsoft.com/office/officeart/2005/8/layout/orgChart1"/>
    <dgm:cxn modelId="{8A3D743B-EC5D-4B76-BFF2-43988F054BBD}" type="presParOf" srcId="{710E792A-2416-4F99-AE12-4E60C588BE50}" destId="{9EF02E2B-E0C8-43C9-90E6-389FF4C7A419}" srcOrd="1" destOrd="0" presId="urn:microsoft.com/office/officeart/2005/8/layout/orgChart1"/>
    <dgm:cxn modelId="{5CE11858-097D-43F1-8AFF-59AC3B406066}" type="presParOf" srcId="{710E792A-2416-4F99-AE12-4E60C588BE50}" destId="{90B98999-7C8B-4518-A0C0-879D07AFF078}" srcOrd="2" destOrd="0" presId="urn:microsoft.com/office/officeart/2005/8/layout/orgChart1"/>
    <dgm:cxn modelId="{A3B3C56C-EB51-429E-99C1-477051220250}" type="presParOf" srcId="{135A3719-6FE0-403E-A1B0-EE37AD28475C}" destId="{9D33671A-276D-41E1-9727-651ABF738E1A}" srcOrd="2" destOrd="0" presId="urn:microsoft.com/office/officeart/2005/8/layout/orgChart1"/>
    <dgm:cxn modelId="{DF4CB1E1-1014-4E7B-A6C9-4FFD665C02D4}" type="presParOf" srcId="{135A3719-6FE0-403E-A1B0-EE37AD28475C}" destId="{AB6ACDC5-1A3D-40D4-BBCA-9A7CCF8E75B6}" srcOrd="3" destOrd="0" presId="urn:microsoft.com/office/officeart/2005/8/layout/orgChart1"/>
    <dgm:cxn modelId="{285B10B3-9DDC-4C16-8A59-AD4A77B89B01}" type="presParOf" srcId="{AB6ACDC5-1A3D-40D4-BBCA-9A7CCF8E75B6}" destId="{5A5A3224-A16F-4166-A042-1E71B2FE117D}" srcOrd="0" destOrd="0" presId="urn:microsoft.com/office/officeart/2005/8/layout/orgChart1"/>
    <dgm:cxn modelId="{C52FB2E0-9FCD-4F4D-B41C-91CD540ED3CA}" type="presParOf" srcId="{5A5A3224-A16F-4166-A042-1E71B2FE117D}" destId="{3A8EE6B8-8154-435D-98AD-044DC4155281}" srcOrd="0" destOrd="0" presId="urn:microsoft.com/office/officeart/2005/8/layout/orgChart1"/>
    <dgm:cxn modelId="{4B67B801-BA8E-4D65-BBD3-1D8F0C86CC67}" type="presParOf" srcId="{5A5A3224-A16F-4166-A042-1E71B2FE117D}" destId="{88548878-3BBB-4194-88E7-AF2A3AF45381}" srcOrd="1" destOrd="0" presId="urn:microsoft.com/office/officeart/2005/8/layout/orgChart1"/>
    <dgm:cxn modelId="{FABC97A0-8C6C-4C85-8BA9-726B7337386D}" type="presParOf" srcId="{AB6ACDC5-1A3D-40D4-BBCA-9A7CCF8E75B6}" destId="{9555A301-ECBC-4E2E-A766-D00E0F4F4868}" srcOrd="1" destOrd="0" presId="urn:microsoft.com/office/officeart/2005/8/layout/orgChart1"/>
    <dgm:cxn modelId="{17B9D6DB-334B-4974-B667-14BB27671136}" type="presParOf" srcId="{AB6ACDC5-1A3D-40D4-BBCA-9A7CCF8E75B6}" destId="{33DCBA7C-B5D2-4A1C-90A2-967A8F968416}" srcOrd="2" destOrd="0" presId="urn:microsoft.com/office/officeart/2005/8/layout/orgChart1"/>
    <dgm:cxn modelId="{D2BFB501-1517-41B0-B097-E67943BAB13D}" type="presParOf" srcId="{0F4ED8E5-0645-4630-AE3C-0C0D8C6BBA06}" destId="{CF53AFCE-FAEE-4D85-ACC1-0A0999740FF8}" srcOrd="2" destOrd="0" presId="urn:microsoft.com/office/officeart/2005/8/layout/orgChart1"/>
    <dgm:cxn modelId="{15B3D550-7DF3-433A-8BA5-3CE8654D0AA4}" type="presParOf" srcId="{5C3B6BD6-0AE6-495D-82E8-AC3F26E14162}" destId="{CFB73D58-6076-4B28-A895-D0524B6168DB}" srcOrd="4" destOrd="0" presId="urn:microsoft.com/office/officeart/2005/8/layout/orgChart1"/>
    <dgm:cxn modelId="{62F1DBB0-ADF0-4267-9C38-E9ABFEC3D7CB}" type="presParOf" srcId="{5C3B6BD6-0AE6-495D-82E8-AC3F26E14162}" destId="{F3E26D38-1338-42B7-B044-F3C6633AF4CD}" srcOrd="5" destOrd="0" presId="urn:microsoft.com/office/officeart/2005/8/layout/orgChart1"/>
    <dgm:cxn modelId="{624E278D-B56E-4A8E-A430-BFB82A412FD3}" type="presParOf" srcId="{F3E26D38-1338-42B7-B044-F3C6633AF4CD}" destId="{BEC36EE2-BC8C-47B2-8E9C-830A644B96E7}" srcOrd="0" destOrd="0" presId="urn:microsoft.com/office/officeart/2005/8/layout/orgChart1"/>
    <dgm:cxn modelId="{DA9823FB-3FF0-4EBB-B86A-C766ED971D07}" type="presParOf" srcId="{BEC36EE2-BC8C-47B2-8E9C-830A644B96E7}" destId="{555B9152-2C3C-49CE-B63D-B3CB89671BAC}" srcOrd="0" destOrd="0" presId="urn:microsoft.com/office/officeart/2005/8/layout/orgChart1"/>
    <dgm:cxn modelId="{EF909E53-F977-4F85-B87B-1BE744FDCAA9}" type="presParOf" srcId="{BEC36EE2-BC8C-47B2-8E9C-830A644B96E7}" destId="{73133470-39E3-4E92-AC39-64A3557BE3B7}" srcOrd="1" destOrd="0" presId="urn:microsoft.com/office/officeart/2005/8/layout/orgChart1"/>
    <dgm:cxn modelId="{E32A6184-9AE5-4B94-8031-A984D0A1625C}" type="presParOf" srcId="{F3E26D38-1338-42B7-B044-F3C6633AF4CD}" destId="{E57F5878-1BE6-4CF1-80FF-5E5B39E627F0}" srcOrd="1" destOrd="0" presId="urn:microsoft.com/office/officeart/2005/8/layout/orgChart1"/>
    <dgm:cxn modelId="{08FF5B6C-CBDB-4FE2-91C0-63EC7D0CE2CF}" type="presParOf" srcId="{E57F5878-1BE6-4CF1-80FF-5E5B39E627F0}" destId="{09FFDC59-FEE4-4F4E-B688-7980B3FF8CB8}" srcOrd="0" destOrd="0" presId="urn:microsoft.com/office/officeart/2005/8/layout/orgChart1"/>
    <dgm:cxn modelId="{EB67E1D3-37A6-4AAA-927C-6EE0C34C086C}" type="presParOf" srcId="{E57F5878-1BE6-4CF1-80FF-5E5B39E627F0}" destId="{286C44D4-347D-4518-9F85-DBDF66651D32}" srcOrd="1" destOrd="0" presId="urn:microsoft.com/office/officeart/2005/8/layout/orgChart1"/>
    <dgm:cxn modelId="{D2DE6A9F-85D7-48F7-9C99-0243E902BC13}" type="presParOf" srcId="{286C44D4-347D-4518-9F85-DBDF66651D32}" destId="{CB29E071-E36C-4119-942B-A67370B4450E}" srcOrd="0" destOrd="0" presId="urn:microsoft.com/office/officeart/2005/8/layout/orgChart1"/>
    <dgm:cxn modelId="{DBC6E53D-698E-4B3C-8AB4-0B55BF64BC54}" type="presParOf" srcId="{CB29E071-E36C-4119-942B-A67370B4450E}" destId="{C34022A5-E061-4D83-B775-CD15D9A58D49}" srcOrd="0" destOrd="0" presId="urn:microsoft.com/office/officeart/2005/8/layout/orgChart1"/>
    <dgm:cxn modelId="{72D0AE38-2096-4B25-897B-61B0A2116E47}" type="presParOf" srcId="{CB29E071-E36C-4119-942B-A67370B4450E}" destId="{F43EF9DE-DEC8-4251-BCE1-E5AE2449A715}" srcOrd="1" destOrd="0" presId="urn:microsoft.com/office/officeart/2005/8/layout/orgChart1"/>
    <dgm:cxn modelId="{26F1E2EB-3391-421F-9E6C-AC9E65298ECC}" type="presParOf" srcId="{286C44D4-347D-4518-9F85-DBDF66651D32}" destId="{31DD09E0-A0AD-4EA4-A0F9-9D60E170D1DA}" srcOrd="1" destOrd="0" presId="urn:microsoft.com/office/officeart/2005/8/layout/orgChart1"/>
    <dgm:cxn modelId="{2F718D74-0F9B-4E93-8652-53D1C50344BA}" type="presParOf" srcId="{286C44D4-347D-4518-9F85-DBDF66651D32}" destId="{CB236C37-1C55-4033-B21E-B94E64E011EA}" srcOrd="2" destOrd="0" presId="urn:microsoft.com/office/officeart/2005/8/layout/orgChart1"/>
    <dgm:cxn modelId="{E016BF8C-6B3C-4BD4-98D2-834119A3FC3D}" type="presParOf" srcId="{E57F5878-1BE6-4CF1-80FF-5E5B39E627F0}" destId="{F7F809A1-58B1-4026-A9AC-30AB07261FC9}" srcOrd="2" destOrd="0" presId="urn:microsoft.com/office/officeart/2005/8/layout/orgChart1"/>
    <dgm:cxn modelId="{11E44BAE-E3AD-4BDD-A0CD-D20DED463588}" type="presParOf" srcId="{E57F5878-1BE6-4CF1-80FF-5E5B39E627F0}" destId="{3BF2FE35-B8A4-4526-B97E-BE34CCA7F6C5}" srcOrd="3" destOrd="0" presId="urn:microsoft.com/office/officeart/2005/8/layout/orgChart1"/>
    <dgm:cxn modelId="{E809E7F5-F505-483A-8649-D284635797C3}" type="presParOf" srcId="{3BF2FE35-B8A4-4526-B97E-BE34CCA7F6C5}" destId="{A0B8206F-C74E-49BE-A5B1-03A78F37A974}" srcOrd="0" destOrd="0" presId="urn:microsoft.com/office/officeart/2005/8/layout/orgChart1"/>
    <dgm:cxn modelId="{77A92104-2655-453D-802C-E2EE8D1F1242}" type="presParOf" srcId="{A0B8206F-C74E-49BE-A5B1-03A78F37A974}" destId="{1915C72A-B573-4249-96DF-C4428D55F191}" srcOrd="0" destOrd="0" presId="urn:microsoft.com/office/officeart/2005/8/layout/orgChart1"/>
    <dgm:cxn modelId="{9B7A27B8-20D8-4993-B6BC-FDB9670FACC5}" type="presParOf" srcId="{A0B8206F-C74E-49BE-A5B1-03A78F37A974}" destId="{69D4EEE4-DEBE-43B7-AD0D-E636299B6059}" srcOrd="1" destOrd="0" presId="urn:microsoft.com/office/officeart/2005/8/layout/orgChart1"/>
    <dgm:cxn modelId="{0AA1ED30-A80A-4A72-9BC3-E2E8B5DB44EB}" type="presParOf" srcId="{3BF2FE35-B8A4-4526-B97E-BE34CCA7F6C5}" destId="{9AE8E646-AE0D-416B-8400-9C78B7E87426}" srcOrd="1" destOrd="0" presId="urn:microsoft.com/office/officeart/2005/8/layout/orgChart1"/>
    <dgm:cxn modelId="{31C9DD03-1EB3-4609-88A8-49B2419F7ADA}" type="presParOf" srcId="{3BF2FE35-B8A4-4526-B97E-BE34CCA7F6C5}" destId="{DA70EAD6-622C-41D1-B265-480C9D76EFA0}" srcOrd="2" destOrd="0" presId="urn:microsoft.com/office/officeart/2005/8/layout/orgChart1"/>
    <dgm:cxn modelId="{84E67438-419A-4AF5-99BD-5A2BACDF4A01}" type="presParOf" srcId="{E57F5878-1BE6-4CF1-80FF-5E5B39E627F0}" destId="{C4CE33A5-8E3A-4A25-8749-451A26990D9B}" srcOrd="4" destOrd="0" presId="urn:microsoft.com/office/officeart/2005/8/layout/orgChart1"/>
    <dgm:cxn modelId="{435DD924-87FF-422A-B0D2-A94E43096764}" type="presParOf" srcId="{E57F5878-1BE6-4CF1-80FF-5E5B39E627F0}" destId="{9B13CCB8-8C8D-4B35-83C0-777BEA7CE2A1}" srcOrd="5" destOrd="0" presId="urn:microsoft.com/office/officeart/2005/8/layout/orgChart1"/>
    <dgm:cxn modelId="{BCAF95F2-824F-439D-B764-8F40BB557F82}" type="presParOf" srcId="{9B13CCB8-8C8D-4B35-83C0-777BEA7CE2A1}" destId="{2A549C39-3C47-4C39-9586-64D12B53256C}" srcOrd="0" destOrd="0" presId="urn:microsoft.com/office/officeart/2005/8/layout/orgChart1"/>
    <dgm:cxn modelId="{3E3324C5-4FF1-4F66-B89D-0B0A7722EB43}" type="presParOf" srcId="{2A549C39-3C47-4C39-9586-64D12B53256C}" destId="{AB6D7B2C-C959-47B2-B26D-D581758A8D34}" srcOrd="0" destOrd="0" presId="urn:microsoft.com/office/officeart/2005/8/layout/orgChart1"/>
    <dgm:cxn modelId="{1B760ACC-0BDE-4DA3-8329-E8CB01182560}" type="presParOf" srcId="{2A549C39-3C47-4C39-9586-64D12B53256C}" destId="{F5C4B251-1BDA-4F7C-814B-5AE66B364383}" srcOrd="1" destOrd="0" presId="urn:microsoft.com/office/officeart/2005/8/layout/orgChart1"/>
    <dgm:cxn modelId="{EA34A732-E3CA-4BC6-B6FD-E731B61F7767}" type="presParOf" srcId="{9B13CCB8-8C8D-4B35-83C0-777BEA7CE2A1}" destId="{3BE22F53-BEF4-4EC5-B23E-2915EE0F6C87}" srcOrd="1" destOrd="0" presId="urn:microsoft.com/office/officeart/2005/8/layout/orgChart1"/>
    <dgm:cxn modelId="{37690404-E40C-4835-9F44-FA6CDAEA0A00}" type="presParOf" srcId="{9B13CCB8-8C8D-4B35-83C0-777BEA7CE2A1}" destId="{09E57440-8DC9-4511-99BF-48E6F94C5634}" srcOrd="2" destOrd="0" presId="urn:microsoft.com/office/officeart/2005/8/layout/orgChart1"/>
    <dgm:cxn modelId="{33B59B8D-B2D2-4F3D-8391-580D1CF74D05}" type="presParOf" srcId="{E57F5878-1BE6-4CF1-80FF-5E5B39E627F0}" destId="{4606CEBB-DB7B-44E7-94C8-D707DB366809}" srcOrd="6" destOrd="0" presId="urn:microsoft.com/office/officeart/2005/8/layout/orgChart1"/>
    <dgm:cxn modelId="{7EE1AF67-54DD-4A84-841D-949B2B13317D}" type="presParOf" srcId="{E57F5878-1BE6-4CF1-80FF-5E5B39E627F0}" destId="{401348DA-6E05-43D6-977D-3CFCF286D7FD}" srcOrd="7" destOrd="0" presId="urn:microsoft.com/office/officeart/2005/8/layout/orgChart1"/>
    <dgm:cxn modelId="{A2B9C372-5AD2-48CE-BDCC-6DD23D7460FB}" type="presParOf" srcId="{401348DA-6E05-43D6-977D-3CFCF286D7FD}" destId="{DBDA39A4-8FEC-4718-A43C-04CFD1B0BDC6}" srcOrd="0" destOrd="0" presId="urn:microsoft.com/office/officeart/2005/8/layout/orgChart1"/>
    <dgm:cxn modelId="{3D1F7733-23F2-49BD-95A6-402879C2C2A4}" type="presParOf" srcId="{DBDA39A4-8FEC-4718-A43C-04CFD1B0BDC6}" destId="{AD176073-2ACD-4F58-877C-4D318F009DCC}" srcOrd="0" destOrd="0" presId="urn:microsoft.com/office/officeart/2005/8/layout/orgChart1"/>
    <dgm:cxn modelId="{CE6096A2-0210-4F52-88FE-4FA7DAB0C254}" type="presParOf" srcId="{DBDA39A4-8FEC-4718-A43C-04CFD1B0BDC6}" destId="{B6B02558-0D0C-463B-B2AB-32EA16A24C77}" srcOrd="1" destOrd="0" presId="urn:microsoft.com/office/officeart/2005/8/layout/orgChart1"/>
    <dgm:cxn modelId="{B88BAD92-3AA1-4290-B1A2-2275E12FA191}" type="presParOf" srcId="{401348DA-6E05-43D6-977D-3CFCF286D7FD}" destId="{1D483DB2-8F4D-425E-9BAE-10533184633A}" srcOrd="1" destOrd="0" presId="urn:microsoft.com/office/officeart/2005/8/layout/orgChart1"/>
    <dgm:cxn modelId="{C443977E-42D8-4822-AB84-6845E1A120D5}" type="presParOf" srcId="{401348DA-6E05-43D6-977D-3CFCF286D7FD}" destId="{F5DE64A4-671E-4F39-8041-B2F42F0417C8}" srcOrd="2" destOrd="0" presId="urn:microsoft.com/office/officeart/2005/8/layout/orgChart1"/>
    <dgm:cxn modelId="{CC393F61-E1D7-4798-B743-DFC6DD580772}" type="presParOf" srcId="{F3E26D38-1338-42B7-B044-F3C6633AF4CD}" destId="{244CB90A-5081-4EEF-9FE5-3EDC03907AE8}" srcOrd="2" destOrd="0" presId="urn:microsoft.com/office/officeart/2005/8/layout/orgChart1"/>
    <dgm:cxn modelId="{A9CEFFE4-8FCF-406A-9B7F-0FF5453F85E9}" type="presParOf" srcId="{5C3B6BD6-0AE6-495D-82E8-AC3F26E14162}" destId="{1DAD1416-107C-4BB3-9F97-33A0C5FC6EAC}" srcOrd="6" destOrd="0" presId="urn:microsoft.com/office/officeart/2005/8/layout/orgChart1"/>
    <dgm:cxn modelId="{1EB09255-902E-47E7-A9B6-EAD233007D3F}" type="presParOf" srcId="{5C3B6BD6-0AE6-495D-82E8-AC3F26E14162}" destId="{74D49435-0CFF-4173-8126-E1E2E9FBCB85}" srcOrd="7" destOrd="0" presId="urn:microsoft.com/office/officeart/2005/8/layout/orgChart1"/>
    <dgm:cxn modelId="{B23DF4F9-F332-477F-9094-F79A461FDCA0}" type="presParOf" srcId="{74D49435-0CFF-4173-8126-E1E2E9FBCB85}" destId="{96E499EF-96BF-4650-A83E-DD19E61723A1}" srcOrd="0" destOrd="0" presId="urn:microsoft.com/office/officeart/2005/8/layout/orgChart1"/>
    <dgm:cxn modelId="{08CCA8BB-CE90-4327-92F2-A0019C44424D}" type="presParOf" srcId="{96E499EF-96BF-4650-A83E-DD19E61723A1}" destId="{5A142718-3C97-4828-915C-0654CA071D67}" srcOrd="0" destOrd="0" presId="urn:microsoft.com/office/officeart/2005/8/layout/orgChart1"/>
    <dgm:cxn modelId="{B276FF92-3A00-480C-BEDB-29DA01ABA56A}" type="presParOf" srcId="{96E499EF-96BF-4650-A83E-DD19E61723A1}" destId="{FE52AEE8-6856-45F2-BE32-D601D36D663C}" srcOrd="1" destOrd="0" presId="urn:microsoft.com/office/officeart/2005/8/layout/orgChart1"/>
    <dgm:cxn modelId="{9CAE971E-8695-4692-A6C9-39BC45AE5758}" type="presParOf" srcId="{74D49435-0CFF-4173-8126-E1E2E9FBCB85}" destId="{BD158BF2-213E-4EE5-AA34-C4A69BCF19CE}" srcOrd="1" destOrd="0" presId="urn:microsoft.com/office/officeart/2005/8/layout/orgChart1"/>
    <dgm:cxn modelId="{749D90C8-F48E-4360-92C6-24DC17E35B72}" type="presParOf" srcId="{BD158BF2-213E-4EE5-AA34-C4A69BCF19CE}" destId="{570E9707-99DD-4256-BF1F-B7C8E1015454}" srcOrd="0" destOrd="0" presId="urn:microsoft.com/office/officeart/2005/8/layout/orgChart1"/>
    <dgm:cxn modelId="{5AB27C14-78FF-4AEC-B567-160B285FD83C}" type="presParOf" srcId="{BD158BF2-213E-4EE5-AA34-C4A69BCF19CE}" destId="{5869B4D7-E966-4AA5-987F-DC6DB5C6CFA0}" srcOrd="1" destOrd="0" presId="urn:microsoft.com/office/officeart/2005/8/layout/orgChart1"/>
    <dgm:cxn modelId="{81460D1F-78B9-49CD-B3DE-16543F312C34}" type="presParOf" srcId="{5869B4D7-E966-4AA5-987F-DC6DB5C6CFA0}" destId="{70521991-CC87-411A-BBEB-39C18D24A646}" srcOrd="0" destOrd="0" presId="urn:microsoft.com/office/officeart/2005/8/layout/orgChart1"/>
    <dgm:cxn modelId="{68CB8DEA-443B-4C2F-B349-9C0EAC2F4CB8}" type="presParOf" srcId="{70521991-CC87-411A-BBEB-39C18D24A646}" destId="{89FAFDC4-228A-4E3D-9C0C-000FC1DBA4B8}" srcOrd="0" destOrd="0" presId="urn:microsoft.com/office/officeart/2005/8/layout/orgChart1"/>
    <dgm:cxn modelId="{E7FF4BF3-1BCA-41E5-9C67-DE397E59220D}" type="presParOf" srcId="{70521991-CC87-411A-BBEB-39C18D24A646}" destId="{7CD6CBF0-028E-4D58-96B3-E56889FB0262}" srcOrd="1" destOrd="0" presId="urn:microsoft.com/office/officeart/2005/8/layout/orgChart1"/>
    <dgm:cxn modelId="{FA1BD4DF-4D3E-499F-8140-BC327167D204}" type="presParOf" srcId="{5869B4D7-E966-4AA5-987F-DC6DB5C6CFA0}" destId="{1B79B8FA-864C-464B-B408-6F4A71637935}" srcOrd="1" destOrd="0" presId="urn:microsoft.com/office/officeart/2005/8/layout/orgChart1"/>
    <dgm:cxn modelId="{4BF1503E-0DCF-4899-88CF-CF426911A4E1}" type="presParOf" srcId="{5869B4D7-E966-4AA5-987F-DC6DB5C6CFA0}" destId="{A4F13DEB-84D3-45D1-B536-E7ADF41DB415}" srcOrd="2" destOrd="0" presId="urn:microsoft.com/office/officeart/2005/8/layout/orgChart1"/>
    <dgm:cxn modelId="{1975158A-CEDF-4DAB-A4FD-8D85D13687AF}" type="presParOf" srcId="{BD158BF2-213E-4EE5-AA34-C4A69BCF19CE}" destId="{E5822647-38BC-4B71-BB9C-5F379AC38DC7}" srcOrd="2" destOrd="0" presId="urn:microsoft.com/office/officeart/2005/8/layout/orgChart1"/>
    <dgm:cxn modelId="{A7272169-D116-4200-A997-1548FFDCAB1A}" type="presParOf" srcId="{BD158BF2-213E-4EE5-AA34-C4A69BCF19CE}" destId="{81ED458D-4338-40C1-AFAD-F58561EF90FB}" srcOrd="3" destOrd="0" presId="urn:microsoft.com/office/officeart/2005/8/layout/orgChart1"/>
    <dgm:cxn modelId="{9AEA3B84-88FE-4EF1-8422-37161E09B142}" type="presParOf" srcId="{81ED458D-4338-40C1-AFAD-F58561EF90FB}" destId="{46928547-0CBB-4093-BDAB-D36D1BB0065D}" srcOrd="0" destOrd="0" presId="urn:microsoft.com/office/officeart/2005/8/layout/orgChart1"/>
    <dgm:cxn modelId="{8D084664-E9D7-44DB-9CD4-B6A53146AD6A}" type="presParOf" srcId="{46928547-0CBB-4093-BDAB-D36D1BB0065D}" destId="{FD594F99-FD43-4FA0-BC7A-9E2A1ADB0A6E}" srcOrd="0" destOrd="0" presId="urn:microsoft.com/office/officeart/2005/8/layout/orgChart1"/>
    <dgm:cxn modelId="{743BAD6A-BEB0-4B1C-9863-48E06F376B94}" type="presParOf" srcId="{46928547-0CBB-4093-BDAB-D36D1BB0065D}" destId="{133F5224-FA4D-4880-80B2-DFB70FC76EFF}" srcOrd="1" destOrd="0" presId="urn:microsoft.com/office/officeart/2005/8/layout/orgChart1"/>
    <dgm:cxn modelId="{27907CAF-4697-43F0-912C-6C6C40258BA7}" type="presParOf" srcId="{81ED458D-4338-40C1-AFAD-F58561EF90FB}" destId="{FBED0635-1708-4069-97E0-931C8EC1A2F2}" srcOrd="1" destOrd="0" presId="urn:microsoft.com/office/officeart/2005/8/layout/orgChart1"/>
    <dgm:cxn modelId="{2E92F1C2-317A-4CE7-8B58-D9599918789B}" type="presParOf" srcId="{81ED458D-4338-40C1-AFAD-F58561EF90FB}" destId="{A313BC5F-EC60-45A2-A2DC-EE83DAC1FBCD}" srcOrd="2" destOrd="0" presId="urn:microsoft.com/office/officeart/2005/8/layout/orgChart1"/>
    <dgm:cxn modelId="{048A9A1C-A8D4-4608-9645-B65785C148AE}" type="presParOf" srcId="{BD158BF2-213E-4EE5-AA34-C4A69BCF19CE}" destId="{C0D23E65-5343-4737-B54D-D1FB4432AA0A}" srcOrd="4" destOrd="0" presId="urn:microsoft.com/office/officeart/2005/8/layout/orgChart1"/>
    <dgm:cxn modelId="{A4C6DED0-80F6-4B55-AD50-F4B241DFCEA3}" type="presParOf" srcId="{BD158BF2-213E-4EE5-AA34-C4A69BCF19CE}" destId="{F2EED535-A189-426E-9118-8C0EA841031B}" srcOrd="5" destOrd="0" presId="urn:microsoft.com/office/officeart/2005/8/layout/orgChart1"/>
    <dgm:cxn modelId="{58AEBB5A-1310-4EE7-B75D-3D0FF3CB0449}" type="presParOf" srcId="{F2EED535-A189-426E-9118-8C0EA841031B}" destId="{E78E38F3-B6F2-4A1D-B719-80CBE370DF3D}" srcOrd="0" destOrd="0" presId="urn:microsoft.com/office/officeart/2005/8/layout/orgChart1"/>
    <dgm:cxn modelId="{4D84F9FF-8DB6-4220-A20E-3D973330F192}" type="presParOf" srcId="{E78E38F3-B6F2-4A1D-B719-80CBE370DF3D}" destId="{BDE7086D-7178-4FA7-B1D6-4112019ADFA8}" srcOrd="0" destOrd="0" presId="urn:microsoft.com/office/officeart/2005/8/layout/orgChart1"/>
    <dgm:cxn modelId="{0A3AC6EC-5465-4799-92DB-FAD3C3C6263C}" type="presParOf" srcId="{E78E38F3-B6F2-4A1D-B719-80CBE370DF3D}" destId="{10F7E597-E7A9-4A9A-B25B-830CD08F442B}" srcOrd="1" destOrd="0" presId="urn:microsoft.com/office/officeart/2005/8/layout/orgChart1"/>
    <dgm:cxn modelId="{1FED21BC-9D21-4249-8DB6-C62F4682CE6C}" type="presParOf" srcId="{F2EED535-A189-426E-9118-8C0EA841031B}" destId="{B18D2DA2-2A2D-4A45-9889-75EE5808D965}" srcOrd="1" destOrd="0" presId="urn:microsoft.com/office/officeart/2005/8/layout/orgChart1"/>
    <dgm:cxn modelId="{6F3F284E-F183-4E1A-B462-F5A1E195EFB9}" type="presParOf" srcId="{F2EED535-A189-426E-9118-8C0EA841031B}" destId="{2D2C5503-5D77-4D6F-9F6D-194E11DF1987}" srcOrd="2" destOrd="0" presId="urn:microsoft.com/office/officeart/2005/8/layout/orgChart1"/>
    <dgm:cxn modelId="{64FE46BF-2F1C-456B-8375-81B0AE9B29CF}" type="presParOf" srcId="{74D49435-0CFF-4173-8126-E1E2E9FBCB85}" destId="{B3A87002-14E0-41FC-AE78-F79D1FDA01AD}" srcOrd="2" destOrd="0" presId="urn:microsoft.com/office/officeart/2005/8/layout/orgChart1"/>
    <dgm:cxn modelId="{02F5E23F-F177-4FF2-BF52-04A4E4C463DE}" type="presParOf" srcId="{5C3B6BD6-0AE6-495D-82E8-AC3F26E14162}" destId="{338AF118-CD18-4113-A126-9D4497A5FD4E}" srcOrd="8" destOrd="0" presId="urn:microsoft.com/office/officeart/2005/8/layout/orgChart1"/>
    <dgm:cxn modelId="{C044C0CA-93CA-4D71-A549-8A6B1B57FF37}" type="presParOf" srcId="{5C3B6BD6-0AE6-495D-82E8-AC3F26E14162}" destId="{821B0C66-B14B-4522-AC84-D9257F274907}" srcOrd="9" destOrd="0" presId="urn:microsoft.com/office/officeart/2005/8/layout/orgChart1"/>
    <dgm:cxn modelId="{C5F13548-AC01-41EC-8C81-0E3CF0FF4776}" type="presParOf" srcId="{821B0C66-B14B-4522-AC84-D9257F274907}" destId="{CCE006F1-F0BB-4E29-9B3F-85D827E9796B}" srcOrd="0" destOrd="0" presId="urn:microsoft.com/office/officeart/2005/8/layout/orgChart1"/>
    <dgm:cxn modelId="{C7C8600E-5391-42A3-8929-E02A16B292D1}" type="presParOf" srcId="{CCE006F1-F0BB-4E29-9B3F-85D827E9796B}" destId="{64F083CE-1F82-4424-950A-C069561EB758}" srcOrd="0" destOrd="0" presId="urn:microsoft.com/office/officeart/2005/8/layout/orgChart1"/>
    <dgm:cxn modelId="{0B3BED51-AF47-4FD0-85F4-B7BE92492A82}" type="presParOf" srcId="{CCE006F1-F0BB-4E29-9B3F-85D827E9796B}" destId="{96AF1B1C-1FC5-464F-8A27-BC4B04DCA4B0}" srcOrd="1" destOrd="0" presId="urn:microsoft.com/office/officeart/2005/8/layout/orgChart1"/>
    <dgm:cxn modelId="{C81DA787-ED63-4FE6-B8AD-C590EC9F4FB0}" type="presParOf" srcId="{821B0C66-B14B-4522-AC84-D9257F274907}" destId="{D82AEC96-E453-40B2-9F5C-175C575945CA}" srcOrd="1" destOrd="0" presId="urn:microsoft.com/office/officeart/2005/8/layout/orgChart1"/>
    <dgm:cxn modelId="{E9A82CA9-4651-4873-9333-11650E8CFEF9}" type="presParOf" srcId="{D82AEC96-E453-40B2-9F5C-175C575945CA}" destId="{69D70D6C-5801-4203-9E75-58C1B83D21FA}" srcOrd="0" destOrd="0" presId="urn:microsoft.com/office/officeart/2005/8/layout/orgChart1"/>
    <dgm:cxn modelId="{A3147D8F-AC71-427A-B79D-5CB10BA51EC0}" type="presParOf" srcId="{D82AEC96-E453-40B2-9F5C-175C575945CA}" destId="{F8F5186E-4A89-40F4-B55D-18A4FA7C74F1}" srcOrd="1" destOrd="0" presId="urn:microsoft.com/office/officeart/2005/8/layout/orgChart1"/>
    <dgm:cxn modelId="{AA6C5334-69E1-49B9-9693-949199689163}" type="presParOf" srcId="{F8F5186E-4A89-40F4-B55D-18A4FA7C74F1}" destId="{A39B5528-95B9-40DC-975A-03109B5230A8}" srcOrd="0" destOrd="0" presId="urn:microsoft.com/office/officeart/2005/8/layout/orgChart1"/>
    <dgm:cxn modelId="{E4D0533B-2467-437F-A184-F76B6647CDEA}" type="presParOf" srcId="{A39B5528-95B9-40DC-975A-03109B5230A8}" destId="{B3C577AC-0F40-44F4-BF69-BE4BF93D934B}" srcOrd="0" destOrd="0" presId="urn:microsoft.com/office/officeart/2005/8/layout/orgChart1"/>
    <dgm:cxn modelId="{9F01A120-E7D2-48AC-B7DF-4718AC445203}" type="presParOf" srcId="{A39B5528-95B9-40DC-975A-03109B5230A8}" destId="{BEAE311C-ACB6-447A-AEC6-86A890B8824B}" srcOrd="1" destOrd="0" presId="urn:microsoft.com/office/officeart/2005/8/layout/orgChart1"/>
    <dgm:cxn modelId="{FB035E38-78BD-406C-BC49-A2DE488ECDBC}" type="presParOf" srcId="{F8F5186E-4A89-40F4-B55D-18A4FA7C74F1}" destId="{D600255E-892C-4772-A2A9-C33F052D2580}" srcOrd="1" destOrd="0" presId="urn:microsoft.com/office/officeart/2005/8/layout/orgChart1"/>
    <dgm:cxn modelId="{5929488E-02A4-48DB-9B11-1BDFFEA8EBDA}" type="presParOf" srcId="{F8F5186E-4A89-40F4-B55D-18A4FA7C74F1}" destId="{FC322130-06E6-4A87-A150-A893868AAC20}" srcOrd="2" destOrd="0" presId="urn:microsoft.com/office/officeart/2005/8/layout/orgChart1"/>
    <dgm:cxn modelId="{E9CFA915-853F-40F0-8A5F-B7799AF13D4F}" type="presParOf" srcId="{D82AEC96-E453-40B2-9F5C-175C575945CA}" destId="{52A53637-7DC4-4D09-AE5F-28B7092A8D23}" srcOrd="2" destOrd="0" presId="urn:microsoft.com/office/officeart/2005/8/layout/orgChart1"/>
    <dgm:cxn modelId="{EFB1FDFD-E07D-443C-8F98-4C802EF7AF2D}" type="presParOf" srcId="{D82AEC96-E453-40B2-9F5C-175C575945CA}" destId="{0964403E-CDFF-4247-88D4-3E77C8190EEC}" srcOrd="3" destOrd="0" presId="urn:microsoft.com/office/officeart/2005/8/layout/orgChart1"/>
    <dgm:cxn modelId="{0F0D3133-31C8-484C-9A50-9855B53DF709}" type="presParOf" srcId="{0964403E-CDFF-4247-88D4-3E77C8190EEC}" destId="{8AFB605B-EFBA-4DE4-B855-2DE937969735}" srcOrd="0" destOrd="0" presId="urn:microsoft.com/office/officeart/2005/8/layout/orgChart1"/>
    <dgm:cxn modelId="{2C447005-E772-4605-82B2-6179F42F651A}" type="presParOf" srcId="{8AFB605B-EFBA-4DE4-B855-2DE937969735}" destId="{A4AD0AD9-7F01-4EC3-AD1E-C0CCC3D96DCC}" srcOrd="0" destOrd="0" presId="urn:microsoft.com/office/officeart/2005/8/layout/orgChart1"/>
    <dgm:cxn modelId="{232E1CB8-BBE3-4E03-A89A-5ADD71ED0949}" type="presParOf" srcId="{8AFB605B-EFBA-4DE4-B855-2DE937969735}" destId="{7BA3C3A2-7F0D-4A67-922F-5CC1DEB55A3B}" srcOrd="1" destOrd="0" presId="urn:microsoft.com/office/officeart/2005/8/layout/orgChart1"/>
    <dgm:cxn modelId="{221E127A-42FB-4B16-B011-15070AAA91E0}" type="presParOf" srcId="{0964403E-CDFF-4247-88D4-3E77C8190EEC}" destId="{F853353A-2ADD-4FBE-A31C-7880C42EE9FC}" srcOrd="1" destOrd="0" presId="urn:microsoft.com/office/officeart/2005/8/layout/orgChart1"/>
    <dgm:cxn modelId="{104030BF-12C1-4A4B-8D08-2468A86AAF4D}" type="presParOf" srcId="{0964403E-CDFF-4247-88D4-3E77C8190EEC}" destId="{18909103-CB6D-4287-94D1-8A7E48E744E7}" srcOrd="2" destOrd="0" presId="urn:microsoft.com/office/officeart/2005/8/layout/orgChart1"/>
    <dgm:cxn modelId="{394D52A7-E71D-42A5-87A5-746B5ABED379}" type="presParOf" srcId="{D82AEC96-E453-40B2-9F5C-175C575945CA}" destId="{D47D7F40-E7FD-4558-96F9-5F5B7C8529C8}" srcOrd="4" destOrd="0" presId="urn:microsoft.com/office/officeart/2005/8/layout/orgChart1"/>
    <dgm:cxn modelId="{FC75D5D4-0B23-4296-BDA3-AB537F8D6274}" type="presParOf" srcId="{D82AEC96-E453-40B2-9F5C-175C575945CA}" destId="{126B7B86-2A3E-479E-A665-25A3500DC7F4}" srcOrd="5" destOrd="0" presId="urn:microsoft.com/office/officeart/2005/8/layout/orgChart1"/>
    <dgm:cxn modelId="{74B1190F-3409-414F-B465-210BF45FC4F1}" type="presParOf" srcId="{126B7B86-2A3E-479E-A665-25A3500DC7F4}" destId="{72A15E39-8B02-4DE6-A093-ED2107454AD4}" srcOrd="0" destOrd="0" presId="urn:microsoft.com/office/officeart/2005/8/layout/orgChart1"/>
    <dgm:cxn modelId="{31D48301-E4E8-4CE9-A413-C96F72BCC8E9}" type="presParOf" srcId="{72A15E39-8B02-4DE6-A093-ED2107454AD4}" destId="{17C08A00-3C95-4039-A188-21225C29B9BC}" srcOrd="0" destOrd="0" presId="urn:microsoft.com/office/officeart/2005/8/layout/orgChart1"/>
    <dgm:cxn modelId="{EC90E5B6-61AE-404A-8EF9-CA7302503912}" type="presParOf" srcId="{72A15E39-8B02-4DE6-A093-ED2107454AD4}" destId="{1881B4AC-8E3D-4621-B46F-FDE6A4A90BF9}" srcOrd="1" destOrd="0" presId="urn:microsoft.com/office/officeart/2005/8/layout/orgChart1"/>
    <dgm:cxn modelId="{AF0D3DAE-CA34-44F7-BA4E-E335AF0DFB8F}" type="presParOf" srcId="{126B7B86-2A3E-479E-A665-25A3500DC7F4}" destId="{408FA27A-F0F0-4A19-9368-5256FCC7DB83}" srcOrd="1" destOrd="0" presId="urn:microsoft.com/office/officeart/2005/8/layout/orgChart1"/>
    <dgm:cxn modelId="{B6F40FE8-E476-4912-A7E1-939EDDDF7568}" type="presParOf" srcId="{126B7B86-2A3E-479E-A665-25A3500DC7F4}" destId="{F6587E0F-23FC-4D76-AFC3-BEDAEEDCDFBA}" srcOrd="2" destOrd="0" presId="urn:microsoft.com/office/officeart/2005/8/layout/orgChart1"/>
    <dgm:cxn modelId="{5412438F-968D-4900-99AF-1983BA07B180}" type="presParOf" srcId="{D82AEC96-E453-40B2-9F5C-175C575945CA}" destId="{3FC38FFB-DC55-4EE7-B72E-C63EA71434F2}" srcOrd="6" destOrd="0" presId="urn:microsoft.com/office/officeart/2005/8/layout/orgChart1"/>
    <dgm:cxn modelId="{233C223F-299C-4785-8839-A453C74E43CB}" type="presParOf" srcId="{D82AEC96-E453-40B2-9F5C-175C575945CA}" destId="{3FC5CD34-3852-4AED-8F11-15ADDD821955}" srcOrd="7" destOrd="0" presId="urn:microsoft.com/office/officeart/2005/8/layout/orgChart1"/>
    <dgm:cxn modelId="{60AD7301-3DD5-4023-97CC-9E09AC7997F4}" type="presParOf" srcId="{3FC5CD34-3852-4AED-8F11-15ADDD821955}" destId="{C0129D99-543A-4D8A-9E64-616FB3F33893}" srcOrd="0" destOrd="0" presId="urn:microsoft.com/office/officeart/2005/8/layout/orgChart1"/>
    <dgm:cxn modelId="{731B3F0A-7E32-45FC-9BFE-3A798352251D}" type="presParOf" srcId="{C0129D99-543A-4D8A-9E64-616FB3F33893}" destId="{14CDCDE2-24FA-4CC0-B517-447B80C60936}" srcOrd="0" destOrd="0" presId="urn:microsoft.com/office/officeart/2005/8/layout/orgChart1"/>
    <dgm:cxn modelId="{392DFF17-26F1-4605-83E5-603088FE6CFA}" type="presParOf" srcId="{C0129D99-543A-4D8A-9E64-616FB3F33893}" destId="{C05AFB61-816F-4698-B2E3-120B5DF71841}" srcOrd="1" destOrd="0" presId="urn:microsoft.com/office/officeart/2005/8/layout/orgChart1"/>
    <dgm:cxn modelId="{B0783C65-08B7-4547-B23E-03FC0A474635}" type="presParOf" srcId="{3FC5CD34-3852-4AED-8F11-15ADDD821955}" destId="{ECAA8E5F-5112-49F2-BD2B-7C3B36BDCDD6}" srcOrd="1" destOrd="0" presId="urn:microsoft.com/office/officeart/2005/8/layout/orgChart1"/>
    <dgm:cxn modelId="{0F9D8D3F-2706-423A-8C6C-C7305788DA8E}" type="presParOf" srcId="{3FC5CD34-3852-4AED-8F11-15ADDD821955}" destId="{67D738EA-C767-4174-AC1B-F3777D8B825F}" srcOrd="2" destOrd="0" presId="urn:microsoft.com/office/officeart/2005/8/layout/orgChart1"/>
    <dgm:cxn modelId="{6FFAF8C0-AFD0-48DA-8C30-7734773E9003}" type="presParOf" srcId="{D82AEC96-E453-40B2-9F5C-175C575945CA}" destId="{F8D93312-5620-44A4-9B6F-5A6253C26197}" srcOrd="8" destOrd="0" presId="urn:microsoft.com/office/officeart/2005/8/layout/orgChart1"/>
    <dgm:cxn modelId="{F5EAAD8E-D07B-4347-BE8D-0A307834680D}" type="presParOf" srcId="{D82AEC96-E453-40B2-9F5C-175C575945CA}" destId="{A54E77A1-B378-423C-873F-2138FFC407F5}" srcOrd="9" destOrd="0" presId="urn:microsoft.com/office/officeart/2005/8/layout/orgChart1"/>
    <dgm:cxn modelId="{F44497FB-22E1-4121-B8D1-D577E468FA83}" type="presParOf" srcId="{A54E77A1-B378-423C-873F-2138FFC407F5}" destId="{EAED715D-6344-4829-91B7-ACB3BEEA5DCF}" srcOrd="0" destOrd="0" presId="urn:microsoft.com/office/officeart/2005/8/layout/orgChart1"/>
    <dgm:cxn modelId="{B9ADE5E2-5C99-4BCC-AC67-8B3D7E73B634}" type="presParOf" srcId="{EAED715D-6344-4829-91B7-ACB3BEEA5DCF}" destId="{4704A762-3268-410F-BC19-A72F44121D60}" srcOrd="0" destOrd="0" presId="urn:microsoft.com/office/officeart/2005/8/layout/orgChart1"/>
    <dgm:cxn modelId="{0FAEBC6D-D248-4FCE-B4D8-795E94E1EBDA}" type="presParOf" srcId="{EAED715D-6344-4829-91B7-ACB3BEEA5DCF}" destId="{E4D6FB49-D6AD-4706-B99B-E003D84E2858}" srcOrd="1" destOrd="0" presId="urn:microsoft.com/office/officeart/2005/8/layout/orgChart1"/>
    <dgm:cxn modelId="{AE94EB9B-6DA2-4FBF-BFAF-76181CC2B219}" type="presParOf" srcId="{A54E77A1-B378-423C-873F-2138FFC407F5}" destId="{F306BF59-0947-4A4A-B348-F820FA234411}" srcOrd="1" destOrd="0" presId="urn:microsoft.com/office/officeart/2005/8/layout/orgChart1"/>
    <dgm:cxn modelId="{1FD8A69C-8372-461B-9EC6-95BC4490C0BD}" type="presParOf" srcId="{A54E77A1-B378-423C-873F-2138FFC407F5}" destId="{85510523-8769-4434-ACB2-C28F61C6BBCC}" srcOrd="2" destOrd="0" presId="urn:microsoft.com/office/officeart/2005/8/layout/orgChart1"/>
    <dgm:cxn modelId="{7AE25B34-DC85-49C2-AA35-A13A76376B51}" type="presParOf" srcId="{821B0C66-B14B-4522-AC84-D9257F274907}" destId="{40730583-ABE0-4BFC-87B1-4DC8BF5B3A11}" srcOrd="2" destOrd="0" presId="urn:microsoft.com/office/officeart/2005/8/layout/orgChart1"/>
    <dgm:cxn modelId="{3FC7E2AB-C610-4BCD-84C8-7A7F40EC126E}" type="presParOf" srcId="{2D888D83-6D04-4ADB-85D2-7DF32B4D039A}" destId="{9145EE3E-823F-44A7-A8B4-0AD253F5A9E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D93312-5620-44A4-9B6F-5A6253C26197}">
      <dsp:nvSpPr>
        <dsp:cNvPr id="0" name=""/>
        <dsp:cNvSpPr/>
      </dsp:nvSpPr>
      <dsp:spPr>
        <a:xfrm>
          <a:off x="4622214" y="1330332"/>
          <a:ext cx="140340" cy="30874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87493"/>
              </a:lnTo>
              <a:lnTo>
                <a:pt x="140340" y="308749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C38FFB-DC55-4EE7-B72E-C63EA71434F2}">
      <dsp:nvSpPr>
        <dsp:cNvPr id="0" name=""/>
        <dsp:cNvSpPr/>
      </dsp:nvSpPr>
      <dsp:spPr>
        <a:xfrm>
          <a:off x="4622214" y="1330332"/>
          <a:ext cx="140340" cy="24232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23214"/>
              </a:lnTo>
              <a:lnTo>
                <a:pt x="140340" y="242321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7D7F40-E7FD-4558-96F9-5F5B7C8529C8}">
      <dsp:nvSpPr>
        <dsp:cNvPr id="0" name=""/>
        <dsp:cNvSpPr/>
      </dsp:nvSpPr>
      <dsp:spPr>
        <a:xfrm>
          <a:off x="4622214" y="1330332"/>
          <a:ext cx="140340" cy="17589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8935"/>
              </a:lnTo>
              <a:lnTo>
                <a:pt x="140340" y="175893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53637-7DC4-4D09-AE5F-28B7092A8D23}">
      <dsp:nvSpPr>
        <dsp:cNvPr id="0" name=""/>
        <dsp:cNvSpPr/>
      </dsp:nvSpPr>
      <dsp:spPr>
        <a:xfrm>
          <a:off x="4622214" y="1330332"/>
          <a:ext cx="140340" cy="10946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4656"/>
              </a:lnTo>
              <a:lnTo>
                <a:pt x="140340" y="109465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D70D6C-5801-4203-9E75-58C1B83D21FA}">
      <dsp:nvSpPr>
        <dsp:cNvPr id="0" name=""/>
        <dsp:cNvSpPr/>
      </dsp:nvSpPr>
      <dsp:spPr>
        <a:xfrm>
          <a:off x="4622214" y="1330332"/>
          <a:ext cx="140340" cy="4303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0377"/>
              </a:lnTo>
              <a:lnTo>
                <a:pt x="140340" y="43037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8AF118-CD18-4113-A126-9D4497A5FD4E}">
      <dsp:nvSpPr>
        <dsp:cNvPr id="0" name=""/>
        <dsp:cNvSpPr/>
      </dsp:nvSpPr>
      <dsp:spPr>
        <a:xfrm>
          <a:off x="2732294" y="578256"/>
          <a:ext cx="2264161" cy="2842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35"/>
              </a:lnTo>
              <a:lnTo>
                <a:pt x="2264161" y="186035"/>
              </a:lnTo>
              <a:lnTo>
                <a:pt x="2264161" y="28427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D23E65-5343-4737-B54D-D1FB4432AA0A}">
      <dsp:nvSpPr>
        <dsp:cNvPr id="0" name=""/>
        <dsp:cNvSpPr/>
      </dsp:nvSpPr>
      <dsp:spPr>
        <a:xfrm>
          <a:off x="3490133" y="1330332"/>
          <a:ext cx="140340" cy="17589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8935"/>
              </a:lnTo>
              <a:lnTo>
                <a:pt x="140340" y="175893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822647-38BC-4B71-BB9C-5F379AC38DC7}">
      <dsp:nvSpPr>
        <dsp:cNvPr id="0" name=""/>
        <dsp:cNvSpPr/>
      </dsp:nvSpPr>
      <dsp:spPr>
        <a:xfrm>
          <a:off x="3490133" y="1330332"/>
          <a:ext cx="140340" cy="10946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4656"/>
              </a:lnTo>
              <a:lnTo>
                <a:pt x="140340" y="109465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0E9707-99DD-4256-BF1F-B7C8E1015454}">
      <dsp:nvSpPr>
        <dsp:cNvPr id="0" name=""/>
        <dsp:cNvSpPr/>
      </dsp:nvSpPr>
      <dsp:spPr>
        <a:xfrm>
          <a:off x="3490133" y="1330332"/>
          <a:ext cx="140340" cy="4303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0377"/>
              </a:lnTo>
              <a:lnTo>
                <a:pt x="140340" y="43037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AD1416-107C-4BB3-9F97-33A0C5FC6EAC}">
      <dsp:nvSpPr>
        <dsp:cNvPr id="0" name=""/>
        <dsp:cNvSpPr/>
      </dsp:nvSpPr>
      <dsp:spPr>
        <a:xfrm>
          <a:off x="2732294" y="578256"/>
          <a:ext cx="1132080" cy="2842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035"/>
              </a:lnTo>
              <a:lnTo>
                <a:pt x="1132080" y="186035"/>
              </a:lnTo>
              <a:lnTo>
                <a:pt x="1132080" y="28427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06CEBB-DB7B-44E7-94C8-D707DB366809}">
      <dsp:nvSpPr>
        <dsp:cNvPr id="0" name=""/>
        <dsp:cNvSpPr/>
      </dsp:nvSpPr>
      <dsp:spPr>
        <a:xfrm>
          <a:off x="2358052" y="1330332"/>
          <a:ext cx="140340" cy="24232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23214"/>
              </a:lnTo>
              <a:lnTo>
                <a:pt x="140340" y="242321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CE33A5-8E3A-4A25-8749-451A26990D9B}">
      <dsp:nvSpPr>
        <dsp:cNvPr id="0" name=""/>
        <dsp:cNvSpPr/>
      </dsp:nvSpPr>
      <dsp:spPr>
        <a:xfrm>
          <a:off x="2358052" y="1330332"/>
          <a:ext cx="140340" cy="17589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8935"/>
              </a:lnTo>
              <a:lnTo>
                <a:pt x="140340" y="175893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F809A1-58B1-4026-A9AC-30AB07261FC9}">
      <dsp:nvSpPr>
        <dsp:cNvPr id="0" name=""/>
        <dsp:cNvSpPr/>
      </dsp:nvSpPr>
      <dsp:spPr>
        <a:xfrm>
          <a:off x="2358052" y="1330332"/>
          <a:ext cx="140340" cy="10946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4656"/>
              </a:lnTo>
              <a:lnTo>
                <a:pt x="140340" y="109465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FFDC59-FEE4-4F4E-B688-7980B3FF8CB8}">
      <dsp:nvSpPr>
        <dsp:cNvPr id="0" name=""/>
        <dsp:cNvSpPr/>
      </dsp:nvSpPr>
      <dsp:spPr>
        <a:xfrm>
          <a:off x="2358052" y="1330332"/>
          <a:ext cx="140340" cy="4303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0377"/>
              </a:lnTo>
              <a:lnTo>
                <a:pt x="140340" y="43037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73D58-6076-4B28-A895-D0524B6168DB}">
      <dsp:nvSpPr>
        <dsp:cNvPr id="0" name=""/>
        <dsp:cNvSpPr/>
      </dsp:nvSpPr>
      <dsp:spPr>
        <a:xfrm>
          <a:off x="2686574" y="578256"/>
          <a:ext cx="91440" cy="28427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427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33671A-276D-41E1-9727-651ABF738E1A}">
      <dsp:nvSpPr>
        <dsp:cNvPr id="0" name=""/>
        <dsp:cNvSpPr/>
      </dsp:nvSpPr>
      <dsp:spPr>
        <a:xfrm>
          <a:off x="1225971" y="1330332"/>
          <a:ext cx="140340" cy="10946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4656"/>
              </a:lnTo>
              <a:lnTo>
                <a:pt x="140340" y="109465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47B85A-6232-467F-8D31-B142B6C12F28}">
      <dsp:nvSpPr>
        <dsp:cNvPr id="0" name=""/>
        <dsp:cNvSpPr/>
      </dsp:nvSpPr>
      <dsp:spPr>
        <a:xfrm>
          <a:off x="1225971" y="1330332"/>
          <a:ext cx="140340" cy="4303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0377"/>
              </a:lnTo>
              <a:lnTo>
                <a:pt x="140340" y="43037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EB3D8B-54AF-4D09-BA88-75DE059C5753}">
      <dsp:nvSpPr>
        <dsp:cNvPr id="0" name=""/>
        <dsp:cNvSpPr/>
      </dsp:nvSpPr>
      <dsp:spPr>
        <a:xfrm>
          <a:off x="1600213" y="578256"/>
          <a:ext cx="1132080" cy="284273"/>
        </a:xfrm>
        <a:custGeom>
          <a:avLst/>
          <a:gdLst/>
          <a:ahLst/>
          <a:cxnLst/>
          <a:rect l="0" t="0" r="0" b="0"/>
          <a:pathLst>
            <a:path>
              <a:moveTo>
                <a:pt x="1132080" y="0"/>
              </a:moveTo>
              <a:lnTo>
                <a:pt x="1132080" y="186035"/>
              </a:lnTo>
              <a:lnTo>
                <a:pt x="0" y="186035"/>
              </a:lnTo>
              <a:lnTo>
                <a:pt x="0" y="28427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81757C-527C-4441-A79E-E3EC9EA0D6F7}">
      <dsp:nvSpPr>
        <dsp:cNvPr id="0" name=""/>
        <dsp:cNvSpPr/>
      </dsp:nvSpPr>
      <dsp:spPr>
        <a:xfrm>
          <a:off x="93890" y="1330332"/>
          <a:ext cx="140340" cy="24232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23214"/>
              </a:lnTo>
              <a:lnTo>
                <a:pt x="140340" y="242321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A6825B-5B78-4BE9-92A0-247515A7C31F}">
      <dsp:nvSpPr>
        <dsp:cNvPr id="0" name=""/>
        <dsp:cNvSpPr/>
      </dsp:nvSpPr>
      <dsp:spPr>
        <a:xfrm>
          <a:off x="93890" y="1330332"/>
          <a:ext cx="140340" cy="17589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8935"/>
              </a:lnTo>
              <a:lnTo>
                <a:pt x="140340" y="175893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218413-0878-49CB-BBF7-077DE6A97CBB}">
      <dsp:nvSpPr>
        <dsp:cNvPr id="0" name=""/>
        <dsp:cNvSpPr/>
      </dsp:nvSpPr>
      <dsp:spPr>
        <a:xfrm>
          <a:off x="93890" y="1330332"/>
          <a:ext cx="140340" cy="10946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4656"/>
              </a:lnTo>
              <a:lnTo>
                <a:pt x="140340" y="109465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2D15E2-391B-4B75-9912-795F7ACB3CF3}">
      <dsp:nvSpPr>
        <dsp:cNvPr id="0" name=""/>
        <dsp:cNvSpPr/>
      </dsp:nvSpPr>
      <dsp:spPr>
        <a:xfrm>
          <a:off x="93890" y="1330332"/>
          <a:ext cx="140340" cy="4303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0377"/>
              </a:lnTo>
              <a:lnTo>
                <a:pt x="140340" y="43037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C7AA8B-6549-4F2E-8BD2-B97F1978F0F2}">
      <dsp:nvSpPr>
        <dsp:cNvPr id="0" name=""/>
        <dsp:cNvSpPr/>
      </dsp:nvSpPr>
      <dsp:spPr>
        <a:xfrm>
          <a:off x="468132" y="578256"/>
          <a:ext cx="2264161" cy="284273"/>
        </a:xfrm>
        <a:custGeom>
          <a:avLst/>
          <a:gdLst/>
          <a:ahLst/>
          <a:cxnLst/>
          <a:rect l="0" t="0" r="0" b="0"/>
          <a:pathLst>
            <a:path>
              <a:moveTo>
                <a:pt x="2264161" y="0"/>
              </a:moveTo>
              <a:lnTo>
                <a:pt x="2264161" y="186035"/>
              </a:lnTo>
              <a:lnTo>
                <a:pt x="0" y="186035"/>
              </a:lnTo>
              <a:lnTo>
                <a:pt x="0" y="28427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6C3DB2-9929-4DD5-B743-7E4C8D9271FA}">
      <dsp:nvSpPr>
        <dsp:cNvPr id="0" name=""/>
        <dsp:cNvSpPr/>
      </dsp:nvSpPr>
      <dsp:spPr>
        <a:xfrm>
          <a:off x="1411562" y="110454"/>
          <a:ext cx="2641463" cy="467802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Normas generales de redacción de textos</a:t>
          </a:r>
          <a:endParaRPr lang="es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411562" y="110454"/>
        <a:ext cx="2641463" cy="467802"/>
      </dsp:txXfrm>
    </dsp:sp>
    <dsp:sp modelId="{8E06FC31-8C27-43D7-B776-E2B585293B24}">
      <dsp:nvSpPr>
        <dsp:cNvPr id="0" name=""/>
        <dsp:cNvSpPr/>
      </dsp:nvSpPr>
      <dsp:spPr>
        <a:xfrm>
          <a:off x="330" y="862530"/>
          <a:ext cx="935604" cy="46780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Estructura del párrafo y textos</a:t>
          </a:r>
          <a:endParaRPr lang="es-ES" sz="900" kern="1200"/>
        </a:p>
      </dsp:txBody>
      <dsp:txXfrm>
        <a:off x="330" y="862530"/>
        <a:ext cx="935604" cy="467802"/>
      </dsp:txXfrm>
    </dsp:sp>
    <dsp:sp modelId="{CE7DE8D6-9A1A-4D27-A17B-BE35629FA5AD}">
      <dsp:nvSpPr>
        <dsp:cNvPr id="0" name=""/>
        <dsp:cNvSpPr/>
      </dsp:nvSpPr>
      <dsp:spPr>
        <a:xfrm>
          <a:off x="234231" y="1526809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Características del párrafo</a:t>
          </a:r>
          <a:endParaRPr lang="en-US" sz="900" kern="1200"/>
        </a:p>
      </dsp:txBody>
      <dsp:txXfrm>
        <a:off x="234231" y="1526809"/>
        <a:ext cx="935604" cy="467802"/>
      </dsp:txXfrm>
    </dsp:sp>
    <dsp:sp modelId="{ACE63F08-8CA3-4B2B-A2DC-351C598F582C}">
      <dsp:nvSpPr>
        <dsp:cNvPr id="0" name=""/>
        <dsp:cNvSpPr/>
      </dsp:nvSpPr>
      <dsp:spPr>
        <a:xfrm>
          <a:off x="234231" y="2191087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Cohesión y coherencia</a:t>
          </a:r>
          <a:endParaRPr lang="en-US" sz="900" kern="1200"/>
        </a:p>
      </dsp:txBody>
      <dsp:txXfrm>
        <a:off x="234231" y="2191087"/>
        <a:ext cx="935604" cy="467802"/>
      </dsp:txXfrm>
    </dsp:sp>
    <dsp:sp modelId="{E2C96515-012C-43CD-BCED-CD91977F3A6E}">
      <dsp:nvSpPr>
        <dsp:cNvPr id="0" name=""/>
        <dsp:cNvSpPr/>
      </dsp:nvSpPr>
      <dsp:spPr>
        <a:xfrm>
          <a:off x="234231" y="2855366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Conectores textuales</a:t>
          </a:r>
          <a:endParaRPr lang="en-US" sz="900" kern="1200"/>
        </a:p>
      </dsp:txBody>
      <dsp:txXfrm>
        <a:off x="234231" y="2855366"/>
        <a:ext cx="935604" cy="467802"/>
      </dsp:txXfrm>
    </dsp:sp>
    <dsp:sp modelId="{FBB181A0-E396-497E-BE6B-397C3E87DC9A}">
      <dsp:nvSpPr>
        <dsp:cNvPr id="0" name=""/>
        <dsp:cNvSpPr/>
      </dsp:nvSpPr>
      <dsp:spPr>
        <a:xfrm>
          <a:off x="234231" y="3519645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Párrafos funcionales</a:t>
          </a:r>
          <a:endParaRPr lang="en-US" sz="900" kern="1200"/>
        </a:p>
      </dsp:txBody>
      <dsp:txXfrm>
        <a:off x="234231" y="3519645"/>
        <a:ext cx="935604" cy="467802"/>
      </dsp:txXfrm>
    </dsp:sp>
    <dsp:sp modelId="{38221612-F708-4D20-BFAB-66FE79C96A01}">
      <dsp:nvSpPr>
        <dsp:cNvPr id="0" name=""/>
        <dsp:cNvSpPr/>
      </dsp:nvSpPr>
      <dsp:spPr>
        <a:xfrm>
          <a:off x="1132411" y="862530"/>
          <a:ext cx="935604" cy="46780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Tipos de textos</a:t>
          </a:r>
          <a:endParaRPr lang="en-US" sz="900" kern="1200"/>
        </a:p>
      </dsp:txBody>
      <dsp:txXfrm>
        <a:off x="1132411" y="862530"/>
        <a:ext cx="935604" cy="467802"/>
      </dsp:txXfrm>
    </dsp:sp>
    <dsp:sp modelId="{56D8C1BA-8DD7-4E17-BCB7-ED8B54F87D93}">
      <dsp:nvSpPr>
        <dsp:cNvPr id="0" name=""/>
        <dsp:cNvSpPr/>
      </dsp:nvSpPr>
      <dsp:spPr>
        <a:xfrm>
          <a:off x="1366312" y="1526809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El resumen</a:t>
          </a:r>
          <a:endParaRPr lang="en-US" sz="900" kern="1200"/>
        </a:p>
      </dsp:txBody>
      <dsp:txXfrm>
        <a:off x="1366312" y="1526809"/>
        <a:ext cx="935604" cy="467802"/>
      </dsp:txXfrm>
    </dsp:sp>
    <dsp:sp modelId="{3A8EE6B8-8154-435D-98AD-044DC4155281}">
      <dsp:nvSpPr>
        <dsp:cNvPr id="0" name=""/>
        <dsp:cNvSpPr/>
      </dsp:nvSpPr>
      <dsp:spPr>
        <a:xfrm>
          <a:off x="1366312" y="2191087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El ensayo</a:t>
          </a:r>
          <a:endParaRPr lang="en-US" sz="900" kern="1200"/>
        </a:p>
      </dsp:txBody>
      <dsp:txXfrm>
        <a:off x="1366312" y="2191087"/>
        <a:ext cx="935604" cy="467802"/>
      </dsp:txXfrm>
    </dsp:sp>
    <dsp:sp modelId="{555B9152-2C3C-49CE-B63D-B3CB89671BAC}">
      <dsp:nvSpPr>
        <dsp:cNvPr id="0" name=""/>
        <dsp:cNvSpPr/>
      </dsp:nvSpPr>
      <dsp:spPr>
        <a:xfrm>
          <a:off x="2264492" y="862530"/>
          <a:ext cx="935604" cy="46780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Redacción efectiva</a:t>
          </a:r>
          <a:endParaRPr lang="en-US" sz="900" kern="1200"/>
        </a:p>
      </dsp:txBody>
      <dsp:txXfrm>
        <a:off x="2264492" y="862530"/>
        <a:ext cx="935604" cy="467802"/>
      </dsp:txXfrm>
    </dsp:sp>
    <dsp:sp modelId="{C34022A5-E061-4D83-B775-CD15D9A58D49}">
      <dsp:nvSpPr>
        <dsp:cNvPr id="0" name=""/>
        <dsp:cNvSpPr/>
      </dsp:nvSpPr>
      <dsp:spPr>
        <a:xfrm>
          <a:off x="2498393" y="1526809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Características de la buena redacción</a:t>
          </a:r>
          <a:endParaRPr lang="en-US" sz="900" kern="1200"/>
        </a:p>
      </dsp:txBody>
      <dsp:txXfrm>
        <a:off x="2498393" y="1526809"/>
        <a:ext cx="935604" cy="467802"/>
      </dsp:txXfrm>
    </dsp:sp>
    <dsp:sp modelId="{1915C72A-B573-4249-96DF-C4428D55F191}">
      <dsp:nvSpPr>
        <dsp:cNvPr id="0" name=""/>
        <dsp:cNvSpPr/>
      </dsp:nvSpPr>
      <dsp:spPr>
        <a:xfrm>
          <a:off x="2498393" y="2191087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Claridad</a:t>
          </a:r>
          <a:endParaRPr lang="en-US" sz="900" kern="1200"/>
        </a:p>
      </dsp:txBody>
      <dsp:txXfrm>
        <a:off x="2498393" y="2191087"/>
        <a:ext cx="935604" cy="467802"/>
      </dsp:txXfrm>
    </dsp:sp>
    <dsp:sp modelId="{AB6D7B2C-C959-47B2-B26D-D581758A8D34}">
      <dsp:nvSpPr>
        <dsp:cNvPr id="0" name=""/>
        <dsp:cNvSpPr/>
      </dsp:nvSpPr>
      <dsp:spPr>
        <a:xfrm>
          <a:off x="2498393" y="2855366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Errores comunes de redacción</a:t>
          </a:r>
          <a:endParaRPr lang="en-US" sz="900" kern="1200"/>
        </a:p>
      </dsp:txBody>
      <dsp:txXfrm>
        <a:off x="2498393" y="2855366"/>
        <a:ext cx="935604" cy="467802"/>
      </dsp:txXfrm>
    </dsp:sp>
    <dsp:sp modelId="{AD176073-2ACD-4F58-877C-4D318F009DCC}">
      <dsp:nvSpPr>
        <dsp:cNvPr id="0" name=""/>
        <dsp:cNvSpPr/>
      </dsp:nvSpPr>
      <dsp:spPr>
        <a:xfrm>
          <a:off x="2498393" y="3519645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Uso correcto del gerundio	</a:t>
          </a:r>
          <a:endParaRPr lang="en-US" sz="900" kern="1200"/>
        </a:p>
      </dsp:txBody>
      <dsp:txXfrm>
        <a:off x="2498393" y="3519645"/>
        <a:ext cx="935604" cy="467802"/>
      </dsp:txXfrm>
    </dsp:sp>
    <dsp:sp modelId="{5A142718-3C97-4828-915C-0654CA071D67}">
      <dsp:nvSpPr>
        <dsp:cNvPr id="0" name=""/>
        <dsp:cNvSpPr/>
      </dsp:nvSpPr>
      <dsp:spPr>
        <a:xfrm>
          <a:off x="3396573" y="862530"/>
          <a:ext cx="935604" cy="46780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Gramática y ortografía</a:t>
          </a:r>
          <a:endParaRPr lang="en-US" sz="900" kern="1200"/>
        </a:p>
      </dsp:txBody>
      <dsp:txXfrm>
        <a:off x="3396573" y="862530"/>
        <a:ext cx="935604" cy="467802"/>
      </dsp:txXfrm>
    </dsp:sp>
    <dsp:sp modelId="{89FAFDC4-228A-4E3D-9C0C-000FC1DBA4B8}">
      <dsp:nvSpPr>
        <dsp:cNvPr id="0" name=""/>
        <dsp:cNvSpPr/>
      </dsp:nvSpPr>
      <dsp:spPr>
        <a:xfrm>
          <a:off x="3630474" y="1526809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La gramática española</a:t>
          </a:r>
          <a:endParaRPr lang="en-US" sz="900" kern="1200"/>
        </a:p>
      </dsp:txBody>
      <dsp:txXfrm>
        <a:off x="3630474" y="1526809"/>
        <a:ext cx="935604" cy="467802"/>
      </dsp:txXfrm>
    </dsp:sp>
    <dsp:sp modelId="{FD594F99-FD43-4FA0-BC7A-9E2A1ADB0A6E}">
      <dsp:nvSpPr>
        <dsp:cNvPr id="0" name=""/>
        <dsp:cNvSpPr/>
      </dsp:nvSpPr>
      <dsp:spPr>
        <a:xfrm>
          <a:off x="3630474" y="2191087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Fonología y fonética</a:t>
          </a:r>
          <a:endParaRPr lang="en-US" sz="900" kern="1200"/>
        </a:p>
      </dsp:txBody>
      <dsp:txXfrm>
        <a:off x="3630474" y="2191087"/>
        <a:ext cx="935604" cy="467802"/>
      </dsp:txXfrm>
    </dsp:sp>
    <dsp:sp modelId="{BDE7086D-7178-4FA7-B1D6-4112019ADFA8}">
      <dsp:nvSpPr>
        <dsp:cNvPr id="0" name=""/>
        <dsp:cNvSpPr/>
      </dsp:nvSpPr>
      <dsp:spPr>
        <a:xfrm>
          <a:off x="3630474" y="2855366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Uso de mayúsculas y minúsculas</a:t>
          </a:r>
          <a:endParaRPr lang="en-US" sz="900" kern="1200"/>
        </a:p>
      </dsp:txBody>
      <dsp:txXfrm>
        <a:off x="3630474" y="2855366"/>
        <a:ext cx="935604" cy="467802"/>
      </dsp:txXfrm>
    </dsp:sp>
    <dsp:sp modelId="{64F083CE-1F82-4424-950A-C069561EB758}">
      <dsp:nvSpPr>
        <dsp:cNvPr id="0" name=""/>
        <dsp:cNvSpPr/>
      </dsp:nvSpPr>
      <dsp:spPr>
        <a:xfrm>
          <a:off x="4528654" y="862530"/>
          <a:ext cx="935604" cy="46780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Signos de puntuación y clases de palabras</a:t>
          </a:r>
          <a:endParaRPr lang="en-US" sz="900" kern="1200"/>
        </a:p>
      </dsp:txBody>
      <dsp:txXfrm>
        <a:off x="4528654" y="862530"/>
        <a:ext cx="935604" cy="467802"/>
      </dsp:txXfrm>
    </dsp:sp>
    <dsp:sp modelId="{B3C577AC-0F40-44F4-BF69-BE4BF93D934B}">
      <dsp:nvSpPr>
        <dsp:cNvPr id="0" name=""/>
        <dsp:cNvSpPr/>
      </dsp:nvSpPr>
      <dsp:spPr>
        <a:xfrm>
          <a:off x="4762555" y="1526809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Coma, punto y coma</a:t>
          </a:r>
          <a:endParaRPr lang="en-US" sz="900" kern="1200"/>
        </a:p>
      </dsp:txBody>
      <dsp:txXfrm>
        <a:off x="4762555" y="1526809"/>
        <a:ext cx="935604" cy="467802"/>
      </dsp:txXfrm>
    </dsp:sp>
    <dsp:sp modelId="{A4AD0AD9-7F01-4EC3-AD1E-C0CCC3D96DCC}">
      <dsp:nvSpPr>
        <dsp:cNvPr id="0" name=""/>
        <dsp:cNvSpPr/>
      </dsp:nvSpPr>
      <dsp:spPr>
        <a:xfrm>
          <a:off x="4762555" y="2191087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Interrogación y exclamación</a:t>
          </a:r>
          <a:endParaRPr lang="en-US" sz="900" kern="1200"/>
        </a:p>
      </dsp:txBody>
      <dsp:txXfrm>
        <a:off x="4762555" y="2191087"/>
        <a:ext cx="935604" cy="467802"/>
      </dsp:txXfrm>
    </dsp:sp>
    <dsp:sp modelId="{17C08A00-3C95-4039-A188-21225C29B9BC}">
      <dsp:nvSpPr>
        <dsp:cNvPr id="0" name=""/>
        <dsp:cNvSpPr/>
      </dsp:nvSpPr>
      <dsp:spPr>
        <a:xfrm>
          <a:off x="4762555" y="2855366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Dos puntos, comillas</a:t>
          </a:r>
          <a:endParaRPr lang="en-US" sz="900" kern="1200"/>
        </a:p>
      </dsp:txBody>
      <dsp:txXfrm>
        <a:off x="4762555" y="2855366"/>
        <a:ext cx="935604" cy="467802"/>
      </dsp:txXfrm>
    </dsp:sp>
    <dsp:sp modelId="{14CDCDE2-24FA-4CC0-B517-447B80C60936}">
      <dsp:nvSpPr>
        <dsp:cNvPr id="0" name=""/>
        <dsp:cNvSpPr/>
      </dsp:nvSpPr>
      <dsp:spPr>
        <a:xfrm>
          <a:off x="4762555" y="3519645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El sustantivo</a:t>
          </a:r>
          <a:endParaRPr lang="en-US" sz="900" kern="1200"/>
        </a:p>
      </dsp:txBody>
      <dsp:txXfrm>
        <a:off x="4762555" y="3519645"/>
        <a:ext cx="935604" cy="467802"/>
      </dsp:txXfrm>
    </dsp:sp>
    <dsp:sp modelId="{4704A762-3268-410F-BC19-A72F44121D60}">
      <dsp:nvSpPr>
        <dsp:cNvPr id="0" name=""/>
        <dsp:cNvSpPr/>
      </dsp:nvSpPr>
      <dsp:spPr>
        <a:xfrm>
          <a:off x="4762555" y="4183924"/>
          <a:ext cx="935604" cy="46780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El adjetivo</a:t>
          </a:r>
          <a:endParaRPr lang="en-US" sz="900" kern="1200"/>
        </a:p>
      </dsp:txBody>
      <dsp:txXfrm>
        <a:off x="4762555" y="4183924"/>
        <a:ext cx="935604" cy="4678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A8A1F3-1C28-49AA-972B-6803A34152C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B7B28B72-2ED2-4F66-BFE9-E11AB8BCB0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C3BE7-316A-4314-8D3D-13357B3E2E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85</Words>
  <Characters>523</Characters>
  <Application>Microsoft Office Word</Application>
  <DocSecurity>0</DocSecurity>
  <Lines>12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Gloria Alzate</cp:lastModifiedBy>
  <cp:revision>66</cp:revision>
  <dcterms:created xsi:type="dcterms:W3CDTF">2024-07-19T13:01:00Z</dcterms:created>
  <dcterms:modified xsi:type="dcterms:W3CDTF">2026-02-09T01:46:00Z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