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F9236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F92365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F9236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077203EC" w:rsidR="00384F35" w:rsidRPr="00F9236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F9236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5C766D" w:rsidRPr="00F92365">
        <w:rPr>
          <w:rFonts w:ascii="Arial" w:hAnsi="Arial" w:cs="Arial"/>
          <w:b/>
          <w:sz w:val="20"/>
          <w:szCs w:val="20"/>
          <w:lang w:val="es-MX"/>
        </w:rPr>
        <w:t>1</w:t>
      </w:r>
    </w:p>
    <w:p w14:paraId="0E40FBA7" w14:textId="2988DE4B" w:rsidR="0026111A" w:rsidRPr="00F92365" w:rsidRDefault="00894CF8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894CF8">
        <w:rPr>
          <w:rFonts w:ascii="Arial" w:hAnsi="Arial" w:cs="Arial"/>
          <w:b/>
          <w:sz w:val="20"/>
          <w:szCs w:val="20"/>
          <w:lang w:val="es-MX"/>
        </w:rPr>
        <w:t>Fundamentos de patrimonio cultural, museos y comunicación digital</w:t>
      </w:r>
    </w:p>
    <w:p w14:paraId="1D9F2442" w14:textId="77777777" w:rsidR="00894CF8" w:rsidRPr="00894CF8" w:rsidRDefault="00894CF8" w:rsidP="00894CF8">
      <w:pPr>
        <w:rPr>
          <w:rFonts w:ascii="Arial" w:hAnsi="Arial" w:cs="Arial"/>
          <w:sz w:val="20"/>
          <w:szCs w:val="20"/>
          <w:lang w:val="es-ES_tradnl"/>
        </w:rPr>
      </w:pPr>
      <w:r w:rsidRPr="00894CF8">
        <w:rPr>
          <w:rFonts w:ascii="Arial" w:hAnsi="Arial" w:cs="Arial"/>
          <w:sz w:val="20"/>
          <w:szCs w:val="20"/>
          <w:lang w:val="es-ES_tradnl"/>
        </w:rPr>
        <w:t>El componente formativo desarrolla los fundamentos del patrimonio cultural, abordando sus manifestaciones materiales e inmateriales, el papel de los museos como instituciones dedicadas a su conservación y divulgación, así como su valor social en la construcción de la identidad, la memoria colectiva y la apropiación comunitaria. Además, presenta el marco normativo y los criterios éticos que orientan la protección y comunicación responsable del patrimonio en entornos físicos y digitales.</w:t>
      </w:r>
    </w:p>
    <w:p w14:paraId="7D3EBC3C" w14:textId="77777777" w:rsidR="00894CF8" w:rsidRPr="00894CF8" w:rsidRDefault="00894CF8" w:rsidP="00894CF8">
      <w:pPr>
        <w:rPr>
          <w:rFonts w:ascii="Arial" w:hAnsi="Arial" w:cs="Arial"/>
          <w:sz w:val="20"/>
          <w:szCs w:val="20"/>
          <w:lang w:val="es-ES_tradnl"/>
        </w:rPr>
      </w:pPr>
    </w:p>
    <w:p w14:paraId="6AC835D7" w14:textId="77777777" w:rsidR="00894CF8" w:rsidRPr="00894CF8" w:rsidRDefault="00894CF8" w:rsidP="00894CF8">
      <w:pPr>
        <w:rPr>
          <w:rFonts w:ascii="Arial" w:hAnsi="Arial" w:cs="Arial"/>
          <w:sz w:val="20"/>
          <w:szCs w:val="20"/>
          <w:lang w:val="es-ES_tradnl"/>
        </w:rPr>
      </w:pPr>
      <w:r w:rsidRPr="00894CF8">
        <w:rPr>
          <w:rFonts w:ascii="Arial" w:hAnsi="Arial" w:cs="Arial"/>
          <w:sz w:val="20"/>
          <w:szCs w:val="20"/>
          <w:lang w:val="es-ES_tradnl"/>
        </w:rPr>
        <w:t>Posteriormente, profundiza en la comunicación digital aplicada a los museos, incluyendo los canales, comunidades virtuales, audiencias, estrategias de divulgación y planificación de contenidos. Desde esta perspectiva, integrar el patrimonio cultural con las herramientas digitales permite ampliar el acceso al conocimiento, fortalecer la participación de las comunidades y promover una difusión responsable que contribuya a la preservación, valoración y apropiación social del patrimonio.</w:t>
      </w:r>
    </w:p>
    <w:p w14:paraId="1DC6769D" w14:textId="77777777" w:rsidR="00894CF8" w:rsidRPr="00B51D5F" w:rsidRDefault="00894CF8" w:rsidP="00894CF8">
      <w:pPr>
        <w:rPr>
          <w:b/>
          <w:bCs/>
          <w:sz w:val="20"/>
          <w:szCs w:val="20"/>
          <w:lang w:val="es-ES_tradnl"/>
        </w:rPr>
      </w:pPr>
    </w:p>
    <w:p w14:paraId="61C1221A" w14:textId="77777777" w:rsidR="00894CF8" w:rsidRPr="00260E7C" w:rsidRDefault="00894CF8" w:rsidP="00894CF8">
      <w:pPr>
        <w:pStyle w:val="Normal0"/>
        <w:rPr>
          <w:sz w:val="20"/>
          <w:szCs w:val="20"/>
          <w:lang w:val="es-ES_tradnl"/>
        </w:rPr>
      </w:pPr>
    </w:p>
    <w:p w14:paraId="61B105CC" w14:textId="27C4E6E5" w:rsidR="00AC0C6B" w:rsidRPr="00894CF8" w:rsidRDefault="00894CF8" w:rsidP="00894CF8">
      <w:pPr>
        <w:tabs>
          <w:tab w:val="left" w:pos="8789"/>
        </w:tabs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260E7C">
        <w:rPr>
          <w:rFonts w:asciiTheme="majorHAnsi" w:hAnsiTheme="majorHAnsi" w:cstheme="majorHAnsi"/>
          <w:noProof/>
          <w:lang w:val="es-ES_tradn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B4E4E" wp14:editId="4607F0CF">
                <wp:simplePos x="0" y="0"/>
                <wp:positionH relativeFrom="margin">
                  <wp:align>left</wp:align>
                </wp:positionH>
                <wp:positionV relativeFrom="paragraph">
                  <wp:posOffset>1830070</wp:posOffset>
                </wp:positionV>
                <wp:extent cx="809625" cy="257175"/>
                <wp:effectExtent l="0" t="0" r="9525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09C7F" w14:textId="77777777" w:rsidR="00894CF8" w:rsidRPr="002C121E" w:rsidRDefault="00894CF8" w:rsidP="00894CF8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9A1EBF">
                              <w:rPr>
                                <w:sz w:val="12"/>
                                <w:szCs w:val="12"/>
                                <w:lang w:val="es-MX"/>
                              </w:rPr>
                              <w:t>se compone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B4E4E" id="_x0000_t202" coordsize="21600,21600" o:spt="202" path="m,l,21600r21600,l21600,xe">
                <v:stroke joinstyle="miter"/>
                <v:path gradientshapeok="t" o:connecttype="rect"/>
              </v:shapetype>
              <v:shape id="Cuadro de texto 50" o:spid="_x0000_s1026" type="#_x0000_t202" style="position:absolute;margin-left:0;margin-top:144.1pt;width:63.75pt;height:20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" fillcolor="white [3201]" stroked="f" strokeweight=".5pt">
                <v:textbox>
                  <w:txbxContent>
                    <w:p w14:paraId="1FA09C7F" w14:textId="77777777" w:rsidR="00894CF8" w:rsidRPr="002C121E" w:rsidRDefault="00894CF8" w:rsidP="00894CF8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 w:rsidRPr="009A1EBF">
                        <w:rPr>
                          <w:sz w:val="12"/>
                          <w:szCs w:val="12"/>
                          <w:lang w:val="es-MX"/>
                        </w:rPr>
                        <w:t>se compone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AE134F" wp14:editId="66279CEE">
                <wp:simplePos x="0" y="0"/>
                <wp:positionH relativeFrom="margin">
                  <wp:posOffset>4947285</wp:posOffset>
                </wp:positionH>
                <wp:positionV relativeFrom="paragraph">
                  <wp:posOffset>1883410</wp:posOffset>
                </wp:positionV>
                <wp:extent cx="657225" cy="257175"/>
                <wp:effectExtent l="0" t="0" r="9525" b="952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0862E" w14:textId="77777777" w:rsidR="00894CF8" w:rsidRPr="002C121E" w:rsidRDefault="00894CF8" w:rsidP="00894CF8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134F" id="Cuadro de texto 49" o:spid="_x0000_s1027" type="#_x0000_t202" style="position:absolute;margin-left:389.55pt;margin-top:148.3pt;width:51.7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" fillcolor="white [3201]" stroked="f" strokeweight=".5pt">
                <v:textbox>
                  <w:txbxContent>
                    <w:p w14:paraId="6FA0862E" w14:textId="77777777" w:rsidR="00894CF8" w:rsidRPr="002C121E" w:rsidRDefault="00894CF8" w:rsidP="00894CF8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comprende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C517F" wp14:editId="0B8F325B">
                <wp:simplePos x="0" y="0"/>
                <wp:positionH relativeFrom="margin">
                  <wp:posOffset>946785</wp:posOffset>
                </wp:positionH>
                <wp:positionV relativeFrom="paragraph">
                  <wp:posOffset>1920240</wp:posOffset>
                </wp:positionV>
                <wp:extent cx="6477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488EF0" w14:textId="77777777" w:rsidR="00894CF8" w:rsidRPr="002C121E" w:rsidRDefault="00894CF8" w:rsidP="00894CF8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517F" id="Cuadro de texto 57" o:spid="_x0000_s1028" type="#_x0000_t202" style="position:absolute;margin-left:74.55pt;margin-top:151.2pt;width:51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" fillcolor="white [3201]" stroked="f" strokeweight=".5pt">
                <v:textbox>
                  <w:txbxContent>
                    <w:p w14:paraId="7C488EF0" w14:textId="77777777" w:rsidR="00894CF8" w:rsidRPr="002C121E" w:rsidRDefault="00894CF8" w:rsidP="00894CF8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B8FE6" wp14:editId="781C1EED">
                <wp:simplePos x="0" y="0"/>
                <wp:positionH relativeFrom="margin">
                  <wp:posOffset>1918335</wp:posOffset>
                </wp:positionH>
                <wp:positionV relativeFrom="paragraph">
                  <wp:posOffset>2053590</wp:posOffset>
                </wp:positionV>
                <wp:extent cx="6381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093B0" w14:textId="77777777" w:rsidR="00894CF8" w:rsidRPr="002C121E" w:rsidRDefault="00894CF8" w:rsidP="00894CF8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8FE6" id="Cuadro de texto 56" o:spid="_x0000_s1029" type="#_x0000_t202" style="position:absolute;margin-left:151.05pt;margin-top:161.7pt;width:5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" fillcolor="white [3201]" stroked="f" strokeweight=".5pt">
                <v:textbox>
                  <w:txbxContent>
                    <w:p w14:paraId="06A093B0" w14:textId="77777777" w:rsidR="00894CF8" w:rsidRPr="002C121E" w:rsidRDefault="00894CF8" w:rsidP="00894CF8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abarca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B6906" wp14:editId="2158FFFF">
                <wp:simplePos x="0" y="0"/>
                <wp:positionH relativeFrom="margin">
                  <wp:align>center</wp:align>
                </wp:positionH>
                <wp:positionV relativeFrom="paragraph">
                  <wp:posOffset>1015365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000314" w14:textId="77777777" w:rsidR="00894CF8" w:rsidRPr="00BA3EDA" w:rsidRDefault="00894CF8" w:rsidP="00894CF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basados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B6906" id="Cuadro de texto 58" o:spid="_x0000_s1030" type="#_x0000_t202" style="position:absolute;margin-left:0;margin-top:79.95pt;width:135.75pt;height:2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" fillcolor="white [3201]" stroked="f" strokeweight=".5pt">
                <v:textbox>
                  <w:txbxContent>
                    <w:p w14:paraId="33000314" w14:textId="77777777" w:rsidR="00894CF8" w:rsidRPr="00BA3EDA" w:rsidRDefault="00894CF8" w:rsidP="00894CF8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basados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6193EE" wp14:editId="3074F771">
                <wp:simplePos x="0" y="0"/>
                <wp:positionH relativeFrom="margin">
                  <wp:posOffset>3917188</wp:posOffset>
                </wp:positionH>
                <wp:positionV relativeFrom="paragraph">
                  <wp:posOffset>1985492</wp:posOffset>
                </wp:positionV>
                <wp:extent cx="728015" cy="257175"/>
                <wp:effectExtent l="0" t="0" r="0" b="952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01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DDF48A" w14:textId="77777777" w:rsidR="00894CF8" w:rsidRPr="002C121E" w:rsidRDefault="00894CF8" w:rsidP="00894CF8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mediante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193EE" id="Cuadro de texto 26" o:spid="_x0000_s1031" type="#_x0000_t202" style="position:absolute;margin-left:308.45pt;margin-top:156.35pt;width:57.3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" fillcolor="white [3201]" stroked="f" strokeweight=".5pt">
                <v:textbox>
                  <w:txbxContent>
                    <w:p w14:paraId="10DDF48A" w14:textId="77777777" w:rsidR="00894CF8" w:rsidRPr="002C121E" w:rsidRDefault="00894CF8" w:rsidP="00894CF8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mediante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4565C6" wp14:editId="0B5E077E">
                <wp:simplePos x="0" y="0"/>
                <wp:positionH relativeFrom="margin">
                  <wp:posOffset>2857044</wp:posOffset>
                </wp:positionH>
                <wp:positionV relativeFrom="paragraph">
                  <wp:posOffset>2037055</wp:posOffset>
                </wp:positionV>
                <wp:extent cx="634974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974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B66E5" w14:textId="77777777" w:rsidR="00894CF8" w:rsidRPr="002C121E" w:rsidRDefault="00894CF8" w:rsidP="00894CF8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425481">
                              <w:rPr>
                                <w:sz w:val="12"/>
                                <w:szCs w:val="12"/>
                                <w:lang w:val="es-MX"/>
                              </w:rPr>
                              <w:t>considera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565C6" id="Cuadro de texto 60" o:spid="_x0000_s1032" type="#_x0000_t202" style="position:absolute;margin-left:224.95pt;margin-top:160.4pt;width:50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" fillcolor="white [3201]" stroked="f" strokeweight=".5pt">
                <v:textbox>
                  <w:txbxContent>
                    <w:p w14:paraId="148B66E5" w14:textId="77777777" w:rsidR="00894CF8" w:rsidRPr="002C121E" w:rsidRDefault="00894CF8" w:rsidP="00894CF8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 w:rsidRPr="00425481">
                        <w:rPr>
                          <w:sz w:val="12"/>
                          <w:szCs w:val="12"/>
                          <w:lang w:val="es-MX"/>
                        </w:rPr>
                        <w:t>considera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260E7C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315226D8" wp14:editId="37A8FD8B">
            <wp:extent cx="6162675" cy="4886325"/>
            <wp:effectExtent l="38100" t="0" r="95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sectPr w:rsidR="00AC0C6B" w:rsidRPr="00894C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4-30T09:30:00Z" w:initials="AFVE">
    <w:p w14:paraId="69138580" w14:textId="77777777" w:rsidR="00894CF8" w:rsidRDefault="00894CF8" w:rsidP="00894CF8">
      <w:pPr>
        <w:pStyle w:val="Textocomentario"/>
      </w:pPr>
      <w:r>
        <w:rPr>
          <w:rStyle w:val="Refdecomentario"/>
        </w:rPr>
        <w:annotationRef/>
      </w:r>
      <w:r>
        <w:t>Texto alternativo:</w:t>
      </w:r>
    </w:p>
    <w:p w14:paraId="2CF56EB2" w14:textId="77777777" w:rsidR="00894CF8" w:rsidRDefault="00894CF8" w:rsidP="00894CF8">
      <w:pPr>
        <w:pStyle w:val="Textocomentario"/>
      </w:pPr>
      <w:r>
        <w:t>En la síntesis se presenta un mapa conceptual que organiza los principales temas relacionados con el patrimonio cultural y su divulgación digital. Inicia con los fundamentos del patrimonio cultural y el papel de los museos en su conservación y comunicación, continúa con la comunicación digital y los canales utilizados para difundir contenidos, incorpora las comunidades y audiencias que participan en los entornos digitales, y aborda las estrategias de divulgación y la planificación de contenidos. Finalmente, integra los recursos digitales empleados para promover el acceso, la valoración y la apropiación social del patrimonio cultural.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F56E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D9FAE" w16cex:dateUtc="2026-04-30T14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F56EB2" w16cid:durableId="2D9D9F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1F726B"/>
    <w:rsid w:val="00202B31"/>
    <w:rsid w:val="00211991"/>
    <w:rsid w:val="0026111A"/>
    <w:rsid w:val="00283135"/>
    <w:rsid w:val="002D711C"/>
    <w:rsid w:val="002E3DEC"/>
    <w:rsid w:val="003547FC"/>
    <w:rsid w:val="00384F35"/>
    <w:rsid w:val="00390D57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5C766D"/>
    <w:rsid w:val="006B0703"/>
    <w:rsid w:val="006F4675"/>
    <w:rsid w:val="00701447"/>
    <w:rsid w:val="00751DAF"/>
    <w:rsid w:val="0075432E"/>
    <w:rsid w:val="007D56AA"/>
    <w:rsid w:val="007D6893"/>
    <w:rsid w:val="00824B72"/>
    <w:rsid w:val="00885AA0"/>
    <w:rsid w:val="00894CF8"/>
    <w:rsid w:val="008B14AA"/>
    <w:rsid w:val="008B59B4"/>
    <w:rsid w:val="008F5AB4"/>
    <w:rsid w:val="00946651"/>
    <w:rsid w:val="009554EF"/>
    <w:rsid w:val="00A070D1"/>
    <w:rsid w:val="00A20F60"/>
    <w:rsid w:val="00AB52A4"/>
    <w:rsid w:val="00AC0C6B"/>
    <w:rsid w:val="00AD077B"/>
    <w:rsid w:val="00B05430"/>
    <w:rsid w:val="00B05B89"/>
    <w:rsid w:val="00B1348D"/>
    <w:rsid w:val="00B2750B"/>
    <w:rsid w:val="00B5067F"/>
    <w:rsid w:val="00B90702"/>
    <w:rsid w:val="00C5292C"/>
    <w:rsid w:val="00C56CCA"/>
    <w:rsid w:val="00C815CA"/>
    <w:rsid w:val="00D77E26"/>
    <w:rsid w:val="00D97DA5"/>
    <w:rsid w:val="00D97E25"/>
    <w:rsid w:val="00DA23B8"/>
    <w:rsid w:val="00DE0963"/>
    <w:rsid w:val="00DE4DB8"/>
    <w:rsid w:val="00E65141"/>
    <w:rsid w:val="00E75C9B"/>
    <w:rsid w:val="00F0391B"/>
    <w:rsid w:val="00F242D7"/>
    <w:rsid w:val="00F52072"/>
    <w:rsid w:val="00F7334D"/>
    <w:rsid w:val="00F92365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Fundamentos de patrimonio cultural, museos y comunicación digital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Patrimonio cultural</a:t>
          </a:r>
          <a:endParaRPr lang="es-ES" i="1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Patrimonio material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s-CO"/>
            <a:t>Funciones del museo</a:t>
          </a:r>
          <a:endParaRPr lang="en-US"/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 b="1"/>
            <a:t>Museos y patrimonio</a:t>
          </a:r>
          <a:endParaRPr lang="en-US" b="1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Conservación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Canales digitales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 i="0"/>
            <a:t>Comunicación bidireccional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Comunicación digital</a:t>
          </a:r>
          <a:endParaRPr lang="en-US" i="1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Comunidades y audiencias</a:t>
          </a:r>
          <a:endParaRPr lang="en-US" i="1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Comunidades virtuales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Contenidos digitales</a:t>
          </a:r>
          <a:endParaRPr lang="en-US" i="1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7FD3845B-B206-454D-A214-009AD4D58320}">
      <dgm:prSet/>
      <dgm:spPr/>
      <dgm:t>
        <a:bodyPr/>
        <a:lstStyle/>
        <a:p>
          <a:r>
            <a:rPr lang="es-CO"/>
            <a:t>Recursos visuales</a:t>
          </a:r>
          <a:endParaRPr lang="es-CO" i="1"/>
        </a:p>
      </dgm:t>
    </dgm:pt>
    <dgm:pt modelId="{4850808D-3334-4274-A276-F4D877FD2343}" type="parTrans" cxnId="{AB1A02A5-09C2-4135-8D27-0E004680D5A6}">
      <dgm:prSet/>
      <dgm:spPr/>
      <dgm:t>
        <a:bodyPr/>
        <a:lstStyle/>
        <a:p>
          <a:endParaRPr lang="es-CO"/>
        </a:p>
      </dgm:t>
    </dgm:pt>
    <dgm:pt modelId="{D7770786-B545-48A5-9853-F9625F284D99}" type="sibTrans" cxnId="{AB1A02A5-09C2-4135-8D27-0E004680D5A6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Recursos audiovisuales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 i="1"/>
            <a:t>Comunicación patrimonial</a:t>
          </a:r>
          <a:endParaRPr lang="en-US" i="1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74486840-C792-48E0-A4BB-BE3D8EDEAF9B}">
      <dgm:prSet/>
      <dgm:spPr/>
      <dgm:t>
        <a:bodyPr/>
        <a:lstStyle/>
        <a:p>
          <a:r>
            <a:rPr lang="es-CO"/>
            <a:t>Ecosistemas digitales</a:t>
          </a:r>
          <a:endParaRPr lang="es-CO" i="1"/>
        </a:p>
      </dgm:t>
    </dgm:pt>
    <dgm:pt modelId="{8CB8CE95-606E-48C0-963B-714D0F009941}" type="parTrans" cxnId="{3177ECB8-842A-48EA-AED1-2443DEE1C75D}">
      <dgm:prSet/>
      <dgm:spPr/>
      <dgm:t>
        <a:bodyPr/>
        <a:lstStyle/>
        <a:p>
          <a:endParaRPr lang="es-CO"/>
        </a:p>
      </dgm:t>
    </dgm:pt>
    <dgm:pt modelId="{606D3141-79AA-4963-995C-ECF47609D6FE}" type="sibTrans" cxnId="{3177ECB8-842A-48EA-AED1-2443DEE1C75D}">
      <dgm:prSet/>
      <dgm:spPr/>
      <dgm:t>
        <a:bodyPr/>
        <a:lstStyle/>
        <a:p>
          <a:endParaRPr lang="es-CO"/>
        </a:p>
      </dgm:t>
    </dgm:pt>
    <dgm:pt modelId="{2F4FC4D5-792F-4344-AD0D-16C173E8ADD2}">
      <dgm:prSet/>
      <dgm:spPr/>
      <dgm:t>
        <a:bodyPr/>
        <a:lstStyle/>
        <a:p>
          <a:r>
            <a:rPr lang="es-CO"/>
            <a:t>Patrimonio inmaterial</a:t>
          </a:r>
        </a:p>
      </dgm:t>
    </dgm:pt>
    <dgm:pt modelId="{3649F706-3B90-4289-BBAC-C70D2056A6D7}" type="parTrans" cxnId="{046E76D5-D8E6-440D-924B-02CD5D1BEBAD}">
      <dgm:prSet/>
      <dgm:spPr/>
      <dgm:t>
        <a:bodyPr/>
        <a:lstStyle/>
        <a:p>
          <a:endParaRPr lang="es-CO"/>
        </a:p>
      </dgm:t>
    </dgm:pt>
    <dgm:pt modelId="{2C1DCE1D-06C8-4384-93E9-1AFB05E11C97}" type="sibTrans" cxnId="{046E76D5-D8E6-440D-924B-02CD5D1BEBAD}">
      <dgm:prSet/>
      <dgm:spPr/>
      <dgm:t>
        <a:bodyPr/>
        <a:lstStyle/>
        <a:p>
          <a:endParaRPr lang="es-CO"/>
        </a:p>
      </dgm:t>
    </dgm:pt>
    <dgm:pt modelId="{7C5D05C3-1C9C-4D02-ABC4-F073BD2898AC}">
      <dgm:prSet/>
      <dgm:spPr/>
      <dgm:t>
        <a:bodyPr/>
        <a:lstStyle/>
        <a:p>
          <a:r>
            <a:rPr lang="es-CO"/>
            <a:t>Valor social</a:t>
          </a:r>
        </a:p>
      </dgm:t>
    </dgm:pt>
    <dgm:pt modelId="{7BFAFE15-10EB-4E4F-8A53-F812733804B5}" type="parTrans" cxnId="{2B5158D3-301F-4445-BF7B-2BDFE4D60BD3}">
      <dgm:prSet/>
      <dgm:spPr/>
      <dgm:t>
        <a:bodyPr/>
        <a:lstStyle/>
        <a:p>
          <a:endParaRPr lang="es-CO"/>
        </a:p>
      </dgm:t>
    </dgm:pt>
    <dgm:pt modelId="{591527B3-1EE7-4C0F-8EDA-23959AAEE5BF}" type="sibTrans" cxnId="{2B5158D3-301F-4445-BF7B-2BDFE4D60BD3}">
      <dgm:prSet/>
      <dgm:spPr/>
      <dgm:t>
        <a:bodyPr/>
        <a:lstStyle/>
        <a:p>
          <a:endParaRPr lang="es-CO"/>
        </a:p>
      </dgm:t>
    </dgm:pt>
    <dgm:pt modelId="{EEFEFC2C-53C0-4804-8367-CF1F48EF75F6}">
      <dgm:prSet/>
      <dgm:spPr/>
      <dgm:t>
        <a:bodyPr/>
        <a:lstStyle/>
        <a:p>
          <a:r>
            <a:rPr lang="es-CO"/>
            <a:t>Audiencias digitales</a:t>
          </a:r>
        </a:p>
      </dgm:t>
    </dgm:pt>
    <dgm:pt modelId="{33108830-DA99-40A9-B9FF-9FB34D07AF93}" type="parTrans" cxnId="{15DBEBBC-43BA-4F86-8A0A-3B5FD442B36D}">
      <dgm:prSet/>
      <dgm:spPr/>
      <dgm:t>
        <a:bodyPr/>
        <a:lstStyle/>
        <a:p>
          <a:endParaRPr lang="es-CO"/>
        </a:p>
      </dgm:t>
    </dgm:pt>
    <dgm:pt modelId="{C85C259E-3C0B-4321-A6FD-7110D4EBE290}" type="sibTrans" cxnId="{15DBEBBC-43BA-4F86-8A0A-3B5FD442B36D}">
      <dgm:prSet/>
      <dgm:spPr/>
      <dgm:t>
        <a:bodyPr/>
        <a:lstStyle/>
        <a:p>
          <a:endParaRPr lang="es-CO"/>
        </a:p>
      </dgm:t>
    </dgm:pt>
    <dgm:pt modelId="{49B13845-4D92-4E39-A9C7-01CF4268BD72}">
      <dgm:prSet/>
      <dgm:spPr/>
      <dgm:t>
        <a:bodyPr/>
        <a:lstStyle/>
        <a:p>
          <a:r>
            <a:rPr lang="es-CO"/>
            <a:t>Participación cultural</a:t>
          </a:r>
        </a:p>
      </dgm:t>
    </dgm:pt>
    <dgm:pt modelId="{39515743-12B3-44F4-9BEF-03EFA8E807E0}" type="parTrans" cxnId="{3B82BC73-7AD7-4EB9-AA86-56F1A6E7014D}">
      <dgm:prSet/>
      <dgm:spPr/>
      <dgm:t>
        <a:bodyPr/>
        <a:lstStyle/>
        <a:p>
          <a:endParaRPr lang="es-CO"/>
        </a:p>
      </dgm:t>
    </dgm:pt>
    <dgm:pt modelId="{0483FDED-B335-40CD-946C-ABB379214998}" type="sibTrans" cxnId="{3B82BC73-7AD7-4EB9-AA86-56F1A6E7014D}">
      <dgm:prSet/>
      <dgm:spPr/>
      <dgm:t>
        <a:bodyPr/>
        <a:lstStyle/>
        <a:p>
          <a:endParaRPr lang="es-CO"/>
        </a:p>
      </dgm:t>
    </dgm:pt>
    <dgm:pt modelId="{6B3B79CF-C3B5-44EB-8F07-D60A857A6D0A}">
      <dgm:prSet/>
      <dgm:spPr/>
      <dgm:t>
        <a:bodyPr/>
        <a:lstStyle/>
        <a:p>
          <a:r>
            <a:rPr lang="es-CO"/>
            <a:t>Formatos sonoros</a:t>
          </a:r>
        </a:p>
      </dgm:t>
    </dgm:pt>
    <dgm:pt modelId="{DA9A8D41-CCCE-4260-854B-1B21FD07C8EB}" type="parTrans" cxnId="{72C14834-9B1B-44AD-8110-E2C77E11241A}">
      <dgm:prSet/>
      <dgm:spPr/>
      <dgm:t>
        <a:bodyPr/>
        <a:lstStyle/>
        <a:p>
          <a:endParaRPr lang="es-CO"/>
        </a:p>
      </dgm:t>
    </dgm:pt>
    <dgm:pt modelId="{42C5E4B0-3551-4202-8744-F7F87E24F652}" type="sibTrans" cxnId="{72C14834-9B1B-44AD-8110-E2C77E11241A}">
      <dgm:prSet/>
      <dgm:spPr/>
      <dgm:t>
        <a:bodyPr/>
        <a:lstStyle/>
        <a:p>
          <a:endParaRPr lang="es-CO"/>
        </a:p>
      </dgm:t>
    </dgm:pt>
    <dgm:pt modelId="{28E60070-6519-462F-B070-1609BD4FE089}">
      <dgm:prSet/>
      <dgm:spPr/>
      <dgm:t>
        <a:bodyPr/>
        <a:lstStyle/>
        <a:p>
          <a:r>
            <a:rPr lang="es-CO" i="0"/>
            <a:t>Campañas digitales</a:t>
          </a:r>
          <a:endParaRPr lang="es-CO" i="1"/>
        </a:p>
      </dgm:t>
    </dgm:pt>
    <dgm:pt modelId="{18D35A5E-0728-4507-8275-4C938052FA07}" type="parTrans" cxnId="{CEE38DD8-ADA0-42A6-BC6C-8DF11459D49D}">
      <dgm:prSet/>
      <dgm:spPr/>
      <dgm:t>
        <a:bodyPr/>
        <a:lstStyle/>
        <a:p>
          <a:endParaRPr lang="es-CO"/>
        </a:p>
      </dgm:t>
    </dgm:pt>
    <dgm:pt modelId="{81280CC5-80A1-4B74-B3DE-1020F19389FD}" type="sibTrans" cxnId="{CEE38DD8-ADA0-42A6-BC6C-8DF11459D49D}">
      <dgm:prSet/>
      <dgm:spPr/>
      <dgm:t>
        <a:bodyPr/>
        <a:lstStyle/>
        <a:p>
          <a:endParaRPr lang="es-CO"/>
        </a:p>
      </dgm:t>
    </dgm:pt>
    <dgm:pt modelId="{8FCF04D4-9DA6-44CD-8C69-70A116D689B7}">
      <dgm:prSet/>
      <dgm:spPr/>
      <dgm:t>
        <a:bodyPr/>
        <a:lstStyle/>
        <a:p>
          <a:r>
            <a:rPr lang="es-CO" b="1"/>
            <a:t>Estrategias de divulgación</a:t>
          </a:r>
        </a:p>
      </dgm:t>
    </dgm:pt>
    <dgm:pt modelId="{85A46A14-A1B9-4115-BF0E-B7A4AAF480CE}" type="sibTrans" cxnId="{87430204-9247-4FA4-BBC4-3145BEFEDB64}">
      <dgm:prSet/>
      <dgm:spPr/>
      <dgm:t>
        <a:bodyPr/>
        <a:lstStyle/>
        <a:p>
          <a:endParaRPr lang="es-CO"/>
        </a:p>
      </dgm:t>
    </dgm:pt>
    <dgm:pt modelId="{D5A962E7-50EE-465C-9C1F-C39B8448D051}" type="parTrans" cxnId="{87430204-9247-4FA4-BBC4-3145BEFEDB64}">
      <dgm:prSet/>
      <dgm:spPr/>
      <dgm:t>
        <a:bodyPr/>
        <a:lstStyle/>
        <a:p>
          <a:endParaRPr lang="es-CO"/>
        </a:p>
      </dgm:t>
    </dgm:pt>
    <dgm:pt modelId="{D10330B4-04A9-418B-88AC-444F9E33DD4F}">
      <dgm:prSet/>
      <dgm:spPr/>
      <dgm:t>
        <a:bodyPr/>
        <a:lstStyle/>
        <a:p>
          <a:r>
            <a:rPr lang="es-CO" i="0"/>
            <a:t>Identidad institucional</a:t>
          </a:r>
        </a:p>
      </dgm:t>
    </dgm:pt>
    <dgm:pt modelId="{9161C920-B393-4907-9692-60059919DF47}" type="parTrans" cxnId="{436C0344-4B06-4A7F-AF03-F91CB831D0BC}">
      <dgm:prSet/>
      <dgm:spPr/>
      <dgm:t>
        <a:bodyPr/>
        <a:lstStyle/>
        <a:p>
          <a:endParaRPr lang="es-CO"/>
        </a:p>
      </dgm:t>
    </dgm:pt>
    <dgm:pt modelId="{C099DD58-415A-416D-954F-EDE82A04BBF4}" type="sibTrans" cxnId="{436C0344-4B06-4A7F-AF03-F91CB831D0BC}">
      <dgm:prSet/>
      <dgm:spPr/>
      <dgm:t>
        <a:bodyPr/>
        <a:lstStyle/>
        <a:p>
          <a:endParaRPr lang="es-CO"/>
        </a:p>
      </dgm:t>
    </dgm:pt>
    <dgm:pt modelId="{D5F27B2F-F6EC-4D42-9D18-5C009FDC9B70}">
      <dgm:prSet/>
      <dgm:spPr/>
      <dgm:t>
        <a:bodyPr/>
        <a:lstStyle/>
        <a:p>
          <a:r>
            <a:rPr lang="es-CO" i="0"/>
            <a:t>Planeación de contenidos.</a:t>
          </a:r>
          <a:endParaRPr lang="es-CO" i="1"/>
        </a:p>
      </dgm:t>
    </dgm:pt>
    <dgm:pt modelId="{08EF8946-A960-4107-AA86-3E4C0C0AFA84}" type="parTrans" cxnId="{C5E383B0-577C-4C5B-9394-7597CA3EB179}">
      <dgm:prSet/>
      <dgm:spPr/>
      <dgm:t>
        <a:bodyPr/>
        <a:lstStyle/>
        <a:p>
          <a:endParaRPr lang="es-CO"/>
        </a:p>
      </dgm:t>
    </dgm:pt>
    <dgm:pt modelId="{52B25BA3-8A6A-460C-861E-E3D92921CE19}" type="sibTrans" cxnId="{C5E383B0-577C-4C5B-9394-7597CA3EB179}">
      <dgm:prSet/>
      <dgm:spPr/>
      <dgm:t>
        <a:bodyPr/>
        <a:lstStyle/>
        <a:p>
          <a:endParaRPr lang="es-CO"/>
        </a:p>
      </dgm:t>
    </dgm:pt>
    <dgm:pt modelId="{871AE7EB-687D-4D60-BB65-79EB6AFA67E6}">
      <dgm:prSet/>
      <dgm:spPr/>
      <dgm:t>
        <a:bodyPr/>
        <a:lstStyle/>
        <a:p>
          <a:r>
            <a:rPr lang="es-CO"/>
            <a:t>Criterios éticos</a:t>
          </a:r>
          <a:endParaRPr lang="en-US"/>
        </a:p>
      </dgm:t>
    </dgm:pt>
    <dgm:pt modelId="{A44D084A-02DE-4CCA-9634-CE2F359C32CE}" type="parTrans" cxnId="{4FD15D94-877E-49ED-8C4E-C6FB11DD5C8D}">
      <dgm:prSet/>
      <dgm:spPr/>
      <dgm:t>
        <a:bodyPr/>
        <a:lstStyle/>
        <a:p>
          <a:endParaRPr lang="es-CO"/>
        </a:p>
      </dgm:t>
    </dgm:pt>
    <dgm:pt modelId="{346C5526-938B-4233-99B2-6C9468B964E9}" type="sibTrans" cxnId="{4FD15D94-877E-49ED-8C4E-C6FB11DD5C8D}">
      <dgm:prSet/>
      <dgm:spPr/>
      <dgm:t>
        <a:bodyPr/>
        <a:lstStyle/>
        <a:p>
          <a:endParaRPr lang="es-CO"/>
        </a:p>
      </dgm:t>
    </dgm:pt>
    <dgm:pt modelId="{ED44A577-5327-4217-9337-FEF502F97A74}">
      <dgm:prSet/>
      <dgm:spPr/>
      <dgm:t>
        <a:bodyPr/>
        <a:lstStyle/>
        <a:p>
          <a:r>
            <a:rPr lang="es-CO" i="0"/>
            <a:t>Distribución de contenidos</a:t>
          </a:r>
        </a:p>
      </dgm:t>
    </dgm:pt>
    <dgm:pt modelId="{4145949B-F424-468A-A85B-0E24DC8B0D8D}" type="parTrans" cxnId="{5ECF0B2C-71B0-4AD3-8FE2-61FE997C4536}">
      <dgm:prSet/>
      <dgm:spPr/>
      <dgm:t>
        <a:bodyPr/>
        <a:lstStyle/>
        <a:p>
          <a:endParaRPr lang="es-CO"/>
        </a:p>
      </dgm:t>
    </dgm:pt>
    <dgm:pt modelId="{CD293AF1-BFE7-4570-A978-ECE3054A2B2E}" type="sibTrans" cxnId="{5ECF0B2C-71B0-4AD3-8FE2-61FE997C4536}">
      <dgm:prSet/>
      <dgm:spPr/>
      <dgm:t>
        <a:bodyPr/>
        <a:lstStyle/>
        <a:p>
          <a:endParaRPr lang="es-CO"/>
        </a:p>
      </dgm:t>
    </dgm:pt>
    <dgm:pt modelId="{F52AE2ED-93D9-424B-B2C0-A640E40DC1BB}">
      <dgm:prSet/>
      <dgm:spPr/>
      <dgm:t>
        <a:bodyPr/>
        <a:lstStyle/>
        <a:p>
          <a:r>
            <a:rPr lang="es-CO"/>
            <a:t>Identidad cultural</a:t>
          </a:r>
        </a:p>
      </dgm:t>
    </dgm:pt>
    <dgm:pt modelId="{C6C6B356-8096-4F46-A1F0-F385ACE7071E}" type="parTrans" cxnId="{53516637-F351-40D6-8F50-EC811E5C1463}">
      <dgm:prSet/>
      <dgm:spPr/>
      <dgm:t>
        <a:bodyPr/>
        <a:lstStyle/>
        <a:p>
          <a:endParaRPr lang="es-CO"/>
        </a:p>
      </dgm:t>
    </dgm:pt>
    <dgm:pt modelId="{2BDB2408-C41A-47DE-9D92-678C6269CFA4}" type="sibTrans" cxnId="{53516637-F351-40D6-8F50-EC811E5C1463}">
      <dgm:prSet/>
      <dgm:spPr/>
      <dgm:t>
        <a:bodyPr/>
        <a:lstStyle/>
        <a:p>
          <a:endParaRPr lang="es-CO"/>
        </a:p>
      </dgm:t>
    </dgm:pt>
    <dgm:pt modelId="{4EE00A2B-07BA-46CA-98BD-E83E64503F59}">
      <dgm:prSet/>
      <dgm:spPr/>
      <dgm:t>
        <a:bodyPr/>
        <a:lstStyle/>
        <a:p>
          <a:r>
            <a:rPr lang="es-CO"/>
            <a:t>Caracterización de públicos</a:t>
          </a:r>
        </a:p>
      </dgm:t>
    </dgm:pt>
    <dgm:pt modelId="{251FF1F5-BC24-4133-B409-3F54DE09D5B9}" type="parTrans" cxnId="{6D399CB5-07BC-458B-8CD9-98B1EE5CFA24}">
      <dgm:prSet/>
      <dgm:spPr/>
      <dgm:t>
        <a:bodyPr/>
        <a:lstStyle/>
        <a:p>
          <a:endParaRPr lang="es-CO"/>
        </a:p>
      </dgm:t>
    </dgm:pt>
    <dgm:pt modelId="{FFF66DA5-05AB-4A4C-BDAE-7C11A47B338E}" type="sibTrans" cxnId="{6D399CB5-07BC-458B-8CD9-98B1EE5CFA24}">
      <dgm:prSet/>
      <dgm:spPr/>
      <dgm:t>
        <a:bodyPr/>
        <a:lstStyle/>
        <a:p>
          <a:endParaRPr lang="es-CO"/>
        </a:p>
      </dgm:t>
    </dgm:pt>
    <dgm:pt modelId="{90026C4D-9C01-49CB-9F8C-02760E69A147}">
      <dgm:prSet/>
      <dgm:spPr/>
      <dgm:t>
        <a:bodyPr/>
        <a:lstStyle/>
        <a:p>
          <a:r>
            <a:rPr lang="es-CO"/>
            <a:t>Experiencias interactivas</a:t>
          </a:r>
        </a:p>
      </dgm:t>
    </dgm:pt>
    <dgm:pt modelId="{3697BDA6-0687-4110-8FC1-042012A2428F}" type="parTrans" cxnId="{3A703F0C-80EF-4670-A60A-85EC8E2FB000}">
      <dgm:prSet/>
      <dgm:spPr/>
      <dgm:t>
        <a:bodyPr/>
        <a:lstStyle/>
        <a:p>
          <a:endParaRPr lang="es-CO"/>
        </a:p>
      </dgm:t>
    </dgm:pt>
    <dgm:pt modelId="{8C702CF9-EC7F-4A04-AECB-E800C98740A7}" type="sibTrans" cxnId="{3A703F0C-80EF-4670-A60A-85EC8E2FB000}">
      <dgm:prSet/>
      <dgm:spPr/>
      <dgm:t>
        <a:bodyPr/>
        <a:lstStyle/>
        <a:p>
          <a:endParaRPr lang="es-CO"/>
        </a:p>
      </dgm:t>
    </dgm:pt>
    <dgm:pt modelId="{BF18A27A-005E-4AE5-98B8-6C8269456574}">
      <dgm:prSet/>
      <dgm:spPr/>
      <dgm:t>
        <a:bodyPr/>
        <a:lstStyle/>
        <a:p>
          <a:r>
            <a:rPr lang="es-CO"/>
            <a:t>Narrativas digitales</a:t>
          </a:r>
          <a:endParaRPr lang="es-CO" i="1"/>
        </a:p>
      </dgm:t>
    </dgm:pt>
    <dgm:pt modelId="{3A2FE637-68D0-42A1-886C-7DA7480F56DB}" type="parTrans" cxnId="{99C0B485-40E4-4B09-AB3E-177653EDBC07}">
      <dgm:prSet/>
      <dgm:spPr/>
      <dgm:t>
        <a:bodyPr/>
        <a:lstStyle/>
        <a:p>
          <a:endParaRPr lang="es-CO"/>
        </a:p>
      </dgm:t>
    </dgm:pt>
    <dgm:pt modelId="{96AF4AB2-D39D-45F1-9AD5-C74C98AFB7A2}" type="sibTrans" cxnId="{99C0B485-40E4-4B09-AB3E-177653EDBC07}">
      <dgm:prSet/>
      <dgm:spPr/>
      <dgm:t>
        <a:bodyPr/>
        <a:lstStyle/>
        <a:p>
          <a:endParaRPr lang="es-CO"/>
        </a:p>
      </dgm:t>
    </dgm:pt>
    <dgm:pt modelId="{71D421D3-250D-4D2E-BA08-C0A900723D0C}">
      <dgm:prSet/>
      <dgm:spPr/>
      <dgm:t>
        <a:bodyPr/>
        <a:lstStyle/>
        <a:p>
          <a:r>
            <a:rPr lang="es-CO" i="1"/>
            <a:t>Engagement</a:t>
          </a:r>
        </a:p>
      </dgm:t>
    </dgm:pt>
    <dgm:pt modelId="{462E2CD7-4A9B-416F-A1BD-4C5B667BE0C3}" type="parTrans" cxnId="{0BA1445C-5BAE-4D8B-9ACE-61190A3F1237}">
      <dgm:prSet/>
      <dgm:spPr/>
      <dgm:t>
        <a:bodyPr/>
        <a:lstStyle/>
        <a:p>
          <a:endParaRPr lang="es-CO"/>
        </a:p>
      </dgm:t>
    </dgm:pt>
    <dgm:pt modelId="{0F735135-F270-41E0-8DE8-D6A19C21A368}" type="sibTrans" cxnId="{0BA1445C-5BAE-4D8B-9ACE-61190A3F1237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6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6" custScaleX="151733" custScaleY="83812" custLinFactNeighborX="-4901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6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25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25" custScaleX="154612" custScaleY="111636" custLinFactNeighborX="-20948" custLinFactNeighborY="94197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25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11E281EB-415F-4AC1-8DD3-3D279D173BB8}" type="pres">
      <dgm:prSet presAssocID="{3649F706-3B90-4289-BBAC-C70D2056A6D7}" presName="Name37" presStyleLbl="parChTrans1D3" presStyleIdx="1" presStyleCnt="25"/>
      <dgm:spPr/>
    </dgm:pt>
    <dgm:pt modelId="{FB180575-2373-4D48-9939-7A2E7773FF8A}" type="pres">
      <dgm:prSet presAssocID="{2F4FC4D5-792F-4344-AD0D-16C173E8ADD2}" presName="hierRoot2" presStyleCnt="0">
        <dgm:presLayoutVars>
          <dgm:hierBranch val="init"/>
        </dgm:presLayoutVars>
      </dgm:prSet>
      <dgm:spPr/>
    </dgm:pt>
    <dgm:pt modelId="{BB21C5DA-6F4A-45E2-9C0E-463F4A0D6211}" type="pres">
      <dgm:prSet presAssocID="{2F4FC4D5-792F-4344-AD0D-16C173E8ADD2}" presName="rootComposite" presStyleCnt="0"/>
      <dgm:spPr/>
    </dgm:pt>
    <dgm:pt modelId="{F1B0BA3C-4352-4679-8C8D-691DD13A51B5}" type="pres">
      <dgm:prSet presAssocID="{2F4FC4D5-792F-4344-AD0D-16C173E8ADD2}" presName="rootText" presStyleLbl="node3" presStyleIdx="1" presStyleCnt="25" custScaleX="154612" custScaleY="111636" custLinFactNeighborX="-20948" custLinFactNeighborY="94197">
        <dgm:presLayoutVars>
          <dgm:chPref val="3"/>
        </dgm:presLayoutVars>
      </dgm:prSet>
      <dgm:spPr/>
    </dgm:pt>
    <dgm:pt modelId="{92DC1448-7E42-4D98-BDB6-A5A92CFACCCF}" type="pres">
      <dgm:prSet presAssocID="{2F4FC4D5-792F-4344-AD0D-16C173E8ADD2}" presName="rootConnector" presStyleLbl="node3" presStyleIdx="1" presStyleCnt="25"/>
      <dgm:spPr/>
    </dgm:pt>
    <dgm:pt modelId="{707D01E3-EAD2-4DDA-A972-7D222731651B}" type="pres">
      <dgm:prSet presAssocID="{2F4FC4D5-792F-4344-AD0D-16C173E8ADD2}" presName="hierChild4" presStyleCnt="0"/>
      <dgm:spPr/>
    </dgm:pt>
    <dgm:pt modelId="{8F32279A-EA00-4053-B9D8-FDEA276EC644}" type="pres">
      <dgm:prSet presAssocID="{2F4FC4D5-792F-4344-AD0D-16C173E8ADD2}" presName="hierChild5" presStyleCnt="0"/>
      <dgm:spPr/>
    </dgm:pt>
    <dgm:pt modelId="{0132F06D-18FC-462D-9E60-65C898454A87}" type="pres">
      <dgm:prSet presAssocID="{7BFAFE15-10EB-4E4F-8A53-F812733804B5}" presName="Name37" presStyleLbl="parChTrans1D3" presStyleIdx="2" presStyleCnt="25"/>
      <dgm:spPr/>
    </dgm:pt>
    <dgm:pt modelId="{EFF61A30-BBE7-4CD6-B67C-448DB3EEE123}" type="pres">
      <dgm:prSet presAssocID="{7C5D05C3-1C9C-4D02-ABC4-F073BD2898AC}" presName="hierRoot2" presStyleCnt="0">
        <dgm:presLayoutVars>
          <dgm:hierBranch val="init"/>
        </dgm:presLayoutVars>
      </dgm:prSet>
      <dgm:spPr/>
    </dgm:pt>
    <dgm:pt modelId="{BB86D49A-A379-4577-B199-D47C61FD3307}" type="pres">
      <dgm:prSet presAssocID="{7C5D05C3-1C9C-4D02-ABC4-F073BD2898AC}" presName="rootComposite" presStyleCnt="0"/>
      <dgm:spPr/>
    </dgm:pt>
    <dgm:pt modelId="{24517A07-AC33-4881-A7CE-8DA12CD646BC}" type="pres">
      <dgm:prSet presAssocID="{7C5D05C3-1C9C-4D02-ABC4-F073BD2898AC}" presName="rootText" presStyleLbl="node3" presStyleIdx="2" presStyleCnt="25" custScaleX="154612" custScaleY="111636" custLinFactNeighborX="-20948" custLinFactNeighborY="94197">
        <dgm:presLayoutVars>
          <dgm:chPref val="3"/>
        </dgm:presLayoutVars>
      </dgm:prSet>
      <dgm:spPr/>
    </dgm:pt>
    <dgm:pt modelId="{8558B2AC-9147-4882-A603-F5A4C282662E}" type="pres">
      <dgm:prSet presAssocID="{7C5D05C3-1C9C-4D02-ABC4-F073BD2898AC}" presName="rootConnector" presStyleLbl="node3" presStyleIdx="2" presStyleCnt="25"/>
      <dgm:spPr/>
    </dgm:pt>
    <dgm:pt modelId="{A76B22E5-4194-4493-A90D-9BE8E4235312}" type="pres">
      <dgm:prSet presAssocID="{7C5D05C3-1C9C-4D02-ABC4-F073BD2898AC}" presName="hierChild4" presStyleCnt="0"/>
      <dgm:spPr/>
    </dgm:pt>
    <dgm:pt modelId="{6475D948-8E55-4B15-8C5D-55DDEA139FE3}" type="pres">
      <dgm:prSet presAssocID="{7C5D05C3-1C9C-4D02-ABC4-F073BD2898AC}" presName="hierChild5" presStyleCnt="0"/>
      <dgm:spPr/>
    </dgm:pt>
    <dgm:pt modelId="{E5E05991-6ECB-4375-B68E-8657BD07248E}" type="pres">
      <dgm:prSet presAssocID="{C6C6B356-8096-4F46-A1F0-F385ACE7071E}" presName="Name37" presStyleLbl="parChTrans1D3" presStyleIdx="3" presStyleCnt="25"/>
      <dgm:spPr/>
    </dgm:pt>
    <dgm:pt modelId="{DE9A8EA0-665D-4A11-B0C7-70700945A0F7}" type="pres">
      <dgm:prSet presAssocID="{F52AE2ED-93D9-424B-B2C0-A640E40DC1BB}" presName="hierRoot2" presStyleCnt="0">
        <dgm:presLayoutVars>
          <dgm:hierBranch val="init"/>
        </dgm:presLayoutVars>
      </dgm:prSet>
      <dgm:spPr/>
    </dgm:pt>
    <dgm:pt modelId="{34435BB3-EAD7-456E-BB88-CA3F67A4ECB5}" type="pres">
      <dgm:prSet presAssocID="{F52AE2ED-93D9-424B-B2C0-A640E40DC1BB}" presName="rootComposite" presStyleCnt="0"/>
      <dgm:spPr/>
    </dgm:pt>
    <dgm:pt modelId="{41713612-AC9C-4180-9DE6-0C36BFB629E8}" type="pres">
      <dgm:prSet presAssocID="{F52AE2ED-93D9-424B-B2C0-A640E40DC1BB}" presName="rootText" presStyleLbl="node3" presStyleIdx="3" presStyleCnt="25" custScaleX="154612" custScaleY="111636" custLinFactNeighborX="-20948" custLinFactNeighborY="94197">
        <dgm:presLayoutVars>
          <dgm:chPref val="3"/>
        </dgm:presLayoutVars>
      </dgm:prSet>
      <dgm:spPr/>
    </dgm:pt>
    <dgm:pt modelId="{B7A1D99A-CA45-4537-B443-D68BF14C379F}" type="pres">
      <dgm:prSet presAssocID="{F52AE2ED-93D9-424B-B2C0-A640E40DC1BB}" presName="rootConnector" presStyleLbl="node3" presStyleIdx="3" presStyleCnt="25"/>
      <dgm:spPr/>
    </dgm:pt>
    <dgm:pt modelId="{93C0E7E1-55EF-41AE-8CD4-38EC649FB6C5}" type="pres">
      <dgm:prSet presAssocID="{F52AE2ED-93D9-424B-B2C0-A640E40DC1BB}" presName="hierChild4" presStyleCnt="0"/>
      <dgm:spPr/>
    </dgm:pt>
    <dgm:pt modelId="{69562FB0-90F4-4600-8E9F-076C4A4E673D}" type="pres">
      <dgm:prSet presAssocID="{F52AE2ED-93D9-424B-B2C0-A640E40DC1BB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6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6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6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4" presStyleCnt="25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4" presStyleCnt="25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4" presStyleCnt="25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5" presStyleCnt="25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5" presStyleCnt="25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5" presStyleCnt="25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6" presStyleCnt="25"/>
      <dgm:spPr/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6" presStyleCnt="25" custScaleX="149990" custScaleY="111277" custLinFactY="58338" custLinFactNeighborY="100000">
        <dgm:presLayoutVars>
          <dgm:chPref val="3"/>
        </dgm:presLayoutVars>
      </dgm:prSet>
      <dgm:spPr/>
    </dgm:pt>
    <dgm:pt modelId="{94595FBC-BD2D-4803-B799-86D2B0E7899D}" type="pres">
      <dgm:prSet presAssocID="{8C4E970B-A778-4840-BDA1-F5E26DA325A2}" presName="rootConnector" presStyleLbl="node3" presStyleIdx="6" presStyleCnt="25"/>
      <dgm:spPr/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B6B6ACB5-D239-4289-B030-92E3F08A4263}" type="pres">
      <dgm:prSet presAssocID="{A44D084A-02DE-4CCA-9634-CE2F359C32CE}" presName="Name37" presStyleLbl="parChTrans1D3" presStyleIdx="7" presStyleCnt="25"/>
      <dgm:spPr/>
    </dgm:pt>
    <dgm:pt modelId="{372FEA63-7877-4954-B038-9EFB455799BA}" type="pres">
      <dgm:prSet presAssocID="{871AE7EB-687D-4D60-BB65-79EB6AFA67E6}" presName="hierRoot2" presStyleCnt="0">
        <dgm:presLayoutVars>
          <dgm:hierBranch val="init"/>
        </dgm:presLayoutVars>
      </dgm:prSet>
      <dgm:spPr/>
    </dgm:pt>
    <dgm:pt modelId="{82EFEABE-A90F-402B-B0F1-F9C1F12EAD16}" type="pres">
      <dgm:prSet presAssocID="{871AE7EB-687D-4D60-BB65-79EB6AFA67E6}" presName="rootComposite" presStyleCnt="0"/>
      <dgm:spPr/>
    </dgm:pt>
    <dgm:pt modelId="{99011351-2295-4927-BC18-7212C2F0E68C}" type="pres">
      <dgm:prSet presAssocID="{871AE7EB-687D-4D60-BB65-79EB6AFA67E6}" presName="rootText" presStyleLbl="node3" presStyleIdx="7" presStyleCnt="25" custScaleX="149990" custScaleY="111277" custLinFactY="58338" custLinFactNeighborY="100000">
        <dgm:presLayoutVars>
          <dgm:chPref val="3"/>
        </dgm:presLayoutVars>
      </dgm:prSet>
      <dgm:spPr/>
    </dgm:pt>
    <dgm:pt modelId="{51333A21-16D9-4A7D-990A-208CC266C507}" type="pres">
      <dgm:prSet presAssocID="{871AE7EB-687D-4D60-BB65-79EB6AFA67E6}" presName="rootConnector" presStyleLbl="node3" presStyleIdx="7" presStyleCnt="25"/>
      <dgm:spPr/>
    </dgm:pt>
    <dgm:pt modelId="{971A5C8D-7A0A-467D-951E-354CD93BF44C}" type="pres">
      <dgm:prSet presAssocID="{871AE7EB-687D-4D60-BB65-79EB6AFA67E6}" presName="hierChild4" presStyleCnt="0"/>
      <dgm:spPr/>
    </dgm:pt>
    <dgm:pt modelId="{FE72BF2F-55ED-4EED-9FBB-16878D9B9526}" type="pres">
      <dgm:prSet presAssocID="{871AE7EB-687D-4D60-BB65-79EB6AFA67E6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6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6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6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8" presStyleCnt="25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8" presStyleCnt="25" custScaleX="124408" custLinFactY="75879" custLinFactNeighborX="47768" custLinFactNeighborY="100000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8" presStyleCnt="25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9" presStyleCnt="25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9" presStyleCnt="25" custScaleX="124408" custLinFactY="68530" custLinFactNeighborX="47768" custLinFactNeighborY="100000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9" presStyleCnt="25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8007ECF-E25A-4C4D-BFE2-463BFF799CA0}" type="pres">
      <dgm:prSet presAssocID="{8CB8CE95-606E-48C0-963B-714D0F009941}" presName="Name37" presStyleLbl="parChTrans1D3" presStyleIdx="10" presStyleCnt="25"/>
      <dgm:spPr/>
    </dgm:pt>
    <dgm:pt modelId="{C49CF252-DDFA-4205-B303-6F0EA48C06D0}" type="pres">
      <dgm:prSet presAssocID="{74486840-C792-48E0-A4BB-BE3D8EDEAF9B}" presName="hierRoot2" presStyleCnt="0">
        <dgm:presLayoutVars>
          <dgm:hierBranch val="init"/>
        </dgm:presLayoutVars>
      </dgm:prSet>
      <dgm:spPr/>
    </dgm:pt>
    <dgm:pt modelId="{97956D7D-3F8F-4A39-AA13-7056E29A86B3}" type="pres">
      <dgm:prSet presAssocID="{74486840-C792-48E0-A4BB-BE3D8EDEAF9B}" presName="rootComposite" presStyleCnt="0"/>
      <dgm:spPr/>
    </dgm:pt>
    <dgm:pt modelId="{EADC3695-732D-4F0B-9065-0364CFF33041}" type="pres">
      <dgm:prSet presAssocID="{74486840-C792-48E0-A4BB-BE3D8EDEAF9B}" presName="rootText" presStyleLbl="node3" presStyleIdx="10" presStyleCnt="25" custScaleX="124408" custLinFactY="68530" custLinFactNeighborX="47768" custLinFactNeighborY="100000">
        <dgm:presLayoutVars>
          <dgm:chPref val="3"/>
        </dgm:presLayoutVars>
      </dgm:prSet>
      <dgm:spPr/>
    </dgm:pt>
    <dgm:pt modelId="{577EB3EF-80E8-47F4-AB65-C806BFC6877B}" type="pres">
      <dgm:prSet presAssocID="{74486840-C792-48E0-A4BB-BE3D8EDEAF9B}" presName="rootConnector" presStyleLbl="node3" presStyleIdx="10" presStyleCnt="25"/>
      <dgm:spPr/>
    </dgm:pt>
    <dgm:pt modelId="{1968D600-F4C4-4EFA-93BC-7F3BDF7E2D30}" type="pres">
      <dgm:prSet presAssocID="{74486840-C792-48E0-A4BB-BE3D8EDEAF9B}" presName="hierChild4" presStyleCnt="0"/>
      <dgm:spPr/>
    </dgm:pt>
    <dgm:pt modelId="{3CE286A9-3147-4099-804D-97C6E83FAC13}" type="pres">
      <dgm:prSet presAssocID="{74486840-C792-48E0-A4BB-BE3D8EDEAF9B}" presName="hierChild5" presStyleCnt="0"/>
      <dgm:spPr/>
    </dgm:pt>
    <dgm:pt modelId="{855616DC-FA32-4B7D-80D9-287BA893A067}" type="pres">
      <dgm:prSet presAssocID="{3A2FE637-68D0-42A1-886C-7DA7480F56DB}" presName="Name37" presStyleLbl="parChTrans1D3" presStyleIdx="11" presStyleCnt="25"/>
      <dgm:spPr/>
    </dgm:pt>
    <dgm:pt modelId="{41236F19-AC40-4081-8487-6CE3AF6008A6}" type="pres">
      <dgm:prSet presAssocID="{BF18A27A-005E-4AE5-98B8-6C8269456574}" presName="hierRoot2" presStyleCnt="0">
        <dgm:presLayoutVars>
          <dgm:hierBranch val="init"/>
        </dgm:presLayoutVars>
      </dgm:prSet>
      <dgm:spPr/>
    </dgm:pt>
    <dgm:pt modelId="{7D3450B2-1512-4517-88AF-9382EB11D17B}" type="pres">
      <dgm:prSet presAssocID="{BF18A27A-005E-4AE5-98B8-6C8269456574}" presName="rootComposite" presStyleCnt="0"/>
      <dgm:spPr/>
    </dgm:pt>
    <dgm:pt modelId="{38E22D55-A5FA-4E70-82AF-78C3C63F7080}" type="pres">
      <dgm:prSet presAssocID="{BF18A27A-005E-4AE5-98B8-6C8269456574}" presName="rootText" presStyleLbl="node3" presStyleIdx="11" presStyleCnt="25" custScaleX="124408" custLinFactY="68530" custLinFactNeighborX="47768" custLinFactNeighborY="100000">
        <dgm:presLayoutVars>
          <dgm:chPref val="3"/>
        </dgm:presLayoutVars>
      </dgm:prSet>
      <dgm:spPr/>
    </dgm:pt>
    <dgm:pt modelId="{D3AD9C67-ABBB-4023-8309-84D8A7AAD42C}" type="pres">
      <dgm:prSet presAssocID="{BF18A27A-005E-4AE5-98B8-6C8269456574}" presName="rootConnector" presStyleLbl="node3" presStyleIdx="11" presStyleCnt="25"/>
      <dgm:spPr/>
    </dgm:pt>
    <dgm:pt modelId="{DD05E455-8746-49AA-B0C6-1E1729BB1A83}" type="pres">
      <dgm:prSet presAssocID="{BF18A27A-005E-4AE5-98B8-6C8269456574}" presName="hierChild4" presStyleCnt="0"/>
      <dgm:spPr/>
    </dgm:pt>
    <dgm:pt modelId="{D0104403-D993-452B-BA35-8D447EDA35C3}" type="pres">
      <dgm:prSet presAssocID="{BF18A27A-005E-4AE5-98B8-6C8269456574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6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6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6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2" presStyleCnt="25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2" presStyleCnt="25" custScaleX="133714" custLinFactY="80584" custLinFactNeighborX="7420" custLinFactNeighborY="100000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12" presStyleCnt="25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0AEEB055-3DAC-4DE2-AEC8-B4243ECD892D}" type="pres">
      <dgm:prSet presAssocID="{33108830-DA99-40A9-B9FF-9FB34D07AF93}" presName="Name37" presStyleLbl="parChTrans1D3" presStyleIdx="13" presStyleCnt="25"/>
      <dgm:spPr/>
    </dgm:pt>
    <dgm:pt modelId="{880F6A28-AFA0-4240-950A-B3957E6FC8CD}" type="pres">
      <dgm:prSet presAssocID="{EEFEFC2C-53C0-4804-8367-CF1F48EF75F6}" presName="hierRoot2" presStyleCnt="0">
        <dgm:presLayoutVars>
          <dgm:hierBranch val="init"/>
        </dgm:presLayoutVars>
      </dgm:prSet>
      <dgm:spPr/>
    </dgm:pt>
    <dgm:pt modelId="{1EC497F0-D269-42CF-8472-00F84B76E23D}" type="pres">
      <dgm:prSet presAssocID="{EEFEFC2C-53C0-4804-8367-CF1F48EF75F6}" presName="rootComposite" presStyleCnt="0"/>
      <dgm:spPr/>
    </dgm:pt>
    <dgm:pt modelId="{A2ECA70F-0518-450E-AA1A-210F583792B4}" type="pres">
      <dgm:prSet presAssocID="{EEFEFC2C-53C0-4804-8367-CF1F48EF75F6}" presName="rootText" presStyleLbl="node3" presStyleIdx="13" presStyleCnt="25" custScaleX="133714" custLinFactY="80584" custLinFactNeighborX="7420" custLinFactNeighborY="100000">
        <dgm:presLayoutVars>
          <dgm:chPref val="3"/>
        </dgm:presLayoutVars>
      </dgm:prSet>
      <dgm:spPr/>
    </dgm:pt>
    <dgm:pt modelId="{C95D6C7C-B039-48AC-824C-F7FFF16BEA39}" type="pres">
      <dgm:prSet presAssocID="{EEFEFC2C-53C0-4804-8367-CF1F48EF75F6}" presName="rootConnector" presStyleLbl="node3" presStyleIdx="13" presStyleCnt="25"/>
      <dgm:spPr/>
    </dgm:pt>
    <dgm:pt modelId="{6D2FC322-2A2C-46F0-9C1A-294C05144EBA}" type="pres">
      <dgm:prSet presAssocID="{EEFEFC2C-53C0-4804-8367-CF1F48EF75F6}" presName="hierChild4" presStyleCnt="0"/>
      <dgm:spPr/>
    </dgm:pt>
    <dgm:pt modelId="{4B78CB07-9B0B-400C-AF0F-DFD36A4EC925}" type="pres">
      <dgm:prSet presAssocID="{EEFEFC2C-53C0-4804-8367-CF1F48EF75F6}" presName="hierChild5" presStyleCnt="0"/>
      <dgm:spPr/>
    </dgm:pt>
    <dgm:pt modelId="{94374481-BF84-4E9F-8EAA-8AEA932C2637}" type="pres">
      <dgm:prSet presAssocID="{39515743-12B3-44F4-9BEF-03EFA8E807E0}" presName="Name37" presStyleLbl="parChTrans1D3" presStyleIdx="14" presStyleCnt="25"/>
      <dgm:spPr/>
    </dgm:pt>
    <dgm:pt modelId="{23D1C888-C914-4A62-8F9B-B8B87963DA80}" type="pres">
      <dgm:prSet presAssocID="{49B13845-4D92-4E39-A9C7-01CF4268BD72}" presName="hierRoot2" presStyleCnt="0">
        <dgm:presLayoutVars>
          <dgm:hierBranch val="init"/>
        </dgm:presLayoutVars>
      </dgm:prSet>
      <dgm:spPr/>
    </dgm:pt>
    <dgm:pt modelId="{BE6123B6-190E-43BC-9D95-DF9BF43AD3B0}" type="pres">
      <dgm:prSet presAssocID="{49B13845-4D92-4E39-A9C7-01CF4268BD72}" presName="rootComposite" presStyleCnt="0"/>
      <dgm:spPr/>
    </dgm:pt>
    <dgm:pt modelId="{EBDE9617-3484-466A-B443-ACEE8CBC80F1}" type="pres">
      <dgm:prSet presAssocID="{49B13845-4D92-4E39-A9C7-01CF4268BD72}" presName="rootText" presStyleLbl="node3" presStyleIdx="14" presStyleCnt="25" custScaleX="133714" custLinFactY="80584" custLinFactNeighborX="7420" custLinFactNeighborY="100000">
        <dgm:presLayoutVars>
          <dgm:chPref val="3"/>
        </dgm:presLayoutVars>
      </dgm:prSet>
      <dgm:spPr/>
    </dgm:pt>
    <dgm:pt modelId="{0EA0A5BC-4B05-4BCF-BF9F-00A57B98E6E7}" type="pres">
      <dgm:prSet presAssocID="{49B13845-4D92-4E39-A9C7-01CF4268BD72}" presName="rootConnector" presStyleLbl="node3" presStyleIdx="14" presStyleCnt="25"/>
      <dgm:spPr/>
    </dgm:pt>
    <dgm:pt modelId="{2F8C4637-820F-4886-84AB-7FA6E7504991}" type="pres">
      <dgm:prSet presAssocID="{49B13845-4D92-4E39-A9C7-01CF4268BD72}" presName="hierChild4" presStyleCnt="0"/>
      <dgm:spPr/>
    </dgm:pt>
    <dgm:pt modelId="{A195BE6C-893A-40EE-83E9-6D440EA28718}" type="pres">
      <dgm:prSet presAssocID="{49B13845-4D92-4E39-A9C7-01CF4268BD72}" presName="hierChild5" presStyleCnt="0"/>
      <dgm:spPr/>
    </dgm:pt>
    <dgm:pt modelId="{D21A9E69-C68E-482B-80D3-5AE9D92D3B5B}" type="pres">
      <dgm:prSet presAssocID="{251FF1F5-BC24-4133-B409-3F54DE09D5B9}" presName="Name37" presStyleLbl="parChTrans1D3" presStyleIdx="15" presStyleCnt="25"/>
      <dgm:spPr/>
    </dgm:pt>
    <dgm:pt modelId="{04C7E3B5-82B9-4485-B3CA-AB81E275ED57}" type="pres">
      <dgm:prSet presAssocID="{4EE00A2B-07BA-46CA-98BD-E83E64503F59}" presName="hierRoot2" presStyleCnt="0">
        <dgm:presLayoutVars>
          <dgm:hierBranch val="init"/>
        </dgm:presLayoutVars>
      </dgm:prSet>
      <dgm:spPr/>
    </dgm:pt>
    <dgm:pt modelId="{E84F2A40-991B-4253-B41E-639CB9CABF2E}" type="pres">
      <dgm:prSet presAssocID="{4EE00A2B-07BA-46CA-98BD-E83E64503F59}" presName="rootComposite" presStyleCnt="0"/>
      <dgm:spPr/>
    </dgm:pt>
    <dgm:pt modelId="{4525C684-9C6A-401B-82AE-117EC8588604}" type="pres">
      <dgm:prSet presAssocID="{4EE00A2B-07BA-46CA-98BD-E83E64503F59}" presName="rootText" presStyleLbl="node3" presStyleIdx="15" presStyleCnt="25" custScaleX="133714" custLinFactY="80584" custLinFactNeighborX="7420" custLinFactNeighborY="100000">
        <dgm:presLayoutVars>
          <dgm:chPref val="3"/>
        </dgm:presLayoutVars>
      </dgm:prSet>
      <dgm:spPr/>
    </dgm:pt>
    <dgm:pt modelId="{6768BCB8-7E20-4ED0-9118-ADF67C06E4C8}" type="pres">
      <dgm:prSet presAssocID="{4EE00A2B-07BA-46CA-98BD-E83E64503F59}" presName="rootConnector" presStyleLbl="node3" presStyleIdx="15" presStyleCnt="25"/>
      <dgm:spPr/>
    </dgm:pt>
    <dgm:pt modelId="{FE7B73CC-D30E-44CB-8249-8780C9988630}" type="pres">
      <dgm:prSet presAssocID="{4EE00A2B-07BA-46CA-98BD-E83E64503F59}" presName="hierChild4" presStyleCnt="0"/>
      <dgm:spPr/>
    </dgm:pt>
    <dgm:pt modelId="{08E5C0C7-34BF-45CF-B55E-AE1A4036E7BD}" type="pres">
      <dgm:prSet presAssocID="{4EE00A2B-07BA-46CA-98BD-E83E64503F59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56B15E83-A2DB-460F-A40E-BC2335DDDB58}" type="pres">
      <dgm:prSet presAssocID="{D5A962E7-50EE-465C-9C1F-C39B8448D051}" presName="Name37" presStyleLbl="parChTrans1D2" presStyleIdx="4" presStyleCnt="6"/>
      <dgm:spPr/>
    </dgm:pt>
    <dgm:pt modelId="{E2203087-1C99-4EBB-AE89-EAFD144ADB8C}" type="pres">
      <dgm:prSet presAssocID="{8FCF04D4-9DA6-44CD-8C69-70A116D689B7}" presName="hierRoot2" presStyleCnt="0">
        <dgm:presLayoutVars>
          <dgm:hierBranch val="init"/>
        </dgm:presLayoutVars>
      </dgm:prSet>
      <dgm:spPr/>
    </dgm:pt>
    <dgm:pt modelId="{7D22B26D-46B6-440C-A7B0-07B7652E789E}" type="pres">
      <dgm:prSet presAssocID="{8FCF04D4-9DA6-44CD-8C69-70A116D689B7}" presName="rootComposite" presStyleCnt="0"/>
      <dgm:spPr/>
    </dgm:pt>
    <dgm:pt modelId="{270592B2-59D0-4058-B314-A48FFB50531C}" type="pres">
      <dgm:prSet presAssocID="{8FCF04D4-9DA6-44CD-8C69-70A116D689B7}" presName="rootText" presStyleLbl="node2" presStyleIdx="4" presStyleCnt="6" custScaleX="124881" custLinFactNeighborX="21204" custLinFactNeighborY="23586">
        <dgm:presLayoutVars>
          <dgm:chPref val="3"/>
        </dgm:presLayoutVars>
      </dgm:prSet>
      <dgm:spPr/>
    </dgm:pt>
    <dgm:pt modelId="{F2666070-8B87-443A-9204-6711EAA552E5}" type="pres">
      <dgm:prSet presAssocID="{8FCF04D4-9DA6-44CD-8C69-70A116D689B7}" presName="rootConnector" presStyleLbl="node2" presStyleIdx="4" presStyleCnt="6"/>
      <dgm:spPr/>
    </dgm:pt>
    <dgm:pt modelId="{929A9917-1BFD-4063-803E-29A1C2BA9FCC}" type="pres">
      <dgm:prSet presAssocID="{8FCF04D4-9DA6-44CD-8C69-70A116D689B7}" presName="hierChild4" presStyleCnt="0"/>
      <dgm:spPr/>
    </dgm:pt>
    <dgm:pt modelId="{2A9C7A18-6124-4149-825D-E5C74D8D5AB7}" type="pres">
      <dgm:prSet presAssocID="{18D35A5E-0728-4507-8275-4C938052FA07}" presName="Name37" presStyleLbl="parChTrans1D3" presStyleIdx="16" presStyleCnt="25"/>
      <dgm:spPr/>
    </dgm:pt>
    <dgm:pt modelId="{DCE37933-ECA5-4BE1-8CBE-54C91A03AB34}" type="pres">
      <dgm:prSet presAssocID="{28E60070-6519-462F-B070-1609BD4FE089}" presName="hierRoot2" presStyleCnt="0">
        <dgm:presLayoutVars>
          <dgm:hierBranch val="init"/>
        </dgm:presLayoutVars>
      </dgm:prSet>
      <dgm:spPr/>
    </dgm:pt>
    <dgm:pt modelId="{310C292C-5EA4-47AC-8901-8F11AD170F04}" type="pres">
      <dgm:prSet presAssocID="{28E60070-6519-462F-B070-1609BD4FE089}" presName="rootComposite" presStyleCnt="0"/>
      <dgm:spPr/>
    </dgm:pt>
    <dgm:pt modelId="{7FF80AD9-F4C5-4122-B339-A4A1CED00AC7}" type="pres">
      <dgm:prSet presAssocID="{28E60070-6519-462F-B070-1609BD4FE089}" presName="rootText" presStyleLbl="node3" presStyleIdx="16" presStyleCnt="25" custScaleX="155953" custLinFactY="58354" custLinFactNeighborX="1679" custLinFactNeighborY="100000">
        <dgm:presLayoutVars>
          <dgm:chPref val="3"/>
        </dgm:presLayoutVars>
      </dgm:prSet>
      <dgm:spPr/>
    </dgm:pt>
    <dgm:pt modelId="{95921785-11F9-4498-ABD2-DC987F960FF0}" type="pres">
      <dgm:prSet presAssocID="{28E60070-6519-462F-B070-1609BD4FE089}" presName="rootConnector" presStyleLbl="node3" presStyleIdx="16" presStyleCnt="25"/>
      <dgm:spPr/>
    </dgm:pt>
    <dgm:pt modelId="{BAE3A286-A508-4F58-A9FE-600A215E3438}" type="pres">
      <dgm:prSet presAssocID="{28E60070-6519-462F-B070-1609BD4FE089}" presName="hierChild4" presStyleCnt="0"/>
      <dgm:spPr/>
    </dgm:pt>
    <dgm:pt modelId="{4A0E8E7C-21C0-4107-931E-67A98DB54FAD}" type="pres">
      <dgm:prSet presAssocID="{28E60070-6519-462F-B070-1609BD4FE089}" presName="hierChild5" presStyleCnt="0"/>
      <dgm:spPr/>
    </dgm:pt>
    <dgm:pt modelId="{DB232FF5-747E-42AE-8361-A39AB1586945}" type="pres">
      <dgm:prSet presAssocID="{9161C920-B393-4907-9692-60059919DF47}" presName="Name37" presStyleLbl="parChTrans1D3" presStyleIdx="17" presStyleCnt="25"/>
      <dgm:spPr/>
    </dgm:pt>
    <dgm:pt modelId="{4178F891-CA3D-4EE8-86A3-89228780969F}" type="pres">
      <dgm:prSet presAssocID="{D10330B4-04A9-418B-88AC-444F9E33DD4F}" presName="hierRoot2" presStyleCnt="0">
        <dgm:presLayoutVars>
          <dgm:hierBranch val="init"/>
        </dgm:presLayoutVars>
      </dgm:prSet>
      <dgm:spPr/>
    </dgm:pt>
    <dgm:pt modelId="{275AF340-4865-4A1D-948F-7E89E897122A}" type="pres">
      <dgm:prSet presAssocID="{D10330B4-04A9-418B-88AC-444F9E33DD4F}" presName="rootComposite" presStyleCnt="0"/>
      <dgm:spPr/>
    </dgm:pt>
    <dgm:pt modelId="{D1F182DC-1FF4-49BD-9EC0-EDCD7E2A30B0}" type="pres">
      <dgm:prSet presAssocID="{D10330B4-04A9-418B-88AC-444F9E33DD4F}" presName="rootText" presStyleLbl="node3" presStyleIdx="17" presStyleCnt="25" custScaleX="155953" custLinFactY="58354" custLinFactNeighborX="1679" custLinFactNeighborY="100000">
        <dgm:presLayoutVars>
          <dgm:chPref val="3"/>
        </dgm:presLayoutVars>
      </dgm:prSet>
      <dgm:spPr/>
    </dgm:pt>
    <dgm:pt modelId="{85719191-B7B0-4476-A6DC-EF0A8AEB6D47}" type="pres">
      <dgm:prSet presAssocID="{D10330B4-04A9-418B-88AC-444F9E33DD4F}" presName="rootConnector" presStyleLbl="node3" presStyleIdx="17" presStyleCnt="25"/>
      <dgm:spPr/>
    </dgm:pt>
    <dgm:pt modelId="{15E32E5A-9C54-495E-94FE-D59A7C52A021}" type="pres">
      <dgm:prSet presAssocID="{D10330B4-04A9-418B-88AC-444F9E33DD4F}" presName="hierChild4" presStyleCnt="0"/>
      <dgm:spPr/>
    </dgm:pt>
    <dgm:pt modelId="{D22D0C98-FCC3-4B99-BB59-CDCE61A6DCC7}" type="pres">
      <dgm:prSet presAssocID="{D10330B4-04A9-418B-88AC-444F9E33DD4F}" presName="hierChild5" presStyleCnt="0"/>
      <dgm:spPr/>
    </dgm:pt>
    <dgm:pt modelId="{52486849-D66E-4105-A8FA-36D4C168D9B3}" type="pres">
      <dgm:prSet presAssocID="{08EF8946-A960-4107-AA86-3E4C0C0AFA84}" presName="Name37" presStyleLbl="parChTrans1D3" presStyleIdx="18" presStyleCnt="25"/>
      <dgm:spPr/>
    </dgm:pt>
    <dgm:pt modelId="{711D5DD4-B316-4323-BBCE-CA05D3B5B2A6}" type="pres">
      <dgm:prSet presAssocID="{D5F27B2F-F6EC-4D42-9D18-5C009FDC9B70}" presName="hierRoot2" presStyleCnt="0">
        <dgm:presLayoutVars>
          <dgm:hierBranch val="init"/>
        </dgm:presLayoutVars>
      </dgm:prSet>
      <dgm:spPr/>
    </dgm:pt>
    <dgm:pt modelId="{E4B383D4-CB87-420C-81C5-4190107B5DB7}" type="pres">
      <dgm:prSet presAssocID="{D5F27B2F-F6EC-4D42-9D18-5C009FDC9B70}" presName="rootComposite" presStyleCnt="0"/>
      <dgm:spPr/>
    </dgm:pt>
    <dgm:pt modelId="{E4C81F68-2469-42A0-9D46-8ADE04A6F1C1}" type="pres">
      <dgm:prSet presAssocID="{D5F27B2F-F6EC-4D42-9D18-5C009FDC9B70}" presName="rootText" presStyleLbl="node3" presStyleIdx="18" presStyleCnt="25" custScaleX="155953" custLinFactY="58354" custLinFactNeighborX="1679" custLinFactNeighborY="100000">
        <dgm:presLayoutVars>
          <dgm:chPref val="3"/>
        </dgm:presLayoutVars>
      </dgm:prSet>
      <dgm:spPr/>
    </dgm:pt>
    <dgm:pt modelId="{16B6983C-31D2-4BDA-8AC2-A862305E4F2B}" type="pres">
      <dgm:prSet presAssocID="{D5F27B2F-F6EC-4D42-9D18-5C009FDC9B70}" presName="rootConnector" presStyleLbl="node3" presStyleIdx="18" presStyleCnt="25"/>
      <dgm:spPr/>
    </dgm:pt>
    <dgm:pt modelId="{75B315CC-C698-4F6E-B1DC-4BBB87FB2A19}" type="pres">
      <dgm:prSet presAssocID="{D5F27B2F-F6EC-4D42-9D18-5C009FDC9B70}" presName="hierChild4" presStyleCnt="0"/>
      <dgm:spPr/>
    </dgm:pt>
    <dgm:pt modelId="{85FA57A2-21AF-4A18-AF81-B1D5F09350E5}" type="pres">
      <dgm:prSet presAssocID="{D5F27B2F-F6EC-4D42-9D18-5C009FDC9B70}" presName="hierChild5" presStyleCnt="0"/>
      <dgm:spPr/>
    </dgm:pt>
    <dgm:pt modelId="{052C5D81-CA28-4447-8071-9F16695EE28B}" type="pres">
      <dgm:prSet presAssocID="{4145949B-F424-468A-A85B-0E24DC8B0D8D}" presName="Name37" presStyleLbl="parChTrans1D3" presStyleIdx="19" presStyleCnt="25"/>
      <dgm:spPr/>
    </dgm:pt>
    <dgm:pt modelId="{73D47ED5-87D2-4440-AE64-A3FE7F727F5B}" type="pres">
      <dgm:prSet presAssocID="{ED44A577-5327-4217-9337-FEF502F97A74}" presName="hierRoot2" presStyleCnt="0">
        <dgm:presLayoutVars>
          <dgm:hierBranch val="init"/>
        </dgm:presLayoutVars>
      </dgm:prSet>
      <dgm:spPr/>
    </dgm:pt>
    <dgm:pt modelId="{7FA81A86-CFD5-4AD6-B0DC-27A948017EBC}" type="pres">
      <dgm:prSet presAssocID="{ED44A577-5327-4217-9337-FEF502F97A74}" presName="rootComposite" presStyleCnt="0"/>
      <dgm:spPr/>
    </dgm:pt>
    <dgm:pt modelId="{C38AABA5-EBAE-4836-80F1-352D9DF4ED2B}" type="pres">
      <dgm:prSet presAssocID="{ED44A577-5327-4217-9337-FEF502F97A74}" presName="rootText" presStyleLbl="node3" presStyleIdx="19" presStyleCnt="25" custScaleX="155953" custLinFactY="58354" custLinFactNeighborX="1679" custLinFactNeighborY="100000">
        <dgm:presLayoutVars>
          <dgm:chPref val="3"/>
        </dgm:presLayoutVars>
      </dgm:prSet>
      <dgm:spPr/>
    </dgm:pt>
    <dgm:pt modelId="{5F0EBBC4-5456-486C-80CF-D1EFAF8FE8E4}" type="pres">
      <dgm:prSet presAssocID="{ED44A577-5327-4217-9337-FEF502F97A74}" presName="rootConnector" presStyleLbl="node3" presStyleIdx="19" presStyleCnt="25"/>
      <dgm:spPr/>
    </dgm:pt>
    <dgm:pt modelId="{B03CEC84-9320-4BA2-BA52-8A49EF3B00E1}" type="pres">
      <dgm:prSet presAssocID="{ED44A577-5327-4217-9337-FEF502F97A74}" presName="hierChild4" presStyleCnt="0"/>
      <dgm:spPr/>
    </dgm:pt>
    <dgm:pt modelId="{27B81C11-5C66-4837-961A-6206DBB885A8}" type="pres">
      <dgm:prSet presAssocID="{ED44A577-5327-4217-9337-FEF502F97A74}" presName="hierChild5" presStyleCnt="0"/>
      <dgm:spPr/>
    </dgm:pt>
    <dgm:pt modelId="{CF699100-47A3-497F-B270-A710FB2ED0E9}" type="pres">
      <dgm:prSet presAssocID="{462E2CD7-4A9B-416F-A1BD-4C5B667BE0C3}" presName="Name37" presStyleLbl="parChTrans1D3" presStyleIdx="20" presStyleCnt="25"/>
      <dgm:spPr/>
    </dgm:pt>
    <dgm:pt modelId="{C25BBFDC-D0B5-4982-913C-5BCFFD812850}" type="pres">
      <dgm:prSet presAssocID="{71D421D3-250D-4D2E-BA08-C0A900723D0C}" presName="hierRoot2" presStyleCnt="0">
        <dgm:presLayoutVars>
          <dgm:hierBranch val="init"/>
        </dgm:presLayoutVars>
      </dgm:prSet>
      <dgm:spPr/>
    </dgm:pt>
    <dgm:pt modelId="{67A3F070-C3CF-432A-B897-6A263C168938}" type="pres">
      <dgm:prSet presAssocID="{71D421D3-250D-4D2E-BA08-C0A900723D0C}" presName="rootComposite" presStyleCnt="0"/>
      <dgm:spPr/>
    </dgm:pt>
    <dgm:pt modelId="{19F4E7B4-278F-44FE-9A63-F44EE3CE8C13}" type="pres">
      <dgm:prSet presAssocID="{71D421D3-250D-4D2E-BA08-C0A900723D0C}" presName="rootText" presStyleLbl="node3" presStyleIdx="20" presStyleCnt="25" custScaleX="155953" custLinFactY="58354" custLinFactNeighborX="1679" custLinFactNeighborY="100000">
        <dgm:presLayoutVars>
          <dgm:chPref val="3"/>
        </dgm:presLayoutVars>
      </dgm:prSet>
      <dgm:spPr/>
    </dgm:pt>
    <dgm:pt modelId="{5611A036-51BF-4249-9636-2CC60ADEF92A}" type="pres">
      <dgm:prSet presAssocID="{71D421D3-250D-4D2E-BA08-C0A900723D0C}" presName="rootConnector" presStyleLbl="node3" presStyleIdx="20" presStyleCnt="25"/>
      <dgm:spPr/>
    </dgm:pt>
    <dgm:pt modelId="{F8FAA0AD-E5F1-46E0-B657-777DB0B8798F}" type="pres">
      <dgm:prSet presAssocID="{71D421D3-250D-4D2E-BA08-C0A900723D0C}" presName="hierChild4" presStyleCnt="0"/>
      <dgm:spPr/>
    </dgm:pt>
    <dgm:pt modelId="{1D760F90-6642-46FD-81AF-01344F334EC3}" type="pres">
      <dgm:prSet presAssocID="{71D421D3-250D-4D2E-BA08-C0A900723D0C}" presName="hierChild5" presStyleCnt="0"/>
      <dgm:spPr/>
    </dgm:pt>
    <dgm:pt modelId="{2963D20E-5A09-4FAE-A848-FAA38FCD1345}" type="pres">
      <dgm:prSet presAssocID="{8FCF04D4-9DA6-44CD-8C69-70A116D689B7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5" presStyleCnt="6"/>
      <dgm:spPr/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5" presStyleCnt="6" custScaleX="174007" custLinFactNeighborX="18257" custLinFactNeighborY="17452">
        <dgm:presLayoutVars>
          <dgm:chPref val="3"/>
        </dgm:presLayoutVars>
      </dgm:prSet>
      <dgm:spPr/>
    </dgm:pt>
    <dgm:pt modelId="{B7A9DE1C-8AEE-4095-BAF2-0F69617ECA8A}" type="pres">
      <dgm:prSet presAssocID="{B3300D36-66FF-451F-AECE-72F7ADD9488C}" presName="rootConnector" presStyleLbl="node2" presStyleIdx="5" presStyleCnt="6"/>
      <dgm:spPr/>
    </dgm:pt>
    <dgm:pt modelId="{95C39B2A-F41B-4744-ADA5-55E0B02B89A0}" type="pres">
      <dgm:prSet presAssocID="{B3300D36-66FF-451F-AECE-72F7ADD9488C}" presName="hierChild4" presStyleCnt="0"/>
      <dgm:spPr/>
    </dgm:pt>
    <dgm:pt modelId="{2FD19373-DBFB-45FA-ABA6-095D7757D9E4}" type="pres">
      <dgm:prSet presAssocID="{4850808D-3334-4274-A276-F4D877FD2343}" presName="Name37" presStyleLbl="parChTrans1D3" presStyleIdx="21" presStyleCnt="25"/>
      <dgm:spPr/>
    </dgm:pt>
    <dgm:pt modelId="{0F4DE3FA-D0CB-41F7-A7B8-F8029868B49F}" type="pres">
      <dgm:prSet presAssocID="{7FD3845B-B206-454D-A214-009AD4D58320}" presName="hierRoot2" presStyleCnt="0">
        <dgm:presLayoutVars>
          <dgm:hierBranch val="init"/>
        </dgm:presLayoutVars>
      </dgm:prSet>
      <dgm:spPr/>
    </dgm:pt>
    <dgm:pt modelId="{7D103E70-80A2-45FA-B0F0-C1957AD55A5A}" type="pres">
      <dgm:prSet presAssocID="{7FD3845B-B206-454D-A214-009AD4D58320}" presName="rootComposite" presStyleCnt="0"/>
      <dgm:spPr/>
    </dgm:pt>
    <dgm:pt modelId="{5F49D282-02E3-4F42-B397-7F577E1B06D9}" type="pres">
      <dgm:prSet presAssocID="{7FD3845B-B206-454D-A214-009AD4D58320}" presName="rootText" presStyleLbl="node3" presStyleIdx="21" presStyleCnt="25" custScaleX="158352" custLinFactY="2143" custLinFactNeighborX="-3405" custLinFactNeighborY="100000">
        <dgm:presLayoutVars>
          <dgm:chPref val="3"/>
        </dgm:presLayoutVars>
      </dgm:prSet>
      <dgm:spPr/>
    </dgm:pt>
    <dgm:pt modelId="{82E8A432-3626-4087-BA30-D6EEE53764D0}" type="pres">
      <dgm:prSet presAssocID="{7FD3845B-B206-454D-A214-009AD4D58320}" presName="rootConnector" presStyleLbl="node3" presStyleIdx="21" presStyleCnt="25"/>
      <dgm:spPr/>
    </dgm:pt>
    <dgm:pt modelId="{428B3150-7590-4C6D-96E4-2F7CCF333E5B}" type="pres">
      <dgm:prSet presAssocID="{7FD3845B-B206-454D-A214-009AD4D58320}" presName="hierChild4" presStyleCnt="0"/>
      <dgm:spPr/>
    </dgm:pt>
    <dgm:pt modelId="{C84EEB72-EEB4-47FD-A299-236A26B05161}" type="pres">
      <dgm:prSet presAssocID="{7FD3845B-B206-454D-A214-009AD4D58320}" presName="hierChild5" presStyleCnt="0"/>
      <dgm:spPr/>
    </dgm:pt>
    <dgm:pt modelId="{5FD4966F-2172-4E1E-ADDD-97649BEF0493}" type="pres">
      <dgm:prSet presAssocID="{7FF46717-7441-42D0-BF90-15B4E5002504}" presName="Name37" presStyleLbl="parChTrans1D3" presStyleIdx="22" presStyleCnt="25"/>
      <dgm:spPr/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22" presStyleCnt="25" custScaleX="158352" custLinFactY="2143" custLinFactNeighborX="-3405" custLinFactNeighborY="100000">
        <dgm:presLayoutVars>
          <dgm:chPref val="3"/>
        </dgm:presLayoutVars>
      </dgm:prSet>
      <dgm:spPr/>
    </dgm:pt>
    <dgm:pt modelId="{4461512F-C548-44CB-A1A2-9254245A515F}" type="pres">
      <dgm:prSet presAssocID="{DAE80B87-9537-42D1-BDF9-6CF717F30BE0}" presName="rootConnector" presStyleLbl="node3" presStyleIdx="22" presStyleCnt="25"/>
      <dgm:spPr/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DDFB79AC-0973-46E1-B659-14D53586326E}" type="pres">
      <dgm:prSet presAssocID="{DA9A8D41-CCCE-4260-854B-1B21FD07C8EB}" presName="Name37" presStyleLbl="parChTrans1D3" presStyleIdx="23" presStyleCnt="25"/>
      <dgm:spPr/>
    </dgm:pt>
    <dgm:pt modelId="{F4CE70DC-3ACB-4B71-8292-9DE7A5F09F17}" type="pres">
      <dgm:prSet presAssocID="{6B3B79CF-C3B5-44EB-8F07-D60A857A6D0A}" presName="hierRoot2" presStyleCnt="0">
        <dgm:presLayoutVars>
          <dgm:hierBranch val="init"/>
        </dgm:presLayoutVars>
      </dgm:prSet>
      <dgm:spPr/>
    </dgm:pt>
    <dgm:pt modelId="{EDA57709-60EE-4168-AB56-B876BBB99CB1}" type="pres">
      <dgm:prSet presAssocID="{6B3B79CF-C3B5-44EB-8F07-D60A857A6D0A}" presName="rootComposite" presStyleCnt="0"/>
      <dgm:spPr/>
    </dgm:pt>
    <dgm:pt modelId="{A85F0CE3-4E87-4352-8DC7-5700AB429528}" type="pres">
      <dgm:prSet presAssocID="{6B3B79CF-C3B5-44EB-8F07-D60A857A6D0A}" presName="rootText" presStyleLbl="node3" presStyleIdx="23" presStyleCnt="25" custScaleX="158352" custLinFactY="2143" custLinFactNeighborX="-3405" custLinFactNeighborY="100000">
        <dgm:presLayoutVars>
          <dgm:chPref val="3"/>
        </dgm:presLayoutVars>
      </dgm:prSet>
      <dgm:spPr/>
    </dgm:pt>
    <dgm:pt modelId="{4D674FDF-28B1-4B88-9CAA-708F3EA4A18E}" type="pres">
      <dgm:prSet presAssocID="{6B3B79CF-C3B5-44EB-8F07-D60A857A6D0A}" presName="rootConnector" presStyleLbl="node3" presStyleIdx="23" presStyleCnt="25"/>
      <dgm:spPr/>
    </dgm:pt>
    <dgm:pt modelId="{95CB85CA-B538-4016-BE1E-91749EE61D4F}" type="pres">
      <dgm:prSet presAssocID="{6B3B79CF-C3B5-44EB-8F07-D60A857A6D0A}" presName="hierChild4" presStyleCnt="0"/>
      <dgm:spPr/>
    </dgm:pt>
    <dgm:pt modelId="{EBE4FD18-07E7-479F-9012-39BFFD00110C}" type="pres">
      <dgm:prSet presAssocID="{6B3B79CF-C3B5-44EB-8F07-D60A857A6D0A}" presName="hierChild5" presStyleCnt="0"/>
      <dgm:spPr/>
    </dgm:pt>
    <dgm:pt modelId="{2C86BC02-FD9C-4849-B8F2-4E9C18A16171}" type="pres">
      <dgm:prSet presAssocID="{3697BDA6-0687-4110-8FC1-042012A2428F}" presName="Name37" presStyleLbl="parChTrans1D3" presStyleIdx="24" presStyleCnt="25"/>
      <dgm:spPr/>
    </dgm:pt>
    <dgm:pt modelId="{09D49B45-01A0-4089-9E28-80030CA33EE2}" type="pres">
      <dgm:prSet presAssocID="{90026C4D-9C01-49CB-9F8C-02760E69A147}" presName="hierRoot2" presStyleCnt="0">
        <dgm:presLayoutVars>
          <dgm:hierBranch val="init"/>
        </dgm:presLayoutVars>
      </dgm:prSet>
      <dgm:spPr/>
    </dgm:pt>
    <dgm:pt modelId="{610E8AE0-1163-4845-AACE-3C5BB0B36EF5}" type="pres">
      <dgm:prSet presAssocID="{90026C4D-9C01-49CB-9F8C-02760E69A147}" presName="rootComposite" presStyleCnt="0"/>
      <dgm:spPr/>
    </dgm:pt>
    <dgm:pt modelId="{E1625F67-C8B5-43CA-908B-102F07B7B53D}" type="pres">
      <dgm:prSet presAssocID="{90026C4D-9C01-49CB-9F8C-02760E69A147}" presName="rootText" presStyleLbl="node3" presStyleIdx="24" presStyleCnt="25" custScaleX="158352" custLinFactY="2143" custLinFactNeighborX="-3405" custLinFactNeighborY="100000">
        <dgm:presLayoutVars>
          <dgm:chPref val="3"/>
        </dgm:presLayoutVars>
      </dgm:prSet>
      <dgm:spPr/>
    </dgm:pt>
    <dgm:pt modelId="{974D7FF1-D909-4741-83D1-ABCBAF141CF5}" type="pres">
      <dgm:prSet presAssocID="{90026C4D-9C01-49CB-9F8C-02760E69A147}" presName="rootConnector" presStyleLbl="node3" presStyleIdx="24" presStyleCnt="25"/>
      <dgm:spPr/>
    </dgm:pt>
    <dgm:pt modelId="{3AA4ED23-8DF6-48F3-82C3-6581F4FCF24C}" type="pres">
      <dgm:prSet presAssocID="{90026C4D-9C01-49CB-9F8C-02760E69A147}" presName="hierChild4" presStyleCnt="0"/>
      <dgm:spPr/>
    </dgm:pt>
    <dgm:pt modelId="{0D50C0F5-782A-46AC-80B2-90C7BC6213CB}" type="pres">
      <dgm:prSet presAssocID="{90026C4D-9C01-49CB-9F8C-02760E69A147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87430204-9247-4FA4-BBC4-3145BEFEDB64}" srcId="{DE23707D-A6B4-434A-B9CD-DBADAA60F076}" destId="{8FCF04D4-9DA6-44CD-8C69-70A116D689B7}" srcOrd="4" destOrd="0" parTransId="{D5A962E7-50EE-465C-9C1F-C39B8448D051}" sibTransId="{85A46A14-A1B9-4115-BF0E-B7A4AAF480CE}"/>
    <dgm:cxn modelId="{65173104-65B7-4287-84FC-A7B8DF0E7CBE}" type="presOf" srcId="{D5A962E7-50EE-465C-9C1F-C39B8448D051}" destId="{56B15E83-A2DB-460F-A40E-BC2335DDDB58}" srcOrd="0" destOrd="0" presId="urn:microsoft.com/office/officeart/2005/8/layout/orgChart1"/>
    <dgm:cxn modelId="{D0FE9D08-3D65-47E3-B803-31DA0B913700}" type="presOf" srcId="{4EE00A2B-07BA-46CA-98BD-E83E64503F59}" destId="{6768BCB8-7E20-4ED0-9118-ADF67C06E4C8}" srcOrd="1" destOrd="0" presId="urn:microsoft.com/office/officeart/2005/8/layout/orgChart1"/>
    <dgm:cxn modelId="{07460D09-60E3-4685-BBF3-5604AFE6445D}" type="presOf" srcId="{7BFAFE15-10EB-4E4F-8A53-F812733804B5}" destId="{0132F06D-18FC-462D-9E60-65C898454A87}" srcOrd="0" destOrd="0" presId="urn:microsoft.com/office/officeart/2005/8/layout/orgChart1"/>
    <dgm:cxn modelId="{69D2E409-79FF-4309-BAAA-B59803593014}" type="presOf" srcId="{7FD3845B-B206-454D-A214-009AD4D58320}" destId="{82E8A432-3626-4087-BA30-D6EEE53764D0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3A703F0C-80EF-4670-A60A-85EC8E2FB000}" srcId="{B3300D36-66FF-451F-AECE-72F7ADD9488C}" destId="{90026C4D-9C01-49CB-9F8C-02760E69A147}" srcOrd="3" destOrd="0" parTransId="{3697BDA6-0687-4110-8FC1-042012A2428F}" sibTransId="{8C702CF9-EC7F-4A04-AECB-E800C98740A7}"/>
    <dgm:cxn modelId="{2486FA0C-7295-4EF0-BB89-FA291E359ACA}" type="presOf" srcId="{6B3B79CF-C3B5-44EB-8F07-D60A857A6D0A}" destId="{A85F0CE3-4E87-4352-8DC7-5700AB429528}" srcOrd="0" destOrd="0" presId="urn:microsoft.com/office/officeart/2005/8/layout/orgChart1"/>
    <dgm:cxn modelId="{ED14D111-8152-46E7-AC25-0FD5ED2FFCFB}" type="presOf" srcId="{7FD3845B-B206-454D-A214-009AD4D58320}" destId="{5F49D282-02E3-4F42-B397-7F577E1B06D9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64380625-7A86-4EA9-9156-BF738F9CE069}" type="presOf" srcId="{D10330B4-04A9-418B-88AC-444F9E33DD4F}" destId="{85719191-B7B0-4476-A6DC-EF0A8AEB6D47}" srcOrd="1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EF661927-0914-4C9B-A433-666F3966C77F}" type="presOf" srcId="{2F4FC4D5-792F-4344-AD0D-16C173E8ADD2}" destId="{F1B0BA3C-4352-4679-8C8D-691DD13A51B5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5ECF0B2C-71B0-4AD3-8FE2-61FE997C4536}" srcId="{8FCF04D4-9DA6-44CD-8C69-70A116D689B7}" destId="{ED44A577-5327-4217-9337-FEF502F97A74}" srcOrd="3" destOrd="0" parTransId="{4145949B-F424-468A-A85B-0E24DC8B0D8D}" sibTransId="{CD293AF1-BFE7-4570-A978-ECE3054A2B2E}"/>
    <dgm:cxn modelId="{698FF82C-107F-4937-BE40-87EC8F9872EB}" type="presOf" srcId="{28E60070-6519-462F-B070-1609BD4FE089}" destId="{95921785-11F9-4498-ABD2-DC987F960FF0}" srcOrd="1" destOrd="0" presId="urn:microsoft.com/office/officeart/2005/8/layout/orgChart1"/>
    <dgm:cxn modelId="{9FC6FC2E-884B-4BC9-B1BD-5E54E7541873}" type="presOf" srcId="{871AE7EB-687D-4D60-BB65-79EB6AFA67E6}" destId="{99011351-2295-4927-BC18-7212C2F0E68C}" srcOrd="0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52B71233-E5E3-49D2-A965-C4842BB9433D}" srcId="{DE23707D-A6B4-434A-B9CD-DBADAA60F076}" destId="{B3300D36-66FF-451F-AECE-72F7ADD9488C}" srcOrd="5" destOrd="0" parTransId="{4ECEEC80-E639-4092-A7AD-76F45CD97BFB}" sibTransId="{0BC42BC5-E6F8-41B9-BC9D-CA0A9576D21A}"/>
    <dgm:cxn modelId="{66AB1333-F187-4C41-B2F6-992F438ADD9C}" type="presOf" srcId="{71D421D3-250D-4D2E-BA08-C0A900723D0C}" destId="{19F4E7B4-278F-44FE-9A63-F44EE3CE8C13}" srcOrd="0" destOrd="0" presId="urn:microsoft.com/office/officeart/2005/8/layout/orgChart1"/>
    <dgm:cxn modelId="{72C14834-9B1B-44AD-8110-E2C77E11241A}" srcId="{B3300D36-66FF-451F-AECE-72F7ADD9488C}" destId="{6B3B79CF-C3B5-44EB-8F07-D60A857A6D0A}" srcOrd="2" destOrd="0" parTransId="{DA9A8D41-CCCE-4260-854B-1B21FD07C8EB}" sibTransId="{42C5E4B0-3551-4202-8744-F7F87E24F652}"/>
    <dgm:cxn modelId="{53516637-F351-40D6-8F50-EC811E5C1463}" srcId="{2061C71C-D4C1-421B-AA6D-62ADE5BDBE07}" destId="{F52AE2ED-93D9-424B-B2C0-A640E40DC1BB}" srcOrd="3" destOrd="0" parTransId="{C6C6B356-8096-4F46-A1F0-F385ACE7071E}" sibTransId="{2BDB2408-C41A-47DE-9D92-678C6269CFA4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0BA1445C-5BAE-4D8B-9ACE-61190A3F1237}" srcId="{8FCF04D4-9DA6-44CD-8C69-70A116D689B7}" destId="{71D421D3-250D-4D2E-BA08-C0A900723D0C}" srcOrd="4" destOrd="0" parTransId="{462E2CD7-4A9B-416F-A1BD-4C5B667BE0C3}" sibTransId="{0F735135-F270-41E0-8DE8-D6A19C21A368}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EF316461-5D47-4823-9056-FDD364353363}" type="presOf" srcId="{ED44A577-5327-4217-9337-FEF502F97A74}" destId="{5F0EBBC4-5456-486C-80CF-D1EFAF8FE8E4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54C71F43-D639-472E-9E0C-6D0B0D3A8F57}" type="presOf" srcId="{F52AE2ED-93D9-424B-B2C0-A640E40DC1BB}" destId="{41713612-AC9C-4180-9DE6-0C36BFB629E8}" srcOrd="0" destOrd="0" presId="urn:microsoft.com/office/officeart/2005/8/layout/orgChart1"/>
    <dgm:cxn modelId="{B1883243-ABF0-4D98-A192-02829749431B}" type="presOf" srcId="{F52AE2ED-93D9-424B-B2C0-A640E40DC1BB}" destId="{B7A1D99A-CA45-4537-B443-D68BF14C379F}" srcOrd="1" destOrd="0" presId="urn:microsoft.com/office/officeart/2005/8/layout/orgChart1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436C0344-4B06-4A7F-AF03-F91CB831D0BC}" srcId="{8FCF04D4-9DA6-44CD-8C69-70A116D689B7}" destId="{D10330B4-04A9-418B-88AC-444F9E33DD4F}" srcOrd="1" destOrd="0" parTransId="{9161C920-B393-4907-9692-60059919DF47}" sibTransId="{C099DD58-415A-416D-954F-EDE82A04BBF4}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F4DE6868-4C98-45ED-AFF4-3BA82DD4257A}" type="presOf" srcId="{18D35A5E-0728-4507-8275-4C938052FA07}" destId="{2A9C7A18-6124-4149-825D-E5C74D8D5AB7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A4FB54A-8783-4D5F-A5C1-4C4E16F40AE0}" type="presOf" srcId="{6B3B79CF-C3B5-44EB-8F07-D60A857A6D0A}" destId="{4D674FDF-28B1-4B88-9CAA-708F3EA4A18E}" srcOrd="1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0F26656D-8BCF-48C8-83D8-673FF41AB897}" type="presOf" srcId="{BF18A27A-005E-4AE5-98B8-6C8269456574}" destId="{D3AD9C67-ABBB-4023-8309-84D8A7AAD42C}" srcOrd="1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305A0950-BB9E-46A2-8EBF-4AEFFDE41C72}" type="presOf" srcId="{251FF1F5-BC24-4133-B409-3F54DE09D5B9}" destId="{D21A9E69-C68E-482B-80D3-5AE9D92D3B5B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E3CEFC71-B4A1-40AD-AB01-2EA0E35250B3}" type="presOf" srcId="{90026C4D-9C01-49CB-9F8C-02760E69A147}" destId="{E1625F67-C8B5-43CA-908B-102F07B7B53D}" srcOrd="0" destOrd="0" presId="urn:microsoft.com/office/officeart/2005/8/layout/orgChart1"/>
    <dgm:cxn modelId="{D2D84F52-0704-4E9D-85F0-DBC459A917F5}" type="presOf" srcId="{3649F706-3B90-4289-BBAC-C70D2056A6D7}" destId="{11E281EB-415F-4AC1-8DD3-3D279D173BB8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2C28E72-9A25-4694-AFE8-B8042444F35B}" type="presOf" srcId="{4850808D-3334-4274-A276-F4D877FD2343}" destId="{2FD19373-DBFB-45FA-ABA6-095D7757D9E4}" srcOrd="0" destOrd="0" presId="urn:microsoft.com/office/officeart/2005/8/layout/orgChart1"/>
    <dgm:cxn modelId="{3B82BC73-7AD7-4EB9-AA86-56F1A6E7014D}" srcId="{0B1C19D9-2AD3-4581-B392-5320DFD56549}" destId="{49B13845-4D92-4E39-A9C7-01CF4268BD72}" srcOrd="2" destOrd="0" parTransId="{39515743-12B3-44F4-9BEF-03EFA8E807E0}" sibTransId="{0483FDED-B335-40CD-946C-ABB379214998}"/>
    <dgm:cxn modelId="{79DF2954-D056-41C8-B2B8-253921D40F26}" type="presOf" srcId="{BF18A27A-005E-4AE5-98B8-6C8269456574}" destId="{38E22D55-A5FA-4E70-82AF-78C3C63F7080}" srcOrd="0" destOrd="0" presId="urn:microsoft.com/office/officeart/2005/8/layout/orgChart1"/>
    <dgm:cxn modelId="{28562C54-51E9-4A40-99CD-A5B4A6E5B0AC}" type="presOf" srcId="{C6C6B356-8096-4F46-A1F0-F385ACE7071E}" destId="{E5E05991-6ECB-4375-B68E-8657BD07248E}" srcOrd="0" destOrd="0" presId="urn:microsoft.com/office/officeart/2005/8/layout/orgChart1"/>
    <dgm:cxn modelId="{7A75B775-FB20-4114-AD5B-D5CA98D50B5C}" type="presOf" srcId="{74486840-C792-48E0-A4BB-BE3D8EDEAF9B}" destId="{577EB3EF-80E8-47F4-AB65-C806BFC6877B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E8CC2657-7B6F-4C6B-8994-EE07B0A2E59C}" type="presOf" srcId="{462E2CD7-4A9B-416F-A1BD-4C5B667BE0C3}" destId="{CF699100-47A3-497F-B270-A710FB2ED0E9}" srcOrd="0" destOrd="0" presId="urn:microsoft.com/office/officeart/2005/8/layout/orgChart1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5F648478-42C9-4319-8D01-807D2B647023}" type="presOf" srcId="{90026C4D-9C01-49CB-9F8C-02760E69A147}" destId="{974D7FF1-D909-4741-83D1-ABCBAF141CF5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5B696681-9A26-40FA-B14D-D5EAF1BD6507}" type="presOf" srcId="{7C5D05C3-1C9C-4D02-ABC4-F073BD2898AC}" destId="{24517A07-AC33-4881-A7CE-8DA12CD646BC}" srcOrd="0" destOrd="0" presId="urn:microsoft.com/office/officeart/2005/8/layout/orgChart1"/>
    <dgm:cxn modelId="{6C1F3F82-9E36-4C82-B2F9-2A2E63908224}" type="presOf" srcId="{D5F27B2F-F6EC-4D42-9D18-5C009FDC9B70}" destId="{16B6983C-31D2-4BDA-8AC2-A862305E4F2B}" srcOrd="1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99C0B485-40E4-4B09-AB3E-177653EDBC07}" srcId="{3CE4E1C4-9CF5-43F5-8897-E3070C0B8A3B}" destId="{BF18A27A-005E-4AE5-98B8-6C8269456574}" srcOrd="3" destOrd="0" parTransId="{3A2FE637-68D0-42A1-886C-7DA7480F56DB}" sibTransId="{96AF4AB2-D39D-45F1-9AD5-C74C98AFB7A2}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84E0478D-4FDF-4806-A5DE-1D46D4B3F5C5}" srcId="{B3300D36-66FF-451F-AECE-72F7ADD9488C}" destId="{DAE80B87-9537-42D1-BDF9-6CF717F30BE0}" srcOrd="1" destOrd="0" parTransId="{7FF46717-7441-42D0-BF90-15B4E5002504}" sibTransId="{DB26A7B2-95B1-42AB-9A4C-2BA3934157E1}"/>
    <dgm:cxn modelId="{F14D258E-2FD5-4017-A3CA-292ADFBCE663}" type="presOf" srcId="{3697BDA6-0687-4110-8FC1-042012A2428F}" destId="{2C86BC02-FD9C-4849-B8F2-4E9C18A16171}" srcOrd="0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4FD15D94-877E-49ED-8C4E-C6FB11DD5C8D}" srcId="{F5C7ACD8-E2BF-4370-85C2-C9FCF06F31B7}" destId="{871AE7EB-687D-4D60-BB65-79EB6AFA67E6}" srcOrd="3" destOrd="0" parTransId="{A44D084A-02DE-4CCA-9634-CE2F359C32CE}" sibTransId="{346C5526-938B-4233-99B2-6C9468B964E9}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35DC0298-077D-4E4F-9CF6-78B79A951089}" type="presOf" srcId="{33108830-DA99-40A9-B9FF-9FB34D07AF93}" destId="{0AEEB055-3DAC-4DE2-AEC8-B4243ECD892D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7ADDEC9D-5DA2-4AD7-93B1-A55AC7BD94EC}" type="presOf" srcId="{A44D084A-02DE-4CCA-9634-CE2F359C32CE}" destId="{B6B6ACB5-D239-4289-B030-92E3F08A4263}" srcOrd="0" destOrd="0" presId="urn:microsoft.com/office/officeart/2005/8/layout/orgChart1"/>
    <dgm:cxn modelId="{E530539F-B26B-4D67-B9A5-942B65C2F9A1}" type="presOf" srcId="{3A2FE637-68D0-42A1-886C-7DA7480F56DB}" destId="{855616DC-FA32-4B7D-80D9-287BA893A067}" srcOrd="0" destOrd="0" presId="urn:microsoft.com/office/officeart/2005/8/layout/orgChart1"/>
    <dgm:cxn modelId="{8A2568A3-547A-40F3-83BD-CCDDA4109789}" type="presOf" srcId="{9161C920-B393-4907-9692-60059919DF47}" destId="{DB232FF5-747E-42AE-8361-A39AB1586945}" srcOrd="0" destOrd="0" presId="urn:microsoft.com/office/officeart/2005/8/layout/orgChart1"/>
    <dgm:cxn modelId="{AB1A02A5-09C2-4135-8D27-0E004680D5A6}" srcId="{B3300D36-66FF-451F-AECE-72F7ADD9488C}" destId="{7FD3845B-B206-454D-A214-009AD4D58320}" srcOrd="0" destOrd="0" parTransId="{4850808D-3334-4274-A276-F4D877FD2343}" sibTransId="{D7770786-B545-48A5-9853-F9625F284D99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41EA34AA-EDD1-432E-8496-551D389CA2B0}" type="presOf" srcId="{74486840-C792-48E0-A4BB-BE3D8EDEAF9B}" destId="{EADC3695-732D-4F0B-9065-0364CFF33041}" srcOrd="0" destOrd="0" presId="urn:microsoft.com/office/officeart/2005/8/layout/orgChart1"/>
    <dgm:cxn modelId="{C5E383B0-577C-4C5B-9394-7597CA3EB179}" srcId="{8FCF04D4-9DA6-44CD-8C69-70A116D689B7}" destId="{D5F27B2F-F6EC-4D42-9D18-5C009FDC9B70}" srcOrd="2" destOrd="0" parTransId="{08EF8946-A960-4107-AA86-3E4C0C0AFA84}" sibTransId="{52B25BA3-8A6A-460C-861E-E3D92921CE19}"/>
    <dgm:cxn modelId="{60D9BFB1-0A1E-4CCE-93E6-721D7E9A603A}" type="presOf" srcId="{28E60070-6519-462F-B070-1609BD4FE089}" destId="{7FF80AD9-F4C5-4122-B339-A4A1CED00AC7}" srcOrd="0" destOrd="0" presId="urn:microsoft.com/office/officeart/2005/8/layout/orgChart1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A18DD9B4-B775-4F1D-B3DE-F35C688F54F4}" type="presOf" srcId="{871AE7EB-687D-4D60-BB65-79EB6AFA67E6}" destId="{51333A21-16D9-4A7D-990A-208CC266C507}" srcOrd="1" destOrd="0" presId="urn:microsoft.com/office/officeart/2005/8/layout/orgChart1"/>
    <dgm:cxn modelId="{B519EEB4-69BF-4E4C-A33A-BB5DB2B1676E}" type="presOf" srcId="{49B13845-4D92-4E39-A9C7-01CF4268BD72}" destId="{EBDE9617-3484-466A-B443-ACEE8CBC80F1}" srcOrd="0" destOrd="0" presId="urn:microsoft.com/office/officeart/2005/8/layout/orgChart1"/>
    <dgm:cxn modelId="{6D399CB5-07BC-458B-8CD9-98B1EE5CFA24}" srcId="{0B1C19D9-2AD3-4581-B392-5320DFD56549}" destId="{4EE00A2B-07BA-46CA-98BD-E83E64503F59}" srcOrd="3" destOrd="0" parTransId="{251FF1F5-BC24-4133-B409-3F54DE09D5B9}" sibTransId="{FFF66DA5-05AB-4A4C-BDAE-7C11A47B338E}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177ECB8-842A-48EA-AED1-2443DEE1C75D}" srcId="{3CE4E1C4-9CF5-43F5-8897-E3070C0B8A3B}" destId="{74486840-C792-48E0-A4BB-BE3D8EDEAF9B}" srcOrd="2" destOrd="0" parTransId="{8CB8CE95-606E-48C0-963B-714D0F009941}" sibTransId="{606D3141-79AA-4963-995C-ECF47609D6FE}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93EBFCB9-4ED8-4D8C-B119-E2D3AB05ABD5}" type="presOf" srcId="{8CB8CE95-606E-48C0-963B-714D0F009941}" destId="{D8007ECF-E25A-4C4D-BFE2-463BFF799CA0}" srcOrd="0" destOrd="0" presId="urn:microsoft.com/office/officeart/2005/8/layout/orgChart1"/>
    <dgm:cxn modelId="{C5C02BBA-5166-41B8-91CF-3BAB82242A90}" type="presOf" srcId="{4EE00A2B-07BA-46CA-98BD-E83E64503F59}" destId="{4525C684-9C6A-401B-82AE-117EC8588604}" srcOrd="0" destOrd="0" presId="urn:microsoft.com/office/officeart/2005/8/layout/orgChart1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15DBEBBC-43BA-4F86-8A0A-3B5FD442B36D}" srcId="{0B1C19D9-2AD3-4581-B392-5320DFD56549}" destId="{EEFEFC2C-53C0-4804-8367-CF1F48EF75F6}" srcOrd="1" destOrd="0" parTransId="{33108830-DA99-40A9-B9FF-9FB34D07AF93}" sibTransId="{C85C259E-3C0B-4321-A6FD-7110D4EBE290}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D711C7C3-81AC-4E63-B610-13EA8EF08F89}" type="presOf" srcId="{39515743-12B3-44F4-9BEF-03EFA8E807E0}" destId="{94374481-BF84-4E9F-8EAA-8AEA932C2637}" srcOrd="0" destOrd="0" presId="urn:microsoft.com/office/officeart/2005/8/layout/orgChart1"/>
    <dgm:cxn modelId="{6F36DEC5-551C-4CC8-945D-C7026311EECC}" type="presOf" srcId="{71D421D3-250D-4D2E-BA08-C0A900723D0C}" destId="{5611A036-51BF-4249-9636-2CC60ADEF92A}" srcOrd="1" destOrd="0" presId="urn:microsoft.com/office/officeart/2005/8/layout/orgChart1"/>
    <dgm:cxn modelId="{219927C8-6F6C-46A9-8328-719C2D03DD87}" type="presOf" srcId="{EEFEFC2C-53C0-4804-8367-CF1F48EF75F6}" destId="{A2ECA70F-0518-450E-AA1A-210F583792B4}" srcOrd="0" destOrd="0" presId="urn:microsoft.com/office/officeart/2005/8/layout/orgChart1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196B37CA-EA85-4CDD-903C-896FED37D2B9}" type="presOf" srcId="{DA9A8D41-CCCE-4260-854B-1B21FD07C8EB}" destId="{DDFB79AC-0973-46E1-B659-14D53586326E}" srcOrd="0" destOrd="0" presId="urn:microsoft.com/office/officeart/2005/8/layout/orgChart1"/>
    <dgm:cxn modelId="{8E7B4BCB-635D-43D6-88D2-0806314296D5}" type="presOf" srcId="{D5F27B2F-F6EC-4D42-9D18-5C009FDC9B70}" destId="{E4C81F68-2469-42A0-9D46-8ADE04A6F1C1}" srcOrd="0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2B5158D3-301F-4445-BF7B-2BDFE4D60BD3}" srcId="{2061C71C-D4C1-421B-AA6D-62ADE5BDBE07}" destId="{7C5D05C3-1C9C-4D02-ABC4-F073BD2898AC}" srcOrd="2" destOrd="0" parTransId="{7BFAFE15-10EB-4E4F-8A53-F812733804B5}" sibTransId="{591527B3-1EE7-4C0F-8EDA-23959AAEE5BF}"/>
    <dgm:cxn modelId="{386FBFD4-036E-46F8-B97D-9EF49CA0DBDC}" type="presOf" srcId="{EEFEFC2C-53C0-4804-8367-CF1F48EF75F6}" destId="{C95D6C7C-B039-48AC-824C-F7FFF16BEA39}" srcOrd="1" destOrd="0" presId="urn:microsoft.com/office/officeart/2005/8/layout/orgChart1"/>
    <dgm:cxn modelId="{046E76D5-D8E6-440D-924B-02CD5D1BEBAD}" srcId="{2061C71C-D4C1-421B-AA6D-62ADE5BDBE07}" destId="{2F4FC4D5-792F-4344-AD0D-16C173E8ADD2}" srcOrd="1" destOrd="0" parTransId="{3649F706-3B90-4289-BBAC-C70D2056A6D7}" sibTransId="{2C1DCE1D-06C8-4384-93E9-1AFB05E11C97}"/>
    <dgm:cxn modelId="{CEE38DD8-ADA0-42A6-BC6C-8DF11459D49D}" srcId="{8FCF04D4-9DA6-44CD-8C69-70A116D689B7}" destId="{28E60070-6519-462F-B070-1609BD4FE089}" srcOrd="0" destOrd="0" parTransId="{18D35A5E-0728-4507-8275-4C938052FA07}" sibTransId="{81280CC5-80A1-4B74-B3DE-1020F19389FD}"/>
    <dgm:cxn modelId="{2818BBDB-BCF5-45EF-92F7-A9CB41A85879}" type="presOf" srcId="{08EF8946-A960-4107-AA86-3E4C0C0AFA84}" destId="{52486849-D66E-4105-A8FA-36D4C168D9B3}" srcOrd="0" destOrd="0" presId="urn:microsoft.com/office/officeart/2005/8/layout/orgChart1"/>
    <dgm:cxn modelId="{BA83F4E2-979C-4BFB-AD8A-CF8A86988138}" type="presOf" srcId="{8FCF04D4-9DA6-44CD-8C69-70A116D689B7}" destId="{F2666070-8B87-443A-9204-6711EAA552E5}" srcOrd="1" destOrd="0" presId="urn:microsoft.com/office/officeart/2005/8/layout/orgChart1"/>
    <dgm:cxn modelId="{40611EE3-4096-490E-BF7A-D48E8FB7D553}" type="presOf" srcId="{4145949B-F424-468A-A85B-0E24DC8B0D8D}" destId="{052C5D81-CA28-4447-8071-9F16695EE28B}" srcOrd="0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E9E17CE6-EA22-4AB9-B825-2BC4AA31C9F8}" type="presOf" srcId="{ED44A577-5327-4217-9337-FEF502F97A74}" destId="{C38AABA5-EBAE-4836-80F1-352D9DF4ED2B}" srcOrd="0" destOrd="0" presId="urn:microsoft.com/office/officeart/2005/8/layout/orgChart1"/>
    <dgm:cxn modelId="{7CE054EE-D7DA-433B-9FE4-C0D60B1C8E4E}" type="presOf" srcId="{2F4FC4D5-792F-4344-AD0D-16C173E8ADD2}" destId="{92DC1448-7E42-4D98-BDB6-A5A92CFACCCF}" srcOrd="1" destOrd="0" presId="urn:microsoft.com/office/officeart/2005/8/layout/orgChart1"/>
    <dgm:cxn modelId="{3FFC65F9-2A90-4537-8E64-492FDD5D5A75}" type="presOf" srcId="{D10330B4-04A9-418B-88AC-444F9E33DD4F}" destId="{D1F182DC-1FF4-49BD-9EC0-EDCD7E2A30B0}" srcOrd="0" destOrd="0" presId="urn:microsoft.com/office/officeart/2005/8/layout/orgChart1"/>
    <dgm:cxn modelId="{743A31FA-E63C-4713-9528-C4DCEB13871F}" type="presOf" srcId="{49B13845-4D92-4E39-A9C7-01CF4268BD72}" destId="{0EA0A5BC-4B05-4BCF-BF9F-00A57B98E6E7}" srcOrd="1" destOrd="0" presId="urn:microsoft.com/office/officeart/2005/8/layout/orgChart1"/>
    <dgm:cxn modelId="{76885EFA-0CE1-4508-A5A3-3D3679903E73}" type="presOf" srcId="{8FCF04D4-9DA6-44CD-8C69-70A116D689B7}" destId="{270592B2-59D0-4058-B314-A48FFB50531C}" srcOrd="0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69BAC8FD-1792-44A2-AB4B-3852D218F10F}" type="presOf" srcId="{7C5D05C3-1C9C-4D02-ABC4-F073BD2898AC}" destId="{8558B2AC-9147-4882-A603-F5A4C282662E}" srcOrd="1" destOrd="0" presId="urn:microsoft.com/office/officeart/2005/8/layout/orgChart1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47E8255D-C72F-4F70-B262-70BF4EDA4A36}" type="presParOf" srcId="{8B774710-300E-4FA3-9F7B-E27535D58BE8}" destId="{11E281EB-415F-4AC1-8DD3-3D279D173BB8}" srcOrd="2" destOrd="0" presId="urn:microsoft.com/office/officeart/2005/8/layout/orgChart1"/>
    <dgm:cxn modelId="{F6F74ECD-055C-4260-9749-40AFFD63A019}" type="presParOf" srcId="{8B774710-300E-4FA3-9F7B-E27535D58BE8}" destId="{FB180575-2373-4D48-9939-7A2E7773FF8A}" srcOrd="3" destOrd="0" presId="urn:microsoft.com/office/officeart/2005/8/layout/orgChart1"/>
    <dgm:cxn modelId="{7072D75A-D0B8-44B6-89B8-3353DD0CF028}" type="presParOf" srcId="{FB180575-2373-4D48-9939-7A2E7773FF8A}" destId="{BB21C5DA-6F4A-45E2-9C0E-463F4A0D6211}" srcOrd="0" destOrd="0" presId="urn:microsoft.com/office/officeart/2005/8/layout/orgChart1"/>
    <dgm:cxn modelId="{EEA054A8-AD9E-472F-9E49-21FF8DC8F49D}" type="presParOf" srcId="{BB21C5DA-6F4A-45E2-9C0E-463F4A0D6211}" destId="{F1B0BA3C-4352-4679-8C8D-691DD13A51B5}" srcOrd="0" destOrd="0" presId="urn:microsoft.com/office/officeart/2005/8/layout/orgChart1"/>
    <dgm:cxn modelId="{7E423A7B-FB22-4D22-9116-94D40375D80F}" type="presParOf" srcId="{BB21C5DA-6F4A-45E2-9C0E-463F4A0D6211}" destId="{92DC1448-7E42-4D98-BDB6-A5A92CFACCCF}" srcOrd="1" destOrd="0" presId="urn:microsoft.com/office/officeart/2005/8/layout/orgChart1"/>
    <dgm:cxn modelId="{FE50F609-16B4-44B9-9CAA-6E3A0EFC2CB5}" type="presParOf" srcId="{FB180575-2373-4D48-9939-7A2E7773FF8A}" destId="{707D01E3-EAD2-4DDA-A972-7D222731651B}" srcOrd="1" destOrd="0" presId="urn:microsoft.com/office/officeart/2005/8/layout/orgChart1"/>
    <dgm:cxn modelId="{88B98450-DC40-4334-8567-3966C9781EC5}" type="presParOf" srcId="{FB180575-2373-4D48-9939-7A2E7773FF8A}" destId="{8F32279A-EA00-4053-B9D8-FDEA276EC644}" srcOrd="2" destOrd="0" presId="urn:microsoft.com/office/officeart/2005/8/layout/orgChart1"/>
    <dgm:cxn modelId="{0ED6CC94-48D2-48B3-97FE-4216DE6EBFD4}" type="presParOf" srcId="{8B774710-300E-4FA3-9F7B-E27535D58BE8}" destId="{0132F06D-18FC-462D-9E60-65C898454A87}" srcOrd="4" destOrd="0" presId="urn:microsoft.com/office/officeart/2005/8/layout/orgChart1"/>
    <dgm:cxn modelId="{0BD23509-8936-45A3-B661-29FD2718B6E5}" type="presParOf" srcId="{8B774710-300E-4FA3-9F7B-E27535D58BE8}" destId="{EFF61A30-BBE7-4CD6-B67C-448DB3EEE123}" srcOrd="5" destOrd="0" presId="urn:microsoft.com/office/officeart/2005/8/layout/orgChart1"/>
    <dgm:cxn modelId="{18FFFF20-F397-4916-9D52-F150668D1AAE}" type="presParOf" srcId="{EFF61A30-BBE7-4CD6-B67C-448DB3EEE123}" destId="{BB86D49A-A379-4577-B199-D47C61FD3307}" srcOrd="0" destOrd="0" presId="urn:microsoft.com/office/officeart/2005/8/layout/orgChart1"/>
    <dgm:cxn modelId="{D53D8A41-323C-467B-8AC9-32649083F841}" type="presParOf" srcId="{BB86D49A-A379-4577-B199-D47C61FD3307}" destId="{24517A07-AC33-4881-A7CE-8DA12CD646BC}" srcOrd="0" destOrd="0" presId="urn:microsoft.com/office/officeart/2005/8/layout/orgChart1"/>
    <dgm:cxn modelId="{039E757E-BB2A-48F6-9730-FA05046146D3}" type="presParOf" srcId="{BB86D49A-A379-4577-B199-D47C61FD3307}" destId="{8558B2AC-9147-4882-A603-F5A4C282662E}" srcOrd="1" destOrd="0" presId="urn:microsoft.com/office/officeart/2005/8/layout/orgChart1"/>
    <dgm:cxn modelId="{8A1F8AC6-8859-46E5-AEF4-BB29A4F33F0F}" type="presParOf" srcId="{EFF61A30-BBE7-4CD6-B67C-448DB3EEE123}" destId="{A76B22E5-4194-4493-A90D-9BE8E4235312}" srcOrd="1" destOrd="0" presId="urn:microsoft.com/office/officeart/2005/8/layout/orgChart1"/>
    <dgm:cxn modelId="{A9F427BE-7908-429E-A177-71C643C94B4C}" type="presParOf" srcId="{EFF61A30-BBE7-4CD6-B67C-448DB3EEE123}" destId="{6475D948-8E55-4B15-8C5D-55DDEA139FE3}" srcOrd="2" destOrd="0" presId="urn:microsoft.com/office/officeart/2005/8/layout/orgChart1"/>
    <dgm:cxn modelId="{962B86C7-3223-4DAD-801E-30A09263852C}" type="presParOf" srcId="{8B774710-300E-4FA3-9F7B-E27535D58BE8}" destId="{E5E05991-6ECB-4375-B68E-8657BD07248E}" srcOrd="6" destOrd="0" presId="urn:microsoft.com/office/officeart/2005/8/layout/orgChart1"/>
    <dgm:cxn modelId="{FB112DA9-5476-41CE-BBF7-342E5EBCB14D}" type="presParOf" srcId="{8B774710-300E-4FA3-9F7B-E27535D58BE8}" destId="{DE9A8EA0-665D-4A11-B0C7-70700945A0F7}" srcOrd="7" destOrd="0" presId="urn:microsoft.com/office/officeart/2005/8/layout/orgChart1"/>
    <dgm:cxn modelId="{22F8FA20-A796-4697-AE04-A7E54FBFCF7D}" type="presParOf" srcId="{DE9A8EA0-665D-4A11-B0C7-70700945A0F7}" destId="{34435BB3-EAD7-456E-BB88-CA3F67A4ECB5}" srcOrd="0" destOrd="0" presId="urn:microsoft.com/office/officeart/2005/8/layout/orgChart1"/>
    <dgm:cxn modelId="{33F9EF05-146E-40E4-B5B1-4593910BC36D}" type="presParOf" srcId="{34435BB3-EAD7-456E-BB88-CA3F67A4ECB5}" destId="{41713612-AC9C-4180-9DE6-0C36BFB629E8}" srcOrd="0" destOrd="0" presId="urn:microsoft.com/office/officeart/2005/8/layout/orgChart1"/>
    <dgm:cxn modelId="{209C10AE-61C6-4DED-A5F0-4055A845DCFA}" type="presParOf" srcId="{34435BB3-EAD7-456E-BB88-CA3F67A4ECB5}" destId="{B7A1D99A-CA45-4537-B443-D68BF14C379F}" srcOrd="1" destOrd="0" presId="urn:microsoft.com/office/officeart/2005/8/layout/orgChart1"/>
    <dgm:cxn modelId="{6CC1A6D1-E1F6-450F-A4D8-440B8397A627}" type="presParOf" srcId="{DE9A8EA0-665D-4A11-B0C7-70700945A0F7}" destId="{93C0E7E1-55EF-41AE-8CD4-38EC649FB6C5}" srcOrd="1" destOrd="0" presId="urn:microsoft.com/office/officeart/2005/8/layout/orgChart1"/>
    <dgm:cxn modelId="{7789CC65-043C-415E-B307-1DA54CA8A6BE}" type="presParOf" srcId="{DE9A8EA0-665D-4A11-B0C7-70700945A0F7}" destId="{69562FB0-90F4-4600-8E9F-076C4A4E673D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505BD5DC-BE63-419E-9D2A-69B2FE66D41B}" type="presParOf" srcId="{9DF3196B-3E4B-424F-94C6-DECD5835ECFE}" destId="{B6B6ACB5-D239-4289-B030-92E3F08A4263}" srcOrd="6" destOrd="0" presId="urn:microsoft.com/office/officeart/2005/8/layout/orgChart1"/>
    <dgm:cxn modelId="{6953CAE0-3BC7-44FB-B1C9-1305D46F99B0}" type="presParOf" srcId="{9DF3196B-3E4B-424F-94C6-DECD5835ECFE}" destId="{372FEA63-7877-4954-B038-9EFB455799BA}" srcOrd="7" destOrd="0" presId="urn:microsoft.com/office/officeart/2005/8/layout/orgChart1"/>
    <dgm:cxn modelId="{8DE51844-AC64-4CAF-ADCB-2930C2FEB709}" type="presParOf" srcId="{372FEA63-7877-4954-B038-9EFB455799BA}" destId="{82EFEABE-A90F-402B-B0F1-F9C1F12EAD16}" srcOrd="0" destOrd="0" presId="urn:microsoft.com/office/officeart/2005/8/layout/orgChart1"/>
    <dgm:cxn modelId="{02B92CDE-3B39-476D-8FF5-400722835532}" type="presParOf" srcId="{82EFEABE-A90F-402B-B0F1-F9C1F12EAD16}" destId="{99011351-2295-4927-BC18-7212C2F0E68C}" srcOrd="0" destOrd="0" presId="urn:microsoft.com/office/officeart/2005/8/layout/orgChart1"/>
    <dgm:cxn modelId="{088829D7-A453-4BCA-9F83-F764B09FD3B6}" type="presParOf" srcId="{82EFEABE-A90F-402B-B0F1-F9C1F12EAD16}" destId="{51333A21-16D9-4A7D-990A-208CC266C507}" srcOrd="1" destOrd="0" presId="urn:microsoft.com/office/officeart/2005/8/layout/orgChart1"/>
    <dgm:cxn modelId="{A3E47158-3F86-4FE2-B63B-0A71C2DA94F5}" type="presParOf" srcId="{372FEA63-7877-4954-B038-9EFB455799BA}" destId="{971A5C8D-7A0A-467D-951E-354CD93BF44C}" srcOrd="1" destOrd="0" presId="urn:microsoft.com/office/officeart/2005/8/layout/orgChart1"/>
    <dgm:cxn modelId="{83972F60-EF3B-45EB-A43B-8E1CAF00CE6C}" type="presParOf" srcId="{372FEA63-7877-4954-B038-9EFB455799BA}" destId="{FE72BF2F-55ED-4EED-9FBB-16878D9B9526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33EFDC9A-D717-42A1-A4F9-06DB1F7CE82B}" type="presParOf" srcId="{20A584B4-D3DC-48F4-8B6E-EC400D712B67}" destId="{D8007ECF-E25A-4C4D-BFE2-463BFF799CA0}" srcOrd="4" destOrd="0" presId="urn:microsoft.com/office/officeart/2005/8/layout/orgChart1"/>
    <dgm:cxn modelId="{3B6E7E75-5036-4BC2-A541-27D23A0DE05E}" type="presParOf" srcId="{20A584B4-D3DC-48F4-8B6E-EC400D712B67}" destId="{C49CF252-DDFA-4205-B303-6F0EA48C06D0}" srcOrd="5" destOrd="0" presId="urn:microsoft.com/office/officeart/2005/8/layout/orgChart1"/>
    <dgm:cxn modelId="{247C3109-B554-4338-A802-EB2A22FF2A85}" type="presParOf" srcId="{C49CF252-DDFA-4205-B303-6F0EA48C06D0}" destId="{97956D7D-3F8F-4A39-AA13-7056E29A86B3}" srcOrd="0" destOrd="0" presId="urn:microsoft.com/office/officeart/2005/8/layout/orgChart1"/>
    <dgm:cxn modelId="{914693A2-4F66-4DF1-92EB-DD075D7CD0BA}" type="presParOf" srcId="{97956D7D-3F8F-4A39-AA13-7056E29A86B3}" destId="{EADC3695-732D-4F0B-9065-0364CFF33041}" srcOrd="0" destOrd="0" presId="urn:microsoft.com/office/officeart/2005/8/layout/orgChart1"/>
    <dgm:cxn modelId="{0997FCB9-E23A-439F-9B9D-CECD5C97D7C2}" type="presParOf" srcId="{97956D7D-3F8F-4A39-AA13-7056E29A86B3}" destId="{577EB3EF-80E8-47F4-AB65-C806BFC6877B}" srcOrd="1" destOrd="0" presId="urn:microsoft.com/office/officeart/2005/8/layout/orgChart1"/>
    <dgm:cxn modelId="{504510C8-39C8-487D-BB95-AAA43E6F0D8E}" type="presParOf" srcId="{C49CF252-DDFA-4205-B303-6F0EA48C06D0}" destId="{1968D600-F4C4-4EFA-93BC-7F3BDF7E2D30}" srcOrd="1" destOrd="0" presId="urn:microsoft.com/office/officeart/2005/8/layout/orgChart1"/>
    <dgm:cxn modelId="{29849DB7-BBDD-4649-A5A2-8825C7C75C06}" type="presParOf" srcId="{C49CF252-DDFA-4205-B303-6F0EA48C06D0}" destId="{3CE286A9-3147-4099-804D-97C6E83FAC13}" srcOrd="2" destOrd="0" presId="urn:microsoft.com/office/officeart/2005/8/layout/orgChart1"/>
    <dgm:cxn modelId="{21B93EB3-CC62-4CC9-8D9B-8F6F96B46137}" type="presParOf" srcId="{20A584B4-D3DC-48F4-8B6E-EC400D712B67}" destId="{855616DC-FA32-4B7D-80D9-287BA893A067}" srcOrd="6" destOrd="0" presId="urn:microsoft.com/office/officeart/2005/8/layout/orgChart1"/>
    <dgm:cxn modelId="{9E9805D4-6FCD-4FB7-B82C-CA3651E205BF}" type="presParOf" srcId="{20A584B4-D3DC-48F4-8B6E-EC400D712B67}" destId="{41236F19-AC40-4081-8487-6CE3AF6008A6}" srcOrd="7" destOrd="0" presId="urn:microsoft.com/office/officeart/2005/8/layout/orgChart1"/>
    <dgm:cxn modelId="{F7893E59-1DF5-465E-BF86-1ACF9C4FC27C}" type="presParOf" srcId="{41236F19-AC40-4081-8487-6CE3AF6008A6}" destId="{7D3450B2-1512-4517-88AF-9382EB11D17B}" srcOrd="0" destOrd="0" presId="urn:microsoft.com/office/officeart/2005/8/layout/orgChart1"/>
    <dgm:cxn modelId="{ABD7984A-1F0E-4E90-A43A-072F4F326A00}" type="presParOf" srcId="{7D3450B2-1512-4517-88AF-9382EB11D17B}" destId="{38E22D55-A5FA-4E70-82AF-78C3C63F7080}" srcOrd="0" destOrd="0" presId="urn:microsoft.com/office/officeart/2005/8/layout/orgChart1"/>
    <dgm:cxn modelId="{9A7F1485-2373-4170-B8D2-7BB79D46BAE0}" type="presParOf" srcId="{7D3450B2-1512-4517-88AF-9382EB11D17B}" destId="{D3AD9C67-ABBB-4023-8309-84D8A7AAD42C}" srcOrd="1" destOrd="0" presId="urn:microsoft.com/office/officeart/2005/8/layout/orgChart1"/>
    <dgm:cxn modelId="{AF308AAD-AA43-4936-B0EA-642A58BCF227}" type="presParOf" srcId="{41236F19-AC40-4081-8487-6CE3AF6008A6}" destId="{DD05E455-8746-49AA-B0C6-1E1729BB1A83}" srcOrd="1" destOrd="0" presId="urn:microsoft.com/office/officeart/2005/8/layout/orgChart1"/>
    <dgm:cxn modelId="{6FE7AD60-26CF-4A27-BCDE-E1D9F85B6FE2}" type="presParOf" srcId="{41236F19-AC40-4081-8487-6CE3AF6008A6}" destId="{D0104403-D993-452B-BA35-8D447EDA35C3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8D796BB6-113B-4C23-BD64-5CDA4A3EB7A3}" type="presParOf" srcId="{FD53B190-542C-4969-B074-45C8F4F603DD}" destId="{0AEEB055-3DAC-4DE2-AEC8-B4243ECD892D}" srcOrd="2" destOrd="0" presId="urn:microsoft.com/office/officeart/2005/8/layout/orgChart1"/>
    <dgm:cxn modelId="{6BC59940-ED48-4983-8089-36527BF9C8C0}" type="presParOf" srcId="{FD53B190-542C-4969-B074-45C8F4F603DD}" destId="{880F6A28-AFA0-4240-950A-B3957E6FC8CD}" srcOrd="3" destOrd="0" presId="urn:microsoft.com/office/officeart/2005/8/layout/orgChart1"/>
    <dgm:cxn modelId="{3B8FD237-8DDF-427C-ABEA-E7A79698242F}" type="presParOf" srcId="{880F6A28-AFA0-4240-950A-B3957E6FC8CD}" destId="{1EC497F0-D269-42CF-8472-00F84B76E23D}" srcOrd="0" destOrd="0" presId="urn:microsoft.com/office/officeart/2005/8/layout/orgChart1"/>
    <dgm:cxn modelId="{820131B6-2163-4968-9BCD-3D6F8BE6171C}" type="presParOf" srcId="{1EC497F0-D269-42CF-8472-00F84B76E23D}" destId="{A2ECA70F-0518-450E-AA1A-210F583792B4}" srcOrd="0" destOrd="0" presId="urn:microsoft.com/office/officeart/2005/8/layout/orgChart1"/>
    <dgm:cxn modelId="{F3018A34-81BD-4FF7-8F90-FF31A14D3AA7}" type="presParOf" srcId="{1EC497F0-D269-42CF-8472-00F84B76E23D}" destId="{C95D6C7C-B039-48AC-824C-F7FFF16BEA39}" srcOrd="1" destOrd="0" presId="urn:microsoft.com/office/officeart/2005/8/layout/orgChart1"/>
    <dgm:cxn modelId="{84F9F663-5A8E-492B-AC46-7D4253D30DEE}" type="presParOf" srcId="{880F6A28-AFA0-4240-950A-B3957E6FC8CD}" destId="{6D2FC322-2A2C-46F0-9C1A-294C05144EBA}" srcOrd="1" destOrd="0" presId="urn:microsoft.com/office/officeart/2005/8/layout/orgChart1"/>
    <dgm:cxn modelId="{25D2FC39-7473-486E-838F-9D3FB0F5CC10}" type="presParOf" srcId="{880F6A28-AFA0-4240-950A-B3957E6FC8CD}" destId="{4B78CB07-9B0B-400C-AF0F-DFD36A4EC925}" srcOrd="2" destOrd="0" presId="urn:microsoft.com/office/officeart/2005/8/layout/orgChart1"/>
    <dgm:cxn modelId="{46CBA033-9597-4A13-B1EF-7B58FA814426}" type="presParOf" srcId="{FD53B190-542C-4969-B074-45C8F4F603DD}" destId="{94374481-BF84-4E9F-8EAA-8AEA932C2637}" srcOrd="4" destOrd="0" presId="urn:microsoft.com/office/officeart/2005/8/layout/orgChart1"/>
    <dgm:cxn modelId="{6E7227CA-839B-4EC4-909C-1ECBBF2A303F}" type="presParOf" srcId="{FD53B190-542C-4969-B074-45C8F4F603DD}" destId="{23D1C888-C914-4A62-8F9B-B8B87963DA80}" srcOrd="5" destOrd="0" presId="urn:microsoft.com/office/officeart/2005/8/layout/orgChart1"/>
    <dgm:cxn modelId="{63D63D0C-24EF-4D03-9331-8B33EB8A2AFD}" type="presParOf" srcId="{23D1C888-C914-4A62-8F9B-B8B87963DA80}" destId="{BE6123B6-190E-43BC-9D95-DF9BF43AD3B0}" srcOrd="0" destOrd="0" presId="urn:microsoft.com/office/officeart/2005/8/layout/orgChart1"/>
    <dgm:cxn modelId="{ACC894C7-5390-42C2-930D-FAFFDCCA9752}" type="presParOf" srcId="{BE6123B6-190E-43BC-9D95-DF9BF43AD3B0}" destId="{EBDE9617-3484-466A-B443-ACEE8CBC80F1}" srcOrd="0" destOrd="0" presId="urn:microsoft.com/office/officeart/2005/8/layout/orgChart1"/>
    <dgm:cxn modelId="{339BD4F8-C8CA-43D6-8DC8-AE5F3A1FD394}" type="presParOf" srcId="{BE6123B6-190E-43BC-9D95-DF9BF43AD3B0}" destId="{0EA0A5BC-4B05-4BCF-BF9F-00A57B98E6E7}" srcOrd="1" destOrd="0" presId="urn:microsoft.com/office/officeart/2005/8/layout/orgChart1"/>
    <dgm:cxn modelId="{3C161032-2CCF-4E15-A05A-E228C6A323E7}" type="presParOf" srcId="{23D1C888-C914-4A62-8F9B-B8B87963DA80}" destId="{2F8C4637-820F-4886-84AB-7FA6E7504991}" srcOrd="1" destOrd="0" presId="urn:microsoft.com/office/officeart/2005/8/layout/orgChart1"/>
    <dgm:cxn modelId="{A1B49DD2-7916-435F-8254-6D77F9FF13DE}" type="presParOf" srcId="{23D1C888-C914-4A62-8F9B-B8B87963DA80}" destId="{A195BE6C-893A-40EE-83E9-6D440EA28718}" srcOrd="2" destOrd="0" presId="urn:microsoft.com/office/officeart/2005/8/layout/orgChart1"/>
    <dgm:cxn modelId="{3ABB4479-B635-406A-B716-BFF1D2792884}" type="presParOf" srcId="{FD53B190-542C-4969-B074-45C8F4F603DD}" destId="{D21A9E69-C68E-482B-80D3-5AE9D92D3B5B}" srcOrd="6" destOrd="0" presId="urn:microsoft.com/office/officeart/2005/8/layout/orgChart1"/>
    <dgm:cxn modelId="{E0692853-E0E5-4ED1-961C-E6931EB915F0}" type="presParOf" srcId="{FD53B190-542C-4969-B074-45C8F4F603DD}" destId="{04C7E3B5-82B9-4485-B3CA-AB81E275ED57}" srcOrd="7" destOrd="0" presId="urn:microsoft.com/office/officeart/2005/8/layout/orgChart1"/>
    <dgm:cxn modelId="{396BAFBE-DA07-45DC-89BD-4E271D062883}" type="presParOf" srcId="{04C7E3B5-82B9-4485-B3CA-AB81E275ED57}" destId="{E84F2A40-991B-4253-B41E-639CB9CABF2E}" srcOrd="0" destOrd="0" presId="urn:microsoft.com/office/officeart/2005/8/layout/orgChart1"/>
    <dgm:cxn modelId="{FF45607D-9AE4-43C4-B7C1-F24EAFADB8EB}" type="presParOf" srcId="{E84F2A40-991B-4253-B41E-639CB9CABF2E}" destId="{4525C684-9C6A-401B-82AE-117EC8588604}" srcOrd="0" destOrd="0" presId="urn:microsoft.com/office/officeart/2005/8/layout/orgChart1"/>
    <dgm:cxn modelId="{C6B189BE-2EF0-478A-9EBD-3A1B1A0C2395}" type="presParOf" srcId="{E84F2A40-991B-4253-B41E-639CB9CABF2E}" destId="{6768BCB8-7E20-4ED0-9118-ADF67C06E4C8}" srcOrd="1" destOrd="0" presId="urn:microsoft.com/office/officeart/2005/8/layout/orgChart1"/>
    <dgm:cxn modelId="{FC10AE18-D4E5-442D-9F0D-C9E8DF97FC9D}" type="presParOf" srcId="{04C7E3B5-82B9-4485-B3CA-AB81E275ED57}" destId="{FE7B73CC-D30E-44CB-8249-8780C9988630}" srcOrd="1" destOrd="0" presId="urn:microsoft.com/office/officeart/2005/8/layout/orgChart1"/>
    <dgm:cxn modelId="{F4B605FE-1823-4571-ACB4-1B41EE21D8BC}" type="presParOf" srcId="{04C7E3B5-82B9-4485-B3CA-AB81E275ED57}" destId="{08E5C0C7-34BF-45CF-B55E-AE1A4036E7BD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2E0B0D97-6991-4C8A-B556-81EF50D7D316}" type="presParOf" srcId="{26A5C9DC-304C-4491-B3DF-596886FF475F}" destId="{56B15E83-A2DB-460F-A40E-BC2335DDDB58}" srcOrd="8" destOrd="0" presId="urn:microsoft.com/office/officeart/2005/8/layout/orgChart1"/>
    <dgm:cxn modelId="{94A551D7-69ED-46D9-B909-4EE830690678}" type="presParOf" srcId="{26A5C9DC-304C-4491-B3DF-596886FF475F}" destId="{E2203087-1C99-4EBB-AE89-EAFD144ADB8C}" srcOrd="9" destOrd="0" presId="urn:microsoft.com/office/officeart/2005/8/layout/orgChart1"/>
    <dgm:cxn modelId="{7D0A169A-5945-4EC7-8A5A-40FAFB8BE355}" type="presParOf" srcId="{E2203087-1C99-4EBB-AE89-EAFD144ADB8C}" destId="{7D22B26D-46B6-440C-A7B0-07B7652E789E}" srcOrd="0" destOrd="0" presId="urn:microsoft.com/office/officeart/2005/8/layout/orgChart1"/>
    <dgm:cxn modelId="{B68760DA-DE79-47C9-A665-24E942A2A30D}" type="presParOf" srcId="{7D22B26D-46B6-440C-A7B0-07B7652E789E}" destId="{270592B2-59D0-4058-B314-A48FFB50531C}" srcOrd="0" destOrd="0" presId="urn:microsoft.com/office/officeart/2005/8/layout/orgChart1"/>
    <dgm:cxn modelId="{F2A66EA0-924D-4FC4-8F7F-3515FCCCD690}" type="presParOf" srcId="{7D22B26D-46B6-440C-A7B0-07B7652E789E}" destId="{F2666070-8B87-443A-9204-6711EAA552E5}" srcOrd="1" destOrd="0" presId="urn:microsoft.com/office/officeart/2005/8/layout/orgChart1"/>
    <dgm:cxn modelId="{44D86DB8-29F4-4963-A4D5-7796C68CC744}" type="presParOf" srcId="{E2203087-1C99-4EBB-AE89-EAFD144ADB8C}" destId="{929A9917-1BFD-4063-803E-29A1C2BA9FCC}" srcOrd="1" destOrd="0" presId="urn:microsoft.com/office/officeart/2005/8/layout/orgChart1"/>
    <dgm:cxn modelId="{31D0C7E9-5F68-4274-923D-0C17DEB540EC}" type="presParOf" srcId="{929A9917-1BFD-4063-803E-29A1C2BA9FCC}" destId="{2A9C7A18-6124-4149-825D-E5C74D8D5AB7}" srcOrd="0" destOrd="0" presId="urn:microsoft.com/office/officeart/2005/8/layout/orgChart1"/>
    <dgm:cxn modelId="{4A006B66-8C64-4146-9618-804F307C7A63}" type="presParOf" srcId="{929A9917-1BFD-4063-803E-29A1C2BA9FCC}" destId="{DCE37933-ECA5-4BE1-8CBE-54C91A03AB34}" srcOrd="1" destOrd="0" presId="urn:microsoft.com/office/officeart/2005/8/layout/orgChart1"/>
    <dgm:cxn modelId="{DA12D839-4142-44C4-B416-870F0CDBA8F4}" type="presParOf" srcId="{DCE37933-ECA5-4BE1-8CBE-54C91A03AB34}" destId="{310C292C-5EA4-47AC-8901-8F11AD170F04}" srcOrd="0" destOrd="0" presId="urn:microsoft.com/office/officeart/2005/8/layout/orgChart1"/>
    <dgm:cxn modelId="{13C37190-F7C2-43D9-8A9C-B88B9256FB46}" type="presParOf" srcId="{310C292C-5EA4-47AC-8901-8F11AD170F04}" destId="{7FF80AD9-F4C5-4122-B339-A4A1CED00AC7}" srcOrd="0" destOrd="0" presId="urn:microsoft.com/office/officeart/2005/8/layout/orgChart1"/>
    <dgm:cxn modelId="{64F5A4AC-1E48-4DA7-9062-E01E65D08169}" type="presParOf" srcId="{310C292C-5EA4-47AC-8901-8F11AD170F04}" destId="{95921785-11F9-4498-ABD2-DC987F960FF0}" srcOrd="1" destOrd="0" presId="urn:microsoft.com/office/officeart/2005/8/layout/orgChart1"/>
    <dgm:cxn modelId="{C420FE2B-9E7A-4178-BAD3-99803164E8AC}" type="presParOf" srcId="{DCE37933-ECA5-4BE1-8CBE-54C91A03AB34}" destId="{BAE3A286-A508-4F58-A9FE-600A215E3438}" srcOrd="1" destOrd="0" presId="urn:microsoft.com/office/officeart/2005/8/layout/orgChart1"/>
    <dgm:cxn modelId="{5867F7BD-5807-4D26-8804-0954BF221562}" type="presParOf" srcId="{DCE37933-ECA5-4BE1-8CBE-54C91A03AB34}" destId="{4A0E8E7C-21C0-4107-931E-67A98DB54FAD}" srcOrd="2" destOrd="0" presId="urn:microsoft.com/office/officeart/2005/8/layout/orgChart1"/>
    <dgm:cxn modelId="{E99AE439-E39C-44DC-BA0C-2F3C8FAA7CE7}" type="presParOf" srcId="{929A9917-1BFD-4063-803E-29A1C2BA9FCC}" destId="{DB232FF5-747E-42AE-8361-A39AB1586945}" srcOrd="2" destOrd="0" presId="urn:microsoft.com/office/officeart/2005/8/layout/orgChart1"/>
    <dgm:cxn modelId="{FBF945D7-CC24-4C0B-9274-228891D65D4E}" type="presParOf" srcId="{929A9917-1BFD-4063-803E-29A1C2BA9FCC}" destId="{4178F891-CA3D-4EE8-86A3-89228780969F}" srcOrd="3" destOrd="0" presId="urn:microsoft.com/office/officeart/2005/8/layout/orgChart1"/>
    <dgm:cxn modelId="{B366D197-757D-4A14-8517-FA9759FCB875}" type="presParOf" srcId="{4178F891-CA3D-4EE8-86A3-89228780969F}" destId="{275AF340-4865-4A1D-948F-7E89E897122A}" srcOrd="0" destOrd="0" presId="urn:microsoft.com/office/officeart/2005/8/layout/orgChart1"/>
    <dgm:cxn modelId="{82C53EB1-E46C-4964-8852-EF2BA4A24F2A}" type="presParOf" srcId="{275AF340-4865-4A1D-948F-7E89E897122A}" destId="{D1F182DC-1FF4-49BD-9EC0-EDCD7E2A30B0}" srcOrd="0" destOrd="0" presId="urn:microsoft.com/office/officeart/2005/8/layout/orgChart1"/>
    <dgm:cxn modelId="{04E64700-6C15-4DCE-8539-87F29ECBF235}" type="presParOf" srcId="{275AF340-4865-4A1D-948F-7E89E897122A}" destId="{85719191-B7B0-4476-A6DC-EF0A8AEB6D47}" srcOrd="1" destOrd="0" presId="urn:microsoft.com/office/officeart/2005/8/layout/orgChart1"/>
    <dgm:cxn modelId="{2706B0A4-39AA-48AB-8E08-83150DBFB6EA}" type="presParOf" srcId="{4178F891-CA3D-4EE8-86A3-89228780969F}" destId="{15E32E5A-9C54-495E-94FE-D59A7C52A021}" srcOrd="1" destOrd="0" presId="urn:microsoft.com/office/officeart/2005/8/layout/orgChart1"/>
    <dgm:cxn modelId="{389F61BA-1F01-4A95-9050-E1EF9B544ED7}" type="presParOf" srcId="{4178F891-CA3D-4EE8-86A3-89228780969F}" destId="{D22D0C98-FCC3-4B99-BB59-CDCE61A6DCC7}" srcOrd="2" destOrd="0" presId="urn:microsoft.com/office/officeart/2005/8/layout/orgChart1"/>
    <dgm:cxn modelId="{DAC855AD-105C-4557-A228-7C03CCC95526}" type="presParOf" srcId="{929A9917-1BFD-4063-803E-29A1C2BA9FCC}" destId="{52486849-D66E-4105-A8FA-36D4C168D9B3}" srcOrd="4" destOrd="0" presId="urn:microsoft.com/office/officeart/2005/8/layout/orgChart1"/>
    <dgm:cxn modelId="{CC9A506C-8CB9-4CA5-AF21-00FD8CFA0E4E}" type="presParOf" srcId="{929A9917-1BFD-4063-803E-29A1C2BA9FCC}" destId="{711D5DD4-B316-4323-BBCE-CA05D3B5B2A6}" srcOrd="5" destOrd="0" presId="urn:microsoft.com/office/officeart/2005/8/layout/orgChart1"/>
    <dgm:cxn modelId="{A2A7C95B-1004-430A-AB9D-E1943800CE1C}" type="presParOf" srcId="{711D5DD4-B316-4323-BBCE-CA05D3B5B2A6}" destId="{E4B383D4-CB87-420C-81C5-4190107B5DB7}" srcOrd="0" destOrd="0" presId="urn:microsoft.com/office/officeart/2005/8/layout/orgChart1"/>
    <dgm:cxn modelId="{68E30C05-4A58-4939-8270-CAF41D7BBDF8}" type="presParOf" srcId="{E4B383D4-CB87-420C-81C5-4190107B5DB7}" destId="{E4C81F68-2469-42A0-9D46-8ADE04A6F1C1}" srcOrd="0" destOrd="0" presId="urn:microsoft.com/office/officeart/2005/8/layout/orgChart1"/>
    <dgm:cxn modelId="{D7AACFC9-A1F2-45BB-A6FF-0D98C6D5CC0D}" type="presParOf" srcId="{E4B383D4-CB87-420C-81C5-4190107B5DB7}" destId="{16B6983C-31D2-4BDA-8AC2-A862305E4F2B}" srcOrd="1" destOrd="0" presId="urn:microsoft.com/office/officeart/2005/8/layout/orgChart1"/>
    <dgm:cxn modelId="{07AF4431-11F0-4272-BDA2-B565B428061F}" type="presParOf" srcId="{711D5DD4-B316-4323-BBCE-CA05D3B5B2A6}" destId="{75B315CC-C698-4F6E-B1DC-4BBB87FB2A19}" srcOrd="1" destOrd="0" presId="urn:microsoft.com/office/officeart/2005/8/layout/orgChart1"/>
    <dgm:cxn modelId="{1D2EBC2B-1145-4662-82D8-E08F38E4786E}" type="presParOf" srcId="{711D5DD4-B316-4323-BBCE-CA05D3B5B2A6}" destId="{85FA57A2-21AF-4A18-AF81-B1D5F09350E5}" srcOrd="2" destOrd="0" presId="urn:microsoft.com/office/officeart/2005/8/layout/orgChart1"/>
    <dgm:cxn modelId="{5FFD6AF1-F20D-4FA5-BF4C-53D6726872D3}" type="presParOf" srcId="{929A9917-1BFD-4063-803E-29A1C2BA9FCC}" destId="{052C5D81-CA28-4447-8071-9F16695EE28B}" srcOrd="6" destOrd="0" presId="urn:microsoft.com/office/officeart/2005/8/layout/orgChart1"/>
    <dgm:cxn modelId="{5C7463CB-B91D-4B89-A33E-90B416E01DBE}" type="presParOf" srcId="{929A9917-1BFD-4063-803E-29A1C2BA9FCC}" destId="{73D47ED5-87D2-4440-AE64-A3FE7F727F5B}" srcOrd="7" destOrd="0" presId="urn:microsoft.com/office/officeart/2005/8/layout/orgChart1"/>
    <dgm:cxn modelId="{CE02C49B-E192-4F55-987C-0B7BD5391123}" type="presParOf" srcId="{73D47ED5-87D2-4440-AE64-A3FE7F727F5B}" destId="{7FA81A86-CFD5-4AD6-B0DC-27A948017EBC}" srcOrd="0" destOrd="0" presId="urn:microsoft.com/office/officeart/2005/8/layout/orgChart1"/>
    <dgm:cxn modelId="{39471650-4AEB-4184-AC95-4C38F002A90C}" type="presParOf" srcId="{7FA81A86-CFD5-4AD6-B0DC-27A948017EBC}" destId="{C38AABA5-EBAE-4836-80F1-352D9DF4ED2B}" srcOrd="0" destOrd="0" presId="urn:microsoft.com/office/officeart/2005/8/layout/orgChart1"/>
    <dgm:cxn modelId="{FE380742-EAF9-4095-86BB-367C9ABE9867}" type="presParOf" srcId="{7FA81A86-CFD5-4AD6-B0DC-27A948017EBC}" destId="{5F0EBBC4-5456-486C-80CF-D1EFAF8FE8E4}" srcOrd="1" destOrd="0" presId="urn:microsoft.com/office/officeart/2005/8/layout/orgChart1"/>
    <dgm:cxn modelId="{D5359002-A705-4EB0-A459-A29377CE72D5}" type="presParOf" srcId="{73D47ED5-87D2-4440-AE64-A3FE7F727F5B}" destId="{B03CEC84-9320-4BA2-BA52-8A49EF3B00E1}" srcOrd="1" destOrd="0" presId="urn:microsoft.com/office/officeart/2005/8/layout/orgChart1"/>
    <dgm:cxn modelId="{588649FB-52DA-4FBA-A41C-D261DF69CD28}" type="presParOf" srcId="{73D47ED5-87D2-4440-AE64-A3FE7F727F5B}" destId="{27B81C11-5C66-4837-961A-6206DBB885A8}" srcOrd="2" destOrd="0" presId="urn:microsoft.com/office/officeart/2005/8/layout/orgChart1"/>
    <dgm:cxn modelId="{8E04B070-17AC-47E9-9A82-1AFB02C4A5AC}" type="presParOf" srcId="{929A9917-1BFD-4063-803E-29A1C2BA9FCC}" destId="{CF699100-47A3-497F-B270-A710FB2ED0E9}" srcOrd="8" destOrd="0" presId="urn:microsoft.com/office/officeart/2005/8/layout/orgChart1"/>
    <dgm:cxn modelId="{2F172EF6-439B-481B-A33A-05A78EEC580C}" type="presParOf" srcId="{929A9917-1BFD-4063-803E-29A1C2BA9FCC}" destId="{C25BBFDC-D0B5-4982-913C-5BCFFD812850}" srcOrd="9" destOrd="0" presId="urn:microsoft.com/office/officeart/2005/8/layout/orgChart1"/>
    <dgm:cxn modelId="{E50ECC13-5E3A-4CDF-B292-6FD1B78A433B}" type="presParOf" srcId="{C25BBFDC-D0B5-4982-913C-5BCFFD812850}" destId="{67A3F070-C3CF-432A-B897-6A263C168938}" srcOrd="0" destOrd="0" presId="urn:microsoft.com/office/officeart/2005/8/layout/orgChart1"/>
    <dgm:cxn modelId="{421B3EE3-DF97-4CC0-A6A8-14C1F831F9CE}" type="presParOf" srcId="{67A3F070-C3CF-432A-B897-6A263C168938}" destId="{19F4E7B4-278F-44FE-9A63-F44EE3CE8C13}" srcOrd="0" destOrd="0" presId="urn:microsoft.com/office/officeart/2005/8/layout/orgChart1"/>
    <dgm:cxn modelId="{51589EC7-D687-4125-850C-3B18B277913D}" type="presParOf" srcId="{67A3F070-C3CF-432A-B897-6A263C168938}" destId="{5611A036-51BF-4249-9636-2CC60ADEF92A}" srcOrd="1" destOrd="0" presId="urn:microsoft.com/office/officeart/2005/8/layout/orgChart1"/>
    <dgm:cxn modelId="{2709E0AF-3BB0-48A4-A84E-309DADA37FD0}" type="presParOf" srcId="{C25BBFDC-D0B5-4982-913C-5BCFFD812850}" destId="{F8FAA0AD-E5F1-46E0-B657-777DB0B8798F}" srcOrd="1" destOrd="0" presId="urn:microsoft.com/office/officeart/2005/8/layout/orgChart1"/>
    <dgm:cxn modelId="{3201CE8B-7733-409E-8370-EDC6D140B4E4}" type="presParOf" srcId="{C25BBFDC-D0B5-4982-913C-5BCFFD812850}" destId="{1D760F90-6642-46FD-81AF-01344F334EC3}" srcOrd="2" destOrd="0" presId="urn:microsoft.com/office/officeart/2005/8/layout/orgChart1"/>
    <dgm:cxn modelId="{66FBC3FA-F94B-4C17-935D-26C79ABEE27E}" type="presParOf" srcId="{E2203087-1C99-4EBB-AE89-EAFD144ADB8C}" destId="{2963D20E-5A09-4FAE-A848-FAA38FCD1345}" srcOrd="2" destOrd="0" presId="urn:microsoft.com/office/officeart/2005/8/layout/orgChart1"/>
    <dgm:cxn modelId="{AD64E896-BC6E-4BC6-8E7C-B6C1293651B5}" type="presParOf" srcId="{26A5C9DC-304C-4491-B3DF-596886FF475F}" destId="{1CD3BE1F-AF9A-4049-88DD-35FB83209BE5}" srcOrd="10" destOrd="0" presId="urn:microsoft.com/office/officeart/2005/8/layout/orgChart1"/>
    <dgm:cxn modelId="{6A643FF5-205F-48B4-AE29-CC3A6F6E2030}" type="presParOf" srcId="{26A5C9DC-304C-4491-B3DF-596886FF475F}" destId="{2C07F4A1-A70A-4629-BAF2-CF807564A0FD}" srcOrd="11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B12E1161-6C0E-4ADF-A3A5-645075CA0648}" type="presParOf" srcId="{95C39B2A-F41B-4744-ADA5-55E0B02B89A0}" destId="{2FD19373-DBFB-45FA-ABA6-095D7757D9E4}" srcOrd="0" destOrd="0" presId="urn:microsoft.com/office/officeart/2005/8/layout/orgChart1"/>
    <dgm:cxn modelId="{268688E0-47AE-401D-9967-8DDE3171DCC3}" type="presParOf" srcId="{95C39B2A-F41B-4744-ADA5-55E0B02B89A0}" destId="{0F4DE3FA-D0CB-41F7-A7B8-F8029868B49F}" srcOrd="1" destOrd="0" presId="urn:microsoft.com/office/officeart/2005/8/layout/orgChart1"/>
    <dgm:cxn modelId="{3C2F0613-F485-495D-AD64-029B1854B8A4}" type="presParOf" srcId="{0F4DE3FA-D0CB-41F7-A7B8-F8029868B49F}" destId="{7D103E70-80A2-45FA-B0F0-C1957AD55A5A}" srcOrd="0" destOrd="0" presId="urn:microsoft.com/office/officeart/2005/8/layout/orgChart1"/>
    <dgm:cxn modelId="{4E4BF8C9-8955-4F28-A5D7-51354A2990F9}" type="presParOf" srcId="{7D103E70-80A2-45FA-B0F0-C1957AD55A5A}" destId="{5F49D282-02E3-4F42-B397-7F577E1B06D9}" srcOrd="0" destOrd="0" presId="urn:microsoft.com/office/officeart/2005/8/layout/orgChart1"/>
    <dgm:cxn modelId="{D0E71F16-2060-4296-BF34-7C919D1EF2A7}" type="presParOf" srcId="{7D103E70-80A2-45FA-B0F0-C1957AD55A5A}" destId="{82E8A432-3626-4087-BA30-D6EEE53764D0}" srcOrd="1" destOrd="0" presId="urn:microsoft.com/office/officeart/2005/8/layout/orgChart1"/>
    <dgm:cxn modelId="{50D08826-5C86-4E66-AC63-ED9A24A2BF4F}" type="presParOf" srcId="{0F4DE3FA-D0CB-41F7-A7B8-F8029868B49F}" destId="{428B3150-7590-4C6D-96E4-2F7CCF333E5B}" srcOrd="1" destOrd="0" presId="urn:microsoft.com/office/officeart/2005/8/layout/orgChart1"/>
    <dgm:cxn modelId="{2AB8CCF2-8D0A-421D-AAFC-189D576F5EDF}" type="presParOf" srcId="{0F4DE3FA-D0CB-41F7-A7B8-F8029868B49F}" destId="{C84EEB72-EEB4-47FD-A299-236A26B05161}" srcOrd="2" destOrd="0" presId="urn:microsoft.com/office/officeart/2005/8/layout/orgChart1"/>
    <dgm:cxn modelId="{F79DDAFF-3D72-4207-8B8D-9B7A882C7872}" type="presParOf" srcId="{95C39B2A-F41B-4744-ADA5-55E0B02B89A0}" destId="{5FD4966F-2172-4E1E-ADDD-97649BEF0493}" srcOrd="2" destOrd="0" presId="urn:microsoft.com/office/officeart/2005/8/layout/orgChart1"/>
    <dgm:cxn modelId="{BF7AFD03-E5CE-4F24-843F-2F881240EBF5}" type="presParOf" srcId="{95C39B2A-F41B-4744-ADA5-55E0B02B89A0}" destId="{1193DC8B-8F15-4453-9695-44475EBB4D69}" srcOrd="3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8E9EA083-68E3-4687-A95F-FE99B07BFF46}" type="presParOf" srcId="{95C39B2A-F41B-4744-ADA5-55E0B02B89A0}" destId="{DDFB79AC-0973-46E1-B659-14D53586326E}" srcOrd="4" destOrd="0" presId="urn:microsoft.com/office/officeart/2005/8/layout/orgChart1"/>
    <dgm:cxn modelId="{A15AAE4B-0BE4-473F-91B0-C8DAD331E0A5}" type="presParOf" srcId="{95C39B2A-F41B-4744-ADA5-55E0B02B89A0}" destId="{F4CE70DC-3ACB-4B71-8292-9DE7A5F09F17}" srcOrd="5" destOrd="0" presId="urn:microsoft.com/office/officeart/2005/8/layout/orgChart1"/>
    <dgm:cxn modelId="{F303EFDE-F0E6-4F72-B7CC-5AF676B3190D}" type="presParOf" srcId="{F4CE70DC-3ACB-4B71-8292-9DE7A5F09F17}" destId="{EDA57709-60EE-4168-AB56-B876BBB99CB1}" srcOrd="0" destOrd="0" presId="urn:microsoft.com/office/officeart/2005/8/layout/orgChart1"/>
    <dgm:cxn modelId="{4F4AAAAC-89CB-4D11-877F-0D6617581614}" type="presParOf" srcId="{EDA57709-60EE-4168-AB56-B876BBB99CB1}" destId="{A85F0CE3-4E87-4352-8DC7-5700AB429528}" srcOrd="0" destOrd="0" presId="urn:microsoft.com/office/officeart/2005/8/layout/orgChart1"/>
    <dgm:cxn modelId="{10BD7E51-166F-4A47-BCC0-AB8BA24114C2}" type="presParOf" srcId="{EDA57709-60EE-4168-AB56-B876BBB99CB1}" destId="{4D674FDF-28B1-4B88-9CAA-708F3EA4A18E}" srcOrd="1" destOrd="0" presId="urn:microsoft.com/office/officeart/2005/8/layout/orgChart1"/>
    <dgm:cxn modelId="{EA4D26EB-8D2F-423A-84B2-751F4A3B1A79}" type="presParOf" srcId="{F4CE70DC-3ACB-4B71-8292-9DE7A5F09F17}" destId="{95CB85CA-B538-4016-BE1E-91749EE61D4F}" srcOrd="1" destOrd="0" presId="urn:microsoft.com/office/officeart/2005/8/layout/orgChart1"/>
    <dgm:cxn modelId="{A4FB439D-4FF5-4C60-ABAC-786ACAB53CB7}" type="presParOf" srcId="{F4CE70DC-3ACB-4B71-8292-9DE7A5F09F17}" destId="{EBE4FD18-07E7-479F-9012-39BFFD00110C}" srcOrd="2" destOrd="0" presId="urn:microsoft.com/office/officeart/2005/8/layout/orgChart1"/>
    <dgm:cxn modelId="{A79239E0-E4EC-4892-A907-34E5A2695F48}" type="presParOf" srcId="{95C39B2A-F41B-4744-ADA5-55E0B02B89A0}" destId="{2C86BC02-FD9C-4849-B8F2-4E9C18A16171}" srcOrd="6" destOrd="0" presId="urn:microsoft.com/office/officeart/2005/8/layout/orgChart1"/>
    <dgm:cxn modelId="{C216A90E-4323-4836-966E-AFFA5484A8DF}" type="presParOf" srcId="{95C39B2A-F41B-4744-ADA5-55E0B02B89A0}" destId="{09D49B45-01A0-4089-9E28-80030CA33EE2}" srcOrd="7" destOrd="0" presId="urn:microsoft.com/office/officeart/2005/8/layout/orgChart1"/>
    <dgm:cxn modelId="{3593765F-CF35-413F-9D81-458D9E865AF5}" type="presParOf" srcId="{09D49B45-01A0-4089-9E28-80030CA33EE2}" destId="{610E8AE0-1163-4845-AACE-3C5BB0B36EF5}" srcOrd="0" destOrd="0" presId="urn:microsoft.com/office/officeart/2005/8/layout/orgChart1"/>
    <dgm:cxn modelId="{6933F8CB-CFF2-4172-8C59-D0DDC0A3B734}" type="presParOf" srcId="{610E8AE0-1163-4845-AACE-3C5BB0B36EF5}" destId="{E1625F67-C8B5-43CA-908B-102F07B7B53D}" srcOrd="0" destOrd="0" presId="urn:microsoft.com/office/officeart/2005/8/layout/orgChart1"/>
    <dgm:cxn modelId="{6B657F6F-483E-4DE7-8DCA-702018C8CB2E}" type="presParOf" srcId="{610E8AE0-1163-4845-AACE-3C5BB0B36EF5}" destId="{974D7FF1-D909-4741-83D1-ABCBAF141CF5}" srcOrd="1" destOrd="0" presId="urn:microsoft.com/office/officeart/2005/8/layout/orgChart1"/>
    <dgm:cxn modelId="{38FB863A-1AD8-4E2A-8E4C-408CE9E4CB04}" type="presParOf" srcId="{09D49B45-01A0-4089-9E28-80030CA33EE2}" destId="{3AA4ED23-8DF6-48F3-82C3-6581F4FCF24C}" srcOrd="1" destOrd="0" presId="urn:microsoft.com/office/officeart/2005/8/layout/orgChart1"/>
    <dgm:cxn modelId="{83CBBCD5-E88D-49DC-B29D-0B19844A24E2}" type="presParOf" srcId="{09D49B45-01A0-4089-9E28-80030CA33EE2}" destId="{0D50C0F5-782A-46AC-80B2-90C7BC6213CB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86BC02-FD9C-4849-B8F2-4E9C18A16171}">
      <dsp:nvSpPr>
        <dsp:cNvPr id="0" name=""/>
        <dsp:cNvSpPr/>
      </dsp:nvSpPr>
      <dsp:spPr>
        <a:xfrm>
          <a:off x="5183436" y="1835324"/>
          <a:ext cx="91440" cy="16917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1719"/>
              </a:lnTo>
              <a:lnTo>
                <a:pt x="70640" y="169171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FB79AC-0973-46E1-B659-14D53586326E}">
      <dsp:nvSpPr>
        <dsp:cNvPr id="0" name=""/>
        <dsp:cNvSpPr/>
      </dsp:nvSpPr>
      <dsp:spPr>
        <a:xfrm>
          <a:off x="5183436" y="1835324"/>
          <a:ext cx="91440" cy="12931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3133"/>
              </a:lnTo>
              <a:lnTo>
                <a:pt x="70640" y="129313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5183436" y="1835324"/>
          <a:ext cx="91440" cy="894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4547"/>
              </a:lnTo>
              <a:lnTo>
                <a:pt x="70640" y="8945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19373-DBFB-45FA-ABA6-095D7757D9E4}">
      <dsp:nvSpPr>
        <dsp:cNvPr id="0" name=""/>
        <dsp:cNvSpPr/>
      </dsp:nvSpPr>
      <dsp:spPr>
        <a:xfrm>
          <a:off x="5183436" y="1835324"/>
          <a:ext cx="91440" cy="4959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5961"/>
              </a:lnTo>
              <a:lnTo>
                <a:pt x="70640" y="49596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134038" y="714871"/>
          <a:ext cx="2485860" cy="8397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0813"/>
              </a:lnTo>
              <a:lnTo>
                <a:pt x="2485860" y="780813"/>
              </a:lnTo>
              <a:lnTo>
                <a:pt x="2485860" y="8397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99100-47A3-497F-B270-A710FB2ED0E9}">
      <dsp:nvSpPr>
        <dsp:cNvPr id="0" name=""/>
        <dsp:cNvSpPr/>
      </dsp:nvSpPr>
      <dsp:spPr>
        <a:xfrm>
          <a:off x="4243503" y="1852542"/>
          <a:ext cx="91440" cy="2230868"/>
        </a:xfrm>
        <a:custGeom>
          <a:avLst/>
          <a:gdLst/>
          <a:ahLst/>
          <a:cxnLst/>
          <a:rect l="0" t="0" r="0" b="0"/>
          <a:pathLst>
            <a:path>
              <a:moveTo>
                <a:pt x="50170" y="0"/>
              </a:moveTo>
              <a:lnTo>
                <a:pt x="45720" y="223086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2C5D81-CA28-4447-8071-9F16695EE28B}">
      <dsp:nvSpPr>
        <dsp:cNvPr id="0" name=""/>
        <dsp:cNvSpPr/>
      </dsp:nvSpPr>
      <dsp:spPr>
        <a:xfrm>
          <a:off x="4243503" y="1852542"/>
          <a:ext cx="91440" cy="1832282"/>
        </a:xfrm>
        <a:custGeom>
          <a:avLst/>
          <a:gdLst/>
          <a:ahLst/>
          <a:cxnLst/>
          <a:rect l="0" t="0" r="0" b="0"/>
          <a:pathLst>
            <a:path>
              <a:moveTo>
                <a:pt x="50170" y="0"/>
              </a:moveTo>
              <a:lnTo>
                <a:pt x="45720" y="18322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86849-D66E-4105-A8FA-36D4C168D9B3}">
      <dsp:nvSpPr>
        <dsp:cNvPr id="0" name=""/>
        <dsp:cNvSpPr/>
      </dsp:nvSpPr>
      <dsp:spPr>
        <a:xfrm>
          <a:off x="4243503" y="1852542"/>
          <a:ext cx="91440" cy="1433696"/>
        </a:xfrm>
        <a:custGeom>
          <a:avLst/>
          <a:gdLst/>
          <a:ahLst/>
          <a:cxnLst/>
          <a:rect l="0" t="0" r="0" b="0"/>
          <a:pathLst>
            <a:path>
              <a:moveTo>
                <a:pt x="50170" y="0"/>
              </a:moveTo>
              <a:lnTo>
                <a:pt x="45720" y="14336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232FF5-747E-42AE-8361-A39AB1586945}">
      <dsp:nvSpPr>
        <dsp:cNvPr id="0" name=""/>
        <dsp:cNvSpPr/>
      </dsp:nvSpPr>
      <dsp:spPr>
        <a:xfrm>
          <a:off x="4243503" y="1852542"/>
          <a:ext cx="91440" cy="1035110"/>
        </a:xfrm>
        <a:custGeom>
          <a:avLst/>
          <a:gdLst/>
          <a:ahLst/>
          <a:cxnLst/>
          <a:rect l="0" t="0" r="0" b="0"/>
          <a:pathLst>
            <a:path>
              <a:moveTo>
                <a:pt x="50170" y="0"/>
              </a:moveTo>
              <a:lnTo>
                <a:pt x="45720" y="10351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9C7A18-6124-4149-825D-E5C74D8D5AB7}">
      <dsp:nvSpPr>
        <dsp:cNvPr id="0" name=""/>
        <dsp:cNvSpPr/>
      </dsp:nvSpPr>
      <dsp:spPr>
        <a:xfrm>
          <a:off x="4243503" y="1852542"/>
          <a:ext cx="91440" cy="636524"/>
        </a:xfrm>
        <a:custGeom>
          <a:avLst/>
          <a:gdLst/>
          <a:ahLst/>
          <a:cxnLst/>
          <a:rect l="0" t="0" r="0" b="0"/>
          <a:pathLst>
            <a:path>
              <a:moveTo>
                <a:pt x="50170" y="0"/>
              </a:moveTo>
              <a:lnTo>
                <a:pt x="45720" y="63652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B15E83-A2DB-460F-A40E-BC2335DDDB58}">
      <dsp:nvSpPr>
        <dsp:cNvPr id="0" name=""/>
        <dsp:cNvSpPr/>
      </dsp:nvSpPr>
      <dsp:spPr>
        <a:xfrm>
          <a:off x="3134038" y="714871"/>
          <a:ext cx="1440063" cy="856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8030"/>
              </a:lnTo>
              <a:lnTo>
                <a:pt x="1440063" y="798030"/>
              </a:lnTo>
              <a:lnTo>
                <a:pt x="1440063" y="85697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1A9E69-C68E-482B-80D3-5AE9D92D3B5B}">
      <dsp:nvSpPr>
        <dsp:cNvPr id="0" name=""/>
        <dsp:cNvSpPr/>
      </dsp:nvSpPr>
      <dsp:spPr>
        <a:xfrm>
          <a:off x="3175155" y="1846089"/>
          <a:ext cx="120496" cy="19011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01134"/>
              </a:lnTo>
              <a:lnTo>
                <a:pt x="120496" y="19011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374481-BF84-4E9F-8EAA-8AEA932C2637}">
      <dsp:nvSpPr>
        <dsp:cNvPr id="0" name=""/>
        <dsp:cNvSpPr/>
      </dsp:nvSpPr>
      <dsp:spPr>
        <a:xfrm>
          <a:off x="3175155" y="1846089"/>
          <a:ext cx="120496" cy="15025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2548"/>
              </a:lnTo>
              <a:lnTo>
                <a:pt x="120496" y="150254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EB055-3DAC-4DE2-AEC8-B4243ECD892D}">
      <dsp:nvSpPr>
        <dsp:cNvPr id="0" name=""/>
        <dsp:cNvSpPr/>
      </dsp:nvSpPr>
      <dsp:spPr>
        <a:xfrm>
          <a:off x="3175155" y="1846089"/>
          <a:ext cx="120496" cy="1103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3962"/>
              </a:lnTo>
              <a:lnTo>
                <a:pt x="120496" y="110396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175155" y="1846089"/>
          <a:ext cx="120496" cy="7053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376"/>
              </a:lnTo>
              <a:lnTo>
                <a:pt x="120496" y="7053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134038" y="714871"/>
          <a:ext cx="431859" cy="850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1577"/>
              </a:lnTo>
              <a:lnTo>
                <a:pt x="431859" y="791577"/>
              </a:lnTo>
              <a:lnTo>
                <a:pt x="431859" y="85052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5616DC-FA32-4B7D-80D9-287BA893A067}">
      <dsp:nvSpPr>
        <dsp:cNvPr id="0" name=""/>
        <dsp:cNvSpPr/>
      </dsp:nvSpPr>
      <dsp:spPr>
        <a:xfrm>
          <a:off x="2089632" y="1827201"/>
          <a:ext cx="337782" cy="1886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6187"/>
              </a:lnTo>
              <a:lnTo>
                <a:pt x="337782" y="188618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07ECF-E25A-4C4D-BFE2-463BFF799CA0}">
      <dsp:nvSpPr>
        <dsp:cNvPr id="0" name=""/>
        <dsp:cNvSpPr/>
      </dsp:nvSpPr>
      <dsp:spPr>
        <a:xfrm>
          <a:off x="2089632" y="1827201"/>
          <a:ext cx="337782" cy="1487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7601"/>
              </a:lnTo>
              <a:lnTo>
                <a:pt x="337782" y="148760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089632" y="1827201"/>
          <a:ext cx="337782" cy="10890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9015"/>
              </a:lnTo>
              <a:lnTo>
                <a:pt x="337782" y="108901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089632" y="1827201"/>
          <a:ext cx="337782" cy="7110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1057"/>
              </a:lnTo>
              <a:lnTo>
                <a:pt x="337782" y="71105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480374" y="714871"/>
          <a:ext cx="653664" cy="831635"/>
        </a:xfrm>
        <a:custGeom>
          <a:avLst/>
          <a:gdLst/>
          <a:ahLst/>
          <a:cxnLst/>
          <a:rect l="0" t="0" r="0" b="0"/>
          <a:pathLst>
            <a:path>
              <a:moveTo>
                <a:pt x="653664" y="0"/>
              </a:moveTo>
              <a:lnTo>
                <a:pt x="653664" y="772689"/>
              </a:lnTo>
              <a:lnTo>
                <a:pt x="0" y="772689"/>
              </a:lnTo>
              <a:lnTo>
                <a:pt x="0" y="83163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6ACB5-D239-4289-B030-92E3F08A4263}">
      <dsp:nvSpPr>
        <dsp:cNvPr id="0" name=""/>
        <dsp:cNvSpPr/>
      </dsp:nvSpPr>
      <dsp:spPr>
        <a:xfrm>
          <a:off x="1088506" y="1849078"/>
          <a:ext cx="110824" cy="19464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490"/>
              </a:lnTo>
              <a:lnTo>
                <a:pt x="110824" y="194649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088506" y="1849078"/>
          <a:ext cx="110824" cy="15162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6250"/>
              </a:lnTo>
              <a:lnTo>
                <a:pt x="110824" y="151625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088506" y="1849078"/>
          <a:ext cx="110824" cy="10860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6010"/>
              </a:lnTo>
              <a:lnTo>
                <a:pt x="110824" y="10860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088506" y="1849078"/>
          <a:ext cx="110824" cy="6557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5770"/>
              </a:lnTo>
              <a:lnTo>
                <a:pt x="110824" y="6557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384039" y="714871"/>
          <a:ext cx="1749998" cy="853512"/>
        </a:xfrm>
        <a:custGeom>
          <a:avLst/>
          <a:gdLst/>
          <a:ahLst/>
          <a:cxnLst/>
          <a:rect l="0" t="0" r="0" b="0"/>
          <a:pathLst>
            <a:path>
              <a:moveTo>
                <a:pt x="1749998" y="0"/>
              </a:moveTo>
              <a:lnTo>
                <a:pt x="1749998" y="794567"/>
              </a:lnTo>
              <a:lnTo>
                <a:pt x="0" y="794567"/>
              </a:lnTo>
              <a:lnTo>
                <a:pt x="0" y="85351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05991-6ECB-4375-B68E-8657BD07248E}">
      <dsp:nvSpPr>
        <dsp:cNvPr id="0" name=""/>
        <dsp:cNvSpPr/>
      </dsp:nvSpPr>
      <dsp:spPr>
        <a:xfrm>
          <a:off x="39461" y="1796762"/>
          <a:ext cx="91440" cy="177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6854"/>
              </a:lnTo>
              <a:lnTo>
                <a:pt x="56404" y="177685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2F06D-18FC-462D-9E60-65C898454A87}">
      <dsp:nvSpPr>
        <dsp:cNvPr id="0" name=""/>
        <dsp:cNvSpPr/>
      </dsp:nvSpPr>
      <dsp:spPr>
        <a:xfrm>
          <a:off x="39461" y="1796762"/>
          <a:ext cx="91440" cy="13456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5606"/>
              </a:lnTo>
              <a:lnTo>
                <a:pt x="56404" y="1345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E281EB-415F-4AC1-8DD3-3D279D173BB8}">
      <dsp:nvSpPr>
        <dsp:cNvPr id="0" name=""/>
        <dsp:cNvSpPr/>
      </dsp:nvSpPr>
      <dsp:spPr>
        <a:xfrm>
          <a:off x="39461" y="1796762"/>
          <a:ext cx="91440" cy="9143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4359"/>
              </a:lnTo>
              <a:lnTo>
                <a:pt x="56404" y="9143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39461" y="1796762"/>
          <a:ext cx="91440" cy="4831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83111"/>
              </a:lnTo>
              <a:lnTo>
                <a:pt x="56404" y="48311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425905" y="714871"/>
          <a:ext cx="2708132" cy="846635"/>
        </a:xfrm>
        <a:custGeom>
          <a:avLst/>
          <a:gdLst/>
          <a:ahLst/>
          <a:cxnLst/>
          <a:rect l="0" t="0" r="0" b="0"/>
          <a:pathLst>
            <a:path>
              <a:moveTo>
                <a:pt x="2708132" y="0"/>
              </a:moveTo>
              <a:lnTo>
                <a:pt x="2708132" y="787690"/>
              </a:lnTo>
              <a:lnTo>
                <a:pt x="0" y="787690"/>
              </a:lnTo>
              <a:lnTo>
                <a:pt x="0" y="84663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909886" y="434176"/>
          <a:ext cx="4448303" cy="28069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Fundamentos de patrimonio cultural, museos y comunicación digital</a:t>
          </a:r>
          <a:endParaRPr lang="es-ES" sz="1100" b="1" i="1" kern="1200"/>
        </a:p>
      </dsp:txBody>
      <dsp:txXfrm>
        <a:off x="909886" y="434176"/>
        <a:ext cx="4448303" cy="280694"/>
      </dsp:txXfrm>
    </dsp:sp>
    <dsp:sp modelId="{9ABE1114-75F6-455E-877B-DBA7903652B9}">
      <dsp:nvSpPr>
        <dsp:cNvPr id="0" name=""/>
        <dsp:cNvSpPr/>
      </dsp:nvSpPr>
      <dsp:spPr>
        <a:xfrm>
          <a:off x="0" y="1561507"/>
          <a:ext cx="851811" cy="23525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Patrimonio cultural</a:t>
          </a:r>
          <a:endParaRPr lang="es-ES" sz="800" i="1" kern="1200"/>
        </a:p>
      </dsp:txBody>
      <dsp:txXfrm>
        <a:off x="0" y="1561507"/>
        <a:ext cx="851811" cy="235255"/>
      </dsp:txXfrm>
    </dsp:sp>
    <dsp:sp modelId="{D4BFDE23-D6AC-4B4F-A67C-BE3A7E4894E3}">
      <dsp:nvSpPr>
        <dsp:cNvPr id="0" name=""/>
        <dsp:cNvSpPr/>
      </dsp:nvSpPr>
      <dsp:spPr>
        <a:xfrm>
          <a:off x="95866" y="2123196"/>
          <a:ext cx="867974" cy="31335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Patrimonio material</a:t>
          </a:r>
        </a:p>
      </dsp:txBody>
      <dsp:txXfrm>
        <a:off x="95866" y="2123196"/>
        <a:ext cx="867974" cy="313355"/>
      </dsp:txXfrm>
    </dsp:sp>
    <dsp:sp modelId="{F1B0BA3C-4352-4679-8C8D-691DD13A51B5}">
      <dsp:nvSpPr>
        <dsp:cNvPr id="0" name=""/>
        <dsp:cNvSpPr/>
      </dsp:nvSpPr>
      <dsp:spPr>
        <a:xfrm>
          <a:off x="95866" y="2554443"/>
          <a:ext cx="867974" cy="31335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Patrimonio inmaterial</a:t>
          </a:r>
        </a:p>
      </dsp:txBody>
      <dsp:txXfrm>
        <a:off x="95866" y="2554443"/>
        <a:ext cx="867974" cy="313355"/>
      </dsp:txXfrm>
    </dsp:sp>
    <dsp:sp modelId="{24517A07-AC33-4881-A7CE-8DA12CD646BC}">
      <dsp:nvSpPr>
        <dsp:cNvPr id="0" name=""/>
        <dsp:cNvSpPr/>
      </dsp:nvSpPr>
      <dsp:spPr>
        <a:xfrm>
          <a:off x="95866" y="2985691"/>
          <a:ext cx="867974" cy="31335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Valor social</a:t>
          </a:r>
        </a:p>
      </dsp:txBody>
      <dsp:txXfrm>
        <a:off x="95866" y="2985691"/>
        <a:ext cx="867974" cy="313355"/>
      </dsp:txXfrm>
    </dsp:sp>
    <dsp:sp modelId="{41713612-AC9C-4180-9DE6-0C36BFB629E8}">
      <dsp:nvSpPr>
        <dsp:cNvPr id="0" name=""/>
        <dsp:cNvSpPr/>
      </dsp:nvSpPr>
      <dsp:spPr>
        <a:xfrm>
          <a:off x="95866" y="3416938"/>
          <a:ext cx="867974" cy="31335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Identidad cultural</a:t>
          </a:r>
        </a:p>
      </dsp:txBody>
      <dsp:txXfrm>
        <a:off x="95866" y="3416938"/>
        <a:ext cx="867974" cy="313355"/>
      </dsp:txXfrm>
    </dsp:sp>
    <dsp:sp modelId="{928F72E3-E2FC-44F0-8D60-40873E322A0E}">
      <dsp:nvSpPr>
        <dsp:cNvPr id="0" name=""/>
        <dsp:cNvSpPr/>
      </dsp:nvSpPr>
      <dsp:spPr>
        <a:xfrm>
          <a:off x="1014623" y="1568384"/>
          <a:ext cx="738832" cy="28069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Museos y patrimonio</a:t>
          </a:r>
          <a:endParaRPr lang="en-US" sz="800" b="1" i="1" kern="1200"/>
        </a:p>
      </dsp:txBody>
      <dsp:txXfrm>
        <a:off x="1014623" y="1568384"/>
        <a:ext cx="738832" cy="280694"/>
      </dsp:txXfrm>
    </dsp:sp>
    <dsp:sp modelId="{AEB8FA35-882B-43F9-812A-21E8627AE36B}">
      <dsp:nvSpPr>
        <dsp:cNvPr id="0" name=""/>
        <dsp:cNvSpPr/>
      </dsp:nvSpPr>
      <dsp:spPr>
        <a:xfrm>
          <a:off x="1199331" y="2348675"/>
          <a:ext cx="842026" cy="3123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Funciones del museo</a:t>
          </a:r>
          <a:endParaRPr lang="en-US" sz="800" kern="1200"/>
        </a:p>
      </dsp:txBody>
      <dsp:txXfrm>
        <a:off x="1199331" y="2348675"/>
        <a:ext cx="842026" cy="312348"/>
      </dsp:txXfrm>
    </dsp:sp>
    <dsp:sp modelId="{14384B59-5F9D-488E-B512-263A9A048794}">
      <dsp:nvSpPr>
        <dsp:cNvPr id="0" name=""/>
        <dsp:cNvSpPr/>
      </dsp:nvSpPr>
      <dsp:spPr>
        <a:xfrm>
          <a:off x="1199331" y="2778915"/>
          <a:ext cx="842026" cy="3123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Conservación</a:t>
          </a:r>
          <a:endParaRPr lang="en-US" sz="800" kern="1200"/>
        </a:p>
      </dsp:txBody>
      <dsp:txXfrm>
        <a:off x="1199331" y="2778915"/>
        <a:ext cx="842026" cy="312348"/>
      </dsp:txXfrm>
    </dsp:sp>
    <dsp:sp modelId="{B5EC5C26-B7B2-4151-93AF-94250DAD8B33}">
      <dsp:nvSpPr>
        <dsp:cNvPr id="0" name=""/>
        <dsp:cNvSpPr/>
      </dsp:nvSpPr>
      <dsp:spPr>
        <a:xfrm>
          <a:off x="1199331" y="3209154"/>
          <a:ext cx="842026" cy="3123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1" kern="1200"/>
            <a:t>Comunicación patrimonial</a:t>
          </a:r>
          <a:endParaRPr lang="en-US" sz="800" i="1" kern="1200"/>
        </a:p>
      </dsp:txBody>
      <dsp:txXfrm>
        <a:off x="1199331" y="3209154"/>
        <a:ext cx="842026" cy="312348"/>
      </dsp:txXfrm>
    </dsp:sp>
    <dsp:sp modelId="{99011351-2295-4927-BC18-7212C2F0E68C}">
      <dsp:nvSpPr>
        <dsp:cNvPr id="0" name=""/>
        <dsp:cNvSpPr/>
      </dsp:nvSpPr>
      <dsp:spPr>
        <a:xfrm>
          <a:off x="1199331" y="3639394"/>
          <a:ext cx="842026" cy="3123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Criterios éticos</a:t>
          </a:r>
          <a:endParaRPr lang="en-US" sz="800" kern="1200"/>
        </a:p>
      </dsp:txBody>
      <dsp:txXfrm>
        <a:off x="1199331" y="3639394"/>
        <a:ext cx="842026" cy="312348"/>
      </dsp:txXfrm>
    </dsp:sp>
    <dsp:sp modelId="{DB27C65A-2743-46E9-9A43-53C8DA024C1E}">
      <dsp:nvSpPr>
        <dsp:cNvPr id="0" name=""/>
        <dsp:cNvSpPr/>
      </dsp:nvSpPr>
      <dsp:spPr>
        <a:xfrm>
          <a:off x="1991946" y="1546506"/>
          <a:ext cx="976855" cy="28069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Comunicación digital</a:t>
          </a:r>
          <a:endParaRPr lang="en-US" sz="800" i="1" kern="1200"/>
        </a:p>
      </dsp:txBody>
      <dsp:txXfrm>
        <a:off x="1991946" y="1546506"/>
        <a:ext cx="976855" cy="280694"/>
      </dsp:txXfrm>
    </dsp:sp>
    <dsp:sp modelId="{223D9841-27DF-4079-B2AD-8840CED86B78}">
      <dsp:nvSpPr>
        <dsp:cNvPr id="0" name=""/>
        <dsp:cNvSpPr/>
      </dsp:nvSpPr>
      <dsp:spPr>
        <a:xfrm>
          <a:off x="2427414" y="2397911"/>
          <a:ext cx="69841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Canales digitales</a:t>
          </a:r>
        </a:p>
      </dsp:txBody>
      <dsp:txXfrm>
        <a:off x="2427414" y="2397911"/>
        <a:ext cx="698412" cy="280694"/>
      </dsp:txXfrm>
    </dsp:sp>
    <dsp:sp modelId="{A1DA0970-A540-4C2A-B0F1-39F2ED0401F3}">
      <dsp:nvSpPr>
        <dsp:cNvPr id="0" name=""/>
        <dsp:cNvSpPr/>
      </dsp:nvSpPr>
      <dsp:spPr>
        <a:xfrm>
          <a:off x="2427414" y="2775869"/>
          <a:ext cx="69841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Comunicación bidireccional</a:t>
          </a:r>
        </a:p>
      </dsp:txBody>
      <dsp:txXfrm>
        <a:off x="2427414" y="2775869"/>
        <a:ext cx="698412" cy="280694"/>
      </dsp:txXfrm>
    </dsp:sp>
    <dsp:sp modelId="{EADC3695-732D-4F0B-9065-0364CFF33041}">
      <dsp:nvSpPr>
        <dsp:cNvPr id="0" name=""/>
        <dsp:cNvSpPr/>
      </dsp:nvSpPr>
      <dsp:spPr>
        <a:xfrm>
          <a:off x="2427414" y="3174455"/>
          <a:ext cx="69841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Ecosistemas digitales</a:t>
          </a:r>
          <a:endParaRPr lang="es-CO" sz="800" i="1" kern="1200"/>
        </a:p>
      </dsp:txBody>
      <dsp:txXfrm>
        <a:off x="2427414" y="3174455"/>
        <a:ext cx="698412" cy="280694"/>
      </dsp:txXfrm>
    </dsp:sp>
    <dsp:sp modelId="{38E22D55-A5FA-4E70-82AF-78C3C63F7080}">
      <dsp:nvSpPr>
        <dsp:cNvPr id="0" name=""/>
        <dsp:cNvSpPr/>
      </dsp:nvSpPr>
      <dsp:spPr>
        <a:xfrm>
          <a:off x="2427414" y="3573041"/>
          <a:ext cx="69841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Narrativas digitales</a:t>
          </a:r>
          <a:endParaRPr lang="es-CO" sz="800" i="1" kern="1200"/>
        </a:p>
      </dsp:txBody>
      <dsp:txXfrm>
        <a:off x="2427414" y="3573041"/>
        <a:ext cx="698412" cy="280694"/>
      </dsp:txXfrm>
    </dsp:sp>
    <dsp:sp modelId="{477AA49F-61DF-4C36-8894-F4D716FEE453}">
      <dsp:nvSpPr>
        <dsp:cNvPr id="0" name=""/>
        <dsp:cNvSpPr/>
      </dsp:nvSpPr>
      <dsp:spPr>
        <a:xfrm>
          <a:off x="3077470" y="1565394"/>
          <a:ext cx="976855" cy="28069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Comunidades y audiencias</a:t>
          </a:r>
          <a:endParaRPr lang="en-US" sz="800" i="1" kern="1200"/>
        </a:p>
      </dsp:txBody>
      <dsp:txXfrm>
        <a:off x="3077470" y="1565394"/>
        <a:ext cx="976855" cy="280694"/>
      </dsp:txXfrm>
    </dsp:sp>
    <dsp:sp modelId="{1FAA2298-4A7C-415E-9F2F-E8015275DFBF}">
      <dsp:nvSpPr>
        <dsp:cNvPr id="0" name=""/>
        <dsp:cNvSpPr/>
      </dsp:nvSpPr>
      <dsp:spPr>
        <a:xfrm>
          <a:off x="3295652" y="2411118"/>
          <a:ext cx="750655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Comunidades virtuales</a:t>
          </a:r>
        </a:p>
      </dsp:txBody>
      <dsp:txXfrm>
        <a:off x="3295652" y="2411118"/>
        <a:ext cx="750655" cy="280694"/>
      </dsp:txXfrm>
    </dsp:sp>
    <dsp:sp modelId="{A2ECA70F-0518-450E-AA1A-210F583792B4}">
      <dsp:nvSpPr>
        <dsp:cNvPr id="0" name=""/>
        <dsp:cNvSpPr/>
      </dsp:nvSpPr>
      <dsp:spPr>
        <a:xfrm>
          <a:off x="3295652" y="2809704"/>
          <a:ext cx="750655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Audiencias digitales</a:t>
          </a:r>
        </a:p>
      </dsp:txBody>
      <dsp:txXfrm>
        <a:off x="3295652" y="2809704"/>
        <a:ext cx="750655" cy="280694"/>
      </dsp:txXfrm>
    </dsp:sp>
    <dsp:sp modelId="{EBDE9617-3484-466A-B443-ACEE8CBC80F1}">
      <dsp:nvSpPr>
        <dsp:cNvPr id="0" name=""/>
        <dsp:cNvSpPr/>
      </dsp:nvSpPr>
      <dsp:spPr>
        <a:xfrm>
          <a:off x="3295652" y="3208290"/>
          <a:ext cx="750655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Participación cultural</a:t>
          </a:r>
        </a:p>
      </dsp:txBody>
      <dsp:txXfrm>
        <a:off x="3295652" y="3208290"/>
        <a:ext cx="750655" cy="280694"/>
      </dsp:txXfrm>
    </dsp:sp>
    <dsp:sp modelId="{4525C684-9C6A-401B-82AE-117EC8588604}">
      <dsp:nvSpPr>
        <dsp:cNvPr id="0" name=""/>
        <dsp:cNvSpPr/>
      </dsp:nvSpPr>
      <dsp:spPr>
        <a:xfrm>
          <a:off x="3295652" y="3606876"/>
          <a:ext cx="750655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Caracterización de públicos</a:t>
          </a:r>
        </a:p>
      </dsp:txBody>
      <dsp:txXfrm>
        <a:off x="3295652" y="3606876"/>
        <a:ext cx="750655" cy="280694"/>
      </dsp:txXfrm>
    </dsp:sp>
    <dsp:sp modelId="{270592B2-59D0-4058-B314-A48FFB50531C}">
      <dsp:nvSpPr>
        <dsp:cNvPr id="0" name=""/>
        <dsp:cNvSpPr/>
      </dsp:nvSpPr>
      <dsp:spPr>
        <a:xfrm>
          <a:off x="4223567" y="1571847"/>
          <a:ext cx="701067" cy="28069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Estrategias de divulgación</a:t>
          </a:r>
        </a:p>
      </dsp:txBody>
      <dsp:txXfrm>
        <a:off x="4223567" y="1571847"/>
        <a:ext cx="701067" cy="280694"/>
      </dsp:txXfrm>
    </dsp:sp>
    <dsp:sp modelId="{7FF80AD9-F4C5-4122-B339-A4A1CED00AC7}">
      <dsp:nvSpPr>
        <dsp:cNvPr id="0" name=""/>
        <dsp:cNvSpPr/>
      </dsp:nvSpPr>
      <dsp:spPr>
        <a:xfrm>
          <a:off x="4289223" y="2348720"/>
          <a:ext cx="87550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Campañas digitales</a:t>
          </a:r>
          <a:endParaRPr lang="es-CO" sz="800" i="1" kern="1200"/>
        </a:p>
      </dsp:txBody>
      <dsp:txXfrm>
        <a:off x="4289223" y="2348720"/>
        <a:ext cx="875502" cy="280694"/>
      </dsp:txXfrm>
    </dsp:sp>
    <dsp:sp modelId="{D1F182DC-1FF4-49BD-9EC0-EDCD7E2A30B0}">
      <dsp:nvSpPr>
        <dsp:cNvPr id="0" name=""/>
        <dsp:cNvSpPr/>
      </dsp:nvSpPr>
      <dsp:spPr>
        <a:xfrm>
          <a:off x="4289223" y="2747306"/>
          <a:ext cx="87550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Identidad institucional</a:t>
          </a:r>
        </a:p>
      </dsp:txBody>
      <dsp:txXfrm>
        <a:off x="4289223" y="2747306"/>
        <a:ext cx="875502" cy="280694"/>
      </dsp:txXfrm>
    </dsp:sp>
    <dsp:sp modelId="{E4C81F68-2469-42A0-9D46-8ADE04A6F1C1}">
      <dsp:nvSpPr>
        <dsp:cNvPr id="0" name=""/>
        <dsp:cNvSpPr/>
      </dsp:nvSpPr>
      <dsp:spPr>
        <a:xfrm>
          <a:off x="4289223" y="3145892"/>
          <a:ext cx="87550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Planeación de contenidos.</a:t>
          </a:r>
          <a:endParaRPr lang="es-CO" sz="800" i="1" kern="1200"/>
        </a:p>
      </dsp:txBody>
      <dsp:txXfrm>
        <a:off x="4289223" y="3145892"/>
        <a:ext cx="875502" cy="280694"/>
      </dsp:txXfrm>
    </dsp:sp>
    <dsp:sp modelId="{C38AABA5-EBAE-4836-80F1-352D9DF4ED2B}">
      <dsp:nvSpPr>
        <dsp:cNvPr id="0" name=""/>
        <dsp:cNvSpPr/>
      </dsp:nvSpPr>
      <dsp:spPr>
        <a:xfrm>
          <a:off x="4289223" y="3544478"/>
          <a:ext cx="87550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Distribución de contenidos</a:t>
          </a:r>
        </a:p>
      </dsp:txBody>
      <dsp:txXfrm>
        <a:off x="4289223" y="3544478"/>
        <a:ext cx="875502" cy="280694"/>
      </dsp:txXfrm>
    </dsp:sp>
    <dsp:sp modelId="{19F4E7B4-278F-44FE-9A63-F44EE3CE8C13}">
      <dsp:nvSpPr>
        <dsp:cNvPr id="0" name=""/>
        <dsp:cNvSpPr/>
      </dsp:nvSpPr>
      <dsp:spPr>
        <a:xfrm>
          <a:off x="4289223" y="3943063"/>
          <a:ext cx="875502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1" kern="1200"/>
            <a:t>Engagement</a:t>
          </a:r>
        </a:p>
      </dsp:txBody>
      <dsp:txXfrm>
        <a:off x="4289223" y="3943063"/>
        <a:ext cx="875502" cy="280694"/>
      </dsp:txXfrm>
    </dsp:sp>
    <dsp:sp modelId="{98DBF4A2-C8EA-4D81-B3E8-1B58416CDB49}">
      <dsp:nvSpPr>
        <dsp:cNvPr id="0" name=""/>
        <dsp:cNvSpPr/>
      </dsp:nvSpPr>
      <dsp:spPr>
        <a:xfrm>
          <a:off x="5131470" y="1554630"/>
          <a:ext cx="976855" cy="28069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Contenidos digitales</a:t>
          </a:r>
          <a:endParaRPr lang="en-US" sz="800" i="1" kern="1200"/>
        </a:p>
      </dsp:txBody>
      <dsp:txXfrm>
        <a:off x="5131470" y="1554630"/>
        <a:ext cx="976855" cy="280694"/>
      </dsp:txXfrm>
    </dsp:sp>
    <dsp:sp modelId="{5F49D282-02E3-4F42-B397-7F577E1B06D9}">
      <dsp:nvSpPr>
        <dsp:cNvPr id="0" name=""/>
        <dsp:cNvSpPr/>
      </dsp:nvSpPr>
      <dsp:spPr>
        <a:xfrm>
          <a:off x="5254076" y="2190938"/>
          <a:ext cx="888970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Recursos visuales</a:t>
          </a:r>
          <a:endParaRPr lang="es-CO" sz="800" i="1" kern="1200"/>
        </a:p>
      </dsp:txBody>
      <dsp:txXfrm>
        <a:off x="5254076" y="2190938"/>
        <a:ext cx="888970" cy="280694"/>
      </dsp:txXfrm>
    </dsp:sp>
    <dsp:sp modelId="{80BDF85B-86FC-4D24-9A1E-62B59D6FAF3F}">
      <dsp:nvSpPr>
        <dsp:cNvPr id="0" name=""/>
        <dsp:cNvSpPr/>
      </dsp:nvSpPr>
      <dsp:spPr>
        <a:xfrm>
          <a:off x="5254076" y="2589524"/>
          <a:ext cx="888970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Recursos audiovisuales</a:t>
          </a:r>
        </a:p>
      </dsp:txBody>
      <dsp:txXfrm>
        <a:off x="5254076" y="2589524"/>
        <a:ext cx="888970" cy="280694"/>
      </dsp:txXfrm>
    </dsp:sp>
    <dsp:sp modelId="{A85F0CE3-4E87-4352-8DC7-5700AB429528}">
      <dsp:nvSpPr>
        <dsp:cNvPr id="0" name=""/>
        <dsp:cNvSpPr/>
      </dsp:nvSpPr>
      <dsp:spPr>
        <a:xfrm>
          <a:off x="5254076" y="2988110"/>
          <a:ext cx="888970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Formatos sonoros</a:t>
          </a:r>
        </a:p>
      </dsp:txBody>
      <dsp:txXfrm>
        <a:off x="5254076" y="2988110"/>
        <a:ext cx="888970" cy="280694"/>
      </dsp:txXfrm>
    </dsp:sp>
    <dsp:sp modelId="{E1625F67-C8B5-43CA-908B-102F07B7B53D}">
      <dsp:nvSpPr>
        <dsp:cNvPr id="0" name=""/>
        <dsp:cNvSpPr/>
      </dsp:nvSpPr>
      <dsp:spPr>
        <a:xfrm>
          <a:off x="5254076" y="3386696"/>
          <a:ext cx="888970" cy="2806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Experiencias interactivas</a:t>
          </a:r>
        </a:p>
      </dsp:txBody>
      <dsp:txXfrm>
        <a:off x="5254076" y="3386696"/>
        <a:ext cx="888970" cy="2806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49B5E6-E940-4179-A3DB-04F4DFB0AF87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39</cp:revision>
  <dcterms:created xsi:type="dcterms:W3CDTF">2025-10-15T14:58:00Z</dcterms:created>
  <dcterms:modified xsi:type="dcterms:W3CDTF">2026-07-21T23:31:00Z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