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F9236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F92365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F9236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2C4CB94E" w:rsidR="00384F35" w:rsidRPr="00F9236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F9236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13189E">
        <w:rPr>
          <w:rFonts w:ascii="Arial" w:hAnsi="Arial" w:cs="Arial"/>
          <w:b/>
          <w:sz w:val="20"/>
          <w:szCs w:val="20"/>
          <w:lang w:val="es-MX"/>
        </w:rPr>
        <w:t>2</w:t>
      </w:r>
    </w:p>
    <w:p w14:paraId="0E40FBA7" w14:textId="0CA82523" w:rsidR="0026111A" w:rsidRPr="00F92365" w:rsidRDefault="0013189E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13189E">
        <w:rPr>
          <w:rFonts w:ascii="Arial" w:hAnsi="Arial" w:cs="Arial"/>
          <w:b/>
          <w:sz w:val="20"/>
          <w:szCs w:val="20"/>
          <w:lang w:val="es-MX"/>
        </w:rPr>
        <w:t>Gestión digital de museos: plataformas, contenidos y audiencias</w:t>
      </w:r>
    </w:p>
    <w:p w14:paraId="4F7F932A" w14:textId="77777777" w:rsidR="0013189E" w:rsidRPr="00D137CF" w:rsidRDefault="0013189E" w:rsidP="0013189E">
      <w:pPr>
        <w:pStyle w:val="Normal0"/>
        <w:rPr>
          <w:sz w:val="20"/>
          <w:szCs w:val="20"/>
          <w:lang w:val="es-ES_tradnl" w:eastAsia="es-CO"/>
        </w:rPr>
      </w:pPr>
      <w:r w:rsidRPr="00D137CF">
        <w:rPr>
          <w:sz w:val="20"/>
          <w:szCs w:val="20"/>
          <w:lang w:val="es-ES_tradnl" w:eastAsia="es-CO"/>
        </w:rPr>
        <w:t>El componente formativo desarrolla los fundamentos de la gestión de plataformas digitales para la divulgación del patrimonio cultural, abordando las características de los canales de comunicación, la producción y adaptación de contenidos, así como el análisis de las audiencias y las comunidades digitales. Además, presenta los principios que orientan la interacción en los entornos virtuales, incluyendo los protocolos de comunicación, la netiqueta y la gestión de conversaciones con los públicos.</w:t>
      </w:r>
    </w:p>
    <w:p w14:paraId="6C3DA3FF" w14:textId="77777777" w:rsidR="0013189E" w:rsidRPr="00D137CF" w:rsidRDefault="0013189E" w:rsidP="0013189E">
      <w:pPr>
        <w:pStyle w:val="Normal0"/>
        <w:rPr>
          <w:sz w:val="20"/>
          <w:szCs w:val="20"/>
          <w:lang w:val="es-ES_tradnl" w:eastAsia="es-CO"/>
        </w:rPr>
      </w:pPr>
    </w:p>
    <w:p w14:paraId="13C96380" w14:textId="77777777" w:rsidR="0013189E" w:rsidRDefault="0013189E" w:rsidP="0013189E">
      <w:pPr>
        <w:pStyle w:val="Normal0"/>
        <w:rPr>
          <w:sz w:val="20"/>
          <w:szCs w:val="20"/>
          <w:lang w:val="es-ES_tradnl" w:eastAsia="es-CO"/>
        </w:rPr>
      </w:pPr>
      <w:r w:rsidRPr="00D137CF">
        <w:rPr>
          <w:sz w:val="20"/>
          <w:szCs w:val="20"/>
          <w:lang w:val="es-ES_tradnl" w:eastAsia="es-CO"/>
        </w:rPr>
        <w:t>Posteriormente, profundiza en la administración de contenidos para museos e instituciones culturales, considerando la relación entre plataformas, contenidos y públicos, la organización y distribución de los recursos digitales, la coherencia comunicativa y las buenas prácticas que favorecen una comunicación cultural planificada, responsable y orientada a fortalecer el acceso y la participación de las audiencias.</w:t>
      </w:r>
    </w:p>
    <w:p w14:paraId="2FFAF4B3" w14:textId="77777777" w:rsidR="0013189E" w:rsidRPr="00260E7C" w:rsidRDefault="0013189E" w:rsidP="0013189E">
      <w:pPr>
        <w:pStyle w:val="Normal0"/>
        <w:rPr>
          <w:sz w:val="20"/>
          <w:szCs w:val="20"/>
          <w:lang w:val="es-ES_tradnl"/>
        </w:rPr>
      </w:pPr>
    </w:p>
    <w:p w14:paraId="61B105CC" w14:textId="4412BB75" w:rsidR="00AC0C6B" w:rsidRPr="00894CF8" w:rsidRDefault="0013189E" w:rsidP="00894CF8">
      <w:pPr>
        <w:tabs>
          <w:tab w:val="left" w:pos="8789"/>
        </w:tabs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10D76" wp14:editId="2D0E4ADA">
                <wp:simplePos x="0" y="0"/>
                <wp:positionH relativeFrom="margin">
                  <wp:posOffset>1184910</wp:posOffset>
                </wp:positionH>
                <wp:positionV relativeFrom="paragraph">
                  <wp:posOffset>1996440</wp:posOffset>
                </wp:positionV>
                <wp:extent cx="6477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23983" w14:textId="77777777" w:rsidR="0013189E" w:rsidRPr="002C121E" w:rsidRDefault="0013189E" w:rsidP="0013189E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10D76" id="_x0000_t202" coordsize="21600,21600" o:spt="202" path="m,l,21600r21600,l21600,xe">
                <v:stroke joinstyle="miter"/>
                <v:path gradientshapeok="t" o:connecttype="rect"/>
              </v:shapetype>
              <v:shape id="Cuadro de texto 57" o:spid="_x0000_s1026" type="#_x0000_t202" style="position:absolute;margin-left:93.3pt;margin-top:157.2pt;width:51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" fillcolor="white [3201]" stroked="f" strokeweight=".5pt">
                <v:textbox>
                  <w:txbxContent>
                    <w:p w14:paraId="60A23983" w14:textId="77777777" w:rsidR="0013189E" w:rsidRPr="002C121E" w:rsidRDefault="0013189E" w:rsidP="0013189E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comprende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5A4A1D" wp14:editId="5ADA07DC">
                <wp:simplePos x="0" y="0"/>
                <wp:positionH relativeFrom="margin">
                  <wp:posOffset>2204085</wp:posOffset>
                </wp:positionH>
                <wp:positionV relativeFrom="paragraph">
                  <wp:posOffset>2072640</wp:posOffset>
                </wp:positionV>
                <wp:extent cx="638175" cy="257175"/>
                <wp:effectExtent l="0" t="0" r="9525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85481B" w14:textId="77777777" w:rsidR="0013189E" w:rsidRPr="002C121E" w:rsidRDefault="0013189E" w:rsidP="0013189E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abarcan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A4A1D" id="Cuadro de texto 56" o:spid="_x0000_s1027" type="#_x0000_t202" style="position:absolute;margin-left:173.55pt;margin-top:163.2pt;width:5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" fillcolor="white [3201]" stroked="f" strokeweight=".5pt">
                <v:textbox>
                  <w:txbxContent>
                    <w:p w14:paraId="4A85481B" w14:textId="77777777" w:rsidR="0013189E" w:rsidRPr="002C121E" w:rsidRDefault="0013189E" w:rsidP="0013189E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abarcan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6C6E24" wp14:editId="4FCA5882">
                <wp:simplePos x="0" y="0"/>
                <wp:positionH relativeFrom="margin">
                  <wp:posOffset>3437890</wp:posOffset>
                </wp:positionH>
                <wp:positionV relativeFrom="paragraph">
                  <wp:posOffset>2036445</wp:posOffset>
                </wp:positionV>
                <wp:extent cx="634974" cy="257175"/>
                <wp:effectExtent l="0" t="0" r="0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974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2C14C3" w14:textId="77777777" w:rsidR="0013189E" w:rsidRPr="002C121E" w:rsidRDefault="0013189E" w:rsidP="0013189E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orientan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C6E24" id="Cuadro de texto 60" o:spid="_x0000_s1028" type="#_x0000_t202" style="position:absolute;margin-left:270.7pt;margin-top:160.35pt;width:50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" fillcolor="white [3201]" stroked="f" strokeweight=".5pt">
                <v:textbox>
                  <w:txbxContent>
                    <w:p w14:paraId="762C14C3" w14:textId="77777777" w:rsidR="0013189E" w:rsidRPr="002C121E" w:rsidRDefault="0013189E" w:rsidP="0013189E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orientan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B24FC4" wp14:editId="73AAD230">
                <wp:simplePos x="0" y="0"/>
                <wp:positionH relativeFrom="margin">
                  <wp:posOffset>4869180</wp:posOffset>
                </wp:positionH>
                <wp:positionV relativeFrom="paragraph">
                  <wp:posOffset>2004060</wp:posOffset>
                </wp:positionV>
                <wp:extent cx="728015" cy="257175"/>
                <wp:effectExtent l="0" t="0" r="0" b="952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01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257EB2" w14:textId="77777777" w:rsidR="0013189E" w:rsidRPr="002C121E" w:rsidRDefault="0013189E" w:rsidP="0013189E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24FC4" id="Cuadro de texto 26" o:spid="_x0000_s1029" type="#_x0000_t202" style="position:absolute;margin-left:383.4pt;margin-top:157.8pt;width:57.3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" fillcolor="white [3201]" stroked="f" strokeweight=".5pt">
                <v:textbox>
                  <w:txbxContent>
                    <w:p w14:paraId="14257EB2" w14:textId="77777777" w:rsidR="0013189E" w:rsidRPr="002C121E" w:rsidRDefault="0013189E" w:rsidP="0013189E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requiere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4E8048" wp14:editId="0D9C4C4F">
                <wp:simplePos x="0" y="0"/>
                <wp:positionH relativeFrom="margin">
                  <wp:align>left</wp:align>
                </wp:positionH>
                <wp:positionV relativeFrom="paragraph">
                  <wp:posOffset>1830070</wp:posOffset>
                </wp:positionV>
                <wp:extent cx="809625" cy="257175"/>
                <wp:effectExtent l="0" t="0" r="9525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7A1DE5" w14:textId="77777777" w:rsidR="0013189E" w:rsidRPr="002C121E" w:rsidRDefault="0013189E" w:rsidP="0013189E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incluyen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E8048" id="Cuadro de texto 50" o:spid="_x0000_s1030" type="#_x0000_t202" style="position:absolute;margin-left:0;margin-top:144.1pt;width:63.75pt;height:20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" fillcolor="white [3201]" stroked="f" strokeweight=".5pt">
                <v:textbox>
                  <w:txbxContent>
                    <w:p w14:paraId="7D7A1DE5" w14:textId="77777777" w:rsidR="0013189E" w:rsidRPr="002C121E" w:rsidRDefault="0013189E" w:rsidP="0013189E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incluyen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60E7C">
        <w:rPr>
          <w:rFonts w:asciiTheme="majorHAnsi" w:hAnsiTheme="majorHAnsi" w:cstheme="majorHAnsi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839CE" wp14:editId="623E7C22">
                <wp:simplePos x="0" y="0"/>
                <wp:positionH relativeFrom="margin">
                  <wp:align>center</wp:align>
                </wp:positionH>
                <wp:positionV relativeFrom="paragraph">
                  <wp:posOffset>1015365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D9D2FA" w14:textId="77777777" w:rsidR="0013189E" w:rsidRPr="00BA3EDA" w:rsidRDefault="0013189E" w:rsidP="0013189E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basada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839CE" id="Cuadro de texto 58" o:spid="_x0000_s1031" type="#_x0000_t202" style="position:absolute;margin-left:0;margin-top:79.95pt;width:135.75pt;height:20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" fillcolor="white [3201]" stroked="f" strokeweight=".5pt">
                <v:textbox>
                  <w:txbxContent>
                    <w:p w14:paraId="50D9D2FA" w14:textId="77777777" w:rsidR="0013189E" w:rsidRPr="00BA3EDA" w:rsidRDefault="0013189E" w:rsidP="0013189E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basada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260E7C">
        <w:rPr>
          <w:rFonts w:asciiTheme="majorHAnsi" w:hAnsiTheme="majorHAnsi" w:cstheme="majorHAnsi"/>
          <w:noProof/>
          <w:lang w:val="es-ES_tradnl"/>
        </w:rPr>
        <w:drawing>
          <wp:inline distT="0" distB="0" distL="0" distR="0" wp14:anchorId="122D1E90" wp14:editId="67FA379A">
            <wp:extent cx="6162675" cy="4886325"/>
            <wp:effectExtent l="0" t="0" r="9525" b="0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sectPr w:rsidR="00AC0C6B" w:rsidRPr="00894C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4-30T09:30:00Z" w:initials="AFVE">
    <w:p w14:paraId="0533FF1E" w14:textId="77777777" w:rsidR="0013189E" w:rsidRDefault="0013189E" w:rsidP="0013189E">
      <w:pPr>
        <w:pStyle w:val="Textocomentario"/>
      </w:pPr>
      <w:r>
        <w:rPr>
          <w:rStyle w:val="Refdecomentario"/>
        </w:rPr>
        <w:annotationRef/>
      </w:r>
      <w:r>
        <w:t>Texto alternativo:</w:t>
      </w:r>
    </w:p>
    <w:p w14:paraId="36CED227" w14:textId="77777777" w:rsidR="0013189E" w:rsidRDefault="0013189E" w:rsidP="0013189E">
      <w:pPr>
        <w:pStyle w:val="Textocomentario"/>
      </w:pPr>
      <w:r w:rsidRPr="000D18B9">
        <w:t>En la síntesis se presenta un mapa conceptual que organiza los principales temas relacionados con la gestión de plataformas digitales y la comunicación cultural en museos e instituciones culturales. Inicia con las plataformas digitales y su gestión, continúa con la producción y adaptación de contenidos digitales, incorpora el análisis de las audiencias y las comunidades virtuales, y aborda los protocolos e interacciones que orientan la comunicación en los entornos digitales. Finalmente, integra los principios para la administración de contenidos, destacando la organización, la coherencia comunicativa y las buenas prácticas para fortalecer la divulgación del patrimonio cultural.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CED2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D9FAE" w16cex:dateUtc="2026-04-30T14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CED227" w16cid:durableId="2D9D9F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0A4FA8"/>
    <w:rsid w:val="0013189E"/>
    <w:rsid w:val="001765E5"/>
    <w:rsid w:val="001F383F"/>
    <w:rsid w:val="001F726B"/>
    <w:rsid w:val="00202B31"/>
    <w:rsid w:val="00211991"/>
    <w:rsid w:val="0026111A"/>
    <w:rsid w:val="00283135"/>
    <w:rsid w:val="002D711C"/>
    <w:rsid w:val="002E3DEC"/>
    <w:rsid w:val="003547FC"/>
    <w:rsid w:val="00384F35"/>
    <w:rsid w:val="00390D57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5C766D"/>
    <w:rsid w:val="006B0703"/>
    <w:rsid w:val="006F4675"/>
    <w:rsid w:val="00701447"/>
    <w:rsid w:val="00751DAF"/>
    <w:rsid w:val="0075432E"/>
    <w:rsid w:val="007D56AA"/>
    <w:rsid w:val="007D6893"/>
    <w:rsid w:val="00824B72"/>
    <w:rsid w:val="00885AA0"/>
    <w:rsid w:val="00894CF8"/>
    <w:rsid w:val="008B14AA"/>
    <w:rsid w:val="008B59B4"/>
    <w:rsid w:val="008F5AB4"/>
    <w:rsid w:val="00946651"/>
    <w:rsid w:val="009554EF"/>
    <w:rsid w:val="00A070D1"/>
    <w:rsid w:val="00A20F60"/>
    <w:rsid w:val="00AB52A4"/>
    <w:rsid w:val="00AC0C6B"/>
    <w:rsid w:val="00AD077B"/>
    <w:rsid w:val="00B05430"/>
    <w:rsid w:val="00B05B89"/>
    <w:rsid w:val="00B1348D"/>
    <w:rsid w:val="00B2750B"/>
    <w:rsid w:val="00B5067F"/>
    <w:rsid w:val="00B90702"/>
    <w:rsid w:val="00C5292C"/>
    <w:rsid w:val="00C56CCA"/>
    <w:rsid w:val="00C815CA"/>
    <w:rsid w:val="00D77E26"/>
    <w:rsid w:val="00D97DA5"/>
    <w:rsid w:val="00D97E25"/>
    <w:rsid w:val="00DA23B8"/>
    <w:rsid w:val="00DE0963"/>
    <w:rsid w:val="00DE4DB8"/>
    <w:rsid w:val="00E65141"/>
    <w:rsid w:val="00E75C9B"/>
    <w:rsid w:val="00F0391B"/>
    <w:rsid w:val="00F242D7"/>
    <w:rsid w:val="00F52072"/>
    <w:rsid w:val="00F7334D"/>
    <w:rsid w:val="00F92365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Gestión digital de museos: plataformas, contenidos y audiencias </a:t>
          </a:r>
          <a:endParaRPr lang="es-ES" sz="1100" b="1" i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Plataformas digitales</a:t>
          </a:r>
          <a:endParaRPr lang="es-ES" i="1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Tipos de plataformas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s-CO"/>
            <a:t>Contenido digital</a:t>
          </a:r>
          <a:endParaRPr lang="en-US"/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 b="1"/>
            <a:t>Gestión de contenidos digitales</a:t>
          </a:r>
          <a:endParaRPr lang="en-US" b="1" i="1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Tipos de contenido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Segmentación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 i="0"/>
            <a:t>Perfilado de audiencias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Audiencias y comunidades digitales</a:t>
          </a:r>
          <a:endParaRPr lang="en-US" i="1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Protocolos e interacción en entornos digitales</a:t>
          </a:r>
          <a:endParaRPr lang="en-US" i="1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Protocolos digitales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8C4E970B-A778-4840-BDA1-F5E26DA325A2}">
      <dgm:prSet/>
      <dgm:spPr/>
      <dgm:t>
        <a:bodyPr/>
        <a:lstStyle/>
        <a:p>
          <a:r>
            <a:rPr lang="es-CO" i="0"/>
            <a:t>Narrativa transmedia</a:t>
          </a:r>
          <a:endParaRPr lang="en-US" i="0"/>
        </a:p>
      </dgm:t>
    </dgm:pt>
    <dgm:pt modelId="{D4FD39DA-D5D7-4D61-808D-90AA090F9682}" type="parTrans" cxnId="{E0F938FF-14DB-4656-AC16-E1052C8C3FC4}">
      <dgm:prSet/>
      <dgm:spPr/>
      <dgm:t>
        <a:bodyPr/>
        <a:lstStyle/>
        <a:p>
          <a:endParaRPr lang="es-CO"/>
        </a:p>
      </dgm:t>
    </dgm:pt>
    <dgm:pt modelId="{B239A9B7-74EE-4612-BB78-6390675ED2FF}" type="sibTrans" cxnId="{E0F938FF-14DB-4656-AC16-E1052C8C3FC4}">
      <dgm:prSet/>
      <dgm:spPr/>
      <dgm:t>
        <a:bodyPr/>
        <a:lstStyle/>
        <a:p>
          <a:endParaRPr lang="es-CO"/>
        </a:p>
      </dgm:t>
    </dgm:pt>
    <dgm:pt modelId="{74486840-C792-48E0-A4BB-BE3D8EDEAF9B}">
      <dgm:prSet/>
      <dgm:spPr/>
      <dgm:t>
        <a:bodyPr/>
        <a:lstStyle/>
        <a:p>
          <a:r>
            <a:rPr lang="es-CO"/>
            <a:t>Comunidades virtuales</a:t>
          </a:r>
          <a:endParaRPr lang="es-CO" i="1"/>
        </a:p>
      </dgm:t>
    </dgm:pt>
    <dgm:pt modelId="{8CB8CE95-606E-48C0-963B-714D0F009941}" type="parTrans" cxnId="{3177ECB8-842A-48EA-AED1-2443DEE1C75D}">
      <dgm:prSet/>
      <dgm:spPr/>
      <dgm:t>
        <a:bodyPr/>
        <a:lstStyle/>
        <a:p>
          <a:endParaRPr lang="es-CO"/>
        </a:p>
      </dgm:t>
    </dgm:pt>
    <dgm:pt modelId="{606D3141-79AA-4963-995C-ECF47609D6FE}" type="sibTrans" cxnId="{3177ECB8-842A-48EA-AED1-2443DEE1C75D}">
      <dgm:prSet/>
      <dgm:spPr/>
      <dgm:t>
        <a:bodyPr/>
        <a:lstStyle/>
        <a:p>
          <a:endParaRPr lang="es-CO"/>
        </a:p>
      </dgm:t>
    </dgm:pt>
    <dgm:pt modelId="{2F4FC4D5-792F-4344-AD0D-16C173E8ADD2}">
      <dgm:prSet/>
      <dgm:spPr/>
      <dgm:t>
        <a:bodyPr/>
        <a:lstStyle/>
        <a:p>
          <a:r>
            <a:rPr lang="es-CO"/>
            <a:t>Selección de plataformas</a:t>
          </a:r>
        </a:p>
      </dgm:t>
    </dgm:pt>
    <dgm:pt modelId="{3649F706-3B90-4289-BBAC-C70D2056A6D7}" type="parTrans" cxnId="{046E76D5-D8E6-440D-924B-02CD5D1BEBAD}">
      <dgm:prSet/>
      <dgm:spPr/>
      <dgm:t>
        <a:bodyPr/>
        <a:lstStyle/>
        <a:p>
          <a:endParaRPr lang="es-CO"/>
        </a:p>
      </dgm:t>
    </dgm:pt>
    <dgm:pt modelId="{2C1DCE1D-06C8-4384-93E9-1AFB05E11C97}" type="sibTrans" cxnId="{046E76D5-D8E6-440D-924B-02CD5D1BEBAD}">
      <dgm:prSet/>
      <dgm:spPr/>
      <dgm:t>
        <a:bodyPr/>
        <a:lstStyle/>
        <a:p>
          <a:endParaRPr lang="es-CO"/>
        </a:p>
      </dgm:t>
    </dgm:pt>
    <dgm:pt modelId="{7C5D05C3-1C9C-4D02-ABC4-F073BD2898AC}">
      <dgm:prSet/>
      <dgm:spPr/>
      <dgm:t>
        <a:bodyPr/>
        <a:lstStyle/>
        <a:p>
          <a:r>
            <a:rPr lang="es-CO"/>
            <a:t>Configuración</a:t>
          </a:r>
        </a:p>
      </dgm:t>
    </dgm:pt>
    <dgm:pt modelId="{7BFAFE15-10EB-4E4F-8A53-F812733804B5}" type="parTrans" cxnId="{2B5158D3-301F-4445-BF7B-2BDFE4D60BD3}">
      <dgm:prSet/>
      <dgm:spPr/>
      <dgm:t>
        <a:bodyPr/>
        <a:lstStyle/>
        <a:p>
          <a:endParaRPr lang="es-CO"/>
        </a:p>
      </dgm:t>
    </dgm:pt>
    <dgm:pt modelId="{591527B3-1EE7-4C0F-8EDA-23959AAEE5BF}" type="sibTrans" cxnId="{2B5158D3-301F-4445-BF7B-2BDFE4D60BD3}">
      <dgm:prSet/>
      <dgm:spPr/>
      <dgm:t>
        <a:bodyPr/>
        <a:lstStyle/>
        <a:p>
          <a:endParaRPr lang="es-CO"/>
        </a:p>
      </dgm:t>
    </dgm:pt>
    <dgm:pt modelId="{EEFEFC2C-53C0-4804-8367-CF1F48EF75F6}">
      <dgm:prSet/>
      <dgm:spPr/>
      <dgm:t>
        <a:bodyPr/>
        <a:lstStyle/>
        <a:p>
          <a:r>
            <a:rPr lang="es-CO"/>
            <a:t>Tipos de interacción</a:t>
          </a:r>
        </a:p>
      </dgm:t>
    </dgm:pt>
    <dgm:pt modelId="{33108830-DA99-40A9-B9FF-9FB34D07AF93}" type="parTrans" cxnId="{15DBEBBC-43BA-4F86-8A0A-3B5FD442B36D}">
      <dgm:prSet/>
      <dgm:spPr/>
      <dgm:t>
        <a:bodyPr/>
        <a:lstStyle/>
        <a:p>
          <a:endParaRPr lang="es-CO"/>
        </a:p>
      </dgm:t>
    </dgm:pt>
    <dgm:pt modelId="{C85C259E-3C0B-4321-A6FD-7110D4EBE290}" type="sibTrans" cxnId="{15DBEBBC-43BA-4F86-8A0A-3B5FD442B36D}">
      <dgm:prSet/>
      <dgm:spPr/>
      <dgm:t>
        <a:bodyPr/>
        <a:lstStyle/>
        <a:p>
          <a:endParaRPr lang="es-CO"/>
        </a:p>
      </dgm:t>
    </dgm:pt>
    <dgm:pt modelId="{49B13845-4D92-4E39-A9C7-01CF4268BD72}">
      <dgm:prSet/>
      <dgm:spPr/>
      <dgm:t>
        <a:bodyPr/>
        <a:lstStyle/>
        <a:p>
          <a:r>
            <a:rPr lang="es-CO"/>
            <a:t>Netiqueta</a:t>
          </a:r>
        </a:p>
      </dgm:t>
    </dgm:pt>
    <dgm:pt modelId="{39515743-12B3-44F4-9BEF-03EFA8E807E0}" type="parTrans" cxnId="{3B82BC73-7AD7-4EB9-AA86-56F1A6E7014D}">
      <dgm:prSet/>
      <dgm:spPr/>
      <dgm:t>
        <a:bodyPr/>
        <a:lstStyle/>
        <a:p>
          <a:endParaRPr lang="es-CO"/>
        </a:p>
      </dgm:t>
    </dgm:pt>
    <dgm:pt modelId="{0483FDED-B335-40CD-946C-ABB379214998}" type="sibTrans" cxnId="{3B82BC73-7AD7-4EB9-AA86-56F1A6E7014D}">
      <dgm:prSet/>
      <dgm:spPr/>
      <dgm:t>
        <a:bodyPr/>
        <a:lstStyle/>
        <a:p>
          <a:endParaRPr lang="es-CO"/>
        </a:p>
      </dgm:t>
    </dgm:pt>
    <dgm:pt modelId="{8FCF04D4-9DA6-44CD-8C69-70A116D689B7}">
      <dgm:prSet/>
      <dgm:spPr/>
      <dgm:t>
        <a:bodyPr/>
        <a:lstStyle/>
        <a:p>
          <a:r>
            <a:rPr lang="es-CO" b="1"/>
            <a:t>Administración de contenidos</a:t>
          </a:r>
        </a:p>
      </dgm:t>
    </dgm:pt>
    <dgm:pt modelId="{85A46A14-A1B9-4115-BF0E-B7A4AAF480CE}" type="sibTrans" cxnId="{87430204-9247-4FA4-BBC4-3145BEFEDB64}">
      <dgm:prSet/>
      <dgm:spPr/>
      <dgm:t>
        <a:bodyPr/>
        <a:lstStyle/>
        <a:p>
          <a:endParaRPr lang="es-CO"/>
        </a:p>
      </dgm:t>
    </dgm:pt>
    <dgm:pt modelId="{D5A962E7-50EE-465C-9C1F-C39B8448D051}" type="parTrans" cxnId="{87430204-9247-4FA4-BBC4-3145BEFEDB64}">
      <dgm:prSet/>
      <dgm:spPr/>
      <dgm:t>
        <a:bodyPr/>
        <a:lstStyle/>
        <a:p>
          <a:endParaRPr lang="es-CO"/>
        </a:p>
      </dgm:t>
    </dgm:pt>
    <dgm:pt modelId="{D10330B4-04A9-418B-88AC-444F9E33DD4F}">
      <dgm:prSet/>
      <dgm:spPr/>
      <dgm:t>
        <a:bodyPr/>
        <a:lstStyle/>
        <a:p>
          <a:r>
            <a:rPr lang="es-CO" i="0"/>
            <a:t>Organización</a:t>
          </a:r>
        </a:p>
      </dgm:t>
    </dgm:pt>
    <dgm:pt modelId="{9161C920-B393-4907-9692-60059919DF47}" type="parTrans" cxnId="{436C0344-4B06-4A7F-AF03-F91CB831D0BC}">
      <dgm:prSet/>
      <dgm:spPr/>
      <dgm:t>
        <a:bodyPr/>
        <a:lstStyle/>
        <a:p>
          <a:endParaRPr lang="es-CO"/>
        </a:p>
      </dgm:t>
    </dgm:pt>
    <dgm:pt modelId="{C099DD58-415A-416D-954F-EDE82A04BBF4}" type="sibTrans" cxnId="{436C0344-4B06-4A7F-AF03-F91CB831D0BC}">
      <dgm:prSet/>
      <dgm:spPr/>
      <dgm:t>
        <a:bodyPr/>
        <a:lstStyle/>
        <a:p>
          <a:endParaRPr lang="es-CO"/>
        </a:p>
      </dgm:t>
    </dgm:pt>
    <dgm:pt modelId="{D5F27B2F-F6EC-4D42-9D18-5C009FDC9B70}">
      <dgm:prSet/>
      <dgm:spPr/>
      <dgm:t>
        <a:bodyPr/>
        <a:lstStyle/>
        <a:p>
          <a:r>
            <a:rPr lang="es-CO" i="0"/>
            <a:t>Coherencia comunicativa.</a:t>
          </a:r>
          <a:endParaRPr lang="es-CO" i="1"/>
        </a:p>
      </dgm:t>
    </dgm:pt>
    <dgm:pt modelId="{08EF8946-A960-4107-AA86-3E4C0C0AFA84}" type="parTrans" cxnId="{C5E383B0-577C-4C5B-9394-7597CA3EB179}">
      <dgm:prSet/>
      <dgm:spPr/>
      <dgm:t>
        <a:bodyPr/>
        <a:lstStyle/>
        <a:p>
          <a:endParaRPr lang="es-CO"/>
        </a:p>
      </dgm:t>
    </dgm:pt>
    <dgm:pt modelId="{52B25BA3-8A6A-460C-861E-E3D92921CE19}" type="sibTrans" cxnId="{C5E383B0-577C-4C5B-9394-7597CA3EB179}">
      <dgm:prSet/>
      <dgm:spPr/>
      <dgm:t>
        <a:bodyPr/>
        <a:lstStyle/>
        <a:p>
          <a:endParaRPr lang="es-CO"/>
        </a:p>
      </dgm:t>
    </dgm:pt>
    <dgm:pt modelId="{871AE7EB-687D-4D60-BB65-79EB6AFA67E6}">
      <dgm:prSet/>
      <dgm:spPr/>
      <dgm:t>
        <a:bodyPr/>
        <a:lstStyle/>
        <a:p>
          <a:r>
            <a:rPr lang="es-CO"/>
            <a:t>Adaptación de contenidos</a:t>
          </a:r>
          <a:endParaRPr lang="en-US"/>
        </a:p>
      </dgm:t>
    </dgm:pt>
    <dgm:pt modelId="{A44D084A-02DE-4CCA-9634-CE2F359C32CE}" type="parTrans" cxnId="{4FD15D94-877E-49ED-8C4E-C6FB11DD5C8D}">
      <dgm:prSet/>
      <dgm:spPr/>
      <dgm:t>
        <a:bodyPr/>
        <a:lstStyle/>
        <a:p>
          <a:endParaRPr lang="es-CO"/>
        </a:p>
      </dgm:t>
    </dgm:pt>
    <dgm:pt modelId="{346C5526-938B-4233-99B2-6C9468B964E9}" type="sibTrans" cxnId="{4FD15D94-877E-49ED-8C4E-C6FB11DD5C8D}">
      <dgm:prSet/>
      <dgm:spPr/>
      <dgm:t>
        <a:bodyPr/>
        <a:lstStyle/>
        <a:p>
          <a:endParaRPr lang="es-CO"/>
        </a:p>
      </dgm:t>
    </dgm:pt>
    <dgm:pt modelId="{ED44A577-5327-4217-9337-FEF502F97A74}">
      <dgm:prSet/>
      <dgm:spPr/>
      <dgm:t>
        <a:bodyPr/>
        <a:lstStyle/>
        <a:p>
          <a:r>
            <a:rPr lang="es-CO" i="0"/>
            <a:t>Buenas prácticas</a:t>
          </a:r>
        </a:p>
      </dgm:t>
    </dgm:pt>
    <dgm:pt modelId="{4145949B-F424-468A-A85B-0E24DC8B0D8D}" type="parTrans" cxnId="{5ECF0B2C-71B0-4AD3-8FE2-61FE997C4536}">
      <dgm:prSet/>
      <dgm:spPr/>
      <dgm:t>
        <a:bodyPr/>
        <a:lstStyle/>
        <a:p>
          <a:endParaRPr lang="es-CO"/>
        </a:p>
      </dgm:t>
    </dgm:pt>
    <dgm:pt modelId="{CD293AF1-BFE7-4570-A978-ECE3054A2B2E}" type="sibTrans" cxnId="{5ECF0B2C-71B0-4AD3-8FE2-61FE997C4536}">
      <dgm:prSet/>
      <dgm:spPr/>
      <dgm:t>
        <a:bodyPr/>
        <a:lstStyle/>
        <a:p>
          <a:endParaRPr lang="es-CO"/>
        </a:p>
      </dgm:t>
    </dgm:pt>
    <dgm:pt modelId="{F52AE2ED-93D9-424B-B2C0-A640E40DC1BB}">
      <dgm:prSet/>
      <dgm:spPr/>
      <dgm:t>
        <a:bodyPr/>
        <a:lstStyle/>
        <a:p>
          <a:r>
            <a:rPr lang="es-CO"/>
            <a:t>Gestión de plataformas</a:t>
          </a:r>
        </a:p>
      </dgm:t>
    </dgm:pt>
    <dgm:pt modelId="{C6C6B356-8096-4F46-A1F0-F385ACE7071E}" type="parTrans" cxnId="{53516637-F351-40D6-8F50-EC811E5C1463}">
      <dgm:prSet/>
      <dgm:spPr/>
      <dgm:t>
        <a:bodyPr/>
        <a:lstStyle/>
        <a:p>
          <a:endParaRPr lang="es-CO"/>
        </a:p>
      </dgm:t>
    </dgm:pt>
    <dgm:pt modelId="{2BDB2408-C41A-47DE-9D92-678C6269CFA4}" type="sibTrans" cxnId="{53516637-F351-40D6-8F50-EC811E5C1463}">
      <dgm:prSet/>
      <dgm:spPr/>
      <dgm:t>
        <a:bodyPr/>
        <a:lstStyle/>
        <a:p>
          <a:endParaRPr lang="es-CO"/>
        </a:p>
      </dgm:t>
    </dgm:pt>
    <dgm:pt modelId="{4EE00A2B-07BA-46CA-98BD-E83E64503F59}">
      <dgm:prSet/>
      <dgm:spPr/>
      <dgm:t>
        <a:bodyPr/>
        <a:lstStyle/>
        <a:p>
          <a:r>
            <a:rPr lang="es-CO"/>
            <a:t>Atención a usuarios</a:t>
          </a:r>
        </a:p>
      </dgm:t>
    </dgm:pt>
    <dgm:pt modelId="{251FF1F5-BC24-4133-B409-3F54DE09D5B9}" type="parTrans" cxnId="{6D399CB5-07BC-458B-8CD9-98B1EE5CFA24}">
      <dgm:prSet/>
      <dgm:spPr/>
      <dgm:t>
        <a:bodyPr/>
        <a:lstStyle/>
        <a:p>
          <a:endParaRPr lang="es-CO"/>
        </a:p>
      </dgm:t>
    </dgm:pt>
    <dgm:pt modelId="{FFF66DA5-05AB-4A4C-BDAE-7C11A47B338E}" type="sibTrans" cxnId="{6D399CB5-07BC-458B-8CD9-98B1EE5CFA24}">
      <dgm:prSet/>
      <dgm:spPr/>
      <dgm:t>
        <a:bodyPr/>
        <a:lstStyle/>
        <a:p>
          <a:endParaRPr lang="es-CO"/>
        </a:p>
      </dgm:t>
    </dgm:pt>
    <dgm:pt modelId="{BF18A27A-005E-4AE5-98B8-6C8269456574}">
      <dgm:prSet/>
      <dgm:spPr/>
      <dgm:t>
        <a:bodyPr/>
        <a:lstStyle/>
        <a:p>
          <a:r>
            <a:rPr lang="es-CO"/>
            <a:t>Roles de interacción</a:t>
          </a:r>
          <a:endParaRPr lang="es-CO" i="1"/>
        </a:p>
      </dgm:t>
    </dgm:pt>
    <dgm:pt modelId="{3A2FE637-68D0-42A1-886C-7DA7480F56DB}" type="parTrans" cxnId="{99C0B485-40E4-4B09-AB3E-177653EDBC07}">
      <dgm:prSet/>
      <dgm:spPr/>
      <dgm:t>
        <a:bodyPr/>
        <a:lstStyle/>
        <a:p>
          <a:endParaRPr lang="es-CO"/>
        </a:p>
      </dgm:t>
    </dgm:pt>
    <dgm:pt modelId="{96AF4AB2-D39D-45F1-9AD5-C74C98AFB7A2}" type="sibTrans" cxnId="{99C0B485-40E4-4B09-AB3E-177653EDBC07}">
      <dgm:prSet/>
      <dgm:spPr/>
      <dgm:t>
        <a:bodyPr/>
        <a:lstStyle/>
        <a:p>
          <a:endParaRPr lang="es-CO"/>
        </a:p>
      </dgm:t>
    </dgm:pt>
    <dgm:pt modelId="{28E60070-6519-462F-B070-1609BD4FE089}">
      <dgm:prSet/>
      <dgm:spPr/>
      <dgm:t>
        <a:bodyPr/>
        <a:lstStyle/>
        <a:p>
          <a:r>
            <a:rPr lang="es-CO" i="0"/>
            <a:t>Plataformas y públicos</a:t>
          </a:r>
          <a:endParaRPr lang="es-CO" i="1"/>
        </a:p>
      </dgm:t>
    </dgm:pt>
    <dgm:pt modelId="{81280CC5-80A1-4B74-B3DE-1020F19389FD}" type="sibTrans" cxnId="{CEE38DD8-ADA0-42A6-BC6C-8DF11459D49D}">
      <dgm:prSet/>
      <dgm:spPr/>
      <dgm:t>
        <a:bodyPr/>
        <a:lstStyle/>
        <a:p>
          <a:endParaRPr lang="es-CO"/>
        </a:p>
      </dgm:t>
    </dgm:pt>
    <dgm:pt modelId="{18D35A5E-0728-4507-8275-4C938052FA07}" type="parTrans" cxnId="{CEE38DD8-ADA0-42A6-BC6C-8DF11459D49D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5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5" custScaleX="151733" custScaleY="83812" custLinFactNeighborX="-4901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5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20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20" custScaleX="154612" custScaleY="111636" custLinFactNeighborX="-20948" custLinFactNeighborY="94197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20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11E281EB-415F-4AC1-8DD3-3D279D173BB8}" type="pres">
      <dgm:prSet presAssocID="{3649F706-3B90-4289-BBAC-C70D2056A6D7}" presName="Name37" presStyleLbl="parChTrans1D3" presStyleIdx="1" presStyleCnt="20"/>
      <dgm:spPr/>
    </dgm:pt>
    <dgm:pt modelId="{FB180575-2373-4D48-9939-7A2E7773FF8A}" type="pres">
      <dgm:prSet presAssocID="{2F4FC4D5-792F-4344-AD0D-16C173E8ADD2}" presName="hierRoot2" presStyleCnt="0">
        <dgm:presLayoutVars>
          <dgm:hierBranch val="init"/>
        </dgm:presLayoutVars>
      </dgm:prSet>
      <dgm:spPr/>
    </dgm:pt>
    <dgm:pt modelId="{BB21C5DA-6F4A-45E2-9C0E-463F4A0D6211}" type="pres">
      <dgm:prSet presAssocID="{2F4FC4D5-792F-4344-AD0D-16C173E8ADD2}" presName="rootComposite" presStyleCnt="0"/>
      <dgm:spPr/>
    </dgm:pt>
    <dgm:pt modelId="{F1B0BA3C-4352-4679-8C8D-691DD13A51B5}" type="pres">
      <dgm:prSet presAssocID="{2F4FC4D5-792F-4344-AD0D-16C173E8ADD2}" presName="rootText" presStyleLbl="node3" presStyleIdx="1" presStyleCnt="20" custScaleX="154612" custScaleY="111636" custLinFactNeighborX="-20948" custLinFactNeighborY="94197">
        <dgm:presLayoutVars>
          <dgm:chPref val="3"/>
        </dgm:presLayoutVars>
      </dgm:prSet>
      <dgm:spPr/>
    </dgm:pt>
    <dgm:pt modelId="{92DC1448-7E42-4D98-BDB6-A5A92CFACCCF}" type="pres">
      <dgm:prSet presAssocID="{2F4FC4D5-792F-4344-AD0D-16C173E8ADD2}" presName="rootConnector" presStyleLbl="node3" presStyleIdx="1" presStyleCnt="20"/>
      <dgm:spPr/>
    </dgm:pt>
    <dgm:pt modelId="{707D01E3-EAD2-4DDA-A972-7D222731651B}" type="pres">
      <dgm:prSet presAssocID="{2F4FC4D5-792F-4344-AD0D-16C173E8ADD2}" presName="hierChild4" presStyleCnt="0"/>
      <dgm:spPr/>
    </dgm:pt>
    <dgm:pt modelId="{8F32279A-EA00-4053-B9D8-FDEA276EC644}" type="pres">
      <dgm:prSet presAssocID="{2F4FC4D5-792F-4344-AD0D-16C173E8ADD2}" presName="hierChild5" presStyleCnt="0"/>
      <dgm:spPr/>
    </dgm:pt>
    <dgm:pt modelId="{0132F06D-18FC-462D-9E60-65C898454A87}" type="pres">
      <dgm:prSet presAssocID="{7BFAFE15-10EB-4E4F-8A53-F812733804B5}" presName="Name37" presStyleLbl="parChTrans1D3" presStyleIdx="2" presStyleCnt="20"/>
      <dgm:spPr/>
    </dgm:pt>
    <dgm:pt modelId="{EFF61A30-BBE7-4CD6-B67C-448DB3EEE123}" type="pres">
      <dgm:prSet presAssocID="{7C5D05C3-1C9C-4D02-ABC4-F073BD2898AC}" presName="hierRoot2" presStyleCnt="0">
        <dgm:presLayoutVars>
          <dgm:hierBranch val="init"/>
        </dgm:presLayoutVars>
      </dgm:prSet>
      <dgm:spPr/>
    </dgm:pt>
    <dgm:pt modelId="{BB86D49A-A379-4577-B199-D47C61FD3307}" type="pres">
      <dgm:prSet presAssocID="{7C5D05C3-1C9C-4D02-ABC4-F073BD2898AC}" presName="rootComposite" presStyleCnt="0"/>
      <dgm:spPr/>
    </dgm:pt>
    <dgm:pt modelId="{24517A07-AC33-4881-A7CE-8DA12CD646BC}" type="pres">
      <dgm:prSet presAssocID="{7C5D05C3-1C9C-4D02-ABC4-F073BD2898AC}" presName="rootText" presStyleLbl="node3" presStyleIdx="2" presStyleCnt="20" custScaleX="154612" custScaleY="111636" custLinFactNeighborX="-20948" custLinFactNeighborY="94197">
        <dgm:presLayoutVars>
          <dgm:chPref val="3"/>
        </dgm:presLayoutVars>
      </dgm:prSet>
      <dgm:spPr/>
    </dgm:pt>
    <dgm:pt modelId="{8558B2AC-9147-4882-A603-F5A4C282662E}" type="pres">
      <dgm:prSet presAssocID="{7C5D05C3-1C9C-4D02-ABC4-F073BD2898AC}" presName="rootConnector" presStyleLbl="node3" presStyleIdx="2" presStyleCnt="20"/>
      <dgm:spPr/>
    </dgm:pt>
    <dgm:pt modelId="{A76B22E5-4194-4493-A90D-9BE8E4235312}" type="pres">
      <dgm:prSet presAssocID="{7C5D05C3-1C9C-4D02-ABC4-F073BD2898AC}" presName="hierChild4" presStyleCnt="0"/>
      <dgm:spPr/>
    </dgm:pt>
    <dgm:pt modelId="{6475D948-8E55-4B15-8C5D-55DDEA139FE3}" type="pres">
      <dgm:prSet presAssocID="{7C5D05C3-1C9C-4D02-ABC4-F073BD2898AC}" presName="hierChild5" presStyleCnt="0"/>
      <dgm:spPr/>
    </dgm:pt>
    <dgm:pt modelId="{E5E05991-6ECB-4375-B68E-8657BD07248E}" type="pres">
      <dgm:prSet presAssocID="{C6C6B356-8096-4F46-A1F0-F385ACE7071E}" presName="Name37" presStyleLbl="parChTrans1D3" presStyleIdx="3" presStyleCnt="20"/>
      <dgm:spPr/>
    </dgm:pt>
    <dgm:pt modelId="{DE9A8EA0-665D-4A11-B0C7-70700945A0F7}" type="pres">
      <dgm:prSet presAssocID="{F52AE2ED-93D9-424B-B2C0-A640E40DC1BB}" presName="hierRoot2" presStyleCnt="0">
        <dgm:presLayoutVars>
          <dgm:hierBranch val="init"/>
        </dgm:presLayoutVars>
      </dgm:prSet>
      <dgm:spPr/>
    </dgm:pt>
    <dgm:pt modelId="{34435BB3-EAD7-456E-BB88-CA3F67A4ECB5}" type="pres">
      <dgm:prSet presAssocID="{F52AE2ED-93D9-424B-B2C0-A640E40DC1BB}" presName="rootComposite" presStyleCnt="0"/>
      <dgm:spPr/>
    </dgm:pt>
    <dgm:pt modelId="{41713612-AC9C-4180-9DE6-0C36BFB629E8}" type="pres">
      <dgm:prSet presAssocID="{F52AE2ED-93D9-424B-B2C0-A640E40DC1BB}" presName="rootText" presStyleLbl="node3" presStyleIdx="3" presStyleCnt="20" custScaleX="154612" custScaleY="111636" custLinFactNeighborX="-20948" custLinFactNeighborY="94197">
        <dgm:presLayoutVars>
          <dgm:chPref val="3"/>
        </dgm:presLayoutVars>
      </dgm:prSet>
      <dgm:spPr/>
    </dgm:pt>
    <dgm:pt modelId="{B7A1D99A-CA45-4537-B443-D68BF14C379F}" type="pres">
      <dgm:prSet presAssocID="{F52AE2ED-93D9-424B-B2C0-A640E40DC1BB}" presName="rootConnector" presStyleLbl="node3" presStyleIdx="3" presStyleCnt="20"/>
      <dgm:spPr/>
    </dgm:pt>
    <dgm:pt modelId="{93C0E7E1-55EF-41AE-8CD4-38EC649FB6C5}" type="pres">
      <dgm:prSet presAssocID="{F52AE2ED-93D9-424B-B2C0-A640E40DC1BB}" presName="hierChild4" presStyleCnt="0"/>
      <dgm:spPr/>
    </dgm:pt>
    <dgm:pt modelId="{69562FB0-90F4-4600-8E9F-076C4A4E673D}" type="pres">
      <dgm:prSet presAssocID="{F52AE2ED-93D9-424B-B2C0-A640E40DC1BB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5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5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5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4" presStyleCnt="20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4" presStyleCnt="20" custScaleX="149990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4" presStyleCnt="20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5" presStyleCnt="20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5" presStyleCnt="20" custScaleX="149990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5" presStyleCnt="20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AFE3B9A6-9D7A-4A88-B12B-C18F18B22261}" type="pres">
      <dgm:prSet presAssocID="{D4FD39DA-D5D7-4D61-808D-90AA090F9682}" presName="Name37" presStyleLbl="parChTrans1D3" presStyleIdx="6" presStyleCnt="20"/>
      <dgm:spPr/>
    </dgm:pt>
    <dgm:pt modelId="{ED409BD9-824D-4088-8C7A-6D796D0AED08}" type="pres">
      <dgm:prSet presAssocID="{8C4E970B-A778-4840-BDA1-F5E26DA325A2}" presName="hierRoot2" presStyleCnt="0">
        <dgm:presLayoutVars>
          <dgm:hierBranch val="init"/>
        </dgm:presLayoutVars>
      </dgm:prSet>
      <dgm:spPr/>
    </dgm:pt>
    <dgm:pt modelId="{69212AD6-1960-40E7-AA0B-F1A4AA1A4768}" type="pres">
      <dgm:prSet presAssocID="{8C4E970B-A778-4840-BDA1-F5E26DA325A2}" presName="rootComposite" presStyleCnt="0"/>
      <dgm:spPr/>
    </dgm:pt>
    <dgm:pt modelId="{B5EC5C26-B7B2-4151-93AF-94250DAD8B33}" type="pres">
      <dgm:prSet presAssocID="{8C4E970B-A778-4840-BDA1-F5E26DA325A2}" presName="rootText" presStyleLbl="node3" presStyleIdx="6" presStyleCnt="20" custScaleX="149990" custScaleY="111277" custLinFactY="58338" custLinFactNeighborY="100000">
        <dgm:presLayoutVars>
          <dgm:chPref val="3"/>
        </dgm:presLayoutVars>
      </dgm:prSet>
      <dgm:spPr/>
    </dgm:pt>
    <dgm:pt modelId="{94595FBC-BD2D-4803-B799-86D2B0E7899D}" type="pres">
      <dgm:prSet presAssocID="{8C4E970B-A778-4840-BDA1-F5E26DA325A2}" presName="rootConnector" presStyleLbl="node3" presStyleIdx="6" presStyleCnt="20"/>
      <dgm:spPr/>
    </dgm:pt>
    <dgm:pt modelId="{3C8513AB-8B71-4463-B711-F5ED9FE651F4}" type="pres">
      <dgm:prSet presAssocID="{8C4E970B-A778-4840-BDA1-F5E26DA325A2}" presName="hierChild4" presStyleCnt="0"/>
      <dgm:spPr/>
    </dgm:pt>
    <dgm:pt modelId="{73C0635D-57FC-4A20-8DCD-3AC8DDA8BBCC}" type="pres">
      <dgm:prSet presAssocID="{8C4E970B-A778-4840-BDA1-F5E26DA325A2}" presName="hierChild5" presStyleCnt="0"/>
      <dgm:spPr/>
    </dgm:pt>
    <dgm:pt modelId="{B6B6ACB5-D239-4289-B030-92E3F08A4263}" type="pres">
      <dgm:prSet presAssocID="{A44D084A-02DE-4CCA-9634-CE2F359C32CE}" presName="Name37" presStyleLbl="parChTrans1D3" presStyleIdx="7" presStyleCnt="20"/>
      <dgm:spPr/>
    </dgm:pt>
    <dgm:pt modelId="{372FEA63-7877-4954-B038-9EFB455799BA}" type="pres">
      <dgm:prSet presAssocID="{871AE7EB-687D-4D60-BB65-79EB6AFA67E6}" presName="hierRoot2" presStyleCnt="0">
        <dgm:presLayoutVars>
          <dgm:hierBranch val="init"/>
        </dgm:presLayoutVars>
      </dgm:prSet>
      <dgm:spPr/>
    </dgm:pt>
    <dgm:pt modelId="{82EFEABE-A90F-402B-B0F1-F9C1F12EAD16}" type="pres">
      <dgm:prSet presAssocID="{871AE7EB-687D-4D60-BB65-79EB6AFA67E6}" presName="rootComposite" presStyleCnt="0"/>
      <dgm:spPr/>
    </dgm:pt>
    <dgm:pt modelId="{99011351-2295-4927-BC18-7212C2F0E68C}" type="pres">
      <dgm:prSet presAssocID="{871AE7EB-687D-4D60-BB65-79EB6AFA67E6}" presName="rootText" presStyleLbl="node3" presStyleIdx="7" presStyleCnt="20" custScaleX="149990" custScaleY="111277" custLinFactY="58338" custLinFactNeighborY="100000">
        <dgm:presLayoutVars>
          <dgm:chPref val="3"/>
        </dgm:presLayoutVars>
      </dgm:prSet>
      <dgm:spPr/>
    </dgm:pt>
    <dgm:pt modelId="{51333A21-16D9-4A7D-990A-208CC266C507}" type="pres">
      <dgm:prSet presAssocID="{871AE7EB-687D-4D60-BB65-79EB6AFA67E6}" presName="rootConnector" presStyleLbl="node3" presStyleIdx="7" presStyleCnt="20"/>
      <dgm:spPr/>
    </dgm:pt>
    <dgm:pt modelId="{971A5C8D-7A0A-467D-951E-354CD93BF44C}" type="pres">
      <dgm:prSet presAssocID="{871AE7EB-687D-4D60-BB65-79EB6AFA67E6}" presName="hierChild4" presStyleCnt="0"/>
      <dgm:spPr/>
    </dgm:pt>
    <dgm:pt modelId="{FE72BF2F-55ED-4EED-9FBB-16878D9B9526}" type="pres">
      <dgm:prSet presAssocID="{871AE7EB-687D-4D60-BB65-79EB6AFA67E6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5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5" custScaleX="174007" custLinFactNeighborX="13700" custLinFactNeighborY="14558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5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8" presStyleCnt="20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8" presStyleCnt="20" custScaleX="124408" custLinFactY="75879" custLinFactNeighborX="47768" custLinFactNeighborY="100000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8" presStyleCnt="20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9" presStyleCnt="20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9" presStyleCnt="20" custScaleX="124408" custLinFactY="68530" custLinFactNeighborX="47768" custLinFactNeighborY="100000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9" presStyleCnt="20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8007ECF-E25A-4C4D-BFE2-463BFF799CA0}" type="pres">
      <dgm:prSet presAssocID="{8CB8CE95-606E-48C0-963B-714D0F009941}" presName="Name37" presStyleLbl="parChTrans1D3" presStyleIdx="10" presStyleCnt="20"/>
      <dgm:spPr/>
    </dgm:pt>
    <dgm:pt modelId="{C49CF252-DDFA-4205-B303-6F0EA48C06D0}" type="pres">
      <dgm:prSet presAssocID="{74486840-C792-48E0-A4BB-BE3D8EDEAF9B}" presName="hierRoot2" presStyleCnt="0">
        <dgm:presLayoutVars>
          <dgm:hierBranch val="init"/>
        </dgm:presLayoutVars>
      </dgm:prSet>
      <dgm:spPr/>
    </dgm:pt>
    <dgm:pt modelId="{97956D7D-3F8F-4A39-AA13-7056E29A86B3}" type="pres">
      <dgm:prSet presAssocID="{74486840-C792-48E0-A4BB-BE3D8EDEAF9B}" presName="rootComposite" presStyleCnt="0"/>
      <dgm:spPr/>
    </dgm:pt>
    <dgm:pt modelId="{EADC3695-732D-4F0B-9065-0364CFF33041}" type="pres">
      <dgm:prSet presAssocID="{74486840-C792-48E0-A4BB-BE3D8EDEAF9B}" presName="rootText" presStyleLbl="node3" presStyleIdx="10" presStyleCnt="20" custScaleX="124408" custLinFactY="68530" custLinFactNeighborX="47768" custLinFactNeighborY="100000">
        <dgm:presLayoutVars>
          <dgm:chPref val="3"/>
        </dgm:presLayoutVars>
      </dgm:prSet>
      <dgm:spPr/>
    </dgm:pt>
    <dgm:pt modelId="{577EB3EF-80E8-47F4-AB65-C806BFC6877B}" type="pres">
      <dgm:prSet presAssocID="{74486840-C792-48E0-A4BB-BE3D8EDEAF9B}" presName="rootConnector" presStyleLbl="node3" presStyleIdx="10" presStyleCnt="20"/>
      <dgm:spPr/>
    </dgm:pt>
    <dgm:pt modelId="{1968D600-F4C4-4EFA-93BC-7F3BDF7E2D30}" type="pres">
      <dgm:prSet presAssocID="{74486840-C792-48E0-A4BB-BE3D8EDEAF9B}" presName="hierChild4" presStyleCnt="0"/>
      <dgm:spPr/>
    </dgm:pt>
    <dgm:pt modelId="{3CE286A9-3147-4099-804D-97C6E83FAC13}" type="pres">
      <dgm:prSet presAssocID="{74486840-C792-48E0-A4BB-BE3D8EDEAF9B}" presName="hierChild5" presStyleCnt="0"/>
      <dgm:spPr/>
    </dgm:pt>
    <dgm:pt modelId="{855616DC-FA32-4B7D-80D9-287BA893A067}" type="pres">
      <dgm:prSet presAssocID="{3A2FE637-68D0-42A1-886C-7DA7480F56DB}" presName="Name37" presStyleLbl="parChTrans1D3" presStyleIdx="11" presStyleCnt="20"/>
      <dgm:spPr/>
    </dgm:pt>
    <dgm:pt modelId="{41236F19-AC40-4081-8487-6CE3AF6008A6}" type="pres">
      <dgm:prSet presAssocID="{BF18A27A-005E-4AE5-98B8-6C8269456574}" presName="hierRoot2" presStyleCnt="0">
        <dgm:presLayoutVars>
          <dgm:hierBranch val="init"/>
        </dgm:presLayoutVars>
      </dgm:prSet>
      <dgm:spPr/>
    </dgm:pt>
    <dgm:pt modelId="{7D3450B2-1512-4517-88AF-9382EB11D17B}" type="pres">
      <dgm:prSet presAssocID="{BF18A27A-005E-4AE5-98B8-6C8269456574}" presName="rootComposite" presStyleCnt="0"/>
      <dgm:spPr/>
    </dgm:pt>
    <dgm:pt modelId="{38E22D55-A5FA-4E70-82AF-78C3C63F7080}" type="pres">
      <dgm:prSet presAssocID="{BF18A27A-005E-4AE5-98B8-6C8269456574}" presName="rootText" presStyleLbl="node3" presStyleIdx="11" presStyleCnt="20" custScaleX="124408" custLinFactY="68530" custLinFactNeighborX="47768" custLinFactNeighborY="100000">
        <dgm:presLayoutVars>
          <dgm:chPref val="3"/>
        </dgm:presLayoutVars>
      </dgm:prSet>
      <dgm:spPr/>
    </dgm:pt>
    <dgm:pt modelId="{D3AD9C67-ABBB-4023-8309-84D8A7AAD42C}" type="pres">
      <dgm:prSet presAssocID="{BF18A27A-005E-4AE5-98B8-6C8269456574}" presName="rootConnector" presStyleLbl="node3" presStyleIdx="11" presStyleCnt="20"/>
      <dgm:spPr/>
    </dgm:pt>
    <dgm:pt modelId="{DD05E455-8746-49AA-B0C6-1E1729BB1A83}" type="pres">
      <dgm:prSet presAssocID="{BF18A27A-005E-4AE5-98B8-6C8269456574}" presName="hierChild4" presStyleCnt="0"/>
      <dgm:spPr/>
    </dgm:pt>
    <dgm:pt modelId="{D0104403-D993-452B-BA35-8D447EDA35C3}" type="pres">
      <dgm:prSet presAssocID="{BF18A27A-005E-4AE5-98B8-6C8269456574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5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5" custScaleX="174007" custLinFactNeighborX="12057" custLinFactNeighborY="21287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5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12" presStyleCnt="20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12" presStyleCnt="20" custScaleX="133714" custLinFactY="80584" custLinFactNeighborX="7420" custLinFactNeighborY="100000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12" presStyleCnt="20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0AEEB055-3DAC-4DE2-AEC8-B4243ECD892D}" type="pres">
      <dgm:prSet presAssocID="{33108830-DA99-40A9-B9FF-9FB34D07AF93}" presName="Name37" presStyleLbl="parChTrans1D3" presStyleIdx="13" presStyleCnt="20"/>
      <dgm:spPr/>
    </dgm:pt>
    <dgm:pt modelId="{880F6A28-AFA0-4240-950A-B3957E6FC8CD}" type="pres">
      <dgm:prSet presAssocID="{EEFEFC2C-53C0-4804-8367-CF1F48EF75F6}" presName="hierRoot2" presStyleCnt="0">
        <dgm:presLayoutVars>
          <dgm:hierBranch val="init"/>
        </dgm:presLayoutVars>
      </dgm:prSet>
      <dgm:spPr/>
    </dgm:pt>
    <dgm:pt modelId="{1EC497F0-D269-42CF-8472-00F84B76E23D}" type="pres">
      <dgm:prSet presAssocID="{EEFEFC2C-53C0-4804-8367-CF1F48EF75F6}" presName="rootComposite" presStyleCnt="0"/>
      <dgm:spPr/>
    </dgm:pt>
    <dgm:pt modelId="{A2ECA70F-0518-450E-AA1A-210F583792B4}" type="pres">
      <dgm:prSet presAssocID="{EEFEFC2C-53C0-4804-8367-CF1F48EF75F6}" presName="rootText" presStyleLbl="node3" presStyleIdx="13" presStyleCnt="20" custScaleX="133714" custLinFactY="80584" custLinFactNeighborX="7420" custLinFactNeighborY="100000">
        <dgm:presLayoutVars>
          <dgm:chPref val="3"/>
        </dgm:presLayoutVars>
      </dgm:prSet>
      <dgm:spPr/>
    </dgm:pt>
    <dgm:pt modelId="{C95D6C7C-B039-48AC-824C-F7FFF16BEA39}" type="pres">
      <dgm:prSet presAssocID="{EEFEFC2C-53C0-4804-8367-CF1F48EF75F6}" presName="rootConnector" presStyleLbl="node3" presStyleIdx="13" presStyleCnt="20"/>
      <dgm:spPr/>
    </dgm:pt>
    <dgm:pt modelId="{6D2FC322-2A2C-46F0-9C1A-294C05144EBA}" type="pres">
      <dgm:prSet presAssocID="{EEFEFC2C-53C0-4804-8367-CF1F48EF75F6}" presName="hierChild4" presStyleCnt="0"/>
      <dgm:spPr/>
    </dgm:pt>
    <dgm:pt modelId="{4B78CB07-9B0B-400C-AF0F-DFD36A4EC925}" type="pres">
      <dgm:prSet presAssocID="{EEFEFC2C-53C0-4804-8367-CF1F48EF75F6}" presName="hierChild5" presStyleCnt="0"/>
      <dgm:spPr/>
    </dgm:pt>
    <dgm:pt modelId="{94374481-BF84-4E9F-8EAA-8AEA932C2637}" type="pres">
      <dgm:prSet presAssocID="{39515743-12B3-44F4-9BEF-03EFA8E807E0}" presName="Name37" presStyleLbl="parChTrans1D3" presStyleIdx="14" presStyleCnt="20"/>
      <dgm:spPr/>
    </dgm:pt>
    <dgm:pt modelId="{23D1C888-C914-4A62-8F9B-B8B87963DA80}" type="pres">
      <dgm:prSet presAssocID="{49B13845-4D92-4E39-A9C7-01CF4268BD72}" presName="hierRoot2" presStyleCnt="0">
        <dgm:presLayoutVars>
          <dgm:hierBranch val="init"/>
        </dgm:presLayoutVars>
      </dgm:prSet>
      <dgm:spPr/>
    </dgm:pt>
    <dgm:pt modelId="{BE6123B6-190E-43BC-9D95-DF9BF43AD3B0}" type="pres">
      <dgm:prSet presAssocID="{49B13845-4D92-4E39-A9C7-01CF4268BD72}" presName="rootComposite" presStyleCnt="0"/>
      <dgm:spPr/>
    </dgm:pt>
    <dgm:pt modelId="{EBDE9617-3484-466A-B443-ACEE8CBC80F1}" type="pres">
      <dgm:prSet presAssocID="{49B13845-4D92-4E39-A9C7-01CF4268BD72}" presName="rootText" presStyleLbl="node3" presStyleIdx="14" presStyleCnt="20" custScaleX="133714" custLinFactY="80584" custLinFactNeighborX="7420" custLinFactNeighborY="100000">
        <dgm:presLayoutVars>
          <dgm:chPref val="3"/>
        </dgm:presLayoutVars>
      </dgm:prSet>
      <dgm:spPr/>
    </dgm:pt>
    <dgm:pt modelId="{0EA0A5BC-4B05-4BCF-BF9F-00A57B98E6E7}" type="pres">
      <dgm:prSet presAssocID="{49B13845-4D92-4E39-A9C7-01CF4268BD72}" presName="rootConnector" presStyleLbl="node3" presStyleIdx="14" presStyleCnt="20"/>
      <dgm:spPr/>
    </dgm:pt>
    <dgm:pt modelId="{2F8C4637-820F-4886-84AB-7FA6E7504991}" type="pres">
      <dgm:prSet presAssocID="{49B13845-4D92-4E39-A9C7-01CF4268BD72}" presName="hierChild4" presStyleCnt="0"/>
      <dgm:spPr/>
    </dgm:pt>
    <dgm:pt modelId="{A195BE6C-893A-40EE-83E9-6D440EA28718}" type="pres">
      <dgm:prSet presAssocID="{49B13845-4D92-4E39-A9C7-01CF4268BD72}" presName="hierChild5" presStyleCnt="0"/>
      <dgm:spPr/>
    </dgm:pt>
    <dgm:pt modelId="{D21A9E69-C68E-482B-80D3-5AE9D92D3B5B}" type="pres">
      <dgm:prSet presAssocID="{251FF1F5-BC24-4133-B409-3F54DE09D5B9}" presName="Name37" presStyleLbl="parChTrans1D3" presStyleIdx="15" presStyleCnt="20"/>
      <dgm:spPr/>
    </dgm:pt>
    <dgm:pt modelId="{04C7E3B5-82B9-4485-B3CA-AB81E275ED57}" type="pres">
      <dgm:prSet presAssocID="{4EE00A2B-07BA-46CA-98BD-E83E64503F59}" presName="hierRoot2" presStyleCnt="0">
        <dgm:presLayoutVars>
          <dgm:hierBranch val="init"/>
        </dgm:presLayoutVars>
      </dgm:prSet>
      <dgm:spPr/>
    </dgm:pt>
    <dgm:pt modelId="{E84F2A40-991B-4253-B41E-639CB9CABF2E}" type="pres">
      <dgm:prSet presAssocID="{4EE00A2B-07BA-46CA-98BD-E83E64503F59}" presName="rootComposite" presStyleCnt="0"/>
      <dgm:spPr/>
    </dgm:pt>
    <dgm:pt modelId="{4525C684-9C6A-401B-82AE-117EC8588604}" type="pres">
      <dgm:prSet presAssocID="{4EE00A2B-07BA-46CA-98BD-E83E64503F59}" presName="rootText" presStyleLbl="node3" presStyleIdx="15" presStyleCnt="20" custScaleX="133714" custLinFactY="80584" custLinFactNeighborX="7420" custLinFactNeighborY="100000">
        <dgm:presLayoutVars>
          <dgm:chPref val="3"/>
        </dgm:presLayoutVars>
      </dgm:prSet>
      <dgm:spPr/>
    </dgm:pt>
    <dgm:pt modelId="{6768BCB8-7E20-4ED0-9118-ADF67C06E4C8}" type="pres">
      <dgm:prSet presAssocID="{4EE00A2B-07BA-46CA-98BD-E83E64503F59}" presName="rootConnector" presStyleLbl="node3" presStyleIdx="15" presStyleCnt="20"/>
      <dgm:spPr/>
    </dgm:pt>
    <dgm:pt modelId="{FE7B73CC-D30E-44CB-8249-8780C9988630}" type="pres">
      <dgm:prSet presAssocID="{4EE00A2B-07BA-46CA-98BD-E83E64503F59}" presName="hierChild4" presStyleCnt="0"/>
      <dgm:spPr/>
    </dgm:pt>
    <dgm:pt modelId="{08E5C0C7-34BF-45CF-B55E-AE1A4036E7BD}" type="pres">
      <dgm:prSet presAssocID="{4EE00A2B-07BA-46CA-98BD-E83E64503F59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56B15E83-A2DB-460F-A40E-BC2335DDDB58}" type="pres">
      <dgm:prSet presAssocID="{D5A962E7-50EE-465C-9C1F-C39B8448D051}" presName="Name37" presStyleLbl="parChTrans1D2" presStyleIdx="4" presStyleCnt="5"/>
      <dgm:spPr/>
    </dgm:pt>
    <dgm:pt modelId="{E2203087-1C99-4EBB-AE89-EAFD144ADB8C}" type="pres">
      <dgm:prSet presAssocID="{8FCF04D4-9DA6-44CD-8C69-70A116D689B7}" presName="hierRoot2" presStyleCnt="0">
        <dgm:presLayoutVars>
          <dgm:hierBranch val="init"/>
        </dgm:presLayoutVars>
      </dgm:prSet>
      <dgm:spPr/>
    </dgm:pt>
    <dgm:pt modelId="{7D22B26D-46B6-440C-A7B0-07B7652E789E}" type="pres">
      <dgm:prSet presAssocID="{8FCF04D4-9DA6-44CD-8C69-70A116D689B7}" presName="rootComposite" presStyleCnt="0"/>
      <dgm:spPr/>
    </dgm:pt>
    <dgm:pt modelId="{270592B2-59D0-4058-B314-A48FFB50531C}" type="pres">
      <dgm:prSet presAssocID="{8FCF04D4-9DA6-44CD-8C69-70A116D689B7}" presName="rootText" presStyleLbl="node2" presStyleIdx="4" presStyleCnt="5" custScaleX="124881" custLinFactNeighborX="21204" custLinFactNeighborY="23586">
        <dgm:presLayoutVars>
          <dgm:chPref val="3"/>
        </dgm:presLayoutVars>
      </dgm:prSet>
      <dgm:spPr/>
    </dgm:pt>
    <dgm:pt modelId="{F2666070-8B87-443A-9204-6711EAA552E5}" type="pres">
      <dgm:prSet presAssocID="{8FCF04D4-9DA6-44CD-8C69-70A116D689B7}" presName="rootConnector" presStyleLbl="node2" presStyleIdx="4" presStyleCnt="5"/>
      <dgm:spPr/>
    </dgm:pt>
    <dgm:pt modelId="{929A9917-1BFD-4063-803E-29A1C2BA9FCC}" type="pres">
      <dgm:prSet presAssocID="{8FCF04D4-9DA6-44CD-8C69-70A116D689B7}" presName="hierChild4" presStyleCnt="0"/>
      <dgm:spPr/>
    </dgm:pt>
    <dgm:pt modelId="{2A9C7A18-6124-4149-825D-E5C74D8D5AB7}" type="pres">
      <dgm:prSet presAssocID="{18D35A5E-0728-4507-8275-4C938052FA07}" presName="Name37" presStyleLbl="parChTrans1D3" presStyleIdx="16" presStyleCnt="20"/>
      <dgm:spPr/>
    </dgm:pt>
    <dgm:pt modelId="{DCE37933-ECA5-4BE1-8CBE-54C91A03AB34}" type="pres">
      <dgm:prSet presAssocID="{28E60070-6519-462F-B070-1609BD4FE089}" presName="hierRoot2" presStyleCnt="0">
        <dgm:presLayoutVars>
          <dgm:hierBranch val="init"/>
        </dgm:presLayoutVars>
      </dgm:prSet>
      <dgm:spPr/>
    </dgm:pt>
    <dgm:pt modelId="{310C292C-5EA4-47AC-8901-8F11AD170F04}" type="pres">
      <dgm:prSet presAssocID="{28E60070-6519-462F-B070-1609BD4FE089}" presName="rootComposite" presStyleCnt="0"/>
      <dgm:spPr/>
    </dgm:pt>
    <dgm:pt modelId="{7FF80AD9-F4C5-4122-B339-A4A1CED00AC7}" type="pres">
      <dgm:prSet presAssocID="{28E60070-6519-462F-B070-1609BD4FE089}" presName="rootText" presStyleLbl="node3" presStyleIdx="16" presStyleCnt="20" custScaleX="155953" custLinFactY="58354" custLinFactNeighborX="1679" custLinFactNeighborY="100000">
        <dgm:presLayoutVars>
          <dgm:chPref val="3"/>
        </dgm:presLayoutVars>
      </dgm:prSet>
      <dgm:spPr/>
    </dgm:pt>
    <dgm:pt modelId="{95921785-11F9-4498-ABD2-DC987F960FF0}" type="pres">
      <dgm:prSet presAssocID="{28E60070-6519-462F-B070-1609BD4FE089}" presName="rootConnector" presStyleLbl="node3" presStyleIdx="16" presStyleCnt="20"/>
      <dgm:spPr/>
    </dgm:pt>
    <dgm:pt modelId="{BAE3A286-A508-4F58-A9FE-600A215E3438}" type="pres">
      <dgm:prSet presAssocID="{28E60070-6519-462F-B070-1609BD4FE089}" presName="hierChild4" presStyleCnt="0"/>
      <dgm:spPr/>
    </dgm:pt>
    <dgm:pt modelId="{4A0E8E7C-21C0-4107-931E-67A98DB54FAD}" type="pres">
      <dgm:prSet presAssocID="{28E60070-6519-462F-B070-1609BD4FE089}" presName="hierChild5" presStyleCnt="0"/>
      <dgm:spPr/>
    </dgm:pt>
    <dgm:pt modelId="{DB232FF5-747E-42AE-8361-A39AB1586945}" type="pres">
      <dgm:prSet presAssocID="{9161C920-B393-4907-9692-60059919DF47}" presName="Name37" presStyleLbl="parChTrans1D3" presStyleIdx="17" presStyleCnt="20"/>
      <dgm:spPr/>
    </dgm:pt>
    <dgm:pt modelId="{4178F891-CA3D-4EE8-86A3-89228780969F}" type="pres">
      <dgm:prSet presAssocID="{D10330B4-04A9-418B-88AC-444F9E33DD4F}" presName="hierRoot2" presStyleCnt="0">
        <dgm:presLayoutVars>
          <dgm:hierBranch val="init"/>
        </dgm:presLayoutVars>
      </dgm:prSet>
      <dgm:spPr/>
    </dgm:pt>
    <dgm:pt modelId="{275AF340-4865-4A1D-948F-7E89E897122A}" type="pres">
      <dgm:prSet presAssocID="{D10330B4-04A9-418B-88AC-444F9E33DD4F}" presName="rootComposite" presStyleCnt="0"/>
      <dgm:spPr/>
    </dgm:pt>
    <dgm:pt modelId="{D1F182DC-1FF4-49BD-9EC0-EDCD7E2A30B0}" type="pres">
      <dgm:prSet presAssocID="{D10330B4-04A9-418B-88AC-444F9E33DD4F}" presName="rootText" presStyleLbl="node3" presStyleIdx="17" presStyleCnt="20" custScaleX="155953" custLinFactY="58354" custLinFactNeighborX="1679" custLinFactNeighborY="100000">
        <dgm:presLayoutVars>
          <dgm:chPref val="3"/>
        </dgm:presLayoutVars>
      </dgm:prSet>
      <dgm:spPr/>
    </dgm:pt>
    <dgm:pt modelId="{85719191-B7B0-4476-A6DC-EF0A8AEB6D47}" type="pres">
      <dgm:prSet presAssocID="{D10330B4-04A9-418B-88AC-444F9E33DD4F}" presName="rootConnector" presStyleLbl="node3" presStyleIdx="17" presStyleCnt="20"/>
      <dgm:spPr/>
    </dgm:pt>
    <dgm:pt modelId="{15E32E5A-9C54-495E-94FE-D59A7C52A021}" type="pres">
      <dgm:prSet presAssocID="{D10330B4-04A9-418B-88AC-444F9E33DD4F}" presName="hierChild4" presStyleCnt="0"/>
      <dgm:spPr/>
    </dgm:pt>
    <dgm:pt modelId="{D22D0C98-FCC3-4B99-BB59-CDCE61A6DCC7}" type="pres">
      <dgm:prSet presAssocID="{D10330B4-04A9-418B-88AC-444F9E33DD4F}" presName="hierChild5" presStyleCnt="0"/>
      <dgm:spPr/>
    </dgm:pt>
    <dgm:pt modelId="{52486849-D66E-4105-A8FA-36D4C168D9B3}" type="pres">
      <dgm:prSet presAssocID="{08EF8946-A960-4107-AA86-3E4C0C0AFA84}" presName="Name37" presStyleLbl="parChTrans1D3" presStyleIdx="18" presStyleCnt="20"/>
      <dgm:spPr/>
    </dgm:pt>
    <dgm:pt modelId="{711D5DD4-B316-4323-BBCE-CA05D3B5B2A6}" type="pres">
      <dgm:prSet presAssocID="{D5F27B2F-F6EC-4D42-9D18-5C009FDC9B70}" presName="hierRoot2" presStyleCnt="0">
        <dgm:presLayoutVars>
          <dgm:hierBranch val="init"/>
        </dgm:presLayoutVars>
      </dgm:prSet>
      <dgm:spPr/>
    </dgm:pt>
    <dgm:pt modelId="{E4B383D4-CB87-420C-81C5-4190107B5DB7}" type="pres">
      <dgm:prSet presAssocID="{D5F27B2F-F6EC-4D42-9D18-5C009FDC9B70}" presName="rootComposite" presStyleCnt="0"/>
      <dgm:spPr/>
    </dgm:pt>
    <dgm:pt modelId="{E4C81F68-2469-42A0-9D46-8ADE04A6F1C1}" type="pres">
      <dgm:prSet presAssocID="{D5F27B2F-F6EC-4D42-9D18-5C009FDC9B70}" presName="rootText" presStyleLbl="node3" presStyleIdx="18" presStyleCnt="20" custScaleX="155953" custLinFactY="58354" custLinFactNeighborX="1679" custLinFactNeighborY="100000">
        <dgm:presLayoutVars>
          <dgm:chPref val="3"/>
        </dgm:presLayoutVars>
      </dgm:prSet>
      <dgm:spPr/>
    </dgm:pt>
    <dgm:pt modelId="{16B6983C-31D2-4BDA-8AC2-A862305E4F2B}" type="pres">
      <dgm:prSet presAssocID="{D5F27B2F-F6EC-4D42-9D18-5C009FDC9B70}" presName="rootConnector" presStyleLbl="node3" presStyleIdx="18" presStyleCnt="20"/>
      <dgm:spPr/>
    </dgm:pt>
    <dgm:pt modelId="{75B315CC-C698-4F6E-B1DC-4BBB87FB2A19}" type="pres">
      <dgm:prSet presAssocID="{D5F27B2F-F6EC-4D42-9D18-5C009FDC9B70}" presName="hierChild4" presStyleCnt="0"/>
      <dgm:spPr/>
    </dgm:pt>
    <dgm:pt modelId="{85FA57A2-21AF-4A18-AF81-B1D5F09350E5}" type="pres">
      <dgm:prSet presAssocID="{D5F27B2F-F6EC-4D42-9D18-5C009FDC9B70}" presName="hierChild5" presStyleCnt="0"/>
      <dgm:spPr/>
    </dgm:pt>
    <dgm:pt modelId="{052C5D81-CA28-4447-8071-9F16695EE28B}" type="pres">
      <dgm:prSet presAssocID="{4145949B-F424-468A-A85B-0E24DC8B0D8D}" presName="Name37" presStyleLbl="parChTrans1D3" presStyleIdx="19" presStyleCnt="20"/>
      <dgm:spPr/>
    </dgm:pt>
    <dgm:pt modelId="{73D47ED5-87D2-4440-AE64-A3FE7F727F5B}" type="pres">
      <dgm:prSet presAssocID="{ED44A577-5327-4217-9337-FEF502F97A74}" presName="hierRoot2" presStyleCnt="0">
        <dgm:presLayoutVars>
          <dgm:hierBranch val="init"/>
        </dgm:presLayoutVars>
      </dgm:prSet>
      <dgm:spPr/>
    </dgm:pt>
    <dgm:pt modelId="{7FA81A86-CFD5-4AD6-B0DC-27A948017EBC}" type="pres">
      <dgm:prSet presAssocID="{ED44A577-5327-4217-9337-FEF502F97A74}" presName="rootComposite" presStyleCnt="0"/>
      <dgm:spPr/>
    </dgm:pt>
    <dgm:pt modelId="{C38AABA5-EBAE-4836-80F1-352D9DF4ED2B}" type="pres">
      <dgm:prSet presAssocID="{ED44A577-5327-4217-9337-FEF502F97A74}" presName="rootText" presStyleLbl="node3" presStyleIdx="19" presStyleCnt="20" custScaleX="155953" custLinFactY="58354" custLinFactNeighborX="1679" custLinFactNeighborY="100000">
        <dgm:presLayoutVars>
          <dgm:chPref val="3"/>
        </dgm:presLayoutVars>
      </dgm:prSet>
      <dgm:spPr/>
    </dgm:pt>
    <dgm:pt modelId="{5F0EBBC4-5456-486C-80CF-D1EFAF8FE8E4}" type="pres">
      <dgm:prSet presAssocID="{ED44A577-5327-4217-9337-FEF502F97A74}" presName="rootConnector" presStyleLbl="node3" presStyleIdx="19" presStyleCnt="20"/>
      <dgm:spPr/>
    </dgm:pt>
    <dgm:pt modelId="{B03CEC84-9320-4BA2-BA52-8A49EF3B00E1}" type="pres">
      <dgm:prSet presAssocID="{ED44A577-5327-4217-9337-FEF502F97A74}" presName="hierChild4" presStyleCnt="0"/>
      <dgm:spPr/>
    </dgm:pt>
    <dgm:pt modelId="{27B81C11-5C66-4837-961A-6206DBB885A8}" type="pres">
      <dgm:prSet presAssocID="{ED44A577-5327-4217-9337-FEF502F97A74}" presName="hierChild5" presStyleCnt="0"/>
      <dgm:spPr/>
    </dgm:pt>
    <dgm:pt modelId="{2963D20E-5A09-4FAE-A848-FAA38FCD1345}" type="pres">
      <dgm:prSet presAssocID="{8FCF04D4-9DA6-44CD-8C69-70A116D689B7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87430204-9247-4FA4-BBC4-3145BEFEDB64}" srcId="{DE23707D-A6B4-434A-B9CD-DBADAA60F076}" destId="{8FCF04D4-9DA6-44CD-8C69-70A116D689B7}" srcOrd="4" destOrd="0" parTransId="{D5A962E7-50EE-465C-9C1F-C39B8448D051}" sibTransId="{85A46A14-A1B9-4115-BF0E-B7A4AAF480CE}"/>
    <dgm:cxn modelId="{65173104-65B7-4287-84FC-A7B8DF0E7CBE}" type="presOf" srcId="{D5A962E7-50EE-465C-9C1F-C39B8448D051}" destId="{56B15E83-A2DB-460F-A40E-BC2335DDDB58}" srcOrd="0" destOrd="0" presId="urn:microsoft.com/office/officeart/2005/8/layout/orgChart1"/>
    <dgm:cxn modelId="{D0FE9D08-3D65-47E3-B803-31DA0B913700}" type="presOf" srcId="{4EE00A2B-07BA-46CA-98BD-E83E64503F59}" destId="{6768BCB8-7E20-4ED0-9118-ADF67C06E4C8}" srcOrd="1" destOrd="0" presId="urn:microsoft.com/office/officeart/2005/8/layout/orgChart1"/>
    <dgm:cxn modelId="{07460D09-60E3-4685-BBF3-5604AFE6445D}" type="presOf" srcId="{7BFAFE15-10EB-4E4F-8A53-F812733804B5}" destId="{0132F06D-18FC-462D-9E60-65C898454A87}" srcOrd="0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C0A1A823-3DF7-4986-8B9C-30513D4D334A}" type="presOf" srcId="{8C4E970B-A778-4840-BDA1-F5E26DA325A2}" destId="{B5EC5C26-B7B2-4151-93AF-94250DAD8B33}" srcOrd="0" destOrd="0" presId="urn:microsoft.com/office/officeart/2005/8/layout/orgChart1"/>
    <dgm:cxn modelId="{64380625-7A86-4EA9-9156-BF738F9CE069}" type="presOf" srcId="{D10330B4-04A9-418B-88AC-444F9E33DD4F}" destId="{85719191-B7B0-4476-A6DC-EF0A8AEB6D47}" srcOrd="1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EF661927-0914-4C9B-A433-666F3966C77F}" type="presOf" srcId="{2F4FC4D5-792F-4344-AD0D-16C173E8ADD2}" destId="{F1B0BA3C-4352-4679-8C8D-691DD13A51B5}" srcOrd="0" destOrd="0" presId="urn:microsoft.com/office/officeart/2005/8/layout/orgChart1"/>
    <dgm:cxn modelId="{74BB6028-0A1B-43D2-8610-6CD4BC74D381}" type="presOf" srcId="{8C4E970B-A778-4840-BDA1-F5E26DA325A2}" destId="{94595FBC-BD2D-4803-B799-86D2B0E7899D}" srcOrd="1" destOrd="0" presId="urn:microsoft.com/office/officeart/2005/8/layout/orgChart1"/>
    <dgm:cxn modelId="{5ECF0B2C-71B0-4AD3-8FE2-61FE997C4536}" srcId="{8FCF04D4-9DA6-44CD-8C69-70A116D689B7}" destId="{ED44A577-5327-4217-9337-FEF502F97A74}" srcOrd="3" destOrd="0" parTransId="{4145949B-F424-468A-A85B-0E24DC8B0D8D}" sibTransId="{CD293AF1-BFE7-4570-A978-ECE3054A2B2E}"/>
    <dgm:cxn modelId="{698FF82C-107F-4937-BE40-87EC8F9872EB}" type="presOf" srcId="{28E60070-6519-462F-B070-1609BD4FE089}" destId="{95921785-11F9-4498-ABD2-DC987F960FF0}" srcOrd="1" destOrd="0" presId="urn:microsoft.com/office/officeart/2005/8/layout/orgChart1"/>
    <dgm:cxn modelId="{9FC6FC2E-884B-4BC9-B1BD-5E54E7541873}" type="presOf" srcId="{871AE7EB-687D-4D60-BB65-79EB6AFA67E6}" destId="{99011351-2295-4927-BC18-7212C2F0E68C}" srcOrd="0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53516637-F351-40D6-8F50-EC811E5C1463}" srcId="{2061C71C-D4C1-421B-AA6D-62ADE5BDBE07}" destId="{F52AE2ED-93D9-424B-B2C0-A640E40DC1BB}" srcOrd="3" destOrd="0" parTransId="{C6C6B356-8096-4F46-A1F0-F385ACE7071E}" sibTransId="{2BDB2408-C41A-47DE-9D92-678C6269CFA4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EF316461-5D47-4823-9056-FDD364353363}" type="presOf" srcId="{ED44A577-5327-4217-9337-FEF502F97A74}" destId="{5F0EBBC4-5456-486C-80CF-D1EFAF8FE8E4}" srcOrd="1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54C71F43-D639-472E-9E0C-6D0B0D3A8F57}" type="presOf" srcId="{F52AE2ED-93D9-424B-B2C0-A640E40DC1BB}" destId="{41713612-AC9C-4180-9DE6-0C36BFB629E8}" srcOrd="0" destOrd="0" presId="urn:microsoft.com/office/officeart/2005/8/layout/orgChart1"/>
    <dgm:cxn modelId="{B1883243-ABF0-4D98-A192-02829749431B}" type="presOf" srcId="{F52AE2ED-93D9-424B-B2C0-A640E40DC1BB}" destId="{B7A1D99A-CA45-4537-B443-D68BF14C379F}" srcOrd="1" destOrd="0" presId="urn:microsoft.com/office/officeart/2005/8/layout/orgChart1"/>
    <dgm:cxn modelId="{436C0344-4B06-4A7F-AF03-F91CB831D0BC}" srcId="{8FCF04D4-9DA6-44CD-8C69-70A116D689B7}" destId="{D10330B4-04A9-418B-88AC-444F9E33DD4F}" srcOrd="1" destOrd="0" parTransId="{9161C920-B393-4907-9692-60059919DF47}" sibTransId="{C099DD58-415A-416D-954F-EDE82A04BBF4}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F4DE6868-4C98-45ED-AFF4-3BA82DD4257A}" type="presOf" srcId="{18D35A5E-0728-4507-8275-4C938052FA07}" destId="{2A9C7A18-6124-4149-825D-E5C74D8D5AB7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0F26656D-8BCF-48C8-83D8-673FF41AB897}" type="presOf" srcId="{BF18A27A-005E-4AE5-98B8-6C8269456574}" destId="{D3AD9C67-ABBB-4023-8309-84D8A7AAD42C}" srcOrd="1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305A0950-BB9E-46A2-8EBF-4AEFFDE41C72}" type="presOf" srcId="{251FF1F5-BC24-4133-B409-3F54DE09D5B9}" destId="{D21A9E69-C68E-482B-80D3-5AE9D92D3B5B}" srcOrd="0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D2D84F52-0704-4E9D-85F0-DBC459A917F5}" type="presOf" srcId="{3649F706-3B90-4289-BBAC-C70D2056A6D7}" destId="{11E281EB-415F-4AC1-8DD3-3D279D173BB8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3B82BC73-7AD7-4EB9-AA86-56F1A6E7014D}" srcId="{0B1C19D9-2AD3-4581-B392-5320DFD56549}" destId="{49B13845-4D92-4E39-A9C7-01CF4268BD72}" srcOrd="2" destOrd="0" parTransId="{39515743-12B3-44F4-9BEF-03EFA8E807E0}" sibTransId="{0483FDED-B335-40CD-946C-ABB379214998}"/>
    <dgm:cxn modelId="{79DF2954-D056-41C8-B2B8-253921D40F26}" type="presOf" srcId="{BF18A27A-005E-4AE5-98B8-6C8269456574}" destId="{38E22D55-A5FA-4E70-82AF-78C3C63F7080}" srcOrd="0" destOrd="0" presId="urn:microsoft.com/office/officeart/2005/8/layout/orgChart1"/>
    <dgm:cxn modelId="{28562C54-51E9-4A40-99CD-A5B4A6E5B0AC}" type="presOf" srcId="{C6C6B356-8096-4F46-A1F0-F385ACE7071E}" destId="{E5E05991-6ECB-4375-B68E-8657BD07248E}" srcOrd="0" destOrd="0" presId="urn:microsoft.com/office/officeart/2005/8/layout/orgChart1"/>
    <dgm:cxn modelId="{7A75B775-FB20-4114-AD5B-D5CA98D50B5C}" type="presOf" srcId="{74486840-C792-48E0-A4BB-BE3D8EDEAF9B}" destId="{577EB3EF-80E8-47F4-AB65-C806BFC6877B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5B696681-9A26-40FA-B14D-D5EAF1BD6507}" type="presOf" srcId="{7C5D05C3-1C9C-4D02-ABC4-F073BD2898AC}" destId="{24517A07-AC33-4881-A7CE-8DA12CD646BC}" srcOrd="0" destOrd="0" presId="urn:microsoft.com/office/officeart/2005/8/layout/orgChart1"/>
    <dgm:cxn modelId="{6C1F3F82-9E36-4C82-B2F9-2A2E63908224}" type="presOf" srcId="{D5F27B2F-F6EC-4D42-9D18-5C009FDC9B70}" destId="{16B6983C-31D2-4BDA-8AC2-A862305E4F2B}" srcOrd="1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99C0B485-40E4-4B09-AB3E-177653EDBC07}" srcId="{3CE4E1C4-9CF5-43F5-8897-E3070C0B8A3B}" destId="{BF18A27A-005E-4AE5-98B8-6C8269456574}" srcOrd="3" destOrd="0" parTransId="{3A2FE637-68D0-42A1-886C-7DA7480F56DB}" sibTransId="{96AF4AB2-D39D-45F1-9AD5-C74C98AFB7A2}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4FD15D94-877E-49ED-8C4E-C6FB11DD5C8D}" srcId="{F5C7ACD8-E2BF-4370-85C2-C9FCF06F31B7}" destId="{871AE7EB-687D-4D60-BB65-79EB6AFA67E6}" srcOrd="3" destOrd="0" parTransId="{A44D084A-02DE-4CCA-9634-CE2F359C32CE}" sibTransId="{346C5526-938B-4233-99B2-6C9468B964E9}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35DC0298-077D-4E4F-9CF6-78B79A951089}" type="presOf" srcId="{33108830-DA99-40A9-B9FF-9FB34D07AF93}" destId="{0AEEB055-3DAC-4DE2-AEC8-B4243ECD892D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7ADDEC9D-5DA2-4AD7-93B1-A55AC7BD94EC}" type="presOf" srcId="{A44D084A-02DE-4CCA-9634-CE2F359C32CE}" destId="{B6B6ACB5-D239-4289-B030-92E3F08A4263}" srcOrd="0" destOrd="0" presId="urn:microsoft.com/office/officeart/2005/8/layout/orgChart1"/>
    <dgm:cxn modelId="{E530539F-B26B-4D67-B9A5-942B65C2F9A1}" type="presOf" srcId="{3A2FE637-68D0-42A1-886C-7DA7480F56DB}" destId="{855616DC-FA32-4B7D-80D9-287BA893A067}" srcOrd="0" destOrd="0" presId="urn:microsoft.com/office/officeart/2005/8/layout/orgChart1"/>
    <dgm:cxn modelId="{8A2568A3-547A-40F3-83BD-CCDDA4109789}" type="presOf" srcId="{9161C920-B393-4907-9692-60059919DF47}" destId="{DB232FF5-747E-42AE-8361-A39AB1586945}" srcOrd="0" destOrd="0" presId="urn:microsoft.com/office/officeart/2005/8/layout/orgChart1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41EA34AA-EDD1-432E-8496-551D389CA2B0}" type="presOf" srcId="{74486840-C792-48E0-A4BB-BE3D8EDEAF9B}" destId="{EADC3695-732D-4F0B-9065-0364CFF33041}" srcOrd="0" destOrd="0" presId="urn:microsoft.com/office/officeart/2005/8/layout/orgChart1"/>
    <dgm:cxn modelId="{C5E383B0-577C-4C5B-9394-7597CA3EB179}" srcId="{8FCF04D4-9DA6-44CD-8C69-70A116D689B7}" destId="{D5F27B2F-F6EC-4D42-9D18-5C009FDC9B70}" srcOrd="2" destOrd="0" parTransId="{08EF8946-A960-4107-AA86-3E4C0C0AFA84}" sibTransId="{52B25BA3-8A6A-460C-861E-E3D92921CE19}"/>
    <dgm:cxn modelId="{60D9BFB1-0A1E-4CCE-93E6-721D7E9A603A}" type="presOf" srcId="{28E60070-6519-462F-B070-1609BD4FE089}" destId="{7FF80AD9-F4C5-4122-B339-A4A1CED00AC7}" srcOrd="0" destOrd="0" presId="urn:microsoft.com/office/officeart/2005/8/layout/orgChart1"/>
    <dgm:cxn modelId="{E8EC8CB4-D81A-4612-8D2A-8C4E17A058D1}" type="presOf" srcId="{D4FD39DA-D5D7-4D61-808D-90AA090F9682}" destId="{AFE3B9A6-9D7A-4A88-B12B-C18F18B22261}" srcOrd="0" destOrd="0" presId="urn:microsoft.com/office/officeart/2005/8/layout/orgChart1"/>
    <dgm:cxn modelId="{A18DD9B4-B775-4F1D-B3DE-F35C688F54F4}" type="presOf" srcId="{871AE7EB-687D-4D60-BB65-79EB6AFA67E6}" destId="{51333A21-16D9-4A7D-990A-208CC266C507}" srcOrd="1" destOrd="0" presId="urn:microsoft.com/office/officeart/2005/8/layout/orgChart1"/>
    <dgm:cxn modelId="{B519EEB4-69BF-4E4C-A33A-BB5DB2B1676E}" type="presOf" srcId="{49B13845-4D92-4E39-A9C7-01CF4268BD72}" destId="{EBDE9617-3484-466A-B443-ACEE8CBC80F1}" srcOrd="0" destOrd="0" presId="urn:microsoft.com/office/officeart/2005/8/layout/orgChart1"/>
    <dgm:cxn modelId="{6D399CB5-07BC-458B-8CD9-98B1EE5CFA24}" srcId="{0B1C19D9-2AD3-4581-B392-5320DFD56549}" destId="{4EE00A2B-07BA-46CA-98BD-E83E64503F59}" srcOrd="3" destOrd="0" parTransId="{251FF1F5-BC24-4133-B409-3F54DE09D5B9}" sibTransId="{FFF66DA5-05AB-4A4C-BDAE-7C11A47B338E}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177ECB8-842A-48EA-AED1-2443DEE1C75D}" srcId="{3CE4E1C4-9CF5-43F5-8897-E3070C0B8A3B}" destId="{74486840-C792-48E0-A4BB-BE3D8EDEAF9B}" srcOrd="2" destOrd="0" parTransId="{8CB8CE95-606E-48C0-963B-714D0F009941}" sibTransId="{606D3141-79AA-4963-995C-ECF47609D6FE}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93EBFCB9-4ED8-4D8C-B119-E2D3AB05ABD5}" type="presOf" srcId="{8CB8CE95-606E-48C0-963B-714D0F009941}" destId="{D8007ECF-E25A-4C4D-BFE2-463BFF799CA0}" srcOrd="0" destOrd="0" presId="urn:microsoft.com/office/officeart/2005/8/layout/orgChart1"/>
    <dgm:cxn modelId="{C5C02BBA-5166-41B8-91CF-3BAB82242A90}" type="presOf" srcId="{4EE00A2B-07BA-46CA-98BD-E83E64503F59}" destId="{4525C684-9C6A-401B-82AE-117EC8588604}" srcOrd="0" destOrd="0" presId="urn:microsoft.com/office/officeart/2005/8/layout/orgChart1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15DBEBBC-43BA-4F86-8A0A-3B5FD442B36D}" srcId="{0B1C19D9-2AD3-4581-B392-5320DFD56549}" destId="{EEFEFC2C-53C0-4804-8367-CF1F48EF75F6}" srcOrd="1" destOrd="0" parTransId="{33108830-DA99-40A9-B9FF-9FB34D07AF93}" sibTransId="{C85C259E-3C0B-4321-A6FD-7110D4EBE290}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D711C7C3-81AC-4E63-B610-13EA8EF08F89}" type="presOf" srcId="{39515743-12B3-44F4-9BEF-03EFA8E807E0}" destId="{94374481-BF84-4E9F-8EAA-8AEA932C2637}" srcOrd="0" destOrd="0" presId="urn:microsoft.com/office/officeart/2005/8/layout/orgChart1"/>
    <dgm:cxn modelId="{219927C8-6F6C-46A9-8328-719C2D03DD87}" type="presOf" srcId="{EEFEFC2C-53C0-4804-8367-CF1F48EF75F6}" destId="{A2ECA70F-0518-450E-AA1A-210F583792B4}" srcOrd="0" destOrd="0" presId="urn:microsoft.com/office/officeart/2005/8/layout/orgChart1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8E7B4BCB-635D-43D6-88D2-0806314296D5}" type="presOf" srcId="{D5F27B2F-F6EC-4D42-9D18-5C009FDC9B70}" destId="{E4C81F68-2469-42A0-9D46-8ADE04A6F1C1}" srcOrd="0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2B5158D3-301F-4445-BF7B-2BDFE4D60BD3}" srcId="{2061C71C-D4C1-421B-AA6D-62ADE5BDBE07}" destId="{7C5D05C3-1C9C-4D02-ABC4-F073BD2898AC}" srcOrd="2" destOrd="0" parTransId="{7BFAFE15-10EB-4E4F-8A53-F812733804B5}" sibTransId="{591527B3-1EE7-4C0F-8EDA-23959AAEE5BF}"/>
    <dgm:cxn modelId="{386FBFD4-036E-46F8-B97D-9EF49CA0DBDC}" type="presOf" srcId="{EEFEFC2C-53C0-4804-8367-CF1F48EF75F6}" destId="{C95D6C7C-B039-48AC-824C-F7FFF16BEA39}" srcOrd="1" destOrd="0" presId="urn:microsoft.com/office/officeart/2005/8/layout/orgChart1"/>
    <dgm:cxn modelId="{046E76D5-D8E6-440D-924B-02CD5D1BEBAD}" srcId="{2061C71C-D4C1-421B-AA6D-62ADE5BDBE07}" destId="{2F4FC4D5-792F-4344-AD0D-16C173E8ADD2}" srcOrd="1" destOrd="0" parTransId="{3649F706-3B90-4289-BBAC-C70D2056A6D7}" sibTransId="{2C1DCE1D-06C8-4384-93E9-1AFB05E11C97}"/>
    <dgm:cxn modelId="{CEE38DD8-ADA0-42A6-BC6C-8DF11459D49D}" srcId="{8FCF04D4-9DA6-44CD-8C69-70A116D689B7}" destId="{28E60070-6519-462F-B070-1609BD4FE089}" srcOrd="0" destOrd="0" parTransId="{18D35A5E-0728-4507-8275-4C938052FA07}" sibTransId="{81280CC5-80A1-4B74-B3DE-1020F19389FD}"/>
    <dgm:cxn modelId="{2818BBDB-BCF5-45EF-92F7-A9CB41A85879}" type="presOf" srcId="{08EF8946-A960-4107-AA86-3E4C0C0AFA84}" destId="{52486849-D66E-4105-A8FA-36D4C168D9B3}" srcOrd="0" destOrd="0" presId="urn:microsoft.com/office/officeart/2005/8/layout/orgChart1"/>
    <dgm:cxn modelId="{BA83F4E2-979C-4BFB-AD8A-CF8A86988138}" type="presOf" srcId="{8FCF04D4-9DA6-44CD-8C69-70A116D689B7}" destId="{F2666070-8B87-443A-9204-6711EAA552E5}" srcOrd="1" destOrd="0" presId="urn:microsoft.com/office/officeart/2005/8/layout/orgChart1"/>
    <dgm:cxn modelId="{40611EE3-4096-490E-BF7A-D48E8FB7D553}" type="presOf" srcId="{4145949B-F424-468A-A85B-0E24DC8B0D8D}" destId="{052C5D81-CA28-4447-8071-9F16695EE28B}" srcOrd="0" destOrd="0" presId="urn:microsoft.com/office/officeart/2005/8/layout/orgChart1"/>
    <dgm:cxn modelId="{E9E17CE6-EA22-4AB9-B825-2BC4AA31C9F8}" type="presOf" srcId="{ED44A577-5327-4217-9337-FEF502F97A74}" destId="{C38AABA5-EBAE-4836-80F1-352D9DF4ED2B}" srcOrd="0" destOrd="0" presId="urn:microsoft.com/office/officeart/2005/8/layout/orgChart1"/>
    <dgm:cxn modelId="{7CE054EE-D7DA-433B-9FE4-C0D60B1C8E4E}" type="presOf" srcId="{2F4FC4D5-792F-4344-AD0D-16C173E8ADD2}" destId="{92DC1448-7E42-4D98-BDB6-A5A92CFACCCF}" srcOrd="1" destOrd="0" presId="urn:microsoft.com/office/officeart/2005/8/layout/orgChart1"/>
    <dgm:cxn modelId="{3FFC65F9-2A90-4537-8E64-492FDD5D5A75}" type="presOf" srcId="{D10330B4-04A9-418B-88AC-444F9E33DD4F}" destId="{D1F182DC-1FF4-49BD-9EC0-EDCD7E2A30B0}" srcOrd="0" destOrd="0" presId="urn:microsoft.com/office/officeart/2005/8/layout/orgChart1"/>
    <dgm:cxn modelId="{743A31FA-E63C-4713-9528-C4DCEB13871F}" type="presOf" srcId="{49B13845-4D92-4E39-A9C7-01CF4268BD72}" destId="{0EA0A5BC-4B05-4BCF-BF9F-00A57B98E6E7}" srcOrd="1" destOrd="0" presId="urn:microsoft.com/office/officeart/2005/8/layout/orgChart1"/>
    <dgm:cxn modelId="{76885EFA-0CE1-4508-A5A3-3D3679903E73}" type="presOf" srcId="{8FCF04D4-9DA6-44CD-8C69-70A116D689B7}" destId="{270592B2-59D0-4058-B314-A48FFB50531C}" srcOrd="0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69BAC8FD-1792-44A2-AB4B-3852D218F10F}" type="presOf" srcId="{7C5D05C3-1C9C-4D02-ABC4-F073BD2898AC}" destId="{8558B2AC-9147-4882-A603-F5A4C282662E}" srcOrd="1" destOrd="0" presId="urn:microsoft.com/office/officeart/2005/8/layout/orgChart1"/>
    <dgm:cxn modelId="{E0F938FF-14DB-4656-AC16-E1052C8C3FC4}" srcId="{F5C7ACD8-E2BF-4370-85C2-C9FCF06F31B7}" destId="{8C4E970B-A778-4840-BDA1-F5E26DA325A2}" srcOrd="2" destOrd="0" parTransId="{D4FD39DA-D5D7-4D61-808D-90AA090F9682}" sibTransId="{B239A9B7-74EE-4612-BB78-6390675ED2FF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47E8255D-C72F-4F70-B262-70BF4EDA4A36}" type="presParOf" srcId="{8B774710-300E-4FA3-9F7B-E27535D58BE8}" destId="{11E281EB-415F-4AC1-8DD3-3D279D173BB8}" srcOrd="2" destOrd="0" presId="urn:microsoft.com/office/officeart/2005/8/layout/orgChart1"/>
    <dgm:cxn modelId="{F6F74ECD-055C-4260-9749-40AFFD63A019}" type="presParOf" srcId="{8B774710-300E-4FA3-9F7B-E27535D58BE8}" destId="{FB180575-2373-4D48-9939-7A2E7773FF8A}" srcOrd="3" destOrd="0" presId="urn:microsoft.com/office/officeart/2005/8/layout/orgChart1"/>
    <dgm:cxn modelId="{7072D75A-D0B8-44B6-89B8-3353DD0CF028}" type="presParOf" srcId="{FB180575-2373-4D48-9939-7A2E7773FF8A}" destId="{BB21C5DA-6F4A-45E2-9C0E-463F4A0D6211}" srcOrd="0" destOrd="0" presId="urn:microsoft.com/office/officeart/2005/8/layout/orgChart1"/>
    <dgm:cxn modelId="{EEA054A8-AD9E-472F-9E49-21FF8DC8F49D}" type="presParOf" srcId="{BB21C5DA-6F4A-45E2-9C0E-463F4A0D6211}" destId="{F1B0BA3C-4352-4679-8C8D-691DD13A51B5}" srcOrd="0" destOrd="0" presId="urn:microsoft.com/office/officeart/2005/8/layout/orgChart1"/>
    <dgm:cxn modelId="{7E423A7B-FB22-4D22-9116-94D40375D80F}" type="presParOf" srcId="{BB21C5DA-6F4A-45E2-9C0E-463F4A0D6211}" destId="{92DC1448-7E42-4D98-BDB6-A5A92CFACCCF}" srcOrd="1" destOrd="0" presId="urn:microsoft.com/office/officeart/2005/8/layout/orgChart1"/>
    <dgm:cxn modelId="{FE50F609-16B4-44B9-9CAA-6E3A0EFC2CB5}" type="presParOf" srcId="{FB180575-2373-4D48-9939-7A2E7773FF8A}" destId="{707D01E3-EAD2-4DDA-A972-7D222731651B}" srcOrd="1" destOrd="0" presId="urn:microsoft.com/office/officeart/2005/8/layout/orgChart1"/>
    <dgm:cxn modelId="{88B98450-DC40-4334-8567-3966C9781EC5}" type="presParOf" srcId="{FB180575-2373-4D48-9939-7A2E7773FF8A}" destId="{8F32279A-EA00-4053-B9D8-FDEA276EC644}" srcOrd="2" destOrd="0" presId="urn:microsoft.com/office/officeart/2005/8/layout/orgChart1"/>
    <dgm:cxn modelId="{0ED6CC94-48D2-48B3-97FE-4216DE6EBFD4}" type="presParOf" srcId="{8B774710-300E-4FA3-9F7B-E27535D58BE8}" destId="{0132F06D-18FC-462D-9E60-65C898454A87}" srcOrd="4" destOrd="0" presId="urn:microsoft.com/office/officeart/2005/8/layout/orgChart1"/>
    <dgm:cxn modelId="{0BD23509-8936-45A3-B661-29FD2718B6E5}" type="presParOf" srcId="{8B774710-300E-4FA3-9F7B-E27535D58BE8}" destId="{EFF61A30-BBE7-4CD6-B67C-448DB3EEE123}" srcOrd="5" destOrd="0" presId="urn:microsoft.com/office/officeart/2005/8/layout/orgChart1"/>
    <dgm:cxn modelId="{18FFFF20-F397-4916-9D52-F150668D1AAE}" type="presParOf" srcId="{EFF61A30-BBE7-4CD6-B67C-448DB3EEE123}" destId="{BB86D49A-A379-4577-B199-D47C61FD3307}" srcOrd="0" destOrd="0" presId="urn:microsoft.com/office/officeart/2005/8/layout/orgChart1"/>
    <dgm:cxn modelId="{D53D8A41-323C-467B-8AC9-32649083F841}" type="presParOf" srcId="{BB86D49A-A379-4577-B199-D47C61FD3307}" destId="{24517A07-AC33-4881-A7CE-8DA12CD646BC}" srcOrd="0" destOrd="0" presId="urn:microsoft.com/office/officeart/2005/8/layout/orgChart1"/>
    <dgm:cxn modelId="{039E757E-BB2A-48F6-9730-FA05046146D3}" type="presParOf" srcId="{BB86D49A-A379-4577-B199-D47C61FD3307}" destId="{8558B2AC-9147-4882-A603-F5A4C282662E}" srcOrd="1" destOrd="0" presId="urn:microsoft.com/office/officeart/2005/8/layout/orgChart1"/>
    <dgm:cxn modelId="{8A1F8AC6-8859-46E5-AEF4-BB29A4F33F0F}" type="presParOf" srcId="{EFF61A30-BBE7-4CD6-B67C-448DB3EEE123}" destId="{A76B22E5-4194-4493-A90D-9BE8E4235312}" srcOrd="1" destOrd="0" presId="urn:microsoft.com/office/officeart/2005/8/layout/orgChart1"/>
    <dgm:cxn modelId="{A9F427BE-7908-429E-A177-71C643C94B4C}" type="presParOf" srcId="{EFF61A30-BBE7-4CD6-B67C-448DB3EEE123}" destId="{6475D948-8E55-4B15-8C5D-55DDEA139FE3}" srcOrd="2" destOrd="0" presId="urn:microsoft.com/office/officeart/2005/8/layout/orgChart1"/>
    <dgm:cxn modelId="{962B86C7-3223-4DAD-801E-30A09263852C}" type="presParOf" srcId="{8B774710-300E-4FA3-9F7B-E27535D58BE8}" destId="{E5E05991-6ECB-4375-B68E-8657BD07248E}" srcOrd="6" destOrd="0" presId="urn:microsoft.com/office/officeart/2005/8/layout/orgChart1"/>
    <dgm:cxn modelId="{FB112DA9-5476-41CE-BBF7-342E5EBCB14D}" type="presParOf" srcId="{8B774710-300E-4FA3-9F7B-E27535D58BE8}" destId="{DE9A8EA0-665D-4A11-B0C7-70700945A0F7}" srcOrd="7" destOrd="0" presId="urn:microsoft.com/office/officeart/2005/8/layout/orgChart1"/>
    <dgm:cxn modelId="{22F8FA20-A796-4697-AE04-A7E54FBFCF7D}" type="presParOf" srcId="{DE9A8EA0-665D-4A11-B0C7-70700945A0F7}" destId="{34435BB3-EAD7-456E-BB88-CA3F67A4ECB5}" srcOrd="0" destOrd="0" presId="urn:microsoft.com/office/officeart/2005/8/layout/orgChart1"/>
    <dgm:cxn modelId="{33F9EF05-146E-40E4-B5B1-4593910BC36D}" type="presParOf" srcId="{34435BB3-EAD7-456E-BB88-CA3F67A4ECB5}" destId="{41713612-AC9C-4180-9DE6-0C36BFB629E8}" srcOrd="0" destOrd="0" presId="urn:microsoft.com/office/officeart/2005/8/layout/orgChart1"/>
    <dgm:cxn modelId="{209C10AE-61C6-4DED-A5F0-4055A845DCFA}" type="presParOf" srcId="{34435BB3-EAD7-456E-BB88-CA3F67A4ECB5}" destId="{B7A1D99A-CA45-4537-B443-D68BF14C379F}" srcOrd="1" destOrd="0" presId="urn:microsoft.com/office/officeart/2005/8/layout/orgChart1"/>
    <dgm:cxn modelId="{6CC1A6D1-E1F6-450F-A4D8-440B8397A627}" type="presParOf" srcId="{DE9A8EA0-665D-4A11-B0C7-70700945A0F7}" destId="{93C0E7E1-55EF-41AE-8CD4-38EC649FB6C5}" srcOrd="1" destOrd="0" presId="urn:microsoft.com/office/officeart/2005/8/layout/orgChart1"/>
    <dgm:cxn modelId="{7789CC65-043C-415E-B307-1DA54CA8A6BE}" type="presParOf" srcId="{DE9A8EA0-665D-4A11-B0C7-70700945A0F7}" destId="{69562FB0-90F4-4600-8E9F-076C4A4E673D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6A0F64F1-BCD8-4780-B15C-E2CFD45991FC}" type="presParOf" srcId="{9DF3196B-3E4B-424F-94C6-DECD5835ECFE}" destId="{AFE3B9A6-9D7A-4A88-B12B-C18F18B22261}" srcOrd="4" destOrd="0" presId="urn:microsoft.com/office/officeart/2005/8/layout/orgChart1"/>
    <dgm:cxn modelId="{C9CA083D-C0B0-42A0-866A-EE85CB24EDCF}" type="presParOf" srcId="{9DF3196B-3E4B-424F-94C6-DECD5835ECFE}" destId="{ED409BD9-824D-4088-8C7A-6D796D0AED08}" srcOrd="5" destOrd="0" presId="urn:microsoft.com/office/officeart/2005/8/layout/orgChart1"/>
    <dgm:cxn modelId="{CEB4DACA-B902-4FA4-B0F2-73F059D93AC5}" type="presParOf" srcId="{ED409BD9-824D-4088-8C7A-6D796D0AED08}" destId="{69212AD6-1960-40E7-AA0B-F1A4AA1A4768}" srcOrd="0" destOrd="0" presId="urn:microsoft.com/office/officeart/2005/8/layout/orgChart1"/>
    <dgm:cxn modelId="{C71C1B23-83BC-4ED5-AC18-034B61B12B75}" type="presParOf" srcId="{69212AD6-1960-40E7-AA0B-F1A4AA1A4768}" destId="{B5EC5C26-B7B2-4151-93AF-94250DAD8B33}" srcOrd="0" destOrd="0" presId="urn:microsoft.com/office/officeart/2005/8/layout/orgChart1"/>
    <dgm:cxn modelId="{34BA887A-84BD-49C4-ACAF-1DB28AE07754}" type="presParOf" srcId="{69212AD6-1960-40E7-AA0B-F1A4AA1A4768}" destId="{94595FBC-BD2D-4803-B799-86D2B0E7899D}" srcOrd="1" destOrd="0" presId="urn:microsoft.com/office/officeart/2005/8/layout/orgChart1"/>
    <dgm:cxn modelId="{BF7E5C99-C093-420F-A0FC-B815B2342861}" type="presParOf" srcId="{ED409BD9-824D-4088-8C7A-6D796D0AED08}" destId="{3C8513AB-8B71-4463-B711-F5ED9FE651F4}" srcOrd="1" destOrd="0" presId="urn:microsoft.com/office/officeart/2005/8/layout/orgChart1"/>
    <dgm:cxn modelId="{E9016DA9-1A52-4E5A-8D55-BBA60DDCC7B6}" type="presParOf" srcId="{ED409BD9-824D-4088-8C7A-6D796D0AED08}" destId="{73C0635D-57FC-4A20-8DCD-3AC8DDA8BBCC}" srcOrd="2" destOrd="0" presId="urn:microsoft.com/office/officeart/2005/8/layout/orgChart1"/>
    <dgm:cxn modelId="{505BD5DC-BE63-419E-9D2A-69B2FE66D41B}" type="presParOf" srcId="{9DF3196B-3E4B-424F-94C6-DECD5835ECFE}" destId="{B6B6ACB5-D239-4289-B030-92E3F08A4263}" srcOrd="6" destOrd="0" presId="urn:microsoft.com/office/officeart/2005/8/layout/orgChart1"/>
    <dgm:cxn modelId="{6953CAE0-3BC7-44FB-B1C9-1305D46F99B0}" type="presParOf" srcId="{9DF3196B-3E4B-424F-94C6-DECD5835ECFE}" destId="{372FEA63-7877-4954-B038-9EFB455799BA}" srcOrd="7" destOrd="0" presId="urn:microsoft.com/office/officeart/2005/8/layout/orgChart1"/>
    <dgm:cxn modelId="{8DE51844-AC64-4CAF-ADCB-2930C2FEB709}" type="presParOf" srcId="{372FEA63-7877-4954-B038-9EFB455799BA}" destId="{82EFEABE-A90F-402B-B0F1-F9C1F12EAD16}" srcOrd="0" destOrd="0" presId="urn:microsoft.com/office/officeart/2005/8/layout/orgChart1"/>
    <dgm:cxn modelId="{02B92CDE-3B39-476D-8FF5-400722835532}" type="presParOf" srcId="{82EFEABE-A90F-402B-B0F1-F9C1F12EAD16}" destId="{99011351-2295-4927-BC18-7212C2F0E68C}" srcOrd="0" destOrd="0" presId="urn:microsoft.com/office/officeart/2005/8/layout/orgChart1"/>
    <dgm:cxn modelId="{088829D7-A453-4BCA-9F83-F764B09FD3B6}" type="presParOf" srcId="{82EFEABE-A90F-402B-B0F1-F9C1F12EAD16}" destId="{51333A21-16D9-4A7D-990A-208CC266C507}" srcOrd="1" destOrd="0" presId="urn:microsoft.com/office/officeart/2005/8/layout/orgChart1"/>
    <dgm:cxn modelId="{A3E47158-3F86-4FE2-B63B-0A71C2DA94F5}" type="presParOf" srcId="{372FEA63-7877-4954-B038-9EFB455799BA}" destId="{971A5C8D-7A0A-467D-951E-354CD93BF44C}" srcOrd="1" destOrd="0" presId="urn:microsoft.com/office/officeart/2005/8/layout/orgChart1"/>
    <dgm:cxn modelId="{83972F60-EF3B-45EB-A43B-8E1CAF00CE6C}" type="presParOf" srcId="{372FEA63-7877-4954-B038-9EFB455799BA}" destId="{FE72BF2F-55ED-4EED-9FBB-16878D9B9526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33EFDC9A-D717-42A1-A4F9-06DB1F7CE82B}" type="presParOf" srcId="{20A584B4-D3DC-48F4-8B6E-EC400D712B67}" destId="{D8007ECF-E25A-4C4D-BFE2-463BFF799CA0}" srcOrd="4" destOrd="0" presId="urn:microsoft.com/office/officeart/2005/8/layout/orgChart1"/>
    <dgm:cxn modelId="{3B6E7E75-5036-4BC2-A541-27D23A0DE05E}" type="presParOf" srcId="{20A584B4-D3DC-48F4-8B6E-EC400D712B67}" destId="{C49CF252-DDFA-4205-B303-6F0EA48C06D0}" srcOrd="5" destOrd="0" presId="urn:microsoft.com/office/officeart/2005/8/layout/orgChart1"/>
    <dgm:cxn modelId="{247C3109-B554-4338-A802-EB2A22FF2A85}" type="presParOf" srcId="{C49CF252-DDFA-4205-B303-6F0EA48C06D0}" destId="{97956D7D-3F8F-4A39-AA13-7056E29A86B3}" srcOrd="0" destOrd="0" presId="urn:microsoft.com/office/officeart/2005/8/layout/orgChart1"/>
    <dgm:cxn modelId="{914693A2-4F66-4DF1-92EB-DD075D7CD0BA}" type="presParOf" srcId="{97956D7D-3F8F-4A39-AA13-7056E29A86B3}" destId="{EADC3695-732D-4F0B-9065-0364CFF33041}" srcOrd="0" destOrd="0" presId="urn:microsoft.com/office/officeart/2005/8/layout/orgChart1"/>
    <dgm:cxn modelId="{0997FCB9-E23A-439F-9B9D-CECD5C97D7C2}" type="presParOf" srcId="{97956D7D-3F8F-4A39-AA13-7056E29A86B3}" destId="{577EB3EF-80E8-47F4-AB65-C806BFC6877B}" srcOrd="1" destOrd="0" presId="urn:microsoft.com/office/officeart/2005/8/layout/orgChart1"/>
    <dgm:cxn modelId="{504510C8-39C8-487D-BB95-AAA43E6F0D8E}" type="presParOf" srcId="{C49CF252-DDFA-4205-B303-6F0EA48C06D0}" destId="{1968D600-F4C4-4EFA-93BC-7F3BDF7E2D30}" srcOrd="1" destOrd="0" presId="urn:microsoft.com/office/officeart/2005/8/layout/orgChart1"/>
    <dgm:cxn modelId="{29849DB7-BBDD-4649-A5A2-8825C7C75C06}" type="presParOf" srcId="{C49CF252-DDFA-4205-B303-6F0EA48C06D0}" destId="{3CE286A9-3147-4099-804D-97C6E83FAC13}" srcOrd="2" destOrd="0" presId="urn:microsoft.com/office/officeart/2005/8/layout/orgChart1"/>
    <dgm:cxn modelId="{21B93EB3-CC62-4CC9-8D9B-8F6F96B46137}" type="presParOf" srcId="{20A584B4-D3DC-48F4-8B6E-EC400D712B67}" destId="{855616DC-FA32-4B7D-80D9-287BA893A067}" srcOrd="6" destOrd="0" presId="urn:microsoft.com/office/officeart/2005/8/layout/orgChart1"/>
    <dgm:cxn modelId="{9E9805D4-6FCD-4FB7-B82C-CA3651E205BF}" type="presParOf" srcId="{20A584B4-D3DC-48F4-8B6E-EC400D712B67}" destId="{41236F19-AC40-4081-8487-6CE3AF6008A6}" srcOrd="7" destOrd="0" presId="urn:microsoft.com/office/officeart/2005/8/layout/orgChart1"/>
    <dgm:cxn modelId="{F7893E59-1DF5-465E-BF86-1ACF9C4FC27C}" type="presParOf" srcId="{41236F19-AC40-4081-8487-6CE3AF6008A6}" destId="{7D3450B2-1512-4517-88AF-9382EB11D17B}" srcOrd="0" destOrd="0" presId="urn:microsoft.com/office/officeart/2005/8/layout/orgChart1"/>
    <dgm:cxn modelId="{ABD7984A-1F0E-4E90-A43A-072F4F326A00}" type="presParOf" srcId="{7D3450B2-1512-4517-88AF-9382EB11D17B}" destId="{38E22D55-A5FA-4E70-82AF-78C3C63F7080}" srcOrd="0" destOrd="0" presId="urn:microsoft.com/office/officeart/2005/8/layout/orgChart1"/>
    <dgm:cxn modelId="{9A7F1485-2373-4170-B8D2-7BB79D46BAE0}" type="presParOf" srcId="{7D3450B2-1512-4517-88AF-9382EB11D17B}" destId="{D3AD9C67-ABBB-4023-8309-84D8A7AAD42C}" srcOrd="1" destOrd="0" presId="urn:microsoft.com/office/officeart/2005/8/layout/orgChart1"/>
    <dgm:cxn modelId="{AF308AAD-AA43-4936-B0EA-642A58BCF227}" type="presParOf" srcId="{41236F19-AC40-4081-8487-6CE3AF6008A6}" destId="{DD05E455-8746-49AA-B0C6-1E1729BB1A83}" srcOrd="1" destOrd="0" presId="urn:microsoft.com/office/officeart/2005/8/layout/orgChart1"/>
    <dgm:cxn modelId="{6FE7AD60-26CF-4A27-BCDE-E1D9F85B6FE2}" type="presParOf" srcId="{41236F19-AC40-4081-8487-6CE3AF6008A6}" destId="{D0104403-D993-452B-BA35-8D447EDA35C3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8D796BB6-113B-4C23-BD64-5CDA4A3EB7A3}" type="presParOf" srcId="{FD53B190-542C-4969-B074-45C8F4F603DD}" destId="{0AEEB055-3DAC-4DE2-AEC8-B4243ECD892D}" srcOrd="2" destOrd="0" presId="urn:microsoft.com/office/officeart/2005/8/layout/orgChart1"/>
    <dgm:cxn modelId="{6BC59940-ED48-4983-8089-36527BF9C8C0}" type="presParOf" srcId="{FD53B190-542C-4969-B074-45C8F4F603DD}" destId="{880F6A28-AFA0-4240-950A-B3957E6FC8CD}" srcOrd="3" destOrd="0" presId="urn:microsoft.com/office/officeart/2005/8/layout/orgChart1"/>
    <dgm:cxn modelId="{3B8FD237-8DDF-427C-ABEA-E7A79698242F}" type="presParOf" srcId="{880F6A28-AFA0-4240-950A-B3957E6FC8CD}" destId="{1EC497F0-D269-42CF-8472-00F84B76E23D}" srcOrd="0" destOrd="0" presId="urn:microsoft.com/office/officeart/2005/8/layout/orgChart1"/>
    <dgm:cxn modelId="{820131B6-2163-4968-9BCD-3D6F8BE6171C}" type="presParOf" srcId="{1EC497F0-D269-42CF-8472-00F84B76E23D}" destId="{A2ECA70F-0518-450E-AA1A-210F583792B4}" srcOrd="0" destOrd="0" presId="urn:microsoft.com/office/officeart/2005/8/layout/orgChart1"/>
    <dgm:cxn modelId="{F3018A34-81BD-4FF7-8F90-FF31A14D3AA7}" type="presParOf" srcId="{1EC497F0-D269-42CF-8472-00F84B76E23D}" destId="{C95D6C7C-B039-48AC-824C-F7FFF16BEA39}" srcOrd="1" destOrd="0" presId="urn:microsoft.com/office/officeart/2005/8/layout/orgChart1"/>
    <dgm:cxn modelId="{84F9F663-5A8E-492B-AC46-7D4253D30DEE}" type="presParOf" srcId="{880F6A28-AFA0-4240-950A-B3957E6FC8CD}" destId="{6D2FC322-2A2C-46F0-9C1A-294C05144EBA}" srcOrd="1" destOrd="0" presId="urn:microsoft.com/office/officeart/2005/8/layout/orgChart1"/>
    <dgm:cxn modelId="{25D2FC39-7473-486E-838F-9D3FB0F5CC10}" type="presParOf" srcId="{880F6A28-AFA0-4240-950A-B3957E6FC8CD}" destId="{4B78CB07-9B0B-400C-AF0F-DFD36A4EC925}" srcOrd="2" destOrd="0" presId="urn:microsoft.com/office/officeart/2005/8/layout/orgChart1"/>
    <dgm:cxn modelId="{46CBA033-9597-4A13-B1EF-7B58FA814426}" type="presParOf" srcId="{FD53B190-542C-4969-B074-45C8F4F603DD}" destId="{94374481-BF84-4E9F-8EAA-8AEA932C2637}" srcOrd="4" destOrd="0" presId="urn:microsoft.com/office/officeart/2005/8/layout/orgChart1"/>
    <dgm:cxn modelId="{6E7227CA-839B-4EC4-909C-1ECBBF2A303F}" type="presParOf" srcId="{FD53B190-542C-4969-B074-45C8F4F603DD}" destId="{23D1C888-C914-4A62-8F9B-B8B87963DA80}" srcOrd="5" destOrd="0" presId="urn:microsoft.com/office/officeart/2005/8/layout/orgChart1"/>
    <dgm:cxn modelId="{63D63D0C-24EF-4D03-9331-8B33EB8A2AFD}" type="presParOf" srcId="{23D1C888-C914-4A62-8F9B-B8B87963DA80}" destId="{BE6123B6-190E-43BC-9D95-DF9BF43AD3B0}" srcOrd="0" destOrd="0" presId="urn:microsoft.com/office/officeart/2005/8/layout/orgChart1"/>
    <dgm:cxn modelId="{ACC894C7-5390-42C2-930D-FAFFDCCA9752}" type="presParOf" srcId="{BE6123B6-190E-43BC-9D95-DF9BF43AD3B0}" destId="{EBDE9617-3484-466A-B443-ACEE8CBC80F1}" srcOrd="0" destOrd="0" presId="urn:microsoft.com/office/officeart/2005/8/layout/orgChart1"/>
    <dgm:cxn modelId="{339BD4F8-C8CA-43D6-8DC8-AE5F3A1FD394}" type="presParOf" srcId="{BE6123B6-190E-43BC-9D95-DF9BF43AD3B0}" destId="{0EA0A5BC-4B05-4BCF-BF9F-00A57B98E6E7}" srcOrd="1" destOrd="0" presId="urn:microsoft.com/office/officeart/2005/8/layout/orgChart1"/>
    <dgm:cxn modelId="{3C161032-2CCF-4E15-A05A-E228C6A323E7}" type="presParOf" srcId="{23D1C888-C914-4A62-8F9B-B8B87963DA80}" destId="{2F8C4637-820F-4886-84AB-7FA6E7504991}" srcOrd="1" destOrd="0" presId="urn:microsoft.com/office/officeart/2005/8/layout/orgChart1"/>
    <dgm:cxn modelId="{A1B49DD2-7916-435F-8254-6D77F9FF13DE}" type="presParOf" srcId="{23D1C888-C914-4A62-8F9B-B8B87963DA80}" destId="{A195BE6C-893A-40EE-83E9-6D440EA28718}" srcOrd="2" destOrd="0" presId="urn:microsoft.com/office/officeart/2005/8/layout/orgChart1"/>
    <dgm:cxn modelId="{3ABB4479-B635-406A-B716-BFF1D2792884}" type="presParOf" srcId="{FD53B190-542C-4969-B074-45C8F4F603DD}" destId="{D21A9E69-C68E-482B-80D3-5AE9D92D3B5B}" srcOrd="6" destOrd="0" presId="urn:microsoft.com/office/officeart/2005/8/layout/orgChart1"/>
    <dgm:cxn modelId="{E0692853-E0E5-4ED1-961C-E6931EB915F0}" type="presParOf" srcId="{FD53B190-542C-4969-B074-45C8F4F603DD}" destId="{04C7E3B5-82B9-4485-B3CA-AB81E275ED57}" srcOrd="7" destOrd="0" presId="urn:microsoft.com/office/officeart/2005/8/layout/orgChart1"/>
    <dgm:cxn modelId="{396BAFBE-DA07-45DC-89BD-4E271D062883}" type="presParOf" srcId="{04C7E3B5-82B9-4485-B3CA-AB81E275ED57}" destId="{E84F2A40-991B-4253-B41E-639CB9CABF2E}" srcOrd="0" destOrd="0" presId="urn:microsoft.com/office/officeart/2005/8/layout/orgChart1"/>
    <dgm:cxn modelId="{FF45607D-9AE4-43C4-B7C1-F24EAFADB8EB}" type="presParOf" srcId="{E84F2A40-991B-4253-B41E-639CB9CABF2E}" destId="{4525C684-9C6A-401B-82AE-117EC8588604}" srcOrd="0" destOrd="0" presId="urn:microsoft.com/office/officeart/2005/8/layout/orgChart1"/>
    <dgm:cxn modelId="{C6B189BE-2EF0-478A-9EBD-3A1B1A0C2395}" type="presParOf" srcId="{E84F2A40-991B-4253-B41E-639CB9CABF2E}" destId="{6768BCB8-7E20-4ED0-9118-ADF67C06E4C8}" srcOrd="1" destOrd="0" presId="urn:microsoft.com/office/officeart/2005/8/layout/orgChart1"/>
    <dgm:cxn modelId="{FC10AE18-D4E5-442D-9F0D-C9E8DF97FC9D}" type="presParOf" srcId="{04C7E3B5-82B9-4485-B3CA-AB81E275ED57}" destId="{FE7B73CC-D30E-44CB-8249-8780C9988630}" srcOrd="1" destOrd="0" presId="urn:microsoft.com/office/officeart/2005/8/layout/orgChart1"/>
    <dgm:cxn modelId="{F4B605FE-1823-4571-ACB4-1B41EE21D8BC}" type="presParOf" srcId="{04C7E3B5-82B9-4485-B3CA-AB81E275ED57}" destId="{08E5C0C7-34BF-45CF-B55E-AE1A4036E7BD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2E0B0D97-6991-4C8A-B556-81EF50D7D316}" type="presParOf" srcId="{26A5C9DC-304C-4491-B3DF-596886FF475F}" destId="{56B15E83-A2DB-460F-A40E-BC2335DDDB58}" srcOrd="8" destOrd="0" presId="urn:microsoft.com/office/officeart/2005/8/layout/orgChart1"/>
    <dgm:cxn modelId="{94A551D7-69ED-46D9-B909-4EE830690678}" type="presParOf" srcId="{26A5C9DC-304C-4491-B3DF-596886FF475F}" destId="{E2203087-1C99-4EBB-AE89-EAFD144ADB8C}" srcOrd="9" destOrd="0" presId="urn:microsoft.com/office/officeart/2005/8/layout/orgChart1"/>
    <dgm:cxn modelId="{7D0A169A-5945-4EC7-8A5A-40FAFB8BE355}" type="presParOf" srcId="{E2203087-1C99-4EBB-AE89-EAFD144ADB8C}" destId="{7D22B26D-46B6-440C-A7B0-07B7652E789E}" srcOrd="0" destOrd="0" presId="urn:microsoft.com/office/officeart/2005/8/layout/orgChart1"/>
    <dgm:cxn modelId="{B68760DA-DE79-47C9-A665-24E942A2A30D}" type="presParOf" srcId="{7D22B26D-46B6-440C-A7B0-07B7652E789E}" destId="{270592B2-59D0-4058-B314-A48FFB50531C}" srcOrd="0" destOrd="0" presId="urn:microsoft.com/office/officeart/2005/8/layout/orgChart1"/>
    <dgm:cxn modelId="{F2A66EA0-924D-4FC4-8F7F-3515FCCCD690}" type="presParOf" srcId="{7D22B26D-46B6-440C-A7B0-07B7652E789E}" destId="{F2666070-8B87-443A-9204-6711EAA552E5}" srcOrd="1" destOrd="0" presId="urn:microsoft.com/office/officeart/2005/8/layout/orgChart1"/>
    <dgm:cxn modelId="{44D86DB8-29F4-4963-A4D5-7796C68CC744}" type="presParOf" srcId="{E2203087-1C99-4EBB-AE89-EAFD144ADB8C}" destId="{929A9917-1BFD-4063-803E-29A1C2BA9FCC}" srcOrd="1" destOrd="0" presId="urn:microsoft.com/office/officeart/2005/8/layout/orgChart1"/>
    <dgm:cxn modelId="{31D0C7E9-5F68-4274-923D-0C17DEB540EC}" type="presParOf" srcId="{929A9917-1BFD-4063-803E-29A1C2BA9FCC}" destId="{2A9C7A18-6124-4149-825D-E5C74D8D5AB7}" srcOrd="0" destOrd="0" presId="urn:microsoft.com/office/officeart/2005/8/layout/orgChart1"/>
    <dgm:cxn modelId="{4A006B66-8C64-4146-9618-804F307C7A63}" type="presParOf" srcId="{929A9917-1BFD-4063-803E-29A1C2BA9FCC}" destId="{DCE37933-ECA5-4BE1-8CBE-54C91A03AB34}" srcOrd="1" destOrd="0" presId="urn:microsoft.com/office/officeart/2005/8/layout/orgChart1"/>
    <dgm:cxn modelId="{DA12D839-4142-44C4-B416-870F0CDBA8F4}" type="presParOf" srcId="{DCE37933-ECA5-4BE1-8CBE-54C91A03AB34}" destId="{310C292C-5EA4-47AC-8901-8F11AD170F04}" srcOrd="0" destOrd="0" presId="urn:microsoft.com/office/officeart/2005/8/layout/orgChart1"/>
    <dgm:cxn modelId="{13C37190-F7C2-43D9-8A9C-B88B9256FB46}" type="presParOf" srcId="{310C292C-5EA4-47AC-8901-8F11AD170F04}" destId="{7FF80AD9-F4C5-4122-B339-A4A1CED00AC7}" srcOrd="0" destOrd="0" presId="urn:microsoft.com/office/officeart/2005/8/layout/orgChart1"/>
    <dgm:cxn modelId="{64F5A4AC-1E48-4DA7-9062-E01E65D08169}" type="presParOf" srcId="{310C292C-5EA4-47AC-8901-8F11AD170F04}" destId="{95921785-11F9-4498-ABD2-DC987F960FF0}" srcOrd="1" destOrd="0" presId="urn:microsoft.com/office/officeart/2005/8/layout/orgChart1"/>
    <dgm:cxn modelId="{C420FE2B-9E7A-4178-BAD3-99803164E8AC}" type="presParOf" srcId="{DCE37933-ECA5-4BE1-8CBE-54C91A03AB34}" destId="{BAE3A286-A508-4F58-A9FE-600A215E3438}" srcOrd="1" destOrd="0" presId="urn:microsoft.com/office/officeart/2005/8/layout/orgChart1"/>
    <dgm:cxn modelId="{5867F7BD-5807-4D26-8804-0954BF221562}" type="presParOf" srcId="{DCE37933-ECA5-4BE1-8CBE-54C91A03AB34}" destId="{4A0E8E7C-21C0-4107-931E-67A98DB54FAD}" srcOrd="2" destOrd="0" presId="urn:microsoft.com/office/officeart/2005/8/layout/orgChart1"/>
    <dgm:cxn modelId="{E99AE439-E39C-44DC-BA0C-2F3C8FAA7CE7}" type="presParOf" srcId="{929A9917-1BFD-4063-803E-29A1C2BA9FCC}" destId="{DB232FF5-747E-42AE-8361-A39AB1586945}" srcOrd="2" destOrd="0" presId="urn:microsoft.com/office/officeart/2005/8/layout/orgChart1"/>
    <dgm:cxn modelId="{FBF945D7-CC24-4C0B-9274-228891D65D4E}" type="presParOf" srcId="{929A9917-1BFD-4063-803E-29A1C2BA9FCC}" destId="{4178F891-CA3D-4EE8-86A3-89228780969F}" srcOrd="3" destOrd="0" presId="urn:microsoft.com/office/officeart/2005/8/layout/orgChart1"/>
    <dgm:cxn modelId="{B366D197-757D-4A14-8517-FA9759FCB875}" type="presParOf" srcId="{4178F891-CA3D-4EE8-86A3-89228780969F}" destId="{275AF340-4865-4A1D-948F-7E89E897122A}" srcOrd="0" destOrd="0" presId="urn:microsoft.com/office/officeart/2005/8/layout/orgChart1"/>
    <dgm:cxn modelId="{82C53EB1-E46C-4964-8852-EF2BA4A24F2A}" type="presParOf" srcId="{275AF340-4865-4A1D-948F-7E89E897122A}" destId="{D1F182DC-1FF4-49BD-9EC0-EDCD7E2A30B0}" srcOrd="0" destOrd="0" presId="urn:microsoft.com/office/officeart/2005/8/layout/orgChart1"/>
    <dgm:cxn modelId="{04E64700-6C15-4DCE-8539-87F29ECBF235}" type="presParOf" srcId="{275AF340-4865-4A1D-948F-7E89E897122A}" destId="{85719191-B7B0-4476-A6DC-EF0A8AEB6D47}" srcOrd="1" destOrd="0" presId="urn:microsoft.com/office/officeart/2005/8/layout/orgChart1"/>
    <dgm:cxn modelId="{2706B0A4-39AA-48AB-8E08-83150DBFB6EA}" type="presParOf" srcId="{4178F891-CA3D-4EE8-86A3-89228780969F}" destId="{15E32E5A-9C54-495E-94FE-D59A7C52A021}" srcOrd="1" destOrd="0" presId="urn:microsoft.com/office/officeart/2005/8/layout/orgChart1"/>
    <dgm:cxn modelId="{389F61BA-1F01-4A95-9050-E1EF9B544ED7}" type="presParOf" srcId="{4178F891-CA3D-4EE8-86A3-89228780969F}" destId="{D22D0C98-FCC3-4B99-BB59-CDCE61A6DCC7}" srcOrd="2" destOrd="0" presId="urn:microsoft.com/office/officeart/2005/8/layout/orgChart1"/>
    <dgm:cxn modelId="{DAC855AD-105C-4557-A228-7C03CCC95526}" type="presParOf" srcId="{929A9917-1BFD-4063-803E-29A1C2BA9FCC}" destId="{52486849-D66E-4105-A8FA-36D4C168D9B3}" srcOrd="4" destOrd="0" presId="urn:microsoft.com/office/officeart/2005/8/layout/orgChart1"/>
    <dgm:cxn modelId="{CC9A506C-8CB9-4CA5-AF21-00FD8CFA0E4E}" type="presParOf" srcId="{929A9917-1BFD-4063-803E-29A1C2BA9FCC}" destId="{711D5DD4-B316-4323-BBCE-CA05D3B5B2A6}" srcOrd="5" destOrd="0" presId="urn:microsoft.com/office/officeart/2005/8/layout/orgChart1"/>
    <dgm:cxn modelId="{A2A7C95B-1004-430A-AB9D-E1943800CE1C}" type="presParOf" srcId="{711D5DD4-B316-4323-BBCE-CA05D3B5B2A6}" destId="{E4B383D4-CB87-420C-81C5-4190107B5DB7}" srcOrd="0" destOrd="0" presId="urn:microsoft.com/office/officeart/2005/8/layout/orgChart1"/>
    <dgm:cxn modelId="{68E30C05-4A58-4939-8270-CAF41D7BBDF8}" type="presParOf" srcId="{E4B383D4-CB87-420C-81C5-4190107B5DB7}" destId="{E4C81F68-2469-42A0-9D46-8ADE04A6F1C1}" srcOrd="0" destOrd="0" presId="urn:microsoft.com/office/officeart/2005/8/layout/orgChart1"/>
    <dgm:cxn modelId="{D7AACFC9-A1F2-45BB-A6FF-0D98C6D5CC0D}" type="presParOf" srcId="{E4B383D4-CB87-420C-81C5-4190107B5DB7}" destId="{16B6983C-31D2-4BDA-8AC2-A862305E4F2B}" srcOrd="1" destOrd="0" presId="urn:microsoft.com/office/officeart/2005/8/layout/orgChart1"/>
    <dgm:cxn modelId="{07AF4431-11F0-4272-BDA2-B565B428061F}" type="presParOf" srcId="{711D5DD4-B316-4323-BBCE-CA05D3B5B2A6}" destId="{75B315CC-C698-4F6E-B1DC-4BBB87FB2A19}" srcOrd="1" destOrd="0" presId="urn:microsoft.com/office/officeart/2005/8/layout/orgChart1"/>
    <dgm:cxn modelId="{1D2EBC2B-1145-4662-82D8-E08F38E4786E}" type="presParOf" srcId="{711D5DD4-B316-4323-BBCE-CA05D3B5B2A6}" destId="{85FA57A2-21AF-4A18-AF81-B1D5F09350E5}" srcOrd="2" destOrd="0" presId="urn:microsoft.com/office/officeart/2005/8/layout/orgChart1"/>
    <dgm:cxn modelId="{5FFD6AF1-F20D-4FA5-BF4C-53D6726872D3}" type="presParOf" srcId="{929A9917-1BFD-4063-803E-29A1C2BA9FCC}" destId="{052C5D81-CA28-4447-8071-9F16695EE28B}" srcOrd="6" destOrd="0" presId="urn:microsoft.com/office/officeart/2005/8/layout/orgChart1"/>
    <dgm:cxn modelId="{5C7463CB-B91D-4B89-A33E-90B416E01DBE}" type="presParOf" srcId="{929A9917-1BFD-4063-803E-29A1C2BA9FCC}" destId="{73D47ED5-87D2-4440-AE64-A3FE7F727F5B}" srcOrd="7" destOrd="0" presId="urn:microsoft.com/office/officeart/2005/8/layout/orgChart1"/>
    <dgm:cxn modelId="{CE02C49B-E192-4F55-987C-0B7BD5391123}" type="presParOf" srcId="{73D47ED5-87D2-4440-AE64-A3FE7F727F5B}" destId="{7FA81A86-CFD5-4AD6-B0DC-27A948017EBC}" srcOrd="0" destOrd="0" presId="urn:microsoft.com/office/officeart/2005/8/layout/orgChart1"/>
    <dgm:cxn modelId="{39471650-4AEB-4184-AC95-4C38F002A90C}" type="presParOf" srcId="{7FA81A86-CFD5-4AD6-B0DC-27A948017EBC}" destId="{C38AABA5-EBAE-4836-80F1-352D9DF4ED2B}" srcOrd="0" destOrd="0" presId="urn:microsoft.com/office/officeart/2005/8/layout/orgChart1"/>
    <dgm:cxn modelId="{FE380742-EAF9-4095-86BB-367C9ABE9867}" type="presParOf" srcId="{7FA81A86-CFD5-4AD6-B0DC-27A948017EBC}" destId="{5F0EBBC4-5456-486C-80CF-D1EFAF8FE8E4}" srcOrd="1" destOrd="0" presId="urn:microsoft.com/office/officeart/2005/8/layout/orgChart1"/>
    <dgm:cxn modelId="{D5359002-A705-4EB0-A459-A29377CE72D5}" type="presParOf" srcId="{73D47ED5-87D2-4440-AE64-A3FE7F727F5B}" destId="{B03CEC84-9320-4BA2-BA52-8A49EF3B00E1}" srcOrd="1" destOrd="0" presId="urn:microsoft.com/office/officeart/2005/8/layout/orgChart1"/>
    <dgm:cxn modelId="{588649FB-52DA-4FBA-A41C-D261DF69CD28}" type="presParOf" srcId="{73D47ED5-87D2-4440-AE64-A3FE7F727F5B}" destId="{27B81C11-5C66-4837-961A-6206DBB885A8}" srcOrd="2" destOrd="0" presId="urn:microsoft.com/office/officeart/2005/8/layout/orgChart1"/>
    <dgm:cxn modelId="{66FBC3FA-F94B-4C17-935D-26C79ABEE27E}" type="presParOf" srcId="{E2203087-1C99-4EBB-AE89-EAFD144ADB8C}" destId="{2963D20E-5A09-4FAE-A848-FAA38FCD1345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2C5D81-CA28-4447-8071-9F16695EE28B}">
      <dsp:nvSpPr>
        <dsp:cNvPr id="0" name=""/>
        <dsp:cNvSpPr/>
      </dsp:nvSpPr>
      <dsp:spPr>
        <a:xfrm>
          <a:off x="5071338" y="1900189"/>
          <a:ext cx="91440" cy="2188304"/>
        </a:xfrm>
        <a:custGeom>
          <a:avLst/>
          <a:gdLst/>
          <a:ahLst/>
          <a:cxnLst/>
          <a:rect l="0" t="0" r="0" b="0"/>
          <a:pathLst>
            <a:path>
              <a:moveTo>
                <a:pt x="59149" y="0"/>
              </a:moveTo>
              <a:lnTo>
                <a:pt x="45720" y="218830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86849-D66E-4105-A8FA-36D4C168D9B3}">
      <dsp:nvSpPr>
        <dsp:cNvPr id="0" name=""/>
        <dsp:cNvSpPr/>
      </dsp:nvSpPr>
      <dsp:spPr>
        <a:xfrm>
          <a:off x="5071338" y="1900189"/>
          <a:ext cx="91440" cy="1712271"/>
        </a:xfrm>
        <a:custGeom>
          <a:avLst/>
          <a:gdLst/>
          <a:ahLst/>
          <a:cxnLst/>
          <a:rect l="0" t="0" r="0" b="0"/>
          <a:pathLst>
            <a:path>
              <a:moveTo>
                <a:pt x="59149" y="0"/>
              </a:moveTo>
              <a:lnTo>
                <a:pt x="45720" y="17122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232FF5-747E-42AE-8361-A39AB1586945}">
      <dsp:nvSpPr>
        <dsp:cNvPr id="0" name=""/>
        <dsp:cNvSpPr/>
      </dsp:nvSpPr>
      <dsp:spPr>
        <a:xfrm>
          <a:off x="5071338" y="1900189"/>
          <a:ext cx="91440" cy="1236238"/>
        </a:xfrm>
        <a:custGeom>
          <a:avLst/>
          <a:gdLst/>
          <a:ahLst/>
          <a:cxnLst/>
          <a:rect l="0" t="0" r="0" b="0"/>
          <a:pathLst>
            <a:path>
              <a:moveTo>
                <a:pt x="59149" y="0"/>
              </a:moveTo>
              <a:lnTo>
                <a:pt x="45720" y="12362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9C7A18-6124-4149-825D-E5C74D8D5AB7}">
      <dsp:nvSpPr>
        <dsp:cNvPr id="0" name=""/>
        <dsp:cNvSpPr/>
      </dsp:nvSpPr>
      <dsp:spPr>
        <a:xfrm>
          <a:off x="5071338" y="1900189"/>
          <a:ext cx="91440" cy="760204"/>
        </a:xfrm>
        <a:custGeom>
          <a:avLst/>
          <a:gdLst/>
          <a:ahLst/>
          <a:cxnLst/>
          <a:rect l="0" t="0" r="0" b="0"/>
          <a:pathLst>
            <a:path>
              <a:moveTo>
                <a:pt x="59149" y="0"/>
              </a:moveTo>
              <a:lnTo>
                <a:pt x="45720" y="76020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B15E83-A2DB-460F-A40E-BC2335DDDB58}">
      <dsp:nvSpPr>
        <dsp:cNvPr id="0" name=""/>
        <dsp:cNvSpPr/>
      </dsp:nvSpPr>
      <dsp:spPr>
        <a:xfrm>
          <a:off x="3028805" y="541463"/>
          <a:ext cx="2436597" cy="10234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3092"/>
              </a:lnTo>
              <a:lnTo>
                <a:pt x="2436597" y="953092"/>
              </a:lnTo>
              <a:lnTo>
                <a:pt x="2436597" y="102349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1A9E69-C68E-482B-80D3-5AE9D92D3B5B}">
      <dsp:nvSpPr>
        <dsp:cNvPr id="0" name=""/>
        <dsp:cNvSpPr/>
      </dsp:nvSpPr>
      <dsp:spPr>
        <a:xfrm>
          <a:off x="3794635" y="1892482"/>
          <a:ext cx="143909" cy="2270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0534"/>
              </a:lnTo>
              <a:lnTo>
                <a:pt x="143909" y="22705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374481-BF84-4E9F-8EAA-8AEA932C2637}">
      <dsp:nvSpPr>
        <dsp:cNvPr id="0" name=""/>
        <dsp:cNvSpPr/>
      </dsp:nvSpPr>
      <dsp:spPr>
        <a:xfrm>
          <a:off x="3794635" y="1892482"/>
          <a:ext cx="143909" cy="1794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4500"/>
              </a:lnTo>
              <a:lnTo>
                <a:pt x="143909" y="17945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EEB055-3DAC-4DE2-AEC8-B4243ECD892D}">
      <dsp:nvSpPr>
        <dsp:cNvPr id="0" name=""/>
        <dsp:cNvSpPr/>
      </dsp:nvSpPr>
      <dsp:spPr>
        <a:xfrm>
          <a:off x="3794635" y="1892482"/>
          <a:ext cx="143909" cy="1318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8467"/>
              </a:lnTo>
              <a:lnTo>
                <a:pt x="143909" y="131846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794635" y="1892482"/>
          <a:ext cx="143909" cy="8424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2434"/>
              </a:lnTo>
              <a:lnTo>
                <a:pt x="143909" y="8424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028805" y="541463"/>
          <a:ext cx="1232495" cy="1015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385"/>
              </a:lnTo>
              <a:lnTo>
                <a:pt x="1232495" y="945385"/>
              </a:lnTo>
              <a:lnTo>
                <a:pt x="1232495" y="101578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5616DC-FA32-4B7D-80D9-287BA893A067}">
      <dsp:nvSpPr>
        <dsp:cNvPr id="0" name=""/>
        <dsp:cNvSpPr/>
      </dsp:nvSpPr>
      <dsp:spPr>
        <a:xfrm>
          <a:off x="2498188" y="1869924"/>
          <a:ext cx="403414" cy="2252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2682"/>
              </a:lnTo>
              <a:lnTo>
                <a:pt x="403414" y="22526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007ECF-E25A-4C4D-BFE2-463BFF799CA0}">
      <dsp:nvSpPr>
        <dsp:cNvPr id="0" name=""/>
        <dsp:cNvSpPr/>
      </dsp:nvSpPr>
      <dsp:spPr>
        <a:xfrm>
          <a:off x="2498188" y="1869924"/>
          <a:ext cx="403414" cy="1776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6649"/>
              </a:lnTo>
              <a:lnTo>
                <a:pt x="403414" y="177664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2498188" y="1869924"/>
          <a:ext cx="403414" cy="13006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0616"/>
              </a:lnTo>
              <a:lnTo>
                <a:pt x="403414" y="130061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498188" y="1869924"/>
          <a:ext cx="403414" cy="8492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9219"/>
              </a:lnTo>
              <a:lnTo>
                <a:pt x="403414" y="84921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2919134" y="541463"/>
          <a:ext cx="91440" cy="993226"/>
        </a:xfrm>
        <a:custGeom>
          <a:avLst/>
          <a:gdLst/>
          <a:ahLst/>
          <a:cxnLst/>
          <a:rect l="0" t="0" r="0" b="0"/>
          <a:pathLst>
            <a:path>
              <a:moveTo>
                <a:pt x="109671" y="0"/>
              </a:moveTo>
              <a:lnTo>
                <a:pt x="109671" y="922827"/>
              </a:lnTo>
              <a:lnTo>
                <a:pt x="45720" y="922827"/>
              </a:lnTo>
              <a:lnTo>
                <a:pt x="45720" y="99322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B6ACB5-D239-4289-B030-92E3F08A4263}">
      <dsp:nvSpPr>
        <dsp:cNvPr id="0" name=""/>
        <dsp:cNvSpPr/>
      </dsp:nvSpPr>
      <dsp:spPr>
        <a:xfrm>
          <a:off x="1302540" y="1896052"/>
          <a:ext cx="132358" cy="2324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4702"/>
              </a:lnTo>
              <a:lnTo>
                <a:pt x="132358" y="232470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E3B9A6-9D7A-4A88-B12B-C18F18B22261}">
      <dsp:nvSpPr>
        <dsp:cNvPr id="0" name=""/>
        <dsp:cNvSpPr/>
      </dsp:nvSpPr>
      <dsp:spPr>
        <a:xfrm>
          <a:off x="1302540" y="1896052"/>
          <a:ext cx="132358" cy="18108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0865"/>
              </a:lnTo>
              <a:lnTo>
                <a:pt x="132358" y="181086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302540" y="1896052"/>
          <a:ext cx="132358" cy="12970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7027"/>
              </a:lnTo>
              <a:lnTo>
                <a:pt x="132358" y="12970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302540" y="1896052"/>
          <a:ext cx="132358" cy="7831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3190"/>
              </a:lnTo>
              <a:lnTo>
                <a:pt x="132358" y="78319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655496" y="541463"/>
          <a:ext cx="1373308" cy="1019354"/>
        </a:xfrm>
        <a:custGeom>
          <a:avLst/>
          <a:gdLst/>
          <a:ahLst/>
          <a:cxnLst/>
          <a:rect l="0" t="0" r="0" b="0"/>
          <a:pathLst>
            <a:path>
              <a:moveTo>
                <a:pt x="1373308" y="0"/>
              </a:moveTo>
              <a:lnTo>
                <a:pt x="1373308" y="948955"/>
              </a:lnTo>
              <a:lnTo>
                <a:pt x="0" y="948955"/>
              </a:lnTo>
              <a:lnTo>
                <a:pt x="0" y="101935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05991-6ECB-4375-B68E-8657BD07248E}">
      <dsp:nvSpPr>
        <dsp:cNvPr id="0" name=""/>
        <dsp:cNvSpPr/>
      </dsp:nvSpPr>
      <dsp:spPr>
        <a:xfrm>
          <a:off x="56012" y="1833571"/>
          <a:ext cx="91440" cy="21221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2105"/>
              </a:lnTo>
              <a:lnTo>
                <a:pt x="61012" y="21221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2F06D-18FC-462D-9E60-65C898454A87}">
      <dsp:nvSpPr>
        <dsp:cNvPr id="0" name=""/>
        <dsp:cNvSpPr/>
      </dsp:nvSpPr>
      <dsp:spPr>
        <a:xfrm>
          <a:off x="56012" y="1833571"/>
          <a:ext cx="91440" cy="16070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07064"/>
              </a:lnTo>
              <a:lnTo>
                <a:pt x="61012" y="160706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E281EB-415F-4AC1-8DD3-3D279D173BB8}">
      <dsp:nvSpPr>
        <dsp:cNvPr id="0" name=""/>
        <dsp:cNvSpPr/>
      </dsp:nvSpPr>
      <dsp:spPr>
        <a:xfrm>
          <a:off x="56012" y="1833571"/>
          <a:ext cx="91440" cy="1092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2023"/>
              </a:lnTo>
              <a:lnTo>
                <a:pt x="61012" y="109202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56012" y="1833571"/>
          <a:ext cx="91440" cy="5769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76982"/>
              </a:lnTo>
              <a:lnTo>
                <a:pt x="61012" y="5769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508661" y="541463"/>
          <a:ext cx="2520143" cy="1011141"/>
        </a:xfrm>
        <a:custGeom>
          <a:avLst/>
          <a:gdLst/>
          <a:ahLst/>
          <a:cxnLst/>
          <a:rect l="0" t="0" r="0" b="0"/>
          <a:pathLst>
            <a:path>
              <a:moveTo>
                <a:pt x="2520143" y="0"/>
              </a:moveTo>
              <a:lnTo>
                <a:pt x="2520143" y="940742"/>
              </a:lnTo>
              <a:lnTo>
                <a:pt x="0" y="940742"/>
              </a:lnTo>
              <a:lnTo>
                <a:pt x="0" y="101114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372490" y="206229"/>
          <a:ext cx="5312630" cy="33523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Gestión digital de museos: plataformas, contenidos y audiencias </a:t>
          </a:r>
          <a:endParaRPr lang="es-ES" sz="1100" b="1" i="1" kern="1200"/>
        </a:p>
      </dsp:txBody>
      <dsp:txXfrm>
        <a:off x="372490" y="206229"/>
        <a:ext cx="5312630" cy="335234"/>
      </dsp:txXfrm>
    </dsp:sp>
    <dsp:sp modelId="{9ABE1114-75F6-455E-877B-DBA7903652B9}">
      <dsp:nvSpPr>
        <dsp:cNvPr id="0" name=""/>
        <dsp:cNvSpPr/>
      </dsp:nvSpPr>
      <dsp:spPr>
        <a:xfrm>
          <a:off x="0" y="1552605"/>
          <a:ext cx="1017323" cy="28096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Plataformas digitales</a:t>
          </a:r>
          <a:endParaRPr lang="es-ES" sz="800" i="1" kern="1200"/>
        </a:p>
      </dsp:txBody>
      <dsp:txXfrm>
        <a:off x="0" y="1552605"/>
        <a:ext cx="1017323" cy="280966"/>
      </dsp:txXfrm>
    </dsp:sp>
    <dsp:sp modelId="{D4BFDE23-D6AC-4B4F-A67C-BE3A7E4894E3}">
      <dsp:nvSpPr>
        <dsp:cNvPr id="0" name=""/>
        <dsp:cNvSpPr/>
      </dsp:nvSpPr>
      <dsp:spPr>
        <a:xfrm>
          <a:off x="117024" y="2223432"/>
          <a:ext cx="1036625" cy="37424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Tipos de plataformas</a:t>
          </a:r>
        </a:p>
      </dsp:txBody>
      <dsp:txXfrm>
        <a:off x="117024" y="2223432"/>
        <a:ext cx="1036625" cy="374242"/>
      </dsp:txXfrm>
    </dsp:sp>
    <dsp:sp modelId="{F1B0BA3C-4352-4679-8C8D-691DD13A51B5}">
      <dsp:nvSpPr>
        <dsp:cNvPr id="0" name=""/>
        <dsp:cNvSpPr/>
      </dsp:nvSpPr>
      <dsp:spPr>
        <a:xfrm>
          <a:off x="117024" y="2738474"/>
          <a:ext cx="1036625" cy="37424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Selección de plataformas</a:t>
          </a:r>
        </a:p>
      </dsp:txBody>
      <dsp:txXfrm>
        <a:off x="117024" y="2738474"/>
        <a:ext cx="1036625" cy="374242"/>
      </dsp:txXfrm>
    </dsp:sp>
    <dsp:sp modelId="{24517A07-AC33-4881-A7CE-8DA12CD646BC}">
      <dsp:nvSpPr>
        <dsp:cNvPr id="0" name=""/>
        <dsp:cNvSpPr/>
      </dsp:nvSpPr>
      <dsp:spPr>
        <a:xfrm>
          <a:off x="117024" y="3253515"/>
          <a:ext cx="1036625" cy="37424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Configuración</a:t>
          </a:r>
        </a:p>
      </dsp:txBody>
      <dsp:txXfrm>
        <a:off x="117024" y="3253515"/>
        <a:ext cx="1036625" cy="374242"/>
      </dsp:txXfrm>
    </dsp:sp>
    <dsp:sp modelId="{41713612-AC9C-4180-9DE6-0C36BFB629E8}">
      <dsp:nvSpPr>
        <dsp:cNvPr id="0" name=""/>
        <dsp:cNvSpPr/>
      </dsp:nvSpPr>
      <dsp:spPr>
        <a:xfrm>
          <a:off x="117024" y="3768556"/>
          <a:ext cx="1036625" cy="37424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Gestión de plataformas</a:t>
          </a:r>
        </a:p>
      </dsp:txBody>
      <dsp:txXfrm>
        <a:off x="117024" y="3768556"/>
        <a:ext cx="1036625" cy="374242"/>
      </dsp:txXfrm>
    </dsp:sp>
    <dsp:sp modelId="{928F72E3-E2FC-44F0-8D60-40873E322A0E}">
      <dsp:nvSpPr>
        <dsp:cNvPr id="0" name=""/>
        <dsp:cNvSpPr/>
      </dsp:nvSpPr>
      <dsp:spPr>
        <a:xfrm>
          <a:off x="1214301" y="1560818"/>
          <a:ext cx="882391" cy="3352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Gestión de contenidos digitales</a:t>
          </a:r>
          <a:endParaRPr lang="en-US" sz="800" b="1" i="1" kern="1200"/>
        </a:p>
      </dsp:txBody>
      <dsp:txXfrm>
        <a:off x="1214301" y="1560818"/>
        <a:ext cx="882391" cy="335234"/>
      </dsp:txXfrm>
    </dsp:sp>
    <dsp:sp modelId="{AEB8FA35-882B-43F9-812A-21E8627AE36B}">
      <dsp:nvSpPr>
        <dsp:cNvPr id="0" name=""/>
        <dsp:cNvSpPr/>
      </dsp:nvSpPr>
      <dsp:spPr>
        <a:xfrm>
          <a:off x="1434898" y="2492723"/>
          <a:ext cx="1005636" cy="37303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Contenido digital</a:t>
          </a:r>
          <a:endParaRPr lang="en-US" sz="800" kern="1200"/>
        </a:p>
      </dsp:txBody>
      <dsp:txXfrm>
        <a:off x="1434898" y="2492723"/>
        <a:ext cx="1005636" cy="373039"/>
      </dsp:txXfrm>
    </dsp:sp>
    <dsp:sp modelId="{14384B59-5F9D-488E-B512-263A9A048794}">
      <dsp:nvSpPr>
        <dsp:cNvPr id="0" name=""/>
        <dsp:cNvSpPr/>
      </dsp:nvSpPr>
      <dsp:spPr>
        <a:xfrm>
          <a:off x="1434898" y="3006561"/>
          <a:ext cx="1005636" cy="37303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Tipos de contenido</a:t>
          </a:r>
          <a:endParaRPr lang="en-US" sz="800" kern="1200"/>
        </a:p>
      </dsp:txBody>
      <dsp:txXfrm>
        <a:off x="1434898" y="3006561"/>
        <a:ext cx="1005636" cy="373039"/>
      </dsp:txXfrm>
    </dsp:sp>
    <dsp:sp modelId="{B5EC5C26-B7B2-4151-93AF-94250DAD8B33}">
      <dsp:nvSpPr>
        <dsp:cNvPr id="0" name=""/>
        <dsp:cNvSpPr/>
      </dsp:nvSpPr>
      <dsp:spPr>
        <a:xfrm>
          <a:off x="1434898" y="3520398"/>
          <a:ext cx="1005636" cy="37303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Narrativa transmedia</a:t>
          </a:r>
          <a:endParaRPr lang="en-US" sz="800" i="0" kern="1200"/>
        </a:p>
      </dsp:txBody>
      <dsp:txXfrm>
        <a:off x="1434898" y="3520398"/>
        <a:ext cx="1005636" cy="373039"/>
      </dsp:txXfrm>
    </dsp:sp>
    <dsp:sp modelId="{99011351-2295-4927-BC18-7212C2F0E68C}">
      <dsp:nvSpPr>
        <dsp:cNvPr id="0" name=""/>
        <dsp:cNvSpPr/>
      </dsp:nvSpPr>
      <dsp:spPr>
        <a:xfrm>
          <a:off x="1434898" y="4034236"/>
          <a:ext cx="1005636" cy="37303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Adaptación de contenidos</a:t>
          </a:r>
          <a:endParaRPr lang="en-US" sz="800" kern="1200"/>
        </a:p>
      </dsp:txBody>
      <dsp:txXfrm>
        <a:off x="1434898" y="4034236"/>
        <a:ext cx="1005636" cy="373039"/>
      </dsp:txXfrm>
    </dsp:sp>
    <dsp:sp modelId="{DB27C65A-2743-46E9-9A43-53C8DA024C1E}">
      <dsp:nvSpPr>
        <dsp:cNvPr id="0" name=""/>
        <dsp:cNvSpPr/>
      </dsp:nvSpPr>
      <dsp:spPr>
        <a:xfrm>
          <a:off x="2381522" y="1534690"/>
          <a:ext cx="1166663" cy="3352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Audiencias y comunidades digitales</a:t>
          </a:r>
          <a:endParaRPr lang="en-US" sz="800" i="1" kern="1200"/>
        </a:p>
      </dsp:txBody>
      <dsp:txXfrm>
        <a:off x="2381522" y="1534690"/>
        <a:ext cx="1166663" cy="335234"/>
      </dsp:txXfrm>
    </dsp:sp>
    <dsp:sp modelId="{223D9841-27DF-4079-B2AD-8840CED86B78}">
      <dsp:nvSpPr>
        <dsp:cNvPr id="0" name=""/>
        <dsp:cNvSpPr/>
      </dsp:nvSpPr>
      <dsp:spPr>
        <a:xfrm>
          <a:off x="2901603" y="2551527"/>
          <a:ext cx="834117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Segmentación</a:t>
          </a:r>
        </a:p>
      </dsp:txBody>
      <dsp:txXfrm>
        <a:off x="2901603" y="2551527"/>
        <a:ext cx="834117" cy="335234"/>
      </dsp:txXfrm>
    </dsp:sp>
    <dsp:sp modelId="{A1DA0970-A540-4C2A-B0F1-39F2ED0401F3}">
      <dsp:nvSpPr>
        <dsp:cNvPr id="0" name=""/>
        <dsp:cNvSpPr/>
      </dsp:nvSpPr>
      <dsp:spPr>
        <a:xfrm>
          <a:off x="2901603" y="3002923"/>
          <a:ext cx="834117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Perfilado de audiencias</a:t>
          </a:r>
        </a:p>
      </dsp:txBody>
      <dsp:txXfrm>
        <a:off x="2901603" y="3002923"/>
        <a:ext cx="834117" cy="335234"/>
      </dsp:txXfrm>
    </dsp:sp>
    <dsp:sp modelId="{EADC3695-732D-4F0B-9065-0364CFF33041}">
      <dsp:nvSpPr>
        <dsp:cNvPr id="0" name=""/>
        <dsp:cNvSpPr/>
      </dsp:nvSpPr>
      <dsp:spPr>
        <a:xfrm>
          <a:off x="2901603" y="3478957"/>
          <a:ext cx="834117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Comunidades virtuales</a:t>
          </a:r>
          <a:endParaRPr lang="es-CO" sz="800" i="1" kern="1200"/>
        </a:p>
      </dsp:txBody>
      <dsp:txXfrm>
        <a:off x="2901603" y="3478957"/>
        <a:ext cx="834117" cy="335234"/>
      </dsp:txXfrm>
    </dsp:sp>
    <dsp:sp modelId="{38E22D55-A5FA-4E70-82AF-78C3C63F7080}">
      <dsp:nvSpPr>
        <dsp:cNvPr id="0" name=""/>
        <dsp:cNvSpPr/>
      </dsp:nvSpPr>
      <dsp:spPr>
        <a:xfrm>
          <a:off x="2901603" y="3954990"/>
          <a:ext cx="834117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Roles de interacción</a:t>
          </a:r>
          <a:endParaRPr lang="es-CO" sz="800" i="1" kern="1200"/>
        </a:p>
      </dsp:txBody>
      <dsp:txXfrm>
        <a:off x="2901603" y="3954990"/>
        <a:ext cx="834117" cy="335234"/>
      </dsp:txXfrm>
    </dsp:sp>
    <dsp:sp modelId="{477AA49F-61DF-4C36-8894-F4D716FEE453}">
      <dsp:nvSpPr>
        <dsp:cNvPr id="0" name=""/>
        <dsp:cNvSpPr/>
      </dsp:nvSpPr>
      <dsp:spPr>
        <a:xfrm>
          <a:off x="3677968" y="1557248"/>
          <a:ext cx="1166663" cy="3352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Protocolos e interacción en entornos digitales</a:t>
          </a:r>
          <a:endParaRPr lang="en-US" sz="800" i="1" kern="1200"/>
        </a:p>
      </dsp:txBody>
      <dsp:txXfrm>
        <a:off x="3677968" y="1557248"/>
        <a:ext cx="1166663" cy="335234"/>
      </dsp:txXfrm>
    </dsp:sp>
    <dsp:sp modelId="{1FAA2298-4A7C-415E-9F2F-E8015275DFBF}">
      <dsp:nvSpPr>
        <dsp:cNvPr id="0" name=""/>
        <dsp:cNvSpPr/>
      </dsp:nvSpPr>
      <dsp:spPr>
        <a:xfrm>
          <a:off x="3938545" y="2567299"/>
          <a:ext cx="896511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Protocolos digitales</a:t>
          </a:r>
        </a:p>
      </dsp:txBody>
      <dsp:txXfrm>
        <a:off x="3938545" y="2567299"/>
        <a:ext cx="896511" cy="335234"/>
      </dsp:txXfrm>
    </dsp:sp>
    <dsp:sp modelId="{A2ECA70F-0518-450E-AA1A-210F583792B4}">
      <dsp:nvSpPr>
        <dsp:cNvPr id="0" name=""/>
        <dsp:cNvSpPr/>
      </dsp:nvSpPr>
      <dsp:spPr>
        <a:xfrm>
          <a:off x="3938545" y="3043333"/>
          <a:ext cx="896511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Tipos de interacción</a:t>
          </a:r>
        </a:p>
      </dsp:txBody>
      <dsp:txXfrm>
        <a:off x="3938545" y="3043333"/>
        <a:ext cx="896511" cy="335234"/>
      </dsp:txXfrm>
    </dsp:sp>
    <dsp:sp modelId="{EBDE9617-3484-466A-B443-ACEE8CBC80F1}">
      <dsp:nvSpPr>
        <dsp:cNvPr id="0" name=""/>
        <dsp:cNvSpPr/>
      </dsp:nvSpPr>
      <dsp:spPr>
        <a:xfrm>
          <a:off x="3938545" y="3519366"/>
          <a:ext cx="896511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Netiqueta</a:t>
          </a:r>
        </a:p>
      </dsp:txBody>
      <dsp:txXfrm>
        <a:off x="3938545" y="3519366"/>
        <a:ext cx="896511" cy="335234"/>
      </dsp:txXfrm>
    </dsp:sp>
    <dsp:sp modelId="{4525C684-9C6A-401B-82AE-117EC8588604}">
      <dsp:nvSpPr>
        <dsp:cNvPr id="0" name=""/>
        <dsp:cNvSpPr/>
      </dsp:nvSpPr>
      <dsp:spPr>
        <a:xfrm>
          <a:off x="3938545" y="3995399"/>
          <a:ext cx="896511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Atención a usuarios</a:t>
          </a:r>
        </a:p>
      </dsp:txBody>
      <dsp:txXfrm>
        <a:off x="3938545" y="3995399"/>
        <a:ext cx="896511" cy="335234"/>
      </dsp:txXfrm>
    </dsp:sp>
    <dsp:sp modelId="{270592B2-59D0-4058-B314-A48FFB50531C}">
      <dsp:nvSpPr>
        <dsp:cNvPr id="0" name=""/>
        <dsp:cNvSpPr/>
      </dsp:nvSpPr>
      <dsp:spPr>
        <a:xfrm>
          <a:off x="5046758" y="1564955"/>
          <a:ext cx="837288" cy="3352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Administración de contenidos</a:t>
          </a:r>
        </a:p>
      </dsp:txBody>
      <dsp:txXfrm>
        <a:off x="5046758" y="1564955"/>
        <a:ext cx="837288" cy="335234"/>
      </dsp:txXfrm>
    </dsp:sp>
    <dsp:sp modelId="{7FF80AD9-F4C5-4122-B339-A4A1CED00AC7}">
      <dsp:nvSpPr>
        <dsp:cNvPr id="0" name=""/>
        <dsp:cNvSpPr/>
      </dsp:nvSpPr>
      <dsp:spPr>
        <a:xfrm>
          <a:off x="5117058" y="2492777"/>
          <a:ext cx="1045616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Plataformas y públicos</a:t>
          </a:r>
          <a:endParaRPr lang="es-CO" sz="800" i="1" kern="1200"/>
        </a:p>
      </dsp:txBody>
      <dsp:txXfrm>
        <a:off x="5117058" y="2492777"/>
        <a:ext cx="1045616" cy="335234"/>
      </dsp:txXfrm>
    </dsp:sp>
    <dsp:sp modelId="{D1F182DC-1FF4-49BD-9EC0-EDCD7E2A30B0}">
      <dsp:nvSpPr>
        <dsp:cNvPr id="0" name=""/>
        <dsp:cNvSpPr/>
      </dsp:nvSpPr>
      <dsp:spPr>
        <a:xfrm>
          <a:off x="5117058" y="2968810"/>
          <a:ext cx="1045616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Organización</a:t>
          </a:r>
        </a:p>
      </dsp:txBody>
      <dsp:txXfrm>
        <a:off x="5117058" y="2968810"/>
        <a:ext cx="1045616" cy="335234"/>
      </dsp:txXfrm>
    </dsp:sp>
    <dsp:sp modelId="{E4C81F68-2469-42A0-9D46-8ADE04A6F1C1}">
      <dsp:nvSpPr>
        <dsp:cNvPr id="0" name=""/>
        <dsp:cNvSpPr/>
      </dsp:nvSpPr>
      <dsp:spPr>
        <a:xfrm>
          <a:off x="5117058" y="3444843"/>
          <a:ext cx="1045616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Coherencia comunicativa.</a:t>
          </a:r>
          <a:endParaRPr lang="es-CO" sz="800" i="1" kern="1200"/>
        </a:p>
      </dsp:txBody>
      <dsp:txXfrm>
        <a:off x="5117058" y="3444843"/>
        <a:ext cx="1045616" cy="335234"/>
      </dsp:txXfrm>
    </dsp:sp>
    <dsp:sp modelId="{C38AABA5-EBAE-4836-80F1-352D9DF4ED2B}">
      <dsp:nvSpPr>
        <dsp:cNvPr id="0" name=""/>
        <dsp:cNvSpPr/>
      </dsp:nvSpPr>
      <dsp:spPr>
        <a:xfrm>
          <a:off x="5117058" y="3920876"/>
          <a:ext cx="1045616" cy="3352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i="0" kern="1200"/>
            <a:t>Buenas prácticas</a:t>
          </a:r>
        </a:p>
      </dsp:txBody>
      <dsp:txXfrm>
        <a:off x="5117058" y="3920876"/>
        <a:ext cx="1045616" cy="3352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440D5B-A8E9-4BA8-81AE-990DC2424C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40</cp:revision>
  <dcterms:created xsi:type="dcterms:W3CDTF">2025-10-15T14:58:00Z</dcterms:created>
  <dcterms:modified xsi:type="dcterms:W3CDTF">2026-07-24T01:48:00Z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