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368A5" w14:textId="77777777" w:rsidR="00DA23B8" w:rsidRPr="00384F35" w:rsidRDefault="00DE4DB8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>SÍ</w:t>
      </w:r>
      <w:r w:rsidR="00384F35" w:rsidRPr="00384F35">
        <w:rPr>
          <w:rFonts w:ascii="Arial" w:hAnsi="Arial" w:cs="Arial"/>
          <w:b/>
          <w:sz w:val="20"/>
          <w:szCs w:val="20"/>
          <w:lang w:val="es-MX"/>
        </w:rPr>
        <w:t>NTESIS</w:t>
      </w:r>
    </w:p>
    <w:p w14:paraId="33F25ABC" w14:textId="10AF9C82" w:rsidR="00384F35" w:rsidRPr="00384F35" w:rsidRDefault="00384F35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384F35">
        <w:rPr>
          <w:rFonts w:ascii="Arial" w:hAnsi="Arial" w:cs="Arial"/>
          <w:b/>
          <w:sz w:val="20"/>
          <w:szCs w:val="20"/>
          <w:lang w:val="es-MX"/>
        </w:rPr>
        <w:t>COMPONENTE FORMATIVO 0</w:t>
      </w:r>
      <w:r w:rsidR="00A72E78">
        <w:rPr>
          <w:rFonts w:ascii="Arial" w:hAnsi="Arial" w:cs="Arial"/>
          <w:b/>
          <w:sz w:val="20"/>
          <w:szCs w:val="20"/>
          <w:lang w:val="es-MX"/>
        </w:rPr>
        <w:t>2</w:t>
      </w:r>
    </w:p>
    <w:p w14:paraId="661D43D2" w14:textId="77777777" w:rsidR="00553058" w:rsidRDefault="00553058" w:rsidP="00553058">
      <w:pPr>
        <w:pStyle w:val="Normal0"/>
        <w:jc w:val="center"/>
        <w:rPr>
          <w:rFonts w:eastAsiaTheme="minorHAnsi"/>
          <w:b/>
          <w:sz w:val="20"/>
          <w:szCs w:val="20"/>
          <w:lang w:val="es-MX" w:eastAsia="en-US"/>
        </w:rPr>
      </w:pPr>
      <w:r w:rsidRPr="00553058">
        <w:rPr>
          <w:rFonts w:eastAsiaTheme="minorHAnsi"/>
          <w:b/>
          <w:sz w:val="20"/>
          <w:szCs w:val="20"/>
          <w:lang w:val="es-MX" w:eastAsia="en-US"/>
        </w:rPr>
        <w:t>Manual de procedimiento de transporte terrestre.</w:t>
      </w:r>
    </w:p>
    <w:p w14:paraId="561262C4" w14:textId="77777777" w:rsidR="00553058" w:rsidRDefault="00553058" w:rsidP="00553058">
      <w:pPr>
        <w:pStyle w:val="Normal0"/>
        <w:rPr>
          <w:rFonts w:eastAsiaTheme="minorHAnsi"/>
          <w:b/>
          <w:sz w:val="20"/>
          <w:szCs w:val="20"/>
          <w:lang w:val="es-MX" w:eastAsia="en-US"/>
        </w:rPr>
      </w:pPr>
    </w:p>
    <w:p w14:paraId="7CC3CB53" w14:textId="0BBFBF16" w:rsidR="00553058" w:rsidRPr="00593BEC" w:rsidRDefault="00553058" w:rsidP="00553058">
      <w:pPr>
        <w:pStyle w:val="Normal0"/>
        <w:rPr>
          <w:sz w:val="20"/>
          <w:szCs w:val="20"/>
          <w:lang w:eastAsia="en-US"/>
        </w:rPr>
      </w:pPr>
      <w:r w:rsidRPr="000A64DB">
        <w:rPr>
          <w:sz w:val="20"/>
          <w:szCs w:val="20"/>
        </w:rPr>
        <w:t xml:space="preserve">El componente formativo aborda de manera integral las técnicas y procedimientos normativos para el transporte de animales en pie, con énfasis en el bienestar animal, la salud, la bioseguridad y la seguridad operativa durante todas las etapas del proceso. Se estudian las responsabilidades del propietario, el transportador, el conductor y el tripulante en las fases de precargue, cargue, trayecto y descargue, así como los criterios de selección sanitaria, adaptación, densidad y organización de la carga. Asimismo, se analizan las técnicas de manejo etológico, conducción, supervisión e inspección en ruta, incluyendo el control de condiciones térmicas, la provisión de agua y alimento, y el uso de medidas correctivas como la aspersión en situaciones de estrés térmico. Finalmente, el componente profundiza en la gestión de contingencias, el manejo de animales caídos, enfermos, lesionados o muertos, y los procedimientos de reporte y notificación a la autoridad competente, garantizando el cumplimiento de la normativa vigente y la mitigación del sufrimiento animal durante la </w:t>
      </w:r>
      <w:commentRangeStart w:id="0"/>
      <w:r w:rsidRPr="000A64DB">
        <w:rPr>
          <w:sz w:val="20"/>
          <w:szCs w:val="20"/>
        </w:rPr>
        <w:t>movilización</w:t>
      </w:r>
      <w:commentRangeEnd w:id="0"/>
      <w:r>
        <w:rPr>
          <w:rStyle w:val="Refdecomentario"/>
        </w:rPr>
        <w:commentReference w:id="0"/>
      </w:r>
      <w:r w:rsidRPr="000A64DB">
        <w:rPr>
          <w:sz w:val="20"/>
          <w:szCs w:val="20"/>
        </w:rPr>
        <w:t>.</w:t>
      </w:r>
    </w:p>
    <w:p w14:paraId="61587EA8" w14:textId="77777777" w:rsidR="00411670" w:rsidRDefault="00411670" w:rsidP="00384F35">
      <w:pPr>
        <w:jc w:val="both"/>
        <w:rPr>
          <w:rFonts w:ascii="Arial" w:hAnsi="Arial" w:cs="Arial"/>
          <w:sz w:val="20"/>
          <w:szCs w:val="20"/>
          <w:lang w:val="es-MX"/>
        </w:rPr>
      </w:pPr>
    </w:p>
    <w:p w14:paraId="3E9A3DB2" w14:textId="77777777" w:rsidR="00553058" w:rsidRDefault="00553058" w:rsidP="00384F35">
      <w:pPr>
        <w:jc w:val="both"/>
        <w:rPr>
          <w:rFonts w:ascii="Arial" w:hAnsi="Arial" w:cs="Arial"/>
          <w:sz w:val="20"/>
          <w:szCs w:val="20"/>
          <w:lang w:val="es-MX"/>
        </w:rPr>
        <w:sectPr w:rsidR="00553058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83E22F7" w14:textId="5910BC56" w:rsidR="009E6CEF" w:rsidRPr="00384F35" w:rsidRDefault="00165165" w:rsidP="00384F35">
      <w:pPr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noProof/>
          <w:sz w:val="20"/>
          <w:szCs w:val="20"/>
          <w:lang w:val="es-MX"/>
        </w:rPr>
        <w:lastRenderedPageBreak/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7216094E" wp14:editId="4F678271">
                <wp:simplePos x="0" y="0"/>
                <wp:positionH relativeFrom="column">
                  <wp:posOffset>-52130</wp:posOffset>
                </wp:positionH>
                <wp:positionV relativeFrom="paragraph">
                  <wp:posOffset>-339078</wp:posOffset>
                </wp:positionV>
                <wp:extent cx="6332855" cy="9057640"/>
                <wp:effectExtent l="0" t="0" r="0" b="10160"/>
                <wp:wrapNone/>
                <wp:docPr id="1563538728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855" cy="9057640"/>
                          <a:chOff x="0" y="0"/>
                          <a:chExt cx="6332855" cy="9057640"/>
                        </a:xfrm>
                      </wpg:grpSpPr>
                      <wpg:graphicFrame>
                        <wpg:cNvPr id="1984916428" name="Diagrama 1" descr="En la síntesis del componente formativo se presenta la estructura del enfoque Mi Pueblo, Mi Producto, Mi Orgullo – OVOP Colombia, organizada en cinco ejes: fundamentos y principios del enfoque, conceptos clave de desarrollo local, ruta metodológica con sus guías, didácticas activas para su implementación y procesos de evaluación orientados a fortalecer el aprendizaje y la acción comunitaria."/>
                        <wpg:cNvFrPr/>
                        <wpg:xfrm>
                          <a:off x="0" y="0"/>
                          <a:ext cx="6332855" cy="9057640"/>
                        </wpg:xfrm>
                        <a:graphic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11" r:lo="rId12" r:qs="rId13" r:cs="rId14"/>
                          </a:graphicData>
                        </a:graphic>
                      </wpg:graphicFrame>
                      <wps:wsp>
                        <wps:cNvPr id="26521806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989943" y="435429"/>
                            <a:ext cx="543560" cy="208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7F5A6E" w14:textId="4CB2914E" w:rsidR="00165165" w:rsidRPr="00165165" w:rsidRDefault="00165165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165165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abarca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9527151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07886" y="1204686"/>
                            <a:ext cx="543560" cy="208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2839A7" w14:textId="67A9E821" w:rsidR="00165165" w:rsidRPr="00165165" w:rsidRDefault="00165165" w:rsidP="00165165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incluye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1209260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641600" y="1190171"/>
                            <a:ext cx="726440" cy="208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DEC98E" w14:textId="4ACBC65F" w:rsidR="00165165" w:rsidRPr="00165165" w:rsidRDefault="00165165" w:rsidP="00165165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comprende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1947537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889829" y="1190171"/>
                            <a:ext cx="726440" cy="208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D05DEE" w14:textId="43F4378E" w:rsidR="00165165" w:rsidRPr="00165165" w:rsidRDefault="00165165" w:rsidP="00165165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abarca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16094E" id="Grupo 10" o:spid="_x0000_s1026" style="position:absolute;left:0;text-align:left;margin-left:-4.1pt;margin-top:-26.7pt;width:498.65pt;height:713.2pt;z-index:251703296" coordsize="63328,90576" o:gfxdata="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iagrama 1" o:spid="_x0000_s1027" type="#_x0000_t75" alt="En la síntesis del componente formativo se presenta la estructura del enfoque Mi Pueblo, Mi Producto, Mi Orgullo – OVOP Colombia, organizada en cinco ejes: fundamentos y principios del enfoque, conceptos clave de desarrollo local, ruta metodológica con sus guías, didácticas activas para su implementación y procesos de evaluación orientados a fortalecer el aprendizaje y la acción comunitaria." style="position:absolute;left:13045;width:37307;height:905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">
                  <v:imagedata r:id="rId16" o:title="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8" type="#_x0000_t202" style="position:absolute;left:29899;top:4354;width:5436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" filled="f" stroked="f">
                  <v:textbox>
                    <w:txbxContent>
                      <w:p w14:paraId="657F5A6E" w14:textId="4CB2914E" w:rsidR="00165165" w:rsidRPr="00165165" w:rsidRDefault="00165165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165165">
                          <w:rPr>
                            <w:sz w:val="16"/>
                            <w:szCs w:val="16"/>
                            <w:lang w:val="en-US"/>
                          </w:rPr>
                          <w:t>abarca</w:t>
                        </w:r>
                      </w:p>
                    </w:txbxContent>
                  </v:textbox>
                </v:shape>
                <v:shape id="Cuadro de texto 2" o:spid="_x0000_s1029" type="#_x0000_t202" style="position:absolute;left:14078;top:12046;width:5436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" filled="f" stroked="f">
                  <v:textbox>
                    <w:txbxContent>
                      <w:p w14:paraId="5A2839A7" w14:textId="67A9E821" w:rsidR="00165165" w:rsidRPr="00165165" w:rsidRDefault="00165165" w:rsidP="00165165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incluye</w:t>
                        </w:r>
                      </w:p>
                    </w:txbxContent>
                  </v:textbox>
                </v:shape>
                <v:shape id="Cuadro de texto 2" o:spid="_x0000_s1030" type="#_x0000_t202" style="position:absolute;left:26416;top:11901;width:7264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" filled="f" stroked="f">
                  <v:textbox>
                    <w:txbxContent>
                      <w:p w14:paraId="08DEC98E" w14:textId="4ACBC65F" w:rsidR="00165165" w:rsidRPr="00165165" w:rsidRDefault="00165165" w:rsidP="00165165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comprende</w:t>
                        </w:r>
                      </w:p>
                    </w:txbxContent>
                  </v:textbox>
                </v:shape>
                <v:shape id="Cuadro de texto 2" o:spid="_x0000_s1031" type="#_x0000_t202" style="position:absolute;left:38898;top:11901;width:7264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" filled="f" stroked="f">
                  <v:textbox>
                    <w:txbxContent>
                      <w:p w14:paraId="24D05DEE" w14:textId="43F4378E" w:rsidR="00165165" w:rsidRPr="00165165" w:rsidRDefault="00165165" w:rsidP="00165165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abarca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9E6CEF" w:rsidRPr="00384F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ina Marcela Perez Machego" w:date="2025-12-13T14:06:00Z" w:initials="LP">
    <w:p w14:paraId="7E5C2131" w14:textId="77777777" w:rsidR="00553058" w:rsidRDefault="00553058" w:rsidP="00553058">
      <w:pPr>
        <w:pStyle w:val="Textocomentario"/>
      </w:pPr>
      <w:r>
        <w:rPr>
          <w:rStyle w:val="Refdecomentario"/>
        </w:rPr>
        <w:annotationRef/>
      </w:r>
      <w:r>
        <w:t xml:space="preserve">Texto alternativo: En la síntesis se presentan de manera integrada los contenidos relacionados con la planificación, el precargue y el transporte de animales en pie, abordando desde la identificación de especies, técnicas de selección, separación y manejo según el comportamiento y las etapas fisiológicas, hasta la preparación del vehículo, el uso de embarcaderos etológicos y la adecuación de rampas y superficies. Asimismo, desarrolla las técnicas operativas durante el trayecto, incluyendo los periodos de descanso, los métodos de suministro de agua y alimento, la conducción, la inspección y supervisión en ruta, el control de las condiciones térmicas y la aspersión. Finalmente, se incluyen los procedimientos de contingencia, el manejo de animales caídos, enfermos, lesionados, atrapados o muertos, y las responsabilidades y técnicas de reporte ante novedades, con énfasis en el bienestar animal y el cumplimiento normativo.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5C213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16361A" w16cex:dateUtc="2025-12-13T19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5C2131" w16cid:durableId="6B16361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ina Marcela Perez Machego">
    <w15:presenceInfo w15:providerId="AD" w15:userId="S::limperez@sena.edu.co::bc4330d3-5188-4e16-ace4-2c943a40dab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F35"/>
    <w:rsid w:val="00031657"/>
    <w:rsid w:val="00035071"/>
    <w:rsid w:val="000366C3"/>
    <w:rsid w:val="0004674E"/>
    <w:rsid w:val="000A5011"/>
    <w:rsid w:val="001520E3"/>
    <w:rsid w:val="00165165"/>
    <w:rsid w:val="001765E5"/>
    <w:rsid w:val="001D6A73"/>
    <w:rsid w:val="00202B31"/>
    <w:rsid w:val="00211991"/>
    <w:rsid w:val="002E1946"/>
    <w:rsid w:val="0032472F"/>
    <w:rsid w:val="003547FC"/>
    <w:rsid w:val="003731BD"/>
    <w:rsid w:val="00384F35"/>
    <w:rsid w:val="003E235E"/>
    <w:rsid w:val="00411670"/>
    <w:rsid w:val="00417FF4"/>
    <w:rsid w:val="0045026C"/>
    <w:rsid w:val="0047144B"/>
    <w:rsid w:val="004917FF"/>
    <w:rsid w:val="004B32CE"/>
    <w:rsid w:val="004B4A02"/>
    <w:rsid w:val="00553058"/>
    <w:rsid w:val="005B3A5F"/>
    <w:rsid w:val="005C1E11"/>
    <w:rsid w:val="006A56B9"/>
    <w:rsid w:val="006C6C23"/>
    <w:rsid w:val="006F4675"/>
    <w:rsid w:val="00701447"/>
    <w:rsid w:val="0075432E"/>
    <w:rsid w:val="00754D03"/>
    <w:rsid w:val="007F69E9"/>
    <w:rsid w:val="00824B72"/>
    <w:rsid w:val="00847394"/>
    <w:rsid w:val="009D1BE0"/>
    <w:rsid w:val="009E3C52"/>
    <w:rsid w:val="009E4CE7"/>
    <w:rsid w:val="009E6CEF"/>
    <w:rsid w:val="00A05A76"/>
    <w:rsid w:val="00A633DA"/>
    <w:rsid w:val="00A72E78"/>
    <w:rsid w:val="00AF6CA2"/>
    <w:rsid w:val="00B85F83"/>
    <w:rsid w:val="00C5292C"/>
    <w:rsid w:val="00C815CA"/>
    <w:rsid w:val="00C91D81"/>
    <w:rsid w:val="00CF50E5"/>
    <w:rsid w:val="00D27778"/>
    <w:rsid w:val="00D62ECE"/>
    <w:rsid w:val="00D756F1"/>
    <w:rsid w:val="00DA23B8"/>
    <w:rsid w:val="00DE0963"/>
    <w:rsid w:val="00DE4DB8"/>
    <w:rsid w:val="00DF714A"/>
    <w:rsid w:val="00E414D3"/>
    <w:rsid w:val="00E83F17"/>
    <w:rsid w:val="00F242D7"/>
    <w:rsid w:val="00F52072"/>
    <w:rsid w:val="00F915EE"/>
    <w:rsid w:val="00FF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BF37F"/>
  <w15:chartTrackingRefBased/>
  <w15:docId w15:val="{C79379D3-6701-42CB-BFF1-0F0BB319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0"/>
    <w:qFormat/>
    <w:rsid w:val="00C5292C"/>
    <w:pPr>
      <w:spacing w:after="0" w:line="276" w:lineRule="auto"/>
    </w:pPr>
    <w:rPr>
      <w:rFonts w:ascii="Arial" w:eastAsia="Arial" w:hAnsi="Arial" w:cs="Arial"/>
      <w:lang w:val="es-CO"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C5292C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unhideWhenUsed/>
    <w:qFormat/>
    <w:rsid w:val="00C529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C5292C"/>
    <w:rPr>
      <w:rFonts w:ascii="Arial" w:eastAsia="Arial" w:hAnsi="Arial" w:cs="Arial"/>
      <w:sz w:val="20"/>
      <w:szCs w:val="20"/>
      <w:lang w:val="es-CO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92C"/>
    <w:rPr>
      <w:rFonts w:ascii="Segoe UI" w:hAnsi="Segoe UI" w:cs="Segoe UI"/>
      <w:sz w:val="18"/>
      <w:szCs w:val="18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1E11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1E11"/>
    <w:rPr>
      <w:rFonts w:ascii="Arial" w:eastAsia="Arial" w:hAnsi="Arial" w:cs="Arial"/>
      <w:b/>
      <w:bCs/>
      <w:sz w:val="20"/>
      <w:szCs w:val="20"/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diagramQuickStyle" Target="diagrams/quickStyle1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comments" Target="comments.xml"/><Relationship Id="rId12" Type="http://schemas.openxmlformats.org/officeDocument/2006/relationships/diagramLayout" Target="diagrams/layout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Data" Target="diagrams/data1.xml"/><Relationship Id="rId5" Type="http://schemas.openxmlformats.org/officeDocument/2006/relationships/settings" Target="settings.xml"/><Relationship Id="rId15" Type="http://schemas.microsoft.com/office/2007/relationships/diagramDrawing" Target="diagrams/drawing1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microsoft.com/office/2016/09/relationships/commentsIds" Target="commentsIds.xml"/><Relationship Id="rId14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76DFF36-E7A7-47BD-A009-E969164EFC39}" type="doc">
      <dgm:prSet loTypeId="urn:microsoft.com/office/officeart/2005/8/layout/orgChart1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DA13250C-01D3-4F5A-A239-D9A1175B20C6}">
      <dgm:prSet phldrT="[Texto]" custT="1"/>
      <dgm:spPr/>
      <dgm:t>
        <a:bodyPr/>
        <a:lstStyle/>
        <a:p>
          <a:r>
            <a:rPr lang="es-CO" sz="700"/>
            <a:t>Identificación y visibilización de los tesoros del territorio</a:t>
          </a:r>
          <a:endParaRPr lang="es-ES" sz="700"/>
        </a:p>
      </dgm:t>
    </dgm:pt>
    <dgm:pt modelId="{F8B1858E-AF05-434C-944A-3438F4910F03}" type="parTrans" cxnId="{49DF7FB9-F7A4-4F4F-8EBB-1E71EA4633A7}">
      <dgm:prSet/>
      <dgm:spPr/>
      <dgm:t>
        <a:bodyPr/>
        <a:lstStyle/>
        <a:p>
          <a:endParaRPr lang="es-ES" sz="1800"/>
        </a:p>
      </dgm:t>
    </dgm:pt>
    <dgm:pt modelId="{06D7F73C-885C-4395-8AA2-03FEAE25E382}" type="sibTrans" cxnId="{49DF7FB9-F7A4-4F4F-8EBB-1E71EA4633A7}">
      <dgm:prSet/>
      <dgm:spPr/>
      <dgm:t>
        <a:bodyPr/>
        <a:lstStyle/>
        <a:p>
          <a:endParaRPr lang="es-ES" sz="1800"/>
        </a:p>
      </dgm:t>
    </dgm:pt>
    <dgm:pt modelId="{4542D9FC-4E2D-4C7D-9CB2-6E885D9CAB56}">
      <dgm:prSet phldrT="[Texto]" custT="1"/>
      <dgm:spPr/>
      <dgm:t>
        <a:bodyPr/>
        <a:lstStyle/>
        <a:p>
          <a:r>
            <a:rPr lang="es-CO" sz="700"/>
            <a:t>Técnica de planificación, plan y orden de viaje.</a:t>
          </a:r>
          <a:endParaRPr lang="es-ES" sz="700"/>
        </a:p>
      </dgm:t>
    </dgm:pt>
    <dgm:pt modelId="{99271AFC-E735-4E00-8FEF-2064F8278BE8}" type="parTrans" cxnId="{D4DE6B75-6925-478E-980C-098EFC5ECB59}">
      <dgm:prSet/>
      <dgm:spPr/>
      <dgm:t>
        <a:bodyPr/>
        <a:lstStyle/>
        <a:p>
          <a:endParaRPr lang="es-ES" sz="1800"/>
        </a:p>
      </dgm:t>
    </dgm:pt>
    <dgm:pt modelId="{00EB5899-78E4-489C-980B-6A5E6BCDE15A}" type="sibTrans" cxnId="{D4DE6B75-6925-478E-980C-098EFC5ECB59}">
      <dgm:prSet/>
      <dgm:spPr/>
      <dgm:t>
        <a:bodyPr/>
        <a:lstStyle/>
        <a:p>
          <a:endParaRPr lang="es-ES" sz="1800"/>
        </a:p>
      </dgm:t>
    </dgm:pt>
    <dgm:pt modelId="{1B12460C-0ED7-44C8-B9E0-CA35E74E7A14}">
      <dgm:prSet custT="1"/>
      <dgm:spPr/>
      <dgm:t>
        <a:bodyPr/>
        <a:lstStyle/>
        <a:p>
          <a:r>
            <a:rPr lang="es-CO" sz="700"/>
            <a:t>Especie animal en pie.</a:t>
          </a:r>
          <a:endParaRPr lang="en-US" sz="700"/>
        </a:p>
      </dgm:t>
    </dgm:pt>
    <dgm:pt modelId="{B966CBB2-050F-42CA-A6CC-ACE79FAB8CA5}" type="parTrans" cxnId="{E4670F97-C4BA-43F7-BC61-115F544533CB}">
      <dgm:prSet/>
      <dgm:spPr/>
      <dgm:t>
        <a:bodyPr/>
        <a:lstStyle/>
        <a:p>
          <a:endParaRPr lang="es-ES" sz="1800"/>
        </a:p>
      </dgm:t>
    </dgm:pt>
    <dgm:pt modelId="{0C386A4A-14D6-4AC0-8F62-505BD987ED7D}" type="sibTrans" cxnId="{E4670F97-C4BA-43F7-BC61-115F544533CB}">
      <dgm:prSet/>
      <dgm:spPr/>
      <dgm:t>
        <a:bodyPr/>
        <a:lstStyle/>
        <a:p>
          <a:endParaRPr lang="es-ES" sz="1800"/>
        </a:p>
      </dgm:t>
    </dgm:pt>
    <dgm:pt modelId="{2434B365-D9FE-4981-A821-E61CFE0F4A00}">
      <dgm:prSet custT="1"/>
      <dgm:spPr/>
      <dgm:t>
        <a:bodyPr/>
        <a:lstStyle/>
        <a:p>
          <a:r>
            <a:rPr lang="es-CO" sz="700"/>
            <a:t>Técnicas de separación.</a:t>
          </a:r>
          <a:endParaRPr lang="en-US" sz="700"/>
        </a:p>
      </dgm:t>
    </dgm:pt>
    <dgm:pt modelId="{AEF372AC-6900-4497-A084-E3BFAA9CAC5B}" type="parTrans" cxnId="{C04C64B2-C264-49C3-A3C3-750BCD5F7E51}">
      <dgm:prSet/>
      <dgm:spPr/>
      <dgm:t>
        <a:bodyPr/>
        <a:lstStyle/>
        <a:p>
          <a:endParaRPr lang="es-ES" sz="1800"/>
        </a:p>
      </dgm:t>
    </dgm:pt>
    <dgm:pt modelId="{987A83A4-949E-40A2-BA38-AC884AB1B559}" type="sibTrans" cxnId="{C04C64B2-C264-49C3-A3C3-750BCD5F7E51}">
      <dgm:prSet/>
      <dgm:spPr/>
      <dgm:t>
        <a:bodyPr/>
        <a:lstStyle/>
        <a:p>
          <a:endParaRPr lang="es-ES" sz="1800"/>
        </a:p>
      </dgm:t>
    </dgm:pt>
    <dgm:pt modelId="{88CEAC7A-BF2D-4273-977E-A6954436FDA5}">
      <dgm:prSet custT="1"/>
      <dgm:spPr/>
      <dgm:t>
        <a:bodyPr/>
        <a:lstStyle/>
        <a:p>
          <a:r>
            <a:rPr lang="es-CO" sz="700"/>
            <a:t>Proceso precargue de animales en pie.</a:t>
          </a:r>
          <a:endParaRPr lang="en-US" sz="700"/>
        </a:p>
      </dgm:t>
    </dgm:pt>
    <dgm:pt modelId="{DAE8E38F-DBCF-42B7-A894-BDBB56016432}" type="parTrans" cxnId="{E6A6A4F2-FED7-4635-99B1-C991CF631951}">
      <dgm:prSet/>
      <dgm:spPr/>
      <dgm:t>
        <a:bodyPr/>
        <a:lstStyle/>
        <a:p>
          <a:endParaRPr lang="es-ES" sz="1800"/>
        </a:p>
      </dgm:t>
    </dgm:pt>
    <dgm:pt modelId="{3AC1139E-EC18-465B-9C35-618FCE835A6E}" type="sibTrans" cxnId="{E6A6A4F2-FED7-4635-99B1-C991CF631951}">
      <dgm:prSet/>
      <dgm:spPr/>
      <dgm:t>
        <a:bodyPr/>
        <a:lstStyle/>
        <a:p>
          <a:endParaRPr lang="es-ES" sz="1800"/>
        </a:p>
      </dgm:t>
    </dgm:pt>
    <dgm:pt modelId="{69BD7493-5A43-462D-968B-8B5BA191303C}">
      <dgm:prSet custT="1"/>
      <dgm:spPr/>
      <dgm:t>
        <a:bodyPr/>
        <a:lstStyle/>
        <a:p>
          <a:r>
            <a:rPr lang="es-CO" sz="700"/>
            <a:t>Técnicas de selección.</a:t>
          </a:r>
          <a:endParaRPr lang="en-US" sz="700"/>
        </a:p>
      </dgm:t>
    </dgm:pt>
    <dgm:pt modelId="{6772C572-B2D8-4407-ADA1-148F8050F294}" type="parTrans" cxnId="{9E9C9629-295F-4EAE-94D6-9BD2DFFBC653}">
      <dgm:prSet/>
      <dgm:spPr/>
      <dgm:t>
        <a:bodyPr/>
        <a:lstStyle/>
        <a:p>
          <a:endParaRPr lang="es-ES" sz="1800"/>
        </a:p>
      </dgm:t>
    </dgm:pt>
    <dgm:pt modelId="{A75B171A-CEB0-46C9-807C-43B5D4EA0051}" type="sibTrans" cxnId="{9E9C9629-295F-4EAE-94D6-9BD2DFFBC653}">
      <dgm:prSet/>
      <dgm:spPr/>
      <dgm:t>
        <a:bodyPr/>
        <a:lstStyle/>
        <a:p>
          <a:endParaRPr lang="es-ES" sz="1800"/>
        </a:p>
      </dgm:t>
    </dgm:pt>
    <dgm:pt modelId="{2529DD53-42D0-4B87-94E5-3199E42C6C14}">
      <dgm:prSet custT="1"/>
      <dgm:spPr/>
      <dgm:t>
        <a:bodyPr/>
        <a:lstStyle/>
        <a:p>
          <a:r>
            <a:rPr lang="es-CO" sz="700"/>
            <a:t>Técnicas de manejo animal y condiciones de salud.</a:t>
          </a:r>
          <a:endParaRPr lang="en-US" sz="700"/>
        </a:p>
      </dgm:t>
    </dgm:pt>
    <dgm:pt modelId="{11BF22F2-85D0-4D28-BF5B-0A48338C5C16}" type="parTrans" cxnId="{7FBFEB67-90E6-4C92-A3F1-5E68764C064E}">
      <dgm:prSet/>
      <dgm:spPr/>
      <dgm:t>
        <a:bodyPr/>
        <a:lstStyle/>
        <a:p>
          <a:endParaRPr lang="es-ES" sz="1800"/>
        </a:p>
      </dgm:t>
    </dgm:pt>
    <dgm:pt modelId="{19B472ED-0A72-49CD-9B84-E74635B64044}" type="sibTrans" cxnId="{7FBFEB67-90E6-4C92-A3F1-5E68764C064E}">
      <dgm:prSet/>
      <dgm:spPr/>
      <dgm:t>
        <a:bodyPr/>
        <a:lstStyle/>
        <a:p>
          <a:endParaRPr lang="es-ES" sz="1800"/>
        </a:p>
      </dgm:t>
    </dgm:pt>
    <dgm:pt modelId="{0E8D931C-000F-4A31-8913-1B93DF4CF03D}">
      <dgm:prSet custT="1"/>
      <dgm:spPr/>
      <dgm:t>
        <a:bodyPr/>
        <a:lstStyle/>
        <a:p>
          <a:r>
            <a:rPr lang="es-CO" sz="700"/>
            <a:t>Técnicas de transporte de animales en pie.</a:t>
          </a:r>
          <a:endParaRPr lang="en-US" sz="700"/>
        </a:p>
      </dgm:t>
    </dgm:pt>
    <dgm:pt modelId="{61C4CAE7-2345-4072-AA33-A8E455BC9C34}" type="parTrans" cxnId="{199A82B9-DD73-46DA-9179-A2863F916F19}">
      <dgm:prSet/>
      <dgm:spPr/>
      <dgm:t>
        <a:bodyPr/>
        <a:lstStyle/>
        <a:p>
          <a:endParaRPr lang="es-ES" sz="1800"/>
        </a:p>
      </dgm:t>
    </dgm:pt>
    <dgm:pt modelId="{61A65AC2-59E0-4AD7-9254-44435C9DAF5B}" type="sibTrans" cxnId="{199A82B9-DD73-46DA-9179-A2863F916F19}">
      <dgm:prSet/>
      <dgm:spPr/>
      <dgm:t>
        <a:bodyPr/>
        <a:lstStyle/>
        <a:p>
          <a:endParaRPr lang="es-ES" sz="1800"/>
        </a:p>
      </dgm:t>
    </dgm:pt>
    <dgm:pt modelId="{2A343CD9-C752-4C40-A98C-1BF34625E302}">
      <dgm:prSet custT="1"/>
      <dgm:spPr/>
      <dgm:t>
        <a:bodyPr/>
        <a:lstStyle/>
        <a:p>
          <a:r>
            <a:rPr lang="es-CO" sz="700"/>
            <a:t>Periodos de descanso, tipos paradas y tipos de inspecciones en animales.</a:t>
          </a:r>
          <a:endParaRPr lang="en-US" sz="700"/>
        </a:p>
      </dgm:t>
    </dgm:pt>
    <dgm:pt modelId="{29F66CE1-12F2-4AEE-9E9D-7C0BD44AC28D}" type="parTrans" cxnId="{6C8F62B9-2FE6-41C7-8122-415A2DFC514B}">
      <dgm:prSet/>
      <dgm:spPr/>
      <dgm:t>
        <a:bodyPr/>
        <a:lstStyle/>
        <a:p>
          <a:endParaRPr lang="es-ES" sz="1800"/>
        </a:p>
      </dgm:t>
    </dgm:pt>
    <dgm:pt modelId="{4736CB98-DB5B-41B2-9487-65852B12047E}" type="sibTrans" cxnId="{6C8F62B9-2FE6-41C7-8122-415A2DFC514B}">
      <dgm:prSet/>
      <dgm:spPr/>
      <dgm:t>
        <a:bodyPr/>
        <a:lstStyle/>
        <a:p>
          <a:endParaRPr lang="es-ES" sz="1800"/>
        </a:p>
      </dgm:t>
    </dgm:pt>
    <dgm:pt modelId="{8DE9B3EF-671D-4159-ADA5-375D2083B354}">
      <dgm:prSet custT="1"/>
      <dgm:spPr/>
      <dgm:t>
        <a:bodyPr/>
        <a:lstStyle/>
        <a:p>
          <a:r>
            <a:rPr lang="es-CO" sz="700"/>
            <a:t>Etapas fisiológicas del animal, comportamiento y sentidos animal. </a:t>
          </a:r>
        </a:p>
      </dgm:t>
    </dgm:pt>
    <dgm:pt modelId="{C8637DB6-1EE0-441A-A8D2-822748864600}" type="parTrans" cxnId="{6FF5B0AC-F1EE-4BEA-8C27-23211BE626E1}">
      <dgm:prSet/>
      <dgm:spPr/>
      <dgm:t>
        <a:bodyPr/>
        <a:lstStyle/>
        <a:p>
          <a:endParaRPr lang="es-CO" sz="1800"/>
        </a:p>
      </dgm:t>
    </dgm:pt>
    <dgm:pt modelId="{8373A676-19DB-4F39-84BA-234A6D5FD966}" type="sibTrans" cxnId="{6FF5B0AC-F1EE-4BEA-8C27-23211BE626E1}">
      <dgm:prSet/>
      <dgm:spPr/>
      <dgm:t>
        <a:bodyPr/>
        <a:lstStyle/>
        <a:p>
          <a:endParaRPr lang="es-CO" sz="1800"/>
        </a:p>
      </dgm:t>
    </dgm:pt>
    <dgm:pt modelId="{777CBA11-294C-44AF-BCC8-1C9DF010A631}">
      <dgm:prSet custT="1"/>
      <dgm:spPr/>
      <dgm:t>
        <a:bodyPr/>
        <a:lstStyle/>
        <a:p>
          <a:r>
            <a:rPr lang="es-CO" sz="700"/>
            <a:t>Técnicas de elección de vehículo según especie animal.</a:t>
          </a:r>
        </a:p>
      </dgm:t>
    </dgm:pt>
    <dgm:pt modelId="{DD264EBD-1226-4D88-AE45-F10D48797AAB}" type="parTrans" cxnId="{1B95F21A-6050-4D82-9B12-087A522988F1}">
      <dgm:prSet/>
      <dgm:spPr/>
      <dgm:t>
        <a:bodyPr/>
        <a:lstStyle/>
        <a:p>
          <a:endParaRPr lang="es-CO" sz="1800"/>
        </a:p>
      </dgm:t>
    </dgm:pt>
    <dgm:pt modelId="{3CDA8319-7319-449C-AA61-D75895B452EE}" type="sibTrans" cxnId="{1B95F21A-6050-4D82-9B12-087A522988F1}">
      <dgm:prSet/>
      <dgm:spPr/>
      <dgm:t>
        <a:bodyPr/>
        <a:lstStyle/>
        <a:p>
          <a:endParaRPr lang="es-CO" sz="1800"/>
        </a:p>
      </dgm:t>
    </dgm:pt>
    <dgm:pt modelId="{12100844-3F32-454D-A20A-7351C4F218E5}">
      <dgm:prSet custT="1"/>
      <dgm:spPr/>
      <dgm:t>
        <a:bodyPr/>
        <a:lstStyle/>
        <a:p>
          <a:r>
            <a:rPr lang="es-CO" sz="700"/>
            <a:t>Personas del proceso de transporte animal en pie.</a:t>
          </a:r>
        </a:p>
      </dgm:t>
    </dgm:pt>
    <dgm:pt modelId="{84D74B2C-58D5-41B8-B755-8A9F88C39C73}" type="parTrans" cxnId="{272ABDD8-80E7-465C-B589-43D28C2A2537}">
      <dgm:prSet/>
      <dgm:spPr/>
      <dgm:t>
        <a:bodyPr/>
        <a:lstStyle/>
        <a:p>
          <a:endParaRPr lang="es-CO" sz="1800"/>
        </a:p>
      </dgm:t>
    </dgm:pt>
    <dgm:pt modelId="{BD288625-6336-4229-B64B-0292559B4B3C}" type="sibTrans" cxnId="{272ABDD8-80E7-465C-B589-43D28C2A2537}">
      <dgm:prSet/>
      <dgm:spPr/>
      <dgm:t>
        <a:bodyPr/>
        <a:lstStyle/>
        <a:p>
          <a:endParaRPr lang="es-CO" sz="1800"/>
        </a:p>
      </dgm:t>
    </dgm:pt>
    <dgm:pt modelId="{67860C33-7794-4AD0-9532-C484DB13133D}">
      <dgm:prSet custT="1"/>
      <dgm:spPr/>
      <dgm:t>
        <a:bodyPr/>
        <a:lstStyle/>
        <a:p>
          <a:r>
            <a:rPr lang="es-CO" sz="700"/>
            <a:t>Manejo de personal y obligaciones de los operarios.</a:t>
          </a:r>
        </a:p>
      </dgm:t>
    </dgm:pt>
    <dgm:pt modelId="{CDDA5AED-647E-47C5-9113-A79383009B31}" type="parTrans" cxnId="{3442ECA1-AACE-44EB-BA46-4AE67D7FBE5E}">
      <dgm:prSet/>
      <dgm:spPr/>
      <dgm:t>
        <a:bodyPr/>
        <a:lstStyle/>
        <a:p>
          <a:endParaRPr lang="es-CO" sz="1800"/>
        </a:p>
      </dgm:t>
    </dgm:pt>
    <dgm:pt modelId="{AEE825B1-E3C9-4359-83C5-157C57FA8F1C}" type="sibTrans" cxnId="{3442ECA1-AACE-44EB-BA46-4AE67D7FBE5E}">
      <dgm:prSet/>
      <dgm:spPr/>
      <dgm:t>
        <a:bodyPr/>
        <a:lstStyle/>
        <a:p>
          <a:endParaRPr lang="es-CO" sz="1800"/>
        </a:p>
      </dgm:t>
    </dgm:pt>
    <dgm:pt modelId="{46F208CA-E54C-4F01-923A-92A83D9E1AB8}">
      <dgm:prSet custT="1"/>
      <dgm:spPr/>
      <dgm:t>
        <a:bodyPr/>
        <a:lstStyle/>
        <a:p>
          <a:r>
            <a:rPr lang="es-CO" sz="700"/>
            <a:t>Normativa de seguridad y salud en el trabajo.</a:t>
          </a:r>
        </a:p>
      </dgm:t>
    </dgm:pt>
    <dgm:pt modelId="{DEBD7C09-751F-43AE-B452-1453F9E45E50}" type="parTrans" cxnId="{C4B955AC-5E64-4BF2-8A81-D032800CCCB8}">
      <dgm:prSet/>
      <dgm:spPr/>
      <dgm:t>
        <a:bodyPr/>
        <a:lstStyle/>
        <a:p>
          <a:endParaRPr lang="es-CO" sz="1800"/>
        </a:p>
      </dgm:t>
    </dgm:pt>
    <dgm:pt modelId="{D4580AE7-4721-4700-BCE5-DBE4EF86DBD4}" type="sibTrans" cxnId="{C4B955AC-5E64-4BF2-8A81-D032800CCCB8}">
      <dgm:prSet/>
      <dgm:spPr/>
      <dgm:t>
        <a:bodyPr/>
        <a:lstStyle/>
        <a:p>
          <a:endParaRPr lang="es-CO" sz="1800"/>
        </a:p>
      </dgm:t>
    </dgm:pt>
    <dgm:pt modelId="{DD68699D-83EA-499F-AB7B-F3E2F6EC92A9}">
      <dgm:prSet custT="1"/>
      <dgm:spPr/>
      <dgm:t>
        <a:bodyPr/>
        <a:lstStyle/>
        <a:p>
          <a:r>
            <a:rPr lang="es-CO" sz="700"/>
            <a:t>Listas de chequeo y tiempos máximos de recorrido. </a:t>
          </a:r>
        </a:p>
      </dgm:t>
    </dgm:pt>
    <dgm:pt modelId="{160ABFA3-0498-445E-B8C0-E5C1A71DD259}" type="parTrans" cxnId="{6FAFB105-C2F7-456C-9A70-C59E8306E2CF}">
      <dgm:prSet/>
      <dgm:spPr/>
      <dgm:t>
        <a:bodyPr/>
        <a:lstStyle/>
        <a:p>
          <a:endParaRPr lang="es-CO" sz="1800"/>
        </a:p>
      </dgm:t>
    </dgm:pt>
    <dgm:pt modelId="{B29AFDC7-2EB3-4D1E-97D5-94F64CB00698}" type="sibTrans" cxnId="{6FAFB105-C2F7-456C-9A70-C59E8306E2CF}">
      <dgm:prSet/>
      <dgm:spPr/>
      <dgm:t>
        <a:bodyPr/>
        <a:lstStyle/>
        <a:p>
          <a:endParaRPr lang="es-CO" sz="1800"/>
        </a:p>
      </dgm:t>
    </dgm:pt>
    <dgm:pt modelId="{8AAB07AA-0B65-4D9C-A420-188554318FED}">
      <dgm:prSet custT="1"/>
      <dgm:spPr/>
      <dgm:t>
        <a:bodyPr/>
        <a:lstStyle/>
        <a:p>
          <a:r>
            <a:rPr lang="es-CO" sz="700"/>
            <a:t>Tipos de formatos y técnicas de diligenciamiento de plan de ruta o plan de viaje.</a:t>
          </a:r>
        </a:p>
      </dgm:t>
    </dgm:pt>
    <dgm:pt modelId="{3DF70ED2-7C15-445C-843A-D4E472E1EEBD}" type="parTrans" cxnId="{BF6D7608-809C-4D12-B9E3-99FA93A4DCC5}">
      <dgm:prSet/>
      <dgm:spPr/>
      <dgm:t>
        <a:bodyPr/>
        <a:lstStyle/>
        <a:p>
          <a:endParaRPr lang="es-CO" sz="1800"/>
        </a:p>
      </dgm:t>
    </dgm:pt>
    <dgm:pt modelId="{2D467E3A-4A34-4101-9C18-F39B5C3CA454}" type="sibTrans" cxnId="{BF6D7608-809C-4D12-B9E3-99FA93A4DCC5}">
      <dgm:prSet/>
      <dgm:spPr/>
      <dgm:t>
        <a:bodyPr/>
        <a:lstStyle/>
        <a:p>
          <a:endParaRPr lang="es-CO" sz="1800"/>
        </a:p>
      </dgm:t>
    </dgm:pt>
    <dgm:pt modelId="{5EBD58B3-C14E-47BB-A122-0F2137E0D3EB}">
      <dgm:prSet custT="1"/>
      <dgm:spPr/>
      <dgm:t>
        <a:bodyPr/>
        <a:lstStyle/>
        <a:p>
          <a:r>
            <a:rPr lang="es-CO" sz="700"/>
            <a:t>Lugares de sombra y </a:t>
          </a:r>
          <a:r>
            <a:rPr lang="es-CO" sz="700" i="1"/>
            <a:t>stress</a:t>
          </a:r>
          <a:r>
            <a:rPr lang="es-CO" sz="700"/>
            <a:t> térmico.</a:t>
          </a:r>
        </a:p>
      </dgm:t>
    </dgm:pt>
    <dgm:pt modelId="{D8B26155-2D51-4819-9449-1D11014B229C}" type="parTrans" cxnId="{3F2D9677-FECF-420F-A6AC-3760BA2792AC}">
      <dgm:prSet/>
      <dgm:spPr/>
      <dgm:t>
        <a:bodyPr/>
        <a:lstStyle/>
        <a:p>
          <a:endParaRPr lang="es-CO" sz="1800"/>
        </a:p>
      </dgm:t>
    </dgm:pt>
    <dgm:pt modelId="{E9C0CFE9-D1CD-43B8-8FBD-3CE391FEB08E}" type="sibTrans" cxnId="{3F2D9677-FECF-420F-A6AC-3760BA2792AC}">
      <dgm:prSet/>
      <dgm:spPr/>
      <dgm:t>
        <a:bodyPr/>
        <a:lstStyle/>
        <a:p>
          <a:endParaRPr lang="es-CO" sz="1800"/>
        </a:p>
      </dgm:t>
    </dgm:pt>
    <dgm:pt modelId="{F1207893-84B8-4A55-845F-453EEF2D58C7}">
      <dgm:prSet custT="1"/>
      <dgm:spPr/>
      <dgm:t>
        <a:bodyPr/>
        <a:lstStyle/>
        <a:p>
          <a:r>
            <a:rPr lang="es-CO" sz="700"/>
            <a:t>Planes de contingencia.</a:t>
          </a:r>
        </a:p>
      </dgm:t>
    </dgm:pt>
    <dgm:pt modelId="{266D0E87-4085-49B8-88D1-D9F2956D13B1}" type="parTrans" cxnId="{BE5EB39D-0741-4E6A-AA42-1BE6165EF51D}">
      <dgm:prSet/>
      <dgm:spPr/>
      <dgm:t>
        <a:bodyPr/>
        <a:lstStyle/>
        <a:p>
          <a:endParaRPr lang="es-CO" sz="1800"/>
        </a:p>
      </dgm:t>
    </dgm:pt>
    <dgm:pt modelId="{94E9BFA1-2E5F-438D-84AA-606FA18BE753}" type="sibTrans" cxnId="{BE5EB39D-0741-4E6A-AA42-1BE6165EF51D}">
      <dgm:prSet/>
      <dgm:spPr/>
      <dgm:t>
        <a:bodyPr/>
        <a:lstStyle/>
        <a:p>
          <a:endParaRPr lang="es-CO" sz="1800"/>
        </a:p>
      </dgm:t>
    </dgm:pt>
    <dgm:pt modelId="{C27A97A6-5FF4-4AA9-9080-EFACD2D48219}">
      <dgm:prSet custT="1"/>
      <dgm:spPr/>
      <dgm:t>
        <a:bodyPr/>
        <a:lstStyle/>
        <a:p>
          <a:r>
            <a:rPr lang="es-CO" sz="700"/>
            <a:t>Técnicas de precargue.</a:t>
          </a:r>
        </a:p>
      </dgm:t>
    </dgm:pt>
    <dgm:pt modelId="{77CBF169-D7BE-40AE-A98C-4A28405A1248}" type="parTrans" cxnId="{3FE3DA7E-3D4F-4AAF-9F30-20AF7D83F83F}">
      <dgm:prSet/>
      <dgm:spPr/>
      <dgm:t>
        <a:bodyPr/>
        <a:lstStyle/>
        <a:p>
          <a:endParaRPr lang="es-CO" sz="1800"/>
        </a:p>
      </dgm:t>
    </dgm:pt>
    <dgm:pt modelId="{87ECB67E-D58E-43F6-A422-7594508CA5DE}" type="sibTrans" cxnId="{3FE3DA7E-3D4F-4AAF-9F30-20AF7D83F83F}">
      <dgm:prSet/>
      <dgm:spPr/>
      <dgm:t>
        <a:bodyPr/>
        <a:lstStyle/>
        <a:p>
          <a:endParaRPr lang="es-CO" sz="1800"/>
        </a:p>
      </dgm:t>
    </dgm:pt>
    <dgm:pt modelId="{3F88C109-B7D6-4E0E-A39A-A083F74ADCB9}">
      <dgm:prSet custT="1"/>
      <dgm:spPr/>
      <dgm:t>
        <a:bodyPr/>
        <a:lstStyle/>
        <a:p>
          <a:r>
            <a:rPr lang="es-CO" sz="700"/>
            <a:t>Técnicas de manejo de utensilios e implementos.</a:t>
          </a:r>
        </a:p>
      </dgm:t>
    </dgm:pt>
    <dgm:pt modelId="{27C2E955-5FA2-416C-89CE-0344F4C59DDC}" type="parTrans" cxnId="{823F22C8-08BE-4CB9-8A7B-FED52E45EB79}">
      <dgm:prSet/>
      <dgm:spPr/>
      <dgm:t>
        <a:bodyPr/>
        <a:lstStyle/>
        <a:p>
          <a:endParaRPr lang="es-CO" sz="1800"/>
        </a:p>
      </dgm:t>
    </dgm:pt>
    <dgm:pt modelId="{39EE2A81-88D8-4151-B668-3182B7AE038B}" type="sibTrans" cxnId="{823F22C8-08BE-4CB9-8A7B-FED52E45EB79}">
      <dgm:prSet/>
      <dgm:spPr/>
      <dgm:t>
        <a:bodyPr/>
        <a:lstStyle/>
        <a:p>
          <a:endParaRPr lang="es-CO" sz="1800"/>
        </a:p>
      </dgm:t>
    </dgm:pt>
    <dgm:pt modelId="{ABEB250F-D930-4BE8-B9A1-E85D0E0FD7AF}">
      <dgm:prSet custT="1"/>
      <dgm:spPr/>
      <dgm:t>
        <a:bodyPr/>
        <a:lstStyle/>
        <a:p>
          <a:r>
            <a:rPr lang="es-CO" sz="700"/>
            <a:t>Embarcaderos etológicos.</a:t>
          </a:r>
        </a:p>
      </dgm:t>
    </dgm:pt>
    <dgm:pt modelId="{FF53F384-7B84-4D16-AA8C-F00B71C35EE6}" type="parTrans" cxnId="{7476504B-5DCF-4DAF-95FA-C30406565925}">
      <dgm:prSet/>
      <dgm:spPr/>
      <dgm:t>
        <a:bodyPr/>
        <a:lstStyle/>
        <a:p>
          <a:endParaRPr lang="es-CO" sz="1800"/>
        </a:p>
      </dgm:t>
    </dgm:pt>
    <dgm:pt modelId="{3D67D278-A17D-4007-9E93-344DECCDEA94}" type="sibTrans" cxnId="{7476504B-5DCF-4DAF-95FA-C30406565925}">
      <dgm:prSet/>
      <dgm:spPr/>
      <dgm:t>
        <a:bodyPr/>
        <a:lstStyle/>
        <a:p>
          <a:endParaRPr lang="es-CO" sz="1800"/>
        </a:p>
      </dgm:t>
    </dgm:pt>
    <dgm:pt modelId="{5031343A-2EB8-4EEF-9920-4C1B68B6EABB}">
      <dgm:prSet custT="1"/>
      <dgm:spPr/>
      <dgm:t>
        <a:bodyPr/>
        <a:lstStyle/>
        <a:p>
          <a:r>
            <a:rPr lang="es-CO" sz="700"/>
            <a:t>Técnica de colocación de rampas y plataforma.</a:t>
          </a:r>
        </a:p>
      </dgm:t>
    </dgm:pt>
    <dgm:pt modelId="{62E4241D-8274-4C39-84A4-EC8607C61682}" type="parTrans" cxnId="{FE39DBD0-9210-41E4-8D92-79055CF25FD5}">
      <dgm:prSet/>
      <dgm:spPr/>
      <dgm:t>
        <a:bodyPr/>
        <a:lstStyle/>
        <a:p>
          <a:endParaRPr lang="es-CO" sz="1800"/>
        </a:p>
      </dgm:t>
    </dgm:pt>
    <dgm:pt modelId="{32E18B49-D73A-4A74-AC9A-69055F30549B}" type="sibTrans" cxnId="{FE39DBD0-9210-41E4-8D92-79055CF25FD5}">
      <dgm:prSet/>
      <dgm:spPr/>
      <dgm:t>
        <a:bodyPr/>
        <a:lstStyle/>
        <a:p>
          <a:endParaRPr lang="es-CO" sz="1800"/>
        </a:p>
      </dgm:t>
    </dgm:pt>
    <dgm:pt modelId="{7288046D-F4CA-40DA-840F-1F512659A21C}">
      <dgm:prSet custT="1"/>
      <dgm:spPr/>
      <dgm:t>
        <a:bodyPr/>
        <a:lstStyle/>
        <a:p>
          <a:r>
            <a:rPr lang="es-CO" sz="700"/>
            <a:t>Características de carga animal.</a:t>
          </a:r>
        </a:p>
      </dgm:t>
    </dgm:pt>
    <dgm:pt modelId="{44FB2A6E-14A1-4147-B6C4-773B781D79BE}" type="parTrans" cxnId="{EFC31ADD-C2DE-4B7F-A14E-2C6370A6547D}">
      <dgm:prSet/>
      <dgm:spPr/>
      <dgm:t>
        <a:bodyPr/>
        <a:lstStyle/>
        <a:p>
          <a:endParaRPr lang="es-CO" sz="1800"/>
        </a:p>
      </dgm:t>
    </dgm:pt>
    <dgm:pt modelId="{E5F38B76-5E47-4211-8D0A-2D41F9763377}" type="sibTrans" cxnId="{EFC31ADD-C2DE-4B7F-A14E-2C6370A6547D}">
      <dgm:prSet/>
      <dgm:spPr/>
      <dgm:t>
        <a:bodyPr/>
        <a:lstStyle/>
        <a:p>
          <a:endParaRPr lang="es-CO" sz="1800"/>
        </a:p>
      </dgm:t>
    </dgm:pt>
    <dgm:pt modelId="{120CAD64-88F1-40B0-87C8-71BA19B39FBD}">
      <dgm:prSet custT="1"/>
      <dgm:spPr/>
      <dgm:t>
        <a:bodyPr/>
        <a:lstStyle/>
        <a:p>
          <a:r>
            <a:rPr lang="es-CO" sz="700"/>
            <a:t>Tipos de adaptación de animales en pie.</a:t>
          </a:r>
        </a:p>
      </dgm:t>
    </dgm:pt>
    <dgm:pt modelId="{176922C4-2BC7-4BC4-BF23-9E3E8FD83280}" type="parTrans" cxnId="{2794EA8E-96C5-4863-84CE-83285FEB763C}">
      <dgm:prSet/>
      <dgm:spPr/>
      <dgm:t>
        <a:bodyPr/>
        <a:lstStyle/>
        <a:p>
          <a:endParaRPr lang="es-CO" sz="1800"/>
        </a:p>
      </dgm:t>
    </dgm:pt>
    <dgm:pt modelId="{0A7BB437-D6B9-4BF5-9FFE-5504BE67E73E}" type="sibTrans" cxnId="{2794EA8E-96C5-4863-84CE-83285FEB763C}">
      <dgm:prSet/>
      <dgm:spPr/>
      <dgm:t>
        <a:bodyPr/>
        <a:lstStyle/>
        <a:p>
          <a:endParaRPr lang="es-CO" sz="1800"/>
        </a:p>
      </dgm:t>
    </dgm:pt>
    <dgm:pt modelId="{E515437F-C727-48F5-BEE1-34C55A2DC0E0}">
      <dgm:prSet custT="1"/>
      <dgm:spPr/>
      <dgm:t>
        <a:bodyPr/>
        <a:lstStyle/>
        <a:p>
          <a:r>
            <a:rPr lang="es-CO" sz="700"/>
            <a:t>Camas de superficie para transporte.</a:t>
          </a:r>
        </a:p>
      </dgm:t>
    </dgm:pt>
    <dgm:pt modelId="{9DF4BC89-33F7-47FE-8061-B50CA648CC3D}" type="parTrans" cxnId="{AB4FF461-6FC7-4792-B069-A1EF3536C777}">
      <dgm:prSet/>
      <dgm:spPr/>
      <dgm:t>
        <a:bodyPr/>
        <a:lstStyle/>
        <a:p>
          <a:endParaRPr lang="es-CO" sz="1800"/>
        </a:p>
      </dgm:t>
    </dgm:pt>
    <dgm:pt modelId="{1B88C4D6-C7A4-45DC-A9F1-06B25106BAF0}" type="sibTrans" cxnId="{AB4FF461-6FC7-4792-B069-A1EF3536C777}">
      <dgm:prSet/>
      <dgm:spPr/>
      <dgm:t>
        <a:bodyPr/>
        <a:lstStyle/>
        <a:p>
          <a:endParaRPr lang="es-CO" sz="1800"/>
        </a:p>
      </dgm:t>
    </dgm:pt>
    <dgm:pt modelId="{8998B3C6-A564-4716-B088-D40B5C7F8ED5}">
      <dgm:prSet custT="1"/>
      <dgm:spPr/>
      <dgm:t>
        <a:bodyPr/>
        <a:lstStyle/>
        <a:p>
          <a:r>
            <a:rPr lang="es-CO" sz="700"/>
            <a:t>Responsabilidad de revisión de carga animal.</a:t>
          </a:r>
        </a:p>
      </dgm:t>
    </dgm:pt>
    <dgm:pt modelId="{281089A9-9035-454F-B2F9-6108C8C60EB9}" type="parTrans" cxnId="{4615C11A-A9AA-4C55-BBA8-A1B52CE0167C}">
      <dgm:prSet/>
      <dgm:spPr/>
      <dgm:t>
        <a:bodyPr/>
        <a:lstStyle/>
        <a:p>
          <a:endParaRPr lang="es-CO" sz="1800"/>
        </a:p>
      </dgm:t>
    </dgm:pt>
    <dgm:pt modelId="{143E5422-B832-4C51-B701-938A11814B51}" type="sibTrans" cxnId="{4615C11A-A9AA-4C55-BBA8-A1B52CE0167C}">
      <dgm:prSet/>
      <dgm:spPr/>
      <dgm:t>
        <a:bodyPr/>
        <a:lstStyle/>
        <a:p>
          <a:endParaRPr lang="es-CO" sz="1800"/>
        </a:p>
      </dgm:t>
    </dgm:pt>
    <dgm:pt modelId="{7BCC1E4A-E8EE-4506-A575-C65D4C438205}">
      <dgm:prSet custT="1"/>
      <dgm:spPr/>
      <dgm:t>
        <a:bodyPr/>
        <a:lstStyle/>
        <a:p>
          <a:r>
            <a:rPr lang="es-CO" sz="700"/>
            <a:t>Métodos de suministro de agua y alimentos en trayectos.</a:t>
          </a:r>
        </a:p>
      </dgm:t>
    </dgm:pt>
    <dgm:pt modelId="{4DD2DD46-EBFF-4F43-8FDE-AB110D2C6D78}" type="parTrans" cxnId="{46CCD6DC-685C-436C-B8D2-67450733AD16}">
      <dgm:prSet/>
      <dgm:spPr/>
      <dgm:t>
        <a:bodyPr/>
        <a:lstStyle/>
        <a:p>
          <a:endParaRPr lang="es-CO" sz="1800"/>
        </a:p>
      </dgm:t>
    </dgm:pt>
    <dgm:pt modelId="{6A6F79D2-BB30-4CDA-B660-515B656D095C}" type="sibTrans" cxnId="{46CCD6DC-685C-436C-B8D2-67450733AD16}">
      <dgm:prSet/>
      <dgm:spPr/>
      <dgm:t>
        <a:bodyPr/>
        <a:lstStyle/>
        <a:p>
          <a:endParaRPr lang="es-CO" sz="1800"/>
        </a:p>
      </dgm:t>
    </dgm:pt>
    <dgm:pt modelId="{FB0CE5C0-55BF-400A-B9B9-FF0D9C128FA9}">
      <dgm:prSet custT="1"/>
      <dgm:spPr/>
      <dgm:t>
        <a:bodyPr/>
        <a:lstStyle/>
        <a:p>
          <a:r>
            <a:rPr lang="es-CO" sz="700"/>
            <a:t>Técnicas de suministro de agua y alimento. </a:t>
          </a:r>
        </a:p>
      </dgm:t>
    </dgm:pt>
    <dgm:pt modelId="{C4966245-51C2-4531-B352-7781B558AA80}" type="parTrans" cxnId="{24B1556A-2E13-4FD6-BCE7-958C93AC2EC0}">
      <dgm:prSet/>
      <dgm:spPr/>
      <dgm:t>
        <a:bodyPr/>
        <a:lstStyle/>
        <a:p>
          <a:endParaRPr lang="es-CO" sz="1800"/>
        </a:p>
      </dgm:t>
    </dgm:pt>
    <dgm:pt modelId="{A1825593-BDF8-4F0B-97E5-988C668CB309}" type="sibTrans" cxnId="{24B1556A-2E13-4FD6-BCE7-958C93AC2EC0}">
      <dgm:prSet/>
      <dgm:spPr/>
      <dgm:t>
        <a:bodyPr/>
        <a:lstStyle/>
        <a:p>
          <a:endParaRPr lang="es-CO" sz="1800"/>
        </a:p>
      </dgm:t>
    </dgm:pt>
    <dgm:pt modelId="{3434510F-F77E-43B4-B74A-8E396950D1E3}">
      <dgm:prSet custT="1"/>
      <dgm:spPr/>
      <dgm:t>
        <a:bodyPr/>
        <a:lstStyle/>
        <a:p>
          <a:r>
            <a:rPr lang="es-CO" sz="700"/>
            <a:t>Técnicas de conducción en transporte de animales.</a:t>
          </a:r>
        </a:p>
      </dgm:t>
    </dgm:pt>
    <dgm:pt modelId="{9E0DFCB8-4BD1-4724-A905-45CC1EAB1AAC}" type="parTrans" cxnId="{22CD66E1-D675-4BCF-9A53-C5AC29422D5A}">
      <dgm:prSet/>
      <dgm:spPr/>
      <dgm:t>
        <a:bodyPr/>
        <a:lstStyle/>
        <a:p>
          <a:endParaRPr lang="es-CO" sz="1800"/>
        </a:p>
      </dgm:t>
    </dgm:pt>
    <dgm:pt modelId="{5F6D62C0-8756-485C-87D7-57B63DD66508}" type="sibTrans" cxnId="{22CD66E1-D675-4BCF-9A53-C5AC29422D5A}">
      <dgm:prSet/>
      <dgm:spPr/>
      <dgm:t>
        <a:bodyPr/>
        <a:lstStyle/>
        <a:p>
          <a:endParaRPr lang="es-CO" sz="1800"/>
        </a:p>
      </dgm:t>
    </dgm:pt>
    <dgm:pt modelId="{45AB4A5B-346D-49B1-A89C-D82A5B08B87D}">
      <dgm:prSet custT="1"/>
      <dgm:spPr/>
      <dgm:t>
        <a:bodyPr/>
        <a:lstStyle/>
        <a:p>
          <a:r>
            <a:rPr lang="es-CO" sz="700"/>
            <a:t>Técnicas de inspección.</a:t>
          </a:r>
        </a:p>
      </dgm:t>
    </dgm:pt>
    <dgm:pt modelId="{2FF095C6-381E-4A9B-AFC2-59AFF67F7C2F}" type="parTrans" cxnId="{64478B7F-57F6-4120-9039-F644C76DDBF8}">
      <dgm:prSet/>
      <dgm:spPr/>
      <dgm:t>
        <a:bodyPr/>
        <a:lstStyle/>
        <a:p>
          <a:endParaRPr lang="es-CO" sz="1800"/>
        </a:p>
      </dgm:t>
    </dgm:pt>
    <dgm:pt modelId="{799B7E6D-93E3-4D9C-93F0-8791E4DB6F87}" type="sibTrans" cxnId="{64478B7F-57F6-4120-9039-F644C76DDBF8}">
      <dgm:prSet/>
      <dgm:spPr/>
      <dgm:t>
        <a:bodyPr/>
        <a:lstStyle/>
        <a:p>
          <a:endParaRPr lang="es-CO" sz="1800"/>
        </a:p>
      </dgm:t>
    </dgm:pt>
    <dgm:pt modelId="{33CD6071-9C95-4E03-ADEB-0608D3A22041}">
      <dgm:prSet custT="1"/>
      <dgm:spPr/>
      <dgm:t>
        <a:bodyPr/>
        <a:lstStyle/>
        <a:p>
          <a:r>
            <a:rPr lang="es-CO" sz="700"/>
            <a:t>Técnicas de supervisión de animales en trayecto.</a:t>
          </a:r>
        </a:p>
      </dgm:t>
    </dgm:pt>
    <dgm:pt modelId="{986D6C96-DBD8-42C5-B481-B27444B64DCF}" type="parTrans" cxnId="{D9C7830B-52BC-41C8-9A2B-4E17A29B5994}">
      <dgm:prSet/>
      <dgm:spPr/>
      <dgm:t>
        <a:bodyPr/>
        <a:lstStyle/>
        <a:p>
          <a:endParaRPr lang="es-CO" sz="1800"/>
        </a:p>
      </dgm:t>
    </dgm:pt>
    <dgm:pt modelId="{3899528A-9D7E-4047-B889-BEFE435CBC2D}" type="sibTrans" cxnId="{D9C7830B-52BC-41C8-9A2B-4E17A29B5994}">
      <dgm:prSet/>
      <dgm:spPr/>
      <dgm:t>
        <a:bodyPr/>
        <a:lstStyle/>
        <a:p>
          <a:endParaRPr lang="es-CO" sz="1800"/>
        </a:p>
      </dgm:t>
    </dgm:pt>
    <dgm:pt modelId="{77FA1F79-FC11-47BA-8C78-6EBC6572BCAF}">
      <dgm:prSet custT="1"/>
      <dgm:spPr/>
      <dgm:t>
        <a:bodyPr/>
        <a:lstStyle/>
        <a:p>
          <a:r>
            <a:rPr lang="es-CO" sz="700"/>
            <a:t>Técnicas de control de condiciones térmicas y tipos de riesgos.</a:t>
          </a:r>
        </a:p>
      </dgm:t>
    </dgm:pt>
    <dgm:pt modelId="{C0AAB9D0-588C-480D-88B1-8AC6984C04C3}" type="parTrans" cxnId="{8F2D3D86-F39D-4041-9A18-84F1CF6E508F}">
      <dgm:prSet/>
      <dgm:spPr/>
      <dgm:t>
        <a:bodyPr/>
        <a:lstStyle/>
        <a:p>
          <a:endParaRPr lang="es-CO" sz="1800"/>
        </a:p>
      </dgm:t>
    </dgm:pt>
    <dgm:pt modelId="{9081F08C-0877-40C4-9AB6-F3B3DD62C523}" type="sibTrans" cxnId="{8F2D3D86-F39D-4041-9A18-84F1CF6E508F}">
      <dgm:prSet/>
      <dgm:spPr/>
      <dgm:t>
        <a:bodyPr/>
        <a:lstStyle/>
        <a:p>
          <a:endParaRPr lang="es-CO" sz="1800"/>
        </a:p>
      </dgm:t>
    </dgm:pt>
    <dgm:pt modelId="{F1AF6598-F2B2-4ABE-867E-8DD9BA16533E}">
      <dgm:prSet custT="1"/>
      <dgm:spPr/>
      <dgm:t>
        <a:bodyPr/>
        <a:lstStyle/>
        <a:p>
          <a:r>
            <a:rPr lang="es-CO" sz="700"/>
            <a:t>Técnicas de aspersión a animales en pie.</a:t>
          </a:r>
        </a:p>
      </dgm:t>
    </dgm:pt>
    <dgm:pt modelId="{A24C39AE-C19D-46A1-B835-450C2EF1F20A}" type="parTrans" cxnId="{E66C0281-C410-441A-9D21-5B4B7E870CCE}">
      <dgm:prSet/>
      <dgm:spPr/>
      <dgm:t>
        <a:bodyPr/>
        <a:lstStyle/>
        <a:p>
          <a:endParaRPr lang="es-CO" sz="1800"/>
        </a:p>
      </dgm:t>
    </dgm:pt>
    <dgm:pt modelId="{1D456196-65F4-4224-8AE0-2468021103EA}" type="sibTrans" cxnId="{E66C0281-C410-441A-9D21-5B4B7E870CCE}">
      <dgm:prSet/>
      <dgm:spPr/>
      <dgm:t>
        <a:bodyPr/>
        <a:lstStyle/>
        <a:p>
          <a:endParaRPr lang="es-CO" sz="1800"/>
        </a:p>
      </dgm:t>
    </dgm:pt>
    <dgm:pt modelId="{C0670D67-CC7B-4509-ABD9-37D4C4237BF1}">
      <dgm:prSet custT="1"/>
      <dgm:spPr/>
      <dgm:t>
        <a:bodyPr/>
        <a:lstStyle/>
        <a:p>
          <a:r>
            <a:rPr lang="es-CO" sz="700"/>
            <a:t>Animales caídos, enfermos, lesionados, atrapados y muertos.</a:t>
          </a:r>
        </a:p>
      </dgm:t>
    </dgm:pt>
    <dgm:pt modelId="{427AC59B-AD72-46A0-BEAE-DC56852D948D}" type="parTrans" cxnId="{CBE99F93-93F2-41A5-8A0A-3AF8B679624E}">
      <dgm:prSet/>
      <dgm:spPr/>
      <dgm:t>
        <a:bodyPr/>
        <a:lstStyle/>
        <a:p>
          <a:endParaRPr lang="es-CO" sz="1800"/>
        </a:p>
      </dgm:t>
    </dgm:pt>
    <dgm:pt modelId="{3A4B2E90-A2C7-4746-91CF-8C9D9373E7EF}" type="sibTrans" cxnId="{CBE99F93-93F2-41A5-8A0A-3AF8B679624E}">
      <dgm:prSet/>
      <dgm:spPr/>
      <dgm:t>
        <a:bodyPr/>
        <a:lstStyle/>
        <a:p>
          <a:endParaRPr lang="es-CO" sz="1800"/>
        </a:p>
      </dgm:t>
    </dgm:pt>
    <dgm:pt modelId="{C73357D2-00DB-416C-BFEE-401DBE1621D0}">
      <dgm:prSet custT="1"/>
      <dgm:spPr/>
      <dgm:t>
        <a:bodyPr/>
        <a:lstStyle/>
        <a:p>
          <a:r>
            <a:rPr lang="es-CO" sz="700"/>
            <a:t>Técnica de reporte de animales con novedades.</a:t>
          </a:r>
        </a:p>
      </dgm:t>
    </dgm:pt>
    <dgm:pt modelId="{3B1BAC71-8075-409D-8081-F29A3DF4C8C1}" type="parTrans" cxnId="{6336695A-044D-4073-8DC2-C0BE980BA233}">
      <dgm:prSet/>
      <dgm:spPr/>
      <dgm:t>
        <a:bodyPr/>
        <a:lstStyle/>
        <a:p>
          <a:endParaRPr lang="es-CO" sz="1800"/>
        </a:p>
      </dgm:t>
    </dgm:pt>
    <dgm:pt modelId="{0FF78BBE-A3EB-40AD-BE9C-71B4FE25D5DD}" type="sibTrans" cxnId="{6336695A-044D-4073-8DC2-C0BE980BA233}">
      <dgm:prSet/>
      <dgm:spPr/>
      <dgm:t>
        <a:bodyPr/>
        <a:lstStyle/>
        <a:p>
          <a:endParaRPr lang="es-CO" sz="1800"/>
        </a:p>
      </dgm:t>
    </dgm:pt>
    <dgm:pt modelId="{C86CDF20-9AF7-4A10-A466-C1190380F2DA}" type="pres">
      <dgm:prSet presAssocID="{076DFF36-E7A7-47BD-A009-E969164EFC3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AA212CA-AC7B-4F89-8602-920E5EC85C5F}" type="pres">
      <dgm:prSet presAssocID="{DA13250C-01D3-4F5A-A239-D9A1175B20C6}" presName="hierRoot1" presStyleCnt="0">
        <dgm:presLayoutVars>
          <dgm:hierBranch val="init"/>
        </dgm:presLayoutVars>
      </dgm:prSet>
      <dgm:spPr/>
    </dgm:pt>
    <dgm:pt modelId="{0D95E960-C1B1-4A6C-9803-A100FA489C41}" type="pres">
      <dgm:prSet presAssocID="{DA13250C-01D3-4F5A-A239-D9A1175B20C6}" presName="rootComposite1" presStyleCnt="0"/>
      <dgm:spPr/>
    </dgm:pt>
    <dgm:pt modelId="{330A4D16-A989-482C-A491-E32F8B8B9C4E}" type="pres">
      <dgm:prSet presAssocID="{DA13250C-01D3-4F5A-A239-D9A1175B20C6}" presName="rootText1" presStyleLbl="node0" presStyleIdx="0" presStyleCnt="1">
        <dgm:presLayoutVars>
          <dgm:chPref val="3"/>
        </dgm:presLayoutVars>
      </dgm:prSet>
      <dgm:spPr/>
    </dgm:pt>
    <dgm:pt modelId="{F4E097BE-A349-452A-A630-3DD9E1585515}" type="pres">
      <dgm:prSet presAssocID="{DA13250C-01D3-4F5A-A239-D9A1175B20C6}" presName="rootConnector1" presStyleLbl="node1" presStyleIdx="0" presStyleCnt="0"/>
      <dgm:spPr/>
    </dgm:pt>
    <dgm:pt modelId="{523CD972-3A31-4BB7-8EE9-5B8FBE427878}" type="pres">
      <dgm:prSet presAssocID="{DA13250C-01D3-4F5A-A239-D9A1175B20C6}" presName="hierChild2" presStyleCnt="0"/>
      <dgm:spPr/>
    </dgm:pt>
    <dgm:pt modelId="{F585F70E-FDF3-4B05-A2E9-A3EDDD08AFB0}" type="pres">
      <dgm:prSet presAssocID="{99271AFC-E735-4E00-8FEF-2064F8278BE8}" presName="Name37" presStyleLbl="parChTrans1D2" presStyleIdx="0" presStyleCnt="3"/>
      <dgm:spPr/>
    </dgm:pt>
    <dgm:pt modelId="{BAADB07F-3B43-461E-81EF-D6CB1A8848E5}" type="pres">
      <dgm:prSet presAssocID="{4542D9FC-4E2D-4C7D-9CB2-6E885D9CAB56}" presName="hierRoot2" presStyleCnt="0">
        <dgm:presLayoutVars>
          <dgm:hierBranch val="init"/>
        </dgm:presLayoutVars>
      </dgm:prSet>
      <dgm:spPr/>
    </dgm:pt>
    <dgm:pt modelId="{2128D2E5-38B7-4E94-8FD4-7C7526617BD5}" type="pres">
      <dgm:prSet presAssocID="{4542D9FC-4E2D-4C7D-9CB2-6E885D9CAB56}" presName="rootComposite" presStyleCnt="0"/>
      <dgm:spPr/>
    </dgm:pt>
    <dgm:pt modelId="{D0C62535-C0FF-499C-ACEB-07F624EE8A16}" type="pres">
      <dgm:prSet presAssocID="{4542D9FC-4E2D-4C7D-9CB2-6E885D9CAB56}" presName="rootText" presStyleLbl="node2" presStyleIdx="0" presStyleCnt="3">
        <dgm:presLayoutVars>
          <dgm:chPref val="3"/>
        </dgm:presLayoutVars>
      </dgm:prSet>
      <dgm:spPr/>
    </dgm:pt>
    <dgm:pt modelId="{66008E51-0F1F-4314-88C1-6710EF9BEC2D}" type="pres">
      <dgm:prSet presAssocID="{4542D9FC-4E2D-4C7D-9CB2-6E885D9CAB56}" presName="rootConnector" presStyleLbl="node2" presStyleIdx="0" presStyleCnt="3"/>
      <dgm:spPr/>
    </dgm:pt>
    <dgm:pt modelId="{090243BB-E18D-4ECF-A91C-937BAE1C024A}" type="pres">
      <dgm:prSet presAssocID="{4542D9FC-4E2D-4C7D-9CB2-6E885D9CAB56}" presName="hierChild4" presStyleCnt="0"/>
      <dgm:spPr/>
    </dgm:pt>
    <dgm:pt modelId="{0EE0CB19-6A4F-40CD-A6B0-F37C487FAF17}" type="pres">
      <dgm:prSet presAssocID="{B966CBB2-050F-42CA-A6CC-ACE79FAB8CA5}" presName="Name37" presStyleLbl="parChTrans1D3" presStyleIdx="0" presStyleCnt="31"/>
      <dgm:spPr/>
    </dgm:pt>
    <dgm:pt modelId="{03D05DAA-1130-43C5-ABA5-13810A8D5BC8}" type="pres">
      <dgm:prSet presAssocID="{1B12460C-0ED7-44C8-B9E0-CA35E74E7A14}" presName="hierRoot2" presStyleCnt="0">
        <dgm:presLayoutVars>
          <dgm:hierBranch val="init"/>
        </dgm:presLayoutVars>
      </dgm:prSet>
      <dgm:spPr/>
    </dgm:pt>
    <dgm:pt modelId="{FEADEA20-8A35-44EC-861E-8A3F20797FA4}" type="pres">
      <dgm:prSet presAssocID="{1B12460C-0ED7-44C8-B9E0-CA35E74E7A14}" presName="rootComposite" presStyleCnt="0"/>
      <dgm:spPr/>
    </dgm:pt>
    <dgm:pt modelId="{3BCC7F3C-CADC-4E3E-A8F5-897E82296695}" type="pres">
      <dgm:prSet presAssocID="{1B12460C-0ED7-44C8-B9E0-CA35E74E7A14}" presName="rootText" presStyleLbl="node3" presStyleIdx="0" presStyleCnt="31">
        <dgm:presLayoutVars>
          <dgm:chPref val="3"/>
        </dgm:presLayoutVars>
      </dgm:prSet>
      <dgm:spPr/>
    </dgm:pt>
    <dgm:pt modelId="{859883BF-8A37-45B4-A180-25C434E0C347}" type="pres">
      <dgm:prSet presAssocID="{1B12460C-0ED7-44C8-B9E0-CA35E74E7A14}" presName="rootConnector" presStyleLbl="node3" presStyleIdx="0" presStyleCnt="31"/>
      <dgm:spPr/>
    </dgm:pt>
    <dgm:pt modelId="{689F362C-30B5-422C-94EC-65B7471B70A0}" type="pres">
      <dgm:prSet presAssocID="{1B12460C-0ED7-44C8-B9E0-CA35E74E7A14}" presName="hierChild4" presStyleCnt="0"/>
      <dgm:spPr/>
    </dgm:pt>
    <dgm:pt modelId="{1E1142F2-D2DB-4D2F-9794-1A69C35D3E63}" type="pres">
      <dgm:prSet presAssocID="{1B12460C-0ED7-44C8-B9E0-CA35E74E7A14}" presName="hierChild5" presStyleCnt="0"/>
      <dgm:spPr/>
    </dgm:pt>
    <dgm:pt modelId="{E7613505-BB13-4FC7-A56E-AAD91B3CD0ED}" type="pres">
      <dgm:prSet presAssocID="{AEF372AC-6900-4497-A084-E3BFAA9CAC5B}" presName="Name37" presStyleLbl="parChTrans1D3" presStyleIdx="1" presStyleCnt="31"/>
      <dgm:spPr/>
    </dgm:pt>
    <dgm:pt modelId="{EDD40C5A-B481-40C4-8919-C43D662B2470}" type="pres">
      <dgm:prSet presAssocID="{2434B365-D9FE-4981-A821-E61CFE0F4A00}" presName="hierRoot2" presStyleCnt="0">
        <dgm:presLayoutVars>
          <dgm:hierBranch val="init"/>
        </dgm:presLayoutVars>
      </dgm:prSet>
      <dgm:spPr/>
    </dgm:pt>
    <dgm:pt modelId="{204C87A4-23F2-4182-80B4-05A1E7446239}" type="pres">
      <dgm:prSet presAssocID="{2434B365-D9FE-4981-A821-E61CFE0F4A00}" presName="rootComposite" presStyleCnt="0"/>
      <dgm:spPr/>
    </dgm:pt>
    <dgm:pt modelId="{B8F8BE53-E23F-4F38-889C-F7EDD2A540A2}" type="pres">
      <dgm:prSet presAssocID="{2434B365-D9FE-4981-A821-E61CFE0F4A00}" presName="rootText" presStyleLbl="node3" presStyleIdx="1" presStyleCnt="31">
        <dgm:presLayoutVars>
          <dgm:chPref val="3"/>
        </dgm:presLayoutVars>
      </dgm:prSet>
      <dgm:spPr/>
    </dgm:pt>
    <dgm:pt modelId="{161CD99C-4B65-46EA-8AF3-141D54DCEB8E}" type="pres">
      <dgm:prSet presAssocID="{2434B365-D9FE-4981-A821-E61CFE0F4A00}" presName="rootConnector" presStyleLbl="node3" presStyleIdx="1" presStyleCnt="31"/>
      <dgm:spPr/>
    </dgm:pt>
    <dgm:pt modelId="{F6CECB72-C15F-48C0-8E3C-AB62DA7EE46C}" type="pres">
      <dgm:prSet presAssocID="{2434B365-D9FE-4981-A821-E61CFE0F4A00}" presName="hierChild4" presStyleCnt="0"/>
      <dgm:spPr/>
    </dgm:pt>
    <dgm:pt modelId="{7B04A711-FF67-4F42-B7DB-A833E66BE1B2}" type="pres">
      <dgm:prSet presAssocID="{2434B365-D9FE-4981-A821-E61CFE0F4A00}" presName="hierChild5" presStyleCnt="0"/>
      <dgm:spPr/>
    </dgm:pt>
    <dgm:pt modelId="{C53DAA9B-962D-4A13-B776-82763398435A}" type="pres">
      <dgm:prSet presAssocID="{C8637DB6-1EE0-441A-A8D2-822748864600}" presName="Name37" presStyleLbl="parChTrans1D3" presStyleIdx="2" presStyleCnt="31"/>
      <dgm:spPr/>
    </dgm:pt>
    <dgm:pt modelId="{4B5C614D-BCA0-4DA7-919F-33CF24959089}" type="pres">
      <dgm:prSet presAssocID="{8DE9B3EF-671D-4159-ADA5-375D2083B354}" presName="hierRoot2" presStyleCnt="0">
        <dgm:presLayoutVars>
          <dgm:hierBranch val="init"/>
        </dgm:presLayoutVars>
      </dgm:prSet>
      <dgm:spPr/>
    </dgm:pt>
    <dgm:pt modelId="{AC3E2FA8-C573-434C-A87C-2BC01126C12D}" type="pres">
      <dgm:prSet presAssocID="{8DE9B3EF-671D-4159-ADA5-375D2083B354}" presName="rootComposite" presStyleCnt="0"/>
      <dgm:spPr/>
    </dgm:pt>
    <dgm:pt modelId="{38833F36-589B-457B-AE62-E92DCBB16C26}" type="pres">
      <dgm:prSet presAssocID="{8DE9B3EF-671D-4159-ADA5-375D2083B354}" presName="rootText" presStyleLbl="node3" presStyleIdx="2" presStyleCnt="31">
        <dgm:presLayoutVars>
          <dgm:chPref val="3"/>
        </dgm:presLayoutVars>
      </dgm:prSet>
      <dgm:spPr/>
    </dgm:pt>
    <dgm:pt modelId="{203BC12B-D66A-4F7A-83E5-6B45149A4296}" type="pres">
      <dgm:prSet presAssocID="{8DE9B3EF-671D-4159-ADA5-375D2083B354}" presName="rootConnector" presStyleLbl="node3" presStyleIdx="2" presStyleCnt="31"/>
      <dgm:spPr/>
    </dgm:pt>
    <dgm:pt modelId="{4D3BE616-9C59-4C49-AACC-6AE1156D3A14}" type="pres">
      <dgm:prSet presAssocID="{8DE9B3EF-671D-4159-ADA5-375D2083B354}" presName="hierChild4" presStyleCnt="0"/>
      <dgm:spPr/>
    </dgm:pt>
    <dgm:pt modelId="{F0A162AC-92FC-4639-957F-51C87550C30D}" type="pres">
      <dgm:prSet presAssocID="{8DE9B3EF-671D-4159-ADA5-375D2083B354}" presName="hierChild5" presStyleCnt="0"/>
      <dgm:spPr/>
    </dgm:pt>
    <dgm:pt modelId="{1D59AAE0-C60E-4E96-B899-3AA0A6ABDFC4}" type="pres">
      <dgm:prSet presAssocID="{DD264EBD-1226-4D88-AE45-F10D48797AAB}" presName="Name37" presStyleLbl="parChTrans1D3" presStyleIdx="3" presStyleCnt="31"/>
      <dgm:spPr/>
    </dgm:pt>
    <dgm:pt modelId="{EC46827F-9CDC-4A39-8F88-63BC8320E792}" type="pres">
      <dgm:prSet presAssocID="{777CBA11-294C-44AF-BCC8-1C9DF010A631}" presName="hierRoot2" presStyleCnt="0">
        <dgm:presLayoutVars>
          <dgm:hierBranch val="init"/>
        </dgm:presLayoutVars>
      </dgm:prSet>
      <dgm:spPr/>
    </dgm:pt>
    <dgm:pt modelId="{E184B5B9-C587-4AC5-AB48-500BBCB919A6}" type="pres">
      <dgm:prSet presAssocID="{777CBA11-294C-44AF-BCC8-1C9DF010A631}" presName="rootComposite" presStyleCnt="0"/>
      <dgm:spPr/>
    </dgm:pt>
    <dgm:pt modelId="{9BFA8717-D343-4289-853B-E883C4A76C93}" type="pres">
      <dgm:prSet presAssocID="{777CBA11-294C-44AF-BCC8-1C9DF010A631}" presName="rootText" presStyleLbl="node3" presStyleIdx="3" presStyleCnt="31">
        <dgm:presLayoutVars>
          <dgm:chPref val="3"/>
        </dgm:presLayoutVars>
      </dgm:prSet>
      <dgm:spPr/>
    </dgm:pt>
    <dgm:pt modelId="{5D885E5D-7E83-495A-8A0A-CBDAE859397A}" type="pres">
      <dgm:prSet presAssocID="{777CBA11-294C-44AF-BCC8-1C9DF010A631}" presName="rootConnector" presStyleLbl="node3" presStyleIdx="3" presStyleCnt="31"/>
      <dgm:spPr/>
    </dgm:pt>
    <dgm:pt modelId="{6C693C72-6C88-47CE-924A-0638482405B3}" type="pres">
      <dgm:prSet presAssocID="{777CBA11-294C-44AF-BCC8-1C9DF010A631}" presName="hierChild4" presStyleCnt="0"/>
      <dgm:spPr/>
    </dgm:pt>
    <dgm:pt modelId="{772DEADD-3B67-477B-83EB-B8E5014FA2E1}" type="pres">
      <dgm:prSet presAssocID="{777CBA11-294C-44AF-BCC8-1C9DF010A631}" presName="hierChild5" presStyleCnt="0"/>
      <dgm:spPr/>
    </dgm:pt>
    <dgm:pt modelId="{5B221C80-BB82-4C75-9B14-934B29E3E338}" type="pres">
      <dgm:prSet presAssocID="{84D74B2C-58D5-41B8-B755-8A9F88C39C73}" presName="Name37" presStyleLbl="parChTrans1D3" presStyleIdx="4" presStyleCnt="31"/>
      <dgm:spPr/>
    </dgm:pt>
    <dgm:pt modelId="{A9A3F909-DB5C-4608-B02B-42E44AC18B6A}" type="pres">
      <dgm:prSet presAssocID="{12100844-3F32-454D-A20A-7351C4F218E5}" presName="hierRoot2" presStyleCnt="0">
        <dgm:presLayoutVars>
          <dgm:hierBranch val="init"/>
        </dgm:presLayoutVars>
      </dgm:prSet>
      <dgm:spPr/>
    </dgm:pt>
    <dgm:pt modelId="{C92DAEA6-E5C2-442C-B1C3-BDE1A087BCC5}" type="pres">
      <dgm:prSet presAssocID="{12100844-3F32-454D-A20A-7351C4F218E5}" presName="rootComposite" presStyleCnt="0"/>
      <dgm:spPr/>
    </dgm:pt>
    <dgm:pt modelId="{88B2CB60-4D45-46B2-80FC-DBA3C3F9C5CD}" type="pres">
      <dgm:prSet presAssocID="{12100844-3F32-454D-A20A-7351C4F218E5}" presName="rootText" presStyleLbl="node3" presStyleIdx="4" presStyleCnt="31">
        <dgm:presLayoutVars>
          <dgm:chPref val="3"/>
        </dgm:presLayoutVars>
      </dgm:prSet>
      <dgm:spPr/>
    </dgm:pt>
    <dgm:pt modelId="{F953FB42-C6AE-4051-960C-3482AFB1092F}" type="pres">
      <dgm:prSet presAssocID="{12100844-3F32-454D-A20A-7351C4F218E5}" presName="rootConnector" presStyleLbl="node3" presStyleIdx="4" presStyleCnt="31"/>
      <dgm:spPr/>
    </dgm:pt>
    <dgm:pt modelId="{96CE925F-47C7-42E3-A942-180F5ECF4F42}" type="pres">
      <dgm:prSet presAssocID="{12100844-3F32-454D-A20A-7351C4F218E5}" presName="hierChild4" presStyleCnt="0"/>
      <dgm:spPr/>
    </dgm:pt>
    <dgm:pt modelId="{AF7ECC1B-411B-4087-9966-E38CD292CE33}" type="pres">
      <dgm:prSet presAssocID="{12100844-3F32-454D-A20A-7351C4F218E5}" presName="hierChild5" presStyleCnt="0"/>
      <dgm:spPr/>
    </dgm:pt>
    <dgm:pt modelId="{E4B3AB84-3F37-44B9-BED6-78B62FE8D6EC}" type="pres">
      <dgm:prSet presAssocID="{CDDA5AED-647E-47C5-9113-A79383009B31}" presName="Name37" presStyleLbl="parChTrans1D3" presStyleIdx="5" presStyleCnt="31"/>
      <dgm:spPr/>
    </dgm:pt>
    <dgm:pt modelId="{DDE6F570-34C8-4C06-B6DF-F1FEB5152F38}" type="pres">
      <dgm:prSet presAssocID="{67860C33-7794-4AD0-9532-C484DB13133D}" presName="hierRoot2" presStyleCnt="0">
        <dgm:presLayoutVars>
          <dgm:hierBranch val="init"/>
        </dgm:presLayoutVars>
      </dgm:prSet>
      <dgm:spPr/>
    </dgm:pt>
    <dgm:pt modelId="{A8528C6B-E151-4A4A-8609-8A6C9B9F6CD9}" type="pres">
      <dgm:prSet presAssocID="{67860C33-7794-4AD0-9532-C484DB13133D}" presName="rootComposite" presStyleCnt="0"/>
      <dgm:spPr/>
    </dgm:pt>
    <dgm:pt modelId="{3F1B0C7C-29AC-4A10-963D-C62A638A1D1F}" type="pres">
      <dgm:prSet presAssocID="{67860C33-7794-4AD0-9532-C484DB13133D}" presName="rootText" presStyleLbl="node3" presStyleIdx="5" presStyleCnt="31">
        <dgm:presLayoutVars>
          <dgm:chPref val="3"/>
        </dgm:presLayoutVars>
      </dgm:prSet>
      <dgm:spPr/>
    </dgm:pt>
    <dgm:pt modelId="{3448BD73-955F-4ACF-8374-283BD401A198}" type="pres">
      <dgm:prSet presAssocID="{67860C33-7794-4AD0-9532-C484DB13133D}" presName="rootConnector" presStyleLbl="node3" presStyleIdx="5" presStyleCnt="31"/>
      <dgm:spPr/>
    </dgm:pt>
    <dgm:pt modelId="{CE8F0E8E-800B-41EA-9576-E2227CEE78AE}" type="pres">
      <dgm:prSet presAssocID="{67860C33-7794-4AD0-9532-C484DB13133D}" presName="hierChild4" presStyleCnt="0"/>
      <dgm:spPr/>
    </dgm:pt>
    <dgm:pt modelId="{8BC57AB8-C614-49C8-9029-F4BEBB267ABD}" type="pres">
      <dgm:prSet presAssocID="{67860C33-7794-4AD0-9532-C484DB13133D}" presName="hierChild5" presStyleCnt="0"/>
      <dgm:spPr/>
    </dgm:pt>
    <dgm:pt modelId="{9322A2DA-A886-4363-8A9D-1F12E41F2F09}" type="pres">
      <dgm:prSet presAssocID="{DEBD7C09-751F-43AE-B452-1453F9E45E50}" presName="Name37" presStyleLbl="parChTrans1D3" presStyleIdx="6" presStyleCnt="31"/>
      <dgm:spPr/>
    </dgm:pt>
    <dgm:pt modelId="{4B280867-3987-4032-9307-14B5E0868BBF}" type="pres">
      <dgm:prSet presAssocID="{46F208CA-E54C-4F01-923A-92A83D9E1AB8}" presName="hierRoot2" presStyleCnt="0">
        <dgm:presLayoutVars>
          <dgm:hierBranch val="init"/>
        </dgm:presLayoutVars>
      </dgm:prSet>
      <dgm:spPr/>
    </dgm:pt>
    <dgm:pt modelId="{E27FB6A3-F225-4082-B231-BED8B8DD7C6B}" type="pres">
      <dgm:prSet presAssocID="{46F208CA-E54C-4F01-923A-92A83D9E1AB8}" presName="rootComposite" presStyleCnt="0"/>
      <dgm:spPr/>
    </dgm:pt>
    <dgm:pt modelId="{AF46B3AE-9E0A-4DB6-881A-97648A94DF5C}" type="pres">
      <dgm:prSet presAssocID="{46F208CA-E54C-4F01-923A-92A83D9E1AB8}" presName="rootText" presStyleLbl="node3" presStyleIdx="6" presStyleCnt="31">
        <dgm:presLayoutVars>
          <dgm:chPref val="3"/>
        </dgm:presLayoutVars>
      </dgm:prSet>
      <dgm:spPr/>
    </dgm:pt>
    <dgm:pt modelId="{39F27E42-75DF-48F2-9D1E-4BE2674C913E}" type="pres">
      <dgm:prSet presAssocID="{46F208CA-E54C-4F01-923A-92A83D9E1AB8}" presName="rootConnector" presStyleLbl="node3" presStyleIdx="6" presStyleCnt="31"/>
      <dgm:spPr/>
    </dgm:pt>
    <dgm:pt modelId="{742EB8D9-3417-4DC8-9DC0-AB7A4334F972}" type="pres">
      <dgm:prSet presAssocID="{46F208CA-E54C-4F01-923A-92A83D9E1AB8}" presName="hierChild4" presStyleCnt="0"/>
      <dgm:spPr/>
    </dgm:pt>
    <dgm:pt modelId="{E078F248-EF66-4188-B65D-B72A9FE42F4C}" type="pres">
      <dgm:prSet presAssocID="{46F208CA-E54C-4F01-923A-92A83D9E1AB8}" presName="hierChild5" presStyleCnt="0"/>
      <dgm:spPr/>
    </dgm:pt>
    <dgm:pt modelId="{0E9DF4D0-D2F6-4F10-955F-85720411034C}" type="pres">
      <dgm:prSet presAssocID="{160ABFA3-0498-445E-B8C0-E5C1A71DD259}" presName="Name37" presStyleLbl="parChTrans1D3" presStyleIdx="7" presStyleCnt="31"/>
      <dgm:spPr/>
    </dgm:pt>
    <dgm:pt modelId="{2BE2D274-7E41-4508-B2B6-967E35F55A0B}" type="pres">
      <dgm:prSet presAssocID="{DD68699D-83EA-499F-AB7B-F3E2F6EC92A9}" presName="hierRoot2" presStyleCnt="0">
        <dgm:presLayoutVars>
          <dgm:hierBranch val="init"/>
        </dgm:presLayoutVars>
      </dgm:prSet>
      <dgm:spPr/>
    </dgm:pt>
    <dgm:pt modelId="{3373FFB2-920B-4DBC-A3FB-5B3417E1490E}" type="pres">
      <dgm:prSet presAssocID="{DD68699D-83EA-499F-AB7B-F3E2F6EC92A9}" presName="rootComposite" presStyleCnt="0"/>
      <dgm:spPr/>
    </dgm:pt>
    <dgm:pt modelId="{B4B761FC-ACDC-493A-8A41-2668E9DBB5D7}" type="pres">
      <dgm:prSet presAssocID="{DD68699D-83EA-499F-AB7B-F3E2F6EC92A9}" presName="rootText" presStyleLbl="node3" presStyleIdx="7" presStyleCnt="31">
        <dgm:presLayoutVars>
          <dgm:chPref val="3"/>
        </dgm:presLayoutVars>
      </dgm:prSet>
      <dgm:spPr/>
    </dgm:pt>
    <dgm:pt modelId="{4E1F5783-ED5F-422A-B4E2-89B4C31931B7}" type="pres">
      <dgm:prSet presAssocID="{DD68699D-83EA-499F-AB7B-F3E2F6EC92A9}" presName="rootConnector" presStyleLbl="node3" presStyleIdx="7" presStyleCnt="31"/>
      <dgm:spPr/>
    </dgm:pt>
    <dgm:pt modelId="{9DCA6818-996A-4636-919F-2233CFB1DBB7}" type="pres">
      <dgm:prSet presAssocID="{DD68699D-83EA-499F-AB7B-F3E2F6EC92A9}" presName="hierChild4" presStyleCnt="0"/>
      <dgm:spPr/>
    </dgm:pt>
    <dgm:pt modelId="{88AFBED6-C7B9-4DB2-9B42-3AEA6C92F17D}" type="pres">
      <dgm:prSet presAssocID="{DD68699D-83EA-499F-AB7B-F3E2F6EC92A9}" presName="hierChild5" presStyleCnt="0"/>
      <dgm:spPr/>
    </dgm:pt>
    <dgm:pt modelId="{3516D16D-CEEC-4240-8CCA-28B24A31AADD}" type="pres">
      <dgm:prSet presAssocID="{3DF70ED2-7C15-445C-843A-D4E472E1EEBD}" presName="Name37" presStyleLbl="parChTrans1D3" presStyleIdx="8" presStyleCnt="31"/>
      <dgm:spPr/>
    </dgm:pt>
    <dgm:pt modelId="{C7E7D9D0-42B4-413A-A997-AFCD9E189944}" type="pres">
      <dgm:prSet presAssocID="{8AAB07AA-0B65-4D9C-A420-188554318FED}" presName="hierRoot2" presStyleCnt="0">
        <dgm:presLayoutVars>
          <dgm:hierBranch val="init"/>
        </dgm:presLayoutVars>
      </dgm:prSet>
      <dgm:spPr/>
    </dgm:pt>
    <dgm:pt modelId="{9D504458-7F85-45A9-A1B1-0D6EDC686C76}" type="pres">
      <dgm:prSet presAssocID="{8AAB07AA-0B65-4D9C-A420-188554318FED}" presName="rootComposite" presStyleCnt="0"/>
      <dgm:spPr/>
    </dgm:pt>
    <dgm:pt modelId="{3B47F239-CFC5-4C11-8D05-C69BA5A4B1A2}" type="pres">
      <dgm:prSet presAssocID="{8AAB07AA-0B65-4D9C-A420-188554318FED}" presName="rootText" presStyleLbl="node3" presStyleIdx="8" presStyleCnt="31">
        <dgm:presLayoutVars>
          <dgm:chPref val="3"/>
        </dgm:presLayoutVars>
      </dgm:prSet>
      <dgm:spPr/>
    </dgm:pt>
    <dgm:pt modelId="{FBAEB8F5-5DE7-4C0B-8191-CDD1BAF4E3C4}" type="pres">
      <dgm:prSet presAssocID="{8AAB07AA-0B65-4D9C-A420-188554318FED}" presName="rootConnector" presStyleLbl="node3" presStyleIdx="8" presStyleCnt="31"/>
      <dgm:spPr/>
    </dgm:pt>
    <dgm:pt modelId="{5D64C8CB-9AD5-4A5B-B3C4-1BB1D5426E92}" type="pres">
      <dgm:prSet presAssocID="{8AAB07AA-0B65-4D9C-A420-188554318FED}" presName="hierChild4" presStyleCnt="0"/>
      <dgm:spPr/>
    </dgm:pt>
    <dgm:pt modelId="{ECBCCD59-B5CC-4F33-A6F7-422D4E014B7D}" type="pres">
      <dgm:prSet presAssocID="{8AAB07AA-0B65-4D9C-A420-188554318FED}" presName="hierChild5" presStyleCnt="0"/>
      <dgm:spPr/>
    </dgm:pt>
    <dgm:pt modelId="{D6C99D79-15DA-4A14-98F6-80EFA869CA2F}" type="pres">
      <dgm:prSet presAssocID="{D8B26155-2D51-4819-9449-1D11014B229C}" presName="Name37" presStyleLbl="parChTrans1D3" presStyleIdx="9" presStyleCnt="31"/>
      <dgm:spPr/>
    </dgm:pt>
    <dgm:pt modelId="{9BDF08AF-6FD6-4A99-BDF5-F5D56D09D956}" type="pres">
      <dgm:prSet presAssocID="{5EBD58B3-C14E-47BB-A122-0F2137E0D3EB}" presName="hierRoot2" presStyleCnt="0">
        <dgm:presLayoutVars>
          <dgm:hierBranch val="init"/>
        </dgm:presLayoutVars>
      </dgm:prSet>
      <dgm:spPr/>
    </dgm:pt>
    <dgm:pt modelId="{21EF465F-EBB6-4592-9B8F-72EC4A23E5FB}" type="pres">
      <dgm:prSet presAssocID="{5EBD58B3-C14E-47BB-A122-0F2137E0D3EB}" presName="rootComposite" presStyleCnt="0"/>
      <dgm:spPr/>
    </dgm:pt>
    <dgm:pt modelId="{0B9CE1E2-B7EE-47A9-B2CE-E2F39F938A8F}" type="pres">
      <dgm:prSet presAssocID="{5EBD58B3-C14E-47BB-A122-0F2137E0D3EB}" presName="rootText" presStyleLbl="node3" presStyleIdx="9" presStyleCnt="31">
        <dgm:presLayoutVars>
          <dgm:chPref val="3"/>
        </dgm:presLayoutVars>
      </dgm:prSet>
      <dgm:spPr/>
    </dgm:pt>
    <dgm:pt modelId="{6F67EA67-741F-4C71-9DE5-34DDBD496A86}" type="pres">
      <dgm:prSet presAssocID="{5EBD58B3-C14E-47BB-A122-0F2137E0D3EB}" presName="rootConnector" presStyleLbl="node3" presStyleIdx="9" presStyleCnt="31"/>
      <dgm:spPr/>
    </dgm:pt>
    <dgm:pt modelId="{D07EF9A5-95C2-45F3-A165-69C31A3376A9}" type="pres">
      <dgm:prSet presAssocID="{5EBD58B3-C14E-47BB-A122-0F2137E0D3EB}" presName="hierChild4" presStyleCnt="0"/>
      <dgm:spPr/>
    </dgm:pt>
    <dgm:pt modelId="{84F751D9-7E87-4086-AA66-6E33AAA2E50D}" type="pres">
      <dgm:prSet presAssocID="{5EBD58B3-C14E-47BB-A122-0F2137E0D3EB}" presName="hierChild5" presStyleCnt="0"/>
      <dgm:spPr/>
    </dgm:pt>
    <dgm:pt modelId="{267A219A-79DF-4ACC-AD6F-624CCE5850F2}" type="pres">
      <dgm:prSet presAssocID="{266D0E87-4085-49B8-88D1-D9F2956D13B1}" presName="Name37" presStyleLbl="parChTrans1D3" presStyleIdx="10" presStyleCnt="31"/>
      <dgm:spPr/>
    </dgm:pt>
    <dgm:pt modelId="{42E76C6C-647F-410F-8EE1-6FACD49E3102}" type="pres">
      <dgm:prSet presAssocID="{F1207893-84B8-4A55-845F-453EEF2D58C7}" presName="hierRoot2" presStyleCnt="0">
        <dgm:presLayoutVars>
          <dgm:hierBranch val="init"/>
        </dgm:presLayoutVars>
      </dgm:prSet>
      <dgm:spPr/>
    </dgm:pt>
    <dgm:pt modelId="{9AE9246F-59B0-4547-A008-A577A6430886}" type="pres">
      <dgm:prSet presAssocID="{F1207893-84B8-4A55-845F-453EEF2D58C7}" presName="rootComposite" presStyleCnt="0"/>
      <dgm:spPr/>
    </dgm:pt>
    <dgm:pt modelId="{52B4D654-6DC6-4DF5-B90D-7F6FABD722FC}" type="pres">
      <dgm:prSet presAssocID="{F1207893-84B8-4A55-845F-453EEF2D58C7}" presName="rootText" presStyleLbl="node3" presStyleIdx="10" presStyleCnt="31">
        <dgm:presLayoutVars>
          <dgm:chPref val="3"/>
        </dgm:presLayoutVars>
      </dgm:prSet>
      <dgm:spPr/>
    </dgm:pt>
    <dgm:pt modelId="{9291FF43-5DD4-4003-B984-7ADA4B6739E5}" type="pres">
      <dgm:prSet presAssocID="{F1207893-84B8-4A55-845F-453EEF2D58C7}" presName="rootConnector" presStyleLbl="node3" presStyleIdx="10" presStyleCnt="31"/>
      <dgm:spPr/>
    </dgm:pt>
    <dgm:pt modelId="{9154E1F9-8CD2-4329-910F-D258430E85FC}" type="pres">
      <dgm:prSet presAssocID="{F1207893-84B8-4A55-845F-453EEF2D58C7}" presName="hierChild4" presStyleCnt="0"/>
      <dgm:spPr/>
    </dgm:pt>
    <dgm:pt modelId="{1A07DAD6-B7F6-4886-A555-CB5B87474A39}" type="pres">
      <dgm:prSet presAssocID="{F1207893-84B8-4A55-845F-453EEF2D58C7}" presName="hierChild5" presStyleCnt="0"/>
      <dgm:spPr/>
    </dgm:pt>
    <dgm:pt modelId="{32D5F97E-BE73-4E0D-A999-6D350B74D122}" type="pres">
      <dgm:prSet presAssocID="{4542D9FC-4E2D-4C7D-9CB2-6E885D9CAB56}" presName="hierChild5" presStyleCnt="0"/>
      <dgm:spPr/>
    </dgm:pt>
    <dgm:pt modelId="{8D54146F-F86E-4429-9706-FEA1078FB169}" type="pres">
      <dgm:prSet presAssocID="{DAE8E38F-DBCF-42B7-A894-BDBB56016432}" presName="Name37" presStyleLbl="parChTrans1D2" presStyleIdx="1" presStyleCnt="3"/>
      <dgm:spPr/>
    </dgm:pt>
    <dgm:pt modelId="{B258FE77-8568-4839-BD77-B1FE4A513A81}" type="pres">
      <dgm:prSet presAssocID="{88CEAC7A-BF2D-4273-977E-A6954436FDA5}" presName="hierRoot2" presStyleCnt="0">
        <dgm:presLayoutVars>
          <dgm:hierBranch val="init"/>
        </dgm:presLayoutVars>
      </dgm:prSet>
      <dgm:spPr/>
    </dgm:pt>
    <dgm:pt modelId="{980EB6C6-4636-4F10-987C-FE6AD3F2EEE5}" type="pres">
      <dgm:prSet presAssocID="{88CEAC7A-BF2D-4273-977E-A6954436FDA5}" presName="rootComposite" presStyleCnt="0"/>
      <dgm:spPr/>
    </dgm:pt>
    <dgm:pt modelId="{8DE9918E-9B04-4C81-AB29-8D2CCE1B4E30}" type="pres">
      <dgm:prSet presAssocID="{88CEAC7A-BF2D-4273-977E-A6954436FDA5}" presName="rootText" presStyleLbl="node2" presStyleIdx="1" presStyleCnt="3">
        <dgm:presLayoutVars>
          <dgm:chPref val="3"/>
        </dgm:presLayoutVars>
      </dgm:prSet>
      <dgm:spPr/>
    </dgm:pt>
    <dgm:pt modelId="{293CCB1F-3424-4E50-B648-7C2AA12E8DF0}" type="pres">
      <dgm:prSet presAssocID="{88CEAC7A-BF2D-4273-977E-A6954436FDA5}" presName="rootConnector" presStyleLbl="node2" presStyleIdx="1" presStyleCnt="3"/>
      <dgm:spPr/>
    </dgm:pt>
    <dgm:pt modelId="{4D49B60E-2550-48DB-B645-2CAAFEB856D6}" type="pres">
      <dgm:prSet presAssocID="{88CEAC7A-BF2D-4273-977E-A6954436FDA5}" presName="hierChild4" presStyleCnt="0"/>
      <dgm:spPr/>
    </dgm:pt>
    <dgm:pt modelId="{0E48F9BE-73EF-4FF8-822C-13BEAC83C358}" type="pres">
      <dgm:prSet presAssocID="{6772C572-B2D8-4407-ADA1-148F8050F294}" presName="Name37" presStyleLbl="parChTrans1D3" presStyleIdx="11" presStyleCnt="31"/>
      <dgm:spPr/>
    </dgm:pt>
    <dgm:pt modelId="{DC164EB0-3D79-4570-BDB9-AA04A5CF1F7F}" type="pres">
      <dgm:prSet presAssocID="{69BD7493-5A43-462D-968B-8B5BA191303C}" presName="hierRoot2" presStyleCnt="0">
        <dgm:presLayoutVars>
          <dgm:hierBranch val="init"/>
        </dgm:presLayoutVars>
      </dgm:prSet>
      <dgm:spPr/>
    </dgm:pt>
    <dgm:pt modelId="{6CC80820-9CB6-4327-832B-9F093F1E1245}" type="pres">
      <dgm:prSet presAssocID="{69BD7493-5A43-462D-968B-8B5BA191303C}" presName="rootComposite" presStyleCnt="0"/>
      <dgm:spPr/>
    </dgm:pt>
    <dgm:pt modelId="{507AE696-4A2B-41D3-AF55-B6E9501BCE35}" type="pres">
      <dgm:prSet presAssocID="{69BD7493-5A43-462D-968B-8B5BA191303C}" presName="rootText" presStyleLbl="node3" presStyleIdx="11" presStyleCnt="31">
        <dgm:presLayoutVars>
          <dgm:chPref val="3"/>
        </dgm:presLayoutVars>
      </dgm:prSet>
      <dgm:spPr/>
    </dgm:pt>
    <dgm:pt modelId="{BE774194-6A4B-44B2-A096-C83C51D78D2C}" type="pres">
      <dgm:prSet presAssocID="{69BD7493-5A43-462D-968B-8B5BA191303C}" presName="rootConnector" presStyleLbl="node3" presStyleIdx="11" presStyleCnt="31"/>
      <dgm:spPr/>
    </dgm:pt>
    <dgm:pt modelId="{36F33009-AAFA-44CC-A6AC-F8729E0099D8}" type="pres">
      <dgm:prSet presAssocID="{69BD7493-5A43-462D-968B-8B5BA191303C}" presName="hierChild4" presStyleCnt="0"/>
      <dgm:spPr/>
    </dgm:pt>
    <dgm:pt modelId="{0BDAFBD1-9E58-4025-88CB-8E485B985CA0}" type="pres">
      <dgm:prSet presAssocID="{69BD7493-5A43-462D-968B-8B5BA191303C}" presName="hierChild5" presStyleCnt="0"/>
      <dgm:spPr/>
    </dgm:pt>
    <dgm:pt modelId="{B91AC9D6-E6A4-4A63-A3CC-9C99514213A3}" type="pres">
      <dgm:prSet presAssocID="{11BF22F2-85D0-4D28-BF5B-0A48338C5C16}" presName="Name37" presStyleLbl="parChTrans1D3" presStyleIdx="12" presStyleCnt="31"/>
      <dgm:spPr/>
    </dgm:pt>
    <dgm:pt modelId="{1190A239-A4D9-4367-B80F-9BA289C3D9BA}" type="pres">
      <dgm:prSet presAssocID="{2529DD53-42D0-4B87-94E5-3199E42C6C14}" presName="hierRoot2" presStyleCnt="0">
        <dgm:presLayoutVars>
          <dgm:hierBranch val="init"/>
        </dgm:presLayoutVars>
      </dgm:prSet>
      <dgm:spPr/>
    </dgm:pt>
    <dgm:pt modelId="{0D285481-5952-4D61-ACAA-D950810F879E}" type="pres">
      <dgm:prSet presAssocID="{2529DD53-42D0-4B87-94E5-3199E42C6C14}" presName="rootComposite" presStyleCnt="0"/>
      <dgm:spPr/>
    </dgm:pt>
    <dgm:pt modelId="{4275B0B1-D090-43DA-B7AA-856DF43C6104}" type="pres">
      <dgm:prSet presAssocID="{2529DD53-42D0-4B87-94E5-3199E42C6C14}" presName="rootText" presStyleLbl="node3" presStyleIdx="12" presStyleCnt="31">
        <dgm:presLayoutVars>
          <dgm:chPref val="3"/>
        </dgm:presLayoutVars>
      </dgm:prSet>
      <dgm:spPr/>
    </dgm:pt>
    <dgm:pt modelId="{F291FE6C-3EA4-4351-AF77-0F28393E25B5}" type="pres">
      <dgm:prSet presAssocID="{2529DD53-42D0-4B87-94E5-3199E42C6C14}" presName="rootConnector" presStyleLbl="node3" presStyleIdx="12" presStyleCnt="31"/>
      <dgm:spPr/>
    </dgm:pt>
    <dgm:pt modelId="{E6254F55-2F94-44E2-A221-2151E17C4A8C}" type="pres">
      <dgm:prSet presAssocID="{2529DD53-42D0-4B87-94E5-3199E42C6C14}" presName="hierChild4" presStyleCnt="0"/>
      <dgm:spPr/>
    </dgm:pt>
    <dgm:pt modelId="{D0A9C98E-B593-48A8-8E6E-42E095BD633B}" type="pres">
      <dgm:prSet presAssocID="{2529DD53-42D0-4B87-94E5-3199E42C6C14}" presName="hierChild5" presStyleCnt="0"/>
      <dgm:spPr/>
    </dgm:pt>
    <dgm:pt modelId="{E6A9BCEE-9672-44C0-BD23-ACF48A215AD9}" type="pres">
      <dgm:prSet presAssocID="{77CBF169-D7BE-40AE-A98C-4A28405A1248}" presName="Name37" presStyleLbl="parChTrans1D3" presStyleIdx="13" presStyleCnt="31"/>
      <dgm:spPr/>
    </dgm:pt>
    <dgm:pt modelId="{5BBB0985-645F-410D-B4CE-F82DFC5AF90E}" type="pres">
      <dgm:prSet presAssocID="{C27A97A6-5FF4-4AA9-9080-EFACD2D48219}" presName="hierRoot2" presStyleCnt="0">
        <dgm:presLayoutVars>
          <dgm:hierBranch val="init"/>
        </dgm:presLayoutVars>
      </dgm:prSet>
      <dgm:spPr/>
    </dgm:pt>
    <dgm:pt modelId="{B1A20C9A-25F7-4770-8B8A-3217AC2A410D}" type="pres">
      <dgm:prSet presAssocID="{C27A97A6-5FF4-4AA9-9080-EFACD2D48219}" presName="rootComposite" presStyleCnt="0"/>
      <dgm:spPr/>
    </dgm:pt>
    <dgm:pt modelId="{CE0B42B3-A41A-4F0B-AB31-6264FFAFD923}" type="pres">
      <dgm:prSet presAssocID="{C27A97A6-5FF4-4AA9-9080-EFACD2D48219}" presName="rootText" presStyleLbl="node3" presStyleIdx="13" presStyleCnt="31">
        <dgm:presLayoutVars>
          <dgm:chPref val="3"/>
        </dgm:presLayoutVars>
      </dgm:prSet>
      <dgm:spPr/>
    </dgm:pt>
    <dgm:pt modelId="{7AE1EC65-EE73-4C3A-ADE8-10625A06C8B9}" type="pres">
      <dgm:prSet presAssocID="{C27A97A6-5FF4-4AA9-9080-EFACD2D48219}" presName="rootConnector" presStyleLbl="node3" presStyleIdx="13" presStyleCnt="31"/>
      <dgm:spPr/>
    </dgm:pt>
    <dgm:pt modelId="{BF272D0B-317B-4396-BCBF-BDAC0E190D7F}" type="pres">
      <dgm:prSet presAssocID="{C27A97A6-5FF4-4AA9-9080-EFACD2D48219}" presName="hierChild4" presStyleCnt="0"/>
      <dgm:spPr/>
    </dgm:pt>
    <dgm:pt modelId="{47A2B5F2-2522-409B-B37D-6CAF9CC4AD62}" type="pres">
      <dgm:prSet presAssocID="{C27A97A6-5FF4-4AA9-9080-EFACD2D48219}" presName="hierChild5" presStyleCnt="0"/>
      <dgm:spPr/>
    </dgm:pt>
    <dgm:pt modelId="{EA59A3F3-FABE-4910-AB0A-2690872932CA}" type="pres">
      <dgm:prSet presAssocID="{27C2E955-5FA2-416C-89CE-0344F4C59DDC}" presName="Name37" presStyleLbl="parChTrans1D3" presStyleIdx="14" presStyleCnt="31"/>
      <dgm:spPr/>
    </dgm:pt>
    <dgm:pt modelId="{86F345B3-2106-4CDA-AF7F-DC569EF5F2C0}" type="pres">
      <dgm:prSet presAssocID="{3F88C109-B7D6-4E0E-A39A-A083F74ADCB9}" presName="hierRoot2" presStyleCnt="0">
        <dgm:presLayoutVars>
          <dgm:hierBranch val="init"/>
        </dgm:presLayoutVars>
      </dgm:prSet>
      <dgm:spPr/>
    </dgm:pt>
    <dgm:pt modelId="{88DA7659-CA20-4C04-98E0-03DE9DD2071D}" type="pres">
      <dgm:prSet presAssocID="{3F88C109-B7D6-4E0E-A39A-A083F74ADCB9}" presName="rootComposite" presStyleCnt="0"/>
      <dgm:spPr/>
    </dgm:pt>
    <dgm:pt modelId="{313AB323-1BBB-44EB-B001-B1A87496422A}" type="pres">
      <dgm:prSet presAssocID="{3F88C109-B7D6-4E0E-A39A-A083F74ADCB9}" presName="rootText" presStyleLbl="node3" presStyleIdx="14" presStyleCnt="31">
        <dgm:presLayoutVars>
          <dgm:chPref val="3"/>
        </dgm:presLayoutVars>
      </dgm:prSet>
      <dgm:spPr/>
    </dgm:pt>
    <dgm:pt modelId="{A1A05C5D-FEEA-4DEB-9B52-5A3219415ED8}" type="pres">
      <dgm:prSet presAssocID="{3F88C109-B7D6-4E0E-A39A-A083F74ADCB9}" presName="rootConnector" presStyleLbl="node3" presStyleIdx="14" presStyleCnt="31"/>
      <dgm:spPr/>
    </dgm:pt>
    <dgm:pt modelId="{6254D6AF-9577-4FC4-9E7F-22772AA2243C}" type="pres">
      <dgm:prSet presAssocID="{3F88C109-B7D6-4E0E-A39A-A083F74ADCB9}" presName="hierChild4" presStyleCnt="0"/>
      <dgm:spPr/>
    </dgm:pt>
    <dgm:pt modelId="{590E4BE2-FF1F-44EA-AC6A-76EA7F54953E}" type="pres">
      <dgm:prSet presAssocID="{3F88C109-B7D6-4E0E-A39A-A083F74ADCB9}" presName="hierChild5" presStyleCnt="0"/>
      <dgm:spPr/>
    </dgm:pt>
    <dgm:pt modelId="{6046C9E0-0D6F-476C-B70A-F5DDDD8CB8F4}" type="pres">
      <dgm:prSet presAssocID="{FF53F384-7B84-4D16-AA8C-F00B71C35EE6}" presName="Name37" presStyleLbl="parChTrans1D3" presStyleIdx="15" presStyleCnt="31"/>
      <dgm:spPr/>
    </dgm:pt>
    <dgm:pt modelId="{90B19915-821B-4CE2-BD21-D801CE6BAE47}" type="pres">
      <dgm:prSet presAssocID="{ABEB250F-D930-4BE8-B9A1-E85D0E0FD7AF}" presName="hierRoot2" presStyleCnt="0">
        <dgm:presLayoutVars>
          <dgm:hierBranch val="init"/>
        </dgm:presLayoutVars>
      </dgm:prSet>
      <dgm:spPr/>
    </dgm:pt>
    <dgm:pt modelId="{7F4D89E5-2093-447C-85DC-5D2087316DC9}" type="pres">
      <dgm:prSet presAssocID="{ABEB250F-D930-4BE8-B9A1-E85D0E0FD7AF}" presName="rootComposite" presStyleCnt="0"/>
      <dgm:spPr/>
    </dgm:pt>
    <dgm:pt modelId="{D50790C8-77DC-4F7A-BDA7-59755294328D}" type="pres">
      <dgm:prSet presAssocID="{ABEB250F-D930-4BE8-B9A1-E85D0E0FD7AF}" presName="rootText" presStyleLbl="node3" presStyleIdx="15" presStyleCnt="31">
        <dgm:presLayoutVars>
          <dgm:chPref val="3"/>
        </dgm:presLayoutVars>
      </dgm:prSet>
      <dgm:spPr/>
    </dgm:pt>
    <dgm:pt modelId="{D36DB5FA-C361-4C46-8FE0-36B777E65564}" type="pres">
      <dgm:prSet presAssocID="{ABEB250F-D930-4BE8-B9A1-E85D0E0FD7AF}" presName="rootConnector" presStyleLbl="node3" presStyleIdx="15" presStyleCnt="31"/>
      <dgm:spPr/>
    </dgm:pt>
    <dgm:pt modelId="{A588CCB4-2A5B-45F6-9CDD-042BF00B342E}" type="pres">
      <dgm:prSet presAssocID="{ABEB250F-D930-4BE8-B9A1-E85D0E0FD7AF}" presName="hierChild4" presStyleCnt="0"/>
      <dgm:spPr/>
    </dgm:pt>
    <dgm:pt modelId="{ABC7DAFF-AD68-47D1-AC36-140EF86888B4}" type="pres">
      <dgm:prSet presAssocID="{ABEB250F-D930-4BE8-B9A1-E85D0E0FD7AF}" presName="hierChild5" presStyleCnt="0"/>
      <dgm:spPr/>
    </dgm:pt>
    <dgm:pt modelId="{E36880A0-E037-4F7F-B873-1D90539BD03D}" type="pres">
      <dgm:prSet presAssocID="{62E4241D-8274-4C39-84A4-EC8607C61682}" presName="Name37" presStyleLbl="parChTrans1D3" presStyleIdx="16" presStyleCnt="31"/>
      <dgm:spPr/>
    </dgm:pt>
    <dgm:pt modelId="{C8FB2DAC-FC72-417C-BA31-12F19EF687EC}" type="pres">
      <dgm:prSet presAssocID="{5031343A-2EB8-4EEF-9920-4C1B68B6EABB}" presName="hierRoot2" presStyleCnt="0">
        <dgm:presLayoutVars>
          <dgm:hierBranch val="init"/>
        </dgm:presLayoutVars>
      </dgm:prSet>
      <dgm:spPr/>
    </dgm:pt>
    <dgm:pt modelId="{5BAD1F7C-8D59-4AF9-83C4-58BC4B47199B}" type="pres">
      <dgm:prSet presAssocID="{5031343A-2EB8-4EEF-9920-4C1B68B6EABB}" presName="rootComposite" presStyleCnt="0"/>
      <dgm:spPr/>
    </dgm:pt>
    <dgm:pt modelId="{54014E65-682E-49A1-99C5-F37BEE1A9C68}" type="pres">
      <dgm:prSet presAssocID="{5031343A-2EB8-4EEF-9920-4C1B68B6EABB}" presName="rootText" presStyleLbl="node3" presStyleIdx="16" presStyleCnt="31">
        <dgm:presLayoutVars>
          <dgm:chPref val="3"/>
        </dgm:presLayoutVars>
      </dgm:prSet>
      <dgm:spPr/>
    </dgm:pt>
    <dgm:pt modelId="{199B528F-BC56-4B9B-853D-257E2BC1C1D1}" type="pres">
      <dgm:prSet presAssocID="{5031343A-2EB8-4EEF-9920-4C1B68B6EABB}" presName="rootConnector" presStyleLbl="node3" presStyleIdx="16" presStyleCnt="31"/>
      <dgm:spPr/>
    </dgm:pt>
    <dgm:pt modelId="{E96620D8-A492-492C-ACA4-6647C9DCBEEB}" type="pres">
      <dgm:prSet presAssocID="{5031343A-2EB8-4EEF-9920-4C1B68B6EABB}" presName="hierChild4" presStyleCnt="0"/>
      <dgm:spPr/>
    </dgm:pt>
    <dgm:pt modelId="{8B716B90-6403-45A0-9256-6544333C6AAB}" type="pres">
      <dgm:prSet presAssocID="{5031343A-2EB8-4EEF-9920-4C1B68B6EABB}" presName="hierChild5" presStyleCnt="0"/>
      <dgm:spPr/>
    </dgm:pt>
    <dgm:pt modelId="{36346356-1AB8-489F-B20F-3EBF7540D383}" type="pres">
      <dgm:prSet presAssocID="{44FB2A6E-14A1-4147-B6C4-773B781D79BE}" presName="Name37" presStyleLbl="parChTrans1D3" presStyleIdx="17" presStyleCnt="31"/>
      <dgm:spPr/>
    </dgm:pt>
    <dgm:pt modelId="{86D93A6F-854A-4113-8867-3110FBFB9D9B}" type="pres">
      <dgm:prSet presAssocID="{7288046D-F4CA-40DA-840F-1F512659A21C}" presName="hierRoot2" presStyleCnt="0">
        <dgm:presLayoutVars>
          <dgm:hierBranch val="init"/>
        </dgm:presLayoutVars>
      </dgm:prSet>
      <dgm:spPr/>
    </dgm:pt>
    <dgm:pt modelId="{FDC49AA9-056C-4F1C-A7A3-87E91BACE60D}" type="pres">
      <dgm:prSet presAssocID="{7288046D-F4CA-40DA-840F-1F512659A21C}" presName="rootComposite" presStyleCnt="0"/>
      <dgm:spPr/>
    </dgm:pt>
    <dgm:pt modelId="{8E833090-D209-4AAC-8AB7-8F4B2DFEBB69}" type="pres">
      <dgm:prSet presAssocID="{7288046D-F4CA-40DA-840F-1F512659A21C}" presName="rootText" presStyleLbl="node3" presStyleIdx="17" presStyleCnt="31">
        <dgm:presLayoutVars>
          <dgm:chPref val="3"/>
        </dgm:presLayoutVars>
      </dgm:prSet>
      <dgm:spPr/>
    </dgm:pt>
    <dgm:pt modelId="{D98F0816-52F6-4EED-B21B-7E971D5B0AA6}" type="pres">
      <dgm:prSet presAssocID="{7288046D-F4CA-40DA-840F-1F512659A21C}" presName="rootConnector" presStyleLbl="node3" presStyleIdx="17" presStyleCnt="31"/>
      <dgm:spPr/>
    </dgm:pt>
    <dgm:pt modelId="{C3386595-D172-455D-BBE8-66A2B642884A}" type="pres">
      <dgm:prSet presAssocID="{7288046D-F4CA-40DA-840F-1F512659A21C}" presName="hierChild4" presStyleCnt="0"/>
      <dgm:spPr/>
    </dgm:pt>
    <dgm:pt modelId="{8C10B0CD-EE0F-4645-B6F9-D06BDE0B6C6A}" type="pres">
      <dgm:prSet presAssocID="{7288046D-F4CA-40DA-840F-1F512659A21C}" presName="hierChild5" presStyleCnt="0"/>
      <dgm:spPr/>
    </dgm:pt>
    <dgm:pt modelId="{5B10CC61-C710-429B-A426-4D2704FC014D}" type="pres">
      <dgm:prSet presAssocID="{176922C4-2BC7-4BC4-BF23-9E3E8FD83280}" presName="Name37" presStyleLbl="parChTrans1D3" presStyleIdx="18" presStyleCnt="31"/>
      <dgm:spPr/>
    </dgm:pt>
    <dgm:pt modelId="{65B0E6CE-FB75-45D5-B39D-D8DC35492B3E}" type="pres">
      <dgm:prSet presAssocID="{120CAD64-88F1-40B0-87C8-71BA19B39FBD}" presName="hierRoot2" presStyleCnt="0">
        <dgm:presLayoutVars>
          <dgm:hierBranch val="init"/>
        </dgm:presLayoutVars>
      </dgm:prSet>
      <dgm:spPr/>
    </dgm:pt>
    <dgm:pt modelId="{A4D797DB-E23A-4898-9541-420AF6562CD1}" type="pres">
      <dgm:prSet presAssocID="{120CAD64-88F1-40B0-87C8-71BA19B39FBD}" presName="rootComposite" presStyleCnt="0"/>
      <dgm:spPr/>
    </dgm:pt>
    <dgm:pt modelId="{4BAA79DE-5472-4EE1-817F-2CF3877F09EB}" type="pres">
      <dgm:prSet presAssocID="{120CAD64-88F1-40B0-87C8-71BA19B39FBD}" presName="rootText" presStyleLbl="node3" presStyleIdx="18" presStyleCnt="31">
        <dgm:presLayoutVars>
          <dgm:chPref val="3"/>
        </dgm:presLayoutVars>
      </dgm:prSet>
      <dgm:spPr/>
    </dgm:pt>
    <dgm:pt modelId="{E8346ADC-1F9A-4609-AF62-C1BD3D2B8805}" type="pres">
      <dgm:prSet presAssocID="{120CAD64-88F1-40B0-87C8-71BA19B39FBD}" presName="rootConnector" presStyleLbl="node3" presStyleIdx="18" presStyleCnt="31"/>
      <dgm:spPr/>
    </dgm:pt>
    <dgm:pt modelId="{ADCAE303-75C9-482C-A7DD-B8AFB52117A3}" type="pres">
      <dgm:prSet presAssocID="{120CAD64-88F1-40B0-87C8-71BA19B39FBD}" presName="hierChild4" presStyleCnt="0"/>
      <dgm:spPr/>
    </dgm:pt>
    <dgm:pt modelId="{18DF1451-E562-4630-9DF2-605A443CA551}" type="pres">
      <dgm:prSet presAssocID="{120CAD64-88F1-40B0-87C8-71BA19B39FBD}" presName="hierChild5" presStyleCnt="0"/>
      <dgm:spPr/>
    </dgm:pt>
    <dgm:pt modelId="{2B96DDAE-A30A-4670-B64D-622FD94860D0}" type="pres">
      <dgm:prSet presAssocID="{9DF4BC89-33F7-47FE-8061-B50CA648CC3D}" presName="Name37" presStyleLbl="parChTrans1D3" presStyleIdx="19" presStyleCnt="31"/>
      <dgm:spPr/>
    </dgm:pt>
    <dgm:pt modelId="{1DE03B51-9423-44EF-B105-F859E9DC04D6}" type="pres">
      <dgm:prSet presAssocID="{E515437F-C727-48F5-BEE1-34C55A2DC0E0}" presName="hierRoot2" presStyleCnt="0">
        <dgm:presLayoutVars>
          <dgm:hierBranch val="init"/>
        </dgm:presLayoutVars>
      </dgm:prSet>
      <dgm:spPr/>
    </dgm:pt>
    <dgm:pt modelId="{4881F4C4-4759-4B5E-B5B5-7DC2F8DB4CC3}" type="pres">
      <dgm:prSet presAssocID="{E515437F-C727-48F5-BEE1-34C55A2DC0E0}" presName="rootComposite" presStyleCnt="0"/>
      <dgm:spPr/>
    </dgm:pt>
    <dgm:pt modelId="{5517D078-948E-42F6-89F4-93D91BCD31EC}" type="pres">
      <dgm:prSet presAssocID="{E515437F-C727-48F5-BEE1-34C55A2DC0E0}" presName="rootText" presStyleLbl="node3" presStyleIdx="19" presStyleCnt="31">
        <dgm:presLayoutVars>
          <dgm:chPref val="3"/>
        </dgm:presLayoutVars>
      </dgm:prSet>
      <dgm:spPr/>
    </dgm:pt>
    <dgm:pt modelId="{DFED1719-7E81-4575-8769-56716C8F789C}" type="pres">
      <dgm:prSet presAssocID="{E515437F-C727-48F5-BEE1-34C55A2DC0E0}" presName="rootConnector" presStyleLbl="node3" presStyleIdx="19" presStyleCnt="31"/>
      <dgm:spPr/>
    </dgm:pt>
    <dgm:pt modelId="{5363B167-504D-4D15-A6F5-E04A8E923FE3}" type="pres">
      <dgm:prSet presAssocID="{E515437F-C727-48F5-BEE1-34C55A2DC0E0}" presName="hierChild4" presStyleCnt="0"/>
      <dgm:spPr/>
    </dgm:pt>
    <dgm:pt modelId="{8E8BA87E-1BB2-4DDC-A83D-427D52032232}" type="pres">
      <dgm:prSet presAssocID="{E515437F-C727-48F5-BEE1-34C55A2DC0E0}" presName="hierChild5" presStyleCnt="0"/>
      <dgm:spPr/>
    </dgm:pt>
    <dgm:pt modelId="{83D62BC9-DF5D-4054-9FB2-7EEFA0FF0807}" type="pres">
      <dgm:prSet presAssocID="{281089A9-9035-454F-B2F9-6108C8C60EB9}" presName="Name37" presStyleLbl="parChTrans1D3" presStyleIdx="20" presStyleCnt="31"/>
      <dgm:spPr/>
    </dgm:pt>
    <dgm:pt modelId="{EB1281E1-E509-4AD0-BE53-A043B3C7E228}" type="pres">
      <dgm:prSet presAssocID="{8998B3C6-A564-4716-B088-D40B5C7F8ED5}" presName="hierRoot2" presStyleCnt="0">
        <dgm:presLayoutVars>
          <dgm:hierBranch val="init"/>
        </dgm:presLayoutVars>
      </dgm:prSet>
      <dgm:spPr/>
    </dgm:pt>
    <dgm:pt modelId="{9E899F00-2312-4583-BBF3-C552EFA16E38}" type="pres">
      <dgm:prSet presAssocID="{8998B3C6-A564-4716-B088-D40B5C7F8ED5}" presName="rootComposite" presStyleCnt="0"/>
      <dgm:spPr/>
    </dgm:pt>
    <dgm:pt modelId="{8C81D192-2C4A-4AD3-B4A4-8E8F11EB3D40}" type="pres">
      <dgm:prSet presAssocID="{8998B3C6-A564-4716-B088-D40B5C7F8ED5}" presName="rootText" presStyleLbl="node3" presStyleIdx="20" presStyleCnt="31">
        <dgm:presLayoutVars>
          <dgm:chPref val="3"/>
        </dgm:presLayoutVars>
      </dgm:prSet>
      <dgm:spPr/>
    </dgm:pt>
    <dgm:pt modelId="{43B91F3B-1513-4E7E-9393-7E69AF476EB6}" type="pres">
      <dgm:prSet presAssocID="{8998B3C6-A564-4716-B088-D40B5C7F8ED5}" presName="rootConnector" presStyleLbl="node3" presStyleIdx="20" presStyleCnt="31"/>
      <dgm:spPr/>
    </dgm:pt>
    <dgm:pt modelId="{40B4BA20-89B7-4A9E-8575-10B42EC475E2}" type="pres">
      <dgm:prSet presAssocID="{8998B3C6-A564-4716-B088-D40B5C7F8ED5}" presName="hierChild4" presStyleCnt="0"/>
      <dgm:spPr/>
    </dgm:pt>
    <dgm:pt modelId="{A564485C-57DF-4B86-85D6-8D2DCD3CEB41}" type="pres">
      <dgm:prSet presAssocID="{8998B3C6-A564-4716-B088-D40B5C7F8ED5}" presName="hierChild5" presStyleCnt="0"/>
      <dgm:spPr/>
    </dgm:pt>
    <dgm:pt modelId="{C87EF759-4766-48AE-A0F7-FF8914E0006B}" type="pres">
      <dgm:prSet presAssocID="{88CEAC7A-BF2D-4273-977E-A6954436FDA5}" presName="hierChild5" presStyleCnt="0"/>
      <dgm:spPr/>
    </dgm:pt>
    <dgm:pt modelId="{470BD9AF-53F3-4F66-8D54-B98C3F408DE1}" type="pres">
      <dgm:prSet presAssocID="{61C4CAE7-2345-4072-AA33-A8E455BC9C34}" presName="Name37" presStyleLbl="parChTrans1D2" presStyleIdx="2" presStyleCnt="3"/>
      <dgm:spPr/>
    </dgm:pt>
    <dgm:pt modelId="{0B13624F-A0D6-4668-BC25-5529389701BE}" type="pres">
      <dgm:prSet presAssocID="{0E8D931C-000F-4A31-8913-1B93DF4CF03D}" presName="hierRoot2" presStyleCnt="0">
        <dgm:presLayoutVars>
          <dgm:hierBranch val="init"/>
        </dgm:presLayoutVars>
      </dgm:prSet>
      <dgm:spPr/>
    </dgm:pt>
    <dgm:pt modelId="{608BF4F9-AB9B-4C61-8012-0FD5A28C7E28}" type="pres">
      <dgm:prSet presAssocID="{0E8D931C-000F-4A31-8913-1B93DF4CF03D}" presName="rootComposite" presStyleCnt="0"/>
      <dgm:spPr/>
    </dgm:pt>
    <dgm:pt modelId="{8784EF0E-35E9-4188-B323-94604DE19CCA}" type="pres">
      <dgm:prSet presAssocID="{0E8D931C-000F-4A31-8913-1B93DF4CF03D}" presName="rootText" presStyleLbl="node2" presStyleIdx="2" presStyleCnt="3">
        <dgm:presLayoutVars>
          <dgm:chPref val="3"/>
        </dgm:presLayoutVars>
      </dgm:prSet>
      <dgm:spPr/>
    </dgm:pt>
    <dgm:pt modelId="{D242CD5F-4435-4A37-87CB-720062D49EFC}" type="pres">
      <dgm:prSet presAssocID="{0E8D931C-000F-4A31-8913-1B93DF4CF03D}" presName="rootConnector" presStyleLbl="node2" presStyleIdx="2" presStyleCnt="3"/>
      <dgm:spPr/>
    </dgm:pt>
    <dgm:pt modelId="{79C28557-D32C-4B72-ABEE-0825D4C129FC}" type="pres">
      <dgm:prSet presAssocID="{0E8D931C-000F-4A31-8913-1B93DF4CF03D}" presName="hierChild4" presStyleCnt="0"/>
      <dgm:spPr/>
    </dgm:pt>
    <dgm:pt modelId="{013859B9-30A9-46A1-94FD-28889123C743}" type="pres">
      <dgm:prSet presAssocID="{29F66CE1-12F2-4AEE-9E9D-7C0BD44AC28D}" presName="Name37" presStyleLbl="parChTrans1D3" presStyleIdx="21" presStyleCnt="31"/>
      <dgm:spPr/>
    </dgm:pt>
    <dgm:pt modelId="{2AB1DD53-CACD-4C8D-BE67-282D04D876A0}" type="pres">
      <dgm:prSet presAssocID="{2A343CD9-C752-4C40-A98C-1BF34625E302}" presName="hierRoot2" presStyleCnt="0">
        <dgm:presLayoutVars>
          <dgm:hierBranch val="init"/>
        </dgm:presLayoutVars>
      </dgm:prSet>
      <dgm:spPr/>
    </dgm:pt>
    <dgm:pt modelId="{9DAE764F-5027-4232-BAE0-9ECFDC4E87E2}" type="pres">
      <dgm:prSet presAssocID="{2A343CD9-C752-4C40-A98C-1BF34625E302}" presName="rootComposite" presStyleCnt="0"/>
      <dgm:spPr/>
    </dgm:pt>
    <dgm:pt modelId="{9478F141-B28D-4139-A11C-E62B06856FAD}" type="pres">
      <dgm:prSet presAssocID="{2A343CD9-C752-4C40-A98C-1BF34625E302}" presName="rootText" presStyleLbl="node3" presStyleIdx="21" presStyleCnt="31">
        <dgm:presLayoutVars>
          <dgm:chPref val="3"/>
        </dgm:presLayoutVars>
      </dgm:prSet>
      <dgm:spPr/>
    </dgm:pt>
    <dgm:pt modelId="{161115F0-325F-4EF1-9C82-61BC7A3C5265}" type="pres">
      <dgm:prSet presAssocID="{2A343CD9-C752-4C40-A98C-1BF34625E302}" presName="rootConnector" presStyleLbl="node3" presStyleIdx="21" presStyleCnt="31"/>
      <dgm:spPr/>
    </dgm:pt>
    <dgm:pt modelId="{8A49EB38-7552-4B35-A3F6-738F0D6A07B6}" type="pres">
      <dgm:prSet presAssocID="{2A343CD9-C752-4C40-A98C-1BF34625E302}" presName="hierChild4" presStyleCnt="0"/>
      <dgm:spPr/>
    </dgm:pt>
    <dgm:pt modelId="{1E6B5C68-6949-4648-A534-0753BD96C063}" type="pres">
      <dgm:prSet presAssocID="{2A343CD9-C752-4C40-A98C-1BF34625E302}" presName="hierChild5" presStyleCnt="0"/>
      <dgm:spPr/>
    </dgm:pt>
    <dgm:pt modelId="{2EED8613-B481-4787-819C-C72EDE409343}" type="pres">
      <dgm:prSet presAssocID="{4DD2DD46-EBFF-4F43-8FDE-AB110D2C6D78}" presName="Name37" presStyleLbl="parChTrans1D3" presStyleIdx="22" presStyleCnt="31"/>
      <dgm:spPr/>
    </dgm:pt>
    <dgm:pt modelId="{EBC66471-740D-44A0-B105-8E620FD972A0}" type="pres">
      <dgm:prSet presAssocID="{7BCC1E4A-E8EE-4506-A575-C65D4C438205}" presName="hierRoot2" presStyleCnt="0">
        <dgm:presLayoutVars>
          <dgm:hierBranch val="init"/>
        </dgm:presLayoutVars>
      </dgm:prSet>
      <dgm:spPr/>
    </dgm:pt>
    <dgm:pt modelId="{814D0805-EDBC-49C2-A7F3-7A926C1752E4}" type="pres">
      <dgm:prSet presAssocID="{7BCC1E4A-E8EE-4506-A575-C65D4C438205}" presName="rootComposite" presStyleCnt="0"/>
      <dgm:spPr/>
    </dgm:pt>
    <dgm:pt modelId="{FF11E3ED-7D09-4320-838E-400C6B52E1D1}" type="pres">
      <dgm:prSet presAssocID="{7BCC1E4A-E8EE-4506-A575-C65D4C438205}" presName="rootText" presStyleLbl="node3" presStyleIdx="22" presStyleCnt="31">
        <dgm:presLayoutVars>
          <dgm:chPref val="3"/>
        </dgm:presLayoutVars>
      </dgm:prSet>
      <dgm:spPr/>
    </dgm:pt>
    <dgm:pt modelId="{3433674B-D499-4003-B0DC-CF6A0B5F776E}" type="pres">
      <dgm:prSet presAssocID="{7BCC1E4A-E8EE-4506-A575-C65D4C438205}" presName="rootConnector" presStyleLbl="node3" presStyleIdx="22" presStyleCnt="31"/>
      <dgm:spPr/>
    </dgm:pt>
    <dgm:pt modelId="{7E5E85D6-0D02-4151-A4F6-CD04D52DC33A}" type="pres">
      <dgm:prSet presAssocID="{7BCC1E4A-E8EE-4506-A575-C65D4C438205}" presName="hierChild4" presStyleCnt="0"/>
      <dgm:spPr/>
    </dgm:pt>
    <dgm:pt modelId="{0FB3781B-54C1-4F87-9053-119FE2A274A7}" type="pres">
      <dgm:prSet presAssocID="{7BCC1E4A-E8EE-4506-A575-C65D4C438205}" presName="hierChild5" presStyleCnt="0"/>
      <dgm:spPr/>
    </dgm:pt>
    <dgm:pt modelId="{AAFFBAA9-C000-4BAE-80A8-9E0D16B121A9}" type="pres">
      <dgm:prSet presAssocID="{C4966245-51C2-4531-B352-7781B558AA80}" presName="Name37" presStyleLbl="parChTrans1D3" presStyleIdx="23" presStyleCnt="31"/>
      <dgm:spPr/>
    </dgm:pt>
    <dgm:pt modelId="{DC5C1378-EC78-40FA-8182-F19D9B4952AD}" type="pres">
      <dgm:prSet presAssocID="{FB0CE5C0-55BF-400A-B9B9-FF0D9C128FA9}" presName="hierRoot2" presStyleCnt="0">
        <dgm:presLayoutVars>
          <dgm:hierBranch val="init"/>
        </dgm:presLayoutVars>
      </dgm:prSet>
      <dgm:spPr/>
    </dgm:pt>
    <dgm:pt modelId="{37E46686-39C0-497E-8A15-82F205F40221}" type="pres">
      <dgm:prSet presAssocID="{FB0CE5C0-55BF-400A-B9B9-FF0D9C128FA9}" presName="rootComposite" presStyleCnt="0"/>
      <dgm:spPr/>
    </dgm:pt>
    <dgm:pt modelId="{2A100BE6-3A65-4573-A058-1D5C27D2F48B}" type="pres">
      <dgm:prSet presAssocID="{FB0CE5C0-55BF-400A-B9B9-FF0D9C128FA9}" presName="rootText" presStyleLbl="node3" presStyleIdx="23" presStyleCnt="31">
        <dgm:presLayoutVars>
          <dgm:chPref val="3"/>
        </dgm:presLayoutVars>
      </dgm:prSet>
      <dgm:spPr/>
    </dgm:pt>
    <dgm:pt modelId="{81F6ED50-1242-447A-8B2D-C6651D13DF1A}" type="pres">
      <dgm:prSet presAssocID="{FB0CE5C0-55BF-400A-B9B9-FF0D9C128FA9}" presName="rootConnector" presStyleLbl="node3" presStyleIdx="23" presStyleCnt="31"/>
      <dgm:spPr/>
    </dgm:pt>
    <dgm:pt modelId="{5A132426-B6B2-4CF0-80E8-BA8EE473B1B7}" type="pres">
      <dgm:prSet presAssocID="{FB0CE5C0-55BF-400A-B9B9-FF0D9C128FA9}" presName="hierChild4" presStyleCnt="0"/>
      <dgm:spPr/>
    </dgm:pt>
    <dgm:pt modelId="{D660BD82-D9F8-4EAE-B7D4-F64F3AD1CA11}" type="pres">
      <dgm:prSet presAssocID="{FB0CE5C0-55BF-400A-B9B9-FF0D9C128FA9}" presName="hierChild5" presStyleCnt="0"/>
      <dgm:spPr/>
    </dgm:pt>
    <dgm:pt modelId="{A417BA90-7623-48C7-B8B7-C3CAA2118CB0}" type="pres">
      <dgm:prSet presAssocID="{9E0DFCB8-4BD1-4724-A905-45CC1EAB1AAC}" presName="Name37" presStyleLbl="parChTrans1D3" presStyleIdx="24" presStyleCnt="31"/>
      <dgm:spPr/>
    </dgm:pt>
    <dgm:pt modelId="{6422B950-23D5-452E-96B3-8418FAD78CD6}" type="pres">
      <dgm:prSet presAssocID="{3434510F-F77E-43B4-B74A-8E396950D1E3}" presName="hierRoot2" presStyleCnt="0">
        <dgm:presLayoutVars>
          <dgm:hierBranch val="init"/>
        </dgm:presLayoutVars>
      </dgm:prSet>
      <dgm:spPr/>
    </dgm:pt>
    <dgm:pt modelId="{470032A5-1624-477D-BDBA-59E48DDEF4E4}" type="pres">
      <dgm:prSet presAssocID="{3434510F-F77E-43B4-B74A-8E396950D1E3}" presName="rootComposite" presStyleCnt="0"/>
      <dgm:spPr/>
    </dgm:pt>
    <dgm:pt modelId="{B4C8BEE3-9196-4498-B841-E9AB3BA2E2B3}" type="pres">
      <dgm:prSet presAssocID="{3434510F-F77E-43B4-B74A-8E396950D1E3}" presName="rootText" presStyleLbl="node3" presStyleIdx="24" presStyleCnt="31">
        <dgm:presLayoutVars>
          <dgm:chPref val="3"/>
        </dgm:presLayoutVars>
      </dgm:prSet>
      <dgm:spPr/>
    </dgm:pt>
    <dgm:pt modelId="{EFE6C254-9746-4E92-A394-71806B828CC7}" type="pres">
      <dgm:prSet presAssocID="{3434510F-F77E-43B4-B74A-8E396950D1E3}" presName="rootConnector" presStyleLbl="node3" presStyleIdx="24" presStyleCnt="31"/>
      <dgm:spPr/>
    </dgm:pt>
    <dgm:pt modelId="{5D22AC6C-9984-4E8F-8F0A-B5BE6B9FA978}" type="pres">
      <dgm:prSet presAssocID="{3434510F-F77E-43B4-B74A-8E396950D1E3}" presName="hierChild4" presStyleCnt="0"/>
      <dgm:spPr/>
    </dgm:pt>
    <dgm:pt modelId="{10C90D3C-40D2-45FB-9253-0CD16C4FFCE0}" type="pres">
      <dgm:prSet presAssocID="{3434510F-F77E-43B4-B74A-8E396950D1E3}" presName="hierChild5" presStyleCnt="0"/>
      <dgm:spPr/>
    </dgm:pt>
    <dgm:pt modelId="{F578F5C5-9735-49B5-A9AE-4708BC593791}" type="pres">
      <dgm:prSet presAssocID="{2FF095C6-381E-4A9B-AFC2-59AFF67F7C2F}" presName="Name37" presStyleLbl="parChTrans1D3" presStyleIdx="25" presStyleCnt="31"/>
      <dgm:spPr/>
    </dgm:pt>
    <dgm:pt modelId="{EE681D6A-EA5D-48C5-8B05-81D9367CB40F}" type="pres">
      <dgm:prSet presAssocID="{45AB4A5B-346D-49B1-A89C-D82A5B08B87D}" presName="hierRoot2" presStyleCnt="0">
        <dgm:presLayoutVars>
          <dgm:hierBranch val="init"/>
        </dgm:presLayoutVars>
      </dgm:prSet>
      <dgm:spPr/>
    </dgm:pt>
    <dgm:pt modelId="{7CC0DB82-4242-4C89-952E-6AB574D518A8}" type="pres">
      <dgm:prSet presAssocID="{45AB4A5B-346D-49B1-A89C-D82A5B08B87D}" presName="rootComposite" presStyleCnt="0"/>
      <dgm:spPr/>
    </dgm:pt>
    <dgm:pt modelId="{901CAB49-0298-46DE-BA6E-DF452806ED1F}" type="pres">
      <dgm:prSet presAssocID="{45AB4A5B-346D-49B1-A89C-D82A5B08B87D}" presName="rootText" presStyleLbl="node3" presStyleIdx="25" presStyleCnt="31">
        <dgm:presLayoutVars>
          <dgm:chPref val="3"/>
        </dgm:presLayoutVars>
      </dgm:prSet>
      <dgm:spPr/>
    </dgm:pt>
    <dgm:pt modelId="{0D59211E-310C-41D1-BCE2-22EC2B38EFB8}" type="pres">
      <dgm:prSet presAssocID="{45AB4A5B-346D-49B1-A89C-D82A5B08B87D}" presName="rootConnector" presStyleLbl="node3" presStyleIdx="25" presStyleCnt="31"/>
      <dgm:spPr/>
    </dgm:pt>
    <dgm:pt modelId="{38BAC825-1C93-454B-9DE9-87047490027A}" type="pres">
      <dgm:prSet presAssocID="{45AB4A5B-346D-49B1-A89C-D82A5B08B87D}" presName="hierChild4" presStyleCnt="0"/>
      <dgm:spPr/>
    </dgm:pt>
    <dgm:pt modelId="{465633B9-969F-4AD4-8357-EFDA71F91567}" type="pres">
      <dgm:prSet presAssocID="{45AB4A5B-346D-49B1-A89C-D82A5B08B87D}" presName="hierChild5" presStyleCnt="0"/>
      <dgm:spPr/>
    </dgm:pt>
    <dgm:pt modelId="{2237F966-8775-4929-80BD-D6E79AA08275}" type="pres">
      <dgm:prSet presAssocID="{986D6C96-DBD8-42C5-B481-B27444B64DCF}" presName="Name37" presStyleLbl="parChTrans1D3" presStyleIdx="26" presStyleCnt="31"/>
      <dgm:spPr/>
    </dgm:pt>
    <dgm:pt modelId="{D1934279-AC55-4DCE-ABD2-0F7C9E930D52}" type="pres">
      <dgm:prSet presAssocID="{33CD6071-9C95-4E03-ADEB-0608D3A22041}" presName="hierRoot2" presStyleCnt="0">
        <dgm:presLayoutVars>
          <dgm:hierBranch val="init"/>
        </dgm:presLayoutVars>
      </dgm:prSet>
      <dgm:spPr/>
    </dgm:pt>
    <dgm:pt modelId="{F20F93A2-5F8E-4D77-996C-D91BA06DDDA8}" type="pres">
      <dgm:prSet presAssocID="{33CD6071-9C95-4E03-ADEB-0608D3A22041}" presName="rootComposite" presStyleCnt="0"/>
      <dgm:spPr/>
    </dgm:pt>
    <dgm:pt modelId="{20625953-CAA5-467B-8894-AF9DC9AC073E}" type="pres">
      <dgm:prSet presAssocID="{33CD6071-9C95-4E03-ADEB-0608D3A22041}" presName="rootText" presStyleLbl="node3" presStyleIdx="26" presStyleCnt="31">
        <dgm:presLayoutVars>
          <dgm:chPref val="3"/>
        </dgm:presLayoutVars>
      </dgm:prSet>
      <dgm:spPr/>
    </dgm:pt>
    <dgm:pt modelId="{327B3ACD-9D60-406C-A883-C02DB3FDEBDC}" type="pres">
      <dgm:prSet presAssocID="{33CD6071-9C95-4E03-ADEB-0608D3A22041}" presName="rootConnector" presStyleLbl="node3" presStyleIdx="26" presStyleCnt="31"/>
      <dgm:spPr/>
    </dgm:pt>
    <dgm:pt modelId="{F325F10B-36A4-49FB-AA87-5244FEBFD3E1}" type="pres">
      <dgm:prSet presAssocID="{33CD6071-9C95-4E03-ADEB-0608D3A22041}" presName="hierChild4" presStyleCnt="0"/>
      <dgm:spPr/>
    </dgm:pt>
    <dgm:pt modelId="{F443D174-C333-4E26-BBD9-E88F36D12B4F}" type="pres">
      <dgm:prSet presAssocID="{33CD6071-9C95-4E03-ADEB-0608D3A22041}" presName="hierChild5" presStyleCnt="0"/>
      <dgm:spPr/>
    </dgm:pt>
    <dgm:pt modelId="{72F1EABA-1E95-4EB2-83C3-F9A4B009B58B}" type="pres">
      <dgm:prSet presAssocID="{C0AAB9D0-588C-480D-88B1-8AC6984C04C3}" presName="Name37" presStyleLbl="parChTrans1D3" presStyleIdx="27" presStyleCnt="31"/>
      <dgm:spPr/>
    </dgm:pt>
    <dgm:pt modelId="{ABD767F6-409B-4471-AAE9-3388EDCBB2EF}" type="pres">
      <dgm:prSet presAssocID="{77FA1F79-FC11-47BA-8C78-6EBC6572BCAF}" presName="hierRoot2" presStyleCnt="0">
        <dgm:presLayoutVars>
          <dgm:hierBranch val="init"/>
        </dgm:presLayoutVars>
      </dgm:prSet>
      <dgm:spPr/>
    </dgm:pt>
    <dgm:pt modelId="{79A67FDA-5FB2-427A-843C-8B327B2F4E71}" type="pres">
      <dgm:prSet presAssocID="{77FA1F79-FC11-47BA-8C78-6EBC6572BCAF}" presName="rootComposite" presStyleCnt="0"/>
      <dgm:spPr/>
    </dgm:pt>
    <dgm:pt modelId="{D4CA5DEC-4EEC-4B3B-A4ED-712B4B592B79}" type="pres">
      <dgm:prSet presAssocID="{77FA1F79-FC11-47BA-8C78-6EBC6572BCAF}" presName="rootText" presStyleLbl="node3" presStyleIdx="27" presStyleCnt="31">
        <dgm:presLayoutVars>
          <dgm:chPref val="3"/>
        </dgm:presLayoutVars>
      </dgm:prSet>
      <dgm:spPr/>
    </dgm:pt>
    <dgm:pt modelId="{845A9BC2-5859-4159-9BFD-628BD3153007}" type="pres">
      <dgm:prSet presAssocID="{77FA1F79-FC11-47BA-8C78-6EBC6572BCAF}" presName="rootConnector" presStyleLbl="node3" presStyleIdx="27" presStyleCnt="31"/>
      <dgm:spPr/>
    </dgm:pt>
    <dgm:pt modelId="{AFE76E99-EA59-4E28-B327-2597E0987A98}" type="pres">
      <dgm:prSet presAssocID="{77FA1F79-FC11-47BA-8C78-6EBC6572BCAF}" presName="hierChild4" presStyleCnt="0"/>
      <dgm:spPr/>
    </dgm:pt>
    <dgm:pt modelId="{322F2EA5-77B9-4085-A9BE-9ABF5A9B4E20}" type="pres">
      <dgm:prSet presAssocID="{77FA1F79-FC11-47BA-8C78-6EBC6572BCAF}" presName="hierChild5" presStyleCnt="0"/>
      <dgm:spPr/>
    </dgm:pt>
    <dgm:pt modelId="{D569F5A7-F1F4-4F1D-A3AF-6DDBA2BAC26C}" type="pres">
      <dgm:prSet presAssocID="{A24C39AE-C19D-46A1-B835-450C2EF1F20A}" presName="Name37" presStyleLbl="parChTrans1D3" presStyleIdx="28" presStyleCnt="31"/>
      <dgm:spPr/>
    </dgm:pt>
    <dgm:pt modelId="{5EF3A240-4C37-46F3-AC3E-56301D4BB8F7}" type="pres">
      <dgm:prSet presAssocID="{F1AF6598-F2B2-4ABE-867E-8DD9BA16533E}" presName="hierRoot2" presStyleCnt="0">
        <dgm:presLayoutVars>
          <dgm:hierBranch val="init"/>
        </dgm:presLayoutVars>
      </dgm:prSet>
      <dgm:spPr/>
    </dgm:pt>
    <dgm:pt modelId="{C726621B-7060-47FC-A2B5-668CB856482B}" type="pres">
      <dgm:prSet presAssocID="{F1AF6598-F2B2-4ABE-867E-8DD9BA16533E}" presName="rootComposite" presStyleCnt="0"/>
      <dgm:spPr/>
    </dgm:pt>
    <dgm:pt modelId="{EA73C8E7-E0D9-483C-8BF4-E394C7AAD391}" type="pres">
      <dgm:prSet presAssocID="{F1AF6598-F2B2-4ABE-867E-8DD9BA16533E}" presName="rootText" presStyleLbl="node3" presStyleIdx="28" presStyleCnt="31">
        <dgm:presLayoutVars>
          <dgm:chPref val="3"/>
        </dgm:presLayoutVars>
      </dgm:prSet>
      <dgm:spPr/>
    </dgm:pt>
    <dgm:pt modelId="{7A5C52E3-0F29-45A2-8E4C-710235BEB3CC}" type="pres">
      <dgm:prSet presAssocID="{F1AF6598-F2B2-4ABE-867E-8DD9BA16533E}" presName="rootConnector" presStyleLbl="node3" presStyleIdx="28" presStyleCnt="31"/>
      <dgm:spPr/>
    </dgm:pt>
    <dgm:pt modelId="{B53D9FD6-08FC-4A4F-A2B6-AC56487DBF69}" type="pres">
      <dgm:prSet presAssocID="{F1AF6598-F2B2-4ABE-867E-8DD9BA16533E}" presName="hierChild4" presStyleCnt="0"/>
      <dgm:spPr/>
    </dgm:pt>
    <dgm:pt modelId="{CBFBE7FB-380B-4E88-9D79-540AA1C5C57B}" type="pres">
      <dgm:prSet presAssocID="{F1AF6598-F2B2-4ABE-867E-8DD9BA16533E}" presName="hierChild5" presStyleCnt="0"/>
      <dgm:spPr/>
    </dgm:pt>
    <dgm:pt modelId="{18AECDCC-41E1-4D07-BAEC-254C96E77302}" type="pres">
      <dgm:prSet presAssocID="{427AC59B-AD72-46A0-BEAE-DC56852D948D}" presName="Name37" presStyleLbl="parChTrans1D3" presStyleIdx="29" presStyleCnt="31"/>
      <dgm:spPr/>
    </dgm:pt>
    <dgm:pt modelId="{65DD84C5-DD04-4F69-8983-C660E3E58885}" type="pres">
      <dgm:prSet presAssocID="{C0670D67-CC7B-4509-ABD9-37D4C4237BF1}" presName="hierRoot2" presStyleCnt="0">
        <dgm:presLayoutVars>
          <dgm:hierBranch val="init"/>
        </dgm:presLayoutVars>
      </dgm:prSet>
      <dgm:spPr/>
    </dgm:pt>
    <dgm:pt modelId="{C72FEBEB-ED90-4345-BF37-6753234EF85B}" type="pres">
      <dgm:prSet presAssocID="{C0670D67-CC7B-4509-ABD9-37D4C4237BF1}" presName="rootComposite" presStyleCnt="0"/>
      <dgm:spPr/>
    </dgm:pt>
    <dgm:pt modelId="{BA8A4957-265D-4600-94E7-A5182B50EC31}" type="pres">
      <dgm:prSet presAssocID="{C0670D67-CC7B-4509-ABD9-37D4C4237BF1}" presName="rootText" presStyleLbl="node3" presStyleIdx="29" presStyleCnt="31">
        <dgm:presLayoutVars>
          <dgm:chPref val="3"/>
        </dgm:presLayoutVars>
      </dgm:prSet>
      <dgm:spPr/>
    </dgm:pt>
    <dgm:pt modelId="{34437FB2-7807-45D1-ACEC-53D88392E3C3}" type="pres">
      <dgm:prSet presAssocID="{C0670D67-CC7B-4509-ABD9-37D4C4237BF1}" presName="rootConnector" presStyleLbl="node3" presStyleIdx="29" presStyleCnt="31"/>
      <dgm:spPr/>
    </dgm:pt>
    <dgm:pt modelId="{FE92098A-4774-44BB-912F-19022A9E575C}" type="pres">
      <dgm:prSet presAssocID="{C0670D67-CC7B-4509-ABD9-37D4C4237BF1}" presName="hierChild4" presStyleCnt="0"/>
      <dgm:spPr/>
    </dgm:pt>
    <dgm:pt modelId="{908880A0-7502-493A-9619-7670F461CA13}" type="pres">
      <dgm:prSet presAssocID="{C0670D67-CC7B-4509-ABD9-37D4C4237BF1}" presName="hierChild5" presStyleCnt="0"/>
      <dgm:spPr/>
    </dgm:pt>
    <dgm:pt modelId="{6295AC12-518E-4558-A48F-9011232DA7DD}" type="pres">
      <dgm:prSet presAssocID="{3B1BAC71-8075-409D-8081-F29A3DF4C8C1}" presName="Name37" presStyleLbl="parChTrans1D3" presStyleIdx="30" presStyleCnt="31"/>
      <dgm:spPr/>
    </dgm:pt>
    <dgm:pt modelId="{1F3FF1BF-A4E5-4C19-8919-CE35B3FDE452}" type="pres">
      <dgm:prSet presAssocID="{C73357D2-00DB-416C-BFEE-401DBE1621D0}" presName="hierRoot2" presStyleCnt="0">
        <dgm:presLayoutVars>
          <dgm:hierBranch val="init"/>
        </dgm:presLayoutVars>
      </dgm:prSet>
      <dgm:spPr/>
    </dgm:pt>
    <dgm:pt modelId="{1C5CE74D-EDC9-46ED-8E74-F9E247049DA6}" type="pres">
      <dgm:prSet presAssocID="{C73357D2-00DB-416C-BFEE-401DBE1621D0}" presName="rootComposite" presStyleCnt="0"/>
      <dgm:spPr/>
    </dgm:pt>
    <dgm:pt modelId="{8D9002A7-D6F7-46DC-AB5B-9665F226C1E6}" type="pres">
      <dgm:prSet presAssocID="{C73357D2-00DB-416C-BFEE-401DBE1621D0}" presName="rootText" presStyleLbl="node3" presStyleIdx="30" presStyleCnt="31">
        <dgm:presLayoutVars>
          <dgm:chPref val="3"/>
        </dgm:presLayoutVars>
      </dgm:prSet>
      <dgm:spPr/>
    </dgm:pt>
    <dgm:pt modelId="{7376D951-E90E-492E-9A57-BB3CDAB59936}" type="pres">
      <dgm:prSet presAssocID="{C73357D2-00DB-416C-BFEE-401DBE1621D0}" presName="rootConnector" presStyleLbl="node3" presStyleIdx="30" presStyleCnt="31"/>
      <dgm:spPr/>
    </dgm:pt>
    <dgm:pt modelId="{CBB8C942-5098-46D2-8229-E1899C64EFEA}" type="pres">
      <dgm:prSet presAssocID="{C73357D2-00DB-416C-BFEE-401DBE1621D0}" presName="hierChild4" presStyleCnt="0"/>
      <dgm:spPr/>
    </dgm:pt>
    <dgm:pt modelId="{02D4658C-2AE9-47E5-B5B0-CCE62960D24B}" type="pres">
      <dgm:prSet presAssocID="{C73357D2-00DB-416C-BFEE-401DBE1621D0}" presName="hierChild5" presStyleCnt="0"/>
      <dgm:spPr/>
    </dgm:pt>
    <dgm:pt modelId="{4ED25E1F-DD26-4CEC-85AE-11E3081520D6}" type="pres">
      <dgm:prSet presAssocID="{0E8D931C-000F-4A31-8913-1B93DF4CF03D}" presName="hierChild5" presStyleCnt="0"/>
      <dgm:spPr/>
    </dgm:pt>
    <dgm:pt modelId="{77170ED4-23A3-41E2-BE9B-D3F7EC06A74B}" type="pres">
      <dgm:prSet presAssocID="{DA13250C-01D3-4F5A-A239-D9A1175B20C6}" presName="hierChild3" presStyleCnt="0"/>
      <dgm:spPr/>
    </dgm:pt>
  </dgm:ptLst>
  <dgm:cxnLst>
    <dgm:cxn modelId="{0965B500-66F1-4F5F-A759-DE7A8E99C398}" type="presOf" srcId="{120CAD64-88F1-40B0-87C8-71BA19B39FBD}" destId="{E8346ADC-1F9A-4609-AF62-C1BD3D2B8805}" srcOrd="1" destOrd="0" presId="urn:microsoft.com/office/officeart/2005/8/layout/orgChart1"/>
    <dgm:cxn modelId="{67F52C02-B445-423C-AB7F-7D06B05CE56D}" type="presOf" srcId="{A24C39AE-C19D-46A1-B835-450C2EF1F20A}" destId="{D569F5A7-F1F4-4F1D-A3AF-6DDBA2BAC26C}" srcOrd="0" destOrd="0" presId="urn:microsoft.com/office/officeart/2005/8/layout/orgChart1"/>
    <dgm:cxn modelId="{016DBD02-3A5C-497B-8576-6DD5BAAB82A7}" type="presOf" srcId="{ABEB250F-D930-4BE8-B9A1-E85D0E0FD7AF}" destId="{D36DB5FA-C361-4C46-8FE0-36B777E65564}" srcOrd="1" destOrd="0" presId="urn:microsoft.com/office/officeart/2005/8/layout/orgChart1"/>
    <dgm:cxn modelId="{92D97B03-9944-4A30-B4E6-4358FAEA400A}" type="presOf" srcId="{12100844-3F32-454D-A20A-7351C4F218E5}" destId="{F953FB42-C6AE-4051-960C-3482AFB1092F}" srcOrd="1" destOrd="0" presId="urn:microsoft.com/office/officeart/2005/8/layout/orgChart1"/>
    <dgm:cxn modelId="{6FAFB105-C2F7-456C-9A70-C59E8306E2CF}" srcId="{4542D9FC-4E2D-4C7D-9CB2-6E885D9CAB56}" destId="{DD68699D-83EA-499F-AB7B-F3E2F6EC92A9}" srcOrd="7" destOrd="0" parTransId="{160ABFA3-0498-445E-B8C0-E5C1A71DD259}" sibTransId="{B29AFDC7-2EB3-4D1E-97D5-94F64CB00698}"/>
    <dgm:cxn modelId="{BF6D7608-809C-4D12-B9E3-99FA93A4DCC5}" srcId="{4542D9FC-4E2D-4C7D-9CB2-6E885D9CAB56}" destId="{8AAB07AA-0B65-4D9C-A420-188554318FED}" srcOrd="8" destOrd="0" parTransId="{3DF70ED2-7C15-445C-843A-D4E472E1EEBD}" sibTransId="{2D467E3A-4A34-4101-9C18-F39B5C3CA454}"/>
    <dgm:cxn modelId="{EFC57709-4CE5-4843-A301-97529F8076D5}" type="presOf" srcId="{E515437F-C727-48F5-BEE1-34C55A2DC0E0}" destId="{DFED1719-7E81-4575-8769-56716C8F789C}" srcOrd="1" destOrd="0" presId="urn:microsoft.com/office/officeart/2005/8/layout/orgChart1"/>
    <dgm:cxn modelId="{E7DF0C0B-4FAF-4AA0-A8AC-E70ABD43B9FE}" type="presOf" srcId="{1B12460C-0ED7-44C8-B9E0-CA35E74E7A14}" destId="{859883BF-8A37-45B4-A180-25C434E0C347}" srcOrd="1" destOrd="0" presId="urn:microsoft.com/office/officeart/2005/8/layout/orgChart1"/>
    <dgm:cxn modelId="{95EC4A0B-D294-45A9-9931-09EF24C6FA11}" type="presOf" srcId="{7288046D-F4CA-40DA-840F-1F512659A21C}" destId="{8E833090-D209-4AAC-8AB7-8F4B2DFEBB69}" srcOrd="0" destOrd="0" presId="urn:microsoft.com/office/officeart/2005/8/layout/orgChart1"/>
    <dgm:cxn modelId="{D9C7830B-52BC-41C8-9A2B-4E17A29B5994}" srcId="{0E8D931C-000F-4A31-8913-1B93DF4CF03D}" destId="{33CD6071-9C95-4E03-ADEB-0608D3A22041}" srcOrd="5" destOrd="0" parTransId="{986D6C96-DBD8-42C5-B481-B27444B64DCF}" sibTransId="{3899528A-9D7E-4047-B889-BEFE435CBC2D}"/>
    <dgm:cxn modelId="{C7D9080C-B4B5-4369-8D72-5BEE1D9E246E}" type="presOf" srcId="{3B1BAC71-8075-409D-8081-F29A3DF4C8C1}" destId="{6295AC12-518E-4558-A48F-9011232DA7DD}" srcOrd="0" destOrd="0" presId="urn:microsoft.com/office/officeart/2005/8/layout/orgChart1"/>
    <dgm:cxn modelId="{86DEAF0E-FFA7-4BBF-9BD2-29F3C866EDFE}" type="presOf" srcId="{84D74B2C-58D5-41B8-B755-8A9F88C39C73}" destId="{5B221C80-BB82-4C75-9B14-934B29E3E338}" srcOrd="0" destOrd="0" presId="urn:microsoft.com/office/officeart/2005/8/layout/orgChart1"/>
    <dgm:cxn modelId="{8A5BB20E-76FC-4321-A0E7-F6C88BFF1D21}" type="presOf" srcId="{C27A97A6-5FF4-4AA9-9080-EFACD2D48219}" destId="{CE0B42B3-A41A-4F0B-AB31-6264FFAFD923}" srcOrd="0" destOrd="0" presId="urn:microsoft.com/office/officeart/2005/8/layout/orgChart1"/>
    <dgm:cxn modelId="{86D0550F-C29D-439B-A235-735C042AC39A}" type="presOf" srcId="{1B12460C-0ED7-44C8-B9E0-CA35E74E7A14}" destId="{3BCC7F3C-CADC-4E3E-A8F5-897E82296695}" srcOrd="0" destOrd="0" presId="urn:microsoft.com/office/officeart/2005/8/layout/orgChart1"/>
    <dgm:cxn modelId="{416DC110-73B3-4E17-813E-ABDD81A09F95}" type="presOf" srcId="{69BD7493-5A43-462D-968B-8B5BA191303C}" destId="{BE774194-6A4B-44B2-A096-C83C51D78D2C}" srcOrd="1" destOrd="0" presId="urn:microsoft.com/office/officeart/2005/8/layout/orgChart1"/>
    <dgm:cxn modelId="{86494F17-25BF-4F83-B66A-4D9A455B4EDF}" type="presOf" srcId="{8998B3C6-A564-4716-B088-D40B5C7F8ED5}" destId="{43B91F3B-1513-4E7E-9393-7E69AF476EB6}" srcOrd="1" destOrd="0" presId="urn:microsoft.com/office/officeart/2005/8/layout/orgChart1"/>
    <dgm:cxn modelId="{55519A18-198A-495A-8CCE-1F99FED9A678}" type="presOf" srcId="{5031343A-2EB8-4EEF-9920-4C1B68B6EABB}" destId="{199B528F-BC56-4B9B-853D-257E2BC1C1D1}" srcOrd="1" destOrd="0" presId="urn:microsoft.com/office/officeart/2005/8/layout/orgChart1"/>
    <dgm:cxn modelId="{D92C491A-9CF9-402E-953E-A1A36E1ED35A}" type="presOf" srcId="{C4966245-51C2-4531-B352-7781B558AA80}" destId="{AAFFBAA9-C000-4BAE-80A8-9E0D16B121A9}" srcOrd="0" destOrd="0" presId="urn:microsoft.com/office/officeart/2005/8/layout/orgChart1"/>
    <dgm:cxn modelId="{4615C11A-A9AA-4C55-BBA8-A1B52CE0167C}" srcId="{88CEAC7A-BF2D-4273-977E-A6954436FDA5}" destId="{8998B3C6-A564-4716-B088-D40B5C7F8ED5}" srcOrd="9" destOrd="0" parTransId="{281089A9-9035-454F-B2F9-6108C8C60EB9}" sibTransId="{143E5422-B832-4C51-B701-938A11814B51}"/>
    <dgm:cxn modelId="{1B95F21A-6050-4D82-9B12-087A522988F1}" srcId="{4542D9FC-4E2D-4C7D-9CB2-6E885D9CAB56}" destId="{777CBA11-294C-44AF-BCC8-1C9DF010A631}" srcOrd="3" destOrd="0" parTransId="{DD264EBD-1226-4D88-AE45-F10D48797AAB}" sibTransId="{3CDA8319-7319-449C-AA61-D75895B452EE}"/>
    <dgm:cxn modelId="{5FC7871E-13AE-4A74-86F2-7FF698A3D15E}" type="presOf" srcId="{45AB4A5B-346D-49B1-A89C-D82A5B08B87D}" destId="{0D59211E-310C-41D1-BCE2-22EC2B38EFB8}" srcOrd="1" destOrd="0" presId="urn:microsoft.com/office/officeart/2005/8/layout/orgChart1"/>
    <dgm:cxn modelId="{33D9A71E-75E4-42D6-9593-529FDEE1E342}" type="presOf" srcId="{88CEAC7A-BF2D-4273-977E-A6954436FDA5}" destId="{293CCB1F-3424-4E50-B648-7C2AA12E8DF0}" srcOrd="1" destOrd="0" presId="urn:microsoft.com/office/officeart/2005/8/layout/orgChart1"/>
    <dgm:cxn modelId="{0A99FF1E-E604-409D-9A0A-AAA210907C1D}" type="presOf" srcId="{0E8D931C-000F-4A31-8913-1B93DF4CF03D}" destId="{8784EF0E-35E9-4188-B323-94604DE19CCA}" srcOrd="0" destOrd="0" presId="urn:microsoft.com/office/officeart/2005/8/layout/orgChart1"/>
    <dgm:cxn modelId="{CDD5AB1F-D469-4B2D-BBD4-0E57AE6B37E9}" type="presOf" srcId="{F1AF6598-F2B2-4ABE-867E-8DD9BA16533E}" destId="{EA73C8E7-E0D9-483C-8BF4-E394C7AAD391}" srcOrd="0" destOrd="0" presId="urn:microsoft.com/office/officeart/2005/8/layout/orgChart1"/>
    <dgm:cxn modelId="{F3FC1422-D22A-4AC9-AB89-E18B1F52E359}" type="presOf" srcId="{44FB2A6E-14A1-4147-B6C4-773B781D79BE}" destId="{36346356-1AB8-489F-B20F-3EBF7540D383}" srcOrd="0" destOrd="0" presId="urn:microsoft.com/office/officeart/2005/8/layout/orgChart1"/>
    <dgm:cxn modelId="{01BD3522-CA47-469E-9E57-CAB6879E3BF6}" type="presOf" srcId="{9E0DFCB8-4BD1-4724-A905-45CC1EAB1AAC}" destId="{A417BA90-7623-48C7-B8B7-C3CAA2118CB0}" srcOrd="0" destOrd="0" presId="urn:microsoft.com/office/officeart/2005/8/layout/orgChart1"/>
    <dgm:cxn modelId="{AFC63123-CE08-4FA6-A769-CD3850996F47}" type="presOf" srcId="{C73357D2-00DB-416C-BFEE-401DBE1621D0}" destId="{7376D951-E90E-492E-9A57-BB3CDAB59936}" srcOrd="1" destOrd="0" presId="urn:microsoft.com/office/officeart/2005/8/layout/orgChart1"/>
    <dgm:cxn modelId="{7DC47F25-ADE2-4A08-A60F-7E533E1E88A1}" type="presOf" srcId="{266D0E87-4085-49B8-88D1-D9F2956D13B1}" destId="{267A219A-79DF-4ACC-AD6F-624CCE5850F2}" srcOrd="0" destOrd="0" presId="urn:microsoft.com/office/officeart/2005/8/layout/orgChart1"/>
    <dgm:cxn modelId="{B5D60D26-7A4A-4574-8234-34D7E6BF2F98}" type="presOf" srcId="{986D6C96-DBD8-42C5-B481-B27444B64DCF}" destId="{2237F966-8775-4929-80BD-D6E79AA08275}" srcOrd="0" destOrd="0" presId="urn:microsoft.com/office/officeart/2005/8/layout/orgChart1"/>
    <dgm:cxn modelId="{0EB28E27-D3C6-4CEA-B862-98B4183F4B12}" type="presOf" srcId="{DD264EBD-1226-4D88-AE45-F10D48797AAB}" destId="{1D59AAE0-C60E-4E96-B899-3AA0A6ABDFC4}" srcOrd="0" destOrd="0" presId="urn:microsoft.com/office/officeart/2005/8/layout/orgChart1"/>
    <dgm:cxn modelId="{C0F84829-C974-42F7-A90D-4558F6C26148}" type="presOf" srcId="{9DF4BC89-33F7-47FE-8061-B50CA648CC3D}" destId="{2B96DDAE-A30A-4670-B64D-622FD94860D0}" srcOrd="0" destOrd="0" presId="urn:microsoft.com/office/officeart/2005/8/layout/orgChart1"/>
    <dgm:cxn modelId="{9E9C9629-295F-4EAE-94D6-9BD2DFFBC653}" srcId="{88CEAC7A-BF2D-4273-977E-A6954436FDA5}" destId="{69BD7493-5A43-462D-968B-8B5BA191303C}" srcOrd="0" destOrd="0" parTransId="{6772C572-B2D8-4407-ADA1-148F8050F294}" sibTransId="{A75B171A-CEB0-46C9-807C-43B5D4EA0051}"/>
    <dgm:cxn modelId="{9F40362E-F4CF-4320-A975-451C7E686E92}" type="presOf" srcId="{076DFF36-E7A7-47BD-A009-E969164EFC39}" destId="{C86CDF20-9AF7-4A10-A466-C1190380F2DA}" srcOrd="0" destOrd="0" presId="urn:microsoft.com/office/officeart/2005/8/layout/orgChart1"/>
    <dgm:cxn modelId="{FCDE7E30-AF14-4B45-88B9-328EB67421EA}" type="presOf" srcId="{33CD6071-9C95-4E03-ADEB-0608D3A22041}" destId="{327B3ACD-9D60-406C-A883-C02DB3FDEBDC}" srcOrd="1" destOrd="0" presId="urn:microsoft.com/office/officeart/2005/8/layout/orgChart1"/>
    <dgm:cxn modelId="{349FFD30-3882-45E1-8BE2-09CA5D7922E9}" type="presOf" srcId="{29F66CE1-12F2-4AEE-9E9D-7C0BD44AC28D}" destId="{013859B9-30A9-46A1-94FD-28889123C743}" srcOrd="0" destOrd="0" presId="urn:microsoft.com/office/officeart/2005/8/layout/orgChart1"/>
    <dgm:cxn modelId="{E17BC433-DC30-473F-83F5-79D2714FE8A6}" type="presOf" srcId="{6772C572-B2D8-4407-ADA1-148F8050F294}" destId="{0E48F9BE-73EF-4FF8-822C-13BEAC83C358}" srcOrd="0" destOrd="0" presId="urn:microsoft.com/office/officeart/2005/8/layout/orgChart1"/>
    <dgm:cxn modelId="{2AE16134-FC03-4CDF-B80B-B37FDAFC2F3D}" type="presOf" srcId="{4542D9FC-4E2D-4C7D-9CB2-6E885D9CAB56}" destId="{66008E51-0F1F-4314-88C1-6710EF9BEC2D}" srcOrd="1" destOrd="0" presId="urn:microsoft.com/office/officeart/2005/8/layout/orgChart1"/>
    <dgm:cxn modelId="{41929E38-9675-4644-8E3A-AEA2A327F8D1}" type="presOf" srcId="{4542D9FC-4E2D-4C7D-9CB2-6E885D9CAB56}" destId="{D0C62535-C0FF-499C-ACEB-07F624EE8A16}" srcOrd="0" destOrd="0" presId="urn:microsoft.com/office/officeart/2005/8/layout/orgChart1"/>
    <dgm:cxn modelId="{F3D9B738-E4CD-4E5F-8391-95BB18F7DC35}" type="presOf" srcId="{2A343CD9-C752-4C40-A98C-1BF34625E302}" destId="{9478F141-B28D-4139-A11C-E62B06856FAD}" srcOrd="0" destOrd="0" presId="urn:microsoft.com/office/officeart/2005/8/layout/orgChart1"/>
    <dgm:cxn modelId="{D0295B40-8471-4396-8AC7-4D3B87632A43}" type="presOf" srcId="{F1207893-84B8-4A55-845F-453EEF2D58C7}" destId="{52B4D654-6DC6-4DF5-B90D-7F6FABD722FC}" srcOrd="0" destOrd="0" presId="urn:microsoft.com/office/officeart/2005/8/layout/orgChart1"/>
    <dgm:cxn modelId="{10A9915C-A5F3-4439-8415-D3EFD5543433}" type="presOf" srcId="{176922C4-2BC7-4BC4-BF23-9E3E8FD83280}" destId="{5B10CC61-C710-429B-A426-4D2704FC014D}" srcOrd="0" destOrd="0" presId="urn:microsoft.com/office/officeart/2005/8/layout/orgChart1"/>
    <dgm:cxn modelId="{068F735D-3871-48A6-A9C6-1DA3AE82B141}" type="presOf" srcId="{2A343CD9-C752-4C40-A98C-1BF34625E302}" destId="{161115F0-325F-4EF1-9C82-61BC7A3C5265}" srcOrd="1" destOrd="0" presId="urn:microsoft.com/office/officeart/2005/8/layout/orgChart1"/>
    <dgm:cxn modelId="{03F58F5F-A2B5-4156-84F9-FBB2739A5C3F}" type="presOf" srcId="{C8637DB6-1EE0-441A-A8D2-822748864600}" destId="{C53DAA9B-962D-4A13-B776-82763398435A}" srcOrd="0" destOrd="0" presId="urn:microsoft.com/office/officeart/2005/8/layout/orgChart1"/>
    <dgm:cxn modelId="{B07C5360-54B2-4269-8F81-FDCF78F6BBE0}" type="presOf" srcId="{8998B3C6-A564-4716-B088-D40B5C7F8ED5}" destId="{8C81D192-2C4A-4AD3-B4A4-8E8F11EB3D40}" srcOrd="0" destOrd="0" presId="urn:microsoft.com/office/officeart/2005/8/layout/orgChart1"/>
    <dgm:cxn modelId="{BAA31741-8204-49B7-B47A-C09F47B0BA2F}" type="presOf" srcId="{69BD7493-5A43-462D-968B-8B5BA191303C}" destId="{507AE696-4A2B-41D3-AF55-B6E9501BCE35}" srcOrd="0" destOrd="0" presId="urn:microsoft.com/office/officeart/2005/8/layout/orgChart1"/>
    <dgm:cxn modelId="{F0857161-B290-4F69-8894-A8FC7F8E34AD}" type="presOf" srcId="{3DF70ED2-7C15-445C-843A-D4E472E1EEBD}" destId="{3516D16D-CEEC-4240-8CCA-28B24A31AADD}" srcOrd="0" destOrd="0" presId="urn:microsoft.com/office/officeart/2005/8/layout/orgChart1"/>
    <dgm:cxn modelId="{AB4FF461-6FC7-4792-B069-A1EF3536C777}" srcId="{88CEAC7A-BF2D-4273-977E-A6954436FDA5}" destId="{E515437F-C727-48F5-BEE1-34C55A2DC0E0}" srcOrd="8" destOrd="0" parTransId="{9DF4BC89-33F7-47FE-8061-B50CA648CC3D}" sibTransId="{1B88C4D6-C7A4-45DC-A9F1-06B25106BAF0}"/>
    <dgm:cxn modelId="{5C850044-D7FC-4CBE-95B5-05445CD7ACE4}" type="presOf" srcId="{281089A9-9035-454F-B2F9-6108C8C60EB9}" destId="{83D62BC9-DF5D-4054-9FB2-7EEFA0FF0807}" srcOrd="0" destOrd="0" presId="urn:microsoft.com/office/officeart/2005/8/layout/orgChart1"/>
    <dgm:cxn modelId="{C6E24D46-C201-44E5-B095-494EDD07EEA8}" type="presOf" srcId="{777CBA11-294C-44AF-BCC8-1C9DF010A631}" destId="{9BFA8717-D343-4289-853B-E883C4A76C93}" srcOrd="0" destOrd="0" presId="urn:microsoft.com/office/officeart/2005/8/layout/orgChart1"/>
    <dgm:cxn modelId="{A4164047-F5F0-4354-B50F-90A2ECE1CE7A}" type="presOf" srcId="{12100844-3F32-454D-A20A-7351C4F218E5}" destId="{88B2CB60-4D45-46B2-80FC-DBA3C3F9C5CD}" srcOrd="0" destOrd="0" presId="urn:microsoft.com/office/officeart/2005/8/layout/orgChart1"/>
    <dgm:cxn modelId="{17ACA947-597C-4248-8A1F-7DEE841F1111}" type="presOf" srcId="{120CAD64-88F1-40B0-87C8-71BA19B39FBD}" destId="{4BAA79DE-5472-4EE1-817F-2CF3877F09EB}" srcOrd="0" destOrd="0" presId="urn:microsoft.com/office/officeart/2005/8/layout/orgChart1"/>
    <dgm:cxn modelId="{7FBFEB67-90E6-4C92-A3F1-5E68764C064E}" srcId="{88CEAC7A-BF2D-4273-977E-A6954436FDA5}" destId="{2529DD53-42D0-4B87-94E5-3199E42C6C14}" srcOrd="1" destOrd="0" parTransId="{11BF22F2-85D0-4D28-BF5B-0A48338C5C16}" sibTransId="{19B472ED-0A72-49CD-9B84-E74635B64044}"/>
    <dgm:cxn modelId="{24B1556A-2E13-4FD6-BCE7-958C93AC2EC0}" srcId="{0E8D931C-000F-4A31-8913-1B93DF4CF03D}" destId="{FB0CE5C0-55BF-400A-B9B9-FF0D9C128FA9}" srcOrd="2" destOrd="0" parTransId="{C4966245-51C2-4531-B352-7781B558AA80}" sibTransId="{A1825593-BDF8-4F0B-97E5-988C668CB309}"/>
    <dgm:cxn modelId="{D105BA4A-7737-4481-8310-98CED0A38E7F}" type="presOf" srcId="{DEBD7C09-751F-43AE-B452-1453F9E45E50}" destId="{9322A2DA-A886-4363-8A9D-1F12E41F2F09}" srcOrd="0" destOrd="0" presId="urn:microsoft.com/office/officeart/2005/8/layout/orgChart1"/>
    <dgm:cxn modelId="{7476504B-5DCF-4DAF-95FA-C30406565925}" srcId="{88CEAC7A-BF2D-4273-977E-A6954436FDA5}" destId="{ABEB250F-D930-4BE8-B9A1-E85D0E0FD7AF}" srcOrd="4" destOrd="0" parTransId="{FF53F384-7B84-4D16-AA8C-F00B71C35EE6}" sibTransId="{3D67D278-A17D-4007-9E93-344DECCDEA94}"/>
    <dgm:cxn modelId="{F307076C-EC19-4FA9-9408-349AAEB4FEE4}" type="presOf" srcId="{3434510F-F77E-43B4-B74A-8E396950D1E3}" destId="{EFE6C254-9746-4E92-A394-71806B828CC7}" srcOrd="1" destOrd="0" presId="urn:microsoft.com/office/officeart/2005/8/layout/orgChart1"/>
    <dgm:cxn modelId="{E7A40E4C-4720-401A-A713-58F60B21C578}" type="presOf" srcId="{5EBD58B3-C14E-47BB-A122-0F2137E0D3EB}" destId="{0B9CE1E2-B7EE-47A9-B2CE-E2F39F938A8F}" srcOrd="0" destOrd="0" presId="urn:microsoft.com/office/officeart/2005/8/layout/orgChart1"/>
    <dgm:cxn modelId="{300E784E-EF97-4B84-B3E0-7C43E011145F}" type="presOf" srcId="{62E4241D-8274-4C39-84A4-EC8607C61682}" destId="{E36880A0-E037-4F7F-B873-1D90539BD03D}" srcOrd="0" destOrd="0" presId="urn:microsoft.com/office/officeart/2005/8/layout/orgChart1"/>
    <dgm:cxn modelId="{14EAB471-6BBC-471A-9F6F-F0E8771753B6}" type="presOf" srcId="{FB0CE5C0-55BF-400A-B9B9-FF0D9C128FA9}" destId="{81F6ED50-1242-447A-8B2D-C6651D13DF1A}" srcOrd="1" destOrd="0" presId="urn:microsoft.com/office/officeart/2005/8/layout/orgChart1"/>
    <dgm:cxn modelId="{30E07A53-68AD-4C5A-8241-736892D0D976}" type="presOf" srcId="{FB0CE5C0-55BF-400A-B9B9-FF0D9C128FA9}" destId="{2A100BE6-3A65-4573-A058-1D5C27D2F48B}" srcOrd="0" destOrd="0" presId="urn:microsoft.com/office/officeart/2005/8/layout/orgChart1"/>
    <dgm:cxn modelId="{11039D73-4644-4523-82DE-3EFCE3F859B2}" type="presOf" srcId="{2FF095C6-381E-4A9B-AFC2-59AFF67F7C2F}" destId="{F578F5C5-9735-49B5-A9AE-4708BC593791}" srcOrd="0" destOrd="0" presId="urn:microsoft.com/office/officeart/2005/8/layout/orgChart1"/>
    <dgm:cxn modelId="{D4DE6B75-6925-478E-980C-098EFC5ECB59}" srcId="{DA13250C-01D3-4F5A-A239-D9A1175B20C6}" destId="{4542D9FC-4E2D-4C7D-9CB2-6E885D9CAB56}" srcOrd="0" destOrd="0" parTransId="{99271AFC-E735-4E00-8FEF-2064F8278BE8}" sibTransId="{00EB5899-78E4-489C-980B-6A5E6BCDE15A}"/>
    <dgm:cxn modelId="{1AD05E56-0145-477C-875D-29B29A425EF4}" type="presOf" srcId="{DD68699D-83EA-499F-AB7B-F3E2F6EC92A9}" destId="{4E1F5783-ED5F-422A-B4E2-89B4C31931B7}" srcOrd="1" destOrd="0" presId="urn:microsoft.com/office/officeart/2005/8/layout/orgChart1"/>
    <dgm:cxn modelId="{3F2D9677-FECF-420F-A6AC-3760BA2792AC}" srcId="{4542D9FC-4E2D-4C7D-9CB2-6E885D9CAB56}" destId="{5EBD58B3-C14E-47BB-A122-0F2137E0D3EB}" srcOrd="9" destOrd="0" parTransId="{D8B26155-2D51-4819-9449-1D11014B229C}" sibTransId="{E9C0CFE9-D1CD-43B8-8FBD-3CE391FEB08E}"/>
    <dgm:cxn modelId="{45A2FA57-049E-4F2E-941E-9AEDA03BB76E}" type="presOf" srcId="{7288046D-F4CA-40DA-840F-1F512659A21C}" destId="{D98F0816-52F6-4EED-B21B-7E971D5B0AA6}" srcOrd="1" destOrd="0" presId="urn:microsoft.com/office/officeart/2005/8/layout/orgChart1"/>
    <dgm:cxn modelId="{97AE1E58-DC9B-4FFF-8074-9B4AA7C64665}" type="presOf" srcId="{2529DD53-42D0-4B87-94E5-3199E42C6C14}" destId="{F291FE6C-3EA4-4351-AF77-0F28393E25B5}" srcOrd="1" destOrd="0" presId="urn:microsoft.com/office/officeart/2005/8/layout/orgChart1"/>
    <dgm:cxn modelId="{D9A09579-E389-45DF-B6A8-BA62DAAD4F42}" type="presOf" srcId="{8DE9B3EF-671D-4159-ADA5-375D2083B354}" destId="{203BC12B-D66A-4F7A-83E5-6B45149A4296}" srcOrd="1" destOrd="0" presId="urn:microsoft.com/office/officeart/2005/8/layout/orgChart1"/>
    <dgm:cxn modelId="{6336695A-044D-4073-8DC2-C0BE980BA233}" srcId="{0E8D931C-000F-4A31-8913-1B93DF4CF03D}" destId="{C73357D2-00DB-416C-BFEE-401DBE1621D0}" srcOrd="9" destOrd="0" parTransId="{3B1BAC71-8075-409D-8081-F29A3DF4C8C1}" sibTransId="{0FF78BBE-A3EB-40AD-BE9C-71B4FE25D5DD}"/>
    <dgm:cxn modelId="{C55F427B-0A06-48FA-9C5B-737599E5DECD}" type="presOf" srcId="{E515437F-C727-48F5-BEE1-34C55A2DC0E0}" destId="{5517D078-948E-42F6-89F4-93D91BCD31EC}" srcOrd="0" destOrd="0" presId="urn:microsoft.com/office/officeart/2005/8/layout/orgChart1"/>
    <dgm:cxn modelId="{655F557B-B902-4DA8-BD24-DD323F15B3CF}" type="presOf" srcId="{B966CBB2-050F-42CA-A6CC-ACE79FAB8CA5}" destId="{0EE0CB19-6A4F-40CD-A6B0-F37C487FAF17}" srcOrd="0" destOrd="0" presId="urn:microsoft.com/office/officeart/2005/8/layout/orgChart1"/>
    <dgm:cxn modelId="{D255747C-8E3E-4B39-B1E9-7FD5A06394F1}" type="presOf" srcId="{67860C33-7794-4AD0-9532-C484DB13133D}" destId="{3448BD73-955F-4ACF-8374-283BD401A198}" srcOrd="1" destOrd="0" presId="urn:microsoft.com/office/officeart/2005/8/layout/orgChart1"/>
    <dgm:cxn modelId="{1798D37D-6474-4F6E-8BF5-EEF0355997D8}" type="presOf" srcId="{8AAB07AA-0B65-4D9C-A420-188554318FED}" destId="{FBAEB8F5-5DE7-4C0B-8191-CDD1BAF4E3C4}" srcOrd="1" destOrd="0" presId="urn:microsoft.com/office/officeart/2005/8/layout/orgChart1"/>
    <dgm:cxn modelId="{4256587E-2A5C-4E05-94EB-643519D73C47}" type="presOf" srcId="{11BF22F2-85D0-4D28-BF5B-0A48338C5C16}" destId="{B91AC9D6-E6A4-4A63-A3CC-9C99514213A3}" srcOrd="0" destOrd="0" presId="urn:microsoft.com/office/officeart/2005/8/layout/orgChart1"/>
    <dgm:cxn modelId="{0310987E-3F4B-44F0-B9FD-E82262FD99B2}" type="presOf" srcId="{99271AFC-E735-4E00-8FEF-2064F8278BE8}" destId="{F585F70E-FDF3-4B05-A2E9-A3EDDD08AFB0}" srcOrd="0" destOrd="0" presId="urn:microsoft.com/office/officeart/2005/8/layout/orgChart1"/>
    <dgm:cxn modelId="{3FE3DA7E-3D4F-4AAF-9F30-20AF7D83F83F}" srcId="{88CEAC7A-BF2D-4273-977E-A6954436FDA5}" destId="{C27A97A6-5FF4-4AA9-9080-EFACD2D48219}" srcOrd="2" destOrd="0" parTransId="{77CBF169-D7BE-40AE-A98C-4A28405A1248}" sibTransId="{87ECB67E-D58E-43F6-A422-7594508CA5DE}"/>
    <dgm:cxn modelId="{64478B7F-57F6-4120-9039-F644C76DDBF8}" srcId="{0E8D931C-000F-4A31-8913-1B93DF4CF03D}" destId="{45AB4A5B-346D-49B1-A89C-D82A5B08B87D}" srcOrd="4" destOrd="0" parTransId="{2FF095C6-381E-4A9B-AFC2-59AFF67F7C2F}" sibTransId="{799B7E6D-93E3-4D9C-93F0-8791E4DB6F87}"/>
    <dgm:cxn modelId="{E66C0281-C410-441A-9D21-5B4B7E870CCE}" srcId="{0E8D931C-000F-4A31-8913-1B93DF4CF03D}" destId="{F1AF6598-F2B2-4ABE-867E-8DD9BA16533E}" srcOrd="7" destOrd="0" parTransId="{A24C39AE-C19D-46A1-B835-450C2EF1F20A}" sibTransId="{1D456196-65F4-4224-8AE0-2468021103EA}"/>
    <dgm:cxn modelId="{72300E84-FC2C-4F6D-9E62-8E8A52301857}" type="presOf" srcId="{3F88C109-B7D6-4E0E-A39A-A083F74ADCB9}" destId="{A1A05C5D-FEEA-4DEB-9B52-5A3219415ED8}" srcOrd="1" destOrd="0" presId="urn:microsoft.com/office/officeart/2005/8/layout/orgChart1"/>
    <dgm:cxn modelId="{9AA2FA84-A72E-41ED-8B2F-0CBFF662B7B7}" type="presOf" srcId="{3434510F-F77E-43B4-B74A-8E396950D1E3}" destId="{B4C8BEE3-9196-4498-B841-E9AB3BA2E2B3}" srcOrd="0" destOrd="0" presId="urn:microsoft.com/office/officeart/2005/8/layout/orgChart1"/>
    <dgm:cxn modelId="{8F2D3D86-F39D-4041-9A18-84F1CF6E508F}" srcId="{0E8D931C-000F-4A31-8913-1B93DF4CF03D}" destId="{77FA1F79-FC11-47BA-8C78-6EBC6572BCAF}" srcOrd="6" destOrd="0" parTransId="{C0AAB9D0-588C-480D-88B1-8AC6984C04C3}" sibTransId="{9081F08C-0877-40C4-9AB6-F3B3DD62C523}"/>
    <dgm:cxn modelId="{E38AC38A-351C-4B99-87BA-23318C364648}" type="presOf" srcId="{DA13250C-01D3-4F5A-A239-D9A1175B20C6}" destId="{F4E097BE-A349-452A-A630-3DD9E1585515}" srcOrd="1" destOrd="0" presId="urn:microsoft.com/office/officeart/2005/8/layout/orgChart1"/>
    <dgm:cxn modelId="{2794EA8E-96C5-4863-84CE-83285FEB763C}" srcId="{88CEAC7A-BF2D-4273-977E-A6954436FDA5}" destId="{120CAD64-88F1-40B0-87C8-71BA19B39FBD}" srcOrd="7" destOrd="0" parTransId="{176922C4-2BC7-4BC4-BF23-9E3E8FD83280}" sibTransId="{0A7BB437-D6B9-4BF5-9FFE-5504BE67E73E}"/>
    <dgm:cxn modelId="{CBE99F93-93F2-41A5-8A0A-3AF8B679624E}" srcId="{0E8D931C-000F-4A31-8913-1B93DF4CF03D}" destId="{C0670D67-CC7B-4509-ABD9-37D4C4237BF1}" srcOrd="8" destOrd="0" parTransId="{427AC59B-AD72-46A0-BEAE-DC56852D948D}" sibTransId="{3A4B2E90-A2C7-4746-91CF-8C9D9373E7EF}"/>
    <dgm:cxn modelId="{C164D693-A743-437E-8112-9DA303615476}" type="presOf" srcId="{FF53F384-7B84-4D16-AA8C-F00B71C35EE6}" destId="{6046C9E0-0D6F-476C-B70A-F5DDDD8CB8F4}" srcOrd="0" destOrd="0" presId="urn:microsoft.com/office/officeart/2005/8/layout/orgChart1"/>
    <dgm:cxn modelId="{304AF094-3FDE-422E-9238-F113B8F7C38D}" type="presOf" srcId="{8AAB07AA-0B65-4D9C-A420-188554318FED}" destId="{3B47F239-CFC5-4C11-8D05-C69BA5A4B1A2}" srcOrd="0" destOrd="0" presId="urn:microsoft.com/office/officeart/2005/8/layout/orgChart1"/>
    <dgm:cxn modelId="{E4670F97-C4BA-43F7-BC61-115F544533CB}" srcId="{4542D9FC-4E2D-4C7D-9CB2-6E885D9CAB56}" destId="{1B12460C-0ED7-44C8-B9E0-CA35E74E7A14}" srcOrd="0" destOrd="0" parTransId="{B966CBB2-050F-42CA-A6CC-ACE79FAB8CA5}" sibTransId="{0C386A4A-14D6-4AC0-8F62-505BD987ED7D}"/>
    <dgm:cxn modelId="{CB82BE9A-8BF4-44A4-9EF3-C8F7BF1A746C}" type="presOf" srcId="{2529DD53-42D0-4B87-94E5-3199E42C6C14}" destId="{4275B0B1-D090-43DA-B7AA-856DF43C6104}" srcOrd="0" destOrd="0" presId="urn:microsoft.com/office/officeart/2005/8/layout/orgChart1"/>
    <dgm:cxn modelId="{BE5EB39D-0741-4E6A-AA42-1BE6165EF51D}" srcId="{4542D9FC-4E2D-4C7D-9CB2-6E885D9CAB56}" destId="{F1207893-84B8-4A55-845F-453EEF2D58C7}" srcOrd="10" destOrd="0" parTransId="{266D0E87-4085-49B8-88D1-D9F2956D13B1}" sibTransId="{94E9BFA1-2E5F-438D-84AA-606FA18BE753}"/>
    <dgm:cxn modelId="{7929D29D-AB5D-4950-8FFC-E80E4706C67A}" type="presOf" srcId="{DAE8E38F-DBCF-42B7-A894-BDBB56016432}" destId="{8D54146F-F86E-4429-9706-FEA1078FB169}" srcOrd="0" destOrd="0" presId="urn:microsoft.com/office/officeart/2005/8/layout/orgChart1"/>
    <dgm:cxn modelId="{DF1A5BA0-8617-4249-A5D2-7302394326F6}" type="presOf" srcId="{427AC59B-AD72-46A0-BEAE-DC56852D948D}" destId="{18AECDCC-41E1-4D07-BAEC-254C96E77302}" srcOrd="0" destOrd="0" presId="urn:microsoft.com/office/officeart/2005/8/layout/orgChart1"/>
    <dgm:cxn modelId="{29F8C7A0-3509-43DF-9061-B5E36100BC8B}" type="presOf" srcId="{46F208CA-E54C-4F01-923A-92A83D9E1AB8}" destId="{AF46B3AE-9E0A-4DB6-881A-97648A94DF5C}" srcOrd="0" destOrd="0" presId="urn:microsoft.com/office/officeart/2005/8/layout/orgChart1"/>
    <dgm:cxn modelId="{791468A1-1D8E-4831-BB9C-27CA65E924C5}" type="presOf" srcId="{3F88C109-B7D6-4E0E-A39A-A083F74ADCB9}" destId="{313AB323-1BBB-44EB-B001-B1A87496422A}" srcOrd="0" destOrd="0" presId="urn:microsoft.com/office/officeart/2005/8/layout/orgChart1"/>
    <dgm:cxn modelId="{3442ECA1-AACE-44EB-BA46-4AE67D7FBE5E}" srcId="{4542D9FC-4E2D-4C7D-9CB2-6E885D9CAB56}" destId="{67860C33-7794-4AD0-9532-C484DB13133D}" srcOrd="5" destOrd="0" parTransId="{CDDA5AED-647E-47C5-9113-A79383009B31}" sibTransId="{AEE825B1-E3C9-4359-83C5-157C57FA8F1C}"/>
    <dgm:cxn modelId="{CE75D7A4-8A7B-4D46-9B39-32BEFA16E998}" type="presOf" srcId="{777CBA11-294C-44AF-BCC8-1C9DF010A631}" destId="{5D885E5D-7E83-495A-8A0A-CBDAE859397A}" srcOrd="1" destOrd="0" presId="urn:microsoft.com/office/officeart/2005/8/layout/orgChart1"/>
    <dgm:cxn modelId="{4C6777A5-0772-4BB1-8B65-093B4C89C503}" type="presOf" srcId="{77FA1F79-FC11-47BA-8C78-6EBC6572BCAF}" destId="{845A9BC2-5859-4159-9BFD-628BD3153007}" srcOrd="1" destOrd="0" presId="urn:microsoft.com/office/officeart/2005/8/layout/orgChart1"/>
    <dgm:cxn modelId="{25DCEEAB-BB97-434A-8C3F-22EA4936093E}" type="presOf" srcId="{27C2E955-5FA2-416C-89CE-0344F4C59DDC}" destId="{EA59A3F3-FABE-4910-AB0A-2690872932CA}" srcOrd="0" destOrd="0" presId="urn:microsoft.com/office/officeart/2005/8/layout/orgChart1"/>
    <dgm:cxn modelId="{C4B955AC-5E64-4BF2-8A81-D032800CCCB8}" srcId="{4542D9FC-4E2D-4C7D-9CB2-6E885D9CAB56}" destId="{46F208CA-E54C-4F01-923A-92A83D9E1AB8}" srcOrd="6" destOrd="0" parTransId="{DEBD7C09-751F-43AE-B452-1453F9E45E50}" sibTransId="{D4580AE7-4721-4700-BCE5-DBE4EF86DBD4}"/>
    <dgm:cxn modelId="{6FF5B0AC-F1EE-4BEA-8C27-23211BE626E1}" srcId="{4542D9FC-4E2D-4C7D-9CB2-6E885D9CAB56}" destId="{8DE9B3EF-671D-4159-ADA5-375D2083B354}" srcOrd="2" destOrd="0" parTransId="{C8637DB6-1EE0-441A-A8D2-822748864600}" sibTransId="{8373A676-19DB-4F39-84BA-234A6D5FD966}"/>
    <dgm:cxn modelId="{6D6965B0-1AEB-4F8F-809B-6FBFB5F63C0B}" type="presOf" srcId="{7BCC1E4A-E8EE-4506-A575-C65D4C438205}" destId="{3433674B-D499-4003-B0DC-CF6A0B5F776E}" srcOrd="1" destOrd="0" presId="urn:microsoft.com/office/officeart/2005/8/layout/orgChart1"/>
    <dgm:cxn modelId="{B3224AB1-E69F-4F2C-9ADC-C5FCC7099122}" type="presOf" srcId="{77CBF169-D7BE-40AE-A98C-4A28405A1248}" destId="{E6A9BCEE-9672-44C0-BD23-ACF48A215AD9}" srcOrd="0" destOrd="0" presId="urn:microsoft.com/office/officeart/2005/8/layout/orgChart1"/>
    <dgm:cxn modelId="{C50A6DB1-4DDD-440F-8243-DFD7B6179BBE}" type="presOf" srcId="{0E8D931C-000F-4A31-8913-1B93DF4CF03D}" destId="{D242CD5F-4435-4A37-87CB-720062D49EFC}" srcOrd="1" destOrd="0" presId="urn:microsoft.com/office/officeart/2005/8/layout/orgChart1"/>
    <dgm:cxn modelId="{C04C64B2-C264-49C3-A3C3-750BCD5F7E51}" srcId="{4542D9FC-4E2D-4C7D-9CB2-6E885D9CAB56}" destId="{2434B365-D9FE-4981-A821-E61CFE0F4A00}" srcOrd="1" destOrd="0" parTransId="{AEF372AC-6900-4497-A084-E3BFAA9CAC5B}" sibTransId="{987A83A4-949E-40A2-BA38-AC884AB1B559}"/>
    <dgm:cxn modelId="{C74DF4B3-0C40-4796-9534-66DB57C1DB4E}" type="presOf" srcId="{C73357D2-00DB-416C-BFEE-401DBE1621D0}" destId="{8D9002A7-D6F7-46DC-AB5B-9665F226C1E6}" srcOrd="0" destOrd="0" presId="urn:microsoft.com/office/officeart/2005/8/layout/orgChart1"/>
    <dgm:cxn modelId="{1D764AB6-C1BE-4F39-B804-A98803A2A94E}" type="presOf" srcId="{4DD2DD46-EBFF-4F43-8FDE-AB110D2C6D78}" destId="{2EED8613-B481-4787-819C-C72EDE409343}" srcOrd="0" destOrd="0" presId="urn:microsoft.com/office/officeart/2005/8/layout/orgChart1"/>
    <dgm:cxn modelId="{6C8F62B9-2FE6-41C7-8122-415A2DFC514B}" srcId="{0E8D931C-000F-4A31-8913-1B93DF4CF03D}" destId="{2A343CD9-C752-4C40-A98C-1BF34625E302}" srcOrd="0" destOrd="0" parTransId="{29F66CE1-12F2-4AEE-9E9D-7C0BD44AC28D}" sibTransId="{4736CB98-DB5B-41B2-9487-65852B12047E}"/>
    <dgm:cxn modelId="{49DF7FB9-F7A4-4F4F-8EBB-1E71EA4633A7}" srcId="{076DFF36-E7A7-47BD-A009-E969164EFC39}" destId="{DA13250C-01D3-4F5A-A239-D9A1175B20C6}" srcOrd="0" destOrd="0" parTransId="{F8B1858E-AF05-434C-944A-3438F4910F03}" sibTransId="{06D7F73C-885C-4395-8AA2-03FEAE25E382}"/>
    <dgm:cxn modelId="{199A82B9-DD73-46DA-9179-A2863F916F19}" srcId="{DA13250C-01D3-4F5A-A239-D9A1175B20C6}" destId="{0E8D931C-000F-4A31-8913-1B93DF4CF03D}" srcOrd="2" destOrd="0" parTransId="{61C4CAE7-2345-4072-AA33-A8E455BC9C34}" sibTransId="{61A65AC2-59E0-4AD7-9254-44435C9DAF5B}"/>
    <dgm:cxn modelId="{E07BA8B9-7E51-4261-9138-A50C4C32AE11}" type="presOf" srcId="{88CEAC7A-BF2D-4273-977E-A6954436FDA5}" destId="{8DE9918E-9B04-4C81-AB29-8D2CCE1B4E30}" srcOrd="0" destOrd="0" presId="urn:microsoft.com/office/officeart/2005/8/layout/orgChart1"/>
    <dgm:cxn modelId="{59659DBC-19BA-4794-A787-CD71344774FA}" type="presOf" srcId="{77FA1F79-FC11-47BA-8C78-6EBC6572BCAF}" destId="{D4CA5DEC-4EEC-4B3B-A4ED-712B4B592B79}" srcOrd="0" destOrd="0" presId="urn:microsoft.com/office/officeart/2005/8/layout/orgChart1"/>
    <dgm:cxn modelId="{10ABDBBC-10AD-4D05-AE3F-986F84088A33}" type="presOf" srcId="{D8B26155-2D51-4819-9449-1D11014B229C}" destId="{D6C99D79-15DA-4A14-98F6-80EFA869CA2F}" srcOrd="0" destOrd="0" presId="urn:microsoft.com/office/officeart/2005/8/layout/orgChart1"/>
    <dgm:cxn modelId="{B31D32BD-133C-41F3-BF0D-2C70E66F9B2A}" type="presOf" srcId="{CDDA5AED-647E-47C5-9113-A79383009B31}" destId="{E4B3AB84-3F37-44B9-BED6-78B62FE8D6EC}" srcOrd="0" destOrd="0" presId="urn:microsoft.com/office/officeart/2005/8/layout/orgChart1"/>
    <dgm:cxn modelId="{896989BF-458F-44C9-90F0-FD9B6FDCF121}" type="presOf" srcId="{C27A97A6-5FF4-4AA9-9080-EFACD2D48219}" destId="{7AE1EC65-EE73-4C3A-ADE8-10625A06C8B9}" srcOrd="1" destOrd="0" presId="urn:microsoft.com/office/officeart/2005/8/layout/orgChart1"/>
    <dgm:cxn modelId="{A8F543C1-24B7-4624-8676-FA7069034A02}" type="presOf" srcId="{2434B365-D9FE-4981-A821-E61CFE0F4A00}" destId="{B8F8BE53-E23F-4F38-889C-F7EDD2A540A2}" srcOrd="0" destOrd="0" presId="urn:microsoft.com/office/officeart/2005/8/layout/orgChart1"/>
    <dgm:cxn modelId="{606D2FC5-243F-4474-9A35-92AF71AC56DE}" type="presOf" srcId="{DA13250C-01D3-4F5A-A239-D9A1175B20C6}" destId="{330A4D16-A989-482C-A491-E32F8B8B9C4E}" srcOrd="0" destOrd="0" presId="urn:microsoft.com/office/officeart/2005/8/layout/orgChart1"/>
    <dgm:cxn modelId="{823F22C8-08BE-4CB9-8A7B-FED52E45EB79}" srcId="{88CEAC7A-BF2D-4273-977E-A6954436FDA5}" destId="{3F88C109-B7D6-4E0E-A39A-A083F74ADCB9}" srcOrd="3" destOrd="0" parTransId="{27C2E955-5FA2-416C-89CE-0344F4C59DDC}" sibTransId="{39EE2A81-88D8-4151-B668-3182B7AE038B}"/>
    <dgm:cxn modelId="{314B97C8-276C-4C12-8F26-91D9FBD5B2A4}" type="presOf" srcId="{5EBD58B3-C14E-47BB-A122-0F2137E0D3EB}" destId="{6F67EA67-741F-4C71-9DE5-34DDBD496A86}" srcOrd="1" destOrd="0" presId="urn:microsoft.com/office/officeart/2005/8/layout/orgChart1"/>
    <dgm:cxn modelId="{227336CA-8AD2-4045-8FA6-50DC0CAB9F0D}" type="presOf" srcId="{7BCC1E4A-E8EE-4506-A575-C65D4C438205}" destId="{FF11E3ED-7D09-4320-838E-400C6B52E1D1}" srcOrd="0" destOrd="0" presId="urn:microsoft.com/office/officeart/2005/8/layout/orgChart1"/>
    <dgm:cxn modelId="{FE39DBD0-9210-41E4-8D92-79055CF25FD5}" srcId="{88CEAC7A-BF2D-4273-977E-A6954436FDA5}" destId="{5031343A-2EB8-4EEF-9920-4C1B68B6EABB}" srcOrd="5" destOrd="0" parTransId="{62E4241D-8274-4C39-84A4-EC8607C61682}" sibTransId="{32E18B49-D73A-4A74-AC9A-69055F30549B}"/>
    <dgm:cxn modelId="{BD93EBD1-410F-4007-B1AC-FE2FCABC8DF4}" type="presOf" srcId="{45AB4A5B-346D-49B1-A89C-D82A5B08B87D}" destId="{901CAB49-0298-46DE-BA6E-DF452806ED1F}" srcOrd="0" destOrd="0" presId="urn:microsoft.com/office/officeart/2005/8/layout/orgChart1"/>
    <dgm:cxn modelId="{F31276D2-AB0B-468A-B456-093F7BC70FFB}" type="presOf" srcId="{46F208CA-E54C-4F01-923A-92A83D9E1AB8}" destId="{39F27E42-75DF-48F2-9D1E-4BE2674C913E}" srcOrd="1" destOrd="0" presId="urn:microsoft.com/office/officeart/2005/8/layout/orgChart1"/>
    <dgm:cxn modelId="{654BE8D3-7398-4473-A5F8-1A108C676A9C}" type="presOf" srcId="{33CD6071-9C95-4E03-ADEB-0608D3A22041}" destId="{20625953-CAA5-467B-8894-AF9DC9AC073E}" srcOrd="0" destOrd="0" presId="urn:microsoft.com/office/officeart/2005/8/layout/orgChart1"/>
    <dgm:cxn modelId="{BB5973D6-E0B2-430E-A366-45D80ED531CF}" type="presOf" srcId="{160ABFA3-0498-445E-B8C0-E5C1A71DD259}" destId="{0E9DF4D0-D2F6-4F10-955F-85720411034C}" srcOrd="0" destOrd="0" presId="urn:microsoft.com/office/officeart/2005/8/layout/orgChart1"/>
    <dgm:cxn modelId="{272ABDD8-80E7-465C-B589-43D28C2A2537}" srcId="{4542D9FC-4E2D-4C7D-9CB2-6E885D9CAB56}" destId="{12100844-3F32-454D-A20A-7351C4F218E5}" srcOrd="4" destOrd="0" parTransId="{84D74B2C-58D5-41B8-B755-8A9F88C39C73}" sibTransId="{BD288625-6336-4229-B64B-0292559B4B3C}"/>
    <dgm:cxn modelId="{160DEADA-05A5-4710-AE1D-1AE816E3717C}" type="presOf" srcId="{5031343A-2EB8-4EEF-9920-4C1B68B6EABB}" destId="{54014E65-682E-49A1-99C5-F37BEE1A9C68}" srcOrd="0" destOrd="0" presId="urn:microsoft.com/office/officeart/2005/8/layout/orgChart1"/>
    <dgm:cxn modelId="{46CCD6DC-685C-436C-B8D2-67450733AD16}" srcId="{0E8D931C-000F-4A31-8913-1B93DF4CF03D}" destId="{7BCC1E4A-E8EE-4506-A575-C65D4C438205}" srcOrd="1" destOrd="0" parTransId="{4DD2DD46-EBFF-4F43-8FDE-AB110D2C6D78}" sibTransId="{6A6F79D2-BB30-4CDA-B660-515B656D095C}"/>
    <dgm:cxn modelId="{EFC31ADD-C2DE-4B7F-A14E-2C6370A6547D}" srcId="{88CEAC7A-BF2D-4273-977E-A6954436FDA5}" destId="{7288046D-F4CA-40DA-840F-1F512659A21C}" srcOrd="6" destOrd="0" parTransId="{44FB2A6E-14A1-4147-B6C4-773B781D79BE}" sibTransId="{E5F38B76-5E47-4211-8D0A-2D41F9763377}"/>
    <dgm:cxn modelId="{22CD66E1-D675-4BCF-9A53-C5AC29422D5A}" srcId="{0E8D931C-000F-4A31-8913-1B93DF4CF03D}" destId="{3434510F-F77E-43B4-B74A-8E396950D1E3}" srcOrd="3" destOrd="0" parTransId="{9E0DFCB8-4BD1-4724-A905-45CC1EAB1AAC}" sibTransId="{5F6D62C0-8756-485C-87D7-57B63DD66508}"/>
    <dgm:cxn modelId="{7EC5A7E6-F80F-412D-B0E6-8679AD1F93E1}" type="presOf" srcId="{8DE9B3EF-671D-4159-ADA5-375D2083B354}" destId="{38833F36-589B-457B-AE62-E92DCBB16C26}" srcOrd="0" destOrd="0" presId="urn:microsoft.com/office/officeart/2005/8/layout/orgChart1"/>
    <dgm:cxn modelId="{93ED92E7-95A9-473F-B01E-2747361EBE01}" type="presOf" srcId="{F1AF6598-F2B2-4ABE-867E-8DD9BA16533E}" destId="{7A5C52E3-0F29-45A2-8E4C-710235BEB3CC}" srcOrd="1" destOrd="0" presId="urn:microsoft.com/office/officeart/2005/8/layout/orgChart1"/>
    <dgm:cxn modelId="{4683D5E9-9D69-4E52-975A-B9785EAB62D6}" type="presOf" srcId="{61C4CAE7-2345-4072-AA33-A8E455BC9C34}" destId="{470BD9AF-53F3-4F66-8D54-B98C3F408DE1}" srcOrd="0" destOrd="0" presId="urn:microsoft.com/office/officeart/2005/8/layout/orgChart1"/>
    <dgm:cxn modelId="{4F605DEE-2FB3-4270-9F3B-82CA54BAD7E5}" type="presOf" srcId="{2434B365-D9FE-4981-A821-E61CFE0F4A00}" destId="{161CD99C-4B65-46EA-8AF3-141D54DCEB8E}" srcOrd="1" destOrd="0" presId="urn:microsoft.com/office/officeart/2005/8/layout/orgChart1"/>
    <dgm:cxn modelId="{5520A1EE-471F-4C81-8FB2-E9F9288128D6}" type="presOf" srcId="{DD68699D-83EA-499F-AB7B-F3E2F6EC92A9}" destId="{B4B761FC-ACDC-493A-8A41-2668E9DBB5D7}" srcOrd="0" destOrd="0" presId="urn:microsoft.com/office/officeart/2005/8/layout/orgChart1"/>
    <dgm:cxn modelId="{7E2C18EF-F0D3-4523-BF8A-2CBF34CC9667}" type="presOf" srcId="{C0670D67-CC7B-4509-ABD9-37D4C4237BF1}" destId="{BA8A4957-265D-4600-94E7-A5182B50EC31}" srcOrd="0" destOrd="0" presId="urn:microsoft.com/office/officeart/2005/8/layout/orgChart1"/>
    <dgm:cxn modelId="{E6A6A4F2-FED7-4635-99B1-C991CF631951}" srcId="{DA13250C-01D3-4F5A-A239-D9A1175B20C6}" destId="{88CEAC7A-BF2D-4273-977E-A6954436FDA5}" srcOrd="1" destOrd="0" parTransId="{DAE8E38F-DBCF-42B7-A894-BDBB56016432}" sibTransId="{3AC1139E-EC18-465B-9C35-618FCE835A6E}"/>
    <dgm:cxn modelId="{676AEDF2-9D50-403C-852C-AAE8F12CC268}" type="presOf" srcId="{67860C33-7794-4AD0-9532-C484DB13133D}" destId="{3F1B0C7C-29AC-4A10-963D-C62A638A1D1F}" srcOrd="0" destOrd="0" presId="urn:microsoft.com/office/officeart/2005/8/layout/orgChart1"/>
    <dgm:cxn modelId="{8BE733F7-4869-4BC0-8566-D3CDA7C3CFC1}" type="presOf" srcId="{F1207893-84B8-4A55-845F-453EEF2D58C7}" destId="{9291FF43-5DD4-4003-B984-7ADA4B6739E5}" srcOrd="1" destOrd="0" presId="urn:microsoft.com/office/officeart/2005/8/layout/orgChart1"/>
    <dgm:cxn modelId="{1CB2E1F9-1171-4BBB-8DFA-CBC4D98EAC15}" type="presOf" srcId="{AEF372AC-6900-4497-A084-E3BFAA9CAC5B}" destId="{E7613505-BB13-4FC7-A56E-AAD91B3CD0ED}" srcOrd="0" destOrd="0" presId="urn:microsoft.com/office/officeart/2005/8/layout/orgChart1"/>
    <dgm:cxn modelId="{387479FB-30FF-4173-AEC0-F968356A9C44}" type="presOf" srcId="{C0670D67-CC7B-4509-ABD9-37D4C4237BF1}" destId="{34437FB2-7807-45D1-ACEC-53D88392E3C3}" srcOrd="1" destOrd="0" presId="urn:microsoft.com/office/officeart/2005/8/layout/orgChart1"/>
    <dgm:cxn modelId="{AA65CCFC-2FBF-48B9-882A-1D5D96B11198}" type="presOf" srcId="{C0AAB9D0-588C-480D-88B1-8AC6984C04C3}" destId="{72F1EABA-1E95-4EB2-83C3-F9A4B009B58B}" srcOrd="0" destOrd="0" presId="urn:microsoft.com/office/officeart/2005/8/layout/orgChart1"/>
    <dgm:cxn modelId="{C48E07FE-AF1F-4B5F-B267-B28BFF8F0D2C}" type="presOf" srcId="{ABEB250F-D930-4BE8-B9A1-E85D0E0FD7AF}" destId="{D50790C8-77DC-4F7A-BDA7-59755294328D}" srcOrd="0" destOrd="0" presId="urn:microsoft.com/office/officeart/2005/8/layout/orgChart1"/>
    <dgm:cxn modelId="{7DF13DB5-044A-411F-8922-0BF4CD8D0EA7}" type="presParOf" srcId="{C86CDF20-9AF7-4A10-A466-C1190380F2DA}" destId="{FAA212CA-AC7B-4F89-8602-920E5EC85C5F}" srcOrd="0" destOrd="0" presId="urn:microsoft.com/office/officeart/2005/8/layout/orgChart1"/>
    <dgm:cxn modelId="{C40139BC-D257-4260-93E0-B42BFF7516D5}" type="presParOf" srcId="{FAA212CA-AC7B-4F89-8602-920E5EC85C5F}" destId="{0D95E960-C1B1-4A6C-9803-A100FA489C41}" srcOrd="0" destOrd="0" presId="urn:microsoft.com/office/officeart/2005/8/layout/orgChart1"/>
    <dgm:cxn modelId="{49E16477-E612-467E-AF96-40EE542CFC2D}" type="presParOf" srcId="{0D95E960-C1B1-4A6C-9803-A100FA489C41}" destId="{330A4D16-A989-482C-A491-E32F8B8B9C4E}" srcOrd="0" destOrd="0" presId="urn:microsoft.com/office/officeart/2005/8/layout/orgChart1"/>
    <dgm:cxn modelId="{B31E4C76-F9E0-4130-8B9A-502D47BAC7E9}" type="presParOf" srcId="{0D95E960-C1B1-4A6C-9803-A100FA489C41}" destId="{F4E097BE-A349-452A-A630-3DD9E1585515}" srcOrd="1" destOrd="0" presId="urn:microsoft.com/office/officeart/2005/8/layout/orgChart1"/>
    <dgm:cxn modelId="{9243D7FA-FCE4-46C3-9CA7-6AF267C92851}" type="presParOf" srcId="{FAA212CA-AC7B-4F89-8602-920E5EC85C5F}" destId="{523CD972-3A31-4BB7-8EE9-5B8FBE427878}" srcOrd="1" destOrd="0" presId="urn:microsoft.com/office/officeart/2005/8/layout/orgChart1"/>
    <dgm:cxn modelId="{FF8FB270-4694-49DE-B921-A50B603689B0}" type="presParOf" srcId="{523CD972-3A31-4BB7-8EE9-5B8FBE427878}" destId="{F585F70E-FDF3-4B05-A2E9-A3EDDD08AFB0}" srcOrd="0" destOrd="0" presId="urn:microsoft.com/office/officeart/2005/8/layout/orgChart1"/>
    <dgm:cxn modelId="{56E273ED-4E9C-4135-8177-057FC51B543C}" type="presParOf" srcId="{523CD972-3A31-4BB7-8EE9-5B8FBE427878}" destId="{BAADB07F-3B43-461E-81EF-D6CB1A8848E5}" srcOrd="1" destOrd="0" presId="urn:microsoft.com/office/officeart/2005/8/layout/orgChart1"/>
    <dgm:cxn modelId="{4E0A8388-BA07-46EE-8838-243275ECEE80}" type="presParOf" srcId="{BAADB07F-3B43-461E-81EF-D6CB1A8848E5}" destId="{2128D2E5-38B7-4E94-8FD4-7C7526617BD5}" srcOrd="0" destOrd="0" presId="urn:microsoft.com/office/officeart/2005/8/layout/orgChart1"/>
    <dgm:cxn modelId="{5C3A9B49-C343-4954-AB4C-6B45BDA326AF}" type="presParOf" srcId="{2128D2E5-38B7-4E94-8FD4-7C7526617BD5}" destId="{D0C62535-C0FF-499C-ACEB-07F624EE8A16}" srcOrd="0" destOrd="0" presId="urn:microsoft.com/office/officeart/2005/8/layout/orgChart1"/>
    <dgm:cxn modelId="{4591B5A8-B56B-4C73-B78E-680CC9FCCEB0}" type="presParOf" srcId="{2128D2E5-38B7-4E94-8FD4-7C7526617BD5}" destId="{66008E51-0F1F-4314-88C1-6710EF9BEC2D}" srcOrd="1" destOrd="0" presId="urn:microsoft.com/office/officeart/2005/8/layout/orgChart1"/>
    <dgm:cxn modelId="{C9B31A65-B652-4A3F-AEC7-B3770DADA234}" type="presParOf" srcId="{BAADB07F-3B43-461E-81EF-D6CB1A8848E5}" destId="{090243BB-E18D-4ECF-A91C-937BAE1C024A}" srcOrd="1" destOrd="0" presId="urn:microsoft.com/office/officeart/2005/8/layout/orgChart1"/>
    <dgm:cxn modelId="{99DBC8E3-7F71-4839-B6FD-13DFBA8A165F}" type="presParOf" srcId="{090243BB-E18D-4ECF-A91C-937BAE1C024A}" destId="{0EE0CB19-6A4F-40CD-A6B0-F37C487FAF17}" srcOrd="0" destOrd="0" presId="urn:microsoft.com/office/officeart/2005/8/layout/orgChart1"/>
    <dgm:cxn modelId="{1328ABA6-481E-4240-8010-3E1B6196EDE4}" type="presParOf" srcId="{090243BB-E18D-4ECF-A91C-937BAE1C024A}" destId="{03D05DAA-1130-43C5-ABA5-13810A8D5BC8}" srcOrd="1" destOrd="0" presId="urn:microsoft.com/office/officeart/2005/8/layout/orgChart1"/>
    <dgm:cxn modelId="{29C211C8-1283-488A-88FF-0AE87B589C83}" type="presParOf" srcId="{03D05DAA-1130-43C5-ABA5-13810A8D5BC8}" destId="{FEADEA20-8A35-44EC-861E-8A3F20797FA4}" srcOrd="0" destOrd="0" presId="urn:microsoft.com/office/officeart/2005/8/layout/orgChart1"/>
    <dgm:cxn modelId="{AAFB64BE-59A5-435C-817D-AE19CE767D57}" type="presParOf" srcId="{FEADEA20-8A35-44EC-861E-8A3F20797FA4}" destId="{3BCC7F3C-CADC-4E3E-A8F5-897E82296695}" srcOrd="0" destOrd="0" presId="urn:microsoft.com/office/officeart/2005/8/layout/orgChart1"/>
    <dgm:cxn modelId="{84067C0F-998B-4511-93AF-ED982E04CF4D}" type="presParOf" srcId="{FEADEA20-8A35-44EC-861E-8A3F20797FA4}" destId="{859883BF-8A37-45B4-A180-25C434E0C347}" srcOrd="1" destOrd="0" presId="urn:microsoft.com/office/officeart/2005/8/layout/orgChart1"/>
    <dgm:cxn modelId="{F6FFDA9B-9575-46D0-BD41-C53920C95C24}" type="presParOf" srcId="{03D05DAA-1130-43C5-ABA5-13810A8D5BC8}" destId="{689F362C-30B5-422C-94EC-65B7471B70A0}" srcOrd="1" destOrd="0" presId="urn:microsoft.com/office/officeart/2005/8/layout/orgChart1"/>
    <dgm:cxn modelId="{4AFCC292-4A53-411B-8CC7-1C41E3DBC7F8}" type="presParOf" srcId="{03D05DAA-1130-43C5-ABA5-13810A8D5BC8}" destId="{1E1142F2-D2DB-4D2F-9794-1A69C35D3E63}" srcOrd="2" destOrd="0" presId="urn:microsoft.com/office/officeart/2005/8/layout/orgChart1"/>
    <dgm:cxn modelId="{B314E787-B9FE-4337-B458-AABFE69D26A8}" type="presParOf" srcId="{090243BB-E18D-4ECF-A91C-937BAE1C024A}" destId="{E7613505-BB13-4FC7-A56E-AAD91B3CD0ED}" srcOrd="2" destOrd="0" presId="urn:microsoft.com/office/officeart/2005/8/layout/orgChart1"/>
    <dgm:cxn modelId="{10F1B0C6-7C32-433B-B06A-500F63E51719}" type="presParOf" srcId="{090243BB-E18D-4ECF-A91C-937BAE1C024A}" destId="{EDD40C5A-B481-40C4-8919-C43D662B2470}" srcOrd="3" destOrd="0" presId="urn:microsoft.com/office/officeart/2005/8/layout/orgChart1"/>
    <dgm:cxn modelId="{008FEA09-B649-4B57-AEDA-E2B6E4DFD718}" type="presParOf" srcId="{EDD40C5A-B481-40C4-8919-C43D662B2470}" destId="{204C87A4-23F2-4182-80B4-05A1E7446239}" srcOrd="0" destOrd="0" presId="urn:microsoft.com/office/officeart/2005/8/layout/orgChart1"/>
    <dgm:cxn modelId="{80C03F3D-B8BD-4CB4-AF2C-1A487BD48B07}" type="presParOf" srcId="{204C87A4-23F2-4182-80B4-05A1E7446239}" destId="{B8F8BE53-E23F-4F38-889C-F7EDD2A540A2}" srcOrd="0" destOrd="0" presId="urn:microsoft.com/office/officeart/2005/8/layout/orgChart1"/>
    <dgm:cxn modelId="{E4A1F80C-B05B-4514-A6CC-5B09A3D213FA}" type="presParOf" srcId="{204C87A4-23F2-4182-80B4-05A1E7446239}" destId="{161CD99C-4B65-46EA-8AF3-141D54DCEB8E}" srcOrd="1" destOrd="0" presId="urn:microsoft.com/office/officeart/2005/8/layout/orgChart1"/>
    <dgm:cxn modelId="{18F4A19F-41EC-40C0-A852-B039141CCC60}" type="presParOf" srcId="{EDD40C5A-B481-40C4-8919-C43D662B2470}" destId="{F6CECB72-C15F-48C0-8E3C-AB62DA7EE46C}" srcOrd="1" destOrd="0" presId="urn:microsoft.com/office/officeart/2005/8/layout/orgChart1"/>
    <dgm:cxn modelId="{FDE8C7EC-5D57-49D2-B604-25EF6C5EC7BD}" type="presParOf" srcId="{EDD40C5A-B481-40C4-8919-C43D662B2470}" destId="{7B04A711-FF67-4F42-B7DB-A833E66BE1B2}" srcOrd="2" destOrd="0" presId="urn:microsoft.com/office/officeart/2005/8/layout/orgChart1"/>
    <dgm:cxn modelId="{A93873DB-F878-4E42-8965-DBC65BF7DAF1}" type="presParOf" srcId="{090243BB-E18D-4ECF-A91C-937BAE1C024A}" destId="{C53DAA9B-962D-4A13-B776-82763398435A}" srcOrd="4" destOrd="0" presId="urn:microsoft.com/office/officeart/2005/8/layout/orgChart1"/>
    <dgm:cxn modelId="{A48B63DE-0699-4B09-B811-A8AEFB7B84BA}" type="presParOf" srcId="{090243BB-E18D-4ECF-A91C-937BAE1C024A}" destId="{4B5C614D-BCA0-4DA7-919F-33CF24959089}" srcOrd="5" destOrd="0" presId="urn:microsoft.com/office/officeart/2005/8/layout/orgChart1"/>
    <dgm:cxn modelId="{8CAE7129-BA0D-4238-AFD3-D79CF5086BC3}" type="presParOf" srcId="{4B5C614D-BCA0-4DA7-919F-33CF24959089}" destId="{AC3E2FA8-C573-434C-A87C-2BC01126C12D}" srcOrd="0" destOrd="0" presId="urn:microsoft.com/office/officeart/2005/8/layout/orgChart1"/>
    <dgm:cxn modelId="{939FB72F-1DDC-4959-90D3-030BFCDDC68F}" type="presParOf" srcId="{AC3E2FA8-C573-434C-A87C-2BC01126C12D}" destId="{38833F36-589B-457B-AE62-E92DCBB16C26}" srcOrd="0" destOrd="0" presId="urn:microsoft.com/office/officeart/2005/8/layout/orgChart1"/>
    <dgm:cxn modelId="{96840B36-9E64-4816-BEDB-F92540196997}" type="presParOf" srcId="{AC3E2FA8-C573-434C-A87C-2BC01126C12D}" destId="{203BC12B-D66A-4F7A-83E5-6B45149A4296}" srcOrd="1" destOrd="0" presId="urn:microsoft.com/office/officeart/2005/8/layout/orgChart1"/>
    <dgm:cxn modelId="{8EEB26AB-35DD-4075-AF44-372B56D3C810}" type="presParOf" srcId="{4B5C614D-BCA0-4DA7-919F-33CF24959089}" destId="{4D3BE616-9C59-4C49-AACC-6AE1156D3A14}" srcOrd="1" destOrd="0" presId="urn:microsoft.com/office/officeart/2005/8/layout/orgChart1"/>
    <dgm:cxn modelId="{31030337-48CE-45E6-B2DE-6D644B2C0F35}" type="presParOf" srcId="{4B5C614D-BCA0-4DA7-919F-33CF24959089}" destId="{F0A162AC-92FC-4639-957F-51C87550C30D}" srcOrd="2" destOrd="0" presId="urn:microsoft.com/office/officeart/2005/8/layout/orgChart1"/>
    <dgm:cxn modelId="{BAFA4F58-5C49-48A6-9017-C7E5C8F0A51B}" type="presParOf" srcId="{090243BB-E18D-4ECF-A91C-937BAE1C024A}" destId="{1D59AAE0-C60E-4E96-B899-3AA0A6ABDFC4}" srcOrd="6" destOrd="0" presId="urn:microsoft.com/office/officeart/2005/8/layout/orgChart1"/>
    <dgm:cxn modelId="{710CC303-C609-4379-B2F9-6A1D961AEED5}" type="presParOf" srcId="{090243BB-E18D-4ECF-A91C-937BAE1C024A}" destId="{EC46827F-9CDC-4A39-8F88-63BC8320E792}" srcOrd="7" destOrd="0" presId="urn:microsoft.com/office/officeart/2005/8/layout/orgChart1"/>
    <dgm:cxn modelId="{854B4BD8-B6B7-48DB-B3CF-BBA970D9E261}" type="presParOf" srcId="{EC46827F-9CDC-4A39-8F88-63BC8320E792}" destId="{E184B5B9-C587-4AC5-AB48-500BBCB919A6}" srcOrd="0" destOrd="0" presId="urn:microsoft.com/office/officeart/2005/8/layout/orgChart1"/>
    <dgm:cxn modelId="{F0E2505D-C62B-4B63-8364-DE0AFDA274E5}" type="presParOf" srcId="{E184B5B9-C587-4AC5-AB48-500BBCB919A6}" destId="{9BFA8717-D343-4289-853B-E883C4A76C93}" srcOrd="0" destOrd="0" presId="urn:microsoft.com/office/officeart/2005/8/layout/orgChart1"/>
    <dgm:cxn modelId="{48E8CB08-8CF3-41B4-905C-3E58BB403688}" type="presParOf" srcId="{E184B5B9-C587-4AC5-AB48-500BBCB919A6}" destId="{5D885E5D-7E83-495A-8A0A-CBDAE859397A}" srcOrd="1" destOrd="0" presId="urn:microsoft.com/office/officeart/2005/8/layout/orgChart1"/>
    <dgm:cxn modelId="{428EB738-D115-43FB-967B-DAD5477228EC}" type="presParOf" srcId="{EC46827F-9CDC-4A39-8F88-63BC8320E792}" destId="{6C693C72-6C88-47CE-924A-0638482405B3}" srcOrd="1" destOrd="0" presId="urn:microsoft.com/office/officeart/2005/8/layout/orgChart1"/>
    <dgm:cxn modelId="{719D851A-ECBC-4224-BB7A-4251BD34569A}" type="presParOf" srcId="{EC46827F-9CDC-4A39-8F88-63BC8320E792}" destId="{772DEADD-3B67-477B-83EB-B8E5014FA2E1}" srcOrd="2" destOrd="0" presId="urn:microsoft.com/office/officeart/2005/8/layout/orgChart1"/>
    <dgm:cxn modelId="{2FBF33E7-F604-4F0C-83D4-B9FE141C305B}" type="presParOf" srcId="{090243BB-E18D-4ECF-A91C-937BAE1C024A}" destId="{5B221C80-BB82-4C75-9B14-934B29E3E338}" srcOrd="8" destOrd="0" presId="urn:microsoft.com/office/officeart/2005/8/layout/orgChart1"/>
    <dgm:cxn modelId="{107077F4-25AF-477C-AD39-EC5DBEB9F97D}" type="presParOf" srcId="{090243BB-E18D-4ECF-A91C-937BAE1C024A}" destId="{A9A3F909-DB5C-4608-B02B-42E44AC18B6A}" srcOrd="9" destOrd="0" presId="urn:microsoft.com/office/officeart/2005/8/layout/orgChart1"/>
    <dgm:cxn modelId="{B8698517-5761-47EA-8FD0-4E0F7BBB089D}" type="presParOf" srcId="{A9A3F909-DB5C-4608-B02B-42E44AC18B6A}" destId="{C92DAEA6-E5C2-442C-B1C3-BDE1A087BCC5}" srcOrd="0" destOrd="0" presId="urn:microsoft.com/office/officeart/2005/8/layout/orgChart1"/>
    <dgm:cxn modelId="{90C011C8-1E69-46FC-9898-5FA98D2C9741}" type="presParOf" srcId="{C92DAEA6-E5C2-442C-B1C3-BDE1A087BCC5}" destId="{88B2CB60-4D45-46B2-80FC-DBA3C3F9C5CD}" srcOrd="0" destOrd="0" presId="urn:microsoft.com/office/officeart/2005/8/layout/orgChart1"/>
    <dgm:cxn modelId="{E3BE494B-32CE-4631-9AA1-D0F9EE9DC6E1}" type="presParOf" srcId="{C92DAEA6-E5C2-442C-B1C3-BDE1A087BCC5}" destId="{F953FB42-C6AE-4051-960C-3482AFB1092F}" srcOrd="1" destOrd="0" presId="urn:microsoft.com/office/officeart/2005/8/layout/orgChart1"/>
    <dgm:cxn modelId="{4091F37E-57DD-469E-BA04-4E70557A7E17}" type="presParOf" srcId="{A9A3F909-DB5C-4608-B02B-42E44AC18B6A}" destId="{96CE925F-47C7-42E3-A942-180F5ECF4F42}" srcOrd="1" destOrd="0" presId="urn:microsoft.com/office/officeart/2005/8/layout/orgChart1"/>
    <dgm:cxn modelId="{423B9864-1BB0-4BFD-ADBC-7FB02DCE54C4}" type="presParOf" srcId="{A9A3F909-DB5C-4608-B02B-42E44AC18B6A}" destId="{AF7ECC1B-411B-4087-9966-E38CD292CE33}" srcOrd="2" destOrd="0" presId="urn:microsoft.com/office/officeart/2005/8/layout/orgChart1"/>
    <dgm:cxn modelId="{D86FA65B-729C-439D-92A6-69579E910F63}" type="presParOf" srcId="{090243BB-E18D-4ECF-A91C-937BAE1C024A}" destId="{E4B3AB84-3F37-44B9-BED6-78B62FE8D6EC}" srcOrd="10" destOrd="0" presId="urn:microsoft.com/office/officeart/2005/8/layout/orgChart1"/>
    <dgm:cxn modelId="{42922E22-CC10-495B-869E-10A48290331B}" type="presParOf" srcId="{090243BB-E18D-4ECF-A91C-937BAE1C024A}" destId="{DDE6F570-34C8-4C06-B6DF-F1FEB5152F38}" srcOrd="11" destOrd="0" presId="urn:microsoft.com/office/officeart/2005/8/layout/orgChart1"/>
    <dgm:cxn modelId="{B82E03D9-3393-496D-A3C5-736C02109B15}" type="presParOf" srcId="{DDE6F570-34C8-4C06-B6DF-F1FEB5152F38}" destId="{A8528C6B-E151-4A4A-8609-8A6C9B9F6CD9}" srcOrd="0" destOrd="0" presId="urn:microsoft.com/office/officeart/2005/8/layout/orgChart1"/>
    <dgm:cxn modelId="{CD07E0DE-106A-466F-AB78-8291CF2FEA25}" type="presParOf" srcId="{A8528C6B-E151-4A4A-8609-8A6C9B9F6CD9}" destId="{3F1B0C7C-29AC-4A10-963D-C62A638A1D1F}" srcOrd="0" destOrd="0" presId="urn:microsoft.com/office/officeart/2005/8/layout/orgChart1"/>
    <dgm:cxn modelId="{E38487CB-FB73-4159-8DF7-3485DA95E2FD}" type="presParOf" srcId="{A8528C6B-E151-4A4A-8609-8A6C9B9F6CD9}" destId="{3448BD73-955F-4ACF-8374-283BD401A198}" srcOrd="1" destOrd="0" presId="urn:microsoft.com/office/officeart/2005/8/layout/orgChart1"/>
    <dgm:cxn modelId="{F3EA05A3-C591-496D-A3CC-0AD4AF66E410}" type="presParOf" srcId="{DDE6F570-34C8-4C06-B6DF-F1FEB5152F38}" destId="{CE8F0E8E-800B-41EA-9576-E2227CEE78AE}" srcOrd="1" destOrd="0" presId="urn:microsoft.com/office/officeart/2005/8/layout/orgChart1"/>
    <dgm:cxn modelId="{09A78C79-2059-4C9F-92A9-B304CCBD1557}" type="presParOf" srcId="{DDE6F570-34C8-4C06-B6DF-F1FEB5152F38}" destId="{8BC57AB8-C614-49C8-9029-F4BEBB267ABD}" srcOrd="2" destOrd="0" presId="urn:microsoft.com/office/officeart/2005/8/layout/orgChart1"/>
    <dgm:cxn modelId="{17793E74-EFFA-4CD0-91C0-F4235D36A2AC}" type="presParOf" srcId="{090243BB-E18D-4ECF-A91C-937BAE1C024A}" destId="{9322A2DA-A886-4363-8A9D-1F12E41F2F09}" srcOrd="12" destOrd="0" presId="urn:microsoft.com/office/officeart/2005/8/layout/orgChart1"/>
    <dgm:cxn modelId="{871386E7-FDAE-44C4-B229-91ECDD18BA99}" type="presParOf" srcId="{090243BB-E18D-4ECF-A91C-937BAE1C024A}" destId="{4B280867-3987-4032-9307-14B5E0868BBF}" srcOrd="13" destOrd="0" presId="urn:microsoft.com/office/officeart/2005/8/layout/orgChart1"/>
    <dgm:cxn modelId="{D8298DBD-48FB-436C-B0A2-77D2B40D50C4}" type="presParOf" srcId="{4B280867-3987-4032-9307-14B5E0868BBF}" destId="{E27FB6A3-F225-4082-B231-BED8B8DD7C6B}" srcOrd="0" destOrd="0" presId="urn:microsoft.com/office/officeart/2005/8/layout/orgChart1"/>
    <dgm:cxn modelId="{6B7BF244-D4B7-4B65-8BFD-F2AF4E44BEFC}" type="presParOf" srcId="{E27FB6A3-F225-4082-B231-BED8B8DD7C6B}" destId="{AF46B3AE-9E0A-4DB6-881A-97648A94DF5C}" srcOrd="0" destOrd="0" presId="urn:microsoft.com/office/officeart/2005/8/layout/orgChart1"/>
    <dgm:cxn modelId="{76283DE9-D4B3-4B25-90B4-CEF2EFC3BA88}" type="presParOf" srcId="{E27FB6A3-F225-4082-B231-BED8B8DD7C6B}" destId="{39F27E42-75DF-48F2-9D1E-4BE2674C913E}" srcOrd="1" destOrd="0" presId="urn:microsoft.com/office/officeart/2005/8/layout/orgChart1"/>
    <dgm:cxn modelId="{721C9AED-248F-4451-9585-AEEFE19D3113}" type="presParOf" srcId="{4B280867-3987-4032-9307-14B5E0868BBF}" destId="{742EB8D9-3417-4DC8-9DC0-AB7A4334F972}" srcOrd="1" destOrd="0" presId="urn:microsoft.com/office/officeart/2005/8/layout/orgChart1"/>
    <dgm:cxn modelId="{4B94E803-8543-4666-858A-E02F8E98EE19}" type="presParOf" srcId="{4B280867-3987-4032-9307-14B5E0868BBF}" destId="{E078F248-EF66-4188-B65D-B72A9FE42F4C}" srcOrd="2" destOrd="0" presId="urn:microsoft.com/office/officeart/2005/8/layout/orgChart1"/>
    <dgm:cxn modelId="{752C1C55-81A5-475B-A56D-E23BA2F0486C}" type="presParOf" srcId="{090243BB-E18D-4ECF-A91C-937BAE1C024A}" destId="{0E9DF4D0-D2F6-4F10-955F-85720411034C}" srcOrd="14" destOrd="0" presId="urn:microsoft.com/office/officeart/2005/8/layout/orgChart1"/>
    <dgm:cxn modelId="{35ABD9C5-0041-45CA-9DCF-1FCF59D14968}" type="presParOf" srcId="{090243BB-E18D-4ECF-A91C-937BAE1C024A}" destId="{2BE2D274-7E41-4508-B2B6-967E35F55A0B}" srcOrd="15" destOrd="0" presId="urn:microsoft.com/office/officeart/2005/8/layout/orgChart1"/>
    <dgm:cxn modelId="{CA615186-D26F-4E2D-9B9F-54B9D8B9DEEE}" type="presParOf" srcId="{2BE2D274-7E41-4508-B2B6-967E35F55A0B}" destId="{3373FFB2-920B-4DBC-A3FB-5B3417E1490E}" srcOrd="0" destOrd="0" presId="urn:microsoft.com/office/officeart/2005/8/layout/orgChart1"/>
    <dgm:cxn modelId="{8F937E90-8673-4C21-9A2E-BBA90BCCBAEB}" type="presParOf" srcId="{3373FFB2-920B-4DBC-A3FB-5B3417E1490E}" destId="{B4B761FC-ACDC-493A-8A41-2668E9DBB5D7}" srcOrd="0" destOrd="0" presId="urn:microsoft.com/office/officeart/2005/8/layout/orgChart1"/>
    <dgm:cxn modelId="{4393BD1D-AB1B-4829-98B6-EB40AA5B2AC6}" type="presParOf" srcId="{3373FFB2-920B-4DBC-A3FB-5B3417E1490E}" destId="{4E1F5783-ED5F-422A-B4E2-89B4C31931B7}" srcOrd="1" destOrd="0" presId="urn:microsoft.com/office/officeart/2005/8/layout/orgChart1"/>
    <dgm:cxn modelId="{009BA559-CE53-4A02-B4C6-F3289A96FF97}" type="presParOf" srcId="{2BE2D274-7E41-4508-B2B6-967E35F55A0B}" destId="{9DCA6818-996A-4636-919F-2233CFB1DBB7}" srcOrd="1" destOrd="0" presId="urn:microsoft.com/office/officeart/2005/8/layout/orgChart1"/>
    <dgm:cxn modelId="{D7C922C7-BF7D-4349-A721-4B614C847689}" type="presParOf" srcId="{2BE2D274-7E41-4508-B2B6-967E35F55A0B}" destId="{88AFBED6-C7B9-4DB2-9B42-3AEA6C92F17D}" srcOrd="2" destOrd="0" presId="urn:microsoft.com/office/officeart/2005/8/layout/orgChart1"/>
    <dgm:cxn modelId="{839E7813-4A11-4679-AEE4-849C40063439}" type="presParOf" srcId="{090243BB-E18D-4ECF-A91C-937BAE1C024A}" destId="{3516D16D-CEEC-4240-8CCA-28B24A31AADD}" srcOrd="16" destOrd="0" presId="urn:microsoft.com/office/officeart/2005/8/layout/orgChart1"/>
    <dgm:cxn modelId="{E08729C5-6DE6-4D0D-B783-0D140FCE5D3B}" type="presParOf" srcId="{090243BB-E18D-4ECF-A91C-937BAE1C024A}" destId="{C7E7D9D0-42B4-413A-A997-AFCD9E189944}" srcOrd="17" destOrd="0" presId="urn:microsoft.com/office/officeart/2005/8/layout/orgChart1"/>
    <dgm:cxn modelId="{D5B16E1C-4A7B-47F1-97CF-6DEC4A163328}" type="presParOf" srcId="{C7E7D9D0-42B4-413A-A997-AFCD9E189944}" destId="{9D504458-7F85-45A9-A1B1-0D6EDC686C76}" srcOrd="0" destOrd="0" presId="urn:microsoft.com/office/officeart/2005/8/layout/orgChart1"/>
    <dgm:cxn modelId="{146A61EB-A67F-42EE-AA26-09B1F099E4CE}" type="presParOf" srcId="{9D504458-7F85-45A9-A1B1-0D6EDC686C76}" destId="{3B47F239-CFC5-4C11-8D05-C69BA5A4B1A2}" srcOrd="0" destOrd="0" presId="urn:microsoft.com/office/officeart/2005/8/layout/orgChart1"/>
    <dgm:cxn modelId="{7575CBB7-E938-44A9-90C9-F840FDF25966}" type="presParOf" srcId="{9D504458-7F85-45A9-A1B1-0D6EDC686C76}" destId="{FBAEB8F5-5DE7-4C0B-8191-CDD1BAF4E3C4}" srcOrd="1" destOrd="0" presId="urn:microsoft.com/office/officeart/2005/8/layout/orgChart1"/>
    <dgm:cxn modelId="{C20A0F65-9A1D-434E-AF65-3152B736A1D4}" type="presParOf" srcId="{C7E7D9D0-42B4-413A-A997-AFCD9E189944}" destId="{5D64C8CB-9AD5-4A5B-B3C4-1BB1D5426E92}" srcOrd="1" destOrd="0" presId="urn:microsoft.com/office/officeart/2005/8/layout/orgChart1"/>
    <dgm:cxn modelId="{148E454E-B1FF-46D3-8A76-CA3DEF6DAC70}" type="presParOf" srcId="{C7E7D9D0-42B4-413A-A997-AFCD9E189944}" destId="{ECBCCD59-B5CC-4F33-A6F7-422D4E014B7D}" srcOrd="2" destOrd="0" presId="urn:microsoft.com/office/officeart/2005/8/layout/orgChart1"/>
    <dgm:cxn modelId="{A14071C2-75D4-4E81-A0B1-791B1144B4CC}" type="presParOf" srcId="{090243BB-E18D-4ECF-A91C-937BAE1C024A}" destId="{D6C99D79-15DA-4A14-98F6-80EFA869CA2F}" srcOrd="18" destOrd="0" presId="urn:microsoft.com/office/officeart/2005/8/layout/orgChart1"/>
    <dgm:cxn modelId="{D43CD2B3-C344-47DC-954A-38A93DFF4E4F}" type="presParOf" srcId="{090243BB-E18D-4ECF-A91C-937BAE1C024A}" destId="{9BDF08AF-6FD6-4A99-BDF5-F5D56D09D956}" srcOrd="19" destOrd="0" presId="urn:microsoft.com/office/officeart/2005/8/layout/orgChart1"/>
    <dgm:cxn modelId="{9636765F-129D-47A8-AE06-E328F82E219B}" type="presParOf" srcId="{9BDF08AF-6FD6-4A99-BDF5-F5D56D09D956}" destId="{21EF465F-EBB6-4592-9B8F-72EC4A23E5FB}" srcOrd="0" destOrd="0" presId="urn:microsoft.com/office/officeart/2005/8/layout/orgChart1"/>
    <dgm:cxn modelId="{B9F85D58-942D-492A-812C-15BA150EF8FE}" type="presParOf" srcId="{21EF465F-EBB6-4592-9B8F-72EC4A23E5FB}" destId="{0B9CE1E2-B7EE-47A9-B2CE-E2F39F938A8F}" srcOrd="0" destOrd="0" presId="urn:microsoft.com/office/officeart/2005/8/layout/orgChart1"/>
    <dgm:cxn modelId="{61D248BF-A444-4552-A5BC-D85D937BDE8F}" type="presParOf" srcId="{21EF465F-EBB6-4592-9B8F-72EC4A23E5FB}" destId="{6F67EA67-741F-4C71-9DE5-34DDBD496A86}" srcOrd="1" destOrd="0" presId="urn:microsoft.com/office/officeart/2005/8/layout/orgChart1"/>
    <dgm:cxn modelId="{B627FEAD-9216-4908-869F-E83AAD33C959}" type="presParOf" srcId="{9BDF08AF-6FD6-4A99-BDF5-F5D56D09D956}" destId="{D07EF9A5-95C2-45F3-A165-69C31A3376A9}" srcOrd="1" destOrd="0" presId="urn:microsoft.com/office/officeart/2005/8/layout/orgChart1"/>
    <dgm:cxn modelId="{0CA93D0A-CBED-4110-8E71-8E7C5AAE8C00}" type="presParOf" srcId="{9BDF08AF-6FD6-4A99-BDF5-F5D56D09D956}" destId="{84F751D9-7E87-4086-AA66-6E33AAA2E50D}" srcOrd="2" destOrd="0" presId="urn:microsoft.com/office/officeart/2005/8/layout/orgChart1"/>
    <dgm:cxn modelId="{0B9F377E-D472-4B5E-935B-C09373831855}" type="presParOf" srcId="{090243BB-E18D-4ECF-A91C-937BAE1C024A}" destId="{267A219A-79DF-4ACC-AD6F-624CCE5850F2}" srcOrd="20" destOrd="0" presId="urn:microsoft.com/office/officeart/2005/8/layout/orgChart1"/>
    <dgm:cxn modelId="{8A6AC6F5-1274-4792-8602-89261ED6721B}" type="presParOf" srcId="{090243BB-E18D-4ECF-A91C-937BAE1C024A}" destId="{42E76C6C-647F-410F-8EE1-6FACD49E3102}" srcOrd="21" destOrd="0" presId="urn:microsoft.com/office/officeart/2005/8/layout/orgChart1"/>
    <dgm:cxn modelId="{A22D1257-55DB-45CC-A7EF-A3C2686B2EC1}" type="presParOf" srcId="{42E76C6C-647F-410F-8EE1-6FACD49E3102}" destId="{9AE9246F-59B0-4547-A008-A577A6430886}" srcOrd="0" destOrd="0" presId="urn:microsoft.com/office/officeart/2005/8/layout/orgChart1"/>
    <dgm:cxn modelId="{E20B3D1D-04E4-479C-9BEE-3011005C4D2D}" type="presParOf" srcId="{9AE9246F-59B0-4547-A008-A577A6430886}" destId="{52B4D654-6DC6-4DF5-B90D-7F6FABD722FC}" srcOrd="0" destOrd="0" presId="urn:microsoft.com/office/officeart/2005/8/layout/orgChart1"/>
    <dgm:cxn modelId="{F9F25FE8-466A-4AA9-955F-E495F085E923}" type="presParOf" srcId="{9AE9246F-59B0-4547-A008-A577A6430886}" destId="{9291FF43-5DD4-4003-B984-7ADA4B6739E5}" srcOrd="1" destOrd="0" presId="urn:microsoft.com/office/officeart/2005/8/layout/orgChart1"/>
    <dgm:cxn modelId="{6E49BC17-C075-4CB4-AE13-218BE775A0FC}" type="presParOf" srcId="{42E76C6C-647F-410F-8EE1-6FACD49E3102}" destId="{9154E1F9-8CD2-4329-910F-D258430E85FC}" srcOrd="1" destOrd="0" presId="urn:microsoft.com/office/officeart/2005/8/layout/orgChart1"/>
    <dgm:cxn modelId="{885F0BB4-25F9-47EE-B593-AF6D70231023}" type="presParOf" srcId="{42E76C6C-647F-410F-8EE1-6FACD49E3102}" destId="{1A07DAD6-B7F6-4886-A555-CB5B87474A39}" srcOrd="2" destOrd="0" presId="urn:microsoft.com/office/officeart/2005/8/layout/orgChart1"/>
    <dgm:cxn modelId="{840A07E4-C05D-4A6D-8071-5B72A4A03F8C}" type="presParOf" srcId="{BAADB07F-3B43-461E-81EF-D6CB1A8848E5}" destId="{32D5F97E-BE73-4E0D-A999-6D350B74D122}" srcOrd="2" destOrd="0" presId="urn:microsoft.com/office/officeart/2005/8/layout/orgChart1"/>
    <dgm:cxn modelId="{6CFD0C04-13D0-4622-AC71-91131A5C62AD}" type="presParOf" srcId="{523CD972-3A31-4BB7-8EE9-5B8FBE427878}" destId="{8D54146F-F86E-4429-9706-FEA1078FB169}" srcOrd="2" destOrd="0" presId="urn:microsoft.com/office/officeart/2005/8/layout/orgChart1"/>
    <dgm:cxn modelId="{4DFDD907-4DC9-4A32-B51B-4831FF2DC762}" type="presParOf" srcId="{523CD972-3A31-4BB7-8EE9-5B8FBE427878}" destId="{B258FE77-8568-4839-BD77-B1FE4A513A81}" srcOrd="3" destOrd="0" presId="urn:microsoft.com/office/officeart/2005/8/layout/orgChart1"/>
    <dgm:cxn modelId="{4C621350-C8C6-4911-825F-F7DCC4FD61DC}" type="presParOf" srcId="{B258FE77-8568-4839-BD77-B1FE4A513A81}" destId="{980EB6C6-4636-4F10-987C-FE6AD3F2EEE5}" srcOrd="0" destOrd="0" presId="urn:microsoft.com/office/officeart/2005/8/layout/orgChart1"/>
    <dgm:cxn modelId="{13B509E8-B98D-4768-969A-BDBE898366FD}" type="presParOf" srcId="{980EB6C6-4636-4F10-987C-FE6AD3F2EEE5}" destId="{8DE9918E-9B04-4C81-AB29-8D2CCE1B4E30}" srcOrd="0" destOrd="0" presId="urn:microsoft.com/office/officeart/2005/8/layout/orgChart1"/>
    <dgm:cxn modelId="{6E1B044B-225A-421B-B663-714AFB460CE2}" type="presParOf" srcId="{980EB6C6-4636-4F10-987C-FE6AD3F2EEE5}" destId="{293CCB1F-3424-4E50-B648-7C2AA12E8DF0}" srcOrd="1" destOrd="0" presId="urn:microsoft.com/office/officeart/2005/8/layout/orgChart1"/>
    <dgm:cxn modelId="{95FA47AA-4A47-479E-B8A0-4D5BD3970AFF}" type="presParOf" srcId="{B258FE77-8568-4839-BD77-B1FE4A513A81}" destId="{4D49B60E-2550-48DB-B645-2CAAFEB856D6}" srcOrd="1" destOrd="0" presId="urn:microsoft.com/office/officeart/2005/8/layout/orgChart1"/>
    <dgm:cxn modelId="{F50CEEFC-BA13-4D15-9E60-4B3B05FC3A4C}" type="presParOf" srcId="{4D49B60E-2550-48DB-B645-2CAAFEB856D6}" destId="{0E48F9BE-73EF-4FF8-822C-13BEAC83C358}" srcOrd="0" destOrd="0" presId="urn:microsoft.com/office/officeart/2005/8/layout/orgChart1"/>
    <dgm:cxn modelId="{AED25112-94D0-4C69-8753-D79DC0E0A800}" type="presParOf" srcId="{4D49B60E-2550-48DB-B645-2CAAFEB856D6}" destId="{DC164EB0-3D79-4570-BDB9-AA04A5CF1F7F}" srcOrd="1" destOrd="0" presId="urn:microsoft.com/office/officeart/2005/8/layout/orgChart1"/>
    <dgm:cxn modelId="{CA600229-E98C-4025-9B3C-B325E5DFE0DA}" type="presParOf" srcId="{DC164EB0-3D79-4570-BDB9-AA04A5CF1F7F}" destId="{6CC80820-9CB6-4327-832B-9F093F1E1245}" srcOrd="0" destOrd="0" presId="urn:microsoft.com/office/officeart/2005/8/layout/orgChart1"/>
    <dgm:cxn modelId="{E9617141-6D44-4B59-8E63-CAB1F08AD497}" type="presParOf" srcId="{6CC80820-9CB6-4327-832B-9F093F1E1245}" destId="{507AE696-4A2B-41D3-AF55-B6E9501BCE35}" srcOrd="0" destOrd="0" presId="urn:microsoft.com/office/officeart/2005/8/layout/orgChart1"/>
    <dgm:cxn modelId="{24CC2FCE-0977-430E-9C36-5C8B2D4161F2}" type="presParOf" srcId="{6CC80820-9CB6-4327-832B-9F093F1E1245}" destId="{BE774194-6A4B-44B2-A096-C83C51D78D2C}" srcOrd="1" destOrd="0" presId="urn:microsoft.com/office/officeart/2005/8/layout/orgChart1"/>
    <dgm:cxn modelId="{459C2B27-F6C7-48CD-8317-99CCAD469D93}" type="presParOf" srcId="{DC164EB0-3D79-4570-BDB9-AA04A5CF1F7F}" destId="{36F33009-AAFA-44CC-A6AC-F8729E0099D8}" srcOrd="1" destOrd="0" presId="urn:microsoft.com/office/officeart/2005/8/layout/orgChart1"/>
    <dgm:cxn modelId="{286FC709-69A5-4DDF-A501-4C8A37013E47}" type="presParOf" srcId="{DC164EB0-3D79-4570-BDB9-AA04A5CF1F7F}" destId="{0BDAFBD1-9E58-4025-88CB-8E485B985CA0}" srcOrd="2" destOrd="0" presId="urn:microsoft.com/office/officeart/2005/8/layout/orgChart1"/>
    <dgm:cxn modelId="{F0E1D03B-5D80-46F0-A22F-60D342F853F3}" type="presParOf" srcId="{4D49B60E-2550-48DB-B645-2CAAFEB856D6}" destId="{B91AC9D6-E6A4-4A63-A3CC-9C99514213A3}" srcOrd="2" destOrd="0" presId="urn:microsoft.com/office/officeart/2005/8/layout/orgChart1"/>
    <dgm:cxn modelId="{639CBA6E-BDE9-4A96-A0E9-28B654B6246F}" type="presParOf" srcId="{4D49B60E-2550-48DB-B645-2CAAFEB856D6}" destId="{1190A239-A4D9-4367-B80F-9BA289C3D9BA}" srcOrd="3" destOrd="0" presId="urn:microsoft.com/office/officeart/2005/8/layout/orgChart1"/>
    <dgm:cxn modelId="{5FE6D342-B938-4FE3-AB92-1F34A380DE50}" type="presParOf" srcId="{1190A239-A4D9-4367-B80F-9BA289C3D9BA}" destId="{0D285481-5952-4D61-ACAA-D950810F879E}" srcOrd="0" destOrd="0" presId="urn:microsoft.com/office/officeart/2005/8/layout/orgChart1"/>
    <dgm:cxn modelId="{29FB9048-1AC0-4EEF-B83F-999F39B01F7D}" type="presParOf" srcId="{0D285481-5952-4D61-ACAA-D950810F879E}" destId="{4275B0B1-D090-43DA-B7AA-856DF43C6104}" srcOrd="0" destOrd="0" presId="urn:microsoft.com/office/officeart/2005/8/layout/orgChart1"/>
    <dgm:cxn modelId="{C60F08EF-3653-46D7-83D4-378617D68FD4}" type="presParOf" srcId="{0D285481-5952-4D61-ACAA-D950810F879E}" destId="{F291FE6C-3EA4-4351-AF77-0F28393E25B5}" srcOrd="1" destOrd="0" presId="urn:microsoft.com/office/officeart/2005/8/layout/orgChart1"/>
    <dgm:cxn modelId="{420A6975-4045-4C2C-8A4D-35822A4A7FEC}" type="presParOf" srcId="{1190A239-A4D9-4367-B80F-9BA289C3D9BA}" destId="{E6254F55-2F94-44E2-A221-2151E17C4A8C}" srcOrd="1" destOrd="0" presId="urn:microsoft.com/office/officeart/2005/8/layout/orgChart1"/>
    <dgm:cxn modelId="{471E95DA-409F-4061-A1E6-7F80648DD3C1}" type="presParOf" srcId="{1190A239-A4D9-4367-B80F-9BA289C3D9BA}" destId="{D0A9C98E-B593-48A8-8E6E-42E095BD633B}" srcOrd="2" destOrd="0" presId="urn:microsoft.com/office/officeart/2005/8/layout/orgChart1"/>
    <dgm:cxn modelId="{D0CAF851-06A8-4F96-8FFC-B4E97F9E7186}" type="presParOf" srcId="{4D49B60E-2550-48DB-B645-2CAAFEB856D6}" destId="{E6A9BCEE-9672-44C0-BD23-ACF48A215AD9}" srcOrd="4" destOrd="0" presId="urn:microsoft.com/office/officeart/2005/8/layout/orgChart1"/>
    <dgm:cxn modelId="{9FA5122B-8AF7-4892-A711-76BCACBD13A0}" type="presParOf" srcId="{4D49B60E-2550-48DB-B645-2CAAFEB856D6}" destId="{5BBB0985-645F-410D-B4CE-F82DFC5AF90E}" srcOrd="5" destOrd="0" presId="urn:microsoft.com/office/officeart/2005/8/layout/orgChart1"/>
    <dgm:cxn modelId="{14984782-2270-4A60-8B71-67C1675B33D9}" type="presParOf" srcId="{5BBB0985-645F-410D-B4CE-F82DFC5AF90E}" destId="{B1A20C9A-25F7-4770-8B8A-3217AC2A410D}" srcOrd="0" destOrd="0" presId="urn:microsoft.com/office/officeart/2005/8/layout/orgChart1"/>
    <dgm:cxn modelId="{C54CA1E8-A9CD-416D-9484-0C74176E614B}" type="presParOf" srcId="{B1A20C9A-25F7-4770-8B8A-3217AC2A410D}" destId="{CE0B42B3-A41A-4F0B-AB31-6264FFAFD923}" srcOrd="0" destOrd="0" presId="urn:microsoft.com/office/officeart/2005/8/layout/orgChart1"/>
    <dgm:cxn modelId="{EB152C8A-0053-4AAB-A55B-C27B3865F8DD}" type="presParOf" srcId="{B1A20C9A-25F7-4770-8B8A-3217AC2A410D}" destId="{7AE1EC65-EE73-4C3A-ADE8-10625A06C8B9}" srcOrd="1" destOrd="0" presId="urn:microsoft.com/office/officeart/2005/8/layout/orgChart1"/>
    <dgm:cxn modelId="{80E7C3E2-D5DE-4156-AB49-CDA047FD8486}" type="presParOf" srcId="{5BBB0985-645F-410D-B4CE-F82DFC5AF90E}" destId="{BF272D0B-317B-4396-BCBF-BDAC0E190D7F}" srcOrd="1" destOrd="0" presId="urn:microsoft.com/office/officeart/2005/8/layout/orgChart1"/>
    <dgm:cxn modelId="{D90B46F8-FE00-4151-B2D1-37F37173012B}" type="presParOf" srcId="{5BBB0985-645F-410D-B4CE-F82DFC5AF90E}" destId="{47A2B5F2-2522-409B-B37D-6CAF9CC4AD62}" srcOrd="2" destOrd="0" presId="urn:microsoft.com/office/officeart/2005/8/layout/orgChart1"/>
    <dgm:cxn modelId="{2CCD0D0E-91E7-4BF9-82BD-CB175E350A98}" type="presParOf" srcId="{4D49B60E-2550-48DB-B645-2CAAFEB856D6}" destId="{EA59A3F3-FABE-4910-AB0A-2690872932CA}" srcOrd="6" destOrd="0" presId="urn:microsoft.com/office/officeart/2005/8/layout/orgChart1"/>
    <dgm:cxn modelId="{30CF7BC1-7328-46F4-9606-05138527E3D0}" type="presParOf" srcId="{4D49B60E-2550-48DB-B645-2CAAFEB856D6}" destId="{86F345B3-2106-4CDA-AF7F-DC569EF5F2C0}" srcOrd="7" destOrd="0" presId="urn:microsoft.com/office/officeart/2005/8/layout/orgChart1"/>
    <dgm:cxn modelId="{3BD80D62-B6AE-432F-A38D-B1C31B3BAD21}" type="presParOf" srcId="{86F345B3-2106-4CDA-AF7F-DC569EF5F2C0}" destId="{88DA7659-CA20-4C04-98E0-03DE9DD2071D}" srcOrd="0" destOrd="0" presId="urn:microsoft.com/office/officeart/2005/8/layout/orgChart1"/>
    <dgm:cxn modelId="{C9B4F67D-87EB-4C80-BE65-3B0EF9DB9DBA}" type="presParOf" srcId="{88DA7659-CA20-4C04-98E0-03DE9DD2071D}" destId="{313AB323-1BBB-44EB-B001-B1A87496422A}" srcOrd="0" destOrd="0" presId="urn:microsoft.com/office/officeart/2005/8/layout/orgChart1"/>
    <dgm:cxn modelId="{A86B5BAB-FC3C-47B7-8C2A-931ECA84656B}" type="presParOf" srcId="{88DA7659-CA20-4C04-98E0-03DE9DD2071D}" destId="{A1A05C5D-FEEA-4DEB-9B52-5A3219415ED8}" srcOrd="1" destOrd="0" presId="urn:microsoft.com/office/officeart/2005/8/layout/orgChart1"/>
    <dgm:cxn modelId="{FBC29592-8749-418D-817A-63A63A29A07F}" type="presParOf" srcId="{86F345B3-2106-4CDA-AF7F-DC569EF5F2C0}" destId="{6254D6AF-9577-4FC4-9E7F-22772AA2243C}" srcOrd="1" destOrd="0" presId="urn:microsoft.com/office/officeart/2005/8/layout/orgChart1"/>
    <dgm:cxn modelId="{5458E88D-51D1-4CEC-BCC0-7F51BABDFAD7}" type="presParOf" srcId="{86F345B3-2106-4CDA-AF7F-DC569EF5F2C0}" destId="{590E4BE2-FF1F-44EA-AC6A-76EA7F54953E}" srcOrd="2" destOrd="0" presId="urn:microsoft.com/office/officeart/2005/8/layout/orgChart1"/>
    <dgm:cxn modelId="{DC4A8212-B6D0-41DE-9AF5-1B2AC9CBF83C}" type="presParOf" srcId="{4D49B60E-2550-48DB-B645-2CAAFEB856D6}" destId="{6046C9E0-0D6F-476C-B70A-F5DDDD8CB8F4}" srcOrd="8" destOrd="0" presId="urn:microsoft.com/office/officeart/2005/8/layout/orgChart1"/>
    <dgm:cxn modelId="{3D5EEB45-00E6-42D1-8723-BCC7F56FA543}" type="presParOf" srcId="{4D49B60E-2550-48DB-B645-2CAAFEB856D6}" destId="{90B19915-821B-4CE2-BD21-D801CE6BAE47}" srcOrd="9" destOrd="0" presId="urn:microsoft.com/office/officeart/2005/8/layout/orgChart1"/>
    <dgm:cxn modelId="{0C5E167E-C3E1-4791-99C5-8F6367AC6F21}" type="presParOf" srcId="{90B19915-821B-4CE2-BD21-D801CE6BAE47}" destId="{7F4D89E5-2093-447C-85DC-5D2087316DC9}" srcOrd="0" destOrd="0" presId="urn:microsoft.com/office/officeart/2005/8/layout/orgChart1"/>
    <dgm:cxn modelId="{915B5239-153A-4290-8217-B5F09C929693}" type="presParOf" srcId="{7F4D89E5-2093-447C-85DC-5D2087316DC9}" destId="{D50790C8-77DC-4F7A-BDA7-59755294328D}" srcOrd="0" destOrd="0" presId="urn:microsoft.com/office/officeart/2005/8/layout/orgChart1"/>
    <dgm:cxn modelId="{17B805C6-3CD2-4BDA-845F-A1F948FD842E}" type="presParOf" srcId="{7F4D89E5-2093-447C-85DC-5D2087316DC9}" destId="{D36DB5FA-C361-4C46-8FE0-36B777E65564}" srcOrd="1" destOrd="0" presId="urn:microsoft.com/office/officeart/2005/8/layout/orgChart1"/>
    <dgm:cxn modelId="{B03D1486-B7E8-447E-A5F8-9B051491A9D8}" type="presParOf" srcId="{90B19915-821B-4CE2-BD21-D801CE6BAE47}" destId="{A588CCB4-2A5B-45F6-9CDD-042BF00B342E}" srcOrd="1" destOrd="0" presId="urn:microsoft.com/office/officeart/2005/8/layout/orgChart1"/>
    <dgm:cxn modelId="{0C5C16E5-81D9-48BE-93D1-4C51C7EF1971}" type="presParOf" srcId="{90B19915-821B-4CE2-BD21-D801CE6BAE47}" destId="{ABC7DAFF-AD68-47D1-AC36-140EF86888B4}" srcOrd="2" destOrd="0" presId="urn:microsoft.com/office/officeart/2005/8/layout/orgChart1"/>
    <dgm:cxn modelId="{6270CDF9-2199-4A09-9A71-DDAF450DBDB0}" type="presParOf" srcId="{4D49B60E-2550-48DB-B645-2CAAFEB856D6}" destId="{E36880A0-E037-4F7F-B873-1D90539BD03D}" srcOrd="10" destOrd="0" presId="urn:microsoft.com/office/officeart/2005/8/layout/orgChart1"/>
    <dgm:cxn modelId="{153CE818-4F08-4360-8EA4-A9B69AE4FB9F}" type="presParOf" srcId="{4D49B60E-2550-48DB-B645-2CAAFEB856D6}" destId="{C8FB2DAC-FC72-417C-BA31-12F19EF687EC}" srcOrd="11" destOrd="0" presId="urn:microsoft.com/office/officeart/2005/8/layout/orgChart1"/>
    <dgm:cxn modelId="{4E7A3093-6AAC-4218-BFB6-B53203CD8019}" type="presParOf" srcId="{C8FB2DAC-FC72-417C-BA31-12F19EF687EC}" destId="{5BAD1F7C-8D59-4AF9-83C4-58BC4B47199B}" srcOrd="0" destOrd="0" presId="urn:microsoft.com/office/officeart/2005/8/layout/orgChart1"/>
    <dgm:cxn modelId="{496D3DE7-CF2B-47DF-B4AC-931B1789D76E}" type="presParOf" srcId="{5BAD1F7C-8D59-4AF9-83C4-58BC4B47199B}" destId="{54014E65-682E-49A1-99C5-F37BEE1A9C68}" srcOrd="0" destOrd="0" presId="urn:microsoft.com/office/officeart/2005/8/layout/orgChart1"/>
    <dgm:cxn modelId="{1E68D8B0-9E00-4BA6-85F6-CAACF9007B30}" type="presParOf" srcId="{5BAD1F7C-8D59-4AF9-83C4-58BC4B47199B}" destId="{199B528F-BC56-4B9B-853D-257E2BC1C1D1}" srcOrd="1" destOrd="0" presId="urn:microsoft.com/office/officeart/2005/8/layout/orgChart1"/>
    <dgm:cxn modelId="{56D75102-47FD-4865-A8DF-DE98F41CEFB5}" type="presParOf" srcId="{C8FB2DAC-FC72-417C-BA31-12F19EF687EC}" destId="{E96620D8-A492-492C-ACA4-6647C9DCBEEB}" srcOrd="1" destOrd="0" presId="urn:microsoft.com/office/officeart/2005/8/layout/orgChart1"/>
    <dgm:cxn modelId="{CB3CDAD5-82F8-4151-824B-BE6F0ACDA2D4}" type="presParOf" srcId="{C8FB2DAC-FC72-417C-BA31-12F19EF687EC}" destId="{8B716B90-6403-45A0-9256-6544333C6AAB}" srcOrd="2" destOrd="0" presId="urn:microsoft.com/office/officeart/2005/8/layout/orgChart1"/>
    <dgm:cxn modelId="{F5C84E97-6AD2-438C-9CCA-9D19F4538D0C}" type="presParOf" srcId="{4D49B60E-2550-48DB-B645-2CAAFEB856D6}" destId="{36346356-1AB8-489F-B20F-3EBF7540D383}" srcOrd="12" destOrd="0" presId="urn:microsoft.com/office/officeart/2005/8/layout/orgChart1"/>
    <dgm:cxn modelId="{F239285B-5801-4AB6-B506-A4DB09C13A1F}" type="presParOf" srcId="{4D49B60E-2550-48DB-B645-2CAAFEB856D6}" destId="{86D93A6F-854A-4113-8867-3110FBFB9D9B}" srcOrd="13" destOrd="0" presId="urn:microsoft.com/office/officeart/2005/8/layout/orgChart1"/>
    <dgm:cxn modelId="{A7BB7C96-2D26-4C91-8ED9-8E31611C935A}" type="presParOf" srcId="{86D93A6F-854A-4113-8867-3110FBFB9D9B}" destId="{FDC49AA9-056C-4F1C-A7A3-87E91BACE60D}" srcOrd="0" destOrd="0" presId="urn:microsoft.com/office/officeart/2005/8/layout/orgChart1"/>
    <dgm:cxn modelId="{E421DD46-87AF-42F2-A39A-6FEAF2F525DA}" type="presParOf" srcId="{FDC49AA9-056C-4F1C-A7A3-87E91BACE60D}" destId="{8E833090-D209-4AAC-8AB7-8F4B2DFEBB69}" srcOrd="0" destOrd="0" presId="urn:microsoft.com/office/officeart/2005/8/layout/orgChart1"/>
    <dgm:cxn modelId="{43AC34A7-F416-4C3D-87B7-573E1556B8DF}" type="presParOf" srcId="{FDC49AA9-056C-4F1C-A7A3-87E91BACE60D}" destId="{D98F0816-52F6-4EED-B21B-7E971D5B0AA6}" srcOrd="1" destOrd="0" presId="urn:microsoft.com/office/officeart/2005/8/layout/orgChart1"/>
    <dgm:cxn modelId="{A1ADE490-0B70-485C-98D5-60BE45D0A90A}" type="presParOf" srcId="{86D93A6F-854A-4113-8867-3110FBFB9D9B}" destId="{C3386595-D172-455D-BBE8-66A2B642884A}" srcOrd="1" destOrd="0" presId="urn:microsoft.com/office/officeart/2005/8/layout/orgChart1"/>
    <dgm:cxn modelId="{3FFE2615-9B9D-4508-8FD3-D2E5B7386258}" type="presParOf" srcId="{86D93A6F-854A-4113-8867-3110FBFB9D9B}" destId="{8C10B0CD-EE0F-4645-B6F9-D06BDE0B6C6A}" srcOrd="2" destOrd="0" presId="urn:microsoft.com/office/officeart/2005/8/layout/orgChart1"/>
    <dgm:cxn modelId="{5BCB7786-1F98-4907-950B-955AD933A641}" type="presParOf" srcId="{4D49B60E-2550-48DB-B645-2CAAFEB856D6}" destId="{5B10CC61-C710-429B-A426-4D2704FC014D}" srcOrd="14" destOrd="0" presId="urn:microsoft.com/office/officeart/2005/8/layout/orgChart1"/>
    <dgm:cxn modelId="{E974DD0A-699B-41FE-85D8-764F3804E6D6}" type="presParOf" srcId="{4D49B60E-2550-48DB-B645-2CAAFEB856D6}" destId="{65B0E6CE-FB75-45D5-B39D-D8DC35492B3E}" srcOrd="15" destOrd="0" presId="urn:microsoft.com/office/officeart/2005/8/layout/orgChart1"/>
    <dgm:cxn modelId="{619657F7-3C65-4E10-AED0-791590B69F90}" type="presParOf" srcId="{65B0E6CE-FB75-45D5-B39D-D8DC35492B3E}" destId="{A4D797DB-E23A-4898-9541-420AF6562CD1}" srcOrd="0" destOrd="0" presId="urn:microsoft.com/office/officeart/2005/8/layout/orgChart1"/>
    <dgm:cxn modelId="{AD799B66-7ADD-4CB7-A90F-765478B82B72}" type="presParOf" srcId="{A4D797DB-E23A-4898-9541-420AF6562CD1}" destId="{4BAA79DE-5472-4EE1-817F-2CF3877F09EB}" srcOrd="0" destOrd="0" presId="urn:microsoft.com/office/officeart/2005/8/layout/orgChart1"/>
    <dgm:cxn modelId="{2BE5E3DA-F3CE-47FA-8684-42C1FC650F40}" type="presParOf" srcId="{A4D797DB-E23A-4898-9541-420AF6562CD1}" destId="{E8346ADC-1F9A-4609-AF62-C1BD3D2B8805}" srcOrd="1" destOrd="0" presId="urn:microsoft.com/office/officeart/2005/8/layout/orgChart1"/>
    <dgm:cxn modelId="{5AE99975-0C9F-4D85-8423-EE2FC19518DE}" type="presParOf" srcId="{65B0E6CE-FB75-45D5-B39D-D8DC35492B3E}" destId="{ADCAE303-75C9-482C-A7DD-B8AFB52117A3}" srcOrd="1" destOrd="0" presId="urn:microsoft.com/office/officeart/2005/8/layout/orgChart1"/>
    <dgm:cxn modelId="{5603E136-A453-4662-B59F-1A8BDA1D50CB}" type="presParOf" srcId="{65B0E6CE-FB75-45D5-B39D-D8DC35492B3E}" destId="{18DF1451-E562-4630-9DF2-605A443CA551}" srcOrd="2" destOrd="0" presId="urn:microsoft.com/office/officeart/2005/8/layout/orgChart1"/>
    <dgm:cxn modelId="{233DEF20-B514-4B10-822A-211C9D0BCE6B}" type="presParOf" srcId="{4D49B60E-2550-48DB-B645-2CAAFEB856D6}" destId="{2B96DDAE-A30A-4670-B64D-622FD94860D0}" srcOrd="16" destOrd="0" presId="urn:microsoft.com/office/officeart/2005/8/layout/orgChart1"/>
    <dgm:cxn modelId="{C04BC9D3-9FA0-4217-87D1-155E3AE88E62}" type="presParOf" srcId="{4D49B60E-2550-48DB-B645-2CAAFEB856D6}" destId="{1DE03B51-9423-44EF-B105-F859E9DC04D6}" srcOrd="17" destOrd="0" presId="urn:microsoft.com/office/officeart/2005/8/layout/orgChart1"/>
    <dgm:cxn modelId="{E74DE80A-8E97-45DD-B846-F2459CD19C75}" type="presParOf" srcId="{1DE03B51-9423-44EF-B105-F859E9DC04D6}" destId="{4881F4C4-4759-4B5E-B5B5-7DC2F8DB4CC3}" srcOrd="0" destOrd="0" presId="urn:microsoft.com/office/officeart/2005/8/layout/orgChart1"/>
    <dgm:cxn modelId="{2F06DB75-4736-49A0-B315-96654FAB19F6}" type="presParOf" srcId="{4881F4C4-4759-4B5E-B5B5-7DC2F8DB4CC3}" destId="{5517D078-948E-42F6-89F4-93D91BCD31EC}" srcOrd="0" destOrd="0" presId="urn:microsoft.com/office/officeart/2005/8/layout/orgChart1"/>
    <dgm:cxn modelId="{C568A81C-7404-4052-8053-3D1DB8F09CD5}" type="presParOf" srcId="{4881F4C4-4759-4B5E-B5B5-7DC2F8DB4CC3}" destId="{DFED1719-7E81-4575-8769-56716C8F789C}" srcOrd="1" destOrd="0" presId="urn:microsoft.com/office/officeart/2005/8/layout/orgChart1"/>
    <dgm:cxn modelId="{A63C6C9C-7F09-472F-86EA-6AED8E768E7F}" type="presParOf" srcId="{1DE03B51-9423-44EF-B105-F859E9DC04D6}" destId="{5363B167-504D-4D15-A6F5-E04A8E923FE3}" srcOrd="1" destOrd="0" presId="urn:microsoft.com/office/officeart/2005/8/layout/orgChart1"/>
    <dgm:cxn modelId="{79F5AF70-22A5-4508-BE34-3DB7403389B6}" type="presParOf" srcId="{1DE03B51-9423-44EF-B105-F859E9DC04D6}" destId="{8E8BA87E-1BB2-4DDC-A83D-427D52032232}" srcOrd="2" destOrd="0" presId="urn:microsoft.com/office/officeart/2005/8/layout/orgChart1"/>
    <dgm:cxn modelId="{71976BBB-C7F5-4E62-894D-D1BE0249B31F}" type="presParOf" srcId="{4D49B60E-2550-48DB-B645-2CAAFEB856D6}" destId="{83D62BC9-DF5D-4054-9FB2-7EEFA0FF0807}" srcOrd="18" destOrd="0" presId="urn:microsoft.com/office/officeart/2005/8/layout/orgChart1"/>
    <dgm:cxn modelId="{1E011AA2-C086-4BD3-9391-CAD4D2AD3428}" type="presParOf" srcId="{4D49B60E-2550-48DB-B645-2CAAFEB856D6}" destId="{EB1281E1-E509-4AD0-BE53-A043B3C7E228}" srcOrd="19" destOrd="0" presId="urn:microsoft.com/office/officeart/2005/8/layout/orgChart1"/>
    <dgm:cxn modelId="{C2BD12DA-3290-4A9E-912A-ECD22093AC0E}" type="presParOf" srcId="{EB1281E1-E509-4AD0-BE53-A043B3C7E228}" destId="{9E899F00-2312-4583-BBF3-C552EFA16E38}" srcOrd="0" destOrd="0" presId="urn:microsoft.com/office/officeart/2005/8/layout/orgChart1"/>
    <dgm:cxn modelId="{F0939BD3-8F07-4AA6-B9FE-6FD9DC88C7FF}" type="presParOf" srcId="{9E899F00-2312-4583-BBF3-C552EFA16E38}" destId="{8C81D192-2C4A-4AD3-B4A4-8E8F11EB3D40}" srcOrd="0" destOrd="0" presId="urn:microsoft.com/office/officeart/2005/8/layout/orgChart1"/>
    <dgm:cxn modelId="{2465165E-9AC6-4F28-94C4-17E954134CB1}" type="presParOf" srcId="{9E899F00-2312-4583-BBF3-C552EFA16E38}" destId="{43B91F3B-1513-4E7E-9393-7E69AF476EB6}" srcOrd="1" destOrd="0" presId="urn:microsoft.com/office/officeart/2005/8/layout/orgChart1"/>
    <dgm:cxn modelId="{EFB9F087-DE59-4D7E-B3E7-0D98A7600939}" type="presParOf" srcId="{EB1281E1-E509-4AD0-BE53-A043B3C7E228}" destId="{40B4BA20-89B7-4A9E-8575-10B42EC475E2}" srcOrd="1" destOrd="0" presId="urn:microsoft.com/office/officeart/2005/8/layout/orgChart1"/>
    <dgm:cxn modelId="{7C394D8E-CE79-4732-9AB0-CC838C4C5597}" type="presParOf" srcId="{EB1281E1-E509-4AD0-BE53-A043B3C7E228}" destId="{A564485C-57DF-4B86-85D6-8D2DCD3CEB41}" srcOrd="2" destOrd="0" presId="urn:microsoft.com/office/officeart/2005/8/layout/orgChart1"/>
    <dgm:cxn modelId="{C8FC0034-9420-4886-89D8-0E4EADE48600}" type="presParOf" srcId="{B258FE77-8568-4839-BD77-B1FE4A513A81}" destId="{C87EF759-4766-48AE-A0F7-FF8914E0006B}" srcOrd="2" destOrd="0" presId="urn:microsoft.com/office/officeart/2005/8/layout/orgChart1"/>
    <dgm:cxn modelId="{5D46B62F-6C67-44D6-A7E0-5E6698B91B19}" type="presParOf" srcId="{523CD972-3A31-4BB7-8EE9-5B8FBE427878}" destId="{470BD9AF-53F3-4F66-8D54-B98C3F408DE1}" srcOrd="4" destOrd="0" presId="urn:microsoft.com/office/officeart/2005/8/layout/orgChart1"/>
    <dgm:cxn modelId="{CA45C768-B66C-4561-891B-C55426F74E57}" type="presParOf" srcId="{523CD972-3A31-4BB7-8EE9-5B8FBE427878}" destId="{0B13624F-A0D6-4668-BC25-5529389701BE}" srcOrd="5" destOrd="0" presId="urn:microsoft.com/office/officeart/2005/8/layout/orgChart1"/>
    <dgm:cxn modelId="{9D459CB9-A5A4-4786-A065-5D49160F8D4B}" type="presParOf" srcId="{0B13624F-A0D6-4668-BC25-5529389701BE}" destId="{608BF4F9-AB9B-4C61-8012-0FD5A28C7E28}" srcOrd="0" destOrd="0" presId="urn:microsoft.com/office/officeart/2005/8/layout/orgChart1"/>
    <dgm:cxn modelId="{7A89CACC-CBCA-4082-BC62-6BCDB28FBD28}" type="presParOf" srcId="{608BF4F9-AB9B-4C61-8012-0FD5A28C7E28}" destId="{8784EF0E-35E9-4188-B323-94604DE19CCA}" srcOrd="0" destOrd="0" presId="urn:microsoft.com/office/officeart/2005/8/layout/orgChart1"/>
    <dgm:cxn modelId="{8BDA0EB5-EB72-4742-82B2-E170B6591F13}" type="presParOf" srcId="{608BF4F9-AB9B-4C61-8012-0FD5A28C7E28}" destId="{D242CD5F-4435-4A37-87CB-720062D49EFC}" srcOrd="1" destOrd="0" presId="urn:microsoft.com/office/officeart/2005/8/layout/orgChart1"/>
    <dgm:cxn modelId="{CC7AC03D-283A-480B-AE6D-CE50D1E1A276}" type="presParOf" srcId="{0B13624F-A0D6-4668-BC25-5529389701BE}" destId="{79C28557-D32C-4B72-ABEE-0825D4C129FC}" srcOrd="1" destOrd="0" presId="urn:microsoft.com/office/officeart/2005/8/layout/orgChart1"/>
    <dgm:cxn modelId="{ABDAE446-1408-4BD3-88B3-8AC721CADDA2}" type="presParOf" srcId="{79C28557-D32C-4B72-ABEE-0825D4C129FC}" destId="{013859B9-30A9-46A1-94FD-28889123C743}" srcOrd="0" destOrd="0" presId="urn:microsoft.com/office/officeart/2005/8/layout/orgChart1"/>
    <dgm:cxn modelId="{F85DC874-708B-4E89-A1B0-62BCC408F7E8}" type="presParOf" srcId="{79C28557-D32C-4B72-ABEE-0825D4C129FC}" destId="{2AB1DD53-CACD-4C8D-BE67-282D04D876A0}" srcOrd="1" destOrd="0" presId="urn:microsoft.com/office/officeart/2005/8/layout/orgChart1"/>
    <dgm:cxn modelId="{B7634078-B28A-417A-A8D9-65EB2A85CDE4}" type="presParOf" srcId="{2AB1DD53-CACD-4C8D-BE67-282D04D876A0}" destId="{9DAE764F-5027-4232-BAE0-9ECFDC4E87E2}" srcOrd="0" destOrd="0" presId="urn:microsoft.com/office/officeart/2005/8/layout/orgChart1"/>
    <dgm:cxn modelId="{D7BB7FEF-CE27-440B-B1A8-41EBB7785883}" type="presParOf" srcId="{9DAE764F-5027-4232-BAE0-9ECFDC4E87E2}" destId="{9478F141-B28D-4139-A11C-E62B06856FAD}" srcOrd="0" destOrd="0" presId="urn:microsoft.com/office/officeart/2005/8/layout/orgChart1"/>
    <dgm:cxn modelId="{5C1182E2-22D6-4D32-9624-BA343BF476E5}" type="presParOf" srcId="{9DAE764F-5027-4232-BAE0-9ECFDC4E87E2}" destId="{161115F0-325F-4EF1-9C82-61BC7A3C5265}" srcOrd="1" destOrd="0" presId="urn:microsoft.com/office/officeart/2005/8/layout/orgChart1"/>
    <dgm:cxn modelId="{D89D263E-E122-4C03-BDA5-3830801E8014}" type="presParOf" srcId="{2AB1DD53-CACD-4C8D-BE67-282D04D876A0}" destId="{8A49EB38-7552-4B35-A3F6-738F0D6A07B6}" srcOrd="1" destOrd="0" presId="urn:microsoft.com/office/officeart/2005/8/layout/orgChart1"/>
    <dgm:cxn modelId="{9ABFEC9F-5797-4AF6-B963-A45942A993BB}" type="presParOf" srcId="{2AB1DD53-CACD-4C8D-BE67-282D04D876A0}" destId="{1E6B5C68-6949-4648-A534-0753BD96C063}" srcOrd="2" destOrd="0" presId="urn:microsoft.com/office/officeart/2005/8/layout/orgChart1"/>
    <dgm:cxn modelId="{AAEA0133-A35B-46DD-B5ED-8BF425116D20}" type="presParOf" srcId="{79C28557-D32C-4B72-ABEE-0825D4C129FC}" destId="{2EED8613-B481-4787-819C-C72EDE409343}" srcOrd="2" destOrd="0" presId="urn:microsoft.com/office/officeart/2005/8/layout/orgChart1"/>
    <dgm:cxn modelId="{A0F46CD7-C13F-4E86-91FC-18B36CFB668A}" type="presParOf" srcId="{79C28557-D32C-4B72-ABEE-0825D4C129FC}" destId="{EBC66471-740D-44A0-B105-8E620FD972A0}" srcOrd="3" destOrd="0" presId="urn:microsoft.com/office/officeart/2005/8/layout/orgChart1"/>
    <dgm:cxn modelId="{38C41A2A-A453-4B45-8E28-F675E90C72A4}" type="presParOf" srcId="{EBC66471-740D-44A0-B105-8E620FD972A0}" destId="{814D0805-EDBC-49C2-A7F3-7A926C1752E4}" srcOrd="0" destOrd="0" presId="urn:microsoft.com/office/officeart/2005/8/layout/orgChart1"/>
    <dgm:cxn modelId="{D31FBD05-E0CB-4019-8E9B-D3114BF69D5D}" type="presParOf" srcId="{814D0805-EDBC-49C2-A7F3-7A926C1752E4}" destId="{FF11E3ED-7D09-4320-838E-400C6B52E1D1}" srcOrd="0" destOrd="0" presId="urn:microsoft.com/office/officeart/2005/8/layout/orgChart1"/>
    <dgm:cxn modelId="{1E715842-6F35-4F34-9D5F-29C85781221F}" type="presParOf" srcId="{814D0805-EDBC-49C2-A7F3-7A926C1752E4}" destId="{3433674B-D499-4003-B0DC-CF6A0B5F776E}" srcOrd="1" destOrd="0" presId="urn:microsoft.com/office/officeart/2005/8/layout/orgChart1"/>
    <dgm:cxn modelId="{7A62902A-1D15-4E58-9E53-5BB601D5FE46}" type="presParOf" srcId="{EBC66471-740D-44A0-B105-8E620FD972A0}" destId="{7E5E85D6-0D02-4151-A4F6-CD04D52DC33A}" srcOrd="1" destOrd="0" presId="urn:microsoft.com/office/officeart/2005/8/layout/orgChart1"/>
    <dgm:cxn modelId="{F889AA61-E2B6-4FD4-BDA3-781F4E68EF08}" type="presParOf" srcId="{EBC66471-740D-44A0-B105-8E620FD972A0}" destId="{0FB3781B-54C1-4F87-9053-119FE2A274A7}" srcOrd="2" destOrd="0" presId="urn:microsoft.com/office/officeart/2005/8/layout/orgChart1"/>
    <dgm:cxn modelId="{0D73A35C-46E5-4E27-B699-44E32E8125C4}" type="presParOf" srcId="{79C28557-D32C-4B72-ABEE-0825D4C129FC}" destId="{AAFFBAA9-C000-4BAE-80A8-9E0D16B121A9}" srcOrd="4" destOrd="0" presId="urn:microsoft.com/office/officeart/2005/8/layout/orgChart1"/>
    <dgm:cxn modelId="{7DCDAAB6-887E-4852-872F-8444D7CB6992}" type="presParOf" srcId="{79C28557-D32C-4B72-ABEE-0825D4C129FC}" destId="{DC5C1378-EC78-40FA-8182-F19D9B4952AD}" srcOrd="5" destOrd="0" presId="urn:microsoft.com/office/officeart/2005/8/layout/orgChart1"/>
    <dgm:cxn modelId="{2FBAC534-F541-49FF-8FD2-213CE9F238FE}" type="presParOf" srcId="{DC5C1378-EC78-40FA-8182-F19D9B4952AD}" destId="{37E46686-39C0-497E-8A15-82F205F40221}" srcOrd="0" destOrd="0" presId="urn:microsoft.com/office/officeart/2005/8/layout/orgChart1"/>
    <dgm:cxn modelId="{FD64BA7C-0E32-417F-8549-27246559C365}" type="presParOf" srcId="{37E46686-39C0-497E-8A15-82F205F40221}" destId="{2A100BE6-3A65-4573-A058-1D5C27D2F48B}" srcOrd="0" destOrd="0" presId="urn:microsoft.com/office/officeart/2005/8/layout/orgChart1"/>
    <dgm:cxn modelId="{17C74E63-4788-438D-B723-DCDDFD8BEC92}" type="presParOf" srcId="{37E46686-39C0-497E-8A15-82F205F40221}" destId="{81F6ED50-1242-447A-8B2D-C6651D13DF1A}" srcOrd="1" destOrd="0" presId="urn:microsoft.com/office/officeart/2005/8/layout/orgChart1"/>
    <dgm:cxn modelId="{B668BA5E-05D6-42EE-A952-AEC6CF876938}" type="presParOf" srcId="{DC5C1378-EC78-40FA-8182-F19D9B4952AD}" destId="{5A132426-B6B2-4CF0-80E8-BA8EE473B1B7}" srcOrd="1" destOrd="0" presId="urn:microsoft.com/office/officeart/2005/8/layout/orgChart1"/>
    <dgm:cxn modelId="{F75C45D2-E817-48EF-A385-83EF8BBCA62A}" type="presParOf" srcId="{DC5C1378-EC78-40FA-8182-F19D9B4952AD}" destId="{D660BD82-D9F8-4EAE-B7D4-F64F3AD1CA11}" srcOrd="2" destOrd="0" presId="urn:microsoft.com/office/officeart/2005/8/layout/orgChart1"/>
    <dgm:cxn modelId="{E484BB31-6CF0-4CFF-B0FD-62B303655D3B}" type="presParOf" srcId="{79C28557-D32C-4B72-ABEE-0825D4C129FC}" destId="{A417BA90-7623-48C7-B8B7-C3CAA2118CB0}" srcOrd="6" destOrd="0" presId="urn:microsoft.com/office/officeart/2005/8/layout/orgChart1"/>
    <dgm:cxn modelId="{7135C647-E9AB-48B3-A863-B3565F7C1B9D}" type="presParOf" srcId="{79C28557-D32C-4B72-ABEE-0825D4C129FC}" destId="{6422B950-23D5-452E-96B3-8418FAD78CD6}" srcOrd="7" destOrd="0" presId="urn:microsoft.com/office/officeart/2005/8/layout/orgChart1"/>
    <dgm:cxn modelId="{4FF0EE4F-1CF4-4BEC-926D-086F097557D5}" type="presParOf" srcId="{6422B950-23D5-452E-96B3-8418FAD78CD6}" destId="{470032A5-1624-477D-BDBA-59E48DDEF4E4}" srcOrd="0" destOrd="0" presId="urn:microsoft.com/office/officeart/2005/8/layout/orgChart1"/>
    <dgm:cxn modelId="{CFAEFFED-00D3-4A8C-90F7-ADE81CE0E466}" type="presParOf" srcId="{470032A5-1624-477D-BDBA-59E48DDEF4E4}" destId="{B4C8BEE3-9196-4498-B841-E9AB3BA2E2B3}" srcOrd="0" destOrd="0" presId="urn:microsoft.com/office/officeart/2005/8/layout/orgChart1"/>
    <dgm:cxn modelId="{CC21B229-F6CE-469D-B7BA-4CE99C483C3D}" type="presParOf" srcId="{470032A5-1624-477D-BDBA-59E48DDEF4E4}" destId="{EFE6C254-9746-4E92-A394-71806B828CC7}" srcOrd="1" destOrd="0" presId="urn:microsoft.com/office/officeart/2005/8/layout/orgChart1"/>
    <dgm:cxn modelId="{70930AE8-178D-4EB4-A7B6-D8E1BC9B5373}" type="presParOf" srcId="{6422B950-23D5-452E-96B3-8418FAD78CD6}" destId="{5D22AC6C-9984-4E8F-8F0A-B5BE6B9FA978}" srcOrd="1" destOrd="0" presId="urn:microsoft.com/office/officeart/2005/8/layout/orgChart1"/>
    <dgm:cxn modelId="{E8D5EF18-1D64-4266-A66D-CE838D5FFE9B}" type="presParOf" srcId="{6422B950-23D5-452E-96B3-8418FAD78CD6}" destId="{10C90D3C-40D2-45FB-9253-0CD16C4FFCE0}" srcOrd="2" destOrd="0" presId="urn:microsoft.com/office/officeart/2005/8/layout/orgChart1"/>
    <dgm:cxn modelId="{D6447E92-3685-4B97-B48E-89B42E8BD5B0}" type="presParOf" srcId="{79C28557-D32C-4B72-ABEE-0825D4C129FC}" destId="{F578F5C5-9735-49B5-A9AE-4708BC593791}" srcOrd="8" destOrd="0" presId="urn:microsoft.com/office/officeart/2005/8/layout/orgChart1"/>
    <dgm:cxn modelId="{8FC8AC9A-CEFF-4443-A346-F2FAD7AFBB43}" type="presParOf" srcId="{79C28557-D32C-4B72-ABEE-0825D4C129FC}" destId="{EE681D6A-EA5D-48C5-8B05-81D9367CB40F}" srcOrd="9" destOrd="0" presId="urn:microsoft.com/office/officeart/2005/8/layout/orgChart1"/>
    <dgm:cxn modelId="{A52FE757-32EE-4E68-80F9-C1CBE77ED1B6}" type="presParOf" srcId="{EE681D6A-EA5D-48C5-8B05-81D9367CB40F}" destId="{7CC0DB82-4242-4C89-952E-6AB574D518A8}" srcOrd="0" destOrd="0" presId="urn:microsoft.com/office/officeart/2005/8/layout/orgChart1"/>
    <dgm:cxn modelId="{CC500470-A19C-4437-A7AC-38A6C21B6FA9}" type="presParOf" srcId="{7CC0DB82-4242-4C89-952E-6AB574D518A8}" destId="{901CAB49-0298-46DE-BA6E-DF452806ED1F}" srcOrd="0" destOrd="0" presId="urn:microsoft.com/office/officeart/2005/8/layout/orgChart1"/>
    <dgm:cxn modelId="{015F9CA5-4D8A-4E70-9EBE-38B3C0C6D48C}" type="presParOf" srcId="{7CC0DB82-4242-4C89-952E-6AB574D518A8}" destId="{0D59211E-310C-41D1-BCE2-22EC2B38EFB8}" srcOrd="1" destOrd="0" presId="urn:microsoft.com/office/officeart/2005/8/layout/orgChart1"/>
    <dgm:cxn modelId="{F909F8BA-2AE9-426E-9E6A-1A9D793137CE}" type="presParOf" srcId="{EE681D6A-EA5D-48C5-8B05-81D9367CB40F}" destId="{38BAC825-1C93-454B-9DE9-87047490027A}" srcOrd="1" destOrd="0" presId="urn:microsoft.com/office/officeart/2005/8/layout/orgChart1"/>
    <dgm:cxn modelId="{A3352A1B-5604-4378-9324-8248B041B494}" type="presParOf" srcId="{EE681D6A-EA5D-48C5-8B05-81D9367CB40F}" destId="{465633B9-969F-4AD4-8357-EFDA71F91567}" srcOrd="2" destOrd="0" presId="urn:microsoft.com/office/officeart/2005/8/layout/orgChart1"/>
    <dgm:cxn modelId="{250617FC-AF5D-4E7D-86AE-450CE3FBFB2D}" type="presParOf" srcId="{79C28557-D32C-4B72-ABEE-0825D4C129FC}" destId="{2237F966-8775-4929-80BD-D6E79AA08275}" srcOrd="10" destOrd="0" presId="urn:microsoft.com/office/officeart/2005/8/layout/orgChart1"/>
    <dgm:cxn modelId="{B2038C88-C632-4C25-A395-145A1D2C60FE}" type="presParOf" srcId="{79C28557-D32C-4B72-ABEE-0825D4C129FC}" destId="{D1934279-AC55-4DCE-ABD2-0F7C9E930D52}" srcOrd="11" destOrd="0" presId="urn:microsoft.com/office/officeart/2005/8/layout/orgChart1"/>
    <dgm:cxn modelId="{B7DE6D24-DFA6-43EC-A2AE-DEB1404F9375}" type="presParOf" srcId="{D1934279-AC55-4DCE-ABD2-0F7C9E930D52}" destId="{F20F93A2-5F8E-4D77-996C-D91BA06DDDA8}" srcOrd="0" destOrd="0" presId="urn:microsoft.com/office/officeart/2005/8/layout/orgChart1"/>
    <dgm:cxn modelId="{DD703FDF-9D1C-4612-8F3B-395EBF121A1F}" type="presParOf" srcId="{F20F93A2-5F8E-4D77-996C-D91BA06DDDA8}" destId="{20625953-CAA5-467B-8894-AF9DC9AC073E}" srcOrd="0" destOrd="0" presId="urn:microsoft.com/office/officeart/2005/8/layout/orgChart1"/>
    <dgm:cxn modelId="{A94853B2-9435-4505-A238-ED73A2829822}" type="presParOf" srcId="{F20F93A2-5F8E-4D77-996C-D91BA06DDDA8}" destId="{327B3ACD-9D60-406C-A883-C02DB3FDEBDC}" srcOrd="1" destOrd="0" presId="urn:microsoft.com/office/officeart/2005/8/layout/orgChart1"/>
    <dgm:cxn modelId="{63D8F242-C10B-4F58-A093-938925D90BE1}" type="presParOf" srcId="{D1934279-AC55-4DCE-ABD2-0F7C9E930D52}" destId="{F325F10B-36A4-49FB-AA87-5244FEBFD3E1}" srcOrd="1" destOrd="0" presId="urn:microsoft.com/office/officeart/2005/8/layout/orgChart1"/>
    <dgm:cxn modelId="{2313C49E-821F-403B-918E-DC865BB29814}" type="presParOf" srcId="{D1934279-AC55-4DCE-ABD2-0F7C9E930D52}" destId="{F443D174-C333-4E26-BBD9-E88F36D12B4F}" srcOrd="2" destOrd="0" presId="urn:microsoft.com/office/officeart/2005/8/layout/orgChart1"/>
    <dgm:cxn modelId="{52DF12DA-F395-4046-935A-914DE9775019}" type="presParOf" srcId="{79C28557-D32C-4B72-ABEE-0825D4C129FC}" destId="{72F1EABA-1E95-4EB2-83C3-F9A4B009B58B}" srcOrd="12" destOrd="0" presId="urn:microsoft.com/office/officeart/2005/8/layout/orgChart1"/>
    <dgm:cxn modelId="{71BD4FE4-694A-401D-8F01-F9DA3580CD48}" type="presParOf" srcId="{79C28557-D32C-4B72-ABEE-0825D4C129FC}" destId="{ABD767F6-409B-4471-AAE9-3388EDCBB2EF}" srcOrd="13" destOrd="0" presId="urn:microsoft.com/office/officeart/2005/8/layout/orgChart1"/>
    <dgm:cxn modelId="{990F194D-D82D-4B14-BD30-E75612E59D4A}" type="presParOf" srcId="{ABD767F6-409B-4471-AAE9-3388EDCBB2EF}" destId="{79A67FDA-5FB2-427A-843C-8B327B2F4E71}" srcOrd="0" destOrd="0" presId="urn:microsoft.com/office/officeart/2005/8/layout/orgChart1"/>
    <dgm:cxn modelId="{56DCCA75-E960-4BBA-AE86-7FB44F6F5328}" type="presParOf" srcId="{79A67FDA-5FB2-427A-843C-8B327B2F4E71}" destId="{D4CA5DEC-4EEC-4B3B-A4ED-712B4B592B79}" srcOrd="0" destOrd="0" presId="urn:microsoft.com/office/officeart/2005/8/layout/orgChart1"/>
    <dgm:cxn modelId="{23A37631-70F5-4CE2-A1D5-93D9960A3F7E}" type="presParOf" srcId="{79A67FDA-5FB2-427A-843C-8B327B2F4E71}" destId="{845A9BC2-5859-4159-9BFD-628BD3153007}" srcOrd="1" destOrd="0" presId="urn:microsoft.com/office/officeart/2005/8/layout/orgChart1"/>
    <dgm:cxn modelId="{FF245638-5AFE-42EB-AD27-99CD44DD529A}" type="presParOf" srcId="{ABD767F6-409B-4471-AAE9-3388EDCBB2EF}" destId="{AFE76E99-EA59-4E28-B327-2597E0987A98}" srcOrd="1" destOrd="0" presId="urn:microsoft.com/office/officeart/2005/8/layout/orgChart1"/>
    <dgm:cxn modelId="{44DC59CA-71FA-4E5D-B8FF-869982C23B31}" type="presParOf" srcId="{ABD767F6-409B-4471-AAE9-3388EDCBB2EF}" destId="{322F2EA5-77B9-4085-A9BE-9ABF5A9B4E20}" srcOrd="2" destOrd="0" presId="urn:microsoft.com/office/officeart/2005/8/layout/orgChart1"/>
    <dgm:cxn modelId="{0672C9F1-649D-4B86-B63B-E7E9B503E2FA}" type="presParOf" srcId="{79C28557-D32C-4B72-ABEE-0825D4C129FC}" destId="{D569F5A7-F1F4-4F1D-A3AF-6DDBA2BAC26C}" srcOrd="14" destOrd="0" presId="urn:microsoft.com/office/officeart/2005/8/layout/orgChart1"/>
    <dgm:cxn modelId="{A601A8C4-5D69-4214-878D-5CF8E4DB2676}" type="presParOf" srcId="{79C28557-D32C-4B72-ABEE-0825D4C129FC}" destId="{5EF3A240-4C37-46F3-AC3E-56301D4BB8F7}" srcOrd="15" destOrd="0" presId="urn:microsoft.com/office/officeart/2005/8/layout/orgChart1"/>
    <dgm:cxn modelId="{CE701631-5A23-4EFC-A55E-23959523335E}" type="presParOf" srcId="{5EF3A240-4C37-46F3-AC3E-56301D4BB8F7}" destId="{C726621B-7060-47FC-A2B5-668CB856482B}" srcOrd="0" destOrd="0" presId="urn:microsoft.com/office/officeart/2005/8/layout/orgChart1"/>
    <dgm:cxn modelId="{734B4427-BD80-45A8-A174-26406F7AD273}" type="presParOf" srcId="{C726621B-7060-47FC-A2B5-668CB856482B}" destId="{EA73C8E7-E0D9-483C-8BF4-E394C7AAD391}" srcOrd="0" destOrd="0" presId="urn:microsoft.com/office/officeart/2005/8/layout/orgChart1"/>
    <dgm:cxn modelId="{50B7B87D-535E-45A7-8274-D250FBD6CD93}" type="presParOf" srcId="{C726621B-7060-47FC-A2B5-668CB856482B}" destId="{7A5C52E3-0F29-45A2-8E4C-710235BEB3CC}" srcOrd="1" destOrd="0" presId="urn:microsoft.com/office/officeart/2005/8/layout/orgChart1"/>
    <dgm:cxn modelId="{6E70F97F-1315-4432-8983-5099D35E5001}" type="presParOf" srcId="{5EF3A240-4C37-46F3-AC3E-56301D4BB8F7}" destId="{B53D9FD6-08FC-4A4F-A2B6-AC56487DBF69}" srcOrd="1" destOrd="0" presId="urn:microsoft.com/office/officeart/2005/8/layout/orgChart1"/>
    <dgm:cxn modelId="{14CB167E-AE95-4E1C-92B8-076117D46935}" type="presParOf" srcId="{5EF3A240-4C37-46F3-AC3E-56301D4BB8F7}" destId="{CBFBE7FB-380B-4E88-9D79-540AA1C5C57B}" srcOrd="2" destOrd="0" presId="urn:microsoft.com/office/officeart/2005/8/layout/orgChart1"/>
    <dgm:cxn modelId="{034F434D-193D-4713-BDB1-65FCEE426EF3}" type="presParOf" srcId="{79C28557-D32C-4B72-ABEE-0825D4C129FC}" destId="{18AECDCC-41E1-4D07-BAEC-254C96E77302}" srcOrd="16" destOrd="0" presId="urn:microsoft.com/office/officeart/2005/8/layout/orgChart1"/>
    <dgm:cxn modelId="{C9DE3157-AB5B-4114-A0F4-CAEC7B6710E0}" type="presParOf" srcId="{79C28557-D32C-4B72-ABEE-0825D4C129FC}" destId="{65DD84C5-DD04-4F69-8983-C660E3E58885}" srcOrd="17" destOrd="0" presId="urn:microsoft.com/office/officeart/2005/8/layout/orgChart1"/>
    <dgm:cxn modelId="{116367B1-BD11-492A-BAA0-9F378093B618}" type="presParOf" srcId="{65DD84C5-DD04-4F69-8983-C660E3E58885}" destId="{C72FEBEB-ED90-4345-BF37-6753234EF85B}" srcOrd="0" destOrd="0" presId="urn:microsoft.com/office/officeart/2005/8/layout/orgChart1"/>
    <dgm:cxn modelId="{9488C39F-C26A-4DC4-8995-092CB9B22BEB}" type="presParOf" srcId="{C72FEBEB-ED90-4345-BF37-6753234EF85B}" destId="{BA8A4957-265D-4600-94E7-A5182B50EC31}" srcOrd="0" destOrd="0" presId="urn:microsoft.com/office/officeart/2005/8/layout/orgChart1"/>
    <dgm:cxn modelId="{66F49222-9D85-47B7-ACDA-5125B3F18D0A}" type="presParOf" srcId="{C72FEBEB-ED90-4345-BF37-6753234EF85B}" destId="{34437FB2-7807-45D1-ACEC-53D88392E3C3}" srcOrd="1" destOrd="0" presId="urn:microsoft.com/office/officeart/2005/8/layout/orgChart1"/>
    <dgm:cxn modelId="{2526C5DC-5FF8-4BB7-B6B8-560AF483E611}" type="presParOf" srcId="{65DD84C5-DD04-4F69-8983-C660E3E58885}" destId="{FE92098A-4774-44BB-912F-19022A9E575C}" srcOrd="1" destOrd="0" presId="urn:microsoft.com/office/officeart/2005/8/layout/orgChart1"/>
    <dgm:cxn modelId="{5A32D180-994C-49B6-9DE8-C957B23BA60B}" type="presParOf" srcId="{65DD84C5-DD04-4F69-8983-C660E3E58885}" destId="{908880A0-7502-493A-9619-7670F461CA13}" srcOrd="2" destOrd="0" presId="urn:microsoft.com/office/officeart/2005/8/layout/orgChart1"/>
    <dgm:cxn modelId="{215725E7-5270-45A3-B576-C8B731DA8A63}" type="presParOf" srcId="{79C28557-D32C-4B72-ABEE-0825D4C129FC}" destId="{6295AC12-518E-4558-A48F-9011232DA7DD}" srcOrd="18" destOrd="0" presId="urn:microsoft.com/office/officeart/2005/8/layout/orgChart1"/>
    <dgm:cxn modelId="{80E0BA03-EA40-477F-8438-3DEF48082E9A}" type="presParOf" srcId="{79C28557-D32C-4B72-ABEE-0825D4C129FC}" destId="{1F3FF1BF-A4E5-4C19-8919-CE35B3FDE452}" srcOrd="19" destOrd="0" presId="urn:microsoft.com/office/officeart/2005/8/layout/orgChart1"/>
    <dgm:cxn modelId="{850BA8AB-40FB-46F6-A3F0-D73BA3A8AEAA}" type="presParOf" srcId="{1F3FF1BF-A4E5-4C19-8919-CE35B3FDE452}" destId="{1C5CE74D-EDC9-46ED-8E74-F9E247049DA6}" srcOrd="0" destOrd="0" presId="urn:microsoft.com/office/officeart/2005/8/layout/orgChart1"/>
    <dgm:cxn modelId="{3DDE1116-979E-4935-8CFC-1DD535D186FC}" type="presParOf" srcId="{1C5CE74D-EDC9-46ED-8E74-F9E247049DA6}" destId="{8D9002A7-D6F7-46DC-AB5B-9665F226C1E6}" srcOrd="0" destOrd="0" presId="urn:microsoft.com/office/officeart/2005/8/layout/orgChart1"/>
    <dgm:cxn modelId="{E134CFA3-3232-45DE-86C5-5647B5E5CD22}" type="presParOf" srcId="{1C5CE74D-EDC9-46ED-8E74-F9E247049DA6}" destId="{7376D951-E90E-492E-9A57-BB3CDAB59936}" srcOrd="1" destOrd="0" presId="urn:microsoft.com/office/officeart/2005/8/layout/orgChart1"/>
    <dgm:cxn modelId="{A3021846-6CCE-430F-8F1B-DA20EF4DF0D4}" type="presParOf" srcId="{1F3FF1BF-A4E5-4C19-8919-CE35B3FDE452}" destId="{CBB8C942-5098-46D2-8229-E1899C64EFEA}" srcOrd="1" destOrd="0" presId="urn:microsoft.com/office/officeart/2005/8/layout/orgChart1"/>
    <dgm:cxn modelId="{BAD5F2C1-0FF1-4B9C-8B2F-BC7DB4244357}" type="presParOf" srcId="{1F3FF1BF-A4E5-4C19-8919-CE35B3FDE452}" destId="{02D4658C-2AE9-47E5-B5B0-CCE62960D24B}" srcOrd="2" destOrd="0" presId="urn:microsoft.com/office/officeart/2005/8/layout/orgChart1"/>
    <dgm:cxn modelId="{BA958B49-878E-46E8-A61D-2964EC7BAE65}" type="presParOf" srcId="{0B13624F-A0D6-4668-BC25-5529389701BE}" destId="{4ED25E1F-DD26-4CEC-85AE-11E3081520D6}" srcOrd="2" destOrd="0" presId="urn:microsoft.com/office/officeart/2005/8/layout/orgChart1"/>
    <dgm:cxn modelId="{BE283C9B-A91D-4A66-A9FC-77A0626B4ED6}" type="presParOf" srcId="{FAA212CA-AC7B-4F89-8602-920E5EC85C5F}" destId="{77170ED4-23A3-41E2-BE9B-D3F7EC06A74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295AC12-518E-4558-A48F-9011232DA7DD}">
      <dsp:nvSpPr>
        <dsp:cNvPr id="0" name=""/>
        <dsp:cNvSpPr/>
      </dsp:nvSpPr>
      <dsp:spPr>
        <a:xfrm>
          <a:off x="3853507" y="1218797"/>
          <a:ext cx="150455" cy="68708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70803"/>
              </a:lnTo>
              <a:lnTo>
                <a:pt x="150455" y="687080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AECDCC-41E1-4D07-BAEC-254C96E77302}">
      <dsp:nvSpPr>
        <dsp:cNvPr id="0" name=""/>
        <dsp:cNvSpPr/>
      </dsp:nvSpPr>
      <dsp:spPr>
        <a:xfrm>
          <a:off x="3853507" y="1218797"/>
          <a:ext cx="150455" cy="61586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58647"/>
              </a:lnTo>
              <a:lnTo>
                <a:pt x="150455" y="615864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69F5A7-F1F4-4F1D-A3AF-6DDBA2BAC26C}">
      <dsp:nvSpPr>
        <dsp:cNvPr id="0" name=""/>
        <dsp:cNvSpPr/>
      </dsp:nvSpPr>
      <dsp:spPr>
        <a:xfrm>
          <a:off x="3853507" y="1218797"/>
          <a:ext cx="150455" cy="54464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46491"/>
              </a:lnTo>
              <a:lnTo>
                <a:pt x="150455" y="544649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F1EABA-1E95-4EB2-83C3-F9A4B009B58B}">
      <dsp:nvSpPr>
        <dsp:cNvPr id="0" name=""/>
        <dsp:cNvSpPr/>
      </dsp:nvSpPr>
      <dsp:spPr>
        <a:xfrm>
          <a:off x="3853507" y="1218797"/>
          <a:ext cx="150455" cy="47343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734334"/>
              </a:lnTo>
              <a:lnTo>
                <a:pt x="150455" y="473433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37F966-8775-4929-80BD-D6E79AA08275}">
      <dsp:nvSpPr>
        <dsp:cNvPr id="0" name=""/>
        <dsp:cNvSpPr/>
      </dsp:nvSpPr>
      <dsp:spPr>
        <a:xfrm>
          <a:off x="3853507" y="1218797"/>
          <a:ext cx="150455" cy="40221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22178"/>
              </a:lnTo>
              <a:lnTo>
                <a:pt x="150455" y="402217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78F5C5-9735-49B5-A9AE-4708BC593791}">
      <dsp:nvSpPr>
        <dsp:cNvPr id="0" name=""/>
        <dsp:cNvSpPr/>
      </dsp:nvSpPr>
      <dsp:spPr>
        <a:xfrm>
          <a:off x="3853507" y="1218797"/>
          <a:ext cx="150455" cy="33100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10022"/>
              </a:lnTo>
              <a:lnTo>
                <a:pt x="150455" y="331002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17BA90-7623-48C7-B8B7-C3CAA2118CB0}">
      <dsp:nvSpPr>
        <dsp:cNvPr id="0" name=""/>
        <dsp:cNvSpPr/>
      </dsp:nvSpPr>
      <dsp:spPr>
        <a:xfrm>
          <a:off x="3853507" y="1218797"/>
          <a:ext cx="150455" cy="25978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97865"/>
              </a:lnTo>
              <a:lnTo>
                <a:pt x="150455" y="259786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FFBAA9-C000-4BAE-80A8-9E0D16B121A9}">
      <dsp:nvSpPr>
        <dsp:cNvPr id="0" name=""/>
        <dsp:cNvSpPr/>
      </dsp:nvSpPr>
      <dsp:spPr>
        <a:xfrm>
          <a:off x="3853507" y="1218797"/>
          <a:ext cx="150455" cy="18857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85709"/>
              </a:lnTo>
              <a:lnTo>
                <a:pt x="150455" y="188570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ED8613-B481-4787-819C-C72EDE409343}">
      <dsp:nvSpPr>
        <dsp:cNvPr id="0" name=""/>
        <dsp:cNvSpPr/>
      </dsp:nvSpPr>
      <dsp:spPr>
        <a:xfrm>
          <a:off x="3853507" y="1218797"/>
          <a:ext cx="150455" cy="11735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3553"/>
              </a:lnTo>
              <a:lnTo>
                <a:pt x="150455" y="117355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3859B9-30A9-46A1-94FD-28889123C743}">
      <dsp:nvSpPr>
        <dsp:cNvPr id="0" name=""/>
        <dsp:cNvSpPr/>
      </dsp:nvSpPr>
      <dsp:spPr>
        <a:xfrm>
          <a:off x="3853507" y="1218797"/>
          <a:ext cx="150455" cy="4613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1397"/>
              </a:lnTo>
              <a:lnTo>
                <a:pt x="150455" y="46139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0BD9AF-53F3-4F66-8D54-B98C3F408DE1}">
      <dsp:nvSpPr>
        <dsp:cNvPr id="0" name=""/>
        <dsp:cNvSpPr/>
      </dsp:nvSpPr>
      <dsp:spPr>
        <a:xfrm>
          <a:off x="3041047" y="506641"/>
          <a:ext cx="1213674" cy="2106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318"/>
              </a:lnTo>
              <a:lnTo>
                <a:pt x="1213674" y="105318"/>
              </a:lnTo>
              <a:lnTo>
                <a:pt x="1213674" y="210637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D62BC9-DF5D-4054-9FB2-7EEFA0FF0807}">
      <dsp:nvSpPr>
        <dsp:cNvPr id="0" name=""/>
        <dsp:cNvSpPr/>
      </dsp:nvSpPr>
      <dsp:spPr>
        <a:xfrm>
          <a:off x="2639833" y="1218797"/>
          <a:ext cx="150455" cy="68708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70803"/>
              </a:lnTo>
              <a:lnTo>
                <a:pt x="150455" y="687080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96DDAE-A30A-4670-B64D-622FD94860D0}">
      <dsp:nvSpPr>
        <dsp:cNvPr id="0" name=""/>
        <dsp:cNvSpPr/>
      </dsp:nvSpPr>
      <dsp:spPr>
        <a:xfrm>
          <a:off x="2639833" y="1218797"/>
          <a:ext cx="150455" cy="61586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58647"/>
              </a:lnTo>
              <a:lnTo>
                <a:pt x="150455" y="615864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10CC61-C710-429B-A426-4D2704FC014D}">
      <dsp:nvSpPr>
        <dsp:cNvPr id="0" name=""/>
        <dsp:cNvSpPr/>
      </dsp:nvSpPr>
      <dsp:spPr>
        <a:xfrm>
          <a:off x="2639833" y="1218797"/>
          <a:ext cx="150455" cy="54464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46491"/>
              </a:lnTo>
              <a:lnTo>
                <a:pt x="150455" y="544649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346356-1AB8-489F-B20F-3EBF7540D383}">
      <dsp:nvSpPr>
        <dsp:cNvPr id="0" name=""/>
        <dsp:cNvSpPr/>
      </dsp:nvSpPr>
      <dsp:spPr>
        <a:xfrm>
          <a:off x="2639833" y="1218797"/>
          <a:ext cx="150455" cy="47343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734334"/>
              </a:lnTo>
              <a:lnTo>
                <a:pt x="150455" y="473433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6880A0-E037-4F7F-B873-1D90539BD03D}">
      <dsp:nvSpPr>
        <dsp:cNvPr id="0" name=""/>
        <dsp:cNvSpPr/>
      </dsp:nvSpPr>
      <dsp:spPr>
        <a:xfrm>
          <a:off x="2639833" y="1218797"/>
          <a:ext cx="150455" cy="40221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22178"/>
              </a:lnTo>
              <a:lnTo>
                <a:pt x="150455" y="402217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46C9E0-0D6F-476C-B70A-F5DDDD8CB8F4}">
      <dsp:nvSpPr>
        <dsp:cNvPr id="0" name=""/>
        <dsp:cNvSpPr/>
      </dsp:nvSpPr>
      <dsp:spPr>
        <a:xfrm>
          <a:off x="2639833" y="1218797"/>
          <a:ext cx="150455" cy="33100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10022"/>
              </a:lnTo>
              <a:lnTo>
                <a:pt x="150455" y="331002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59A3F3-FABE-4910-AB0A-2690872932CA}">
      <dsp:nvSpPr>
        <dsp:cNvPr id="0" name=""/>
        <dsp:cNvSpPr/>
      </dsp:nvSpPr>
      <dsp:spPr>
        <a:xfrm>
          <a:off x="2639833" y="1218797"/>
          <a:ext cx="150455" cy="25978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97865"/>
              </a:lnTo>
              <a:lnTo>
                <a:pt x="150455" y="259786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A9BCEE-9672-44C0-BD23-ACF48A215AD9}">
      <dsp:nvSpPr>
        <dsp:cNvPr id="0" name=""/>
        <dsp:cNvSpPr/>
      </dsp:nvSpPr>
      <dsp:spPr>
        <a:xfrm>
          <a:off x="2639833" y="1218797"/>
          <a:ext cx="150455" cy="18857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85709"/>
              </a:lnTo>
              <a:lnTo>
                <a:pt x="150455" y="188570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1AC9D6-E6A4-4A63-A3CC-9C99514213A3}">
      <dsp:nvSpPr>
        <dsp:cNvPr id="0" name=""/>
        <dsp:cNvSpPr/>
      </dsp:nvSpPr>
      <dsp:spPr>
        <a:xfrm>
          <a:off x="2639833" y="1218797"/>
          <a:ext cx="150455" cy="11735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3553"/>
              </a:lnTo>
              <a:lnTo>
                <a:pt x="150455" y="117355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48F9BE-73EF-4FF8-822C-13BEAC83C358}">
      <dsp:nvSpPr>
        <dsp:cNvPr id="0" name=""/>
        <dsp:cNvSpPr/>
      </dsp:nvSpPr>
      <dsp:spPr>
        <a:xfrm>
          <a:off x="2639833" y="1218797"/>
          <a:ext cx="150455" cy="4613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1397"/>
              </a:lnTo>
              <a:lnTo>
                <a:pt x="150455" y="46139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54146F-F86E-4429-9706-FEA1078FB169}">
      <dsp:nvSpPr>
        <dsp:cNvPr id="0" name=""/>
        <dsp:cNvSpPr/>
      </dsp:nvSpPr>
      <dsp:spPr>
        <a:xfrm>
          <a:off x="2995327" y="506641"/>
          <a:ext cx="91440" cy="21063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0637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7A219A-79DF-4ACC-AD6F-624CCE5850F2}">
      <dsp:nvSpPr>
        <dsp:cNvPr id="0" name=""/>
        <dsp:cNvSpPr/>
      </dsp:nvSpPr>
      <dsp:spPr>
        <a:xfrm>
          <a:off x="1426158" y="1218797"/>
          <a:ext cx="150455" cy="75829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82959"/>
              </a:lnTo>
              <a:lnTo>
                <a:pt x="150455" y="758295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C99D79-15DA-4A14-98F6-80EFA869CA2F}">
      <dsp:nvSpPr>
        <dsp:cNvPr id="0" name=""/>
        <dsp:cNvSpPr/>
      </dsp:nvSpPr>
      <dsp:spPr>
        <a:xfrm>
          <a:off x="1426158" y="1218797"/>
          <a:ext cx="150455" cy="68708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70803"/>
              </a:lnTo>
              <a:lnTo>
                <a:pt x="150455" y="687080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16D16D-CEEC-4240-8CCA-28B24A31AADD}">
      <dsp:nvSpPr>
        <dsp:cNvPr id="0" name=""/>
        <dsp:cNvSpPr/>
      </dsp:nvSpPr>
      <dsp:spPr>
        <a:xfrm>
          <a:off x="1426158" y="1218797"/>
          <a:ext cx="150455" cy="61586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58647"/>
              </a:lnTo>
              <a:lnTo>
                <a:pt x="150455" y="615864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9DF4D0-D2F6-4F10-955F-85720411034C}">
      <dsp:nvSpPr>
        <dsp:cNvPr id="0" name=""/>
        <dsp:cNvSpPr/>
      </dsp:nvSpPr>
      <dsp:spPr>
        <a:xfrm>
          <a:off x="1426158" y="1218797"/>
          <a:ext cx="150455" cy="54464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46491"/>
              </a:lnTo>
              <a:lnTo>
                <a:pt x="150455" y="544649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22A2DA-A886-4363-8A9D-1F12E41F2F09}">
      <dsp:nvSpPr>
        <dsp:cNvPr id="0" name=""/>
        <dsp:cNvSpPr/>
      </dsp:nvSpPr>
      <dsp:spPr>
        <a:xfrm>
          <a:off x="1426158" y="1218797"/>
          <a:ext cx="150455" cy="47343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734334"/>
              </a:lnTo>
              <a:lnTo>
                <a:pt x="150455" y="473433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B3AB84-3F37-44B9-BED6-78B62FE8D6EC}">
      <dsp:nvSpPr>
        <dsp:cNvPr id="0" name=""/>
        <dsp:cNvSpPr/>
      </dsp:nvSpPr>
      <dsp:spPr>
        <a:xfrm>
          <a:off x="1426158" y="1218797"/>
          <a:ext cx="150455" cy="40221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22178"/>
              </a:lnTo>
              <a:lnTo>
                <a:pt x="150455" y="402217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221C80-BB82-4C75-9B14-934B29E3E338}">
      <dsp:nvSpPr>
        <dsp:cNvPr id="0" name=""/>
        <dsp:cNvSpPr/>
      </dsp:nvSpPr>
      <dsp:spPr>
        <a:xfrm>
          <a:off x="1426158" y="1218797"/>
          <a:ext cx="150455" cy="33100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10022"/>
              </a:lnTo>
              <a:lnTo>
                <a:pt x="150455" y="331002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59AAE0-C60E-4E96-B899-3AA0A6ABDFC4}">
      <dsp:nvSpPr>
        <dsp:cNvPr id="0" name=""/>
        <dsp:cNvSpPr/>
      </dsp:nvSpPr>
      <dsp:spPr>
        <a:xfrm>
          <a:off x="1426158" y="1218797"/>
          <a:ext cx="150455" cy="25978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97865"/>
              </a:lnTo>
              <a:lnTo>
                <a:pt x="150455" y="259786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3DAA9B-962D-4A13-B776-82763398435A}">
      <dsp:nvSpPr>
        <dsp:cNvPr id="0" name=""/>
        <dsp:cNvSpPr/>
      </dsp:nvSpPr>
      <dsp:spPr>
        <a:xfrm>
          <a:off x="1426158" y="1218797"/>
          <a:ext cx="150455" cy="18857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85709"/>
              </a:lnTo>
              <a:lnTo>
                <a:pt x="150455" y="188570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613505-BB13-4FC7-A56E-AAD91B3CD0ED}">
      <dsp:nvSpPr>
        <dsp:cNvPr id="0" name=""/>
        <dsp:cNvSpPr/>
      </dsp:nvSpPr>
      <dsp:spPr>
        <a:xfrm>
          <a:off x="1426158" y="1218797"/>
          <a:ext cx="150455" cy="11735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3553"/>
              </a:lnTo>
              <a:lnTo>
                <a:pt x="150455" y="117355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E0CB19-6A4F-40CD-A6B0-F37C487FAF17}">
      <dsp:nvSpPr>
        <dsp:cNvPr id="0" name=""/>
        <dsp:cNvSpPr/>
      </dsp:nvSpPr>
      <dsp:spPr>
        <a:xfrm>
          <a:off x="1426158" y="1218797"/>
          <a:ext cx="150455" cy="4613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1397"/>
              </a:lnTo>
              <a:lnTo>
                <a:pt x="150455" y="46139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85F70E-FDF3-4B05-A2E9-A3EDDD08AFB0}">
      <dsp:nvSpPr>
        <dsp:cNvPr id="0" name=""/>
        <dsp:cNvSpPr/>
      </dsp:nvSpPr>
      <dsp:spPr>
        <a:xfrm>
          <a:off x="1827373" y="506641"/>
          <a:ext cx="1213674" cy="210637"/>
        </a:xfrm>
        <a:custGeom>
          <a:avLst/>
          <a:gdLst/>
          <a:ahLst/>
          <a:cxnLst/>
          <a:rect l="0" t="0" r="0" b="0"/>
          <a:pathLst>
            <a:path>
              <a:moveTo>
                <a:pt x="1213674" y="0"/>
              </a:moveTo>
              <a:lnTo>
                <a:pt x="1213674" y="105318"/>
              </a:lnTo>
              <a:lnTo>
                <a:pt x="0" y="105318"/>
              </a:lnTo>
              <a:lnTo>
                <a:pt x="0" y="210637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0A4D16-A989-482C-A491-E32F8B8B9C4E}">
      <dsp:nvSpPr>
        <dsp:cNvPr id="0" name=""/>
        <dsp:cNvSpPr/>
      </dsp:nvSpPr>
      <dsp:spPr>
        <a:xfrm>
          <a:off x="2539529" y="5122"/>
          <a:ext cx="1003037" cy="501518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Identificación y visibilización de los tesoros del territorio</a:t>
          </a:r>
          <a:endParaRPr lang="es-ES" sz="700" kern="1200"/>
        </a:p>
      </dsp:txBody>
      <dsp:txXfrm>
        <a:off x="2539529" y="5122"/>
        <a:ext cx="1003037" cy="501518"/>
      </dsp:txXfrm>
    </dsp:sp>
    <dsp:sp modelId="{D0C62535-C0FF-499C-ACEB-07F624EE8A16}">
      <dsp:nvSpPr>
        <dsp:cNvPr id="0" name=""/>
        <dsp:cNvSpPr/>
      </dsp:nvSpPr>
      <dsp:spPr>
        <a:xfrm>
          <a:off x="1325854" y="717279"/>
          <a:ext cx="1003037" cy="501518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Técnica de planificación, plan y orden de viaje.</a:t>
          </a:r>
          <a:endParaRPr lang="es-ES" sz="700" kern="1200"/>
        </a:p>
      </dsp:txBody>
      <dsp:txXfrm>
        <a:off x="1325854" y="717279"/>
        <a:ext cx="1003037" cy="501518"/>
      </dsp:txXfrm>
    </dsp:sp>
    <dsp:sp modelId="{3BCC7F3C-CADC-4E3E-A8F5-897E82296695}">
      <dsp:nvSpPr>
        <dsp:cNvPr id="0" name=""/>
        <dsp:cNvSpPr/>
      </dsp:nvSpPr>
      <dsp:spPr>
        <a:xfrm>
          <a:off x="1576613" y="1429435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Especie animal en pie.</a:t>
          </a:r>
          <a:endParaRPr lang="en-US" sz="700" kern="1200"/>
        </a:p>
      </dsp:txBody>
      <dsp:txXfrm>
        <a:off x="1576613" y="1429435"/>
        <a:ext cx="1003037" cy="501518"/>
      </dsp:txXfrm>
    </dsp:sp>
    <dsp:sp modelId="{B8F8BE53-E23F-4F38-889C-F7EDD2A540A2}">
      <dsp:nvSpPr>
        <dsp:cNvPr id="0" name=""/>
        <dsp:cNvSpPr/>
      </dsp:nvSpPr>
      <dsp:spPr>
        <a:xfrm>
          <a:off x="1576613" y="2141591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Técnicas de separación.</a:t>
          </a:r>
          <a:endParaRPr lang="en-US" sz="700" kern="1200"/>
        </a:p>
      </dsp:txBody>
      <dsp:txXfrm>
        <a:off x="1576613" y="2141591"/>
        <a:ext cx="1003037" cy="501518"/>
      </dsp:txXfrm>
    </dsp:sp>
    <dsp:sp modelId="{38833F36-589B-457B-AE62-E92DCBB16C26}">
      <dsp:nvSpPr>
        <dsp:cNvPr id="0" name=""/>
        <dsp:cNvSpPr/>
      </dsp:nvSpPr>
      <dsp:spPr>
        <a:xfrm>
          <a:off x="1576613" y="2853748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Etapas fisiológicas del animal, comportamiento y sentidos animal. </a:t>
          </a:r>
        </a:p>
      </dsp:txBody>
      <dsp:txXfrm>
        <a:off x="1576613" y="2853748"/>
        <a:ext cx="1003037" cy="501518"/>
      </dsp:txXfrm>
    </dsp:sp>
    <dsp:sp modelId="{9BFA8717-D343-4289-853B-E883C4A76C93}">
      <dsp:nvSpPr>
        <dsp:cNvPr id="0" name=""/>
        <dsp:cNvSpPr/>
      </dsp:nvSpPr>
      <dsp:spPr>
        <a:xfrm>
          <a:off x="1576613" y="3565904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Técnicas de elección de vehículo según especie animal.</a:t>
          </a:r>
        </a:p>
      </dsp:txBody>
      <dsp:txXfrm>
        <a:off x="1576613" y="3565904"/>
        <a:ext cx="1003037" cy="501518"/>
      </dsp:txXfrm>
    </dsp:sp>
    <dsp:sp modelId="{88B2CB60-4D45-46B2-80FC-DBA3C3F9C5CD}">
      <dsp:nvSpPr>
        <dsp:cNvPr id="0" name=""/>
        <dsp:cNvSpPr/>
      </dsp:nvSpPr>
      <dsp:spPr>
        <a:xfrm>
          <a:off x="1576613" y="4278060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Personas del proceso de transporte animal en pie.</a:t>
          </a:r>
        </a:p>
      </dsp:txBody>
      <dsp:txXfrm>
        <a:off x="1576613" y="4278060"/>
        <a:ext cx="1003037" cy="501518"/>
      </dsp:txXfrm>
    </dsp:sp>
    <dsp:sp modelId="{3F1B0C7C-29AC-4A10-963D-C62A638A1D1F}">
      <dsp:nvSpPr>
        <dsp:cNvPr id="0" name=""/>
        <dsp:cNvSpPr/>
      </dsp:nvSpPr>
      <dsp:spPr>
        <a:xfrm>
          <a:off x="1576613" y="4990217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Manejo de personal y obligaciones de los operarios.</a:t>
          </a:r>
        </a:p>
      </dsp:txBody>
      <dsp:txXfrm>
        <a:off x="1576613" y="4990217"/>
        <a:ext cx="1003037" cy="501518"/>
      </dsp:txXfrm>
    </dsp:sp>
    <dsp:sp modelId="{AF46B3AE-9E0A-4DB6-881A-97648A94DF5C}">
      <dsp:nvSpPr>
        <dsp:cNvPr id="0" name=""/>
        <dsp:cNvSpPr/>
      </dsp:nvSpPr>
      <dsp:spPr>
        <a:xfrm>
          <a:off x="1576613" y="5702373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Normativa de seguridad y salud en el trabajo.</a:t>
          </a:r>
        </a:p>
      </dsp:txBody>
      <dsp:txXfrm>
        <a:off x="1576613" y="5702373"/>
        <a:ext cx="1003037" cy="501518"/>
      </dsp:txXfrm>
    </dsp:sp>
    <dsp:sp modelId="{B4B761FC-ACDC-493A-8A41-2668E9DBB5D7}">
      <dsp:nvSpPr>
        <dsp:cNvPr id="0" name=""/>
        <dsp:cNvSpPr/>
      </dsp:nvSpPr>
      <dsp:spPr>
        <a:xfrm>
          <a:off x="1576613" y="6414529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Listas de chequeo y tiempos máximos de recorrido. </a:t>
          </a:r>
        </a:p>
      </dsp:txBody>
      <dsp:txXfrm>
        <a:off x="1576613" y="6414529"/>
        <a:ext cx="1003037" cy="501518"/>
      </dsp:txXfrm>
    </dsp:sp>
    <dsp:sp modelId="{3B47F239-CFC5-4C11-8D05-C69BA5A4B1A2}">
      <dsp:nvSpPr>
        <dsp:cNvPr id="0" name=""/>
        <dsp:cNvSpPr/>
      </dsp:nvSpPr>
      <dsp:spPr>
        <a:xfrm>
          <a:off x="1576613" y="7126685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Tipos de formatos y técnicas de diligenciamiento de plan de ruta o plan de viaje.</a:t>
          </a:r>
        </a:p>
      </dsp:txBody>
      <dsp:txXfrm>
        <a:off x="1576613" y="7126685"/>
        <a:ext cx="1003037" cy="501518"/>
      </dsp:txXfrm>
    </dsp:sp>
    <dsp:sp modelId="{0B9CE1E2-B7EE-47A9-B2CE-E2F39F938A8F}">
      <dsp:nvSpPr>
        <dsp:cNvPr id="0" name=""/>
        <dsp:cNvSpPr/>
      </dsp:nvSpPr>
      <dsp:spPr>
        <a:xfrm>
          <a:off x="1576613" y="7838842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Lugares de sombra y </a:t>
          </a:r>
          <a:r>
            <a:rPr lang="es-CO" sz="700" i="1" kern="1200"/>
            <a:t>stress</a:t>
          </a:r>
          <a:r>
            <a:rPr lang="es-CO" sz="700" kern="1200"/>
            <a:t> térmico.</a:t>
          </a:r>
        </a:p>
      </dsp:txBody>
      <dsp:txXfrm>
        <a:off x="1576613" y="7838842"/>
        <a:ext cx="1003037" cy="501518"/>
      </dsp:txXfrm>
    </dsp:sp>
    <dsp:sp modelId="{52B4D654-6DC6-4DF5-B90D-7F6FABD722FC}">
      <dsp:nvSpPr>
        <dsp:cNvPr id="0" name=""/>
        <dsp:cNvSpPr/>
      </dsp:nvSpPr>
      <dsp:spPr>
        <a:xfrm>
          <a:off x="1576613" y="8550998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Planes de contingencia.</a:t>
          </a:r>
        </a:p>
      </dsp:txBody>
      <dsp:txXfrm>
        <a:off x="1576613" y="8550998"/>
        <a:ext cx="1003037" cy="501518"/>
      </dsp:txXfrm>
    </dsp:sp>
    <dsp:sp modelId="{8DE9918E-9B04-4C81-AB29-8D2CCE1B4E30}">
      <dsp:nvSpPr>
        <dsp:cNvPr id="0" name=""/>
        <dsp:cNvSpPr/>
      </dsp:nvSpPr>
      <dsp:spPr>
        <a:xfrm>
          <a:off x="2539529" y="717279"/>
          <a:ext cx="1003037" cy="501518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Proceso precargue de animales en pie.</a:t>
          </a:r>
          <a:endParaRPr lang="en-US" sz="700" kern="1200"/>
        </a:p>
      </dsp:txBody>
      <dsp:txXfrm>
        <a:off x="2539529" y="717279"/>
        <a:ext cx="1003037" cy="501518"/>
      </dsp:txXfrm>
    </dsp:sp>
    <dsp:sp modelId="{507AE696-4A2B-41D3-AF55-B6E9501BCE35}">
      <dsp:nvSpPr>
        <dsp:cNvPr id="0" name=""/>
        <dsp:cNvSpPr/>
      </dsp:nvSpPr>
      <dsp:spPr>
        <a:xfrm>
          <a:off x="2790288" y="1429435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Técnicas de selección.</a:t>
          </a:r>
          <a:endParaRPr lang="en-US" sz="700" kern="1200"/>
        </a:p>
      </dsp:txBody>
      <dsp:txXfrm>
        <a:off x="2790288" y="1429435"/>
        <a:ext cx="1003037" cy="501518"/>
      </dsp:txXfrm>
    </dsp:sp>
    <dsp:sp modelId="{4275B0B1-D090-43DA-B7AA-856DF43C6104}">
      <dsp:nvSpPr>
        <dsp:cNvPr id="0" name=""/>
        <dsp:cNvSpPr/>
      </dsp:nvSpPr>
      <dsp:spPr>
        <a:xfrm>
          <a:off x="2790288" y="2141591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Técnicas de manejo animal y condiciones de salud.</a:t>
          </a:r>
          <a:endParaRPr lang="en-US" sz="700" kern="1200"/>
        </a:p>
      </dsp:txBody>
      <dsp:txXfrm>
        <a:off x="2790288" y="2141591"/>
        <a:ext cx="1003037" cy="501518"/>
      </dsp:txXfrm>
    </dsp:sp>
    <dsp:sp modelId="{CE0B42B3-A41A-4F0B-AB31-6264FFAFD923}">
      <dsp:nvSpPr>
        <dsp:cNvPr id="0" name=""/>
        <dsp:cNvSpPr/>
      </dsp:nvSpPr>
      <dsp:spPr>
        <a:xfrm>
          <a:off x="2790288" y="2853748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Técnicas de precargue.</a:t>
          </a:r>
        </a:p>
      </dsp:txBody>
      <dsp:txXfrm>
        <a:off x="2790288" y="2853748"/>
        <a:ext cx="1003037" cy="501518"/>
      </dsp:txXfrm>
    </dsp:sp>
    <dsp:sp modelId="{313AB323-1BBB-44EB-B001-B1A87496422A}">
      <dsp:nvSpPr>
        <dsp:cNvPr id="0" name=""/>
        <dsp:cNvSpPr/>
      </dsp:nvSpPr>
      <dsp:spPr>
        <a:xfrm>
          <a:off x="2790288" y="3565904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Técnicas de manejo de utensilios e implementos.</a:t>
          </a:r>
        </a:p>
      </dsp:txBody>
      <dsp:txXfrm>
        <a:off x="2790288" y="3565904"/>
        <a:ext cx="1003037" cy="501518"/>
      </dsp:txXfrm>
    </dsp:sp>
    <dsp:sp modelId="{D50790C8-77DC-4F7A-BDA7-59755294328D}">
      <dsp:nvSpPr>
        <dsp:cNvPr id="0" name=""/>
        <dsp:cNvSpPr/>
      </dsp:nvSpPr>
      <dsp:spPr>
        <a:xfrm>
          <a:off x="2790288" y="4278060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Embarcaderos etológicos.</a:t>
          </a:r>
        </a:p>
      </dsp:txBody>
      <dsp:txXfrm>
        <a:off x="2790288" y="4278060"/>
        <a:ext cx="1003037" cy="501518"/>
      </dsp:txXfrm>
    </dsp:sp>
    <dsp:sp modelId="{54014E65-682E-49A1-99C5-F37BEE1A9C68}">
      <dsp:nvSpPr>
        <dsp:cNvPr id="0" name=""/>
        <dsp:cNvSpPr/>
      </dsp:nvSpPr>
      <dsp:spPr>
        <a:xfrm>
          <a:off x="2790288" y="4990217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Técnica de colocación de rampas y plataforma.</a:t>
          </a:r>
        </a:p>
      </dsp:txBody>
      <dsp:txXfrm>
        <a:off x="2790288" y="4990217"/>
        <a:ext cx="1003037" cy="501518"/>
      </dsp:txXfrm>
    </dsp:sp>
    <dsp:sp modelId="{8E833090-D209-4AAC-8AB7-8F4B2DFEBB69}">
      <dsp:nvSpPr>
        <dsp:cNvPr id="0" name=""/>
        <dsp:cNvSpPr/>
      </dsp:nvSpPr>
      <dsp:spPr>
        <a:xfrm>
          <a:off x="2790288" y="5702373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Características de carga animal.</a:t>
          </a:r>
        </a:p>
      </dsp:txBody>
      <dsp:txXfrm>
        <a:off x="2790288" y="5702373"/>
        <a:ext cx="1003037" cy="501518"/>
      </dsp:txXfrm>
    </dsp:sp>
    <dsp:sp modelId="{4BAA79DE-5472-4EE1-817F-2CF3877F09EB}">
      <dsp:nvSpPr>
        <dsp:cNvPr id="0" name=""/>
        <dsp:cNvSpPr/>
      </dsp:nvSpPr>
      <dsp:spPr>
        <a:xfrm>
          <a:off x="2790288" y="6414529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Tipos de adaptación de animales en pie.</a:t>
          </a:r>
        </a:p>
      </dsp:txBody>
      <dsp:txXfrm>
        <a:off x="2790288" y="6414529"/>
        <a:ext cx="1003037" cy="501518"/>
      </dsp:txXfrm>
    </dsp:sp>
    <dsp:sp modelId="{5517D078-948E-42F6-89F4-93D91BCD31EC}">
      <dsp:nvSpPr>
        <dsp:cNvPr id="0" name=""/>
        <dsp:cNvSpPr/>
      </dsp:nvSpPr>
      <dsp:spPr>
        <a:xfrm>
          <a:off x="2790288" y="7126685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Camas de superficie para transporte.</a:t>
          </a:r>
        </a:p>
      </dsp:txBody>
      <dsp:txXfrm>
        <a:off x="2790288" y="7126685"/>
        <a:ext cx="1003037" cy="501518"/>
      </dsp:txXfrm>
    </dsp:sp>
    <dsp:sp modelId="{8C81D192-2C4A-4AD3-B4A4-8E8F11EB3D40}">
      <dsp:nvSpPr>
        <dsp:cNvPr id="0" name=""/>
        <dsp:cNvSpPr/>
      </dsp:nvSpPr>
      <dsp:spPr>
        <a:xfrm>
          <a:off x="2790288" y="7838842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Responsabilidad de revisión de carga animal.</a:t>
          </a:r>
        </a:p>
      </dsp:txBody>
      <dsp:txXfrm>
        <a:off x="2790288" y="7838842"/>
        <a:ext cx="1003037" cy="501518"/>
      </dsp:txXfrm>
    </dsp:sp>
    <dsp:sp modelId="{8784EF0E-35E9-4188-B323-94604DE19CCA}">
      <dsp:nvSpPr>
        <dsp:cNvPr id="0" name=""/>
        <dsp:cNvSpPr/>
      </dsp:nvSpPr>
      <dsp:spPr>
        <a:xfrm>
          <a:off x="3753204" y="717279"/>
          <a:ext cx="1003037" cy="501518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Técnicas de transporte de animales en pie.</a:t>
          </a:r>
          <a:endParaRPr lang="en-US" sz="700" kern="1200"/>
        </a:p>
      </dsp:txBody>
      <dsp:txXfrm>
        <a:off x="3753204" y="717279"/>
        <a:ext cx="1003037" cy="501518"/>
      </dsp:txXfrm>
    </dsp:sp>
    <dsp:sp modelId="{9478F141-B28D-4139-A11C-E62B06856FAD}">
      <dsp:nvSpPr>
        <dsp:cNvPr id="0" name=""/>
        <dsp:cNvSpPr/>
      </dsp:nvSpPr>
      <dsp:spPr>
        <a:xfrm>
          <a:off x="4003963" y="1429435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Periodos de descanso, tipos paradas y tipos de inspecciones en animales.</a:t>
          </a:r>
          <a:endParaRPr lang="en-US" sz="700" kern="1200"/>
        </a:p>
      </dsp:txBody>
      <dsp:txXfrm>
        <a:off x="4003963" y="1429435"/>
        <a:ext cx="1003037" cy="501518"/>
      </dsp:txXfrm>
    </dsp:sp>
    <dsp:sp modelId="{FF11E3ED-7D09-4320-838E-400C6B52E1D1}">
      <dsp:nvSpPr>
        <dsp:cNvPr id="0" name=""/>
        <dsp:cNvSpPr/>
      </dsp:nvSpPr>
      <dsp:spPr>
        <a:xfrm>
          <a:off x="4003963" y="2141591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Métodos de suministro de agua y alimentos en trayectos.</a:t>
          </a:r>
        </a:p>
      </dsp:txBody>
      <dsp:txXfrm>
        <a:off x="4003963" y="2141591"/>
        <a:ext cx="1003037" cy="501518"/>
      </dsp:txXfrm>
    </dsp:sp>
    <dsp:sp modelId="{2A100BE6-3A65-4573-A058-1D5C27D2F48B}">
      <dsp:nvSpPr>
        <dsp:cNvPr id="0" name=""/>
        <dsp:cNvSpPr/>
      </dsp:nvSpPr>
      <dsp:spPr>
        <a:xfrm>
          <a:off x="4003963" y="2853748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Técnicas de suministro de agua y alimento. </a:t>
          </a:r>
        </a:p>
      </dsp:txBody>
      <dsp:txXfrm>
        <a:off x="4003963" y="2853748"/>
        <a:ext cx="1003037" cy="501518"/>
      </dsp:txXfrm>
    </dsp:sp>
    <dsp:sp modelId="{B4C8BEE3-9196-4498-B841-E9AB3BA2E2B3}">
      <dsp:nvSpPr>
        <dsp:cNvPr id="0" name=""/>
        <dsp:cNvSpPr/>
      </dsp:nvSpPr>
      <dsp:spPr>
        <a:xfrm>
          <a:off x="4003963" y="3565904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Técnicas de conducción en transporte de animales.</a:t>
          </a:r>
        </a:p>
      </dsp:txBody>
      <dsp:txXfrm>
        <a:off x="4003963" y="3565904"/>
        <a:ext cx="1003037" cy="501518"/>
      </dsp:txXfrm>
    </dsp:sp>
    <dsp:sp modelId="{901CAB49-0298-46DE-BA6E-DF452806ED1F}">
      <dsp:nvSpPr>
        <dsp:cNvPr id="0" name=""/>
        <dsp:cNvSpPr/>
      </dsp:nvSpPr>
      <dsp:spPr>
        <a:xfrm>
          <a:off x="4003963" y="4278060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Técnicas de inspección.</a:t>
          </a:r>
        </a:p>
      </dsp:txBody>
      <dsp:txXfrm>
        <a:off x="4003963" y="4278060"/>
        <a:ext cx="1003037" cy="501518"/>
      </dsp:txXfrm>
    </dsp:sp>
    <dsp:sp modelId="{20625953-CAA5-467B-8894-AF9DC9AC073E}">
      <dsp:nvSpPr>
        <dsp:cNvPr id="0" name=""/>
        <dsp:cNvSpPr/>
      </dsp:nvSpPr>
      <dsp:spPr>
        <a:xfrm>
          <a:off x="4003963" y="4990217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Técnicas de supervisión de animales en trayecto.</a:t>
          </a:r>
        </a:p>
      </dsp:txBody>
      <dsp:txXfrm>
        <a:off x="4003963" y="4990217"/>
        <a:ext cx="1003037" cy="501518"/>
      </dsp:txXfrm>
    </dsp:sp>
    <dsp:sp modelId="{D4CA5DEC-4EEC-4B3B-A4ED-712B4B592B79}">
      <dsp:nvSpPr>
        <dsp:cNvPr id="0" name=""/>
        <dsp:cNvSpPr/>
      </dsp:nvSpPr>
      <dsp:spPr>
        <a:xfrm>
          <a:off x="4003963" y="5702373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Técnicas de control de condiciones térmicas y tipos de riesgos.</a:t>
          </a:r>
        </a:p>
      </dsp:txBody>
      <dsp:txXfrm>
        <a:off x="4003963" y="5702373"/>
        <a:ext cx="1003037" cy="501518"/>
      </dsp:txXfrm>
    </dsp:sp>
    <dsp:sp modelId="{EA73C8E7-E0D9-483C-8BF4-E394C7AAD391}">
      <dsp:nvSpPr>
        <dsp:cNvPr id="0" name=""/>
        <dsp:cNvSpPr/>
      </dsp:nvSpPr>
      <dsp:spPr>
        <a:xfrm>
          <a:off x="4003963" y="6414529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Técnicas de aspersión a animales en pie.</a:t>
          </a:r>
        </a:p>
      </dsp:txBody>
      <dsp:txXfrm>
        <a:off x="4003963" y="6414529"/>
        <a:ext cx="1003037" cy="501518"/>
      </dsp:txXfrm>
    </dsp:sp>
    <dsp:sp modelId="{BA8A4957-265D-4600-94E7-A5182B50EC31}">
      <dsp:nvSpPr>
        <dsp:cNvPr id="0" name=""/>
        <dsp:cNvSpPr/>
      </dsp:nvSpPr>
      <dsp:spPr>
        <a:xfrm>
          <a:off x="4003963" y="7126685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Animales caídos, enfermos, lesionados, atrapados y muertos.</a:t>
          </a:r>
        </a:p>
      </dsp:txBody>
      <dsp:txXfrm>
        <a:off x="4003963" y="7126685"/>
        <a:ext cx="1003037" cy="501518"/>
      </dsp:txXfrm>
    </dsp:sp>
    <dsp:sp modelId="{8D9002A7-D6F7-46DC-AB5B-9665F226C1E6}">
      <dsp:nvSpPr>
        <dsp:cNvPr id="0" name=""/>
        <dsp:cNvSpPr/>
      </dsp:nvSpPr>
      <dsp:spPr>
        <a:xfrm>
          <a:off x="4003963" y="7838842"/>
          <a:ext cx="1003037" cy="50151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Técnica de reporte de animales con novedades.</a:t>
          </a:r>
        </a:p>
      </dsp:txBody>
      <dsp:txXfrm>
        <a:off x="4003963" y="7838842"/>
        <a:ext cx="1003037" cy="50151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E8D3B9-3321-420E-A5B8-CAB8040C67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6b437a-5846-4934-ac66-7de06297595b"/>
    <ds:schemaRef ds:uri="2c0ff4f8-6664-4eb8-8bb0-965f2536cb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F89BD8-D8E0-426E-B363-1C9139FCC66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FDB082FD-888F-4E71-B459-D430DB0D53B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181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Herrera</dc:creator>
  <cp:keywords/>
  <dc:description/>
  <cp:lastModifiedBy>Lina Marcela Perez Machego</cp:lastModifiedBy>
  <cp:revision>10</cp:revision>
  <dcterms:created xsi:type="dcterms:W3CDTF">2025-11-13T05:51:00Z</dcterms:created>
  <dcterms:modified xsi:type="dcterms:W3CDTF">2025-12-31T02:07:00Z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2025-11-13T05:41:17Z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b34c1bb9-dce6-49cf-a7fe-6f51cced1626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