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68A5" w14:textId="77777777" w:rsidR="00DA23B8" w:rsidRPr="00384F3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384F3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7C9CFFFF" w:rsidR="00384F35" w:rsidRPr="00384F35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384F35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71293F">
        <w:rPr>
          <w:rFonts w:ascii="Arial" w:hAnsi="Arial" w:cs="Arial"/>
          <w:b/>
          <w:sz w:val="20"/>
          <w:szCs w:val="20"/>
          <w:lang w:val="es-MX"/>
        </w:rPr>
        <w:t>3</w:t>
      </w:r>
    </w:p>
    <w:p w14:paraId="46DE3818" w14:textId="0FE98BD9" w:rsidR="00A070D1" w:rsidRPr="002E3DEC" w:rsidRDefault="0071293F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71293F">
        <w:rPr>
          <w:rFonts w:ascii="Arial" w:hAnsi="Arial" w:cs="Arial"/>
          <w:b/>
          <w:sz w:val="20"/>
          <w:szCs w:val="20"/>
          <w:lang w:val="es-MX"/>
        </w:rPr>
        <w:t>ABC del transporte de animales en pie</w:t>
      </w:r>
    </w:p>
    <w:p w14:paraId="28317F35" w14:textId="77777777" w:rsidR="0071293F" w:rsidRPr="005854FB" w:rsidRDefault="0071293F" w:rsidP="0071293F">
      <w:pPr>
        <w:rPr>
          <w:rFonts w:asciiTheme="majorHAnsi" w:hAnsiTheme="majorHAnsi" w:cstheme="majorHAnsi"/>
          <w:lang w:val="es-ES_tradnl"/>
        </w:rPr>
      </w:pPr>
      <w:bookmarkStart w:id="0" w:name="_Hlk215524241"/>
      <w:r w:rsidRPr="005854FB">
        <w:rPr>
          <w:rFonts w:asciiTheme="majorHAnsi" w:hAnsiTheme="majorHAnsi" w:cstheme="majorHAnsi"/>
          <w:lang w:val="es-ES_tradnl"/>
        </w:rPr>
        <w:t>Este contenido ofrece una visión general del proceso de transporte de animales en pie, abarcando los aspectos esenciales que intervienen en el cargue, la movilización y el descargue. Su enfoque permite comprender los principios básicos, los procedimientos generales y las prácticas que orientan una operación organizada, segura y respetuosa con el bienestar animal.</w:t>
      </w:r>
    </w:p>
    <w:p w14:paraId="0DE9C988" w14:textId="77777777" w:rsidR="0071293F" w:rsidRPr="005854FB" w:rsidRDefault="0071293F" w:rsidP="0071293F">
      <w:pPr>
        <w:rPr>
          <w:rFonts w:asciiTheme="majorHAnsi" w:hAnsiTheme="majorHAnsi" w:cstheme="majorHAnsi"/>
          <w:lang w:val="es-ES_tradnl"/>
        </w:rPr>
      </w:pPr>
    </w:p>
    <w:p w14:paraId="5CE51F80" w14:textId="77777777" w:rsidR="0071293F" w:rsidRDefault="0071293F" w:rsidP="0071293F">
      <w:pPr>
        <w:rPr>
          <w:rFonts w:asciiTheme="majorHAnsi" w:hAnsiTheme="majorHAnsi" w:cstheme="majorHAnsi"/>
          <w:lang w:val="es-ES_tradnl"/>
        </w:rPr>
      </w:pPr>
      <w:r w:rsidRPr="005854FB">
        <w:rPr>
          <w:rFonts w:asciiTheme="majorHAnsi" w:hAnsiTheme="majorHAnsi" w:cstheme="majorHAnsi"/>
          <w:lang w:val="es-ES_tradnl"/>
        </w:rPr>
        <w:t>También integra una perspectiva ambiental y de gestión del riesgo, incluyendo los elementos fundamentales para manejar adecuadamente los residuos, prevenir incidentes y responder ante situaciones de emergencia. En conjunto, proporciona una guía amplia que facilita la toma de decisiones responsables y el cumplimiento de los requisitos operativos y normativos asociados a este tipo de actividades.</w:t>
      </w:r>
    </w:p>
    <w:p w14:paraId="5CF65B13" w14:textId="77777777" w:rsidR="0071293F" w:rsidRPr="00DD7888" w:rsidRDefault="0071293F" w:rsidP="0071293F">
      <w:pPr>
        <w:rPr>
          <w:lang w:val="es-ES_tradnl"/>
        </w:rPr>
      </w:pPr>
    </w:p>
    <w:p w14:paraId="51FE81B0" w14:textId="6DEB8BB0" w:rsidR="00C815CA" w:rsidRPr="0071293F" w:rsidRDefault="0071293F" w:rsidP="00FB1F37">
      <w:pPr>
        <w:rPr>
          <w:color w:val="000000" w:themeColor="text1"/>
          <w:lang w:val="es-ES_tradnl"/>
        </w:rPr>
      </w:pP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A1C41F" wp14:editId="0BEDB9B3">
                <wp:simplePos x="0" y="0"/>
                <wp:positionH relativeFrom="margin">
                  <wp:posOffset>4128135</wp:posOffset>
                </wp:positionH>
                <wp:positionV relativeFrom="paragraph">
                  <wp:posOffset>1888490</wp:posOffset>
                </wp:positionV>
                <wp:extent cx="561975" cy="257175"/>
                <wp:effectExtent l="0" t="0" r="9525" b="9525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1BF456" w14:textId="77777777" w:rsidR="0071293F" w:rsidRPr="00BA3EDA" w:rsidRDefault="0071293F" w:rsidP="0071293F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abarcan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A1C41F" id="_x0000_t202" coordsize="21600,21600" o:spt="202" path="m,l,21600r21600,l21600,xe">
                <v:stroke joinstyle="miter"/>
                <v:path gradientshapeok="t" o:connecttype="rect"/>
              </v:shapetype>
              <v:shape id="Cuadro de texto 51" o:spid="_x0000_s1026" type="#_x0000_t202" style="position:absolute;margin-left:325.05pt;margin-top:148.7pt;width:44.25pt;height:20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" fillcolor="white [3201]" stroked="f" strokeweight=".5pt">
                <v:textbox>
                  <w:txbxContent>
                    <w:p w14:paraId="251BF456" w14:textId="77777777" w:rsidR="0071293F" w:rsidRPr="00BA3EDA" w:rsidRDefault="0071293F" w:rsidP="0071293F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abarcan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F9B2BD" wp14:editId="3B4AC4AB">
                <wp:simplePos x="0" y="0"/>
                <wp:positionH relativeFrom="margin">
                  <wp:posOffset>2442210</wp:posOffset>
                </wp:positionH>
                <wp:positionV relativeFrom="paragraph">
                  <wp:posOffset>335915</wp:posOffset>
                </wp:positionV>
                <wp:extent cx="1038225" cy="238125"/>
                <wp:effectExtent l="0" t="0" r="9525" b="9525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7945CF" w14:textId="77777777" w:rsidR="0071293F" w:rsidRPr="00BA3EDA" w:rsidRDefault="0071293F" w:rsidP="0071293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la base para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9B2BD" id="Cuadro de texto 41" o:spid="_x0000_s1027" type="#_x0000_t202" style="position:absolute;margin-left:192.3pt;margin-top:26.45pt;width:81.75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" fillcolor="white [3201]" stroked="f" strokeweight=".5pt">
                <v:textbox>
                  <w:txbxContent>
                    <w:p w14:paraId="3C7945CF" w14:textId="77777777" w:rsidR="0071293F" w:rsidRPr="00BA3EDA" w:rsidRDefault="0071293F" w:rsidP="0071293F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la base para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679CF4" wp14:editId="27FD0566">
                <wp:simplePos x="0" y="0"/>
                <wp:positionH relativeFrom="margin">
                  <wp:posOffset>2308860</wp:posOffset>
                </wp:positionH>
                <wp:positionV relativeFrom="paragraph">
                  <wp:posOffset>1072515</wp:posOffset>
                </wp:positionV>
                <wp:extent cx="762000" cy="257175"/>
                <wp:effectExtent l="0" t="0" r="0" b="952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77E361" w14:textId="77777777" w:rsidR="0071293F" w:rsidRPr="00BA3EDA" w:rsidRDefault="0071293F" w:rsidP="0071293F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incluye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79CF4" id="Cuadro de texto 35" o:spid="_x0000_s1028" type="#_x0000_t202" style="position:absolute;margin-left:181.8pt;margin-top:84.45pt;width:60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" fillcolor="white [3201]" stroked="f" strokeweight=".5pt">
                <v:textbox>
                  <w:txbxContent>
                    <w:p w14:paraId="1377E361" w14:textId="77777777" w:rsidR="0071293F" w:rsidRPr="00BA3EDA" w:rsidRDefault="0071293F" w:rsidP="0071293F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incluye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C4DBD8" wp14:editId="0B32B361">
                <wp:simplePos x="0" y="0"/>
                <wp:positionH relativeFrom="margin">
                  <wp:posOffset>47625</wp:posOffset>
                </wp:positionH>
                <wp:positionV relativeFrom="paragraph">
                  <wp:posOffset>2355215</wp:posOffset>
                </wp:positionV>
                <wp:extent cx="1066800" cy="257175"/>
                <wp:effectExtent l="0" t="0" r="0" b="9525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5AB728" w14:textId="77777777" w:rsidR="0071293F" w:rsidRPr="00BA3EDA" w:rsidRDefault="0071293F" w:rsidP="0071293F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métodos y técnicas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4DBD8" id="Cuadro de texto 45" o:spid="_x0000_s1029" type="#_x0000_t202" style="position:absolute;margin-left:3.75pt;margin-top:185.45pt;width:84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" fillcolor="white [3201]" stroked="f" strokeweight=".5pt">
                <v:textbox>
                  <w:txbxContent>
                    <w:p w14:paraId="795AB728" w14:textId="77777777" w:rsidR="0071293F" w:rsidRPr="00BA3EDA" w:rsidRDefault="0071293F" w:rsidP="0071293F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métodos y técnicas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commentRangeStart w:id="1"/>
      <w:r w:rsidRPr="004319B9">
        <w:rPr>
          <w:noProof/>
          <w:lang w:val="es-ES_tradnl"/>
        </w:rPr>
        <w:drawing>
          <wp:inline distT="0" distB="0" distL="0" distR="0" wp14:anchorId="331855C6" wp14:editId="479F55FC">
            <wp:extent cx="6162675" cy="4886325"/>
            <wp:effectExtent l="0" t="0" r="0" b="9525"/>
            <wp:docPr id="33" name="Diagrama 3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commentRangeEnd w:id="1"/>
      <w:r>
        <w:rPr>
          <w:rStyle w:val="Refdecomentario"/>
        </w:rPr>
        <w:commentReference w:id="1"/>
      </w:r>
      <w:bookmarkEnd w:id="0"/>
      <w:r w:rsidR="00C815CA"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C4EBFEB" wp14:editId="00848355">
                <wp:simplePos x="0" y="0"/>
                <wp:positionH relativeFrom="column">
                  <wp:posOffset>1963420</wp:posOffset>
                </wp:positionH>
                <wp:positionV relativeFrom="paragraph">
                  <wp:posOffset>840105</wp:posOffset>
                </wp:positionV>
                <wp:extent cx="730155" cy="245660"/>
                <wp:effectExtent l="0" t="0" r="0" b="254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155" cy="245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E3AE3" w14:textId="28814A50" w:rsidR="003E235E" w:rsidRPr="003E235E" w:rsidRDefault="003E235E" w:rsidP="003E235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EBFEB" id="Cuadro de texto 2" o:spid="_x0000_s1030" type="#_x0000_t202" style="position:absolute;margin-left:154.6pt;margin-top:66.15pt;width:57.5pt;height:19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" filled="f" stroked="f">
                <v:textbox>
                  <w:txbxContent>
                    <w:p w14:paraId="3B5E3AE3" w14:textId="28814A50" w:rsidR="003E235E" w:rsidRPr="003E235E" w:rsidRDefault="003E235E" w:rsidP="003E235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815CA" w:rsidRPr="007129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ndrés Felipe Velandia Espitia" w:date="2025-10-22T00:38:00Z" w:initials="AFVE">
    <w:p w14:paraId="46B28235" w14:textId="77777777" w:rsidR="0071293F" w:rsidRDefault="0071293F" w:rsidP="0071293F">
      <w:pPr>
        <w:pStyle w:val="Textocomentario"/>
      </w:pPr>
      <w:r>
        <w:rPr>
          <w:rStyle w:val="Refdecomentario"/>
        </w:rPr>
        <w:annotationRef/>
      </w:r>
      <w:r>
        <w:t>Texto alternativo</w:t>
      </w:r>
      <w:r w:rsidRPr="00AC340F">
        <w:t xml:space="preserve">: </w:t>
      </w:r>
    </w:p>
    <w:p w14:paraId="493A070A" w14:textId="77777777" w:rsidR="0071293F" w:rsidRDefault="0071293F" w:rsidP="0071293F">
      <w:pPr>
        <w:pStyle w:val="Textocomentario"/>
      </w:pPr>
      <w:r w:rsidRPr="004361CE">
        <w:t xml:space="preserve">La síntesis del componente formativo </w:t>
      </w:r>
      <w:r w:rsidRPr="00756B25">
        <w:rPr>
          <w:b/>
          <w:bCs/>
        </w:rPr>
        <w:t>ABC del transporte de animales en pie</w:t>
      </w:r>
      <w:r>
        <w:t xml:space="preserve">, </w:t>
      </w:r>
      <w:r w:rsidRPr="00AC6789">
        <w:t xml:space="preserve">presenta un recorrido que inicia con la comprensión general de los procesos de cargue y descargue de animales en pie, abordando de manera progresiva los procedimientos, implementos, técnicas y métodos que sustentan una movilización ordenada y segura. Luego avanza hacia los principios de la gestión ambiental aplicados a la actividad, destacando la identificación de residuos y las prácticas básicas para su adecuada disposición. Finalmente, se orienta al estudio de las emergencias y contingencias que pueden surgir durante el transporte, integrando los protocolos de atención, las medidas de prevención y protección, </w:t>
      </w:r>
      <w:r>
        <w:t>así como</w:t>
      </w:r>
      <w:r w:rsidRPr="00AC6789">
        <w:t xml:space="preserve"> las acciones necesarias para el manejo de novedades y la comunicación con los puestos de control del ICA, con el fin de asegurar una operación responsable y conforme a la normativa vigente.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93A07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2A623" w16cex:dateUtc="2025-10-22T05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3A070A" w16cid:durableId="2CA2A62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5071"/>
    <w:rsid w:val="000A0D34"/>
    <w:rsid w:val="001765E5"/>
    <w:rsid w:val="001F383F"/>
    <w:rsid w:val="00202B31"/>
    <w:rsid w:val="00211991"/>
    <w:rsid w:val="00283135"/>
    <w:rsid w:val="002D711C"/>
    <w:rsid w:val="002E3DEC"/>
    <w:rsid w:val="003547FC"/>
    <w:rsid w:val="00384F35"/>
    <w:rsid w:val="00397762"/>
    <w:rsid w:val="003E235E"/>
    <w:rsid w:val="00437535"/>
    <w:rsid w:val="0044393A"/>
    <w:rsid w:val="004B4A02"/>
    <w:rsid w:val="005609B0"/>
    <w:rsid w:val="005C1E11"/>
    <w:rsid w:val="006B0703"/>
    <w:rsid w:val="006F4675"/>
    <w:rsid w:val="00701447"/>
    <w:rsid w:val="0071293F"/>
    <w:rsid w:val="0075432E"/>
    <w:rsid w:val="007D56AA"/>
    <w:rsid w:val="007D6893"/>
    <w:rsid w:val="00824B72"/>
    <w:rsid w:val="008F5AB4"/>
    <w:rsid w:val="00A070D1"/>
    <w:rsid w:val="00A20F60"/>
    <w:rsid w:val="00AB52A4"/>
    <w:rsid w:val="00AD077B"/>
    <w:rsid w:val="00B1348D"/>
    <w:rsid w:val="00B2750B"/>
    <w:rsid w:val="00B90702"/>
    <w:rsid w:val="00C5292C"/>
    <w:rsid w:val="00C815CA"/>
    <w:rsid w:val="00D97DA5"/>
    <w:rsid w:val="00DA23B8"/>
    <w:rsid w:val="00DE0963"/>
    <w:rsid w:val="00DE4DB8"/>
    <w:rsid w:val="00F242D7"/>
    <w:rsid w:val="00F52072"/>
    <w:rsid w:val="00F7334D"/>
    <w:rsid w:val="00FB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Relationship Id="rId14" Type="http://schemas.microsoft.com/office/2016/09/relationships/commentsIds" Target="commentsId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C7C230-34BD-459E-9241-C70334FB58B7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E23707D-A6B4-434A-B9CD-DBADAA60F076}">
      <dgm:prSet phldrT="[Texto]" custT="1"/>
      <dgm:spPr/>
      <dgm:t>
        <a:bodyPr/>
        <a:lstStyle/>
        <a:p>
          <a:r>
            <a:rPr lang="es-CO" sz="1100"/>
            <a:t>ABC del transporte de animales en pie</a:t>
          </a:r>
          <a:endParaRPr lang="es-ES" sz="1100" b="1"/>
        </a:p>
      </dgm:t>
    </dgm:pt>
    <dgm:pt modelId="{A97B23D2-B04B-42BC-8330-BCD5C1B9BA5D}" type="sibTrans" cxnId="{3D2169B9-0416-4AA5-94D4-B0FD412F4843}">
      <dgm:prSet/>
      <dgm:spPr/>
      <dgm:t>
        <a:bodyPr/>
        <a:lstStyle/>
        <a:p>
          <a:endParaRPr lang="es-ES"/>
        </a:p>
      </dgm:t>
    </dgm:pt>
    <dgm:pt modelId="{525FEE7C-1BAB-4AA8-840B-E3C28056A439}" type="parTrans" cxnId="{3D2169B9-0416-4AA5-94D4-B0FD412F4843}">
      <dgm:prSet/>
      <dgm:spPr/>
      <dgm:t>
        <a:bodyPr/>
        <a:lstStyle/>
        <a:p>
          <a:endParaRPr lang="es-ES"/>
        </a:p>
      </dgm:t>
    </dgm:pt>
    <dgm:pt modelId="{2061C71C-D4C1-421B-AA6D-62ADE5BDBE07}">
      <dgm:prSet phldrT="[Texto]"/>
      <dgm:spPr/>
      <dgm:t>
        <a:bodyPr/>
        <a:lstStyle/>
        <a:p>
          <a:r>
            <a:rPr lang="es-CO" b="1"/>
            <a:t>Proceso de cargue y descargue</a:t>
          </a:r>
          <a:endParaRPr lang="es-ES"/>
        </a:p>
      </dgm:t>
    </dgm:pt>
    <dgm:pt modelId="{8BFD2913-E0CD-40DB-B6EA-CDD767414EDD}" type="sibTrans" cxnId="{932E8D3A-3998-4EA5-867D-E6DE40AB8831}">
      <dgm:prSet/>
      <dgm:spPr/>
      <dgm:t>
        <a:bodyPr/>
        <a:lstStyle/>
        <a:p>
          <a:endParaRPr lang="es-ES"/>
        </a:p>
      </dgm:t>
    </dgm:pt>
    <dgm:pt modelId="{A49D709B-34BD-4913-9167-AB1765DD25C4}" type="parTrans" cxnId="{932E8D3A-3998-4EA5-867D-E6DE40AB8831}">
      <dgm:prSet/>
      <dgm:spPr/>
      <dgm:t>
        <a:bodyPr/>
        <a:lstStyle/>
        <a:p>
          <a:endParaRPr lang="es-ES"/>
        </a:p>
      </dgm:t>
    </dgm:pt>
    <dgm:pt modelId="{5F3DE191-1B73-4BFC-B454-66A1D719B38A}">
      <dgm:prSet/>
      <dgm:spPr/>
      <dgm:t>
        <a:bodyPr/>
        <a:lstStyle/>
        <a:p>
          <a:r>
            <a:rPr lang="es-CO"/>
            <a:t>Seguridad y protección</a:t>
          </a:r>
        </a:p>
      </dgm:t>
    </dgm:pt>
    <dgm:pt modelId="{AB582C42-2096-4121-BAA4-FC59220B4FC6}" type="parTrans" cxnId="{7F1F9541-0066-46C6-A573-7FE60C7C4522}">
      <dgm:prSet/>
      <dgm:spPr/>
      <dgm:t>
        <a:bodyPr/>
        <a:lstStyle/>
        <a:p>
          <a:endParaRPr lang="es-ES"/>
        </a:p>
      </dgm:t>
    </dgm:pt>
    <dgm:pt modelId="{CD1AEC9E-526D-47D1-A50F-2782F1D9E702}" type="sibTrans" cxnId="{7F1F9541-0066-46C6-A573-7FE60C7C4522}">
      <dgm:prSet/>
      <dgm:spPr/>
      <dgm:t>
        <a:bodyPr/>
        <a:lstStyle/>
        <a:p>
          <a:endParaRPr lang="es-ES"/>
        </a:p>
      </dgm:t>
    </dgm:pt>
    <dgm:pt modelId="{00EA4727-E3E6-4739-87CE-039E66B5BB7E}">
      <dgm:prSet/>
      <dgm:spPr/>
      <dgm:t>
        <a:bodyPr/>
        <a:lstStyle/>
        <a:p>
          <a:r>
            <a:rPr lang="en-US"/>
            <a:t>Aseguramiento</a:t>
          </a:r>
        </a:p>
      </dgm:t>
    </dgm:pt>
    <dgm:pt modelId="{0CF4057C-7E70-4983-90B4-716077DA8BD8}" type="parTrans" cxnId="{2081F8A2-F49E-43A2-82F2-2ACD2BD9AE32}">
      <dgm:prSet/>
      <dgm:spPr/>
      <dgm:t>
        <a:bodyPr/>
        <a:lstStyle/>
        <a:p>
          <a:endParaRPr lang="es-ES"/>
        </a:p>
      </dgm:t>
    </dgm:pt>
    <dgm:pt modelId="{D441CF6F-39E5-4D44-BEC1-D8246626D516}" type="sibTrans" cxnId="{2081F8A2-F49E-43A2-82F2-2ACD2BD9AE32}">
      <dgm:prSet/>
      <dgm:spPr/>
      <dgm:t>
        <a:bodyPr/>
        <a:lstStyle/>
        <a:p>
          <a:endParaRPr lang="es-ES"/>
        </a:p>
      </dgm:t>
    </dgm:pt>
    <dgm:pt modelId="{849CD043-C3CD-4C8B-BC97-B460C76A4557}">
      <dgm:prSet/>
      <dgm:spPr/>
      <dgm:t>
        <a:bodyPr/>
        <a:lstStyle/>
        <a:p>
          <a:r>
            <a:rPr lang="en-US"/>
            <a:t>Contexto sanitario</a:t>
          </a:r>
        </a:p>
      </dgm:t>
    </dgm:pt>
    <dgm:pt modelId="{96A499DD-B853-4951-9E50-0D05CF975033}" type="parTrans" cxnId="{F4949546-589C-4984-8DCC-DC2C92DB17B8}">
      <dgm:prSet/>
      <dgm:spPr/>
      <dgm:t>
        <a:bodyPr/>
        <a:lstStyle/>
        <a:p>
          <a:endParaRPr lang="es-ES"/>
        </a:p>
      </dgm:t>
    </dgm:pt>
    <dgm:pt modelId="{063AB1AD-6E03-4613-AC11-B4E8646F7399}" type="sibTrans" cxnId="{F4949546-589C-4984-8DCC-DC2C92DB17B8}">
      <dgm:prSet/>
      <dgm:spPr/>
      <dgm:t>
        <a:bodyPr/>
        <a:lstStyle/>
        <a:p>
          <a:endParaRPr lang="es-ES"/>
        </a:p>
      </dgm:t>
    </dgm:pt>
    <dgm:pt modelId="{F5C7ACD8-E2BF-4370-85C2-C9FCF06F31B7}">
      <dgm:prSet/>
      <dgm:spPr/>
      <dgm:t>
        <a:bodyPr/>
        <a:lstStyle/>
        <a:p>
          <a:r>
            <a:rPr lang="es-CO"/>
            <a:t>Gestión ambiental</a:t>
          </a:r>
          <a:endParaRPr lang="en-US"/>
        </a:p>
      </dgm:t>
    </dgm:pt>
    <dgm:pt modelId="{10C34BAB-6374-4468-BCC3-679E50139431}" type="sibTrans" cxnId="{F70C5500-A918-40D9-B6F0-0FD5AF39C54C}">
      <dgm:prSet/>
      <dgm:spPr/>
      <dgm:t>
        <a:bodyPr/>
        <a:lstStyle/>
        <a:p>
          <a:endParaRPr lang="es-ES"/>
        </a:p>
      </dgm:t>
    </dgm:pt>
    <dgm:pt modelId="{752FE34B-9E3E-4011-80C8-B92212C4DDC0}" type="parTrans" cxnId="{F70C5500-A918-40D9-B6F0-0FD5AF39C54C}">
      <dgm:prSet/>
      <dgm:spPr/>
      <dgm:t>
        <a:bodyPr/>
        <a:lstStyle/>
        <a:p>
          <a:endParaRPr lang="es-ES"/>
        </a:p>
      </dgm:t>
    </dgm:pt>
    <dgm:pt modelId="{3037FDE5-C79A-42CB-B0EC-504325E8F74E}">
      <dgm:prSet/>
      <dgm:spPr/>
      <dgm:t>
        <a:bodyPr/>
        <a:lstStyle/>
        <a:p>
          <a:r>
            <a:rPr lang="es-CO"/>
            <a:t>Residuos generados</a:t>
          </a:r>
          <a:endParaRPr lang="en-US"/>
        </a:p>
      </dgm:t>
    </dgm:pt>
    <dgm:pt modelId="{40F8A461-970A-4696-A7F6-325990D59A70}" type="parTrans" cxnId="{B98A1E5A-3078-4C08-8011-96974A524EED}">
      <dgm:prSet/>
      <dgm:spPr/>
      <dgm:t>
        <a:bodyPr/>
        <a:lstStyle/>
        <a:p>
          <a:endParaRPr lang="es-CO"/>
        </a:p>
      </dgm:t>
    </dgm:pt>
    <dgm:pt modelId="{1F0F5B2D-18AB-4317-BBC9-0A3D003D04AB}" type="sibTrans" cxnId="{B98A1E5A-3078-4C08-8011-96974A524EED}">
      <dgm:prSet/>
      <dgm:spPr/>
      <dgm:t>
        <a:bodyPr/>
        <a:lstStyle/>
        <a:p>
          <a:endParaRPr lang="es-CO"/>
        </a:p>
      </dgm:t>
    </dgm:pt>
    <dgm:pt modelId="{D0A6BD5A-F763-4112-9721-F160898C83CC}">
      <dgm:prSet/>
      <dgm:spPr/>
      <dgm:t>
        <a:bodyPr/>
        <a:lstStyle/>
        <a:p>
          <a:r>
            <a:rPr lang="es-CO"/>
            <a:t>Protocolos de atención</a:t>
          </a:r>
        </a:p>
      </dgm:t>
    </dgm:pt>
    <dgm:pt modelId="{6FB0ED52-137C-4B34-B51E-E9382F789787}" type="parTrans" cxnId="{FF6CDA30-BDBB-4082-BEF8-890BF8261FA8}">
      <dgm:prSet/>
      <dgm:spPr/>
      <dgm:t>
        <a:bodyPr/>
        <a:lstStyle/>
        <a:p>
          <a:endParaRPr lang="es-CO"/>
        </a:p>
      </dgm:t>
    </dgm:pt>
    <dgm:pt modelId="{E729AB00-6978-4047-9725-EC01501296F2}" type="sibTrans" cxnId="{FF6CDA30-BDBB-4082-BEF8-890BF8261FA8}">
      <dgm:prSet/>
      <dgm:spPr/>
      <dgm:t>
        <a:bodyPr/>
        <a:lstStyle/>
        <a:p>
          <a:endParaRPr lang="es-CO"/>
        </a:p>
      </dgm:t>
    </dgm:pt>
    <dgm:pt modelId="{9CFB0E63-D132-47D9-9004-688EB818E5C7}">
      <dgm:prSet/>
      <dgm:spPr/>
      <dgm:t>
        <a:bodyPr/>
        <a:lstStyle/>
        <a:p>
          <a:r>
            <a:rPr lang="es-CO"/>
            <a:t>Manejo de novedades</a:t>
          </a:r>
        </a:p>
      </dgm:t>
    </dgm:pt>
    <dgm:pt modelId="{50CDEF2A-FF0B-4F01-8E7F-0694D67189B8}" type="parTrans" cxnId="{F25A8356-E392-4DFF-B442-04F2B59549E3}">
      <dgm:prSet/>
      <dgm:spPr/>
      <dgm:t>
        <a:bodyPr/>
        <a:lstStyle/>
        <a:p>
          <a:endParaRPr lang="es-CO"/>
        </a:p>
      </dgm:t>
    </dgm:pt>
    <dgm:pt modelId="{AC26289C-4597-423F-A222-86ED58FC3F53}" type="sibTrans" cxnId="{F25A8356-E392-4DFF-B442-04F2B59549E3}">
      <dgm:prSet/>
      <dgm:spPr/>
      <dgm:t>
        <a:bodyPr/>
        <a:lstStyle/>
        <a:p>
          <a:endParaRPr lang="es-CO"/>
        </a:p>
      </dgm:t>
    </dgm:pt>
    <dgm:pt modelId="{EDAC3EE5-9FA3-4421-8D3A-21821FB34F9C}">
      <dgm:prSet/>
      <dgm:spPr/>
      <dgm:t>
        <a:bodyPr/>
        <a:lstStyle/>
        <a:p>
          <a:r>
            <a:rPr lang="es-CO"/>
            <a:t>Precintos</a:t>
          </a:r>
          <a:endParaRPr lang="en-US"/>
        </a:p>
      </dgm:t>
    </dgm:pt>
    <dgm:pt modelId="{F09A225B-1C86-41EE-8F02-D9C70D93B0B3}" type="parTrans" cxnId="{8D17B929-587A-4C9D-BBA6-F26CFFB26E2B}">
      <dgm:prSet/>
      <dgm:spPr/>
      <dgm:t>
        <a:bodyPr/>
        <a:lstStyle/>
        <a:p>
          <a:endParaRPr lang="es-CO"/>
        </a:p>
      </dgm:t>
    </dgm:pt>
    <dgm:pt modelId="{A4E28DBB-27A6-440F-A623-9BB4E2823A98}" type="sibTrans" cxnId="{8D17B929-587A-4C9D-BBA6-F26CFFB26E2B}">
      <dgm:prSet/>
      <dgm:spPr/>
      <dgm:t>
        <a:bodyPr/>
        <a:lstStyle/>
        <a:p>
          <a:endParaRPr lang="es-CO"/>
        </a:p>
      </dgm:t>
    </dgm:pt>
    <dgm:pt modelId="{1A17E00B-F320-4CFF-8C21-7DD050419493}">
      <dgm:prSet/>
      <dgm:spPr/>
      <dgm:t>
        <a:bodyPr/>
        <a:lstStyle/>
        <a:p>
          <a:r>
            <a:rPr lang="es-ES_tradnl"/>
            <a:t>Contención</a:t>
          </a:r>
          <a:r>
            <a:rPr lang="es-CO"/>
            <a:t> y áreas</a:t>
          </a:r>
          <a:endParaRPr lang="en-US"/>
        </a:p>
      </dgm:t>
    </dgm:pt>
    <dgm:pt modelId="{1340DADE-8CEB-4FBF-8B57-08E00AE406CB}" type="parTrans" cxnId="{A054DB4C-A2F7-4216-B2F8-9A64A1E8B36F}">
      <dgm:prSet/>
      <dgm:spPr/>
      <dgm:t>
        <a:bodyPr/>
        <a:lstStyle/>
        <a:p>
          <a:endParaRPr lang="es-CO"/>
        </a:p>
      </dgm:t>
    </dgm:pt>
    <dgm:pt modelId="{B9FA5E77-2169-4258-8038-3AF9901BFCD2}" type="sibTrans" cxnId="{A054DB4C-A2F7-4216-B2F8-9A64A1E8B36F}">
      <dgm:prSet/>
      <dgm:spPr/>
      <dgm:t>
        <a:bodyPr/>
        <a:lstStyle/>
        <a:p>
          <a:endParaRPr lang="es-CO"/>
        </a:p>
      </dgm:t>
    </dgm:pt>
    <dgm:pt modelId="{D3B42C8C-7883-4037-9AD9-EE4F5B5C0589}">
      <dgm:prSet/>
      <dgm:spPr/>
      <dgm:t>
        <a:bodyPr/>
        <a:lstStyle/>
        <a:p>
          <a:r>
            <a:rPr lang="es-CO"/>
            <a:t>Procedimientos SST</a:t>
          </a:r>
        </a:p>
      </dgm:t>
    </dgm:pt>
    <dgm:pt modelId="{40A65499-0C98-4A5A-905A-4D36440236AF}" type="parTrans" cxnId="{F7010FC0-4E74-4654-998A-161C14E87B4E}">
      <dgm:prSet/>
      <dgm:spPr/>
      <dgm:t>
        <a:bodyPr/>
        <a:lstStyle/>
        <a:p>
          <a:endParaRPr lang="es-CO"/>
        </a:p>
      </dgm:t>
    </dgm:pt>
    <dgm:pt modelId="{51184710-4F41-4ECE-9D45-19D5866D9367}" type="sibTrans" cxnId="{F7010FC0-4E74-4654-998A-161C14E87B4E}">
      <dgm:prSet/>
      <dgm:spPr/>
      <dgm:t>
        <a:bodyPr/>
        <a:lstStyle/>
        <a:p>
          <a:endParaRPr lang="es-CO"/>
        </a:p>
      </dgm:t>
    </dgm:pt>
    <dgm:pt modelId="{3CE4E1C4-9CF5-43F5-8897-E3070C0B8A3B}">
      <dgm:prSet/>
      <dgm:spPr/>
      <dgm:t>
        <a:bodyPr/>
        <a:lstStyle/>
        <a:p>
          <a:r>
            <a:rPr lang="es-CO" b="1"/>
            <a:t>Emergencias y contingencias</a:t>
          </a:r>
          <a:endParaRPr lang="en-US"/>
        </a:p>
      </dgm:t>
    </dgm:pt>
    <dgm:pt modelId="{790CE415-C0D1-4694-B392-FD9D0A5644E3}" type="sibTrans" cxnId="{D786EF86-3E3F-49B6-917A-89F0AD69811B}">
      <dgm:prSet/>
      <dgm:spPr/>
      <dgm:t>
        <a:bodyPr/>
        <a:lstStyle/>
        <a:p>
          <a:endParaRPr lang="es-CO"/>
        </a:p>
      </dgm:t>
    </dgm:pt>
    <dgm:pt modelId="{0269BEF5-6FF8-492D-9ADA-239CC7FE42CF}" type="parTrans" cxnId="{D786EF86-3E3F-49B6-917A-89F0AD69811B}">
      <dgm:prSet/>
      <dgm:spPr/>
      <dgm:t>
        <a:bodyPr/>
        <a:lstStyle/>
        <a:p>
          <a:endParaRPr lang="es-CO"/>
        </a:p>
      </dgm:t>
    </dgm:pt>
    <dgm:pt modelId="{A35427F9-45E6-46DA-8B8F-1589C4588B69}">
      <dgm:prSet/>
      <dgm:spPr/>
      <dgm:t>
        <a:bodyPr/>
        <a:lstStyle/>
        <a:p>
          <a:r>
            <a:rPr lang="es-CO"/>
            <a:t>Conducción</a:t>
          </a:r>
          <a:endParaRPr lang="en-US"/>
        </a:p>
      </dgm:t>
    </dgm:pt>
    <dgm:pt modelId="{F7C273E4-8B96-4DBC-A9F3-588A65B3D608}" type="parTrans" cxnId="{854F5301-67FF-49BD-AAF5-2AE56ED44637}">
      <dgm:prSet/>
      <dgm:spPr/>
      <dgm:t>
        <a:bodyPr/>
        <a:lstStyle/>
        <a:p>
          <a:endParaRPr lang="es-CO"/>
        </a:p>
      </dgm:t>
    </dgm:pt>
    <dgm:pt modelId="{DEE02DC0-AB27-4F9E-957F-6D3686F7B608}" type="sibTrans" cxnId="{854F5301-67FF-49BD-AAF5-2AE56ED44637}">
      <dgm:prSet/>
      <dgm:spPr/>
      <dgm:t>
        <a:bodyPr/>
        <a:lstStyle/>
        <a:p>
          <a:endParaRPr lang="es-CO"/>
        </a:p>
      </dgm:t>
    </dgm:pt>
    <dgm:pt modelId="{64EF819F-E008-4FAF-9FFF-AD7E9944A477}">
      <dgm:prSet/>
      <dgm:spPr/>
      <dgm:t>
        <a:bodyPr/>
        <a:lstStyle/>
        <a:p>
          <a:r>
            <a:rPr lang="es-CO"/>
            <a:t>Disposición y control de residuos</a:t>
          </a:r>
          <a:endParaRPr lang="en-US"/>
        </a:p>
      </dgm:t>
    </dgm:pt>
    <dgm:pt modelId="{659B6501-72C3-40D1-B6F9-CD30B6844492}" type="parTrans" cxnId="{BE348F1F-236C-42C8-95A2-7C2D825C0CDA}">
      <dgm:prSet/>
      <dgm:spPr/>
      <dgm:t>
        <a:bodyPr/>
        <a:lstStyle/>
        <a:p>
          <a:endParaRPr lang="es-CO"/>
        </a:p>
      </dgm:t>
    </dgm:pt>
    <dgm:pt modelId="{F0CC6851-C293-4D7F-B405-D2607598CD73}" type="sibTrans" cxnId="{BE348F1F-236C-42C8-95A2-7C2D825C0CDA}">
      <dgm:prSet/>
      <dgm:spPr/>
      <dgm:t>
        <a:bodyPr/>
        <a:lstStyle/>
        <a:p>
          <a:endParaRPr lang="es-CO"/>
        </a:p>
      </dgm:t>
    </dgm:pt>
    <dgm:pt modelId="{42294B04-6E83-4C4D-945B-66594C8B3A88}">
      <dgm:prSet/>
      <dgm:spPr/>
      <dgm:t>
        <a:bodyPr/>
        <a:lstStyle/>
        <a:p>
          <a:r>
            <a:rPr lang="es-CO"/>
            <a:t>Medidas de prevención y protección</a:t>
          </a:r>
        </a:p>
      </dgm:t>
    </dgm:pt>
    <dgm:pt modelId="{49790DFA-0CC7-461D-B3C9-F78F34AA7F77}" type="parTrans" cxnId="{6C146A32-E25B-4169-BA69-6A991527D77D}">
      <dgm:prSet/>
      <dgm:spPr/>
      <dgm:t>
        <a:bodyPr/>
        <a:lstStyle/>
        <a:p>
          <a:endParaRPr lang="es-CO"/>
        </a:p>
      </dgm:t>
    </dgm:pt>
    <dgm:pt modelId="{838E15C8-B3F4-42EA-BE3A-B0568E89966C}" type="sibTrans" cxnId="{6C146A32-E25B-4169-BA69-6A991527D77D}">
      <dgm:prSet/>
      <dgm:spPr/>
      <dgm:t>
        <a:bodyPr/>
        <a:lstStyle/>
        <a:p>
          <a:endParaRPr lang="es-CO"/>
        </a:p>
      </dgm:t>
    </dgm:pt>
    <dgm:pt modelId="{EAEA2207-0443-404D-97C2-79DBEB34E27A}">
      <dgm:prSet/>
      <dgm:spPr/>
      <dgm:t>
        <a:bodyPr/>
        <a:lstStyle/>
        <a:p>
          <a:r>
            <a:rPr lang="es-CO"/>
            <a:t>Atención a animales con novedades</a:t>
          </a:r>
        </a:p>
      </dgm:t>
    </dgm:pt>
    <dgm:pt modelId="{4376D7E4-B9D8-4A98-89F8-BDC49900ED76}" type="parTrans" cxnId="{F29D383E-0293-47DF-BBF0-F6BE397A36F7}">
      <dgm:prSet/>
      <dgm:spPr/>
      <dgm:t>
        <a:bodyPr/>
        <a:lstStyle/>
        <a:p>
          <a:endParaRPr lang="es-CO"/>
        </a:p>
      </dgm:t>
    </dgm:pt>
    <dgm:pt modelId="{21449F18-0F18-4334-83F8-81D75AA7FBAC}" type="sibTrans" cxnId="{F29D383E-0293-47DF-BBF0-F6BE397A36F7}">
      <dgm:prSet/>
      <dgm:spPr/>
      <dgm:t>
        <a:bodyPr/>
        <a:lstStyle/>
        <a:p>
          <a:endParaRPr lang="es-CO"/>
        </a:p>
      </dgm:t>
    </dgm:pt>
    <dgm:pt modelId="{8F07E6C8-FF85-4D1F-818B-35D243893690}">
      <dgm:prSet/>
      <dgm:spPr/>
      <dgm:t>
        <a:bodyPr/>
        <a:lstStyle/>
        <a:p>
          <a:r>
            <a:rPr lang="es-CO"/>
            <a:t>Distribución</a:t>
          </a:r>
        </a:p>
      </dgm:t>
    </dgm:pt>
    <dgm:pt modelId="{AF4B785A-BAC2-438A-A1AE-EBB12E1518E2}" type="parTrans" cxnId="{863A2013-4A7A-411F-9433-C65CA78029B3}">
      <dgm:prSet/>
      <dgm:spPr/>
      <dgm:t>
        <a:bodyPr/>
        <a:lstStyle/>
        <a:p>
          <a:endParaRPr lang="es-CO"/>
        </a:p>
      </dgm:t>
    </dgm:pt>
    <dgm:pt modelId="{91EB1C83-FD29-4608-BBB5-F86675C34299}" type="sibTrans" cxnId="{863A2013-4A7A-411F-9433-C65CA78029B3}">
      <dgm:prSet/>
      <dgm:spPr/>
      <dgm:t>
        <a:bodyPr/>
        <a:lstStyle/>
        <a:p>
          <a:endParaRPr lang="es-CO"/>
        </a:p>
      </dgm:t>
    </dgm:pt>
    <dgm:pt modelId="{CA3B25A3-A072-44A0-9E23-7C5D036CD801}">
      <dgm:prSet/>
      <dgm:spPr/>
      <dgm:t>
        <a:bodyPr/>
        <a:lstStyle/>
        <a:p>
          <a:r>
            <a:rPr lang="es-CO"/>
            <a:t>Selección y separación</a:t>
          </a:r>
        </a:p>
      </dgm:t>
    </dgm:pt>
    <dgm:pt modelId="{2699EB42-8064-4E50-9CA3-938F00E33544}" type="parTrans" cxnId="{E27165DC-6141-4EAA-A626-B6C021445CDA}">
      <dgm:prSet/>
      <dgm:spPr/>
      <dgm:t>
        <a:bodyPr/>
        <a:lstStyle/>
        <a:p>
          <a:endParaRPr lang="es-CO"/>
        </a:p>
      </dgm:t>
    </dgm:pt>
    <dgm:pt modelId="{89CED958-B00E-499A-AA8F-B31F8B592DD1}" type="sibTrans" cxnId="{E27165DC-6141-4EAA-A626-B6C021445CDA}">
      <dgm:prSet/>
      <dgm:spPr/>
      <dgm:t>
        <a:bodyPr/>
        <a:lstStyle/>
        <a:p>
          <a:endParaRPr lang="es-CO"/>
        </a:p>
      </dgm:t>
    </dgm:pt>
    <dgm:pt modelId="{8346D1E7-F636-4A64-AC2C-88F35976F594}">
      <dgm:prSet/>
      <dgm:spPr/>
      <dgm:t>
        <a:bodyPr/>
        <a:lstStyle/>
        <a:p>
          <a:r>
            <a:rPr lang="es-CO"/>
            <a:t>Inspección</a:t>
          </a:r>
        </a:p>
      </dgm:t>
    </dgm:pt>
    <dgm:pt modelId="{731FE1DC-AD80-43DA-A6F0-FA8791B7D657}" type="parTrans" cxnId="{D8A5206D-E3D9-460F-A4ED-100976378D3B}">
      <dgm:prSet/>
      <dgm:spPr/>
      <dgm:t>
        <a:bodyPr/>
        <a:lstStyle/>
        <a:p>
          <a:endParaRPr lang="es-CO"/>
        </a:p>
      </dgm:t>
    </dgm:pt>
    <dgm:pt modelId="{A378AC8C-2374-43CE-A79F-279BA1EB308A}" type="sibTrans" cxnId="{D8A5206D-E3D9-460F-A4ED-100976378D3B}">
      <dgm:prSet/>
      <dgm:spPr/>
      <dgm:t>
        <a:bodyPr/>
        <a:lstStyle/>
        <a:p>
          <a:endParaRPr lang="es-CO"/>
        </a:p>
      </dgm:t>
    </dgm:pt>
    <dgm:pt modelId="{FC0EC633-BB76-49B3-96CC-126EBC60FD20}">
      <dgm:prSet/>
      <dgm:spPr/>
      <dgm:t>
        <a:bodyPr/>
        <a:lstStyle/>
        <a:p>
          <a:r>
            <a:rPr lang="es-CO"/>
            <a:t>Reporte de novedades al ICA</a:t>
          </a:r>
        </a:p>
      </dgm:t>
    </dgm:pt>
    <dgm:pt modelId="{B6A82E5B-0779-4C22-9CD9-824E37306855}" type="parTrans" cxnId="{32A5E70D-12CD-4414-BC9A-D48B4BD64361}">
      <dgm:prSet/>
      <dgm:spPr/>
      <dgm:t>
        <a:bodyPr/>
        <a:lstStyle/>
        <a:p>
          <a:endParaRPr lang="es-CO"/>
        </a:p>
      </dgm:t>
    </dgm:pt>
    <dgm:pt modelId="{27B7B861-7A6E-4C3D-AC1D-D705EF1BFEFE}" type="sibTrans" cxnId="{32A5E70D-12CD-4414-BC9A-D48B4BD64361}">
      <dgm:prSet/>
      <dgm:spPr/>
      <dgm:t>
        <a:bodyPr/>
        <a:lstStyle/>
        <a:p>
          <a:endParaRPr lang="es-CO"/>
        </a:p>
      </dgm:t>
    </dgm:pt>
    <dgm:pt modelId="{253BF7C3-CE2F-4B02-91CE-4FEACFB99BA2}" type="pres">
      <dgm:prSet presAssocID="{B2C7C230-34BD-459E-9241-C70334FB58B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C116CD2-8A16-4721-A8BB-A5E860C45D17}" type="pres">
      <dgm:prSet presAssocID="{DE23707D-A6B4-434A-B9CD-DBADAA60F076}" presName="hierRoot1" presStyleCnt="0">
        <dgm:presLayoutVars>
          <dgm:hierBranch val="init"/>
        </dgm:presLayoutVars>
      </dgm:prSet>
      <dgm:spPr/>
    </dgm:pt>
    <dgm:pt modelId="{01AEEF20-90F7-4ACB-BA65-E8E8BA85346B}" type="pres">
      <dgm:prSet presAssocID="{DE23707D-A6B4-434A-B9CD-DBADAA60F076}" presName="rootComposite1" presStyleCnt="0"/>
      <dgm:spPr/>
    </dgm:pt>
    <dgm:pt modelId="{932F7202-AD75-41E3-86F1-61C0651DB8AD}" type="pres">
      <dgm:prSet presAssocID="{DE23707D-A6B4-434A-B9CD-DBADAA60F076}" presName="rootText1" presStyleLbl="node0" presStyleIdx="0" presStyleCnt="1" custScaleX="792375" custLinFactNeighborX="40" custLinFactNeighborY="-48863">
        <dgm:presLayoutVars>
          <dgm:chPref val="3"/>
        </dgm:presLayoutVars>
      </dgm:prSet>
      <dgm:spPr/>
    </dgm:pt>
    <dgm:pt modelId="{74008406-2E9A-40C1-ACBD-FCF7851B9015}" type="pres">
      <dgm:prSet presAssocID="{DE23707D-A6B4-434A-B9CD-DBADAA60F076}" presName="rootConnector1" presStyleLbl="node1" presStyleIdx="0" presStyleCnt="0"/>
      <dgm:spPr/>
    </dgm:pt>
    <dgm:pt modelId="{26A5C9DC-304C-4491-B3DF-596886FF475F}" type="pres">
      <dgm:prSet presAssocID="{DE23707D-A6B4-434A-B9CD-DBADAA60F076}" presName="hierChild2" presStyleCnt="0"/>
      <dgm:spPr/>
    </dgm:pt>
    <dgm:pt modelId="{82360CB7-D751-455F-8991-9E0CB1368123}" type="pres">
      <dgm:prSet presAssocID="{A49D709B-34BD-4913-9167-AB1765DD25C4}" presName="Name37" presStyleLbl="parChTrans1D2" presStyleIdx="0" presStyleCnt="3"/>
      <dgm:spPr/>
    </dgm:pt>
    <dgm:pt modelId="{A387E706-3883-4CC8-B7A5-57E50A5DD3C6}" type="pres">
      <dgm:prSet presAssocID="{2061C71C-D4C1-421B-AA6D-62ADE5BDBE07}" presName="hierRoot2" presStyleCnt="0">
        <dgm:presLayoutVars>
          <dgm:hierBranch val="init"/>
        </dgm:presLayoutVars>
      </dgm:prSet>
      <dgm:spPr/>
    </dgm:pt>
    <dgm:pt modelId="{3CC8E967-DD8E-4246-89E2-64FCCCC90F55}" type="pres">
      <dgm:prSet presAssocID="{2061C71C-D4C1-421B-AA6D-62ADE5BDBE07}" presName="rootComposite" presStyleCnt="0"/>
      <dgm:spPr/>
    </dgm:pt>
    <dgm:pt modelId="{9ABE1114-75F6-455E-877B-DBA7903652B9}" type="pres">
      <dgm:prSet presAssocID="{2061C71C-D4C1-421B-AA6D-62ADE5BDBE07}" presName="rootText" presStyleLbl="node2" presStyleIdx="0" presStyleCnt="3" custScaleX="151733" custLinFactNeighborX="-96760" custLinFactNeighborY="19902">
        <dgm:presLayoutVars>
          <dgm:chPref val="3"/>
        </dgm:presLayoutVars>
      </dgm:prSet>
      <dgm:spPr/>
    </dgm:pt>
    <dgm:pt modelId="{EA9C759F-1394-459E-8939-81BB859D964E}" type="pres">
      <dgm:prSet presAssocID="{2061C71C-D4C1-421B-AA6D-62ADE5BDBE07}" presName="rootConnector" presStyleLbl="node2" presStyleIdx="0" presStyleCnt="3"/>
      <dgm:spPr/>
    </dgm:pt>
    <dgm:pt modelId="{8B774710-300E-4FA3-9F7B-E27535D58BE8}" type="pres">
      <dgm:prSet presAssocID="{2061C71C-D4C1-421B-AA6D-62ADE5BDBE07}" presName="hierChild4" presStyleCnt="0"/>
      <dgm:spPr/>
    </dgm:pt>
    <dgm:pt modelId="{9A1ED93D-1988-4824-83A6-0EF43EDB1ED7}" type="pres">
      <dgm:prSet presAssocID="{AB582C42-2096-4121-BAA4-FC59220B4FC6}" presName="Name37" presStyleLbl="parChTrans1D3" presStyleIdx="0" presStyleCnt="17"/>
      <dgm:spPr/>
    </dgm:pt>
    <dgm:pt modelId="{840F9AE5-8488-4D81-B2F3-E84ACE2F4C8E}" type="pres">
      <dgm:prSet presAssocID="{5F3DE191-1B73-4BFC-B454-66A1D719B38A}" presName="hierRoot2" presStyleCnt="0">
        <dgm:presLayoutVars>
          <dgm:hierBranch val="init"/>
        </dgm:presLayoutVars>
      </dgm:prSet>
      <dgm:spPr/>
    </dgm:pt>
    <dgm:pt modelId="{57F72D59-A462-4E40-9F7E-563D48057214}" type="pres">
      <dgm:prSet presAssocID="{5F3DE191-1B73-4BFC-B454-66A1D719B38A}" presName="rootComposite" presStyleCnt="0"/>
      <dgm:spPr/>
    </dgm:pt>
    <dgm:pt modelId="{D4BFDE23-D6AC-4B4F-A67C-BE3A7E4894E3}" type="pres">
      <dgm:prSet presAssocID="{5F3DE191-1B73-4BFC-B454-66A1D719B38A}" presName="rootText" presStyleLbl="node3" presStyleIdx="0" presStyleCnt="17" custScaleX="154612" custScaleY="111636" custLinFactNeighborX="-72032" custLinFactNeighborY="15238">
        <dgm:presLayoutVars>
          <dgm:chPref val="3"/>
        </dgm:presLayoutVars>
      </dgm:prSet>
      <dgm:spPr/>
    </dgm:pt>
    <dgm:pt modelId="{B3EEED3B-24D6-4C27-BAE9-61828F1E7115}" type="pres">
      <dgm:prSet presAssocID="{5F3DE191-1B73-4BFC-B454-66A1D719B38A}" presName="rootConnector" presStyleLbl="node3" presStyleIdx="0" presStyleCnt="17"/>
      <dgm:spPr/>
    </dgm:pt>
    <dgm:pt modelId="{E211EC90-F252-4120-8566-ED66DDB2DF47}" type="pres">
      <dgm:prSet presAssocID="{5F3DE191-1B73-4BFC-B454-66A1D719B38A}" presName="hierChild4" presStyleCnt="0"/>
      <dgm:spPr/>
    </dgm:pt>
    <dgm:pt modelId="{9990E74B-1280-47F5-82D6-AED24B802B0E}" type="pres">
      <dgm:prSet presAssocID="{5F3DE191-1B73-4BFC-B454-66A1D719B38A}" presName="hierChild5" presStyleCnt="0"/>
      <dgm:spPr/>
    </dgm:pt>
    <dgm:pt modelId="{49E5BE5F-C50F-4293-84A5-F50B5772A0DE}" type="pres">
      <dgm:prSet presAssocID="{731FE1DC-AD80-43DA-A6F0-FA8791B7D657}" presName="Name37" presStyleLbl="parChTrans1D3" presStyleIdx="1" presStyleCnt="17"/>
      <dgm:spPr/>
    </dgm:pt>
    <dgm:pt modelId="{729C14C6-3904-489C-80E1-86C890758D4B}" type="pres">
      <dgm:prSet presAssocID="{8346D1E7-F636-4A64-AC2C-88F35976F594}" presName="hierRoot2" presStyleCnt="0">
        <dgm:presLayoutVars>
          <dgm:hierBranch val="init"/>
        </dgm:presLayoutVars>
      </dgm:prSet>
      <dgm:spPr/>
    </dgm:pt>
    <dgm:pt modelId="{21101243-2821-4213-B72E-4B1FD1A7640E}" type="pres">
      <dgm:prSet presAssocID="{8346D1E7-F636-4A64-AC2C-88F35976F594}" presName="rootComposite" presStyleCnt="0"/>
      <dgm:spPr/>
    </dgm:pt>
    <dgm:pt modelId="{75E570DE-7AC3-4665-B451-0F3712B75D46}" type="pres">
      <dgm:prSet presAssocID="{8346D1E7-F636-4A64-AC2C-88F35976F594}" presName="rootText" presStyleLbl="node3" presStyleIdx="1" presStyleCnt="17" custScaleX="154612" custScaleY="111636" custLinFactNeighborX="-72032" custLinFactNeighborY="15238">
        <dgm:presLayoutVars>
          <dgm:chPref val="3"/>
        </dgm:presLayoutVars>
      </dgm:prSet>
      <dgm:spPr/>
    </dgm:pt>
    <dgm:pt modelId="{9624C84A-BC2C-4E49-8FFC-86247C456741}" type="pres">
      <dgm:prSet presAssocID="{8346D1E7-F636-4A64-AC2C-88F35976F594}" presName="rootConnector" presStyleLbl="node3" presStyleIdx="1" presStyleCnt="17"/>
      <dgm:spPr/>
    </dgm:pt>
    <dgm:pt modelId="{B714711D-7FB8-4D0D-8784-90FDFBFB7748}" type="pres">
      <dgm:prSet presAssocID="{8346D1E7-F636-4A64-AC2C-88F35976F594}" presName="hierChild4" presStyleCnt="0"/>
      <dgm:spPr/>
    </dgm:pt>
    <dgm:pt modelId="{51F22D45-3E6F-49BC-9701-44ADE37E03C6}" type="pres">
      <dgm:prSet presAssocID="{8346D1E7-F636-4A64-AC2C-88F35976F594}" presName="hierChild5" presStyleCnt="0"/>
      <dgm:spPr/>
    </dgm:pt>
    <dgm:pt modelId="{E14FB8D1-468E-40A1-8C18-AB825F852A1B}" type="pres">
      <dgm:prSet presAssocID="{2699EB42-8064-4E50-9CA3-938F00E33544}" presName="Name37" presStyleLbl="parChTrans1D3" presStyleIdx="2" presStyleCnt="17"/>
      <dgm:spPr/>
    </dgm:pt>
    <dgm:pt modelId="{10C006DB-AF4C-48DD-AA45-53E6E95CE8AE}" type="pres">
      <dgm:prSet presAssocID="{CA3B25A3-A072-44A0-9E23-7C5D036CD801}" presName="hierRoot2" presStyleCnt="0">
        <dgm:presLayoutVars>
          <dgm:hierBranch val="init"/>
        </dgm:presLayoutVars>
      </dgm:prSet>
      <dgm:spPr/>
    </dgm:pt>
    <dgm:pt modelId="{46EC4A89-6D13-4B78-89C6-ECB979779863}" type="pres">
      <dgm:prSet presAssocID="{CA3B25A3-A072-44A0-9E23-7C5D036CD801}" presName="rootComposite" presStyleCnt="0"/>
      <dgm:spPr/>
    </dgm:pt>
    <dgm:pt modelId="{53258BEC-689D-4671-9295-543B5C40F921}" type="pres">
      <dgm:prSet presAssocID="{CA3B25A3-A072-44A0-9E23-7C5D036CD801}" presName="rootText" presStyleLbl="node3" presStyleIdx="2" presStyleCnt="17" custScaleX="154612" custScaleY="111636" custLinFactNeighborX="-72032" custLinFactNeighborY="15238">
        <dgm:presLayoutVars>
          <dgm:chPref val="3"/>
        </dgm:presLayoutVars>
      </dgm:prSet>
      <dgm:spPr/>
    </dgm:pt>
    <dgm:pt modelId="{D21E0976-AB97-4F30-A583-89239AFD9A1A}" type="pres">
      <dgm:prSet presAssocID="{CA3B25A3-A072-44A0-9E23-7C5D036CD801}" presName="rootConnector" presStyleLbl="node3" presStyleIdx="2" presStyleCnt="17"/>
      <dgm:spPr/>
    </dgm:pt>
    <dgm:pt modelId="{A48B4FD5-7E6E-4E0C-BC8F-877979D5C801}" type="pres">
      <dgm:prSet presAssocID="{CA3B25A3-A072-44A0-9E23-7C5D036CD801}" presName="hierChild4" presStyleCnt="0"/>
      <dgm:spPr/>
    </dgm:pt>
    <dgm:pt modelId="{43CC0A81-3A90-4244-A8C3-8FAF9A51CC55}" type="pres">
      <dgm:prSet presAssocID="{CA3B25A3-A072-44A0-9E23-7C5D036CD801}" presName="hierChild5" presStyleCnt="0"/>
      <dgm:spPr/>
    </dgm:pt>
    <dgm:pt modelId="{E5AFB137-DF2D-40E7-AF31-CB978335B4A7}" type="pres">
      <dgm:prSet presAssocID="{AF4B785A-BAC2-438A-A1AE-EBB12E1518E2}" presName="Name37" presStyleLbl="parChTrans1D3" presStyleIdx="3" presStyleCnt="17"/>
      <dgm:spPr/>
    </dgm:pt>
    <dgm:pt modelId="{FD02D909-71C4-4C6C-889C-CEF6B872AF0E}" type="pres">
      <dgm:prSet presAssocID="{8F07E6C8-FF85-4D1F-818B-35D243893690}" presName="hierRoot2" presStyleCnt="0">
        <dgm:presLayoutVars>
          <dgm:hierBranch val="init"/>
        </dgm:presLayoutVars>
      </dgm:prSet>
      <dgm:spPr/>
    </dgm:pt>
    <dgm:pt modelId="{B05F07B7-682E-45F6-B93C-E99FF97C31E2}" type="pres">
      <dgm:prSet presAssocID="{8F07E6C8-FF85-4D1F-818B-35D243893690}" presName="rootComposite" presStyleCnt="0"/>
      <dgm:spPr/>
    </dgm:pt>
    <dgm:pt modelId="{FBE8C851-80FB-435A-8E13-2DF42E69FF79}" type="pres">
      <dgm:prSet presAssocID="{8F07E6C8-FF85-4D1F-818B-35D243893690}" presName="rootText" presStyleLbl="node3" presStyleIdx="3" presStyleCnt="17" custScaleX="154612" custScaleY="111636" custLinFactNeighborX="-70599" custLinFactNeighborY="11141">
        <dgm:presLayoutVars>
          <dgm:chPref val="3"/>
        </dgm:presLayoutVars>
      </dgm:prSet>
      <dgm:spPr/>
    </dgm:pt>
    <dgm:pt modelId="{2981AA43-0037-4B72-A9E4-23BF5E31B5B2}" type="pres">
      <dgm:prSet presAssocID="{8F07E6C8-FF85-4D1F-818B-35D243893690}" presName="rootConnector" presStyleLbl="node3" presStyleIdx="3" presStyleCnt="17"/>
      <dgm:spPr/>
    </dgm:pt>
    <dgm:pt modelId="{4AC95D63-1553-4777-B80B-B7B6A3161345}" type="pres">
      <dgm:prSet presAssocID="{8F07E6C8-FF85-4D1F-818B-35D243893690}" presName="hierChild4" presStyleCnt="0"/>
      <dgm:spPr/>
    </dgm:pt>
    <dgm:pt modelId="{87D25BD5-AD2A-402A-A5F5-10AF0F5481C0}" type="pres">
      <dgm:prSet presAssocID="{8F07E6C8-FF85-4D1F-818B-35D243893690}" presName="hierChild5" presStyleCnt="0"/>
      <dgm:spPr/>
    </dgm:pt>
    <dgm:pt modelId="{2553A8FE-B7AC-4A02-A132-C3E30890BA4E}" type="pres">
      <dgm:prSet presAssocID="{0CF4057C-7E70-4983-90B4-716077DA8BD8}" presName="Name37" presStyleLbl="parChTrans1D3" presStyleIdx="4" presStyleCnt="17"/>
      <dgm:spPr/>
    </dgm:pt>
    <dgm:pt modelId="{11C159AC-393D-4A14-A112-90B8098E4C9B}" type="pres">
      <dgm:prSet presAssocID="{00EA4727-E3E6-4739-87CE-039E66B5BB7E}" presName="hierRoot2" presStyleCnt="0">
        <dgm:presLayoutVars>
          <dgm:hierBranch val="init"/>
        </dgm:presLayoutVars>
      </dgm:prSet>
      <dgm:spPr/>
    </dgm:pt>
    <dgm:pt modelId="{F267453B-69A7-4B35-9EE2-5EA20F45EC36}" type="pres">
      <dgm:prSet presAssocID="{00EA4727-E3E6-4739-87CE-039E66B5BB7E}" presName="rootComposite" presStyleCnt="0"/>
      <dgm:spPr/>
    </dgm:pt>
    <dgm:pt modelId="{5551927E-F4BA-469D-84A7-648830535337}" type="pres">
      <dgm:prSet presAssocID="{00EA4727-E3E6-4739-87CE-039E66B5BB7E}" presName="rootText" presStyleLbl="node3" presStyleIdx="4" presStyleCnt="17" custScaleX="154466" custScaleY="111277" custLinFactNeighborX="-72032" custLinFactNeighborY="14007">
        <dgm:presLayoutVars>
          <dgm:chPref val="3"/>
        </dgm:presLayoutVars>
      </dgm:prSet>
      <dgm:spPr/>
    </dgm:pt>
    <dgm:pt modelId="{A3D6420D-BED9-4F1F-81AD-EFB724B107F7}" type="pres">
      <dgm:prSet presAssocID="{00EA4727-E3E6-4739-87CE-039E66B5BB7E}" presName="rootConnector" presStyleLbl="node3" presStyleIdx="4" presStyleCnt="17"/>
      <dgm:spPr/>
    </dgm:pt>
    <dgm:pt modelId="{BBE9E4C1-E1BA-413B-B284-E7EBF509C0AB}" type="pres">
      <dgm:prSet presAssocID="{00EA4727-E3E6-4739-87CE-039E66B5BB7E}" presName="hierChild4" presStyleCnt="0"/>
      <dgm:spPr/>
    </dgm:pt>
    <dgm:pt modelId="{D0E900FB-B248-468A-A9F6-CDFD6639BAC9}" type="pres">
      <dgm:prSet presAssocID="{00EA4727-E3E6-4739-87CE-039E66B5BB7E}" presName="hierChild5" presStyleCnt="0"/>
      <dgm:spPr/>
    </dgm:pt>
    <dgm:pt modelId="{DF19AB59-7190-4B90-8283-A44C5BC22201}" type="pres">
      <dgm:prSet presAssocID="{F09A225B-1C86-41EE-8F02-D9C70D93B0B3}" presName="Name37" presStyleLbl="parChTrans1D3" presStyleIdx="5" presStyleCnt="17"/>
      <dgm:spPr/>
    </dgm:pt>
    <dgm:pt modelId="{4061F394-8EF0-450A-9037-44057845E997}" type="pres">
      <dgm:prSet presAssocID="{EDAC3EE5-9FA3-4421-8D3A-21821FB34F9C}" presName="hierRoot2" presStyleCnt="0">
        <dgm:presLayoutVars>
          <dgm:hierBranch val="init"/>
        </dgm:presLayoutVars>
      </dgm:prSet>
      <dgm:spPr/>
    </dgm:pt>
    <dgm:pt modelId="{E6E5B49B-1262-40D2-9E28-9C0A553C8419}" type="pres">
      <dgm:prSet presAssocID="{EDAC3EE5-9FA3-4421-8D3A-21821FB34F9C}" presName="rootComposite" presStyleCnt="0"/>
      <dgm:spPr/>
    </dgm:pt>
    <dgm:pt modelId="{761276B4-1FB1-4135-BD9C-19DABBC76C32}" type="pres">
      <dgm:prSet presAssocID="{EDAC3EE5-9FA3-4421-8D3A-21821FB34F9C}" presName="rootText" presStyleLbl="node3" presStyleIdx="5" presStyleCnt="17" custScaleX="154466" custScaleY="111277" custLinFactNeighborX="-72032" custLinFactNeighborY="16872">
        <dgm:presLayoutVars>
          <dgm:chPref val="3"/>
        </dgm:presLayoutVars>
      </dgm:prSet>
      <dgm:spPr/>
    </dgm:pt>
    <dgm:pt modelId="{BC5FC5A3-4809-438F-9B65-FBA61B3B10C1}" type="pres">
      <dgm:prSet presAssocID="{EDAC3EE5-9FA3-4421-8D3A-21821FB34F9C}" presName="rootConnector" presStyleLbl="node3" presStyleIdx="5" presStyleCnt="17"/>
      <dgm:spPr/>
    </dgm:pt>
    <dgm:pt modelId="{181AFBC3-AAE2-4409-8B69-36AB3C5CA5DF}" type="pres">
      <dgm:prSet presAssocID="{EDAC3EE5-9FA3-4421-8D3A-21821FB34F9C}" presName="hierChild4" presStyleCnt="0"/>
      <dgm:spPr/>
    </dgm:pt>
    <dgm:pt modelId="{12CF2ABC-2231-421C-B727-83388FB03C7C}" type="pres">
      <dgm:prSet presAssocID="{EDAC3EE5-9FA3-4421-8D3A-21821FB34F9C}" presName="hierChild5" presStyleCnt="0"/>
      <dgm:spPr/>
    </dgm:pt>
    <dgm:pt modelId="{54F8F58E-6BB4-4C76-931A-9A70B9FCFC5C}" type="pres">
      <dgm:prSet presAssocID="{1340DADE-8CEB-4FBF-8B57-08E00AE406CB}" presName="Name37" presStyleLbl="parChTrans1D3" presStyleIdx="6" presStyleCnt="17"/>
      <dgm:spPr/>
    </dgm:pt>
    <dgm:pt modelId="{AE97CB9E-B425-42BF-930F-B1DFF2870F33}" type="pres">
      <dgm:prSet presAssocID="{1A17E00B-F320-4CFF-8C21-7DD050419493}" presName="hierRoot2" presStyleCnt="0">
        <dgm:presLayoutVars>
          <dgm:hierBranch val="init"/>
        </dgm:presLayoutVars>
      </dgm:prSet>
      <dgm:spPr/>
    </dgm:pt>
    <dgm:pt modelId="{6BA25BCB-BDA4-40C5-9679-99C28758FE4D}" type="pres">
      <dgm:prSet presAssocID="{1A17E00B-F320-4CFF-8C21-7DD050419493}" presName="rootComposite" presStyleCnt="0"/>
      <dgm:spPr/>
    </dgm:pt>
    <dgm:pt modelId="{4C574E9C-A529-4E75-85D0-B7C30983ACDA}" type="pres">
      <dgm:prSet presAssocID="{1A17E00B-F320-4CFF-8C21-7DD050419493}" presName="rootText" presStyleLbl="node3" presStyleIdx="6" presStyleCnt="17" custScaleX="154466" custScaleY="111277" custLinFactNeighborX="-70599" custLinFactNeighborY="14007">
        <dgm:presLayoutVars>
          <dgm:chPref val="3"/>
        </dgm:presLayoutVars>
      </dgm:prSet>
      <dgm:spPr/>
    </dgm:pt>
    <dgm:pt modelId="{D2A5256F-AB10-4398-ADCD-C9AD05CDC0CC}" type="pres">
      <dgm:prSet presAssocID="{1A17E00B-F320-4CFF-8C21-7DD050419493}" presName="rootConnector" presStyleLbl="node3" presStyleIdx="6" presStyleCnt="17"/>
      <dgm:spPr/>
    </dgm:pt>
    <dgm:pt modelId="{3D2A8870-86CA-4B18-8B18-BE223EC934B7}" type="pres">
      <dgm:prSet presAssocID="{1A17E00B-F320-4CFF-8C21-7DD050419493}" presName="hierChild4" presStyleCnt="0"/>
      <dgm:spPr/>
    </dgm:pt>
    <dgm:pt modelId="{535995A5-49BF-480E-BD38-F942705B86BD}" type="pres">
      <dgm:prSet presAssocID="{1A17E00B-F320-4CFF-8C21-7DD050419493}" presName="hierChild5" presStyleCnt="0"/>
      <dgm:spPr/>
    </dgm:pt>
    <dgm:pt modelId="{286B7FBE-89B8-4705-A3EC-B0407818CAAE}" type="pres">
      <dgm:prSet presAssocID="{F7C273E4-8B96-4DBC-A9F3-588A65B3D608}" presName="Name37" presStyleLbl="parChTrans1D3" presStyleIdx="7" presStyleCnt="17"/>
      <dgm:spPr/>
    </dgm:pt>
    <dgm:pt modelId="{1DF0B43D-8B30-4C08-B092-3D2F1262E54D}" type="pres">
      <dgm:prSet presAssocID="{A35427F9-45E6-46DA-8B8F-1589C4588B69}" presName="hierRoot2" presStyleCnt="0">
        <dgm:presLayoutVars>
          <dgm:hierBranch val="init"/>
        </dgm:presLayoutVars>
      </dgm:prSet>
      <dgm:spPr/>
    </dgm:pt>
    <dgm:pt modelId="{756AAC98-0B7B-47DB-A16C-D502555F7F81}" type="pres">
      <dgm:prSet presAssocID="{A35427F9-45E6-46DA-8B8F-1589C4588B69}" presName="rootComposite" presStyleCnt="0"/>
      <dgm:spPr/>
    </dgm:pt>
    <dgm:pt modelId="{542395D7-CA4E-42A9-A0D2-4066026258FA}" type="pres">
      <dgm:prSet presAssocID="{A35427F9-45E6-46DA-8B8F-1589C4588B69}" presName="rootText" presStyleLbl="node3" presStyleIdx="7" presStyleCnt="17" custScaleX="154466" custScaleY="111277" custLinFactNeighborX="-73465" custLinFactNeighborY="-320">
        <dgm:presLayoutVars>
          <dgm:chPref val="3"/>
        </dgm:presLayoutVars>
      </dgm:prSet>
      <dgm:spPr/>
    </dgm:pt>
    <dgm:pt modelId="{709A1924-9111-419B-AD9F-F77159464258}" type="pres">
      <dgm:prSet presAssocID="{A35427F9-45E6-46DA-8B8F-1589C4588B69}" presName="rootConnector" presStyleLbl="node3" presStyleIdx="7" presStyleCnt="17"/>
      <dgm:spPr/>
    </dgm:pt>
    <dgm:pt modelId="{7040BD25-3137-49C8-BDD5-0C4A48E78E17}" type="pres">
      <dgm:prSet presAssocID="{A35427F9-45E6-46DA-8B8F-1589C4588B69}" presName="hierChild4" presStyleCnt="0"/>
      <dgm:spPr/>
    </dgm:pt>
    <dgm:pt modelId="{4A84FC88-7CC7-48D2-A535-1B62C66256F7}" type="pres">
      <dgm:prSet presAssocID="{A35427F9-45E6-46DA-8B8F-1589C4588B69}" presName="hierChild5" presStyleCnt="0"/>
      <dgm:spPr/>
    </dgm:pt>
    <dgm:pt modelId="{061AF6D2-43DB-48CE-9288-503852F2688E}" type="pres">
      <dgm:prSet presAssocID="{2061C71C-D4C1-421B-AA6D-62ADE5BDBE07}" presName="hierChild5" presStyleCnt="0"/>
      <dgm:spPr/>
    </dgm:pt>
    <dgm:pt modelId="{1E3C96BC-A6BA-420B-9F59-994184F8ED9B}" type="pres">
      <dgm:prSet presAssocID="{752FE34B-9E3E-4011-80C8-B92212C4DDC0}" presName="Name37" presStyleLbl="parChTrans1D2" presStyleIdx="1" presStyleCnt="3"/>
      <dgm:spPr/>
    </dgm:pt>
    <dgm:pt modelId="{DA8F730E-9AB3-441C-8858-623FA723A348}" type="pres">
      <dgm:prSet presAssocID="{F5C7ACD8-E2BF-4370-85C2-C9FCF06F31B7}" presName="hierRoot2" presStyleCnt="0">
        <dgm:presLayoutVars>
          <dgm:hierBranch val="init"/>
        </dgm:presLayoutVars>
      </dgm:prSet>
      <dgm:spPr/>
    </dgm:pt>
    <dgm:pt modelId="{59D98DA4-B95D-4441-8DAD-48B32274CF4D}" type="pres">
      <dgm:prSet presAssocID="{F5C7ACD8-E2BF-4370-85C2-C9FCF06F31B7}" presName="rootComposite" presStyleCnt="0"/>
      <dgm:spPr/>
    </dgm:pt>
    <dgm:pt modelId="{928F72E3-E2FC-44F0-8D60-40873E322A0E}" type="pres">
      <dgm:prSet presAssocID="{F5C7ACD8-E2BF-4370-85C2-C9FCF06F31B7}" presName="rootText" presStyleLbl="node2" presStyleIdx="1" presStyleCnt="3" custScaleX="131608" custLinFactNeighborX="6331" custLinFactNeighborY="54005">
        <dgm:presLayoutVars>
          <dgm:chPref val="3"/>
        </dgm:presLayoutVars>
      </dgm:prSet>
      <dgm:spPr/>
    </dgm:pt>
    <dgm:pt modelId="{5F5EDEBA-51CC-48A5-8C58-7791C6B23FB1}" type="pres">
      <dgm:prSet presAssocID="{F5C7ACD8-E2BF-4370-85C2-C9FCF06F31B7}" presName="rootConnector" presStyleLbl="node2" presStyleIdx="1" presStyleCnt="3"/>
      <dgm:spPr/>
    </dgm:pt>
    <dgm:pt modelId="{9DF3196B-3E4B-424F-94C6-DECD5835ECFE}" type="pres">
      <dgm:prSet presAssocID="{F5C7ACD8-E2BF-4370-85C2-C9FCF06F31B7}" presName="hierChild4" presStyleCnt="0"/>
      <dgm:spPr/>
    </dgm:pt>
    <dgm:pt modelId="{4143EC47-C6A7-48C3-848C-C863DADDFF72}" type="pres">
      <dgm:prSet presAssocID="{96A499DD-B853-4951-9E50-0D05CF975033}" presName="Name37" presStyleLbl="parChTrans1D3" presStyleIdx="8" presStyleCnt="17"/>
      <dgm:spPr/>
    </dgm:pt>
    <dgm:pt modelId="{C087145F-DDC4-472B-900D-C8C6FCC7E75D}" type="pres">
      <dgm:prSet presAssocID="{849CD043-C3CD-4C8B-BC97-B460C76A4557}" presName="hierRoot2" presStyleCnt="0">
        <dgm:presLayoutVars>
          <dgm:hierBranch val="init"/>
        </dgm:presLayoutVars>
      </dgm:prSet>
      <dgm:spPr/>
    </dgm:pt>
    <dgm:pt modelId="{5A3804E0-F49D-4D5B-B98A-3065281765C6}" type="pres">
      <dgm:prSet presAssocID="{849CD043-C3CD-4C8B-BC97-B460C76A4557}" presName="rootComposite" presStyleCnt="0"/>
      <dgm:spPr/>
    </dgm:pt>
    <dgm:pt modelId="{AEB8FA35-882B-43F9-812A-21E8627AE36B}" type="pres">
      <dgm:prSet presAssocID="{849CD043-C3CD-4C8B-BC97-B460C76A4557}" presName="rootText" presStyleLbl="node3" presStyleIdx="8" presStyleCnt="17" custScaleX="180954" custScaleY="111277" custLinFactY="58338" custLinFactNeighborY="100000">
        <dgm:presLayoutVars>
          <dgm:chPref val="3"/>
        </dgm:presLayoutVars>
      </dgm:prSet>
      <dgm:spPr/>
    </dgm:pt>
    <dgm:pt modelId="{8AF02169-8266-426C-8D34-0C7BEF026BF4}" type="pres">
      <dgm:prSet presAssocID="{849CD043-C3CD-4C8B-BC97-B460C76A4557}" presName="rootConnector" presStyleLbl="node3" presStyleIdx="8" presStyleCnt="17"/>
      <dgm:spPr/>
    </dgm:pt>
    <dgm:pt modelId="{17A723BE-088C-4297-896D-14D5C67832C5}" type="pres">
      <dgm:prSet presAssocID="{849CD043-C3CD-4C8B-BC97-B460C76A4557}" presName="hierChild4" presStyleCnt="0"/>
      <dgm:spPr/>
    </dgm:pt>
    <dgm:pt modelId="{35815F4C-4EF9-4426-B84C-6EFBE47E8F78}" type="pres">
      <dgm:prSet presAssocID="{849CD043-C3CD-4C8B-BC97-B460C76A4557}" presName="hierChild5" presStyleCnt="0"/>
      <dgm:spPr/>
    </dgm:pt>
    <dgm:pt modelId="{DE31C3C6-8B04-42A8-943F-58D6B65B4BBF}" type="pres">
      <dgm:prSet presAssocID="{40F8A461-970A-4696-A7F6-325990D59A70}" presName="Name37" presStyleLbl="parChTrans1D3" presStyleIdx="9" presStyleCnt="17"/>
      <dgm:spPr/>
    </dgm:pt>
    <dgm:pt modelId="{E4738ECD-6227-40F0-BA8A-9157A479FB06}" type="pres">
      <dgm:prSet presAssocID="{3037FDE5-C79A-42CB-B0EC-504325E8F74E}" presName="hierRoot2" presStyleCnt="0">
        <dgm:presLayoutVars>
          <dgm:hierBranch val="init"/>
        </dgm:presLayoutVars>
      </dgm:prSet>
      <dgm:spPr/>
    </dgm:pt>
    <dgm:pt modelId="{6725A617-909B-42D1-BB1A-92221BC11FCB}" type="pres">
      <dgm:prSet presAssocID="{3037FDE5-C79A-42CB-B0EC-504325E8F74E}" presName="rootComposite" presStyleCnt="0"/>
      <dgm:spPr/>
    </dgm:pt>
    <dgm:pt modelId="{14384B59-5F9D-488E-B512-263A9A048794}" type="pres">
      <dgm:prSet presAssocID="{3037FDE5-C79A-42CB-B0EC-504325E8F74E}" presName="rootText" presStyleLbl="node3" presStyleIdx="9" presStyleCnt="17" custScaleX="180954" custScaleY="111277" custLinFactY="58338" custLinFactNeighborY="100000">
        <dgm:presLayoutVars>
          <dgm:chPref val="3"/>
        </dgm:presLayoutVars>
      </dgm:prSet>
      <dgm:spPr/>
    </dgm:pt>
    <dgm:pt modelId="{4616F5EC-B24C-408E-8A2F-69B5028695F8}" type="pres">
      <dgm:prSet presAssocID="{3037FDE5-C79A-42CB-B0EC-504325E8F74E}" presName="rootConnector" presStyleLbl="node3" presStyleIdx="9" presStyleCnt="17"/>
      <dgm:spPr/>
    </dgm:pt>
    <dgm:pt modelId="{10E9C7A3-2847-4996-B54E-32C805E4E63E}" type="pres">
      <dgm:prSet presAssocID="{3037FDE5-C79A-42CB-B0EC-504325E8F74E}" presName="hierChild4" presStyleCnt="0"/>
      <dgm:spPr/>
    </dgm:pt>
    <dgm:pt modelId="{6A835D5C-36EE-4572-AC91-0E7F78401614}" type="pres">
      <dgm:prSet presAssocID="{3037FDE5-C79A-42CB-B0EC-504325E8F74E}" presName="hierChild5" presStyleCnt="0"/>
      <dgm:spPr/>
    </dgm:pt>
    <dgm:pt modelId="{94B52939-7B53-44F5-8341-9BBC62F3E6DC}" type="pres">
      <dgm:prSet presAssocID="{659B6501-72C3-40D1-B6F9-CD30B6844492}" presName="Name37" presStyleLbl="parChTrans1D3" presStyleIdx="10" presStyleCnt="17"/>
      <dgm:spPr/>
    </dgm:pt>
    <dgm:pt modelId="{6A2D9CBF-AC6D-4340-B469-EE599A125003}" type="pres">
      <dgm:prSet presAssocID="{64EF819F-E008-4FAF-9FFF-AD7E9944A477}" presName="hierRoot2" presStyleCnt="0">
        <dgm:presLayoutVars>
          <dgm:hierBranch val="init"/>
        </dgm:presLayoutVars>
      </dgm:prSet>
      <dgm:spPr/>
    </dgm:pt>
    <dgm:pt modelId="{C4106DC6-F0C7-4D46-B96E-457A0429D031}" type="pres">
      <dgm:prSet presAssocID="{64EF819F-E008-4FAF-9FFF-AD7E9944A477}" presName="rootComposite" presStyleCnt="0"/>
      <dgm:spPr/>
    </dgm:pt>
    <dgm:pt modelId="{E0E0A668-99C9-4ED7-8821-2FBAEBDC2DD0}" type="pres">
      <dgm:prSet presAssocID="{64EF819F-E008-4FAF-9FFF-AD7E9944A477}" presName="rootText" presStyleLbl="node3" presStyleIdx="10" presStyleCnt="17" custScaleX="180954" custScaleY="111277" custLinFactY="58338" custLinFactNeighborY="100000">
        <dgm:presLayoutVars>
          <dgm:chPref val="3"/>
        </dgm:presLayoutVars>
      </dgm:prSet>
      <dgm:spPr/>
    </dgm:pt>
    <dgm:pt modelId="{AF07BA9E-CEBD-4810-A476-0C96A0BFFF21}" type="pres">
      <dgm:prSet presAssocID="{64EF819F-E008-4FAF-9FFF-AD7E9944A477}" presName="rootConnector" presStyleLbl="node3" presStyleIdx="10" presStyleCnt="17"/>
      <dgm:spPr/>
    </dgm:pt>
    <dgm:pt modelId="{670F5C0A-74A4-4F3D-B6AB-B9D3DD7EB4E8}" type="pres">
      <dgm:prSet presAssocID="{64EF819F-E008-4FAF-9FFF-AD7E9944A477}" presName="hierChild4" presStyleCnt="0"/>
      <dgm:spPr/>
    </dgm:pt>
    <dgm:pt modelId="{C3FAE7DA-3691-4A92-97C8-5A1BCC7199E6}" type="pres">
      <dgm:prSet presAssocID="{64EF819F-E008-4FAF-9FFF-AD7E9944A477}" presName="hierChild5" presStyleCnt="0"/>
      <dgm:spPr/>
    </dgm:pt>
    <dgm:pt modelId="{1389DBC0-79BF-4BCF-BF2E-08E3F36AF52A}" type="pres">
      <dgm:prSet presAssocID="{F5C7ACD8-E2BF-4370-85C2-C9FCF06F31B7}" presName="hierChild5" presStyleCnt="0"/>
      <dgm:spPr/>
    </dgm:pt>
    <dgm:pt modelId="{6F42B4AC-E793-44D6-99D0-5CC85FF60D74}" type="pres">
      <dgm:prSet presAssocID="{0269BEF5-6FF8-492D-9ADA-239CC7FE42CF}" presName="Name37" presStyleLbl="parChTrans1D2" presStyleIdx="2" presStyleCnt="3"/>
      <dgm:spPr/>
    </dgm:pt>
    <dgm:pt modelId="{316425DC-8890-478E-9806-72FB2C647056}" type="pres">
      <dgm:prSet presAssocID="{3CE4E1C4-9CF5-43F5-8897-E3070C0B8A3B}" presName="hierRoot2" presStyleCnt="0">
        <dgm:presLayoutVars>
          <dgm:hierBranch val="init"/>
        </dgm:presLayoutVars>
      </dgm:prSet>
      <dgm:spPr/>
    </dgm:pt>
    <dgm:pt modelId="{2DFC8245-DF35-4B6F-AF53-CB8C05406C92}" type="pres">
      <dgm:prSet presAssocID="{3CE4E1C4-9CF5-43F5-8897-E3070C0B8A3B}" presName="rootComposite" presStyleCnt="0"/>
      <dgm:spPr/>
    </dgm:pt>
    <dgm:pt modelId="{DB27C65A-2743-46E9-9A43-53C8DA024C1E}" type="pres">
      <dgm:prSet presAssocID="{3CE4E1C4-9CF5-43F5-8897-E3070C0B8A3B}" presName="rootText" presStyleLbl="node2" presStyleIdx="2" presStyleCnt="3" custScaleX="174007" custLinFactX="2884" custLinFactNeighborX="100000" custLinFactNeighborY="17452">
        <dgm:presLayoutVars>
          <dgm:chPref val="3"/>
        </dgm:presLayoutVars>
      </dgm:prSet>
      <dgm:spPr/>
    </dgm:pt>
    <dgm:pt modelId="{079A54A5-EC6A-49C7-8619-69BC63603AF3}" type="pres">
      <dgm:prSet presAssocID="{3CE4E1C4-9CF5-43F5-8897-E3070C0B8A3B}" presName="rootConnector" presStyleLbl="node2" presStyleIdx="2" presStyleCnt="3"/>
      <dgm:spPr/>
    </dgm:pt>
    <dgm:pt modelId="{20A584B4-D3DC-48F4-8B6E-EC400D712B67}" type="pres">
      <dgm:prSet presAssocID="{3CE4E1C4-9CF5-43F5-8897-E3070C0B8A3B}" presName="hierChild4" presStyleCnt="0"/>
      <dgm:spPr/>
    </dgm:pt>
    <dgm:pt modelId="{03D6D93B-D931-4954-B9C6-4A8C77ECE6BC}" type="pres">
      <dgm:prSet presAssocID="{6FB0ED52-137C-4B34-B51E-E9382F789787}" presName="Name37" presStyleLbl="parChTrans1D3" presStyleIdx="11" presStyleCnt="17"/>
      <dgm:spPr/>
    </dgm:pt>
    <dgm:pt modelId="{F70E0800-8A7B-41F5-913A-7D6D699F3DA4}" type="pres">
      <dgm:prSet presAssocID="{D0A6BD5A-F763-4112-9721-F160898C83CC}" presName="hierRoot2" presStyleCnt="0">
        <dgm:presLayoutVars>
          <dgm:hierBranch val="init"/>
        </dgm:presLayoutVars>
      </dgm:prSet>
      <dgm:spPr/>
    </dgm:pt>
    <dgm:pt modelId="{0409E905-F029-4AE1-91B9-C9CF7D6735EB}" type="pres">
      <dgm:prSet presAssocID="{D0A6BD5A-F763-4112-9721-F160898C83CC}" presName="rootComposite" presStyleCnt="0"/>
      <dgm:spPr/>
    </dgm:pt>
    <dgm:pt modelId="{223D9841-27DF-4079-B2AD-8840CED86B78}" type="pres">
      <dgm:prSet presAssocID="{D0A6BD5A-F763-4112-9721-F160898C83CC}" presName="rootText" presStyleLbl="node3" presStyleIdx="11" presStyleCnt="17" custScaleX="171338" custLinFactNeighborX="91861">
        <dgm:presLayoutVars>
          <dgm:chPref val="3"/>
        </dgm:presLayoutVars>
      </dgm:prSet>
      <dgm:spPr/>
    </dgm:pt>
    <dgm:pt modelId="{A17F996C-A854-4B67-ABFF-185EDD131A46}" type="pres">
      <dgm:prSet presAssocID="{D0A6BD5A-F763-4112-9721-F160898C83CC}" presName="rootConnector" presStyleLbl="node3" presStyleIdx="11" presStyleCnt="17"/>
      <dgm:spPr/>
    </dgm:pt>
    <dgm:pt modelId="{0973EC35-EC3D-4224-82B7-D1F1AE536417}" type="pres">
      <dgm:prSet presAssocID="{D0A6BD5A-F763-4112-9721-F160898C83CC}" presName="hierChild4" presStyleCnt="0"/>
      <dgm:spPr/>
    </dgm:pt>
    <dgm:pt modelId="{600C7BF9-516D-48A5-90C4-7C688525BC85}" type="pres">
      <dgm:prSet presAssocID="{D0A6BD5A-F763-4112-9721-F160898C83CC}" presName="hierChild5" presStyleCnt="0"/>
      <dgm:spPr/>
    </dgm:pt>
    <dgm:pt modelId="{57479B43-6913-46D0-9B73-7B093CD17543}" type="pres">
      <dgm:prSet presAssocID="{50CDEF2A-FF0B-4F01-8E7F-0694D67189B8}" presName="Name37" presStyleLbl="parChTrans1D3" presStyleIdx="12" presStyleCnt="17"/>
      <dgm:spPr/>
    </dgm:pt>
    <dgm:pt modelId="{BB2844BA-0D7F-46A2-A31F-DDADE9D14561}" type="pres">
      <dgm:prSet presAssocID="{9CFB0E63-D132-47D9-9004-688EB818E5C7}" presName="hierRoot2" presStyleCnt="0">
        <dgm:presLayoutVars>
          <dgm:hierBranch val="init"/>
        </dgm:presLayoutVars>
      </dgm:prSet>
      <dgm:spPr/>
    </dgm:pt>
    <dgm:pt modelId="{9DD3CE1D-CCB1-458B-99CB-98226BB95B44}" type="pres">
      <dgm:prSet presAssocID="{9CFB0E63-D132-47D9-9004-688EB818E5C7}" presName="rootComposite" presStyleCnt="0"/>
      <dgm:spPr/>
    </dgm:pt>
    <dgm:pt modelId="{A1DA0970-A540-4C2A-B0F1-39F2ED0401F3}" type="pres">
      <dgm:prSet presAssocID="{9CFB0E63-D132-47D9-9004-688EB818E5C7}" presName="rootText" presStyleLbl="node3" presStyleIdx="12" presStyleCnt="17" custScaleX="171338" custLinFactNeighborX="94311" custLinFactNeighborY="-7349">
        <dgm:presLayoutVars>
          <dgm:chPref val="3"/>
        </dgm:presLayoutVars>
      </dgm:prSet>
      <dgm:spPr/>
    </dgm:pt>
    <dgm:pt modelId="{B2BDE845-C80B-443F-9D10-12DF6BB8E8A1}" type="pres">
      <dgm:prSet presAssocID="{9CFB0E63-D132-47D9-9004-688EB818E5C7}" presName="rootConnector" presStyleLbl="node3" presStyleIdx="12" presStyleCnt="17"/>
      <dgm:spPr/>
    </dgm:pt>
    <dgm:pt modelId="{1AC19E95-11A9-40D0-87EB-5A0F32C54DDC}" type="pres">
      <dgm:prSet presAssocID="{9CFB0E63-D132-47D9-9004-688EB818E5C7}" presName="hierChild4" presStyleCnt="0"/>
      <dgm:spPr/>
    </dgm:pt>
    <dgm:pt modelId="{8B83E823-7EA1-4D3B-BA66-FC71A1B977A7}" type="pres">
      <dgm:prSet presAssocID="{9CFB0E63-D132-47D9-9004-688EB818E5C7}" presName="hierChild5" presStyleCnt="0"/>
      <dgm:spPr/>
    </dgm:pt>
    <dgm:pt modelId="{D103CBAC-55A3-4190-BE07-43EFED9B0557}" type="pres">
      <dgm:prSet presAssocID="{40A65499-0C98-4A5A-905A-4D36440236AF}" presName="Name37" presStyleLbl="parChTrans1D3" presStyleIdx="13" presStyleCnt="17"/>
      <dgm:spPr/>
    </dgm:pt>
    <dgm:pt modelId="{C443CCD4-787B-439D-928A-25EF535C7617}" type="pres">
      <dgm:prSet presAssocID="{D3B42C8C-7883-4037-9AD9-EE4F5B5C0589}" presName="hierRoot2" presStyleCnt="0">
        <dgm:presLayoutVars>
          <dgm:hierBranch val="init"/>
        </dgm:presLayoutVars>
      </dgm:prSet>
      <dgm:spPr/>
    </dgm:pt>
    <dgm:pt modelId="{83969CBB-781B-4527-8A0C-E0A9E3F48544}" type="pres">
      <dgm:prSet presAssocID="{D3B42C8C-7883-4037-9AD9-EE4F5B5C0589}" presName="rootComposite" presStyleCnt="0"/>
      <dgm:spPr/>
    </dgm:pt>
    <dgm:pt modelId="{C8304CFF-B6C4-43CF-93CB-BC54DF537094}" type="pres">
      <dgm:prSet presAssocID="{D3B42C8C-7883-4037-9AD9-EE4F5B5C0589}" presName="rootText" presStyleLbl="node3" presStyleIdx="13" presStyleCnt="17" custScaleX="171338" custLinFactNeighborX="94311" custLinFactNeighborY="-2450">
        <dgm:presLayoutVars>
          <dgm:chPref val="3"/>
        </dgm:presLayoutVars>
      </dgm:prSet>
      <dgm:spPr/>
    </dgm:pt>
    <dgm:pt modelId="{FBB35E40-98F5-4ED9-A28E-98E2BB28FEEB}" type="pres">
      <dgm:prSet presAssocID="{D3B42C8C-7883-4037-9AD9-EE4F5B5C0589}" presName="rootConnector" presStyleLbl="node3" presStyleIdx="13" presStyleCnt="17"/>
      <dgm:spPr/>
    </dgm:pt>
    <dgm:pt modelId="{FDC552C2-F055-4544-ABBE-C5725A060D80}" type="pres">
      <dgm:prSet presAssocID="{D3B42C8C-7883-4037-9AD9-EE4F5B5C0589}" presName="hierChild4" presStyleCnt="0"/>
      <dgm:spPr/>
    </dgm:pt>
    <dgm:pt modelId="{033A621F-7F41-4CBF-B1C7-D072D2142B33}" type="pres">
      <dgm:prSet presAssocID="{D3B42C8C-7883-4037-9AD9-EE4F5B5C0589}" presName="hierChild5" presStyleCnt="0"/>
      <dgm:spPr/>
    </dgm:pt>
    <dgm:pt modelId="{7D837ED0-D36F-4685-AE74-271FD558F85D}" type="pres">
      <dgm:prSet presAssocID="{49790DFA-0CC7-461D-B3C9-F78F34AA7F77}" presName="Name37" presStyleLbl="parChTrans1D3" presStyleIdx="14" presStyleCnt="17"/>
      <dgm:spPr/>
    </dgm:pt>
    <dgm:pt modelId="{C7287809-DDF3-4672-AB53-EB294517F98A}" type="pres">
      <dgm:prSet presAssocID="{42294B04-6E83-4C4D-945B-66594C8B3A88}" presName="hierRoot2" presStyleCnt="0">
        <dgm:presLayoutVars>
          <dgm:hierBranch val="init"/>
        </dgm:presLayoutVars>
      </dgm:prSet>
      <dgm:spPr/>
    </dgm:pt>
    <dgm:pt modelId="{02AB14E4-53C3-4D6D-A2BB-9AD5BE17E63F}" type="pres">
      <dgm:prSet presAssocID="{42294B04-6E83-4C4D-945B-66594C8B3A88}" presName="rootComposite" presStyleCnt="0"/>
      <dgm:spPr/>
    </dgm:pt>
    <dgm:pt modelId="{B396131B-8F73-45D5-853D-4B52684F70F4}" type="pres">
      <dgm:prSet presAssocID="{42294B04-6E83-4C4D-945B-66594C8B3A88}" presName="rootText" presStyleLbl="node3" presStyleIdx="14" presStyleCnt="17" custScaleX="171338" custLinFactNeighborX="94311" custLinFactNeighborY="-2450">
        <dgm:presLayoutVars>
          <dgm:chPref val="3"/>
        </dgm:presLayoutVars>
      </dgm:prSet>
      <dgm:spPr/>
    </dgm:pt>
    <dgm:pt modelId="{F1D73811-1BAB-4CBD-B894-BAD025A23F63}" type="pres">
      <dgm:prSet presAssocID="{42294B04-6E83-4C4D-945B-66594C8B3A88}" presName="rootConnector" presStyleLbl="node3" presStyleIdx="14" presStyleCnt="17"/>
      <dgm:spPr/>
    </dgm:pt>
    <dgm:pt modelId="{912FD9FA-7E95-4EF1-A817-14214D3B78FC}" type="pres">
      <dgm:prSet presAssocID="{42294B04-6E83-4C4D-945B-66594C8B3A88}" presName="hierChild4" presStyleCnt="0"/>
      <dgm:spPr/>
    </dgm:pt>
    <dgm:pt modelId="{1EA30ED8-18E8-4DD7-AF7B-74E39B355325}" type="pres">
      <dgm:prSet presAssocID="{42294B04-6E83-4C4D-945B-66594C8B3A88}" presName="hierChild5" presStyleCnt="0"/>
      <dgm:spPr/>
    </dgm:pt>
    <dgm:pt modelId="{39531499-8EDC-4D6F-9BDD-0BA3A3CC6C2C}" type="pres">
      <dgm:prSet presAssocID="{4376D7E4-B9D8-4A98-89F8-BDC49900ED76}" presName="Name37" presStyleLbl="parChTrans1D3" presStyleIdx="15" presStyleCnt="17"/>
      <dgm:spPr/>
    </dgm:pt>
    <dgm:pt modelId="{2D4948B3-7FB8-4335-A022-47849E6255CF}" type="pres">
      <dgm:prSet presAssocID="{EAEA2207-0443-404D-97C2-79DBEB34E27A}" presName="hierRoot2" presStyleCnt="0">
        <dgm:presLayoutVars>
          <dgm:hierBranch val="init"/>
        </dgm:presLayoutVars>
      </dgm:prSet>
      <dgm:spPr/>
    </dgm:pt>
    <dgm:pt modelId="{93BD158C-434C-46F5-A5C6-172EC3633EA1}" type="pres">
      <dgm:prSet presAssocID="{EAEA2207-0443-404D-97C2-79DBEB34E27A}" presName="rootComposite" presStyleCnt="0"/>
      <dgm:spPr/>
    </dgm:pt>
    <dgm:pt modelId="{D63C8464-A4F0-4EAE-B26C-091F5AF672B7}" type="pres">
      <dgm:prSet presAssocID="{EAEA2207-0443-404D-97C2-79DBEB34E27A}" presName="rootText" presStyleLbl="node3" presStyleIdx="15" presStyleCnt="17" custScaleX="171338" custLinFactNeighborX="94311" custLinFactNeighborY="-2450">
        <dgm:presLayoutVars>
          <dgm:chPref val="3"/>
        </dgm:presLayoutVars>
      </dgm:prSet>
      <dgm:spPr/>
    </dgm:pt>
    <dgm:pt modelId="{E4226E6B-5792-41E5-B4A6-0B6F4C60E4A2}" type="pres">
      <dgm:prSet presAssocID="{EAEA2207-0443-404D-97C2-79DBEB34E27A}" presName="rootConnector" presStyleLbl="node3" presStyleIdx="15" presStyleCnt="17"/>
      <dgm:spPr/>
    </dgm:pt>
    <dgm:pt modelId="{57B1D268-883C-4665-ADB5-05E4F371E50E}" type="pres">
      <dgm:prSet presAssocID="{EAEA2207-0443-404D-97C2-79DBEB34E27A}" presName="hierChild4" presStyleCnt="0"/>
      <dgm:spPr/>
    </dgm:pt>
    <dgm:pt modelId="{ED9DCE38-A6E5-47DE-AC0C-88D39872CFD5}" type="pres">
      <dgm:prSet presAssocID="{EAEA2207-0443-404D-97C2-79DBEB34E27A}" presName="hierChild5" presStyleCnt="0"/>
      <dgm:spPr/>
    </dgm:pt>
    <dgm:pt modelId="{B9B9D421-35A1-4959-9AEA-15718EEE6CCB}" type="pres">
      <dgm:prSet presAssocID="{B6A82E5B-0779-4C22-9CD9-824E37306855}" presName="Name37" presStyleLbl="parChTrans1D3" presStyleIdx="16" presStyleCnt="17"/>
      <dgm:spPr/>
    </dgm:pt>
    <dgm:pt modelId="{1E2172FA-7DBE-4F5D-B23C-9C2B6E2CA415}" type="pres">
      <dgm:prSet presAssocID="{FC0EC633-BB76-49B3-96CC-126EBC60FD20}" presName="hierRoot2" presStyleCnt="0">
        <dgm:presLayoutVars>
          <dgm:hierBranch val="init"/>
        </dgm:presLayoutVars>
      </dgm:prSet>
      <dgm:spPr/>
    </dgm:pt>
    <dgm:pt modelId="{854028BC-C8C6-4FB9-9A40-FFDEBB356A94}" type="pres">
      <dgm:prSet presAssocID="{FC0EC633-BB76-49B3-96CC-126EBC60FD20}" presName="rootComposite" presStyleCnt="0"/>
      <dgm:spPr/>
    </dgm:pt>
    <dgm:pt modelId="{1B7E49E7-1111-4E12-85AE-D5B4568053B4}" type="pres">
      <dgm:prSet presAssocID="{FC0EC633-BB76-49B3-96CC-126EBC60FD20}" presName="rootText" presStyleLbl="node3" presStyleIdx="16" presStyleCnt="17" custScaleX="171338" custLinFactNeighborX="94311" custLinFactNeighborY="-2450">
        <dgm:presLayoutVars>
          <dgm:chPref val="3"/>
        </dgm:presLayoutVars>
      </dgm:prSet>
      <dgm:spPr/>
    </dgm:pt>
    <dgm:pt modelId="{13FDD82C-3267-4C44-97E3-56A0283D28E6}" type="pres">
      <dgm:prSet presAssocID="{FC0EC633-BB76-49B3-96CC-126EBC60FD20}" presName="rootConnector" presStyleLbl="node3" presStyleIdx="16" presStyleCnt="17"/>
      <dgm:spPr/>
    </dgm:pt>
    <dgm:pt modelId="{611C3698-2F4C-44C6-AA39-0AE6C3821D7F}" type="pres">
      <dgm:prSet presAssocID="{FC0EC633-BB76-49B3-96CC-126EBC60FD20}" presName="hierChild4" presStyleCnt="0"/>
      <dgm:spPr/>
    </dgm:pt>
    <dgm:pt modelId="{8752119C-5805-4F4B-9C3E-E5BF34D49D12}" type="pres">
      <dgm:prSet presAssocID="{FC0EC633-BB76-49B3-96CC-126EBC60FD20}" presName="hierChild5" presStyleCnt="0"/>
      <dgm:spPr/>
    </dgm:pt>
    <dgm:pt modelId="{DAF65BF7-1301-4DE1-BE0A-C3C60C07B75B}" type="pres">
      <dgm:prSet presAssocID="{3CE4E1C4-9CF5-43F5-8897-E3070C0B8A3B}" presName="hierChild5" presStyleCnt="0"/>
      <dgm:spPr/>
    </dgm:pt>
    <dgm:pt modelId="{8F7E5280-BB3F-4FE4-AFBE-72FAF4187D04}" type="pres">
      <dgm:prSet presAssocID="{DE23707D-A6B4-434A-B9CD-DBADAA60F076}" presName="hierChild3" presStyleCnt="0"/>
      <dgm:spPr/>
    </dgm:pt>
  </dgm:ptLst>
  <dgm:cxnLst>
    <dgm:cxn modelId="{F70C5500-A918-40D9-B6F0-0FD5AF39C54C}" srcId="{DE23707D-A6B4-434A-B9CD-DBADAA60F076}" destId="{F5C7ACD8-E2BF-4370-85C2-C9FCF06F31B7}" srcOrd="1" destOrd="0" parTransId="{752FE34B-9E3E-4011-80C8-B92212C4DDC0}" sibTransId="{10C34BAB-6374-4468-BCC3-679E50139431}"/>
    <dgm:cxn modelId="{854F5301-67FF-49BD-AAF5-2AE56ED44637}" srcId="{2061C71C-D4C1-421B-AA6D-62ADE5BDBE07}" destId="{A35427F9-45E6-46DA-8B8F-1589C4588B69}" srcOrd="7" destOrd="0" parTransId="{F7C273E4-8B96-4DBC-A9F3-588A65B3D608}" sibTransId="{DEE02DC0-AB27-4F9E-957F-6D3686F7B608}"/>
    <dgm:cxn modelId="{B0FD0903-AC86-4BFF-B007-A64F4D0D3F88}" type="presOf" srcId="{D0A6BD5A-F763-4112-9721-F160898C83CC}" destId="{A17F996C-A854-4B67-ABFF-185EDD131A46}" srcOrd="1" destOrd="0" presId="urn:microsoft.com/office/officeart/2005/8/layout/orgChart1"/>
    <dgm:cxn modelId="{12F1EB09-6F2A-492F-A9C6-19F2F43A3B7F}" type="presOf" srcId="{3037FDE5-C79A-42CB-B0EC-504325E8F74E}" destId="{14384B59-5F9D-488E-B512-263A9A048794}" srcOrd="0" destOrd="0" presId="urn:microsoft.com/office/officeart/2005/8/layout/orgChart1"/>
    <dgm:cxn modelId="{32A5E70D-12CD-4414-BC9A-D48B4BD64361}" srcId="{3CE4E1C4-9CF5-43F5-8897-E3070C0B8A3B}" destId="{FC0EC633-BB76-49B3-96CC-126EBC60FD20}" srcOrd="5" destOrd="0" parTransId="{B6A82E5B-0779-4C22-9CD9-824E37306855}" sibTransId="{27B7B861-7A6E-4C3D-AC1D-D705EF1BFEFE}"/>
    <dgm:cxn modelId="{7AB30613-4756-41A2-AA48-1D8D3699DC88}" type="presOf" srcId="{EDAC3EE5-9FA3-4421-8D3A-21821FB34F9C}" destId="{BC5FC5A3-4809-438F-9B65-FBA61B3B10C1}" srcOrd="1" destOrd="0" presId="urn:microsoft.com/office/officeart/2005/8/layout/orgChart1"/>
    <dgm:cxn modelId="{863A2013-4A7A-411F-9433-C65CA78029B3}" srcId="{2061C71C-D4C1-421B-AA6D-62ADE5BDBE07}" destId="{8F07E6C8-FF85-4D1F-818B-35D243893690}" srcOrd="3" destOrd="0" parTransId="{AF4B785A-BAC2-438A-A1AE-EBB12E1518E2}" sibTransId="{91EB1C83-FD29-4608-BBB5-F86675C34299}"/>
    <dgm:cxn modelId="{8E418B14-2668-42EC-815F-845F0987A6A6}" type="presOf" srcId="{F7C273E4-8B96-4DBC-A9F3-588A65B3D608}" destId="{286B7FBE-89B8-4705-A3EC-B0407818CAAE}" srcOrd="0" destOrd="0" presId="urn:microsoft.com/office/officeart/2005/8/layout/orgChart1"/>
    <dgm:cxn modelId="{FE8FEB18-74EB-4CF1-929D-193487DC3438}" type="presOf" srcId="{9CFB0E63-D132-47D9-9004-688EB818E5C7}" destId="{A1DA0970-A540-4C2A-B0F1-39F2ED0401F3}" srcOrd="0" destOrd="0" presId="urn:microsoft.com/office/officeart/2005/8/layout/orgChart1"/>
    <dgm:cxn modelId="{C0011219-704C-498B-A5F4-15F654674BC8}" type="presOf" srcId="{A35427F9-45E6-46DA-8B8F-1589C4588B69}" destId="{542395D7-CA4E-42A9-A0D2-4066026258FA}" srcOrd="0" destOrd="0" presId="urn:microsoft.com/office/officeart/2005/8/layout/orgChart1"/>
    <dgm:cxn modelId="{BE348F1F-236C-42C8-95A2-7C2D825C0CDA}" srcId="{F5C7ACD8-E2BF-4370-85C2-C9FCF06F31B7}" destId="{64EF819F-E008-4FAF-9FFF-AD7E9944A477}" srcOrd="2" destOrd="0" parTransId="{659B6501-72C3-40D1-B6F9-CD30B6844492}" sibTransId="{F0CC6851-C293-4D7F-B405-D2607598CD73}"/>
    <dgm:cxn modelId="{59BDFB1F-FD1E-42C1-BF8B-05C8C0AB49A1}" type="presOf" srcId="{EAEA2207-0443-404D-97C2-79DBEB34E27A}" destId="{E4226E6B-5792-41E5-B4A6-0B6F4C60E4A2}" srcOrd="1" destOrd="0" presId="urn:microsoft.com/office/officeart/2005/8/layout/orgChart1"/>
    <dgm:cxn modelId="{E89C0226-B4FB-4A97-9E3D-5EB5113834A6}" type="presOf" srcId="{2061C71C-D4C1-421B-AA6D-62ADE5BDBE07}" destId="{EA9C759F-1394-459E-8939-81BB859D964E}" srcOrd="1" destOrd="0" presId="urn:microsoft.com/office/officeart/2005/8/layout/orgChart1"/>
    <dgm:cxn modelId="{8D17B929-587A-4C9D-BBA6-F26CFFB26E2B}" srcId="{2061C71C-D4C1-421B-AA6D-62ADE5BDBE07}" destId="{EDAC3EE5-9FA3-4421-8D3A-21821FB34F9C}" srcOrd="5" destOrd="0" parTransId="{F09A225B-1C86-41EE-8F02-D9C70D93B0B3}" sibTransId="{A4E28DBB-27A6-440F-A623-9BB4E2823A98}"/>
    <dgm:cxn modelId="{B81B672B-02EC-4128-9F5B-1CE54164DAB4}" type="presOf" srcId="{D3B42C8C-7883-4037-9AD9-EE4F5B5C0589}" destId="{FBB35E40-98F5-4ED9-A28E-98E2BB28FEEB}" srcOrd="1" destOrd="0" presId="urn:microsoft.com/office/officeart/2005/8/layout/orgChart1"/>
    <dgm:cxn modelId="{FF6CDA30-BDBB-4082-BEF8-890BF8261FA8}" srcId="{3CE4E1C4-9CF5-43F5-8897-E3070C0B8A3B}" destId="{D0A6BD5A-F763-4112-9721-F160898C83CC}" srcOrd="0" destOrd="0" parTransId="{6FB0ED52-137C-4B34-B51E-E9382F789787}" sibTransId="{E729AB00-6978-4047-9725-EC01501296F2}"/>
    <dgm:cxn modelId="{6C146A32-E25B-4169-BA69-6A991527D77D}" srcId="{3CE4E1C4-9CF5-43F5-8897-E3070C0B8A3B}" destId="{42294B04-6E83-4C4D-945B-66594C8B3A88}" srcOrd="3" destOrd="0" parTransId="{49790DFA-0CC7-461D-B3C9-F78F34AA7F77}" sibTransId="{838E15C8-B3F4-42EA-BE3A-B0568E89966C}"/>
    <dgm:cxn modelId="{D2B9FE37-E342-43E6-8070-19F2BFDA4857}" type="presOf" srcId="{3CE4E1C4-9CF5-43F5-8897-E3070C0B8A3B}" destId="{079A54A5-EC6A-49C7-8619-69BC63603AF3}" srcOrd="1" destOrd="0" presId="urn:microsoft.com/office/officeart/2005/8/layout/orgChart1"/>
    <dgm:cxn modelId="{0E53AB39-EAC5-4A70-8CEE-6EE254244916}" type="presOf" srcId="{EDAC3EE5-9FA3-4421-8D3A-21821FB34F9C}" destId="{761276B4-1FB1-4135-BD9C-19DABBC76C32}" srcOrd="0" destOrd="0" presId="urn:microsoft.com/office/officeart/2005/8/layout/orgChart1"/>
    <dgm:cxn modelId="{2C5FE739-A47E-4924-9E4C-FEF43DEE69CD}" type="presOf" srcId="{FC0EC633-BB76-49B3-96CC-126EBC60FD20}" destId="{13FDD82C-3267-4C44-97E3-56A0283D28E6}" srcOrd="1" destOrd="0" presId="urn:microsoft.com/office/officeart/2005/8/layout/orgChart1"/>
    <dgm:cxn modelId="{932E8D3A-3998-4EA5-867D-E6DE40AB8831}" srcId="{DE23707D-A6B4-434A-B9CD-DBADAA60F076}" destId="{2061C71C-D4C1-421B-AA6D-62ADE5BDBE07}" srcOrd="0" destOrd="0" parTransId="{A49D709B-34BD-4913-9167-AB1765DD25C4}" sibTransId="{8BFD2913-E0CD-40DB-B6EA-CDD767414EDD}"/>
    <dgm:cxn modelId="{F29D383E-0293-47DF-BBF0-F6BE397A36F7}" srcId="{3CE4E1C4-9CF5-43F5-8897-E3070C0B8A3B}" destId="{EAEA2207-0443-404D-97C2-79DBEB34E27A}" srcOrd="4" destOrd="0" parTransId="{4376D7E4-B9D8-4A98-89F8-BDC49900ED76}" sibTransId="{21449F18-0F18-4334-83F8-81D75AA7FBAC}"/>
    <dgm:cxn modelId="{B077315B-823C-407D-A329-2C2B15F3B1B3}" type="presOf" srcId="{AF4B785A-BAC2-438A-A1AE-EBB12E1518E2}" destId="{E5AFB137-DF2D-40E7-AF31-CB978335B4A7}" srcOrd="0" destOrd="0" presId="urn:microsoft.com/office/officeart/2005/8/layout/orgChart1"/>
    <dgm:cxn modelId="{5D126D5B-51A7-45C6-AEB6-DC9641BDABFE}" type="presOf" srcId="{1340DADE-8CEB-4FBF-8B57-08E00AE406CB}" destId="{54F8F58E-6BB4-4C76-931A-9A70B9FCFC5C}" srcOrd="0" destOrd="0" presId="urn:microsoft.com/office/officeart/2005/8/layout/orgChart1"/>
    <dgm:cxn modelId="{93362060-9D08-485B-8C52-28E5F7379EDA}" type="presOf" srcId="{64EF819F-E008-4FAF-9FFF-AD7E9944A477}" destId="{AF07BA9E-CEBD-4810-A476-0C96A0BFFF21}" srcOrd="1" destOrd="0" presId="urn:microsoft.com/office/officeart/2005/8/layout/orgChart1"/>
    <dgm:cxn modelId="{7F1F9541-0066-46C6-A573-7FE60C7C4522}" srcId="{2061C71C-D4C1-421B-AA6D-62ADE5BDBE07}" destId="{5F3DE191-1B73-4BFC-B454-66A1D719B38A}" srcOrd="0" destOrd="0" parTransId="{AB582C42-2096-4121-BAA4-FC59220B4FC6}" sibTransId="{CD1AEC9E-526D-47D1-A50F-2782F1D9E702}"/>
    <dgm:cxn modelId="{0A7C0D64-BBA1-421F-8EE8-ADB1E3AE4083}" type="presOf" srcId="{4376D7E4-B9D8-4A98-89F8-BDC49900ED76}" destId="{39531499-8EDC-4D6F-9BDD-0BA3A3CC6C2C}" srcOrd="0" destOrd="0" presId="urn:microsoft.com/office/officeart/2005/8/layout/orgChart1"/>
    <dgm:cxn modelId="{72A92D64-FD5C-4067-994D-B52297E84FE1}" type="presOf" srcId="{42294B04-6E83-4C4D-945B-66594C8B3A88}" destId="{B396131B-8F73-45D5-853D-4B52684F70F4}" srcOrd="0" destOrd="0" presId="urn:microsoft.com/office/officeart/2005/8/layout/orgChart1"/>
    <dgm:cxn modelId="{3AD0A565-5086-4BA1-92C4-1D6E685FE068}" type="presOf" srcId="{8346D1E7-F636-4A64-AC2C-88F35976F594}" destId="{75E570DE-7AC3-4665-B451-0F3712B75D46}" srcOrd="0" destOrd="0" presId="urn:microsoft.com/office/officeart/2005/8/layout/orgChart1"/>
    <dgm:cxn modelId="{F4949546-589C-4984-8DCC-DC2C92DB17B8}" srcId="{F5C7ACD8-E2BF-4370-85C2-C9FCF06F31B7}" destId="{849CD043-C3CD-4C8B-BC97-B460C76A4557}" srcOrd="0" destOrd="0" parTransId="{96A499DD-B853-4951-9E50-0D05CF975033}" sibTransId="{063AB1AD-6E03-4613-AC11-B4E8646F7399}"/>
    <dgm:cxn modelId="{C8033947-5275-4CFF-8266-4CA4D706E312}" type="presOf" srcId="{731FE1DC-AD80-43DA-A6F0-FA8791B7D657}" destId="{49E5BE5F-C50F-4293-84A5-F50B5772A0DE}" srcOrd="0" destOrd="0" presId="urn:microsoft.com/office/officeart/2005/8/layout/orgChart1"/>
    <dgm:cxn modelId="{305BB267-D912-477F-832E-CB5BA515E7DC}" type="presOf" srcId="{40F8A461-970A-4696-A7F6-325990D59A70}" destId="{DE31C3C6-8B04-42A8-943F-58D6B65B4BBF}" srcOrd="0" destOrd="0" presId="urn:microsoft.com/office/officeart/2005/8/layout/orgChart1"/>
    <dgm:cxn modelId="{2A8CE649-8E7F-4891-982C-255D97A6D0F2}" type="presOf" srcId="{B2C7C230-34BD-459E-9241-C70334FB58B7}" destId="{253BF7C3-CE2F-4B02-91CE-4FEACFB99BA2}" srcOrd="0" destOrd="0" presId="urn:microsoft.com/office/officeart/2005/8/layout/orgChart1"/>
    <dgm:cxn modelId="{39A9454A-1E66-40B5-B824-8B77C30C8C26}" type="presOf" srcId="{00EA4727-E3E6-4739-87CE-039E66B5BB7E}" destId="{5551927E-F4BA-469D-84A7-648830535337}" srcOrd="0" destOrd="0" presId="urn:microsoft.com/office/officeart/2005/8/layout/orgChart1"/>
    <dgm:cxn modelId="{EF4B9F4C-6393-4CA5-ACB2-8D16BA61A024}" type="presOf" srcId="{849CD043-C3CD-4C8B-BC97-B460C76A4557}" destId="{AEB8FA35-882B-43F9-812A-21E8627AE36B}" srcOrd="0" destOrd="0" presId="urn:microsoft.com/office/officeart/2005/8/layout/orgChart1"/>
    <dgm:cxn modelId="{A054DB4C-A2F7-4216-B2F8-9A64A1E8B36F}" srcId="{2061C71C-D4C1-421B-AA6D-62ADE5BDBE07}" destId="{1A17E00B-F320-4CFF-8C21-7DD050419493}" srcOrd="6" destOrd="0" parTransId="{1340DADE-8CEB-4FBF-8B57-08E00AE406CB}" sibTransId="{B9FA5E77-2169-4258-8038-3AF9901BFCD2}"/>
    <dgm:cxn modelId="{D8A5206D-E3D9-460F-A4ED-100976378D3B}" srcId="{2061C71C-D4C1-421B-AA6D-62ADE5BDBE07}" destId="{8346D1E7-F636-4A64-AC2C-88F35976F594}" srcOrd="1" destOrd="0" parTransId="{731FE1DC-AD80-43DA-A6F0-FA8791B7D657}" sibTransId="{A378AC8C-2374-43CE-A79F-279BA1EB308A}"/>
    <dgm:cxn modelId="{683D7F6F-758D-48C5-B982-477FFD02D75A}" type="presOf" srcId="{8346D1E7-F636-4A64-AC2C-88F35976F594}" destId="{9624C84A-BC2C-4E49-8FFC-86247C456741}" srcOrd="1" destOrd="0" presId="urn:microsoft.com/office/officeart/2005/8/layout/orgChart1"/>
    <dgm:cxn modelId="{4239F150-DD3C-432E-9C5C-AC29B3B279CE}" type="presOf" srcId="{8F07E6C8-FF85-4D1F-818B-35D243893690}" destId="{FBE8C851-80FB-435A-8E13-2DF42E69FF79}" srcOrd="0" destOrd="0" presId="urn:microsoft.com/office/officeart/2005/8/layout/orgChart1"/>
    <dgm:cxn modelId="{F63E8352-BC09-4F0A-AF75-681649863616}" type="presOf" srcId="{F5C7ACD8-E2BF-4370-85C2-C9FCF06F31B7}" destId="{5F5EDEBA-51CC-48A5-8C58-7791C6B23FB1}" srcOrd="1" destOrd="0" presId="urn:microsoft.com/office/officeart/2005/8/layout/orgChart1"/>
    <dgm:cxn modelId="{C89FF155-8C18-413F-A9AA-F8968D41E5B1}" type="presOf" srcId="{AB582C42-2096-4121-BAA4-FC59220B4FC6}" destId="{9A1ED93D-1988-4824-83A6-0EF43EDB1ED7}" srcOrd="0" destOrd="0" presId="urn:microsoft.com/office/officeart/2005/8/layout/orgChart1"/>
    <dgm:cxn modelId="{F25A8356-E392-4DFF-B442-04F2B59549E3}" srcId="{3CE4E1C4-9CF5-43F5-8897-E3070C0B8A3B}" destId="{9CFB0E63-D132-47D9-9004-688EB818E5C7}" srcOrd="1" destOrd="0" parTransId="{50CDEF2A-FF0B-4F01-8E7F-0694D67189B8}" sibTransId="{AC26289C-4597-423F-A222-86ED58FC3F53}"/>
    <dgm:cxn modelId="{20A96D77-9673-4380-BB1B-7D0641D8CD0C}" type="presOf" srcId="{3037FDE5-C79A-42CB-B0EC-504325E8F74E}" destId="{4616F5EC-B24C-408E-8A2F-69B5028695F8}" srcOrd="1" destOrd="0" presId="urn:microsoft.com/office/officeart/2005/8/layout/orgChart1"/>
    <dgm:cxn modelId="{FD692259-7612-4012-8E32-CE823A92B633}" type="presOf" srcId="{1A17E00B-F320-4CFF-8C21-7DD050419493}" destId="{D2A5256F-AB10-4398-ADCD-C9AD05CDC0CC}" srcOrd="1" destOrd="0" presId="urn:microsoft.com/office/officeart/2005/8/layout/orgChart1"/>
    <dgm:cxn modelId="{B98A1E5A-3078-4C08-8011-96974A524EED}" srcId="{F5C7ACD8-E2BF-4370-85C2-C9FCF06F31B7}" destId="{3037FDE5-C79A-42CB-B0EC-504325E8F74E}" srcOrd="1" destOrd="0" parTransId="{40F8A461-970A-4696-A7F6-325990D59A70}" sibTransId="{1F0F5B2D-18AB-4317-BBC9-0A3D003D04AB}"/>
    <dgm:cxn modelId="{CB72987A-280F-4BDC-BB24-324073A1EE85}" type="presOf" srcId="{DE23707D-A6B4-434A-B9CD-DBADAA60F076}" destId="{74008406-2E9A-40C1-ACBD-FCF7851B9015}" srcOrd="1" destOrd="0" presId="urn:microsoft.com/office/officeart/2005/8/layout/orgChart1"/>
    <dgm:cxn modelId="{F08A2081-3202-4E73-A6E2-2E1B73A4BF2A}" type="presOf" srcId="{8F07E6C8-FF85-4D1F-818B-35D243893690}" destId="{2981AA43-0037-4B72-A9E4-23BF5E31B5B2}" srcOrd="1" destOrd="0" presId="urn:microsoft.com/office/officeart/2005/8/layout/orgChart1"/>
    <dgm:cxn modelId="{CAB6D883-14AE-4ABA-B569-5281D3229790}" type="presOf" srcId="{42294B04-6E83-4C4D-945B-66594C8B3A88}" destId="{F1D73811-1BAB-4CBD-B894-BAD025A23F63}" srcOrd="1" destOrd="0" presId="urn:microsoft.com/office/officeart/2005/8/layout/orgChart1"/>
    <dgm:cxn modelId="{095CAD84-22D0-4956-A19D-D697C97AC02C}" type="presOf" srcId="{50CDEF2A-FF0B-4F01-8E7F-0694D67189B8}" destId="{57479B43-6913-46D0-9B73-7B093CD17543}" srcOrd="0" destOrd="0" presId="urn:microsoft.com/office/officeart/2005/8/layout/orgChart1"/>
    <dgm:cxn modelId="{D786EF86-3E3F-49B6-917A-89F0AD69811B}" srcId="{DE23707D-A6B4-434A-B9CD-DBADAA60F076}" destId="{3CE4E1C4-9CF5-43F5-8897-E3070C0B8A3B}" srcOrd="2" destOrd="0" parTransId="{0269BEF5-6FF8-492D-9ADA-239CC7FE42CF}" sibTransId="{790CE415-C0D1-4694-B392-FD9D0A5644E3}"/>
    <dgm:cxn modelId="{FD066A87-FF49-4C9C-990C-47424CEB5382}" type="presOf" srcId="{40A65499-0C98-4A5A-905A-4D36440236AF}" destId="{D103CBAC-55A3-4190-BE07-43EFED9B0557}" srcOrd="0" destOrd="0" presId="urn:microsoft.com/office/officeart/2005/8/layout/orgChart1"/>
    <dgm:cxn modelId="{1926798A-05AB-4008-BAB5-C2B5DDE9288C}" type="presOf" srcId="{CA3B25A3-A072-44A0-9E23-7C5D036CD801}" destId="{53258BEC-689D-4671-9295-543B5C40F921}" srcOrd="0" destOrd="0" presId="urn:microsoft.com/office/officeart/2005/8/layout/orgChart1"/>
    <dgm:cxn modelId="{B323BF8B-E031-47D6-AE47-7D4E37136426}" type="presOf" srcId="{9CFB0E63-D132-47D9-9004-688EB818E5C7}" destId="{B2BDE845-C80B-443F-9D10-12DF6BB8E8A1}" srcOrd="1" destOrd="0" presId="urn:microsoft.com/office/officeart/2005/8/layout/orgChart1"/>
    <dgm:cxn modelId="{F092078F-9B73-4689-AE13-9855B8D40964}" type="presOf" srcId="{6FB0ED52-137C-4B34-B51E-E9382F789787}" destId="{03D6D93B-D931-4954-B9C6-4A8C77ECE6BC}" srcOrd="0" destOrd="0" presId="urn:microsoft.com/office/officeart/2005/8/layout/orgChart1"/>
    <dgm:cxn modelId="{99A07491-6BC0-4552-957B-A821FCC87858}" type="presOf" srcId="{A35427F9-45E6-46DA-8B8F-1589C4588B69}" destId="{709A1924-9111-419B-AD9F-F77159464258}" srcOrd="1" destOrd="0" presId="urn:microsoft.com/office/officeart/2005/8/layout/orgChart1"/>
    <dgm:cxn modelId="{EFCB9A91-C5B1-46EB-A58D-8CE53C83D0C5}" type="presOf" srcId="{2061C71C-D4C1-421B-AA6D-62ADE5BDBE07}" destId="{9ABE1114-75F6-455E-877B-DBA7903652B9}" srcOrd="0" destOrd="0" presId="urn:microsoft.com/office/officeart/2005/8/layout/orgChart1"/>
    <dgm:cxn modelId="{8F5E4692-1B16-42B7-B01E-FC37C4D338C6}" type="presOf" srcId="{752FE34B-9E3E-4011-80C8-B92212C4DDC0}" destId="{1E3C96BC-A6BA-420B-9F59-994184F8ED9B}" srcOrd="0" destOrd="0" presId="urn:microsoft.com/office/officeart/2005/8/layout/orgChart1"/>
    <dgm:cxn modelId="{DD884194-DE51-421A-A5E0-1BCFC080F782}" type="presOf" srcId="{5F3DE191-1B73-4BFC-B454-66A1D719B38A}" destId="{D4BFDE23-D6AC-4B4F-A67C-BE3A7E4894E3}" srcOrd="0" destOrd="0" presId="urn:microsoft.com/office/officeart/2005/8/layout/orgChart1"/>
    <dgm:cxn modelId="{25212797-420F-4821-A78F-FC83A6207962}" type="presOf" srcId="{5F3DE191-1B73-4BFC-B454-66A1D719B38A}" destId="{B3EEED3B-24D6-4C27-BAE9-61828F1E7115}" srcOrd="1" destOrd="0" presId="urn:microsoft.com/office/officeart/2005/8/layout/orgChart1"/>
    <dgm:cxn modelId="{6386CA9B-E1B0-46E6-82CE-CDC35E5CFD45}" type="presOf" srcId="{659B6501-72C3-40D1-B6F9-CD30B6844492}" destId="{94B52939-7B53-44F5-8341-9BBC62F3E6DC}" srcOrd="0" destOrd="0" presId="urn:microsoft.com/office/officeart/2005/8/layout/orgChart1"/>
    <dgm:cxn modelId="{A22CEB9B-5A70-4437-898F-D6610201968B}" type="presOf" srcId="{DE23707D-A6B4-434A-B9CD-DBADAA60F076}" destId="{932F7202-AD75-41E3-86F1-61C0651DB8AD}" srcOrd="0" destOrd="0" presId="urn:microsoft.com/office/officeart/2005/8/layout/orgChart1"/>
    <dgm:cxn modelId="{63E85BA2-269E-40A7-BA8F-20494F537D42}" type="presOf" srcId="{EAEA2207-0443-404D-97C2-79DBEB34E27A}" destId="{D63C8464-A4F0-4EAE-B26C-091F5AF672B7}" srcOrd="0" destOrd="0" presId="urn:microsoft.com/office/officeart/2005/8/layout/orgChart1"/>
    <dgm:cxn modelId="{2081F8A2-F49E-43A2-82F2-2ACD2BD9AE32}" srcId="{2061C71C-D4C1-421B-AA6D-62ADE5BDBE07}" destId="{00EA4727-E3E6-4739-87CE-039E66B5BB7E}" srcOrd="4" destOrd="0" parTransId="{0CF4057C-7E70-4983-90B4-716077DA8BD8}" sibTransId="{D441CF6F-39E5-4D44-BEC1-D8246626D516}"/>
    <dgm:cxn modelId="{CC2E87A7-0375-41F3-BF71-6E861CB7C611}" type="presOf" srcId="{96A499DD-B853-4951-9E50-0D05CF975033}" destId="{4143EC47-C6A7-48C3-848C-C863DADDFF72}" srcOrd="0" destOrd="0" presId="urn:microsoft.com/office/officeart/2005/8/layout/orgChart1"/>
    <dgm:cxn modelId="{AC597DB2-4666-46DF-8799-77297D4356CA}" type="presOf" srcId="{2699EB42-8064-4E50-9CA3-938F00E33544}" destId="{E14FB8D1-468E-40A1-8C18-AB825F852A1B}" srcOrd="0" destOrd="0" presId="urn:microsoft.com/office/officeart/2005/8/layout/orgChart1"/>
    <dgm:cxn modelId="{C6E0ABB3-8E13-4A2A-8CA7-A7684D4C1F60}" type="presOf" srcId="{CA3B25A3-A072-44A0-9E23-7C5D036CD801}" destId="{D21E0976-AB97-4F30-A583-89239AFD9A1A}" srcOrd="1" destOrd="0" presId="urn:microsoft.com/office/officeart/2005/8/layout/orgChart1"/>
    <dgm:cxn modelId="{3CC3A0B5-6A1A-4837-9F18-A00449472FA7}" type="presOf" srcId="{F5C7ACD8-E2BF-4370-85C2-C9FCF06F31B7}" destId="{928F72E3-E2FC-44F0-8D60-40873E322A0E}" srcOrd="0" destOrd="0" presId="urn:microsoft.com/office/officeart/2005/8/layout/orgChart1"/>
    <dgm:cxn modelId="{3D2169B9-0416-4AA5-94D4-B0FD412F4843}" srcId="{B2C7C230-34BD-459E-9241-C70334FB58B7}" destId="{DE23707D-A6B4-434A-B9CD-DBADAA60F076}" srcOrd="0" destOrd="0" parTransId="{525FEE7C-1BAB-4AA8-840B-E3C28056A439}" sibTransId="{A97B23D2-B04B-42BC-8330-BCD5C1B9BA5D}"/>
    <dgm:cxn modelId="{D3E919BC-AE8E-447D-B717-2A09340AD422}" type="presOf" srcId="{D0A6BD5A-F763-4112-9721-F160898C83CC}" destId="{223D9841-27DF-4079-B2AD-8840CED86B78}" srcOrd="0" destOrd="0" presId="urn:microsoft.com/office/officeart/2005/8/layout/orgChart1"/>
    <dgm:cxn modelId="{906419BD-EBE9-4826-B683-51125C367828}" type="presOf" srcId="{B6A82E5B-0779-4C22-9CD9-824E37306855}" destId="{B9B9D421-35A1-4959-9AEA-15718EEE6CCB}" srcOrd="0" destOrd="0" presId="urn:microsoft.com/office/officeart/2005/8/layout/orgChart1"/>
    <dgm:cxn modelId="{A38165BE-B6A7-48A6-9B7A-485BFB1B4EFD}" type="presOf" srcId="{3CE4E1C4-9CF5-43F5-8897-E3070C0B8A3B}" destId="{DB27C65A-2743-46E9-9A43-53C8DA024C1E}" srcOrd="0" destOrd="0" presId="urn:microsoft.com/office/officeart/2005/8/layout/orgChart1"/>
    <dgm:cxn modelId="{6A0835BF-CCB0-455B-A884-FDE274AC31D4}" type="presOf" srcId="{0269BEF5-6FF8-492D-9ADA-239CC7FE42CF}" destId="{6F42B4AC-E793-44D6-99D0-5CC85FF60D74}" srcOrd="0" destOrd="0" presId="urn:microsoft.com/office/officeart/2005/8/layout/orgChart1"/>
    <dgm:cxn modelId="{F7010FC0-4E74-4654-998A-161C14E87B4E}" srcId="{3CE4E1C4-9CF5-43F5-8897-E3070C0B8A3B}" destId="{D3B42C8C-7883-4037-9AD9-EE4F5B5C0589}" srcOrd="2" destOrd="0" parTransId="{40A65499-0C98-4A5A-905A-4D36440236AF}" sibTransId="{51184710-4F41-4ECE-9D45-19D5866D9367}"/>
    <dgm:cxn modelId="{655237CA-D45D-46C7-BDF1-258DE1F900AD}" type="presOf" srcId="{1A17E00B-F320-4CFF-8C21-7DD050419493}" destId="{4C574E9C-A529-4E75-85D0-B7C30983ACDA}" srcOrd="0" destOrd="0" presId="urn:microsoft.com/office/officeart/2005/8/layout/orgChart1"/>
    <dgm:cxn modelId="{EFF686CE-7A04-4841-A041-DEEF307B959E}" type="presOf" srcId="{A49D709B-34BD-4913-9167-AB1765DD25C4}" destId="{82360CB7-D751-455F-8991-9E0CB1368123}" srcOrd="0" destOrd="0" presId="urn:microsoft.com/office/officeart/2005/8/layout/orgChart1"/>
    <dgm:cxn modelId="{3661E1DA-B452-4990-BA61-8D1EBD3EE8A4}" type="presOf" srcId="{0CF4057C-7E70-4983-90B4-716077DA8BD8}" destId="{2553A8FE-B7AC-4A02-A132-C3E30890BA4E}" srcOrd="0" destOrd="0" presId="urn:microsoft.com/office/officeart/2005/8/layout/orgChart1"/>
    <dgm:cxn modelId="{E27165DC-6141-4EAA-A626-B6C021445CDA}" srcId="{2061C71C-D4C1-421B-AA6D-62ADE5BDBE07}" destId="{CA3B25A3-A072-44A0-9E23-7C5D036CD801}" srcOrd="2" destOrd="0" parTransId="{2699EB42-8064-4E50-9CA3-938F00E33544}" sibTransId="{89CED958-B00E-499A-AA8F-B31F8B592DD1}"/>
    <dgm:cxn modelId="{DCC579DD-1DC4-477D-AF62-75FCACCEBC9B}" type="presOf" srcId="{F09A225B-1C86-41EE-8F02-D9C70D93B0B3}" destId="{DF19AB59-7190-4B90-8283-A44C5BC22201}" srcOrd="0" destOrd="0" presId="urn:microsoft.com/office/officeart/2005/8/layout/orgChart1"/>
    <dgm:cxn modelId="{4CFE4BDE-134A-4182-A47A-9DE973668FE3}" type="presOf" srcId="{64EF819F-E008-4FAF-9FFF-AD7E9944A477}" destId="{E0E0A668-99C9-4ED7-8821-2FBAEBDC2DD0}" srcOrd="0" destOrd="0" presId="urn:microsoft.com/office/officeart/2005/8/layout/orgChart1"/>
    <dgm:cxn modelId="{909C6DE0-EA07-4B0D-BE6C-F92B970FCD11}" type="presOf" srcId="{FC0EC633-BB76-49B3-96CC-126EBC60FD20}" destId="{1B7E49E7-1111-4E12-85AE-D5B4568053B4}" srcOrd="0" destOrd="0" presId="urn:microsoft.com/office/officeart/2005/8/layout/orgChart1"/>
    <dgm:cxn modelId="{5EA012E1-8237-4943-8688-A9571DA68F82}" type="presOf" srcId="{00EA4727-E3E6-4739-87CE-039E66B5BB7E}" destId="{A3D6420D-BED9-4F1F-81AD-EFB724B107F7}" srcOrd="1" destOrd="0" presId="urn:microsoft.com/office/officeart/2005/8/layout/orgChart1"/>
    <dgm:cxn modelId="{222B1CE3-B9C1-45C0-B622-0501F68889F1}" type="presOf" srcId="{D3B42C8C-7883-4037-9AD9-EE4F5B5C0589}" destId="{C8304CFF-B6C4-43CF-93CB-BC54DF537094}" srcOrd="0" destOrd="0" presId="urn:microsoft.com/office/officeart/2005/8/layout/orgChart1"/>
    <dgm:cxn modelId="{C2A217E5-6F76-4782-840C-079E5F36CDF4}" type="presOf" srcId="{49790DFA-0CC7-461D-B3C9-F78F34AA7F77}" destId="{7D837ED0-D36F-4685-AE74-271FD558F85D}" srcOrd="0" destOrd="0" presId="urn:microsoft.com/office/officeart/2005/8/layout/orgChart1"/>
    <dgm:cxn modelId="{A9945AFD-2365-4C3C-ABF1-976F016E3789}" type="presOf" srcId="{849CD043-C3CD-4C8B-BC97-B460C76A4557}" destId="{8AF02169-8266-426C-8D34-0C7BEF026BF4}" srcOrd="1" destOrd="0" presId="urn:microsoft.com/office/officeart/2005/8/layout/orgChart1"/>
    <dgm:cxn modelId="{B85EF816-DCEB-48B4-A868-167ED1F5A0AA}" type="presParOf" srcId="{253BF7C3-CE2F-4B02-91CE-4FEACFB99BA2}" destId="{FC116CD2-8A16-4721-A8BB-A5E860C45D17}" srcOrd="0" destOrd="0" presId="urn:microsoft.com/office/officeart/2005/8/layout/orgChart1"/>
    <dgm:cxn modelId="{D2EC79C0-E7F0-4D74-8440-CF7CE80C6E3D}" type="presParOf" srcId="{FC116CD2-8A16-4721-A8BB-A5E860C45D17}" destId="{01AEEF20-90F7-4ACB-BA65-E8E8BA85346B}" srcOrd="0" destOrd="0" presId="urn:microsoft.com/office/officeart/2005/8/layout/orgChart1"/>
    <dgm:cxn modelId="{ECCB2CEE-0839-4C15-85C5-FF58D5AAC247}" type="presParOf" srcId="{01AEEF20-90F7-4ACB-BA65-E8E8BA85346B}" destId="{932F7202-AD75-41E3-86F1-61C0651DB8AD}" srcOrd="0" destOrd="0" presId="urn:microsoft.com/office/officeart/2005/8/layout/orgChart1"/>
    <dgm:cxn modelId="{5B099FF8-29C5-437A-9280-77C3F128B4A2}" type="presParOf" srcId="{01AEEF20-90F7-4ACB-BA65-E8E8BA85346B}" destId="{74008406-2E9A-40C1-ACBD-FCF7851B9015}" srcOrd="1" destOrd="0" presId="urn:microsoft.com/office/officeart/2005/8/layout/orgChart1"/>
    <dgm:cxn modelId="{CF022AF6-2B53-4A17-9792-23ECF65E4AFB}" type="presParOf" srcId="{FC116CD2-8A16-4721-A8BB-A5E860C45D17}" destId="{26A5C9DC-304C-4491-B3DF-596886FF475F}" srcOrd="1" destOrd="0" presId="urn:microsoft.com/office/officeart/2005/8/layout/orgChart1"/>
    <dgm:cxn modelId="{3B2AE758-9ED7-49DB-99A3-5010052CAF1C}" type="presParOf" srcId="{26A5C9DC-304C-4491-B3DF-596886FF475F}" destId="{82360CB7-D751-455F-8991-9E0CB1368123}" srcOrd="0" destOrd="0" presId="urn:microsoft.com/office/officeart/2005/8/layout/orgChart1"/>
    <dgm:cxn modelId="{40CC8163-619D-4BC5-A30E-A87BFEDD4454}" type="presParOf" srcId="{26A5C9DC-304C-4491-B3DF-596886FF475F}" destId="{A387E706-3883-4CC8-B7A5-57E50A5DD3C6}" srcOrd="1" destOrd="0" presId="urn:microsoft.com/office/officeart/2005/8/layout/orgChart1"/>
    <dgm:cxn modelId="{8A6DB765-2B60-48F4-B007-F9DDE4F0C00F}" type="presParOf" srcId="{A387E706-3883-4CC8-B7A5-57E50A5DD3C6}" destId="{3CC8E967-DD8E-4246-89E2-64FCCCC90F55}" srcOrd="0" destOrd="0" presId="urn:microsoft.com/office/officeart/2005/8/layout/orgChart1"/>
    <dgm:cxn modelId="{6699C7B8-03EA-41A2-A4BE-DA200ED20A02}" type="presParOf" srcId="{3CC8E967-DD8E-4246-89E2-64FCCCC90F55}" destId="{9ABE1114-75F6-455E-877B-DBA7903652B9}" srcOrd="0" destOrd="0" presId="urn:microsoft.com/office/officeart/2005/8/layout/orgChart1"/>
    <dgm:cxn modelId="{4669AE8D-A241-48A9-8941-D4C66472DD5E}" type="presParOf" srcId="{3CC8E967-DD8E-4246-89E2-64FCCCC90F55}" destId="{EA9C759F-1394-459E-8939-81BB859D964E}" srcOrd="1" destOrd="0" presId="urn:microsoft.com/office/officeart/2005/8/layout/orgChart1"/>
    <dgm:cxn modelId="{00B86242-E0D0-4F39-B304-24C424C0DE69}" type="presParOf" srcId="{A387E706-3883-4CC8-B7A5-57E50A5DD3C6}" destId="{8B774710-300E-4FA3-9F7B-E27535D58BE8}" srcOrd="1" destOrd="0" presId="urn:microsoft.com/office/officeart/2005/8/layout/orgChart1"/>
    <dgm:cxn modelId="{B3788210-7EB5-46EE-BD54-54D65E77947D}" type="presParOf" srcId="{8B774710-300E-4FA3-9F7B-E27535D58BE8}" destId="{9A1ED93D-1988-4824-83A6-0EF43EDB1ED7}" srcOrd="0" destOrd="0" presId="urn:microsoft.com/office/officeart/2005/8/layout/orgChart1"/>
    <dgm:cxn modelId="{F82E0C17-D454-42A2-84AB-4200F45FE047}" type="presParOf" srcId="{8B774710-300E-4FA3-9F7B-E27535D58BE8}" destId="{840F9AE5-8488-4D81-B2F3-E84ACE2F4C8E}" srcOrd="1" destOrd="0" presId="urn:microsoft.com/office/officeart/2005/8/layout/orgChart1"/>
    <dgm:cxn modelId="{EE588A9D-1004-487D-BAEC-3EC0601CA6E0}" type="presParOf" srcId="{840F9AE5-8488-4D81-B2F3-E84ACE2F4C8E}" destId="{57F72D59-A462-4E40-9F7E-563D48057214}" srcOrd="0" destOrd="0" presId="urn:microsoft.com/office/officeart/2005/8/layout/orgChart1"/>
    <dgm:cxn modelId="{2A7B53B8-FDD1-4A41-9374-C4A5979DB972}" type="presParOf" srcId="{57F72D59-A462-4E40-9F7E-563D48057214}" destId="{D4BFDE23-D6AC-4B4F-A67C-BE3A7E4894E3}" srcOrd="0" destOrd="0" presId="urn:microsoft.com/office/officeart/2005/8/layout/orgChart1"/>
    <dgm:cxn modelId="{BF8D6E58-37D6-4915-9372-74CD160A8ECE}" type="presParOf" srcId="{57F72D59-A462-4E40-9F7E-563D48057214}" destId="{B3EEED3B-24D6-4C27-BAE9-61828F1E7115}" srcOrd="1" destOrd="0" presId="urn:microsoft.com/office/officeart/2005/8/layout/orgChart1"/>
    <dgm:cxn modelId="{E95A3990-4A12-4E8E-BEC2-E953307B090D}" type="presParOf" srcId="{840F9AE5-8488-4D81-B2F3-E84ACE2F4C8E}" destId="{E211EC90-F252-4120-8566-ED66DDB2DF47}" srcOrd="1" destOrd="0" presId="urn:microsoft.com/office/officeart/2005/8/layout/orgChart1"/>
    <dgm:cxn modelId="{D3DAE836-6D7C-4DB1-BE33-F462C7EA7906}" type="presParOf" srcId="{840F9AE5-8488-4D81-B2F3-E84ACE2F4C8E}" destId="{9990E74B-1280-47F5-82D6-AED24B802B0E}" srcOrd="2" destOrd="0" presId="urn:microsoft.com/office/officeart/2005/8/layout/orgChart1"/>
    <dgm:cxn modelId="{FD882A2B-60DC-4621-AE84-C6E74859E469}" type="presParOf" srcId="{8B774710-300E-4FA3-9F7B-E27535D58BE8}" destId="{49E5BE5F-C50F-4293-84A5-F50B5772A0DE}" srcOrd="2" destOrd="0" presId="urn:microsoft.com/office/officeart/2005/8/layout/orgChart1"/>
    <dgm:cxn modelId="{43516453-D7E6-4E17-8941-8754BEC5D753}" type="presParOf" srcId="{8B774710-300E-4FA3-9F7B-E27535D58BE8}" destId="{729C14C6-3904-489C-80E1-86C890758D4B}" srcOrd="3" destOrd="0" presId="urn:microsoft.com/office/officeart/2005/8/layout/orgChart1"/>
    <dgm:cxn modelId="{993C9208-6675-4D29-BDA9-312E05282C2E}" type="presParOf" srcId="{729C14C6-3904-489C-80E1-86C890758D4B}" destId="{21101243-2821-4213-B72E-4B1FD1A7640E}" srcOrd="0" destOrd="0" presId="urn:microsoft.com/office/officeart/2005/8/layout/orgChart1"/>
    <dgm:cxn modelId="{007EB9C3-C215-4325-85BE-99316FF89A1F}" type="presParOf" srcId="{21101243-2821-4213-B72E-4B1FD1A7640E}" destId="{75E570DE-7AC3-4665-B451-0F3712B75D46}" srcOrd="0" destOrd="0" presId="urn:microsoft.com/office/officeart/2005/8/layout/orgChart1"/>
    <dgm:cxn modelId="{1283310B-4FEB-4F14-9AD4-3DF105355417}" type="presParOf" srcId="{21101243-2821-4213-B72E-4B1FD1A7640E}" destId="{9624C84A-BC2C-4E49-8FFC-86247C456741}" srcOrd="1" destOrd="0" presId="urn:microsoft.com/office/officeart/2005/8/layout/orgChart1"/>
    <dgm:cxn modelId="{4EB5E866-3A28-4632-A4D6-6C99ADF49E52}" type="presParOf" srcId="{729C14C6-3904-489C-80E1-86C890758D4B}" destId="{B714711D-7FB8-4D0D-8784-90FDFBFB7748}" srcOrd="1" destOrd="0" presId="urn:microsoft.com/office/officeart/2005/8/layout/orgChart1"/>
    <dgm:cxn modelId="{3EB24A7B-BFDE-4214-80D3-692F811ED3B7}" type="presParOf" srcId="{729C14C6-3904-489C-80E1-86C890758D4B}" destId="{51F22D45-3E6F-49BC-9701-44ADE37E03C6}" srcOrd="2" destOrd="0" presId="urn:microsoft.com/office/officeart/2005/8/layout/orgChart1"/>
    <dgm:cxn modelId="{E2376C44-030C-45CA-B37B-D158C3B9F4A7}" type="presParOf" srcId="{8B774710-300E-4FA3-9F7B-E27535D58BE8}" destId="{E14FB8D1-468E-40A1-8C18-AB825F852A1B}" srcOrd="4" destOrd="0" presId="urn:microsoft.com/office/officeart/2005/8/layout/orgChart1"/>
    <dgm:cxn modelId="{780E914B-001E-4FD1-A546-AD5A87DE2C5B}" type="presParOf" srcId="{8B774710-300E-4FA3-9F7B-E27535D58BE8}" destId="{10C006DB-AF4C-48DD-AA45-53E6E95CE8AE}" srcOrd="5" destOrd="0" presId="urn:microsoft.com/office/officeart/2005/8/layout/orgChart1"/>
    <dgm:cxn modelId="{07912B3F-E177-4EAF-9BBE-AAFE5574EF63}" type="presParOf" srcId="{10C006DB-AF4C-48DD-AA45-53E6E95CE8AE}" destId="{46EC4A89-6D13-4B78-89C6-ECB979779863}" srcOrd="0" destOrd="0" presId="urn:microsoft.com/office/officeart/2005/8/layout/orgChart1"/>
    <dgm:cxn modelId="{70C274AB-1525-4E29-94F8-9920E508C604}" type="presParOf" srcId="{46EC4A89-6D13-4B78-89C6-ECB979779863}" destId="{53258BEC-689D-4671-9295-543B5C40F921}" srcOrd="0" destOrd="0" presId="urn:microsoft.com/office/officeart/2005/8/layout/orgChart1"/>
    <dgm:cxn modelId="{4138D976-4123-4EB1-ABE1-B9E7DF380376}" type="presParOf" srcId="{46EC4A89-6D13-4B78-89C6-ECB979779863}" destId="{D21E0976-AB97-4F30-A583-89239AFD9A1A}" srcOrd="1" destOrd="0" presId="urn:microsoft.com/office/officeart/2005/8/layout/orgChart1"/>
    <dgm:cxn modelId="{3CC78C5F-0358-457C-AD67-9A263C5D55D0}" type="presParOf" srcId="{10C006DB-AF4C-48DD-AA45-53E6E95CE8AE}" destId="{A48B4FD5-7E6E-4E0C-BC8F-877979D5C801}" srcOrd="1" destOrd="0" presId="urn:microsoft.com/office/officeart/2005/8/layout/orgChart1"/>
    <dgm:cxn modelId="{421BF6AD-2FE9-46B8-AEEA-AA80137FD67E}" type="presParOf" srcId="{10C006DB-AF4C-48DD-AA45-53E6E95CE8AE}" destId="{43CC0A81-3A90-4244-A8C3-8FAF9A51CC55}" srcOrd="2" destOrd="0" presId="urn:microsoft.com/office/officeart/2005/8/layout/orgChart1"/>
    <dgm:cxn modelId="{738DF6EA-A95C-46E5-925D-08F2FBE92720}" type="presParOf" srcId="{8B774710-300E-4FA3-9F7B-E27535D58BE8}" destId="{E5AFB137-DF2D-40E7-AF31-CB978335B4A7}" srcOrd="6" destOrd="0" presId="urn:microsoft.com/office/officeart/2005/8/layout/orgChart1"/>
    <dgm:cxn modelId="{EA964964-F7DD-412F-926E-E2BCCEC1AC4B}" type="presParOf" srcId="{8B774710-300E-4FA3-9F7B-E27535D58BE8}" destId="{FD02D909-71C4-4C6C-889C-CEF6B872AF0E}" srcOrd="7" destOrd="0" presId="urn:microsoft.com/office/officeart/2005/8/layout/orgChart1"/>
    <dgm:cxn modelId="{E851A0E1-3588-4085-8579-C3A89323C03C}" type="presParOf" srcId="{FD02D909-71C4-4C6C-889C-CEF6B872AF0E}" destId="{B05F07B7-682E-45F6-B93C-E99FF97C31E2}" srcOrd="0" destOrd="0" presId="urn:microsoft.com/office/officeart/2005/8/layout/orgChart1"/>
    <dgm:cxn modelId="{A1C7A189-9E18-4378-BF38-F2FE6103C975}" type="presParOf" srcId="{B05F07B7-682E-45F6-B93C-E99FF97C31E2}" destId="{FBE8C851-80FB-435A-8E13-2DF42E69FF79}" srcOrd="0" destOrd="0" presId="urn:microsoft.com/office/officeart/2005/8/layout/orgChart1"/>
    <dgm:cxn modelId="{CD4E65D8-58AB-48FA-9E94-2BB15F4B1680}" type="presParOf" srcId="{B05F07B7-682E-45F6-B93C-E99FF97C31E2}" destId="{2981AA43-0037-4B72-A9E4-23BF5E31B5B2}" srcOrd="1" destOrd="0" presId="urn:microsoft.com/office/officeart/2005/8/layout/orgChart1"/>
    <dgm:cxn modelId="{D9B2634D-C056-4815-8152-1C83250CD1E2}" type="presParOf" srcId="{FD02D909-71C4-4C6C-889C-CEF6B872AF0E}" destId="{4AC95D63-1553-4777-B80B-B7B6A3161345}" srcOrd="1" destOrd="0" presId="urn:microsoft.com/office/officeart/2005/8/layout/orgChart1"/>
    <dgm:cxn modelId="{E32A59B3-E016-4766-8E5A-68238C787179}" type="presParOf" srcId="{FD02D909-71C4-4C6C-889C-CEF6B872AF0E}" destId="{87D25BD5-AD2A-402A-A5F5-10AF0F5481C0}" srcOrd="2" destOrd="0" presId="urn:microsoft.com/office/officeart/2005/8/layout/orgChart1"/>
    <dgm:cxn modelId="{01FB5609-F353-4EEA-929D-66FE12326BED}" type="presParOf" srcId="{8B774710-300E-4FA3-9F7B-E27535D58BE8}" destId="{2553A8FE-B7AC-4A02-A132-C3E30890BA4E}" srcOrd="8" destOrd="0" presId="urn:microsoft.com/office/officeart/2005/8/layout/orgChart1"/>
    <dgm:cxn modelId="{C0AC1DC5-24F5-4D7E-90EE-55C6B0C0E3C7}" type="presParOf" srcId="{8B774710-300E-4FA3-9F7B-E27535D58BE8}" destId="{11C159AC-393D-4A14-A112-90B8098E4C9B}" srcOrd="9" destOrd="0" presId="urn:microsoft.com/office/officeart/2005/8/layout/orgChart1"/>
    <dgm:cxn modelId="{8F65C67A-C629-4C2B-8FD7-95F245B6B917}" type="presParOf" srcId="{11C159AC-393D-4A14-A112-90B8098E4C9B}" destId="{F267453B-69A7-4B35-9EE2-5EA20F45EC36}" srcOrd="0" destOrd="0" presId="urn:microsoft.com/office/officeart/2005/8/layout/orgChart1"/>
    <dgm:cxn modelId="{B07F36AA-C27D-48D0-9F0A-BE86780E1907}" type="presParOf" srcId="{F267453B-69A7-4B35-9EE2-5EA20F45EC36}" destId="{5551927E-F4BA-469D-84A7-648830535337}" srcOrd="0" destOrd="0" presId="urn:microsoft.com/office/officeart/2005/8/layout/orgChart1"/>
    <dgm:cxn modelId="{721CA52C-2441-4775-9C84-7E96FA7F783A}" type="presParOf" srcId="{F267453B-69A7-4B35-9EE2-5EA20F45EC36}" destId="{A3D6420D-BED9-4F1F-81AD-EFB724B107F7}" srcOrd="1" destOrd="0" presId="urn:microsoft.com/office/officeart/2005/8/layout/orgChart1"/>
    <dgm:cxn modelId="{F7346307-425B-4688-A7F9-8119D476F335}" type="presParOf" srcId="{11C159AC-393D-4A14-A112-90B8098E4C9B}" destId="{BBE9E4C1-E1BA-413B-B284-E7EBF509C0AB}" srcOrd="1" destOrd="0" presId="urn:microsoft.com/office/officeart/2005/8/layout/orgChart1"/>
    <dgm:cxn modelId="{F724478C-6CF5-4DA9-9F9D-28332BE5C45B}" type="presParOf" srcId="{11C159AC-393D-4A14-A112-90B8098E4C9B}" destId="{D0E900FB-B248-468A-A9F6-CDFD6639BAC9}" srcOrd="2" destOrd="0" presId="urn:microsoft.com/office/officeart/2005/8/layout/orgChart1"/>
    <dgm:cxn modelId="{46DB37BC-C8E1-4D77-AECB-050CF4BDFEFD}" type="presParOf" srcId="{8B774710-300E-4FA3-9F7B-E27535D58BE8}" destId="{DF19AB59-7190-4B90-8283-A44C5BC22201}" srcOrd="10" destOrd="0" presId="urn:microsoft.com/office/officeart/2005/8/layout/orgChart1"/>
    <dgm:cxn modelId="{C94E4649-199F-4707-9FDB-A13118D70983}" type="presParOf" srcId="{8B774710-300E-4FA3-9F7B-E27535D58BE8}" destId="{4061F394-8EF0-450A-9037-44057845E997}" srcOrd="11" destOrd="0" presId="urn:microsoft.com/office/officeart/2005/8/layout/orgChart1"/>
    <dgm:cxn modelId="{2EC74D45-E78F-40EC-8397-7C7568F497DC}" type="presParOf" srcId="{4061F394-8EF0-450A-9037-44057845E997}" destId="{E6E5B49B-1262-40D2-9E28-9C0A553C8419}" srcOrd="0" destOrd="0" presId="urn:microsoft.com/office/officeart/2005/8/layout/orgChart1"/>
    <dgm:cxn modelId="{BE171278-48F4-4455-A61E-B179D4AE48C1}" type="presParOf" srcId="{E6E5B49B-1262-40D2-9E28-9C0A553C8419}" destId="{761276B4-1FB1-4135-BD9C-19DABBC76C32}" srcOrd="0" destOrd="0" presId="urn:microsoft.com/office/officeart/2005/8/layout/orgChart1"/>
    <dgm:cxn modelId="{07217110-E14A-4952-A7A2-7EB2B1B7645B}" type="presParOf" srcId="{E6E5B49B-1262-40D2-9E28-9C0A553C8419}" destId="{BC5FC5A3-4809-438F-9B65-FBA61B3B10C1}" srcOrd="1" destOrd="0" presId="urn:microsoft.com/office/officeart/2005/8/layout/orgChart1"/>
    <dgm:cxn modelId="{0FEF63B0-8681-4FB8-BAD8-F995B39F3EC0}" type="presParOf" srcId="{4061F394-8EF0-450A-9037-44057845E997}" destId="{181AFBC3-AAE2-4409-8B69-36AB3C5CA5DF}" srcOrd="1" destOrd="0" presId="urn:microsoft.com/office/officeart/2005/8/layout/orgChart1"/>
    <dgm:cxn modelId="{0A0386B9-824C-46D8-9601-676EB1326601}" type="presParOf" srcId="{4061F394-8EF0-450A-9037-44057845E997}" destId="{12CF2ABC-2231-421C-B727-83388FB03C7C}" srcOrd="2" destOrd="0" presId="urn:microsoft.com/office/officeart/2005/8/layout/orgChart1"/>
    <dgm:cxn modelId="{E77880E1-23ED-4D08-B1A4-1C031A986FA0}" type="presParOf" srcId="{8B774710-300E-4FA3-9F7B-E27535D58BE8}" destId="{54F8F58E-6BB4-4C76-931A-9A70B9FCFC5C}" srcOrd="12" destOrd="0" presId="urn:microsoft.com/office/officeart/2005/8/layout/orgChart1"/>
    <dgm:cxn modelId="{588A6FC5-7C8C-4566-9D51-3E756C3D4AC4}" type="presParOf" srcId="{8B774710-300E-4FA3-9F7B-E27535D58BE8}" destId="{AE97CB9E-B425-42BF-930F-B1DFF2870F33}" srcOrd="13" destOrd="0" presId="urn:microsoft.com/office/officeart/2005/8/layout/orgChart1"/>
    <dgm:cxn modelId="{A9A04589-342D-4E53-8D1D-67AC0EB6B5B0}" type="presParOf" srcId="{AE97CB9E-B425-42BF-930F-B1DFF2870F33}" destId="{6BA25BCB-BDA4-40C5-9679-99C28758FE4D}" srcOrd="0" destOrd="0" presId="urn:microsoft.com/office/officeart/2005/8/layout/orgChart1"/>
    <dgm:cxn modelId="{ACDDABF7-5E44-40AC-BABC-1CA54EC2AA6F}" type="presParOf" srcId="{6BA25BCB-BDA4-40C5-9679-99C28758FE4D}" destId="{4C574E9C-A529-4E75-85D0-B7C30983ACDA}" srcOrd="0" destOrd="0" presId="urn:microsoft.com/office/officeart/2005/8/layout/orgChart1"/>
    <dgm:cxn modelId="{DB1A8F25-1B19-481A-AFC6-16D32F94EE01}" type="presParOf" srcId="{6BA25BCB-BDA4-40C5-9679-99C28758FE4D}" destId="{D2A5256F-AB10-4398-ADCD-C9AD05CDC0CC}" srcOrd="1" destOrd="0" presId="urn:microsoft.com/office/officeart/2005/8/layout/orgChart1"/>
    <dgm:cxn modelId="{98E14953-54C9-43CF-871C-F44E2EAC87AC}" type="presParOf" srcId="{AE97CB9E-B425-42BF-930F-B1DFF2870F33}" destId="{3D2A8870-86CA-4B18-8B18-BE223EC934B7}" srcOrd="1" destOrd="0" presId="urn:microsoft.com/office/officeart/2005/8/layout/orgChart1"/>
    <dgm:cxn modelId="{1D5DE383-7F63-4321-804C-A7B4196FD945}" type="presParOf" srcId="{AE97CB9E-B425-42BF-930F-B1DFF2870F33}" destId="{535995A5-49BF-480E-BD38-F942705B86BD}" srcOrd="2" destOrd="0" presId="urn:microsoft.com/office/officeart/2005/8/layout/orgChart1"/>
    <dgm:cxn modelId="{C7D978B0-CC16-471F-842A-759CB5286A46}" type="presParOf" srcId="{8B774710-300E-4FA3-9F7B-E27535D58BE8}" destId="{286B7FBE-89B8-4705-A3EC-B0407818CAAE}" srcOrd="14" destOrd="0" presId="urn:microsoft.com/office/officeart/2005/8/layout/orgChart1"/>
    <dgm:cxn modelId="{4758DEFF-04E0-4B24-93C1-C29B272FF1B5}" type="presParOf" srcId="{8B774710-300E-4FA3-9F7B-E27535D58BE8}" destId="{1DF0B43D-8B30-4C08-B092-3D2F1262E54D}" srcOrd="15" destOrd="0" presId="urn:microsoft.com/office/officeart/2005/8/layout/orgChart1"/>
    <dgm:cxn modelId="{45FE70BF-6922-435F-B3A8-4E8E151333BE}" type="presParOf" srcId="{1DF0B43D-8B30-4C08-B092-3D2F1262E54D}" destId="{756AAC98-0B7B-47DB-A16C-D502555F7F81}" srcOrd="0" destOrd="0" presId="urn:microsoft.com/office/officeart/2005/8/layout/orgChart1"/>
    <dgm:cxn modelId="{F1EF6B87-EEDF-4473-824E-1D02F5EFAF0A}" type="presParOf" srcId="{756AAC98-0B7B-47DB-A16C-D502555F7F81}" destId="{542395D7-CA4E-42A9-A0D2-4066026258FA}" srcOrd="0" destOrd="0" presId="urn:microsoft.com/office/officeart/2005/8/layout/orgChart1"/>
    <dgm:cxn modelId="{5B4C30EB-3D8F-4A36-9689-D86E6D2A840E}" type="presParOf" srcId="{756AAC98-0B7B-47DB-A16C-D502555F7F81}" destId="{709A1924-9111-419B-AD9F-F77159464258}" srcOrd="1" destOrd="0" presId="urn:microsoft.com/office/officeart/2005/8/layout/orgChart1"/>
    <dgm:cxn modelId="{55263928-5973-4AB6-B3FB-D54EDFDEFAEF}" type="presParOf" srcId="{1DF0B43D-8B30-4C08-B092-3D2F1262E54D}" destId="{7040BD25-3137-49C8-BDD5-0C4A48E78E17}" srcOrd="1" destOrd="0" presId="urn:microsoft.com/office/officeart/2005/8/layout/orgChart1"/>
    <dgm:cxn modelId="{AB816337-FE6B-4B68-9A38-ACABE8F48DB1}" type="presParOf" srcId="{1DF0B43D-8B30-4C08-B092-3D2F1262E54D}" destId="{4A84FC88-7CC7-48D2-A535-1B62C66256F7}" srcOrd="2" destOrd="0" presId="urn:microsoft.com/office/officeart/2005/8/layout/orgChart1"/>
    <dgm:cxn modelId="{D85F217D-76A3-42E8-9BF2-EA918615C803}" type="presParOf" srcId="{A387E706-3883-4CC8-B7A5-57E50A5DD3C6}" destId="{061AF6D2-43DB-48CE-9288-503852F2688E}" srcOrd="2" destOrd="0" presId="urn:microsoft.com/office/officeart/2005/8/layout/orgChart1"/>
    <dgm:cxn modelId="{F7FAD906-13F6-4459-ACB1-18FAC7737829}" type="presParOf" srcId="{26A5C9DC-304C-4491-B3DF-596886FF475F}" destId="{1E3C96BC-A6BA-420B-9F59-994184F8ED9B}" srcOrd="2" destOrd="0" presId="urn:microsoft.com/office/officeart/2005/8/layout/orgChart1"/>
    <dgm:cxn modelId="{28AF526F-2134-419C-A5B1-8CD817DEAA68}" type="presParOf" srcId="{26A5C9DC-304C-4491-B3DF-596886FF475F}" destId="{DA8F730E-9AB3-441C-8858-623FA723A348}" srcOrd="3" destOrd="0" presId="urn:microsoft.com/office/officeart/2005/8/layout/orgChart1"/>
    <dgm:cxn modelId="{A60C4D4E-228C-4F7C-ADBF-5174BD1F9328}" type="presParOf" srcId="{DA8F730E-9AB3-441C-8858-623FA723A348}" destId="{59D98DA4-B95D-4441-8DAD-48B32274CF4D}" srcOrd="0" destOrd="0" presId="urn:microsoft.com/office/officeart/2005/8/layout/orgChart1"/>
    <dgm:cxn modelId="{E5A94B47-7AC5-4DC6-9184-4FD5796245A5}" type="presParOf" srcId="{59D98DA4-B95D-4441-8DAD-48B32274CF4D}" destId="{928F72E3-E2FC-44F0-8D60-40873E322A0E}" srcOrd="0" destOrd="0" presId="urn:microsoft.com/office/officeart/2005/8/layout/orgChart1"/>
    <dgm:cxn modelId="{58BC4621-5404-4A74-A30D-69FF606F4511}" type="presParOf" srcId="{59D98DA4-B95D-4441-8DAD-48B32274CF4D}" destId="{5F5EDEBA-51CC-48A5-8C58-7791C6B23FB1}" srcOrd="1" destOrd="0" presId="urn:microsoft.com/office/officeart/2005/8/layout/orgChart1"/>
    <dgm:cxn modelId="{61E16198-D35B-4E76-ADEA-60A4AEAE00A5}" type="presParOf" srcId="{DA8F730E-9AB3-441C-8858-623FA723A348}" destId="{9DF3196B-3E4B-424F-94C6-DECD5835ECFE}" srcOrd="1" destOrd="0" presId="urn:microsoft.com/office/officeart/2005/8/layout/orgChart1"/>
    <dgm:cxn modelId="{C648E48E-F7C8-445D-AEC5-8FCD0CBC4366}" type="presParOf" srcId="{9DF3196B-3E4B-424F-94C6-DECD5835ECFE}" destId="{4143EC47-C6A7-48C3-848C-C863DADDFF72}" srcOrd="0" destOrd="0" presId="urn:microsoft.com/office/officeart/2005/8/layout/orgChart1"/>
    <dgm:cxn modelId="{D5B168A2-3CA2-4B85-BFF3-04B279B5EE0C}" type="presParOf" srcId="{9DF3196B-3E4B-424F-94C6-DECD5835ECFE}" destId="{C087145F-DDC4-472B-900D-C8C6FCC7E75D}" srcOrd="1" destOrd="0" presId="urn:microsoft.com/office/officeart/2005/8/layout/orgChart1"/>
    <dgm:cxn modelId="{CAB2980F-8262-45BC-B081-49AD10ECFD42}" type="presParOf" srcId="{C087145F-DDC4-472B-900D-C8C6FCC7E75D}" destId="{5A3804E0-F49D-4D5B-B98A-3065281765C6}" srcOrd="0" destOrd="0" presId="urn:microsoft.com/office/officeart/2005/8/layout/orgChart1"/>
    <dgm:cxn modelId="{E016BE91-7D15-4685-AB52-4B2BA46A2E93}" type="presParOf" srcId="{5A3804E0-F49D-4D5B-B98A-3065281765C6}" destId="{AEB8FA35-882B-43F9-812A-21E8627AE36B}" srcOrd="0" destOrd="0" presId="urn:microsoft.com/office/officeart/2005/8/layout/orgChart1"/>
    <dgm:cxn modelId="{CE9F36D4-1070-4600-AAC1-5F335B5A470E}" type="presParOf" srcId="{5A3804E0-F49D-4D5B-B98A-3065281765C6}" destId="{8AF02169-8266-426C-8D34-0C7BEF026BF4}" srcOrd="1" destOrd="0" presId="urn:microsoft.com/office/officeart/2005/8/layout/orgChart1"/>
    <dgm:cxn modelId="{22B513FD-568B-48D3-939C-5DB936850426}" type="presParOf" srcId="{C087145F-DDC4-472B-900D-C8C6FCC7E75D}" destId="{17A723BE-088C-4297-896D-14D5C67832C5}" srcOrd="1" destOrd="0" presId="urn:microsoft.com/office/officeart/2005/8/layout/orgChart1"/>
    <dgm:cxn modelId="{A2CB2A3B-B868-477E-A442-89AA3E4AE6C8}" type="presParOf" srcId="{C087145F-DDC4-472B-900D-C8C6FCC7E75D}" destId="{35815F4C-4EF9-4426-B84C-6EFBE47E8F78}" srcOrd="2" destOrd="0" presId="urn:microsoft.com/office/officeart/2005/8/layout/orgChart1"/>
    <dgm:cxn modelId="{4F3FCEC1-D445-4AAF-AC31-4E2DECF86608}" type="presParOf" srcId="{9DF3196B-3E4B-424F-94C6-DECD5835ECFE}" destId="{DE31C3C6-8B04-42A8-943F-58D6B65B4BBF}" srcOrd="2" destOrd="0" presId="urn:microsoft.com/office/officeart/2005/8/layout/orgChart1"/>
    <dgm:cxn modelId="{C8BF513E-256E-43D0-91A8-63043E1D3CFA}" type="presParOf" srcId="{9DF3196B-3E4B-424F-94C6-DECD5835ECFE}" destId="{E4738ECD-6227-40F0-BA8A-9157A479FB06}" srcOrd="3" destOrd="0" presId="urn:microsoft.com/office/officeart/2005/8/layout/orgChart1"/>
    <dgm:cxn modelId="{CCBE65DB-321B-42E5-9A3A-FE949BADADC7}" type="presParOf" srcId="{E4738ECD-6227-40F0-BA8A-9157A479FB06}" destId="{6725A617-909B-42D1-BB1A-92221BC11FCB}" srcOrd="0" destOrd="0" presId="urn:microsoft.com/office/officeart/2005/8/layout/orgChart1"/>
    <dgm:cxn modelId="{44C85D49-AAA5-49AE-A6A7-CF75887B8396}" type="presParOf" srcId="{6725A617-909B-42D1-BB1A-92221BC11FCB}" destId="{14384B59-5F9D-488E-B512-263A9A048794}" srcOrd="0" destOrd="0" presId="urn:microsoft.com/office/officeart/2005/8/layout/orgChart1"/>
    <dgm:cxn modelId="{168ECC98-0D96-48BF-8771-1FF5E3345E21}" type="presParOf" srcId="{6725A617-909B-42D1-BB1A-92221BC11FCB}" destId="{4616F5EC-B24C-408E-8A2F-69B5028695F8}" srcOrd="1" destOrd="0" presId="urn:microsoft.com/office/officeart/2005/8/layout/orgChart1"/>
    <dgm:cxn modelId="{C0BB64B5-5B38-4604-9B17-5A53FE72CFC6}" type="presParOf" srcId="{E4738ECD-6227-40F0-BA8A-9157A479FB06}" destId="{10E9C7A3-2847-4996-B54E-32C805E4E63E}" srcOrd="1" destOrd="0" presId="urn:microsoft.com/office/officeart/2005/8/layout/orgChart1"/>
    <dgm:cxn modelId="{C6380134-0509-4294-939C-04712ABA49A6}" type="presParOf" srcId="{E4738ECD-6227-40F0-BA8A-9157A479FB06}" destId="{6A835D5C-36EE-4572-AC91-0E7F78401614}" srcOrd="2" destOrd="0" presId="urn:microsoft.com/office/officeart/2005/8/layout/orgChart1"/>
    <dgm:cxn modelId="{826EA435-DA6B-4477-A7CD-920E88E46DB0}" type="presParOf" srcId="{9DF3196B-3E4B-424F-94C6-DECD5835ECFE}" destId="{94B52939-7B53-44F5-8341-9BBC62F3E6DC}" srcOrd="4" destOrd="0" presId="urn:microsoft.com/office/officeart/2005/8/layout/orgChart1"/>
    <dgm:cxn modelId="{BF2043D1-2F49-418C-B333-DAF4E8CCC31E}" type="presParOf" srcId="{9DF3196B-3E4B-424F-94C6-DECD5835ECFE}" destId="{6A2D9CBF-AC6D-4340-B469-EE599A125003}" srcOrd="5" destOrd="0" presId="urn:microsoft.com/office/officeart/2005/8/layout/orgChart1"/>
    <dgm:cxn modelId="{7F0C8C64-D928-4B67-B78A-5F8EB47A293D}" type="presParOf" srcId="{6A2D9CBF-AC6D-4340-B469-EE599A125003}" destId="{C4106DC6-F0C7-4D46-B96E-457A0429D031}" srcOrd="0" destOrd="0" presId="urn:microsoft.com/office/officeart/2005/8/layout/orgChart1"/>
    <dgm:cxn modelId="{2D23B415-F30F-4BF4-8E45-B0122F8999E8}" type="presParOf" srcId="{C4106DC6-F0C7-4D46-B96E-457A0429D031}" destId="{E0E0A668-99C9-4ED7-8821-2FBAEBDC2DD0}" srcOrd="0" destOrd="0" presId="urn:microsoft.com/office/officeart/2005/8/layout/orgChart1"/>
    <dgm:cxn modelId="{78F06708-1C47-4CFF-BDC8-0D77410B4D4D}" type="presParOf" srcId="{C4106DC6-F0C7-4D46-B96E-457A0429D031}" destId="{AF07BA9E-CEBD-4810-A476-0C96A0BFFF21}" srcOrd="1" destOrd="0" presId="urn:microsoft.com/office/officeart/2005/8/layout/orgChart1"/>
    <dgm:cxn modelId="{1A076CB5-4F5D-45EB-A295-8FC139D1C807}" type="presParOf" srcId="{6A2D9CBF-AC6D-4340-B469-EE599A125003}" destId="{670F5C0A-74A4-4F3D-B6AB-B9D3DD7EB4E8}" srcOrd="1" destOrd="0" presId="urn:microsoft.com/office/officeart/2005/8/layout/orgChart1"/>
    <dgm:cxn modelId="{E31BE5B4-0797-4ACD-914A-A05892C1741F}" type="presParOf" srcId="{6A2D9CBF-AC6D-4340-B469-EE599A125003}" destId="{C3FAE7DA-3691-4A92-97C8-5A1BCC7199E6}" srcOrd="2" destOrd="0" presId="urn:microsoft.com/office/officeart/2005/8/layout/orgChart1"/>
    <dgm:cxn modelId="{4699860A-03D1-470B-8104-BCC08836CFE4}" type="presParOf" srcId="{DA8F730E-9AB3-441C-8858-623FA723A348}" destId="{1389DBC0-79BF-4BCF-BF2E-08E3F36AF52A}" srcOrd="2" destOrd="0" presId="urn:microsoft.com/office/officeart/2005/8/layout/orgChart1"/>
    <dgm:cxn modelId="{8C42A4C0-9BBE-460B-A290-59BF2BFAEFF8}" type="presParOf" srcId="{26A5C9DC-304C-4491-B3DF-596886FF475F}" destId="{6F42B4AC-E793-44D6-99D0-5CC85FF60D74}" srcOrd="4" destOrd="0" presId="urn:microsoft.com/office/officeart/2005/8/layout/orgChart1"/>
    <dgm:cxn modelId="{DFB374CA-DFF0-492E-AE32-CEE61335F1AF}" type="presParOf" srcId="{26A5C9DC-304C-4491-B3DF-596886FF475F}" destId="{316425DC-8890-478E-9806-72FB2C647056}" srcOrd="5" destOrd="0" presId="urn:microsoft.com/office/officeart/2005/8/layout/orgChart1"/>
    <dgm:cxn modelId="{415AA4C7-D638-49BE-AEF4-5E28B764EFE0}" type="presParOf" srcId="{316425DC-8890-478E-9806-72FB2C647056}" destId="{2DFC8245-DF35-4B6F-AF53-CB8C05406C92}" srcOrd="0" destOrd="0" presId="urn:microsoft.com/office/officeart/2005/8/layout/orgChart1"/>
    <dgm:cxn modelId="{336805B6-6DCB-4FFB-A132-47C6C9C737FC}" type="presParOf" srcId="{2DFC8245-DF35-4B6F-AF53-CB8C05406C92}" destId="{DB27C65A-2743-46E9-9A43-53C8DA024C1E}" srcOrd="0" destOrd="0" presId="urn:microsoft.com/office/officeart/2005/8/layout/orgChart1"/>
    <dgm:cxn modelId="{FF777A9D-4066-4958-9FE9-932A5B2B9FE0}" type="presParOf" srcId="{2DFC8245-DF35-4B6F-AF53-CB8C05406C92}" destId="{079A54A5-EC6A-49C7-8619-69BC63603AF3}" srcOrd="1" destOrd="0" presId="urn:microsoft.com/office/officeart/2005/8/layout/orgChart1"/>
    <dgm:cxn modelId="{7ED0A1BC-A4F0-4832-B389-C4FD4122B3F8}" type="presParOf" srcId="{316425DC-8890-478E-9806-72FB2C647056}" destId="{20A584B4-D3DC-48F4-8B6E-EC400D712B67}" srcOrd="1" destOrd="0" presId="urn:microsoft.com/office/officeart/2005/8/layout/orgChart1"/>
    <dgm:cxn modelId="{7E48EFEB-78BB-4E22-9539-DE7A5001AC2B}" type="presParOf" srcId="{20A584B4-D3DC-48F4-8B6E-EC400D712B67}" destId="{03D6D93B-D931-4954-B9C6-4A8C77ECE6BC}" srcOrd="0" destOrd="0" presId="urn:microsoft.com/office/officeart/2005/8/layout/orgChart1"/>
    <dgm:cxn modelId="{32AC7788-E222-41C0-A4A9-9364FCB4A9AB}" type="presParOf" srcId="{20A584B4-D3DC-48F4-8B6E-EC400D712B67}" destId="{F70E0800-8A7B-41F5-913A-7D6D699F3DA4}" srcOrd="1" destOrd="0" presId="urn:microsoft.com/office/officeart/2005/8/layout/orgChart1"/>
    <dgm:cxn modelId="{A5300724-9206-49B1-B242-1D1E5D36C94A}" type="presParOf" srcId="{F70E0800-8A7B-41F5-913A-7D6D699F3DA4}" destId="{0409E905-F029-4AE1-91B9-C9CF7D6735EB}" srcOrd="0" destOrd="0" presId="urn:microsoft.com/office/officeart/2005/8/layout/orgChart1"/>
    <dgm:cxn modelId="{26E04389-FC97-41F1-A335-C747FBB48535}" type="presParOf" srcId="{0409E905-F029-4AE1-91B9-C9CF7D6735EB}" destId="{223D9841-27DF-4079-B2AD-8840CED86B78}" srcOrd="0" destOrd="0" presId="urn:microsoft.com/office/officeart/2005/8/layout/orgChart1"/>
    <dgm:cxn modelId="{251D1201-D702-485F-8DE0-E659D62DCEC5}" type="presParOf" srcId="{0409E905-F029-4AE1-91B9-C9CF7D6735EB}" destId="{A17F996C-A854-4B67-ABFF-185EDD131A46}" srcOrd="1" destOrd="0" presId="urn:microsoft.com/office/officeart/2005/8/layout/orgChart1"/>
    <dgm:cxn modelId="{148F7E08-9853-46D2-AA7F-BB8119AA0720}" type="presParOf" srcId="{F70E0800-8A7B-41F5-913A-7D6D699F3DA4}" destId="{0973EC35-EC3D-4224-82B7-D1F1AE536417}" srcOrd="1" destOrd="0" presId="urn:microsoft.com/office/officeart/2005/8/layout/orgChart1"/>
    <dgm:cxn modelId="{0BB5C06D-3299-4AF4-8499-2C7B34C1DAF9}" type="presParOf" srcId="{F70E0800-8A7B-41F5-913A-7D6D699F3DA4}" destId="{600C7BF9-516D-48A5-90C4-7C688525BC85}" srcOrd="2" destOrd="0" presId="urn:microsoft.com/office/officeart/2005/8/layout/orgChart1"/>
    <dgm:cxn modelId="{46FF5C81-5919-4C84-A47B-297D1EDFCCA3}" type="presParOf" srcId="{20A584B4-D3DC-48F4-8B6E-EC400D712B67}" destId="{57479B43-6913-46D0-9B73-7B093CD17543}" srcOrd="2" destOrd="0" presId="urn:microsoft.com/office/officeart/2005/8/layout/orgChart1"/>
    <dgm:cxn modelId="{B18CB563-CAB0-44EB-A780-75F35B70B7D6}" type="presParOf" srcId="{20A584B4-D3DC-48F4-8B6E-EC400D712B67}" destId="{BB2844BA-0D7F-46A2-A31F-DDADE9D14561}" srcOrd="3" destOrd="0" presId="urn:microsoft.com/office/officeart/2005/8/layout/orgChart1"/>
    <dgm:cxn modelId="{88D6CF13-4654-4FDD-A724-9396277DE99C}" type="presParOf" srcId="{BB2844BA-0D7F-46A2-A31F-DDADE9D14561}" destId="{9DD3CE1D-CCB1-458B-99CB-98226BB95B44}" srcOrd="0" destOrd="0" presId="urn:microsoft.com/office/officeart/2005/8/layout/orgChart1"/>
    <dgm:cxn modelId="{3D9A91CC-DB8B-43BD-AC6E-2923DCDA1EAB}" type="presParOf" srcId="{9DD3CE1D-CCB1-458B-99CB-98226BB95B44}" destId="{A1DA0970-A540-4C2A-B0F1-39F2ED0401F3}" srcOrd="0" destOrd="0" presId="urn:microsoft.com/office/officeart/2005/8/layout/orgChart1"/>
    <dgm:cxn modelId="{1CEDD878-1764-4170-92D8-E86562C2339B}" type="presParOf" srcId="{9DD3CE1D-CCB1-458B-99CB-98226BB95B44}" destId="{B2BDE845-C80B-443F-9D10-12DF6BB8E8A1}" srcOrd="1" destOrd="0" presId="urn:microsoft.com/office/officeart/2005/8/layout/orgChart1"/>
    <dgm:cxn modelId="{2A7695BB-B748-43FF-8710-BC9D3A04636B}" type="presParOf" srcId="{BB2844BA-0D7F-46A2-A31F-DDADE9D14561}" destId="{1AC19E95-11A9-40D0-87EB-5A0F32C54DDC}" srcOrd="1" destOrd="0" presId="urn:microsoft.com/office/officeart/2005/8/layout/orgChart1"/>
    <dgm:cxn modelId="{447F3202-9AD7-4713-81C4-9E38B2BC61E4}" type="presParOf" srcId="{BB2844BA-0D7F-46A2-A31F-DDADE9D14561}" destId="{8B83E823-7EA1-4D3B-BA66-FC71A1B977A7}" srcOrd="2" destOrd="0" presId="urn:microsoft.com/office/officeart/2005/8/layout/orgChart1"/>
    <dgm:cxn modelId="{D664EE17-B553-42DF-8620-11FB528B8438}" type="presParOf" srcId="{20A584B4-D3DC-48F4-8B6E-EC400D712B67}" destId="{D103CBAC-55A3-4190-BE07-43EFED9B0557}" srcOrd="4" destOrd="0" presId="urn:microsoft.com/office/officeart/2005/8/layout/orgChart1"/>
    <dgm:cxn modelId="{4E0541BC-2C79-4340-8948-9AA7BFED8A44}" type="presParOf" srcId="{20A584B4-D3DC-48F4-8B6E-EC400D712B67}" destId="{C443CCD4-787B-439D-928A-25EF535C7617}" srcOrd="5" destOrd="0" presId="urn:microsoft.com/office/officeart/2005/8/layout/orgChart1"/>
    <dgm:cxn modelId="{8FE37322-7E65-4265-8061-E7A00C8CA480}" type="presParOf" srcId="{C443CCD4-787B-439D-928A-25EF535C7617}" destId="{83969CBB-781B-4527-8A0C-E0A9E3F48544}" srcOrd="0" destOrd="0" presId="urn:microsoft.com/office/officeart/2005/8/layout/orgChart1"/>
    <dgm:cxn modelId="{66DC2234-82CC-4FBF-923C-1483090BE906}" type="presParOf" srcId="{83969CBB-781B-4527-8A0C-E0A9E3F48544}" destId="{C8304CFF-B6C4-43CF-93CB-BC54DF537094}" srcOrd="0" destOrd="0" presId="urn:microsoft.com/office/officeart/2005/8/layout/orgChart1"/>
    <dgm:cxn modelId="{0E33C68D-C42E-42B9-B64B-0E72A06AB94F}" type="presParOf" srcId="{83969CBB-781B-4527-8A0C-E0A9E3F48544}" destId="{FBB35E40-98F5-4ED9-A28E-98E2BB28FEEB}" srcOrd="1" destOrd="0" presId="urn:microsoft.com/office/officeart/2005/8/layout/orgChart1"/>
    <dgm:cxn modelId="{4D331370-3954-4182-9507-8B975278B038}" type="presParOf" srcId="{C443CCD4-787B-439D-928A-25EF535C7617}" destId="{FDC552C2-F055-4544-ABBE-C5725A060D80}" srcOrd="1" destOrd="0" presId="urn:microsoft.com/office/officeart/2005/8/layout/orgChart1"/>
    <dgm:cxn modelId="{F7CD854F-0E12-4473-A963-5EEA1729575D}" type="presParOf" srcId="{C443CCD4-787B-439D-928A-25EF535C7617}" destId="{033A621F-7F41-4CBF-B1C7-D072D2142B33}" srcOrd="2" destOrd="0" presId="urn:microsoft.com/office/officeart/2005/8/layout/orgChart1"/>
    <dgm:cxn modelId="{587C0207-0591-47E0-8723-4DB6B680D533}" type="presParOf" srcId="{20A584B4-D3DC-48F4-8B6E-EC400D712B67}" destId="{7D837ED0-D36F-4685-AE74-271FD558F85D}" srcOrd="6" destOrd="0" presId="urn:microsoft.com/office/officeart/2005/8/layout/orgChart1"/>
    <dgm:cxn modelId="{8502AC5B-C144-45AD-8B7E-613E4D43F1E1}" type="presParOf" srcId="{20A584B4-D3DC-48F4-8B6E-EC400D712B67}" destId="{C7287809-DDF3-4672-AB53-EB294517F98A}" srcOrd="7" destOrd="0" presId="urn:microsoft.com/office/officeart/2005/8/layout/orgChart1"/>
    <dgm:cxn modelId="{ECD1504F-288C-4FA3-B8F2-345573962AFD}" type="presParOf" srcId="{C7287809-DDF3-4672-AB53-EB294517F98A}" destId="{02AB14E4-53C3-4D6D-A2BB-9AD5BE17E63F}" srcOrd="0" destOrd="0" presId="urn:microsoft.com/office/officeart/2005/8/layout/orgChart1"/>
    <dgm:cxn modelId="{1C739AE5-86B6-4E44-B250-0EB446AA69DC}" type="presParOf" srcId="{02AB14E4-53C3-4D6D-A2BB-9AD5BE17E63F}" destId="{B396131B-8F73-45D5-853D-4B52684F70F4}" srcOrd="0" destOrd="0" presId="urn:microsoft.com/office/officeart/2005/8/layout/orgChart1"/>
    <dgm:cxn modelId="{CE41872A-3844-437D-AB74-0A989CCC2EF9}" type="presParOf" srcId="{02AB14E4-53C3-4D6D-A2BB-9AD5BE17E63F}" destId="{F1D73811-1BAB-4CBD-B894-BAD025A23F63}" srcOrd="1" destOrd="0" presId="urn:microsoft.com/office/officeart/2005/8/layout/orgChart1"/>
    <dgm:cxn modelId="{DD32D3AD-9901-44DC-9789-DBC3419BFFA5}" type="presParOf" srcId="{C7287809-DDF3-4672-AB53-EB294517F98A}" destId="{912FD9FA-7E95-4EF1-A817-14214D3B78FC}" srcOrd="1" destOrd="0" presId="urn:microsoft.com/office/officeart/2005/8/layout/orgChart1"/>
    <dgm:cxn modelId="{C10A7D32-378C-4DAB-A802-3D0A6C11ECD2}" type="presParOf" srcId="{C7287809-DDF3-4672-AB53-EB294517F98A}" destId="{1EA30ED8-18E8-4DD7-AF7B-74E39B355325}" srcOrd="2" destOrd="0" presId="urn:microsoft.com/office/officeart/2005/8/layout/orgChart1"/>
    <dgm:cxn modelId="{CE6A165C-7E35-4DEC-9187-B25DDBE610FF}" type="presParOf" srcId="{20A584B4-D3DC-48F4-8B6E-EC400D712B67}" destId="{39531499-8EDC-4D6F-9BDD-0BA3A3CC6C2C}" srcOrd="8" destOrd="0" presId="urn:microsoft.com/office/officeart/2005/8/layout/orgChart1"/>
    <dgm:cxn modelId="{029BE002-E932-43AD-A2F1-9DC07DEB748C}" type="presParOf" srcId="{20A584B4-D3DC-48F4-8B6E-EC400D712B67}" destId="{2D4948B3-7FB8-4335-A022-47849E6255CF}" srcOrd="9" destOrd="0" presId="urn:microsoft.com/office/officeart/2005/8/layout/orgChart1"/>
    <dgm:cxn modelId="{05535696-9B33-4D80-821E-DCC2753881C5}" type="presParOf" srcId="{2D4948B3-7FB8-4335-A022-47849E6255CF}" destId="{93BD158C-434C-46F5-A5C6-172EC3633EA1}" srcOrd="0" destOrd="0" presId="urn:microsoft.com/office/officeart/2005/8/layout/orgChart1"/>
    <dgm:cxn modelId="{9C70F2A4-D5A9-49B3-8A0F-C6FF3E33D15F}" type="presParOf" srcId="{93BD158C-434C-46F5-A5C6-172EC3633EA1}" destId="{D63C8464-A4F0-4EAE-B26C-091F5AF672B7}" srcOrd="0" destOrd="0" presId="urn:microsoft.com/office/officeart/2005/8/layout/orgChart1"/>
    <dgm:cxn modelId="{4AA4E2BC-647D-4B4D-970C-1D34180FF262}" type="presParOf" srcId="{93BD158C-434C-46F5-A5C6-172EC3633EA1}" destId="{E4226E6B-5792-41E5-B4A6-0B6F4C60E4A2}" srcOrd="1" destOrd="0" presId="urn:microsoft.com/office/officeart/2005/8/layout/orgChart1"/>
    <dgm:cxn modelId="{8ADEF9CE-D420-4F9A-8707-66A210D1F57B}" type="presParOf" srcId="{2D4948B3-7FB8-4335-A022-47849E6255CF}" destId="{57B1D268-883C-4665-ADB5-05E4F371E50E}" srcOrd="1" destOrd="0" presId="urn:microsoft.com/office/officeart/2005/8/layout/orgChart1"/>
    <dgm:cxn modelId="{8C1CD074-CB51-4337-94E1-8A59D7FBA933}" type="presParOf" srcId="{2D4948B3-7FB8-4335-A022-47849E6255CF}" destId="{ED9DCE38-A6E5-47DE-AC0C-88D39872CFD5}" srcOrd="2" destOrd="0" presId="urn:microsoft.com/office/officeart/2005/8/layout/orgChart1"/>
    <dgm:cxn modelId="{4A6C6741-E0C3-4AA2-90DE-C7990ECCC39C}" type="presParOf" srcId="{20A584B4-D3DC-48F4-8B6E-EC400D712B67}" destId="{B9B9D421-35A1-4959-9AEA-15718EEE6CCB}" srcOrd="10" destOrd="0" presId="urn:microsoft.com/office/officeart/2005/8/layout/orgChart1"/>
    <dgm:cxn modelId="{4FB8C06F-E926-4F9A-8E8B-E8F19F8E3357}" type="presParOf" srcId="{20A584B4-D3DC-48F4-8B6E-EC400D712B67}" destId="{1E2172FA-7DBE-4F5D-B23C-9C2B6E2CA415}" srcOrd="11" destOrd="0" presId="urn:microsoft.com/office/officeart/2005/8/layout/orgChart1"/>
    <dgm:cxn modelId="{B3B629F5-2C32-4334-BEC9-CA5B1B3CAB80}" type="presParOf" srcId="{1E2172FA-7DBE-4F5D-B23C-9C2B6E2CA415}" destId="{854028BC-C8C6-4FB9-9A40-FFDEBB356A94}" srcOrd="0" destOrd="0" presId="urn:microsoft.com/office/officeart/2005/8/layout/orgChart1"/>
    <dgm:cxn modelId="{43DC9237-AE3C-4737-8E61-8FCA452B1315}" type="presParOf" srcId="{854028BC-C8C6-4FB9-9A40-FFDEBB356A94}" destId="{1B7E49E7-1111-4E12-85AE-D5B4568053B4}" srcOrd="0" destOrd="0" presId="urn:microsoft.com/office/officeart/2005/8/layout/orgChart1"/>
    <dgm:cxn modelId="{AAD4B93B-8429-4C87-AFB8-AB5B7D266EDC}" type="presParOf" srcId="{854028BC-C8C6-4FB9-9A40-FFDEBB356A94}" destId="{13FDD82C-3267-4C44-97E3-56A0283D28E6}" srcOrd="1" destOrd="0" presId="urn:microsoft.com/office/officeart/2005/8/layout/orgChart1"/>
    <dgm:cxn modelId="{A6869AB7-EEA1-404E-83B0-4BF8DAEE8D8F}" type="presParOf" srcId="{1E2172FA-7DBE-4F5D-B23C-9C2B6E2CA415}" destId="{611C3698-2F4C-44C6-AA39-0AE6C3821D7F}" srcOrd="1" destOrd="0" presId="urn:microsoft.com/office/officeart/2005/8/layout/orgChart1"/>
    <dgm:cxn modelId="{4C6E6E75-FB02-4EDE-849A-17F320E94F6E}" type="presParOf" srcId="{1E2172FA-7DBE-4F5D-B23C-9C2B6E2CA415}" destId="{8752119C-5805-4F4B-9C3E-E5BF34D49D12}" srcOrd="2" destOrd="0" presId="urn:microsoft.com/office/officeart/2005/8/layout/orgChart1"/>
    <dgm:cxn modelId="{2532B4CF-0E32-4A18-A512-DB80747800AF}" type="presParOf" srcId="{316425DC-8890-478E-9806-72FB2C647056}" destId="{DAF65BF7-1301-4DE1-BE0A-C3C60C07B75B}" srcOrd="2" destOrd="0" presId="urn:microsoft.com/office/officeart/2005/8/layout/orgChart1"/>
    <dgm:cxn modelId="{26A58728-3575-4BF0-9113-40FF8F1BCF7B}" type="presParOf" srcId="{FC116CD2-8A16-4721-A8BB-A5E860C45D17}" destId="{8F7E5280-BB3F-4FE4-AFBE-72FAF4187D0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9B9D421-35A1-4959-9AEA-15718EEE6CCB}">
      <dsp:nvSpPr>
        <dsp:cNvPr id="0" name=""/>
        <dsp:cNvSpPr/>
      </dsp:nvSpPr>
      <dsp:spPr>
        <a:xfrm>
          <a:off x="4539170" y="862954"/>
          <a:ext cx="116531" cy="25997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99799"/>
              </a:lnTo>
              <a:lnTo>
                <a:pt x="116531" y="259979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531499-8EDC-4D6F-9BDD-0BA3A3CC6C2C}">
      <dsp:nvSpPr>
        <dsp:cNvPr id="0" name=""/>
        <dsp:cNvSpPr/>
      </dsp:nvSpPr>
      <dsp:spPr>
        <a:xfrm>
          <a:off x="4539170" y="862954"/>
          <a:ext cx="116531" cy="2127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27772"/>
              </a:lnTo>
              <a:lnTo>
                <a:pt x="116531" y="212777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837ED0-D36F-4685-AE74-271FD558F85D}">
      <dsp:nvSpPr>
        <dsp:cNvPr id="0" name=""/>
        <dsp:cNvSpPr/>
      </dsp:nvSpPr>
      <dsp:spPr>
        <a:xfrm>
          <a:off x="4539170" y="862954"/>
          <a:ext cx="116531" cy="16557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5745"/>
              </a:lnTo>
              <a:lnTo>
                <a:pt x="116531" y="165574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03CBAC-55A3-4190-BE07-43EFED9B0557}">
      <dsp:nvSpPr>
        <dsp:cNvPr id="0" name=""/>
        <dsp:cNvSpPr/>
      </dsp:nvSpPr>
      <dsp:spPr>
        <a:xfrm>
          <a:off x="4539170" y="862954"/>
          <a:ext cx="116531" cy="11837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83718"/>
              </a:lnTo>
              <a:lnTo>
                <a:pt x="116531" y="11837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79B43-6913-46D0-9B73-7B093CD17543}">
      <dsp:nvSpPr>
        <dsp:cNvPr id="0" name=""/>
        <dsp:cNvSpPr/>
      </dsp:nvSpPr>
      <dsp:spPr>
        <a:xfrm>
          <a:off x="4539170" y="862954"/>
          <a:ext cx="116531" cy="6954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5405"/>
              </a:lnTo>
              <a:lnTo>
                <a:pt x="116531" y="69540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D6D93B-D931-4954-B9C6-4A8C77ECE6BC}">
      <dsp:nvSpPr>
        <dsp:cNvPr id="0" name=""/>
        <dsp:cNvSpPr/>
      </dsp:nvSpPr>
      <dsp:spPr>
        <a:xfrm>
          <a:off x="4539170" y="862954"/>
          <a:ext cx="100242" cy="247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7807"/>
              </a:lnTo>
              <a:lnTo>
                <a:pt x="100242" y="24780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2B4AC-E793-44D6-99D0-5CC85FF60D74}">
      <dsp:nvSpPr>
        <dsp:cNvPr id="0" name=""/>
        <dsp:cNvSpPr/>
      </dsp:nvSpPr>
      <dsp:spPr>
        <a:xfrm>
          <a:off x="3081603" y="332413"/>
          <a:ext cx="1920305" cy="1981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320"/>
              </a:lnTo>
              <a:lnTo>
                <a:pt x="1920305" y="128320"/>
              </a:lnTo>
              <a:lnTo>
                <a:pt x="1920305" y="198127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B52939-7B53-44F5-8341-9BBC62F3E6DC}">
      <dsp:nvSpPr>
        <dsp:cNvPr id="0" name=""/>
        <dsp:cNvSpPr/>
      </dsp:nvSpPr>
      <dsp:spPr>
        <a:xfrm>
          <a:off x="2551176" y="984461"/>
          <a:ext cx="91440" cy="16904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0407"/>
              </a:lnTo>
              <a:lnTo>
                <a:pt x="134874" y="169040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31C3C6-8B04-42A8-943F-58D6B65B4BBF}">
      <dsp:nvSpPr>
        <dsp:cNvPr id="0" name=""/>
        <dsp:cNvSpPr/>
      </dsp:nvSpPr>
      <dsp:spPr>
        <a:xfrm>
          <a:off x="2551176" y="984461"/>
          <a:ext cx="91440" cy="11808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80894"/>
              </a:lnTo>
              <a:lnTo>
                <a:pt x="134874" y="118089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43EC47-C6A7-48C3-848C-C863DADDFF72}">
      <dsp:nvSpPr>
        <dsp:cNvPr id="0" name=""/>
        <dsp:cNvSpPr/>
      </dsp:nvSpPr>
      <dsp:spPr>
        <a:xfrm>
          <a:off x="2551176" y="984461"/>
          <a:ext cx="91440" cy="6713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71380"/>
              </a:lnTo>
              <a:lnTo>
                <a:pt x="134874" y="67138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3C96BC-A6BA-420B-9F59-994184F8ED9B}">
      <dsp:nvSpPr>
        <dsp:cNvPr id="0" name=""/>
        <dsp:cNvSpPr/>
      </dsp:nvSpPr>
      <dsp:spPr>
        <a:xfrm>
          <a:off x="2946882" y="332413"/>
          <a:ext cx="134720" cy="319634"/>
        </a:xfrm>
        <a:custGeom>
          <a:avLst/>
          <a:gdLst/>
          <a:ahLst/>
          <a:cxnLst/>
          <a:rect l="0" t="0" r="0" b="0"/>
          <a:pathLst>
            <a:path>
              <a:moveTo>
                <a:pt x="134720" y="0"/>
              </a:moveTo>
              <a:lnTo>
                <a:pt x="134720" y="249827"/>
              </a:lnTo>
              <a:lnTo>
                <a:pt x="0" y="249827"/>
              </a:lnTo>
              <a:lnTo>
                <a:pt x="0" y="319634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6B7FBE-89B8-4705-A3EC-B0407818CAAE}">
      <dsp:nvSpPr>
        <dsp:cNvPr id="0" name=""/>
        <dsp:cNvSpPr/>
      </dsp:nvSpPr>
      <dsp:spPr>
        <a:xfrm>
          <a:off x="723933" y="871098"/>
          <a:ext cx="306185" cy="38287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28711"/>
              </a:lnTo>
              <a:lnTo>
                <a:pt x="306185" y="382871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F8F58E-6BB4-4C76-931A-9A70B9FCFC5C}">
      <dsp:nvSpPr>
        <dsp:cNvPr id="0" name=""/>
        <dsp:cNvSpPr/>
      </dsp:nvSpPr>
      <dsp:spPr>
        <a:xfrm>
          <a:off x="723933" y="871098"/>
          <a:ext cx="325239" cy="33668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66822"/>
              </a:lnTo>
              <a:lnTo>
                <a:pt x="325239" y="336682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19AB59-7190-4B90-8283-A44C5BC22201}">
      <dsp:nvSpPr>
        <dsp:cNvPr id="0" name=""/>
        <dsp:cNvSpPr/>
      </dsp:nvSpPr>
      <dsp:spPr>
        <a:xfrm>
          <a:off x="723933" y="871098"/>
          <a:ext cx="315712" cy="28668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66832"/>
              </a:lnTo>
              <a:lnTo>
                <a:pt x="315712" y="286683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53A8FE-B7AC-4A02-A132-C3E30890BA4E}">
      <dsp:nvSpPr>
        <dsp:cNvPr id="0" name=""/>
        <dsp:cNvSpPr/>
      </dsp:nvSpPr>
      <dsp:spPr>
        <a:xfrm>
          <a:off x="723933" y="871098"/>
          <a:ext cx="315712" cy="23477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47795"/>
              </a:lnTo>
              <a:lnTo>
                <a:pt x="315712" y="234779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AFB137-DF2D-40E7-AF31-CB978335B4A7}">
      <dsp:nvSpPr>
        <dsp:cNvPr id="0" name=""/>
        <dsp:cNvSpPr/>
      </dsp:nvSpPr>
      <dsp:spPr>
        <a:xfrm>
          <a:off x="723933" y="871098"/>
          <a:ext cx="325239" cy="18281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28158"/>
              </a:lnTo>
              <a:lnTo>
                <a:pt x="325239" y="182815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4FB8D1-468E-40A1-8C18-AB825F852A1B}">
      <dsp:nvSpPr>
        <dsp:cNvPr id="0" name=""/>
        <dsp:cNvSpPr/>
      </dsp:nvSpPr>
      <dsp:spPr>
        <a:xfrm>
          <a:off x="723933" y="871098"/>
          <a:ext cx="315712" cy="13310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31070"/>
              </a:lnTo>
              <a:lnTo>
                <a:pt x="315712" y="13310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E5BE5F-C50F-4293-84A5-F50B5772A0DE}">
      <dsp:nvSpPr>
        <dsp:cNvPr id="0" name=""/>
        <dsp:cNvSpPr/>
      </dsp:nvSpPr>
      <dsp:spPr>
        <a:xfrm>
          <a:off x="723933" y="871098"/>
          <a:ext cx="315712" cy="8203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0363"/>
              </a:lnTo>
              <a:lnTo>
                <a:pt x="315712" y="82036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1ED93D-1988-4824-83A6-0EF43EDB1ED7}">
      <dsp:nvSpPr>
        <dsp:cNvPr id="0" name=""/>
        <dsp:cNvSpPr/>
      </dsp:nvSpPr>
      <dsp:spPr>
        <a:xfrm>
          <a:off x="723933" y="871098"/>
          <a:ext cx="315712" cy="3096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9656"/>
              </a:lnTo>
              <a:lnTo>
                <a:pt x="315712" y="30965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360CB7-D751-455F-8991-9E0CB1368123}">
      <dsp:nvSpPr>
        <dsp:cNvPr id="0" name=""/>
        <dsp:cNvSpPr/>
      </dsp:nvSpPr>
      <dsp:spPr>
        <a:xfrm>
          <a:off x="1127438" y="332413"/>
          <a:ext cx="1954164" cy="206271"/>
        </a:xfrm>
        <a:custGeom>
          <a:avLst/>
          <a:gdLst/>
          <a:ahLst/>
          <a:cxnLst/>
          <a:rect l="0" t="0" r="0" b="0"/>
          <a:pathLst>
            <a:path>
              <a:moveTo>
                <a:pt x="1954164" y="0"/>
              </a:moveTo>
              <a:lnTo>
                <a:pt x="1954164" y="136464"/>
              </a:lnTo>
              <a:lnTo>
                <a:pt x="0" y="136464"/>
              </a:lnTo>
              <a:lnTo>
                <a:pt x="0" y="20627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F7202-AD75-41E3-86F1-61C0651DB8AD}">
      <dsp:nvSpPr>
        <dsp:cNvPr id="0" name=""/>
        <dsp:cNvSpPr/>
      </dsp:nvSpPr>
      <dsp:spPr>
        <a:xfrm>
          <a:off x="447641" y="0"/>
          <a:ext cx="5267924" cy="332413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ABC del transporte de animales en pie</a:t>
          </a:r>
          <a:endParaRPr lang="es-ES" sz="1100" b="1" kern="1200"/>
        </a:p>
      </dsp:txBody>
      <dsp:txXfrm>
        <a:off x="447641" y="0"/>
        <a:ext cx="5267924" cy="332413"/>
      </dsp:txXfrm>
    </dsp:sp>
    <dsp:sp modelId="{9ABE1114-75F6-455E-877B-DBA7903652B9}">
      <dsp:nvSpPr>
        <dsp:cNvPr id="0" name=""/>
        <dsp:cNvSpPr/>
      </dsp:nvSpPr>
      <dsp:spPr>
        <a:xfrm>
          <a:off x="623057" y="538685"/>
          <a:ext cx="1008762" cy="33241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kern="1200"/>
            <a:t>Proceso de cargue y descargue</a:t>
          </a:r>
          <a:endParaRPr lang="es-ES" sz="900" kern="1200"/>
        </a:p>
      </dsp:txBody>
      <dsp:txXfrm>
        <a:off x="623057" y="538685"/>
        <a:ext cx="1008762" cy="332413"/>
      </dsp:txXfrm>
    </dsp:sp>
    <dsp:sp modelId="{D4BFDE23-D6AC-4B4F-A67C-BE3A7E4894E3}">
      <dsp:nvSpPr>
        <dsp:cNvPr id="0" name=""/>
        <dsp:cNvSpPr/>
      </dsp:nvSpPr>
      <dsp:spPr>
        <a:xfrm>
          <a:off x="1039646" y="995208"/>
          <a:ext cx="1027902" cy="37109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Seguridad y protección</a:t>
          </a:r>
        </a:p>
      </dsp:txBody>
      <dsp:txXfrm>
        <a:off x="1039646" y="995208"/>
        <a:ext cx="1027902" cy="371093"/>
      </dsp:txXfrm>
    </dsp:sp>
    <dsp:sp modelId="{75E570DE-7AC3-4665-B451-0F3712B75D46}">
      <dsp:nvSpPr>
        <dsp:cNvPr id="0" name=""/>
        <dsp:cNvSpPr/>
      </dsp:nvSpPr>
      <dsp:spPr>
        <a:xfrm>
          <a:off x="1039646" y="1505915"/>
          <a:ext cx="1027902" cy="37109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Inspección</a:t>
          </a:r>
        </a:p>
      </dsp:txBody>
      <dsp:txXfrm>
        <a:off x="1039646" y="1505915"/>
        <a:ext cx="1027902" cy="371093"/>
      </dsp:txXfrm>
    </dsp:sp>
    <dsp:sp modelId="{53258BEC-689D-4671-9295-543B5C40F921}">
      <dsp:nvSpPr>
        <dsp:cNvPr id="0" name=""/>
        <dsp:cNvSpPr/>
      </dsp:nvSpPr>
      <dsp:spPr>
        <a:xfrm>
          <a:off x="1039646" y="2016622"/>
          <a:ext cx="1027902" cy="37109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Selección y separación</a:t>
          </a:r>
        </a:p>
      </dsp:txBody>
      <dsp:txXfrm>
        <a:off x="1039646" y="2016622"/>
        <a:ext cx="1027902" cy="371093"/>
      </dsp:txXfrm>
    </dsp:sp>
    <dsp:sp modelId="{FBE8C851-80FB-435A-8E13-2DF42E69FF79}">
      <dsp:nvSpPr>
        <dsp:cNvPr id="0" name=""/>
        <dsp:cNvSpPr/>
      </dsp:nvSpPr>
      <dsp:spPr>
        <a:xfrm>
          <a:off x="1049173" y="2513710"/>
          <a:ext cx="1027902" cy="37109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Distribución</a:t>
          </a:r>
        </a:p>
      </dsp:txBody>
      <dsp:txXfrm>
        <a:off x="1049173" y="2513710"/>
        <a:ext cx="1027902" cy="371093"/>
      </dsp:txXfrm>
    </dsp:sp>
    <dsp:sp modelId="{5551927E-F4BA-469D-84A7-648830535337}">
      <dsp:nvSpPr>
        <dsp:cNvPr id="0" name=""/>
        <dsp:cNvSpPr/>
      </dsp:nvSpPr>
      <dsp:spPr>
        <a:xfrm>
          <a:off x="1039646" y="3033944"/>
          <a:ext cx="1026931" cy="36989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Aseguramiento</a:t>
          </a:r>
        </a:p>
      </dsp:txBody>
      <dsp:txXfrm>
        <a:off x="1039646" y="3033944"/>
        <a:ext cx="1026931" cy="369899"/>
      </dsp:txXfrm>
    </dsp:sp>
    <dsp:sp modelId="{761276B4-1FB1-4135-BD9C-19DABBC76C32}">
      <dsp:nvSpPr>
        <dsp:cNvPr id="0" name=""/>
        <dsp:cNvSpPr/>
      </dsp:nvSpPr>
      <dsp:spPr>
        <a:xfrm>
          <a:off x="1039646" y="3552981"/>
          <a:ext cx="1026931" cy="36989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Precintos</a:t>
          </a:r>
          <a:endParaRPr lang="en-US" sz="900" kern="1200"/>
        </a:p>
      </dsp:txBody>
      <dsp:txXfrm>
        <a:off x="1039646" y="3552981"/>
        <a:ext cx="1026931" cy="369899"/>
      </dsp:txXfrm>
    </dsp:sp>
    <dsp:sp modelId="{4C574E9C-A529-4E75-85D0-B7C30983ACDA}">
      <dsp:nvSpPr>
        <dsp:cNvPr id="0" name=""/>
        <dsp:cNvSpPr/>
      </dsp:nvSpPr>
      <dsp:spPr>
        <a:xfrm>
          <a:off x="1049173" y="4052971"/>
          <a:ext cx="1026931" cy="36989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_tradnl" sz="900" kern="1200"/>
            <a:t>Contención</a:t>
          </a:r>
          <a:r>
            <a:rPr lang="es-CO" sz="900" kern="1200"/>
            <a:t> y áreas</a:t>
          </a:r>
          <a:endParaRPr lang="en-US" sz="900" kern="1200"/>
        </a:p>
      </dsp:txBody>
      <dsp:txXfrm>
        <a:off x="1049173" y="4052971"/>
        <a:ext cx="1026931" cy="369899"/>
      </dsp:txXfrm>
    </dsp:sp>
    <dsp:sp modelId="{542395D7-CA4E-42A9-A0D2-4066026258FA}">
      <dsp:nvSpPr>
        <dsp:cNvPr id="0" name=""/>
        <dsp:cNvSpPr/>
      </dsp:nvSpPr>
      <dsp:spPr>
        <a:xfrm>
          <a:off x="1030119" y="4514860"/>
          <a:ext cx="1026931" cy="36989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Conducción</a:t>
          </a:r>
          <a:endParaRPr lang="en-US" sz="900" kern="1200"/>
        </a:p>
      </dsp:txBody>
      <dsp:txXfrm>
        <a:off x="1030119" y="4514860"/>
        <a:ext cx="1026931" cy="369899"/>
      </dsp:txXfrm>
    </dsp:sp>
    <dsp:sp modelId="{928F72E3-E2FC-44F0-8D60-40873E322A0E}">
      <dsp:nvSpPr>
        <dsp:cNvPr id="0" name=""/>
        <dsp:cNvSpPr/>
      </dsp:nvSpPr>
      <dsp:spPr>
        <a:xfrm>
          <a:off x="2509399" y="652048"/>
          <a:ext cx="874965" cy="33241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Gestión ambiental</a:t>
          </a:r>
          <a:endParaRPr lang="en-US" sz="900" kern="1200"/>
        </a:p>
      </dsp:txBody>
      <dsp:txXfrm>
        <a:off x="2509399" y="652048"/>
        <a:ext cx="874965" cy="332413"/>
      </dsp:txXfrm>
    </dsp:sp>
    <dsp:sp modelId="{AEB8FA35-882B-43F9-812A-21E8627AE36B}">
      <dsp:nvSpPr>
        <dsp:cNvPr id="0" name=""/>
        <dsp:cNvSpPr/>
      </dsp:nvSpPr>
      <dsp:spPr>
        <a:xfrm>
          <a:off x="2686051" y="1470892"/>
          <a:ext cx="1203031" cy="36989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Contexto sanitario</a:t>
          </a:r>
        </a:p>
      </dsp:txBody>
      <dsp:txXfrm>
        <a:off x="2686051" y="1470892"/>
        <a:ext cx="1203031" cy="369899"/>
      </dsp:txXfrm>
    </dsp:sp>
    <dsp:sp modelId="{14384B59-5F9D-488E-B512-263A9A048794}">
      <dsp:nvSpPr>
        <dsp:cNvPr id="0" name=""/>
        <dsp:cNvSpPr/>
      </dsp:nvSpPr>
      <dsp:spPr>
        <a:xfrm>
          <a:off x="2686051" y="1980406"/>
          <a:ext cx="1203031" cy="36989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Residuos generados</a:t>
          </a:r>
          <a:endParaRPr lang="en-US" sz="900" kern="1200"/>
        </a:p>
      </dsp:txBody>
      <dsp:txXfrm>
        <a:off x="2686051" y="1980406"/>
        <a:ext cx="1203031" cy="369899"/>
      </dsp:txXfrm>
    </dsp:sp>
    <dsp:sp modelId="{E0E0A668-99C9-4ED7-8821-2FBAEBDC2DD0}">
      <dsp:nvSpPr>
        <dsp:cNvPr id="0" name=""/>
        <dsp:cNvSpPr/>
      </dsp:nvSpPr>
      <dsp:spPr>
        <a:xfrm>
          <a:off x="2686051" y="2489919"/>
          <a:ext cx="1203031" cy="36989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Disposición y control de residuos</a:t>
          </a:r>
          <a:endParaRPr lang="en-US" sz="900" kern="1200"/>
        </a:p>
      </dsp:txBody>
      <dsp:txXfrm>
        <a:off x="2686051" y="2489919"/>
        <a:ext cx="1203031" cy="369899"/>
      </dsp:txXfrm>
    </dsp:sp>
    <dsp:sp modelId="{DB27C65A-2743-46E9-9A43-53C8DA024C1E}">
      <dsp:nvSpPr>
        <dsp:cNvPr id="0" name=""/>
        <dsp:cNvSpPr/>
      </dsp:nvSpPr>
      <dsp:spPr>
        <a:xfrm>
          <a:off x="4423485" y="530541"/>
          <a:ext cx="1156845" cy="33241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kern="1200"/>
            <a:t>Emergencias y contingencias</a:t>
          </a:r>
          <a:endParaRPr lang="en-US" sz="900" kern="1200"/>
        </a:p>
      </dsp:txBody>
      <dsp:txXfrm>
        <a:off x="4423485" y="530541"/>
        <a:ext cx="1156845" cy="332413"/>
      </dsp:txXfrm>
    </dsp:sp>
    <dsp:sp modelId="{223D9841-27DF-4079-B2AD-8840CED86B78}">
      <dsp:nvSpPr>
        <dsp:cNvPr id="0" name=""/>
        <dsp:cNvSpPr/>
      </dsp:nvSpPr>
      <dsp:spPr>
        <a:xfrm>
          <a:off x="4639413" y="944555"/>
          <a:ext cx="1139101" cy="33241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Protocolos de atención</a:t>
          </a:r>
        </a:p>
      </dsp:txBody>
      <dsp:txXfrm>
        <a:off x="4639413" y="944555"/>
        <a:ext cx="1139101" cy="332413"/>
      </dsp:txXfrm>
    </dsp:sp>
    <dsp:sp modelId="{A1DA0970-A540-4C2A-B0F1-39F2ED0401F3}">
      <dsp:nvSpPr>
        <dsp:cNvPr id="0" name=""/>
        <dsp:cNvSpPr/>
      </dsp:nvSpPr>
      <dsp:spPr>
        <a:xfrm>
          <a:off x="4655701" y="1392153"/>
          <a:ext cx="1139101" cy="33241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Manejo de novedades</a:t>
          </a:r>
        </a:p>
      </dsp:txBody>
      <dsp:txXfrm>
        <a:off x="4655701" y="1392153"/>
        <a:ext cx="1139101" cy="332413"/>
      </dsp:txXfrm>
    </dsp:sp>
    <dsp:sp modelId="{C8304CFF-B6C4-43CF-93CB-BC54DF537094}">
      <dsp:nvSpPr>
        <dsp:cNvPr id="0" name=""/>
        <dsp:cNvSpPr/>
      </dsp:nvSpPr>
      <dsp:spPr>
        <a:xfrm>
          <a:off x="4655701" y="1880466"/>
          <a:ext cx="1139101" cy="33241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Procedimientos SST</a:t>
          </a:r>
        </a:p>
      </dsp:txBody>
      <dsp:txXfrm>
        <a:off x="4655701" y="1880466"/>
        <a:ext cx="1139101" cy="332413"/>
      </dsp:txXfrm>
    </dsp:sp>
    <dsp:sp modelId="{B396131B-8F73-45D5-853D-4B52684F70F4}">
      <dsp:nvSpPr>
        <dsp:cNvPr id="0" name=""/>
        <dsp:cNvSpPr/>
      </dsp:nvSpPr>
      <dsp:spPr>
        <a:xfrm>
          <a:off x="4655701" y="2352493"/>
          <a:ext cx="1139101" cy="33241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Medidas de prevención y protección</a:t>
          </a:r>
        </a:p>
      </dsp:txBody>
      <dsp:txXfrm>
        <a:off x="4655701" y="2352493"/>
        <a:ext cx="1139101" cy="332413"/>
      </dsp:txXfrm>
    </dsp:sp>
    <dsp:sp modelId="{D63C8464-A4F0-4EAE-B26C-091F5AF672B7}">
      <dsp:nvSpPr>
        <dsp:cNvPr id="0" name=""/>
        <dsp:cNvSpPr/>
      </dsp:nvSpPr>
      <dsp:spPr>
        <a:xfrm>
          <a:off x="4655701" y="2824520"/>
          <a:ext cx="1139101" cy="33241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Atención a animales con novedades</a:t>
          </a:r>
        </a:p>
      </dsp:txBody>
      <dsp:txXfrm>
        <a:off x="4655701" y="2824520"/>
        <a:ext cx="1139101" cy="332413"/>
      </dsp:txXfrm>
    </dsp:sp>
    <dsp:sp modelId="{1B7E49E7-1111-4E12-85AE-D5B4568053B4}">
      <dsp:nvSpPr>
        <dsp:cNvPr id="0" name=""/>
        <dsp:cNvSpPr/>
      </dsp:nvSpPr>
      <dsp:spPr>
        <a:xfrm>
          <a:off x="4655701" y="3296547"/>
          <a:ext cx="1139101" cy="33241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Reporte de novedades al ICA</a:t>
          </a:r>
        </a:p>
      </dsp:txBody>
      <dsp:txXfrm>
        <a:off x="4655701" y="3296547"/>
        <a:ext cx="1139101" cy="3324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F7A035-2D4B-4772-965C-3EB459C12A29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2617C222-C894-41F3-A996-747FC56BD5F1}"/>
</file>

<file path=customXml/itemProps3.xml><?xml version="1.0" encoding="utf-8"?>
<ds:datastoreItem xmlns:ds="http://schemas.openxmlformats.org/officeDocument/2006/customXml" ds:itemID="{8B51B6E6-28FD-46FA-A09E-F90E9AD184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Andrés Felipe Velandia Espitia</cp:lastModifiedBy>
  <cp:revision>13</cp:revision>
  <dcterms:created xsi:type="dcterms:W3CDTF">2025-10-15T14:58:00Z</dcterms:created>
  <dcterms:modified xsi:type="dcterms:W3CDTF">2025-12-09T17:14:00Z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ediaServiceImageTags">
    <vt:lpwstr/>
  </property>
</Properties>
</file>