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.000015pt;width:595.3pt;height:841.9pt;mso-position-horizontal-relative:page;mso-position-vertical-relative:page;z-index:-15988736" id="docshapegroup1" coordorigin="0,0" coordsize="11906,16838">
            <v:shape style="position:absolute;left:0;top:0;width:8405;height:4212" type="#_x0000_t75" id="docshape2" stroked="false">
              <v:imagedata r:id="rId5" o:title=""/>
            </v:shape>
            <v:shape style="position:absolute;left:8395;top:0;width:3505;height:4914" type="#_x0000_t75" id="docshape3" stroked="false">
              <v:imagedata r:id="rId6" o:title=""/>
            </v:shape>
            <v:shape style="position:absolute;left:0;top:4201;width:8405;height:4221" type="#_x0000_t75" id="docshape4" stroked="false">
              <v:imagedata r:id="rId7" o:title=""/>
            </v:shape>
            <v:shape style="position:absolute;left:8395;top:4903;width:3505;height:4928" type="#_x0000_t75" id="docshape5" stroked="false">
              <v:imagedata r:id="rId8" o:title=""/>
            </v:shape>
            <v:shape style="position:absolute;left:0;top:8412;width:4206;height:3524" type="#_x0000_t75" id="docshape6" stroked="false">
              <v:imagedata r:id="rId9" o:title=""/>
            </v:shape>
            <v:shape style="position:absolute;left:4195;top:8412;width:4209;height:2813" type="#_x0000_t75" id="docshape7" stroked="false">
              <v:imagedata r:id="rId10" o:title=""/>
            </v:shape>
            <v:shape style="position:absolute;left:1392;top:9821;width:10513;height:7017" type="#_x0000_t75" id="docshape8" stroked="false">
              <v:imagedata r:id="rId11" o:title=""/>
            </v:shape>
            <v:shape style="position:absolute;left:0;top:11926;width:2804;height:2116" type="#_x0000_t75" id="docshape9" stroked="false">
              <v:imagedata r:id="rId12" o:title=""/>
            </v:shape>
            <v:shape style="position:absolute;left:2794;top:11926;width:361;height:660" type="#_x0000_t75" id="docshape10" stroked="false">
              <v:imagedata r:id="rId13" o:title=""/>
            </v:shape>
            <v:shape style="position:absolute;left:0;top:14032;width:2004;height:1414" type="#_x0000_t75" id="docshape11" stroked="false">
              <v:imagedata r:id="rId14" o:title=""/>
            </v:shape>
            <v:shape style="position:absolute;left:0;top:15435;width:1236;height:1402" type="#_x0000_t75" id="docshape12" stroked="false">
              <v:imagedata r:id="rId15" o:title=""/>
            </v:shape>
            <v:rect style="position:absolute;left:9118;top:0;width:2049;height:2006" id="docshape13" filled="true" fillcolor="#39b44a" stroked="false">
              <v:fill type="solid"/>
            </v:rect>
            <v:shape style="position:absolute;left:9985;top:314;width:315;height:315" type="#_x0000_t75" id="docshape14" stroked="false">
              <v:imagedata r:id="rId16" o:title=""/>
            </v:shape>
            <v:shape style="position:absolute;left:9459;top:660;width:298;height:217" type="#_x0000_t75" id="docshape15" stroked="false">
              <v:imagedata r:id="rId17" o:title=""/>
            </v:shape>
            <v:shape style="position:absolute;left:9806;top:666;width:273;height:206" id="docshape16" coordorigin="9806,666" coordsize="273,206" path="m10079,824l9913,824,9913,792,10048,792,10048,744,9913,744,9913,714,10073,714,10073,666,9806,666,9806,714,9806,744,9806,792,9806,824,9806,872,10079,872,10079,824xe" filled="true" fillcolor="#ffffff" stroked="false">
              <v:path arrowok="t"/>
              <v:fill type="solid"/>
            </v:shape>
            <v:shape style="position:absolute;left:10130;top:666;width:316;height:206" type="#_x0000_t75" id="docshape17" stroked="false">
              <v:imagedata r:id="rId18" o:title=""/>
            </v:shape>
            <v:shape style="position:absolute;left:10482;top:666;width:344;height:206" type="#_x0000_t75" id="docshape18" stroked="false">
              <v:imagedata r:id="rId19" o:title=""/>
            </v:shape>
            <v:shape style="position:absolute;left:9432;top:917;width:1421;height:775" id="docshape19" coordorigin="9432,917" coordsize="1421,775" path="m10090,917l9435,917,9432,1010,9930,1012,9625,1521,9709,1594,10090,917xm10507,1642l10139,1032,9782,1648,9868,1692,10147,1217,10410,1686,10507,1642xm10852,1010l10849,917,10195,917,10576,1594,10660,1521,10355,1012,10852,1010xe" filled="true" fillcolor="#ffffff" stroked="false">
              <v:path arrowok="t"/>
              <v:fill type="solid"/>
            </v:shape>
            <v:shape style="position:absolute;left:2602;top:11225;width:8591;height:4221" type="#_x0000_t75" id="docshape20" stroked="false">
              <v:imagedata r:id="rId20" o:title=""/>
            </v:shape>
            <v:shape style="position:absolute;left:11183;top:11225;width:717;height:5609" type="#_x0000_t75" id="docshape21" stroked="false">
              <v:imagedata r:id="rId21" o:title=""/>
            </v:shape>
            <v:shape style="position:absolute;left:1887;top:12919;width:725;height:3918" type="#_x0000_t75" id="docshape22" stroked="false">
              <v:imagedata r:id="rId22" o:title=""/>
            </v:shape>
            <v:shape style="position:absolute;left:1172;top:14226;width:725;height:2611" type="#_x0000_t75" id="docshape23" stroked="false">
              <v:imagedata r:id="rId23" o:title=""/>
            </v:shape>
            <v:shape style="position:absolute;left:468;top:15534;width:713;height:1304" type="#_x0000_t75" id="docshape24" stroked="false">
              <v:imagedata r:id="rId24" o:title=""/>
            </v:shape>
            <v:shape style="position:absolute;left:2602;top:15435;width:8591;height:1402" type="#_x0000_t75" id="docshape25" stroked="false">
              <v:imagedata r:id="rId25" o:title=""/>
            </v:shape>
            <v:shape style="position:absolute;left:1535;top:11912;width:10370;height:4926" id="docshape26" coordorigin="1536,11913" coordsize="10370,4926" path="m11906,11913l4126,11948,1536,16838,11906,16833,11906,11913xe" filled="true" fillcolor="#39b44a" stroked="false">
              <v:path arrowok="t"/>
              <v:fill type="solid"/>
            </v:shape>
            <v:line style="position:absolute" from="4164,10944" to="1332,16289" stroked="true" strokeweight="3pt" strokecolor="#002a3f">
              <v:stroke dashstyle="solid"/>
            </v:line>
            <v:rect style="position:absolute;left:0;top:0;width:721;height:16838" id="docshape27" filled="true" fillcolor="#00324d" stroked="false">
              <v:fill type="solid"/>
            </v:rect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5"/>
        </w:rPr>
      </w:pPr>
    </w:p>
    <w:p>
      <w:pPr>
        <w:pStyle w:val="BodyText"/>
        <w:ind w:left="68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492.45pt;height:107.5pt;mso-position-horizontal-relative:char;mso-position-vertical-relative:line" type="#_x0000_t202" id="docshape28" filled="true" fillcolor="#00324d" stroked="false">
            <w10:anchorlock/>
            <v:textbox inset="0,0,0,0">
              <w:txbxContent>
                <w:p>
                  <w:pPr>
                    <w:pStyle w:val="BodyText"/>
                    <w:spacing w:before="5"/>
                    <w:rPr>
                      <w:rFonts w:ascii="Times New Roman"/>
                      <w:color w:val="000000"/>
                      <w:sz w:val="45"/>
                    </w:rPr>
                  </w:pPr>
                </w:p>
                <w:p>
                  <w:pPr>
                    <w:spacing w:line="244" w:lineRule="auto" w:before="0"/>
                    <w:ind w:left="1021" w:right="1119" w:firstLine="486"/>
                    <w:jc w:val="left"/>
                    <w:rPr>
                      <w:b/>
                      <w:color w:val="000000"/>
                      <w:sz w:val="40"/>
                    </w:rPr>
                  </w:pPr>
                  <w:r>
                    <w:rPr>
                      <w:b/>
                      <w:color w:val="FFFFFF"/>
                      <w:sz w:val="40"/>
                    </w:rPr>
                    <w:t>PLANIFICACIÓN</w:t>
                  </w:r>
                  <w:r>
                    <w:rPr>
                      <w:b/>
                      <w:color w:val="FFFFFF"/>
                      <w:spacing w:val="18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DE</w:t>
                  </w:r>
                  <w:r>
                    <w:rPr>
                      <w:b/>
                      <w:color w:val="FFFFFF"/>
                      <w:spacing w:val="19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UN</w:t>
                  </w:r>
                  <w:r>
                    <w:rPr>
                      <w:b/>
                      <w:color w:val="FFFFFF"/>
                      <w:spacing w:val="20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SISTEMA</w:t>
                  </w:r>
                  <w:r>
                    <w:rPr>
                      <w:b/>
                      <w:color w:val="FFFFFF"/>
                      <w:spacing w:val="18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DE</w:t>
                  </w:r>
                  <w:r>
                    <w:rPr>
                      <w:b/>
                      <w:color w:val="FFFFFF"/>
                      <w:spacing w:val="1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GESTIÓN</w:t>
                  </w:r>
                  <w:r>
                    <w:rPr>
                      <w:b/>
                      <w:color w:val="FFFFFF"/>
                      <w:spacing w:val="18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DE</w:t>
                  </w:r>
                  <w:r>
                    <w:rPr>
                      <w:b/>
                      <w:color w:val="FFFFFF"/>
                      <w:spacing w:val="19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LA</w:t>
                  </w:r>
                  <w:r>
                    <w:rPr>
                      <w:b/>
                      <w:color w:val="FFFFFF"/>
                      <w:spacing w:val="18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CALIDAD</w:t>
                  </w:r>
                  <w:r>
                    <w:rPr>
                      <w:b/>
                      <w:color w:val="FFFFFF"/>
                      <w:spacing w:val="19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-</w:t>
                  </w:r>
                  <w:r>
                    <w:rPr>
                      <w:b/>
                      <w:color w:val="FFFFFF"/>
                      <w:spacing w:val="20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NTC</w:t>
                  </w:r>
                  <w:r>
                    <w:rPr>
                      <w:b/>
                      <w:color w:val="FFFFFF"/>
                      <w:spacing w:val="18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ISO</w:t>
                  </w:r>
                  <w:r>
                    <w:rPr>
                      <w:b/>
                      <w:color w:val="FFFFFF"/>
                      <w:spacing w:val="19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z w:val="40"/>
                    </w:rPr>
                    <w:t>9001</w:t>
                  </w:r>
                </w:p>
              </w:txbxContent>
            </v:textbox>
            <v:fill type="solid"/>
          </v:shape>
        </w:pict>
      </w:r>
      <w:r>
        <w:rPr>
          <w:rFonts w:ascii="Times New Roman"/>
          <w:sz w:val="20"/>
        </w:rPr>
      </w:r>
    </w:p>
    <w:p>
      <w:pPr>
        <w:pStyle w:val="BodyText"/>
        <w:spacing w:before="5"/>
        <w:rPr>
          <w:rFonts w:ascii="Times New Roman"/>
          <w:sz w:val="29"/>
        </w:rPr>
      </w:pPr>
    </w:p>
    <w:p>
      <w:pPr>
        <w:pStyle w:val="Heading1"/>
        <w:ind w:left="2884" w:right="1168"/>
        <w:jc w:val="center"/>
      </w:pPr>
      <w:r>
        <w:rPr>
          <w:color w:val="FFFFFF"/>
        </w:rPr>
        <w:t>Servicio</w:t>
      </w:r>
      <w:r>
        <w:rPr>
          <w:color w:val="FFFFFF"/>
          <w:spacing w:val="-5"/>
        </w:rPr>
        <w:t> </w:t>
      </w:r>
      <w:r>
        <w:rPr>
          <w:color w:val="FFFFFF"/>
        </w:rPr>
        <w:t>Nacional</w:t>
      </w:r>
      <w:r>
        <w:rPr>
          <w:color w:val="FFFFFF"/>
          <w:spacing w:val="-4"/>
        </w:rPr>
        <w:t> </w:t>
      </w:r>
      <w:r>
        <w:rPr>
          <w:color w:val="FFFFFF"/>
        </w:rPr>
        <w:t>de</w:t>
      </w:r>
      <w:r>
        <w:rPr>
          <w:color w:val="FFFFFF"/>
          <w:spacing w:val="-4"/>
        </w:rPr>
        <w:t> </w:t>
      </w:r>
      <w:r>
        <w:rPr>
          <w:color w:val="FFFFFF"/>
        </w:rPr>
        <w:t>Aprendizaje</w:t>
      </w:r>
      <w:r>
        <w:rPr>
          <w:color w:val="FFFFFF"/>
          <w:spacing w:val="-3"/>
        </w:rPr>
        <w:t> </w:t>
      </w:r>
      <w:r>
        <w:rPr>
          <w:color w:val="FFFFFF"/>
        </w:rPr>
        <w:t>-</w:t>
      </w:r>
      <w:r>
        <w:rPr>
          <w:color w:val="FFFFFF"/>
          <w:spacing w:val="-3"/>
        </w:rPr>
        <w:t> </w:t>
      </w:r>
      <w:r>
        <w:rPr>
          <w:color w:val="FFFFFF"/>
        </w:rPr>
        <w:t>SENA</w:t>
      </w:r>
    </w:p>
    <w:p>
      <w:pPr>
        <w:spacing w:before="57"/>
        <w:ind w:left="2884" w:right="1159" w:firstLine="0"/>
        <w:jc w:val="center"/>
        <w:rPr>
          <w:b/>
          <w:sz w:val="28"/>
        </w:rPr>
      </w:pPr>
      <w:r>
        <w:rPr>
          <w:color w:val="FFFFFF"/>
          <w:sz w:val="28"/>
        </w:rPr>
        <w:t>Nivel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de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formación:</w:t>
      </w:r>
      <w:r>
        <w:rPr>
          <w:color w:val="FFFFFF"/>
          <w:spacing w:val="-6"/>
          <w:sz w:val="28"/>
        </w:rPr>
        <w:t> </w:t>
      </w:r>
      <w:r>
        <w:rPr>
          <w:b/>
          <w:color w:val="FFFFFF"/>
          <w:sz w:val="28"/>
        </w:rPr>
        <w:t>Complementaria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580" w:bottom="280" w:left="780" w:right="4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8"/>
        </w:rPr>
      </w:pPr>
    </w:p>
    <w:p>
      <w:pPr>
        <w:pStyle w:val="Heading1"/>
        <w:ind w:left="799"/>
      </w:pPr>
      <w:r>
        <w:rPr>
          <w:color w:val="00324D"/>
        </w:rPr>
        <w:t>Presentación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spacing w:line="256" w:lineRule="auto" w:before="72"/>
        <w:ind w:left="799" w:right="249"/>
        <w:rPr>
          <w:b w:val="0"/>
        </w:rPr>
      </w:pPr>
      <w:r>
        <w:rPr>
          <w:b w:val="0"/>
          <w:color w:val="333738"/>
        </w:rPr>
        <w:t>El programa de formación complementaria “Planificación de un Sistema de Gestión de la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Calidad - NTC ISO 9001” tiene como propósito desarrollar competencias orientadas a la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identificación, diseño, implementación, seguimiento y mejora de la planificación estratégica</w:t>
      </w:r>
      <w:r>
        <w:rPr>
          <w:b w:val="0"/>
          <w:color w:val="333738"/>
          <w:spacing w:val="-56"/>
        </w:rPr>
        <w:t> </w:t>
      </w:r>
      <w:r>
        <w:rPr>
          <w:b w:val="0"/>
          <w:color w:val="333738"/>
        </w:rPr>
        <w:t>de los sistemas de gestión de la calidad en las organizaciones, conforme a los lineamientos</w:t>
      </w:r>
      <w:r>
        <w:rPr>
          <w:b w:val="0"/>
          <w:color w:val="333738"/>
          <w:spacing w:val="-56"/>
        </w:rPr>
        <w:t> </w:t>
      </w:r>
      <w:r>
        <w:rPr>
          <w:b w:val="0"/>
          <w:color w:val="333738"/>
        </w:rPr>
        <w:t>establecidos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en la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norma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NTC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ISO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9001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en su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versión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vigente.</w:t>
      </w:r>
    </w:p>
    <w:p>
      <w:pPr>
        <w:pStyle w:val="BodyText"/>
        <w:spacing w:before="3"/>
        <w:rPr>
          <w:b w:val="0"/>
          <w:sz w:val="26"/>
        </w:rPr>
      </w:pPr>
    </w:p>
    <w:p>
      <w:pPr>
        <w:pStyle w:val="BodyText"/>
        <w:spacing w:line="256" w:lineRule="auto" w:before="1"/>
        <w:ind w:left="799" w:right="308"/>
        <w:rPr>
          <w:b w:val="0"/>
        </w:rPr>
      </w:pPr>
      <w:r>
        <w:rPr>
          <w:b w:val="0"/>
          <w:color w:val="333738"/>
        </w:rPr>
        <w:t>A través de un enfoque teórico-práctico, el programa permite comprender los principios de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la gestión de la calidad, el análisis del contexto organizacional, la identificación de riesgos y</w:t>
      </w:r>
      <w:r>
        <w:rPr>
          <w:b w:val="0"/>
          <w:color w:val="333738"/>
          <w:spacing w:val="-56"/>
        </w:rPr>
        <w:t> </w:t>
      </w:r>
      <w:r>
        <w:rPr>
          <w:b w:val="0"/>
          <w:color w:val="333738"/>
        </w:rPr>
        <w:t>oportunidades, la definición de procesos estratégicos y la formulación de planes que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contribuyan al mejoramiento continuo. De esta manera, se fortalece la capacidad de las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organizaciones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optimizar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sus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procesos,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mejorar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satisfacción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del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cliente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garantizar</w:t>
      </w:r>
      <w:r>
        <w:rPr>
          <w:b w:val="0"/>
          <w:color w:val="333738"/>
          <w:spacing w:val="-56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cumplimiento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de los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requisitos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normativos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estratégicos.</w:t>
      </w:r>
    </w:p>
    <w:p>
      <w:pPr>
        <w:pStyle w:val="BodyText"/>
        <w:spacing w:before="5"/>
        <w:rPr>
          <w:b w:val="0"/>
          <w:sz w:val="23"/>
        </w:rPr>
      </w:pPr>
      <w:r>
        <w:rPr/>
        <w:pict>
          <v:group style="position:absolute;margin-left:78.974709pt;margin-top:16.65073pt;width:478pt;height:281.2pt;mso-position-horizontal-relative:page;mso-position-vertical-relative:paragraph;z-index:-15727616;mso-wrap-distance-left:0;mso-wrap-distance-right:0" id="docshapegroup32" coordorigin="1579,333" coordsize="9560,5624">
            <v:shape style="position:absolute;left:1579;top:333;width:9560;height:5378" type="#_x0000_t75" id="docshape33" stroked="false">
              <v:imagedata r:id="rId28" o:title=""/>
            </v:shape>
            <v:shape style="position:absolute;left:5404;top:5475;width:1910;height:481" id="docshape34" href="https://www.youtube.com/watch?v=JDG1KYXL5E0" coordorigin="5405,5475" coordsize="1910,481" path="m7107,5475l5612,5475,5531,5492,5465,5536,5421,5602,5405,5682,5405,5749,5421,5830,5465,5896,5531,5940,5612,5956,7107,5956,7188,5940,7254,5896,7298,5830,7314,5749,7314,5682,7298,5602,7254,5536,7188,5492,7107,5475xe" filled="true" fillcolor="#39b44a" stroked="false">
              <v:path arrowok="t"/>
              <v:fill type="solid"/>
            </v:shape>
            <v:shape style="position:absolute;left:5935;top:5588;width:869;height:236" type="#_x0000_t202" id="docshape35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hyperlink r:id="rId29">
                      <w:r>
                        <w:rPr>
                          <w:b/>
                          <w:color w:val="FFFFFF"/>
                          <w:sz w:val="20"/>
                        </w:rPr>
                        <w:t>Ver</w:t>
                      </w:r>
                      <w:r>
                        <w:rPr>
                          <w:b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video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b w:val="0"/>
          <w:sz w:val="25"/>
        </w:rPr>
      </w:pPr>
    </w:p>
    <w:p>
      <w:pPr>
        <w:spacing w:after="0"/>
        <w:rPr>
          <w:sz w:val="25"/>
        </w:rPr>
        <w:sectPr>
          <w:headerReference w:type="default" r:id="rId26"/>
          <w:footerReference w:type="default" r:id="rId27"/>
          <w:pgSz w:w="11910" w:h="16840"/>
          <w:pgMar w:header="603" w:footer="404" w:top="800" w:bottom="600" w:left="780" w:right="480"/>
        </w:sectPr>
      </w:pPr>
    </w:p>
    <w:p>
      <w:pPr>
        <w:pStyle w:val="Heading2"/>
        <w:ind w:left="2751"/>
      </w:pPr>
      <w:r>
        <w:rPr/>
        <w:drawing>
          <wp:anchor distT="0" distB="0" distL="0" distR="0" allowOverlap="1" layoutInCell="1" locked="0" behindDoc="0" simplePos="0" relativeHeight="15821824">
            <wp:simplePos x="0" y="0"/>
            <wp:positionH relativeFrom="page">
              <wp:posOffset>1757194</wp:posOffset>
            </wp:positionH>
            <wp:positionV relativeFrom="paragraph">
              <wp:posOffset>78434</wp:posOffset>
            </wp:positionV>
            <wp:extent cx="395992" cy="395992"/>
            <wp:effectExtent l="0" t="0" r="0" b="0"/>
            <wp:wrapNone/>
            <wp:docPr id="1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92" cy="39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24D"/>
        </w:rPr>
        <w:t>Código</w:t>
      </w:r>
    </w:p>
    <w:p>
      <w:pPr>
        <w:spacing w:before="3"/>
        <w:ind w:left="2751" w:right="0" w:firstLine="0"/>
        <w:jc w:val="left"/>
        <w:rPr>
          <w:sz w:val="23"/>
        </w:rPr>
      </w:pPr>
      <w:r>
        <w:rPr>
          <w:color w:val="64696C"/>
          <w:sz w:val="23"/>
        </w:rPr>
        <w:t>93440007</w:t>
      </w:r>
    </w:p>
    <w:p>
      <w:pPr>
        <w:pStyle w:val="Heading2"/>
      </w:pPr>
      <w:r>
        <w:rPr>
          <w:b w:val="0"/>
        </w:rPr>
        <w:br w:type="column"/>
      </w:r>
      <w:r>
        <w:rPr>
          <w:color w:val="00324D"/>
          <w:spacing w:val="-1"/>
        </w:rPr>
        <w:t>Horas</w:t>
      </w:r>
    </w:p>
    <w:p>
      <w:pPr>
        <w:spacing w:before="3"/>
        <w:ind w:left="1388" w:right="0" w:firstLine="0"/>
        <w:jc w:val="left"/>
        <w:rPr>
          <w:sz w:val="23"/>
        </w:rPr>
      </w:pPr>
      <w:r>
        <w:rPr/>
        <w:pict>
          <v:shape style="position:absolute;margin-left:267.488007pt;margin-top:-17.945723pt;width:25.95pt;height:31.2pt;mso-position-horizontal-relative:page;mso-position-vertical-relative:paragraph;z-index:15821312" id="docshape36" coordorigin="5350,-359" coordsize="519,624" path="m5695,1l5689,-5,5682,-5,5622,-5,5622,-96,5616,-102,5602,-102,5597,-96,5597,11,5598,15,5602,19,5606,21,5689,21,5695,15,5695,1xm5815,5l5799,-75,5792,-86,5792,-6,5760,-6,5754,0,5754,14,5760,19,5792,19,5775,83,5738,135,5685,172,5621,188,5621,188,5621,157,5615,151,5601,151,5595,157,5595,188,5532,171,5480,134,5444,83,5427,19,5457,19,5462,14,5462,0,5457,-6,5427,-6,5443,-70,5479,-123,5532,-160,5595,-177,5595,-146,5601,-140,5615,-140,5621,-146,5621,-177,5621,-177,5685,-161,5739,-124,5775,-71,5792,-6,5792,-86,5755,-140,5701,-177,5690,-185,5609,-201,5607,-201,5529,-184,5464,-141,5421,-77,5403,1,5402,3,5402,5,5402,9,5402,11,5403,12,5421,89,5465,152,5529,195,5606,211,5608,211,5610,211,5690,195,5701,188,5755,151,5799,85,5815,5xm5869,5l5866,-31,5858,-67,5849,-92,5849,5,5837,81,5803,147,5751,199,5685,233,5609,245,5534,233,5468,199,5416,147,5382,81,5370,5,5382,-70,5416,-136,5416,-136,5468,-188,5534,-222,5609,-234,5685,-222,5751,-188,5803,-136,5837,-70,5849,5,5849,-92,5846,-102,5828,-134,5849,-155,5855,-162,5861,-170,5863,-180,5861,-190,5855,-198,5854,-199,5837,-216,5837,-180,5813,-155,5807,-163,5801,-169,5795,-176,5812,-194,5818,-199,5837,-180,5837,-216,5836,-217,5828,-223,5818,-225,5808,-223,5800,-217,5776,-194,5747,-215,5716,-231,5707,-234,5683,-244,5648,-251,5648,-254,5648,-280,5661,-280,5676,-280,5687,-291,5687,-304,5687,-334,5687,-347,5675,-359,5666,-359,5666,-332,5666,-307,5663,-304,5622,-304,5622,-280,5622,-254,5617,-254,5605,-254,5597,-254,5597,-280,5622,-280,5622,-304,5556,-304,5553,-307,5553,-332,5556,-334,5663,-334,5666,-332,5666,-359,5543,-359,5531,-347,5531,-304,5532,-291,5543,-280,5557,-280,5571,-280,5571,-251,5500,-230,5439,-190,5392,-136,5361,-70,5350,5,5359,74,5385,136,5426,189,5478,229,5540,255,5609,265,5678,255,5703,245,5740,229,5793,189,5833,136,5859,74,5869,5xe" filled="true" fillcolor="#39b44a" stroked="false">
            <v:path arrowok="t"/>
            <v:fill type="solid"/>
            <w10:wrap type="none"/>
          </v:shape>
        </w:pict>
      </w:r>
      <w:r>
        <w:rPr>
          <w:color w:val="64696C"/>
          <w:sz w:val="23"/>
        </w:rPr>
        <w:t>40</w:t>
      </w:r>
    </w:p>
    <w:p>
      <w:pPr>
        <w:pStyle w:val="Heading2"/>
        <w:ind w:left="1658"/>
      </w:pPr>
      <w:r>
        <w:rPr>
          <w:b w:val="0"/>
        </w:rPr>
        <w:br w:type="column"/>
      </w:r>
      <w:r>
        <w:rPr>
          <w:color w:val="00324D"/>
        </w:rPr>
        <w:t>Modalidad</w:t>
      </w:r>
    </w:p>
    <w:p>
      <w:pPr>
        <w:spacing w:before="3"/>
        <w:ind w:left="1676" w:right="0" w:firstLine="0"/>
        <w:jc w:val="left"/>
        <w:rPr>
          <w:sz w:val="23"/>
        </w:rPr>
      </w:pPr>
      <w:r>
        <w:rPr/>
        <w:pict>
          <v:group style="position:absolute;margin-left:384.992493pt;margin-top:-14.321214pt;width:36.65pt;height:29.5pt;mso-position-horizontal-relative:page;mso-position-vertical-relative:paragraph;z-index:15822336" id="docshapegroup37" coordorigin="7700,-286" coordsize="733,590">
            <v:shape style="position:absolute;left:8290;top:244;width:46;height:22" id="docshape38" coordorigin="8290,245" coordsize="46,22" path="m8331,245l8325,245,8295,245,8290,250,8290,261,8295,266,8331,266,8335,261,8335,250,8331,245xe" filled="true" fillcolor="#39b44a" stroked="false">
              <v:path arrowok="t"/>
              <v:fill type="solid"/>
            </v:shape>
            <v:shape style="position:absolute;left:7939;top:-159;width:252;height:143" type="#_x0000_t75" id="docshape39" stroked="false">
              <v:imagedata r:id="rId31" o:title=""/>
            </v:shape>
            <v:shape style="position:absolute;left:7699;top:-287;width:733;height:590" id="docshape40" coordorigin="7700,-286" coordsize="733,590" path="m8335,-227l8326,-236,7807,-236,7798,-227,7798,86,7807,95,8153,95,8159,95,8164,90,8164,78,8159,74,7819,74,7819,-215,8313,-215,8313,-105,8318,-101,8330,-101,8335,-105,8335,-227xm8433,-39l8430,-50,8430,-52,8423,-62,8412,-69,8411,-69,8411,-45,8411,277,8406,282,8220,282,8214,277,8214,210,8214,145,8214,-45,8220,-50,8406,-50,8411,-45,8411,-69,8400,-72,8385,-72,8385,-238,8381,-257,8376,-265,8371,-272,8364,-277,8364,-253,8364,-72,8226,-72,8213,-69,8203,-62,8195,-52,8193,-39,8193,124,8193,145,8193,210,7779,210,7757,206,7738,193,7726,175,7721,153,7721,149,7724,145,7941,145,7941,156,7944,169,7951,179,7961,186,7974,189,8133,189,8146,186,8156,179,8163,169,8163,167,8165,156,8165,145,8193,145,8193,124,8144,124,8144,145,8144,162,8139,167,7968,167,7963,162,7963,145,8144,145,8144,124,7769,124,7769,-253,7781,-265,8352,-265,8364,-253,8364,-277,8356,-283,8337,-286,7795,-286,7777,-283,7761,-272,7751,-257,7747,-238,7747,124,7728,124,7717,126,7708,132,7702,141,7700,153,7706,183,7723,208,7748,225,7779,232,8193,232,8193,271,8195,283,8203,294,8213,301,8226,304,8400,304,8412,301,8423,294,8430,283,8430,282,8433,271,8433,-39xe" filled="true" fillcolor="#39b44a" stroked="false">
              <v:path arrowok="t"/>
              <v:fill type="solid"/>
            </v:shape>
            <v:shape style="position:absolute;left:8232;top:-33;width:162;height:261" type="#_x0000_t75" id="docshape41" stroked="false">
              <v:imagedata r:id="rId32" o:title=""/>
            </v:shape>
            <w10:wrap type="none"/>
          </v:group>
        </w:pict>
      </w:r>
      <w:r>
        <w:rPr>
          <w:color w:val="64696C"/>
          <w:sz w:val="23"/>
        </w:rPr>
        <w:t>Virtual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header="603" w:footer="404" w:top="1580" w:bottom="280" w:left="780" w:right="480"/>
          <w:cols w:num="3" w:equalWidth="0">
            <w:col w:w="3801" w:space="40"/>
            <w:col w:w="2138" w:space="39"/>
            <w:col w:w="4632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01.101013pt;margin-top:.000015pt;width:57.15pt;height:56pt;mso-position-horizontal-relative:page;mso-position-vertical-relative:page;z-index:15820288" id="docshapegroup42" coordorigin="10022,0" coordsize="1143,1120">
            <v:rect style="position:absolute;left:10022;top:0;width:1143;height:1120" id="docshape43" filled="true" fillcolor="#39b44a" stroked="false">
              <v:fill type="solid"/>
            </v:rect>
            <v:shape style="position:absolute;left:10197;top:175;width:793;height:715" type="#_x0000_t75" id="docshape44" stroked="false">
              <v:imagedata r:id="rId33" o:title=""/>
            </v:shape>
            <v:shape style="position:absolute;left:10392;top:575;width:405;height:369" id="docshape45" coordorigin="10392,576" coordsize="405,369" path="m10592,576l10392,920,10440,944,10596,679,10743,941,10797,916,10592,576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0pt;margin-top:.000015pt;width:71.05pt;height:841.9pt;mso-position-horizontal-relative:page;mso-position-vertical-relative:page;z-index:-15897088" id="docshapegroup46" coordorigin="0,0" coordsize="1421,16838">
            <v:shape style="position:absolute;left:0;top:0;width:744;height:16838" type="#_x0000_t75" id="docshape47" stroked="false">
              <v:imagedata r:id="rId34" o:title=""/>
            </v:shape>
            <v:rect style="position:absolute;left:370;top:2209;width:1030;height:54" id="docshape48" filled="true" fillcolor="#39b44a" stroked="false">
              <v:fill type="solid"/>
            </v:rect>
            <v:shape style="position:absolute;left:914;top:1655;width:507;height:497" type="#_x0000_t202" id="docshape49" filled="false" stroked="false">
              <v:textbox inset="0,0,0,0">
                <w:txbxContent>
                  <w:p>
                    <w:pPr>
                      <w:spacing w:line="49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z w:val="42"/>
                      </w:rPr>
                      <w:t>01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ind w:left="798"/>
        <w:rPr>
          <w:sz w:val="20"/>
        </w:rPr>
      </w:pPr>
      <w:r>
        <w:rPr>
          <w:sz w:val="20"/>
        </w:rPr>
        <w:pict>
          <v:group style="width:478.55pt;height:15.9pt;mso-position-horizontal-relative:char;mso-position-vertical-relative:line" id="docshapegroup50" coordorigin="0,0" coordsize="9571,318">
            <v:rect style="position:absolute;left:0;top:0;width:9571;height:318" id="docshape51" filled="true" fillcolor="#00324d" stroked="false">
              <v:fill type="solid"/>
            </v:rect>
          </v:group>
        </w:pict>
      </w:r>
      <w:r>
        <w:rPr>
          <w:sz w:val="20"/>
        </w:rPr>
      </w:r>
    </w:p>
    <w:p>
      <w:pPr>
        <w:pStyle w:val="BodyText"/>
        <w:spacing w:before="6"/>
        <w:rPr>
          <w:sz w:val="8"/>
        </w:rPr>
      </w:pPr>
      <w:r>
        <w:rPr/>
        <w:pict>
          <v:shape style="position:absolute;margin-left:107.841599pt;margin-top:6.8105pt;width:4.850pt;height:4.850pt;mso-position-horizontal-relative:page;mso-position-vertical-relative:paragraph;z-index:-15726592;mso-wrap-distance-left:0;mso-wrap-distance-right:0" id="docshape52" coordorigin="2157,136" coordsize="97,97" path="m2205,136l2186,140,2171,150,2161,166,2157,185,2161,204,2171,219,2186,229,2205,233,2224,229,2240,219,2250,204,2254,185,2250,166,2240,150,2224,140,2205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6.8105pt;width:4.850pt;height:4.850pt;mso-position-horizontal-relative:page;mso-position-vertical-relative:paragraph;z-index:-15726080;mso-wrap-distance-left:0;mso-wrap-distance-right:0" id="docshape53" coordorigin="2403,136" coordsize="97,97" path="m2451,136l2432,140,2417,150,2406,166,2403,185,2406,204,2417,219,2432,229,2451,233,2470,229,2485,219,2496,204,2499,185,2496,166,2485,150,2470,140,2451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6.8105pt;width:4.850pt;height:4.850pt;mso-position-horizontal-relative:page;mso-position-vertical-relative:paragraph;z-index:-15725568;mso-wrap-distance-left:0;mso-wrap-distance-right:0" id="docshape54" coordorigin="2648,136" coordsize="97,97" path="m2697,136l2678,140,2662,150,2652,166,2648,185,2652,204,2662,219,2678,229,2697,233,2716,229,2731,219,2741,204,2745,185,2741,166,2731,150,2716,140,2697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6.8105pt;width:4.850pt;height:4.850pt;mso-position-horizontal-relative:page;mso-position-vertical-relative:paragraph;z-index:-15725056;mso-wrap-distance-left:0;mso-wrap-distance-right:0" id="docshape55" coordorigin="2894,136" coordsize="97,97" path="m2942,136l2924,140,2908,150,2898,166,2894,185,2898,204,2908,219,2924,229,2942,233,2961,229,2977,219,2987,204,2991,185,2987,166,2977,150,2961,140,2942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6.8105pt;width:4.850pt;height:4.850pt;mso-position-horizontal-relative:page;mso-position-vertical-relative:paragraph;z-index:-15724544;mso-wrap-distance-left:0;mso-wrap-distance-right:0" id="docshape56" coordorigin="3140,136" coordsize="97,97" path="m3188,136l3169,140,3154,150,3143,166,3140,185,3143,204,3154,219,3169,229,3188,233,3207,229,3222,219,3233,204,3237,185,3233,166,3222,150,3207,140,3188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6.8105pt;width:4.850pt;height:4.850pt;mso-position-horizontal-relative:page;mso-position-vertical-relative:paragraph;z-index:-15724032;mso-wrap-distance-left:0;mso-wrap-distance-right:0" id="docshape57" coordorigin="3385,136" coordsize="97,97" path="m3434,136l3415,140,3400,150,3389,166,3385,185,3389,204,3400,219,3415,229,3434,233,3453,229,3468,219,3478,204,3482,185,3478,166,3468,150,3453,140,3434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6.8105pt;width:4.850pt;height:4.850pt;mso-position-horizontal-relative:page;mso-position-vertical-relative:paragraph;z-index:-15723520;mso-wrap-distance-left:0;mso-wrap-distance-right:0" id="docshape58" coordorigin="3631,136" coordsize="97,97" path="m3680,136l3661,140,3645,150,3635,166,3631,185,3635,204,3645,219,3661,229,3680,233,3698,229,3714,219,3724,204,3728,185,3724,166,3714,150,3698,140,3680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6.8105pt;width:4.850pt;height:4.850pt;mso-position-horizontal-relative:page;mso-position-vertical-relative:paragraph;z-index:-15723008;mso-wrap-distance-left:0;mso-wrap-distance-right:0" id="docshape59" coordorigin="3877,136" coordsize="97,97" path="m3925,136l3906,140,3891,150,3881,166,3877,185,3881,204,3891,219,3906,229,3925,233,3944,229,3959,219,3970,204,3974,185,3970,166,3959,150,3944,140,3925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6.8105pt;width:4.850pt;height:4.850pt;mso-position-horizontal-relative:page;mso-position-vertical-relative:paragraph;z-index:-15722496;mso-wrap-distance-left:0;mso-wrap-distance-right:0" id="docshape60" coordorigin="4123,136" coordsize="97,97" path="m4171,136l4152,140,4137,150,4126,166,4123,185,4126,204,4137,219,4152,229,4171,233,4190,229,4205,219,4216,204,4219,185,4216,166,4205,150,4190,140,4171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6.8105pt;width:4.850pt;height:4.850pt;mso-position-horizontal-relative:page;mso-position-vertical-relative:paragraph;z-index:-15721984;mso-wrap-distance-left:0;mso-wrap-distance-right:0" id="docshape61" coordorigin="4368,136" coordsize="97,97" path="m4417,136l4398,140,4382,150,4372,166,4368,185,4372,204,4382,219,4398,229,4417,233,4436,229,4451,219,4461,204,4465,185,4461,166,4451,150,4436,140,4417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6.8105pt;width:4.850pt;height:4.850pt;mso-position-horizontal-relative:page;mso-position-vertical-relative:paragraph;z-index:-15721472;mso-wrap-distance-left:0;mso-wrap-distance-right:0" id="docshape62" coordorigin="4614,136" coordsize="97,97" path="m4662,136l4644,140,4628,150,4618,166,4614,185,4618,204,4628,219,4644,229,4662,233,4681,229,4697,219,4707,204,4711,185,4707,166,4697,150,4681,140,4662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6.8105pt;width:4.850pt;height:4.850pt;mso-position-horizontal-relative:page;mso-position-vertical-relative:paragraph;z-index:-15720960;mso-wrap-distance-left:0;mso-wrap-distance-right:0" id="docshape63" coordorigin="4860,136" coordsize="97,97" path="m4908,136l4889,140,4874,150,4863,166,4860,185,4863,204,4874,219,4889,229,4908,233,4927,229,4942,219,4953,204,4957,185,4953,166,4942,150,4927,140,4908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6.8105pt;width:4.850pt;height:4.850pt;mso-position-horizontal-relative:page;mso-position-vertical-relative:paragraph;z-index:-15720448;mso-wrap-distance-left:0;mso-wrap-distance-right:0" id="docshape64" coordorigin="5105,136" coordsize="97,97" path="m5154,136l5135,140,5120,150,5109,166,5105,185,5109,204,5120,219,5135,229,5154,233,5173,229,5188,219,5198,204,5202,185,5198,166,5188,150,5173,140,5154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6.8105pt;width:4.850pt;height:4.850pt;mso-position-horizontal-relative:page;mso-position-vertical-relative:paragraph;z-index:-15719936;mso-wrap-distance-left:0;mso-wrap-distance-right:0" id="docshape65" coordorigin="5351,136" coordsize="97,97" path="m5399,136l5381,140,5365,150,5355,166,5351,185,5355,204,5365,219,5381,229,5399,233,5418,229,5434,219,5444,204,5448,185,5444,166,5434,150,5418,140,5399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6.8105pt;width:4.850pt;height:4.850pt;mso-position-horizontal-relative:page;mso-position-vertical-relative:paragraph;z-index:-15719424;mso-wrap-distance-left:0;mso-wrap-distance-right:0" id="docshape66" coordorigin="5597,136" coordsize="97,97" path="m5645,136l5626,140,5611,150,5601,166,5597,185,5601,204,5611,219,5626,229,5645,233,5664,229,5679,219,5690,204,5694,185,5690,166,5679,150,5664,140,5645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6.8105pt;width:4.850pt;height:4.850pt;mso-position-horizontal-relative:page;mso-position-vertical-relative:paragraph;z-index:-15718912;mso-wrap-distance-left:0;mso-wrap-distance-right:0" id="docshape67" coordorigin="5842,136" coordsize="97,97" path="m5891,136l5872,140,5857,150,5846,166,5842,185,5846,204,5857,219,5872,229,5891,233,5910,229,5925,219,5936,204,5939,185,5936,166,5925,150,5910,140,5891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6.8105pt;width:4.850pt;height:4.850pt;mso-position-horizontal-relative:page;mso-position-vertical-relative:paragraph;z-index:-15718400;mso-wrap-distance-left:0;mso-wrap-distance-right:0" id="docshape68" coordorigin="6088,136" coordsize="97,97" path="m6137,136l6118,140,6102,150,6092,166,6088,185,6092,204,6102,219,6118,229,6137,233,6155,229,6171,219,6181,204,6185,185,6181,166,6171,150,6155,140,6137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6.8105pt;width:4.850pt;height:4.850pt;mso-position-horizontal-relative:page;mso-position-vertical-relative:paragraph;z-index:-15717888;mso-wrap-distance-left:0;mso-wrap-distance-right:0" id="docshape69" coordorigin="6334,136" coordsize="97,97" path="m6382,136l6363,140,6348,150,6338,166,6334,185,6338,204,6348,219,6363,229,6382,233,6401,229,6417,219,6427,204,6431,185,6427,166,6417,150,6401,140,6382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6.8105pt;width:4.850pt;height:4.850pt;mso-position-horizontal-relative:page;mso-position-vertical-relative:paragraph;z-index:-15717376;mso-wrap-distance-left:0;mso-wrap-distance-right:0" id="docshape70" coordorigin="6580,136" coordsize="97,97" path="m6628,136l6609,140,6594,150,6583,166,6580,185,6583,204,6594,219,6609,229,6628,233,6647,229,6662,219,6673,204,6676,185,6673,166,6662,150,6647,140,6628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6.8105pt;width:4.850pt;height:4.850pt;mso-position-horizontal-relative:page;mso-position-vertical-relative:paragraph;z-index:-15716864;mso-wrap-distance-left:0;mso-wrap-distance-right:0" id="docshape71" coordorigin="6825,136" coordsize="97,97" path="m6874,136l6855,140,6839,150,6829,166,6825,185,6829,204,6839,219,6855,229,6874,233,6893,229,6908,219,6918,204,6922,185,6918,166,6908,150,6893,140,6874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6.8105pt;width:4.850pt;height:4.850pt;mso-position-horizontal-relative:page;mso-position-vertical-relative:paragraph;z-index:-15716352;mso-wrap-distance-left:0;mso-wrap-distance-right:0" id="docshape72" coordorigin="7071,136" coordsize="97,97" path="m7119,136l7101,140,7085,150,7075,166,7071,185,7075,204,7085,219,7101,229,7119,233,7138,229,7154,219,7164,204,7168,185,7164,166,7154,150,7138,140,7119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6.8105pt;width:4.850pt;height:4.850pt;mso-position-horizontal-relative:page;mso-position-vertical-relative:paragraph;z-index:-15715840;mso-wrap-distance-left:0;mso-wrap-distance-right:0" id="docshape73" coordorigin="7317,136" coordsize="97,97" path="m7365,136l7346,140,7331,150,7321,166,7317,185,7321,204,7331,219,7346,229,7365,233,7384,229,7399,219,7410,204,7414,185,7410,166,7399,150,7384,140,7365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6.8105pt;width:4.850pt;height:4.850pt;mso-position-horizontal-relative:page;mso-position-vertical-relative:paragraph;z-index:-15715328;mso-wrap-distance-left:0;mso-wrap-distance-right:0" id="docshape74" coordorigin="7562,136" coordsize="97,97" path="m7611,136l7592,140,7577,150,7566,166,7562,185,7566,204,7577,219,7592,229,7611,233,7630,229,7645,219,7656,204,7659,185,7656,166,7645,150,7630,140,7611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6.8105pt;width:4.850pt;height:4.850pt;mso-position-horizontal-relative:page;mso-position-vertical-relative:paragraph;z-index:-15714816;mso-wrap-distance-left:0;mso-wrap-distance-right:0" id="docshape75" coordorigin="7808,136" coordsize="97,97" path="m7857,136l7838,140,7822,150,7812,166,7808,185,7812,204,7822,219,7838,229,7857,233,7875,229,7891,219,7901,204,7905,185,7901,166,7891,150,7875,140,7857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6.8105pt;width:4.850pt;height:4.850pt;mso-position-horizontal-relative:page;mso-position-vertical-relative:paragraph;z-index:-15714304;mso-wrap-distance-left:0;mso-wrap-distance-right:0" id="docshape76" coordorigin="8054,136" coordsize="97,97" path="m8102,136l8083,140,8068,150,8058,166,8054,185,8058,204,8068,219,8083,229,8102,233,8121,229,8137,219,8147,204,8151,185,8147,166,8137,150,8121,140,8102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6.8105pt;width:4.850pt;height:4.850pt;mso-position-horizontal-relative:page;mso-position-vertical-relative:paragraph;z-index:-15713792;mso-wrap-distance-left:0;mso-wrap-distance-right:0" id="docshape77" coordorigin="8300,136" coordsize="97,97" path="m8348,136l8329,140,8314,150,8303,166,8300,185,8303,204,8314,219,8329,229,8348,233,8367,229,8382,219,8393,204,8396,185,8393,166,8382,150,8367,140,8348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6.8105pt;width:4.850pt;height:4.850pt;mso-position-horizontal-relative:page;mso-position-vertical-relative:paragraph;z-index:-15713280;mso-wrap-distance-left:0;mso-wrap-distance-right:0" id="docshape78" coordorigin="8545,136" coordsize="97,97" path="m8594,136l8575,140,8559,150,8549,166,8545,185,8549,204,8559,219,8575,229,8594,233,8613,229,8628,219,8638,204,8642,185,8638,166,8628,150,8613,140,8594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6.8105pt;width:4.850pt;height:4.850pt;mso-position-horizontal-relative:page;mso-position-vertical-relative:paragraph;z-index:-15712768;mso-wrap-distance-left:0;mso-wrap-distance-right:0" id="docshape79" coordorigin="8791,136" coordsize="97,97" path="m8839,136l8821,140,8805,150,8795,166,8791,185,8795,204,8805,219,8821,229,8839,233,8858,229,8874,219,8884,204,8888,185,8884,166,8874,150,8858,140,8839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6.8105pt;width:4.850pt;height:4.850pt;mso-position-horizontal-relative:page;mso-position-vertical-relative:paragraph;z-index:-15712256;mso-wrap-distance-left:0;mso-wrap-distance-right:0" id="docshape80" coordorigin="9037,136" coordsize="97,97" path="m9085,136l9066,140,9051,150,9040,166,9037,185,9040,204,9051,219,9066,229,9085,233,9104,229,9119,219,9130,204,9134,185,9130,166,9119,150,9104,140,9085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6.8105pt;width:4.850pt;height:4.850pt;mso-position-horizontal-relative:page;mso-position-vertical-relative:paragraph;z-index:-15711744;mso-wrap-distance-left:0;mso-wrap-distance-right:0" id="docshape81" coordorigin="9282,136" coordsize="97,97" path="m9331,136l9312,140,9297,150,9286,166,9282,185,9286,204,9297,219,9312,229,9331,233,9350,229,9365,219,9375,204,9379,185,9375,166,9365,150,9350,140,9331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6.8105pt;width:4.850pt;height:4.850pt;mso-position-horizontal-relative:page;mso-position-vertical-relative:paragraph;z-index:-15711232;mso-wrap-distance-left:0;mso-wrap-distance-right:0" id="docshape82" coordorigin="9528,136" coordsize="97,97" path="m9577,136l9558,140,9542,150,9532,166,9528,185,9532,204,9542,219,9558,229,9577,233,9595,229,9611,219,9621,204,9625,185,9621,166,9611,150,9595,140,9577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6.8105pt;width:4.850pt;height:4.850pt;mso-position-horizontal-relative:page;mso-position-vertical-relative:paragraph;z-index:-15710720;mso-wrap-distance-left:0;mso-wrap-distance-right:0" id="docshape83" coordorigin="9774,136" coordsize="97,97" path="m9822,136l9803,140,9788,150,9778,166,9774,185,9778,204,9788,219,9803,229,9822,233,9841,229,9857,219,9867,204,9871,185,9867,166,9857,150,9841,140,9822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6.8105pt;width:4.850pt;height:4.850pt;mso-position-horizontal-relative:page;mso-position-vertical-relative:paragraph;z-index:-15710208;mso-wrap-distance-left:0;mso-wrap-distance-right:0" id="docshape84" coordorigin="10020,136" coordsize="97,97" path="m10068,136l10049,140,10034,150,10023,166,10020,185,10023,204,10034,219,10049,229,10068,233,10087,229,10102,219,10113,204,10116,185,10113,166,10102,150,10087,140,10068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6.8105pt;width:4.850pt;height:4.850pt;mso-position-horizontal-relative:page;mso-position-vertical-relative:paragraph;z-index:-15709696;mso-wrap-distance-left:0;mso-wrap-distance-right:0" id="docshape85" coordorigin="10265,136" coordsize="97,97" path="m10314,136l10295,140,10279,150,10269,166,10265,185,10269,204,10279,219,10295,229,10314,233,10333,229,10348,219,10358,204,10362,185,10358,166,10348,150,10333,140,10314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6.8105pt;width:4.850pt;height:4.850pt;mso-position-horizontal-relative:page;mso-position-vertical-relative:paragraph;z-index:-15709184;mso-wrap-distance-left:0;mso-wrap-distance-right:0" id="docshape86" coordorigin="10511,136" coordsize="97,97" path="m10559,136l10541,140,10525,150,10515,166,10511,185,10515,204,10525,219,10541,229,10559,233,10578,229,10594,219,10604,204,10608,185,10604,166,10594,150,10578,140,10559,136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20.156200pt;width:4.850pt;height:4.850pt;mso-position-horizontal-relative:page;mso-position-vertical-relative:paragraph;z-index:-15708672;mso-wrap-distance-left:0;mso-wrap-distance-right:0" id="docshape87" coordorigin="2157,403" coordsize="97,97" path="m2205,403l2186,407,2171,417,2161,433,2157,452,2161,470,2171,486,2186,496,2205,500,2224,496,2240,486,2250,470,2254,452,2250,433,2240,417,2224,407,2205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20.156200pt;width:4.850pt;height:4.850pt;mso-position-horizontal-relative:page;mso-position-vertical-relative:paragraph;z-index:-15708160;mso-wrap-distance-left:0;mso-wrap-distance-right:0" id="docshape88" coordorigin="2403,403" coordsize="97,97" path="m2451,403l2432,407,2417,417,2406,433,2403,452,2406,470,2417,486,2432,496,2451,500,2470,496,2485,486,2496,470,2499,452,2496,433,2485,417,2470,407,2451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20.156200pt;width:4.850pt;height:4.850pt;mso-position-horizontal-relative:page;mso-position-vertical-relative:paragraph;z-index:-15707648;mso-wrap-distance-left:0;mso-wrap-distance-right:0" id="docshape89" coordorigin="2648,403" coordsize="97,97" path="m2697,403l2678,407,2662,417,2652,433,2648,452,2652,470,2662,486,2678,496,2697,500,2716,496,2731,486,2741,470,2745,452,2741,433,2731,417,2716,407,2697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20.156200pt;width:4.850pt;height:4.850pt;mso-position-horizontal-relative:page;mso-position-vertical-relative:paragraph;z-index:-15707136;mso-wrap-distance-left:0;mso-wrap-distance-right:0" id="docshape90" coordorigin="2894,403" coordsize="97,97" path="m2942,403l2924,407,2908,417,2898,433,2894,452,2898,470,2908,486,2924,496,2942,500,2961,496,2977,486,2987,470,2991,452,2987,433,2977,417,2961,407,2942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20.156200pt;width:4.850pt;height:4.850pt;mso-position-horizontal-relative:page;mso-position-vertical-relative:paragraph;z-index:-15706624;mso-wrap-distance-left:0;mso-wrap-distance-right:0" id="docshape91" coordorigin="3140,403" coordsize="97,97" path="m3188,403l3169,407,3154,417,3143,433,3140,452,3143,470,3154,486,3169,496,3188,500,3207,496,3222,486,3233,470,3237,452,3233,433,3222,417,3207,407,3188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20.156200pt;width:4.850pt;height:4.850pt;mso-position-horizontal-relative:page;mso-position-vertical-relative:paragraph;z-index:-15706112;mso-wrap-distance-left:0;mso-wrap-distance-right:0" id="docshape92" coordorigin="3385,403" coordsize="97,97" path="m3434,403l3415,407,3400,417,3389,433,3385,452,3389,470,3400,486,3415,496,3434,500,3453,496,3468,486,3478,470,3482,452,3478,433,3468,417,3453,407,3434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20.156200pt;width:4.850pt;height:4.850pt;mso-position-horizontal-relative:page;mso-position-vertical-relative:paragraph;z-index:-15705600;mso-wrap-distance-left:0;mso-wrap-distance-right:0" id="docshape93" coordorigin="3631,403" coordsize="97,97" path="m3680,403l3661,407,3645,417,3635,433,3631,452,3635,470,3645,486,3661,496,3680,500,3698,496,3714,486,3724,470,3728,452,3724,433,3714,417,3698,407,3680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20.156200pt;width:4.850pt;height:4.850pt;mso-position-horizontal-relative:page;mso-position-vertical-relative:paragraph;z-index:-15705088;mso-wrap-distance-left:0;mso-wrap-distance-right:0" id="docshape94" coordorigin="3877,403" coordsize="97,97" path="m3925,403l3906,407,3891,417,3881,433,3877,452,3881,470,3891,486,3906,496,3925,500,3944,496,3959,486,3970,470,3974,452,3970,433,3959,417,3944,407,3925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20.156200pt;width:4.850pt;height:4.850pt;mso-position-horizontal-relative:page;mso-position-vertical-relative:paragraph;z-index:-15704576;mso-wrap-distance-left:0;mso-wrap-distance-right:0" id="docshape95" coordorigin="4123,403" coordsize="97,97" path="m4171,403l4152,407,4137,417,4126,433,4123,452,4126,470,4137,486,4152,496,4171,500,4190,496,4205,486,4216,470,4219,452,4216,433,4205,417,4190,407,4171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20.156200pt;width:4.850pt;height:4.850pt;mso-position-horizontal-relative:page;mso-position-vertical-relative:paragraph;z-index:-15704064;mso-wrap-distance-left:0;mso-wrap-distance-right:0" id="docshape96" coordorigin="4368,403" coordsize="97,97" path="m4417,403l4398,407,4382,417,4372,433,4368,452,4372,470,4382,486,4398,496,4417,500,4436,496,4451,486,4461,470,4465,452,4461,433,4451,417,4436,407,4417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20.156200pt;width:4.850pt;height:4.850pt;mso-position-horizontal-relative:page;mso-position-vertical-relative:paragraph;z-index:-15703552;mso-wrap-distance-left:0;mso-wrap-distance-right:0" id="docshape97" coordorigin="4614,403" coordsize="97,97" path="m4662,403l4644,407,4628,417,4618,433,4614,452,4618,470,4628,486,4644,496,4662,500,4681,496,4697,486,4707,470,4711,452,4707,433,4697,417,4681,407,4662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20.156200pt;width:4.850pt;height:4.850pt;mso-position-horizontal-relative:page;mso-position-vertical-relative:paragraph;z-index:-15703040;mso-wrap-distance-left:0;mso-wrap-distance-right:0" id="docshape98" coordorigin="4860,403" coordsize="97,97" path="m4908,403l4889,407,4874,417,4863,433,4860,452,4863,470,4874,486,4889,496,4908,500,4927,496,4942,486,4953,470,4957,452,4953,433,4942,417,4927,407,4908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20.156200pt;width:4.850pt;height:4.850pt;mso-position-horizontal-relative:page;mso-position-vertical-relative:paragraph;z-index:-15702528;mso-wrap-distance-left:0;mso-wrap-distance-right:0" id="docshape99" coordorigin="5105,403" coordsize="97,97" path="m5154,403l5135,407,5120,417,5109,433,5105,452,5109,470,5120,486,5135,496,5154,500,5173,496,5188,486,5198,470,5202,452,5198,433,5188,417,5173,407,5154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20.156200pt;width:4.850pt;height:4.850pt;mso-position-horizontal-relative:page;mso-position-vertical-relative:paragraph;z-index:-15702016;mso-wrap-distance-left:0;mso-wrap-distance-right:0" id="docshape100" coordorigin="5351,403" coordsize="97,97" path="m5399,403l5381,407,5365,417,5355,433,5351,452,5355,470,5365,486,5381,496,5399,500,5418,496,5434,486,5444,470,5448,452,5444,433,5434,417,5418,407,5399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20.156200pt;width:4.850pt;height:4.850pt;mso-position-horizontal-relative:page;mso-position-vertical-relative:paragraph;z-index:-15701504;mso-wrap-distance-left:0;mso-wrap-distance-right:0" id="docshape101" coordorigin="5597,403" coordsize="97,97" path="m5645,403l5626,407,5611,417,5601,433,5597,452,5601,470,5611,486,5626,496,5645,500,5664,496,5679,486,5690,470,5694,452,5690,433,5679,417,5664,407,5645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20.156200pt;width:4.850pt;height:4.850pt;mso-position-horizontal-relative:page;mso-position-vertical-relative:paragraph;z-index:-15700992;mso-wrap-distance-left:0;mso-wrap-distance-right:0" id="docshape102" coordorigin="5842,403" coordsize="97,97" path="m5891,403l5872,407,5857,417,5846,433,5842,452,5846,470,5857,486,5872,496,5891,500,5910,496,5925,486,5936,470,5939,452,5936,433,5925,417,5910,407,5891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20.156200pt;width:4.850pt;height:4.850pt;mso-position-horizontal-relative:page;mso-position-vertical-relative:paragraph;z-index:-15700480;mso-wrap-distance-left:0;mso-wrap-distance-right:0" id="docshape103" coordorigin="6088,403" coordsize="97,97" path="m6137,403l6118,407,6102,417,6092,433,6088,452,6092,470,6102,486,6118,496,6137,500,6155,496,6171,486,6181,470,6185,452,6181,433,6171,417,6155,407,6137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20.156200pt;width:4.850pt;height:4.850pt;mso-position-horizontal-relative:page;mso-position-vertical-relative:paragraph;z-index:-15699968;mso-wrap-distance-left:0;mso-wrap-distance-right:0" id="docshape104" coordorigin="6334,403" coordsize="97,97" path="m6382,403l6363,407,6348,417,6338,433,6334,452,6338,470,6348,486,6363,496,6382,500,6401,496,6417,486,6427,470,6431,452,6427,433,6417,417,6401,407,6382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20.156200pt;width:4.850pt;height:4.850pt;mso-position-horizontal-relative:page;mso-position-vertical-relative:paragraph;z-index:-15699456;mso-wrap-distance-left:0;mso-wrap-distance-right:0" id="docshape105" coordorigin="6580,403" coordsize="97,97" path="m6628,403l6609,407,6594,417,6583,433,6580,452,6583,470,6594,486,6609,496,6628,500,6647,496,6662,486,6673,470,6676,452,6673,433,6662,417,6647,407,6628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20.156200pt;width:4.850pt;height:4.850pt;mso-position-horizontal-relative:page;mso-position-vertical-relative:paragraph;z-index:-15698944;mso-wrap-distance-left:0;mso-wrap-distance-right:0" id="docshape106" coordorigin="6825,403" coordsize="97,97" path="m6874,403l6855,407,6839,417,6829,433,6825,452,6829,470,6839,486,6855,496,6874,500,6893,496,6908,486,6918,470,6922,452,6918,433,6908,417,6893,407,6874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20.156200pt;width:4.850pt;height:4.850pt;mso-position-horizontal-relative:page;mso-position-vertical-relative:paragraph;z-index:-15698432;mso-wrap-distance-left:0;mso-wrap-distance-right:0" id="docshape107" coordorigin="7071,403" coordsize="97,97" path="m7119,403l7101,407,7085,417,7075,433,7071,452,7075,470,7085,486,7101,496,7119,500,7138,496,7154,486,7164,470,7168,452,7164,433,7154,417,7138,407,7119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20.156200pt;width:4.850pt;height:4.850pt;mso-position-horizontal-relative:page;mso-position-vertical-relative:paragraph;z-index:-15697920;mso-wrap-distance-left:0;mso-wrap-distance-right:0" id="docshape108" coordorigin="7317,403" coordsize="97,97" path="m7365,403l7346,407,7331,417,7321,433,7317,452,7321,470,7331,486,7346,496,7365,500,7384,496,7399,486,7410,470,7414,452,7410,433,7399,417,7384,407,7365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20.156200pt;width:4.850pt;height:4.850pt;mso-position-horizontal-relative:page;mso-position-vertical-relative:paragraph;z-index:-15697408;mso-wrap-distance-left:0;mso-wrap-distance-right:0" id="docshape109" coordorigin="7562,403" coordsize="97,97" path="m7611,403l7592,407,7577,417,7566,433,7562,452,7566,470,7577,486,7592,496,7611,500,7630,496,7645,486,7656,470,7659,452,7656,433,7645,417,7630,407,7611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20.156200pt;width:4.850pt;height:4.850pt;mso-position-horizontal-relative:page;mso-position-vertical-relative:paragraph;z-index:-15696896;mso-wrap-distance-left:0;mso-wrap-distance-right:0" id="docshape110" coordorigin="7808,403" coordsize="97,97" path="m7857,403l7838,407,7822,417,7812,433,7808,452,7812,470,7822,486,7838,496,7857,500,7875,496,7891,486,7901,470,7905,452,7901,433,7891,417,7875,407,7857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20.156200pt;width:4.850pt;height:4.850pt;mso-position-horizontal-relative:page;mso-position-vertical-relative:paragraph;z-index:-15696384;mso-wrap-distance-left:0;mso-wrap-distance-right:0" id="docshape111" coordorigin="8054,403" coordsize="97,97" path="m8102,403l8083,407,8068,417,8058,433,8054,452,8058,470,8068,486,8083,496,8102,500,8121,496,8137,486,8147,470,8151,452,8147,433,8137,417,8121,407,8102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20.156200pt;width:4.850pt;height:4.850pt;mso-position-horizontal-relative:page;mso-position-vertical-relative:paragraph;z-index:-15695872;mso-wrap-distance-left:0;mso-wrap-distance-right:0" id="docshape112" coordorigin="8300,403" coordsize="97,97" path="m8348,403l8329,407,8314,417,8303,433,8300,452,8303,470,8314,486,8329,496,8348,500,8367,496,8382,486,8393,470,8396,452,8393,433,8382,417,8367,407,8348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20.156200pt;width:4.850pt;height:4.850pt;mso-position-horizontal-relative:page;mso-position-vertical-relative:paragraph;z-index:-15695360;mso-wrap-distance-left:0;mso-wrap-distance-right:0" id="docshape113" coordorigin="8545,403" coordsize="97,97" path="m8594,403l8575,407,8559,417,8549,433,8545,452,8549,470,8559,486,8575,496,8594,500,8613,496,8628,486,8638,470,8642,452,8638,433,8628,417,8613,407,8594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20.156200pt;width:4.850pt;height:4.850pt;mso-position-horizontal-relative:page;mso-position-vertical-relative:paragraph;z-index:-15694848;mso-wrap-distance-left:0;mso-wrap-distance-right:0" id="docshape114" coordorigin="8791,403" coordsize="97,97" path="m8839,403l8821,407,8805,417,8795,433,8791,452,8795,470,8805,486,8821,496,8839,500,8858,496,8874,486,8884,470,8888,452,8884,433,8874,417,8858,407,8839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20.156200pt;width:4.850pt;height:4.850pt;mso-position-horizontal-relative:page;mso-position-vertical-relative:paragraph;z-index:-15694336;mso-wrap-distance-left:0;mso-wrap-distance-right:0" id="docshape115" coordorigin="9037,403" coordsize="97,97" path="m9085,403l9066,407,9051,417,9040,433,9037,452,9040,470,9051,486,9066,496,9085,500,9104,496,9119,486,9130,470,9134,452,9130,433,9119,417,9104,407,9085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20.156200pt;width:4.850pt;height:4.850pt;mso-position-horizontal-relative:page;mso-position-vertical-relative:paragraph;z-index:-15693824;mso-wrap-distance-left:0;mso-wrap-distance-right:0" id="docshape116" coordorigin="9282,403" coordsize="97,97" path="m9331,403l9312,407,9297,417,9286,433,9282,452,9286,470,9297,486,9312,496,9331,500,9350,496,9365,486,9375,470,9379,452,9375,433,9365,417,9350,407,9331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20.156200pt;width:4.850pt;height:4.850pt;mso-position-horizontal-relative:page;mso-position-vertical-relative:paragraph;z-index:-15693312;mso-wrap-distance-left:0;mso-wrap-distance-right:0" id="docshape117" coordorigin="9528,403" coordsize="97,97" path="m9577,403l9558,407,9542,417,9532,433,9528,452,9532,470,9542,486,9558,496,9577,500,9595,496,9611,486,9621,470,9625,452,9621,433,9611,417,9595,407,9577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20.156200pt;width:4.850pt;height:4.850pt;mso-position-horizontal-relative:page;mso-position-vertical-relative:paragraph;z-index:-15692800;mso-wrap-distance-left:0;mso-wrap-distance-right:0" id="docshape118" coordorigin="9774,403" coordsize="97,97" path="m9822,403l9803,407,9788,417,9778,433,9774,452,9778,470,9788,486,9803,496,9822,500,9841,496,9857,486,9867,470,9871,452,9867,433,9857,417,9841,407,9822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20.156200pt;width:4.850pt;height:4.850pt;mso-position-horizontal-relative:page;mso-position-vertical-relative:paragraph;z-index:-15692288;mso-wrap-distance-left:0;mso-wrap-distance-right:0" id="docshape119" coordorigin="10020,403" coordsize="97,97" path="m10068,403l10049,407,10034,417,10023,433,10020,452,10023,470,10034,486,10049,496,10068,500,10087,496,10102,486,10113,470,10116,452,10113,433,10102,417,10087,407,10068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20.156200pt;width:4.850pt;height:4.850pt;mso-position-horizontal-relative:page;mso-position-vertical-relative:paragraph;z-index:-15691776;mso-wrap-distance-left:0;mso-wrap-distance-right:0" id="docshape120" coordorigin="10265,403" coordsize="97,97" path="m10314,403l10295,407,10279,417,10269,433,10265,452,10269,470,10279,486,10295,496,10314,500,10333,496,10348,486,10358,470,10362,452,10358,433,10348,417,10333,407,10314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20.156200pt;width:4.850pt;height:4.850pt;mso-position-horizontal-relative:page;mso-position-vertical-relative:paragraph;z-index:-15691264;mso-wrap-distance-left:0;mso-wrap-distance-right:0" id="docshape121" coordorigin="10511,403" coordsize="97,97" path="m10559,403l10541,407,10525,417,10515,433,10511,452,10515,470,10525,486,10541,496,10559,500,10578,496,10594,486,10604,470,10608,452,10604,433,10594,417,10578,407,10559,4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33.501801pt;width:4.850pt;height:4.850pt;mso-position-horizontal-relative:page;mso-position-vertical-relative:paragraph;z-index:-15690752;mso-wrap-distance-left:0;mso-wrap-distance-right:0" id="docshape122" coordorigin="2157,670" coordsize="97,97" path="m2205,670l2186,674,2171,684,2161,700,2157,718,2161,737,2171,753,2186,763,2205,767,2224,763,2240,753,2250,737,2254,718,2250,700,2240,684,2224,674,2205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33.501801pt;width:4.850pt;height:4.850pt;mso-position-horizontal-relative:page;mso-position-vertical-relative:paragraph;z-index:-15690240;mso-wrap-distance-left:0;mso-wrap-distance-right:0" id="docshape123" coordorigin="2403,670" coordsize="97,97" path="m2451,670l2432,674,2417,684,2406,700,2403,718,2406,737,2417,753,2432,763,2451,767,2470,763,2485,753,2496,737,2499,718,2496,700,2485,684,2470,674,2451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33.501801pt;width:4.850pt;height:4.850pt;mso-position-horizontal-relative:page;mso-position-vertical-relative:paragraph;z-index:-15689728;mso-wrap-distance-left:0;mso-wrap-distance-right:0" id="docshape124" coordorigin="2648,670" coordsize="97,97" path="m2697,670l2678,674,2662,684,2652,700,2648,718,2652,737,2662,753,2678,763,2697,767,2716,763,2731,753,2741,737,2745,718,2741,700,2731,684,2716,674,2697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33.501801pt;width:4.850pt;height:4.850pt;mso-position-horizontal-relative:page;mso-position-vertical-relative:paragraph;z-index:-15689216;mso-wrap-distance-left:0;mso-wrap-distance-right:0" id="docshape125" coordorigin="2894,670" coordsize="97,97" path="m2942,670l2924,674,2908,684,2898,700,2894,718,2898,737,2908,753,2924,763,2942,767,2961,763,2977,753,2987,737,2991,718,2987,700,2977,684,2961,674,2942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33.501801pt;width:4.850pt;height:4.850pt;mso-position-horizontal-relative:page;mso-position-vertical-relative:paragraph;z-index:-15688704;mso-wrap-distance-left:0;mso-wrap-distance-right:0" id="docshape126" coordorigin="3140,670" coordsize="97,97" path="m3188,670l3169,674,3154,684,3143,700,3140,718,3143,737,3154,753,3169,763,3188,767,3207,763,3222,753,3233,737,3237,718,3233,700,3222,684,3207,674,3188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33.501801pt;width:4.850pt;height:4.850pt;mso-position-horizontal-relative:page;mso-position-vertical-relative:paragraph;z-index:-15688192;mso-wrap-distance-left:0;mso-wrap-distance-right:0" id="docshape127" coordorigin="3385,670" coordsize="97,97" path="m3434,670l3415,674,3400,684,3389,700,3385,718,3389,737,3400,753,3415,763,3434,767,3453,763,3468,753,3478,737,3482,718,3478,700,3468,684,3453,674,3434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33.501801pt;width:4.850pt;height:4.850pt;mso-position-horizontal-relative:page;mso-position-vertical-relative:paragraph;z-index:-15687680;mso-wrap-distance-left:0;mso-wrap-distance-right:0" id="docshape128" coordorigin="3631,670" coordsize="97,97" path="m3680,670l3661,674,3645,684,3635,700,3631,718,3635,737,3645,753,3661,763,3680,767,3698,763,3714,753,3724,737,3728,718,3724,700,3714,684,3698,674,3680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33.501801pt;width:4.850pt;height:4.850pt;mso-position-horizontal-relative:page;mso-position-vertical-relative:paragraph;z-index:-15687168;mso-wrap-distance-left:0;mso-wrap-distance-right:0" id="docshape129" coordorigin="3877,670" coordsize="97,97" path="m3925,670l3906,674,3891,684,3881,700,3877,718,3881,737,3891,753,3906,763,3925,767,3944,763,3959,753,3970,737,3974,718,3970,700,3959,684,3944,674,3925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33.501801pt;width:4.850pt;height:4.850pt;mso-position-horizontal-relative:page;mso-position-vertical-relative:paragraph;z-index:-15686656;mso-wrap-distance-left:0;mso-wrap-distance-right:0" id="docshape130" coordorigin="4123,670" coordsize="97,97" path="m4171,670l4152,674,4137,684,4126,700,4123,718,4126,737,4137,753,4152,763,4171,767,4190,763,4205,753,4216,737,4219,718,4216,700,4205,684,4190,674,4171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33.501801pt;width:4.850pt;height:4.850pt;mso-position-horizontal-relative:page;mso-position-vertical-relative:paragraph;z-index:-15686144;mso-wrap-distance-left:0;mso-wrap-distance-right:0" id="docshape131" coordorigin="4368,670" coordsize="97,97" path="m4417,670l4398,674,4382,684,4372,700,4368,718,4372,737,4382,753,4398,763,4417,767,4436,763,4451,753,4461,737,4465,718,4461,700,4451,684,4436,674,4417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33.501801pt;width:4.850pt;height:4.850pt;mso-position-horizontal-relative:page;mso-position-vertical-relative:paragraph;z-index:-15685632;mso-wrap-distance-left:0;mso-wrap-distance-right:0" id="docshape132" coordorigin="4614,670" coordsize="97,97" path="m4662,670l4644,674,4628,684,4618,700,4614,718,4618,737,4628,753,4644,763,4662,767,4681,763,4697,753,4707,737,4711,718,4707,700,4697,684,4681,674,4662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33.501801pt;width:4.850pt;height:4.850pt;mso-position-horizontal-relative:page;mso-position-vertical-relative:paragraph;z-index:-15685120;mso-wrap-distance-left:0;mso-wrap-distance-right:0" id="docshape133" coordorigin="4860,670" coordsize="97,97" path="m4908,670l4889,674,4874,684,4863,700,4860,718,4863,737,4874,753,4889,763,4908,767,4927,763,4942,753,4953,737,4957,718,4953,700,4942,684,4927,674,4908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33.501801pt;width:4.850pt;height:4.850pt;mso-position-horizontal-relative:page;mso-position-vertical-relative:paragraph;z-index:-15684608;mso-wrap-distance-left:0;mso-wrap-distance-right:0" id="docshape134" coordorigin="5105,670" coordsize="97,97" path="m5154,670l5135,674,5120,684,5109,700,5105,718,5109,737,5120,753,5135,763,5154,767,5173,763,5188,753,5198,737,5202,718,5198,700,5188,684,5173,674,5154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33.501801pt;width:4.850pt;height:4.850pt;mso-position-horizontal-relative:page;mso-position-vertical-relative:paragraph;z-index:-15684096;mso-wrap-distance-left:0;mso-wrap-distance-right:0" id="docshape135" coordorigin="5351,670" coordsize="97,97" path="m5399,670l5381,674,5365,684,5355,700,5351,718,5355,737,5365,753,5381,763,5399,767,5418,763,5434,753,5444,737,5448,718,5444,700,5434,684,5418,674,5399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33.501801pt;width:4.850pt;height:4.850pt;mso-position-horizontal-relative:page;mso-position-vertical-relative:paragraph;z-index:-15683584;mso-wrap-distance-left:0;mso-wrap-distance-right:0" id="docshape136" coordorigin="5597,670" coordsize="97,97" path="m5645,670l5626,674,5611,684,5601,700,5597,718,5601,737,5611,753,5626,763,5645,767,5664,763,5679,753,5690,737,5694,718,5690,700,5679,684,5664,674,5645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33.501801pt;width:4.850pt;height:4.850pt;mso-position-horizontal-relative:page;mso-position-vertical-relative:paragraph;z-index:-15683072;mso-wrap-distance-left:0;mso-wrap-distance-right:0" id="docshape137" coordorigin="5842,670" coordsize="97,97" path="m5891,670l5872,674,5857,684,5846,700,5842,718,5846,737,5857,753,5872,763,5891,767,5910,763,5925,753,5936,737,5939,718,5936,700,5925,684,5910,674,5891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33.501801pt;width:4.850pt;height:4.850pt;mso-position-horizontal-relative:page;mso-position-vertical-relative:paragraph;z-index:-15682560;mso-wrap-distance-left:0;mso-wrap-distance-right:0" id="docshape138" coordorigin="6088,670" coordsize="97,97" path="m6137,670l6118,674,6102,684,6092,700,6088,718,6092,737,6102,753,6118,763,6137,767,6155,763,6171,753,6181,737,6185,718,6181,700,6171,684,6155,674,6137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33.501801pt;width:4.850pt;height:4.850pt;mso-position-horizontal-relative:page;mso-position-vertical-relative:paragraph;z-index:-15682048;mso-wrap-distance-left:0;mso-wrap-distance-right:0" id="docshape139" coordorigin="6334,670" coordsize="97,97" path="m6382,670l6363,674,6348,684,6338,700,6334,718,6338,737,6348,753,6363,763,6382,767,6401,763,6417,753,6427,737,6431,718,6427,700,6417,684,6401,674,6382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33.501801pt;width:4.850pt;height:4.850pt;mso-position-horizontal-relative:page;mso-position-vertical-relative:paragraph;z-index:-15681536;mso-wrap-distance-left:0;mso-wrap-distance-right:0" id="docshape140" coordorigin="6580,670" coordsize="97,97" path="m6628,670l6609,674,6594,684,6583,700,6580,718,6583,737,6594,753,6609,763,6628,767,6647,763,6662,753,6673,737,6676,718,6673,700,6662,684,6647,674,6628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33.501801pt;width:4.850pt;height:4.850pt;mso-position-horizontal-relative:page;mso-position-vertical-relative:paragraph;z-index:-15681024;mso-wrap-distance-left:0;mso-wrap-distance-right:0" id="docshape141" coordorigin="6825,670" coordsize="97,97" path="m6874,670l6855,674,6839,684,6829,700,6825,718,6829,737,6839,753,6855,763,6874,767,6893,763,6908,753,6918,737,6922,718,6918,700,6908,684,6893,674,6874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33.501801pt;width:4.850pt;height:4.850pt;mso-position-horizontal-relative:page;mso-position-vertical-relative:paragraph;z-index:-15680512;mso-wrap-distance-left:0;mso-wrap-distance-right:0" id="docshape142" coordorigin="7071,670" coordsize="97,97" path="m7119,670l7101,674,7085,684,7075,700,7071,718,7075,737,7085,753,7101,763,7119,767,7138,763,7154,753,7164,737,7168,718,7164,700,7154,684,7138,674,7119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33.501801pt;width:4.850pt;height:4.850pt;mso-position-horizontal-relative:page;mso-position-vertical-relative:paragraph;z-index:-15680000;mso-wrap-distance-left:0;mso-wrap-distance-right:0" id="docshape143" coordorigin="7317,670" coordsize="97,97" path="m7365,670l7346,674,7331,684,7321,700,7317,718,7321,737,7331,753,7346,763,7365,767,7384,763,7399,753,7410,737,7414,718,7410,700,7399,684,7384,674,7365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33.501801pt;width:4.850pt;height:4.850pt;mso-position-horizontal-relative:page;mso-position-vertical-relative:paragraph;z-index:-15679488;mso-wrap-distance-left:0;mso-wrap-distance-right:0" id="docshape144" coordorigin="7562,670" coordsize="97,97" path="m7611,670l7592,674,7577,684,7566,700,7562,718,7566,737,7577,753,7592,763,7611,767,7630,763,7645,753,7656,737,7659,718,7656,700,7645,684,7630,674,7611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33.501801pt;width:4.850pt;height:4.850pt;mso-position-horizontal-relative:page;mso-position-vertical-relative:paragraph;z-index:-15678976;mso-wrap-distance-left:0;mso-wrap-distance-right:0" id="docshape145" coordorigin="7808,670" coordsize="97,97" path="m7857,670l7838,674,7822,684,7812,700,7808,718,7812,737,7822,753,7838,763,7857,767,7875,763,7891,753,7901,737,7905,718,7901,700,7891,684,7875,674,7857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33.501801pt;width:4.850pt;height:4.850pt;mso-position-horizontal-relative:page;mso-position-vertical-relative:paragraph;z-index:-15678464;mso-wrap-distance-left:0;mso-wrap-distance-right:0" id="docshape146" coordorigin="8054,670" coordsize="97,97" path="m8102,670l8083,674,8068,684,8058,700,8054,718,8058,737,8068,753,8083,763,8102,767,8121,763,8137,753,8147,737,8151,718,8147,700,8137,684,8121,674,8102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33.501801pt;width:4.850pt;height:4.850pt;mso-position-horizontal-relative:page;mso-position-vertical-relative:paragraph;z-index:-15677952;mso-wrap-distance-left:0;mso-wrap-distance-right:0" id="docshape147" coordorigin="8300,670" coordsize="97,97" path="m8348,670l8329,674,8314,684,8303,700,8300,718,8303,737,8314,753,8329,763,8348,767,8367,763,8382,753,8393,737,8396,718,8393,700,8382,684,8367,674,8348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33.501801pt;width:4.850pt;height:4.850pt;mso-position-horizontal-relative:page;mso-position-vertical-relative:paragraph;z-index:-15677440;mso-wrap-distance-left:0;mso-wrap-distance-right:0" id="docshape148" coordorigin="8545,670" coordsize="97,97" path="m8594,670l8575,674,8559,684,8549,700,8545,718,8549,737,8559,753,8575,763,8594,767,8613,763,8628,753,8638,737,8642,718,8638,700,8628,684,8613,674,8594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33.501801pt;width:4.850pt;height:4.850pt;mso-position-horizontal-relative:page;mso-position-vertical-relative:paragraph;z-index:-15676928;mso-wrap-distance-left:0;mso-wrap-distance-right:0" id="docshape149" coordorigin="8791,670" coordsize="97,97" path="m8839,670l8821,674,8805,684,8795,700,8791,718,8795,737,8805,753,8821,763,8839,767,8858,763,8874,753,8884,737,8888,718,8884,700,8874,684,8858,674,8839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33.501801pt;width:4.850pt;height:4.850pt;mso-position-horizontal-relative:page;mso-position-vertical-relative:paragraph;z-index:-15676416;mso-wrap-distance-left:0;mso-wrap-distance-right:0" id="docshape150" coordorigin="9037,670" coordsize="97,97" path="m9085,670l9066,674,9051,684,9040,700,9037,718,9040,737,9051,753,9066,763,9085,767,9104,763,9119,753,9130,737,9134,718,9130,700,9119,684,9104,674,9085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33.501801pt;width:4.850pt;height:4.850pt;mso-position-horizontal-relative:page;mso-position-vertical-relative:paragraph;z-index:-15675904;mso-wrap-distance-left:0;mso-wrap-distance-right:0" id="docshape151" coordorigin="9282,670" coordsize="97,97" path="m9331,670l9312,674,9297,684,9286,700,9282,718,9286,737,9297,753,9312,763,9331,767,9350,763,9365,753,9375,737,9379,718,9375,700,9365,684,9350,674,9331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33.501801pt;width:4.850pt;height:4.850pt;mso-position-horizontal-relative:page;mso-position-vertical-relative:paragraph;z-index:-15675392;mso-wrap-distance-left:0;mso-wrap-distance-right:0" id="docshape152" coordorigin="9528,670" coordsize="97,97" path="m9577,670l9558,674,9542,684,9532,700,9528,718,9532,737,9542,753,9558,763,9577,767,9595,763,9611,753,9621,737,9625,718,9621,700,9611,684,9595,674,9577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33.501801pt;width:4.850pt;height:4.850pt;mso-position-horizontal-relative:page;mso-position-vertical-relative:paragraph;z-index:-15674880;mso-wrap-distance-left:0;mso-wrap-distance-right:0" id="docshape153" coordorigin="9774,670" coordsize="97,97" path="m9822,670l9803,674,9788,684,9778,700,9774,718,9778,737,9788,753,9803,763,9822,767,9841,763,9857,753,9867,737,9871,718,9867,700,9857,684,9841,674,9822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33.501801pt;width:4.850pt;height:4.850pt;mso-position-horizontal-relative:page;mso-position-vertical-relative:paragraph;z-index:-15674368;mso-wrap-distance-left:0;mso-wrap-distance-right:0" id="docshape154" coordorigin="10020,670" coordsize="97,97" path="m10068,670l10049,674,10034,684,10023,700,10020,718,10023,737,10034,753,10049,763,10068,767,10087,763,10102,753,10113,737,10116,718,10113,700,10102,684,10087,674,10068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33.501801pt;width:4.850pt;height:4.850pt;mso-position-horizontal-relative:page;mso-position-vertical-relative:paragraph;z-index:-15673856;mso-wrap-distance-left:0;mso-wrap-distance-right:0" id="docshape155" coordorigin="10265,670" coordsize="97,97" path="m10314,670l10295,674,10279,684,10269,700,10265,718,10269,737,10279,753,10295,763,10314,767,10333,763,10348,753,10358,737,10362,718,10358,700,10348,684,10333,674,10314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33.501801pt;width:4.850pt;height:4.850pt;mso-position-horizontal-relative:page;mso-position-vertical-relative:paragraph;z-index:-15673344;mso-wrap-distance-left:0;mso-wrap-distance-right:0" id="docshape156" coordorigin="10511,670" coordsize="97,97" path="m10559,670l10541,674,10525,684,10515,700,10511,718,10515,737,10525,753,10541,763,10559,767,10578,763,10594,753,10604,737,10608,718,10604,700,10594,684,10578,674,10559,670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46.847401pt;width:4.850pt;height:4.850pt;mso-position-horizontal-relative:page;mso-position-vertical-relative:paragraph;z-index:-15672832;mso-wrap-distance-left:0;mso-wrap-distance-right:0" id="docshape157" coordorigin="2157,937" coordsize="97,97" path="m2205,937l2186,941,2171,951,2161,967,2157,985,2161,1004,2171,1020,2186,1030,2205,1034,2224,1030,2240,1020,2250,1004,2254,985,2250,967,2240,951,2224,941,2205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46.847401pt;width:4.850pt;height:4.850pt;mso-position-horizontal-relative:page;mso-position-vertical-relative:paragraph;z-index:-15672320;mso-wrap-distance-left:0;mso-wrap-distance-right:0" id="docshape158" coordorigin="2403,937" coordsize="97,97" path="m2451,937l2432,941,2417,951,2406,967,2403,985,2406,1004,2417,1020,2432,1030,2451,1034,2470,1030,2485,1020,2496,1004,2499,985,2496,967,2485,951,2470,941,2451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46.847401pt;width:4.850pt;height:4.850pt;mso-position-horizontal-relative:page;mso-position-vertical-relative:paragraph;z-index:-15671808;mso-wrap-distance-left:0;mso-wrap-distance-right:0" id="docshape159" coordorigin="2648,937" coordsize="97,97" path="m2697,937l2678,941,2662,951,2652,967,2648,985,2652,1004,2662,1020,2678,1030,2697,1034,2716,1030,2731,1020,2741,1004,2745,985,2741,967,2731,951,2716,941,2697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46.847401pt;width:4.850pt;height:4.850pt;mso-position-horizontal-relative:page;mso-position-vertical-relative:paragraph;z-index:-15671296;mso-wrap-distance-left:0;mso-wrap-distance-right:0" id="docshape160" coordorigin="2894,937" coordsize="97,97" path="m2942,937l2924,941,2908,951,2898,967,2894,985,2898,1004,2908,1020,2924,1030,2942,1034,2961,1030,2977,1020,2987,1004,2991,985,2987,967,2977,951,2961,941,2942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46.847401pt;width:4.850pt;height:4.850pt;mso-position-horizontal-relative:page;mso-position-vertical-relative:paragraph;z-index:-15670784;mso-wrap-distance-left:0;mso-wrap-distance-right:0" id="docshape161" coordorigin="3140,937" coordsize="97,97" path="m3188,937l3169,941,3154,951,3143,967,3140,985,3143,1004,3154,1020,3169,1030,3188,1034,3207,1030,3222,1020,3233,1004,3237,985,3233,967,3222,951,3207,941,3188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46.847401pt;width:4.850pt;height:4.850pt;mso-position-horizontal-relative:page;mso-position-vertical-relative:paragraph;z-index:-15670272;mso-wrap-distance-left:0;mso-wrap-distance-right:0" id="docshape162" coordorigin="3385,937" coordsize="97,97" path="m3434,937l3415,941,3400,951,3389,967,3385,985,3389,1004,3400,1020,3415,1030,3434,1034,3453,1030,3468,1020,3478,1004,3482,985,3478,967,3468,951,3453,941,3434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46.847401pt;width:4.850pt;height:4.850pt;mso-position-horizontal-relative:page;mso-position-vertical-relative:paragraph;z-index:-15669760;mso-wrap-distance-left:0;mso-wrap-distance-right:0" id="docshape163" coordorigin="3631,937" coordsize="97,97" path="m3680,937l3661,941,3645,951,3635,967,3631,985,3635,1004,3645,1020,3661,1030,3680,1034,3698,1030,3714,1020,3724,1004,3728,985,3724,967,3714,951,3698,941,3680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46.847401pt;width:4.850pt;height:4.850pt;mso-position-horizontal-relative:page;mso-position-vertical-relative:paragraph;z-index:-15669248;mso-wrap-distance-left:0;mso-wrap-distance-right:0" id="docshape164" coordorigin="3877,937" coordsize="97,97" path="m3925,937l3906,941,3891,951,3881,967,3877,985,3881,1004,3891,1020,3906,1030,3925,1034,3944,1030,3959,1020,3970,1004,3974,985,3970,967,3959,951,3944,941,3925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46.847401pt;width:4.850pt;height:4.850pt;mso-position-horizontal-relative:page;mso-position-vertical-relative:paragraph;z-index:-15668736;mso-wrap-distance-left:0;mso-wrap-distance-right:0" id="docshape165" coordorigin="4123,937" coordsize="97,97" path="m4171,937l4152,941,4137,951,4126,967,4123,985,4126,1004,4137,1020,4152,1030,4171,1034,4190,1030,4205,1020,4216,1004,4219,985,4216,967,4205,951,4190,941,4171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46.847401pt;width:4.850pt;height:4.850pt;mso-position-horizontal-relative:page;mso-position-vertical-relative:paragraph;z-index:-15668224;mso-wrap-distance-left:0;mso-wrap-distance-right:0" id="docshape166" coordorigin="4368,937" coordsize="97,97" path="m4417,937l4398,941,4382,951,4372,967,4368,985,4372,1004,4382,1020,4398,1030,4417,1034,4436,1030,4451,1020,4461,1004,4465,985,4461,967,4451,951,4436,941,4417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46.847401pt;width:4.850pt;height:4.850pt;mso-position-horizontal-relative:page;mso-position-vertical-relative:paragraph;z-index:-15667712;mso-wrap-distance-left:0;mso-wrap-distance-right:0" id="docshape167" coordorigin="4614,937" coordsize="97,97" path="m4662,937l4644,941,4628,951,4618,967,4614,985,4618,1004,4628,1020,4644,1030,4662,1034,4681,1030,4697,1020,4707,1004,4711,985,4707,967,4697,951,4681,941,4662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46.847401pt;width:4.850pt;height:4.850pt;mso-position-horizontal-relative:page;mso-position-vertical-relative:paragraph;z-index:-15667200;mso-wrap-distance-left:0;mso-wrap-distance-right:0" id="docshape168" coordorigin="4860,937" coordsize="97,97" path="m4908,937l4889,941,4874,951,4863,967,4860,985,4863,1004,4874,1020,4889,1030,4908,1034,4927,1030,4942,1020,4953,1004,4957,985,4953,967,4942,951,4927,941,4908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46.847401pt;width:4.850pt;height:4.850pt;mso-position-horizontal-relative:page;mso-position-vertical-relative:paragraph;z-index:-15666688;mso-wrap-distance-left:0;mso-wrap-distance-right:0" id="docshape169" coordorigin="5105,937" coordsize="97,97" path="m5154,937l5135,941,5120,951,5109,967,5105,985,5109,1004,5120,1020,5135,1030,5154,1034,5173,1030,5188,1020,5198,1004,5202,985,5198,967,5188,951,5173,941,5154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46.847401pt;width:4.850pt;height:4.850pt;mso-position-horizontal-relative:page;mso-position-vertical-relative:paragraph;z-index:-15666176;mso-wrap-distance-left:0;mso-wrap-distance-right:0" id="docshape170" coordorigin="5351,937" coordsize="97,97" path="m5399,937l5381,941,5365,951,5355,967,5351,985,5355,1004,5365,1020,5381,1030,5399,1034,5418,1030,5434,1020,5444,1004,5448,985,5444,967,5434,951,5418,941,5399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46.847401pt;width:4.850pt;height:4.850pt;mso-position-horizontal-relative:page;mso-position-vertical-relative:paragraph;z-index:-15665664;mso-wrap-distance-left:0;mso-wrap-distance-right:0" id="docshape171" coordorigin="5597,937" coordsize="97,97" path="m5645,937l5626,941,5611,951,5601,967,5597,985,5601,1004,5611,1020,5626,1030,5645,1034,5664,1030,5679,1020,5690,1004,5694,985,5690,967,5679,951,5664,941,5645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46.847401pt;width:4.850pt;height:4.850pt;mso-position-horizontal-relative:page;mso-position-vertical-relative:paragraph;z-index:-15665152;mso-wrap-distance-left:0;mso-wrap-distance-right:0" id="docshape172" coordorigin="5842,937" coordsize="97,97" path="m5891,937l5872,941,5857,951,5846,967,5842,985,5846,1004,5857,1020,5872,1030,5891,1034,5910,1030,5925,1020,5936,1004,5939,985,5936,967,5925,951,5910,941,5891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46.847401pt;width:4.850pt;height:4.850pt;mso-position-horizontal-relative:page;mso-position-vertical-relative:paragraph;z-index:-15664640;mso-wrap-distance-left:0;mso-wrap-distance-right:0" id="docshape173" coordorigin="6088,937" coordsize="97,97" path="m6137,937l6118,941,6102,951,6092,967,6088,985,6092,1004,6102,1020,6118,1030,6137,1034,6155,1030,6171,1020,6181,1004,6185,985,6181,967,6171,951,6155,941,6137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46.847401pt;width:4.850pt;height:4.850pt;mso-position-horizontal-relative:page;mso-position-vertical-relative:paragraph;z-index:-15664128;mso-wrap-distance-left:0;mso-wrap-distance-right:0" id="docshape174" coordorigin="6334,937" coordsize="97,97" path="m6382,937l6363,941,6348,951,6338,967,6334,985,6338,1004,6348,1020,6363,1030,6382,1034,6401,1030,6417,1020,6427,1004,6431,985,6427,967,6417,951,6401,941,6382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46.847401pt;width:4.850pt;height:4.850pt;mso-position-horizontal-relative:page;mso-position-vertical-relative:paragraph;z-index:-15663616;mso-wrap-distance-left:0;mso-wrap-distance-right:0" id="docshape175" coordorigin="6580,937" coordsize="97,97" path="m6628,937l6609,941,6594,951,6583,967,6580,985,6583,1004,6594,1020,6609,1030,6628,1034,6647,1030,6662,1020,6673,1004,6676,985,6673,967,6662,951,6647,941,6628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46.847401pt;width:4.850pt;height:4.850pt;mso-position-horizontal-relative:page;mso-position-vertical-relative:paragraph;z-index:-15663104;mso-wrap-distance-left:0;mso-wrap-distance-right:0" id="docshape176" coordorigin="6825,937" coordsize="97,97" path="m6874,937l6855,941,6839,951,6829,967,6825,985,6829,1004,6839,1020,6855,1030,6874,1034,6893,1030,6908,1020,6918,1004,6922,985,6918,967,6908,951,6893,941,6874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46.847401pt;width:4.850pt;height:4.850pt;mso-position-horizontal-relative:page;mso-position-vertical-relative:paragraph;z-index:-15662592;mso-wrap-distance-left:0;mso-wrap-distance-right:0" id="docshape177" coordorigin="7071,937" coordsize="97,97" path="m7119,937l7101,941,7085,951,7075,967,7071,985,7075,1004,7085,1020,7101,1030,7119,1034,7138,1030,7154,1020,7164,1004,7168,985,7164,967,7154,951,7138,941,7119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46.847401pt;width:4.850pt;height:4.850pt;mso-position-horizontal-relative:page;mso-position-vertical-relative:paragraph;z-index:-15662080;mso-wrap-distance-left:0;mso-wrap-distance-right:0" id="docshape178" coordorigin="7317,937" coordsize="97,97" path="m7365,937l7346,941,7331,951,7321,967,7317,985,7321,1004,7331,1020,7346,1030,7365,1034,7384,1030,7399,1020,7410,1004,7414,985,7410,967,7399,951,7384,941,7365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46.847401pt;width:4.850pt;height:4.850pt;mso-position-horizontal-relative:page;mso-position-vertical-relative:paragraph;z-index:-15661568;mso-wrap-distance-left:0;mso-wrap-distance-right:0" id="docshape179" coordorigin="7562,937" coordsize="97,97" path="m7611,937l7592,941,7577,951,7566,967,7562,985,7566,1004,7577,1020,7592,1030,7611,1034,7630,1030,7645,1020,7656,1004,7659,985,7656,967,7645,951,7630,941,7611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46.847401pt;width:4.850pt;height:4.850pt;mso-position-horizontal-relative:page;mso-position-vertical-relative:paragraph;z-index:-15661056;mso-wrap-distance-left:0;mso-wrap-distance-right:0" id="docshape180" coordorigin="7808,937" coordsize="97,97" path="m7857,937l7838,941,7822,951,7812,967,7808,985,7812,1004,7822,1020,7838,1030,7857,1034,7875,1030,7891,1020,7901,1004,7905,985,7901,967,7891,951,7875,941,7857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46.847401pt;width:4.850pt;height:4.850pt;mso-position-horizontal-relative:page;mso-position-vertical-relative:paragraph;z-index:-15660544;mso-wrap-distance-left:0;mso-wrap-distance-right:0" id="docshape181" coordorigin="8054,937" coordsize="97,97" path="m8102,937l8083,941,8068,951,8058,967,8054,985,8058,1004,8068,1020,8083,1030,8102,1034,8121,1030,8137,1020,8147,1004,8151,985,8147,967,8137,951,8121,941,8102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46.847401pt;width:4.850pt;height:4.850pt;mso-position-horizontal-relative:page;mso-position-vertical-relative:paragraph;z-index:-15660032;mso-wrap-distance-left:0;mso-wrap-distance-right:0" id="docshape182" coordorigin="8300,937" coordsize="97,97" path="m8348,937l8329,941,8314,951,8303,967,8300,985,8303,1004,8314,1020,8329,1030,8348,1034,8367,1030,8382,1020,8393,1004,8396,985,8393,967,8382,951,8367,941,8348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46.847401pt;width:4.850pt;height:4.850pt;mso-position-horizontal-relative:page;mso-position-vertical-relative:paragraph;z-index:-15659520;mso-wrap-distance-left:0;mso-wrap-distance-right:0" id="docshape183" coordorigin="8545,937" coordsize="97,97" path="m8594,937l8575,941,8559,951,8549,967,8545,985,8549,1004,8559,1020,8575,1030,8594,1034,8613,1030,8628,1020,8638,1004,8642,985,8638,967,8628,951,8613,941,8594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46.847401pt;width:4.850pt;height:4.850pt;mso-position-horizontal-relative:page;mso-position-vertical-relative:paragraph;z-index:-15659008;mso-wrap-distance-left:0;mso-wrap-distance-right:0" id="docshape184" coordorigin="8791,937" coordsize="97,97" path="m8839,937l8821,941,8805,951,8795,967,8791,985,8795,1004,8805,1020,8821,1030,8839,1034,8858,1030,8874,1020,8884,1004,8888,985,8884,967,8874,951,8858,941,8839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46.847401pt;width:4.850pt;height:4.850pt;mso-position-horizontal-relative:page;mso-position-vertical-relative:paragraph;z-index:-15658496;mso-wrap-distance-left:0;mso-wrap-distance-right:0" id="docshape185" coordorigin="9037,937" coordsize="97,97" path="m9085,937l9066,941,9051,951,9040,967,9037,985,9040,1004,9051,1020,9066,1030,9085,1034,9104,1030,9119,1020,9130,1004,9134,985,9130,967,9119,951,9104,941,9085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46.847401pt;width:4.850pt;height:4.850pt;mso-position-horizontal-relative:page;mso-position-vertical-relative:paragraph;z-index:-15657984;mso-wrap-distance-left:0;mso-wrap-distance-right:0" id="docshape186" coordorigin="9282,937" coordsize="97,97" path="m9331,937l9312,941,9297,951,9286,967,9282,985,9286,1004,9297,1020,9312,1030,9331,1034,9350,1030,9365,1020,9375,1004,9379,985,9375,967,9365,951,9350,941,9331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46.847401pt;width:4.850pt;height:4.850pt;mso-position-horizontal-relative:page;mso-position-vertical-relative:paragraph;z-index:-15657472;mso-wrap-distance-left:0;mso-wrap-distance-right:0" id="docshape187" coordorigin="9528,937" coordsize="97,97" path="m9577,937l9558,941,9542,951,9532,967,9528,985,9532,1004,9542,1020,9558,1030,9577,1034,9595,1030,9611,1020,9621,1004,9625,985,9621,967,9611,951,9595,941,9577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46.847401pt;width:4.850pt;height:4.850pt;mso-position-horizontal-relative:page;mso-position-vertical-relative:paragraph;z-index:-15656960;mso-wrap-distance-left:0;mso-wrap-distance-right:0" id="docshape188" coordorigin="9774,937" coordsize="97,97" path="m9822,937l9803,941,9788,951,9778,967,9774,985,9778,1004,9788,1020,9803,1030,9822,1034,9841,1030,9857,1020,9867,1004,9871,985,9867,967,9857,951,9841,941,9822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46.847401pt;width:4.850pt;height:4.850pt;mso-position-horizontal-relative:page;mso-position-vertical-relative:paragraph;z-index:-15656448;mso-wrap-distance-left:0;mso-wrap-distance-right:0" id="docshape189" coordorigin="10020,937" coordsize="97,97" path="m10068,937l10049,941,10034,951,10023,967,10020,985,10023,1004,10034,1020,10049,1030,10068,1034,10087,1030,10102,1020,10113,1004,10116,985,10113,967,10102,951,10087,941,10068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46.847401pt;width:4.850pt;height:4.850pt;mso-position-horizontal-relative:page;mso-position-vertical-relative:paragraph;z-index:-15655936;mso-wrap-distance-left:0;mso-wrap-distance-right:0" id="docshape190" coordorigin="10265,937" coordsize="97,97" path="m10314,937l10295,941,10279,951,10269,967,10265,985,10269,1004,10279,1020,10295,1030,10314,1034,10333,1030,10348,1020,10358,1004,10362,985,10358,967,10348,951,10333,941,10314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46.847401pt;width:4.850pt;height:4.850pt;mso-position-horizontal-relative:page;mso-position-vertical-relative:paragraph;z-index:-15655424;mso-wrap-distance-left:0;mso-wrap-distance-right:0" id="docshape191" coordorigin="10511,937" coordsize="97,97" path="m10559,937l10541,941,10525,951,10515,967,10511,985,10515,1004,10525,1020,10541,1030,10559,1034,10578,1030,10594,1020,10604,1004,10608,985,10604,967,10594,951,10578,941,10559,937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841599pt;margin-top:60.146061pt;width:4.850pt;height:4.850pt;mso-position-horizontal-relative:page;mso-position-vertical-relative:paragraph;z-index:-15654912;mso-wrap-distance-left:0;mso-wrap-distance-right:0" id="docshape192" coordorigin="2157,1203" coordsize="97,97" path="m2205,1203l2186,1207,2171,1217,2161,1233,2157,1251,2161,1270,2171,1286,2186,1296,2205,1300,2224,1296,2240,1286,2250,1270,2254,1251,2250,1233,2240,1217,2224,1207,2205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126999pt;margin-top:60.146061pt;width:4.850pt;height:4.850pt;mso-position-horizontal-relative:page;mso-position-vertical-relative:paragraph;z-index:-15654400;mso-wrap-distance-left:0;mso-wrap-distance-right:0" id="docshape193" coordorigin="2403,1203" coordsize="97,97" path="m2451,1203l2432,1207,2417,1217,2406,1233,2403,1251,2406,1270,2417,1286,2432,1296,2451,1300,2470,1296,2485,1286,2496,1270,2499,1251,2496,1233,2485,1217,2470,1207,2451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2.412506pt;margin-top:60.146061pt;width:4.850pt;height:4.850pt;mso-position-horizontal-relative:page;mso-position-vertical-relative:paragraph;z-index:-15653888;mso-wrap-distance-left:0;mso-wrap-distance-right:0" id="docshape194" coordorigin="2648,1203" coordsize="97,97" path="m2697,1203l2678,1207,2662,1217,2652,1233,2648,1251,2652,1270,2662,1286,2678,1296,2697,1300,2716,1296,2731,1286,2741,1270,2745,1251,2741,1233,2731,1217,2716,1207,2697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4.697906pt;margin-top:60.146061pt;width:4.850pt;height:4.850pt;mso-position-horizontal-relative:page;mso-position-vertical-relative:paragraph;z-index:-15653376;mso-wrap-distance-left:0;mso-wrap-distance-right:0" id="docshape195" coordorigin="2894,1203" coordsize="97,97" path="m2942,1203l2924,1207,2908,1217,2898,1233,2894,1251,2898,1270,2908,1286,2924,1296,2942,1300,2961,1296,2977,1286,2987,1270,2991,1251,2987,1233,2977,1217,2961,1207,2942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983307pt;margin-top:60.146061pt;width:4.850pt;height:4.850pt;mso-position-horizontal-relative:page;mso-position-vertical-relative:paragraph;z-index:-15652864;mso-wrap-distance-left:0;mso-wrap-distance-right:0" id="docshape196" coordorigin="3140,1203" coordsize="97,97" path="m3188,1203l3169,1207,3154,1217,3143,1233,3140,1251,3143,1270,3154,1286,3169,1296,3188,1300,3207,1296,3222,1286,3233,1270,3237,1251,3233,1233,3222,1217,3207,1207,3188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9.268799pt;margin-top:60.146061pt;width:4.850pt;height:4.850pt;mso-position-horizontal-relative:page;mso-position-vertical-relative:paragraph;z-index:-15652352;mso-wrap-distance-left:0;mso-wrap-distance-right:0" id="docshape197" coordorigin="3385,1203" coordsize="97,97" path="m3434,1203l3415,1207,3400,1217,3389,1233,3385,1251,3389,1270,3400,1286,3415,1296,3434,1300,3453,1296,3468,1286,3478,1270,3482,1251,3478,1233,3468,1217,3453,1207,3434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1.554306pt;margin-top:60.146061pt;width:4.850pt;height:4.850pt;mso-position-horizontal-relative:page;mso-position-vertical-relative:paragraph;z-index:-15651840;mso-wrap-distance-left:0;mso-wrap-distance-right:0" id="docshape198" coordorigin="3631,1203" coordsize="97,97" path="m3680,1203l3661,1207,3645,1217,3635,1233,3631,1251,3635,1270,3645,1286,3661,1296,3680,1300,3698,1296,3714,1286,3724,1270,3728,1251,3724,1233,3714,1217,3698,1207,3680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839706pt;margin-top:60.146061pt;width:4.850pt;height:4.850pt;mso-position-horizontal-relative:page;mso-position-vertical-relative:paragraph;z-index:-15651328;mso-wrap-distance-left:0;mso-wrap-distance-right:0" id="docshape199" coordorigin="3877,1203" coordsize="97,97" path="m3925,1203l3906,1207,3891,1217,3881,1233,3877,1251,3881,1270,3891,1286,3906,1296,3925,1300,3944,1296,3959,1286,3970,1270,3974,1251,3970,1233,3959,1217,3944,1207,3925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6.125107pt;margin-top:60.146061pt;width:4.850pt;height:4.850pt;mso-position-horizontal-relative:page;mso-position-vertical-relative:paragraph;z-index:-15650816;mso-wrap-distance-left:0;mso-wrap-distance-right:0" id="docshape200" coordorigin="4123,1203" coordsize="97,97" path="m4171,1203l4152,1207,4137,1217,4126,1233,4123,1251,4126,1270,4137,1286,4152,1296,4171,1300,4190,1296,4205,1286,4216,1270,4219,1251,4216,1233,4205,1217,4190,1207,4171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410599pt;margin-top:60.146061pt;width:4.850pt;height:4.850pt;mso-position-horizontal-relative:page;mso-position-vertical-relative:paragraph;z-index:-15650304;mso-wrap-distance-left:0;mso-wrap-distance-right:0" id="docshape201" coordorigin="4368,1203" coordsize="97,97" path="m4417,1203l4398,1207,4382,1217,4372,1233,4368,1251,4372,1270,4382,1286,4398,1296,4417,1300,4436,1296,4451,1286,4461,1270,4465,1251,4461,1233,4451,1217,4436,1207,4417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0.695999pt;margin-top:60.146061pt;width:4.850pt;height:4.850pt;mso-position-horizontal-relative:page;mso-position-vertical-relative:paragraph;z-index:-15649792;mso-wrap-distance-left:0;mso-wrap-distance-right:0" id="docshape202" coordorigin="4614,1203" coordsize="97,97" path="m4662,1203l4644,1207,4628,1217,4618,1233,4614,1251,4618,1270,4628,1286,4644,1296,4662,1300,4681,1296,4697,1286,4707,1270,4711,1251,4707,1233,4697,1217,4681,1207,4662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9814pt;margin-top:60.146061pt;width:4.850pt;height:4.850pt;mso-position-horizontal-relative:page;mso-position-vertical-relative:paragraph;z-index:-15649280;mso-wrap-distance-left:0;mso-wrap-distance-right:0" id="docshape203" coordorigin="4860,1203" coordsize="97,97" path="m4908,1203l4889,1207,4874,1217,4863,1233,4860,1251,4863,1270,4874,1286,4889,1296,4908,1300,4927,1296,4942,1286,4953,1270,4957,1251,4953,1233,4942,1217,4927,1207,4908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266907pt;margin-top:60.146061pt;width:4.850pt;height:4.850pt;mso-position-horizontal-relative:page;mso-position-vertical-relative:paragraph;z-index:-15648768;mso-wrap-distance-left:0;mso-wrap-distance-right:0" id="docshape204" coordorigin="5105,1203" coordsize="97,97" path="m5154,1203l5135,1207,5120,1217,5109,1233,5105,1251,5109,1270,5120,1286,5135,1296,5154,1300,5173,1296,5188,1286,5198,1270,5202,1251,5198,1233,5188,1217,5173,1207,5154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552307pt;margin-top:60.146061pt;width:4.850pt;height:4.850pt;mso-position-horizontal-relative:page;mso-position-vertical-relative:paragraph;z-index:-15648256;mso-wrap-distance-left:0;mso-wrap-distance-right:0" id="docshape205" coordorigin="5351,1203" coordsize="97,97" path="m5399,1203l5381,1207,5365,1217,5355,1233,5351,1251,5355,1270,5365,1286,5381,1296,5399,1300,5418,1296,5434,1286,5444,1270,5448,1251,5444,1233,5434,1217,5418,1207,5399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9.837799pt;margin-top:60.146061pt;width:4.850pt;height:4.850pt;mso-position-horizontal-relative:page;mso-position-vertical-relative:paragraph;z-index:-15647744;mso-wrap-distance-left:0;mso-wrap-distance-right:0" id="docshape206" coordorigin="5597,1203" coordsize="97,97" path="m5645,1203l5626,1207,5611,1217,5601,1233,5597,1251,5601,1270,5611,1286,5626,1296,5645,1300,5664,1296,5679,1286,5690,1270,5694,1251,5690,1233,5679,1217,5664,1207,5645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2.123199pt;margin-top:60.146061pt;width:4.850pt;height:4.850pt;mso-position-horizontal-relative:page;mso-position-vertical-relative:paragraph;z-index:-15647232;mso-wrap-distance-left:0;mso-wrap-distance-right:0" id="docshape207" coordorigin="5842,1203" coordsize="97,97" path="m5891,1203l5872,1207,5857,1217,5846,1233,5842,1251,5846,1270,5857,1286,5872,1296,5891,1300,5910,1296,5925,1286,5936,1270,5939,1251,5936,1233,5925,1217,5910,1207,5891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408691pt;margin-top:60.146061pt;width:4.850pt;height:4.850pt;mso-position-horizontal-relative:page;mso-position-vertical-relative:paragraph;z-index:-15646720;mso-wrap-distance-left:0;mso-wrap-distance-right:0" id="docshape208" coordorigin="6088,1203" coordsize="97,97" path="m6137,1203l6118,1207,6102,1217,6092,1233,6088,1251,6092,1270,6102,1286,6118,1296,6137,1300,6155,1296,6171,1286,6181,1270,6185,1251,6181,1233,6171,1217,6155,1207,6137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6.694092pt;margin-top:60.146061pt;width:4.850pt;height:4.850pt;mso-position-horizontal-relative:page;mso-position-vertical-relative:paragraph;z-index:-15646208;mso-wrap-distance-left:0;mso-wrap-distance-right:0" id="docshape209" coordorigin="6334,1203" coordsize="97,97" path="m6382,1203l6363,1207,6348,1217,6338,1233,6334,1251,6338,1270,6348,1286,6363,1296,6382,1300,6401,1296,6417,1286,6427,1270,6431,1251,6427,1233,6417,1217,6401,1207,6382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979614pt;margin-top:60.146061pt;width:4.850pt;height:4.850pt;mso-position-horizontal-relative:page;mso-position-vertical-relative:paragraph;z-index:-15645696;mso-wrap-distance-left:0;mso-wrap-distance-right:0" id="docshape210" coordorigin="6580,1203" coordsize="97,97" path="m6628,1203l6609,1207,6594,1217,6583,1233,6580,1251,6583,1270,6594,1286,6609,1296,6628,1300,6647,1296,6662,1286,6673,1270,6676,1251,6673,1233,6662,1217,6647,1207,6628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1.265015pt;margin-top:60.146061pt;width:4.850pt;height:4.850pt;mso-position-horizontal-relative:page;mso-position-vertical-relative:paragraph;z-index:-15645184;mso-wrap-distance-left:0;mso-wrap-distance-right:0" id="docshape211" coordorigin="6825,1203" coordsize="97,97" path="m6874,1203l6855,1207,6839,1217,6829,1233,6825,1251,6829,1270,6839,1286,6855,1296,6874,1300,6893,1296,6908,1286,6918,1270,6922,1251,6918,1233,6908,1217,6893,1207,6874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3.550415pt;margin-top:60.146061pt;width:4.850pt;height:4.850pt;mso-position-horizontal-relative:page;mso-position-vertical-relative:paragraph;z-index:-15644672;mso-wrap-distance-left:0;mso-wrap-distance-right:0" id="docshape212" coordorigin="7071,1203" coordsize="97,97" path="m7119,1203l7101,1207,7085,1217,7075,1233,7071,1251,7075,1270,7085,1286,7101,1296,7119,1300,7138,1296,7154,1286,7164,1270,7168,1251,7164,1233,7154,1217,7138,1207,7119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5.835907pt;margin-top:60.146061pt;width:4.850pt;height:4.850pt;mso-position-horizontal-relative:page;mso-position-vertical-relative:paragraph;z-index:-15644160;mso-wrap-distance-left:0;mso-wrap-distance-right:0" id="docshape213" coordorigin="7317,1203" coordsize="97,97" path="m7365,1203l7346,1207,7331,1217,7321,1233,7317,1251,7321,1270,7331,1286,7346,1296,7365,1300,7384,1296,7399,1286,7410,1270,7414,1251,7410,1233,7399,1217,7384,1207,7365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8.121307pt;margin-top:60.146061pt;width:4.850pt;height:4.850pt;mso-position-horizontal-relative:page;mso-position-vertical-relative:paragraph;z-index:-15643648;mso-wrap-distance-left:0;mso-wrap-distance-right:0" id="docshape214" coordorigin="7562,1203" coordsize="97,97" path="m7611,1203l7592,1207,7577,1217,7566,1233,7562,1251,7566,1270,7577,1286,7592,1296,7611,1300,7630,1296,7645,1286,7656,1270,7659,1251,7656,1233,7645,1217,7630,1207,7611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0.406708pt;margin-top:60.146061pt;width:4.850pt;height:4.850pt;mso-position-horizontal-relative:page;mso-position-vertical-relative:paragraph;z-index:-15643136;mso-wrap-distance-left:0;mso-wrap-distance-right:0" id="docshape215" coordorigin="7808,1203" coordsize="97,97" path="m7857,1203l7838,1207,7822,1217,7812,1233,7808,1251,7812,1270,7822,1286,7838,1296,7857,1300,7875,1296,7891,1286,7901,1270,7905,1251,7901,1233,7891,1217,7875,1207,7857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2.6922pt;margin-top:60.146061pt;width:4.850pt;height:4.850pt;mso-position-horizontal-relative:page;mso-position-vertical-relative:paragraph;z-index:-15642624;mso-wrap-distance-left:0;mso-wrap-distance-right:0" id="docshape216" coordorigin="8054,1203" coordsize="97,97" path="m8102,1203l8083,1207,8068,1217,8058,1233,8054,1251,8058,1270,8068,1286,8083,1296,8102,1300,8121,1296,8137,1286,8147,1270,8151,1251,8147,1233,8137,1217,8121,1207,8102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976715pt;margin-top:60.146061pt;width:4.850pt;height:4.850pt;mso-position-horizontal-relative:page;mso-position-vertical-relative:paragraph;z-index:-15642112;mso-wrap-distance-left:0;mso-wrap-distance-right:0" id="docshape217" coordorigin="8300,1203" coordsize="97,97" path="m8348,1203l8329,1207,8314,1217,8303,1233,8300,1251,8303,1270,8314,1286,8329,1296,8348,1300,8367,1296,8382,1286,8393,1270,8396,1251,8393,1233,8382,1217,8367,1207,8348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7.262085pt;margin-top:60.146061pt;width:4.850pt;height:4.850pt;mso-position-horizontal-relative:page;mso-position-vertical-relative:paragraph;z-index:-15641600;mso-wrap-distance-left:0;mso-wrap-distance-right:0" id="docshape218" coordorigin="8545,1203" coordsize="97,97" path="m8594,1203l8575,1207,8559,1217,8549,1233,8545,1251,8549,1270,8559,1286,8575,1296,8594,1300,8613,1296,8628,1286,8638,1270,8642,1251,8638,1233,8628,1217,8613,1207,8594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548492pt;margin-top:60.146061pt;width:4.850pt;height:4.850pt;mso-position-horizontal-relative:page;mso-position-vertical-relative:paragraph;z-index:-15641088;mso-wrap-distance-left:0;mso-wrap-distance-right:0" id="docshape219" coordorigin="8791,1203" coordsize="97,97" path="m8839,1203l8821,1207,8805,1217,8795,1233,8791,1251,8795,1270,8805,1286,8821,1296,8839,1300,8858,1296,8874,1286,8884,1270,8888,1251,8884,1233,8874,1217,8858,1207,8839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1.833893pt;margin-top:60.146061pt;width:4.850pt;height:4.850pt;mso-position-horizontal-relative:page;mso-position-vertical-relative:paragraph;z-index:-15640576;mso-wrap-distance-left:0;mso-wrap-distance-right:0" id="docshape220" coordorigin="9037,1203" coordsize="97,97" path="m9085,1203l9066,1207,9051,1217,9040,1233,9037,1251,9040,1270,9051,1286,9066,1296,9085,1300,9104,1296,9119,1286,9130,1270,9134,1251,9130,1233,9119,1217,9104,1207,9085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4.119293pt;margin-top:60.146061pt;width:4.850pt;height:4.850pt;mso-position-horizontal-relative:page;mso-position-vertical-relative:paragraph;z-index:-15640064;mso-wrap-distance-left:0;mso-wrap-distance-right:0" id="docshape221" coordorigin="9282,1203" coordsize="97,97" path="m9331,1203l9312,1207,9297,1217,9286,1233,9282,1251,9286,1270,9297,1286,9312,1296,9331,1300,9350,1296,9365,1286,9375,1270,9379,1251,9375,1233,9365,1217,9350,1207,9331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6.404785pt;margin-top:60.146061pt;width:4.850pt;height:4.850pt;mso-position-horizontal-relative:page;mso-position-vertical-relative:paragraph;z-index:-15639552;mso-wrap-distance-left:0;mso-wrap-distance-right:0" id="docshape222" coordorigin="9528,1203" coordsize="97,97" path="m9577,1203l9558,1207,9542,1217,9532,1233,9528,1251,9532,1270,9542,1286,9558,1296,9577,1300,9595,1296,9611,1286,9621,1270,9625,1251,9621,1233,9611,1217,9595,1207,9577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8.689392pt;margin-top:60.146061pt;width:4.850pt;height:4.850pt;mso-position-horizontal-relative:page;mso-position-vertical-relative:paragraph;z-index:-15639040;mso-wrap-distance-left:0;mso-wrap-distance-right:0" id="docshape223" coordorigin="9774,1203" coordsize="97,97" path="m9822,1203l9803,1207,9788,1217,9778,1233,9774,1251,9778,1270,9788,1286,9803,1296,9822,1300,9841,1296,9857,1286,9867,1270,9871,1251,9867,1233,9857,1217,9841,1207,9822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9758pt;margin-top:60.146061pt;width:4.850pt;height:4.850pt;mso-position-horizontal-relative:page;mso-position-vertical-relative:paragraph;z-index:-15638528;mso-wrap-distance-left:0;mso-wrap-distance-right:0" id="docshape224" coordorigin="10020,1203" coordsize="97,97" path="m10068,1203l10049,1207,10034,1217,10023,1233,10020,1251,10023,1270,10034,1286,10049,1296,10068,1300,10087,1296,10102,1286,10113,1270,10116,1251,10113,1233,10102,1217,10087,1207,10068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3.261230pt;margin-top:60.146061pt;width:4.850pt;height:4.850pt;mso-position-horizontal-relative:page;mso-position-vertical-relative:paragraph;z-index:-15638016;mso-wrap-distance-left:0;mso-wrap-distance-right:0" id="docshape225" coordorigin="10265,1203" coordsize="97,97" path="m10314,1203l10295,1207,10279,1217,10269,1233,10265,1251,10269,1270,10279,1286,10295,1296,10314,1300,10333,1296,10348,1286,10358,1270,10362,1251,10358,1233,10348,1217,10333,1207,10314,1203xe" filled="true" fillcolor="#6eccd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54657pt;margin-top:60.146061pt;width:4.850pt;height:4.850pt;mso-position-horizontal-relative:page;mso-position-vertical-relative:paragraph;z-index:-15637504;mso-wrap-distance-left:0;mso-wrap-distance-right:0" id="docshape226" coordorigin="10511,1203" coordsize="97,97" path="m10559,1203l10541,1207,10525,1217,10515,1233,10511,1251,10515,1270,10525,1286,10541,1296,10559,1300,10578,1296,10594,1286,10604,1270,10608,1251,10604,1233,10594,1217,10578,1207,10559,1203xe" filled="true" fillcolor="#6eccdf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header="603" w:footer="404" w:top="1580" w:bottom="280" w:left="780" w:right="48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01.101013pt;margin-top:.000015pt;width:57.15pt;height:56pt;mso-position-horizontal-relative:page;mso-position-vertical-relative:page;z-index:15822848" id="docshapegroup230" coordorigin="10022,0" coordsize="1143,1120">
            <v:rect style="position:absolute;left:10022;top:0;width:1143;height:1120" id="docshape231" filled="true" fillcolor="#39b44a" stroked="false">
              <v:fill type="solid"/>
            </v:rect>
            <v:shape style="position:absolute;left:10197;top:175;width:793;height:715" type="#_x0000_t75" id="docshape232" stroked="false">
              <v:imagedata r:id="rId33" o:title=""/>
            </v:shape>
            <v:shape style="position:absolute;left:10392;top:575;width:405;height:369" id="docshape233" coordorigin="10392,576" coordsize="405,369" path="m10592,576l10392,920,10440,944,10596,679,10743,941,10797,916,10592,576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0pt;margin-top:.000015pt;width:71.45pt;height:841.9pt;mso-position-horizontal-relative:page;mso-position-vertical-relative:page;z-index:-15894528" id="docshapegroup234" coordorigin="0,0" coordsize="1429,16838">
            <v:shape style="position:absolute;left:0;top:0;width:744;height:16838" type="#_x0000_t75" id="docshape235" stroked="false">
              <v:imagedata r:id="rId34" o:title=""/>
            </v:shape>
            <v:shape style="position:absolute;left:355;top:2179;width:1053;height:11544" id="docshape236" coordorigin="356,2180" coordsize="1053,11544" path="m1386,2180l356,2180,356,2233,1386,2233,1386,2180xm1405,13670l375,13670,375,13724,1405,13724,1405,13670xm1408,11648l378,11648,378,11702,1408,11702,1408,11648xe" filled="true" fillcolor="#39b44a" stroked="false">
              <v:path arrowok="t"/>
              <v:fill type="solid"/>
            </v:shape>
            <v:shape style="position:absolute;left:899;top:1625;width:507;height:497" type="#_x0000_t202" id="docshape237" filled="false" stroked="false">
              <v:textbox inset="0,0,0,0">
                <w:txbxContent>
                  <w:p>
                    <w:pPr>
                      <w:spacing w:line="49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z w:val="42"/>
                      </w:rPr>
                      <w:t>02</w:t>
                    </w:r>
                  </w:p>
                </w:txbxContent>
              </v:textbox>
              <w10:wrap type="none"/>
            </v:shape>
            <v:shape style="position:absolute;left:922;top:11093;width:507;height:497" type="#_x0000_t202" id="docshape238" filled="false" stroked="false">
              <v:textbox inset="0,0,0,0">
                <w:txbxContent>
                  <w:p>
                    <w:pPr>
                      <w:spacing w:line="49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z w:val="42"/>
                      </w:rPr>
                      <w:t>03</w:t>
                    </w:r>
                  </w:p>
                </w:txbxContent>
              </v:textbox>
              <w10:wrap type="none"/>
            </v:shape>
            <v:shape style="position:absolute;left:918;top:13115;width:507;height:497" type="#_x0000_t202" id="docshape239" filled="false" stroked="false">
              <v:textbox inset="0,0,0,0">
                <w:txbxContent>
                  <w:p>
                    <w:pPr>
                      <w:spacing w:line="49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z w:val="42"/>
                      </w:rPr>
                      <w:t>04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1"/>
      </w:pPr>
      <w:r>
        <w:rPr>
          <w:color w:val="00324D"/>
        </w:rPr>
        <w:t>Justificación</w:t>
      </w:r>
      <w:r>
        <w:rPr>
          <w:color w:val="00324D"/>
          <w:spacing w:val="-6"/>
        </w:rPr>
        <w:t> </w:t>
      </w:r>
      <w:r>
        <w:rPr>
          <w:color w:val="00324D"/>
        </w:rPr>
        <w:t>del</w:t>
      </w:r>
      <w:r>
        <w:rPr>
          <w:color w:val="00324D"/>
          <w:spacing w:val="-7"/>
        </w:rPr>
        <w:t> </w:t>
      </w:r>
      <w:r>
        <w:rPr>
          <w:color w:val="00324D"/>
        </w:rPr>
        <w:t>programa</w:t>
      </w:r>
    </w:p>
    <w:p>
      <w:pPr>
        <w:pStyle w:val="BodyText"/>
        <w:spacing w:before="12"/>
        <w:rPr>
          <w:b/>
          <w:sz w:val="19"/>
        </w:rPr>
      </w:pPr>
    </w:p>
    <w:p>
      <w:pPr>
        <w:pStyle w:val="BodyText"/>
        <w:spacing w:line="273" w:lineRule="auto" w:before="71"/>
        <w:ind w:left="784" w:right="363"/>
        <w:rPr>
          <w:b w:val="0"/>
        </w:rPr>
      </w:pPr>
      <w:r>
        <w:rPr>
          <w:b w:val="0"/>
          <w:color w:val="333738"/>
        </w:rPr>
        <w:t>Hoy</w:t>
      </w:r>
      <w:r>
        <w:rPr>
          <w:b w:val="0"/>
          <w:color w:val="333738"/>
          <w:spacing w:val="11"/>
        </w:rPr>
        <w:t> </w:t>
      </w:r>
      <w:r>
        <w:rPr>
          <w:b w:val="0"/>
          <w:color w:val="333738"/>
        </w:rPr>
        <w:t>día,</w:t>
      </w:r>
      <w:r>
        <w:rPr>
          <w:b w:val="0"/>
          <w:color w:val="333738"/>
          <w:spacing w:val="11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sistemas</w:t>
      </w:r>
      <w:r>
        <w:rPr>
          <w:b w:val="0"/>
          <w:color w:val="333738"/>
          <w:spacing w:val="11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gestión</w:t>
      </w:r>
      <w:r>
        <w:rPr>
          <w:b w:val="0"/>
          <w:color w:val="333738"/>
          <w:spacing w:val="11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calidad</w:t>
      </w:r>
      <w:r>
        <w:rPr>
          <w:b w:val="0"/>
          <w:color w:val="333738"/>
          <w:spacing w:val="11"/>
        </w:rPr>
        <w:t> </w:t>
      </w:r>
      <w:r>
        <w:rPr>
          <w:b w:val="0"/>
          <w:color w:val="333738"/>
        </w:rPr>
        <w:t>dentro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del</w:t>
      </w:r>
      <w:r>
        <w:rPr>
          <w:b w:val="0"/>
          <w:color w:val="333738"/>
          <w:spacing w:val="11"/>
        </w:rPr>
        <w:t> </w:t>
      </w:r>
      <w:r>
        <w:rPr>
          <w:b w:val="0"/>
          <w:color w:val="333738"/>
        </w:rPr>
        <w:t>mundo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empresarial</w:t>
      </w:r>
      <w:r>
        <w:rPr>
          <w:b w:val="0"/>
          <w:color w:val="333738"/>
          <w:spacing w:val="11"/>
        </w:rPr>
        <w:t> </w:t>
      </w:r>
      <w:r>
        <w:rPr>
          <w:b w:val="0"/>
          <w:color w:val="333738"/>
        </w:rPr>
        <w:t>suponen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una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herramienta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fundamental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desarrollo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económico,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no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solo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las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empresas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que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implementan</w:t>
      </w:r>
      <w:r>
        <w:rPr>
          <w:b w:val="0"/>
          <w:color w:val="333738"/>
          <w:spacing w:val="11"/>
        </w:rPr>
        <w:t> </w:t>
      </w:r>
      <w:r>
        <w:rPr>
          <w:b w:val="0"/>
          <w:color w:val="333738"/>
        </w:rPr>
        <w:t>sus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sistemas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gestión,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sino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también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sectores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en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que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actúan</w:t>
      </w:r>
      <w:r>
        <w:rPr>
          <w:b w:val="0"/>
          <w:color w:val="333738"/>
          <w:spacing w:val="-56"/>
        </w:rPr>
        <w:t> </w:t>
      </w:r>
      <w:r>
        <w:rPr>
          <w:b w:val="0"/>
          <w:color w:val="333738"/>
        </w:rPr>
        <w:t>e,</w:t>
      </w:r>
      <w:r>
        <w:rPr>
          <w:b w:val="0"/>
          <w:color w:val="333738"/>
          <w:spacing w:val="4"/>
        </w:rPr>
        <w:t> </w:t>
      </w:r>
      <w:r>
        <w:rPr>
          <w:b w:val="0"/>
          <w:color w:val="333738"/>
        </w:rPr>
        <w:t>inclusive,</w:t>
      </w:r>
      <w:r>
        <w:rPr>
          <w:b w:val="0"/>
          <w:color w:val="333738"/>
          <w:spacing w:val="4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4"/>
        </w:rPr>
        <w:t> </w:t>
      </w:r>
      <w:r>
        <w:rPr>
          <w:b w:val="0"/>
          <w:color w:val="333738"/>
        </w:rPr>
        <w:t>país.</w:t>
      </w:r>
    </w:p>
    <w:p>
      <w:pPr>
        <w:pStyle w:val="BodyText"/>
        <w:spacing w:before="1"/>
        <w:rPr>
          <w:b w:val="0"/>
          <w:sz w:val="27"/>
        </w:rPr>
      </w:pPr>
    </w:p>
    <w:p>
      <w:pPr>
        <w:pStyle w:val="BodyText"/>
        <w:spacing w:line="273" w:lineRule="auto"/>
        <w:ind w:left="784" w:right="249"/>
        <w:rPr>
          <w:b w:val="0"/>
        </w:rPr>
      </w:pPr>
      <w:r>
        <w:rPr>
          <w:b w:val="0"/>
          <w:color w:val="333738"/>
        </w:rPr>
        <w:t>La</w:t>
      </w:r>
      <w:r>
        <w:rPr>
          <w:b w:val="0"/>
          <w:color w:val="333738"/>
          <w:spacing w:val="7"/>
        </w:rPr>
        <w:t> </w:t>
      </w:r>
      <w:r>
        <w:rPr>
          <w:b w:val="0"/>
          <w:color w:val="333738"/>
        </w:rPr>
        <w:t>calidad</w:t>
      </w:r>
      <w:r>
        <w:rPr>
          <w:b w:val="0"/>
          <w:color w:val="333738"/>
          <w:spacing w:val="7"/>
        </w:rPr>
        <w:t> </w:t>
      </w:r>
      <w:r>
        <w:rPr>
          <w:b w:val="0"/>
          <w:color w:val="333738"/>
        </w:rPr>
        <w:t>en</w:t>
      </w:r>
      <w:r>
        <w:rPr>
          <w:b w:val="0"/>
          <w:color w:val="333738"/>
          <w:spacing w:val="7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7"/>
        </w:rPr>
        <w:t> </w:t>
      </w:r>
      <w:r>
        <w:rPr>
          <w:b w:val="0"/>
          <w:color w:val="333738"/>
        </w:rPr>
        <w:t>gestión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ayuda</w:t>
      </w:r>
      <w:r>
        <w:rPr>
          <w:b w:val="0"/>
          <w:color w:val="333738"/>
          <w:spacing w:val="7"/>
        </w:rPr>
        <w:t> </w:t>
      </w:r>
      <w:r>
        <w:rPr>
          <w:b w:val="0"/>
          <w:color w:val="333738"/>
        </w:rPr>
        <w:t>a</w:t>
      </w:r>
      <w:r>
        <w:rPr>
          <w:b w:val="0"/>
          <w:color w:val="333738"/>
          <w:spacing w:val="7"/>
        </w:rPr>
        <w:t> </w:t>
      </w:r>
      <w:r>
        <w:rPr>
          <w:b w:val="0"/>
          <w:color w:val="333738"/>
        </w:rPr>
        <w:t>reducir</w:t>
      </w:r>
      <w:r>
        <w:rPr>
          <w:b w:val="0"/>
          <w:color w:val="333738"/>
          <w:spacing w:val="7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7"/>
        </w:rPr>
        <w:t> </w:t>
      </w:r>
      <w:r>
        <w:rPr>
          <w:b w:val="0"/>
          <w:color w:val="333738"/>
        </w:rPr>
        <w:t>improvisación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dentro</w:t>
      </w:r>
      <w:r>
        <w:rPr>
          <w:b w:val="0"/>
          <w:color w:val="333738"/>
          <w:spacing w:val="7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7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7"/>
        </w:rPr>
        <w:t> </w:t>
      </w:r>
      <w:r>
        <w:rPr>
          <w:b w:val="0"/>
          <w:color w:val="333738"/>
        </w:rPr>
        <w:t>procesos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relacionados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con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producto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o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servicio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permite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llevar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a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cabo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procesos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totalmente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planificados,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en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que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se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puede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saber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en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cada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momento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cuáles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son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las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acciones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desarrollar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durante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situaciones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normales</w:t>
      </w:r>
      <w:r>
        <w:rPr>
          <w:b w:val="0"/>
          <w:color w:val="333738"/>
          <w:spacing w:val="14"/>
        </w:rPr>
        <w:t> </w:t>
      </w:r>
      <w:r>
        <w:rPr>
          <w:b w:val="0"/>
          <w:color w:val="333738"/>
        </w:rPr>
        <w:t>u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óptimas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funcionamiento</w:t>
      </w:r>
      <w:r>
        <w:rPr>
          <w:b w:val="0"/>
          <w:color w:val="333738"/>
          <w:spacing w:val="14"/>
        </w:rPr>
        <w:t> </w:t>
      </w:r>
      <w:r>
        <w:rPr>
          <w:b w:val="0"/>
          <w:color w:val="333738"/>
        </w:rPr>
        <w:t>y,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además,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cómo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actuar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ante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una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desviación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requisitos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establecidos.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gestión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calidad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brinda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una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oportunidad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clave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no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solo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planificar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procesos,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sino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también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establecer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mecanismos</w:t>
      </w:r>
      <w:r>
        <w:rPr>
          <w:b w:val="0"/>
          <w:color w:val="333738"/>
          <w:spacing w:val="5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5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5"/>
        </w:rPr>
        <w:t> </w:t>
      </w:r>
      <w:r>
        <w:rPr>
          <w:b w:val="0"/>
          <w:color w:val="333738"/>
        </w:rPr>
        <w:t>seguimiento</w:t>
      </w:r>
      <w:r>
        <w:rPr>
          <w:b w:val="0"/>
          <w:color w:val="333738"/>
          <w:spacing w:val="5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5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5"/>
        </w:rPr>
        <w:t> </w:t>
      </w:r>
      <w:r>
        <w:rPr>
          <w:b w:val="0"/>
          <w:color w:val="333738"/>
        </w:rPr>
        <w:t>mejora</w:t>
      </w:r>
      <w:r>
        <w:rPr>
          <w:b w:val="0"/>
          <w:color w:val="333738"/>
          <w:spacing w:val="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5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6"/>
        </w:rPr>
        <w:t> </w:t>
      </w:r>
      <w:r>
        <w:rPr>
          <w:b w:val="0"/>
          <w:color w:val="333738"/>
        </w:rPr>
        <w:t>mismos.</w:t>
      </w:r>
    </w:p>
    <w:p>
      <w:pPr>
        <w:pStyle w:val="BodyText"/>
        <w:spacing w:before="11"/>
        <w:rPr>
          <w:b w:val="0"/>
          <w:sz w:val="26"/>
        </w:rPr>
      </w:pPr>
    </w:p>
    <w:p>
      <w:pPr>
        <w:pStyle w:val="BodyText"/>
        <w:spacing w:line="273" w:lineRule="auto"/>
        <w:ind w:left="784" w:right="249"/>
        <w:rPr>
          <w:b w:val="0"/>
        </w:rPr>
      </w:pPr>
      <w:r>
        <w:rPr>
          <w:b w:val="0"/>
          <w:color w:val="333738"/>
        </w:rPr>
        <w:t>Para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lograr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planificar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un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sistema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gestión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calidad,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se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debe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recurrir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a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normas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estandarizadas</w:t>
      </w:r>
      <w:r>
        <w:rPr>
          <w:b w:val="0"/>
          <w:color w:val="333738"/>
          <w:spacing w:val="16"/>
        </w:rPr>
        <w:t> </w:t>
      </w:r>
      <w:r>
        <w:rPr>
          <w:b w:val="0"/>
          <w:color w:val="333738"/>
        </w:rPr>
        <w:t>que</w:t>
      </w:r>
      <w:r>
        <w:rPr>
          <w:b w:val="0"/>
          <w:color w:val="333738"/>
          <w:spacing w:val="16"/>
        </w:rPr>
        <w:t> </w:t>
      </w:r>
      <w:r>
        <w:rPr>
          <w:b w:val="0"/>
          <w:color w:val="333738"/>
        </w:rPr>
        <w:t>indican</w:t>
      </w:r>
      <w:r>
        <w:rPr>
          <w:b w:val="0"/>
          <w:color w:val="333738"/>
          <w:spacing w:val="16"/>
        </w:rPr>
        <w:t> </w:t>
      </w:r>
      <w:r>
        <w:rPr>
          <w:b w:val="0"/>
          <w:color w:val="333738"/>
        </w:rPr>
        <w:t>cómo</w:t>
      </w:r>
      <w:r>
        <w:rPr>
          <w:b w:val="0"/>
          <w:color w:val="333738"/>
          <w:spacing w:val="16"/>
        </w:rPr>
        <w:t> </w:t>
      </w:r>
      <w:r>
        <w:rPr>
          <w:b w:val="0"/>
          <w:color w:val="333738"/>
        </w:rPr>
        <w:t>implementar</w:t>
      </w:r>
      <w:r>
        <w:rPr>
          <w:b w:val="0"/>
          <w:color w:val="333738"/>
          <w:spacing w:val="17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16"/>
        </w:rPr>
        <w:t> </w:t>
      </w:r>
      <w:r>
        <w:rPr>
          <w:b w:val="0"/>
          <w:color w:val="333738"/>
        </w:rPr>
        <w:t>sistema.</w:t>
      </w:r>
      <w:r>
        <w:rPr>
          <w:b w:val="0"/>
          <w:color w:val="333738"/>
          <w:spacing w:val="16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16"/>
        </w:rPr>
        <w:t> </w:t>
      </w:r>
      <w:r>
        <w:rPr>
          <w:b w:val="0"/>
          <w:color w:val="333738"/>
        </w:rPr>
        <w:t>norma</w:t>
      </w:r>
      <w:r>
        <w:rPr>
          <w:b w:val="0"/>
          <w:color w:val="333738"/>
          <w:spacing w:val="17"/>
        </w:rPr>
        <w:t> </w:t>
      </w:r>
      <w:r>
        <w:rPr>
          <w:b w:val="0"/>
          <w:color w:val="333738"/>
        </w:rPr>
        <w:t>técnica</w:t>
      </w:r>
      <w:r>
        <w:rPr>
          <w:b w:val="0"/>
          <w:color w:val="333738"/>
          <w:spacing w:val="16"/>
        </w:rPr>
        <w:t> </w:t>
      </w:r>
      <w:r>
        <w:rPr>
          <w:b w:val="0"/>
          <w:color w:val="333738"/>
        </w:rPr>
        <w:t>colombiana</w:t>
      </w:r>
      <w:r>
        <w:rPr>
          <w:b w:val="0"/>
          <w:color w:val="333738"/>
          <w:spacing w:val="-56"/>
        </w:rPr>
        <w:t> </w:t>
      </w:r>
      <w:r>
        <w:rPr>
          <w:b w:val="0"/>
          <w:color w:val="333738"/>
        </w:rPr>
        <w:t>que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establece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requisitos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esta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labor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es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ISO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9001,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que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le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brinda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a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todo</w:t>
      </w:r>
      <w:r>
        <w:rPr>
          <w:b w:val="0"/>
          <w:color w:val="333738"/>
          <w:spacing w:val="8"/>
        </w:rPr>
        <w:t> </w:t>
      </w:r>
      <w:r>
        <w:rPr>
          <w:b w:val="0"/>
          <w:color w:val="333738"/>
        </w:rPr>
        <w:t>tipo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empresa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oportunidad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crear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un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modelo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trabajo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una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organización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estándar.</w:t>
      </w:r>
    </w:p>
    <w:p>
      <w:pPr>
        <w:pStyle w:val="BodyText"/>
        <w:rPr>
          <w:b w:val="0"/>
          <w:sz w:val="27"/>
        </w:rPr>
      </w:pPr>
    </w:p>
    <w:p>
      <w:pPr>
        <w:pStyle w:val="BodyText"/>
        <w:spacing w:line="273" w:lineRule="auto" w:before="1"/>
        <w:ind w:left="784" w:right="271"/>
        <w:rPr>
          <w:b w:val="0"/>
        </w:rPr>
      </w:pPr>
      <w:r>
        <w:rPr>
          <w:b w:val="0"/>
          <w:color w:val="333738"/>
        </w:rPr>
        <w:t>El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SENA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pone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a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disposición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presente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programa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formación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virtual,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con</w:t>
      </w:r>
      <w:r>
        <w:rPr>
          <w:b w:val="0"/>
          <w:color w:val="333738"/>
          <w:spacing w:val="13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intención</w:t>
      </w:r>
      <w:r>
        <w:rPr>
          <w:b w:val="0"/>
          <w:color w:val="333738"/>
          <w:spacing w:val="12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que</w:t>
      </w:r>
      <w:r>
        <w:rPr>
          <w:b w:val="0"/>
          <w:color w:val="333738"/>
          <w:spacing w:val="20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21"/>
        </w:rPr>
        <w:t> </w:t>
      </w:r>
      <w:r>
        <w:rPr>
          <w:b w:val="0"/>
          <w:color w:val="333738"/>
        </w:rPr>
        <w:t>interesados</w:t>
      </w:r>
      <w:r>
        <w:rPr>
          <w:b w:val="0"/>
          <w:color w:val="333738"/>
          <w:spacing w:val="20"/>
        </w:rPr>
        <w:t> </w:t>
      </w:r>
      <w:r>
        <w:rPr>
          <w:b w:val="0"/>
          <w:color w:val="333738"/>
        </w:rPr>
        <w:t>puedan</w:t>
      </w:r>
      <w:r>
        <w:rPr>
          <w:b w:val="0"/>
          <w:color w:val="333738"/>
          <w:spacing w:val="21"/>
        </w:rPr>
        <w:t> </w:t>
      </w:r>
      <w:r>
        <w:rPr>
          <w:b w:val="0"/>
          <w:color w:val="333738"/>
        </w:rPr>
        <w:t>desarrollar</w:t>
      </w:r>
      <w:r>
        <w:rPr>
          <w:b w:val="0"/>
          <w:color w:val="333738"/>
          <w:spacing w:val="20"/>
        </w:rPr>
        <w:t> </w:t>
      </w:r>
      <w:r>
        <w:rPr>
          <w:b w:val="0"/>
          <w:color w:val="333738"/>
        </w:rPr>
        <w:t>competencias</w:t>
      </w:r>
      <w:r>
        <w:rPr>
          <w:b w:val="0"/>
          <w:color w:val="333738"/>
          <w:spacing w:val="21"/>
        </w:rPr>
        <w:t> </w:t>
      </w:r>
      <w:r>
        <w:rPr>
          <w:b w:val="0"/>
          <w:color w:val="333738"/>
        </w:rPr>
        <w:t>en</w:t>
      </w:r>
      <w:r>
        <w:rPr>
          <w:b w:val="0"/>
          <w:color w:val="333738"/>
          <w:spacing w:val="20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21"/>
        </w:rPr>
        <w:t> </w:t>
      </w:r>
      <w:r>
        <w:rPr>
          <w:b w:val="0"/>
          <w:color w:val="333738"/>
        </w:rPr>
        <w:t>planificación</w:t>
      </w:r>
      <w:r>
        <w:rPr>
          <w:b w:val="0"/>
          <w:color w:val="333738"/>
          <w:spacing w:val="20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21"/>
        </w:rPr>
        <w:t> </w:t>
      </w:r>
      <w:r>
        <w:rPr>
          <w:b w:val="0"/>
          <w:color w:val="333738"/>
        </w:rPr>
        <w:t>un</w:t>
      </w:r>
      <w:r>
        <w:rPr>
          <w:b w:val="0"/>
          <w:color w:val="333738"/>
          <w:spacing w:val="20"/>
        </w:rPr>
        <w:t> </w:t>
      </w:r>
      <w:r>
        <w:rPr>
          <w:b w:val="0"/>
          <w:color w:val="333738"/>
        </w:rPr>
        <w:t>Sistema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Gestión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Calidad,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acuerdo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con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lo</w:t>
      </w:r>
      <w:r>
        <w:rPr>
          <w:b w:val="0"/>
          <w:color w:val="333738"/>
          <w:spacing w:val="10"/>
        </w:rPr>
        <w:t> </w:t>
      </w:r>
      <w:r>
        <w:rPr>
          <w:b w:val="0"/>
          <w:color w:val="333738"/>
        </w:rPr>
        <w:t>establecido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en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Norma</w:t>
      </w:r>
      <w:r>
        <w:rPr>
          <w:b w:val="0"/>
          <w:color w:val="333738"/>
          <w:spacing w:val="4"/>
        </w:rPr>
        <w:t> </w:t>
      </w:r>
      <w:r>
        <w:rPr>
          <w:b w:val="0"/>
          <w:color w:val="333738"/>
        </w:rPr>
        <w:t>Técnica</w:t>
      </w:r>
      <w:r>
        <w:rPr>
          <w:b w:val="0"/>
          <w:color w:val="333738"/>
          <w:spacing w:val="9"/>
        </w:rPr>
        <w:t> </w:t>
      </w:r>
      <w:r>
        <w:rPr>
          <w:b w:val="0"/>
          <w:color w:val="333738"/>
        </w:rPr>
        <w:t>Colombiana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ISO</w:t>
      </w:r>
      <w:r>
        <w:rPr>
          <w:b w:val="0"/>
          <w:color w:val="333738"/>
          <w:spacing w:val="4"/>
        </w:rPr>
        <w:t> </w:t>
      </w:r>
      <w:r>
        <w:rPr>
          <w:b w:val="0"/>
          <w:color w:val="333738"/>
        </w:rPr>
        <w:t>9001.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Heading1"/>
        <w:spacing w:before="209"/>
        <w:ind w:left="806"/>
      </w:pPr>
      <w:r>
        <w:rPr>
          <w:color w:val="00324D"/>
        </w:rPr>
        <w:t>Competencia(s)</w:t>
      </w:r>
      <w:r>
        <w:rPr>
          <w:color w:val="00324D"/>
          <w:spacing w:val="-10"/>
        </w:rPr>
        <w:t> </w:t>
      </w:r>
      <w:r>
        <w:rPr>
          <w:color w:val="00324D"/>
        </w:rPr>
        <w:t>a</w:t>
      </w:r>
      <w:r>
        <w:rPr>
          <w:color w:val="00324D"/>
          <w:spacing w:val="-10"/>
        </w:rPr>
        <w:t> </w:t>
      </w:r>
      <w:r>
        <w:rPr>
          <w:color w:val="00324D"/>
        </w:rPr>
        <w:t>desarrollar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before="71"/>
        <w:ind w:left="830"/>
        <w:rPr>
          <w:b w:val="0"/>
        </w:rPr>
      </w:pPr>
      <w:r>
        <w:rPr>
          <w:b/>
          <w:color w:val="333738"/>
        </w:rPr>
        <w:t>210001004.</w:t>
      </w:r>
      <w:r>
        <w:rPr>
          <w:b/>
          <w:color w:val="333738"/>
          <w:spacing w:val="36"/>
        </w:rPr>
        <w:t> </w:t>
      </w:r>
      <w:r>
        <w:rPr>
          <w:b w:val="0"/>
          <w:color w:val="333738"/>
        </w:rPr>
        <w:t>Determinar</w:t>
      </w:r>
      <w:r>
        <w:rPr>
          <w:b w:val="0"/>
          <w:color w:val="333738"/>
          <w:spacing w:val="38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37"/>
        </w:rPr>
        <w:t> </w:t>
      </w:r>
      <w:r>
        <w:rPr>
          <w:b w:val="0"/>
          <w:color w:val="333738"/>
        </w:rPr>
        <w:t>sistemas</w:t>
      </w:r>
      <w:r>
        <w:rPr>
          <w:b w:val="0"/>
          <w:color w:val="333738"/>
          <w:spacing w:val="38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37"/>
        </w:rPr>
        <w:t> </w:t>
      </w:r>
      <w:r>
        <w:rPr>
          <w:b w:val="0"/>
          <w:color w:val="333738"/>
        </w:rPr>
        <w:t>gestión</w:t>
      </w:r>
      <w:r>
        <w:rPr>
          <w:b w:val="0"/>
          <w:color w:val="333738"/>
          <w:spacing w:val="38"/>
        </w:rPr>
        <w:t> </w:t>
      </w:r>
      <w:r>
        <w:rPr>
          <w:b w:val="0"/>
          <w:color w:val="333738"/>
        </w:rPr>
        <w:t>según</w:t>
      </w:r>
      <w:r>
        <w:rPr>
          <w:b w:val="0"/>
          <w:color w:val="333738"/>
          <w:spacing w:val="37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37"/>
        </w:rPr>
        <w:t> </w:t>
      </w:r>
      <w:r>
        <w:rPr>
          <w:b w:val="0"/>
          <w:color w:val="333738"/>
        </w:rPr>
        <w:t>marco</w:t>
      </w:r>
      <w:r>
        <w:rPr>
          <w:b w:val="0"/>
          <w:color w:val="333738"/>
          <w:spacing w:val="38"/>
        </w:rPr>
        <w:t> </w:t>
      </w:r>
      <w:r>
        <w:rPr>
          <w:b w:val="0"/>
          <w:color w:val="333738"/>
        </w:rPr>
        <w:t>estratégico.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"/>
        <w:rPr>
          <w:b w:val="0"/>
          <w:sz w:val="23"/>
        </w:rPr>
      </w:pPr>
    </w:p>
    <w:p>
      <w:pPr>
        <w:pStyle w:val="Heading1"/>
        <w:ind w:left="803"/>
      </w:pPr>
      <w:r>
        <w:rPr>
          <w:color w:val="00324D"/>
        </w:rPr>
        <w:t>Perfil</w:t>
      </w:r>
      <w:r>
        <w:rPr>
          <w:color w:val="00324D"/>
          <w:spacing w:val="-4"/>
        </w:rPr>
        <w:t> </w:t>
      </w:r>
      <w:r>
        <w:rPr>
          <w:color w:val="00324D"/>
        </w:rPr>
        <w:t>de</w:t>
      </w:r>
      <w:r>
        <w:rPr>
          <w:color w:val="00324D"/>
          <w:spacing w:val="-4"/>
        </w:rPr>
        <w:t> </w:t>
      </w:r>
      <w:r>
        <w:rPr>
          <w:color w:val="00324D"/>
        </w:rPr>
        <w:t>ingreso</w:t>
      </w:r>
    </w:p>
    <w:p>
      <w:pPr>
        <w:pStyle w:val="BodyText"/>
        <w:spacing w:before="9"/>
        <w:rPr>
          <w:b/>
          <w:sz w:val="18"/>
        </w:rPr>
      </w:pPr>
    </w:p>
    <w:p>
      <w:pPr>
        <w:pStyle w:val="BodyText"/>
        <w:spacing w:line="273" w:lineRule="auto" w:before="72"/>
        <w:ind w:left="784" w:right="289"/>
        <w:rPr>
          <w:b w:val="0"/>
        </w:rPr>
      </w:pPr>
      <w:r>
        <w:rPr>
          <w:b w:val="0"/>
          <w:color w:val="333738"/>
        </w:rPr>
        <w:t>Dirigido 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profesionales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o aprendices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interesados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en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tema de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la planificación de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calidad y en la participación en proyectos de desarrollo organizacional e implementación de</w:t>
      </w:r>
      <w:r>
        <w:rPr>
          <w:b w:val="0"/>
          <w:color w:val="333738"/>
          <w:spacing w:val="-57"/>
        </w:rPr>
        <w:t> </w:t>
      </w:r>
      <w:r>
        <w:rPr>
          <w:b w:val="0"/>
          <w:color w:val="333738"/>
        </w:rPr>
        <w:t>sistemas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calidad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y/o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personal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involucrado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directa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o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indirectamente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con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los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proyectos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implementación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Norma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ISO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9000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al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interior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de las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organizaciones.</w:t>
      </w:r>
    </w:p>
    <w:p>
      <w:pPr>
        <w:spacing w:after="0" w:line="273" w:lineRule="auto"/>
        <w:sectPr>
          <w:headerReference w:type="default" r:id="rId35"/>
          <w:footerReference w:type="default" r:id="rId36"/>
          <w:pgSz w:w="11910" w:h="16840"/>
          <w:pgMar w:header="603" w:footer="404" w:top="800" w:bottom="600" w:left="780" w:right="480"/>
        </w:sectPr>
      </w:pPr>
    </w:p>
    <w:p>
      <w:pPr>
        <w:pStyle w:val="BodyText"/>
        <w:rPr>
          <w:b w:val="0"/>
          <w:sz w:val="20"/>
        </w:rPr>
      </w:pPr>
      <w:r>
        <w:rPr/>
        <w:pict>
          <v:group style="position:absolute;margin-left:501.101013pt;margin-top:.000015pt;width:57.15pt;height:56pt;mso-position-horizontal-relative:page;mso-position-vertical-relative:page;z-index:15823872" id="docshapegroup243" coordorigin="10022,0" coordsize="1143,1120">
            <v:rect style="position:absolute;left:10022;top:0;width:1143;height:1120" id="docshape244" filled="true" fillcolor="#39b44a" stroked="false">
              <v:fill type="solid"/>
            </v:rect>
            <v:shape style="position:absolute;left:10197;top:175;width:793;height:715" type="#_x0000_t75" id="docshape245" stroked="false">
              <v:imagedata r:id="rId33" o:title=""/>
            </v:shape>
            <v:shape style="position:absolute;left:10392;top:575;width:405;height:369" id="docshape246" coordorigin="10392,576" coordsize="405,369" path="m10592,576l10392,920,10440,944,10596,679,10743,941,10797,916,10592,576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0pt;margin-top:.000015pt;width:71.75pt;height:841.9pt;mso-position-horizontal-relative:page;mso-position-vertical-relative:page;z-index:-15893504" id="docshapegroup247" coordorigin="0,0" coordsize="1435,16838">
            <v:shape style="position:absolute;left:0;top:0;width:744;height:16838" type="#_x0000_t75" id="docshape248" stroked="false">
              <v:imagedata r:id="rId34" o:title=""/>
            </v:shape>
            <v:rect style="position:absolute;left:384;top:5489;width:1030;height:54" id="docshape249" filled="true" fillcolor="#39b44a" stroked="false">
              <v:fill type="solid"/>
            </v:rect>
            <v:shape style="position:absolute;left:928;top:4934;width:507;height:497" type="#_x0000_t202" id="docshape250" filled="false" stroked="false">
              <v:textbox inset="0,0,0,0">
                <w:txbxContent>
                  <w:p>
                    <w:pPr>
                      <w:spacing w:line="49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A6A9AA"/>
                        <w:sz w:val="42"/>
                      </w:rPr>
                      <w:t>05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12"/>
        <w:rPr>
          <w:b w:val="0"/>
          <w:sz w:val="22"/>
        </w:rPr>
      </w:pPr>
    </w:p>
    <w:p>
      <w:pPr>
        <w:pStyle w:val="BodyText"/>
        <w:spacing w:line="273" w:lineRule="auto" w:before="71"/>
        <w:ind w:left="805" w:right="363"/>
        <w:rPr>
          <w:b w:val="0"/>
        </w:rPr>
      </w:pPr>
      <w:r>
        <w:rPr>
          <w:b w:val="0"/>
          <w:color w:val="333738"/>
        </w:rPr>
        <w:t>Se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sugiere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que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aprendiz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haya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aprobado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programa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formación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Fundamentación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un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sistema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de gestión de la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calidad.</w:t>
      </w:r>
    </w:p>
    <w:p>
      <w:pPr>
        <w:pStyle w:val="BodyText"/>
        <w:spacing w:before="2"/>
        <w:rPr>
          <w:b w:val="0"/>
          <w:sz w:val="27"/>
        </w:rPr>
      </w:pPr>
    </w:p>
    <w:p>
      <w:pPr>
        <w:pStyle w:val="BodyText"/>
        <w:spacing w:line="273" w:lineRule="auto"/>
        <w:ind w:left="805" w:right="249"/>
        <w:rPr>
          <w:b w:val="0"/>
        </w:rPr>
      </w:pPr>
      <w:r>
        <w:rPr>
          <w:b w:val="0"/>
          <w:color w:val="333738"/>
        </w:rPr>
        <w:t>Se requiere que el aspirante tenga dominio de los elementos básicos relacionados con el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manejo de herramientas informáticas y de comunicación, como correo electrónico, </w:t>
      </w:r>
      <w:r>
        <w:rPr>
          <w:b w:val="0"/>
          <w:i/>
          <w:color w:val="333738"/>
        </w:rPr>
        <w:t>chats,</w:t>
      </w:r>
      <w:r>
        <w:rPr>
          <w:b w:val="0"/>
          <w:i/>
          <w:color w:val="333738"/>
          <w:spacing w:val="1"/>
        </w:rPr>
        <w:t> </w:t>
      </w:r>
      <w:r>
        <w:rPr>
          <w:b w:val="0"/>
          <w:i/>
          <w:color w:val="333738"/>
        </w:rPr>
        <w:t>messenger</w:t>
      </w:r>
      <w:r>
        <w:rPr>
          <w:b w:val="0"/>
          <w:color w:val="333738"/>
        </w:rPr>
        <w:t>,</w:t>
      </w:r>
      <w:r>
        <w:rPr>
          <w:b w:val="0"/>
          <w:color w:val="333738"/>
          <w:spacing w:val="-9"/>
        </w:rPr>
        <w:t> </w:t>
      </w:r>
      <w:r>
        <w:rPr>
          <w:b w:val="0"/>
          <w:color w:val="333738"/>
        </w:rPr>
        <w:t>procesadores</w:t>
      </w:r>
      <w:r>
        <w:rPr>
          <w:b w:val="0"/>
          <w:color w:val="333738"/>
          <w:spacing w:val="-8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7"/>
        </w:rPr>
        <w:t> </w:t>
      </w:r>
      <w:r>
        <w:rPr>
          <w:b w:val="0"/>
          <w:color w:val="333738"/>
        </w:rPr>
        <w:t>texto,</w:t>
      </w:r>
      <w:r>
        <w:rPr>
          <w:b w:val="0"/>
          <w:color w:val="333738"/>
          <w:spacing w:val="-9"/>
        </w:rPr>
        <w:t> </w:t>
      </w:r>
      <w:r>
        <w:rPr>
          <w:b w:val="0"/>
          <w:color w:val="333738"/>
        </w:rPr>
        <w:t>hojas</w:t>
      </w:r>
      <w:r>
        <w:rPr>
          <w:b w:val="0"/>
          <w:color w:val="333738"/>
          <w:spacing w:val="-8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7"/>
        </w:rPr>
        <w:t> </w:t>
      </w:r>
      <w:r>
        <w:rPr>
          <w:b w:val="0"/>
          <w:color w:val="333738"/>
        </w:rPr>
        <w:t>cálculo,</w:t>
      </w:r>
      <w:r>
        <w:rPr>
          <w:b w:val="0"/>
          <w:color w:val="333738"/>
          <w:spacing w:val="-9"/>
        </w:rPr>
        <w:t> </w:t>
      </w:r>
      <w:r>
        <w:rPr>
          <w:b w:val="0"/>
          <w:i/>
          <w:color w:val="333738"/>
        </w:rPr>
        <w:t>software</w:t>
      </w:r>
      <w:r>
        <w:rPr>
          <w:b w:val="0"/>
          <w:i/>
          <w:color w:val="333738"/>
          <w:spacing w:val="-9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-7"/>
        </w:rPr>
        <w:t> </w:t>
      </w:r>
      <w:r>
        <w:rPr>
          <w:b w:val="0"/>
          <w:color w:val="333738"/>
        </w:rPr>
        <w:t>presentaciones,</w:t>
      </w:r>
      <w:r>
        <w:rPr>
          <w:b w:val="0"/>
          <w:color w:val="333738"/>
          <w:spacing w:val="-8"/>
        </w:rPr>
        <w:t> </w:t>
      </w:r>
      <w:r>
        <w:rPr>
          <w:b w:val="0"/>
          <w:color w:val="333738"/>
        </w:rPr>
        <w:t>Internet,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navegadores y manejo de dispositivos que capturan video (cámaras fotográficas, cámaras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video,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etc.), necesarias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para la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formación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virtual.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"/>
        <w:rPr>
          <w:b w:val="0"/>
          <w:sz w:val="20"/>
        </w:rPr>
      </w:pPr>
    </w:p>
    <w:p>
      <w:pPr>
        <w:pStyle w:val="Heading1"/>
        <w:ind w:left="813"/>
      </w:pPr>
      <w:r>
        <w:rPr>
          <w:color w:val="00324D"/>
        </w:rPr>
        <w:t>Estrategia</w:t>
      </w:r>
      <w:r>
        <w:rPr>
          <w:color w:val="00324D"/>
          <w:spacing w:val="-13"/>
        </w:rPr>
        <w:t> </w:t>
      </w:r>
      <w:r>
        <w:rPr>
          <w:color w:val="00324D"/>
        </w:rPr>
        <w:t>metodológica</w:t>
      </w:r>
    </w:p>
    <w:p>
      <w:pPr>
        <w:pStyle w:val="BodyText"/>
        <w:spacing w:before="8"/>
        <w:rPr>
          <w:b/>
          <w:sz w:val="22"/>
        </w:rPr>
      </w:pPr>
    </w:p>
    <w:p>
      <w:pPr>
        <w:pStyle w:val="BodyText"/>
        <w:spacing w:line="273" w:lineRule="auto" w:before="71"/>
        <w:ind w:left="813" w:right="310"/>
        <w:rPr>
          <w:b w:val="0"/>
        </w:rPr>
      </w:pPr>
      <w:r>
        <w:rPr>
          <w:b w:val="0"/>
          <w:color w:val="333738"/>
        </w:rPr>
        <w:t>Centrada en la construcción de autonomía para garantizar la calidad de la formación en el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marco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formación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por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competencias,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aprendizaje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por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proyectos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uso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técnicas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didácticas activas que estimulan el pensamiento para la resolución de problemas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simulados y reales, soportadas en la utilización de las tecnologías de la información y la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comunicación, integradas en ambientes abiertos y pluritecnológicos, que en todo caso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recrean el contexto productivo y vinculan al aprendiz con la realidad cotidiana y el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desarrollo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de las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competencias.</w:t>
      </w:r>
    </w:p>
    <w:p>
      <w:pPr>
        <w:pStyle w:val="BodyText"/>
        <w:spacing w:before="11"/>
        <w:rPr>
          <w:b w:val="0"/>
          <w:sz w:val="26"/>
        </w:rPr>
      </w:pPr>
    </w:p>
    <w:p>
      <w:pPr>
        <w:pStyle w:val="BodyText"/>
        <w:spacing w:line="273" w:lineRule="auto"/>
        <w:ind w:left="813" w:right="308"/>
        <w:rPr>
          <w:b w:val="0"/>
        </w:rPr>
      </w:pPr>
      <w:r>
        <w:rPr>
          <w:b w:val="0"/>
          <w:color w:val="333738"/>
        </w:rPr>
        <w:t>Igualmente,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debe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estimular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manera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permanente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autocrítica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y</w:t>
      </w:r>
      <w:r>
        <w:rPr>
          <w:b w:val="0"/>
          <w:color w:val="333738"/>
          <w:spacing w:val="-5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reflexión</w:t>
      </w:r>
      <w:r>
        <w:rPr>
          <w:b w:val="0"/>
          <w:color w:val="333738"/>
          <w:spacing w:val="-4"/>
        </w:rPr>
        <w:t> </w:t>
      </w:r>
      <w:r>
        <w:rPr>
          <w:b w:val="0"/>
          <w:color w:val="333738"/>
        </w:rPr>
        <w:t>del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aprendiz</w:t>
      </w:r>
      <w:r>
        <w:rPr>
          <w:b w:val="0"/>
          <w:color w:val="333738"/>
          <w:spacing w:val="-56"/>
        </w:rPr>
        <w:t> </w:t>
      </w:r>
      <w:r>
        <w:rPr>
          <w:b w:val="0"/>
          <w:color w:val="333738"/>
        </w:rPr>
        <w:t>sobre el quehacer y los resultados de aprendizaje que logra, a través de la vinculación</w:t>
      </w:r>
      <w:r>
        <w:rPr>
          <w:b w:val="0"/>
          <w:color w:val="333738"/>
          <w:spacing w:val="1"/>
        </w:rPr>
        <w:t> </w:t>
      </w:r>
      <w:r>
        <w:rPr>
          <w:b w:val="0"/>
          <w:color w:val="333738"/>
        </w:rPr>
        <w:t>activa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las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cuatro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fuentes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información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para</w:t>
      </w:r>
      <w:r>
        <w:rPr>
          <w:b w:val="0"/>
          <w:color w:val="333738"/>
          <w:spacing w:val="-2"/>
        </w:rPr>
        <w:t> </w:t>
      </w:r>
      <w:r>
        <w:rPr>
          <w:b w:val="0"/>
          <w:color w:val="333738"/>
        </w:rPr>
        <w:t>la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construcción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de</w:t>
      </w:r>
      <w:r>
        <w:rPr>
          <w:b w:val="0"/>
          <w:color w:val="333738"/>
          <w:spacing w:val="-3"/>
        </w:rPr>
        <w:t> </w:t>
      </w:r>
      <w:r>
        <w:rPr>
          <w:b w:val="0"/>
          <w:color w:val="333738"/>
        </w:rPr>
        <w:t>conocimiento:</w:t>
      </w:r>
    </w:p>
    <w:p>
      <w:pPr>
        <w:pStyle w:val="BodyText"/>
        <w:spacing w:before="5"/>
        <w:rPr>
          <w:b w:val="0"/>
          <w:sz w:val="28"/>
        </w:rPr>
      </w:pPr>
    </w:p>
    <w:p>
      <w:pPr>
        <w:pStyle w:val="BodyText"/>
        <w:spacing w:line="273" w:lineRule="auto" w:before="71"/>
        <w:ind w:left="1115" w:right="7430"/>
        <w:rPr>
          <w:b w:val="0"/>
        </w:rPr>
      </w:pPr>
      <w:r>
        <w:rPr/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1000389</wp:posOffset>
            </wp:positionH>
            <wp:positionV relativeFrom="paragraph">
              <wp:posOffset>107277</wp:posOffset>
            </wp:positionV>
            <wp:extent cx="68332" cy="102254"/>
            <wp:effectExtent l="0" t="0" r="0" b="0"/>
            <wp:wrapNone/>
            <wp:docPr id="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8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1000389</wp:posOffset>
            </wp:positionH>
            <wp:positionV relativeFrom="paragraph">
              <wp:posOffset>337327</wp:posOffset>
            </wp:positionV>
            <wp:extent cx="68332" cy="102254"/>
            <wp:effectExtent l="0" t="0" r="0" b="0"/>
            <wp:wrapNone/>
            <wp:docPr id="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9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333738"/>
        </w:rPr>
        <w:t>El</w:t>
      </w:r>
      <w:r>
        <w:rPr>
          <w:b w:val="0"/>
          <w:color w:val="333738"/>
          <w:spacing w:val="-10"/>
        </w:rPr>
        <w:t> </w:t>
      </w:r>
      <w:r>
        <w:rPr>
          <w:b w:val="0"/>
          <w:color w:val="333738"/>
        </w:rPr>
        <w:t>instructor</w:t>
      </w:r>
      <w:r>
        <w:rPr>
          <w:b w:val="0"/>
          <w:color w:val="333738"/>
          <w:spacing w:val="-11"/>
        </w:rPr>
        <w:t> </w:t>
      </w:r>
      <w:r>
        <w:rPr>
          <w:b w:val="0"/>
          <w:color w:val="333738"/>
        </w:rPr>
        <w:t>-</w:t>
      </w:r>
      <w:r>
        <w:rPr>
          <w:b w:val="0"/>
          <w:color w:val="333738"/>
          <w:spacing w:val="34"/>
        </w:rPr>
        <w:t> </w:t>
      </w:r>
      <w:r>
        <w:rPr>
          <w:b w:val="0"/>
          <w:color w:val="333738"/>
        </w:rPr>
        <w:t>Tutor.</w:t>
      </w:r>
      <w:r>
        <w:rPr>
          <w:b w:val="0"/>
          <w:color w:val="333738"/>
          <w:spacing w:val="-55"/>
        </w:rPr>
        <w:t> </w:t>
      </w:r>
      <w:r>
        <w:rPr>
          <w:b w:val="0"/>
          <w:color w:val="333738"/>
        </w:rPr>
        <w:t>El</w:t>
      </w:r>
      <w:r>
        <w:rPr>
          <w:b w:val="0"/>
          <w:color w:val="333738"/>
          <w:spacing w:val="-1"/>
        </w:rPr>
        <w:t> </w:t>
      </w:r>
      <w:r>
        <w:rPr>
          <w:b w:val="0"/>
          <w:color w:val="333738"/>
        </w:rPr>
        <w:t>entorno.</w:t>
      </w:r>
    </w:p>
    <w:p>
      <w:pPr>
        <w:pStyle w:val="BodyText"/>
        <w:spacing w:line="315" w:lineRule="exact"/>
        <w:ind w:left="1115"/>
        <w:rPr>
          <w:b w:val="0"/>
        </w:rPr>
      </w:pPr>
      <w:r>
        <w:rPr/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1000389</wp:posOffset>
            </wp:positionH>
            <wp:positionV relativeFrom="paragraph">
              <wp:posOffset>61546</wp:posOffset>
            </wp:positionV>
            <wp:extent cx="68332" cy="102254"/>
            <wp:effectExtent l="0" t="0" r="0" b="0"/>
            <wp:wrapNone/>
            <wp:docPr id="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9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333738"/>
        </w:rPr>
        <w:t>Las</w:t>
      </w:r>
      <w:r>
        <w:rPr>
          <w:b w:val="0"/>
          <w:color w:val="333738"/>
          <w:spacing w:val="-7"/>
        </w:rPr>
        <w:t> </w:t>
      </w:r>
      <w:r>
        <w:rPr>
          <w:b w:val="0"/>
          <w:color w:val="333738"/>
        </w:rPr>
        <w:t>TIC.</w:t>
      </w:r>
    </w:p>
    <w:p>
      <w:pPr>
        <w:pStyle w:val="BodyText"/>
        <w:spacing w:before="44"/>
        <w:ind w:left="1115"/>
        <w:rPr>
          <w:b w:val="0"/>
        </w:rPr>
      </w:pPr>
      <w:r>
        <w:rPr/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1000389</wp:posOffset>
            </wp:positionH>
            <wp:positionV relativeFrom="paragraph">
              <wp:posOffset>89513</wp:posOffset>
            </wp:positionV>
            <wp:extent cx="68332" cy="102254"/>
            <wp:effectExtent l="0" t="0" r="0" b="0"/>
            <wp:wrapNone/>
            <wp:docPr id="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0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333738"/>
        </w:rPr>
        <w:t>El</w:t>
      </w:r>
      <w:r>
        <w:rPr>
          <w:b w:val="0"/>
          <w:color w:val="333738"/>
          <w:spacing w:val="-7"/>
        </w:rPr>
        <w:t> </w:t>
      </w:r>
      <w:r>
        <w:rPr>
          <w:b w:val="0"/>
          <w:color w:val="333738"/>
        </w:rPr>
        <w:t>trabajo</w:t>
      </w:r>
      <w:r>
        <w:rPr>
          <w:b w:val="0"/>
          <w:color w:val="333738"/>
          <w:spacing w:val="-6"/>
        </w:rPr>
        <w:t> </w:t>
      </w:r>
      <w:r>
        <w:rPr>
          <w:b w:val="0"/>
          <w:color w:val="333738"/>
        </w:rPr>
        <w:t>colaborativo.</w:t>
      </w:r>
    </w:p>
    <w:sectPr>
      <w:headerReference w:type="default" r:id="rId37"/>
      <w:footerReference w:type="default" r:id="rId38"/>
      <w:pgSz w:w="11910" w:h="16840"/>
      <w:pgMar w:header="603" w:footer="404" w:top="800" w:bottom="600" w:left="78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Roboto">
    <w:altName w:val="Roboto"/>
    <w:charset w:val="0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7.75pt;margin-top:810.680542pt;width:11.2pt;height:11.4pt;mso-position-horizontal-relative:page;mso-position-vertical-relative:page;z-index:-15988736" type="#_x0000_t202" id="docshape30" filled="false" stroked="false">
          <v:textbox inset="0,0,0,0">
            <w:txbxContent>
              <w:p>
                <w:pPr>
                  <w:spacing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757B7F"/>
                    <w:sz w:val="16"/>
                  </w:rPr>
                  <w:t>01</w:t>
                </w:r>
              </w:p>
            </w:txbxContent>
          </v:textbox>
          <w10:wrap type="none"/>
        </v:shape>
      </w:pict>
    </w:r>
    <w:r>
      <w:rPr/>
      <w:pict>
        <v:shape style="position:absolute;margin-left:234.173294pt;margin-top:812.358765pt;width:126.95pt;height:10.25pt;mso-position-horizontal-relative:page;mso-position-vertical-relative:page;z-index:-15988224" type="#_x0000_t202" id="docshape31" filled="false" stroked="false">
          <v:textbox inset="0,0,0,0">
            <w:txbxContent>
              <w:p>
                <w:pPr>
                  <w:spacing w:before="3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color w:val="757B7F"/>
                    <w:sz w:val="14"/>
                  </w:rPr>
                  <w:t>Servicio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Nacional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de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Aprendizaje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-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SENA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7.75pt;margin-top:810.680542pt;width:11.2pt;height:11.4pt;mso-position-horizontal-relative:page;mso-position-vertical-relative:page;z-index:-15987200" type="#_x0000_t202" id="docshape228" filled="false" stroked="false">
          <v:textbox inset="0,0,0,0">
            <w:txbxContent>
              <w:p>
                <w:pPr>
                  <w:spacing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757B7F"/>
                    <w:sz w:val="16"/>
                  </w:rPr>
                  <w:t>02</w:t>
                </w:r>
              </w:p>
            </w:txbxContent>
          </v:textbox>
          <w10:wrap type="none"/>
        </v:shape>
      </w:pict>
    </w:r>
    <w:r>
      <w:rPr/>
      <w:pict>
        <v:shape style="position:absolute;margin-left:234.173294pt;margin-top:812.358765pt;width:126.95pt;height:10.25pt;mso-position-horizontal-relative:page;mso-position-vertical-relative:page;z-index:-15986688" type="#_x0000_t202" id="docshape229" filled="false" stroked="false">
          <v:textbox inset="0,0,0,0">
            <w:txbxContent>
              <w:p>
                <w:pPr>
                  <w:spacing w:before="3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color w:val="757B7F"/>
                    <w:sz w:val="14"/>
                  </w:rPr>
                  <w:t>Servicio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Nacional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de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Aprendizaje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-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SENA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7.749023pt;margin-top:810.680542pt;width:11.2pt;height:11.4pt;mso-position-horizontal-relative:page;mso-position-vertical-relative:page;z-index:-15985664" type="#_x0000_t202" id="docshape241" filled="false" stroked="false">
          <v:textbox inset="0,0,0,0">
            <w:txbxContent>
              <w:p>
                <w:pPr>
                  <w:spacing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757B7F"/>
                    <w:sz w:val="16"/>
                  </w:rPr>
                  <w:t>03</w:t>
                </w:r>
              </w:p>
            </w:txbxContent>
          </v:textbox>
          <w10:wrap type="none"/>
        </v:shape>
      </w:pict>
    </w:r>
    <w:r>
      <w:rPr/>
      <w:pict>
        <v:shape style="position:absolute;margin-left:234.172897pt;margin-top:812.358765pt;width:126.95pt;height:10.25pt;mso-position-horizontal-relative:page;mso-position-vertical-relative:page;z-index:-15985152" type="#_x0000_t202" id="docshape242" filled="false" stroked="false">
          <v:textbox inset="0,0,0,0">
            <w:txbxContent>
              <w:p>
                <w:pPr>
                  <w:spacing w:before="3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color w:val="757B7F"/>
                    <w:sz w:val="14"/>
                  </w:rPr>
                  <w:t>Servicio</w:t>
                </w:r>
                <w:r>
                  <w:rPr>
                    <w:color w:val="757B7F"/>
                    <w:spacing w:val="-3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Nacional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de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Aprendizaje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-</w:t>
                </w:r>
                <w:r>
                  <w:rPr>
                    <w:color w:val="757B7F"/>
                    <w:spacing w:val="-2"/>
                    <w:sz w:val="14"/>
                  </w:rPr>
                  <w:t> </w:t>
                </w:r>
                <w:r>
                  <w:rPr>
                    <w:color w:val="757B7F"/>
                    <w:sz w:val="14"/>
                  </w:rPr>
                  <w:t>SENA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4.868698pt;margin-top:30.005787pt;width:238.4pt;height:11.15pt;mso-position-horizontal-relative:page;mso-position-vertical-relative:page;z-index:-15989248" type="#_x0000_t202" id="docshape29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757B7F"/>
                    <w:w w:val="105"/>
                    <w:sz w:val="15"/>
                  </w:rPr>
                  <w:t>Planificación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un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Sistema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Gestión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la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Calidad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-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NTC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ISO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9001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4.869095pt;margin-top:30.005787pt;width:238.4pt;height:11.15pt;mso-position-horizontal-relative:page;mso-position-vertical-relative:page;z-index:-15987712" type="#_x0000_t202" id="docshape227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757B7F"/>
                    <w:w w:val="105"/>
                    <w:sz w:val="15"/>
                  </w:rPr>
                  <w:t>Planificación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un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Sistema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Gestión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la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Calidad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-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NTC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ISO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9001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4.868195pt;margin-top:30.005787pt;width:238.4pt;height:11.15pt;mso-position-horizontal-relative:page;mso-position-vertical-relative:page;z-index:-15986176" type="#_x0000_t202" id="docshape240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757B7F"/>
                    <w:w w:val="105"/>
                    <w:sz w:val="15"/>
                  </w:rPr>
                  <w:t>Planificación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un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Sistema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Gestión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de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la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Calidad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-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NTC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ISO</w:t>
                </w:r>
                <w:r>
                  <w:rPr>
                    <w:color w:val="757B7F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757B7F"/>
                    <w:w w:val="105"/>
                    <w:sz w:val="15"/>
                  </w:rPr>
                  <w:t>9001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784"/>
      <w:outlineLvl w:val="1"/>
    </w:pPr>
    <w:rPr>
      <w:rFonts w:ascii="Roboto" w:hAnsi="Roboto" w:eastAsia="Roboto" w:cs="Roboto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1388"/>
      <w:outlineLvl w:val="2"/>
    </w:pPr>
    <w:rPr>
      <w:rFonts w:ascii="Roboto" w:hAnsi="Roboto" w:eastAsia="Roboto" w:cs="Roboto"/>
      <w:b/>
      <w:bCs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021" w:right="1119" w:firstLine="486"/>
    </w:pPr>
    <w:rPr>
      <w:rFonts w:ascii="Roboto" w:hAnsi="Roboto" w:eastAsia="Roboto" w:cs="Roboto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image" Target="media/image22.jpeg"/><Relationship Id="rId29" Type="http://schemas.openxmlformats.org/officeDocument/2006/relationships/hyperlink" Target="https://www.youtube.com/watch?v=JDG1KYXL5E0" TargetMode="External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jpeg"/><Relationship Id="rId35" Type="http://schemas.openxmlformats.org/officeDocument/2006/relationships/header" Target="header2.xml"/><Relationship Id="rId36" Type="http://schemas.openxmlformats.org/officeDocument/2006/relationships/footer" Target="footer2.xml"/><Relationship Id="rId37" Type="http://schemas.openxmlformats.org/officeDocument/2006/relationships/header" Target="header3.xml"/><Relationship Id="rId38" Type="http://schemas.openxmlformats.org/officeDocument/2006/relationships/footer" Target="footer3.xml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Informacion_Programa_93440007</dc:title>
  <dcterms:created xsi:type="dcterms:W3CDTF">2026-02-19T14:59:06Z</dcterms:created>
  <dcterms:modified xsi:type="dcterms:W3CDTF">2026-02-19T14:59:06Z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Adobe Illustrator 29.0 (Windows)</vt:lpwstr>
  </property>
  <property fmtid="{D5CDD505-2E9C-101B-9397-08002B2CF9AE}" pid="4" name="LastSaved">
    <vt:filetime>2026-02-19T00:00:00Z</vt:filetime>
  </property>
</Properties>
</file>