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96BD1" w14:textId="77777777" w:rsidR="002A59A1" w:rsidRDefault="002A59A1">
      <w:pPr>
        <w:spacing w:line="240" w:lineRule="auto"/>
        <w:rPr>
          <w:b/>
        </w:rPr>
      </w:pPr>
    </w:p>
    <w:tbl>
      <w:tblPr>
        <w:tblStyle w:val="a"/>
        <w:tblW w:w="145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90"/>
        <w:gridCol w:w="3945"/>
        <w:gridCol w:w="2325"/>
      </w:tblGrid>
      <w:tr w:rsidR="002A59A1" w14:paraId="5702FAA1" w14:textId="77777777">
        <w:trPr>
          <w:trHeight w:val="440"/>
        </w:trPr>
        <w:tc>
          <w:tcPr>
            <w:tcW w:w="33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FBC8" w14:textId="77777777" w:rsidR="002A59A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16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ECBD" w14:textId="355F06C0" w:rsidR="002A59A1" w:rsidRDefault="008431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843100">
              <w:rPr>
                <w:b/>
                <w:sz w:val="24"/>
                <w:szCs w:val="24"/>
                <w:lang w:val="es-CO"/>
              </w:rPr>
              <w:t>Principales componentes de los alimentos: su rol en el gasto energético y la fisiología humana.</w:t>
            </w:r>
          </w:p>
        </w:tc>
      </w:tr>
      <w:tr w:rsidR="002A59A1" w14:paraId="0C176150" w14:textId="77777777">
        <w:trPr>
          <w:trHeight w:val="420"/>
        </w:trPr>
        <w:tc>
          <w:tcPr>
            <w:tcW w:w="33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5E8F4" w14:textId="77777777" w:rsidR="002A59A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8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92CA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A010F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Imagen o clip de video de referencia (obligatorio)</w:t>
            </w:r>
          </w:p>
        </w:tc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86B3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Palabra destacada</w:t>
            </w:r>
          </w:p>
        </w:tc>
      </w:tr>
      <w:tr w:rsidR="002A59A1" w14:paraId="7263FCE4" w14:textId="77777777">
        <w:trPr>
          <w:trHeight w:val="2072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FD45" w14:textId="3D693CDE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1: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6DDA" w14:textId="01A6CB3A" w:rsidR="002A59A1" w:rsidRDefault="00EC53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995F7A">
              <w:rPr>
                <w:b/>
                <w:bCs/>
              </w:rPr>
              <w:t>Principales componentes de los alimentos: su rol en el gasto energético y la fisiología humana”.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181E" w14:textId="5A1B12EC" w:rsidR="002A59A1" w:rsidRDefault="0099062D">
            <w:pPr>
              <w:widowControl w:val="0"/>
              <w:rPr>
                <w:sz w:val="20"/>
                <w:szCs w:val="20"/>
              </w:rPr>
            </w:pPr>
            <w:r w:rsidRPr="0099062D">
              <w:rPr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5BB1CC83" wp14:editId="5B565CE4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88184</wp:posOffset>
                  </wp:positionV>
                  <wp:extent cx="2378075" cy="1272540"/>
                  <wp:effectExtent l="0" t="0" r="0" b="0"/>
                  <wp:wrapTopAndBottom/>
                  <wp:docPr id="8211383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138373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C3DFB29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42C604BA" w14:textId="33B182AC" w:rsidR="002A59A1" w:rsidRDefault="00C90EF6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hyperlink r:id="rId10" w:history="1">
              <w:r w:rsidRPr="00AF1EB0">
                <w:rPr>
                  <w:rStyle w:val="Hipervnculo"/>
                  <w:i/>
                  <w:sz w:val="16"/>
                  <w:szCs w:val="16"/>
                </w:rPr>
                <w:t>https://www.freepik.es/video-gratis/mesa-preparacion-familia_2890223#fromView=search&amp;page=1&amp;position=3&amp;uuid=a1e245ba-ec70-46b4-a63d-89e8b2106e1f</w:t>
              </w:r>
            </w:hyperlink>
          </w:p>
          <w:p w14:paraId="30D91994" w14:textId="23894B79" w:rsidR="00C90EF6" w:rsidRPr="001F2F1C" w:rsidRDefault="00C90EF6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9CA4" w14:textId="77777777" w:rsidR="002A59A1" w:rsidRDefault="00337362" w:rsidP="008165DB">
            <w:pPr>
              <w:widowControl w:val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995F7A">
              <w:rPr>
                <w:b/>
                <w:bCs/>
              </w:rPr>
              <w:t>omponentes de los alimentos</w:t>
            </w:r>
          </w:p>
          <w:p w14:paraId="62544ABB" w14:textId="77777777" w:rsidR="00337362" w:rsidRDefault="00337362" w:rsidP="008165DB">
            <w:pPr>
              <w:widowControl w:val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  <w:r w:rsidRPr="00995F7A">
              <w:rPr>
                <w:b/>
                <w:bCs/>
              </w:rPr>
              <w:t>asto energético</w:t>
            </w:r>
          </w:p>
          <w:p w14:paraId="13B719C3" w14:textId="204E9022" w:rsidR="00337362" w:rsidRDefault="00337362" w:rsidP="008165DB">
            <w:pPr>
              <w:widowControl w:val="0"/>
              <w:jc w:val="both"/>
              <w:rPr>
                <w:sz w:val="20"/>
                <w:szCs w:val="20"/>
              </w:rPr>
            </w:pPr>
          </w:p>
        </w:tc>
      </w:tr>
      <w:tr w:rsidR="002A59A1" w14:paraId="73B86412" w14:textId="77777777">
        <w:trPr>
          <w:trHeight w:val="2117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B9BB" w14:textId="7E5087F6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2: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EE17" w14:textId="1B9C305D" w:rsidR="002A59A1" w:rsidRPr="008165DB" w:rsidRDefault="00FE3BC0" w:rsidP="003D6A0C">
            <w:pPr>
              <w:widowControl w:val="0"/>
              <w:spacing w:before="240" w:after="240"/>
              <w:jc w:val="both"/>
              <w:rPr>
                <w:sz w:val="20"/>
                <w:szCs w:val="20"/>
              </w:rPr>
            </w:pPr>
            <w:r w:rsidRPr="00995F7A">
              <w:t xml:space="preserve">En este componente se presentarán los </w:t>
            </w:r>
            <w:r w:rsidRPr="00995F7A">
              <w:rPr>
                <w:b/>
                <w:bCs/>
              </w:rPr>
              <w:t>conceptos fundamentales de la nutrición</w:t>
            </w:r>
            <w:r w:rsidRPr="00995F7A">
              <w:t>, una ciencia esencial para entender cómo los alimentos influyen en nuestro bienestar.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CB74" w14:textId="77375D93" w:rsidR="002A59A1" w:rsidRDefault="00BC0037">
            <w:pPr>
              <w:widowControl w:val="0"/>
              <w:rPr>
                <w:sz w:val="20"/>
                <w:szCs w:val="20"/>
              </w:rPr>
            </w:pPr>
            <w:r w:rsidRPr="00BC0037">
              <w:rPr>
                <w:i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73A30AFB" wp14:editId="220DB93B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20185</wp:posOffset>
                  </wp:positionV>
                  <wp:extent cx="2378075" cy="1242695"/>
                  <wp:effectExtent l="0" t="0" r="0" b="1905"/>
                  <wp:wrapTopAndBottom/>
                  <wp:docPr id="20988014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80140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540473" w14:textId="1E88C222" w:rsidR="008165DB" w:rsidRDefault="002F534A">
            <w:pPr>
              <w:widowControl w:val="0"/>
              <w:rPr>
                <w:sz w:val="20"/>
                <w:szCs w:val="20"/>
              </w:rPr>
            </w:pPr>
            <w:hyperlink r:id="rId12" w:history="1">
              <w:r w:rsidRPr="00AF1EB0">
                <w:rPr>
                  <w:rStyle w:val="Hipervnculo"/>
                  <w:sz w:val="20"/>
                  <w:szCs w:val="20"/>
                </w:rPr>
                <w:t>https://www.freepik.es/video-gratis/lista-</w:t>
              </w:r>
              <w:r w:rsidRPr="00AF1EB0">
                <w:rPr>
                  <w:rStyle w:val="Hipervnculo"/>
                  <w:sz w:val="20"/>
                  <w:szCs w:val="20"/>
                </w:rPr>
                <w:lastRenderedPageBreak/>
                <w:t>verificacion-estilo-vida-saludable-3_164564#fromView=search&amp;page=1&amp;position=1&amp;uuid=e43bd716-c4f4-4b90-b2ab-2aa357951d32</w:t>
              </w:r>
            </w:hyperlink>
          </w:p>
          <w:p w14:paraId="42391E11" w14:textId="77777777" w:rsidR="002F534A" w:rsidRDefault="002F534A">
            <w:pPr>
              <w:widowControl w:val="0"/>
              <w:rPr>
                <w:sz w:val="20"/>
                <w:szCs w:val="20"/>
              </w:rPr>
            </w:pPr>
          </w:p>
          <w:p w14:paraId="273AFC91" w14:textId="731B3E71" w:rsidR="002A59A1" w:rsidRPr="00FB39B4" w:rsidRDefault="002A59A1" w:rsidP="008165DB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B41D4" w14:textId="341D74A2" w:rsidR="00FB39B4" w:rsidRDefault="00AB234D">
            <w:pPr>
              <w:widowControl w:val="0"/>
              <w:rPr>
                <w:b/>
                <w:bCs/>
              </w:rPr>
            </w:pPr>
            <w:r w:rsidRPr="00995F7A">
              <w:rPr>
                <w:b/>
                <w:bCs/>
              </w:rPr>
              <w:lastRenderedPageBreak/>
              <w:t>N</w:t>
            </w:r>
            <w:r w:rsidRPr="00995F7A">
              <w:rPr>
                <w:b/>
                <w:bCs/>
              </w:rPr>
              <w:t>utrición</w:t>
            </w:r>
          </w:p>
          <w:p w14:paraId="2C23278C" w14:textId="30066AEF" w:rsidR="00AB234D" w:rsidRDefault="00AB234D">
            <w:pPr>
              <w:widowControl w:val="0"/>
            </w:pPr>
            <w:r w:rsidRPr="00995F7A">
              <w:t>C</w:t>
            </w:r>
            <w:r w:rsidRPr="00995F7A">
              <w:t>iencia</w:t>
            </w:r>
          </w:p>
          <w:p w14:paraId="688D7913" w14:textId="19DF1A14" w:rsidR="00AB234D" w:rsidRDefault="00AB234D">
            <w:pPr>
              <w:widowControl w:val="0"/>
            </w:pPr>
            <w:r w:rsidRPr="00995F7A">
              <w:t>E</w:t>
            </w:r>
            <w:r w:rsidRPr="00995F7A">
              <w:t>ntender</w:t>
            </w:r>
          </w:p>
          <w:p w14:paraId="369BD115" w14:textId="2544CD9C" w:rsidR="00AB234D" w:rsidRDefault="00AB234D">
            <w:pPr>
              <w:widowControl w:val="0"/>
            </w:pPr>
            <w:r w:rsidRPr="00995F7A">
              <w:t>A</w:t>
            </w:r>
            <w:r w:rsidRPr="00995F7A">
              <w:t>limentos</w:t>
            </w:r>
          </w:p>
          <w:p w14:paraId="1CF81132" w14:textId="6D4887EB" w:rsidR="00AB234D" w:rsidRDefault="00AB234D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443D04D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1E1" w14:textId="64919982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3: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3B50" w14:textId="5B6B52A7" w:rsidR="002A59A1" w:rsidRDefault="00A67F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995F7A">
              <w:t xml:space="preserve">Exploraremos la importancia de las </w:t>
            </w:r>
            <w:r w:rsidRPr="00995F7A">
              <w:rPr>
                <w:b/>
                <w:bCs/>
              </w:rPr>
              <w:t>vitaminas</w:t>
            </w:r>
            <w:r w:rsidRPr="00995F7A">
              <w:t>, micronutrientes esenciales que regulan funciones vitales en nuestro organismo.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2BAD" w14:textId="1E137630" w:rsidR="002A59A1" w:rsidRDefault="00BD1033">
            <w:pPr>
              <w:widowControl w:val="0"/>
              <w:rPr>
                <w:sz w:val="20"/>
                <w:szCs w:val="20"/>
              </w:rPr>
            </w:pPr>
            <w:r w:rsidRPr="00BD1033">
              <w:rPr>
                <w:i/>
                <w:sz w:val="16"/>
                <w:szCs w:val="16"/>
              </w:rPr>
              <w:drawing>
                <wp:anchor distT="0" distB="0" distL="114300" distR="114300" simplePos="0" relativeHeight="251660288" behindDoc="0" locked="0" layoutInCell="1" allowOverlap="1" wp14:anchorId="3D37420F" wp14:editId="6BA9C65C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932</wp:posOffset>
                  </wp:positionV>
                  <wp:extent cx="2378075" cy="1254125"/>
                  <wp:effectExtent l="0" t="0" r="0" b="3175"/>
                  <wp:wrapTopAndBottom/>
                  <wp:docPr id="602366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366893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25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EC6DDC" w14:textId="3D9EBEB1" w:rsidR="002A59A1" w:rsidRDefault="00FF0321">
            <w:pPr>
              <w:widowControl w:val="0"/>
              <w:rPr>
                <w:sz w:val="20"/>
                <w:szCs w:val="20"/>
              </w:rPr>
            </w:pPr>
            <w:hyperlink r:id="rId14" w:history="1">
              <w:r w:rsidRPr="00AF1EB0">
                <w:rPr>
                  <w:rStyle w:val="Hipervnculo"/>
                  <w:sz w:val="20"/>
                  <w:szCs w:val="20"/>
                </w:rPr>
                <w:t>https://www.freepik.es/video-gratis/jugo-fruta-cerca_164567#fromView=search&amp;page=1&amp;position=14&amp;uuid=e3bb2b1f-96e9-4490-b68b-e674315e81ce</w:t>
              </w:r>
            </w:hyperlink>
          </w:p>
          <w:p w14:paraId="36D7F8A0" w14:textId="77777777" w:rsidR="00FF0321" w:rsidRDefault="00FF0321">
            <w:pPr>
              <w:widowControl w:val="0"/>
              <w:rPr>
                <w:sz w:val="20"/>
                <w:szCs w:val="20"/>
              </w:rPr>
            </w:pPr>
          </w:p>
          <w:p w14:paraId="4540E271" w14:textId="560878E9" w:rsidR="002A59A1" w:rsidRPr="00FB39B4" w:rsidRDefault="002A59A1">
            <w:pPr>
              <w:widowControl w:val="0"/>
              <w:rPr>
                <w:i/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9C14" w14:textId="7F8B8459" w:rsidR="00FB39B4" w:rsidRDefault="00A67F75">
            <w:pPr>
              <w:widowControl w:val="0"/>
            </w:pPr>
            <w:r w:rsidRPr="00995F7A">
              <w:t>I</w:t>
            </w:r>
            <w:r w:rsidRPr="00995F7A">
              <w:t>mportancia</w:t>
            </w:r>
          </w:p>
          <w:p w14:paraId="3D73E187" w14:textId="08977B8F" w:rsidR="00A67F75" w:rsidRDefault="00A67F75">
            <w:pPr>
              <w:widowControl w:val="0"/>
              <w:rPr>
                <w:b/>
                <w:bCs/>
              </w:rPr>
            </w:pPr>
            <w:r w:rsidRPr="00995F7A">
              <w:rPr>
                <w:b/>
                <w:bCs/>
              </w:rPr>
              <w:t>V</w:t>
            </w:r>
            <w:r w:rsidRPr="00995F7A">
              <w:rPr>
                <w:b/>
                <w:bCs/>
              </w:rPr>
              <w:t>itaminas</w:t>
            </w:r>
          </w:p>
          <w:p w14:paraId="0415828F" w14:textId="1BD8CFAD" w:rsidR="00A67F75" w:rsidRDefault="00A67F75">
            <w:pPr>
              <w:widowControl w:val="0"/>
            </w:pPr>
            <w:r w:rsidRPr="00995F7A">
              <w:t>M</w:t>
            </w:r>
            <w:r w:rsidRPr="00995F7A">
              <w:t>icronutriente</w:t>
            </w:r>
          </w:p>
          <w:p w14:paraId="44F5CDC4" w14:textId="50CD03AA" w:rsidR="00A67F75" w:rsidRDefault="00A67F75">
            <w:pPr>
              <w:widowControl w:val="0"/>
            </w:pPr>
            <w:r w:rsidRPr="00995F7A">
              <w:t>V</w:t>
            </w:r>
            <w:r w:rsidRPr="00995F7A">
              <w:t>itales</w:t>
            </w:r>
          </w:p>
          <w:p w14:paraId="653BDA92" w14:textId="6030B581" w:rsidR="00A67F75" w:rsidRDefault="00A67F75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69C2EE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1C06" w14:textId="42F2AD49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4:</w:t>
            </w:r>
          </w:p>
          <w:p w14:paraId="5D70038B" w14:textId="77777777" w:rsidR="002A59A1" w:rsidRDefault="002A59A1">
            <w:pPr>
              <w:widowControl w:val="0"/>
              <w:spacing w:line="240" w:lineRule="auto"/>
              <w:rPr>
                <w:b/>
              </w:rPr>
            </w:pPr>
          </w:p>
          <w:p w14:paraId="2D44E4F5" w14:textId="3E0B79D4" w:rsidR="002A59A1" w:rsidRDefault="002A59A1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F57" w14:textId="5980DF2B" w:rsidR="002A59A1" w:rsidRDefault="007D08AD">
            <w:pPr>
              <w:widowControl w:val="0"/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995F7A">
              <w:t xml:space="preserve">Además, abordaremos el </w:t>
            </w:r>
            <w:r w:rsidRPr="00995F7A">
              <w:rPr>
                <w:b/>
                <w:bCs/>
              </w:rPr>
              <w:t>valor energético de los alimentos</w:t>
            </w:r>
            <w:r w:rsidRPr="00995F7A">
              <w:t xml:space="preserve"> y cómo cada uno contribuye a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8942" w14:textId="4961C2F5" w:rsidR="002A59A1" w:rsidRDefault="00D825C2">
            <w:pPr>
              <w:widowControl w:val="0"/>
              <w:rPr>
                <w:sz w:val="20"/>
                <w:szCs w:val="20"/>
              </w:rPr>
            </w:pPr>
            <w:r w:rsidRPr="00D825C2">
              <w:rPr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4680FC62" wp14:editId="08812E0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-9525</wp:posOffset>
                  </wp:positionV>
                  <wp:extent cx="2378075" cy="1298575"/>
                  <wp:effectExtent l="0" t="0" r="0" b="0"/>
                  <wp:wrapTopAndBottom/>
                  <wp:docPr id="18723587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358749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2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05E7BDA" w14:textId="3B201C9A" w:rsidR="002A59A1" w:rsidRDefault="006B0ACC">
            <w:pPr>
              <w:widowControl w:val="0"/>
              <w:rPr>
                <w:sz w:val="20"/>
                <w:szCs w:val="20"/>
              </w:rPr>
            </w:pPr>
            <w:hyperlink r:id="rId16" w:history="1">
              <w:r w:rsidRPr="00AF1EB0">
                <w:rPr>
                  <w:rStyle w:val="Hipervnculo"/>
                  <w:sz w:val="20"/>
                  <w:szCs w:val="20"/>
                </w:rPr>
                <w:t>https://www.freepik.es/video-gratis/foto-estudio-superior-mano-poniendo-pimienta-grupo-alimentos-frescos-tableta-digital-pantalla-verde-superficie-madera_687801#fromView=search&amp;page=1&amp;position=7&amp;uuid=2ac74c1d-5da0-4512-bdcf-cea6810d7297</w:t>
              </w:r>
            </w:hyperlink>
          </w:p>
          <w:p w14:paraId="02BDC6C2" w14:textId="77777777" w:rsidR="006B0ACC" w:rsidRDefault="006B0ACC">
            <w:pPr>
              <w:widowControl w:val="0"/>
              <w:rPr>
                <w:sz w:val="20"/>
                <w:szCs w:val="20"/>
              </w:rPr>
            </w:pPr>
          </w:p>
          <w:p w14:paraId="13C209A1" w14:textId="0C9DF21F" w:rsidR="002A59A1" w:rsidRPr="00FB39B4" w:rsidRDefault="002A59A1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8EA55" w14:textId="4E45416E" w:rsidR="00304EB4" w:rsidRDefault="00495E58" w:rsidP="00304EB4">
            <w:pPr>
              <w:widowControl w:val="0"/>
              <w:rPr>
                <w:b/>
                <w:bCs/>
              </w:rPr>
            </w:pPr>
            <w:r w:rsidRPr="003D6A0C">
              <w:rPr>
                <w:sz w:val="20"/>
                <w:szCs w:val="20"/>
              </w:rPr>
              <w:t xml:space="preserve"> </w:t>
            </w:r>
            <w:r w:rsidR="007D08AD" w:rsidRPr="00995F7A">
              <w:rPr>
                <w:b/>
                <w:bCs/>
              </w:rPr>
              <w:t>E</w:t>
            </w:r>
            <w:r w:rsidR="007D08AD" w:rsidRPr="00995F7A">
              <w:rPr>
                <w:b/>
                <w:bCs/>
              </w:rPr>
              <w:t>nergético</w:t>
            </w:r>
          </w:p>
          <w:p w14:paraId="036D5590" w14:textId="5E043E9C" w:rsidR="007D08AD" w:rsidRDefault="007D08AD" w:rsidP="00304EB4">
            <w:pPr>
              <w:widowControl w:val="0"/>
              <w:rPr>
                <w:b/>
                <w:bCs/>
              </w:rPr>
            </w:pPr>
            <w:r w:rsidRPr="00995F7A">
              <w:rPr>
                <w:b/>
                <w:bCs/>
              </w:rPr>
              <w:t>A</w:t>
            </w:r>
            <w:r w:rsidRPr="00995F7A">
              <w:rPr>
                <w:b/>
                <w:bCs/>
              </w:rPr>
              <w:t>limentos</w:t>
            </w:r>
          </w:p>
          <w:p w14:paraId="1BB85B73" w14:textId="5C36FFDE" w:rsidR="007D08AD" w:rsidRDefault="000E5C58" w:rsidP="00304EB4">
            <w:pPr>
              <w:widowControl w:val="0"/>
            </w:pPr>
            <w:r w:rsidRPr="00995F7A">
              <w:t>C</w:t>
            </w:r>
            <w:r w:rsidRPr="00995F7A">
              <w:t>ontribuye</w:t>
            </w:r>
          </w:p>
          <w:p w14:paraId="253956C0" w14:textId="77777777" w:rsidR="000E5C58" w:rsidRDefault="000E5C58" w:rsidP="00304EB4">
            <w:pPr>
              <w:widowControl w:val="0"/>
            </w:pPr>
          </w:p>
          <w:p w14:paraId="15F81825" w14:textId="11A2EE31" w:rsidR="007D08AD" w:rsidRDefault="007D08AD" w:rsidP="00304EB4">
            <w:pPr>
              <w:widowControl w:val="0"/>
              <w:rPr>
                <w:sz w:val="20"/>
                <w:szCs w:val="20"/>
              </w:rPr>
            </w:pPr>
          </w:p>
        </w:tc>
      </w:tr>
      <w:tr w:rsidR="00B67EC6" w14:paraId="05374A67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8A87" w14:textId="1FFBEBD5" w:rsidR="00367F96" w:rsidRDefault="00367F96" w:rsidP="00367F9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5</w:t>
            </w:r>
            <w:r>
              <w:rPr>
                <w:b/>
              </w:rPr>
              <w:t>:</w:t>
            </w:r>
          </w:p>
          <w:p w14:paraId="6E59A6AB" w14:textId="77777777" w:rsidR="00B67EC6" w:rsidRDefault="00B67EC6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BE8B5" w14:textId="352E13F5" w:rsidR="00B67EC6" w:rsidRPr="00995F7A" w:rsidRDefault="00B67EC6">
            <w:pPr>
              <w:widowControl w:val="0"/>
              <w:spacing w:before="240" w:after="240" w:line="240" w:lineRule="auto"/>
              <w:jc w:val="both"/>
            </w:pPr>
            <w:r w:rsidRPr="00995F7A">
              <w:t>aportar la energía que el cuerpo necesita para funcionar de manera óptima.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C81D7" w14:textId="1136F0C2" w:rsidR="00D33C76" w:rsidRDefault="00D33C76">
            <w:pPr>
              <w:widowControl w:val="0"/>
              <w:rPr>
                <w:sz w:val="20"/>
                <w:szCs w:val="20"/>
              </w:rPr>
            </w:pPr>
            <w:hyperlink r:id="rId17" w:history="1">
              <w:r w:rsidRPr="00AF1EB0">
                <w:rPr>
                  <w:rStyle w:val="Hipervnculo"/>
                  <w:sz w:val="20"/>
                  <w:szCs w:val="20"/>
                </w:rPr>
                <w:t>https://www.freepik.es/video-gratis/mujer-caucasica-haciendo-deporte-al-aire-libre_2863827#fromView=search&amp;page=1&amp;position=51&amp;uuid=e00f45de-c0b5-4875-ba0d-28ee06ffc790</w:t>
              </w:r>
            </w:hyperlink>
            <w:r w:rsidRPr="00D33C76">
              <w:rPr>
                <w:sz w:val="20"/>
                <w:szCs w:val="20"/>
              </w:rPr>
              <w:t xml:space="preserve"> </w:t>
            </w:r>
          </w:p>
          <w:p w14:paraId="589CD42D" w14:textId="77777777" w:rsidR="00D33C76" w:rsidRDefault="00D33C76">
            <w:pPr>
              <w:widowControl w:val="0"/>
              <w:rPr>
                <w:sz w:val="20"/>
                <w:szCs w:val="20"/>
              </w:rPr>
            </w:pPr>
          </w:p>
          <w:p w14:paraId="60FB2186" w14:textId="2EE6B6B8" w:rsidR="00B67EC6" w:rsidRDefault="008F7BEF">
            <w:pPr>
              <w:widowControl w:val="0"/>
              <w:rPr>
                <w:sz w:val="20"/>
                <w:szCs w:val="20"/>
              </w:rPr>
            </w:pPr>
            <w:r w:rsidRPr="008F7BEF">
              <w:rPr>
                <w:sz w:val="20"/>
                <w:szCs w:val="20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3CEEC1E3" wp14:editId="68D7F935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0</wp:posOffset>
                  </wp:positionV>
                  <wp:extent cx="2378075" cy="1283335"/>
                  <wp:effectExtent l="0" t="0" r="0" b="0"/>
                  <wp:wrapTopAndBottom/>
                  <wp:docPr id="1089930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930948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A7DE2" w14:textId="77777777" w:rsidR="00B67EC6" w:rsidRDefault="00B67EC6" w:rsidP="00B67EC6">
            <w:pPr>
              <w:widowControl w:val="0"/>
            </w:pPr>
            <w:r>
              <w:lastRenderedPageBreak/>
              <w:t>F</w:t>
            </w:r>
            <w:r w:rsidRPr="00995F7A">
              <w:t>uncionar</w:t>
            </w:r>
          </w:p>
          <w:p w14:paraId="7EAC1BFE" w14:textId="77777777" w:rsidR="00B67EC6" w:rsidRDefault="00B67EC6" w:rsidP="00B67EC6">
            <w:pPr>
              <w:widowControl w:val="0"/>
            </w:pPr>
            <w:r w:rsidRPr="00995F7A">
              <w:t>Óptima</w:t>
            </w:r>
          </w:p>
          <w:p w14:paraId="1D41ED3F" w14:textId="77777777" w:rsidR="00B67EC6" w:rsidRPr="003D6A0C" w:rsidRDefault="00B67EC6" w:rsidP="00304EB4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11EC3A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502" w14:textId="0B5A871E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367F96">
              <w:rPr>
                <w:b/>
              </w:rPr>
              <w:t>6</w:t>
            </w:r>
            <w:r>
              <w:rPr>
                <w:b/>
              </w:rPr>
              <w:t xml:space="preserve">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7592" w14:textId="19D40B45" w:rsidR="002A59A1" w:rsidRDefault="000E7771" w:rsidP="000E7771">
            <w:pPr>
              <w:spacing w:after="160" w:line="278" w:lineRule="auto"/>
              <w:jc w:val="both"/>
              <w:rPr>
                <w:b/>
                <w:sz w:val="24"/>
                <w:szCs w:val="24"/>
              </w:rPr>
            </w:pPr>
            <w:r w:rsidRPr="00995F7A">
              <w:t xml:space="preserve">Asimismo, se hablará sobre la </w:t>
            </w:r>
            <w:r w:rsidRPr="00995F7A">
              <w:rPr>
                <w:b/>
                <w:bCs/>
              </w:rPr>
              <w:t>composición del cuerpo</w:t>
            </w:r>
            <w:r w:rsidRPr="00995F7A">
              <w:t xml:space="preserve"> y su relación con los procesos de </w:t>
            </w:r>
            <w:r w:rsidRPr="00995F7A">
              <w:rPr>
                <w:b/>
                <w:bCs/>
              </w:rPr>
              <w:t>metabolismo</w:t>
            </w:r>
            <w:r w:rsidRPr="00995F7A">
              <w:t xml:space="preserve">,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3DB3" w14:textId="7E61F10E" w:rsidR="002A59A1" w:rsidRDefault="00766C23">
            <w:pPr>
              <w:widowControl w:val="0"/>
              <w:rPr>
                <w:i/>
                <w:sz w:val="16"/>
                <w:szCs w:val="16"/>
              </w:rPr>
            </w:pPr>
            <w:r w:rsidRPr="00766C23">
              <w:rPr>
                <w:i/>
                <w:sz w:val="16"/>
                <w:szCs w:val="16"/>
              </w:rPr>
              <w:t xml:space="preserve"> </w:t>
            </w:r>
          </w:p>
          <w:p w14:paraId="102D9CA0" w14:textId="77777777" w:rsidR="00766C23" w:rsidRDefault="00766C23">
            <w:pPr>
              <w:widowControl w:val="0"/>
              <w:rPr>
                <w:i/>
                <w:sz w:val="16"/>
                <w:szCs w:val="16"/>
              </w:rPr>
            </w:pPr>
          </w:p>
          <w:p w14:paraId="25A7B73B" w14:textId="0E69B341" w:rsidR="00766C23" w:rsidRPr="000C1E79" w:rsidRDefault="00766C23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0712A" w14:textId="553DA718" w:rsidR="0077422F" w:rsidRDefault="00FB39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energético</w:t>
            </w:r>
          </w:p>
          <w:p w14:paraId="785291BB" w14:textId="77777777" w:rsidR="00FB39B4" w:rsidRDefault="00FB39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Dieta equilibrada</w:t>
            </w:r>
          </w:p>
          <w:p w14:paraId="2E2D10DA" w14:textId="40F5C7E4" w:rsidR="00FB39B4" w:rsidRDefault="00FB39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Actividad laboral</w:t>
            </w:r>
          </w:p>
        </w:tc>
      </w:tr>
      <w:tr w:rsidR="00766C23" w14:paraId="0AFC49F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C63D" w14:textId="776E3312" w:rsidR="00766C23" w:rsidRDefault="00766C23" w:rsidP="00766C2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367F96">
              <w:rPr>
                <w:b/>
              </w:rPr>
              <w:t>7</w:t>
            </w:r>
            <w:r>
              <w:rPr>
                <w:b/>
              </w:rPr>
              <w:t xml:space="preserve">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EDB4" w14:textId="77777777" w:rsidR="000E7771" w:rsidRPr="008A4634" w:rsidRDefault="000E7771" w:rsidP="000E7771">
            <w:pPr>
              <w:spacing w:after="160" w:line="278" w:lineRule="auto"/>
              <w:jc w:val="both"/>
              <w:rPr>
                <w:sz w:val="20"/>
                <w:szCs w:val="20"/>
              </w:rPr>
            </w:pPr>
            <w:r w:rsidRPr="00995F7A">
              <w:t>que es la forma en que nuestro organismo transforma los nutrientes para generar energía.</w:t>
            </w:r>
          </w:p>
          <w:p w14:paraId="01FCB515" w14:textId="40A441F3" w:rsidR="00766C23" w:rsidRPr="00766C23" w:rsidRDefault="00766C2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CDEB" w14:textId="080E802F" w:rsidR="00766C23" w:rsidRDefault="00766C23" w:rsidP="00766C23">
            <w:pPr>
              <w:widowControl w:val="0"/>
              <w:rPr>
                <w:noProof/>
                <w:sz w:val="20"/>
                <w:szCs w:val="20"/>
              </w:rPr>
            </w:pPr>
          </w:p>
          <w:p w14:paraId="1EFEED2D" w14:textId="77777777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  <w:p w14:paraId="56BB8C77" w14:textId="29F5D663" w:rsidR="00701BB3" w:rsidRDefault="00701BB3" w:rsidP="000E7771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9BCA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600104AB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1FD38C51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42571AA0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3899B07E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5F65219B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057E7BB7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64681412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580D5F03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4B8AE826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27F02633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BFF5949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46A427DA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D50B772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12C293F" w14:textId="77777777" w:rsidR="00A303FF" w:rsidRDefault="00A303FF" w:rsidP="00A303FF">
            <w:pPr>
              <w:rPr>
                <w:sz w:val="20"/>
                <w:szCs w:val="20"/>
              </w:rPr>
            </w:pPr>
          </w:p>
          <w:p w14:paraId="7408A704" w14:textId="77777777" w:rsidR="00A303FF" w:rsidRPr="00A303FF" w:rsidRDefault="00A303FF" w:rsidP="00A303FF">
            <w:pPr>
              <w:jc w:val="right"/>
              <w:rPr>
                <w:sz w:val="20"/>
                <w:szCs w:val="20"/>
              </w:rPr>
            </w:pPr>
          </w:p>
        </w:tc>
      </w:tr>
      <w:tr w:rsidR="00F802FB" w14:paraId="3EAF485F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A1E64" w14:textId="5F68724D" w:rsidR="00367F96" w:rsidRDefault="00367F96" w:rsidP="00367F9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>
              <w:rPr>
                <w:b/>
              </w:rPr>
              <w:t>8</w:t>
            </w:r>
            <w:r>
              <w:rPr>
                <w:b/>
              </w:rPr>
              <w:t>:</w:t>
            </w:r>
          </w:p>
          <w:p w14:paraId="06163C45" w14:textId="77777777" w:rsidR="00F802FB" w:rsidRDefault="00F802FB" w:rsidP="00766C23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2D80B" w14:textId="60ACD0DC" w:rsidR="00F802FB" w:rsidRPr="00995F7A" w:rsidRDefault="00F802FB" w:rsidP="00F802FB">
            <w:pPr>
              <w:jc w:val="both"/>
            </w:pPr>
            <w:r w:rsidRPr="00995F7A">
              <w:t xml:space="preserve">Comprenderemos la importancia de la </w:t>
            </w:r>
            <w:r w:rsidRPr="00995F7A">
              <w:rPr>
                <w:b/>
                <w:bCs/>
              </w:rPr>
              <w:t>digestión y absorción</w:t>
            </w:r>
            <w:r w:rsidRPr="00995F7A">
              <w:t xml:space="preserve">, procesos clave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6E195" w14:textId="77777777" w:rsidR="00F802FB" w:rsidRDefault="00F802FB" w:rsidP="00766C23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E4D3" w14:textId="77777777" w:rsidR="00F802FB" w:rsidRDefault="00F802FB" w:rsidP="00766C23">
            <w:pPr>
              <w:widowControl w:val="0"/>
              <w:rPr>
                <w:sz w:val="20"/>
                <w:szCs w:val="20"/>
              </w:rPr>
            </w:pPr>
          </w:p>
        </w:tc>
      </w:tr>
      <w:tr w:rsidR="00F802FB" w14:paraId="1241CEBF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5D335" w14:textId="07AB4F44" w:rsidR="00367F96" w:rsidRDefault="00367F96" w:rsidP="00367F9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9</w:t>
            </w:r>
            <w:r>
              <w:rPr>
                <w:b/>
              </w:rPr>
              <w:t>:</w:t>
            </w:r>
          </w:p>
          <w:p w14:paraId="1FBC0FDA" w14:textId="77777777" w:rsidR="00F802FB" w:rsidRDefault="00F802FB" w:rsidP="00766C23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5330F" w14:textId="77777777" w:rsidR="00F802FB" w:rsidRPr="00995F7A" w:rsidRDefault="00F802FB" w:rsidP="00F802FB">
            <w:pPr>
              <w:jc w:val="both"/>
            </w:pPr>
            <w:r w:rsidRPr="00995F7A">
              <w:t>para extraer los nutrientes necesarios para nuestra salud y rendimiento diario.</w:t>
            </w:r>
          </w:p>
          <w:p w14:paraId="0CB8E17C" w14:textId="77777777" w:rsidR="00F802FB" w:rsidRPr="00995F7A" w:rsidRDefault="00F802FB" w:rsidP="00F802FB">
            <w:pPr>
              <w:jc w:val="both"/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09DF" w14:textId="77777777" w:rsidR="00F802FB" w:rsidRDefault="00F802FB" w:rsidP="00766C23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A6FD9" w14:textId="77777777" w:rsidR="00F802FB" w:rsidRDefault="00F802FB" w:rsidP="00766C23">
            <w:pPr>
              <w:widowControl w:val="0"/>
              <w:rPr>
                <w:sz w:val="20"/>
                <w:szCs w:val="20"/>
              </w:rPr>
            </w:pPr>
          </w:p>
        </w:tc>
      </w:tr>
      <w:tr w:rsidR="00A303FF" w14:paraId="194494C4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EF08" w14:textId="3105E1EF" w:rsidR="00A303FF" w:rsidRDefault="00A303FF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 w:rsidR="00367F96">
              <w:rPr>
                <w:b/>
              </w:rPr>
              <w:t>10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671B" w14:textId="27F97777" w:rsidR="006E3676" w:rsidRDefault="006E3676" w:rsidP="006E3676">
            <w:pPr>
              <w:jc w:val="both"/>
            </w:pPr>
            <w:r w:rsidRPr="00995F7A">
              <w:t xml:space="preserve">¡Le invitamos a explorar y profundizar en el conocimiento sobre la importancia de la nutrición </w:t>
            </w:r>
          </w:p>
          <w:p w14:paraId="4141E0A5" w14:textId="708E13ED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 xml:space="preserve">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44718" w14:textId="43E4172D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22184DAB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19686CD2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1753F282" w14:textId="77777777" w:rsidR="00A303FF" w:rsidRPr="00701BB3" w:rsidRDefault="00A303FF" w:rsidP="006E3676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3388" w14:textId="77777777" w:rsidR="00A303FF" w:rsidRDefault="00A303FF" w:rsidP="00A303FF">
            <w:pPr>
              <w:widowControl w:val="0"/>
              <w:rPr>
                <w:sz w:val="20"/>
                <w:szCs w:val="20"/>
              </w:rPr>
            </w:pPr>
          </w:p>
        </w:tc>
      </w:tr>
      <w:tr w:rsidR="006E3676" w14:paraId="4FE2CCA8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955AE" w14:textId="6CDD6DED" w:rsidR="00367F96" w:rsidRDefault="00367F96" w:rsidP="00367F9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11</w:t>
            </w:r>
            <w:r>
              <w:rPr>
                <w:b/>
              </w:rPr>
              <w:t>:</w:t>
            </w:r>
          </w:p>
          <w:p w14:paraId="1B9057A1" w14:textId="77777777" w:rsidR="006E3676" w:rsidRDefault="006E3676" w:rsidP="00A303FF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E800D" w14:textId="4AD2177B" w:rsidR="006E3676" w:rsidRPr="00995F7A" w:rsidRDefault="006E3676" w:rsidP="006E3676">
            <w:pPr>
              <w:jc w:val="both"/>
            </w:pPr>
            <w:r w:rsidRPr="00995F7A">
              <w:t>y cómo una alimentación sana y equilibrada puede mejorar su calidad de vida!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32DEB" w14:textId="77777777" w:rsidR="006E3676" w:rsidRDefault="006E3676" w:rsidP="00A303F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56E2" w14:textId="77777777" w:rsidR="006E3676" w:rsidRDefault="006E3676" w:rsidP="00A303FF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E8A99DA" w14:textId="77777777" w:rsidR="002A59A1" w:rsidRDefault="002A59A1">
      <w:pPr>
        <w:spacing w:line="240" w:lineRule="auto"/>
        <w:rPr>
          <w:b/>
        </w:rPr>
      </w:pPr>
    </w:p>
    <w:p w14:paraId="163D1EC2" w14:textId="77777777" w:rsidR="002A59A1" w:rsidRDefault="002A59A1">
      <w:pPr>
        <w:spacing w:line="240" w:lineRule="auto"/>
        <w:rPr>
          <w:b/>
        </w:rPr>
      </w:pPr>
    </w:p>
    <w:sectPr w:rsidR="002A59A1">
      <w:headerReference w:type="default" r:id="rId19"/>
      <w:footerReference w:type="default" r:id="rId20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461870" w14:textId="77777777" w:rsidR="00E83AE4" w:rsidRDefault="00E83AE4">
      <w:pPr>
        <w:spacing w:line="240" w:lineRule="auto"/>
      </w:pPr>
      <w:r>
        <w:separator/>
      </w:r>
    </w:p>
  </w:endnote>
  <w:endnote w:type="continuationSeparator" w:id="0">
    <w:p w14:paraId="095234F2" w14:textId="77777777" w:rsidR="00E83AE4" w:rsidRDefault="00E83A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48EEA" w14:textId="77777777" w:rsidR="002A59A1" w:rsidRDefault="002A59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54B4BB" w14:textId="77777777" w:rsidR="00E83AE4" w:rsidRDefault="00E83AE4">
      <w:pPr>
        <w:spacing w:line="240" w:lineRule="auto"/>
      </w:pPr>
      <w:r>
        <w:separator/>
      </w:r>
    </w:p>
  </w:footnote>
  <w:footnote w:type="continuationSeparator" w:id="0">
    <w:p w14:paraId="6ED5D9D4" w14:textId="77777777" w:rsidR="00E83AE4" w:rsidRDefault="00E83A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C5A7A" w14:textId="77777777" w:rsidR="002A59A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14109" wp14:editId="2A68D787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1321270B" wp14:editId="79E3920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663039" w14:textId="77777777" w:rsidR="002A59A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D54C32A" w14:textId="77777777" w:rsidR="002A59A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27CFEE89" w14:textId="77777777" w:rsidR="002A59A1" w:rsidRDefault="002A59A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A1"/>
    <w:rsid w:val="000B603B"/>
    <w:rsid w:val="000C1E79"/>
    <w:rsid w:val="000E5C58"/>
    <w:rsid w:val="000E7771"/>
    <w:rsid w:val="001D6AFE"/>
    <w:rsid w:val="001F2F1C"/>
    <w:rsid w:val="00235AB9"/>
    <w:rsid w:val="002A59A1"/>
    <w:rsid w:val="002D11A4"/>
    <w:rsid w:val="002F534A"/>
    <w:rsid w:val="00304EB4"/>
    <w:rsid w:val="00337362"/>
    <w:rsid w:val="00367F96"/>
    <w:rsid w:val="003D6A0C"/>
    <w:rsid w:val="00495E58"/>
    <w:rsid w:val="004D23BC"/>
    <w:rsid w:val="00536C09"/>
    <w:rsid w:val="005E34DD"/>
    <w:rsid w:val="005E36B6"/>
    <w:rsid w:val="00607967"/>
    <w:rsid w:val="006B0ACC"/>
    <w:rsid w:val="006E3676"/>
    <w:rsid w:val="00701BB3"/>
    <w:rsid w:val="00766C23"/>
    <w:rsid w:val="0077422F"/>
    <w:rsid w:val="007D08AD"/>
    <w:rsid w:val="008165DB"/>
    <w:rsid w:val="00843100"/>
    <w:rsid w:val="008F7BEF"/>
    <w:rsid w:val="00973B61"/>
    <w:rsid w:val="00987E35"/>
    <w:rsid w:val="0099062D"/>
    <w:rsid w:val="00A303FF"/>
    <w:rsid w:val="00A67F75"/>
    <w:rsid w:val="00A70EF0"/>
    <w:rsid w:val="00AB234D"/>
    <w:rsid w:val="00AD083D"/>
    <w:rsid w:val="00B67EC6"/>
    <w:rsid w:val="00BC0037"/>
    <w:rsid w:val="00BD1033"/>
    <w:rsid w:val="00C544C2"/>
    <w:rsid w:val="00C90EF6"/>
    <w:rsid w:val="00C9620D"/>
    <w:rsid w:val="00D33C76"/>
    <w:rsid w:val="00D44D3A"/>
    <w:rsid w:val="00D825C2"/>
    <w:rsid w:val="00DB4ACE"/>
    <w:rsid w:val="00E83AE4"/>
    <w:rsid w:val="00EC53E4"/>
    <w:rsid w:val="00EE7E90"/>
    <w:rsid w:val="00F802FB"/>
    <w:rsid w:val="00F93949"/>
    <w:rsid w:val="00FB39B4"/>
    <w:rsid w:val="00FE3BC0"/>
    <w:rsid w:val="00FF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6E853"/>
  <w15:docId w15:val="{76D13520-D7C2-4F54-97D1-21D601A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16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6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freepik.es/video-gratis/lista-verificacion-estilo-vida-saludable-3_164564#fromView=search&amp;page=1&amp;position=1&amp;uuid=e43bd716-c4f4-4b90-b2ab-2aa357951d32" TargetMode="External"/><Relationship Id="rId17" Type="http://schemas.openxmlformats.org/officeDocument/2006/relationships/hyperlink" Target="https://www.freepik.es/video-gratis/mujer-caucasica-haciendo-deporte-al-aire-libre_2863827#fromView=search&amp;page=1&amp;position=51&amp;uuid=e00f45de-c0b5-4875-ba0d-28ee06ffc790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freepik.es/video-gratis/foto-estudio-superior-mano-poniendo-pimienta-grupo-alimentos-frescos-tableta-digital-pantalla-verde-superficie-madera_687801#fromView=search&amp;page=1&amp;position=7&amp;uuid=2ac74c1d-5da0-4512-bdcf-cea6810d7297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www.freepik.es/video-gratis/mesa-preparacion-familia_2890223#fromView=search&amp;page=1&amp;position=3&amp;uuid=a1e245ba-ec70-46b4-a63d-89e8b2106e1f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reepik.es/video-gratis/jugo-fruta-cerca_164567#fromView=search&amp;page=1&amp;position=14&amp;uuid=e3bb2b1f-96e9-4490-b68b-e674315e81ce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40ABE8F-A770-45EB-9BEE-D4E6D4B331B2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371CE393-2592-4B70-AEA3-8CE200ADA0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4B06C0-BEC3-4CF1-B978-B0DF22CDD69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535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Miguel De Jesus Paredes Maestre</cp:lastModifiedBy>
  <cp:revision>33</cp:revision>
  <dcterms:created xsi:type="dcterms:W3CDTF">2024-09-04T20:51:00Z</dcterms:created>
  <dcterms:modified xsi:type="dcterms:W3CDTF">2024-10-05T13:50:00Z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2024-10-05T11:58:32Z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9114ebe9-7a0b-4928-b96d-23383d0ac34c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