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87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87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2D43525B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A562AE" w:rsidRPr="00A562AE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La lectura y su importancia.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931C43E" w:rsidR="00C57B0F" w:rsidRPr="000E3ADC" w:rsidRDefault="00472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7260A">
              <w:rPr>
                <w:rFonts w:ascii="Calibri" w:eastAsia="Calibri" w:hAnsi="Calibri" w:cs="Calibri"/>
                <w:i/>
                <w:color w:val="auto"/>
              </w:rPr>
              <w:t>La lectura y su importancia.</w:t>
            </w:r>
          </w:p>
        </w:tc>
      </w:tr>
      <w:tr w:rsidR="00C57B0F" w14:paraId="15CA5FE7" w14:textId="77777777" w:rsidTr="00C87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68D2EE9C" w:rsidR="00C57B0F" w:rsidRPr="000E3ADC" w:rsidRDefault="00B94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942A9">
              <w:rPr>
                <w:rFonts w:ascii="Calibri" w:eastAsia="Calibri" w:hAnsi="Calibri" w:cs="Calibri"/>
                <w:i/>
                <w:color w:val="auto"/>
              </w:rPr>
              <w:t>Reflexionar sobre la lectura y su importancia, teniendo en cuenta los elementos que conforman el proceso lector.</w:t>
            </w:r>
          </w:p>
        </w:tc>
      </w:tr>
      <w:tr w:rsidR="00C57B0F" w14:paraId="735A0414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57B00667" w:rsidR="00C57B0F" w:rsidRPr="000E3ADC" w:rsidRDefault="00B94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942A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concepto de lectura se limita únicamente a la decodificación de palabras sin considerar el significado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57B0F" w14:paraId="20634E81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CEA16FD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41E63DE" w:rsidR="00C57B0F" w:rsidRPr="00CA2567" w:rsidRDefault="00B942A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964C2A2" w:rsidR="00C57B0F" w:rsidRPr="000E3ADC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62EB9264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0082D18F" w:rsidR="00C57B0F" w:rsidRPr="000E3ADC" w:rsidRDefault="00281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tipos de lectura son:</w:t>
            </w:r>
            <w:r w:rsidRPr="002812C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Lectura crítica, lectura inferencial y lectura literal.</w:t>
            </w:r>
          </w:p>
        </w:tc>
      </w:tr>
      <w:tr w:rsidR="00C57B0F" w14:paraId="2DB04320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3D9EBFD" w:rsidR="00C57B0F" w:rsidRPr="000E3ADC" w:rsidRDefault="002812C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E642B33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15F4D6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617BA38" w:rsidR="00C57B0F" w:rsidRPr="000E3ADC" w:rsidRDefault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programas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0F88F984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0E3ADC" w:rsidRDefault="00902CC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3EE9A3C" w:rsidR="00C57B0F" w:rsidRPr="000E3ADC" w:rsidRDefault="00B94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942A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Para leer eficazmente, solo se necesita una buena iluminación y no es importante el ambiente ni el nivel de concentración.</w:t>
            </w:r>
          </w:p>
        </w:tc>
      </w:tr>
      <w:tr w:rsidR="00C57B0F" w14:paraId="099D6702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AB60729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43D9E43" w:rsidR="00C57B0F" w:rsidRPr="000E3ADC" w:rsidRDefault="002812C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5C1A1703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A82DEBD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</w:t>
            </w:r>
            <w:r>
              <w:rPr>
                <w:rFonts w:ascii="Calibri" w:eastAsia="Calibri" w:hAnsi="Calibri" w:cs="Calibri"/>
                <w:i/>
                <w:color w:val="auto"/>
              </w:rPr>
              <w:t>ro entendimiento de los planes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que orienta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CA2567">
              <w:rPr>
                <w:rFonts w:ascii="Calibri" w:eastAsia="Calibri" w:hAnsi="Calibri" w:cs="Calibri"/>
                <w:i/>
                <w:color w:val="auto"/>
              </w:rPr>
              <w:t xml:space="preserve"> el desarrollo educativo en el país.</w:t>
            </w:r>
          </w:p>
        </w:tc>
      </w:tr>
      <w:tr w:rsidR="00C57B0F" w14:paraId="68167769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0E3ADC" w:rsidRDefault="00902CCE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6D767E4" w:rsidR="00C57B0F" w:rsidRDefault="00B94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942A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prelectura consiste en leer el texto de manera superficial antes de empezar a analizarlo en profundidad</w:t>
            </w:r>
          </w:p>
        </w:tc>
      </w:tr>
      <w:tr w:rsidR="00C57B0F" w14:paraId="5B5EF97B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9BE48FD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1B198E26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027FA4C" w:rsidR="00C57B0F" w:rsidRDefault="00B94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942A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tipos de texto incluyen solo los textos narrativos y descriptivos </w:t>
            </w:r>
          </w:p>
        </w:tc>
      </w:tr>
      <w:tr w:rsidR="00C57B0F" w14:paraId="28F8479A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8B26D0F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5B5C0CE" w:rsidR="00C57B0F" w:rsidRPr="000E3ADC" w:rsidRDefault="00B942A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19CA660C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1E71BB92" w:rsidR="00C57B0F" w:rsidRPr="000E3ADC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C57B0F" w14:paraId="4CA120E3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394EEB" w14:paraId="168BD8A8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5A59AE0" w14:textId="2FFD59C5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D335D36" w14:textId="1BAD16F3" w:rsidR="00394EEB" w:rsidRPr="00902CCE" w:rsidRDefault="00C8771B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8771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lenguaje formal es característico de los géneros académicos y científicos</w:t>
            </w:r>
          </w:p>
        </w:tc>
      </w:tr>
      <w:tr w:rsidR="00C8771B" w14:paraId="1082EBA5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C4437DE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017B0" w14:textId="77777777" w:rsidR="00C8771B" w:rsidRPr="000E3ADC" w:rsidRDefault="00C8771B" w:rsidP="00B3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A39A52F" w14:textId="703DB3ED" w:rsidR="00C8771B" w:rsidRPr="000E3ADC" w:rsidRDefault="00C8771B" w:rsidP="00B376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8771B" w14:paraId="66F66205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996DE41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BD917C3" w14:textId="77777777" w:rsidR="00C8771B" w:rsidRPr="000E3ADC" w:rsidRDefault="00C8771B" w:rsidP="00B37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2717DDD" w14:textId="0A2C8CF4" w:rsidR="00C8771B" w:rsidRPr="000E3ADC" w:rsidRDefault="00C8771B" w:rsidP="00B3765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94EEB" w14:paraId="21B0C841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BD676C" w14:textId="17534426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3552A8" w14:textId="706A2424" w:rsidR="00394EEB" w:rsidRPr="00902CCE" w:rsidRDefault="00394EEB" w:rsidP="0039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394EEB" w14:paraId="7F00D920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0647100" w14:textId="32F97E14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4FF89A" w14:textId="286688A1" w:rsidR="00394EEB" w:rsidRPr="00902CCE" w:rsidRDefault="00394EEB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394EEB" w14:paraId="3A52728A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36FA8DC" w14:textId="5FCE12E5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ADA9A8" w14:textId="064D0393" w:rsidR="00394EEB" w:rsidRPr="00902CCE" w:rsidRDefault="00C8771B" w:rsidP="0039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8771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géneros discursivos son clasificaciones de textos según sus características y propósitos comunicativos.</w:t>
            </w:r>
          </w:p>
        </w:tc>
      </w:tr>
      <w:tr w:rsidR="00C8771B" w14:paraId="44E9E588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124FE29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33725DD" w14:textId="77777777" w:rsidR="00C8771B" w:rsidRPr="000E3ADC" w:rsidRDefault="00C8771B" w:rsidP="00B37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B46741" w14:textId="7A903126" w:rsidR="00C8771B" w:rsidRPr="000E3ADC" w:rsidRDefault="00C8771B" w:rsidP="00B3765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8771B" w14:paraId="74583EF7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C175FBB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7C07429" w14:textId="77777777" w:rsidR="00C8771B" w:rsidRPr="000E3ADC" w:rsidRDefault="00C8771B" w:rsidP="00B3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D34F998" w14:textId="61F7CD69" w:rsidR="00C8771B" w:rsidRPr="000E3ADC" w:rsidRDefault="00C8771B" w:rsidP="00B376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94EEB" w14:paraId="12766264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524B4" w14:textId="3E2B64AE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A8DF17E" w14:textId="21C239A2" w:rsidR="00394EEB" w:rsidRPr="00902CCE" w:rsidRDefault="00394EEB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394EEB" w14:paraId="4A77513E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C48413C" w14:textId="3329CE33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FB6C51" w14:textId="65D845E7" w:rsidR="00394EEB" w:rsidRPr="00902CCE" w:rsidRDefault="00394EEB" w:rsidP="0039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394EEB" w14:paraId="2AB56ED3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8C0CFF" w14:textId="49FB73CA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DB5E16" w14:textId="378D57D1" w:rsidR="00394EEB" w:rsidRPr="00902CCE" w:rsidRDefault="00C8771B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8771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lectura crítica permite al lector evaluar y analizar la información presentada en un texto.</w:t>
            </w:r>
          </w:p>
        </w:tc>
      </w:tr>
      <w:tr w:rsidR="00C8771B" w14:paraId="2AAC6D5F" w14:textId="77777777" w:rsidTr="00B3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4F7443B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D016905" w14:textId="77777777" w:rsidR="00C8771B" w:rsidRPr="000E3ADC" w:rsidRDefault="00C8771B" w:rsidP="00B3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6B9A3" w14:textId="20C250E8" w:rsidR="00C8771B" w:rsidRPr="000E3ADC" w:rsidRDefault="00C8771B" w:rsidP="00B376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8771B" w14:paraId="22AA53CE" w14:textId="77777777" w:rsidTr="00B3765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3EC901B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61374D" w14:textId="77777777" w:rsidR="00C8771B" w:rsidRPr="000E3ADC" w:rsidRDefault="00C8771B" w:rsidP="00B37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D933021" w14:textId="13B1A2E1" w:rsidR="00C8771B" w:rsidRPr="000E3ADC" w:rsidRDefault="00C8771B" w:rsidP="00B3765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94EEB" w14:paraId="0CF86423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EAB710" w14:textId="63F1BA5A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27DBE3F" w14:textId="4B870D66" w:rsidR="00394EEB" w:rsidRPr="00902CCE" w:rsidRDefault="00394EEB" w:rsidP="0039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394EEB" w14:paraId="4FBE8634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DAF456" w14:textId="1719E1D1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1DC6940" w14:textId="56F8C7A5" w:rsidR="00394EEB" w:rsidRPr="00902CCE" w:rsidRDefault="00394EEB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394EEB" w14:paraId="368D0535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AEBE48F" w14:textId="1FF8C34C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6AC2ED2" w14:textId="19EC6EF2" w:rsidR="00394EEB" w:rsidRPr="00902CCE" w:rsidRDefault="00D144B2" w:rsidP="0039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D144B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Leer implica interpretar y comprender el significado del texto.</w:t>
            </w:r>
          </w:p>
        </w:tc>
      </w:tr>
      <w:tr w:rsidR="00C8771B" w14:paraId="78F188B9" w14:textId="77777777" w:rsidTr="00B3765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B5DDC4D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D96756" w14:textId="77777777" w:rsidR="00C8771B" w:rsidRPr="000E3ADC" w:rsidRDefault="00C8771B" w:rsidP="00B37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15E47B3" w14:textId="53FCCA58" w:rsidR="00C8771B" w:rsidRPr="000E3ADC" w:rsidRDefault="00D144B2" w:rsidP="00B3765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8771B" w14:paraId="011530DC" w14:textId="77777777" w:rsidTr="00B3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5171438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6FA1A7" w14:textId="77777777" w:rsidR="00C8771B" w:rsidRPr="000E3ADC" w:rsidRDefault="00C8771B" w:rsidP="00B3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299606D" w14:textId="2B681BBC" w:rsidR="00C8771B" w:rsidRPr="000E3ADC" w:rsidRDefault="00C8771B" w:rsidP="00B376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94EEB" w14:paraId="454CF8C2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2F90" w14:textId="7DB2FD9C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E77643A" w14:textId="56B839EA" w:rsidR="00394EEB" w:rsidRPr="00902CCE" w:rsidRDefault="00394EEB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394EEB" w14:paraId="082844E3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2DB114" w14:textId="7492A3BD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EF29EE" w14:textId="38A092C8" w:rsidR="00394EEB" w:rsidRPr="00902CCE" w:rsidRDefault="00394EEB" w:rsidP="0039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394EEB" w14:paraId="649A2E0F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7B7196C" w14:textId="3AC62771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570CFD" w14:textId="64088736" w:rsidR="00394EEB" w:rsidRPr="00902CCE" w:rsidRDefault="00D144B2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D144B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lectura en voz alta siempre mejora la comprensión del texto.</w:t>
            </w:r>
          </w:p>
        </w:tc>
      </w:tr>
      <w:tr w:rsidR="00C8771B" w14:paraId="32F8BC0F" w14:textId="77777777" w:rsidTr="00B3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50013C2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02B6EC" w14:textId="77777777" w:rsidR="00C8771B" w:rsidRPr="000E3ADC" w:rsidRDefault="00C8771B" w:rsidP="00B3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630389C" w14:textId="77777777" w:rsidR="00C8771B" w:rsidRPr="000E3ADC" w:rsidRDefault="00C8771B" w:rsidP="00B376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8771B" w14:paraId="371F46DB" w14:textId="77777777" w:rsidTr="00B3765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0B536597" w14:textId="77777777" w:rsidR="00C8771B" w:rsidRDefault="00C8771B" w:rsidP="00B3765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96D190A" w14:textId="77777777" w:rsidR="00C8771B" w:rsidRPr="000E3ADC" w:rsidRDefault="00C8771B" w:rsidP="00B37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9665D8B" w14:textId="77777777" w:rsidR="00C8771B" w:rsidRPr="000E3ADC" w:rsidRDefault="00C8771B" w:rsidP="00B3765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94EEB" w14:paraId="70FDFE97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8DF361" w14:textId="4929B2A6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2BE7E3E" w14:textId="5FB76710" w:rsidR="00394EEB" w:rsidRPr="00902CCE" w:rsidRDefault="00394EEB" w:rsidP="0039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Tiene un claro entendimiento de la normativa que orienta el desarrollo educativo en el país.</w:t>
            </w:r>
          </w:p>
        </w:tc>
      </w:tr>
      <w:tr w:rsidR="00394EEB" w14:paraId="75D808DC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4FA130" w14:textId="19F9CC12" w:rsidR="00394EEB" w:rsidRDefault="00394EEB" w:rsidP="00394EE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E75C97" w14:textId="1F16A0AA" w:rsidR="00394EEB" w:rsidRPr="00902CCE" w:rsidRDefault="00394EEB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394EEB" w14:paraId="10026FF8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394EEB" w:rsidRDefault="00394EEB" w:rsidP="00394EE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94EEB" w14:paraId="41D61D8A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394EEB" w:rsidRDefault="00394EEB" w:rsidP="00394EE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394EEB" w:rsidRPr="00996CB7" w:rsidRDefault="00394EEB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394EEB" w14:paraId="1EC7D336" w14:textId="77777777" w:rsidTr="00C87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394EEB" w:rsidRDefault="00394EEB" w:rsidP="00394EE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394EEB" w:rsidRPr="00996CB7" w:rsidRDefault="00394EEB" w:rsidP="00394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  <w:tr w:rsidR="00394EEB" w14:paraId="45401F95" w14:textId="77777777" w:rsidTr="00C8771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DA35312" w14:textId="77777777" w:rsidR="00394EEB" w:rsidRDefault="00394EEB" w:rsidP="00394EE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auto"/>
          </w:tcPr>
          <w:p w14:paraId="5DB6B4BA" w14:textId="77777777" w:rsidR="00394EEB" w:rsidRPr="005D6C01" w:rsidRDefault="00394EEB" w:rsidP="00394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E8AB4FB" w:rsidR="00C0495F" w:rsidRDefault="000E702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Fabian Cuartas Donado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3FA64D3" w:rsidR="00C0495F" w:rsidRDefault="000E7027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28094" w14:textId="77777777" w:rsidR="00A4576F" w:rsidRDefault="00A4576F">
      <w:pPr>
        <w:spacing w:line="240" w:lineRule="auto"/>
      </w:pPr>
      <w:r>
        <w:separator/>
      </w:r>
    </w:p>
  </w:endnote>
  <w:endnote w:type="continuationSeparator" w:id="0">
    <w:p w14:paraId="5C475241" w14:textId="77777777" w:rsidR="00A4576F" w:rsidRDefault="00A45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A54CF" w14:textId="77777777" w:rsidR="00A4576F" w:rsidRDefault="00A4576F">
      <w:pPr>
        <w:spacing w:line="240" w:lineRule="auto"/>
      </w:pPr>
      <w:r>
        <w:separator/>
      </w:r>
    </w:p>
  </w:footnote>
  <w:footnote w:type="continuationSeparator" w:id="0">
    <w:p w14:paraId="0AC2C061" w14:textId="77777777" w:rsidR="00A4576F" w:rsidRDefault="00A457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E7027"/>
    <w:rsid w:val="000F39CD"/>
    <w:rsid w:val="0018141D"/>
    <w:rsid w:val="001B5CD5"/>
    <w:rsid w:val="001D65D0"/>
    <w:rsid w:val="001D6AFE"/>
    <w:rsid w:val="00230CDA"/>
    <w:rsid w:val="00267A6B"/>
    <w:rsid w:val="002812C1"/>
    <w:rsid w:val="00383143"/>
    <w:rsid w:val="00391997"/>
    <w:rsid w:val="00394EEB"/>
    <w:rsid w:val="003E7195"/>
    <w:rsid w:val="0047260A"/>
    <w:rsid w:val="00494E14"/>
    <w:rsid w:val="004A00B2"/>
    <w:rsid w:val="004E274A"/>
    <w:rsid w:val="00541BD6"/>
    <w:rsid w:val="0055511D"/>
    <w:rsid w:val="005D6C01"/>
    <w:rsid w:val="00654A50"/>
    <w:rsid w:val="006C52FA"/>
    <w:rsid w:val="006C5568"/>
    <w:rsid w:val="006F219D"/>
    <w:rsid w:val="00725E57"/>
    <w:rsid w:val="00736566"/>
    <w:rsid w:val="00754B02"/>
    <w:rsid w:val="00763ED4"/>
    <w:rsid w:val="0077196A"/>
    <w:rsid w:val="0078087A"/>
    <w:rsid w:val="007844D1"/>
    <w:rsid w:val="007878C4"/>
    <w:rsid w:val="00805A67"/>
    <w:rsid w:val="00822675"/>
    <w:rsid w:val="00822B52"/>
    <w:rsid w:val="00836FBD"/>
    <w:rsid w:val="00862211"/>
    <w:rsid w:val="00902CCE"/>
    <w:rsid w:val="00914367"/>
    <w:rsid w:val="00917B02"/>
    <w:rsid w:val="00933E7B"/>
    <w:rsid w:val="00996CB7"/>
    <w:rsid w:val="00997D52"/>
    <w:rsid w:val="009A36D1"/>
    <w:rsid w:val="009B224D"/>
    <w:rsid w:val="009C2A48"/>
    <w:rsid w:val="009D1BF1"/>
    <w:rsid w:val="009D37F0"/>
    <w:rsid w:val="00A4576F"/>
    <w:rsid w:val="00A50801"/>
    <w:rsid w:val="00A562AE"/>
    <w:rsid w:val="00B02B81"/>
    <w:rsid w:val="00B33D03"/>
    <w:rsid w:val="00B63D1C"/>
    <w:rsid w:val="00B64372"/>
    <w:rsid w:val="00B942A9"/>
    <w:rsid w:val="00BB561B"/>
    <w:rsid w:val="00BD183E"/>
    <w:rsid w:val="00C0495F"/>
    <w:rsid w:val="00C57B0F"/>
    <w:rsid w:val="00C8771B"/>
    <w:rsid w:val="00CA2567"/>
    <w:rsid w:val="00CC4530"/>
    <w:rsid w:val="00CD3981"/>
    <w:rsid w:val="00CF6CED"/>
    <w:rsid w:val="00D144B2"/>
    <w:rsid w:val="00D154B7"/>
    <w:rsid w:val="00D16CEB"/>
    <w:rsid w:val="00D219E4"/>
    <w:rsid w:val="00D96770"/>
    <w:rsid w:val="00DC2E68"/>
    <w:rsid w:val="00E04452"/>
    <w:rsid w:val="00E34F73"/>
    <w:rsid w:val="00EA1809"/>
    <w:rsid w:val="00ED3B41"/>
    <w:rsid w:val="00ED5C0E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AFC48-5831-4EA1-849C-DC80832A66E2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Fabian Cuartas D.</cp:lastModifiedBy>
  <cp:revision>8</cp:revision>
  <dcterms:created xsi:type="dcterms:W3CDTF">2024-08-21T23:20:00Z</dcterms:created>
  <dcterms:modified xsi:type="dcterms:W3CDTF">2024-09-20T20:00:00Z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