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619E" w14:textId="77777777" w:rsidR="00D37F70" w:rsidRDefault="00D37F70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D37F70" w14:paraId="2AB1E653" w14:textId="77777777" w:rsidTr="00E811FA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B627" w14:textId="77777777" w:rsidR="00D37F7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C225" w14:textId="77777777" w:rsidR="00D37F70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 Animado o Motion</w:t>
            </w:r>
          </w:p>
        </w:tc>
      </w:tr>
      <w:tr w:rsidR="00D37F70" w14:paraId="40744B11" w14:textId="77777777" w:rsidTr="00E811FA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D2AD" w14:textId="77777777" w:rsidR="00D37F7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E621" w14:textId="53BB45DC" w:rsidR="00D37F70" w:rsidRDefault="00B5765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 xml:space="preserve">Oferta </w:t>
            </w:r>
            <w:r w:rsidRPr="00B57658">
              <w:rPr>
                <w:sz w:val="20"/>
                <w:szCs w:val="20"/>
                <w:lang w:val="es-ES"/>
              </w:rPr>
              <w:t>programa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Pr="00B57658">
              <w:rPr>
                <w:sz w:val="20"/>
                <w:szCs w:val="20"/>
                <w:lang w:val="es-ES"/>
              </w:rPr>
              <w:t>estrategias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Pr="00B57658">
              <w:rPr>
                <w:sz w:val="20"/>
                <w:szCs w:val="20"/>
                <w:lang w:val="es-ES"/>
              </w:rPr>
              <w:t>para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Pr="00B57658">
              <w:rPr>
                <w:sz w:val="20"/>
                <w:szCs w:val="20"/>
                <w:lang w:val="es-ES"/>
              </w:rPr>
              <w:t>el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Pr="00B57658">
              <w:rPr>
                <w:sz w:val="20"/>
                <w:szCs w:val="20"/>
                <w:lang w:val="es-ES"/>
              </w:rPr>
              <w:t>mejoramiento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Pr="00B57658">
              <w:rPr>
                <w:sz w:val="20"/>
                <w:szCs w:val="20"/>
                <w:lang w:val="es-ES"/>
              </w:rPr>
              <w:t>de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Pr="00B57658">
              <w:rPr>
                <w:sz w:val="20"/>
                <w:szCs w:val="20"/>
                <w:lang w:val="es-ES"/>
              </w:rPr>
              <w:t>la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Pr="00B57658">
              <w:rPr>
                <w:sz w:val="20"/>
                <w:szCs w:val="20"/>
                <w:lang w:val="es-ES"/>
              </w:rPr>
              <w:t>comprensión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Pr="00B57658">
              <w:rPr>
                <w:sz w:val="20"/>
                <w:szCs w:val="20"/>
                <w:lang w:val="es-ES"/>
              </w:rPr>
              <w:t>lectora</w:t>
            </w:r>
          </w:p>
        </w:tc>
      </w:tr>
      <w:tr w:rsidR="00D37F70" w14:paraId="6EA2E4CB" w14:textId="77777777" w:rsidTr="00E811FA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A52A" w14:textId="77777777" w:rsidR="00D37F7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1BDE" w14:textId="78F587EE" w:rsidR="00D37F70" w:rsidRDefault="000C50F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Video </w:t>
            </w:r>
            <w:r w:rsidR="00B57658">
              <w:rPr>
                <w:sz w:val="20"/>
                <w:szCs w:val="20"/>
                <w:lang w:val="es-ES"/>
              </w:rPr>
              <w:t xml:space="preserve">Oferta </w:t>
            </w:r>
            <w:r w:rsidR="00B57658" w:rsidRPr="00B57658">
              <w:rPr>
                <w:sz w:val="20"/>
                <w:szCs w:val="20"/>
                <w:lang w:val="es-ES"/>
              </w:rPr>
              <w:t>programa</w:t>
            </w:r>
            <w:r w:rsidR="00B57658">
              <w:rPr>
                <w:sz w:val="20"/>
                <w:szCs w:val="20"/>
                <w:lang w:val="es-ES"/>
              </w:rPr>
              <w:t xml:space="preserve"> </w:t>
            </w:r>
            <w:r w:rsidR="00B57658" w:rsidRPr="00B57658">
              <w:rPr>
                <w:sz w:val="20"/>
                <w:szCs w:val="20"/>
                <w:lang w:val="es-ES"/>
              </w:rPr>
              <w:t>estrategias</w:t>
            </w:r>
            <w:r w:rsidR="00B57658">
              <w:rPr>
                <w:sz w:val="20"/>
                <w:szCs w:val="20"/>
                <w:lang w:val="es-ES"/>
              </w:rPr>
              <w:t xml:space="preserve"> </w:t>
            </w:r>
            <w:r w:rsidR="00B57658" w:rsidRPr="00B57658">
              <w:rPr>
                <w:sz w:val="20"/>
                <w:szCs w:val="20"/>
                <w:lang w:val="es-ES"/>
              </w:rPr>
              <w:t>para</w:t>
            </w:r>
            <w:r w:rsidR="00B57658">
              <w:rPr>
                <w:sz w:val="20"/>
                <w:szCs w:val="20"/>
                <w:lang w:val="es-ES"/>
              </w:rPr>
              <w:t xml:space="preserve"> </w:t>
            </w:r>
            <w:r w:rsidR="00B57658" w:rsidRPr="00B57658">
              <w:rPr>
                <w:sz w:val="20"/>
                <w:szCs w:val="20"/>
                <w:lang w:val="es-ES"/>
              </w:rPr>
              <w:t>el</w:t>
            </w:r>
            <w:r w:rsidR="00B57658">
              <w:rPr>
                <w:sz w:val="20"/>
                <w:szCs w:val="20"/>
                <w:lang w:val="es-ES"/>
              </w:rPr>
              <w:t xml:space="preserve"> </w:t>
            </w:r>
            <w:r w:rsidR="00B57658" w:rsidRPr="00B57658">
              <w:rPr>
                <w:sz w:val="20"/>
                <w:szCs w:val="20"/>
                <w:lang w:val="es-ES"/>
              </w:rPr>
              <w:t>mejoramiento</w:t>
            </w:r>
            <w:r w:rsidR="00B57658">
              <w:rPr>
                <w:sz w:val="20"/>
                <w:szCs w:val="20"/>
                <w:lang w:val="es-ES"/>
              </w:rPr>
              <w:t xml:space="preserve"> </w:t>
            </w:r>
            <w:r w:rsidR="00B57658" w:rsidRPr="00B57658">
              <w:rPr>
                <w:sz w:val="20"/>
                <w:szCs w:val="20"/>
                <w:lang w:val="es-ES"/>
              </w:rPr>
              <w:t>de</w:t>
            </w:r>
            <w:r w:rsidR="00B57658">
              <w:rPr>
                <w:sz w:val="20"/>
                <w:szCs w:val="20"/>
                <w:lang w:val="es-ES"/>
              </w:rPr>
              <w:t xml:space="preserve"> </w:t>
            </w:r>
            <w:r w:rsidR="00B57658" w:rsidRPr="00B57658">
              <w:rPr>
                <w:sz w:val="20"/>
                <w:szCs w:val="20"/>
                <w:lang w:val="es-ES"/>
              </w:rPr>
              <w:t>la</w:t>
            </w:r>
            <w:r w:rsidR="00B57658">
              <w:rPr>
                <w:sz w:val="20"/>
                <w:szCs w:val="20"/>
                <w:lang w:val="es-ES"/>
              </w:rPr>
              <w:t xml:space="preserve"> </w:t>
            </w:r>
            <w:r w:rsidR="00B57658" w:rsidRPr="00B57658">
              <w:rPr>
                <w:sz w:val="20"/>
                <w:szCs w:val="20"/>
                <w:lang w:val="es-ES"/>
              </w:rPr>
              <w:t>comprensión</w:t>
            </w:r>
            <w:r w:rsidR="00B57658">
              <w:rPr>
                <w:sz w:val="20"/>
                <w:szCs w:val="20"/>
                <w:lang w:val="es-ES"/>
              </w:rPr>
              <w:t xml:space="preserve"> </w:t>
            </w:r>
            <w:r w:rsidR="00B57658" w:rsidRPr="00B57658">
              <w:rPr>
                <w:sz w:val="20"/>
                <w:szCs w:val="20"/>
                <w:lang w:val="es-ES"/>
              </w:rPr>
              <w:t>lectora</w:t>
            </w:r>
          </w:p>
        </w:tc>
      </w:tr>
      <w:tr w:rsidR="00D37F70" w14:paraId="3F1856E0" w14:textId="77777777" w:rsidTr="00E811FA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3515" w14:textId="77777777" w:rsidR="00D37F7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51DA" w14:textId="77777777" w:rsidR="00D37F7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DEF56" w14:textId="77777777" w:rsidR="00D37F70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999A" w14:textId="77777777" w:rsidR="00D37F70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D37F70" w14:paraId="4C57AD67" w14:textId="77777777" w:rsidTr="00E811FA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B67B" w14:textId="77777777" w:rsidR="00D37F7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8676" w14:textId="026DA878" w:rsidR="00D37F70" w:rsidRDefault="00B576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658">
              <w:rPr>
                <w:sz w:val="20"/>
                <w:szCs w:val="20"/>
              </w:rPr>
              <w:t> </w:t>
            </w:r>
            <w:r w:rsidRPr="00B57658">
              <w:rPr>
                <w:sz w:val="20"/>
                <w:szCs w:val="20"/>
              </w:rPr>
              <w:drawing>
                <wp:inline distT="0" distB="0" distL="0" distR="0" wp14:anchorId="2E3677BF" wp14:editId="3D318A78">
                  <wp:extent cx="2489200" cy="1657985"/>
                  <wp:effectExtent l="0" t="0" r="0" b="5715"/>
                  <wp:docPr id="1261733406" name="Imagen 3" descr="Escritorio de inmobiliaria con llav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scritorio de inmobiliaria con llav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0" cy="165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B7E31" w14:textId="77777777" w:rsidR="00D342E3" w:rsidRDefault="00D342E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34A89A6" w14:textId="45516D90" w:rsidR="00D342E3" w:rsidRDefault="00B5765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anchor="fromView=search&amp;page=1&amp;position=0&amp;uuid=5153ab6c-89ad-4d7c-9018-fcfbe854d167" w:tgtFrame="_blank" w:history="1">
              <w:r w:rsidRPr="00B57658">
                <w:rPr>
                  <w:rStyle w:val="Hipervnculo"/>
                  <w:sz w:val="20"/>
                  <w:szCs w:val="20"/>
                  <w:lang w:val="es-ES"/>
                </w:rPr>
                <w:t>https://www.freepik.es/foto-gratis/escritorio-inmobiliaria-</w:t>
              </w:r>
            </w:hyperlink>
            <w:hyperlink r:id="rId11" w:anchor="fromView=search&amp;page=1&amp;position=0&amp;uuid=5153ab6c-89ad-4d7c-9018-fcfbe854d167" w:tgtFrame="_blank" w:history="1">
              <w:r w:rsidRPr="00B57658">
                <w:rPr>
                  <w:rStyle w:val="Hipervnculo"/>
                  <w:sz w:val="20"/>
                  <w:szCs w:val="20"/>
                  <w:lang w:val="es-ES"/>
                </w:rPr>
                <w:t>llaves_1208217.htm#fromView=search&amp;page=1&amp;position=30&amp;uuid=f5a735a</w:t>
              </w:r>
            </w:hyperlink>
            <w:hyperlink r:id="rId12" w:anchor="fromView=search&amp;page=1&amp;position=0&amp;uuid=5153ab6c-89ad-4d7c-9018-fcfbe854d167" w:tgtFrame="_blank" w:history="1">
              <w:r w:rsidRPr="00B57658">
                <w:rPr>
                  <w:rStyle w:val="Hipervnculo"/>
                  <w:sz w:val="20"/>
                  <w:szCs w:val="20"/>
                  <w:lang w:val="es-ES"/>
                </w:rPr>
                <w:t>f-b01e-4f86-8a46-c7de29815c87</w:t>
              </w:r>
            </w:hyperlink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5662" w14:textId="7A71690A" w:rsidR="00D37F70" w:rsidRDefault="00B57658">
            <w:pPr>
              <w:widowControl w:val="0"/>
              <w:rPr>
                <w:sz w:val="20"/>
                <w:szCs w:val="20"/>
              </w:rPr>
            </w:pPr>
            <w:r w:rsidRPr="00B57658">
              <w:rPr>
                <w:sz w:val="20"/>
                <w:szCs w:val="20"/>
                <w:lang w:val="es-ES"/>
              </w:rPr>
              <w:t xml:space="preserve">Estudia estrategias para el mejoramiento de la comprensión lectora y como egresado SENA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C677" w14:textId="284BC95F" w:rsidR="00D37F70" w:rsidRDefault="00B57658">
            <w:pPr>
              <w:widowControl w:val="0"/>
              <w:rPr>
                <w:sz w:val="20"/>
                <w:szCs w:val="20"/>
              </w:rPr>
            </w:pPr>
            <w:r w:rsidRPr="00B57658">
              <w:rPr>
                <w:b/>
                <w:bCs/>
                <w:sz w:val="20"/>
                <w:szCs w:val="20"/>
              </w:rPr>
              <w:t>Estrategias para el mejoramiento de la comprensión lectora</w:t>
            </w:r>
          </w:p>
        </w:tc>
      </w:tr>
      <w:tr w:rsidR="00D37F70" w14:paraId="31191998" w14:textId="77777777" w:rsidTr="00E811FA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117" w14:textId="77777777" w:rsidR="00D37F7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C14F" w14:textId="77777777" w:rsidR="00B57658" w:rsidRDefault="00B5765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4E5C103" w14:textId="79716304" w:rsidR="00D37F70" w:rsidRDefault="00B57658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3" w:anchor="fromView=search&amp;page=1&amp;position=1&amp;uuid=13140b57-a371-4160-a6ad-4e988ebbf522" w:history="1">
              <w:r w:rsidRPr="00B57658">
                <w:rPr>
                  <w:color w:val="0000FF"/>
                  <w:u w:val="single"/>
                </w:rPr>
                <w:t>Grupo de jóvenes trabajando juntos en un proyecto. | Foto Gratis (freepik.es)</w:t>
              </w:r>
            </w:hyperlink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359CEE8" wp14:editId="6BA1E74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6350</wp:posOffset>
                  </wp:positionV>
                  <wp:extent cx="2489200" cy="1662430"/>
                  <wp:effectExtent l="0" t="0" r="0" b="1270"/>
                  <wp:wrapTopAndBottom/>
                  <wp:docPr id="1207256203" name="Imagen 4" descr="Grupo de jóvenes trabajando juntos en un proy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rupo de jóvenes trabajando juntos en un proy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0" cy="166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257BC2" w14:textId="2758A0E5" w:rsidR="00DC71F8" w:rsidRDefault="00DC71F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3C367A4" w14:textId="75670B1C" w:rsidR="00D342E3" w:rsidRDefault="00B5765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"https://img.freepik.com/foto-gratis/grupo-jovenes-trabajando-juntos-proyecto_23-2148431346.jpg"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E395" w14:textId="5CD8FBE0" w:rsidR="00D37F70" w:rsidRDefault="00B57658">
            <w:pPr>
              <w:widowControl w:val="0"/>
              <w:rPr>
                <w:sz w:val="20"/>
                <w:szCs w:val="20"/>
              </w:rPr>
            </w:pPr>
            <w:r w:rsidRPr="00B57658">
              <w:rPr>
                <w:sz w:val="20"/>
                <w:szCs w:val="20"/>
                <w:lang w:val="es-ES"/>
              </w:rPr>
              <w:t>estarás en la capacidad de analizar en profundidad el proceso de lectura identificando sus elementos clave y reflexionando sobre su importancia.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B962" w14:textId="77777777" w:rsidR="00DC71F8" w:rsidRPr="00B57658" w:rsidRDefault="00B57658" w:rsidP="00DC71F8">
            <w:pPr>
              <w:widowControl w:val="0"/>
              <w:rPr>
                <w:sz w:val="20"/>
                <w:szCs w:val="20"/>
              </w:rPr>
            </w:pPr>
            <w:r w:rsidRPr="00B57658">
              <w:rPr>
                <w:sz w:val="20"/>
                <w:szCs w:val="20"/>
                <w:lang w:val="es-ES"/>
              </w:rPr>
              <w:t>analizar</w:t>
            </w:r>
            <w:r w:rsidRPr="00B57658">
              <w:rPr>
                <w:sz w:val="20"/>
                <w:szCs w:val="20"/>
              </w:rPr>
              <w:t xml:space="preserve"> </w:t>
            </w:r>
          </w:p>
          <w:p w14:paraId="36E7D6AF" w14:textId="77777777" w:rsidR="00B57658" w:rsidRPr="00B57658" w:rsidRDefault="00B57658" w:rsidP="00DC71F8">
            <w:pPr>
              <w:widowControl w:val="0"/>
              <w:rPr>
                <w:sz w:val="20"/>
                <w:szCs w:val="20"/>
                <w:lang w:val="es-ES"/>
              </w:rPr>
            </w:pPr>
            <w:r w:rsidRPr="00B57658">
              <w:rPr>
                <w:sz w:val="20"/>
                <w:szCs w:val="20"/>
                <w:lang w:val="es-ES"/>
              </w:rPr>
              <w:t>proceso de lectura</w:t>
            </w:r>
          </w:p>
          <w:p w14:paraId="78069F45" w14:textId="7723CA5E" w:rsidR="00B57658" w:rsidRDefault="00B57658" w:rsidP="00DC71F8">
            <w:pPr>
              <w:widowControl w:val="0"/>
              <w:rPr>
                <w:sz w:val="20"/>
                <w:szCs w:val="20"/>
              </w:rPr>
            </w:pPr>
            <w:r w:rsidRPr="00B57658">
              <w:rPr>
                <w:sz w:val="20"/>
                <w:szCs w:val="20"/>
                <w:lang w:val="es-ES"/>
              </w:rPr>
              <w:t>reflexionando sobre su importancia</w:t>
            </w:r>
          </w:p>
        </w:tc>
      </w:tr>
      <w:tr w:rsidR="00D37F70" w14:paraId="7715FE96" w14:textId="77777777" w:rsidTr="00E811FA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BC0E" w14:textId="77777777" w:rsidR="00D37F7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5CB2" w14:textId="3B3EEDFF" w:rsidR="00D37F70" w:rsidRDefault="001A70A1" w:rsidP="00D342E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39AAFD3" wp14:editId="2772116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50800</wp:posOffset>
                  </wp:positionV>
                  <wp:extent cx="2489200" cy="1657985"/>
                  <wp:effectExtent l="0" t="0" r="0" b="5715"/>
                  <wp:wrapTopAndBottom/>
                  <wp:docPr id="513384133" name="Imagen 5" descr="Hombre de tiro medio leyendo en ca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ombre de tiro medio leyendo en ca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0" cy="165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9CFD74D" w14:textId="3C8A7BF4" w:rsidR="00D342E3" w:rsidRDefault="001A70A1" w:rsidP="00D342E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6" w:anchor="fromView=search&amp;page=1&amp;position=6&amp;uuid=a5104d58-3d0e-4f62-b1c5-0bd13f1e163d" w:history="1">
              <w:r w:rsidRPr="001A70A1">
                <w:rPr>
                  <w:rStyle w:val="Hipervnculo"/>
                </w:rPr>
                <w:t>Hombre de tiro medio leyendo en casa | Foto Gratis (freepik.es)</w:t>
              </w:r>
            </w:hyperlink>
            <w:r w:rsidRPr="001A70A1">
              <w:t xml:space="preserve"> </w:t>
            </w:r>
            <w:r>
              <w:fldChar w:fldCharType="begin"/>
            </w:r>
            <w:r>
              <w:instrText xml:space="preserve"> INCLUDEPICTURE "https://img.freepik.com/foto-gratis/hombre-tiro-medio-leyendo-casa_23-2149879773.jpg"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5C46" w14:textId="140EEAE8" w:rsidR="00D37F70" w:rsidRDefault="00B57658">
            <w:pPr>
              <w:widowControl w:val="0"/>
              <w:rPr>
                <w:sz w:val="20"/>
                <w:szCs w:val="20"/>
              </w:rPr>
            </w:pPr>
            <w:r w:rsidRPr="00B57658">
              <w:rPr>
                <w:sz w:val="20"/>
                <w:szCs w:val="20"/>
              </w:rPr>
              <w:t xml:space="preserve">Además, podrás distinguir los diferentes tipos de textos a través de una lectura literal, del contexto y los marcadores discursivos;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A330" w14:textId="77777777" w:rsidR="00D342E3" w:rsidRDefault="00B57658" w:rsidP="00B57658">
            <w:pPr>
              <w:widowControl w:val="0"/>
              <w:rPr>
                <w:sz w:val="20"/>
                <w:szCs w:val="20"/>
              </w:rPr>
            </w:pPr>
            <w:r w:rsidRPr="00B57658">
              <w:rPr>
                <w:sz w:val="20"/>
                <w:szCs w:val="20"/>
              </w:rPr>
              <w:t>tipos de textos</w:t>
            </w:r>
          </w:p>
          <w:p w14:paraId="6E33148C" w14:textId="77777777" w:rsidR="00B57658" w:rsidRDefault="00B57658" w:rsidP="00B57658">
            <w:pPr>
              <w:widowControl w:val="0"/>
              <w:rPr>
                <w:sz w:val="20"/>
                <w:szCs w:val="20"/>
              </w:rPr>
            </w:pPr>
            <w:r w:rsidRPr="00B57658">
              <w:rPr>
                <w:sz w:val="20"/>
                <w:szCs w:val="20"/>
              </w:rPr>
              <w:t>lectura literal</w:t>
            </w:r>
          </w:p>
          <w:p w14:paraId="3B779EDB" w14:textId="38A8359F" w:rsidR="00B57658" w:rsidRDefault="00B57658" w:rsidP="00B57658">
            <w:pPr>
              <w:widowControl w:val="0"/>
              <w:rPr>
                <w:sz w:val="20"/>
                <w:szCs w:val="20"/>
              </w:rPr>
            </w:pPr>
            <w:r w:rsidRPr="00B57658">
              <w:rPr>
                <w:sz w:val="20"/>
                <w:szCs w:val="20"/>
              </w:rPr>
              <w:t>marcadores discursivos</w:t>
            </w:r>
          </w:p>
        </w:tc>
      </w:tr>
      <w:tr w:rsidR="000C50FC" w14:paraId="200C1191" w14:textId="77777777" w:rsidTr="00E811FA">
        <w:trPr>
          <w:trHeight w:val="3419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B97A4" w14:textId="77F3BE30" w:rsidR="000C50FC" w:rsidRDefault="00D342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5071" w14:textId="7827A321" w:rsidR="000C50FC" w:rsidRDefault="00E811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1FA">
              <w:rPr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478158DA" wp14:editId="3F0E7F0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228600</wp:posOffset>
                  </wp:positionV>
                  <wp:extent cx="2489200" cy="1400175"/>
                  <wp:effectExtent l="0" t="0" r="0" b="0"/>
                  <wp:wrapTopAndBottom/>
                  <wp:docPr id="146965696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96A67E" w14:textId="4D09D5B4" w:rsidR="009A750C" w:rsidRDefault="009A75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DA56184" w14:textId="20B91A03" w:rsidR="00836AE5" w:rsidRDefault="00E811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1FA">
              <w:rPr>
                <w:sz w:val="20"/>
                <w:szCs w:val="20"/>
              </w:rPr>
              <w:t> 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AB1B" w14:textId="77777777" w:rsidR="00E811FA" w:rsidRPr="00E811FA" w:rsidRDefault="00E811FA" w:rsidP="00E811FA">
            <w:pPr>
              <w:widowControl w:val="0"/>
              <w:rPr>
                <w:sz w:val="20"/>
                <w:szCs w:val="20"/>
                <w:lang w:val="es-CO"/>
              </w:rPr>
            </w:pPr>
            <w:r w:rsidRPr="00E811FA">
              <w:rPr>
                <w:sz w:val="20"/>
                <w:szCs w:val="20"/>
                <w:lang w:val="es-ES"/>
              </w:rPr>
              <w:t xml:space="preserve">Este </w:t>
            </w:r>
            <w:r w:rsidRPr="00E811FA">
              <w:rPr>
                <w:b/>
                <w:bCs/>
                <w:sz w:val="20"/>
                <w:szCs w:val="20"/>
                <w:lang w:val="es-ES"/>
              </w:rPr>
              <w:t xml:space="preserve">curso </w:t>
            </w:r>
            <w:r w:rsidRPr="00E811FA">
              <w:rPr>
                <w:sz w:val="20"/>
                <w:szCs w:val="20"/>
                <w:lang w:val="es-ES"/>
              </w:rPr>
              <w:t xml:space="preserve">tendrá una duración de </w:t>
            </w:r>
            <w:r w:rsidRPr="00E811FA">
              <w:rPr>
                <w:b/>
                <w:bCs/>
                <w:sz w:val="20"/>
                <w:szCs w:val="20"/>
                <w:lang w:val="es-ES"/>
              </w:rPr>
              <w:t xml:space="preserve">40 horas </w:t>
            </w:r>
            <w:r w:rsidRPr="00E811FA">
              <w:rPr>
                <w:sz w:val="20"/>
                <w:szCs w:val="20"/>
                <w:lang w:val="es-ES"/>
              </w:rPr>
              <w:t xml:space="preserve">y se impartirá en </w:t>
            </w:r>
            <w:r w:rsidRPr="00E811FA">
              <w:rPr>
                <w:b/>
                <w:bCs/>
                <w:sz w:val="20"/>
                <w:szCs w:val="20"/>
                <w:lang w:val="es-ES"/>
              </w:rPr>
              <w:t>modalidad 100% virtual.</w:t>
            </w:r>
            <w:r w:rsidRPr="00E811FA">
              <w:rPr>
                <w:sz w:val="20"/>
                <w:szCs w:val="20"/>
                <w:lang w:val="es-ES"/>
              </w:rPr>
              <w:t xml:space="preserve"> Para </w:t>
            </w:r>
            <w:r w:rsidRPr="00E811FA">
              <w:rPr>
                <w:b/>
                <w:bCs/>
                <w:sz w:val="20"/>
                <w:szCs w:val="20"/>
                <w:lang w:val="es-ES"/>
              </w:rPr>
              <w:t>inscribirte</w:t>
            </w:r>
            <w:r w:rsidRPr="00E811FA">
              <w:rPr>
                <w:sz w:val="20"/>
                <w:szCs w:val="20"/>
                <w:lang w:val="es-ES"/>
              </w:rPr>
              <w:t xml:space="preserve">, debes contar con un computador o </w:t>
            </w:r>
            <w:proofErr w:type="spellStart"/>
            <w:r w:rsidRPr="00E811FA">
              <w:rPr>
                <w:i/>
                <w:iCs/>
                <w:sz w:val="20"/>
                <w:szCs w:val="20"/>
                <w:lang w:val="es-ES"/>
              </w:rPr>
              <w:t>tablet</w:t>
            </w:r>
            <w:proofErr w:type="spellEnd"/>
            <w:r w:rsidRPr="00E811FA">
              <w:rPr>
                <w:sz w:val="20"/>
                <w:szCs w:val="20"/>
                <w:lang w:val="es-ES"/>
              </w:rPr>
              <w:t xml:space="preserve"> con acceso a internet.</w:t>
            </w:r>
            <w:r w:rsidRPr="00E811FA">
              <w:rPr>
                <w:sz w:val="20"/>
                <w:szCs w:val="20"/>
                <w:lang w:val="es-CO"/>
              </w:rPr>
              <w:t>​</w:t>
            </w:r>
          </w:p>
          <w:p w14:paraId="7C9AF737" w14:textId="7B7E7342" w:rsidR="000C50FC" w:rsidRPr="00E811FA" w:rsidRDefault="000C50FC" w:rsidP="00E811FA">
            <w:pPr>
              <w:widowControl w:val="0"/>
              <w:rPr>
                <w:sz w:val="20"/>
                <w:szCs w:val="20"/>
                <w:lang w:val="es-ES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59256" w14:textId="77777777" w:rsidR="009A750C" w:rsidRDefault="00E811FA">
            <w:pPr>
              <w:widowControl w:val="0"/>
              <w:rPr>
                <w:b/>
                <w:bCs/>
                <w:sz w:val="20"/>
                <w:szCs w:val="20"/>
                <w:lang w:val="es-ES"/>
              </w:rPr>
            </w:pPr>
            <w:r w:rsidRPr="00E811FA">
              <w:rPr>
                <w:sz w:val="20"/>
                <w:szCs w:val="20"/>
                <w:lang w:val="es-ES"/>
              </w:rPr>
              <w:t xml:space="preserve">duración de </w:t>
            </w:r>
            <w:r w:rsidRPr="00E811FA">
              <w:rPr>
                <w:b/>
                <w:bCs/>
                <w:sz w:val="20"/>
                <w:szCs w:val="20"/>
                <w:lang w:val="es-ES"/>
              </w:rPr>
              <w:t>40 horas</w:t>
            </w:r>
          </w:p>
          <w:p w14:paraId="600AF955" w14:textId="2A81B13A" w:rsidR="00E811FA" w:rsidRDefault="00E811FA">
            <w:pPr>
              <w:widowControl w:val="0"/>
              <w:rPr>
                <w:sz w:val="20"/>
                <w:szCs w:val="20"/>
              </w:rPr>
            </w:pPr>
            <w:r w:rsidRPr="00E811FA">
              <w:rPr>
                <w:b/>
                <w:bCs/>
                <w:sz w:val="20"/>
                <w:szCs w:val="20"/>
                <w:lang w:val="es-ES"/>
              </w:rPr>
              <w:t>modalidad 100% virtual</w:t>
            </w:r>
          </w:p>
        </w:tc>
      </w:tr>
      <w:tr w:rsidR="000C50FC" w14:paraId="27013E57" w14:textId="77777777" w:rsidTr="00E811FA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A6B1" w14:textId="5BF3BE7A" w:rsidR="000C50FC" w:rsidRDefault="00D342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5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653D" w14:textId="566EC871" w:rsidR="000C50FC" w:rsidRDefault="00E811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1FA">
              <w:rPr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340D4B6D" wp14:editId="3E28D209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161925</wp:posOffset>
                  </wp:positionV>
                  <wp:extent cx="2489200" cy="1400175"/>
                  <wp:effectExtent l="0" t="0" r="0" b="0"/>
                  <wp:wrapTopAndBottom/>
                  <wp:docPr id="1302535716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995EEE1" w14:textId="11043134" w:rsidR="00DC71F8" w:rsidRDefault="00DC71F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7CB6A02" w14:textId="74E46E6E" w:rsidR="009A750C" w:rsidRDefault="009A750C" w:rsidP="009A75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1A9A288" w14:textId="5F9E494C" w:rsidR="00836AE5" w:rsidRDefault="00836AE5" w:rsidP="009A750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EB5F" w14:textId="77777777" w:rsidR="00E811FA" w:rsidRPr="00E811FA" w:rsidRDefault="00E811FA" w:rsidP="00E811FA">
            <w:pPr>
              <w:widowControl w:val="0"/>
              <w:rPr>
                <w:sz w:val="20"/>
                <w:szCs w:val="20"/>
                <w:lang w:val="es-CO"/>
              </w:rPr>
            </w:pPr>
            <w:r w:rsidRPr="00E811FA">
              <w:rPr>
                <w:sz w:val="20"/>
                <w:szCs w:val="20"/>
                <w:lang w:val="es-ES"/>
              </w:rPr>
              <w:t>¡</w:t>
            </w:r>
            <w:r w:rsidRPr="00E811FA">
              <w:rPr>
                <w:b/>
                <w:bCs/>
                <w:sz w:val="20"/>
                <w:szCs w:val="20"/>
                <w:lang w:val="es-ES"/>
              </w:rPr>
              <w:t>Súmate</w:t>
            </w:r>
            <w:r w:rsidRPr="00E811FA">
              <w:rPr>
                <w:sz w:val="20"/>
                <w:szCs w:val="20"/>
                <w:lang w:val="es-ES"/>
              </w:rPr>
              <w:t xml:space="preserve"> a esta </w:t>
            </w:r>
            <w:r w:rsidRPr="00E811FA">
              <w:rPr>
                <w:b/>
                <w:bCs/>
                <w:sz w:val="20"/>
                <w:szCs w:val="20"/>
                <w:lang w:val="es-ES"/>
              </w:rPr>
              <w:t>propuesta de formación</w:t>
            </w:r>
            <w:r w:rsidRPr="00E811FA">
              <w:rPr>
                <w:sz w:val="20"/>
                <w:szCs w:val="20"/>
                <w:lang w:val="es-ES"/>
              </w:rPr>
              <w:t xml:space="preserve"> y haz parte de los miles de colombianos que le </w:t>
            </w:r>
            <w:r w:rsidRPr="00E811FA">
              <w:rPr>
                <w:b/>
                <w:bCs/>
                <w:sz w:val="20"/>
                <w:szCs w:val="20"/>
                <w:lang w:val="es-ES"/>
              </w:rPr>
              <w:t xml:space="preserve">apuestan </w:t>
            </w:r>
            <w:r w:rsidRPr="00E811FA">
              <w:rPr>
                <w:sz w:val="20"/>
                <w:szCs w:val="20"/>
                <w:lang w:val="es-ES"/>
              </w:rPr>
              <w:t>al cambio! </w:t>
            </w:r>
            <w:r w:rsidRPr="00E811FA">
              <w:rPr>
                <w:sz w:val="20"/>
                <w:szCs w:val="20"/>
                <w:lang w:val="es-CO"/>
              </w:rPr>
              <w:t>​</w:t>
            </w:r>
          </w:p>
          <w:p w14:paraId="226A4061" w14:textId="77777777" w:rsidR="00E811FA" w:rsidRPr="00E811FA" w:rsidRDefault="00E811FA" w:rsidP="00E811FA">
            <w:pPr>
              <w:widowControl w:val="0"/>
              <w:rPr>
                <w:sz w:val="20"/>
                <w:szCs w:val="20"/>
                <w:lang w:val="es-ES"/>
              </w:rPr>
            </w:pPr>
            <w:r w:rsidRPr="00E811FA">
              <w:rPr>
                <w:b/>
                <w:bCs/>
                <w:sz w:val="20"/>
                <w:szCs w:val="20"/>
                <w:lang w:val="es-ES"/>
              </w:rPr>
              <w:t xml:space="preserve">Inscríbete en </w:t>
            </w:r>
            <w:hyperlink r:id="rId18" w:tgtFrame="_blank" w:history="1">
              <w:r w:rsidRPr="00E811FA">
                <w:rPr>
                  <w:rStyle w:val="Hipervnculo"/>
                  <w:b/>
                  <w:bCs/>
                  <w:sz w:val="20"/>
                  <w:szCs w:val="20"/>
                  <w:lang w:val="es-ES"/>
                </w:rPr>
                <w:t>www.senasofiaplus.edu.co</w:t>
              </w:r>
            </w:hyperlink>
          </w:p>
          <w:p w14:paraId="63CCE0CB" w14:textId="28A4C9E1" w:rsidR="000C50FC" w:rsidRPr="00E811FA" w:rsidRDefault="000C50FC">
            <w:pPr>
              <w:widowControl w:val="0"/>
              <w:rPr>
                <w:sz w:val="20"/>
                <w:szCs w:val="20"/>
                <w:lang w:val="es-ES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80FA" w14:textId="77777777" w:rsidR="00E811FA" w:rsidRPr="00E811FA" w:rsidRDefault="00E811FA" w:rsidP="00E811FA">
            <w:pPr>
              <w:widowControl w:val="0"/>
              <w:rPr>
                <w:sz w:val="20"/>
                <w:szCs w:val="20"/>
                <w:lang w:val="es-CO"/>
              </w:rPr>
            </w:pPr>
            <w:r w:rsidRPr="00E811FA">
              <w:rPr>
                <w:sz w:val="20"/>
                <w:szCs w:val="20"/>
                <w:lang w:val="es-ES"/>
              </w:rPr>
              <w:t xml:space="preserve">haz parte de los miles de colombianos que le </w:t>
            </w:r>
            <w:r w:rsidRPr="00E811FA">
              <w:rPr>
                <w:b/>
                <w:bCs/>
                <w:sz w:val="20"/>
                <w:szCs w:val="20"/>
                <w:lang w:val="es-ES"/>
              </w:rPr>
              <w:t xml:space="preserve">apuestan </w:t>
            </w:r>
            <w:r w:rsidRPr="00E811FA">
              <w:rPr>
                <w:sz w:val="20"/>
                <w:szCs w:val="20"/>
                <w:lang w:val="es-ES"/>
              </w:rPr>
              <w:t>al cambio! </w:t>
            </w:r>
            <w:r w:rsidRPr="00E811FA">
              <w:rPr>
                <w:sz w:val="20"/>
                <w:szCs w:val="20"/>
                <w:lang w:val="es-CO"/>
              </w:rPr>
              <w:t>​</w:t>
            </w:r>
          </w:p>
          <w:p w14:paraId="2417BFE1" w14:textId="77777777" w:rsidR="00E811FA" w:rsidRPr="00E811FA" w:rsidRDefault="00E811FA" w:rsidP="00E811FA">
            <w:pPr>
              <w:widowControl w:val="0"/>
              <w:rPr>
                <w:sz w:val="20"/>
                <w:szCs w:val="20"/>
                <w:lang w:val="es-ES"/>
              </w:rPr>
            </w:pPr>
            <w:r w:rsidRPr="00E811FA">
              <w:rPr>
                <w:b/>
                <w:bCs/>
                <w:sz w:val="20"/>
                <w:szCs w:val="20"/>
                <w:lang w:val="es-ES"/>
              </w:rPr>
              <w:t xml:space="preserve">Inscríbete en </w:t>
            </w:r>
            <w:hyperlink r:id="rId19" w:tgtFrame="_blank" w:history="1">
              <w:r w:rsidRPr="00E811FA">
                <w:rPr>
                  <w:rStyle w:val="Hipervnculo"/>
                  <w:b/>
                  <w:bCs/>
                  <w:sz w:val="20"/>
                  <w:szCs w:val="20"/>
                  <w:lang w:val="es-ES"/>
                </w:rPr>
                <w:t>www.senasofiaplus.edu.co</w:t>
              </w:r>
            </w:hyperlink>
          </w:p>
          <w:p w14:paraId="45D8BE16" w14:textId="54E18D6F" w:rsidR="009A750C" w:rsidRPr="00E811FA" w:rsidRDefault="009A750C">
            <w:pPr>
              <w:widowControl w:val="0"/>
              <w:rPr>
                <w:sz w:val="20"/>
                <w:szCs w:val="20"/>
                <w:lang w:val="es-ES"/>
              </w:rPr>
            </w:pPr>
          </w:p>
        </w:tc>
      </w:tr>
      <w:tr w:rsidR="00E811FA" w14:paraId="28FA4A7B" w14:textId="77777777" w:rsidTr="00E811FA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54CB" w14:textId="0A2E845D" w:rsidR="00E811FA" w:rsidRDefault="00E811F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BD60" w14:textId="07B51807" w:rsidR="00E811FA" w:rsidRDefault="00E811F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C63E" w14:textId="25EB57AF" w:rsidR="00E811FA" w:rsidRPr="003102DE" w:rsidRDefault="00E811FA" w:rsidP="00E811F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2579" w14:textId="7C5EBD62" w:rsidR="00E811FA" w:rsidRDefault="00E811FA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21D4C831" w14:textId="77777777" w:rsidR="00D37F70" w:rsidRDefault="00D37F70">
      <w:pPr>
        <w:spacing w:line="240" w:lineRule="auto"/>
        <w:rPr>
          <w:b/>
        </w:rPr>
      </w:pPr>
    </w:p>
    <w:sectPr w:rsidR="00D37F70">
      <w:headerReference w:type="default" r:id="rId20"/>
      <w:footerReference w:type="default" r:id="rId2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385E3" w14:textId="77777777" w:rsidR="00851582" w:rsidRDefault="00851582">
      <w:pPr>
        <w:spacing w:line="240" w:lineRule="auto"/>
      </w:pPr>
      <w:r>
        <w:separator/>
      </w:r>
    </w:p>
  </w:endnote>
  <w:endnote w:type="continuationSeparator" w:id="0">
    <w:p w14:paraId="5CAF4A97" w14:textId="77777777" w:rsidR="00851582" w:rsidRDefault="00851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9F727" w14:textId="77777777" w:rsidR="00D37F70" w:rsidRDefault="00D37F7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12E5D" w14:textId="77777777" w:rsidR="00851582" w:rsidRDefault="00851582">
      <w:pPr>
        <w:spacing w:line="240" w:lineRule="auto"/>
      </w:pPr>
      <w:r>
        <w:separator/>
      </w:r>
    </w:p>
  </w:footnote>
  <w:footnote w:type="continuationSeparator" w:id="0">
    <w:p w14:paraId="1985670A" w14:textId="77777777" w:rsidR="00851582" w:rsidRDefault="008515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ED847" w14:textId="77777777" w:rsidR="00D37F7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E4DCEAC" wp14:editId="1D6F5273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4588571" wp14:editId="33041CBD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CF4C96" w14:textId="77777777" w:rsidR="00D37F70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EB9ECBD" w14:textId="77777777" w:rsidR="00D37F70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BBC4C3" w14:textId="77777777" w:rsidR="00D37F70" w:rsidRDefault="00D37F7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588571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14:paraId="3FCF4C96" w14:textId="77777777" w:rsidR="00D37F70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0EB9ECBD" w14:textId="77777777" w:rsidR="00D37F70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BBC4C3" w14:textId="77777777" w:rsidR="00D37F70" w:rsidRDefault="00D37F70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F70"/>
    <w:rsid w:val="00044FE9"/>
    <w:rsid w:val="000C2F8C"/>
    <w:rsid w:val="000C50FC"/>
    <w:rsid w:val="001101AD"/>
    <w:rsid w:val="001A70A1"/>
    <w:rsid w:val="001F4699"/>
    <w:rsid w:val="00371EA9"/>
    <w:rsid w:val="003B1F98"/>
    <w:rsid w:val="003F7718"/>
    <w:rsid w:val="00430792"/>
    <w:rsid w:val="00553486"/>
    <w:rsid w:val="007610FD"/>
    <w:rsid w:val="00836AE5"/>
    <w:rsid w:val="00851582"/>
    <w:rsid w:val="009A750C"/>
    <w:rsid w:val="00B57658"/>
    <w:rsid w:val="00BE7052"/>
    <w:rsid w:val="00C400D1"/>
    <w:rsid w:val="00D342E3"/>
    <w:rsid w:val="00D37F70"/>
    <w:rsid w:val="00DC71F8"/>
    <w:rsid w:val="00DD2A23"/>
    <w:rsid w:val="00DF77B9"/>
    <w:rsid w:val="00E31A81"/>
    <w:rsid w:val="00E811FA"/>
    <w:rsid w:val="00EF7155"/>
    <w:rsid w:val="1F70B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97542F"/>
  <w15:docId w15:val="{2383A76B-08BE-4E56-BC52-58F8079E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C50F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0FC"/>
  </w:style>
  <w:style w:type="paragraph" w:styleId="Piedepgina">
    <w:name w:val="footer"/>
    <w:basedOn w:val="Normal"/>
    <w:link w:val="PiedepginaCar"/>
    <w:uiPriority w:val="99"/>
    <w:unhideWhenUsed/>
    <w:rsid w:val="000C50F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0FC"/>
  </w:style>
  <w:style w:type="character" w:styleId="Hipervnculo">
    <w:name w:val="Hyperlink"/>
    <w:basedOn w:val="Fuentedeprrafopredeter"/>
    <w:uiPriority w:val="99"/>
    <w:unhideWhenUsed/>
    <w:rsid w:val="00D342E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42E3"/>
    <w:rPr>
      <w:color w:val="605E5C"/>
      <w:shd w:val="clear" w:color="auto" w:fill="E1DFDD"/>
    </w:rPr>
  </w:style>
  <w:style w:type="paragraph" w:customStyle="1" w:styleId="Normal0">
    <w:name w:val="Normal0"/>
    <w:qFormat/>
    <w:rsid w:val="009A750C"/>
    <w:rPr>
      <w:lang w:val="es-CO"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B576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reepik.es/foto-gratis/grupo-jovenes-trabajando-juntos-proyecto_6981904.htm" TargetMode="External"/><Relationship Id="rId18" Type="http://schemas.openxmlformats.org/officeDocument/2006/relationships/hyperlink" Target="http://www.senasofiaplus.edu.co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freepik.es/foto-gratis/hombre-sonriente-cuaderno_1249427.htm" TargetMode="Externa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hyperlink" Target="https://www.freepik.es/foto-gratis/hombre-tiro-medio-leyendo-casa_38307776.ht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reepik.es/foto-gratis/hombre-sonriente-cuaderno_1249427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hyperlink" Target="https://www.freepik.es/foto-gratis/hombre-sonriente-cuaderno_1249427.htm" TargetMode="External"/><Relationship Id="rId19" Type="http://schemas.openxmlformats.org/officeDocument/2006/relationships/hyperlink" Target="http://www.senasofiaplus.edu.co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713EA4-8CB5-4A6B-BF72-2259324C70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ADCFA6-8B84-443E-9A57-B2A95DD5613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B0772B70-5484-4A6C-A428-E1CB618A9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Miguel De Jesus Paredes Maestre</cp:lastModifiedBy>
  <cp:revision>6</cp:revision>
  <dcterms:created xsi:type="dcterms:W3CDTF">2024-08-29T16:14:00Z</dcterms:created>
  <dcterms:modified xsi:type="dcterms:W3CDTF">2024-08-29T17:12:00Z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2024-08-29T16:14:51Z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8a85af53-e7a9-44b8-944e-dad963c54118</vt:lpwstr>
  </property>
  <property fmtid="{D5CDD505-2E9C-101B-9397-08002B2CF9AE}" pid="10" name="MSIP_Label_fc111285-cafa-4fc9-8a9a-bd902089b24f_ContentBits">
    <vt:lpwstr>0</vt:lpwstr>
  </property>
</Properties>
</file>