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  <w:p w14:paraId="4B9BBC33" w14:textId="77777777" w:rsidR="00FF0518" w:rsidRDefault="00A67188">
            <w:pPr>
              <w:rPr>
                <w:rFonts w:eastAsia="Calibri" w:cs="Calibri"/>
                <w:color w:val="ED7D31"/>
              </w:rPr>
            </w:pPr>
            <w:r>
              <w:rPr>
                <w:rFonts w:eastAsia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eastAsia="Calibri" w:cs="Calibri"/>
                <w:color w:val="595959"/>
                <w:sz w:val="24"/>
                <w:szCs w:val="24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eastAsia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51C29978" w14:textId="1DB2879F" w:rsidR="00FF0518" w:rsidRDefault="00A67188" w:rsidP="005A37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  <w:shd w:val="clear" w:color="auto" w:fill="FFE599"/>
              </w:rPr>
            </w:pPr>
            <w:r>
              <w:rPr>
                <w:rFonts w:eastAsia="Calibri" w:cs="Calibri"/>
                <w:color w:val="000000"/>
              </w:rPr>
              <w:t>Esta actividad le permitirá determinar el grado de apropiación de los contenidos del componente formativo:</w:t>
            </w:r>
            <w:r w:rsidR="00E3719C">
              <w:t xml:space="preserve"> </w:t>
            </w:r>
            <w:r w:rsidR="00250DA8" w:rsidRPr="00250DA8">
              <w:rPr>
                <w:rFonts w:eastAsia="Calibri" w:cs="Calibri"/>
                <w:b/>
                <w:bCs/>
                <w:color w:val="000000"/>
              </w:rPr>
              <w:t>La hidroterapia y sus beneficios.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73355BC1" w:rsidR="00FF0518" w:rsidRPr="00FE7250" w:rsidRDefault="0025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  <w:sz w:val="20"/>
                <w:szCs w:val="20"/>
              </w:rPr>
            </w:pPr>
            <w:r w:rsidRPr="00250DA8">
              <w:rPr>
                <w:rFonts w:eastAsia="Calibri" w:cs="Calibri"/>
                <w:color w:val="auto"/>
                <w:sz w:val="20"/>
                <w:szCs w:val="20"/>
              </w:rPr>
              <w:t>Los beneficios de la hidroterapia, enfocada en la cosmetología, la estética y el turismo de salud.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7490696D" w:rsidR="00FF0518" w:rsidRPr="00FE7250" w:rsidRDefault="00250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 w:val="20"/>
                <w:szCs w:val="20"/>
              </w:rPr>
            </w:pPr>
            <w:r w:rsidRPr="00250DA8">
              <w:rPr>
                <w:rFonts w:eastAsia="Calibri" w:cs="Calibri"/>
                <w:color w:val="auto"/>
                <w:sz w:val="20"/>
                <w:szCs w:val="20"/>
              </w:rPr>
              <w:t>Validar el conocimiento adquirido sobre las generalidades de la hidroterapia según marco histórico, origen y su evolución.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 w:val="20"/>
                <w:szCs w:val="20"/>
              </w:rPr>
            </w:pPr>
            <w:r w:rsidRPr="00FE7250">
              <w:rPr>
                <w:rFonts w:eastAsia="Calibri" w:cs="Calibri"/>
                <w:color w:val="auto"/>
                <w:sz w:val="20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eastAsia="Calibri" w:cs="Calibri"/>
                <w:color w:val="auto"/>
                <w:sz w:val="20"/>
                <w:szCs w:val="20"/>
              </w:rPr>
              <w:t>opción</w:t>
            </w:r>
            <w:r w:rsidRPr="00FE7250">
              <w:rPr>
                <w:rFonts w:eastAsia="Calibri" w:cs="Calibri"/>
                <w:color w:val="auto"/>
                <w:sz w:val="20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 1</w:t>
            </w:r>
          </w:p>
        </w:tc>
        <w:tc>
          <w:tcPr>
            <w:tcW w:w="6079" w:type="dxa"/>
            <w:gridSpan w:val="11"/>
          </w:tcPr>
          <w:p w14:paraId="08B38DF9" w14:textId="2EE266B2" w:rsidR="00FF0518" w:rsidRPr="001D18A1" w:rsidRDefault="00C32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1D18A1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¿Qué es la hidroterapia?</w:t>
            </w:r>
          </w:p>
        </w:tc>
        <w:tc>
          <w:tcPr>
            <w:tcW w:w="1541" w:type="dxa"/>
          </w:tcPr>
          <w:p w14:paraId="6B5A2DCC" w14:textId="77777777" w:rsidR="00FF0518" w:rsidRPr="00C321EA" w:rsidRDefault="00A67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proofErr w:type="spellStart"/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Rta</w:t>
            </w:r>
            <w:proofErr w:type="spellEnd"/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(s) correcta(s) (x)</w:t>
            </w:r>
          </w:p>
        </w:tc>
      </w:tr>
      <w:tr w:rsidR="0091741C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91741C" w:rsidRDefault="0091741C" w:rsidP="0091741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604AEA1C" w:rsidR="0091741C" w:rsidRPr="0091741C" w:rsidRDefault="0091741C" w:rsidP="0091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91741C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Uso de medicamentos.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91741C" w:rsidRPr="00C321EA" w:rsidRDefault="0091741C" w:rsidP="0091741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1741C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91741C" w:rsidRDefault="0091741C" w:rsidP="0091741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35042B4F" w:rsidR="0091741C" w:rsidRPr="0091741C" w:rsidRDefault="0091741C" w:rsidP="0091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91741C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Uso del agua con fines terapéuticos.</w:t>
            </w:r>
          </w:p>
        </w:tc>
        <w:tc>
          <w:tcPr>
            <w:tcW w:w="1541" w:type="dxa"/>
            <w:shd w:val="clear" w:color="auto" w:fill="FFFFFF"/>
          </w:tcPr>
          <w:p w14:paraId="4464AE8E" w14:textId="443B58F1" w:rsidR="0091741C" w:rsidRPr="00C321EA" w:rsidRDefault="0091741C" w:rsidP="0091741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91741C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91741C" w:rsidRDefault="0091741C" w:rsidP="0091741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7BFE4831" w:rsidR="0091741C" w:rsidRPr="0091741C" w:rsidRDefault="0091741C" w:rsidP="0091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91741C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Aplicación de calor.</w:t>
            </w:r>
          </w:p>
        </w:tc>
        <w:tc>
          <w:tcPr>
            <w:tcW w:w="1541" w:type="dxa"/>
            <w:shd w:val="clear" w:color="auto" w:fill="FFFFFF"/>
          </w:tcPr>
          <w:p w14:paraId="2E2897DD" w14:textId="0E5C7145" w:rsidR="0091741C" w:rsidRPr="00C321EA" w:rsidRDefault="0091741C" w:rsidP="0091741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1741C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91741C" w:rsidRDefault="0091741C" w:rsidP="0091741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65247F7A" w:rsidR="0091741C" w:rsidRPr="0091741C" w:rsidRDefault="0091741C" w:rsidP="0091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91741C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Terapia con masajes.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91741C" w:rsidRPr="00C321EA" w:rsidRDefault="0091741C" w:rsidP="009174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FF0518" w:rsidRPr="00E01F65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12683179" w14:textId="0D5BBD9B" w:rsidR="00FF0518" w:rsidRPr="001D18A1" w:rsidRDefault="00F5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1D18A1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¿Cuál de las siguientes es una clasificación del agua utilizada en hidroterapia?</w:t>
            </w:r>
          </w:p>
          <w:p w14:paraId="476A9338" w14:textId="4429CB47" w:rsidR="00E3719C" w:rsidRPr="00C321EA" w:rsidRDefault="00E3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F54D65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3C3A789B" w:rsidR="00F54D65" w:rsidRPr="00F54D65" w:rsidRDefault="00F54D65" w:rsidP="00F5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54D65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Agua fría.</w:t>
            </w:r>
          </w:p>
        </w:tc>
        <w:tc>
          <w:tcPr>
            <w:tcW w:w="1541" w:type="dxa"/>
          </w:tcPr>
          <w:p w14:paraId="02147668" w14:textId="77777777" w:rsidR="00F54D65" w:rsidRPr="00C321EA" w:rsidRDefault="00F54D65" w:rsidP="00F54D6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54D65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2A3195AC" w:rsidR="00F54D65" w:rsidRPr="00F54D65" w:rsidRDefault="00F54D65" w:rsidP="00F5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54D65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Agua tibia.</w:t>
            </w:r>
          </w:p>
        </w:tc>
        <w:tc>
          <w:tcPr>
            <w:tcW w:w="1541" w:type="dxa"/>
            <w:shd w:val="clear" w:color="auto" w:fill="auto"/>
          </w:tcPr>
          <w:p w14:paraId="46E4B279" w14:textId="0B721E37" w:rsidR="00F54D65" w:rsidRPr="00C321EA" w:rsidRDefault="00F54D65" w:rsidP="00F54D6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54D65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4B47A646" w:rsidR="00F54D65" w:rsidRPr="00F54D65" w:rsidRDefault="00F54D65" w:rsidP="00F5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54D65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Agua caliente.</w:t>
            </w:r>
          </w:p>
        </w:tc>
        <w:tc>
          <w:tcPr>
            <w:tcW w:w="1541" w:type="dxa"/>
          </w:tcPr>
          <w:p w14:paraId="223F74FE" w14:textId="77777777" w:rsidR="00F54D65" w:rsidRPr="00C321EA" w:rsidRDefault="00F54D65" w:rsidP="00F54D6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54D65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16C2AD83" w:rsidR="00F54D65" w:rsidRPr="00F54D65" w:rsidRDefault="00F54D65" w:rsidP="00F5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54D65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Todas las anteriores.</w:t>
            </w:r>
          </w:p>
        </w:tc>
        <w:tc>
          <w:tcPr>
            <w:tcW w:w="1541" w:type="dxa"/>
            <w:shd w:val="clear" w:color="auto" w:fill="auto"/>
          </w:tcPr>
          <w:p w14:paraId="5CEDB93E" w14:textId="45874B83" w:rsidR="00F54D65" w:rsidRPr="00C321EA" w:rsidRDefault="00F54D65" w:rsidP="00F54D6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FF0518" w:rsidRPr="00E01F65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7652205B" w14:textId="5CB6FBD6" w:rsidR="00FF0518" w:rsidRPr="001D18A1" w:rsidRDefault="00F54D65" w:rsidP="00F5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1D18A1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¿Cuál es uno de los efectos fisiológicos de la hidroterapia?</w:t>
            </w:r>
          </w:p>
          <w:p w14:paraId="596F5687" w14:textId="423E97CB" w:rsidR="00E3719C" w:rsidRPr="00C321EA" w:rsidRDefault="00E3719C" w:rsidP="00917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bookmarkStart w:id="0" w:name="_GoBack"/>
        <w:bookmarkEnd w:id="0"/>
      </w:tr>
      <w:tr w:rsidR="00F54D65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26567D06" w:rsidR="00F54D65" w:rsidRPr="00C043AB" w:rsidRDefault="00F54D65" w:rsidP="00F5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Aumento del estrés.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F54D65" w:rsidRPr="00C321EA" w:rsidRDefault="00F54D65" w:rsidP="00F54D6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54D65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5F07056D" w:rsidR="00F54D65" w:rsidRPr="00C043AB" w:rsidRDefault="00F54D65" w:rsidP="00F5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Relajación muscular.</w:t>
            </w:r>
          </w:p>
        </w:tc>
        <w:tc>
          <w:tcPr>
            <w:tcW w:w="1541" w:type="dxa"/>
            <w:shd w:val="clear" w:color="auto" w:fill="auto"/>
          </w:tcPr>
          <w:p w14:paraId="0011E15A" w14:textId="35E32062" w:rsidR="00F54D65" w:rsidRPr="00F54D65" w:rsidRDefault="00F54D65" w:rsidP="00F54D6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F54D65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2B6813EB" w:rsidR="00F54D65" w:rsidRPr="00C043AB" w:rsidRDefault="00F54D65" w:rsidP="00F5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Deshidratación.</w:t>
            </w:r>
          </w:p>
        </w:tc>
        <w:tc>
          <w:tcPr>
            <w:tcW w:w="1541" w:type="dxa"/>
            <w:shd w:val="clear" w:color="auto" w:fill="auto"/>
          </w:tcPr>
          <w:p w14:paraId="53994C0B" w14:textId="77777777" w:rsidR="00F54D65" w:rsidRPr="00C321EA" w:rsidRDefault="00F54D65" w:rsidP="00F54D6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54D65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F54D65" w:rsidRDefault="00F54D65" w:rsidP="00F54D6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52D0F8BC" w:rsidR="00F54D65" w:rsidRPr="00C043AB" w:rsidRDefault="00F54D65" w:rsidP="00F5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Aumento de la presión arterial.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F54D65" w:rsidRPr="00C321EA" w:rsidRDefault="00F54D65" w:rsidP="00F54D6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FF0518" w:rsidRPr="00F54D65" w:rsidRDefault="008F19EE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175A30D" w14:textId="4EB3D69E" w:rsidR="00FF0518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tipo de turismo incluye tratamientos estéticos y de salud?</w:t>
            </w:r>
          </w:p>
          <w:p w14:paraId="11E1E13A" w14:textId="47B04C8D" w:rsidR="00E3719C" w:rsidRPr="00F54D65" w:rsidRDefault="00E3719C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C043AB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1DCD2575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Turismo de aventura.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C043AB" w:rsidRPr="00C321EA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6222AA5B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Turismo cultural.</w:t>
            </w:r>
          </w:p>
        </w:tc>
        <w:tc>
          <w:tcPr>
            <w:tcW w:w="1541" w:type="dxa"/>
            <w:shd w:val="clear" w:color="auto" w:fill="FFFFFF"/>
          </w:tcPr>
          <w:p w14:paraId="44F3645C" w14:textId="77777777" w:rsidR="00C043AB" w:rsidRPr="00C321EA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66EE4F61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Turismo de bienestar.</w:t>
            </w:r>
          </w:p>
        </w:tc>
        <w:tc>
          <w:tcPr>
            <w:tcW w:w="1541" w:type="dxa"/>
            <w:shd w:val="clear" w:color="auto" w:fill="FFFFFF"/>
          </w:tcPr>
          <w:p w14:paraId="0186C5EC" w14:textId="3B70BD68" w:rsidR="00C043AB" w:rsidRPr="00C043AB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C043AB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5F6832C6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Turismo de compras.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C043AB" w:rsidRPr="00C321EA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FF0518" w:rsidRPr="00F54D65" w:rsidRDefault="00B07699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0CA126F2" w14:textId="5CDCB6EE" w:rsidR="00FF0518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modalidad de hidroterapia es más común en spas?</w:t>
            </w:r>
          </w:p>
          <w:p w14:paraId="56710E78" w14:textId="28FCFDCB" w:rsidR="00E3719C" w:rsidRPr="00F54D65" w:rsidRDefault="00E3719C" w:rsidP="00917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C043AB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2A77B723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Duchas de agua fría.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C043AB" w:rsidRPr="00C321EA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4DB977AE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Bañeras de hidromasaje.</w:t>
            </w:r>
          </w:p>
        </w:tc>
        <w:tc>
          <w:tcPr>
            <w:tcW w:w="1541" w:type="dxa"/>
            <w:shd w:val="clear" w:color="auto" w:fill="FFFFFF"/>
          </w:tcPr>
          <w:p w14:paraId="3AF374AC" w14:textId="513981F2" w:rsidR="00C043AB" w:rsidRPr="00C043AB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C043AB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5F31305E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Duchas de contraste.</w:t>
            </w:r>
          </w:p>
        </w:tc>
        <w:tc>
          <w:tcPr>
            <w:tcW w:w="1541" w:type="dxa"/>
            <w:shd w:val="clear" w:color="auto" w:fill="FFFFFF"/>
          </w:tcPr>
          <w:p w14:paraId="202CD901" w14:textId="77777777" w:rsidR="00C043AB" w:rsidRPr="00C321EA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7D195E09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Inhalación de vapor.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C043AB" w:rsidRPr="00C321EA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FF0518" w:rsidRPr="00F54D65" w:rsidRDefault="008F19EE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7FA2ADCC" w14:textId="0DA4BFC5" w:rsidR="00FF0518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se entiende por turismo de salud?</w:t>
            </w:r>
          </w:p>
          <w:p w14:paraId="04B37821" w14:textId="1D5FCF5C" w:rsidR="00E3719C" w:rsidRPr="00F54D65" w:rsidRDefault="00E3719C" w:rsidP="00917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C043AB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55A90735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Viajes para hacer deporte.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C043AB" w:rsidRPr="00C321EA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50866E72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Viajes para tratamientos médicos y estéticos.</w:t>
            </w:r>
          </w:p>
        </w:tc>
        <w:tc>
          <w:tcPr>
            <w:tcW w:w="1541" w:type="dxa"/>
            <w:shd w:val="clear" w:color="auto" w:fill="FFFFFF"/>
          </w:tcPr>
          <w:p w14:paraId="0B2C234C" w14:textId="21B97BF8" w:rsidR="00C043AB" w:rsidRPr="00C043AB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C043AB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5047DE5C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Viajes para comprar productos de salud.</w:t>
            </w:r>
          </w:p>
        </w:tc>
        <w:tc>
          <w:tcPr>
            <w:tcW w:w="1541" w:type="dxa"/>
            <w:shd w:val="clear" w:color="auto" w:fill="FFFFFF"/>
          </w:tcPr>
          <w:p w14:paraId="1523FBCE" w14:textId="77777777" w:rsidR="00C043AB" w:rsidRPr="00C321EA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3722756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702A4C2E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Viajes de negocios.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C043AB" w:rsidRPr="00C321EA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E52201" w:rsidRPr="00F54D65" w:rsidRDefault="00F23796" w:rsidP="00621CA5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5353E1AC" w14:textId="7D21E92A" w:rsidR="00E52201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C043AB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¿Cuál de los siguientes no es un efecto fisiológico del agua fría?</w:t>
            </w:r>
          </w:p>
          <w:p w14:paraId="3148221C" w14:textId="1EF25FDA" w:rsidR="00E3719C" w:rsidRPr="00F54D65" w:rsidRDefault="00E3719C" w:rsidP="00917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C043AB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1E69F624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Estimula la circulación.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C043AB" w:rsidRPr="00C321EA" w:rsidRDefault="00C043AB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C043AB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621482D7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Reduce la inflamación.</w:t>
            </w:r>
          </w:p>
        </w:tc>
        <w:tc>
          <w:tcPr>
            <w:tcW w:w="1541" w:type="dxa"/>
            <w:shd w:val="clear" w:color="auto" w:fill="FFFFFF"/>
          </w:tcPr>
          <w:p w14:paraId="4768F3B9" w14:textId="4A993935" w:rsidR="00C043AB" w:rsidRPr="007F21C9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C043AB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47EC620C" w:rsidR="00C043AB" w:rsidRPr="00C043AB" w:rsidRDefault="00C043AB" w:rsidP="00C04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Relaja los músculos.</w:t>
            </w:r>
          </w:p>
        </w:tc>
        <w:tc>
          <w:tcPr>
            <w:tcW w:w="1541" w:type="dxa"/>
            <w:shd w:val="clear" w:color="auto" w:fill="FFFFFF"/>
          </w:tcPr>
          <w:p w14:paraId="1BE1D41B" w14:textId="7334759A" w:rsidR="00C043AB" w:rsidRPr="00C321EA" w:rsidRDefault="007F21C9" w:rsidP="00C043A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C043AB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C043AB" w:rsidRDefault="00C043AB" w:rsidP="00C043A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527A4E6F" w:rsidR="00C043AB" w:rsidRPr="00C043AB" w:rsidRDefault="00C043AB" w:rsidP="00C0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sz w:val="20"/>
                <w:szCs w:val="20"/>
              </w:rPr>
            </w:pPr>
            <w:r w:rsidRPr="00C043AB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Aumenta el tono muscular.</w:t>
            </w:r>
          </w:p>
        </w:tc>
        <w:tc>
          <w:tcPr>
            <w:tcW w:w="1541" w:type="dxa"/>
            <w:shd w:val="clear" w:color="auto" w:fill="FFFFFF"/>
          </w:tcPr>
          <w:p w14:paraId="69BD5814" w14:textId="77777777" w:rsidR="00C043AB" w:rsidRPr="00C321EA" w:rsidRDefault="00C043AB" w:rsidP="00C043A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E52201" w:rsidRPr="00F54D65" w:rsidRDefault="00F23796" w:rsidP="00621CA5">
            <w:pPr>
              <w:rPr>
                <w:rFonts w:asciiTheme="majorHAnsi" w:eastAsia="Calibri" w:hAnsiTheme="majorHAnsi" w:cstheme="majorHAnsi"/>
                <w:i w:val="0"/>
                <w:iCs/>
                <w:color w:val="auto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6BA0B8EB" w14:textId="589A2AD5" w:rsidR="00E52201" w:rsidRPr="007F21C9" w:rsidRDefault="007F21C9" w:rsidP="007F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7F21C9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¿Cómo se clasifica el agua utilizada en hidroterapia?</w:t>
            </w:r>
          </w:p>
          <w:p w14:paraId="105F6D78" w14:textId="54055528" w:rsidR="00E3719C" w:rsidRPr="00F54D65" w:rsidRDefault="00E3719C" w:rsidP="00917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7F21C9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79189740" w:rsidR="007F21C9" w:rsidRPr="007F21C9" w:rsidRDefault="007F21C9" w:rsidP="007F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Por su temperatura.</w:t>
            </w:r>
          </w:p>
        </w:tc>
        <w:tc>
          <w:tcPr>
            <w:tcW w:w="1541" w:type="dxa"/>
            <w:shd w:val="clear" w:color="auto" w:fill="FFFFFF"/>
          </w:tcPr>
          <w:p w14:paraId="438EA2E7" w14:textId="77777777" w:rsidR="007F21C9" w:rsidRPr="00C321EA" w:rsidRDefault="007F21C9" w:rsidP="007F21C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F21C9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3F6F620B" w:rsidR="007F21C9" w:rsidRPr="007F21C9" w:rsidRDefault="007F21C9" w:rsidP="007F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Por su composición mineral.</w:t>
            </w:r>
          </w:p>
        </w:tc>
        <w:tc>
          <w:tcPr>
            <w:tcW w:w="1541" w:type="dxa"/>
            <w:shd w:val="clear" w:color="auto" w:fill="FFFFFF"/>
          </w:tcPr>
          <w:p w14:paraId="607B8A6A" w14:textId="030EC2B2" w:rsidR="007F21C9" w:rsidRPr="00C321EA" w:rsidRDefault="007F21C9" w:rsidP="007F21C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F21C9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2F111A23" w:rsidR="007F21C9" w:rsidRPr="007F21C9" w:rsidRDefault="007F21C9" w:rsidP="007F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Por su uso terapéutico.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7F21C9" w:rsidRPr="00C321EA" w:rsidRDefault="007F21C9" w:rsidP="007F21C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F21C9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3E2477E6" w:rsidR="007F21C9" w:rsidRPr="007F21C9" w:rsidRDefault="007F21C9" w:rsidP="007F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Todas las anteriores.</w:t>
            </w:r>
          </w:p>
        </w:tc>
        <w:tc>
          <w:tcPr>
            <w:tcW w:w="1541" w:type="dxa"/>
            <w:shd w:val="clear" w:color="auto" w:fill="FFFFFF"/>
          </w:tcPr>
          <w:p w14:paraId="590316A3" w14:textId="18187B76" w:rsidR="007F21C9" w:rsidRPr="007F21C9" w:rsidRDefault="007F21C9" w:rsidP="007F21C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7F21C9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E52201" w:rsidRPr="00F54D65" w:rsidRDefault="00F23796" w:rsidP="00621CA5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131BC01F" w14:textId="3DA8E90B" w:rsidR="00E52201" w:rsidRPr="007F21C9" w:rsidRDefault="007F21C9" w:rsidP="007F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7F21C9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¿Cuál es el uso principal de la hidroterapia en la cosmetología?</w:t>
            </w:r>
          </w:p>
          <w:p w14:paraId="79E95057" w14:textId="0FE303F6" w:rsidR="00E3719C" w:rsidRPr="00F54D65" w:rsidRDefault="00E3719C" w:rsidP="00917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7F21C9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60150E52" w:rsidR="007F21C9" w:rsidRPr="007F21C9" w:rsidRDefault="007F21C9" w:rsidP="007F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Mejorar la elasticidad de la piel</w:t>
            </w:r>
            <w:r w:rsidR="00F200BF"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6C29A5C" w14:textId="76CC9330" w:rsidR="007F21C9" w:rsidRPr="00F200BF" w:rsidRDefault="00F200BF" w:rsidP="007F21C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F200BF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7F21C9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22D3597A" w:rsidR="007F21C9" w:rsidRPr="007F21C9" w:rsidRDefault="007F21C9" w:rsidP="007F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Reducir el peso</w:t>
            </w:r>
            <w:r w:rsidR="00F200BF"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520CCE5" w14:textId="58488195" w:rsidR="007F21C9" w:rsidRPr="00C321EA" w:rsidRDefault="007F21C9" w:rsidP="007F21C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F21C9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211C5BAA" w:rsidR="007F21C9" w:rsidRPr="007F21C9" w:rsidRDefault="007F21C9" w:rsidP="007F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Aumentar la masa muscular</w:t>
            </w:r>
            <w:r w:rsidR="00F200BF"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48BCB4B" w14:textId="77777777" w:rsidR="007F21C9" w:rsidRPr="00C321EA" w:rsidRDefault="007F21C9" w:rsidP="007F21C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F21C9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7F21C9" w:rsidRDefault="007F21C9" w:rsidP="007F21C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57F54107" w:rsidR="007F21C9" w:rsidRPr="007F21C9" w:rsidRDefault="007F21C9" w:rsidP="007F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7F21C9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Incrementar el metabolismo</w:t>
            </w:r>
            <w:r w:rsidR="00F200BF"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7F21C9" w:rsidRPr="00C321EA" w:rsidRDefault="007F21C9" w:rsidP="007F21C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E52201" w:rsidRPr="00F54D65" w:rsidRDefault="00F4509F" w:rsidP="00621CA5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 w:val="20"/>
                <w:szCs w:val="20"/>
              </w:rPr>
            </w:pPr>
            <w:r w:rsidRPr="00F54D65"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44BBD20B" w14:textId="77EBE0C2" w:rsidR="00E52201" w:rsidRPr="00F200BF" w:rsidRDefault="00F200BF" w:rsidP="00F2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F200BF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beneficios ofrece el turismo de bienestar?</w:t>
            </w:r>
          </w:p>
          <w:p w14:paraId="56FE9298" w14:textId="2AA6313E" w:rsidR="00E3719C" w:rsidRPr="00F54D65" w:rsidRDefault="00E3719C" w:rsidP="00F2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</w:tr>
      <w:tr w:rsidR="00F200BF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F200BF" w:rsidRDefault="00F200BF" w:rsidP="00F200B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67559F8D" w:rsidR="00F200BF" w:rsidRPr="00F200BF" w:rsidRDefault="00F200BF" w:rsidP="00F2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200BF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Mejora la salud física y mental.</w:t>
            </w:r>
          </w:p>
        </w:tc>
        <w:tc>
          <w:tcPr>
            <w:tcW w:w="1541" w:type="dxa"/>
            <w:shd w:val="clear" w:color="auto" w:fill="FFFFFF"/>
          </w:tcPr>
          <w:p w14:paraId="5659DAA3" w14:textId="230696C9" w:rsidR="00F200BF" w:rsidRPr="00BB3E48" w:rsidRDefault="00BB3E48" w:rsidP="00F200B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BB3E48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F200BF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F200BF" w:rsidRDefault="00F200BF" w:rsidP="00F200B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5AD6E27A" w:rsidR="00F200BF" w:rsidRPr="00F200BF" w:rsidRDefault="00F200BF" w:rsidP="00F2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200BF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Promueve la cultura local.</w:t>
            </w:r>
          </w:p>
        </w:tc>
        <w:tc>
          <w:tcPr>
            <w:tcW w:w="1541" w:type="dxa"/>
            <w:shd w:val="clear" w:color="auto" w:fill="FFFFFF"/>
          </w:tcPr>
          <w:p w14:paraId="485143FD" w14:textId="77777777" w:rsidR="00F200BF" w:rsidRPr="00C321EA" w:rsidRDefault="00F200BF" w:rsidP="00F200B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200BF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F200BF" w:rsidRDefault="00F200BF" w:rsidP="00F200B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00BB3EA3" w:rsidR="00F200BF" w:rsidRPr="00F200BF" w:rsidRDefault="00F200BF" w:rsidP="00F2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200BF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Aumenta el consumo de productos locales.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F200BF" w:rsidRPr="00C321EA" w:rsidRDefault="00F200BF" w:rsidP="00F200B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200BF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F200BF" w:rsidRDefault="00F200BF" w:rsidP="00F200B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2A5E9E4D" w:rsidR="00F200BF" w:rsidRPr="00F200BF" w:rsidRDefault="00F200BF" w:rsidP="00F2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F200BF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Fomenta el turismo de aventura.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F200BF" w:rsidRPr="00C321EA" w:rsidRDefault="00F200BF" w:rsidP="00F200B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2B772A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2B772A" w:rsidRPr="00C321EA" w:rsidRDefault="002B772A" w:rsidP="002B772A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89474A7" w14:textId="4D4C65D8" w:rsidR="002B772A" w:rsidRPr="00710F9B" w:rsidRDefault="00710F9B" w:rsidP="00F4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710F9B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principio físico permite a los pacientes realizar movimientos con menor esfuerzo en el agua?</w:t>
            </w:r>
          </w:p>
          <w:p w14:paraId="06871FC1" w14:textId="17F1F6C4" w:rsidR="00740132" w:rsidRPr="00C321EA" w:rsidRDefault="00740132" w:rsidP="00F4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2B772A" w:rsidRPr="00C321EA" w:rsidRDefault="002B772A" w:rsidP="0091741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10F9B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710F9B" w:rsidRDefault="00710F9B" w:rsidP="00710F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1B7CB4C8" w:rsidR="00710F9B" w:rsidRPr="00D653C0" w:rsidRDefault="00710F9B" w:rsidP="0071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Conductividad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77777777" w:rsidR="00710F9B" w:rsidRPr="00C321EA" w:rsidRDefault="00710F9B" w:rsidP="00710F9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10F9B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710F9B" w:rsidRDefault="00710F9B" w:rsidP="00710F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652D82CF" w:rsidR="00710F9B" w:rsidRPr="00D653C0" w:rsidRDefault="00710F9B" w:rsidP="0071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Flotación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7E85A33F" w:rsidR="00710F9B" w:rsidRPr="00C321EA" w:rsidRDefault="00710F9B" w:rsidP="00710F9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710F9B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710F9B" w:rsidRDefault="00710F9B" w:rsidP="00710F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7BDD1B51" w:rsidR="00710F9B" w:rsidRPr="00D653C0" w:rsidRDefault="00710F9B" w:rsidP="0071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Reflejo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710F9B" w:rsidRPr="00C321EA" w:rsidRDefault="00710F9B" w:rsidP="00710F9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710F9B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710F9B" w:rsidRDefault="00710F9B" w:rsidP="00710F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7C481A07" w:rsidR="00710F9B" w:rsidRPr="00D653C0" w:rsidRDefault="00710F9B" w:rsidP="0071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Presión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710F9B" w:rsidRPr="00C321EA" w:rsidRDefault="00710F9B" w:rsidP="00710F9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285CBF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285CBF" w:rsidRPr="00D653C0" w:rsidRDefault="00285CBF" w:rsidP="00F4509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eastAsia="Calibri" w:hAnsiTheme="majorHAnsi" w:cstheme="majorHAnsi"/>
                <w:sz w:val="20"/>
                <w:szCs w:val="20"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7B0A3E2" w14:textId="0278F1E5" w:rsidR="00285CBF" w:rsidRPr="00D653C0" w:rsidRDefault="00710F9B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D653C0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¿Cuál es el efecto de la presión hidrostática en el cuerpo sumergido?</w:t>
            </w:r>
          </w:p>
          <w:p w14:paraId="57BF222C" w14:textId="324BF988" w:rsidR="00740132" w:rsidRPr="00D653C0" w:rsidRDefault="00740132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285CBF" w:rsidRPr="00C321EA" w:rsidRDefault="00285CBF" w:rsidP="0091741C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524F5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4DE24658" w:rsidR="009524F5" w:rsidRPr="00D653C0" w:rsidRDefault="009524F5" w:rsidP="009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Mejora la circulación.</w:t>
            </w:r>
          </w:p>
        </w:tc>
        <w:tc>
          <w:tcPr>
            <w:tcW w:w="1541" w:type="dxa"/>
            <w:shd w:val="clear" w:color="auto" w:fill="FFFFFF"/>
          </w:tcPr>
          <w:p w14:paraId="0E95ADA3" w14:textId="3D42D094" w:rsidR="009524F5" w:rsidRPr="00C321EA" w:rsidRDefault="009524F5" w:rsidP="009524F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9524F5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7CB17422" w:rsidR="009524F5" w:rsidRPr="00D653C0" w:rsidRDefault="009524F5" w:rsidP="009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Aumenta la rigidez muscular.</w:t>
            </w:r>
          </w:p>
        </w:tc>
        <w:tc>
          <w:tcPr>
            <w:tcW w:w="1541" w:type="dxa"/>
            <w:shd w:val="clear" w:color="auto" w:fill="FFFFFF"/>
          </w:tcPr>
          <w:p w14:paraId="6A07AB17" w14:textId="6BED71C9" w:rsidR="009524F5" w:rsidRPr="00C321EA" w:rsidRDefault="009524F5" w:rsidP="009524F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524F5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3EC13835" w:rsidR="009524F5" w:rsidRPr="00D653C0" w:rsidRDefault="009524F5" w:rsidP="009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Disminuye la elasticidad.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9524F5" w:rsidRPr="00C321EA" w:rsidRDefault="009524F5" w:rsidP="009524F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524F5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15962CD6" w:rsidR="009524F5" w:rsidRPr="00D653C0" w:rsidRDefault="009524F5" w:rsidP="009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Genera fatiga.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9524F5" w:rsidRPr="00C321EA" w:rsidRDefault="009524F5" w:rsidP="009524F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491DAF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491DAF" w:rsidRPr="00C321EA" w:rsidRDefault="00491DAF" w:rsidP="00491DAF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84C3162" w14:textId="3EE98D46" w:rsidR="00491DAF" w:rsidRPr="009524F5" w:rsidRDefault="009524F5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9524F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efecto tiene la hidroterapia en el sistema circulatorio?</w:t>
            </w:r>
          </w:p>
          <w:p w14:paraId="3F2C031D" w14:textId="3E8BE7E6" w:rsidR="00740132" w:rsidRPr="00C321EA" w:rsidRDefault="00740132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491DAF" w:rsidRPr="00C321EA" w:rsidRDefault="00491DAF" w:rsidP="0091741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524F5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64CA63F3" w:rsidR="009524F5" w:rsidRPr="00D653C0" w:rsidRDefault="009524F5" w:rsidP="009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Aumenta el flujo sanguíneo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4C72F702" w:rsidR="009524F5" w:rsidRPr="00C321EA" w:rsidRDefault="00107781" w:rsidP="009524F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9524F5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3427A3EE" w:rsidR="009524F5" w:rsidRPr="00D653C0" w:rsidRDefault="009524F5" w:rsidP="009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Disminuye la presión arterial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5D2E189C" w:rsidR="009524F5" w:rsidRPr="00C321EA" w:rsidRDefault="009524F5" w:rsidP="009524F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524F5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2BF35D1B" w:rsidR="009524F5" w:rsidRPr="00D653C0" w:rsidRDefault="009524F5" w:rsidP="009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Reduce la oxigenación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9524F5" w:rsidRPr="00C321EA" w:rsidRDefault="009524F5" w:rsidP="009524F5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9524F5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9524F5" w:rsidRPr="00285CBF" w:rsidRDefault="009524F5" w:rsidP="009524F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7BD89917" w:rsidR="009524F5" w:rsidRPr="00D653C0" w:rsidRDefault="009524F5" w:rsidP="009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Inhibe la circulación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9524F5" w:rsidRPr="00C321EA" w:rsidRDefault="009524F5" w:rsidP="009524F5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E516FC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E516FC" w:rsidRPr="00C321EA" w:rsidRDefault="00E516FC" w:rsidP="00F4509F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32BB3F" w14:textId="392307E3" w:rsidR="00E516FC" w:rsidRPr="00FE37F1" w:rsidRDefault="00FE37F1" w:rsidP="00F4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FE37F1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¿Qué efecto fisiológico tiene la flotación en la hidroterapia?</w:t>
            </w:r>
          </w:p>
          <w:p w14:paraId="66722263" w14:textId="3E0F3360" w:rsidR="00740132" w:rsidRPr="00C321EA" w:rsidRDefault="00740132" w:rsidP="00F4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E516FC" w:rsidRPr="00C321EA" w:rsidRDefault="00E516FC" w:rsidP="0091741C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E37F1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FE37F1" w:rsidRDefault="00FE37F1" w:rsidP="00FE37F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348BC59E" w:rsidR="00FE37F1" w:rsidRPr="00D653C0" w:rsidRDefault="00FE37F1" w:rsidP="00FE3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Alivia el dolor muscular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4239CE59" w:rsidR="00FE37F1" w:rsidRPr="00D653C0" w:rsidRDefault="00D653C0" w:rsidP="00FE37F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D653C0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FE37F1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FE37F1" w:rsidRDefault="00FE37F1" w:rsidP="00FE37F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3C0E9817" w:rsidR="00FE37F1" w:rsidRPr="00D653C0" w:rsidRDefault="00FE37F1" w:rsidP="00FE3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Reduce el flujo sanguíneo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77777777" w:rsidR="00FE37F1" w:rsidRPr="00C321EA" w:rsidRDefault="00FE37F1" w:rsidP="00FE37F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E37F1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FE37F1" w:rsidRDefault="00FE37F1" w:rsidP="00FE37F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5348DEB3" w:rsidR="00FE37F1" w:rsidRPr="00D653C0" w:rsidRDefault="00FE37F1" w:rsidP="00FE3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Incrementa la rigidez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FE37F1" w:rsidRPr="00C321EA" w:rsidRDefault="00FE37F1" w:rsidP="00FE37F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FE37F1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FE37F1" w:rsidRDefault="00FE37F1" w:rsidP="00FE37F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776DAE64" w:rsidR="00FE37F1" w:rsidRPr="00D653C0" w:rsidRDefault="00FE37F1" w:rsidP="00FE3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Provoca tensión</w:t>
            </w: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FE37F1" w:rsidRPr="00C321EA" w:rsidRDefault="00FE37F1" w:rsidP="00FE37F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E516FC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E516FC" w:rsidRPr="00C321EA" w:rsidRDefault="00E516FC" w:rsidP="00E516FC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BA294EA" w14:textId="6B18C617" w:rsidR="00E516FC" w:rsidRPr="00D653C0" w:rsidRDefault="00D653C0" w:rsidP="00623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sz w:val="20"/>
                <w:szCs w:val="20"/>
              </w:rPr>
            </w:pPr>
            <w:r w:rsidRPr="00D653C0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¿Cuál es un beneficio psicológico de la hidroterapia?</w:t>
            </w:r>
          </w:p>
          <w:p w14:paraId="2A9F963D" w14:textId="7D4643C3" w:rsidR="00740132" w:rsidRPr="00C321EA" w:rsidRDefault="00740132" w:rsidP="00623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E516FC" w:rsidRPr="00C321EA" w:rsidRDefault="00E516FC" w:rsidP="0091741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D653C0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D653C0" w:rsidRDefault="00D653C0" w:rsidP="00D653C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5ED9223E" w:rsidR="00D653C0" w:rsidRPr="00D653C0" w:rsidRDefault="00D653C0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Disminución del estrés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69075493" w:rsidR="00D653C0" w:rsidRPr="00C321EA" w:rsidRDefault="00D653C0" w:rsidP="00D653C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D653C0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D653C0" w:rsidRDefault="00D653C0" w:rsidP="00D653C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097B41C0" w:rsidR="00D653C0" w:rsidRPr="00D653C0" w:rsidRDefault="00D653C0" w:rsidP="00D6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Incremento de la ansiedad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127D1AAE" w:rsidR="00D653C0" w:rsidRPr="00C321EA" w:rsidRDefault="00D653C0" w:rsidP="00D653C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D653C0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D653C0" w:rsidRDefault="00D653C0" w:rsidP="00D653C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23EDF46D" w:rsidR="00D653C0" w:rsidRPr="00D653C0" w:rsidRDefault="00D653C0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Aumento de la tensión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D653C0" w:rsidRPr="00C321EA" w:rsidRDefault="00D653C0" w:rsidP="00D653C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D653C0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D653C0" w:rsidRDefault="00D653C0" w:rsidP="00D653C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2732903D" w:rsidR="00D653C0" w:rsidRPr="00D653C0" w:rsidRDefault="00D653C0" w:rsidP="00D6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653C0">
              <w:rPr>
                <w:rFonts w:asciiTheme="majorHAnsi" w:hAnsiTheme="majorHAnsi" w:cstheme="majorHAnsi"/>
                <w:sz w:val="20"/>
                <w:szCs w:val="20"/>
              </w:rPr>
              <w:t>Reducción de la confianza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D653C0" w:rsidRPr="00C321EA" w:rsidRDefault="00D653C0" w:rsidP="00D653C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491DAF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491DAF" w:rsidRPr="00C321EA" w:rsidRDefault="00491DAF" w:rsidP="00D653C0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CAD198A" w14:textId="74703712" w:rsidR="00740132" w:rsidRPr="00C321EA" w:rsidRDefault="00020F20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020F20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¿En qué cultura antigua se documentó el uso de baños terapéuticos por primera vez?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491DAF" w:rsidRPr="00C321EA" w:rsidRDefault="00491DAF" w:rsidP="0091741C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020F20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020F20" w:rsidRDefault="00020F20" w:rsidP="00020F2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1655BE19" w:rsidR="00020F20" w:rsidRPr="00C321EA" w:rsidRDefault="00020F20" w:rsidP="0002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2C10E0">
              <w:t>Egipcia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77777777" w:rsidR="00020F20" w:rsidRPr="00C321EA" w:rsidRDefault="00020F20" w:rsidP="00020F2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020F20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020F20" w:rsidRDefault="00020F20" w:rsidP="00020F2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58949740" w:rsidR="00020F20" w:rsidRPr="00C321EA" w:rsidRDefault="00020F20" w:rsidP="0002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2C10E0">
              <w:t>Griega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79A8B45E" w:rsidR="00020F20" w:rsidRPr="00C321EA" w:rsidRDefault="00020F20" w:rsidP="00020F2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020F20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020F20" w:rsidRDefault="00020F20" w:rsidP="00020F2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0811D63F" w:rsidR="00020F20" w:rsidRPr="00C321EA" w:rsidRDefault="00020F20" w:rsidP="0002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2C10E0">
              <w:t>Romana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020F20" w:rsidRPr="00C321EA" w:rsidRDefault="00020F20" w:rsidP="00020F2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020F20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020F20" w:rsidRDefault="00020F20" w:rsidP="00020F2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76A86D68" w:rsidR="00020F20" w:rsidRPr="00C321EA" w:rsidRDefault="00020F20" w:rsidP="0002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2C10E0">
              <w:t>India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020F20" w:rsidRPr="00C321EA" w:rsidRDefault="00020F20" w:rsidP="00020F2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491DAF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491DAF" w:rsidRPr="00C321EA" w:rsidRDefault="00491DAF" w:rsidP="00D653C0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5BCC368" w14:textId="33A54936" w:rsidR="00491DAF" w:rsidRPr="00C321EA" w:rsidRDefault="00621123" w:rsidP="00D6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621123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¿Cuál fue el propósito de los baños romanos en la antigüedad?</w:t>
            </w:r>
          </w:p>
          <w:p w14:paraId="63C8785E" w14:textId="24540126" w:rsidR="00740132" w:rsidRPr="00C321EA" w:rsidRDefault="00740132" w:rsidP="00D6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491DAF" w:rsidRPr="00C321EA" w:rsidRDefault="00491DAF" w:rsidP="0091741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621123" w:rsidRDefault="00621123" w:rsidP="00621123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3A0272B6" w:rsidR="00621123" w:rsidRPr="00621123" w:rsidRDefault="00621123" w:rsidP="00621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Solo higiene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3B5F350" w14:textId="707B1835" w:rsidR="00621123" w:rsidRPr="00C321EA" w:rsidRDefault="00621123" w:rsidP="006211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621123" w:rsidRDefault="00621123" w:rsidP="00621123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0AF77641" w:rsidR="00621123" w:rsidRPr="00621123" w:rsidRDefault="00621123" w:rsidP="00621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Relajación y socialización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2E64A5D" w14:textId="27C7E0A9" w:rsidR="00621123" w:rsidRPr="00C321EA" w:rsidRDefault="00621123" w:rsidP="006211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621123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621123" w:rsidRDefault="00621123" w:rsidP="00621123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52804FB0" w:rsidR="00621123" w:rsidRPr="00621123" w:rsidRDefault="00621123" w:rsidP="00621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Propósitos religiosos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0AF391" w14:textId="77777777" w:rsidR="00621123" w:rsidRPr="00C321EA" w:rsidRDefault="00621123" w:rsidP="006211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621123" w:rsidRDefault="00621123" w:rsidP="00621123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1F7DF5FF" w:rsidR="00621123" w:rsidRPr="00621123" w:rsidRDefault="00621123" w:rsidP="00621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Tratamientos médicos únicamente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621123" w:rsidRPr="00C321EA" w:rsidRDefault="00621123" w:rsidP="006211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491DAF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491DAF" w:rsidRPr="00C321EA" w:rsidRDefault="00491DAF" w:rsidP="00D653C0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45073C4" w14:textId="1AD5FEB6" w:rsidR="00491DAF" w:rsidRPr="00C321EA" w:rsidRDefault="00621123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621123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¿Cuál de estos tipos de agua es más común en hidroterapia?</w:t>
            </w:r>
          </w:p>
          <w:p w14:paraId="4340F9FD" w14:textId="75A133E3" w:rsidR="00740132" w:rsidRPr="00C321EA" w:rsidRDefault="00740132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491DAF" w:rsidRPr="00C321EA" w:rsidRDefault="00491DAF" w:rsidP="0091741C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lastRenderedPageBreak/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522B9C19" w:rsidR="00621123" w:rsidRPr="00621123" w:rsidRDefault="00621123" w:rsidP="00621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destilada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1F32873E" w:rsidR="00621123" w:rsidRPr="00C321EA" w:rsidRDefault="00621123" w:rsidP="006211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3988AF6F" w:rsidR="00621123" w:rsidRPr="00621123" w:rsidRDefault="00621123" w:rsidP="00621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mineral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77777777" w:rsidR="00621123" w:rsidRPr="00C321EA" w:rsidRDefault="00621123" w:rsidP="006211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6839D160" w:rsidR="00621123" w:rsidRPr="00621123" w:rsidRDefault="00621123" w:rsidP="00621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de mar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621123" w:rsidRPr="00C321EA" w:rsidRDefault="00621123" w:rsidP="006211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44CF0AFC" w:rsidR="00621123" w:rsidRPr="00621123" w:rsidRDefault="00621123" w:rsidP="00621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termal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6E104DC3" w:rsidR="00621123" w:rsidRPr="00C321EA" w:rsidRDefault="00621123" w:rsidP="006211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X</w:t>
            </w:r>
          </w:p>
        </w:tc>
      </w:tr>
      <w:tr w:rsidR="00491DAF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491DAF" w:rsidRPr="00C321EA" w:rsidRDefault="00491DAF" w:rsidP="00D653C0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2068204" w14:textId="182D6F59" w:rsidR="00491DAF" w:rsidRPr="00C321EA" w:rsidRDefault="00621123" w:rsidP="00D6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621123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¿Qué tipo de agua es conocida por su capacidad para tratar problemas de la piel?</w:t>
            </w:r>
          </w:p>
          <w:p w14:paraId="16FE4CF1" w14:textId="5D75FA0C" w:rsidR="00740132" w:rsidRPr="00C321EA" w:rsidRDefault="00740132" w:rsidP="00D6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491DAF" w:rsidRPr="00C321EA" w:rsidRDefault="00491DAF" w:rsidP="0091741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46174DFF" w:rsidR="00621123" w:rsidRPr="00621123" w:rsidRDefault="00621123" w:rsidP="00621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de manantial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621123" w:rsidRPr="00C321EA" w:rsidRDefault="00621123" w:rsidP="006211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51B899E3" w:rsidR="00621123" w:rsidRPr="00621123" w:rsidRDefault="00621123" w:rsidP="00621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de mar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74B492DC" w:rsidR="00621123" w:rsidRPr="001D18A1" w:rsidRDefault="003644E6" w:rsidP="006211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1D18A1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621123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51D2F4D8" w:rsidR="00621123" w:rsidRPr="00621123" w:rsidRDefault="00621123" w:rsidP="00621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de río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77777777" w:rsidR="00621123" w:rsidRPr="00C321EA" w:rsidRDefault="00621123" w:rsidP="006211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621123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621123" w:rsidRPr="00285CBF" w:rsidRDefault="00621123" w:rsidP="00621123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3F50058D" w:rsidR="00621123" w:rsidRPr="00621123" w:rsidRDefault="00621123" w:rsidP="00621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621123">
              <w:rPr>
                <w:sz w:val="20"/>
                <w:szCs w:val="20"/>
              </w:rPr>
              <w:t>Agua de piscina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621123" w:rsidRPr="00C321EA" w:rsidRDefault="00621123" w:rsidP="006211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491DAF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491DAF" w:rsidRPr="00C321EA" w:rsidRDefault="00491DAF" w:rsidP="00D653C0">
            <w:pPr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C321EA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EBBC398" w14:textId="7C689A6C" w:rsidR="00491DAF" w:rsidRPr="00C321EA" w:rsidRDefault="001D18A1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1D18A1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¿La terapia en piscina es especialmente útil para?</w:t>
            </w:r>
          </w:p>
          <w:p w14:paraId="336F0B91" w14:textId="1EB69D43" w:rsidR="00740132" w:rsidRPr="00C321EA" w:rsidRDefault="00740132" w:rsidP="00D65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491DAF" w:rsidRPr="00C321EA" w:rsidRDefault="00491DAF" w:rsidP="0091741C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1D18A1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1D18A1" w:rsidRPr="00285CBF" w:rsidRDefault="001D18A1" w:rsidP="001D18A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10C8E2EE" w:rsidR="001D18A1" w:rsidRPr="001D18A1" w:rsidRDefault="001D18A1" w:rsidP="001D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1D18A1">
              <w:rPr>
                <w:sz w:val="20"/>
                <w:szCs w:val="20"/>
              </w:rPr>
              <w:t>Pacientes con osteoporosis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1D18A1" w:rsidRPr="00C321EA" w:rsidRDefault="001D18A1" w:rsidP="001D18A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1D18A1" w14:paraId="5B476C8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11814C" w14:textId="7161D3FF" w:rsidR="001D18A1" w:rsidRPr="00285CBF" w:rsidRDefault="001D18A1" w:rsidP="001D18A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764E68B7" w:rsidR="001D18A1" w:rsidRPr="001D18A1" w:rsidRDefault="001D18A1" w:rsidP="001D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1D18A1">
              <w:rPr>
                <w:sz w:val="20"/>
                <w:szCs w:val="20"/>
              </w:rPr>
              <w:t>Atletas de alto rendimiento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6DD0440F" w:rsidR="001D18A1" w:rsidRPr="00C321EA" w:rsidRDefault="001D18A1" w:rsidP="001D18A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1D18A1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1D18A1" w:rsidRPr="00285CBF" w:rsidRDefault="001D18A1" w:rsidP="001D18A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4C155C7D" w:rsidR="001D18A1" w:rsidRPr="001D18A1" w:rsidRDefault="001D18A1" w:rsidP="001D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1D18A1">
              <w:rPr>
                <w:sz w:val="20"/>
                <w:szCs w:val="20"/>
              </w:rPr>
              <w:t>Problemas gastrointestinales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1D18A1" w:rsidRPr="00C321EA" w:rsidRDefault="001D18A1" w:rsidP="001D18A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</w:p>
        </w:tc>
      </w:tr>
      <w:tr w:rsidR="001D18A1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1D18A1" w:rsidRDefault="001D18A1" w:rsidP="001D18A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6381E2E5" w:rsidR="001D18A1" w:rsidRPr="001D18A1" w:rsidRDefault="001D18A1" w:rsidP="001D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</w:pPr>
            <w:r w:rsidRPr="001D18A1">
              <w:rPr>
                <w:sz w:val="20"/>
                <w:szCs w:val="20"/>
              </w:rPr>
              <w:t>Recuperación postoperatoria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05B674CB" w:rsidR="001D18A1" w:rsidRPr="001D18A1" w:rsidRDefault="001D18A1" w:rsidP="001D18A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</w:pPr>
            <w:r w:rsidRPr="001D18A1">
              <w:rPr>
                <w:rFonts w:asciiTheme="majorHAnsi" w:eastAsia="Calibri" w:hAnsiTheme="majorHAnsi" w:cstheme="majorHAnsi"/>
                <w:b/>
                <w:bCs/>
                <w:iCs/>
                <w:sz w:val="20"/>
                <w:szCs w:val="20"/>
              </w:rPr>
              <w:t>X</w:t>
            </w:r>
          </w:p>
        </w:tc>
      </w:tr>
      <w:tr w:rsidR="00285CBF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285CBF" w:rsidRDefault="00285CBF" w:rsidP="00285CBF">
            <w:pPr>
              <w:widowControl w:val="0"/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FINAL ACTIVIDAD</w:t>
            </w:r>
          </w:p>
        </w:tc>
      </w:tr>
      <w:tr w:rsidR="00285CBF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285CBF" w:rsidRDefault="00285CBF" w:rsidP="00285CBF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285CBF" w:rsidRDefault="00285CBF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i w:val="0"/>
                <w:color w:val="AEAAAA"/>
                <w:sz w:val="20"/>
                <w:szCs w:val="20"/>
              </w:rPr>
            </w:pPr>
            <w:r w:rsidRPr="00852D94">
              <w:rPr>
                <w:rFonts w:eastAsia="Calibri" w:cs="Calibri"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eastAsia="Calibri" w:cs="Calibri"/>
                <w:color w:val="000000"/>
              </w:rPr>
              <w:t>.</w:t>
            </w:r>
          </w:p>
        </w:tc>
      </w:tr>
      <w:tr w:rsidR="00285CBF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285CBF" w:rsidRDefault="00285CBF" w:rsidP="00285CBF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285CBF" w:rsidRDefault="00285CBF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 w:rsidRPr="00713148">
              <w:rPr>
                <w:rFonts w:eastAsia="Calibri" w:cs="Calibri"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eastAsia="Calibri" w:cs="Calibri"/>
                <w:color w:val="000000"/>
              </w:rPr>
              <w:t>.</w:t>
            </w:r>
            <w:r w:rsidRPr="00713148">
              <w:rPr>
                <w:rFonts w:eastAsia="Calibri" w:cs="Calibri"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eastAsia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Octubr</w:t>
            </w:r>
            <w:r w:rsidR="00713148">
              <w:rPr>
                <w:rFonts w:eastAsia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821CA" w14:textId="77777777" w:rsidR="00B55A5F" w:rsidRDefault="00B55A5F">
      <w:pPr>
        <w:spacing w:line="240" w:lineRule="auto"/>
      </w:pPr>
      <w:r>
        <w:separator/>
      </w:r>
    </w:p>
  </w:endnote>
  <w:endnote w:type="continuationSeparator" w:id="0">
    <w:p w14:paraId="0909BD34" w14:textId="77777777" w:rsidR="00B55A5F" w:rsidRDefault="00B55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8B553" w14:textId="77777777" w:rsidR="00B55A5F" w:rsidRDefault="00B55A5F">
      <w:pPr>
        <w:spacing w:line="240" w:lineRule="auto"/>
      </w:pPr>
      <w:r>
        <w:separator/>
      </w:r>
    </w:p>
  </w:footnote>
  <w:footnote w:type="continuationSeparator" w:id="0">
    <w:p w14:paraId="78ADD8E5" w14:textId="77777777" w:rsidR="00B55A5F" w:rsidRDefault="00B55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20F20"/>
    <w:rsid w:val="0004390A"/>
    <w:rsid w:val="00043960"/>
    <w:rsid w:val="00083517"/>
    <w:rsid w:val="00107781"/>
    <w:rsid w:val="001077AA"/>
    <w:rsid w:val="001078C6"/>
    <w:rsid w:val="00151477"/>
    <w:rsid w:val="001C22AC"/>
    <w:rsid w:val="001D18A1"/>
    <w:rsid w:val="00203C46"/>
    <w:rsid w:val="00250DA8"/>
    <w:rsid w:val="00280F39"/>
    <w:rsid w:val="00285CBF"/>
    <w:rsid w:val="002A4F47"/>
    <w:rsid w:val="002B772A"/>
    <w:rsid w:val="003010D5"/>
    <w:rsid w:val="003644E6"/>
    <w:rsid w:val="003A61E9"/>
    <w:rsid w:val="003D790B"/>
    <w:rsid w:val="00457E47"/>
    <w:rsid w:val="00491DAF"/>
    <w:rsid w:val="004C4685"/>
    <w:rsid w:val="005933FF"/>
    <w:rsid w:val="005A37F2"/>
    <w:rsid w:val="00621123"/>
    <w:rsid w:val="00623AF0"/>
    <w:rsid w:val="00630315"/>
    <w:rsid w:val="006B3D41"/>
    <w:rsid w:val="00707721"/>
    <w:rsid w:val="00710F9B"/>
    <w:rsid w:val="00713148"/>
    <w:rsid w:val="00740132"/>
    <w:rsid w:val="007619CD"/>
    <w:rsid w:val="007C7BE5"/>
    <w:rsid w:val="007E58A3"/>
    <w:rsid w:val="007F21C9"/>
    <w:rsid w:val="00827BB0"/>
    <w:rsid w:val="00852D94"/>
    <w:rsid w:val="0085795F"/>
    <w:rsid w:val="008B057D"/>
    <w:rsid w:val="008F19EE"/>
    <w:rsid w:val="0091741C"/>
    <w:rsid w:val="00941DD7"/>
    <w:rsid w:val="009524F5"/>
    <w:rsid w:val="00966803"/>
    <w:rsid w:val="00983B88"/>
    <w:rsid w:val="009A309E"/>
    <w:rsid w:val="00A1593B"/>
    <w:rsid w:val="00A17DE3"/>
    <w:rsid w:val="00A37635"/>
    <w:rsid w:val="00A67188"/>
    <w:rsid w:val="00A70A85"/>
    <w:rsid w:val="00A85B26"/>
    <w:rsid w:val="00AF6DCA"/>
    <w:rsid w:val="00B07699"/>
    <w:rsid w:val="00B55A5F"/>
    <w:rsid w:val="00B7250A"/>
    <w:rsid w:val="00BB1D9E"/>
    <w:rsid w:val="00BB3E48"/>
    <w:rsid w:val="00BD6FF6"/>
    <w:rsid w:val="00C043AB"/>
    <w:rsid w:val="00C321EA"/>
    <w:rsid w:val="00D523DE"/>
    <w:rsid w:val="00D61BFD"/>
    <w:rsid w:val="00D653C0"/>
    <w:rsid w:val="00D82FFF"/>
    <w:rsid w:val="00DA3362"/>
    <w:rsid w:val="00DB0A20"/>
    <w:rsid w:val="00DB17D1"/>
    <w:rsid w:val="00DB6295"/>
    <w:rsid w:val="00DD5F91"/>
    <w:rsid w:val="00E01F65"/>
    <w:rsid w:val="00E3719C"/>
    <w:rsid w:val="00E516FC"/>
    <w:rsid w:val="00E52201"/>
    <w:rsid w:val="00E77C5F"/>
    <w:rsid w:val="00EB407E"/>
    <w:rsid w:val="00F200BF"/>
    <w:rsid w:val="00F23796"/>
    <w:rsid w:val="00F4509F"/>
    <w:rsid w:val="00F54D65"/>
    <w:rsid w:val="00FE37F1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C0"/>
    <w:rPr>
      <w:rFonts w:ascii="Calibri" w:hAnsi="Calibri"/>
      <w:i/>
      <w:color w:val="000000" w:themeColor="text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1A0ACE-CA1E-490B-850D-4B0AA813DDC3}"/>
</file>

<file path=customXml/itemProps2.xml><?xml version="1.0" encoding="utf-8"?>
<ds:datastoreItem xmlns:ds="http://schemas.openxmlformats.org/officeDocument/2006/customXml" ds:itemID="{BF035B6B-A351-49A7-BE0C-5456F0268176}"/>
</file>

<file path=customXml/itemProps3.xml><?xml version="1.0" encoding="utf-8"?>
<ds:datastoreItem xmlns:ds="http://schemas.openxmlformats.org/officeDocument/2006/customXml" ds:itemID="{4CDCD1DC-215B-4ED7-BA4B-EEBD69CA89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15</cp:revision>
  <dcterms:created xsi:type="dcterms:W3CDTF">2024-11-11T20:17:00Z</dcterms:created>
  <dcterms:modified xsi:type="dcterms:W3CDTF">2024-11-11T20:55:00Z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