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5901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2C891CCC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69748B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375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8061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93E280" w14:textId="7DE67FCC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A21897" w:rsidRPr="00A21897"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D9D9D9" w:themeFill="background1" w:themeFillShade="D9"/>
              </w:rPr>
              <w:t>Asesoría turística basada en necesidades y expectativas del cliente.</w:t>
            </w:r>
            <w:r w:rsid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8061" w:type="dxa"/>
            <w:gridSpan w:val="2"/>
            <w:shd w:val="clear" w:color="auto" w:fill="auto"/>
          </w:tcPr>
          <w:p w14:paraId="477F7534" w14:textId="6EF2316E" w:rsidR="00E4326D" w:rsidRPr="0069748B" w:rsidRDefault="00A21897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21897">
              <w:rPr>
                <w:rFonts w:ascii="Calibri" w:eastAsia="Calibri" w:hAnsi="Calibri" w:cs="Calibri"/>
                <w:b/>
                <w:bCs/>
                <w:i/>
                <w:color w:val="auto"/>
              </w:rPr>
              <w:t>Asesoría turística basada en necesidades y expectativas del cliente.</w:t>
            </w:r>
          </w:p>
        </w:tc>
      </w:tr>
      <w:tr w:rsidR="00E4326D" w14:paraId="31B1E5A3" w14:textId="77777777" w:rsidTr="00375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8061" w:type="dxa"/>
            <w:gridSpan w:val="2"/>
          </w:tcPr>
          <w:p w14:paraId="7DF4C18B" w14:textId="777171B1" w:rsidR="00E4326D" w:rsidRDefault="00A21897" w:rsidP="00E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21897">
              <w:rPr>
                <w:rFonts w:ascii="Calibri" w:eastAsia="Calibri" w:hAnsi="Calibri" w:cs="Calibri"/>
                <w:i/>
                <w:color w:val="auto"/>
              </w:rPr>
              <w:t>El objetivo del programa es capacitar a los aprendices en la asesoría turística, proporcionándoles una comprensión integral de las necesidades y expectativas de los clientes del sector turístico. Esto incluye enseñarles a identificar y adaptar servicios y productos turísticos para garantizar experiencias satisfactorias. Además, el programa busca desarrollar habilidades técnicas para ofrecer asesoría personalizada basada en un análisis detallado de los atractivos y servicios de la región, asegurando así una orientación precisa y relevante que contribuya al éxito de la experiencia turística.</w:t>
            </w:r>
          </w:p>
        </w:tc>
      </w:tr>
      <w:tr w:rsidR="00E4326D" w14:paraId="37922F3C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8061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7F069A" w14:paraId="4444E414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7953BFB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901" w:type="dxa"/>
          </w:tcPr>
          <w:p w14:paraId="1CEFDDA7" w14:textId="4FD414DC" w:rsidR="007F069A" w:rsidRPr="007F069A" w:rsidRDefault="003D307E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elemento es clave en la asesoría turística basada en las necesidades del cliente?</w:t>
            </w:r>
          </w:p>
        </w:tc>
        <w:tc>
          <w:tcPr>
            <w:tcW w:w="2160" w:type="dxa"/>
          </w:tcPr>
          <w:p w14:paraId="39170C7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7F069A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52B57DC1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 los paquetes turísticos más caros.</w:t>
            </w:r>
          </w:p>
        </w:tc>
        <w:tc>
          <w:tcPr>
            <w:tcW w:w="2160" w:type="dxa"/>
            <w:shd w:val="clear" w:color="auto" w:fill="FFFFFF"/>
          </w:tcPr>
          <w:p w14:paraId="236A14AA" w14:textId="5E9F97B6" w:rsidR="007F069A" w:rsidRPr="00E4326D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7F069A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71EA9021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Conocer las expectativas y preferencias individuales del cliente.</w:t>
            </w:r>
          </w:p>
        </w:tc>
        <w:tc>
          <w:tcPr>
            <w:tcW w:w="2160" w:type="dxa"/>
            <w:shd w:val="clear" w:color="auto" w:fill="FFFFFF"/>
          </w:tcPr>
          <w:p w14:paraId="200745A0" w14:textId="403F3141" w:rsidR="007F069A" w:rsidRDefault="003754D8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03C1D187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Sugerir destinos internacionales sin preguntar al cliente.</w:t>
            </w:r>
          </w:p>
        </w:tc>
        <w:tc>
          <w:tcPr>
            <w:tcW w:w="2160" w:type="dxa"/>
            <w:shd w:val="clear" w:color="auto" w:fill="FFFFFF"/>
          </w:tcPr>
          <w:p w14:paraId="66142124" w14:textId="6AD67479" w:rsidR="007F069A" w:rsidRPr="00FC2D08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7F069A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65AA1F9F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Ignorar el presupuesto del cliente para centrarse solo en el destino.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4CBEC14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DE9D9" w:themeFill="accent6" w:themeFillTint="33"/>
          </w:tcPr>
          <w:p w14:paraId="054BCED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8061" w:type="dxa"/>
            <w:gridSpan w:val="2"/>
            <w:shd w:val="clear" w:color="auto" w:fill="FDE9D9" w:themeFill="accent6" w:themeFillTint="33"/>
          </w:tcPr>
          <w:p w14:paraId="4849DDB9" w14:textId="2562754A" w:rsidR="007F069A" w:rsidRDefault="003D307E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¿Cómo debe un asesor turístico abordar la solicitud de un cliente que busca un destino con actividades de aventura?</w:t>
            </w:r>
          </w:p>
        </w:tc>
      </w:tr>
      <w:tr w:rsidR="007F069A" w14:paraId="123FD177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0329B2E7" w14:textId="7476E50D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Ofrecerle un paquete de turismo cultural.</w:t>
            </w:r>
          </w:p>
        </w:tc>
        <w:tc>
          <w:tcPr>
            <w:tcW w:w="2160" w:type="dxa"/>
            <w:shd w:val="clear" w:color="auto" w:fill="auto"/>
          </w:tcPr>
          <w:p w14:paraId="71C0F33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12092786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Sugerirle un destino con playas relajantes.</w:t>
            </w:r>
          </w:p>
        </w:tc>
        <w:tc>
          <w:tcPr>
            <w:tcW w:w="2160" w:type="dxa"/>
            <w:shd w:val="clear" w:color="auto" w:fill="auto"/>
          </w:tcPr>
          <w:p w14:paraId="271C785F" w14:textId="2509C134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3EA5CA3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8CE9359" w14:textId="2D257003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 opciones basadas en su interés por actividades de aventura.</w:t>
            </w:r>
          </w:p>
        </w:tc>
        <w:tc>
          <w:tcPr>
            <w:tcW w:w="2160" w:type="dxa"/>
            <w:shd w:val="clear" w:color="auto" w:fill="auto"/>
          </w:tcPr>
          <w:p w14:paraId="27F7AE67" w14:textId="32835901" w:rsidR="007F069A" w:rsidRDefault="00FC2D08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3F4BC74B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Mandar una lista de todos los destinos posibles sin filtro</w:t>
            </w:r>
          </w:p>
        </w:tc>
        <w:tc>
          <w:tcPr>
            <w:tcW w:w="2160" w:type="dxa"/>
            <w:shd w:val="clear" w:color="auto" w:fill="auto"/>
          </w:tcPr>
          <w:p w14:paraId="04DA8A37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627E959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2B377E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8061" w:type="dxa"/>
            <w:gridSpan w:val="2"/>
          </w:tcPr>
          <w:p w14:paraId="0AF64E56" w14:textId="16312726" w:rsidR="007F069A" w:rsidRDefault="00594311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3D307E"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factor es esencial al ofrecer asesoría turística a un cliente con restricciones de tiempo y presupuesto limitado?</w:t>
            </w:r>
          </w:p>
        </w:tc>
      </w:tr>
      <w:tr w:rsidR="007F069A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31CE60B8" w:rsidR="007F069A" w:rsidRPr="003754D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Recomendarle destinos lejanos y exclusivos.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2295486F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Proponer opciones de alto costo sin tener en cuenta el presupuesto.</w:t>
            </w:r>
          </w:p>
        </w:tc>
        <w:tc>
          <w:tcPr>
            <w:tcW w:w="2160" w:type="dxa"/>
            <w:shd w:val="clear" w:color="auto" w:fill="auto"/>
          </w:tcPr>
          <w:p w14:paraId="4C0ECEBE" w14:textId="019F080E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0CC8D549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 alternativas dentro del presupuesto y ajustadas al tiempo disponible.</w:t>
            </w:r>
          </w:p>
        </w:tc>
        <w:tc>
          <w:tcPr>
            <w:tcW w:w="2160" w:type="dxa"/>
            <w:shd w:val="clear" w:color="auto" w:fill="auto"/>
          </w:tcPr>
          <w:p w14:paraId="063006ED" w14:textId="4D04AF9E" w:rsidR="007F069A" w:rsidRDefault="003754D8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62D74C3A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Ignorar sus restricciones y ofrecer solo las opciones más populares.</w:t>
            </w:r>
          </w:p>
        </w:tc>
        <w:tc>
          <w:tcPr>
            <w:tcW w:w="2160" w:type="dxa"/>
            <w:shd w:val="clear" w:color="auto" w:fill="auto"/>
          </w:tcPr>
          <w:p w14:paraId="58079F37" w14:textId="61D6E8D3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DC64CF7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7176694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8061" w:type="dxa"/>
            <w:gridSpan w:val="2"/>
            <w:shd w:val="clear" w:color="auto" w:fill="FBE5D5"/>
          </w:tcPr>
          <w:p w14:paraId="66B1CB04" w14:textId="41A86A6F" w:rsidR="007F069A" w:rsidRDefault="003D307E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¿Cómo se puede personalizar una oferta turística para un cliente con intereses en ecoturismo?</w:t>
            </w:r>
          </w:p>
        </w:tc>
      </w:tr>
      <w:tr w:rsidR="007F069A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300C0E19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Ofreciendo paquetes con actividades masivas en ciudades.</w:t>
            </w:r>
          </w:p>
        </w:tc>
        <w:tc>
          <w:tcPr>
            <w:tcW w:w="2160" w:type="dxa"/>
            <w:shd w:val="clear" w:color="auto" w:fill="FFFFFF"/>
          </w:tcPr>
          <w:p w14:paraId="40475740" w14:textId="15F7823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4C657723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Sugerir destinos naturales y sostenibles que promuevan el ecoturismo.</w:t>
            </w:r>
          </w:p>
        </w:tc>
        <w:tc>
          <w:tcPr>
            <w:tcW w:w="2160" w:type="dxa"/>
            <w:shd w:val="clear" w:color="auto" w:fill="FFFFFF"/>
          </w:tcPr>
          <w:p w14:paraId="6F03EB2E" w14:textId="1F45D489" w:rsidR="007F069A" w:rsidRDefault="00FC2D08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373C5E47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 viajes a centros comerciales.</w:t>
            </w:r>
          </w:p>
        </w:tc>
        <w:tc>
          <w:tcPr>
            <w:tcW w:w="2160" w:type="dxa"/>
            <w:shd w:val="clear" w:color="auto" w:fill="FFFFFF"/>
          </w:tcPr>
          <w:p w14:paraId="7C417806" w14:textId="4F35CDA0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62B44F33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Proponer actividades urbanas sin relación con la naturaleza.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AB526CD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64CAF5E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8061" w:type="dxa"/>
            <w:gridSpan w:val="2"/>
          </w:tcPr>
          <w:p w14:paraId="59480358" w14:textId="23C4FC47" w:rsidR="007F069A" w:rsidRDefault="003D307E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primer paso para ofrecer una asesoría turística efectiva?</w:t>
            </w:r>
          </w:p>
        </w:tc>
      </w:tr>
      <w:tr w:rsidR="007F069A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072C257A" w:rsidR="007F069A" w:rsidRPr="00FC2D08" w:rsidRDefault="00DA78F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A78F4">
              <w:rPr>
                <w:rFonts w:ascii="Calibri" w:eastAsia="Calibri" w:hAnsi="Calibri" w:cs="Calibri"/>
                <w:iCs/>
                <w:color w:val="auto"/>
              </w:rPr>
              <w:t>Dar un paquete turístico al azar.</w:t>
            </w:r>
          </w:p>
        </w:tc>
        <w:tc>
          <w:tcPr>
            <w:tcW w:w="2160" w:type="dxa"/>
            <w:shd w:val="clear" w:color="auto" w:fill="FFFFFF"/>
          </w:tcPr>
          <w:p w14:paraId="43CEA7DD" w14:textId="74CC6DE6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25299EB4" w:rsidR="007F069A" w:rsidRPr="00FC2D08" w:rsidRDefault="00DA78F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A78F4">
              <w:rPr>
                <w:rFonts w:ascii="Calibri" w:eastAsia="Calibri" w:hAnsi="Calibri" w:cs="Calibri"/>
                <w:iCs/>
                <w:color w:val="auto"/>
              </w:rPr>
              <w:t>Conocer las expectativas, intereses y necesidades del cliente.</w:t>
            </w:r>
          </w:p>
        </w:tc>
        <w:tc>
          <w:tcPr>
            <w:tcW w:w="2160" w:type="dxa"/>
            <w:shd w:val="clear" w:color="auto" w:fill="FFFFFF"/>
          </w:tcPr>
          <w:p w14:paraId="1351C93D" w14:textId="34033238" w:rsidR="007F069A" w:rsidRDefault="00DA78F4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312A173F" w:rsidR="007F069A" w:rsidRPr="00FC2D08" w:rsidRDefault="00DA78F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A78F4">
              <w:rPr>
                <w:rFonts w:ascii="Calibri" w:eastAsia="Calibri" w:hAnsi="Calibri" w:cs="Calibri"/>
                <w:iCs/>
                <w:color w:val="auto"/>
              </w:rPr>
              <w:t>Ofrecer las opciones más económicas sin consultar al cliente.</w:t>
            </w:r>
          </w:p>
        </w:tc>
        <w:tc>
          <w:tcPr>
            <w:tcW w:w="2160" w:type="dxa"/>
            <w:shd w:val="clear" w:color="auto" w:fill="FFFFFF"/>
          </w:tcPr>
          <w:p w14:paraId="6A3667A6" w14:textId="6278167A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1CD6A6D2" w:rsidR="007F069A" w:rsidRPr="00FC2D08" w:rsidRDefault="00DA78F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A78F4">
              <w:rPr>
                <w:rFonts w:ascii="Calibri" w:eastAsia="Calibri" w:hAnsi="Calibri" w:cs="Calibri"/>
                <w:iCs/>
                <w:color w:val="auto"/>
              </w:rPr>
              <w:t>Sugerir destinos populares sin preguntar al cliente.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23216E5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5A4A6D9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8061" w:type="dxa"/>
            <w:gridSpan w:val="2"/>
            <w:shd w:val="clear" w:color="auto" w:fill="FBE5D5"/>
          </w:tcPr>
          <w:p w14:paraId="745A2B0A" w14:textId="53618C93" w:rsidR="007F069A" w:rsidRDefault="00594311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3D307E"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Cuándo</w:t>
            </w:r>
            <w:r w:rsidR="003D307E"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un cliente expresa la necesidad de un viaje de relax, ¿qué tipo de destino debería recomendar el asesor turístico?</w:t>
            </w:r>
          </w:p>
        </w:tc>
      </w:tr>
      <w:tr w:rsidR="00FC2D08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24303783" w:rsidR="00FC2D08" w:rsidRPr="00FC2D08" w:rsidRDefault="00A7397E" w:rsidP="00F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Un destino con actividades físicas intensas.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FC2D08" w:rsidRDefault="00FC2D08" w:rsidP="00FC2D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08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0C64C970" w:rsidR="00FC2D08" w:rsidRPr="00FC2D08" w:rsidRDefault="00A7397E" w:rsidP="00FC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Un destino con playas tranquilas y spas.</w:t>
            </w:r>
          </w:p>
        </w:tc>
        <w:tc>
          <w:tcPr>
            <w:tcW w:w="2160" w:type="dxa"/>
            <w:shd w:val="clear" w:color="auto" w:fill="FFFFFF"/>
          </w:tcPr>
          <w:p w14:paraId="572AC523" w14:textId="5ED6DAF8" w:rsidR="00FC2D08" w:rsidRDefault="00125C3C" w:rsidP="00FC2D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FC2D08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5DFC1FAC" w:rsidR="00FC2D08" w:rsidRPr="00FC2D08" w:rsidRDefault="00A7397E" w:rsidP="00F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Un destino con parques de diversiones.</w:t>
            </w:r>
          </w:p>
        </w:tc>
        <w:tc>
          <w:tcPr>
            <w:tcW w:w="2160" w:type="dxa"/>
            <w:shd w:val="clear" w:color="auto" w:fill="FFFFFF"/>
          </w:tcPr>
          <w:p w14:paraId="57BD3A90" w14:textId="5C7A7575" w:rsidR="00FC2D08" w:rsidRDefault="00FC2D08" w:rsidP="00FC2D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08" w14:paraId="1C13AD5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F88265" w14:textId="1EEAFDDA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AF11BE" w14:textId="375B7CB1" w:rsidR="00FC2D08" w:rsidRPr="00A7397E" w:rsidRDefault="00A7397E" w:rsidP="00FC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Un destino con montañas y deportes extremos.</w:t>
            </w:r>
          </w:p>
        </w:tc>
        <w:tc>
          <w:tcPr>
            <w:tcW w:w="2160" w:type="dxa"/>
            <w:shd w:val="clear" w:color="auto" w:fill="FFFFFF"/>
          </w:tcPr>
          <w:p w14:paraId="5E487093" w14:textId="77777777" w:rsidR="00FC2D08" w:rsidRDefault="00FC2D08" w:rsidP="00FC2D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7CED" w14:paraId="0DD39121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6B83A700" w14:textId="77777777" w:rsidR="00F87CED" w:rsidRDefault="00F87CED" w:rsidP="00F87CE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8061" w:type="dxa"/>
            <w:gridSpan w:val="2"/>
          </w:tcPr>
          <w:p w14:paraId="34AA8C42" w14:textId="169328BF" w:rsidR="00F87CED" w:rsidRDefault="003D307E" w:rsidP="00F8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rol juega la comunicación efectiva en la asesoría turística?</w:t>
            </w:r>
          </w:p>
        </w:tc>
      </w:tr>
      <w:tr w:rsidR="00125C3C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6D35BF9F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Permite ofrecer opciones sin consultar al cliente.</w:t>
            </w:r>
          </w:p>
        </w:tc>
        <w:tc>
          <w:tcPr>
            <w:tcW w:w="2160" w:type="dxa"/>
            <w:shd w:val="clear" w:color="auto" w:fill="FFFFFF"/>
          </w:tcPr>
          <w:p w14:paraId="00292D2A" w14:textId="60F8E2F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3A86A755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Ayuda a identificar de manera clara las necesidades y expectativas del cliente.</w:t>
            </w:r>
          </w:p>
        </w:tc>
        <w:tc>
          <w:tcPr>
            <w:tcW w:w="2160" w:type="dxa"/>
            <w:shd w:val="clear" w:color="auto" w:fill="FFFFFF"/>
          </w:tcPr>
          <w:p w14:paraId="2950D6A4" w14:textId="5827C234" w:rsidR="00125C3C" w:rsidRDefault="00A7397E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3DA71A4A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Solo se necesita al momento de realizar la venta.</w:t>
            </w:r>
          </w:p>
        </w:tc>
        <w:tc>
          <w:tcPr>
            <w:tcW w:w="2160" w:type="dxa"/>
            <w:shd w:val="clear" w:color="auto" w:fill="FFFFFF"/>
          </w:tcPr>
          <w:p w14:paraId="6B7BD6CA" w14:textId="0BDDD45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0BAF0335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No es relevante si el cliente tiene un presupuesto limitado.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047CCB5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6265A3F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8061" w:type="dxa"/>
            <w:gridSpan w:val="2"/>
            <w:shd w:val="clear" w:color="auto" w:fill="FBE5D5"/>
          </w:tcPr>
          <w:p w14:paraId="704F60F7" w14:textId="537A4A6B" w:rsidR="00125C3C" w:rsidRDefault="003D30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información es crucial para entender las expectativas de un cliente antes de ofrecerle un paquete turístico?</w:t>
            </w:r>
          </w:p>
        </w:tc>
      </w:tr>
      <w:tr w:rsidR="00125C3C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45192129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La duración del viaje y el tipo de actividades que prefiere.</w:t>
            </w:r>
          </w:p>
        </w:tc>
        <w:tc>
          <w:tcPr>
            <w:tcW w:w="2160" w:type="dxa"/>
            <w:shd w:val="clear" w:color="auto" w:fill="FFFFFF"/>
          </w:tcPr>
          <w:p w14:paraId="7381B24C" w14:textId="11F6F067" w:rsidR="00125C3C" w:rsidRDefault="00A7397E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25512B50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Solo su edad y lugar de residencia.</w:t>
            </w:r>
          </w:p>
        </w:tc>
        <w:tc>
          <w:tcPr>
            <w:tcW w:w="2160" w:type="dxa"/>
            <w:shd w:val="clear" w:color="auto" w:fill="FFFFFF"/>
          </w:tcPr>
          <w:p w14:paraId="007D6155" w14:textId="1DB0DB4F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50F8E5EC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Su disposición a gastar en actividades turísticas.</w:t>
            </w:r>
          </w:p>
        </w:tc>
        <w:tc>
          <w:tcPr>
            <w:tcW w:w="2160" w:type="dxa"/>
            <w:shd w:val="clear" w:color="auto" w:fill="FFFFFF"/>
          </w:tcPr>
          <w:p w14:paraId="54993E89" w14:textId="01BEDB7D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4E5D8483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Cuánto tiempo lleva sin viajar.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8D31D19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3D1E41B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8061" w:type="dxa"/>
            <w:gridSpan w:val="2"/>
          </w:tcPr>
          <w:p w14:paraId="4CCB92FF" w14:textId="4A5C2ED2" w:rsidR="00125C3C" w:rsidRDefault="003D30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clientes puede buscar un servicio de asesoría turística personalizada?</w:t>
            </w:r>
          </w:p>
        </w:tc>
      </w:tr>
      <w:tr w:rsidR="00125C3C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2D95EFAE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Todos los tipos de clientes, desde los que buscan lujo hasta los que prefieren turismo económico.</w:t>
            </w:r>
          </w:p>
        </w:tc>
        <w:tc>
          <w:tcPr>
            <w:tcW w:w="2160" w:type="dxa"/>
            <w:shd w:val="clear" w:color="auto" w:fill="FFFFFF"/>
          </w:tcPr>
          <w:p w14:paraId="5CF90714" w14:textId="5871BB74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0E72F16D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Solo clientes que viajan en grupo.</w:t>
            </w:r>
          </w:p>
        </w:tc>
        <w:tc>
          <w:tcPr>
            <w:tcW w:w="2160" w:type="dxa"/>
            <w:shd w:val="clear" w:color="auto" w:fill="FFFFFF"/>
          </w:tcPr>
          <w:p w14:paraId="3291A3B9" w14:textId="7DA468A3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39B554B5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Clientes que buscan un destino de playa únicamente.</w:t>
            </w:r>
          </w:p>
        </w:tc>
        <w:tc>
          <w:tcPr>
            <w:tcW w:w="2160" w:type="dxa"/>
            <w:shd w:val="clear" w:color="auto" w:fill="FFFFFF"/>
          </w:tcPr>
          <w:p w14:paraId="666BF316" w14:textId="04A3ECC9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6784E2A6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Clientes con intereses generales, sin necesidad de personalización.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53F91545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25B4C757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8061" w:type="dxa"/>
            <w:gridSpan w:val="2"/>
            <w:shd w:val="clear" w:color="auto" w:fill="FBE5D5"/>
          </w:tcPr>
          <w:p w14:paraId="2350206F" w14:textId="4EF96D7E" w:rsidR="00125C3C" w:rsidRDefault="003D30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Si un cliente desea realizar un viaje cultural, ¿qué aspecto debe priorizar el asesor turístico?</w:t>
            </w:r>
          </w:p>
        </w:tc>
      </w:tr>
      <w:tr w:rsidR="00125C3C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21FD821C" w:rsidR="00125C3C" w:rsidRPr="00125C3C" w:rsidRDefault="0010069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Destinos con actividades deportivas.</w:t>
            </w:r>
          </w:p>
        </w:tc>
        <w:tc>
          <w:tcPr>
            <w:tcW w:w="2160" w:type="dxa"/>
            <w:shd w:val="clear" w:color="auto" w:fill="FFFFFF"/>
          </w:tcPr>
          <w:p w14:paraId="173CC5C5" w14:textId="69349B02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2E53F4C4" w:rsidR="00125C3C" w:rsidRPr="00125C3C" w:rsidRDefault="0010069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Destinos que ofrezcan una rica oferta cultural, como museos y sitios históricos.</w:t>
            </w:r>
          </w:p>
        </w:tc>
        <w:tc>
          <w:tcPr>
            <w:tcW w:w="2160" w:type="dxa"/>
            <w:shd w:val="clear" w:color="auto" w:fill="FFFFFF"/>
          </w:tcPr>
          <w:p w14:paraId="726E4DEC" w14:textId="6693837A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3E10A178" w:rsidR="00125C3C" w:rsidRPr="00125C3C" w:rsidRDefault="0010069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 xml:space="preserve">Destinos con alta </w:t>
            </w:r>
            <w:r w:rsidRPr="0010069E">
              <w:rPr>
                <w:rFonts w:ascii="Calibri" w:eastAsia="Calibri" w:hAnsi="Calibri" w:cs="Calibri"/>
                <w:iCs/>
                <w:color w:val="auto"/>
              </w:rPr>
              <w:t>exclusividad,</w:t>
            </w:r>
            <w:r w:rsidRPr="0010069E">
              <w:rPr>
                <w:rFonts w:ascii="Calibri" w:eastAsia="Calibri" w:hAnsi="Calibri" w:cs="Calibri"/>
                <w:iCs/>
                <w:color w:val="auto"/>
              </w:rPr>
              <w:t xml:space="preserve"> pero sin valor cultural.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7108E634" w:rsidR="00125C3C" w:rsidRPr="00125C3C" w:rsidRDefault="0010069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Destinos sin información histórica o cultural.</w:t>
            </w:r>
          </w:p>
        </w:tc>
        <w:tc>
          <w:tcPr>
            <w:tcW w:w="2160" w:type="dxa"/>
            <w:shd w:val="clear" w:color="auto" w:fill="FFFFFF"/>
          </w:tcPr>
          <w:p w14:paraId="46A956E2" w14:textId="7777777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RPr="00441BD9" w14:paraId="79FA0078" w14:textId="77777777" w:rsidTr="002F3ECB">
        <w:trPr>
          <w:trHeight w:val="220"/>
        </w:trPr>
        <w:tc>
          <w:tcPr>
            <w:tcW w:w="2534" w:type="dxa"/>
            <w:shd w:val="clear" w:color="auto" w:fill="FDE9D9" w:themeFill="accent6" w:themeFillTint="33"/>
          </w:tcPr>
          <w:p w14:paraId="5C78D5AE" w14:textId="39C2DDE1" w:rsidR="00441BD9" w:rsidRPr="00894DF1" w:rsidRDefault="00894DF1" w:rsidP="00441BD9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>Pregunta 1</w:t>
            </w:r>
            <w:r w:rsidR="00125C3C">
              <w:rPr>
                <w:rFonts w:ascii="Calibri" w:eastAsia="Calibri" w:hAnsi="Calibri" w:cs="Calibri"/>
                <w:b/>
                <w:bCs/>
                <w:color w:val="595959"/>
              </w:rPr>
              <w:t>1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22AA4A88" w14:textId="790B55B6" w:rsidR="00441BD9" w:rsidRPr="00441BD9" w:rsidRDefault="003D307E" w:rsidP="00441BD9">
            <w:pPr>
              <w:spacing w:line="240" w:lineRule="auto"/>
              <w:rPr>
                <w:rFonts w:ascii="Calibri" w:eastAsia="Calibri" w:hAnsi="Calibri" w:cs="Calibri"/>
                <w:color w:val="595959"/>
              </w:rPr>
            </w:pPr>
            <w:r w:rsidRPr="00F468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es la mejor forma de garantizar una experiencia satisfactoria al cliente en la asesoría turística?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692AA2" w14:paraId="5A16AC80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76C96C" w14:textId="05076A12" w:rsidR="00692AA2" w:rsidRDefault="00692AA2" w:rsidP="00692A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019F858" w14:textId="3D175FDD" w:rsidR="00692AA2" w:rsidRPr="00125C3C" w:rsidRDefault="0010069E" w:rsidP="00692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Ofrecer paquetes con muchas actividades para que el cliente no se aburra.</w:t>
            </w:r>
          </w:p>
        </w:tc>
        <w:tc>
          <w:tcPr>
            <w:tcW w:w="2160" w:type="dxa"/>
            <w:shd w:val="clear" w:color="auto" w:fill="FFFFFF"/>
          </w:tcPr>
          <w:p w14:paraId="3F592614" w14:textId="77777777" w:rsidR="00692AA2" w:rsidRDefault="00692AA2" w:rsidP="00692AA2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92AA2" w14:paraId="2CBC42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3C6D4C" w14:textId="087CD5A9" w:rsidR="00692AA2" w:rsidRDefault="00692AA2" w:rsidP="00692A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939CDD5" w14:textId="35A88C1A" w:rsidR="00692AA2" w:rsidRPr="00125C3C" w:rsidRDefault="0010069E" w:rsidP="0069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Personalizar la oferta según sus intereses y necesidades específicas.</w:t>
            </w:r>
          </w:p>
        </w:tc>
        <w:tc>
          <w:tcPr>
            <w:tcW w:w="2160" w:type="dxa"/>
            <w:shd w:val="clear" w:color="auto" w:fill="FFFFFF"/>
          </w:tcPr>
          <w:p w14:paraId="799A3A52" w14:textId="7EE02429" w:rsidR="00692AA2" w:rsidRDefault="00125C3C" w:rsidP="00692AA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7C9A48A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BBB833" w14:textId="381D72D0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5E96224A" w14:textId="0BA06AFE" w:rsidR="002F3ECB" w:rsidRPr="00125C3C" w:rsidRDefault="0010069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Asegurarse de que el cliente gaste el máximo posible en cada actividad.</w:t>
            </w:r>
          </w:p>
        </w:tc>
        <w:tc>
          <w:tcPr>
            <w:tcW w:w="2160" w:type="dxa"/>
            <w:shd w:val="clear" w:color="auto" w:fill="FFFFFF"/>
          </w:tcPr>
          <w:p w14:paraId="40AE5FB4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4F696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A47DA3" w14:textId="5CCA54C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074A45F" w14:textId="57BDE96D" w:rsidR="002F3ECB" w:rsidRPr="00125C3C" w:rsidRDefault="0010069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Proponer el destino más cercano sin preguntar al cliente.</w:t>
            </w:r>
          </w:p>
        </w:tc>
        <w:tc>
          <w:tcPr>
            <w:tcW w:w="2160" w:type="dxa"/>
            <w:shd w:val="clear" w:color="auto" w:fill="FFFFFF"/>
          </w:tcPr>
          <w:p w14:paraId="15D26EEF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58C66D6F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894ED27" w14:textId="5FCF52C8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12</w:t>
            </w:r>
          </w:p>
        </w:tc>
        <w:tc>
          <w:tcPr>
            <w:tcW w:w="7620" w:type="dxa"/>
            <w:shd w:val="clear" w:color="auto" w:fill="FBE5D5"/>
          </w:tcPr>
          <w:p w14:paraId="745AC1B7" w14:textId="4391DFE2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tipo de asesoría turística sería adecuada para un cliente que viaja por negocios?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0A2D6E5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805B3E" w14:textId="7CD8228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58394BA3" w14:textId="7946187B" w:rsidR="002F3ECB" w:rsidRPr="0010069E" w:rsidRDefault="0010069E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Ofrecer destinos turísticos masivos sin planificación previa.</w:t>
            </w:r>
          </w:p>
        </w:tc>
        <w:tc>
          <w:tcPr>
            <w:tcW w:w="2160" w:type="dxa"/>
            <w:shd w:val="clear" w:color="auto" w:fill="FFFFFF"/>
          </w:tcPr>
          <w:p w14:paraId="29179EA2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9892DD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C95852" w14:textId="0AB22E0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244DE263" w14:textId="3B7A49D0" w:rsidR="002F3ECB" w:rsidRPr="00125C3C" w:rsidRDefault="0010069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Cs/>
                <w:iCs/>
                <w:color w:val="auto"/>
              </w:rPr>
              <w:t>Ofrecer paquetes relajantes y sin agenda definida.</w:t>
            </w:r>
          </w:p>
        </w:tc>
        <w:tc>
          <w:tcPr>
            <w:tcW w:w="2160" w:type="dxa"/>
            <w:shd w:val="clear" w:color="auto" w:fill="FFFFFF"/>
          </w:tcPr>
          <w:p w14:paraId="5AF2A3F7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AC4FF79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A94C58" w14:textId="709C7C0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2E2C114" w14:textId="30E9C883" w:rsidR="002F3ECB" w:rsidRPr="00125C3C" w:rsidRDefault="0010069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Cs/>
                <w:iCs/>
                <w:color w:val="auto"/>
              </w:rPr>
              <w:t>Sugerir destinos con infraestructura adecuada para negocios y eventos.</w:t>
            </w:r>
          </w:p>
        </w:tc>
        <w:tc>
          <w:tcPr>
            <w:tcW w:w="2160" w:type="dxa"/>
            <w:shd w:val="clear" w:color="auto" w:fill="FFFFFF"/>
          </w:tcPr>
          <w:p w14:paraId="301618DF" w14:textId="00F4B3AF" w:rsidR="002F3ECB" w:rsidRDefault="00125C3C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04A9E61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3D895D" w14:textId="3E4E6525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ECB9F55" w14:textId="3E98BA15" w:rsidR="002F3ECB" w:rsidRPr="00125C3C" w:rsidRDefault="0010069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Cs/>
                <w:iCs/>
                <w:color w:val="auto"/>
              </w:rPr>
              <w:t>Recomendar viajes de aventura y ecoturismo.</w:t>
            </w:r>
          </w:p>
        </w:tc>
        <w:tc>
          <w:tcPr>
            <w:tcW w:w="2160" w:type="dxa"/>
            <w:shd w:val="clear" w:color="auto" w:fill="FFFFFF"/>
          </w:tcPr>
          <w:p w14:paraId="24AC64F6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7F991EF0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5D1FE496" w14:textId="1333FFDC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13</w:t>
            </w:r>
          </w:p>
        </w:tc>
        <w:tc>
          <w:tcPr>
            <w:tcW w:w="7620" w:type="dxa"/>
            <w:shd w:val="clear" w:color="auto" w:fill="FBE5D5"/>
          </w:tcPr>
          <w:p w14:paraId="2B91488D" w14:textId="4E46C38F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3D307E"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En una asesoría turística, ¿por qué es importante conocer las expectativas emocionales de los clientes?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26C7D92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40886F" w14:textId="3463F67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9BED016" w14:textId="14A5CC56" w:rsidR="002F3ECB" w:rsidRPr="0052303A" w:rsidRDefault="00637B3D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637B3D">
              <w:rPr>
                <w:rFonts w:ascii="Calibri" w:eastAsia="Calibri" w:hAnsi="Calibri" w:cs="Calibri"/>
                <w:b w:val="0"/>
                <w:iCs/>
                <w:color w:val="auto"/>
              </w:rPr>
              <w:t>Para darles el destino más económico sin tomar en cuenta sus deseos.</w:t>
            </w:r>
          </w:p>
        </w:tc>
        <w:tc>
          <w:tcPr>
            <w:tcW w:w="2160" w:type="dxa"/>
            <w:shd w:val="clear" w:color="auto" w:fill="FFFFFF"/>
          </w:tcPr>
          <w:p w14:paraId="18419397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5057F5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0434F3" w14:textId="79F385B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00700C19" w14:textId="5B16D980" w:rsidR="002F3ECB" w:rsidRPr="00125C3C" w:rsidRDefault="00637B3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37B3D">
              <w:rPr>
                <w:rFonts w:ascii="Calibri" w:eastAsia="Calibri" w:hAnsi="Calibri" w:cs="Calibri"/>
                <w:bCs/>
                <w:iCs/>
                <w:color w:val="auto"/>
              </w:rPr>
              <w:t>Para ofrecerles destinos que coincidan con su estado emocional o lo que buscan experimentar en el viaje.</w:t>
            </w:r>
          </w:p>
        </w:tc>
        <w:tc>
          <w:tcPr>
            <w:tcW w:w="2160" w:type="dxa"/>
            <w:shd w:val="clear" w:color="auto" w:fill="FFFFFF"/>
          </w:tcPr>
          <w:p w14:paraId="658CC8F0" w14:textId="297A1E71" w:rsidR="002F3ECB" w:rsidRDefault="00637B3D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7191354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653D97" w14:textId="0E5D2D00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AF8B2E7" w14:textId="0535203E" w:rsidR="002F3ECB" w:rsidRPr="00125C3C" w:rsidRDefault="00637B3D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37B3D">
              <w:rPr>
                <w:rFonts w:ascii="Calibri" w:eastAsia="Calibri" w:hAnsi="Calibri" w:cs="Calibri"/>
                <w:bCs/>
                <w:iCs/>
                <w:color w:val="auto"/>
              </w:rPr>
              <w:t>Para llenar su itinerario de actividades que no les interesen.</w:t>
            </w:r>
          </w:p>
        </w:tc>
        <w:tc>
          <w:tcPr>
            <w:tcW w:w="2160" w:type="dxa"/>
            <w:shd w:val="clear" w:color="auto" w:fill="FFFFFF"/>
          </w:tcPr>
          <w:p w14:paraId="61F43B3B" w14:textId="0EC4A853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546FA9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6E67C6" w14:textId="27940DF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78FE9E1" w14:textId="00BC4AB1" w:rsidR="002F3ECB" w:rsidRPr="00125C3C" w:rsidRDefault="00637B3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37B3D">
              <w:rPr>
                <w:rFonts w:ascii="Calibri" w:eastAsia="Calibri" w:hAnsi="Calibri" w:cs="Calibri"/>
                <w:bCs/>
                <w:iCs/>
                <w:color w:val="auto"/>
              </w:rPr>
              <w:t>Para asegurar que el cliente gaste lo máximo posible en actividades turísticas.</w:t>
            </w:r>
          </w:p>
        </w:tc>
        <w:tc>
          <w:tcPr>
            <w:tcW w:w="2160" w:type="dxa"/>
            <w:shd w:val="clear" w:color="auto" w:fill="FFFFFF"/>
          </w:tcPr>
          <w:p w14:paraId="370C1323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52452A34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D67A8B1" w14:textId="5B545D40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14</w:t>
            </w:r>
          </w:p>
        </w:tc>
        <w:tc>
          <w:tcPr>
            <w:tcW w:w="7620" w:type="dxa"/>
            <w:shd w:val="clear" w:color="auto" w:fill="FBE5D5"/>
          </w:tcPr>
          <w:p w14:paraId="7CBF4EF6" w14:textId="3BD1D286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¿Qué es fundamental tener en cuenta cuando un cliente tiene necesidades de accesibilidad debido a una discapacidad?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31A703B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D9EDCC" w14:textId="27B8B37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3845A64" w14:textId="519CD6E9" w:rsidR="002F3ECB" w:rsidRPr="00055A82" w:rsidRDefault="00D2457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Sugerir destinos sin información sobre accesibilidad.</w:t>
            </w:r>
          </w:p>
        </w:tc>
        <w:tc>
          <w:tcPr>
            <w:tcW w:w="2160" w:type="dxa"/>
            <w:shd w:val="clear" w:color="auto" w:fill="FFFFFF"/>
          </w:tcPr>
          <w:p w14:paraId="478C7968" w14:textId="46E35F96" w:rsidR="002F3ECB" w:rsidRPr="00055A82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7DB2DF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E100BC" w14:textId="73C9333E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CE63005" w14:textId="19E5062B" w:rsidR="002F3ECB" w:rsidRPr="00055A82" w:rsidRDefault="00D2457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Ofrecer destinos y actividades que no consideren las necesidades especiales.</w:t>
            </w:r>
          </w:p>
        </w:tc>
        <w:tc>
          <w:tcPr>
            <w:tcW w:w="2160" w:type="dxa"/>
            <w:shd w:val="clear" w:color="auto" w:fill="FFFFFF"/>
          </w:tcPr>
          <w:p w14:paraId="65CD163E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5D6BEB4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39F654" w14:textId="08BFC40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79ABEF8B" w14:textId="7490D02C" w:rsidR="002F3ECB" w:rsidRPr="00055A82" w:rsidRDefault="00D2457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Proponer opciones que cuenten con infraestructura accesible, como alojamientos y transportes adaptados.</w:t>
            </w:r>
          </w:p>
        </w:tc>
        <w:tc>
          <w:tcPr>
            <w:tcW w:w="2160" w:type="dxa"/>
            <w:shd w:val="clear" w:color="auto" w:fill="FFFFFF"/>
          </w:tcPr>
          <w:p w14:paraId="5411B197" w14:textId="1BD6E738" w:rsidR="002F3ECB" w:rsidRPr="00D24572" w:rsidRDefault="00D24572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2457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5320186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6F9804" w14:textId="3FCF95E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50278E12" w14:textId="07ED07AA" w:rsidR="002F3ECB" w:rsidRPr="00055A82" w:rsidRDefault="00D2457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No considerar estas necesidades y ofrecer solo las opciones estándar.</w:t>
            </w:r>
          </w:p>
        </w:tc>
        <w:tc>
          <w:tcPr>
            <w:tcW w:w="2160" w:type="dxa"/>
            <w:shd w:val="clear" w:color="auto" w:fill="FFFFFF"/>
          </w:tcPr>
          <w:p w14:paraId="1882205C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2DAE0B18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1F513F8" w14:textId="0238A632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15</w:t>
            </w:r>
          </w:p>
        </w:tc>
        <w:tc>
          <w:tcPr>
            <w:tcW w:w="7620" w:type="dxa"/>
            <w:shd w:val="clear" w:color="auto" w:fill="FBE5D5"/>
          </w:tcPr>
          <w:p w14:paraId="520BE71C" w14:textId="662AA3E2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estrategia puede utilizar un asesor turístico para abordar las expectativas cambiantes de los clientes durante un proceso de asesoría?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6B6D684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2B2B50" w14:textId="3D24670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33296545" w14:textId="0782A00C" w:rsidR="002F3ECB" w:rsidRPr="00055A82" w:rsidRDefault="00D2457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Ignorar los cambios y seguir con la oferta inicial.</w:t>
            </w:r>
          </w:p>
        </w:tc>
        <w:tc>
          <w:tcPr>
            <w:tcW w:w="2160" w:type="dxa"/>
            <w:shd w:val="clear" w:color="auto" w:fill="FFFFFF"/>
          </w:tcPr>
          <w:p w14:paraId="561ECD4D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BB4011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6CC84F" w14:textId="3891F8D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484D6FEA" w14:textId="63F2C607" w:rsidR="002F3ECB" w:rsidRPr="00055A82" w:rsidRDefault="00D2457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Escuchar activamente y ajustar las opciones según las nuevas expectativas del cliente.</w:t>
            </w:r>
          </w:p>
        </w:tc>
        <w:tc>
          <w:tcPr>
            <w:tcW w:w="2160" w:type="dxa"/>
            <w:shd w:val="clear" w:color="auto" w:fill="FFFFFF"/>
          </w:tcPr>
          <w:p w14:paraId="5DCB4F74" w14:textId="45152574" w:rsidR="002F3ECB" w:rsidRPr="00055A82" w:rsidRDefault="00055A82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1915CDB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D74876" w14:textId="53046D3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103B7BF" w14:textId="5E91F0FB" w:rsidR="002F3ECB" w:rsidRPr="00055A82" w:rsidRDefault="00D2457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Forzar al cliente a elegir entre las opciones ya propuestas.</w:t>
            </w:r>
          </w:p>
        </w:tc>
        <w:tc>
          <w:tcPr>
            <w:tcW w:w="2160" w:type="dxa"/>
            <w:shd w:val="clear" w:color="auto" w:fill="FFFFFF"/>
          </w:tcPr>
          <w:p w14:paraId="66AD1544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96ED01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5D7E61" w14:textId="6BDF467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5C643FA" w14:textId="0C272CD1" w:rsidR="002F3ECB" w:rsidRPr="00055A82" w:rsidRDefault="00D2457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Sugerirle las opciones más caras para que se sienta satisfecho.</w:t>
            </w:r>
          </w:p>
        </w:tc>
        <w:tc>
          <w:tcPr>
            <w:tcW w:w="2160" w:type="dxa"/>
            <w:shd w:val="clear" w:color="auto" w:fill="FFFFFF"/>
          </w:tcPr>
          <w:p w14:paraId="122AA7AA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F5D4744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4D8EB0D0" w14:textId="5545CDDA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16</w:t>
            </w:r>
          </w:p>
        </w:tc>
        <w:tc>
          <w:tcPr>
            <w:tcW w:w="7620" w:type="dxa"/>
            <w:shd w:val="clear" w:color="auto" w:fill="FBE5D5"/>
          </w:tcPr>
          <w:p w14:paraId="7621F267" w14:textId="3F85641D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F46806"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Cuándo</w:t>
            </w:r>
            <w:r w:rsidR="003D307E"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un cliente solicita un paquete turístico personalizado, ¿qué tipo de información adicional es relevante recabar?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38F7D766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A6818E" w14:textId="042308C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BC50552" w14:textId="0F2D6A98" w:rsidR="002F3ECB" w:rsidRPr="005B291C" w:rsidRDefault="00C871EE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Sólo sus datos personales básicos.</w:t>
            </w:r>
          </w:p>
        </w:tc>
        <w:tc>
          <w:tcPr>
            <w:tcW w:w="2160" w:type="dxa"/>
            <w:shd w:val="clear" w:color="auto" w:fill="FFFFFF"/>
          </w:tcPr>
          <w:p w14:paraId="4069E15F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50CC4E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F94DEF" w14:textId="4F14865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582FA29D" w14:textId="30769058" w:rsidR="002F3ECB" w:rsidRPr="005B291C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Su presupuesto, intereses específicos, fechas de viaje y preferencias sobre el tipo de alojamiento.</w:t>
            </w:r>
          </w:p>
        </w:tc>
        <w:tc>
          <w:tcPr>
            <w:tcW w:w="2160" w:type="dxa"/>
            <w:shd w:val="clear" w:color="auto" w:fill="FFFFFF"/>
          </w:tcPr>
          <w:p w14:paraId="367E443E" w14:textId="04511DDD" w:rsidR="002F3ECB" w:rsidRDefault="00C871EE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2CE1721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D6ED58" w14:textId="6172C5D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55C1ACB" w14:textId="7C18445D" w:rsidR="002F3ECB" w:rsidRPr="005B291C" w:rsidRDefault="00C871E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Solo su lugar de origen y destino.</w:t>
            </w:r>
          </w:p>
        </w:tc>
        <w:tc>
          <w:tcPr>
            <w:tcW w:w="2160" w:type="dxa"/>
            <w:shd w:val="clear" w:color="auto" w:fill="FFFFFF"/>
          </w:tcPr>
          <w:p w14:paraId="297C9EB6" w14:textId="54CE2AE9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64913F3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048E28" w14:textId="0B1BD9B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BCE5A36" w14:textId="5DC32CA0" w:rsidR="002F3ECB" w:rsidRPr="005B291C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Solo sus preferencias sobre el tipo de comida durante el viaje.</w:t>
            </w:r>
          </w:p>
        </w:tc>
        <w:tc>
          <w:tcPr>
            <w:tcW w:w="2160" w:type="dxa"/>
            <w:shd w:val="clear" w:color="auto" w:fill="FFFFFF"/>
          </w:tcPr>
          <w:p w14:paraId="6667C6F8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0D89C0D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68EE43C3" w14:textId="46340C39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17</w:t>
            </w:r>
          </w:p>
        </w:tc>
        <w:tc>
          <w:tcPr>
            <w:tcW w:w="7620" w:type="dxa"/>
            <w:shd w:val="clear" w:color="auto" w:fill="FBE5D5"/>
          </w:tcPr>
          <w:p w14:paraId="17AA71B3" w14:textId="74C03DC2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debe hacer un asesor turístico si un cliente no está satisfecho con las opciones iniciales presentadas?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310514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ADE43A" w14:textId="7E9526A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0196F9F" w14:textId="3CE21DF6" w:rsidR="002F3ECB" w:rsidRPr="006E2885" w:rsidRDefault="00C871EE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 w:val="0"/>
                <w:iCs/>
                <w:color w:val="auto"/>
              </w:rPr>
              <w:t>Ignorar sus comentarios y insistir en las mismas opciones.</w:t>
            </w:r>
          </w:p>
        </w:tc>
        <w:tc>
          <w:tcPr>
            <w:tcW w:w="2160" w:type="dxa"/>
            <w:shd w:val="clear" w:color="auto" w:fill="FFFFFF"/>
          </w:tcPr>
          <w:p w14:paraId="0ADBE5A1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BD8FA8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1353D1" w14:textId="3AF8EC1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E834ABF" w14:textId="24F790BA" w:rsidR="002F3ECB" w:rsidRPr="007F489C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Escuchar atentamente sus comentarios y ofrecer nuevas opciones ajustadas a sus expectativas.</w:t>
            </w:r>
          </w:p>
        </w:tc>
        <w:tc>
          <w:tcPr>
            <w:tcW w:w="2160" w:type="dxa"/>
            <w:shd w:val="clear" w:color="auto" w:fill="FFFFFF"/>
          </w:tcPr>
          <w:p w14:paraId="3DD768B7" w14:textId="6323611B" w:rsidR="002F3ECB" w:rsidRDefault="00C871EE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66AFFA1C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6ECE72" w14:textId="7A8658A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AF2E088" w14:textId="2AFDE3C9" w:rsidR="002F3ECB" w:rsidRPr="007F489C" w:rsidRDefault="00C871E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Sugerirle opciones más caras para que quede conforme.</w:t>
            </w:r>
          </w:p>
        </w:tc>
        <w:tc>
          <w:tcPr>
            <w:tcW w:w="2160" w:type="dxa"/>
            <w:shd w:val="clear" w:color="auto" w:fill="FFFFFF"/>
          </w:tcPr>
          <w:p w14:paraId="229C7136" w14:textId="5A4D50D8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736B9F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A675C9" w14:textId="0F046CF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8015571" w14:textId="3B7781A7" w:rsidR="002F3ECB" w:rsidRPr="007F489C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No ofrecerle nuevas opciones y cerrarlo con una venta estándar.</w:t>
            </w:r>
          </w:p>
        </w:tc>
        <w:tc>
          <w:tcPr>
            <w:tcW w:w="2160" w:type="dxa"/>
            <w:shd w:val="clear" w:color="auto" w:fill="FFFFFF"/>
          </w:tcPr>
          <w:p w14:paraId="1637BD73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798BCA7D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1491B833" w14:textId="4EBAA398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18</w:t>
            </w:r>
          </w:p>
        </w:tc>
        <w:tc>
          <w:tcPr>
            <w:tcW w:w="7620" w:type="dxa"/>
            <w:shd w:val="clear" w:color="auto" w:fill="FBE5D5"/>
          </w:tcPr>
          <w:p w14:paraId="35542E95" w14:textId="532B52EC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aspecto es esencial al personalizar un paquete turístico para un cliente familiar?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4B8BB8F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561789" w14:textId="4639BEEC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1D1C094" w14:textId="17110A61" w:rsidR="002F3ECB" w:rsidRPr="006E2885" w:rsidRDefault="00C871EE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Ofrecer solo actividades para adultos.</w:t>
            </w:r>
          </w:p>
        </w:tc>
        <w:tc>
          <w:tcPr>
            <w:tcW w:w="2160" w:type="dxa"/>
            <w:shd w:val="clear" w:color="auto" w:fill="FFFFFF"/>
          </w:tcPr>
          <w:p w14:paraId="26D5D77E" w14:textId="179EAE55" w:rsidR="002F3ECB" w:rsidRPr="006E2885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0DDB1B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626E68" w14:textId="305E2EB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713253DC" w14:textId="6B1B0C30" w:rsidR="002F3ECB" w:rsidRPr="006E2885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Tener en cuenta la diversidad de edades y las actividades adecuadas para todos los miembros de la familia.</w:t>
            </w:r>
          </w:p>
        </w:tc>
        <w:tc>
          <w:tcPr>
            <w:tcW w:w="2160" w:type="dxa"/>
            <w:shd w:val="clear" w:color="auto" w:fill="FFFFFF"/>
          </w:tcPr>
          <w:p w14:paraId="32C81516" w14:textId="3D92BE55" w:rsidR="002F3ECB" w:rsidRPr="00C871EE" w:rsidRDefault="00C871EE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871EE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6F970F7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9E144F" w14:textId="2833E726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47E0E3D" w14:textId="38763A88" w:rsidR="002F3ECB" w:rsidRPr="006E2885" w:rsidRDefault="00C871E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Proponer solo destinos para grupos grandes.</w:t>
            </w:r>
          </w:p>
        </w:tc>
        <w:tc>
          <w:tcPr>
            <w:tcW w:w="2160" w:type="dxa"/>
            <w:shd w:val="clear" w:color="auto" w:fill="FFFFFF"/>
          </w:tcPr>
          <w:p w14:paraId="62F51798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55EFF4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6A32BF" w14:textId="6A37522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2999B7" w14:textId="65A559F8" w:rsidR="002F3ECB" w:rsidRPr="006E2885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Ofrecer solo actividades deportivas extremas.</w:t>
            </w:r>
          </w:p>
        </w:tc>
        <w:tc>
          <w:tcPr>
            <w:tcW w:w="2160" w:type="dxa"/>
            <w:shd w:val="clear" w:color="auto" w:fill="FFFFFF"/>
          </w:tcPr>
          <w:p w14:paraId="32FAAA2B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FBF28E7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7CE241E4" w14:textId="0662E697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19</w:t>
            </w:r>
          </w:p>
        </w:tc>
        <w:tc>
          <w:tcPr>
            <w:tcW w:w="7620" w:type="dxa"/>
            <w:shd w:val="clear" w:color="auto" w:fill="FBE5D5"/>
          </w:tcPr>
          <w:p w14:paraId="0F06B7A0" w14:textId="3A378771" w:rsidR="00441BD9" w:rsidRPr="00894DF1" w:rsidRDefault="00F46806" w:rsidP="00864514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</w:t>
            </w:r>
            <w:r w:rsidRPr="00F468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uando</w:t>
            </w:r>
            <w:r w:rsidRPr="00F468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un cliente tiene un interés en un destino específico, ¿cómo debe responder un asesor turístico?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61E948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C72E1" w14:textId="16E3232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65900E9B" w14:textId="376A3519" w:rsidR="002F3ECB" w:rsidRPr="006E2885" w:rsidRDefault="00746EDF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746EDF">
              <w:rPr>
                <w:rFonts w:ascii="Calibri" w:eastAsia="Calibri" w:hAnsi="Calibri" w:cs="Calibri"/>
                <w:b w:val="0"/>
                <w:iCs/>
                <w:color w:val="auto"/>
              </w:rPr>
              <w:t>Ignorar su preferencia y ofrecer otros destinos sin justificación.</w:t>
            </w:r>
          </w:p>
        </w:tc>
        <w:tc>
          <w:tcPr>
            <w:tcW w:w="2160" w:type="dxa"/>
            <w:shd w:val="clear" w:color="auto" w:fill="FFFFFF"/>
          </w:tcPr>
          <w:p w14:paraId="628D4DA9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349D2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701E52" w14:textId="22C7DE6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347FEE9" w14:textId="03A56083" w:rsidR="002F3ECB" w:rsidRPr="006E2885" w:rsidRDefault="00746EDF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46EDF">
              <w:rPr>
                <w:rFonts w:ascii="Calibri" w:eastAsia="Calibri" w:hAnsi="Calibri" w:cs="Calibri"/>
                <w:bCs/>
                <w:iCs/>
                <w:color w:val="auto"/>
              </w:rPr>
              <w:t>Indicarle las opciones disponibles en ese destino y ajustarlas a sus necesidades.</w:t>
            </w:r>
          </w:p>
        </w:tc>
        <w:tc>
          <w:tcPr>
            <w:tcW w:w="2160" w:type="dxa"/>
            <w:shd w:val="clear" w:color="auto" w:fill="FFFFFF"/>
          </w:tcPr>
          <w:p w14:paraId="5C0B29A7" w14:textId="74F71F17" w:rsidR="002F3ECB" w:rsidRDefault="00746EDF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0076C66F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7382D8" w14:textId="68AB72A6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C6F4B93" w14:textId="4AFDB418" w:rsidR="002F3ECB" w:rsidRPr="006E2885" w:rsidRDefault="00746EDF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46EDF">
              <w:rPr>
                <w:rFonts w:ascii="Calibri" w:eastAsia="Calibri" w:hAnsi="Calibri" w:cs="Calibri"/>
                <w:bCs/>
                <w:iCs/>
                <w:color w:val="auto"/>
              </w:rPr>
              <w:t>Ofrecerle únicamente lo más caro en ese destino.</w:t>
            </w:r>
          </w:p>
        </w:tc>
        <w:tc>
          <w:tcPr>
            <w:tcW w:w="2160" w:type="dxa"/>
            <w:shd w:val="clear" w:color="auto" w:fill="FFFFFF"/>
          </w:tcPr>
          <w:p w14:paraId="24B2F53C" w14:textId="322C9FB1" w:rsidR="002F3ECB" w:rsidRPr="006E2885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2F3ECB" w14:paraId="3A3F896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FD3212" w14:textId="145A3FB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7687DA" w14:textId="0EB05C90" w:rsidR="002F3ECB" w:rsidRPr="006E2885" w:rsidRDefault="00746EDF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46EDF">
              <w:rPr>
                <w:rFonts w:ascii="Calibri" w:eastAsia="Calibri" w:hAnsi="Calibri" w:cs="Calibri"/>
                <w:bCs/>
                <w:iCs/>
                <w:color w:val="auto"/>
              </w:rPr>
              <w:t>Sugerirle un destino completamente diferente sin consultarle.</w:t>
            </w:r>
          </w:p>
        </w:tc>
        <w:tc>
          <w:tcPr>
            <w:tcW w:w="2160" w:type="dxa"/>
            <w:shd w:val="clear" w:color="auto" w:fill="FFFFFF"/>
          </w:tcPr>
          <w:p w14:paraId="3A466939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293EA733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0E1FC4E2" w14:textId="18CF4624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20</w:t>
            </w:r>
          </w:p>
        </w:tc>
        <w:tc>
          <w:tcPr>
            <w:tcW w:w="7620" w:type="dxa"/>
            <w:shd w:val="clear" w:color="auto" w:fill="FBE5D5"/>
          </w:tcPr>
          <w:p w14:paraId="73D0B863" w14:textId="34546BC2" w:rsidR="00441BD9" w:rsidRDefault="00F46806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468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¿Por qué es importante conocer la cultura y costumbres del destino al ofrecer asesoría turística?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2F3ECB" w14:paraId="33CE0FD2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3D08A6" w14:textId="170EB89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981A705" w14:textId="1B93E40F" w:rsidR="002F3ECB" w:rsidRPr="003F7B1F" w:rsidRDefault="000A1F4D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0A1F4D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Para evitar que el cliente se sienta incómodo durante su estancia.</w:t>
            </w:r>
          </w:p>
        </w:tc>
        <w:tc>
          <w:tcPr>
            <w:tcW w:w="2160" w:type="dxa"/>
            <w:shd w:val="clear" w:color="auto" w:fill="FFFFFF"/>
          </w:tcPr>
          <w:p w14:paraId="4DF10EB5" w14:textId="5E03ABD0" w:rsidR="002F3ECB" w:rsidRDefault="000A1F4D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X</w:t>
            </w:r>
          </w:p>
        </w:tc>
      </w:tr>
      <w:tr w:rsidR="002F3ECB" w14:paraId="1E6771D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66EA26" w14:textId="2ACB8D2F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031B2F6" w14:textId="30891C6A" w:rsidR="002F3ECB" w:rsidRPr="003F7B1F" w:rsidRDefault="000A1F4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A1F4D">
              <w:rPr>
                <w:rFonts w:ascii="Calibri" w:eastAsia="Calibri" w:hAnsi="Calibri" w:cs="Calibri"/>
                <w:bCs/>
                <w:iCs/>
                <w:color w:val="auto"/>
              </w:rPr>
              <w:t>Para ajustar la oferta de actividades al comportamiento esperado de los turistas.</w:t>
            </w:r>
          </w:p>
        </w:tc>
        <w:tc>
          <w:tcPr>
            <w:tcW w:w="2160" w:type="dxa"/>
            <w:shd w:val="clear" w:color="auto" w:fill="FFFFFF"/>
          </w:tcPr>
          <w:p w14:paraId="2DAB4449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3F210D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62E6AF" w14:textId="5DF41D3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538BFC3" w14:textId="276026F7" w:rsidR="002F3ECB" w:rsidRPr="003F7B1F" w:rsidRDefault="000A1F4D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A1F4D">
              <w:rPr>
                <w:rFonts w:ascii="Calibri" w:eastAsia="Calibri" w:hAnsi="Calibri" w:cs="Calibri"/>
                <w:bCs/>
                <w:iCs/>
                <w:color w:val="auto"/>
              </w:rPr>
              <w:t>Para ofrecer únicamente destinos exóticos.</w:t>
            </w:r>
          </w:p>
        </w:tc>
        <w:tc>
          <w:tcPr>
            <w:tcW w:w="2160" w:type="dxa"/>
            <w:shd w:val="clear" w:color="auto" w:fill="FFFFFF"/>
          </w:tcPr>
          <w:p w14:paraId="5D215CCD" w14:textId="3AA16DF2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D00A5C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E94596" w14:textId="79128CD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E1F5A3E" w14:textId="00C7439F" w:rsidR="002F3ECB" w:rsidRPr="003F7B1F" w:rsidRDefault="000A1F4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A1F4D">
              <w:rPr>
                <w:rFonts w:ascii="Calibri" w:eastAsia="Calibri" w:hAnsi="Calibri" w:cs="Calibri"/>
                <w:bCs/>
                <w:iCs/>
                <w:color w:val="auto"/>
              </w:rPr>
              <w:t>Para sugerir destinos donde el cliente no esté familiarizado con las costumbres locales.</w:t>
            </w:r>
          </w:p>
        </w:tc>
        <w:tc>
          <w:tcPr>
            <w:tcW w:w="2160" w:type="dxa"/>
            <w:shd w:val="clear" w:color="auto" w:fill="FFFFFF"/>
          </w:tcPr>
          <w:p w14:paraId="03D5D2B2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7C19B1F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571B4B" w:rsidRDefault="00571B4B" w:rsidP="00571B4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71B4B" w14:paraId="71846B0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68CE07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02672767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51589FFA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542D64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más!</w:t>
            </w:r>
          </w:p>
          <w:p w14:paraId="226400EE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571B4B" w14:paraId="6BA2AF2E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652444A4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FF04A" w14:textId="77777777" w:rsidR="004B7CD0" w:rsidRDefault="004B7CD0">
      <w:pPr>
        <w:spacing w:line="240" w:lineRule="auto"/>
      </w:pPr>
      <w:r>
        <w:separator/>
      </w:r>
    </w:p>
  </w:endnote>
  <w:endnote w:type="continuationSeparator" w:id="0">
    <w:p w14:paraId="2548C229" w14:textId="77777777" w:rsidR="004B7CD0" w:rsidRDefault="004B7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23D33" w14:textId="77777777" w:rsidR="004B7CD0" w:rsidRDefault="004B7CD0">
      <w:pPr>
        <w:spacing w:line="240" w:lineRule="auto"/>
      </w:pPr>
      <w:r>
        <w:separator/>
      </w:r>
    </w:p>
  </w:footnote>
  <w:footnote w:type="continuationSeparator" w:id="0">
    <w:p w14:paraId="5EE2E48D" w14:textId="77777777" w:rsidR="004B7CD0" w:rsidRDefault="004B7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A4383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CF466F3" w14:textId="77777777" w:rsidR="00FF051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71E5723" w14:textId="77777777"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201B1E8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55A82"/>
    <w:rsid w:val="00055DAD"/>
    <w:rsid w:val="000A1F4D"/>
    <w:rsid w:val="0010069E"/>
    <w:rsid w:val="00125C3C"/>
    <w:rsid w:val="0013025B"/>
    <w:rsid w:val="00142D72"/>
    <w:rsid w:val="001D6AFE"/>
    <w:rsid w:val="00284F06"/>
    <w:rsid w:val="002A415B"/>
    <w:rsid w:val="002F1A8C"/>
    <w:rsid w:val="002F3ECB"/>
    <w:rsid w:val="00371145"/>
    <w:rsid w:val="003754D8"/>
    <w:rsid w:val="003D307E"/>
    <w:rsid w:val="003F003F"/>
    <w:rsid w:val="003F7B1F"/>
    <w:rsid w:val="00441BD9"/>
    <w:rsid w:val="004B7CD0"/>
    <w:rsid w:val="0050249C"/>
    <w:rsid w:val="0052303A"/>
    <w:rsid w:val="00542D64"/>
    <w:rsid w:val="00571B4B"/>
    <w:rsid w:val="00594311"/>
    <w:rsid w:val="005B291C"/>
    <w:rsid w:val="005F1660"/>
    <w:rsid w:val="00637B3D"/>
    <w:rsid w:val="00683A6C"/>
    <w:rsid w:val="00692AA2"/>
    <w:rsid w:val="0069748B"/>
    <w:rsid w:val="006E2885"/>
    <w:rsid w:val="00746EDF"/>
    <w:rsid w:val="007A0DFE"/>
    <w:rsid w:val="007F069A"/>
    <w:rsid w:val="007F489C"/>
    <w:rsid w:val="0087529C"/>
    <w:rsid w:val="00880700"/>
    <w:rsid w:val="00880E0D"/>
    <w:rsid w:val="00894DF1"/>
    <w:rsid w:val="009971AC"/>
    <w:rsid w:val="00A15812"/>
    <w:rsid w:val="00A21897"/>
    <w:rsid w:val="00A4357D"/>
    <w:rsid w:val="00A7397E"/>
    <w:rsid w:val="00A90544"/>
    <w:rsid w:val="00B97A0B"/>
    <w:rsid w:val="00C871EE"/>
    <w:rsid w:val="00D24572"/>
    <w:rsid w:val="00D61BFD"/>
    <w:rsid w:val="00D64677"/>
    <w:rsid w:val="00DA78F4"/>
    <w:rsid w:val="00DC7766"/>
    <w:rsid w:val="00DD005D"/>
    <w:rsid w:val="00E4326D"/>
    <w:rsid w:val="00E52201"/>
    <w:rsid w:val="00E94299"/>
    <w:rsid w:val="00EF44BF"/>
    <w:rsid w:val="00F46806"/>
    <w:rsid w:val="00F74930"/>
    <w:rsid w:val="00F87CED"/>
    <w:rsid w:val="00FB69F7"/>
    <w:rsid w:val="00FC2D08"/>
    <w:rsid w:val="00FE05D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397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97E"/>
  </w:style>
  <w:style w:type="paragraph" w:styleId="Piedepgina">
    <w:name w:val="footer"/>
    <w:basedOn w:val="Normal"/>
    <w:link w:val="PiedepginaCar"/>
    <w:uiPriority w:val="99"/>
    <w:unhideWhenUsed/>
    <w:rsid w:val="00A7397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D807EF-623C-4C59-B78A-33CB46C2FB2A}"/>
</file>

<file path=customXml/itemProps2.xml><?xml version="1.0" encoding="utf-8"?>
<ds:datastoreItem xmlns:ds="http://schemas.openxmlformats.org/officeDocument/2006/customXml" ds:itemID="{89EA43F8-4496-473B-A1AC-C50717F62C93}"/>
</file>

<file path=customXml/itemProps3.xml><?xml version="1.0" encoding="utf-8"?>
<ds:datastoreItem xmlns:ds="http://schemas.openxmlformats.org/officeDocument/2006/customXml" ds:itemID="{2747F747-BE9F-465D-9E5E-877EB4259C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1688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20</cp:revision>
  <dcterms:created xsi:type="dcterms:W3CDTF">2024-10-27T19:32:00Z</dcterms:created>
  <dcterms:modified xsi:type="dcterms:W3CDTF">2024-11-07T01:45:00Z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