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1828" w14:textId="77777777" w:rsidR="00AF5BDF" w:rsidRDefault="00AF5BD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AF5BDF" w14:paraId="0ECE760C" w14:textId="77777777" w:rsidTr="00AF5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31A38AAD" w14:textId="77777777" w:rsidR="00AF5BDF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2D1690B" wp14:editId="06B784D8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A0BE803" w14:textId="77777777" w:rsidR="00AF5BDF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5D09AC5" w14:textId="77777777" w:rsidR="00AF5BDF" w:rsidRDefault="00AF5BD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AF5BDF" w14:paraId="78ED4255" w14:textId="77777777" w:rsidTr="00AF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1937537" w14:textId="77777777" w:rsidR="00AF5BDF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1048411" w14:textId="77777777" w:rsidR="00AF5BDF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54B45C9" w14:textId="77777777" w:rsidR="00AF5BDF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3C1000C" w14:textId="77777777" w:rsidR="00AF5BDF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E2B7F8A" w14:textId="77777777" w:rsidR="00AF5BDF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5C886EF" w14:textId="77777777" w:rsidR="00AF5BDF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D537BA" w:rsidRPr="00D537BA" w14:paraId="4A506ABC" w14:textId="77777777" w:rsidTr="00AF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116A9F8" w14:textId="77777777" w:rsidR="00AF5BDF" w:rsidRPr="00D537BA" w:rsidRDefault="00000000">
            <w:pPr>
              <w:rPr>
                <w:rFonts w:ascii="Calibri" w:eastAsia="Calibri" w:hAnsi="Calibri" w:cs="Calibri"/>
                <w:color w:val="auto"/>
              </w:rPr>
            </w:pPr>
            <w:r w:rsidRPr="00D537BA">
              <w:rPr>
                <w:rFonts w:ascii="Calibri" w:eastAsia="Calibri" w:hAnsi="Calibri" w:cs="Calibri"/>
                <w:color w:val="auto"/>
              </w:rPr>
              <w:t>Instrucciones para el aprendiz</w:t>
            </w:r>
          </w:p>
          <w:p w14:paraId="1D8368EF" w14:textId="77777777" w:rsidR="00AF5BDF" w:rsidRPr="00D537BA" w:rsidRDefault="00AF5BDF">
            <w:pPr>
              <w:rPr>
                <w:rFonts w:ascii="Calibri" w:eastAsia="Calibri" w:hAnsi="Calibri" w:cs="Calibri"/>
                <w:color w:val="auto"/>
              </w:rPr>
            </w:pPr>
          </w:p>
          <w:p w14:paraId="555D6A7F" w14:textId="77777777" w:rsidR="00AF5BDF" w:rsidRPr="00D537BA" w:rsidRDefault="00AF5BDF">
            <w:pPr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7365" w:type="dxa"/>
            <w:gridSpan w:val="3"/>
          </w:tcPr>
          <w:p w14:paraId="7BCB6386" w14:textId="6A8DFD2D" w:rsidR="00AF5BDF" w:rsidRPr="00D537B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hd w:val="clear" w:color="auto" w:fill="FFD966"/>
              </w:rPr>
            </w:pPr>
            <w:r w:rsidRPr="00D537BA">
              <w:rPr>
                <w:rFonts w:ascii="Calibri" w:eastAsia="Calibri" w:hAnsi="Calibri" w:cs="Calibri"/>
                <w:i/>
                <w:color w:val="auto"/>
              </w:rPr>
              <w:t xml:space="preserve">Esta actividad le permitirá determinar el grado de apropiación de los contenidos del componente formativo: </w:t>
            </w:r>
            <w:r w:rsidR="00D537BA" w:rsidRPr="00D537BA">
              <w:rPr>
                <w:color w:val="auto"/>
                <w:sz w:val="20"/>
                <w:szCs w:val="20"/>
              </w:rPr>
              <w:t>Propagación vegetal</w:t>
            </w:r>
            <w:r w:rsidR="00D537BA" w:rsidRPr="00D537BA">
              <w:rPr>
                <w:color w:val="auto"/>
                <w:sz w:val="20"/>
                <w:szCs w:val="20"/>
              </w:rPr>
              <w:t>.</w:t>
            </w:r>
          </w:p>
          <w:p w14:paraId="44B60045" w14:textId="77777777" w:rsidR="00AF5BDF" w:rsidRPr="00D537BA" w:rsidRDefault="00AF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153522D2" w14:textId="77777777" w:rsidR="00AF5BDF" w:rsidRPr="00D537B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537BA">
              <w:rPr>
                <w:rFonts w:ascii="Calibri" w:eastAsia="Calibri" w:hAnsi="Calibri" w:cs="Calibri"/>
                <w:i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2859E44" w14:textId="77777777" w:rsidR="00AF5BDF" w:rsidRPr="00D537BA" w:rsidRDefault="00AF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4B157796" w14:textId="77777777" w:rsidR="00AF5BDF" w:rsidRPr="00D537B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537BA">
              <w:rPr>
                <w:rFonts w:ascii="Calibri" w:eastAsia="Calibri" w:hAnsi="Calibri" w:cs="Calibri"/>
                <w:i/>
                <w:color w:val="auto"/>
              </w:rPr>
              <w:t>De acuerdo al enunciado planteado en la columna izquierda, arrastre cada término al lugar que considere correcto de la columna derecha.</w:t>
            </w:r>
          </w:p>
          <w:p w14:paraId="11998A04" w14:textId="77777777" w:rsidR="00AF5BDF" w:rsidRPr="00D537BA" w:rsidRDefault="00AF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D537BA" w:rsidRPr="00D537BA" w14:paraId="7DE1CAE4" w14:textId="77777777" w:rsidTr="00AF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A1B7961" w14:textId="77777777" w:rsidR="00AF5BDF" w:rsidRPr="00D537BA" w:rsidRDefault="00000000">
            <w:pPr>
              <w:rPr>
                <w:rFonts w:ascii="Calibri" w:eastAsia="Calibri" w:hAnsi="Calibri" w:cs="Calibri"/>
                <w:color w:val="auto"/>
              </w:rPr>
            </w:pPr>
            <w:r w:rsidRPr="00D537BA">
              <w:rPr>
                <w:rFonts w:ascii="Calibri" w:eastAsia="Calibri" w:hAnsi="Calibri" w:cs="Calibri"/>
                <w:color w:val="auto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B0C31DD" w14:textId="3C570057" w:rsidR="00AF5BDF" w:rsidRPr="00D537BA" w:rsidRDefault="00D53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537BA">
              <w:rPr>
                <w:color w:val="auto"/>
                <w:sz w:val="20"/>
                <w:szCs w:val="20"/>
              </w:rPr>
              <w:t>Proceso de propagación vegetal</w:t>
            </w:r>
          </w:p>
        </w:tc>
      </w:tr>
      <w:tr w:rsidR="00D537BA" w:rsidRPr="00D537BA" w14:paraId="24EE14B6" w14:textId="77777777" w:rsidTr="00AF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5A318456" w14:textId="77777777" w:rsidR="00AF5BDF" w:rsidRPr="00D537BA" w:rsidRDefault="00000000">
            <w:pPr>
              <w:rPr>
                <w:rFonts w:ascii="Calibri" w:eastAsia="Calibri" w:hAnsi="Calibri" w:cs="Calibri"/>
                <w:color w:val="auto"/>
              </w:rPr>
            </w:pPr>
            <w:r w:rsidRPr="00D537BA">
              <w:rPr>
                <w:rFonts w:ascii="Calibri" w:eastAsia="Calibri" w:hAnsi="Calibri" w:cs="Calibri"/>
                <w:color w:val="auto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38AECCA8" w14:textId="08A713DF" w:rsidR="00AF5BDF" w:rsidRPr="00D537BA" w:rsidRDefault="00D5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537BA">
              <w:rPr>
                <w:color w:val="auto"/>
                <w:sz w:val="20"/>
                <w:szCs w:val="20"/>
              </w:rPr>
              <w:t>Reconocer algunos principios agroecológicos desde la apropiación de la propagación vegetal.</w:t>
            </w:r>
          </w:p>
        </w:tc>
      </w:tr>
      <w:tr w:rsidR="00D537BA" w:rsidRPr="00D537BA" w14:paraId="19F163A2" w14:textId="77777777" w:rsidTr="00AF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9D4F20" w14:textId="77777777" w:rsidR="00AF5BDF" w:rsidRPr="00D537BA" w:rsidRDefault="0000000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D537BA">
              <w:rPr>
                <w:rFonts w:ascii="Calibri" w:eastAsia="Calibri" w:hAnsi="Calibri" w:cs="Calibri"/>
                <w:color w:val="auto"/>
              </w:rPr>
              <w:t>OPCIONES</w:t>
            </w:r>
          </w:p>
        </w:tc>
      </w:tr>
      <w:tr w:rsidR="00D537BA" w:rsidRPr="00D537BA" w14:paraId="4E809C23" w14:textId="77777777" w:rsidTr="00AF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5C87EBA2" w14:textId="77777777" w:rsidR="00AF5BDF" w:rsidRPr="00D537BA" w:rsidRDefault="0000000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D537BA">
              <w:rPr>
                <w:rFonts w:ascii="Calibri" w:eastAsia="Calibri" w:hAnsi="Calibri" w:cs="Calibri"/>
                <w:color w:val="auto"/>
              </w:rPr>
              <w:t>Enunciado</w:t>
            </w:r>
          </w:p>
        </w:tc>
        <w:tc>
          <w:tcPr>
            <w:tcW w:w="3210" w:type="dxa"/>
            <w:gridSpan w:val="2"/>
          </w:tcPr>
          <w:p w14:paraId="65677F04" w14:textId="77777777" w:rsidR="00AF5BDF" w:rsidRPr="00D537B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D537BA">
              <w:rPr>
                <w:rFonts w:ascii="Calibri" w:eastAsia="Calibri" w:hAnsi="Calibri" w:cs="Calibri"/>
                <w:b/>
                <w:color w:val="auto"/>
              </w:rPr>
              <w:t>Términos</w:t>
            </w:r>
          </w:p>
        </w:tc>
      </w:tr>
      <w:tr w:rsidR="00D537BA" w:rsidRPr="00D537BA" w14:paraId="39E88F24" w14:textId="77777777" w:rsidTr="00AF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6F2C2D5" w14:textId="77777777" w:rsidR="00AF5BDF" w:rsidRPr="00D537BA" w:rsidRDefault="0000000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D537BA">
              <w:rPr>
                <w:rFonts w:ascii="Calibri" w:eastAsia="Calibri" w:hAnsi="Calibri" w:cs="Calibri"/>
                <w:color w:val="auto"/>
              </w:rPr>
              <w:t>No.</w:t>
            </w:r>
          </w:p>
        </w:tc>
        <w:tc>
          <w:tcPr>
            <w:tcW w:w="5670" w:type="dxa"/>
            <w:gridSpan w:val="3"/>
          </w:tcPr>
          <w:p w14:paraId="1A29303C" w14:textId="77777777" w:rsidR="00AF5BDF" w:rsidRPr="00D537BA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D537BA">
              <w:rPr>
                <w:rFonts w:ascii="Calibri" w:eastAsia="Calibri" w:hAnsi="Calibri" w:cs="Calibri"/>
                <w:b/>
                <w:color w:val="auto"/>
              </w:rPr>
              <w:t>Opción</w:t>
            </w:r>
          </w:p>
        </w:tc>
        <w:tc>
          <w:tcPr>
            <w:tcW w:w="1035" w:type="dxa"/>
          </w:tcPr>
          <w:p w14:paraId="392C32E2" w14:textId="77777777" w:rsidR="00AF5BDF" w:rsidRPr="00D537BA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D537BA">
              <w:rPr>
                <w:rFonts w:ascii="Calibri" w:eastAsia="Calibri" w:hAnsi="Calibri" w:cs="Calibri"/>
                <w:b/>
                <w:color w:val="auto"/>
              </w:rPr>
              <w:t xml:space="preserve">No. </w:t>
            </w:r>
            <w:proofErr w:type="spellStart"/>
            <w:r w:rsidRPr="00D537BA">
              <w:rPr>
                <w:rFonts w:ascii="Calibri" w:eastAsia="Calibri" w:hAnsi="Calibri" w:cs="Calibri"/>
                <w:b/>
                <w:color w:val="auto"/>
              </w:rPr>
              <w:t>Rta</w:t>
            </w:r>
            <w:proofErr w:type="spellEnd"/>
            <w:r w:rsidRPr="00D537BA">
              <w:rPr>
                <w:rFonts w:ascii="Calibri" w:eastAsia="Calibri" w:hAnsi="Calibri" w:cs="Calibri"/>
                <w:b/>
                <w:color w:val="auto"/>
              </w:rPr>
              <w:t>.</w:t>
            </w:r>
          </w:p>
        </w:tc>
        <w:tc>
          <w:tcPr>
            <w:tcW w:w="2175" w:type="dxa"/>
          </w:tcPr>
          <w:p w14:paraId="6FA8CDB5" w14:textId="77777777" w:rsidR="00AF5BDF" w:rsidRPr="00D537BA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D537BA">
              <w:rPr>
                <w:rFonts w:ascii="Calibri" w:eastAsia="Calibri" w:hAnsi="Calibri" w:cs="Calibri"/>
                <w:b/>
                <w:color w:val="auto"/>
              </w:rPr>
              <w:t>Opción</w:t>
            </w:r>
          </w:p>
        </w:tc>
      </w:tr>
      <w:tr w:rsidR="00D537BA" w:rsidRPr="00D537BA" w14:paraId="09A33F23" w14:textId="77777777" w:rsidTr="00AF5BD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9C8319E" w14:textId="77777777" w:rsidR="00AF5BDF" w:rsidRPr="00D537BA" w:rsidRDefault="0000000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D537BA">
              <w:rPr>
                <w:rFonts w:ascii="Calibri" w:eastAsia="Calibri" w:hAnsi="Calibri" w:cs="Calibri"/>
                <w:color w:val="auto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D1995D4" w14:textId="1FDE90BD" w:rsidR="00AF5BDF" w:rsidRPr="00D537BA" w:rsidRDefault="00853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D537BA">
              <w:rPr>
                <w:color w:val="auto"/>
                <w:sz w:val="20"/>
                <w:szCs w:val="20"/>
              </w:rPr>
              <w:t>S</w:t>
            </w:r>
            <w:r w:rsidRPr="00D537BA">
              <w:rPr>
                <w:color w:val="auto"/>
                <w:sz w:val="20"/>
                <w:szCs w:val="20"/>
              </w:rPr>
              <w:t xml:space="preserve">on medios que ejercen la función de suelo, el cual sirve como medio para el enraizamiento del cultivo, suministro de nutrientes, agua y oxígeno.  </w:t>
            </w:r>
          </w:p>
        </w:tc>
        <w:tc>
          <w:tcPr>
            <w:tcW w:w="1035" w:type="dxa"/>
            <w:shd w:val="clear" w:color="auto" w:fill="FBE5D5"/>
          </w:tcPr>
          <w:p w14:paraId="29958C62" w14:textId="77777777" w:rsidR="00AF5BDF" w:rsidRPr="00D537B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D537BA">
              <w:rPr>
                <w:rFonts w:ascii="Calibri" w:eastAsia="Calibri" w:hAnsi="Calibri" w:cs="Calibri"/>
                <w:b/>
                <w:color w:val="auto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69374D74" w14:textId="047FA4BA" w:rsidR="00AF5BDF" w:rsidRPr="00D63464" w:rsidRDefault="00853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D6346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Los sustratos</w:t>
            </w:r>
          </w:p>
        </w:tc>
      </w:tr>
      <w:tr w:rsidR="00D537BA" w:rsidRPr="00D537BA" w14:paraId="0BE4FB25" w14:textId="77777777" w:rsidTr="00AF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6B9D15E" w14:textId="77777777" w:rsidR="00AF5BDF" w:rsidRPr="00D537BA" w:rsidRDefault="0000000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D537BA">
              <w:rPr>
                <w:rFonts w:ascii="Calibri" w:eastAsia="Calibri" w:hAnsi="Calibri" w:cs="Calibri"/>
                <w:color w:val="auto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CAA04ED" w14:textId="6C4A937D" w:rsidR="00AF5BDF" w:rsidRPr="00D537BA" w:rsidRDefault="00853745" w:rsidP="0085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D537BA">
              <w:rPr>
                <w:color w:val="auto"/>
                <w:sz w:val="20"/>
                <w:szCs w:val="20"/>
              </w:rPr>
              <w:t xml:space="preserve">Para este proceso </w:t>
            </w:r>
            <w:r w:rsidRPr="00D537BA">
              <w:rPr>
                <w:color w:val="auto"/>
                <w:sz w:val="20"/>
                <w:szCs w:val="20"/>
              </w:rPr>
              <w:t>se requiere de material vegetal (semillas, polen, partes de la planta o tejido vegetal.</w:t>
            </w:r>
          </w:p>
        </w:tc>
        <w:tc>
          <w:tcPr>
            <w:tcW w:w="1035" w:type="dxa"/>
          </w:tcPr>
          <w:p w14:paraId="118BB338" w14:textId="77777777" w:rsidR="00AF5BDF" w:rsidRPr="00D537BA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D537BA">
              <w:rPr>
                <w:rFonts w:ascii="Calibri" w:eastAsia="Calibri" w:hAnsi="Calibri" w:cs="Calibri"/>
                <w:b/>
                <w:color w:val="auto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37672AE2" w14:textId="58D0CB7A" w:rsidR="00AF5BDF" w:rsidRPr="00D63464" w:rsidRDefault="0085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D63464">
              <w:rPr>
                <w:iCs/>
                <w:color w:val="auto"/>
                <w:sz w:val="20"/>
                <w:szCs w:val="20"/>
              </w:rPr>
              <w:t>propagación de especies vegetales</w:t>
            </w:r>
          </w:p>
        </w:tc>
      </w:tr>
      <w:tr w:rsidR="00D537BA" w:rsidRPr="00D537BA" w14:paraId="77C7231F" w14:textId="77777777" w:rsidTr="00AF5BD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A836227" w14:textId="77777777" w:rsidR="00AF5BDF" w:rsidRPr="00D537BA" w:rsidRDefault="0000000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D537BA">
              <w:rPr>
                <w:rFonts w:ascii="Calibri" w:eastAsia="Calibri" w:hAnsi="Calibri" w:cs="Calibri"/>
                <w:color w:val="auto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752688C" w14:textId="4F225579" w:rsidR="00AF5BDF" w:rsidRPr="00D537BA" w:rsidRDefault="00853745" w:rsidP="00853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D537BA">
              <w:rPr>
                <w:color w:val="auto"/>
                <w:sz w:val="20"/>
                <w:szCs w:val="20"/>
              </w:rPr>
              <w:t>E</w:t>
            </w:r>
            <w:r w:rsidRPr="00D537BA">
              <w:rPr>
                <w:color w:val="auto"/>
                <w:sz w:val="20"/>
                <w:szCs w:val="20"/>
              </w:rPr>
              <w:t>s un método de micropropagación que permite la reproducción de las plantas.</w:t>
            </w:r>
          </w:p>
        </w:tc>
        <w:tc>
          <w:tcPr>
            <w:tcW w:w="1035" w:type="dxa"/>
            <w:shd w:val="clear" w:color="auto" w:fill="FBE5D5"/>
          </w:tcPr>
          <w:p w14:paraId="2F81C95B" w14:textId="77777777" w:rsidR="00AF5BDF" w:rsidRPr="00D537B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D537BA">
              <w:rPr>
                <w:rFonts w:ascii="Calibri" w:eastAsia="Calibri" w:hAnsi="Calibri" w:cs="Calibri"/>
                <w:b/>
                <w:color w:val="auto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211683B3" w14:textId="7A8C7EA4" w:rsidR="00AF5BDF" w:rsidRPr="00D63464" w:rsidRDefault="00853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D63464">
              <w:rPr>
                <w:iCs/>
                <w:color w:val="auto"/>
                <w:sz w:val="20"/>
                <w:szCs w:val="20"/>
              </w:rPr>
              <w:t>La semilla</w:t>
            </w:r>
          </w:p>
        </w:tc>
      </w:tr>
      <w:tr w:rsidR="00D537BA" w:rsidRPr="00D537BA" w14:paraId="5BF7DCF2" w14:textId="77777777" w:rsidTr="00AF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D9B45D6" w14:textId="77777777" w:rsidR="00AF5BDF" w:rsidRPr="00D537BA" w:rsidRDefault="0000000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D537BA">
              <w:rPr>
                <w:rFonts w:ascii="Calibri" w:eastAsia="Calibri" w:hAnsi="Calibri" w:cs="Calibri"/>
                <w:color w:val="auto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CEF633" w14:textId="4EFDA977" w:rsidR="00AF5BDF" w:rsidRPr="00D537BA" w:rsidRDefault="0085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D537BA">
              <w:rPr>
                <w:color w:val="auto"/>
                <w:sz w:val="20"/>
                <w:szCs w:val="20"/>
              </w:rPr>
              <w:t>R</w:t>
            </w:r>
            <w:r w:rsidRPr="00D537BA">
              <w:rPr>
                <w:color w:val="auto"/>
                <w:sz w:val="20"/>
                <w:szCs w:val="20"/>
              </w:rPr>
              <w:t xml:space="preserve">epresenta el brote lateral que nace en la base del tallo de plantas herbáceas y que crece horizontalmente al nivel del suelo.  </w:t>
            </w:r>
          </w:p>
        </w:tc>
        <w:tc>
          <w:tcPr>
            <w:tcW w:w="1035" w:type="dxa"/>
          </w:tcPr>
          <w:p w14:paraId="6EC7CE94" w14:textId="77777777" w:rsidR="00AF5BDF" w:rsidRPr="00D537BA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D537BA">
              <w:rPr>
                <w:rFonts w:ascii="Calibri" w:eastAsia="Calibri" w:hAnsi="Calibri" w:cs="Calibri"/>
                <w:b/>
                <w:color w:val="auto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024CEB9F" w14:textId="20AE5FFE" w:rsidR="00AF5BDF" w:rsidRPr="00D63464" w:rsidRDefault="0085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D63464">
              <w:rPr>
                <w:iCs/>
                <w:color w:val="auto"/>
                <w:sz w:val="20"/>
                <w:szCs w:val="20"/>
              </w:rPr>
              <w:t>Estolón</w:t>
            </w:r>
          </w:p>
        </w:tc>
      </w:tr>
      <w:tr w:rsidR="00D537BA" w:rsidRPr="00D537BA" w14:paraId="20A04755" w14:textId="77777777" w:rsidTr="00AF5BD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EE413DF" w14:textId="77777777" w:rsidR="00AF5BDF" w:rsidRPr="00D537BA" w:rsidRDefault="0000000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D537BA">
              <w:rPr>
                <w:rFonts w:ascii="Calibri" w:eastAsia="Calibri" w:hAnsi="Calibri" w:cs="Calibri"/>
                <w:color w:val="auto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8A701F2" w14:textId="1A2A6F8B" w:rsidR="00AF5BDF" w:rsidRPr="00D537BA" w:rsidRDefault="00853745" w:rsidP="00853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D537BA">
              <w:rPr>
                <w:color w:val="auto"/>
                <w:sz w:val="20"/>
                <w:szCs w:val="20"/>
              </w:rPr>
              <w:t>es una técnica mediante la cual se desarrolla un embrión sin la unión y fertilización de gametos. Se encuentran embriogénesis directa e indirecta.</w:t>
            </w:r>
          </w:p>
        </w:tc>
        <w:tc>
          <w:tcPr>
            <w:tcW w:w="1035" w:type="dxa"/>
            <w:shd w:val="clear" w:color="auto" w:fill="FBE5D5"/>
          </w:tcPr>
          <w:p w14:paraId="1A027C2E" w14:textId="77777777" w:rsidR="00AF5BDF" w:rsidRPr="00D537B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D537BA">
              <w:rPr>
                <w:rFonts w:ascii="Calibri" w:eastAsia="Calibri" w:hAnsi="Calibri" w:cs="Calibri"/>
                <w:b/>
                <w:color w:val="auto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6C62AD53" w14:textId="6B1E2D7D" w:rsidR="00AF5BDF" w:rsidRPr="00D63464" w:rsidRDefault="00853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D63464">
              <w:rPr>
                <w:iCs/>
                <w:color w:val="auto"/>
                <w:sz w:val="20"/>
                <w:szCs w:val="20"/>
              </w:rPr>
              <w:t>Embriogénesis genética o somática</w:t>
            </w:r>
          </w:p>
        </w:tc>
      </w:tr>
      <w:tr w:rsidR="00D537BA" w:rsidRPr="00D537BA" w14:paraId="3C2ADE0A" w14:textId="77777777" w:rsidTr="00AF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FDD5D39" w14:textId="77777777" w:rsidR="00AF5BDF" w:rsidRPr="00D537BA" w:rsidRDefault="0000000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D537BA">
              <w:rPr>
                <w:rFonts w:ascii="Calibri" w:eastAsia="Calibri" w:hAnsi="Calibri" w:cs="Calibri"/>
                <w:color w:val="auto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3924CE8" w14:textId="6FBC9F8A" w:rsidR="00AF5BDF" w:rsidRPr="00D537BA" w:rsidRDefault="0085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D537BA">
              <w:rPr>
                <w:color w:val="auto"/>
                <w:sz w:val="20"/>
                <w:szCs w:val="20"/>
              </w:rPr>
              <w:t xml:space="preserve">Existen sustratos orgánicos e inorgánicos, que son puestos </w:t>
            </w:r>
            <w:r w:rsidR="00D537BA" w:rsidRPr="00D537BA">
              <w:rPr>
                <w:color w:val="auto"/>
                <w:sz w:val="20"/>
                <w:szCs w:val="20"/>
              </w:rPr>
              <w:t>también en</w:t>
            </w:r>
          </w:p>
        </w:tc>
        <w:tc>
          <w:tcPr>
            <w:tcW w:w="1035" w:type="dxa"/>
          </w:tcPr>
          <w:p w14:paraId="6E9D1806" w14:textId="77777777" w:rsidR="00AF5BDF" w:rsidRPr="00D537BA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D537BA">
              <w:rPr>
                <w:rFonts w:ascii="Calibri" w:eastAsia="Calibri" w:hAnsi="Calibri" w:cs="Calibri"/>
                <w:b/>
                <w:color w:val="auto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1BAFA3C8" w14:textId="289DFE0A" w:rsidR="00AF5BDF" w:rsidRPr="00D63464" w:rsidRDefault="00D53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proofErr w:type="spellStart"/>
            <w:r w:rsidRPr="00D63464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Contenederos</w:t>
            </w:r>
            <w:proofErr w:type="spellEnd"/>
          </w:p>
        </w:tc>
      </w:tr>
      <w:tr w:rsidR="00D537BA" w:rsidRPr="00D537BA" w14:paraId="12DADC02" w14:textId="77777777" w:rsidTr="00AF5B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394E9D1" w14:textId="77777777" w:rsidR="00AF5BDF" w:rsidRPr="00D537BA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auto"/>
              </w:rPr>
            </w:pPr>
            <w:r w:rsidRPr="00D537BA">
              <w:rPr>
                <w:rFonts w:ascii="Calibri" w:eastAsia="Calibri" w:hAnsi="Calibri" w:cs="Calibri"/>
                <w:color w:val="auto"/>
              </w:rPr>
              <w:t>MENSAJE FINAL ACTIVIDAD</w:t>
            </w:r>
          </w:p>
        </w:tc>
      </w:tr>
      <w:tr w:rsidR="00D537BA" w:rsidRPr="00D537BA" w14:paraId="06A8C851" w14:textId="77777777" w:rsidTr="00AF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136ED79" w14:textId="77777777" w:rsidR="00AF5BDF" w:rsidRPr="00D537BA" w:rsidRDefault="00000000">
            <w:pPr>
              <w:widowControl w:val="0"/>
              <w:rPr>
                <w:rFonts w:ascii="Calibri" w:eastAsia="Calibri" w:hAnsi="Calibri" w:cs="Calibri"/>
                <w:color w:val="auto"/>
              </w:rPr>
            </w:pPr>
            <w:r w:rsidRPr="00D537BA">
              <w:rPr>
                <w:rFonts w:ascii="Calibri" w:eastAsia="Calibri" w:hAnsi="Calibri" w:cs="Calibri"/>
                <w:color w:val="auto"/>
              </w:rPr>
              <w:t xml:space="preserve">Mensaje cuando supera </w:t>
            </w:r>
            <w:r w:rsidRPr="00D537BA">
              <w:rPr>
                <w:rFonts w:ascii="Calibri" w:eastAsia="Calibri" w:hAnsi="Calibri" w:cs="Calibri"/>
                <w:color w:val="auto"/>
              </w:rPr>
              <w:lastRenderedPageBreak/>
              <w:t>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341365D" w14:textId="77777777" w:rsidR="00AF5BDF" w:rsidRPr="00D537B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537BA">
              <w:rPr>
                <w:rFonts w:ascii="Calibri" w:eastAsia="Calibri" w:hAnsi="Calibri" w:cs="Calibri"/>
                <w:i/>
                <w:color w:val="auto"/>
              </w:rPr>
              <w:lastRenderedPageBreak/>
              <w:t xml:space="preserve">Campo para editar máximo 20 palabras. </w:t>
            </w:r>
            <w:proofErr w:type="spellStart"/>
            <w:r w:rsidRPr="00D537BA">
              <w:rPr>
                <w:rFonts w:ascii="Calibri" w:eastAsia="Calibri" w:hAnsi="Calibri" w:cs="Calibri"/>
                <w:i/>
                <w:color w:val="auto"/>
              </w:rPr>
              <w:t>Ej</w:t>
            </w:r>
            <w:proofErr w:type="spellEnd"/>
            <w:r w:rsidRPr="00D537BA">
              <w:rPr>
                <w:rFonts w:ascii="Calibri" w:eastAsia="Calibri" w:hAnsi="Calibri" w:cs="Calibri"/>
                <w:i/>
                <w:color w:val="auto"/>
              </w:rPr>
              <w:t xml:space="preserve">: </w:t>
            </w:r>
          </w:p>
          <w:p w14:paraId="57CF6DEB" w14:textId="77777777" w:rsidR="00AF5BDF" w:rsidRPr="00D537B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537BA">
              <w:rPr>
                <w:rFonts w:ascii="Calibri" w:eastAsia="Calibri" w:hAnsi="Calibri" w:cs="Calibri"/>
                <w:i/>
                <w:color w:val="auto"/>
              </w:rPr>
              <w:lastRenderedPageBreak/>
              <w:t>¡Excelente! Te felicito, has superado la actividad</w:t>
            </w:r>
          </w:p>
          <w:p w14:paraId="4BB8ABEF" w14:textId="77777777" w:rsidR="00AF5BDF" w:rsidRPr="00D537BA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537BA">
              <w:rPr>
                <w:rFonts w:ascii="Calibri" w:eastAsia="Calibri" w:hAnsi="Calibri" w:cs="Calibri"/>
                <w:i/>
                <w:color w:val="auto"/>
              </w:rPr>
              <w:t xml:space="preserve">Ha tenido algunas respuestas </w:t>
            </w:r>
            <w:proofErr w:type="gramStart"/>
            <w:r w:rsidRPr="00D537BA">
              <w:rPr>
                <w:rFonts w:ascii="Calibri" w:eastAsia="Calibri" w:hAnsi="Calibri" w:cs="Calibri"/>
                <w:i/>
                <w:color w:val="auto"/>
              </w:rPr>
              <w:t>incorrectas  ¡</w:t>
            </w:r>
            <w:proofErr w:type="gramEnd"/>
            <w:r w:rsidRPr="00D537BA">
              <w:rPr>
                <w:rFonts w:ascii="Calibri" w:eastAsia="Calibri" w:hAnsi="Calibri" w:cs="Calibri"/>
                <w:i/>
                <w:color w:val="auto"/>
              </w:rPr>
              <w:t>debe estudiar más</w:t>
            </w:r>
          </w:p>
        </w:tc>
      </w:tr>
      <w:tr w:rsidR="00D537BA" w:rsidRPr="00D537BA" w14:paraId="43EA05BC" w14:textId="77777777" w:rsidTr="00AF5BDF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41992C3" w14:textId="77777777" w:rsidR="00AF5BDF" w:rsidRPr="00D537BA" w:rsidRDefault="00000000">
            <w:pPr>
              <w:widowControl w:val="0"/>
              <w:rPr>
                <w:rFonts w:ascii="Calibri" w:eastAsia="Calibri" w:hAnsi="Calibri" w:cs="Calibri"/>
                <w:color w:val="auto"/>
              </w:rPr>
            </w:pPr>
            <w:r w:rsidRPr="00D537BA">
              <w:rPr>
                <w:rFonts w:ascii="Calibri" w:eastAsia="Calibri" w:hAnsi="Calibri" w:cs="Calibri"/>
                <w:color w:val="auto"/>
              </w:rPr>
              <w:lastRenderedPageBreak/>
              <w:t>Mensaje cuando el porcentaje de respuestas correctas es inferior al 70%</w:t>
            </w:r>
          </w:p>
          <w:p w14:paraId="341FF352" w14:textId="77777777" w:rsidR="00AF5BDF" w:rsidRPr="00D537BA" w:rsidRDefault="00AF5BDF">
            <w:pPr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48C65845" w14:textId="77777777" w:rsidR="00AF5BDF" w:rsidRPr="00D537B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537BA">
              <w:rPr>
                <w:rFonts w:ascii="Calibri" w:eastAsia="Calibri" w:hAnsi="Calibri" w:cs="Calibri"/>
                <w:i/>
                <w:color w:val="auto"/>
              </w:rPr>
              <w:t>Campo para editar máximo 20 palabras.</w:t>
            </w:r>
          </w:p>
          <w:p w14:paraId="7C3533D7" w14:textId="77777777" w:rsidR="00AF5BDF" w:rsidRPr="00D537BA" w:rsidRDefault="00AF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2012CB13" w14:textId="77777777" w:rsidR="00AF5BDF" w:rsidRPr="00D537B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537BA">
              <w:rPr>
                <w:rFonts w:ascii="Calibri" w:eastAsia="Calibri" w:hAnsi="Calibri" w:cs="Calibri"/>
                <w:i/>
                <w:color w:val="auto"/>
              </w:rPr>
              <w:t>Te recomendamos volver a revisar el componente formativo e intentar nuevamente la actividad didáctica</w:t>
            </w:r>
          </w:p>
          <w:p w14:paraId="0C055712" w14:textId="77777777" w:rsidR="00AF5BDF" w:rsidRPr="00D537BA" w:rsidRDefault="00AF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</w:tbl>
    <w:p w14:paraId="03EADFFB" w14:textId="77777777" w:rsidR="00AF5BDF" w:rsidRPr="00D537BA" w:rsidRDefault="00AF5BDF">
      <w:pPr>
        <w:rPr>
          <w:rFonts w:ascii="Calibri" w:eastAsia="Calibri" w:hAnsi="Calibri" w:cs="Calibri"/>
        </w:rPr>
      </w:pPr>
    </w:p>
    <w:p w14:paraId="649F5C20" w14:textId="77777777" w:rsidR="00AF5BDF" w:rsidRPr="00D537BA" w:rsidRDefault="00AF5BDF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D537BA" w:rsidRPr="00D537BA" w14:paraId="5CDCBF3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1D74" w14:textId="77777777" w:rsidR="00AF5BDF" w:rsidRPr="00D537BA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D537BA">
              <w:rPr>
                <w:rFonts w:ascii="Calibri" w:eastAsia="Calibri" w:hAnsi="Calibri" w:cs="Calibri"/>
                <w:b/>
                <w:sz w:val="20"/>
                <w:szCs w:val="20"/>
              </w:rPr>
              <w:t>CONTROL DE REVISIÓN</w:t>
            </w:r>
          </w:p>
        </w:tc>
      </w:tr>
      <w:tr w:rsidR="00D537BA" w:rsidRPr="00D537BA" w14:paraId="6A51554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4CD1" w14:textId="77777777" w:rsidR="00AF5BDF" w:rsidRPr="00D537BA" w:rsidRDefault="00AF5B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AB5D" w14:textId="77777777" w:rsidR="00AF5BDF" w:rsidRPr="00D537B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D537BA"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0CE4" w14:textId="77777777" w:rsidR="00AF5BDF" w:rsidRPr="00D537B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D537BA">
              <w:rPr>
                <w:rFonts w:ascii="Calibri" w:eastAsia="Calibri" w:hAnsi="Calibri" w:cs="Calibri"/>
                <w:b/>
              </w:rPr>
              <w:t>Fecha</w:t>
            </w:r>
          </w:p>
        </w:tc>
      </w:tr>
      <w:tr w:rsidR="00D537BA" w:rsidRPr="00D537BA" w14:paraId="2E09273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6573" w14:textId="77777777" w:rsidR="00AF5BDF" w:rsidRPr="00D537B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D537BA">
              <w:rPr>
                <w:rFonts w:ascii="Calibri" w:eastAsia="Calibri" w:hAnsi="Calibri" w:cs="Calibri"/>
                <w:b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D2C1" w14:textId="77777777" w:rsidR="00AF5BDF" w:rsidRPr="00D537BA" w:rsidRDefault="00AF5B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181F" w14:textId="77777777" w:rsidR="00AF5BDF" w:rsidRPr="00D537BA" w:rsidRDefault="00AF5B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D537BA" w:rsidRPr="00D537BA" w14:paraId="4E1366B2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4D89" w14:textId="77777777" w:rsidR="00AF5BDF" w:rsidRPr="00D537B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D537BA">
              <w:rPr>
                <w:rFonts w:ascii="Calibri" w:eastAsia="Calibri" w:hAnsi="Calibri" w:cs="Calibri"/>
                <w:b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5178" w14:textId="77777777" w:rsidR="00AF5BDF" w:rsidRPr="00D537BA" w:rsidRDefault="00AF5B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341F" w14:textId="77777777" w:rsidR="00AF5BDF" w:rsidRPr="00D537BA" w:rsidRDefault="00AF5B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5957A7E9" w14:textId="77777777" w:rsidR="00AF5BDF" w:rsidRPr="00D537BA" w:rsidRDefault="00AF5BDF"/>
    <w:sectPr w:rsidR="00AF5BDF" w:rsidRPr="00D537B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5B0BE" w14:textId="77777777" w:rsidR="00E35EEE" w:rsidRDefault="00E35EEE">
      <w:pPr>
        <w:spacing w:line="240" w:lineRule="auto"/>
      </w:pPr>
      <w:r>
        <w:separator/>
      </w:r>
    </w:p>
  </w:endnote>
  <w:endnote w:type="continuationSeparator" w:id="0">
    <w:p w14:paraId="031EF164" w14:textId="77777777" w:rsidR="00E35EEE" w:rsidRDefault="00E35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5C867" w14:textId="77777777" w:rsidR="00E35EEE" w:rsidRDefault="00E35EEE">
      <w:pPr>
        <w:spacing w:line="240" w:lineRule="auto"/>
      </w:pPr>
      <w:r>
        <w:separator/>
      </w:r>
    </w:p>
  </w:footnote>
  <w:footnote w:type="continuationSeparator" w:id="0">
    <w:p w14:paraId="63E14ACF" w14:textId="77777777" w:rsidR="00E35EEE" w:rsidRDefault="00E35E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C5324" w14:textId="77777777" w:rsidR="00AF5BDF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2F6ECCB1" wp14:editId="48AF63D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0B96ECA8" wp14:editId="3801949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AD469C" w14:textId="77777777" w:rsidR="00AF5BDF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57A9089" w14:textId="77777777" w:rsidR="00AF5BDF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A07A4A5" w14:textId="77777777" w:rsidR="00AF5BDF" w:rsidRDefault="00AF5BD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56D82"/>
    <w:multiLevelType w:val="multilevel"/>
    <w:tmpl w:val="DFC4E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9752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BDF"/>
    <w:rsid w:val="005E5A22"/>
    <w:rsid w:val="00853745"/>
    <w:rsid w:val="00AF5BDF"/>
    <w:rsid w:val="00D537BA"/>
    <w:rsid w:val="00D63464"/>
    <w:rsid w:val="00E3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8838"/>
  <w15:docId w15:val="{05DC0ECE-FCCA-405D-B05B-1CF9EE15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BBBC3B-0465-4847-80BC-57D6DF2A72D6}"/>
</file>

<file path=customXml/itemProps2.xml><?xml version="1.0" encoding="utf-8"?>
<ds:datastoreItem xmlns:ds="http://schemas.openxmlformats.org/officeDocument/2006/customXml" ds:itemID="{E07AF2A7-575E-4C56-9D41-AF256D6ED1D9}"/>
</file>

<file path=customXml/itemProps3.xml><?xml version="1.0" encoding="utf-8"?>
<ds:datastoreItem xmlns:ds="http://schemas.openxmlformats.org/officeDocument/2006/customXml" ds:itemID="{F6958D87-1722-4BD4-A366-64C3E2ACF6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2024-04-04T16:39:00Z</dcterms:created>
  <dcterms:modified xsi:type="dcterms:W3CDTF">2024-04-04T17:38:00Z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