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E4FB760" w14:textId="77777777" w:rsidR="00FF0518" w:rsidRDefault="00A671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4B9BBC33" w14:textId="77777777" w:rsidR="00FF0518" w:rsidRDefault="00A6718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694AEF1A" w14:textId="77777777" w:rsidR="00FF0518" w:rsidRDefault="00A6718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AC399C6" w14:textId="02AEE2F5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bookmarkStart w:id="0" w:name="_GoBack"/>
            <w:bookmarkEnd w:id="0"/>
            <w:r w:rsidR="00B07912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3CEF3F42" w14:textId="77777777" w:rsidR="00FF0518" w:rsidRDefault="00A6718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15AAA68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E48330B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DB0FFA" w14:textId="77777777" w:rsidR="00FF0518" w:rsidRDefault="00A6718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900C1A2" w14:textId="77777777" w:rsidR="00FF0518" w:rsidRDefault="00A6718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</w:t>
            </w:r>
          </w:p>
        </w:tc>
      </w:tr>
      <w:tr w:rsidR="00FF0518" w14:paraId="600FB1A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8BC684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1C29978" w14:textId="0636651F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B008A4" w:rsidRPr="00B008A4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Producción ganadera de doble propósito</w:t>
            </w:r>
            <w:r w:rsidR="00713148" w:rsidRPr="00713148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E32048A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BAF5323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E8E2B58" w14:textId="0C6DBD5C" w:rsidR="00FF0518" w:rsidRPr="00713148" w:rsidRDefault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008A4">
              <w:rPr>
                <w:rFonts w:ascii="Calibri" w:eastAsia="Calibri" w:hAnsi="Calibri" w:cs="Calibri"/>
                <w:i/>
                <w:color w:val="auto"/>
              </w:rPr>
              <w:t>Raza y rendimiento en la Ganadería de Doble Propósito.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6556A488" w14:textId="1B119CEA" w:rsidR="00FF0518" w:rsidRDefault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08A4">
              <w:rPr>
                <w:rFonts w:ascii="Calibri" w:eastAsia="Calibri" w:hAnsi="Calibri" w:cs="Calibri"/>
                <w:i/>
                <w:color w:val="auto"/>
              </w:rPr>
              <w:t>Analizar el impacto de las distintas razas en la ganadería de doble propósito sobre el rendimiento de carne y leche, con el fin de identificar estrategias de mejora genética y manejo que optimicen la eficiencia en los sistemas productivos ganaderos.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31385ED" w14:textId="60CF2ADE" w:rsidR="00FF0518" w:rsidRDefault="00B008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08A4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1D8A0002" w14:textId="77777777" w:rsidR="00FF0518" w:rsidRDefault="00A6718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F0518" w14:paraId="7D9BC89E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08B38DF9" w14:textId="1B270552" w:rsidR="00FF0518" w:rsidRPr="00B008A4" w:rsidRDefault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008A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es la ganadería de doble propósito?</w:t>
            </w:r>
          </w:p>
        </w:tc>
        <w:tc>
          <w:tcPr>
            <w:tcW w:w="2160" w:type="dxa"/>
          </w:tcPr>
          <w:p w14:paraId="6B5A2DCC" w14:textId="77777777" w:rsidR="00FF0518" w:rsidRDefault="00A67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B008A4" w14:paraId="6BAD810E" w14:textId="77777777" w:rsidTr="00B008A4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150DB62" w14:textId="4BCFDB3F" w:rsidR="00B008A4" w:rsidRPr="00B008A4" w:rsidRDefault="00B008A4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Producción exclusiva de carne.</w:t>
            </w:r>
          </w:p>
        </w:tc>
        <w:tc>
          <w:tcPr>
            <w:tcW w:w="2160" w:type="dxa"/>
            <w:shd w:val="clear" w:color="auto" w:fill="FFFFFF"/>
          </w:tcPr>
          <w:p w14:paraId="55FD2627" w14:textId="77777777" w:rsidR="00B008A4" w:rsidRDefault="00B008A4" w:rsidP="00B008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6589455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E752EB" w14:textId="3FF27605" w:rsidR="00B008A4" w:rsidRPr="00B008A4" w:rsidRDefault="00B008A4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Producción exclusiva de leche.</w:t>
            </w:r>
          </w:p>
        </w:tc>
        <w:tc>
          <w:tcPr>
            <w:tcW w:w="2160" w:type="dxa"/>
            <w:shd w:val="clear" w:color="auto" w:fill="FFFFFF"/>
          </w:tcPr>
          <w:p w14:paraId="4464AE8E" w14:textId="3BDC3437" w:rsidR="00B008A4" w:rsidRDefault="00B008A4" w:rsidP="00B008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6656C9D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F3EFACD" w14:textId="1DCFD247" w:rsidR="00B008A4" w:rsidRPr="00B008A4" w:rsidRDefault="00B008A4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Producción simultánea de carne y leche.</w:t>
            </w:r>
          </w:p>
        </w:tc>
        <w:tc>
          <w:tcPr>
            <w:tcW w:w="2160" w:type="dxa"/>
            <w:shd w:val="clear" w:color="auto" w:fill="FFFFFF"/>
          </w:tcPr>
          <w:p w14:paraId="2E2897DD" w14:textId="2F0DED84" w:rsidR="00B008A4" w:rsidRDefault="00B008A4" w:rsidP="00B008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71A8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008A4" w14:paraId="5A403A1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A3A68F" w14:textId="642F0484" w:rsidR="00B008A4" w:rsidRPr="00B008A4" w:rsidRDefault="00B008A4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Producción de lana y cuero.</w:t>
            </w:r>
          </w:p>
        </w:tc>
        <w:tc>
          <w:tcPr>
            <w:tcW w:w="2160" w:type="dxa"/>
            <w:shd w:val="clear" w:color="auto" w:fill="FFFFFF"/>
          </w:tcPr>
          <w:p w14:paraId="15398216" w14:textId="77777777" w:rsidR="00B008A4" w:rsidRDefault="00B008A4" w:rsidP="00B008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476A9338" w14:textId="02A132FE" w:rsidR="00B008A4" w:rsidRPr="00B008A4" w:rsidRDefault="00B008A4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008A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característica es fundamental en las razas de doble propósito?</w:t>
            </w:r>
          </w:p>
        </w:tc>
      </w:tr>
      <w:tr w:rsidR="00B008A4" w14:paraId="660F2B00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</w:tcPr>
          <w:p w14:paraId="4E0DCA3D" w14:textId="23E4594F" w:rsidR="00B008A4" w:rsidRDefault="00B008A4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008A4">
              <w:rPr>
                <w:rFonts w:ascii="Calibri" w:eastAsia="Calibri" w:hAnsi="Calibri" w:cs="Calibri"/>
                <w:i/>
                <w:color w:val="auto"/>
              </w:rPr>
              <w:t>Producción exclusivamente lechera.</w:t>
            </w:r>
          </w:p>
        </w:tc>
        <w:tc>
          <w:tcPr>
            <w:tcW w:w="2160" w:type="dxa"/>
          </w:tcPr>
          <w:p w14:paraId="02147668" w14:textId="77777777" w:rsidR="00B008A4" w:rsidRDefault="00B008A4" w:rsidP="00B008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4E9FB634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5B4DF3B" w14:textId="09755764" w:rsidR="00B008A4" w:rsidRPr="00B008A4" w:rsidRDefault="00B008A4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</w:rPr>
              <w:t>Adaptabilidad a distintos climas.</w:t>
            </w:r>
          </w:p>
        </w:tc>
        <w:tc>
          <w:tcPr>
            <w:tcW w:w="2160" w:type="dxa"/>
            <w:shd w:val="clear" w:color="auto" w:fill="auto"/>
          </w:tcPr>
          <w:p w14:paraId="46E4B279" w14:textId="71C6A996" w:rsidR="00B008A4" w:rsidRDefault="00B008A4" w:rsidP="00B008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E71A8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008A4" w14:paraId="7777FC20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</w:tcPr>
          <w:p w14:paraId="7405EC19" w14:textId="4E4B5D85" w:rsidR="00B008A4" w:rsidRPr="00B008A4" w:rsidRDefault="00B008A4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</w:rPr>
              <w:t>Producción de lana de alta calidad.</w:t>
            </w:r>
          </w:p>
        </w:tc>
        <w:tc>
          <w:tcPr>
            <w:tcW w:w="2160" w:type="dxa"/>
          </w:tcPr>
          <w:p w14:paraId="223F74FE" w14:textId="77777777" w:rsidR="00B008A4" w:rsidRDefault="00B008A4" w:rsidP="00B008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26E86AB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C22C508" w14:textId="44246235" w:rsidR="00B008A4" w:rsidRPr="00B008A4" w:rsidRDefault="00B008A4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</w:rPr>
              <w:t>Crecimiento rápido en condiciones de pastoreo.</w:t>
            </w:r>
          </w:p>
        </w:tc>
        <w:tc>
          <w:tcPr>
            <w:tcW w:w="2160" w:type="dxa"/>
            <w:shd w:val="clear" w:color="auto" w:fill="auto"/>
          </w:tcPr>
          <w:p w14:paraId="5CEDB93E" w14:textId="77777777" w:rsidR="00B008A4" w:rsidRDefault="00B008A4" w:rsidP="00B008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596F5687" w14:textId="74BAD498" w:rsidR="00B008A4" w:rsidRPr="00B008A4" w:rsidRDefault="00B008A4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008A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alimentación es ideal para la ganadería de doble propósito?</w:t>
            </w:r>
          </w:p>
        </w:tc>
      </w:tr>
      <w:tr w:rsidR="00B008A4" w14:paraId="584DAB03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AF99E65" w14:textId="25E1B287" w:rsidR="00B008A4" w:rsidRPr="00B008A4" w:rsidRDefault="00B008A4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</w:rPr>
              <w:t>Exclusivamente concentrados.</w:t>
            </w:r>
          </w:p>
        </w:tc>
        <w:tc>
          <w:tcPr>
            <w:tcW w:w="2160" w:type="dxa"/>
            <w:shd w:val="clear" w:color="auto" w:fill="auto"/>
          </w:tcPr>
          <w:p w14:paraId="553E764F" w14:textId="77777777" w:rsidR="00B008A4" w:rsidRDefault="00B008A4" w:rsidP="00B008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48FEE39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87087AE" w14:textId="398FB052" w:rsidR="00B008A4" w:rsidRPr="00B008A4" w:rsidRDefault="00B008A4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</w:rPr>
              <w:t>Alimentos naturales sin balancear.</w:t>
            </w:r>
          </w:p>
        </w:tc>
        <w:tc>
          <w:tcPr>
            <w:tcW w:w="2160" w:type="dxa"/>
            <w:shd w:val="clear" w:color="auto" w:fill="auto"/>
          </w:tcPr>
          <w:p w14:paraId="0011E15A" w14:textId="77777777" w:rsidR="00B008A4" w:rsidRDefault="00B008A4" w:rsidP="00B008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3B071C5C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07B55C0E" w14:textId="403BE84E" w:rsidR="00B008A4" w:rsidRPr="00B008A4" w:rsidRDefault="00B008A4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</w:rPr>
              <w:t>Alimentación equilibrada con forrajes y suplementos.</w:t>
            </w:r>
          </w:p>
        </w:tc>
        <w:tc>
          <w:tcPr>
            <w:tcW w:w="2160" w:type="dxa"/>
            <w:shd w:val="clear" w:color="auto" w:fill="auto"/>
          </w:tcPr>
          <w:p w14:paraId="53994C0B" w14:textId="4EF4DDBC" w:rsidR="00B008A4" w:rsidRPr="00B008A4" w:rsidRDefault="00B008A4" w:rsidP="00B008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008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B008A4" w14:paraId="517B05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648D4B21" w14:textId="679F6F4F" w:rsidR="00B008A4" w:rsidRPr="00B008A4" w:rsidRDefault="00B008A4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08A4">
              <w:rPr>
                <w:rFonts w:asciiTheme="majorHAnsi" w:hAnsiTheme="majorHAnsi" w:cstheme="majorHAnsi"/>
                <w:i/>
                <w:iCs/>
                <w:color w:val="auto"/>
              </w:rPr>
              <w:t>Pasto seco.</w:t>
            </w:r>
          </w:p>
        </w:tc>
        <w:tc>
          <w:tcPr>
            <w:tcW w:w="2160" w:type="dxa"/>
            <w:shd w:val="clear" w:color="auto" w:fill="auto"/>
          </w:tcPr>
          <w:p w14:paraId="1B882834" w14:textId="77777777" w:rsidR="00B008A4" w:rsidRDefault="00B008A4" w:rsidP="00B008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1E1E13A" w14:textId="6D5A65EF" w:rsidR="00B008A4" w:rsidRDefault="007D6CCB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D6CC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las siguientes es una raza de ganado bovino especializada en la producción de carne?</w:t>
            </w:r>
          </w:p>
        </w:tc>
      </w:tr>
      <w:tr w:rsidR="007D6CCB" w14:paraId="45B05480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D2937E" w14:textId="5CE5A0BC" w:rsidR="007D6CCB" w:rsidRPr="007D6CCB" w:rsidRDefault="007D6CCB" w:rsidP="007D6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Holstein</w:t>
            </w:r>
          </w:p>
        </w:tc>
        <w:tc>
          <w:tcPr>
            <w:tcW w:w="2160" w:type="dxa"/>
            <w:shd w:val="clear" w:color="auto" w:fill="FFFFFF"/>
          </w:tcPr>
          <w:p w14:paraId="657146A7" w14:textId="77777777" w:rsidR="007D6CCB" w:rsidRDefault="007D6CCB" w:rsidP="007D6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6CCB" w14:paraId="485E025A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A374232" w14:textId="3BC414F2" w:rsidR="007D6CCB" w:rsidRPr="007D6CCB" w:rsidRDefault="007D6CCB" w:rsidP="007D6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Brahman</w:t>
            </w:r>
          </w:p>
        </w:tc>
        <w:tc>
          <w:tcPr>
            <w:tcW w:w="2160" w:type="dxa"/>
            <w:shd w:val="clear" w:color="auto" w:fill="FFFFFF"/>
          </w:tcPr>
          <w:p w14:paraId="44F3645C" w14:textId="77777777" w:rsidR="007D6CCB" w:rsidRDefault="007D6CCB" w:rsidP="007D6C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6CCB" w14:paraId="2A63A40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1DA5F4D" w14:textId="61D3DBDF" w:rsidR="007D6CCB" w:rsidRPr="007D6CCB" w:rsidRDefault="007D6CCB" w:rsidP="007D6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Jersey</w:t>
            </w:r>
          </w:p>
        </w:tc>
        <w:tc>
          <w:tcPr>
            <w:tcW w:w="2160" w:type="dxa"/>
            <w:shd w:val="clear" w:color="auto" w:fill="FFFFFF"/>
          </w:tcPr>
          <w:p w14:paraId="0186C5EC" w14:textId="77777777" w:rsidR="007D6CCB" w:rsidRDefault="007D6CCB" w:rsidP="007D6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6CCB" w14:paraId="01FD95CC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7B4C027" w14:textId="42A7C600" w:rsidR="007D6CCB" w:rsidRPr="007D6CCB" w:rsidRDefault="007D6CCB" w:rsidP="007D6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Angus</w:t>
            </w:r>
          </w:p>
        </w:tc>
        <w:tc>
          <w:tcPr>
            <w:tcW w:w="2160" w:type="dxa"/>
            <w:shd w:val="clear" w:color="auto" w:fill="FFFFFF"/>
          </w:tcPr>
          <w:p w14:paraId="0C3C57B6" w14:textId="450B4721" w:rsidR="007D6CCB" w:rsidRDefault="007D6CCB" w:rsidP="007D6C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08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B008A4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6710E78" w14:textId="5EF19DB2" w:rsidR="00B008A4" w:rsidRPr="007D6CCB" w:rsidRDefault="007D6CCB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D6CC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raza de ganado bovino es conocida por su alta producción de leche?</w:t>
            </w:r>
          </w:p>
        </w:tc>
      </w:tr>
      <w:tr w:rsidR="007D6CCB" w14:paraId="0C755AEE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A6350A9" w14:textId="27700D9B" w:rsidR="007D6CCB" w:rsidRPr="007D6CCB" w:rsidRDefault="007D6CCB" w:rsidP="007D6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Angus</w:t>
            </w:r>
          </w:p>
        </w:tc>
        <w:tc>
          <w:tcPr>
            <w:tcW w:w="2160" w:type="dxa"/>
            <w:shd w:val="clear" w:color="auto" w:fill="FFFFFF"/>
          </w:tcPr>
          <w:p w14:paraId="5F1A3BCF" w14:textId="77777777" w:rsidR="007D6CCB" w:rsidRDefault="007D6CCB" w:rsidP="007D6C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6CCB" w14:paraId="28CFBE5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B5159EC" w14:textId="736C9FC4" w:rsidR="007D6CCB" w:rsidRPr="007D6CCB" w:rsidRDefault="007D6CCB" w:rsidP="007D6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Hereford</w:t>
            </w:r>
          </w:p>
        </w:tc>
        <w:tc>
          <w:tcPr>
            <w:tcW w:w="2160" w:type="dxa"/>
            <w:shd w:val="clear" w:color="auto" w:fill="FFFFFF"/>
          </w:tcPr>
          <w:p w14:paraId="3AF374AC" w14:textId="77777777" w:rsidR="007D6CCB" w:rsidRDefault="007D6CCB" w:rsidP="007D6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6CCB" w14:paraId="738DADF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7D2E1C9" w14:textId="7523BDCA" w:rsidR="007D6CCB" w:rsidRPr="007D6CCB" w:rsidRDefault="007D6CCB" w:rsidP="007D6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Holstein</w:t>
            </w:r>
          </w:p>
        </w:tc>
        <w:tc>
          <w:tcPr>
            <w:tcW w:w="2160" w:type="dxa"/>
            <w:shd w:val="clear" w:color="auto" w:fill="FFFFFF"/>
          </w:tcPr>
          <w:p w14:paraId="202CD901" w14:textId="46973EF3" w:rsidR="007D6CCB" w:rsidRDefault="007D6CCB" w:rsidP="007D6C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08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D6CCB" w14:paraId="73BB489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439825" w14:textId="630023DE" w:rsidR="007D6CCB" w:rsidRPr="007D6CCB" w:rsidRDefault="007D6CCB" w:rsidP="007D6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Brahman</w:t>
            </w:r>
          </w:p>
        </w:tc>
        <w:tc>
          <w:tcPr>
            <w:tcW w:w="2160" w:type="dxa"/>
            <w:shd w:val="clear" w:color="auto" w:fill="FFFFFF"/>
          </w:tcPr>
          <w:p w14:paraId="50309B1B" w14:textId="77777777" w:rsidR="007D6CCB" w:rsidRDefault="007D6CCB" w:rsidP="007D6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4B37821" w14:textId="6DA1BF1A" w:rsidR="00B008A4" w:rsidRPr="007D6CCB" w:rsidRDefault="007D6CCB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D6CC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práctica es importante en la conservación de forrajes para el ganado bovino?</w:t>
            </w:r>
          </w:p>
        </w:tc>
      </w:tr>
      <w:tr w:rsidR="007D6CCB" w14:paraId="680211B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B189D7" w14:textId="6B252B05" w:rsidR="007D6CCB" w:rsidRPr="007D6CCB" w:rsidRDefault="007D6CCB" w:rsidP="007D6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Deshidratación</w:t>
            </w:r>
          </w:p>
        </w:tc>
        <w:tc>
          <w:tcPr>
            <w:tcW w:w="2160" w:type="dxa"/>
            <w:shd w:val="clear" w:color="auto" w:fill="FFFFFF"/>
          </w:tcPr>
          <w:p w14:paraId="1D01C57D" w14:textId="77777777" w:rsidR="007D6CCB" w:rsidRDefault="007D6CCB" w:rsidP="007D6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6CCB" w14:paraId="3752C5D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247F15" w14:textId="0A67063F" w:rsidR="007D6CCB" w:rsidRPr="007D6CCB" w:rsidRDefault="007D6CCB" w:rsidP="007D6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Ensilaje</w:t>
            </w:r>
          </w:p>
        </w:tc>
        <w:tc>
          <w:tcPr>
            <w:tcW w:w="2160" w:type="dxa"/>
            <w:shd w:val="clear" w:color="auto" w:fill="FFFFFF"/>
          </w:tcPr>
          <w:p w14:paraId="0B2C234C" w14:textId="01AC95B8" w:rsidR="007D6CCB" w:rsidRDefault="00873AAA" w:rsidP="007D6C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08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D6CCB" w14:paraId="207FBD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6271A2D" w14:textId="4ECDFF1E" w:rsidR="007D6CCB" w:rsidRPr="007D6CCB" w:rsidRDefault="007D6CCB" w:rsidP="007D6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Refrigeración</w:t>
            </w:r>
          </w:p>
        </w:tc>
        <w:tc>
          <w:tcPr>
            <w:tcW w:w="2160" w:type="dxa"/>
            <w:shd w:val="clear" w:color="auto" w:fill="FFFFFF"/>
          </w:tcPr>
          <w:p w14:paraId="1523FBCE" w14:textId="77777777" w:rsidR="007D6CCB" w:rsidRDefault="007D6CCB" w:rsidP="007D6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D6CCB" w14:paraId="372275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6918D" w14:textId="77777777" w:rsidR="007D6CCB" w:rsidRDefault="007D6CCB" w:rsidP="007D6C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42AC79C" w14:textId="47D2BA57" w:rsidR="007D6CCB" w:rsidRPr="007D6CCB" w:rsidRDefault="007D6CCB" w:rsidP="007D6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7D6CCB">
              <w:rPr>
                <w:rFonts w:asciiTheme="majorHAnsi" w:hAnsiTheme="majorHAnsi" w:cstheme="majorHAnsi"/>
                <w:i/>
                <w:iCs/>
                <w:color w:val="auto"/>
              </w:rPr>
              <w:t>Inyección de vitaminas</w:t>
            </w:r>
            <w:r w:rsidR="00873AAA"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838690A" w14:textId="77777777" w:rsidR="007D6CCB" w:rsidRDefault="007D6CCB" w:rsidP="007D6C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3148221C" w14:textId="7CF18D06" w:rsidR="00B008A4" w:rsidRPr="00873AAA" w:rsidRDefault="00873AAA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73AA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las siguientes opciones describe el ensilaje?</w:t>
            </w:r>
          </w:p>
        </w:tc>
      </w:tr>
      <w:tr w:rsidR="00873AAA" w14:paraId="27E328A3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873AAA" w:rsidRDefault="00873AAA" w:rsidP="00873A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4144759" w14:textId="0C488620" w:rsidR="00873AAA" w:rsidRPr="00873AAA" w:rsidRDefault="00873AAA" w:rsidP="008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873AAA">
              <w:rPr>
                <w:rFonts w:asciiTheme="majorHAnsi" w:hAnsiTheme="majorHAnsi" w:cstheme="majorHAnsi"/>
                <w:color w:val="auto"/>
              </w:rPr>
              <w:t>Un método para conservar forraje utilizando la fermentación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901DF60" w14:textId="318A66F8" w:rsidR="00873AAA" w:rsidRDefault="00873AAA" w:rsidP="00873A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08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873AAA" w14:paraId="205AD67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873AAA" w:rsidRDefault="00873AAA" w:rsidP="00873A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D1D483B" w14:textId="223A9486" w:rsidR="00873AAA" w:rsidRPr="00873AAA" w:rsidRDefault="00873AAA" w:rsidP="008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873AAA">
              <w:rPr>
                <w:rFonts w:asciiTheme="majorHAnsi" w:hAnsiTheme="majorHAnsi" w:cstheme="majorHAnsi"/>
                <w:color w:val="auto"/>
              </w:rPr>
              <w:t>Un proceso de deshidratación de las semillas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768F3B9" w14:textId="77777777" w:rsidR="00873AAA" w:rsidRDefault="00873AAA" w:rsidP="00873A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73AAA" w14:paraId="4192C4C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873AAA" w:rsidRDefault="00873AAA" w:rsidP="00873A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DE4C18C" w14:textId="62C1E868" w:rsidR="00873AAA" w:rsidRPr="00873AAA" w:rsidRDefault="00873AAA" w:rsidP="0087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873AAA">
              <w:rPr>
                <w:rFonts w:asciiTheme="majorHAnsi" w:hAnsiTheme="majorHAnsi" w:cstheme="majorHAnsi"/>
                <w:color w:val="auto"/>
              </w:rPr>
              <w:t>Un tipo de alimentación líquida para bovinos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BE1D41B" w14:textId="77777777" w:rsidR="00873AAA" w:rsidRDefault="00873AAA" w:rsidP="00873A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73AAA" w14:paraId="1FE8EFAD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873AAA" w:rsidRDefault="00873AAA" w:rsidP="00873AA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A340C00" w14:textId="719DE74C" w:rsidR="00873AAA" w:rsidRPr="00873AAA" w:rsidRDefault="00873AAA" w:rsidP="0087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873AAA">
              <w:rPr>
                <w:rFonts w:asciiTheme="majorHAnsi" w:hAnsiTheme="majorHAnsi" w:cstheme="majorHAnsi"/>
                <w:color w:val="auto"/>
              </w:rPr>
              <w:t>La producción de forrajes sin tierra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9BD5814" w14:textId="77777777" w:rsidR="00873AAA" w:rsidRDefault="00873AAA" w:rsidP="00873A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5F6D78" w14:textId="6A3BE55F" w:rsidR="00B008A4" w:rsidRDefault="00B07912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791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raza bovina es más comúnmente usada en climas tropicales debido a su resistencia?</w:t>
            </w:r>
          </w:p>
        </w:tc>
      </w:tr>
      <w:tr w:rsidR="00B07912" w14:paraId="520C423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FCA00D4" w14:textId="40135195" w:rsidR="00B07912" w:rsidRPr="00B07912" w:rsidRDefault="00B07912" w:rsidP="00B0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Angus</w:t>
            </w:r>
          </w:p>
        </w:tc>
        <w:tc>
          <w:tcPr>
            <w:tcW w:w="2160" w:type="dxa"/>
            <w:shd w:val="clear" w:color="auto" w:fill="FFFFFF"/>
          </w:tcPr>
          <w:p w14:paraId="438EA2E7" w14:textId="77777777" w:rsidR="00B07912" w:rsidRDefault="00B07912" w:rsidP="00B079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7912" w14:paraId="7E79F6C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8AB58D3" w14:textId="0D351195" w:rsidR="00B07912" w:rsidRPr="00B07912" w:rsidRDefault="00B07912" w:rsidP="00B0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Holstein</w:t>
            </w:r>
          </w:p>
        </w:tc>
        <w:tc>
          <w:tcPr>
            <w:tcW w:w="2160" w:type="dxa"/>
            <w:shd w:val="clear" w:color="auto" w:fill="FFFFFF"/>
          </w:tcPr>
          <w:p w14:paraId="607B8A6A" w14:textId="77777777" w:rsidR="00B07912" w:rsidRDefault="00B07912" w:rsidP="00B079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7912" w14:paraId="2ABAE6A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BBDAE1C" w14:textId="1FEAEC74" w:rsidR="00B07912" w:rsidRPr="00B07912" w:rsidRDefault="00B07912" w:rsidP="00B0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Brahman</w:t>
            </w:r>
          </w:p>
        </w:tc>
        <w:tc>
          <w:tcPr>
            <w:tcW w:w="2160" w:type="dxa"/>
            <w:shd w:val="clear" w:color="auto" w:fill="FFFFFF"/>
          </w:tcPr>
          <w:p w14:paraId="26CD3D71" w14:textId="30B961E5" w:rsidR="00B07912" w:rsidRDefault="00B07912" w:rsidP="00B079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08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B07912" w14:paraId="6688547D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70BC14A" w14:textId="69A7D945" w:rsidR="00B07912" w:rsidRPr="00B07912" w:rsidRDefault="00B07912" w:rsidP="00B0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Jersey</w:t>
            </w:r>
          </w:p>
        </w:tc>
        <w:tc>
          <w:tcPr>
            <w:tcW w:w="2160" w:type="dxa"/>
            <w:shd w:val="clear" w:color="auto" w:fill="FFFFFF"/>
          </w:tcPr>
          <w:p w14:paraId="590316A3" w14:textId="77777777" w:rsidR="00B07912" w:rsidRDefault="00B07912" w:rsidP="00B079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9E95057" w14:textId="780232DC" w:rsidR="00B008A4" w:rsidRDefault="00B07912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791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es el forraje?</w:t>
            </w:r>
          </w:p>
        </w:tc>
      </w:tr>
      <w:tr w:rsidR="00B07912" w14:paraId="02A8AFDD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C0DC170" w14:textId="03E9991F" w:rsidR="00B07912" w:rsidRPr="00B07912" w:rsidRDefault="00B07912" w:rsidP="00B0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Suplemento proteico industrial</w:t>
            </w:r>
            <w:r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6C29A5C" w14:textId="77777777" w:rsidR="00B07912" w:rsidRDefault="00B07912" w:rsidP="00B079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7912" w14:paraId="66613FD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A060CAA" w14:textId="33A3F95A" w:rsidR="00B07912" w:rsidRPr="00B07912" w:rsidRDefault="00B07912" w:rsidP="00B0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Planta cultivada para la alimentación de animales</w:t>
            </w:r>
            <w:r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520CCE5" w14:textId="0F52D732" w:rsidR="00B07912" w:rsidRDefault="00B07912" w:rsidP="00B079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08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B07912" w14:paraId="0202C0CF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3684A6" w14:textId="34A1C94A" w:rsidR="00B07912" w:rsidRPr="00B07912" w:rsidRDefault="00B07912" w:rsidP="00B0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Un tipo de alimento balanceado para bovinos</w:t>
            </w:r>
            <w:r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48BCB4B" w14:textId="77777777" w:rsidR="00B07912" w:rsidRDefault="00B07912" w:rsidP="00B079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7912" w14:paraId="6F8B7C2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4696933" w14:textId="3DB3DC52" w:rsidR="00B07912" w:rsidRPr="00B07912" w:rsidRDefault="00B07912" w:rsidP="00B0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Residuo de cultivos agrícolas</w:t>
            </w:r>
            <w:r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AF5B772" w14:textId="77777777" w:rsidR="00B07912" w:rsidRDefault="00B07912" w:rsidP="00B079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77777777" w:rsidR="00B008A4" w:rsidRDefault="00B008A4" w:rsidP="00B008A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6FE9298" w14:textId="1EE0FA6B" w:rsidR="00B008A4" w:rsidRPr="00B07912" w:rsidRDefault="00B07912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0791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función tiene la conservación de forrajes?</w:t>
            </w:r>
          </w:p>
        </w:tc>
      </w:tr>
      <w:tr w:rsidR="00B07912" w14:paraId="5025715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4A984D5" w14:textId="63426F9A" w:rsidR="00B07912" w:rsidRPr="00B07912" w:rsidRDefault="00B07912" w:rsidP="00B0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Reducir el costo de producción</w:t>
            </w:r>
            <w:r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659DAA3" w14:textId="77777777" w:rsidR="00B07912" w:rsidRDefault="00B07912" w:rsidP="00B079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7912" w14:paraId="70AA1E1E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6BD5421" w14:textId="06F43FDB" w:rsidR="00B07912" w:rsidRPr="00B07912" w:rsidRDefault="00B07912" w:rsidP="00B0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Mantener los nutrientes durante todo el año</w:t>
            </w:r>
            <w:r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85143FD" w14:textId="1AFEE416" w:rsidR="00B07912" w:rsidRDefault="00B07912" w:rsidP="00B079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08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B07912" w14:paraId="5C83AB17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8C3EAC7" w14:textId="018FDBEA" w:rsidR="00B07912" w:rsidRPr="00B07912" w:rsidRDefault="00B07912" w:rsidP="00B0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Evitar la compra de suplementos alimenticios</w:t>
            </w:r>
            <w:r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F12BA59" w14:textId="77777777" w:rsidR="00B07912" w:rsidRDefault="00B07912" w:rsidP="00B079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7912" w14:paraId="2D026AF8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B07912" w:rsidRDefault="00B07912" w:rsidP="00B0791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DBF1719" w14:textId="57EB8666" w:rsidR="00B07912" w:rsidRPr="00B07912" w:rsidRDefault="00B07912" w:rsidP="00B0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B07912">
              <w:rPr>
                <w:rFonts w:asciiTheme="majorHAnsi" w:hAnsiTheme="majorHAnsi" w:cstheme="majorHAnsi"/>
                <w:i/>
                <w:iCs/>
                <w:color w:val="auto"/>
              </w:rPr>
              <w:t>Solo para mejorar el sabor del alimento</w:t>
            </w:r>
            <w:r>
              <w:rPr>
                <w:rFonts w:asciiTheme="majorHAnsi" w:hAnsiTheme="majorHAnsi" w:cstheme="majorHAnsi"/>
                <w:i/>
                <w:iCs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6E5E802" w14:textId="77777777" w:rsidR="00B07912" w:rsidRDefault="00B07912" w:rsidP="00B079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08A4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0CE888E" w14:textId="77777777" w:rsidR="00B008A4" w:rsidRDefault="00B008A4" w:rsidP="00B008A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008A4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CEA2B2" w14:textId="77777777" w:rsidR="00B008A4" w:rsidRDefault="00B008A4" w:rsidP="00B008A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D5CC9E5" w14:textId="3AF605DB" w:rsidR="00B008A4" w:rsidRDefault="00B008A4" w:rsidP="00B0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852D94">
              <w:rPr>
                <w:rFonts w:ascii="Calibri" w:eastAsia="Calibri" w:hAnsi="Calibri" w:cs="Calibri"/>
                <w:i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B008A4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77777777" w:rsidR="00B008A4" w:rsidRDefault="00B008A4" w:rsidP="00B008A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E54BB7" w14:textId="10941B29" w:rsidR="00B008A4" w:rsidRDefault="00B008A4" w:rsidP="00B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13148">
              <w:rPr>
                <w:rFonts w:ascii="Calibri" w:eastAsia="Calibri" w:hAnsi="Calibri" w:cs="Calibri"/>
                <w:i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  <w:r w:rsidRPr="00713148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A6718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A6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A6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6092C5ED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2BF9F" w14:textId="77777777" w:rsidR="00414670" w:rsidRDefault="00414670">
      <w:pPr>
        <w:spacing w:line="240" w:lineRule="auto"/>
      </w:pPr>
      <w:r>
        <w:separator/>
      </w:r>
    </w:p>
  </w:endnote>
  <w:endnote w:type="continuationSeparator" w:id="0">
    <w:p w14:paraId="072F43A5" w14:textId="77777777" w:rsidR="00414670" w:rsidRDefault="00414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3BDC3" w14:textId="77777777" w:rsidR="00414670" w:rsidRDefault="00414670">
      <w:pPr>
        <w:spacing w:line="240" w:lineRule="auto"/>
      </w:pPr>
      <w:r>
        <w:separator/>
      </w:r>
    </w:p>
  </w:footnote>
  <w:footnote w:type="continuationSeparator" w:id="0">
    <w:p w14:paraId="7AA8860F" w14:textId="77777777" w:rsidR="00414670" w:rsidRDefault="00414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A671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A671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A671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A6718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A6718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414670"/>
    <w:rsid w:val="00477312"/>
    <w:rsid w:val="00713148"/>
    <w:rsid w:val="007D6CCB"/>
    <w:rsid w:val="00852D94"/>
    <w:rsid w:val="00873AAA"/>
    <w:rsid w:val="00A67188"/>
    <w:rsid w:val="00B008A4"/>
    <w:rsid w:val="00B07912"/>
    <w:rsid w:val="00D61BFD"/>
    <w:rsid w:val="00E5220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AA9C3B-02D6-46C2-AB07-CAB645B5BE02}"/>
</file>

<file path=customXml/itemProps2.xml><?xml version="1.0" encoding="utf-8"?>
<ds:datastoreItem xmlns:ds="http://schemas.openxmlformats.org/officeDocument/2006/customXml" ds:itemID="{B786530B-1167-4058-8BC8-1C162FEC9D34}"/>
</file>

<file path=customXml/itemProps3.xml><?xml version="1.0" encoding="utf-8"?>
<ds:datastoreItem xmlns:ds="http://schemas.openxmlformats.org/officeDocument/2006/customXml" ds:itemID="{156488A9-C0A0-4808-B016-A25CB3D1E9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3</cp:revision>
  <dcterms:created xsi:type="dcterms:W3CDTF">2024-09-21T10:44:00Z</dcterms:created>
  <dcterms:modified xsi:type="dcterms:W3CDTF">2024-09-21T10:51:00Z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