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BD1E2" w14:textId="77777777" w:rsidR="00FF0518" w:rsidRDefault="00FF0518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50"/>
        <w:gridCol w:w="40"/>
        <w:gridCol w:w="226"/>
        <w:gridCol w:w="84"/>
        <w:gridCol w:w="10"/>
        <w:gridCol w:w="50"/>
        <w:gridCol w:w="100"/>
        <w:gridCol w:w="80"/>
        <w:gridCol w:w="40"/>
        <w:gridCol w:w="20"/>
        <w:gridCol w:w="40"/>
        <w:gridCol w:w="5389"/>
        <w:gridCol w:w="1541"/>
      </w:tblGrid>
      <w:tr w:rsidR="00FF0518" w14:paraId="17E5E33A" w14:textId="77777777" w:rsidTr="00FF05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14"/>
          </w:tcPr>
          <w:p w14:paraId="3E4FB760" w14:textId="77777777" w:rsidR="00FF0518" w:rsidRDefault="00A6718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4B7F543F" wp14:editId="6ECFE1AE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33AA369" w14:textId="77777777" w:rsidR="00FF0518" w:rsidRDefault="00FF0518">
            <w:pPr>
              <w:jc w:val="center"/>
              <w:rPr>
                <w:rFonts w:ascii="Calibri" w:eastAsia="Calibri" w:hAnsi="Calibri" w:cs="Calibri"/>
              </w:rPr>
            </w:pPr>
          </w:p>
          <w:p w14:paraId="4B9BBC33" w14:textId="77777777" w:rsidR="00FF0518" w:rsidRDefault="00A67188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308FCE30" w14:textId="77777777" w:rsidR="00FF0518" w:rsidRDefault="00FF0518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FF0518" w14:paraId="5D115F8F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14"/>
          </w:tcPr>
          <w:p w14:paraId="694AEF1A" w14:textId="77777777" w:rsidR="00FF0518" w:rsidRDefault="00A67188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7AC399C6" w14:textId="3D75025D" w:rsidR="00FF0518" w:rsidRDefault="00A67188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1077AA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3CEF3F42" w14:textId="77777777" w:rsidR="00FF0518" w:rsidRDefault="00A67188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15AAA68" w14:textId="77777777" w:rsidR="00FF0518" w:rsidRDefault="00A67188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4E48330B" w14:textId="77777777" w:rsidR="00FF0518" w:rsidRDefault="00A67188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Señale en la columna </w:t>
            </w:r>
            <w:proofErr w:type="spellStart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Rta</w:t>
            </w:r>
            <w:proofErr w:type="spellEnd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 Correcta con una (x) de acuerdo con las opciones presentadas.</w:t>
            </w:r>
          </w:p>
          <w:p w14:paraId="42DB0FFA" w14:textId="77777777" w:rsidR="00FF0518" w:rsidRDefault="00A67188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70% de respuestas correctas o retroalimentación de mejora si es inferior a este porcentaje.</w:t>
            </w:r>
          </w:p>
          <w:p w14:paraId="6900C1A2" w14:textId="77777777" w:rsidR="00FF0518" w:rsidRDefault="00A67188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proofErr w:type="spellStart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responsive</w:t>
            </w:r>
            <w:proofErr w:type="spellEnd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web.</w:t>
            </w:r>
          </w:p>
        </w:tc>
      </w:tr>
      <w:tr w:rsidR="00FF0518" w14:paraId="600FB1AD" w14:textId="77777777" w:rsidTr="00FF0518">
        <w:tc>
          <w:tcPr>
            <w:tcW w:w="2534" w:type="dxa"/>
            <w:gridSpan w:val="2"/>
          </w:tcPr>
          <w:p w14:paraId="7E8BC684" w14:textId="77777777" w:rsidR="00FF0518" w:rsidRDefault="00A67188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534BA06D" w14:textId="77777777" w:rsidR="00FF0518" w:rsidRDefault="00FF0518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</w:p>
          <w:p w14:paraId="175653C9" w14:textId="77777777" w:rsidR="00FF0518" w:rsidRDefault="00FF0518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12"/>
          </w:tcPr>
          <w:p w14:paraId="65D905DB" w14:textId="77777777" w:rsidR="00FF0518" w:rsidRDefault="00FF0518">
            <w:pPr>
              <w:rPr>
                <w:rFonts w:ascii="Calibri" w:eastAsia="Calibri" w:hAnsi="Calibri" w:cs="Calibri"/>
                <w:i/>
                <w:color w:val="AEAAAA"/>
              </w:rPr>
            </w:pPr>
          </w:p>
          <w:p w14:paraId="51C29978" w14:textId="05CFF85E" w:rsidR="00FF0518" w:rsidRDefault="00A67188" w:rsidP="005A37F2">
            <w:pPr>
              <w:jc w:val="both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formativo:</w:t>
            </w:r>
            <w:r w:rsidR="00E3719C">
              <w:t xml:space="preserve"> </w:t>
            </w:r>
            <w:r w:rsidR="00E3719C" w:rsidRPr="003F0D88">
              <w:rPr>
                <w:rFonts w:ascii="Calibri" w:eastAsia="Calibri" w:hAnsi="Calibri" w:cs="Calibri"/>
                <w:b/>
                <w:bCs/>
                <w:i/>
                <w:color w:val="000000"/>
              </w:rPr>
              <w:t>Proceso integral de siembra, cosecha y comercialización.</w:t>
            </w:r>
          </w:p>
          <w:p w14:paraId="3186748D" w14:textId="77777777" w:rsidR="00FF0518" w:rsidRDefault="00FF0518">
            <w:pPr>
              <w:rPr>
                <w:rFonts w:ascii="Calibri" w:eastAsia="Calibri" w:hAnsi="Calibri" w:cs="Calibri"/>
                <w:i/>
                <w:color w:val="000000"/>
              </w:rPr>
            </w:pPr>
          </w:p>
          <w:p w14:paraId="0E32048A" w14:textId="77777777" w:rsidR="00FF0518" w:rsidRDefault="00A67188">
            <w:pPr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2FE4E844" w14:textId="77777777" w:rsidR="00FF0518" w:rsidRDefault="00FF0518">
            <w:pPr>
              <w:rPr>
                <w:rFonts w:ascii="Calibri" w:eastAsia="Calibri" w:hAnsi="Calibri" w:cs="Calibri"/>
                <w:i/>
                <w:color w:val="000000"/>
              </w:rPr>
            </w:pPr>
            <w:bookmarkStart w:id="0" w:name="_GoBack"/>
            <w:bookmarkEnd w:id="0"/>
          </w:p>
          <w:p w14:paraId="7BAF5323" w14:textId="77777777" w:rsidR="00FF0518" w:rsidRDefault="00A67188">
            <w:pPr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  <w:p w14:paraId="10156F23" w14:textId="77777777" w:rsidR="00FF0518" w:rsidRDefault="00FF0518">
            <w:pPr>
              <w:rPr>
                <w:rFonts w:ascii="Calibri" w:eastAsia="Calibri" w:hAnsi="Calibri" w:cs="Calibri"/>
                <w:i/>
                <w:color w:val="AEAAAA"/>
              </w:rPr>
            </w:pPr>
          </w:p>
          <w:p w14:paraId="21554A4A" w14:textId="77777777" w:rsidR="00FF0518" w:rsidRDefault="00FF0518">
            <w:pPr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FF0518" w14:paraId="3F21B7CB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5202DE9" w14:textId="77777777" w:rsidR="00FF0518" w:rsidRDefault="00A6718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12"/>
            <w:shd w:val="clear" w:color="auto" w:fill="auto"/>
          </w:tcPr>
          <w:p w14:paraId="4E8E2B58" w14:textId="5A031AD9" w:rsidR="00FF0518" w:rsidRPr="00FE7250" w:rsidRDefault="00E37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</w:pPr>
            <w:r w:rsidRPr="00E3719C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Proceso integral de siembra, cosecha y comercialización.</w:t>
            </w:r>
          </w:p>
        </w:tc>
      </w:tr>
      <w:tr w:rsidR="00FF0518" w14:paraId="47F2E832" w14:textId="77777777" w:rsidTr="00FF0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B94C502" w14:textId="77777777" w:rsidR="00FF0518" w:rsidRDefault="00A6718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12"/>
          </w:tcPr>
          <w:p w14:paraId="6556A488" w14:textId="72BCAE6D" w:rsidR="00FF0518" w:rsidRPr="00FE7250" w:rsidRDefault="00E3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 w:rsidRPr="00E3719C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Validar el conocimiento adquirido sobre proceso integral de siembra, cosecha y comercialización.</w:t>
            </w:r>
          </w:p>
        </w:tc>
      </w:tr>
      <w:tr w:rsidR="00FF0518" w14:paraId="7F05D359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C2AA7E" w14:textId="77777777" w:rsidR="00FF0518" w:rsidRDefault="00A6718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12"/>
            <w:shd w:val="clear" w:color="auto" w:fill="auto"/>
          </w:tcPr>
          <w:p w14:paraId="631385ED" w14:textId="563C9527" w:rsidR="00FF0518" w:rsidRPr="00FE7250" w:rsidRDefault="003A61E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 w:rsidRPr="00FE7250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 xml:space="preserve">Lea cada enunciado referente a los temas desarrollados en el componente formativo y elija una </w:t>
            </w:r>
            <w:r w:rsidR="00BB1D9E" w:rsidRPr="00FE7250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opción</w:t>
            </w:r>
            <w:r w:rsidRPr="00FE7250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 xml:space="preserve"> según corresponda.</w:t>
            </w:r>
          </w:p>
        </w:tc>
      </w:tr>
      <w:tr w:rsidR="00FF0518" w14:paraId="522F1E2C" w14:textId="77777777" w:rsidTr="00FF051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14"/>
            <w:shd w:val="clear" w:color="auto" w:fill="FFE599"/>
          </w:tcPr>
          <w:p w14:paraId="1D8A0002" w14:textId="77777777" w:rsidR="00FF0518" w:rsidRDefault="00A6718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FF0518" w14:paraId="7D9BC89E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4A568D4" w14:textId="77777777" w:rsidR="00FF0518" w:rsidRDefault="00A6718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6079" w:type="dxa"/>
            <w:gridSpan w:val="11"/>
          </w:tcPr>
          <w:p w14:paraId="08B38DF9" w14:textId="2D68FE8C" w:rsidR="00FF0518" w:rsidRPr="002D5EBB" w:rsidRDefault="002D5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/>
                <w:color w:val="AEAAAA"/>
                <w:sz w:val="20"/>
                <w:szCs w:val="20"/>
              </w:rPr>
            </w:pPr>
            <w:r w:rsidRPr="002D5EBB">
              <w:rPr>
                <w:rFonts w:asciiTheme="majorHAnsi" w:eastAsia="Calibri" w:hAnsiTheme="majorHAnsi" w:cstheme="majorHAnsi"/>
                <w:b/>
                <w:bCs/>
                <w:i/>
                <w:color w:val="auto"/>
                <w:sz w:val="20"/>
                <w:szCs w:val="20"/>
              </w:rPr>
              <w:t>¿Qué proceso inicia el cultivo de orellanas?</w:t>
            </w:r>
          </w:p>
        </w:tc>
        <w:tc>
          <w:tcPr>
            <w:tcW w:w="1541" w:type="dxa"/>
          </w:tcPr>
          <w:p w14:paraId="6B5A2DCC" w14:textId="77777777" w:rsidR="00FF0518" w:rsidRPr="002D5EBB" w:rsidRDefault="00A6718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</w:pPr>
            <w:proofErr w:type="spellStart"/>
            <w:r w:rsidRPr="002D5EBB"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  <w:t>Rta</w:t>
            </w:r>
            <w:proofErr w:type="spellEnd"/>
            <w:r w:rsidRPr="002D5EBB"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  <w:t>(s) correcta(s) (x)</w:t>
            </w:r>
          </w:p>
        </w:tc>
      </w:tr>
      <w:tr w:rsidR="002D5EBB" w14:paraId="6BAD810E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C6C499C" w14:textId="77777777" w:rsidR="002D5EBB" w:rsidRDefault="002D5EBB" w:rsidP="002D5EB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4150DB62" w14:textId="46ACF32B" w:rsidR="002D5EBB" w:rsidRPr="002D5EBB" w:rsidRDefault="002D5EBB" w:rsidP="002D5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2D5EBB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Control de plagas.</w:t>
            </w:r>
          </w:p>
        </w:tc>
        <w:tc>
          <w:tcPr>
            <w:tcW w:w="1541" w:type="dxa"/>
            <w:shd w:val="clear" w:color="auto" w:fill="FFFFFF"/>
          </w:tcPr>
          <w:p w14:paraId="55FD2627" w14:textId="77777777" w:rsidR="002D5EBB" w:rsidRPr="002D5EBB" w:rsidRDefault="002D5EBB" w:rsidP="002D5EB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</w:pPr>
          </w:p>
        </w:tc>
      </w:tr>
      <w:tr w:rsidR="002D5EBB" w14:paraId="6589455E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A3CDC96" w14:textId="77777777" w:rsidR="002D5EBB" w:rsidRDefault="002D5EBB" w:rsidP="002D5EB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0BE752EB" w14:textId="73F989B1" w:rsidR="002D5EBB" w:rsidRPr="002D5EBB" w:rsidRDefault="002D5EBB" w:rsidP="002D5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2D5EBB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Fructificación.</w:t>
            </w:r>
          </w:p>
        </w:tc>
        <w:tc>
          <w:tcPr>
            <w:tcW w:w="1541" w:type="dxa"/>
            <w:shd w:val="clear" w:color="auto" w:fill="FFFFFF"/>
          </w:tcPr>
          <w:p w14:paraId="4464AE8E" w14:textId="774925C4" w:rsidR="002D5EBB" w:rsidRPr="002D5EBB" w:rsidRDefault="002D5EBB" w:rsidP="002D5EB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</w:pPr>
          </w:p>
        </w:tc>
      </w:tr>
      <w:tr w:rsidR="002D5EBB" w14:paraId="6656C9D5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E37016F" w14:textId="77777777" w:rsidR="002D5EBB" w:rsidRDefault="002D5EBB" w:rsidP="002D5EB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7F3EFACD" w14:textId="472439AC" w:rsidR="002D5EBB" w:rsidRPr="002D5EBB" w:rsidRDefault="002D5EBB" w:rsidP="002D5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2D5EBB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Siembra o inoculación de la semilla.</w:t>
            </w:r>
          </w:p>
        </w:tc>
        <w:tc>
          <w:tcPr>
            <w:tcW w:w="1541" w:type="dxa"/>
            <w:shd w:val="clear" w:color="auto" w:fill="FFFFFF"/>
          </w:tcPr>
          <w:p w14:paraId="2E2897DD" w14:textId="41B5CF42" w:rsidR="002D5EBB" w:rsidRPr="002D5EBB" w:rsidRDefault="002D5EBB" w:rsidP="002D5EBB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  <w:t>X</w:t>
            </w:r>
          </w:p>
        </w:tc>
      </w:tr>
      <w:tr w:rsidR="002D5EBB" w14:paraId="5A403A11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A89D456" w14:textId="77777777" w:rsidR="002D5EBB" w:rsidRDefault="002D5EBB" w:rsidP="002D5EB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04A3A68F" w14:textId="53C54464" w:rsidR="002D5EBB" w:rsidRPr="002D5EBB" w:rsidRDefault="002D5EBB" w:rsidP="002D5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2D5EBB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Postcosecha.</w:t>
            </w:r>
          </w:p>
        </w:tc>
        <w:tc>
          <w:tcPr>
            <w:tcW w:w="1541" w:type="dxa"/>
            <w:shd w:val="clear" w:color="auto" w:fill="FFFFFF"/>
          </w:tcPr>
          <w:p w14:paraId="15398216" w14:textId="77777777" w:rsidR="002D5EBB" w:rsidRPr="002D5EBB" w:rsidRDefault="002D5EBB" w:rsidP="002D5EB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</w:pPr>
          </w:p>
        </w:tc>
      </w:tr>
      <w:tr w:rsidR="00FF0518" w14:paraId="5E9E9CA4" w14:textId="77777777" w:rsidTr="00FF051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D00813B" w14:textId="07BAD731" w:rsidR="00FF0518" w:rsidRPr="00E01F65" w:rsidRDefault="008F19EE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E01F65">
              <w:rPr>
                <w:rFonts w:eastAsia="Calibri"/>
                <w:color w:val="595959"/>
                <w:sz w:val="20"/>
                <w:szCs w:val="20"/>
              </w:rPr>
              <w:t>Pregunta 2</w:t>
            </w:r>
          </w:p>
        </w:tc>
        <w:tc>
          <w:tcPr>
            <w:tcW w:w="7620" w:type="dxa"/>
            <w:gridSpan w:val="12"/>
          </w:tcPr>
          <w:p w14:paraId="12683179" w14:textId="3561F004" w:rsidR="00FF0518" w:rsidRPr="002D5EBB" w:rsidRDefault="002D5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/>
                <w:color w:val="auto"/>
                <w:sz w:val="20"/>
                <w:szCs w:val="20"/>
              </w:rPr>
            </w:pPr>
            <w:r w:rsidRPr="002D5EBB">
              <w:rPr>
                <w:rFonts w:asciiTheme="majorHAnsi" w:eastAsia="Calibri" w:hAnsiTheme="majorHAnsi" w:cstheme="majorHAnsi"/>
                <w:b/>
                <w:bCs/>
                <w:i/>
                <w:color w:val="auto"/>
                <w:sz w:val="20"/>
                <w:szCs w:val="20"/>
              </w:rPr>
              <w:t>¿Qué fase sigue a la siembra en el cultivo de orellanas?</w:t>
            </w:r>
          </w:p>
          <w:p w14:paraId="476A9338" w14:textId="4429CB47" w:rsidR="00E3719C" w:rsidRPr="002D5EBB" w:rsidRDefault="00E3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</w:pPr>
          </w:p>
        </w:tc>
      </w:tr>
      <w:tr w:rsidR="002D5EBB" w14:paraId="660F2B00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5EC1C7E" w14:textId="77777777" w:rsidR="002D5EBB" w:rsidRDefault="002D5EBB" w:rsidP="002D5EB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7229" w:type="dxa"/>
            <w:gridSpan w:val="12"/>
          </w:tcPr>
          <w:p w14:paraId="4E0DCA3D" w14:textId="365DBE4A" w:rsidR="002D5EBB" w:rsidRPr="002D5EBB" w:rsidRDefault="002D5EBB" w:rsidP="002D5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2D5EBB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Pasteurización.</w:t>
            </w:r>
          </w:p>
        </w:tc>
        <w:tc>
          <w:tcPr>
            <w:tcW w:w="1541" w:type="dxa"/>
          </w:tcPr>
          <w:p w14:paraId="02147668" w14:textId="77777777" w:rsidR="002D5EBB" w:rsidRPr="002D5EBB" w:rsidRDefault="002D5EBB" w:rsidP="002D5EB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</w:pPr>
          </w:p>
        </w:tc>
      </w:tr>
      <w:tr w:rsidR="002D5EBB" w14:paraId="4E9FB634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EF19A2F" w14:textId="77777777" w:rsidR="002D5EBB" w:rsidRDefault="002D5EBB" w:rsidP="002D5EB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auto"/>
          </w:tcPr>
          <w:p w14:paraId="45B4DF3B" w14:textId="4559F646" w:rsidR="002D5EBB" w:rsidRPr="002D5EBB" w:rsidRDefault="002D5EBB" w:rsidP="002D5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2D5EBB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Incubación.</w:t>
            </w:r>
          </w:p>
        </w:tc>
        <w:tc>
          <w:tcPr>
            <w:tcW w:w="1541" w:type="dxa"/>
            <w:shd w:val="clear" w:color="auto" w:fill="auto"/>
          </w:tcPr>
          <w:p w14:paraId="46E4B279" w14:textId="0B721E37" w:rsidR="002D5EBB" w:rsidRPr="002D5EBB" w:rsidRDefault="002D5EBB" w:rsidP="002D5EB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</w:pPr>
          </w:p>
        </w:tc>
      </w:tr>
      <w:tr w:rsidR="002D5EBB" w14:paraId="7777FC20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01DD875" w14:textId="77777777" w:rsidR="002D5EBB" w:rsidRDefault="002D5EBB" w:rsidP="002D5EB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7229" w:type="dxa"/>
            <w:gridSpan w:val="12"/>
          </w:tcPr>
          <w:p w14:paraId="7405EC19" w14:textId="2749A9A8" w:rsidR="002D5EBB" w:rsidRPr="002D5EBB" w:rsidRDefault="002D5EBB" w:rsidP="002D5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2D5EBB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Cosecha.</w:t>
            </w:r>
          </w:p>
        </w:tc>
        <w:tc>
          <w:tcPr>
            <w:tcW w:w="1541" w:type="dxa"/>
          </w:tcPr>
          <w:p w14:paraId="223F74FE" w14:textId="1B2DA8EA" w:rsidR="002D5EBB" w:rsidRPr="002D5EBB" w:rsidRDefault="002D5EBB" w:rsidP="002D5EBB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  <w:t>X</w:t>
            </w:r>
          </w:p>
        </w:tc>
      </w:tr>
      <w:tr w:rsidR="002D5EBB" w14:paraId="26E86ABF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1105F3F" w14:textId="77777777" w:rsidR="002D5EBB" w:rsidRDefault="002D5EBB" w:rsidP="002D5EB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auto"/>
          </w:tcPr>
          <w:p w14:paraId="7C22C508" w14:textId="4FFE5DC8" w:rsidR="002D5EBB" w:rsidRPr="002D5EBB" w:rsidRDefault="002D5EBB" w:rsidP="002D5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2D5EBB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Comercialización.</w:t>
            </w:r>
          </w:p>
        </w:tc>
        <w:tc>
          <w:tcPr>
            <w:tcW w:w="1541" w:type="dxa"/>
            <w:shd w:val="clear" w:color="auto" w:fill="auto"/>
          </w:tcPr>
          <w:p w14:paraId="5CEDB93E" w14:textId="4C3ACF35" w:rsidR="002D5EBB" w:rsidRPr="002D5EBB" w:rsidRDefault="002D5EBB" w:rsidP="002D5EB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</w:pPr>
          </w:p>
        </w:tc>
      </w:tr>
      <w:tr w:rsidR="00FF0518" w14:paraId="1F575176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D53F874" w14:textId="5923DED9" w:rsidR="00FF0518" w:rsidRPr="002D5EBB" w:rsidRDefault="008F19EE">
            <w:pPr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</w:pPr>
            <w:r w:rsidRPr="002D5EBB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Pregunta 3</w:t>
            </w:r>
          </w:p>
        </w:tc>
        <w:tc>
          <w:tcPr>
            <w:tcW w:w="7620" w:type="dxa"/>
            <w:gridSpan w:val="12"/>
          </w:tcPr>
          <w:p w14:paraId="038BA8FB" w14:textId="77777777" w:rsidR="00E3719C" w:rsidRDefault="002D5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/>
                <w:color w:val="auto"/>
                <w:sz w:val="20"/>
                <w:szCs w:val="20"/>
              </w:rPr>
            </w:pPr>
            <w:r w:rsidRPr="002D5EBB">
              <w:rPr>
                <w:rFonts w:asciiTheme="majorHAnsi" w:eastAsia="Calibri" w:hAnsiTheme="majorHAnsi" w:cstheme="majorHAnsi"/>
                <w:b/>
                <w:bCs/>
                <w:i/>
                <w:color w:val="auto"/>
                <w:sz w:val="20"/>
                <w:szCs w:val="20"/>
              </w:rPr>
              <w:t>¿Qué se debe controlar para garantizar la inocuidad del producto final?</w:t>
            </w:r>
          </w:p>
          <w:p w14:paraId="596F5687" w14:textId="5F7E18D6" w:rsidR="002D5EBB" w:rsidRPr="002D5EBB" w:rsidRDefault="002D5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/>
                <w:color w:val="auto"/>
                <w:sz w:val="20"/>
                <w:szCs w:val="20"/>
              </w:rPr>
            </w:pPr>
          </w:p>
        </w:tc>
      </w:tr>
      <w:tr w:rsidR="002D5EBB" w14:paraId="584DAB03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3DCDC3A" w14:textId="77777777" w:rsidR="002D5EBB" w:rsidRDefault="002D5EBB" w:rsidP="002D5EB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Opción a)</w:t>
            </w:r>
          </w:p>
        </w:tc>
        <w:tc>
          <w:tcPr>
            <w:tcW w:w="7229" w:type="dxa"/>
            <w:gridSpan w:val="12"/>
            <w:shd w:val="clear" w:color="auto" w:fill="auto"/>
          </w:tcPr>
          <w:p w14:paraId="7AF99E65" w14:textId="5F16B31D" w:rsidR="002D5EBB" w:rsidRPr="002D5EBB" w:rsidRDefault="002D5EBB" w:rsidP="002D5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2D5EBB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Humedad y peso.</w:t>
            </w:r>
          </w:p>
        </w:tc>
        <w:tc>
          <w:tcPr>
            <w:tcW w:w="1541" w:type="dxa"/>
            <w:shd w:val="clear" w:color="auto" w:fill="auto"/>
          </w:tcPr>
          <w:p w14:paraId="553E764F" w14:textId="77777777" w:rsidR="002D5EBB" w:rsidRPr="002D5EBB" w:rsidRDefault="002D5EBB" w:rsidP="002D5EB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</w:pPr>
          </w:p>
        </w:tc>
      </w:tr>
      <w:tr w:rsidR="002D5EBB" w14:paraId="48FEE394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6A664A9" w14:textId="77777777" w:rsidR="002D5EBB" w:rsidRDefault="002D5EBB" w:rsidP="002D5EB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auto"/>
          </w:tcPr>
          <w:p w14:paraId="287087AE" w14:textId="04E2436B" w:rsidR="002D5EBB" w:rsidRPr="002D5EBB" w:rsidRDefault="002D5EBB" w:rsidP="002D5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2D5EBB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Factores condicionantes, plagas y enfermedades.</w:t>
            </w:r>
          </w:p>
        </w:tc>
        <w:tc>
          <w:tcPr>
            <w:tcW w:w="1541" w:type="dxa"/>
            <w:shd w:val="clear" w:color="auto" w:fill="auto"/>
          </w:tcPr>
          <w:p w14:paraId="0011E15A" w14:textId="37FB023C" w:rsidR="002D5EBB" w:rsidRPr="002D5EBB" w:rsidRDefault="002D5EBB" w:rsidP="002D5EBB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  <w:t>X</w:t>
            </w:r>
          </w:p>
        </w:tc>
      </w:tr>
      <w:tr w:rsidR="002D5EBB" w14:paraId="3B071C5C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56D9335" w14:textId="77777777" w:rsidR="002D5EBB" w:rsidRDefault="002D5EBB" w:rsidP="002D5EB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auto"/>
          </w:tcPr>
          <w:p w14:paraId="07B55C0E" w14:textId="77411837" w:rsidR="002D5EBB" w:rsidRPr="002D5EBB" w:rsidRDefault="002D5EBB" w:rsidP="002D5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2D5EBB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Forma y tamaño.</w:t>
            </w:r>
          </w:p>
        </w:tc>
        <w:tc>
          <w:tcPr>
            <w:tcW w:w="1541" w:type="dxa"/>
            <w:shd w:val="clear" w:color="auto" w:fill="auto"/>
          </w:tcPr>
          <w:p w14:paraId="53994C0B" w14:textId="77777777" w:rsidR="002D5EBB" w:rsidRPr="002D5EBB" w:rsidRDefault="002D5EBB" w:rsidP="002D5EB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</w:pPr>
          </w:p>
        </w:tc>
      </w:tr>
      <w:tr w:rsidR="002D5EBB" w14:paraId="517B05FE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AD7D183" w14:textId="77777777" w:rsidR="002D5EBB" w:rsidRDefault="002D5EBB" w:rsidP="002D5EB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auto"/>
          </w:tcPr>
          <w:p w14:paraId="648D4B21" w14:textId="174AE69A" w:rsidR="002D5EBB" w:rsidRPr="002D5EBB" w:rsidRDefault="002D5EBB" w:rsidP="002D5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2D5EBB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Comercialización.</w:t>
            </w:r>
          </w:p>
        </w:tc>
        <w:tc>
          <w:tcPr>
            <w:tcW w:w="1541" w:type="dxa"/>
            <w:shd w:val="clear" w:color="auto" w:fill="auto"/>
          </w:tcPr>
          <w:p w14:paraId="1B882834" w14:textId="77777777" w:rsidR="002D5EBB" w:rsidRPr="002D5EBB" w:rsidRDefault="002D5EBB" w:rsidP="002D5EB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</w:pPr>
          </w:p>
        </w:tc>
      </w:tr>
      <w:tr w:rsidR="00FF0518" w14:paraId="218A3A6D" w14:textId="77777777" w:rsidTr="00FF051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7A1B677" w14:textId="0443B612" w:rsidR="00FF0518" w:rsidRPr="002D5EBB" w:rsidRDefault="008F19EE">
            <w:pPr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</w:pPr>
            <w:r w:rsidRPr="002D5EBB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Pregunta 4</w:t>
            </w:r>
          </w:p>
        </w:tc>
        <w:tc>
          <w:tcPr>
            <w:tcW w:w="7620" w:type="dxa"/>
            <w:gridSpan w:val="12"/>
            <w:shd w:val="clear" w:color="auto" w:fill="FBE5D5"/>
          </w:tcPr>
          <w:p w14:paraId="5175A30D" w14:textId="748CD5CA" w:rsidR="00FF0518" w:rsidRPr="002D5EBB" w:rsidRDefault="002D5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/>
                <w:color w:val="auto"/>
                <w:sz w:val="20"/>
                <w:szCs w:val="20"/>
              </w:rPr>
            </w:pPr>
            <w:r w:rsidRPr="002D5EBB">
              <w:rPr>
                <w:rFonts w:asciiTheme="majorHAnsi" w:eastAsia="Calibri" w:hAnsiTheme="majorHAnsi" w:cstheme="majorHAnsi"/>
                <w:b/>
                <w:bCs/>
                <w:i/>
                <w:color w:val="auto"/>
                <w:sz w:val="20"/>
                <w:szCs w:val="20"/>
              </w:rPr>
              <w:t>¿Cuál es la importancia del proceso de incubación en el cultivo de orellanas?</w:t>
            </w:r>
          </w:p>
          <w:p w14:paraId="11E1E13A" w14:textId="47B04C8D" w:rsidR="00E3719C" w:rsidRPr="002D5EBB" w:rsidRDefault="00E3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/>
                <w:color w:val="auto"/>
                <w:sz w:val="20"/>
                <w:szCs w:val="20"/>
              </w:rPr>
            </w:pPr>
          </w:p>
        </w:tc>
      </w:tr>
      <w:tr w:rsidR="0005769A" w14:paraId="45B05480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EF01E98" w14:textId="77777777" w:rsidR="0005769A" w:rsidRDefault="0005769A" w:rsidP="00057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6CD2937E" w14:textId="6A13FAF9" w:rsidR="0005769A" w:rsidRPr="002D5EBB" w:rsidRDefault="0005769A" w:rsidP="00057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</w:pPr>
            <w:r w:rsidRPr="009A4B32">
              <w:rPr>
                <w:rFonts w:asciiTheme="majorHAnsi" w:hAnsiTheme="majorHAnsi" w:cstheme="majorHAnsi"/>
                <w:i/>
                <w:iCs/>
                <w:color w:val="auto"/>
              </w:rPr>
              <w:t>Asegurar la deshidratación del hongo.</w:t>
            </w:r>
          </w:p>
        </w:tc>
        <w:tc>
          <w:tcPr>
            <w:tcW w:w="1541" w:type="dxa"/>
            <w:shd w:val="clear" w:color="auto" w:fill="FFFFFF"/>
          </w:tcPr>
          <w:p w14:paraId="657146A7" w14:textId="77777777" w:rsidR="0005769A" w:rsidRPr="002D5EBB" w:rsidRDefault="0005769A" w:rsidP="00057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</w:pPr>
          </w:p>
        </w:tc>
      </w:tr>
      <w:tr w:rsidR="0005769A" w14:paraId="485E025A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8A6988E" w14:textId="77777777" w:rsidR="0005769A" w:rsidRDefault="0005769A" w:rsidP="00057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4A374232" w14:textId="1B90116E" w:rsidR="0005769A" w:rsidRPr="002D5EBB" w:rsidRDefault="0005769A" w:rsidP="00057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</w:pPr>
            <w:r w:rsidRPr="009A4B32">
              <w:rPr>
                <w:rFonts w:asciiTheme="majorHAnsi" w:hAnsiTheme="majorHAnsi" w:cstheme="majorHAnsi"/>
                <w:i/>
                <w:iCs/>
                <w:color w:val="auto"/>
              </w:rPr>
              <w:t>Controlar la forma y tamaño.</w:t>
            </w:r>
          </w:p>
        </w:tc>
        <w:tc>
          <w:tcPr>
            <w:tcW w:w="1541" w:type="dxa"/>
            <w:shd w:val="clear" w:color="auto" w:fill="FFFFFF"/>
          </w:tcPr>
          <w:p w14:paraId="44F3645C" w14:textId="77777777" w:rsidR="0005769A" w:rsidRPr="002D5EBB" w:rsidRDefault="0005769A" w:rsidP="00057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</w:pPr>
          </w:p>
        </w:tc>
      </w:tr>
      <w:tr w:rsidR="0005769A" w14:paraId="2A63A403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98D03DF" w14:textId="77777777" w:rsidR="0005769A" w:rsidRDefault="0005769A" w:rsidP="00057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11DA5F4D" w14:textId="00F95CD1" w:rsidR="0005769A" w:rsidRPr="002D5EBB" w:rsidRDefault="0005769A" w:rsidP="00057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</w:pPr>
            <w:r w:rsidRPr="009A4B32">
              <w:rPr>
                <w:rFonts w:asciiTheme="majorHAnsi" w:hAnsiTheme="majorHAnsi" w:cstheme="majorHAnsi"/>
                <w:i/>
                <w:iCs/>
                <w:color w:val="auto"/>
              </w:rPr>
              <w:t>Pasar de la fase vegetativa a la fase productiva.</w:t>
            </w:r>
          </w:p>
        </w:tc>
        <w:tc>
          <w:tcPr>
            <w:tcW w:w="1541" w:type="dxa"/>
            <w:shd w:val="clear" w:color="auto" w:fill="FFFFFF"/>
          </w:tcPr>
          <w:p w14:paraId="0186C5EC" w14:textId="01CCE245" w:rsidR="0005769A" w:rsidRPr="002D5EBB" w:rsidRDefault="0005769A" w:rsidP="0005769A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  <w:t>X</w:t>
            </w:r>
          </w:p>
        </w:tc>
      </w:tr>
      <w:tr w:rsidR="0005769A" w14:paraId="01FD95CC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B97C030" w14:textId="77777777" w:rsidR="0005769A" w:rsidRDefault="0005769A" w:rsidP="00057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17B4C027" w14:textId="796A65B6" w:rsidR="0005769A" w:rsidRPr="002D5EBB" w:rsidRDefault="0005769A" w:rsidP="00057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</w:pPr>
            <w:r w:rsidRPr="009A4B32">
              <w:rPr>
                <w:rFonts w:asciiTheme="majorHAnsi" w:hAnsiTheme="majorHAnsi" w:cstheme="majorHAnsi"/>
                <w:i/>
                <w:iCs/>
                <w:color w:val="auto"/>
              </w:rPr>
              <w:t>Establecer la comercialización.</w:t>
            </w:r>
          </w:p>
        </w:tc>
        <w:tc>
          <w:tcPr>
            <w:tcW w:w="1541" w:type="dxa"/>
            <w:shd w:val="clear" w:color="auto" w:fill="FFFFFF"/>
          </w:tcPr>
          <w:p w14:paraId="0C3C57B6" w14:textId="77777777" w:rsidR="0005769A" w:rsidRPr="002D5EBB" w:rsidRDefault="0005769A" w:rsidP="00057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</w:pPr>
          </w:p>
        </w:tc>
      </w:tr>
      <w:tr w:rsidR="00FF0518" w14:paraId="4A44FCD1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8685AD1" w14:textId="0D3916E5" w:rsidR="00FF0518" w:rsidRPr="002D5EBB" w:rsidRDefault="00B07699">
            <w:pPr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</w:pPr>
            <w:r w:rsidRPr="002D5EBB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Pregunta 5</w:t>
            </w:r>
          </w:p>
        </w:tc>
        <w:tc>
          <w:tcPr>
            <w:tcW w:w="7620" w:type="dxa"/>
            <w:gridSpan w:val="12"/>
          </w:tcPr>
          <w:p w14:paraId="0CA126F2" w14:textId="0F54F7B7" w:rsidR="00FF0518" w:rsidRPr="002D5EBB" w:rsidRDefault="008C0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/>
                <w:color w:val="auto"/>
                <w:sz w:val="20"/>
                <w:szCs w:val="20"/>
              </w:rPr>
            </w:pPr>
            <w:r w:rsidRPr="008C0814">
              <w:rPr>
                <w:rFonts w:asciiTheme="majorHAnsi" w:eastAsia="Calibri" w:hAnsiTheme="majorHAnsi" w:cstheme="majorHAnsi"/>
                <w:b/>
                <w:bCs/>
                <w:i/>
                <w:color w:val="auto"/>
                <w:sz w:val="20"/>
                <w:szCs w:val="20"/>
              </w:rPr>
              <w:t>¿Qué término se refiere al tratamiento térmico para eliminar patógenos antes de la siembra?</w:t>
            </w:r>
          </w:p>
          <w:p w14:paraId="56710E78" w14:textId="28FCFDCB" w:rsidR="00E3719C" w:rsidRPr="002D5EBB" w:rsidRDefault="00E37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/>
                <w:color w:val="auto"/>
                <w:sz w:val="20"/>
                <w:szCs w:val="20"/>
              </w:rPr>
            </w:pPr>
          </w:p>
        </w:tc>
      </w:tr>
      <w:tr w:rsidR="008C0814" w14:paraId="0C755AEE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3A3B4FE" w14:textId="77777777" w:rsidR="008C0814" w:rsidRDefault="008C0814" w:rsidP="008C081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4A6350A9" w14:textId="36EFF7BF" w:rsidR="008C0814" w:rsidRPr="002D5EBB" w:rsidRDefault="008C0814" w:rsidP="008C0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</w:pPr>
            <w:r w:rsidRPr="009A4B32">
              <w:rPr>
                <w:rFonts w:asciiTheme="majorHAnsi" w:hAnsiTheme="majorHAnsi" w:cstheme="majorHAnsi"/>
                <w:i/>
                <w:iCs/>
                <w:color w:val="auto"/>
              </w:rPr>
              <w:t>Incubación.</w:t>
            </w:r>
          </w:p>
        </w:tc>
        <w:tc>
          <w:tcPr>
            <w:tcW w:w="1541" w:type="dxa"/>
            <w:shd w:val="clear" w:color="auto" w:fill="FFFFFF"/>
          </w:tcPr>
          <w:p w14:paraId="5F1A3BCF" w14:textId="096D158A" w:rsidR="008C0814" w:rsidRPr="002D5EBB" w:rsidRDefault="008C0814" w:rsidP="008C0814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</w:pPr>
          </w:p>
        </w:tc>
      </w:tr>
      <w:tr w:rsidR="008C0814" w14:paraId="28CFBE55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D2E1110" w14:textId="77777777" w:rsidR="008C0814" w:rsidRDefault="008C0814" w:rsidP="008C081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3B5159EC" w14:textId="2F002278" w:rsidR="008C0814" w:rsidRPr="002D5EBB" w:rsidRDefault="008C0814" w:rsidP="008C0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</w:pPr>
            <w:r w:rsidRPr="009A4B32">
              <w:rPr>
                <w:rFonts w:asciiTheme="majorHAnsi" w:hAnsiTheme="majorHAnsi" w:cstheme="majorHAnsi"/>
                <w:i/>
                <w:iCs/>
                <w:color w:val="auto"/>
              </w:rPr>
              <w:t>Pasteurización.</w:t>
            </w:r>
          </w:p>
        </w:tc>
        <w:tc>
          <w:tcPr>
            <w:tcW w:w="1541" w:type="dxa"/>
            <w:shd w:val="clear" w:color="auto" w:fill="FFFFFF"/>
          </w:tcPr>
          <w:p w14:paraId="3AF374AC" w14:textId="202350AE" w:rsidR="008C0814" w:rsidRPr="002D5EBB" w:rsidRDefault="008C0814" w:rsidP="008C0814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  <w:t>X</w:t>
            </w:r>
          </w:p>
        </w:tc>
      </w:tr>
      <w:tr w:rsidR="008C0814" w14:paraId="738DADF0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4C5802C" w14:textId="77777777" w:rsidR="008C0814" w:rsidRDefault="008C0814" w:rsidP="008C081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67D2E1C9" w14:textId="33372565" w:rsidR="008C0814" w:rsidRPr="002D5EBB" w:rsidRDefault="008C0814" w:rsidP="008C0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</w:pPr>
            <w:r w:rsidRPr="009A4B32">
              <w:rPr>
                <w:rFonts w:asciiTheme="majorHAnsi" w:hAnsiTheme="majorHAnsi" w:cstheme="majorHAnsi"/>
                <w:i/>
                <w:iCs/>
                <w:color w:val="auto"/>
              </w:rPr>
              <w:t>Cosecha.</w:t>
            </w:r>
          </w:p>
        </w:tc>
        <w:tc>
          <w:tcPr>
            <w:tcW w:w="1541" w:type="dxa"/>
            <w:shd w:val="clear" w:color="auto" w:fill="FFFFFF"/>
          </w:tcPr>
          <w:p w14:paraId="202CD901" w14:textId="77777777" w:rsidR="008C0814" w:rsidRPr="002D5EBB" w:rsidRDefault="008C0814" w:rsidP="008C0814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</w:pPr>
          </w:p>
        </w:tc>
      </w:tr>
      <w:tr w:rsidR="008C0814" w14:paraId="73BB4893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D56C155" w14:textId="77777777" w:rsidR="008C0814" w:rsidRDefault="008C0814" w:rsidP="008C081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24439825" w14:textId="65A25853" w:rsidR="008C0814" w:rsidRPr="002D5EBB" w:rsidRDefault="008C0814" w:rsidP="008C0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</w:pPr>
            <w:r w:rsidRPr="009A4B32">
              <w:rPr>
                <w:rFonts w:asciiTheme="majorHAnsi" w:hAnsiTheme="majorHAnsi" w:cstheme="majorHAnsi"/>
                <w:i/>
                <w:iCs/>
                <w:color w:val="auto"/>
              </w:rPr>
              <w:t>Deshidratado.</w:t>
            </w:r>
          </w:p>
        </w:tc>
        <w:tc>
          <w:tcPr>
            <w:tcW w:w="1541" w:type="dxa"/>
            <w:shd w:val="clear" w:color="auto" w:fill="FFFFFF"/>
          </w:tcPr>
          <w:p w14:paraId="50309B1B" w14:textId="77777777" w:rsidR="008C0814" w:rsidRPr="002D5EBB" w:rsidRDefault="008C0814" w:rsidP="008C0814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</w:pPr>
          </w:p>
        </w:tc>
      </w:tr>
      <w:tr w:rsidR="00FF0518" w14:paraId="741448DA" w14:textId="77777777" w:rsidTr="00FF051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2DC3393" w14:textId="1E94392E" w:rsidR="00FF0518" w:rsidRPr="002D5EBB" w:rsidRDefault="008F19EE">
            <w:pPr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</w:pPr>
            <w:r w:rsidRPr="002D5EBB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Pregunta 6</w:t>
            </w:r>
          </w:p>
        </w:tc>
        <w:tc>
          <w:tcPr>
            <w:tcW w:w="7620" w:type="dxa"/>
            <w:gridSpan w:val="12"/>
            <w:shd w:val="clear" w:color="auto" w:fill="FBE5D5"/>
          </w:tcPr>
          <w:p w14:paraId="7FA2ADCC" w14:textId="2536EAE2" w:rsidR="00FF0518" w:rsidRPr="002D5EBB" w:rsidRDefault="008C0814" w:rsidP="008C0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/>
                <w:color w:val="auto"/>
                <w:sz w:val="20"/>
                <w:szCs w:val="20"/>
              </w:rPr>
            </w:pPr>
            <w:r w:rsidRPr="008C0814">
              <w:rPr>
                <w:rFonts w:asciiTheme="majorHAnsi" w:eastAsia="Calibri" w:hAnsiTheme="majorHAnsi" w:cstheme="majorHAnsi"/>
                <w:b/>
                <w:bCs/>
                <w:i/>
                <w:color w:val="auto"/>
                <w:sz w:val="20"/>
                <w:szCs w:val="20"/>
              </w:rPr>
              <w:t>¿Qué se busca al controlar plagas y enfermedades en el cultivo de orellanas?</w:t>
            </w:r>
          </w:p>
          <w:p w14:paraId="04B37821" w14:textId="1D5FCF5C" w:rsidR="00E3719C" w:rsidRPr="002D5EBB" w:rsidRDefault="00E3719C" w:rsidP="00057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/>
                <w:color w:val="auto"/>
                <w:sz w:val="20"/>
                <w:szCs w:val="20"/>
              </w:rPr>
            </w:pPr>
          </w:p>
        </w:tc>
      </w:tr>
      <w:tr w:rsidR="008C0814" w14:paraId="680211B7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93BBC3F" w14:textId="77777777" w:rsidR="008C0814" w:rsidRDefault="008C0814" w:rsidP="008C081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13B189D7" w14:textId="57BFA736" w:rsidR="008C0814" w:rsidRPr="002D5EBB" w:rsidRDefault="008C0814" w:rsidP="008C0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</w:pPr>
            <w:r w:rsidRPr="009A4B32">
              <w:rPr>
                <w:rFonts w:asciiTheme="majorHAnsi" w:hAnsiTheme="majorHAnsi" w:cstheme="majorHAnsi"/>
                <w:i/>
                <w:iCs/>
                <w:color w:val="auto"/>
              </w:rPr>
              <w:t>Mejora del tamaño del hongo.</w:t>
            </w:r>
          </w:p>
        </w:tc>
        <w:tc>
          <w:tcPr>
            <w:tcW w:w="1541" w:type="dxa"/>
            <w:shd w:val="clear" w:color="auto" w:fill="FFFFFF"/>
          </w:tcPr>
          <w:p w14:paraId="1D01C57D" w14:textId="77777777" w:rsidR="008C0814" w:rsidRPr="002D5EBB" w:rsidRDefault="008C0814" w:rsidP="008C0814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</w:pPr>
          </w:p>
        </w:tc>
      </w:tr>
      <w:tr w:rsidR="008C0814" w14:paraId="3752C5D8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26E9A5C" w14:textId="77777777" w:rsidR="008C0814" w:rsidRDefault="008C0814" w:rsidP="008C081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58247F15" w14:textId="6E7EABAA" w:rsidR="008C0814" w:rsidRPr="002D5EBB" w:rsidRDefault="008C0814" w:rsidP="008C0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</w:pPr>
            <w:r w:rsidRPr="009A4B32">
              <w:rPr>
                <w:rFonts w:asciiTheme="majorHAnsi" w:hAnsiTheme="majorHAnsi" w:cstheme="majorHAnsi"/>
                <w:i/>
                <w:iCs/>
                <w:color w:val="auto"/>
              </w:rPr>
              <w:t>Aumentar la humedad.</w:t>
            </w:r>
          </w:p>
        </w:tc>
        <w:tc>
          <w:tcPr>
            <w:tcW w:w="1541" w:type="dxa"/>
            <w:shd w:val="clear" w:color="auto" w:fill="FFFFFF"/>
          </w:tcPr>
          <w:p w14:paraId="0B2C234C" w14:textId="58994F9E" w:rsidR="008C0814" w:rsidRPr="002D5EBB" w:rsidRDefault="008C0814" w:rsidP="008C0814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</w:pPr>
          </w:p>
        </w:tc>
      </w:tr>
      <w:tr w:rsidR="008C0814" w14:paraId="207FBDF1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D7CC1E3" w14:textId="77777777" w:rsidR="008C0814" w:rsidRDefault="008C0814" w:rsidP="008C081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36271A2D" w14:textId="0C8C8BED" w:rsidR="008C0814" w:rsidRPr="002D5EBB" w:rsidRDefault="008C0814" w:rsidP="008C0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</w:pPr>
            <w:r w:rsidRPr="009A4B32">
              <w:rPr>
                <w:rFonts w:asciiTheme="majorHAnsi" w:hAnsiTheme="majorHAnsi" w:cstheme="majorHAnsi"/>
                <w:i/>
                <w:iCs/>
                <w:color w:val="auto"/>
              </w:rPr>
              <w:t>Asegurar la inocuidad del producto.</w:t>
            </w:r>
          </w:p>
        </w:tc>
        <w:tc>
          <w:tcPr>
            <w:tcW w:w="1541" w:type="dxa"/>
            <w:shd w:val="clear" w:color="auto" w:fill="FFFFFF"/>
          </w:tcPr>
          <w:p w14:paraId="1523FBCE" w14:textId="76D72AEA" w:rsidR="008C0814" w:rsidRPr="002D5EBB" w:rsidRDefault="008C0814" w:rsidP="008C0814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  <w:t>X</w:t>
            </w:r>
          </w:p>
        </w:tc>
      </w:tr>
      <w:tr w:rsidR="008C0814" w14:paraId="37227568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FA6918D" w14:textId="77777777" w:rsidR="008C0814" w:rsidRDefault="008C0814" w:rsidP="008C081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142AC79C" w14:textId="06E0BD9F" w:rsidR="008C0814" w:rsidRPr="002D5EBB" w:rsidRDefault="008C0814" w:rsidP="008C0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</w:pPr>
            <w:r w:rsidRPr="009A4B32">
              <w:rPr>
                <w:rFonts w:asciiTheme="majorHAnsi" w:hAnsiTheme="majorHAnsi" w:cstheme="majorHAnsi"/>
                <w:i/>
                <w:iCs/>
                <w:color w:val="auto"/>
              </w:rPr>
              <w:t>Garantizar la venta rápida.</w:t>
            </w:r>
          </w:p>
        </w:tc>
        <w:tc>
          <w:tcPr>
            <w:tcW w:w="1541" w:type="dxa"/>
            <w:shd w:val="clear" w:color="auto" w:fill="FFFFFF"/>
          </w:tcPr>
          <w:p w14:paraId="4838690A" w14:textId="77777777" w:rsidR="008C0814" w:rsidRPr="002D5EBB" w:rsidRDefault="008C0814" w:rsidP="008C0814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</w:pPr>
          </w:p>
        </w:tc>
      </w:tr>
      <w:tr w:rsidR="00E52201" w14:paraId="3751536E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FFEE947" w14:textId="1684D9FF" w:rsidR="00E52201" w:rsidRPr="002D5EBB" w:rsidRDefault="00F23796" w:rsidP="00621CA5">
            <w:pPr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</w:pPr>
            <w:r w:rsidRPr="002D5EBB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Pregunta 7</w:t>
            </w:r>
          </w:p>
        </w:tc>
        <w:tc>
          <w:tcPr>
            <w:tcW w:w="7620" w:type="dxa"/>
            <w:gridSpan w:val="12"/>
          </w:tcPr>
          <w:p w14:paraId="5353E1AC" w14:textId="680CC245" w:rsidR="00E52201" w:rsidRPr="002D5EBB" w:rsidRDefault="008C0814" w:rsidP="008C0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/>
                <w:color w:val="auto"/>
                <w:sz w:val="20"/>
                <w:szCs w:val="20"/>
              </w:rPr>
            </w:pPr>
            <w:r w:rsidRPr="008C0814">
              <w:rPr>
                <w:rFonts w:asciiTheme="majorHAnsi" w:eastAsia="Calibri" w:hAnsiTheme="majorHAnsi" w:cstheme="majorHAnsi"/>
                <w:b/>
                <w:bCs/>
                <w:i/>
                <w:color w:val="auto"/>
                <w:sz w:val="20"/>
                <w:szCs w:val="20"/>
              </w:rPr>
              <w:t>¿En qué etapa se realiza la fructificación del hongo orellana?</w:t>
            </w:r>
          </w:p>
          <w:p w14:paraId="3148221C" w14:textId="1EF25FDA" w:rsidR="00E3719C" w:rsidRPr="002D5EBB" w:rsidRDefault="00E3719C" w:rsidP="00057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/>
                <w:color w:val="auto"/>
                <w:sz w:val="20"/>
                <w:szCs w:val="20"/>
              </w:rPr>
            </w:pPr>
          </w:p>
        </w:tc>
      </w:tr>
      <w:tr w:rsidR="008C0814" w14:paraId="27E328A3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BE5D5"/>
          </w:tcPr>
          <w:p w14:paraId="45FA72D6" w14:textId="77777777" w:rsidR="008C0814" w:rsidRDefault="008C0814" w:rsidP="008C081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34144759" w14:textId="0456D4FE" w:rsidR="008C0814" w:rsidRPr="002D5EBB" w:rsidRDefault="008C0814" w:rsidP="008C0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</w:pPr>
            <w:r w:rsidRPr="009A4B32">
              <w:rPr>
                <w:rFonts w:asciiTheme="majorHAnsi" w:hAnsiTheme="majorHAnsi" w:cstheme="majorHAnsi"/>
                <w:i/>
                <w:iCs/>
                <w:color w:val="auto"/>
              </w:rPr>
              <w:t>Durante la incubación.</w:t>
            </w:r>
          </w:p>
        </w:tc>
        <w:tc>
          <w:tcPr>
            <w:tcW w:w="1541" w:type="dxa"/>
            <w:shd w:val="clear" w:color="auto" w:fill="FFFFFF"/>
          </w:tcPr>
          <w:p w14:paraId="0901DF60" w14:textId="4C473567" w:rsidR="008C0814" w:rsidRPr="002D5EBB" w:rsidRDefault="008C0814" w:rsidP="008C0814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  <w:t>X</w:t>
            </w:r>
          </w:p>
        </w:tc>
      </w:tr>
      <w:tr w:rsidR="008C0814" w14:paraId="205AD674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09AC8FC" w14:textId="77777777" w:rsidR="008C0814" w:rsidRDefault="008C0814" w:rsidP="008C081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5D1D483B" w14:textId="1235CBD6" w:rsidR="008C0814" w:rsidRPr="002D5EBB" w:rsidRDefault="008C0814" w:rsidP="008C0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</w:pPr>
            <w:r w:rsidRPr="009A4B32">
              <w:rPr>
                <w:rFonts w:asciiTheme="majorHAnsi" w:hAnsiTheme="majorHAnsi" w:cstheme="majorHAnsi"/>
                <w:i/>
                <w:iCs/>
                <w:color w:val="auto"/>
              </w:rPr>
              <w:t>Después de la cosecha.</w:t>
            </w:r>
          </w:p>
        </w:tc>
        <w:tc>
          <w:tcPr>
            <w:tcW w:w="1541" w:type="dxa"/>
            <w:shd w:val="clear" w:color="auto" w:fill="FFFFFF"/>
          </w:tcPr>
          <w:p w14:paraId="4768F3B9" w14:textId="77777777" w:rsidR="008C0814" w:rsidRPr="002D5EBB" w:rsidRDefault="008C0814" w:rsidP="008C0814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</w:pPr>
          </w:p>
        </w:tc>
      </w:tr>
      <w:tr w:rsidR="008C0814" w14:paraId="4192C4C8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BE5D5"/>
          </w:tcPr>
          <w:p w14:paraId="57E1D63D" w14:textId="77777777" w:rsidR="008C0814" w:rsidRDefault="008C0814" w:rsidP="008C081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0DE4C18C" w14:textId="34D98B60" w:rsidR="008C0814" w:rsidRPr="002D5EBB" w:rsidRDefault="008C0814" w:rsidP="008C0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</w:pPr>
            <w:r w:rsidRPr="009A4B32">
              <w:rPr>
                <w:rFonts w:asciiTheme="majorHAnsi" w:hAnsiTheme="majorHAnsi" w:cstheme="majorHAnsi"/>
                <w:i/>
                <w:iCs/>
                <w:color w:val="auto"/>
              </w:rPr>
              <w:t>Durante la siembra.</w:t>
            </w:r>
          </w:p>
        </w:tc>
        <w:tc>
          <w:tcPr>
            <w:tcW w:w="1541" w:type="dxa"/>
            <w:shd w:val="clear" w:color="auto" w:fill="FFFFFF"/>
          </w:tcPr>
          <w:p w14:paraId="1BE1D41B" w14:textId="0C904016" w:rsidR="008C0814" w:rsidRPr="002D5EBB" w:rsidRDefault="008C0814" w:rsidP="008C0814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</w:pPr>
          </w:p>
        </w:tc>
      </w:tr>
      <w:tr w:rsidR="008C0814" w14:paraId="1FE8EFAD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694169B" w14:textId="77777777" w:rsidR="008C0814" w:rsidRDefault="008C0814" w:rsidP="008C081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6A340C00" w14:textId="18C4ADAB" w:rsidR="008C0814" w:rsidRPr="002D5EBB" w:rsidRDefault="008C0814" w:rsidP="008C0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</w:pPr>
            <w:r w:rsidRPr="009A4B32">
              <w:rPr>
                <w:rFonts w:asciiTheme="majorHAnsi" w:hAnsiTheme="majorHAnsi" w:cstheme="majorHAnsi"/>
                <w:i/>
                <w:iCs/>
                <w:color w:val="auto"/>
              </w:rPr>
              <w:t>Antes del control de plagas.</w:t>
            </w:r>
          </w:p>
        </w:tc>
        <w:tc>
          <w:tcPr>
            <w:tcW w:w="1541" w:type="dxa"/>
            <w:shd w:val="clear" w:color="auto" w:fill="FFFFFF"/>
          </w:tcPr>
          <w:p w14:paraId="69BD5814" w14:textId="77777777" w:rsidR="008C0814" w:rsidRPr="002D5EBB" w:rsidRDefault="008C0814" w:rsidP="008C0814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</w:pPr>
          </w:p>
        </w:tc>
      </w:tr>
      <w:tr w:rsidR="00E52201" w14:paraId="37F73BDB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63F95B7" w14:textId="37C94AF0" w:rsidR="00E52201" w:rsidRPr="002D5EBB" w:rsidRDefault="00F23796" w:rsidP="00621CA5">
            <w:pPr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</w:pPr>
            <w:r w:rsidRPr="002D5EBB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Pregunta 8</w:t>
            </w:r>
          </w:p>
        </w:tc>
        <w:tc>
          <w:tcPr>
            <w:tcW w:w="7620" w:type="dxa"/>
            <w:gridSpan w:val="12"/>
            <w:shd w:val="clear" w:color="auto" w:fill="FBE5D5"/>
          </w:tcPr>
          <w:p w14:paraId="6BA0B8EB" w14:textId="261C201F" w:rsidR="00E52201" w:rsidRPr="002D5EBB" w:rsidRDefault="008C0814" w:rsidP="008C0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/>
                <w:color w:val="auto"/>
                <w:sz w:val="20"/>
                <w:szCs w:val="20"/>
              </w:rPr>
            </w:pPr>
            <w:r w:rsidRPr="00BB6617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¿Qué actividad es fundamental para evitar accidentes en el cultivo de orellanas?</w:t>
            </w:r>
          </w:p>
          <w:p w14:paraId="105F6D78" w14:textId="54055528" w:rsidR="00E3719C" w:rsidRPr="002D5EBB" w:rsidRDefault="00E3719C" w:rsidP="00057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/>
                <w:color w:val="auto"/>
                <w:sz w:val="20"/>
                <w:szCs w:val="20"/>
              </w:rPr>
            </w:pPr>
          </w:p>
        </w:tc>
      </w:tr>
      <w:tr w:rsidR="008C0814" w14:paraId="520C423F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2C0214B" w14:textId="77777777" w:rsidR="008C0814" w:rsidRDefault="008C0814" w:rsidP="008C081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3FCA00D4" w14:textId="49F6BA39" w:rsidR="008C0814" w:rsidRPr="002D5EBB" w:rsidRDefault="008C0814" w:rsidP="008C0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</w:pPr>
            <w:r w:rsidRPr="009A4B32">
              <w:rPr>
                <w:rFonts w:asciiTheme="majorHAnsi" w:hAnsiTheme="majorHAnsi" w:cstheme="majorHAnsi"/>
                <w:i/>
                <w:iCs/>
                <w:color w:val="auto"/>
              </w:rPr>
              <w:t>Comercialización.</w:t>
            </w:r>
          </w:p>
        </w:tc>
        <w:tc>
          <w:tcPr>
            <w:tcW w:w="1541" w:type="dxa"/>
            <w:shd w:val="clear" w:color="auto" w:fill="FFFFFF"/>
          </w:tcPr>
          <w:p w14:paraId="438EA2E7" w14:textId="77777777" w:rsidR="008C0814" w:rsidRPr="002D5EBB" w:rsidRDefault="008C0814" w:rsidP="008C0814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</w:pPr>
          </w:p>
        </w:tc>
      </w:tr>
      <w:tr w:rsidR="008C0814" w14:paraId="7E79F6C5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B564BEB" w14:textId="77777777" w:rsidR="008C0814" w:rsidRDefault="008C0814" w:rsidP="008C081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78AB58D3" w14:textId="1953041C" w:rsidR="008C0814" w:rsidRPr="002D5EBB" w:rsidRDefault="008C0814" w:rsidP="008C0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</w:pPr>
            <w:r w:rsidRPr="009A4B32">
              <w:rPr>
                <w:rFonts w:asciiTheme="majorHAnsi" w:hAnsiTheme="majorHAnsi" w:cstheme="majorHAnsi"/>
                <w:i/>
                <w:iCs/>
                <w:color w:val="auto"/>
              </w:rPr>
              <w:t>Promoción de la enfermedad.</w:t>
            </w:r>
          </w:p>
        </w:tc>
        <w:tc>
          <w:tcPr>
            <w:tcW w:w="1541" w:type="dxa"/>
            <w:shd w:val="clear" w:color="auto" w:fill="FFFFFF"/>
          </w:tcPr>
          <w:p w14:paraId="607B8A6A" w14:textId="030EC2B2" w:rsidR="008C0814" w:rsidRPr="002D5EBB" w:rsidRDefault="008C0814" w:rsidP="008C0814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</w:pPr>
          </w:p>
        </w:tc>
      </w:tr>
      <w:tr w:rsidR="008C0814" w14:paraId="2ABAE6A7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7FCE3D8" w14:textId="77777777" w:rsidR="008C0814" w:rsidRDefault="008C0814" w:rsidP="008C081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2BBDAE1C" w14:textId="20D17320" w:rsidR="008C0814" w:rsidRPr="002D5EBB" w:rsidRDefault="008C0814" w:rsidP="008C0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</w:pPr>
            <w:r w:rsidRPr="009A4B32">
              <w:rPr>
                <w:rFonts w:asciiTheme="majorHAnsi" w:hAnsiTheme="majorHAnsi" w:cstheme="majorHAnsi"/>
                <w:i/>
                <w:iCs/>
                <w:color w:val="auto"/>
              </w:rPr>
              <w:t>Prevención de accidentes.</w:t>
            </w:r>
          </w:p>
        </w:tc>
        <w:tc>
          <w:tcPr>
            <w:tcW w:w="1541" w:type="dxa"/>
            <w:shd w:val="clear" w:color="auto" w:fill="FFFFFF"/>
          </w:tcPr>
          <w:p w14:paraId="26CD3D71" w14:textId="67F642B7" w:rsidR="008C0814" w:rsidRPr="002D5EBB" w:rsidRDefault="008C0814" w:rsidP="008C0814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  <w:t>X</w:t>
            </w:r>
          </w:p>
        </w:tc>
      </w:tr>
      <w:tr w:rsidR="008C0814" w14:paraId="6688547D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F2F5CE6" w14:textId="77777777" w:rsidR="008C0814" w:rsidRDefault="008C0814" w:rsidP="008C081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370BC14A" w14:textId="1E3A5B02" w:rsidR="008C0814" w:rsidRPr="002D5EBB" w:rsidRDefault="008C0814" w:rsidP="008C0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</w:pPr>
            <w:r w:rsidRPr="009A4B32">
              <w:rPr>
                <w:rFonts w:asciiTheme="majorHAnsi" w:hAnsiTheme="majorHAnsi" w:cstheme="majorHAnsi"/>
                <w:i/>
                <w:iCs/>
                <w:color w:val="auto"/>
              </w:rPr>
              <w:t>Incubación.</w:t>
            </w:r>
          </w:p>
        </w:tc>
        <w:tc>
          <w:tcPr>
            <w:tcW w:w="1541" w:type="dxa"/>
            <w:shd w:val="clear" w:color="auto" w:fill="FFFFFF"/>
          </w:tcPr>
          <w:p w14:paraId="590316A3" w14:textId="240822D7" w:rsidR="008C0814" w:rsidRPr="002D5EBB" w:rsidRDefault="008C0814" w:rsidP="008C0814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</w:pPr>
          </w:p>
        </w:tc>
      </w:tr>
      <w:tr w:rsidR="00E52201" w14:paraId="06BC0EA6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71E211F" w14:textId="547A9442" w:rsidR="00E52201" w:rsidRPr="002D5EBB" w:rsidRDefault="00F23796" w:rsidP="00621CA5">
            <w:pPr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</w:pPr>
            <w:r w:rsidRPr="002D5EBB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Pregunta 9</w:t>
            </w:r>
          </w:p>
        </w:tc>
        <w:tc>
          <w:tcPr>
            <w:tcW w:w="7620" w:type="dxa"/>
            <w:gridSpan w:val="12"/>
          </w:tcPr>
          <w:p w14:paraId="131BC01F" w14:textId="5DEBD11B" w:rsidR="00E52201" w:rsidRPr="002D5EBB" w:rsidRDefault="008C0814" w:rsidP="008C0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/>
                <w:color w:val="auto"/>
                <w:sz w:val="20"/>
                <w:szCs w:val="20"/>
              </w:rPr>
            </w:pPr>
            <w:r w:rsidRPr="008C0814">
              <w:rPr>
                <w:rFonts w:asciiTheme="majorHAnsi" w:eastAsia="Calibri" w:hAnsiTheme="majorHAnsi" w:cstheme="majorHAnsi"/>
                <w:b/>
                <w:bCs/>
                <w:i/>
                <w:color w:val="auto"/>
                <w:sz w:val="20"/>
                <w:szCs w:val="20"/>
              </w:rPr>
              <w:t>¿Qué técnica asegura la eliminación de patógenos durante la etapa de desinfección?</w:t>
            </w:r>
          </w:p>
          <w:p w14:paraId="79E95057" w14:textId="0FE303F6" w:rsidR="00E3719C" w:rsidRPr="002D5EBB" w:rsidRDefault="00E3719C" w:rsidP="00057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/>
                <w:color w:val="auto"/>
                <w:sz w:val="20"/>
                <w:szCs w:val="20"/>
              </w:rPr>
            </w:pPr>
          </w:p>
        </w:tc>
      </w:tr>
      <w:tr w:rsidR="008C0814" w14:paraId="02A8AFDD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78A9F4A" w14:textId="77777777" w:rsidR="008C0814" w:rsidRDefault="008C0814" w:rsidP="008C081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1C0DC170" w14:textId="4C3A5058" w:rsidR="008C0814" w:rsidRPr="002D5EBB" w:rsidRDefault="008C0814" w:rsidP="008C0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</w:pPr>
            <w:r w:rsidRPr="009A4B32">
              <w:rPr>
                <w:rFonts w:asciiTheme="majorHAnsi" w:hAnsiTheme="majorHAnsi" w:cstheme="majorHAnsi"/>
                <w:i/>
                <w:iCs/>
                <w:color w:val="auto"/>
              </w:rPr>
              <w:t>Cosecha.</w:t>
            </w:r>
          </w:p>
        </w:tc>
        <w:tc>
          <w:tcPr>
            <w:tcW w:w="1541" w:type="dxa"/>
            <w:shd w:val="clear" w:color="auto" w:fill="FFFFFF"/>
          </w:tcPr>
          <w:p w14:paraId="56C29A5C" w14:textId="672D4F52" w:rsidR="008C0814" w:rsidRPr="002D5EBB" w:rsidRDefault="008C0814" w:rsidP="008C0814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</w:pPr>
          </w:p>
        </w:tc>
      </w:tr>
      <w:tr w:rsidR="008C0814" w14:paraId="66613FD6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C6F6F1A" w14:textId="77777777" w:rsidR="008C0814" w:rsidRDefault="008C0814" w:rsidP="008C081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7A060CAA" w14:textId="74291010" w:rsidR="008C0814" w:rsidRPr="002D5EBB" w:rsidRDefault="008C0814" w:rsidP="008C0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</w:pPr>
            <w:r w:rsidRPr="009A4B32">
              <w:rPr>
                <w:rFonts w:asciiTheme="majorHAnsi" w:hAnsiTheme="majorHAnsi" w:cstheme="majorHAnsi"/>
                <w:i/>
                <w:iCs/>
                <w:color w:val="auto"/>
              </w:rPr>
              <w:t>Desinfección.</w:t>
            </w:r>
          </w:p>
        </w:tc>
        <w:tc>
          <w:tcPr>
            <w:tcW w:w="1541" w:type="dxa"/>
            <w:shd w:val="clear" w:color="auto" w:fill="FFFFFF"/>
          </w:tcPr>
          <w:p w14:paraId="5520CCE5" w14:textId="0400BA4A" w:rsidR="008C0814" w:rsidRPr="002D5EBB" w:rsidRDefault="008C0814" w:rsidP="008C0814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  <w:t>X</w:t>
            </w:r>
          </w:p>
        </w:tc>
      </w:tr>
      <w:tr w:rsidR="008C0814" w14:paraId="0202C0CF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BDADBFE" w14:textId="77777777" w:rsidR="008C0814" w:rsidRDefault="008C0814" w:rsidP="008C081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563684A6" w14:textId="665A3CAE" w:rsidR="008C0814" w:rsidRPr="002D5EBB" w:rsidRDefault="008C0814" w:rsidP="008C0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</w:pPr>
            <w:r w:rsidRPr="009A4B32">
              <w:rPr>
                <w:rFonts w:asciiTheme="majorHAnsi" w:hAnsiTheme="majorHAnsi" w:cstheme="majorHAnsi"/>
                <w:i/>
                <w:iCs/>
                <w:color w:val="auto"/>
              </w:rPr>
              <w:t>Fructificación.</w:t>
            </w:r>
          </w:p>
        </w:tc>
        <w:tc>
          <w:tcPr>
            <w:tcW w:w="1541" w:type="dxa"/>
            <w:shd w:val="clear" w:color="auto" w:fill="FFFFFF"/>
          </w:tcPr>
          <w:p w14:paraId="048BCB4B" w14:textId="77777777" w:rsidR="008C0814" w:rsidRPr="002D5EBB" w:rsidRDefault="008C0814" w:rsidP="008C0814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</w:pPr>
          </w:p>
        </w:tc>
      </w:tr>
      <w:tr w:rsidR="008C0814" w14:paraId="6F8B7C29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EAB8065" w14:textId="77777777" w:rsidR="008C0814" w:rsidRDefault="008C0814" w:rsidP="008C081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54696933" w14:textId="2ED6DD9E" w:rsidR="008C0814" w:rsidRPr="002D5EBB" w:rsidRDefault="008C0814" w:rsidP="008C0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</w:pPr>
            <w:r w:rsidRPr="009A4B32">
              <w:rPr>
                <w:rFonts w:asciiTheme="majorHAnsi" w:hAnsiTheme="majorHAnsi" w:cstheme="majorHAnsi"/>
                <w:i/>
                <w:iCs/>
                <w:color w:val="auto"/>
              </w:rPr>
              <w:t>Comercialización.</w:t>
            </w:r>
          </w:p>
        </w:tc>
        <w:tc>
          <w:tcPr>
            <w:tcW w:w="1541" w:type="dxa"/>
            <w:shd w:val="clear" w:color="auto" w:fill="FFFFFF"/>
          </w:tcPr>
          <w:p w14:paraId="6AF5B772" w14:textId="77777777" w:rsidR="008C0814" w:rsidRPr="002D5EBB" w:rsidRDefault="008C0814" w:rsidP="008C0814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</w:pPr>
          </w:p>
        </w:tc>
      </w:tr>
      <w:tr w:rsidR="00E52201" w14:paraId="7F4AAAFB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5271286" w14:textId="5D08001F" w:rsidR="00E52201" w:rsidRPr="002D5EBB" w:rsidRDefault="00F4509F" w:rsidP="00621CA5">
            <w:pPr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</w:pPr>
            <w:r w:rsidRPr="002D5EBB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Pregunta 10</w:t>
            </w:r>
          </w:p>
        </w:tc>
        <w:tc>
          <w:tcPr>
            <w:tcW w:w="7620" w:type="dxa"/>
            <w:gridSpan w:val="12"/>
            <w:shd w:val="clear" w:color="auto" w:fill="FBE5D5"/>
          </w:tcPr>
          <w:p w14:paraId="44BBD20B" w14:textId="3CFF4BED" w:rsidR="00E52201" w:rsidRPr="002D5EBB" w:rsidRDefault="00860E3F" w:rsidP="0086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/>
                <w:color w:val="auto"/>
                <w:sz w:val="20"/>
                <w:szCs w:val="20"/>
              </w:rPr>
            </w:pPr>
            <w:r w:rsidRPr="00860E3F">
              <w:rPr>
                <w:rFonts w:asciiTheme="majorHAnsi" w:eastAsia="Calibri" w:hAnsiTheme="majorHAnsi" w:cstheme="majorHAnsi"/>
                <w:b/>
                <w:bCs/>
                <w:i/>
                <w:color w:val="auto"/>
                <w:sz w:val="20"/>
                <w:szCs w:val="20"/>
              </w:rPr>
              <w:t>¿Cuál es el objetivo del manejo postcosecha en el cultivo de orellanas?</w:t>
            </w:r>
          </w:p>
          <w:p w14:paraId="56FE9298" w14:textId="2AA6313E" w:rsidR="00E3719C" w:rsidRPr="002D5EBB" w:rsidRDefault="00E3719C" w:rsidP="0086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/>
                <w:color w:val="auto"/>
                <w:sz w:val="20"/>
                <w:szCs w:val="20"/>
              </w:rPr>
            </w:pPr>
          </w:p>
        </w:tc>
      </w:tr>
      <w:tr w:rsidR="00860E3F" w14:paraId="50257156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E8E503F" w14:textId="77777777" w:rsidR="00860E3F" w:rsidRDefault="00860E3F" w:rsidP="00860E3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64A984D5" w14:textId="24793D32" w:rsidR="00860E3F" w:rsidRPr="002D5EBB" w:rsidRDefault="00860E3F" w:rsidP="0086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</w:pPr>
            <w:r w:rsidRPr="009A4B32">
              <w:rPr>
                <w:rFonts w:asciiTheme="majorHAnsi" w:hAnsiTheme="majorHAnsi" w:cstheme="majorHAnsi"/>
                <w:i/>
                <w:iCs/>
                <w:color w:val="auto"/>
              </w:rPr>
              <w:t>Asegurar un producto de excelente calidad.</w:t>
            </w:r>
          </w:p>
        </w:tc>
        <w:tc>
          <w:tcPr>
            <w:tcW w:w="1541" w:type="dxa"/>
            <w:shd w:val="clear" w:color="auto" w:fill="FFFFFF"/>
          </w:tcPr>
          <w:p w14:paraId="5659DAA3" w14:textId="5349D717" w:rsidR="00860E3F" w:rsidRPr="002D5EBB" w:rsidRDefault="00860E3F" w:rsidP="00860E3F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  <w:t>X</w:t>
            </w:r>
          </w:p>
        </w:tc>
      </w:tr>
      <w:tr w:rsidR="00860E3F" w14:paraId="70AA1E1E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779CD14" w14:textId="77777777" w:rsidR="00860E3F" w:rsidRDefault="00860E3F" w:rsidP="00860E3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26BD5421" w14:textId="5A2D5CF6" w:rsidR="00860E3F" w:rsidRPr="002D5EBB" w:rsidRDefault="00860E3F" w:rsidP="0086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</w:pPr>
            <w:r w:rsidRPr="009A4B32">
              <w:rPr>
                <w:rFonts w:asciiTheme="majorHAnsi" w:hAnsiTheme="majorHAnsi" w:cstheme="majorHAnsi"/>
                <w:i/>
                <w:iCs/>
                <w:color w:val="auto"/>
              </w:rPr>
              <w:t>Aumentar la humedad del hongo.</w:t>
            </w:r>
          </w:p>
        </w:tc>
        <w:tc>
          <w:tcPr>
            <w:tcW w:w="1541" w:type="dxa"/>
            <w:shd w:val="clear" w:color="auto" w:fill="FFFFFF"/>
          </w:tcPr>
          <w:p w14:paraId="485143FD" w14:textId="77777777" w:rsidR="00860E3F" w:rsidRPr="002D5EBB" w:rsidRDefault="00860E3F" w:rsidP="00860E3F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</w:pPr>
          </w:p>
        </w:tc>
      </w:tr>
      <w:tr w:rsidR="00860E3F" w14:paraId="5C83AB17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952639A" w14:textId="77777777" w:rsidR="00860E3F" w:rsidRDefault="00860E3F" w:rsidP="00860E3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78C3EAC7" w14:textId="1954333E" w:rsidR="00860E3F" w:rsidRPr="002D5EBB" w:rsidRDefault="00860E3F" w:rsidP="0086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</w:pPr>
            <w:r w:rsidRPr="009A4B32">
              <w:rPr>
                <w:rFonts w:asciiTheme="majorHAnsi" w:hAnsiTheme="majorHAnsi" w:cstheme="majorHAnsi"/>
                <w:i/>
                <w:iCs/>
                <w:color w:val="auto"/>
              </w:rPr>
              <w:t>Facilitar el transporte.</w:t>
            </w:r>
          </w:p>
        </w:tc>
        <w:tc>
          <w:tcPr>
            <w:tcW w:w="1541" w:type="dxa"/>
            <w:shd w:val="clear" w:color="auto" w:fill="FFFFFF"/>
          </w:tcPr>
          <w:p w14:paraId="0F12BA59" w14:textId="77777777" w:rsidR="00860E3F" w:rsidRPr="002D5EBB" w:rsidRDefault="00860E3F" w:rsidP="00860E3F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</w:pPr>
          </w:p>
        </w:tc>
      </w:tr>
      <w:tr w:rsidR="00860E3F" w14:paraId="2D026AF8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2478B7D" w14:textId="77777777" w:rsidR="00860E3F" w:rsidRDefault="00860E3F" w:rsidP="00860E3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4DBF1719" w14:textId="4E3E9E40" w:rsidR="00860E3F" w:rsidRPr="002D5EBB" w:rsidRDefault="00860E3F" w:rsidP="0086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</w:pPr>
            <w:r w:rsidRPr="009A4B32">
              <w:rPr>
                <w:rFonts w:asciiTheme="majorHAnsi" w:hAnsiTheme="majorHAnsi" w:cstheme="majorHAnsi"/>
                <w:i/>
                <w:iCs/>
                <w:color w:val="auto"/>
              </w:rPr>
              <w:t>Mejorar el color del hongo.</w:t>
            </w:r>
          </w:p>
        </w:tc>
        <w:tc>
          <w:tcPr>
            <w:tcW w:w="1541" w:type="dxa"/>
            <w:shd w:val="clear" w:color="auto" w:fill="FFFFFF"/>
          </w:tcPr>
          <w:p w14:paraId="36E5E802" w14:textId="77777777" w:rsidR="00860E3F" w:rsidRPr="002D5EBB" w:rsidRDefault="00860E3F" w:rsidP="00860E3F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</w:pPr>
          </w:p>
        </w:tc>
      </w:tr>
      <w:tr w:rsidR="002B772A" w14:paraId="03130D36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  <w:gridSpan w:val="3"/>
            <w:tcBorders>
              <w:righ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0CA4C3E5" w14:textId="00E7D5E8" w:rsidR="002B772A" w:rsidRPr="002D5EBB" w:rsidRDefault="002B772A" w:rsidP="002B772A">
            <w:pPr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</w:pPr>
            <w:r w:rsidRPr="002D5EBB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Pregunta 11</w:t>
            </w:r>
          </w:p>
        </w:tc>
        <w:tc>
          <w:tcPr>
            <w:tcW w:w="6039" w:type="dxa"/>
            <w:gridSpan w:val="10"/>
            <w:tcBorders>
              <w:lef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06871FC1" w14:textId="1C6C7B6D" w:rsidR="00740132" w:rsidRPr="002D5EBB" w:rsidRDefault="00875D26" w:rsidP="00F45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/>
                <w:color w:val="auto"/>
                <w:sz w:val="20"/>
                <w:szCs w:val="20"/>
              </w:rPr>
            </w:pPr>
            <w:r w:rsidRPr="00875D26">
              <w:rPr>
                <w:rFonts w:asciiTheme="majorHAnsi" w:eastAsia="Calibri" w:hAnsiTheme="majorHAnsi" w:cstheme="majorHAnsi"/>
                <w:b/>
                <w:bCs/>
                <w:i/>
                <w:color w:val="auto"/>
                <w:sz w:val="20"/>
                <w:szCs w:val="20"/>
              </w:rPr>
              <w:t>¿Qué práctica ayuda a extender la vida útil de los hongos Orellana después de la cosecha?</w:t>
            </w:r>
          </w:p>
        </w:tc>
        <w:tc>
          <w:tcPr>
            <w:tcW w:w="1541" w:type="dxa"/>
            <w:shd w:val="clear" w:color="auto" w:fill="FDE9D9" w:themeFill="accent6" w:themeFillTint="33"/>
          </w:tcPr>
          <w:p w14:paraId="27FBD47A" w14:textId="6C7CB05F" w:rsidR="002B772A" w:rsidRPr="002D5EBB" w:rsidRDefault="002B772A" w:rsidP="0005769A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</w:pPr>
          </w:p>
        </w:tc>
      </w:tr>
      <w:tr w:rsidR="00875D26" w14:paraId="6A6A5B39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A8ED750" w14:textId="7D39AEF3" w:rsidR="00875D26" w:rsidRDefault="00875D26" w:rsidP="00875D2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44E6E7A3" w14:textId="4DE4C5CF" w:rsidR="00875D26" w:rsidRPr="00875D26" w:rsidRDefault="00875D26" w:rsidP="00875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875D26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Almacenarlos a temperatura ambiente</w:t>
            </w:r>
            <w:r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69512E4E" w14:textId="77777777" w:rsidR="00875D26" w:rsidRPr="002D5EBB" w:rsidRDefault="00875D26" w:rsidP="00875D26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</w:pPr>
          </w:p>
        </w:tc>
      </w:tr>
      <w:tr w:rsidR="00875D26" w14:paraId="5AA7E6DA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D51AE73" w14:textId="28F9A19B" w:rsidR="00875D26" w:rsidRDefault="00875D26" w:rsidP="00875D2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219E51D6" w14:textId="5C857236" w:rsidR="00875D26" w:rsidRPr="00875D26" w:rsidRDefault="00875D26" w:rsidP="00875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875D26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Secarlos o refrigerarlos rápidamente</w:t>
            </w:r>
            <w:r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51B65356" w14:textId="5A3D4CF8" w:rsidR="00875D26" w:rsidRPr="002D5EBB" w:rsidRDefault="00875D26" w:rsidP="00875D26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  <w:t>X</w:t>
            </w:r>
          </w:p>
        </w:tc>
      </w:tr>
      <w:tr w:rsidR="00875D26" w14:paraId="0A4128F1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1189BB9" w14:textId="0BB97E92" w:rsidR="00875D26" w:rsidRDefault="00875D26" w:rsidP="00875D2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081AE5B9" w14:textId="067B5D8F" w:rsidR="00875D26" w:rsidRPr="00875D26" w:rsidRDefault="00875D26" w:rsidP="00875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875D26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Colocarlos al sol</w:t>
            </w:r>
            <w:r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0AEB91B3" w14:textId="77777777" w:rsidR="00875D26" w:rsidRPr="002D5EBB" w:rsidRDefault="00875D26" w:rsidP="00875D26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</w:pPr>
          </w:p>
        </w:tc>
      </w:tr>
      <w:tr w:rsidR="00875D26" w14:paraId="1C7A2842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592763E" w14:textId="6639508C" w:rsidR="00875D26" w:rsidRDefault="00875D26" w:rsidP="00875D2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5ECEE763" w14:textId="45C0E58E" w:rsidR="00875D26" w:rsidRPr="00875D26" w:rsidRDefault="00875D26" w:rsidP="00875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875D26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Guardarlos en envases cerrados sin ventilación</w:t>
            </w:r>
            <w:r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428FAA04" w14:textId="77777777" w:rsidR="00875D26" w:rsidRPr="002D5EBB" w:rsidRDefault="00875D26" w:rsidP="00875D26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</w:pPr>
          </w:p>
        </w:tc>
      </w:tr>
      <w:tr w:rsidR="00285CBF" w14:paraId="6130EA5A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gridSpan w:val="4"/>
            <w:tcBorders>
              <w:righ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68D3D0B9" w14:textId="2A35D6BC" w:rsidR="00285CBF" w:rsidRPr="002D5EBB" w:rsidRDefault="00285CBF" w:rsidP="00F4509F">
            <w:pPr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</w:pPr>
            <w:r w:rsidRPr="002D5EBB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Pregunta 12</w:t>
            </w:r>
          </w:p>
        </w:tc>
        <w:tc>
          <w:tcPr>
            <w:tcW w:w="5813" w:type="dxa"/>
            <w:gridSpan w:val="9"/>
            <w:tcBorders>
              <w:lef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27B0A3E2" w14:textId="5FB46D7C" w:rsidR="00285CBF" w:rsidRPr="002D5EBB" w:rsidRDefault="00FC6674" w:rsidP="00285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i/>
                <w:color w:val="auto"/>
                <w:sz w:val="20"/>
                <w:szCs w:val="20"/>
              </w:rPr>
            </w:pPr>
            <w:r w:rsidRPr="00FC6674">
              <w:rPr>
                <w:rFonts w:asciiTheme="majorHAnsi" w:eastAsia="Calibri" w:hAnsiTheme="majorHAnsi" w:cstheme="majorHAnsi"/>
                <w:b/>
                <w:i/>
                <w:color w:val="auto"/>
                <w:sz w:val="20"/>
                <w:szCs w:val="20"/>
              </w:rPr>
              <w:t>¿Cuál es el principal método de conservación postcosecha de hongos frescos?</w:t>
            </w:r>
          </w:p>
          <w:p w14:paraId="57BF222C" w14:textId="324BF988" w:rsidR="00740132" w:rsidRPr="002D5EBB" w:rsidRDefault="00740132" w:rsidP="00285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i/>
                <w:color w:val="auto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DE9D9" w:themeFill="accent6" w:themeFillTint="33"/>
          </w:tcPr>
          <w:p w14:paraId="20FB3BC6" w14:textId="1C85E56C" w:rsidR="00285CBF" w:rsidRPr="002D5EBB" w:rsidRDefault="00285CBF" w:rsidP="0005769A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</w:pPr>
          </w:p>
        </w:tc>
      </w:tr>
      <w:tr w:rsidR="00FC6674" w14:paraId="1F32F0DA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0592C5CA" w14:textId="0CF5BFF9" w:rsidR="00FC6674" w:rsidRPr="00285CBF" w:rsidRDefault="00FC6674" w:rsidP="00FC6674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6ABA77E0" w14:textId="4A4B1E71" w:rsidR="00FC6674" w:rsidRPr="00FC6674" w:rsidRDefault="00FC6674" w:rsidP="00FC6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FC6674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Deshidratación</w:t>
            </w:r>
            <w:r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0E95ADA3" w14:textId="3EDBB1F6" w:rsidR="00FC6674" w:rsidRPr="002D5EBB" w:rsidRDefault="00FC6674" w:rsidP="00FC6674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  <w:t>X</w:t>
            </w:r>
          </w:p>
        </w:tc>
      </w:tr>
      <w:tr w:rsidR="00FC6674" w14:paraId="433B796E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5CC3A056" w14:textId="4AD279D0" w:rsidR="00FC6674" w:rsidRPr="00285CBF" w:rsidRDefault="00FC6674" w:rsidP="00FC6674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57EAE95E" w14:textId="4EA0B439" w:rsidR="00FC6674" w:rsidRPr="00FC6674" w:rsidRDefault="00FC6674" w:rsidP="00FC6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FC6674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Congelación</w:t>
            </w:r>
            <w:r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6A07AB17" w14:textId="6BED71C9" w:rsidR="00FC6674" w:rsidRPr="002D5EBB" w:rsidRDefault="00FC6674" w:rsidP="00FC6674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</w:pPr>
          </w:p>
        </w:tc>
      </w:tr>
      <w:tr w:rsidR="00FC6674" w14:paraId="4D3CF60B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1B136941" w14:textId="07980FE9" w:rsidR="00FC6674" w:rsidRPr="00285CBF" w:rsidRDefault="00FC6674" w:rsidP="00FC6674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52B99603" w14:textId="673BEC15" w:rsidR="00FC6674" w:rsidRPr="00FC6674" w:rsidRDefault="00FC6674" w:rsidP="00FC6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FC6674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Fermentación</w:t>
            </w:r>
            <w:r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34BCE228" w14:textId="77777777" w:rsidR="00FC6674" w:rsidRPr="002D5EBB" w:rsidRDefault="00FC6674" w:rsidP="00FC6674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</w:pPr>
          </w:p>
        </w:tc>
      </w:tr>
      <w:tr w:rsidR="00FC6674" w14:paraId="4EFEE32A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35AA8D2E" w14:textId="6FA70DF8" w:rsidR="00FC6674" w:rsidRPr="00285CBF" w:rsidRDefault="00FC6674" w:rsidP="00FC6674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6AF6F274" w14:textId="445048AD" w:rsidR="00FC6674" w:rsidRPr="00FC6674" w:rsidRDefault="00FC6674" w:rsidP="00FC6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FC6674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Secado al sol</w:t>
            </w:r>
            <w:r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1EC036B1" w14:textId="77777777" w:rsidR="00FC6674" w:rsidRPr="002D5EBB" w:rsidRDefault="00FC6674" w:rsidP="00FC6674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</w:pPr>
          </w:p>
        </w:tc>
      </w:tr>
      <w:tr w:rsidR="00491DAF" w14:paraId="3FF2A0F0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  <w:gridSpan w:val="6"/>
            <w:tcBorders>
              <w:righ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6C1E80F4" w14:textId="3F412034" w:rsidR="00491DAF" w:rsidRPr="002D5EBB" w:rsidRDefault="00491DAF" w:rsidP="00491DAF">
            <w:pPr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</w:pPr>
            <w:r w:rsidRPr="002D5EBB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Pregunta 13</w:t>
            </w:r>
          </w:p>
        </w:tc>
        <w:tc>
          <w:tcPr>
            <w:tcW w:w="5719" w:type="dxa"/>
            <w:gridSpan w:val="7"/>
            <w:tcBorders>
              <w:lef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184C3162" w14:textId="3FD1CDE1" w:rsidR="00491DAF" w:rsidRPr="002D5EBB" w:rsidRDefault="00BD41D6" w:rsidP="00285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/>
                <w:color w:val="auto"/>
                <w:sz w:val="20"/>
                <w:szCs w:val="20"/>
              </w:rPr>
            </w:pPr>
            <w:r w:rsidRPr="00BD41D6">
              <w:rPr>
                <w:rFonts w:asciiTheme="majorHAnsi" w:eastAsia="Calibri" w:hAnsiTheme="majorHAnsi" w:cstheme="majorHAnsi"/>
                <w:b/>
                <w:bCs/>
                <w:i/>
                <w:color w:val="auto"/>
                <w:sz w:val="20"/>
                <w:szCs w:val="20"/>
              </w:rPr>
              <w:t>¿Cuál de los siguientes factores afecta directamente la calidad de los hongos en postcosecha?</w:t>
            </w:r>
          </w:p>
          <w:p w14:paraId="3F2C031D" w14:textId="3E8BE7E6" w:rsidR="00740132" w:rsidRPr="002D5EBB" w:rsidRDefault="00740132" w:rsidP="00285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/>
                <w:color w:val="auto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DE9D9" w:themeFill="accent6" w:themeFillTint="33"/>
          </w:tcPr>
          <w:p w14:paraId="69461077" w14:textId="4B02A2CA" w:rsidR="00491DAF" w:rsidRPr="002D5EBB" w:rsidRDefault="00491DAF" w:rsidP="0005769A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</w:pPr>
          </w:p>
        </w:tc>
      </w:tr>
      <w:tr w:rsidR="00BD41D6" w14:paraId="3E9CC198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55DA8BCC" w14:textId="12697969" w:rsidR="00BD41D6" w:rsidRPr="00285CBF" w:rsidRDefault="00BD41D6" w:rsidP="00BD41D6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3C31F12B" w14:textId="22C9040B" w:rsidR="00BD41D6" w:rsidRPr="00BD41D6" w:rsidRDefault="00BD41D6" w:rsidP="00BD4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BD41D6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Humedad y temperatura</w:t>
            </w:r>
            <w:r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62FDD337" w14:textId="5D8C0213" w:rsidR="00BD41D6" w:rsidRPr="002D5EBB" w:rsidRDefault="00C30CF6" w:rsidP="00BD41D6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  <w:t>X</w:t>
            </w:r>
          </w:p>
        </w:tc>
      </w:tr>
      <w:tr w:rsidR="00BD41D6" w14:paraId="20EB3667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7E668A9A" w14:textId="73636DE9" w:rsidR="00BD41D6" w:rsidRPr="00285CBF" w:rsidRDefault="00BD41D6" w:rsidP="00BD41D6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3EE0413D" w14:textId="426AE09F" w:rsidR="00BD41D6" w:rsidRPr="00BD41D6" w:rsidRDefault="00BD41D6" w:rsidP="00BD41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BD41D6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Color y sabor</w:t>
            </w:r>
            <w:r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3C338E69" w14:textId="0F33222F" w:rsidR="00BD41D6" w:rsidRPr="002D5EBB" w:rsidRDefault="00BD41D6" w:rsidP="00BD41D6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</w:pPr>
          </w:p>
        </w:tc>
      </w:tr>
      <w:tr w:rsidR="00BD41D6" w14:paraId="2C518465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52768CE7" w14:textId="487C6966" w:rsidR="00BD41D6" w:rsidRPr="00285CBF" w:rsidRDefault="00BD41D6" w:rsidP="00BD41D6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29084E24" w14:textId="69564521" w:rsidR="00BD41D6" w:rsidRPr="00BD41D6" w:rsidRDefault="00BD41D6" w:rsidP="00BD4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BD41D6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Tamaño y forma</w:t>
            </w:r>
            <w:r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3EAA74D9" w14:textId="77777777" w:rsidR="00BD41D6" w:rsidRPr="002D5EBB" w:rsidRDefault="00BD41D6" w:rsidP="00BD41D6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</w:pPr>
          </w:p>
        </w:tc>
      </w:tr>
      <w:tr w:rsidR="00BD41D6" w14:paraId="7C101264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023349FE" w14:textId="67E43B4E" w:rsidR="00BD41D6" w:rsidRPr="00285CBF" w:rsidRDefault="00BD41D6" w:rsidP="00BD41D6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04AA33A9" w14:textId="50989C70" w:rsidR="00BD41D6" w:rsidRPr="00BD41D6" w:rsidRDefault="00BD41D6" w:rsidP="00BD41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BD41D6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Método de siembra</w:t>
            </w:r>
            <w:r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108C93D5" w14:textId="77777777" w:rsidR="00BD41D6" w:rsidRPr="002D5EBB" w:rsidRDefault="00BD41D6" w:rsidP="00BD41D6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</w:pPr>
          </w:p>
        </w:tc>
      </w:tr>
      <w:tr w:rsidR="00E516FC" w14:paraId="792AFA6C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4" w:type="dxa"/>
            <w:gridSpan w:val="5"/>
            <w:tcBorders>
              <w:righ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3537BBE7" w14:textId="5DE172F3" w:rsidR="00E516FC" w:rsidRPr="002D5EBB" w:rsidRDefault="00E516FC" w:rsidP="00F4509F">
            <w:pPr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</w:pPr>
            <w:r w:rsidRPr="002D5EBB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Pregunta 14</w:t>
            </w:r>
          </w:p>
        </w:tc>
        <w:tc>
          <w:tcPr>
            <w:tcW w:w="5729" w:type="dxa"/>
            <w:gridSpan w:val="8"/>
            <w:tcBorders>
              <w:lef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6832BB3F" w14:textId="09F617EC" w:rsidR="00E516FC" w:rsidRPr="002D5EBB" w:rsidRDefault="00C30CF6" w:rsidP="00F45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/>
                <w:color w:val="auto"/>
                <w:sz w:val="20"/>
                <w:szCs w:val="20"/>
              </w:rPr>
            </w:pPr>
            <w:r w:rsidRPr="00C30CF6">
              <w:rPr>
                <w:rFonts w:asciiTheme="majorHAnsi" w:eastAsia="Calibri" w:hAnsiTheme="majorHAnsi" w:cstheme="majorHAnsi"/>
                <w:b/>
                <w:bCs/>
                <w:i/>
                <w:color w:val="auto"/>
                <w:sz w:val="20"/>
                <w:szCs w:val="20"/>
              </w:rPr>
              <w:t>¿Qué condición ambiental favorece la fructificación en los hongos?</w:t>
            </w:r>
          </w:p>
          <w:p w14:paraId="66722263" w14:textId="3E0F3360" w:rsidR="00740132" w:rsidRPr="002D5EBB" w:rsidRDefault="00740132" w:rsidP="00F45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/>
                <w:color w:val="auto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DE9D9" w:themeFill="accent6" w:themeFillTint="33"/>
          </w:tcPr>
          <w:p w14:paraId="363061F6" w14:textId="19D0484B" w:rsidR="00E516FC" w:rsidRPr="002D5EBB" w:rsidRDefault="00E516FC" w:rsidP="0005769A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</w:pPr>
          </w:p>
        </w:tc>
      </w:tr>
      <w:tr w:rsidR="00C30CF6" w14:paraId="74B0B076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111537B9" w14:textId="0D94A123" w:rsidR="00C30CF6" w:rsidRDefault="00C30CF6" w:rsidP="00C30CF6">
            <w:pPr>
              <w:rPr>
                <w:rFonts w:ascii="Calibri" w:eastAsia="Calibri" w:hAnsi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76077132" w14:textId="4FAC9247" w:rsidR="00C30CF6" w:rsidRPr="00C30CF6" w:rsidRDefault="00C30CF6" w:rsidP="00C30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C30CF6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Alta luz solar</w:t>
            </w:r>
            <w:r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168E85D3" w14:textId="70F56DAB" w:rsidR="00C30CF6" w:rsidRPr="002D5EBB" w:rsidRDefault="00C30CF6" w:rsidP="00C30CF6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</w:pPr>
          </w:p>
        </w:tc>
      </w:tr>
      <w:tr w:rsidR="00C30CF6" w14:paraId="26B3ADDD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07EFB7BB" w14:textId="19F66E4B" w:rsidR="00C30CF6" w:rsidRDefault="00C30CF6" w:rsidP="00C30CF6">
            <w:pPr>
              <w:rPr>
                <w:rFonts w:ascii="Calibri" w:eastAsia="Calibri" w:hAnsi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12682F3E" w14:textId="3A7D3831" w:rsidR="00C30CF6" w:rsidRPr="00C30CF6" w:rsidRDefault="00C30CF6" w:rsidP="00C30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C30CF6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Alta humedad</w:t>
            </w:r>
            <w:r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41E91ABD" w14:textId="2A749126" w:rsidR="00C30CF6" w:rsidRPr="002D5EBB" w:rsidRDefault="00C30CF6" w:rsidP="00C30CF6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  <w:t>X</w:t>
            </w:r>
          </w:p>
        </w:tc>
      </w:tr>
      <w:tr w:rsidR="00C30CF6" w14:paraId="716DCFF6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61436311" w14:textId="1DF1FE07" w:rsidR="00C30CF6" w:rsidRDefault="00C30CF6" w:rsidP="00C30CF6">
            <w:pPr>
              <w:rPr>
                <w:rFonts w:ascii="Calibri" w:eastAsia="Calibri" w:hAnsi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713C7D4E" w14:textId="46C3087B" w:rsidR="00C30CF6" w:rsidRPr="00C30CF6" w:rsidRDefault="00C30CF6" w:rsidP="00C30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C30CF6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Baja humedad</w:t>
            </w:r>
            <w:r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38A01C63" w14:textId="77777777" w:rsidR="00C30CF6" w:rsidRPr="002D5EBB" w:rsidRDefault="00C30CF6" w:rsidP="00C30CF6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</w:pPr>
          </w:p>
        </w:tc>
      </w:tr>
      <w:tr w:rsidR="00C30CF6" w14:paraId="4386A1AD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4FB959DB" w14:textId="67AB10A8" w:rsidR="00C30CF6" w:rsidRDefault="00C30CF6" w:rsidP="00C30CF6">
            <w:pPr>
              <w:rPr>
                <w:rFonts w:ascii="Calibri" w:eastAsia="Calibri" w:hAnsi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14B8F90F" w14:textId="0F0CCD6F" w:rsidR="00C30CF6" w:rsidRPr="00C30CF6" w:rsidRDefault="00C30CF6" w:rsidP="00C30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C30CF6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Exceso de agua</w:t>
            </w:r>
            <w:r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17376767" w14:textId="77777777" w:rsidR="00C30CF6" w:rsidRPr="002D5EBB" w:rsidRDefault="00C30CF6" w:rsidP="00C30CF6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</w:pPr>
          </w:p>
        </w:tc>
      </w:tr>
      <w:tr w:rsidR="00E516FC" w14:paraId="3402DAF4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gridSpan w:val="7"/>
            <w:tcBorders>
              <w:righ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152C9498" w14:textId="1066EBB7" w:rsidR="00E516FC" w:rsidRPr="002D5EBB" w:rsidRDefault="00E516FC" w:rsidP="00E516FC">
            <w:pPr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</w:pPr>
            <w:r w:rsidRPr="002D5EBB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Pregunta 15</w:t>
            </w:r>
          </w:p>
        </w:tc>
        <w:tc>
          <w:tcPr>
            <w:tcW w:w="5669" w:type="dxa"/>
            <w:gridSpan w:val="6"/>
            <w:tcBorders>
              <w:lef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0BA294EA" w14:textId="04852329" w:rsidR="00E516FC" w:rsidRPr="00F25B89" w:rsidRDefault="00F25B89" w:rsidP="00623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/>
                <w:color w:val="auto"/>
                <w:sz w:val="20"/>
                <w:szCs w:val="20"/>
              </w:rPr>
            </w:pPr>
            <w:r w:rsidRPr="00F25B89">
              <w:rPr>
                <w:rFonts w:asciiTheme="majorHAnsi" w:eastAsia="Calibri" w:hAnsiTheme="majorHAnsi" w:cstheme="majorHAnsi"/>
                <w:b/>
                <w:bCs/>
                <w:i/>
                <w:color w:val="auto"/>
                <w:sz w:val="20"/>
                <w:szCs w:val="20"/>
              </w:rPr>
              <w:t>¿Cómo se llama la estructura de los hongos que se forma en la fase de fructificación?</w:t>
            </w:r>
          </w:p>
          <w:p w14:paraId="2A9F963D" w14:textId="7D4643C3" w:rsidR="00740132" w:rsidRPr="002D5EBB" w:rsidRDefault="00740132" w:rsidP="00623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DE9D9" w:themeFill="accent6" w:themeFillTint="33"/>
          </w:tcPr>
          <w:p w14:paraId="6A4D56AB" w14:textId="416A6B35" w:rsidR="00E516FC" w:rsidRPr="002D5EBB" w:rsidRDefault="00E516FC" w:rsidP="0005769A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</w:pPr>
          </w:p>
        </w:tc>
      </w:tr>
      <w:tr w:rsidR="00F25B89" w14:paraId="784E9DAC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77CAF75A" w14:textId="4EC60D05" w:rsidR="00F25B89" w:rsidRDefault="00F25B89" w:rsidP="00F25B89">
            <w:pPr>
              <w:rPr>
                <w:rFonts w:ascii="Calibri" w:eastAsia="Calibri" w:hAnsi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40802671" w14:textId="7B34DA53" w:rsidR="00F25B89" w:rsidRPr="00F25B89" w:rsidRDefault="00F25B89" w:rsidP="00F25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F25B89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Raíz</w:t>
            </w:r>
            <w:r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0F4F8283" w14:textId="77777777" w:rsidR="00F25B89" w:rsidRPr="002D5EBB" w:rsidRDefault="00F25B89" w:rsidP="00F25B89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</w:pPr>
          </w:p>
        </w:tc>
      </w:tr>
      <w:tr w:rsidR="00F25B89" w14:paraId="6FC92F9C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2C683525" w14:textId="1EEE5A13" w:rsidR="00F25B89" w:rsidRDefault="00F25B89" w:rsidP="00F25B89">
            <w:pPr>
              <w:rPr>
                <w:rFonts w:ascii="Calibri" w:eastAsia="Calibri" w:hAnsi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34CBAA41" w14:textId="0022EDB7" w:rsidR="00F25B89" w:rsidRPr="00F25B89" w:rsidRDefault="00F25B89" w:rsidP="00F25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F25B89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Cuerpo fructífero</w:t>
            </w:r>
            <w:r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044F42FA" w14:textId="31C10C04" w:rsidR="00F25B89" w:rsidRPr="002D5EBB" w:rsidRDefault="00125341" w:rsidP="00F25B89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  <w:t>X</w:t>
            </w:r>
          </w:p>
        </w:tc>
      </w:tr>
      <w:tr w:rsidR="00F25B89" w14:paraId="7D5DC7A0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4BF7F8E0" w14:textId="39025BE7" w:rsidR="00F25B89" w:rsidRDefault="00F25B89" w:rsidP="00F25B89">
            <w:pPr>
              <w:rPr>
                <w:rFonts w:ascii="Calibri" w:eastAsia="Calibri" w:hAnsi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03138D1C" w14:textId="67C4B241" w:rsidR="00F25B89" w:rsidRPr="00F25B89" w:rsidRDefault="00F25B89" w:rsidP="00F25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F25B89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Esporángio</w:t>
            </w:r>
            <w:r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20191595" w14:textId="77777777" w:rsidR="00F25B89" w:rsidRPr="002D5EBB" w:rsidRDefault="00F25B89" w:rsidP="00F25B89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</w:pPr>
          </w:p>
        </w:tc>
      </w:tr>
      <w:tr w:rsidR="00F25B89" w14:paraId="3D52DBB9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0F6C085B" w14:textId="2A8C6DF5" w:rsidR="00F25B89" w:rsidRDefault="00F25B89" w:rsidP="00F25B89">
            <w:pPr>
              <w:rPr>
                <w:rFonts w:ascii="Calibri" w:eastAsia="Calibri" w:hAnsi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3E894115" w14:textId="67D0AB1B" w:rsidR="00F25B89" w:rsidRPr="00F25B89" w:rsidRDefault="00F25B89" w:rsidP="00F25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F25B89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Filamento</w:t>
            </w:r>
            <w:r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32929B0C" w14:textId="77777777" w:rsidR="00F25B89" w:rsidRPr="002D5EBB" w:rsidRDefault="00F25B89" w:rsidP="00F25B89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</w:pPr>
          </w:p>
        </w:tc>
      </w:tr>
      <w:tr w:rsidR="00491DAF" w14:paraId="5108C5D2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gridSpan w:val="8"/>
            <w:tcBorders>
              <w:righ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675DA79F" w14:textId="2DA1B6BC" w:rsidR="00491DAF" w:rsidRPr="002D5EBB" w:rsidRDefault="00491DAF" w:rsidP="00285CBF">
            <w:pPr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</w:pPr>
            <w:r w:rsidRPr="002D5EBB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Pregunta 16</w:t>
            </w:r>
          </w:p>
        </w:tc>
        <w:tc>
          <w:tcPr>
            <w:tcW w:w="5569" w:type="dxa"/>
            <w:gridSpan w:val="5"/>
            <w:tcBorders>
              <w:lef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2BE5A768" w14:textId="764927E3" w:rsidR="00491DAF" w:rsidRPr="002D5EBB" w:rsidRDefault="00125341" w:rsidP="00285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/>
                <w:color w:val="auto"/>
                <w:sz w:val="20"/>
                <w:szCs w:val="20"/>
              </w:rPr>
            </w:pPr>
            <w:r w:rsidRPr="00125341">
              <w:rPr>
                <w:rFonts w:asciiTheme="majorHAnsi" w:eastAsia="Calibri" w:hAnsiTheme="majorHAnsi" w:cstheme="majorHAnsi"/>
                <w:b/>
                <w:bCs/>
                <w:i/>
                <w:color w:val="auto"/>
                <w:sz w:val="20"/>
                <w:szCs w:val="20"/>
              </w:rPr>
              <w:t>¿Cuál es un desafío común en la comercialización de hongos Orellana?</w:t>
            </w:r>
          </w:p>
          <w:p w14:paraId="2CAD198A" w14:textId="77379F42" w:rsidR="00740132" w:rsidRPr="002D5EBB" w:rsidRDefault="00740132" w:rsidP="00285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/>
                <w:color w:val="auto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DE9D9" w:themeFill="accent6" w:themeFillTint="33"/>
          </w:tcPr>
          <w:p w14:paraId="0EF46664" w14:textId="080E6E60" w:rsidR="00491DAF" w:rsidRPr="002D5EBB" w:rsidRDefault="00491DAF" w:rsidP="0005769A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</w:pPr>
          </w:p>
        </w:tc>
      </w:tr>
      <w:tr w:rsidR="00125341" w14:paraId="3A8DB87E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362F6B6A" w14:textId="6F9BC3F2" w:rsidR="00125341" w:rsidRDefault="00125341" w:rsidP="00125341">
            <w:pPr>
              <w:rPr>
                <w:rFonts w:ascii="Calibri" w:eastAsia="Calibri" w:hAnsi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543886F7" w14:textId="6E077E72" w:rsidR="00125341" w:rsidRPr="00125341" w:rsidRDefault="00125341" w:rsidP="00125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125341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Almacenamiento a largo plazo</w:t>
            </w:r>
            <w:r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179E9A2F" w14:textId="29DF8A4F" w:rsidR="00125341" w:rsidRPr="002D5EBB" w:rsidRDefault="00125341" w:rsidP="00125341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  <w:t>X</w:t>
            </w:r>
          </w:p>
        </w:tc>
      </w:tr>
      <w:tr w:rsidR="00125341" w14:paraId="307F55BB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271AD66A" w14:textId="45B91FB9" w:rsidR="00125341" w:rsidRDefault="00125341" w:rsidP="00125341">
            <w:pPr>
              <w:rPr>
                <w:rFonts w:ascii="Calibri" w:eastAsia="Calibri" w:hAnsi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4BA06CDD" w14:textId="2AD06636" w:rsidR="00125341" w:rsidRPr="00125341" w:rsidRDefault="00125341" w:rsidP="00125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125341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Exceso de oferta</w:t>
            </w:r>
            <w:r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647D2849" w14:textId="64754BDE" w:rsidR="00125341" w:rsidRPr="002D5EBB" w:rsidRDefault="00125341" w:rsidP="00125341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</w:pPr>
          </w:p>
        </w:tc>
      </w:tr>
      <w:tr w:rsidR="00125341" w14:paraId="09986953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6EF0F6B6" w14:textId="6A02E7BA" w:rsidR="00125341" w:rsidRDefault="00125341" w:rsidP="00125341">
            <w:pPr>
              <w:rPr>
                <w:rFonts w:ascii="Calibri" w:eastAsia="Calibri" w:hAnsi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2D358620" w14:textId="5F13E5EA" w:rsidR="00125341" w:rsidRPr="00125341" w:rsidRDefault="00125341" w:rsidP="00125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125341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Falta de demanda</w:t>
            </w:r>
            <w:r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79674393" w14:textId="77777777" w:rsidR="00125341" w:rsidRPr="002D5EBB" w:rsidRDefault="00125341" w:rsidP="00125341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</w:pPr>
          </w:p>
        </w:tc>
      </w:tr>
      <w:tr w:rsidR="00125341" w14:paraId="00A7C7DC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22CFF0AD" w14:textId="0C80BD84" w:rsidR="00125341" w:rsidRDefault="00125341" w:rsidP="00125341">
            <w:pPr>
              <w:rPr>
                <w:rFonts w:ascii="Calibri" w:eastAsia="Calibri" w:hAnsi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1E50EDEC" w14:textId="00311B83" w:rsidR="00125341" w:rsidRPr="00125341" w:rsidRDefault="00125341" w:rsidP="00125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125341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Resistencia al clima</w:t>
            </w:r>
            <w:r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21C43EBE" w14:textId="77777777" w:rsidR="00125341" w:rsidRPr="002D5EBB" w:rsidRDefault="00125341" w:rsidP="00125341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</w:pPr>
          </w:p>
        </w:tc>
      </w:tr>
      <w:tr w:rsidR="00491DAF" w14:paraId="49FA8BA2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  <w:gridSpan w:val="9"/>
            <w:tcBorders>
              <w:righ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41835906" w14:textId="5A22BA81" w:rsidR="00491DAF" w:rsidRPr="002D5EBB" w:rsidRDefault="00491DAF" w:rsidP="00285CBF">
            <w:pPr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</w:pPr>
            <w:r w:rsidRPr="002D5EBB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Pregunta 17</w:t>
            </w:r>
          </w:p>
        </w:tc>
        <w:tc>
          <w:tcPr>
            <w:tcW w:w="5489" w:type="dxa"/>
            <w:gridSpan w:val="4"/>
            <w:tcBorders>
              <w:lef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45BCC368" w14:textId="1C4B8136" w:rsidR="00491DAF" w:rsidRPr="002D5EBB" w:rsidRDefault="00964912" w:rsidP="00285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/>
                <w:color w:val="auto"/>
                <w:sz w:val="20"/>
                <w:szCs w:val="20"/>
              </w:rPr>
            </w:pPr>
            <w:r w:rsidRPr="00964912">
              <w:rPr>
                <w:rFonts w:asciiTheme="majorHAnsi" w:eastAsia="Calibri" w:hAnsiTheme="majorHAnsi" w:cstheme="majorHAnsi"/>
                <w:b/>
                <w:bCs/>
                <w:i/>
                <w:color w:val="auto"/>
                <w:sz w:val="20"/>
                <w:szCs w:val="20"/>
              </w:rPr>
              <w:t>¿Qué aspecto es crucial en la presentación del producto para el consumidor?</w:t>
            </w:r>
          </w:p>
          <w:p w14:paraId="63C8785E" w14:textId="24540126" w:rsidR="00740132" w:rsidRPr="002D5EBB" w:rsidRDefault="00740132" w:rsidP="00285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/>
                <w:color w:val="auto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DE9D9" w:themeFill="accent6" w:themeFillTint="33"/>
          </w:tcPr>
          <w:p w14:paraId="66FB18FD" w14:textId="541C7BDC" w:rsidR="00491DAF" w:rsidRPr="002D5EBB" w:rsidRDefault="00491DAF" w:rsidP="0005769A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</w:pPr>
          </w:p>
        </w:tc>
      </w:tr>
      <w:tr w:rsidR="00964912" w14:paraId="5644283E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7FBC14DD" w14:textId="4D4AFA54" w:rsidR="00964912" w:rsidRDefault="00964912" w:rsidP="00964912">
            <w:pPr>
              <w:rPr>
                <w:rFonts w:ascii="Calibri" w:eastAsia="Calibri" w:hAnsi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6D795B71" w14:textId="03B38600" w:rsidR="00964912" w:rsidRPr="00964912" w:rsidRDefault="00964912" w:rsidP="00964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964912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Durabilidad del empaque</w:t>
            </w:r>
            <w:r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63B5F350" w14:textId="707B1835" w:rsidR="00964912" w:rsidRPr="002D5EBB" w:rsidRDefault="00964912" w:rsidP="00964912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</w:pPr>
          </w:p>
        </w:tc>
      </w:tr>
      <w:tr w:rsidR="00964912" w14:paraId="27BFA029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528AE701" w14:textId="507256E2" w:rsidR="00964912" w:rsidRDefault="00964912" w:rsidP="00964912">
            <w:pPr>
              <w:rPr>
                <w:rFonts w:ascii="Calibri" w:eastAsia="Calibri" w:hAnsi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35CCF52B" w14:textId="283D8F45" w:rsidR="00964912" w:rsidRPr="00964912" w:rsidRDefault="00964912" w:rsidP="00964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964912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Color de la caja</w:t>
            </w:r>
            <w:r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12E64A5D" w14:textId="77777777" w:rsidR="00964912" w:rsidRPr="002D5EBB" w:rsidRDefault="00964912" w:rsidP="00964912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</w:pPr>
          </w:p>
        </w:tc>
      </w:tr>
      <w:tr w:rsidR="00964912" w14:paraId="412EE45B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7FF81259" w14:textId="4D7C0B4B" w:rsidR="00964912" w:rsidRDefault="00964912" w:rsidP="00964912">
            <w:pPr>
              <w:rPr>
                <w:rFonts w:ascii="Calibri" w:eastAsia="Calibri" w:hAnsi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lastRenderedPageBreak/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6AE4E3FB" w14:textId="01EFB704" w:rsidR="00964912" w:rsidRPr="00964912" w:rsidRDefault="00964912" w:rsidP="00964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964912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Apariencia y frescura del hongo</w:t>
            </w:r>
            <w:r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6A0AF391" w14:textId="5CAB3D13" w:rsidR="00964912" w:rsidRPr="002D5EBB" w:rsidRDefault="00964912" w:rsidP="00964912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  <w:t>X</w:t>
            </w:r>
          </w:p>
        </w:tc>
      </w:tr>
      <w:tr w:rsidR="00964912" w14:paraId="0EBBA68E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24430B44" w14:textId="2ACA2B5E" w:rsidR="00964912" w:rsidRDefault="00964912" w:rsidP="00964912">
            <w:pPr>
              <w:rPr>
                <w:rFonts w:ascii="Calibri" w:eastAsia="Calibri" w:hAnsi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3B13FF94" w14:textId="29AC93B5" w:rsidR="00964912" w:rsidRPr="00964912" w:rsidRDefault="00964912" w:rsidP="00964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964912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Precio bajo</w:t>
            </w:r>
            <w:r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09409C5F" w14:textId="77777777" w:rsidR="00964912" w:rsidRPr="002D5EBB" w:rsidRDefault="00964912" w:rsidP="00964912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</w:pPr>
          </w:p>
        </w:tc>
      </w:tr>
      <w:tr w:rsidR="00491DAF" w14:paraId="6D6F2153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  <w:gridSpan w:val="10"/>
            <w:tcBorders>
              <w:righ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6B336BA1" w14:textId="28D60E4F" w:rsidR="00491DAF" w:rsidRPr="002D5EBB" w:rsidRDefault="00491DAF" w:rsidP="00285CBF">
            <w:pPr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</w:pPr>
            <w:r w:rsidRPr="002D5EBB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Pregunta 18</w:t>
            </w:r>
          </w:p>
        </w:tc>
        <w:tc>
          <w:tcPr>
            <w:tcW w:w="5449" w:type="dxa"/>
            <w:gridSpan w:val="3"/>
            <w:tcBorders>
              <w:lef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445073C4" w14:textId="01C6CE7F" w:rsidR="00491DAF" w:rsidRPr="002D5EBB" w:rsidRDefault="0019637E" w:rsidP="00285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/>
                <w:color w:val="auto"/>
                <w:sz w:val="20"/>
                <w:szCs w:val="20"/>
              </w:rPr>
            </w:pPr>
            <w:r w:rsidRPr="0019637E">
              <w:rPr>
                <w:rFonts w:asciiTheme="majorHAnsi" w:eastAsia="Calibri" w:hAnsiTheme="majorHAnsi" w:cstheme="majorHAnsi"/>
                <w:b/>
                <w:bCs/>
                <w:i/>
                <w:color w:val="auto"/>
                <w:sz w:val="20"/>
                <w:szCs w:val="20"/>
              </w:rPr>
              <w:t>¿Qué herramienta se usa para la inoculación?</w:t>
            </w:r>
          </w:p>
          <w:p w14:paraId="4340F9FD" w14:textId="75A133E3" w:rsidR="00740132" w:rsidRPr="002D5EBB" w:rsidRDefault="00740132" w:rsidP="00285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/>
                <w:color w:val="auto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DE9D9" w:themeFill="accent6" w:themeFillTint="33"/>
          </w:tcPr>
          <w:p w14:paraId="2EB4E983" w14:textId="57571802" w:rsidR="00491DAF" w:rsidRPr="002D5EBB" w:rsidRDefault="00491DAF" w:rsidP="0005769A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</w:pPr>
          </w:p>
        </w:tc>
      </w:tr>
      <w:tr w:rsidR="0019637E" w14:paraId="4A1D4811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324AC704" w14:textId="2735B10A" w:rsidR="0019637E" w:rsidRPr="00285CBF" w:rsidRDefault="0019637E" w:rsidP="0019637E">
            <w:pPr>
              <w:rPr>
                <w:rFonts w:ascii="Calibri" w:eastAsia="Calibri" w:hAnsi="Calibri" w:cs="Calibri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79C1B539" w14:textId="6A1F8B25" w:rsidR="0019637E" w:rsidRPr="0019637E" w:rsidRDefault="0019637E" w:rsidP="001963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19637E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Sembradora</w:t>
            </w:r>
            <w:r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17524492" w14:textId="1F32873E" w:rsidR="0019637E" w:rsidRPr="002D5EBB" w:rsidRDefault="0019637E" w:rsidP="0019637E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</w:pPr>
          </w:p>
        </w:tc>
      </w:tr>
      <w:tr w:rsidR="0019637E" w14:paraId="465212A7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207787E1" w14:textId="51D58EDE" w:rsidR="0019637E" w:rsidRPr="00285CBF" w:rsidRDefault="0019637E" w:rsidP="0019637E">
            <w:pPr>
              <w:rPr>
                <w:rFonts w:ascii="Calibri" w:eastAsia="Calibri" w:hAnsi="Calibri" w:cs="Calibri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24A477DD" w14:textId="5729FD01" w:rsidR="0019637E" w:rsidRPr="0019637E" w:rsidRDefault="0019637E" w:rsidP="001963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19637E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Inoculador o jeringa de esporas</w:t>
            </w:r>
            <w:r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54972ACE" w14:textId="0C0E53ED" w:rsidR="0019637E" w:rsidRPr="002D5EBB" w:rsidRDefault="0019637E" w:rsidP="0019637E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  <w:t>X</w:t>
            </w:r>
          </w:p>
        </w:tc>
      </w:tr>
      <w:tr w:rsidR="0019637E" w14:paraId="404505F0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072F715A" w14:textId="08D6CA5F" w:rsidR="0019637E" w:rsidRPr="00285CBF" w:rsidRDefault="0019637E" w:rsidP="0019637E">
            <w:pPr>
              <w:rPr>
                <w:rFonts w:ascii="Calibri" w:eastAsia="Calibri" w:hAnsi="Calibri" w:cs="Calibri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421C403E" w14:textId="00DC0528" w:rsidR="0019637E" w:rsidRPr="0019637E" w:rsidRDefault="0019637E" w:rsidP="001963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19637E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Pala de jardín</w:t>
            </w:r>
            <w:r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50D96D5A" w14:textId="77777777" w:rsidR="0019637E" w:rsidRPr="002D5EBB" w:rsidRDefault="0019637E" w:rsidP="0019637E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</w:pPr>
          </w:p>
        </w:tc>
      </w:tr>
      <w:tr w:rsidR="0019637E" w14:paraId="5F5E7DBA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49958014" w14:textId="331E4B52" w:rsidR="0019637E" w:rsidRPr="00285CBF" w:rsidRDefault="0019637E" w:rsidP="0019637E">
            <w:pPr>
              <w:rPr>
                <w:rFonts w:ascii="Calibri" w:eastAsia="Calibri" w:hAnsi="Calibri" w:cs="Calibri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075F53DD" w14:textId="13BE7154" w:rsidR="0019637E" w:rsidRPr="0019637E" w:rsidRDefault="0019637E" w:rsidP="001963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19637E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Aspersor de agua</w:t>
            </w:r>
            <w:r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6F20FB88" w14:textId="77777777" w:rsidR="0019637E" w:rsidRPr="002D5EBB" w:rsidRDefault="0019637E" w:rsidP="0019637E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</w:pPr>
          </w:p>
        </w:tc>
      </w:tr>
      <w:tr w:rsidR="00491DAF" w14:paraId="38F7634D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4" w:type="dxa"/>
            <w:gridSpan w:val="11"/>
            <w:tcBorders>
              <w:righ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09D15F64" w14:textId="04415931" w:rsidR="00491DAF" w:rsidRPr="002D5EBB" w:rsidRDefault="00491DAF" w:rsidP="00285CBF">
            <w:pPr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</w:pPr>
            <w:r w:rsidRPr="002D5EBB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Pregunta 19</w:t>
            </w:r>
          </w:p>
        </w:tc>
        <w:tc>
          <w:tcPr>
            <w:tcW w:w="5429" w:type="dxa"/>
            <w:gridSpan w:val="2"/>
            <w:tcBorders>
              <w:lef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12068204" w14:textId="396F5441" w:rsidR="00491DAF" w:rsidRPr="002D5EBB" w:rsidRDefault="0019637E" w:rsidP="00285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/>
                <w:color w:val="auto"/>
                <w:sz w:val="20"/>
                <w:szCs w:val="20"/>
              </w:rPr>
            </w:pPr>
            <w:r w:rsidRPr="0019637E">
              <w:rPr>
                <w:rFonts w:asciiTheme="majorHAnsi" w:eastAsia="Calibri" w:hAnsiTheme="majorHAnsi" w:cstheme="majorHAnsi"/>
                <w:b/>
                <w:bCs/>
                <w:i/>
                <w:color w:val="auto"/>
                <w:sz w:val="20"/>
                <w:szCs w:val="20"/>
              </w:rPr>
              <w:t>¿Por qué es importante la esterilización del sustrato antes de inocular?</w:t>
            </w:r>
          </w:p>
          <w:p w14:paraId="16FE4CF1" w14:textId="5D75FA0C" w:rsidR="00740132" w:rsidRPr="002D5EBB" w:rsidRDefault="00740132" w:rsidP="00285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/>
                <w:color w:val="auto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DE9D9" w:themeFill="accent6" w:themeFillTint="33"/>
          </w:tcPr>
          <w:p w14:paraId="40452DB6" w14:textId="5D9E2500" w:rsidR="00491DAF" w:rsidRPr="002D5EBB" w:rsidRDefault="00491DAF" w:rsidP="0005769A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</w:pPr>
          </w:p>
        </w:tc>
      </w:tr>
      <w:tr w:rsidR="0019637E" w14:paraId="1F9919E1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4CA6CC0E" w14:textId="63DD10EB" w:rsidR="0019637E" w:rsidRPr="00285CBF" w:rsidRDefault="0019637E" w:rsidP="0019637E">
            <w:pPr>
              <w:rPr>
                <w:rFonts w:ascii="Calibri" w:eastAsia="Calibri" w:hAnsi="Calibri" w:cs="Calibri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35EF1059" w14:textId="1CF93914" w:rsidR="0019637E" w:rsidRPr="0019637E" w:rsidRDefault="0019637E" w:rsidP="001963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19637E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Para mejorar el color</w:t>
            </w:r>
            <w:r w:rsidR="00F65B74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2F530950" w14:textId="3D5C9C6B" w:rsidR="0019637E" w:rsidRPr="002D5EBB" w:rsidRDefault="0019637E" w:rsidP="0019637E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</w:pPr>
          </w:p>
        </w:tc>
      </w:tr>
      <w:tr w:rsidR="0019637E" w14:paraId="09EC74E1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0FF9F6E6" w14:textId="32DEFF2F" w:rsidR="0019637E" w:rsidRPr="00285CBF" w:rsidRDefault="0019637E" w:rsidP="0019637E">
            <w:pPr>
              <w:rPr>
                <w:rFonts w:ascii="Calibri" w:eastAsia="Calibri" w:hAnsi="Calibri" w:cs="Calibri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03818B48" w14:textId="5CFACF8D" w:rsidR="0019637E" w:rsidRPr="0019637E" w:rsidRDefault="0019637E" w:rsidP="001963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19637E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Para evitar contaminación</w:t>
            </w:r>
            <w:r w:rsidR="00F65B74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1BC905B3" w14:textId="200F7A7A" w:rsidR="0019637E" w:rsidRPr="002D5EBB" w:rsidRDefault="00F65B74" w:rsidP="0019637E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  <w:t>X</w:t>
            </w:r>
          </w:p>
        </w:tc>
      </w:tr>
      <w:tr w:rsidR="0019637E" w14:paraId="136FE82B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6C70B6F9" w14:textId="2FF0728F" w:rsidR="0019637E" w:rsidRPr="00285CBF" w:rsidRDefault="0019637E" w:rsidP="0019637E">
            <w:pPr>
              <w:rPr>
                <w:rFonts w:ascii="Calibri" w:eastAsia="Calibri" w:hAnsi="Calibri" w:cs="Calibri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3B28563C" w14:textId="26C13429" w:rsidR="0019637E" w:rsidRPr="0019637E" w:rsidRDefault="0019637E" w:rsidP="001963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19637E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Para facilitar la cosecha</w:t>
            </w:r>
            <w:r w:rsidR="00F65B74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158110D8" w14:textId="77777777" w:rsidR="0019637E" w:rsidRPr="002D5EBB" w:rsidRDefault="0019637E" w:rsidP="0019637E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</w:pPr>
          </w:p>
        </w:tc>
      </w:tr>
      <w:tr w:rsidR="0019637E" w14:paraId="4B7C02BB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04442110" w14:textId="3667B28A" w:rsidR="0019637E" w:rsidRPr="00285CBF" w:rsidRDefault="0019637E" w:rsidP="0019637E">
            <w:pPr>
              <w:rPr>
                <w:rFonts w:ascii="Calibri" w:eastAsia="Calibri" w:hAnsi="Calibri" w:cs="Calibri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44B51EAE" w14:textId="77D0F7D9" w:rsidR="0019637E" w:rsidRPr="0019637E" w:rsidRDefault="0019637E" w:rsidP="001963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19637E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Para reducir el tiempo de fructificación</w:t>
            </w:r>
            <w:r w:rsidR="00F65B74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7366D811" w14:textId="77777777" w:rsidR="0019637E" w:rsidRPr="002D5EBB" w:rsidRDefault="0019637E" w:rsidP="0019637E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</w:pPr>
          </w:p>
        </w:tc>
      </w:tr>
      <w:tr w:rsidR="00491DAF" w14:paraId="5EEC1BC4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gridSpan w:val="12"/>
            <w:tcBorders>
              <w:righ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2D203CCA" w14:textId="4FED1D71" w:rsidR="00491DAF" w:rsidRPr="002D5EBB" w:rsidRDefault="00491DAF" w:rsidP="00491DAF">
            <w:pPr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</w:pPr>
            <w:r w:rsidRPr="002D5EBB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Pregunta 20</w:t>
            </w:r>
          </w:p>
        </w:tc>
        <w:tc>
          <w:tcPr>
            <w:tcW w:w="5389" w:type="dxa"/>
            <w:tcBorders>
              <w:lef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336F0B91" w14:textId="5734D40D" w:rsidR="00740132" w:rsidRPr="002D5EBB" w:rsidRDefault="00F65B74" w:rsidP="00285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/>
                <w:color w:val="auto"/>
                <w:sz w:val="20"/>
                <w:szCs w:val="20"/>
              </w:rPr>
            </w:pPr>
            <w:r w:rsidRPr="00F65B74">
              <w:rPr>
                <w:rFonts w:asciiTheme="majorHAnsi" w:eastAsia="Calibri" w:hAnsiTheme="majorHAnsi" w:cstheme="majorHAnsi"/>
                <w:b/>
                <w:bCs/>
                <w:i/>
                <w:color w:val="auto"/>
                <w:sz w:val="20"/>
                <w:szCs w:val="20"/>
              </w:rPr>
              <w:t>¿En qué tipo de contenedor es preferible almacenar los hongos después de la cosecha?</w:t>
            </w:r>
          </w:p>
        </w:tc>
        <w:tc>
          <w:tcPr>
            <w:tcW w:w="1541" w:type="dxa"/>
            <w:shd w:val="clear" w:color="auto" w:fill="FDE9D9" w:themeFill="accent6" w:themeFillTint="33"/>
          </w:tcPr>
          <w:p w14:paraId="48C8EAFF" w14:textId="460E736E" w:rsidR="00491DAF" w:rsidRPr="002D5EBB" w:rsidRDefault="00491DAF" w:rsidP="0005769A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</w:pPr>
          </w:p>
        </w:tc>
      </w:tr>
      <w:tr w:rsidR="00F65B74" w14:paraId="7A417EA4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26689911" w14:textId="219BCF06" w:rsidR="00F65B74" w:rsidRPr="00285CBF" w:rsidRDefault="00F65B74" w:rsidP="00F65B74">
            <w:pPr>
              <w:rPr>
                <w:rFonts w:ascii="Calibri" w:eastAsia="Calibri" w:hAnsi="Calibri" w:cs="Calibri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15C4E6B6" w14:textId="1268FB50" w:rsidR="00F65B74" w:rsidRPr="00F65B74" w:rsidRDefault="00F65B74" w:rsidP="00F65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F65B74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Bolsas de plástico sin perforar</w:t>
            </w:r>
            <w:r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3DD39D2C" w14:textId="77777777" w:rsidR="00F65B74" w:rsidRPr="002D5EBB" w:rsidRDefault="00F65B74" w:rsidP="00F65B74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</w:pPr>
          </w:p>
        </w:tc>
      </w:tr>
      <w:tr w:rsidR="00F65B74" w14:paraId="5B476C87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5C11814C" w14:textId="7161D3FF" w:rsidR="00F65B74" w:rsidRPr="00285CBF" w:rsidRDefault="00F65B74" w:rsidP="00F65B74">
            <w:pPr>
              <w:rPr>
                <w:rFonts w:ascii="Calibri" w:eastAsia="Calibri" w:hAnsi="Calibri" w:cs="Calibri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269A1B93" w14:textId="3401C937" w:rsidR="00F65B74" w:rsidRPr="00F65B74" w:rsidRDefault="00F65B74" w:rsidP="00F65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F65B74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Cajas de cartón con perforaciones</w:t>
            </w:r>
            <w:r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01209D83" w14:textId="607DE89A" w:rsidR="00F65B74" w:rsidRPr="002D5EBB" w:rsidRDefault="00F65B74" w:rsidP="00F65B74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  <w:t>X</w:t>
            </w:r>
          </w:p>
        </w:tc>
      </w:tr>
      <w:tr w:rsidR="00F65B74" w14:paraId="0206BF36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31C4DF2F" w14:textId="510ECE07" w:rsidR="00F65B74" w:rsidRPr="00285CBF" w:rsidRDefault="00F65B74" w:rsidP="00F65B74">
            <w:pPr>
              <w:rPr>
                <w:rFonts w:ascii="Calibri" w:eastAsia="Calibri" w:hAnsi="Calibri" w:cs="Calibri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68B2E570" w14:textId="44F6621F" w:rsidR="00F65B74" w:rsidRPr="00F65B74" w:rsidRDefault="00F65B74" w:rsidP="00F65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F65B74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Frascos de vidrio</w:t>
            </w:r>
            <w:r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3218F1F3" w14:textId="77777777" w:rsidR="00F65B74" w:rsidRPr="002D5EBB" w:rsidRDefault="00F65B74" w:rsidP="00F65B74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</w:pPr>
          </w:p>
        </w:tc>
      </w:tr>
      <w:tr w:rsidR="00F65B74" w14:paraId="782A437F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75CFBB18" w14:textId="4002CE11" w:rsidR="00F65B74" w:rsidRDefault="00F65B74" w:rsidP="00F65B74">
            <w:pPr>
              <w:rPr>
                <w:rFonts w:ascii="Calibri" w:eastAsia="Calibri" w:hAnsi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3D4987B2" w14:textId="1B6B7C2C" w:rsidR="00F65B74" w:rsidRPr="00F65B74" w:rsidRDefault="00F65B74" w:rsidP="00F65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F65B74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Bolsas selladas al vacío</w:t>
            </w:r>
            <w:r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48E79ACB" w14:textId="77777777" w:rsidR="00F65B74" w:rsidRPr="002D5EBB" w:rsidRDefault="00F65B74" w:rsidP="00F65B74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 w:val="20"/>
                <w:szCs w:val="20"/>
              </w:rPr>
            </w:pPr>
          </w:p>
        </w:tc>
      </w:tr>
      <w:tr w:rsidR="00285CBF" w14:paraId="1E598EF9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14"/>
            <w:shd w:val="clear" w:color="auto" w:fill="FFD966"/>
          </w:tcPr>
          <w:p w14:paraId="50CE888E" w14:textId="77777777" w:rsidR="00285CBF" w:rsidRDefault="00285CBF" w:rsidP="00285CBF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285CBF" w14:paraId="4BBA43D0" w14:textId="77777777" w:rsidTr="00FF051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CCEA2B2" w14:textId="77777777" w:rsidR="00285CBF" w:rsidRDefault="00285CBF" w:rsidP="00285CBF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620" w:type="dxa"/>
            <w:gridSpan w:val="12"/>
            <w:shd w:val="clear" w:color="auto" w:fill="auto"/>
          </w:tcPr>
          <w:p w14:paraId="5D5CC9E5" w14:textId="3AF605DB" w:rsidR="00285CBF" w:rsidRDefault="00285CBF" w:rsidP="00285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852D94">
              <w:rPr>
                <w:rFonts w:ascii="Calibri" w:eastAsia="Calibri" w:hAnsi="Calibri" w:cs="Calibri"/>
                <w:i/>
                <w:color w:val="000000"/>
              </w:rPr>
              <w:t>¡Excelente! Lo felicito, ha superado la actividad y demuestra sólidos conocimientos sobre el componente formativo</w:t>
            </w:r>
            <w:r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</w:tc>
      </w:tr>
      <w:tr w:rsidR="00285CBF" w14:paraId="199661F5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3C85270" w14:textId="108411FD" w:rsidR="00285CBF" w:rsidRDefault="00285CBF" w:rsidP="00285CBF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incorrectas es inferior al 70%</w:t>
            </w:r>
          </w:p>
        </w:tc>
        <w:tc>
          <w:tcPr>
            <w:tcW w:w="7620" w:type="dxa"/>
            <w:gridSpan w:val="12"/>
            <w:shd w:val="clear" w:color="auto" w:fill="auto"/>
          </w:tcPr>
          <w:p w14:paraId="0AE54BB7" w14:textId="10941B29" w:rsidR="00285CBF" w:rsidRDefault="00285CBF" w:rsidP="00285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713148">
              <w:rPr>
                <w:rFonts w:ascii="Calibri" w:eastAsia="Calibri" w:hAnsi="Calibri" w:cs="Calibri"/>
                <w:i/>
                <w:color w:val="000000"/>
              </w:rPr>
              <w:t>No ha superado la actividad. Le recomendamos volver a revisar el componente formativo e intentar nuevamente la actividad didáctica</w:t>
            </w:r>
            <w:r>
              <w:rPr>
                <w:rFonts w:ascii="Calibri" w:eastAsia="Calibri" w:hAnsi="Calibri" w:cs="Calibri"/>
                <w:i/>
                <w:color w:val="000000"/>
              </w:rPr>
              <w:t>.</w:t>
            </w:r>
            <w:r w:rsidRPr="00713148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</w:p>
        </w:tc>
      </w:tr>
    </w:tbl>
    <w:p w14:paraId="3938A981" w14:textId="77777777" w:rsidR="00FF0518" w:rsidRDefault="00FF0518">
      <w:pPr>
        <w:spacing w:after="160" w:line="259" w:lineRule="auto"/>
        <w:rPr>
          <w:rFonts w:ascii="Calibri" w:eastAsia="Calibri" w:hAnsi="Calibri" w:cs="Calibri"/>
        </w:rPr>
      </w:pPr>
    </w:p>
    <w:p w14:paraId="4DCB87DD" w14:textId="77777777" w:rsidR="00FF0518" w:rsidRDefault="00FF0518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FF0518" w14:paraId="5E8E0E7A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80680" w14:textId="77777777" w:rsidR="00FF0518" w:rsidRDefault="00A67188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FF0518" w14:paraId="626C1C6B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E3E15" w14:textId="77777777" w:rsidR="00FF0518" w:rsidRDefault="00FF051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0645A" w14:textId="77777777" w:rsidR="00FF0518" w:rsidRDefault="00A6718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6976D" w14:textId="77777777" w:rsidR="00FF0518" w:rsidRDefault="00A6718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FF0518" w14:paraId="2F85CCB2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B1D52" w14:textId="353B223F" w:rsidR="00FF0518" w:rsidRDefault="0071314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Evaluador 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0B492" w14:textId="1C656F76" w:rsidR="00FF0518" w:rsidRDefault="0071314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Gilberto Herrera Delgans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C2074" w14:textId="03F2CC5B" w:rsidR="00FF0518" w:rsidRDefault="00A70A8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Octubr</w:t>
            </w:r>
            <w:r w:rsidR="00713148">
              <w:rPr>
                <w:rFonts w:ascii="Calibri" w:eastAsia="Calibri" w:hAnsi="Calibri" w:cs="Calibri"/>
                <w:b/>
                <w:color w:val="595959"/>
              </w:rPr>
              <w:t>e 2024</w:t>
            </w:r>
          </w:p>
        </w:tc>
      </w:tr>
    </w:tbl>
    <w:p w14:paraId="37F19F76" w14:textId="77777777" w:rsidR="00FF0518" w:rsidRDefault="00FF0518"/>
    <w:sectPr w:rsidR="00FF0518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3C9BD0" w14:textId="77777777" w:rsidR="00CE0862" w:rsidRDefault="00CE0862">
      <w:pPr>
        <w:spacing w:line="240" w:lineRule="auto"/>
      </w:pPr>
      <w:r>
        <w:separator/>
      </w:r>
    </w:p>
  </w:endnote>
  <w:endnote w:type="continuationSeparator" w:id="0">
    <w:p w14:paraId="44CEBCC2" w14:textId="77777777" w:rsidR="00CE0862" w:rsidRDefault="00CE08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E34B8F" w14:textId="77777777" w:rsidR="00CE0862" w:rsidRDefault="00CE0862">
      <w:pPr>
        <w:spacing w:line="240" w:lineRule="auto"/>
      </w:pPr>
      <w:r>
        <w:separator/>
      </w:r>
    </w:p>
  </w:footnote>
  <w:footnote w:type="continuationSeparator" w:id="0">
    <w:p w14:paraId="3F5FD7AE" w14:textId="77777777" w:rsidR="00CE0862" w:rsidRDefault="00CE08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1B76B3" w14:textId="77777777" w:rsidR="00FF0518" w:rsidRDefault="00A6718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A279BCC" wp14:editId="1C90C31E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789A1FD9" wp14:editId="4BC4D2C0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D5E099" w14:textId="77777777" w:rsidR="00FF0518" w:rsidRDefault="00A67188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2016270C" w14:textId="77777777" w:rsidR="00FF0518" w:rsidRDefault="00A67188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CE4CC8E" w14:textId="77777777" w:rsidR="00FF0518" w:rsidRDefault="00FF0518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89A1FD9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 filled="f" stroked="f">
              <v:textbox inset="2.53958mm,1.2694mm,2.53958mm,1.2694mm">
                <w:txbxContent>
                  <w:p w14:paraId="58D5E099" w14:textId="77777777" w:rsidR="00FF0518" w:rsidRDefault="00A67188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2016270C" w14:textId="77777777" w:rsidR="00FF0518" w:rsidRDefault="00A67188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CE4CC8E" w14:textId="77777777" w:rsidR="00FF0518" w:rsidRDefault="00FF0518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FE4A6E"/>
    <w:multiLevelType w:val="multilevel"/>
    <w:tmpl w:val="33F83E7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518"/>
    <w:rsid w:val="0004390A"/>
    <w:rsid w:val="00043960"/>
    <w:rsid w:val="0005769A"/>
    <w:rsid w:val="00083517"/>
    <w:rsid w:val="001077AA"/>
    <w:rsid w:val="001078C6"/>
    <w:rsid w:val="00125341"/>
    <w:rsid w:val="00151477"/>
    <w:rsid w:val="0019637E"/>
    <w:rsid w:val="001C22AC"/>
    <w:rsid w:val="00203C46"/>
    <w:rsid w:val="00280F39"/>
    <w:rsid w:val="00285CBF"/>
    <w:rsid w:val="002A4F47"/>
    <w:rsid w:val="002B772A"/>
    <w:rsid w:val="002D5EBB"/>
    <w:rsid w:val="003010D5"/>
    <w:rsid w:val="003A61E9"/>
    <w:rsid w:val="003F0D88"/>
    <w:rsid w:val="00457E47"/>
    <w:rsid w:val="00491DAF"/>
    <w:rsid w:val="004C4685"/>
    <w:rsid w:val="005933FF"/>
    <w:rsid w:val="005A37F2"/>
    <w:rsid w:val="00623AF0"/>
    <w:rsid w:val="00630315"/>
    <w:rsid w:val="00707721"/>
    <w:rsid w:val="00713148"/>
    <w:rsid w:val="00740132"/>
    <w:rsid w:val="007619CD"/>
    <w:rsid w:val="007C7BE5"/>
    <w:rsid w:val="007E58A3"/>
    <w:rsid w:val="00827BB0"/>
    <w:rsid w:val="00852D94"/>
    <w:rsid w:val="0085795F"/>
    <w:rsid w:val="00860E3F"/>
    <w:rsid w:val="00875D26"/>
    <w:rsid w:val="008B057D"/>
    <w:rsid w:val="008C0814"/>
    <w:rsid w:val="008F19EE"/>
    <w:rsid w:val="00941DD7"/>
    <w:rsid w:val="00964912"/>
    <w:rsid w:val="00983B88"/>
    <w:rsid w:val="009A309E"/>
    <w:rsid w:val="00A1593B"/>
    <w:rsid w:val="00A17DE3"/>
    <w:rsid w:val="00A37635"/>
    <w:rsid w:val="00A67188"/>
    <w:rsid w:val="00A70A85"/>
    <w:rsid w:val="00AF6DCA"/>
    <w:rsid w:val="00B07699"/>
    <w:rsid w:val="00B7250A"/>
    <w:rsid w:val="00BB1D9E"/>
    <w:rsid w:val="00BD41D6"/>
    <w:rsid w:val="00C30CF6"/>
    <w:rsid w:val="00CE0862"/>
    <w:rsid w:val="00D523DE"/>
    <w:rsid w:val="00D61BFD"/>
    <w:rsid w:val="00D82FFF"/>
    <w:rsid w:val="00DA3362"/>
    <w:rsid w:val="00DB0A20"/>
    <w:rsid w:val="00DB17D1"/>
    <w:rsid w:val="00DB6295"/>
    <w:rsid w:val="00DD5F91"/>
    <w:rsid w:val="00E01F65"/>
    <w:rsid w:val="00E3719C"/>
    <w:rsid w:val="00E516FC"/>
    <w:rsid w:val="00E52201"/>
    <w:rsid w:val="00E77C5F"/>
    <w:rsid w:val="00EB407E"/>
    <w:rsid w:val="00F23796"/>
    <w:rsid w:val="00F25B89"/>
    <w:rsid w:val="00F4509F"/>
    <w:rsid w:val="00F65B74"/>
    <w:rsid w:val="00FC6674"/>
    <w:rsid w:val="00FE7250"/>
    <w:rsid w:val="00FF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A7575"/>
  <w15:docId w15:val="{EF646760-3095-F449-8001-66DBFA05E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C72AD6D-FC3E-4963-A3CA-39BDD59A4F94}"/>
</file>

<file path=customXml/itemProps2.xml><?xml version="1.0" encoding="utf-8"?>
<ds:datastoreItem xmlns:ds="http://schemas.openxmlformats.org/officeDocument/2006/customXml" ds:itemID="{C7F00627-1812-4D1F-9A7B-77D6A1DE1AD1}"/>
</file>

<file path=customXml/itemProps3.xml><?xml version="1.0" encoding="utf-8"?>
<ds:datastoreItem xmlns:ds="http://schemas.openxmlformats.org/officeDocument/2006/customXml" ds:itemID="{AA27ADA7-D8E5-4AA1-83C7-E09BB65C620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1026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GILBERTO</dc:creator>
  <cp:lastModifiedBy>Gilberto Alonso Herrera Delgans</cp:lastModifiedBy>
  <cp:revision>2</cp:revision>
  <dcterms:created xsi:type="dcterms:W3CDTF">2024-11-11T16:35:00Z</dcterms:created>
  <dcterms:modified xsi:type="dcterms:W3CDTF">2024-11-11T16:35:00Z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