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Pr="00872D9F" w:rsidRDefault="00C57B0F">
      <w:pPr>
        <w:spacing w:after="160" w:line="259" w:lineRule="auto"/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52"/>
        <w:gridCol w:w="2108"/>
      </w:tblGrid>
      <w:tr w:rsidR="00C57B0F" w:rsidRPr="00872D9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500712FF" w14:textId="77777777" w:rsidR="00C57B0F" w:rsidRPr="00872D9F" w:rsidRDefault="006F219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72D9F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872D9F" w:rsidRDefault="00C57B0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BA125F2" w14:textId="77777777" w:rsidR="00C57B0F" w:rsidRPr="00872D9F" w:rsidRDefault="006F219D">
            <w:pPr>
              <w:rPr>
                <w:rFonts w:ascii="Calibri" w:eastAsia="Calibri" w:hAnsi="Calibri" w:cs="Calibri"/>
                <w:color w:val="ED7D31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ED7D31"/>
                <w:sz w:val="20"/>
                <w:szCs w:val="20"/>
              </w:rPr>
              <w:t>ACTIVIDAD DIDÁCTICA CUESTIONARIO</w:t>
            </w:r>
          </w:p>
          <w:p w14:paraId="4039611F" w14:textId="77777777" w:rsidR="00C57B0F" w:rsidRPr="00872D9F" w:rsidRDefault="00C57B0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57B0F" w:rsidRPr="00872D9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2AED83D5" w14:textId="77777777" w:rsidR="00C0495F" w:rsidRPr="00872D9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872D9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872D9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872D9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872D9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872D9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872D9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872D9F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RPr="00872D9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872D9F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Instrucciones para el aprendiz</w:t>
            </w:r>
          </w:p>
          <w:p w14:paraId="27C06636" w14:textId="77777777" w:rsidR="00C57B0F" w:rsidRPr="00872D9F" w:rsidRDefault="00C57B0F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1B1DE622" w14:textId="77777777" w:rsidR="00C57B0F" w:rsidRPr="00872D9F" w:rsidRDefault="00C57B0F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3"/>
          </w:tcPr>
          <w:p w14:paraId="651268E3" w14:textId="77777777" w:rsidR="00C57B0F" w:rsidRPr="00872D9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5246DBCA" w14:textId="77777777" w:rsidR="002C6493" w:rsidRPr="00872D9F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  <w:shd w:val="clear" w:color="auto" w:fill="FFE599"/>
              </w:rPr>
            </w:pPr>
            <w:r w:rsidRPr="00872D9F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Esta actividad le permitirá determinar el grado de apropiación de los contenidos del componente formativo </w:t>
            </w:r>
            <w:r w:rsidRPr="00872D9F">
              <w:rPr>
                <w:rFonts w:ascii="Calibri" w:eastAsia="Calibri" w:hAnsi="Calibri" w:cs="Calibri"/>
                <w:i/>
                <w:color w:val="000000"/>
                <w:sz w:val="20"/>
                <w:szCs w:val="20"/>
                <w:shd w:val="clear" w:color="auto" w:fill="D9D9D9" w:themeFill="background1" w:themeFillShade="D9"/>
              </w:rPr>
              <w:t>Generalidades de la ganadería sustentable.</w:t>
            </w:r>
          </w:p>
          <w:p w14:paraId="036AB139" w14:textId="77777777" w:rsidR="002C6493" w:rsidRPr="00872D9F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  <w:p w14:paraId="2F1D8D35" w14:textId="77777777" w:rsidR="002C6493" w:rsidRPr="00872D9F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BBEF842" w14:textId="77777777" w:rsidR="002C6493" w:rsidRPr="00872D9F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  <w:p w14:paraId="0846B2D4" w14:textId="77777777" w:rsidR="002C6493" w:rsidRPr="00872D9F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Lea la afirmación de cada ítem y luego señale verdadero o falso según corresponda.</w:t>
            </w:r>
          </w:p>
          <w:p w14:paraId="204F56E3" w14:textId="77777777" w:rsidR="00C57B0F" w:rsidRPr="00872D9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1EC50D8C" w14:textId="77777777" w:rsidR="00C57B0F" w:rsidRPr="00872D9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</w:tr>
      <w:tr w:rsidR="00EB1418" w:rsidRPr="00872D9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60B4012D" w14:textId="71525C6E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bCs/>
                <w:color w:val="auto"/>
                <w:sz w:val="20"/>
                <w:szCs w:val="20"/>
              </w:rPr>
              <w:t>Generalidades de la ganadería sustentable.</w:t>
            </w:r>
          </w:p>
        </w:tc>
      </w:tr>
      <w:tr w:rsidR="00EB1418" w:rsidRPr="00872D9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3"/>
          </w:tcPr>
          <w:p w14:paraId="79A04D82" w14:textId="41C179D4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  <w:lang w:val="es-CO"/>
              </w:rPr>
            </w:pPr>
            <w:r w:rsidRPr="00872D9F">
              <w:rPr>
                <w:bCs/>
                <w:color w:val="auto"/>
                <w:sz w:val="20"/>
                <w:szCs w:val="20"/>
              </w:rPr>
              <w:t>Identificar elementos básicos de la ganadería sustentable.</w:t>
            </w:r>
          </w:p>
        </w:tc>
      </w:tr>
      <w:tr w:rsidR="00C57B0F" w:rsidRPr="00872D9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872D9F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6676B711" w14:textId="7CAFB183" w:rsidR="00C57B0F" w:rsidRPr="00872D9F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872D9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E599"/>
          </w:tcPr>
          <w:p w14:paraId="5F5B6B99" w14:textId="77777777" w:rsidR="00C57B0F" w:rsidRPr="00872D9F" w:rsidRDefault="006F219D">
            <w:pPr>
              <w:jc w:val="center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872D9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872D9F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3542B6F" w14:textId="4CF2FA63" w:rsidR="00C57B0F" w:rsidRPr="00872D9F" w:rsidRDefault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sustentabilidad es clave para la producción ganadera</w:t>
            </w:r>
          </w:p>
        </w:tc>
        <w:tc>
          <w:tcPr>
            <w:tcW w:w="2160" w:type="dxa"/>
            <w:gridSpan w:val="2"/>
          </w:tcPr>
          <w:p w14:paraId="7F132666" w14:textId="77777777" w:rsidR="00C57B0F" w:rsidRPr="00872D9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proofErr w:type="spellStart"/>
            <w:r w:rsidRPr="00872D9F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Rta</w:t>
            </w:r>
            <w:proofErr w:type="spellEnd"/>
            <w:r w:rsidRPr="00872D9F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(s) correcta(s) (x)</w:t>
            </w:r>
          </w:p>
        </w:tc>
      </w:tr>
      <w:tr w:rsidR="00C57B0F" w:rsidRPr="00872D9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872D9F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872D9F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4CEC4D6E" w14:textId="44C3249F" w:rsidR="00C57B0F" w:rsidRPr="00872D9F" w:rsidRDefault="0013442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C57B0F" w:rsidRPr="00872D9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872D9F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872D9F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0F73ACCC" w14:textId="0E253732" w:rsidR="00C57B0F" w:rsidRPr="00872D9F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</w:tc>
      </w:tr>
      <w:tr w:rsidR="00C57B0F" w:rsidRPr="00872D9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872D9F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B7DC219" w14:textId="4964C2A2" w:rsidR="00C57B0F" w:rsidRPr="00872D9F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</w:tc>
      </w:tr>
      <w:tr w:rsidR="00C57B0F" w:rsidRPr="00872D9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872D9F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84D921F" w14:textId="0D849745" w:rsidR="00C57B0F" w:rsidRPr="00872D9F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EB1418" w:rsidRPr="00872D9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1B7CAEBC" w14:textId="14CA45D8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ganadería no es una actividad económica y agrícola</w:t>
            </w:r>
          </w:p>
        </w:tc>
      </w:tr>
      <w:tr w:rsidR="00EB1418" w:rsidRPr="00872D9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03389B73" w14:textId="6F78C5F9" w:rsidR="00EB1418" w:rsidRPr="00872D9F" w:rsidRDefault="00EB1418" w:rsidP="00EB14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</w:tc>
      </w:tr>
      <w:tr w:rsidR="00EB1418" w:rsidRPr="00872D9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0A71059" w14:textId="074FDED1" w:rsidR="00EB1418" w:rsidRPr="00872D9F" w:rsidRDefault="00EB1418" w:rsidP="00EB14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EB1418" w:rsidRPr="00872D9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17B5FC6" w14:textId="4617BA38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los programas que orientan el desarrollo educativo en el país.</w:t>
            </w:r>
          </w:p>
        </w:tc>
      </w:tr>
      <w:tr w:rsidR="00EB1418" w:rsidRPr="00872D9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76BD9A2" w14:textId="2C619AF1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EB1418" w:rsidRPr="00872D9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3"/>
          </w:tcPr>
          <w:p w14:paraId="61D73A45" w14:textId="447FFD05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bovinos son mamíferos rumiantes</w:t>
            </w:r>
            <w:r w:rsidRPr="00872D9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EB1418" w:rsidRPr="00872D9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DEA1E69" w14:textId="0762CCA8" w:rsidR="00EB1418" w:rsidRPr="00872D9F" w:rsidRDefault="00EB1418" w:rsidP="00EB14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EB1418" w:rsidRPr="00872D9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7459CED2" w14:textId="270F0C97" w:rsidR="00EB1418" w:rsidRPr="00872D9F" w:rsidRDefault="00EB1418" w:rsidP="00EB14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</w:tc>
      </w:tr>
      <w:tr w:rsidR="00EB1418" w:rsidRPr="00872D9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8C5ECCB" w14:textId="7A82DEBD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los planes que orientan el desarrollo educativo en el país.</w:t>
            </w:r>
          </w:p>
        </w:tc>
      </w:tr>
      <w:tr w:rsidR="00EB1418" w:rsidRPr="00872D9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902B640" w14:textId="12B231F9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EB1418" w:rsidRPr="00872D9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4D6D2B7B" w14:textId="575FADF7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872D9F">
              <w:rPr>
                <w:b/>
                <w:i/>
                <w:iCs/>
                <w:color w:val="auto"/>
                <w:sz w:val="20"/>
                <w:szCs w:val="20"/>
                <w:lang w:val="es-ES"/>
              </w:rPr>
              <w:t>Cuando se diseña un silo, el objetivo más importante es reducir en lo posible los factores que pueden causar daño al material a ensilar</w:t>
            </w:r>
          </w:p>
        </w:tc>
      </w:tr>
      <w:tr w:rsidR="00EB1418" w:rsidRPr="00872D9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67A2608D" w14:textId="46011F6A" w:rsidR="00EB1418" w:rsidRPr="00872D9F" w:rsidRDefault="00EB1418" w:rsidP="00EB14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EB1418" w:rsidRPr="00872D9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4363353C" w14:textId="290BD542" w:rsidR="00EB1418" w:rsidRPr="00872D9F" w:rsidRDefault="00EB1418" w:rsidP="00EB14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</w:tc>
      </w:tr>
      <w:tr w:rsidR="00EB1418" w:rsidRPr="00872D9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47E4A24" w14:textId="19BE48FD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</w:tc>
      </w:tr>
      <w:tr w:rsidR="00EB1418" w:rsidRPr="00872D9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31C98AB" w14:textId="2057E32E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EB1418" w:rsidRPr="00872D9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3"/>
          </w:tcPr>
          <w:p w14:paraId="42742D49" w14:textId="58852569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872D9F">
              <w:rPr>
                <w:b/>
                <w:bCs/>
                <w:i/>
                <w:iCs/>
                <w:color w:val="auto"/>
                <w:sz w:val="20"/>
                <w:szCs w:val="20"/>
                <w:lang w:val="es-ES"/>
              </w:rPr>
              <w:t>Las especies de pastos se adaptan a pisos térmicos desde 0 a 1.800 m.s.n.m. por encima de los 18.000</w:t>
            </w:r>
          </w:p>
        </w:tc>
      </w:tr>
      <w:tr w:rsidR="00EB1418" w:rsidRPr="00872D9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5DFF5F4F" w14:textId="3E0EA786" w:rsidR="00EB1418" w:rsidRPr="00872D9F" w:rsidRDefault="00EB1418" w:rsidP="00EB14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</w:tc>
      </w:tr>
      <w:tr w:rsidR="00EB1418" w:rsidRPr="00872D9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6CAA8A0E" w14:textId="533DA402" w:rsidR="00EB1418" w:rsidRPr="00872D9F" w:rsidRDefault="00EB1418" w:rsidP="00EB14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EB1418" w:rsidRPr="00872D9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47EA69B" w14:textId="1E71BB92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</w:tc>
      </w:tr>
      <w:tr w:rsidR="00EB1418" w:rsidRPr="00872D9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ED92D06" w14:textId="02CCC2E6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EB1418" w:rsidRPr="00872D9F" w14:paraId="2FD15C92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11913194" w14:textId="4D21D1EC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6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0A27B181" w14:textId="112F3E79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</w:rPr>
            </w:pPr>
            <w:r w:rsidRPr="00872D9F">
              <w:rPr>
                <w:b/>
                <w:bCs/>
                <w:color w:val="auto"/>
                <w:sz w:val="20"/>
                <w:szCs w:val="20"/>
                <w:lang w:val="es-ES"/>
              </w:rPr>
              <w:t>El heno puede ser usado para la alimentación animal brindándole energía y vitaminas a este, siendo una técnica menos costosa que los concentrados</w:t>
            </w:r>
            <w:r w:rsidRPr="00872D9F">
              <w:rPr>
                <w:b/>
                <w:bCs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EB1418" w:rsidRPr="00872D9F" w14:paraId="339873EF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2E75D60A" w14:textId="74FAB279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169FF05A" w14:textId="77777777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79A11466" w14:textId="48832672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EB1418" w:rsidRPr="00872D9F" w14:paraId="5DCBB419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F6E133F" w14:textId="5060760F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0D241336" w14:textId="77777777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5CE52510" w14:textId="6414CDB2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EB1418" w:rsidRPr="00872D9F" w14:paraId="5471F7F9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D01FE33" w14:textId="1D5A9C06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E7C9448" w14:textId="77777777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5C62C6D0" w14:textId="5C514BD2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EB1418" w:rsidRPr="00872D9F" w14:paraId="06A2222B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46FDC84C" w14:textId="4B397764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D2C46B9" w14:textId="23352AFB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EB1418" w:rsidRPr="00872D9F" w14:paraId="28EB4CA5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29C584FF" w14:textId="3CBA51E5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32FB695E" w14:textId="77777777" w:rsidR="00EB1418" w:rsidRPr="00872D9F" w:rsidRDefault="00EB1418" w:rsidP="00EB1418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872D9F">
              <w:rPr>
                <w:b/>
                <w:color w:val="auto"/>
                <w:sz w:val="20"/>
                <w:szCs w:val="20"/>
              </w:rPr>
              <w:t>La razón más relevante es para poder determinar la cantidad de pasto existente por lote y así poder planificar de forma eficaz el pastoreo.</w:t>
            </w:r>
          </w:p>
          <w:p w14:paraId="198BF2B8" w14:textId="49F8A7D6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sz w:val="20"/>
                <w:szCs w:val="20"/>
                <w:lang w:val="es-CO"/>
              </w:rPr>
            </w:pPr>
          </w:p>
        </w:tc>
      </w:tr>
      <w:tr w:rsidR="00EB1418" w:rsidRPr="00872D9F" w14:paraId="074EB3A2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6AC9A9D8" w14:textId="12B70DA0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5E8C524E" w14:textId="77777777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5585C11F" w14:textId="3EA44413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EB1418" w:rsidRPr="00872D9F" w14:paraId="4B260B96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51B2F7DA" w14:textId="746DFCFB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3B4CEA97" w14:textId="77777777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59DB3FA9" w14:textId="2B92D6F3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EB1418" w:rsidRPr="00872D9F" w14:paraId="1F88D86E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F930033" w14:textId="224A6018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A554200" w14:textId="77777777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757B8ACD" w14:textId="77777777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EB1418" w:rsidRPr="00872D9F" w14:paraId="28E07358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429CACC9" w14:textId="53D1C634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49E43A1" w14:textId="77777777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  <w:p w14:paraId="2B12C188" w14:textId="77777777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  <w:p w14:paraId="0C2D1111" w14:textId="77777777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  <w:p w14:paraId="0F9D8413" w14:textId="31AD8851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EB1418" w:rsidRPr="00872D9F" w14:paraId="327FEC45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7725D68E" w14:textId="55E8E1B4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01A50365" w14:textId="27CDF204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</w:pPr>
            <w:r w:rsidRPr="00872D9F">
              <w:rPr>
                <w:b/>
                <w:bCs/>
                <w:color w:val="auto"/>
                <w:sz w:val="20"/>
                <w:szCs w:val="20"/>
                <w:lang w:val="es-ES"/>
              </w:rPr>
              <w:t>Las leguminosas forrajeras tienen buena capacidad de fijar nitrógeno, sus hojas lo convierten en forma de proteínas</w:t>
            </w:r>
            <w:r w:rsidRPr="00872D9F">
              <w:rPr>
                <w:b/>
                <w:bCs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EB1418" w:rsidRPr="00872D9F" w14:paraId="2910ACE6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1C8CEF45" w14:textId="44F9E503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46AE8203" w14:textId="77777777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65C3F165" w14:textId="096E52F5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EB1418" w:rsidRPr="00872D9F" w14:paraId="73ECEDA4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5EBE0B09" w14:textId="6B842EC2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650B017B" w14:textId="77777777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3BBA44C4" w14:textId="77EE3B85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EB1418" w:rsidRPr="00872D9F" w14:paraId="600C33D8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177B62E" w14:textId="076CD47B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5202A94" w14:textId="77777777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5894D069" w14:textId="77777777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EB1418" w:rsidRPr="00872D9F" w14:paraId="53AE88FE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4F0CF09" w14:textId="6E0E5CEF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54358B3" w14:textId="38102FB1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EB1418" w:rsidRPr="00872D9F" w14:paraId="7BF64660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1703114" w14:textId="0DB36AFD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38179685" w14:textId="7F6F51DE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</w:pPr>
            <w:r w:rsidRPr="00872D9F">
              <w:rPr>
                <w:b/>
                <w:bCs/>
                <w:color w:val="auto"/>
                <w:sz w:val="20"/>
                <w:szCs w:val="20"/>
                <w:lang w:val="es-ES"/>
              </w:rPr>
              <w:t xml:space="preserve">El pasto </w:t>
            </w:r>
            <w:r w:rsidRPr="00872D9F">
              <w:rPr>
                <w:b/>
                <w:bCs/>
                <w:color w:val="auto"/>
                <w:sz w:val="20"/>
                <w:szCs w:val="20"/>
                <w:lang w:val="es-ES"/>
              </w:rPr>
              <w:t>no es</w:t>
            </w:r>
            <w:r w:rsidRPr="00872D9F">
              <w:rPr>
                <w:b/>
                <w:bCs/>
                <w:color w:val="auto"/>
                <w:sz w:val="20"/>
                <w:szCs w:val="20"/>
                <w:lang w:val="es-ES"/>
              </w:rPr>
              <w:t xml:space="preserve"> una gramínea que es utilizada como forraje para la alimentación  animal</w:t>
            </w:r>
            <w:r w:rsidRPr="00872D9F">
              <w:rPr>
                <w:b/>
                <w:bCs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EB1418" w:rsidRPr="00872D9F" w14:paraId="07482039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6C577FBE" w14:textId="1EA1ECD1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14DAB45C" w14:textId="77777777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73CC7F9A" w14:textId="4DFEA14A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EB1418" w:rsidRPr="00872D9F" w14:paraId="46F4FA0F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2F321521" w14:textId="312D6776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lastRenderedPageBreak/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46065286" w14:textId="77777777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2F61688F" w14:textId="3C7E6542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EB1418" w:rsidRPr="00872D9F" w14:paraId="2F8F60F6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5ABAADC" w14:textId="73774E18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2FBDE5D" w14:textId="77777777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05C69D5B" w14:textId="77777777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EB1418" w:rsidRPr="00872D9F" w14:paraId="4F686555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9795881" w14:textId="10AB12E3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6F4544AC" w14:textId="78438415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</w:pPr>
            <w:r w:rsidRPr="00872D9F">
              <w:rPr>
                <w:b/>
                <w:bCs/>
                <w:color w:val="auto"/>
                <w:sz w:val="20"/>
                <w:szCs w:val="20"/>
              </w:rPr>
              <w:t>Las fincas ganaderas deben contar con un buen sistema de información, el cual debe registrar todos los acontecimientos que ocurren en el sistema de producción</w:t>
            </w:r>
            <w:r w:rsidRPr="00872D9F">
              <w:rPr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="00EB1418" w:rsidRPr="00872D9F" w14:paraId="2DEF6902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316A9978" w14:textId="41D32BD2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545471CE" w14:textId="77777777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618E5F6B" w14:textId="7495406C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EB1418" w:rsidRPr="00872D9F" w14:paraId="5B777EC6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226CE46F" w14:textId="39A6C7DE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2B328332" w14:textId="77777777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468445D3" w14:textId="41C48516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EB1418" w:rsidRPr="00872D9F" w14:paraId="54836708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6268E10" w14:textId="2F600709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1FAA6BC" w14:textId="77777777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7024F2CC" w14:textId="77777777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EB1418" w:rsidRPr="00872D9F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D966"/>
          </w:tcPr>
          <w:p w14:paraId="3F53E199" w14:textId="77777777" w:rsidR="00EB1418" w:rsidRPr="00872D9F" w:rsidRDefault="00EB1418" w:rsidP="00EB1418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EB1418" w:rsidRPr="00872D9F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EB1418" w:rsidRPr="00872D9F" w:rsidRDefault="00EB1418" w:rsidP="00EB1418">
            <w:pPr>
              <w:widowControl w:val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674AF642" w14:textId="5795A2C0" w:rsidR="00EB1418" w:rsidRPr="00872D9F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¡Excelente! Lo felicito, ha superado la actividad y demuestra sólidos conocimientos sobre el componente formativo.</w:t>
            </w:r>
          </w:p>
        </w:tc>
      </w:tr>
      <w:tr w:rsidR="00EB1418" w:rsidRPr="00872D9F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EB1418" w:rsidRPr="00872D9F" w:rsidRDefault="00EB1418" w:rsidP="00EB1418">
            <w:pPr>
              <w:widowControl w:val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073F3458" w14:textId="73DFEC4E" w:rsidR="00EB1418" w:rsidRPr="00872D9F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872D9F" w:rsidRDefault="00C57B0F">
      <w:pPr>
        <w:spacing w:after="160" w:line="259" w:lineRule="auto"/>
        <w:rPr>
          <w:rFonts w:ascii="Calibri" w:eastAsia="Calibri" w:hAnsi="Calibri" w:cs="Calibri"/>
          <w:sz w:val="20"/>
          <w:szCs w:val="20"/>
        </w:rPr>
      </w:pPr>
    </w:p>
    <w:p w14:paraId="282C4038" w14:textId="77777777" w:rsidR="00C57B0F" w:rsidRPr="00872D9F" w:rsidRDefault="00C57B0F">
      <w:pPr>
        <w:rPr>
          <w:sz w:val="20"/>
          <w:szCs w:val="20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872D9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872D9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RPr="00872D9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872D9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872D9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872D9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Fecha</w:t>
            </w:r>
          </w:p>
        </w:tc>
      </w:tr>
      <w:tr w:rsidR="00C0495F" w:rsidRPr="00872D9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872D9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 xml:space="preserve">Revisión </w:t>
            </w:r>
            <w:r w:rsidR="005D6C01" w:rsidRPr="00872D9F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 xml:space="preserve">Evaluador </w:t>
            </w:r>
            <w:r w:rsidR="00CC4530" w:rsidRPr="00872D9F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D3422DB" w:rsidR="00C0495F" w:rsidRPr="00872D9F" w:rsidRDefault="00C1542B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 xml:space="preserve">Luis Guillermo Alvarez 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13650795" w:rsidR="00C0495F" w:rsidRPr="00872D9F" w:rsidRDefault="00C1542B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Septiembre de 2024</w:t>
            </w:r>
          </w:p>
        </w:tc>
      </w:tr>
    </w:tbl>
    <w:p w14:paraId="12496B24" w14:textId="77777777" w:rsidR="00C57B0F" w:rsidRPr="00872D9F" w:rsidRDefault="00C57B0F">
      <w:pPr>
        <w:rPr>
          <w:sz w:val="20"/>
          <w:szCs w:val="20"/>
        </w:rPr>
      </w:pPr>
    </w:p>
    <w:sectPr w:rsidR="00C57B0F" w:rsidRPr="00872D9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3088F" w14:textId="77777777" w:rsidR="002775E7" w:rsidRDefault="002775E7">
      <w:pPr>
        <w:spacing w:line="240" w:lineRule="auto"/>
      </w:pPr>
      <w:r>
        <w:separator/>
      </w:r>
    </w:p>
  </w:endnote>
  <w:endnote w:type="continuationSeparator" w:id="0">
    <w:p w14:paraId="600A3254" w14:textId="77777777" w:rsidR="002775E7" w:rsidRDefault="00277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3F966" w14:textId="77777777" w:rsidR="002775E7" w:rsidRDefault="002775E7">
      <w:pPr>
        <w:spacing w:line="240" w:lineRule="auto"/>
      </w:pPr>
      <w:r>
        <w:separator/>
      </w:r>
    </w:p>
  </w:footnote>
  <w:footnote w:type="continuationSeparator" w:id="0">
    <w:p w14:paraId="497712BE" w14:textId="77777777" w:rsidR="002775E7" w:rsidRDefault="002775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97169739">
    <w:abstractNumId w:val="1"/>
  </w:num>
  <w:num w:numId="2" w16cid:durableId="133334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127D"/>
    <w:rsid w:val="0009090B"/>
    <w:rsid w:val="000B4982"/>
    <w:rsid w:val="000C68FF"/>
    <w:rsid w:val="000D6787"/>
    <w:rsid w:val="000E3ADC"/>
    <w:rsid w:val="000E7027"/>
    <w:rsid w:val="000F39CD"/>
    <w:rsid w:val="00101487"/>
    <w:rsid w:val="00134425"/>
    <w:rsid w:val="001567E9"/>
    <w:rsid w:val="0018141D"/>
    <w:rsid w:val="001B5CD5"/>
    <w:rsid w:val="001D65D0"/>
    <w:rsid w:val="00213B20"/>
    <w:rsid w:val="00220193"/>
    <w:rsid w:val="00230CDA"/>
    <w:rsid w:val="00267A6B"/>
    <w:rsid w:val="002775E7"/>
    <w:rsid w:val="002812C1"/>
    <w:rsid w:val="002C6493"/>
    <w:rsid w:val="002E2B77"/>
    <w:rsid w:val="003532F5"/>
    <w:rsid w:val="00383143"/>
    <w:rsid w:val="00391997"/>
    <w:rsid w:val="003E6226"/>
    <w:rsid w:val="003E7195"/>
    <w:rsid w:val="004561B9"/>
    <w:rsid w:val="0047260A"/>
    <w:rsid w:val="00494E14"/>
    <w:rsid w:val="004A00B2"/>
    <w:rsid w:val="004A627C"/>
    <w:rsid w:val="004E274A"/>
    <w:rsid w:val="005D6C01"/>
    <w:rsid w:val="00607D25"/>
    <w:rsid w:val="00654A50"/>
    <w:rsid w:val="006C52FA"/>
    <w:rsid w:val="006C5568"/>
    <w:rsid w:val="006F219D"/>
    <w:rsid w:val="00725E57"/>
    <w:rsid w:val="00736566"/>
    <w:rsid w:val="00744C5B"/>
    <w:rsid w:val="00754B02"/>
    <w:rsid w:val="00763ED4"/>
    <w:rsid w:val="0077196A"/>
    <w:rsid w:val="0078087A"/>
    <w:rsid w:val="007844D1"/>
    <w:rsid w:val="007878C4"/>
    <w:rsid w:val="00805A67"/>
    <w:rsid w:val="00822675"/>
    <w:rsid w:val="00822B52"/>
    <w:rsid w:val="00836FBD"/>
    <w:rsid w:val="0085242E"/>
    <w:rsid w:val="00862211"/>
    <w:rsid w:val="00872D9F"/>
    <w:rsid w:val="00902CCE"/>
    <w:rsid w:val="00914367"/>
    <w:rsid w:val="00917B02"/>
    <w:rsid w:val="00931730"/>
    <w:rsid w:val="00944CB0"/>
    <w:rsid w:val="00996CB7"/>
    <w:rsid w:val="00997D52"/>
    <w:rsid w:val="009A36D1"/>
    <w:rsid w:val="009A75D9"/>
    <w:rsid w:val="009B224D"/>
    <w:rsid w:val="009C2A48"/>
    <w:rsid w:val="009D1BF1"/>
    <w:rsid w:val="009D37F0"/>
    <w:rsid w:val="00A50801"/>
    <w:rsid w:val="00A562AE"/>
    <w:rsid w:val="00AB5580"/>
    <w:rsid w:val="00AD020A"/>
    <w:rsid w:val="00B02B81"/>
    <w:rsid w:val="00B33D03"/>
    <w:rsid w:val="00B407E1"/>
    <w:rsid w:val="00B63D1C"/>
    <w:rsid w:val="00B64372"/>
    <w:rsid w:val="00B942A9"/>
    <w:rsid w:val="00BB561B"/>
    <w:rsid w:val="00BD183E"/>
    <w:rsid w:val="00C0495F"/>
    <w:rsid w:val="00C1542B"/>
    <w:rsid w:val="00C21C3D"/>
    <w:rsid w:val="00C57B0F"/>
    <w:rsid w:val="00CA2567"/>
    <w:rsid w:val="00CB3EAC"/>
    <w:rsid w:val="00CC4530"/>
    <w:rsid w:val="00CC76AC"/>
    <w:rsid w:val="00CD3981"/>
    <w:rsid w:val="00CF6CED"/>
    <w:rsid w:val="00D10883"/>
    <w:rsid w:val="00D154B7"/>
    <w:rsid w:val="00D16CEB"/>
    <w:rsid w:val="00D6526E"/>
    <w:rsid w:val="00D96770"/>
    <w:rsid w:val="00DC2E68"/>
    <w:rsid w:val="00E04452"/>
    <w:rsid w:val="00E10059"/>
    <w:rsid w:val="00E34F73"/>
    <w:rsid w:val="00EA1809"/>
    <w:rsid w:val="00EB1418"/>
    <w:rsid w:val="00EC398A"/>
    <w:rsid w:val="00ED3B41"/>
    <w:rsid w:val="00ED5C0E"/>
    <w:rsid w:val="00EF369F"/>
    <w:rsid w:val="00F03327"/>
    <w:rsid w:val="00F22708"/>
    <w:rsid w:val="00F321DB"/>
    <w:rsid w:val="00F52AA1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customStyle="1" w:styleId="Normal0">
    <w:name w:val="Normal0"/>
    <w:qFormat/>
    <w:rsid w:val="00931730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0D8814-1E3E-4320-B50E-E3A1C73D07D4}"/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924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LUIS GUILLERMO ALVAREZ GARCIA</cp:lastModifiedBy>
  <cp:revision>5</cp:revision>
  <dcterms:created xsi:type="dcterms:W3CDTF">2024-09-18T22:36:00Z</dcterms:created>
  <dcterms:modified xsi:type="dcterms:W3CDTF">2024-09-18T22:41:00Z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