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29DE" w14:textId="77777777" w:rsidR="00B22782" w:rsidRDefault="00B22782">
      <w:pPr>
        <w:spacing w:after="160" w:line="259" w:lineRule="auto"/>
        <w:rPr>
          <w:rFonts w:ascii="Calibri" w:eastAsia="Calibri" w:hAnsi="Calibri" w:cs="Calibri"/>
        </w:rPr>
      </w:pPr>
    </w:p>
    <w:p w14:paraId="268DF0BC" w14:textId="77777777" w:rsidR="00AC61B6" w:rsidRDefault="00AC61B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22782" w14:paraId="2D6599BF" w14:textId="77777777" w:rsidTr="00B22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9D522BC" w14:textId="77777777" w:rsidR="00B2278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8BB90DE" wp14:editId="2EB1859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0A24E27" w14:textId="77777777" w:rsidR="00B22782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D9D0F6D" w14:textId="77777777" w:rsidR="00B22782" w:rsidRDefault="00B2278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22782" w14:paraId="154CB58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DC8035D" w14:textId="77777777" w:rsidR="00B22782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D35CB7E" w14:textId="77777777" w:rsidR="00B2278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3CC9044" w14:textId="77777777" w:rsidR="00B22782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9C76556" w14:textId="77777777" w:rsidR="00B2278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187458C" w14:textId="77777777" w:rsidR="00B22782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D83D345" w14:textId="77777777" w:rsidR="00B22782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22782" w14:paraId="4AC87B2C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ADC4C50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0687E38" w14:textId="77777777" w:rsidR="00B22782" w:rsidRDefault="00B22782">
            <w:pPr>
              <w:rPr>
                <w:rFonts w:ascii="Calibri" w:eastAsia="Calibri" w:hAnsi="Calibri" w:cs="Calibri"/>
                <w:color w:val="595959"/>
              </w:rPr>
            </w:pPr>
          </w:p>
          <w:p w14:paraId="33BEE610" w14:textId="77777777" w:rsidR="00B22782" w:rsidRDefault="00B2278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4ED3EF00" w14:textId="3E0FAD1B" w:rsidR="00AC61B6" w:rsidRDefault="00000000" w:rsidP="00AC61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1E786D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1E786D" w:rsidRPr="001E786D">
              <w:rPr>
                <w:b/>
                <w:bCs/>
                <w:sz w:val="20"/>
                <w:szCs w:val="20"/>
              </w:rPr>
              <w:t>Diagnóstico de la situación problémica en la población, organización o en la empresa agropecuaria rural.</w:t>
            </w:r>
          </w:p>
          <w:p w14:paraId="5C6440BA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141702" w14:textId="77777777" w:rsidR="00B2278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6C36FBB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2A24821" w14:textId="77777777" w:rsidR="00B2278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46B5E2BE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782" w14:paraId="6D3ADAA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82A3342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5FD3082" w14:textId="46AA7DE7" w:rsidR="00B22782" w:rsidRPr="001E786D" w:rsidRDefault="001E786D" w:rsidP="001E786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E786D">
              <w:rPr>
                <w:b/>
                <w:bCs/>
                <w:sz w:val="20"/>
                <w:szCs w:val="20"/>
              </w:rPr>
              <w:t>Diagnóstico de la situación problémica en la población, organización o en la empresa agropecuaria rural.</w:t>
            </w:r>
          </w:p>
        </w:tc>
      </w:tr>
      <w:tr w:rsidR="00B22782" w14:paraId="512B5712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5E2C99B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85CF4E1" w14:textId="64902218" w:rsidR="00B22782" w:rsidRDefault="008D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8D1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studiar la historia de las políticas agrarias en Colombia es fundamental para comprender el presente, aprender de los errores del </w:t>
            </w:r>
            <w:r w:rsidR="003635BA">
              <w:rPr>
                <w:rFonts w:ascii="Times New Roman" w:eastAsia="Times New Roman" w:hAnsi="Times New Roman" w:cs="Times New Roman"/>
                <w:sz w:val="24"/>
                <w:szCs w:val="24"/>
              </w:rPr>
              <w:t>pasado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2782" w14:paraId="61AEC73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6B826A2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22782" w14:paraId="26DC1233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91CF222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3681A678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22782" w14:paraId="39C02A49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B308BD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6632F2C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6159623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052D6674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22782" w14:paraId="1FD3B080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C230A90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B833FBB" w14:textId="2CD6880C" w:rsidR="00B22782" w:rsidRDefault="008D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Ley del s</w:t>
            </w:r>
            <w:r w:rsidRPr="008D12C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istema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8D12C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acional de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8D12C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nnovación Agropecuaria</w:t>
            </w:r>
          </w:p>
        </w:tc>
        <w:tc>
          <w:tcPr>
            <w:tcW w:w="1035" w:type="dxa"/>
            <w:shd w:val="clear" w:color="auto" w:fill="FBE5D5"/>
          </w:tcPr>
          <w:p w14:paraId="7530D487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6D5638F3" w14:textId="3DB4095D" w:rsidR="00B22782" w:rsidRDefault="008D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Ley 1876</w:t>
            </w:r>
          </w:p>
        </w:tc>
      </w:tr>
      <w:tr w:rsidR="00B22782" w14:paraId="485E1418" w14:textId="77777777" w:rsidTr="003C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726D979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B5C593B" w14:textId="250C7F44" w:rsidR="00B22782" w:rsidRDefault="0091132B" w:rsidP="00122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1132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Principal desafío de la academia de ciencias sociales en Colombia.</w:t>
            </w:r>
          </w:p>
        </w:tc>
        <w:tc>
          <w:tcPr>
            <w:tcW w:w="1035" w:type="dxa"/>
          </w:tcPr>
          <w:p w14:paraId="30D7F9C3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689572B2" w14:textId="68954529" w:rsidR="00B22782" w:rsidRDefault="0091132B" w:rsidP="004A5F30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1132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Historia sistemática pendiente.</w:t>
            </w:r>
          </w:p>
        </w:tc>
      </w:tr>
      <w:tr w:rsidR="00B22782" w14:paraId="2EEDDE36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C35B91B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8D38670" w14:textId="50271AB2" w:rsidR="00B22782" w:rsidRPr="00122E8C" w:rsidRDefault="0091132B" w:rsidP="00122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1132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Qué norma es suprema en Colombia</w:t>
            </w:r>
          </w:p>
        </w:tc>
        <w:tc>
          <w:tcPr>
            <w:tcW w:w="1035" w:type="dxa"/>
            <w:shd w:val="clear" w:color="auto" w:fill="FBE5D5"/>
          </w:tcPr>
          <w:p w14:paraId="35D92B4A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75E7CFD" w14:textId="1A656118" w:rsidR="00B22782" w:rsidRDefault="0091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1132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Norma constitucional.</w:t>
            </w:r>
          </w:p>
        </w:tc>
      </w:tr>
      <w:tr w:rsidR="00B22782" w14:paraId="39D5D049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6729175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2E8C1A2" w14:textId="3D1CE536" w:rsidR="00B22782" w:rsidRDefault="0091132B" w:rsidP="00122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1132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Qué tipo de norma es general y abstracta</w:t>
            </w:r>
            <w:r w:rsidR="00122E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14:paraId="76594867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A3B8E7A" w14:textId="1A27F62E" w:rsidR="00B22782" w:rsidRDefault="00911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Ley</w:t>
            </w:r>
          </w:p>
        </w:tc>
      </w:tr>
      <w:tr w:rsidR="00B22782" w14:paraId="7D46D9C3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AA464EC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B01BDB1" w14:textId="7F02E276" w:rsidR="00B22782" w:rsidRPr="00122E8C" w:rsidRDefault="0091132B" w:rsidP="00122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1132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Qué tipo de norma detalla las leyes para adaptarlas al medio social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1CD70C24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0F97695" w14:textId="16AE5E8B" w:rsidR="00B22782" w:rsidRDefault="0091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Reglamento</w:t>
            </w:r>
          </w:p>
        </w:tc>
      </w:tr>
      <w:tr w:rsidR="00B22782" w14:paraId="2264B6A3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BF35DDC" w14:textId="77777777" w:rsidR="00B22782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22782" w14:paraId="7E49A8B9" w14:textId="77777777" w:rsidTr="00B2278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CBF4C68" w14:textId="77777777" w:rsidR="00B22782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18AA24D7" w14:textId="09DAD1C0" w:rsidR="00B2278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3C45BE">
              <w:rPr>
                <w:rFonts w:ascii="Calibri" w:eastAsia="Calibri" w:hAnsi="Calibri" w:cs="Calibri"/>
                <w:i/>
                <w:color w:val="000000"/>
              </w:rPr>
              <w:t>Ha superado la actividad.</w:t>
            </w:r>
          </w:p>
          <w:p w14:paraId="5254122A" w14:textId="622FDE54" w:rsidR="00B22782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122E8C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B22782" w14:paraId="6356F14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ADACEBF" w14:textId="77777777" w:rsidR="00B22782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73A53DF" w14:textId="77777777" w:rsidR="00B22782" w:rsidRDefault="00B2278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7C5EE32" w14:textId="51D0E1F4" w:rsidR="00B22782" w:rsidRPr="00122E8C" w:rsidRDefault="003C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Recomendamos volver a revisar el componente formativo e intentar nuevamente la actividad didáctica</w:t>
            </w:r>
            <w:r w:rsidR="00122E8C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6F4FCC21" w14:textId="77777777" w:rsidR="00B22782" w:rsidRDefault="00B2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972B178" w14:textId="77777777" w:rsidR="00B22782" w:rsidRDefault="00B22782">
      <w:pPr>
        <w:rPr>
          <w:rFonts w:ascii="Calibri" w:eastAsia="Calibri" w:hAnsi="Calibri" w:cs="Calibri"/>
        </w:rPr>
      </w:pPr>
    </w:p>
    <w:p w14:paraId="600F146B" w14:textId="77777777" w:rsidR="00B22782" w:rsidRDefault="00B22782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22782" w14:paraId="3C842F7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462E" w14:textId="77777777" w:rsidR="00B22782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22782" w14:paraId="48CA383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9DA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C251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7A44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22782" w14:paraId="48EDC33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F0E5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380A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AFF9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B22782" w14:paraId="4CB7E3E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410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F6E8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0E1B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5AEA9F9" w14:textId="77777777" w:rsidR="00B22782" w:rsidRDefault="00B22782"/>
    <w:sectPr w:rsidR="00B2278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F3951" w14:textId="77777777" w:rsidR="00212020" w:rsidRDefault="00212020">
      <w:pPr>
        <w:spacing w:line="240" w:lineRule="auto"/>
      </w:pPr>
      <w:r>
        <w:separator/>
      </w:r>
    </w:p>
  </w:endnote>
  <w:endnote w:type="continuationSeparator" w:id="0">
    <w:p w14:paraId="33DD575E" w14:textId="77777777" w:rsidR="00212020" w:rsidRDefault="00212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F8C1A" w14:textId="77777777" w:rsidR="00212020" w:rsidRDefault="00212020">
      <w:pPr>
        <w:spacing w:line="240" w:lineRule="auto"/>
      </w:pPr>
      <w:r>
        <w:separator/>
      </w:r>
    </w:p>
  </w:footnote>
  <w:footnote w:type="continuationSeparator" w:id="0">
    <w:p w14:paraId="21765BBE" w14:textId="77777777" w:rsidR="00212020" w:rsidRDefault="00212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911D" w14:textId="77777777" w:rsidR="00B22782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7B553DC9" wp14:editId="10304A53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7A000D6" wp14:editId="404CCB7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255C48" w14:textId="77777777" w:rsidR="00B2278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D5212C4" w14:textId="77777777" w:rsidR="00B2278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0A6D686" w14:textId="77777777" w:rsidR="00B22782" w:rsidRDefault="00B2278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F0DF3"/>
    <w:multiLevelType w:val="multilevel"/>
    <w:tmpl w:val="870EC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0530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782"/>
    <w:rsid w:val="000C4E4C"/>
    <w:rsid w:val="00122E8C"/>
    <w:rsid w:val="001E786D"/>
    <w:rsid w:val="00212020"/>
    <w:rsid w:val="002140BC"/>
    <w:rsid w:val="0026776A"/>
    <w:rsid w:val="003635BA"/>
    <w:rsid w:val="00364936"/>
    <w:rsid w:val="003C45BE"/>
    <w:rsid w:val="004A5F30"/>
    <w:rsid w:val="004E1657"/>
    <w:rsid w:val="007A08C1"/>
    <w:rsid w:val="007E67D2"/>
    <w:rsid w:val="008D12C9"/>
    <w:rsid w:val="0091132B"/>
    <w:rsid w:val="00951218"/>
    <w:rsid w:val="009F2CD2"/>
    <w:rsid w:val="00AC61B6"/>
    <w:rsid w:val="00B22782"/>
    <w:rsid w:val="00B26157"/>
    <w:rsid w:val="00B402F8"/>
    <w:rsid w:val="00B95247"/>
    <w:rsid w:val="00BD61BA"/>
    <w:rsid w:val="00BD684F"/>
    <w:rsid w:val="00C318DF"/>
    <w:rsid w:val="00C65A0C"/>
    <w:rsid w:val="00D57B1D"/>
    <w:rsid w:val="00E0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03D3"/>
  <w15:docId w15:val="{9918F1FA-6F27-438C-933A-2C433E5D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10B2A7-3A79-4944-93FC-854B25EB48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4D4255-1782-483D-9A65-14826BDB99E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23DD3958-3B2A-48B0-B487-DCD10DC21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9</cp:revision>
  <dcterms:created xsi:type="dcterms:W3CDTF">2024-05-21T21:07:00Z</dcterms:created>
  <dcterms:modified xsi:type="dcterms:W3CDTF">2024-05-22T20:08:00Z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