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1"/>
        <w:tblW w:w="10154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427"/>
        <w:gridCol w:w="5300"/>
        <w:gridCol w:w="2160"/>
      </w:tblGrid>
      <w:tr w:rsidR="00833EC4" w:rsidRPr="003000B7" w14:paraId="4ECACB74" w14:textId="77777777" w:rsidTr="684C03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0754CFE7" w14:textId="77777777" w:rsidR="00833EC4" w:rsidRPr="003000B7" w:rsidRDefault="00CB6F6D">
            <w:pPr>
              <w:jc w:val="center"/>
              <w:rPr>
                <w:rFonts w:eastAsia="Calibri"/>
              </w:rPr>
            </w:pPr>
            <w:r w:rsidRPr="003000B7"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52FA1538" wp14:editId="5F0CE5DA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BB896D3" w14:textId="77777777" w:rsidR="00833EC4" w:rsidRPr="003000B7" w:rsidRDefault="00833EC4">
            <w:pPr>
              <w:jc w:val="center"/>
              <w:rPr>
                <w:rFonts w:eastAsia="Calibri"/>
              </w:rPr>
            </w:pPr>
          </w:p>
          <w:p w14:paraId="537F088C" w14:textId="77777777" w:rsidR="00833EC4" w:rsidRPr="003000B7" w:rsidRDefault="00CB6F6D">
            <w:pPr>
              <w:rPr>
                <w:rFonts w:eastAsia="Calibri"/>
                <w:color w:val="ED7D31"/>
              </w:rPr>
            </w:pPr>
            <w:r w:rsidRPr="003000B7">
              <w:rPr>
                <w:rFonts w:eastAsia="Calibri"/>
                <w:color w:val="ED7D31"/>
              </w:rPr>
              <w:t>ACTIVIDAD DIDÁCTICA CUESTIONARIO</w:t>
            </w:r>
          </w:p>
          <w:p w14:paraId="4B77D247" w14:textId="77777777" w:rsidR="00833EC4" w:rsidRPr="003000B7" w:rsidRDefault="00833EC4">
            <w:pPr>
              <w:jc w:val="center"/>
              <w:rPr>
                <w:rFonts w:eastAsia="Calibri"/>
              </w:rPr>
            </w:pPr>
          </w:p>
        </w:tc>
      </w:tr>
      <w:tr w:rsidR="00833EC4" w:rsidRPr="003000B7" w14:paraId="7A7A803C" w14:textId="77777777" w:rsidTr="684C0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0C1DFF01" w14:textId="77777777" w:rsidR="009F7429" w:rsidRPr="003000B7" w:rsidRDefault="00CB6F6D" w:rsidP="009F7429">
            <w:pPr>
              <w:spacing w:after="160"/>
              <w:rPr>
                <w:rFonts w:eastAsia="Calibri"/>
                <w:color w:val="595959"/>
              </w:rPr>
            </w:pPr>
            <w:r w:rsidRPr="003000B7">
              <w:rPr>
                <w:rFonts w:eastAsia="Calibri"/>
                <w:b w:val="0"/>
                <w:color w:val="595959"/>
              </w:rPr>
              <w:t>Generalidades de la actividad</w:t>
            </w:r>
          </w:p>
          <w:p w14:paraId="7EBE4CE7" w14:textId="77777777" w:rsidR="009F7429" w:rsidRPr="003000B7" w:rsidRDefault="00CB6F6D" w:rsidP="009F7429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</w:rPr>
            </w:pPr>
            <w:r w:rsidRPr="003000B7">
              <w:rPr>
                <w:rFonts w:eastAsia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9F7429" w:rsidRPr="003000B7">
              <w:rPr>
                <w:rFonts w:eastAsia="Calibri"/>
                <w:b w:val="0"/>
                <w:color w:val="595959"/>
              </w:rPr>
              <w:t>segunda persona</w:t>
            </w:r>
            <w:r w:rsidRPr="003000B7">
              <w:rPr>
                <w:rFonts w:eastAsia="Calibri"/>
                <w:b w:val="0"/>
                <w:color w:val="595959"/>
              </w:rPr>
              <w:t>.</w:t>
            </w:r>
          </w:p>
          <w:p w14:paraId="1878129B" w14:textId="77777777" w:rsidR="009F7429" w:rsidRPr="003000B7" w:rsidRDefault="00CB6F6D" w:rsidP="009F7429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</w:rPr>
            </w:pPr>
            <w:r w:rsidRPr="003000B7">
              <w:rPr>
                <w:rFonts w:eastAsia="Calibri"/>
                <w:b w:val="0"/>
                <w:color w:val="595959"/>
              </w:rPr>
              <w:t>Diligenciar solo los espacios en blanco.</w:t>
            </w:r>
          </w:p>
          <w:p w14:paraId="45273884" w14:textId="77777777" w:rsidR="009F7429" w:rsidRPr="003000B7" w:rsidRDefault="00CB6F6D" w:rsidP="009F7429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</w:rPr>
            </w:pPr>
            <w:r w:rsidRPr="003000B7">
              <w:rPr>
                <w:rFonts w:eastAsia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6FB0A396" w14:textId="77777777" w:rsidR="009F7429" w:rsidRPr="003000B7" w:rsidRDefault="00CB6F6D" w:rsidP="009F7429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</w:rPr>
            </w:pPr>
            <w:r w:rsidRPr="003000B7">
              <w:rPr>
                <w:rFonts w:eastAsia="Calibri"/>
                <w:b w:val="0"/>
                <w:color w:val="595959"/>
              </w:rPr>
              <w:t xml:space="preserve">Señale en la columna </w:t>
            </w:r>
            <w:proofErr w:type="spellStart"/>
            <w:r w:rsidRPr="003000B7">
              <w:rPr>
                <w:rFonts w:eastAsia="Calibri"/>
                <w:b w:val="0"/>
                <w:color w:val="595959"/>
              </w:rPr>
              <w:t>Rta</w:t>
            </w:r>
            <w:proofErr w:type="spellEnd"/>
            <w:r w:rsidRPr="003000B7">
              <w:rPr>
                <w:rFonts w:eastAsia="Calibri"/>
                <w:b w:val="0"/>
                <w:color w:val="595959"/>
              </w:rPr>
              <w:t>. Correcta con una (x) de acuerdo con las opciones presentadas.</w:t>
            </w:r>
          </w:p>
          <w:p w14:paraId="6266D8D5" w14:textId="74F4D587" w:rsidR="00833EC4" w:rsidRPr="003000B7" w:rsidRDefault="00CB6F6D" w:rsidP="009F7429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</w:rPr>
            </w:pPr>
            <w:r w:rsidRPr="003000B7">
              <w:rPr>
                <w:rFonts w:eastAsia="Calibri"/>
                <w:b w:val="0"/>
                <w:color w:val="595959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1E994F0E" w14:textId="77777777" w:rsidR="00833EC4" w:rsidRPr="003000B7" w:rsidRDefault="00CB6F6D">
            <w:pPr>
              <w:spacing w:after="160"/>
              <w:rPr>
                <w:color w:val="000000"/>
              </w:rPr>
            </w:pPr>
            <w:r w:rsidRPr="003000B7">
              <w:rPr>
                <w:rFonts w:eastAsia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3000B7">
              <w:rPr>
                <w:rFonts w:eastAsia="Calibri"/>
                <w:b w:val="0"/>
                <w:i/>
                <w:color w:val="595959"/>
              </w:rPr>
              <w:t>responsive web</w:t>
            </w:r>
            <w:r w:rsidRPr="003000B7">
              <w:rPr>
                <w:rFonts w:eastAsia="Calibri"/>
                <w:b w:val="0"/>
                <w:color w:val="595959"/>
              </w:rPr>
              <w:t>.</w:t>
            </w:r>
          </w:p>
        </w:tc>
      </w:tr>
      <w:tr w:rsidR="00833EC4" w:rsidRPr="003000B7" w14:paraId="11DB0A3A" w14:textId="77777777" w:rsidTr="684C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</w:tcPr>
          <w:p w14:paraId="489667D2" w14:textId="77777777" w:rsidR="00833EC4" w:rsidRPr="003000B7" w:rsidRDefault="00CB6F6D">
            <w:pPr>
              <w:rPr>
                <w:rFonts w:eastAsia="Calibri"/>
                <w:color w:val="595959"/>
              </w:rPr>
            </w:pPr>
            <w:r w:rsidRPr="003000B7">
              <w:rPr>
                <w:rFonts w:eastAsia="Calibri"/>
                <w:color w:val="595959"/>
              </w:rPr>
              <w:t>Instrucciones para el aprendiz</w:t>
            </w:r>
          </w:p>
          <w:p w14:paraId="4D19BE07" w14:textId="77777777" w:rsidR="00833EC4" w:rsidRPr="003000B7" w:rsidRDefault="00833EC4">
            <w:pPr>
              <w:rPr>
                <w:rFonts w:eastAsia="Calibri"/>
                <w:color w:val="595959"/>
              </w:rPr>
            </w:pPr>
          </w:p>
          <w:p w14:paraId="6F9BEB1B" w14:textId="77777777" w:rsidR="00833EC4" w:rsidRPr="003000B7" w:rsidRDefault="00833EC4">
            <w:pPr>
              <w:rPr>
                <w:rFonts w:eastAsia="Calibri"/>
                <w:color w:val="595959"/>
              </w:rPr>
            </w:pPr>
          </w:p>
        </w:tc>
        <w:tc>
          <w:tcPr>
            <w:tcW w:w="7460" w:type="dxa"/>
            <w:gridSpan w:val="2"/>
          </w:tcPr>
          <w:p w14:paraId="093677C2" w14:textId="0432DE28" w:rsidR="00833EC4" w:rsidRPr="003000B7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i/>
                <w:color w:val="000000"/>
                <w:shd w:val="clear" w:color="auto" w:fill="FFE599"/>
              </w:rPr>
            </w:pPr>
            <w:r w:rsidRPr="003000B7">
              <w:rPr>
                <w:rFonts w:eastAsia="Calibri"/>
                <w:i/>
                <w:color w:val="000000"/>
              </w:rPr>
              <w:t xml:space="preserve">Esta actividad le permitirá determinar el grado de apropiación de los contenidos del componente formativo: </w:t>
            </w:r>
            <w:r w:rsidR="00B85463" w:rsidRPr="003000B7">
              <w:rPr>
                <w:color w:val="auto"/>
              </w:rPr>
              <w:t xml:space="preserve">Estructura de la Campaña Publicitaria  </w:t>
            </w:r>
          </w:p>
          <w:p w14:paraId="6593D552" w14:textId="77777777" w:rsidR="00833EC4" w:rsidRPr="003000B7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i/>
                <w:color w:val="000000"/>
              </w:rPr>
            </w:pPr>
          </w:p>
          <w:p w14:paraId="736BA286" w14:textId="77777777" w:rsidR="00833EC4" w:rsidRPr="003000B7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000000"/>
              </w:rPr>
            </w:pPr>
            <w:r w:rsidRPr="003000B7">
              <w:rPr>
                <w:rFonts w:eastAsia="Calibri"/>
                <w:i/>
                <w:color w:val="000000"/>
              </w:rPr>
              <w:t>Antes de su realización, se recomienda la lectura del componente formativo mencionado. Es opcional (no es calificable) y puede realizarse todas las veces que se desee.</w:t>
            </w:r>
          </w:p>
          <w:p w14:paraId="0346D290" w14:textId="77777777" w:rsidR="00833EC4" w:rsidRPr="003000B7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000000"/>
              </w:rPr>
            </w:pPr>
          </w:p>
          <w:p w14:paraId="5D0E8A43" w14:textId="6A5A1F56" w:rsidR="00833EC4" w:rsidRPr="003000B7" w:rsidRDefault="00CB6F6D" w:rsidP="00EF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EAAAA"/>
              </w:rPr>
            </w:pPr>
            <w:r w:rsidRPr="003000B7">
              <w:rPr>
                <w:rFonts w:eastAsia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833EC4" w:rsidRPr="003000B7" w14:paraId="3E4B3573" w14:textId="77777777" w:rsidTr="684C0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</w:tcPr>
          <w:p w14:paraId="1B241D67" w14:textId="77777777" w:rsidR="00833EC4" w:rsidRPr="003000B7" w:rsidRDefault="00CB6F6D">
            <w:pPr>
              <w:rPr>
                <w:rFonts w:eastAsia="Calibri"/>
                <w:color w:val="595959"/>
              </w:rPr>
            </w:pPr>
            <w:r w:rsidRPr="003000B7">
              <w:rPr>
                <w:rFonts w:eastAsia="Calibri"/>
                <w:color w:val="595959"/>
              </w:rPr>
              <w:t>Nombre de la Actividad</w:t>
            </w:r>
          </w:p>
        </w:tc>
        <w:tc>
          <w:tcPr>
            <w:tcW w:w="7460" w:type="dxa"/>
            <w:gridSpan w:val="2"/>
            <w:shd w:val="clear" w:color="auto" w:fill="auto"/>
          </w:tcPr>
          <w:p w14:paraId="5388B316" w14:textId="757D28F0" w:rsidR="00833EC4" w:rsidRPr="003000B7" w:rsidRDefault="00B85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000000"/>
              </w:rPr>
            </w:pPr>
            <w:r w:rsidRPr="003000B7">
              <w:rPr>
                <w:rFonts w:eastAsia="Calibri"/>
                <w:i/>
                <w:color w:val="000000"/>
              </w:rPr>
              <w:t xml:space="preserve">Como tener una excelente campaña publicitaria </w:t>
            </w:r>
          </w:p>
        </w:tc>
      </w:tr>
      <w:tr w:rsidR="00833EC4" w:rsidRPr="003000B7" w14:paraId="5196F070" w14:textId="77777777" w:rsidTr="684C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  <w:shd w:val="clear" w:color="auto" w:fill="FBE5D5"/>
          </w:tcPr>
          <w:p w14:paraId="664E4A2D" w14:textId="77777777" w:rsidR="00833EC4" w:rsidRPr="003000B7" w:rsidRDefault="00CB6F6D">
            <w:pPr>
              <w:rPr>
                <w:rFonts w:eastAsia="Calibri"/>
                <w:color w:val="595959"/>
              </w:rPr>
            </w:pPr>
            <w:r w:rsidRPr="003000B7">
              <w:rPr>
                <w:rFonts w:eastAsia="Calibri"/>
                <w:color w:val="595959"/>
              </w:rPr>
              <w:t>Objetivo de la actividad</w:t>
            </w:r>
          </w:p>
        </w:tc>
        <w:tc>
          <w:tcPr>
            <w:tcW w:w="7460" w:type="dxa"/>
            <w:gridSpan w:val="2"/>
          </w:tcPr>
          <w:p w14:paraId="321E5B07" w14:textId="5396931F" w:rsidR="00833EC4" w:rsidRPr="003000B7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000000"/>
              </w:rPr>
            </w:pPr>
            <w:r w:rsidRPr="003000B7">
              <w:rPr>
                <w:rFonts w:eastAsia="Calibri"/>
                <w:i/>
                <w:color w:val="000000"/>
              </w:rPr>
              <w:t>Validar los conocimientos y conceptos aprendidos en el proceso con el fin d</w:t>
            </w:r>
            <w:r w:rsidR="003B0204" w:rsidRPr="003000B7">
              <w:rPr>
                <w:rFonts w:eastAsia="Calibri"/>
                <w:i/>
                <w:color w:val="000000"/>
              </w:rPr>
              <w:t xml:space="preserve">e contar con una excelente </w:t>
            </w:r>
            <w:r w:rsidR="00B85463" w:rsidRPr="003000B7">
              <w:rPr>
                <w:rFonts w:eastAsia="Calibri"/>
                <w:i/>
                <w:color w:val="000000"/>
              </w:rPr>
              <w:t>campaña publicitaria</w:t>
            </w:r>
          </w:p>
        </w:tc>
      </w:tr>
      <w:tr w:rsidR="00833EC4" w:rsidRPr="003000B7" w14:paraId="02248868" w14:textId="77777777" w:rsidTr="684C0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</w:tcPr>
          <w:p w14:paraId="2692CAD0" w14:textId="77777777" w:rsidR="00833EC4" w:rsidRPr="003000B7" w:rsidRDefault="00CB6F6D">
            <w:pPr>
              <w:rPr>
                <w:rFonts w:eastAsia="Calibri"/>
                <w:color w:val="595959"/>
              </w:rPr>
            </w:pPr>
            <w:r w:rsidRPr="003000B7">
              <w:rPr>
                <w:rFonts w:eastAsia="Calibri"/>
                <w:color w:val="595959"/>
              </w:rPr>
              <w:t>Texto descriptivo</w:t>
            </w:r>
          </w:p>
        </w:tc>
        <w:tc>
          <w:tcPr>
            <w:tcW w:w="7460" w:type="dxa"/>
            <w:gridSpan w:val="2"/>
            <w:shd w:val="clear" w:color="auto" w:fill="auto"/>
          </w:tcPr>
          <w:p w14:paraId="687B4409" w14:textId="77777777" w:rsidR="00833EC4" w:rsidRPr="003000B7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000000"/>
              </w:rPr>
            </w:pPr>
            <w:r w:rsidRPr="003000B7">
              <w:rPr>
                <w:rFonts w:eastAsia="Calibri"/>
                <w:i/>
                <w:color w:val="000000"/>
              </w:rPr>
              <w:t>Apreciado aprendiz, a continuación, encontrará una actividad didáctica, para afianzar los conceptos y aprendizajes del componente de formación.</w:t>
            </w:r>
          </w:p>
          <w:p w14:paraId="5BEDE921" w14:textId="77777777" w:rsidR="00833EC4" w:rsidRPr="003000B7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000000"/>
              </w:rPr>
            </w:pPr>
            <w:r w:rsidRPr="003000B7">
              <w:rPr>
                <w:rFonts w:eastAsia="Calibri"/>
                <w:i/>
                <w:color w:val="000000"/>
              </w:rPr>
              <w:t xml:space="preserve"> </w:t>
            </w:r>
          </w:p>
          <w:p w14:paraId="51158B5A" w14:textId="77777777" w:rsidR="00833EC4" w:rsidRPr="003000B7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000000"/>
              </w:rPr>
            </w:pPr>
            <w:r w:rsidRPr="003000B7">
              <w:rPr>
                <w:rFonts w:eastAsia="Calibri"/>
                <w:i/>
                <w:color w:val="000000"/>
              </w:rPr>
              <w:t xml:space="preserve">Esta es una actividad en la que debe seleccionar si la afirmación del enunciado es falsa o verdadera. </w:t>
            </w:r>
          </w:p>
          <w:p w14:paraId="428FD8E8" w14:textId="77777777" w:rsidR="00833EC4" w:rsidRPr="003000B7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000000"/>
              </w:rPr>
            </w:pPr>
          </w:p>
          <w:p w14:paraId="2A00F786" w14:textId="5296E653" w:rsidR="00833EC4" w:rsidRPr="003000B7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000000"/>
              </w:rPr>
            </w:pPr>
            <w:r w:rsidRPr="003000B7">
              <w:rPr>
                <w:rFonts w:eastAsia="Calibri"/>
                <w:i/>
                <w:color w:val="000000"/>
              </w:rPr>
              <w:t>¡Adelante y mucho ánimo!</w:t>
            </w:r>
          </w:p>
        </w:tc>
      </w:tr>
      <w:tr w:rsidR="00833EC4" w:rsidRPr="003000B7" w14:paraId="436D03A1" w14:textId="77777777" w:rsidTr="684C03E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4E919E26" w14:textId="77777777" w:rsidR="00833EC4" w:rsidRPr="003000B7" w:rsidRDefault="00CB6F6D">
            <w:pPr>
              <w:jc w:val="center"/>
              <w:rPr>
                <w:rFonts w:eastAsia="Calibri"/>
                <w:color w:val="595959"/>
              </w:rPr>
            </w:pPr>
            <w:r w:rsidRPr="003000B7">
              <w:rPr>
                <w:rFonts w:eastAsia="Calibri"/>
                <w:color w:val="595959"/>
              </w:rPr>
              <w:t>PREGUNTAS</w:t>
            </w:r>
          </w:p>
        </w:tc>
      </w:tr>
      <w:tr w:rsidR="00833EC4" w:rsidRPr="003000B7" w14:paraId="2BED1037" w14:textId="77777777" w:rsidTr="684C0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</w:tcPr>
          <w:p w14:paraId="48311094" w14:textId="77777777" w:rsidR="00833EC4" w:rsidRPr="003000B7" w:rsidRDefault="00CB6F6D">
            <w:pPr>
              <w:rPr>
                <w:rFonts w:eastAsia="Calibri"/>
                <w:color w:val="595959"/>
              </w:rPr>
            </w:pPr>
            <w:r w:rsidRPr="003000B7">
              <w:rPr>
                <w:rFonts w:eastAsia="Calibri"/>
                <w:color w:val="595959"/>
              </w:rPr>
              <w:t>Pregunta 1</w:t>
            </w:r>
          </w:p>
        </w:tc>
        <w:tc>
          <w:tcPr>
            <w:tcW w:w="5300" w:type="dxa"/>
          </w:tcPr>
          <w:p w14:paraId="1D55D67C" w14:textId="5FFF0587" w:rsidR="00833EC4" w:rsidRPr="003000B7" w:rsidRDefault="00B85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iCs/>
                <w:color w:val="434343"/>
              </w:rPr>
            </w:pPr>
            <w:bookmarkStart w:id="0" w:name="_heading=h.gjdgxs" w:colFirst="0" w:colLast="0"/>
            <w:bookmarkEnd w:id="0"/>
            <w:r w:rsidRPr="003000B7">
              <w:rPr>
                <w:rFonts w:eastAsia="Calibri"/>
                <w:b/>
                <w:iCs/>
                <w:color w:val="434343"/>
              </w:rPr>
              <w:t>Una campaña publicitaria es un plan de comunicación diseñado a corto o mediano plazo.</w:t>
            </w:r>
          </w:p>
        </w:tc>
        <w:tc>
          <w:tcPr>
            <w:tcW w:w="2160" w:type="dxa"/>
          </w:tcPr>
          <w:p w14:paraId="011208ED" w14:textId="77777777" w:rsidR="00833EC4" w:rsidRPr="003000B7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AEAAAA"/>
              </w:rPr>
            </w:pPr>
            <w:proofErr w:type="spellStart"/>
            <w:r w:rsidRPr="003000B7">
              <w:rPr>
                <w:rFonts w:eastAsia="Calibri"/>
                <w:i/>
                <w:color w:val="AEAAAA"/>
              </w:rPr>
              <w:t>Rta</w:t>
            </w:r>
            <w:proofErr w:type="spellEnd"/>
            <w:r w:rsidRPr="003000B7">
              <w:rPr>
                <w:rFonts w:eastAsia="Calibri"/>
                <w:i/>
                <w:color w:val="AEAAAA"/>
              </w:rPr>
              <w:t>(s) correcta(s) (x)</w:t>
            </w:r>
          </w:p>
        </w:tc>
      </w:tr>
      <w:tr w:rsidR="00833EC4" w:rsidRPr="003000B7" w14:paraId="38E9D25A" w14:textId="77777777" w:rsidTr="684C03E9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093D696" w14:textId="77777777" w:rsidR="00833EC4" w:rsidRPr="003000B7" w:rsidRDefault="00CB6F6D">
            <w:pPr>
              <w:rPr>
                <w:rFonts w:eastAsia="Calibri"/>
                <w:color w:val="595959"/>
              </w:rPr>
            </w:pPr>
            <w:r w:rsidRPr="003000B7">
              <w:rPr>
                <w:rFonts w:eastAsia="Calibri"/>
                <w:color w:val="595959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29C1E36" w14:textId="77777777" w:rsidR="00833EC4" w:rsidRPr="003000B7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  <w:r w:rsidRPr="003000B7">
              <w:rPr>
                <w:rFonts w:eastAsia="Calibr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3A3FB404" w14:textId="77777777" w:rsidR="00833EC4" w:rsidRPr="003000B7" w:rsidRDefault="00833E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000000"/>
              </w:rPr>
            </w:pPr>
          </w:p>
        </w:tc>
      </w:tr>
      <w:tr w:rsidR="00833EC4" w:rsidRPr="003000B7" w14:paraId="02CEA792" w14:textId="77777777" w:rsidTr="684C0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D378974" w14:textId="77777777" w:rsidR="00833EC4" w:rsidRPr="003000B7" w:rsidRDefault="00CB6F6D">
            <w:pPr>
              <w:rPr>
                <w:rFonts w:eastAsia="Calibri"/>
                <w:color w:val="595959"/>
              </w:rPr>
            </w:pPr>
            <w:r w:rsidRPr="003000B7">
              <w:rPr>
                <w:rFonts w:eastAsia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56A12146" w14:textId="77777777" w:rsidR="00833EC4" w:rsidRPr="003000B7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  <w:r w:rsidRPr="003000B7">
              <w:rPr>
                <w:rFonts w:eastAsia="Calibr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7E865743" w14:textId="77777777" w:rsidR="00833EC4" w:rsidRPr="003000B7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000000"/>
              </w:rPr>
            </w:pPr>
            <w:r w:rsidRPr="003000B7">
              <w:rPr>
                <w:rFonts w:eastAsia="Calibri"/>
                <w:i/>
                <w:color w:val="000000"/>
              </w:rPr>
              <w:t>x</w:t>
            </w:r>
          </w:p>
        </w:tc>
      </w:tr>
      <w:tr w:rsidR="00833EC4" w:rsidRPr="003000B7" w14:paraId="4B8631D8" w14:textId="77777777" w:rsidTr="684C03E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CFF33D3" w14:textId="77777777" w:rsidR="00833EC4" w:rsidRPr="003000B7" w:rsidRDefault="00CB6F6D">
            <w:pPr>
              <w:rPr>
                <w:rFonts w:eastAsia="Calibri"/>
                <w:color w:val="595959"/>
              </w:rPr>
            </w:pPr>
            <w:r w:rsidRPr="003000B7">
              <w:rPr>
                <w:rFonts w:eastAsia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57410CD" w14:textId="77777777" w:rsidR="00833EC4" w:rsidRPr="003000B7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00B56F94" w14:textId="77777777" w:rsidR="00833EC4" w:rsidRPr="003000B7" w:rsidRDefault="00833E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000000"/>
              </w:rPr>
            </w:pPr>
          </w:p>
        </w:tc>
      </w:tr>
      <w:tr w:rsidR="00833EC4" w:rsidRPr="003000B7" w14:paraId="52AA0485" w14:textId="77777777" w:rsidTr="684C0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6330455" w14:textId="77777777" w:rsidR="00833EC4" w:rsidRPr="003000B7" w:rsidRDefault="00CB6F6D">
            <w:pPr>
              <w:rPr>
                <w:rFonts w:eastAsia="Calibri"/>
                <w:color w:val="595959"/>
              </w:rPr>
            </w:pPr>
            <w:r w:rsidRPr="003000B7">
              <w:rPr>
                <w:rFonts w:eastAsia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E3A2685" w14:textId="77777777" w:rsidR="00833EC4" w:rsidRPr="003000B7" w:rsidRDefault="00833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37E476B0" w14:textId="77777777" w:rsidR="00833EC4" w:rsidRPr="003000B7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000000"/>
              </w:rPr>
            </w:pPr>
          </w:p>
        </w:tc>
      </w:tr>
      <w:tr w:rsidR="00833EC4" w:rsidRPr="003000B7" w14:paraId="737BA660" w14:textId="77777777" w:rsidTr="684C03E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</w:tcPr>
          <w:p w14:paraId="5F7C4033" w14:textId="77777777" w:rsidR="00833EC4" w:rsidRPr="003000B7" w:rsidRDefault="00CB6F6D">
            <w:pPr>
              <w:rPr>
                <w:rFonts w:eastAsia="Calibri"/>
                <w:color w:val="000000"/>
              </w:rPr>
            </w:pPr>
            <w:r w:rsidRPr="003000B7">
              <w:rPr>
                <w:rFonts w:eastAsia="Calibri"/>
                <w:color w:val="000000"/>
              </w:rPr>
              <w:t>Comentario respuesta correcta</w:t>
            </w:r>
          </w:p>
        </w:tc>
        <w:tc>
          <w:tcPr>
            <w:tcW w:w="7460" w:type="dxa"/>
            <w:gridSpan w:val="2"/>
            <w:shd w:val="clear" w:color="auto" w:fill="FFFFFF" w:themeFill="background1"/>
          </w:tcPr>
          <w:p w14:paraId="3CB7D538" w14:textId="262B65F3" w:rsidR="00833EC4" w:rsidRPr="003000B7" w:rsidRDefault="00CB6F6D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iCs/>
                <w:color w:val="000000"/>
              </w:rPr>
            </w:pPr>
            <w:r w:rsidRPr="003000B7">
              <w:rPr>
                <w:rFonts w:eastAsia="Calibri"/>
                <w:iCs/>
                <w:color w:val="000000"/>
              </w:rPr>
              <w:t xml:space="preserve">Correcto. </w:t>
            </w:r>
            <w:r w:rsidR="00B85463" w:rsidRPr="003000B7">
              <w:rPr>
                <w:rFonts w:eastAsia="Calibri"/>
                <w:iCs/>
                <w:color w:val="000000"/>
              </w:rPr>
              <w:t>Una campaña publicitaria es un plan de comunicación diseñado a corto o mediano plazo. Debido al crecimiento del mercado, la llegada constante de competidores, la globalización y la rapidez de la información, las campañas se planifican para periodos más cortos o con mayor frecuencia</w:t>
            </w:r>
          </w:p>
        </w:tc>
      </w:tr>
      <w:tr w:rsidR="00833EC4" w:rsidRPr="003000B7" w14:paraId="5054E2B9" w14:textId="77777777" w:rsidTr="684C0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</w:tcPr>
          <w:p w14:paraId="69AA9354" w14:textId="77777777" w:rsidR="00833EC4" w:rsidRPr="003000B7" w:rsidRDefault="00CB6F6D">
            <w:pPr>
              <w:rPr>
                <w:rFonts w:eastAsia="Calibri"/>
                <w:color w:val="000000"/>
              </w:rPr>
            </w:pPr>
            <w:r w:rsidRPr="003000B7">
              <w:rPr>
                <w:rFonts w:eastAsia="Calibri"/>
                <w:color w:val="000000"/>
              </w:rPr>
              <w:t>Comentario respuesta incorrecta</w:t>
            </w:r>
          </w:p>
        </w:tc>
        <w:tc>
          <w:tcPr>
            <w:tcW w:w="7460" w:type="dxa"/>
            <w:gridSpan w:val="2"/>
            <w:shd w:val="clear" w:color="auto" w:fill="FFFFFF" w:themeFill="background1"/>
          </w:tcPr>
          <w:p w14:paraId="4FE2F16E" w14:textId="0C199286" w:rsidR="00833EC4" w:rsidRPr="003000B7" w:rsidRDefault="00CB6F6D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iCs/>
                <w:color w:val="000000"/>
              </w:rPr>
            </w:pPr>
            <w:r w:rsidRPr="003000B7">
              <w:rPr>
                <w:rFonts w:eastAsia="Calibri"/>
                <w:iCs/>
                <w:color w:val="000000"/>
              </w:rPr>
              <w:t xml:space="preserve">Incorrecto. Esta afirmación es </w:t>
            </w:r>
            <w:r w:rsidR="00EF516B" w:rsidRPr="003000B7">
              <w:rPr>
                <w:rFonts w:eastAsia="Calibri"/>
                <w:iCs/>
                <w:color w:val="000000"/>
              </w:rPr>
              <w:t>v</w:t>
            </w:r>
            <w:r w:rsidRPr="003000B7">
              <w:rPr>
                <w:rFonts w:eastAsia="Calibri"/>
                <w:iCs/>
                <w:color w:val="000000"/>
              </w:rPr>
              <w:t>erdadera</w:t>
            </w:r>
            <w:r w:rsidR="00B85463" w:rsidRPr="003000B7">
              <w:rPr>
                <w:rFonts w:eastAsia="Calibri"/>
                <w:iCs/>
                <w:color w:val="000000"/>
              </w:rPr>
              <w:t>, ya que una campaña está diseñada para planificar periodos más cortos o con mayor frecuencia</w:t>
            </w:r>
          </w:p>
        </w:tc>
      </w:tr>
      <w:tr w:rsidR="00833EC4" w:rsidRPr="003000B7" w14:paraId="40B08167" w14:textId="77777777" w:rsidTr="684C03E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</w:tcPr>
          <w:p w14:paraId="638AC446" w14:textId="77777777" w:rsidR="00833EC4" w:rsidRPr="003000B7" w:rsidRDefault="00CB6F6D">
            <w:pPr>
              <w:rPr>
                <w:rFonts w:eastAsia="Calibri"/>
                <w:color w:val="000000"/>
              </w:rPr>
            </w:pPr>
            <w:r w:rsidRPr="003000B7">
              <w:rPr>
                <w:rFonts w:eastAsia="Calibri"/>
                <w:color w:val="000000"/>
              </w:rPr>
              <w:t>Pregunta 2</w:t>
            </w:r>
          </w:p>
        </w:tc>
        <w:tc>
          <w:tcPr>
            <w:tcW w:w="7460" w:type="dxa"/>
            <w:gridSpan w:val="2"/>
          </w:tcPr>
          <w:p w14:paraId="5D988EF0" w14:textId="4169F411" w:rsidR="00833EC4" w:rsidRPr="003000B7" w:rsidRDefault="00B85463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iCs/>
                <w:color w:val="000000"/>
              </w:rPr>
            </w:pPr>
            <w:r w:rsidRPr="003000B7">
              <w:rPr>
                <w:rFonts w:eastAsia="Calibri"/>
                <w:b/>
                <w:iCs/>
                <w:color w:val="000000"/>
              </w:rPr>
              <w:t>El desarrollo de una campaña publicitaria abarca tres elementos clave: la investigación, el brief y la identidad corporativa</w:t>
            </w:r>
          </w:p>
        </w:tc>
      </w:tr>
      <w:tr w:rsidR="00833EC4" w:rsidRPr="003000B7" w14:paraId="13545E4D" w14:textId="77777777" w:rsidTr="684C0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E611BB1" w14:textId="77777777" w:rsidR="00833EC4" w:rsidRPr="003000B7" w:rsidRDefault="00CB6F6D">
            <w:pPr>
              <w:rPr>
                <w:rFonts w:eastAsia="Calibri"/>
                <w:color w:val="595959"/>
              </w:rPr>
            </w:pPr>
            <w:r w:rsidRPr="003000B7">
              <w:rPr>
                <w:rFonts w:eastAsia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E7035E1" w14:textId="77777777" w:rsidR="00833EC4" w:rsidRPr="003000B7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  <w:r w:rsidRPr="003000B7">
              <w:rPr>
                <w:rFonts w:eastAsia="Calibri"/>
                <w:i/>
                <w:color w:val="000000"/>
              </w:rPr>
              <w:t>Falso</w:t>
            </w:r>
          </w:p>
        </w:tc>
        <w:tc>
          <w:tcPr>
            <w:tcW w:w="2160" w:type="dxa"/>
          </w:tcPr>
          <w:p w14:paraId="31CFFE1D" w14:textId="77777777" w:rsidR="00833EC4" w:rsidRPr="003000B7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000000"/>
              </w:rPr>
            </w:pPr>
          </w:p>
        </w:tc>
      </w:tr>
      <w:tr w:rsidR="00833EC4" w:rsidRPr="003000B7" w14:paraId="1E1470AA" w14:textId="77777777" w:rsidTr="684C03E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6B2798E" w14:textId="77777777" w:rsidR="00833EC4" w:rsidRPr="003000B7" w:rsidRDefault="00CB6F6D">
            <w:pPr>
              <w:rPr>
                <w:rFonts w:eastAsia="Calibri"/>
                <w:color w:val="595959"/>
              </w:rPr>
            </w:pPr>
            <w:r w:rsidRPr="003000B7">
              <w:rPr>
                <w:rFonts w:eastAsia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7EDFE4D" w14:textId="77777777" w:rsidR="00833EC4" w:rsidRPr="003000B7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  <w:r w:rsidRPr="003000B7">
              <w:rPr>
                <w:rFonts w:eastAsia="Calibr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70418EE9" w14:textId="77777777" w:rsidR="00833EC4" w:rsidRPr="003000B7" w:rsidRDefault="00CB6F6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000000"/>
              </w:rPr>
            </w:pPr>
            <w:r w:rsidRPr="003000B7">
              <w:rPr>
                <w:rFonts w:eastAsia="Calibri"/>
                <w:i/>
                <w:color w:val="000000"/>
              </w:rPr>
              <w:t>x</w:t>
            </w:r>
          </w:p>
        </w:tc>
      </w:tr>
      <w:tr w:rsidR="00833EC4" w:rsidRPr="003000B7" w14:paraId="3A1F675C" w14:textId="77777777" w:rsidTr="684C0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132F284" w14:textId="77777777" w:rsidR="00833EC4" w:rsidRPr="003000B7" w:rsidRDefault="00CB6F6D">
            <w:pPr>
              <w:rPr>
                <w:rFonts w:eastAsia="Calibri"/>
                <w:color w:val="595959"/>
              </w:rPr>
            </w:pPr>
            <w:r w:rsidRPr="003000B7">
              <w:rPr>
                <w:rFonts w:eastAsia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</w:tcPr>
          <w:p w14:paraId="6A8E73BD" w14:textId="77777777" w:rsidR="00833EC4" w:rsidRPr="003000B7" w:rsidRDefault="00833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</w:p>
        </w:tc>
        <w:tc>
          <w:tcPr>
            <w:tcW w:w="2160" w:type="dxa"/>
          </w:tcPr>
          <w:p w14:paraId="75FB05EE" w14:textId="77777777" w:rsidR="00833EC4" w:rsidRPr="003000B7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000000"/>
              </w:rPr>
            </w:pPr>
          </w:p>
        </w:tc>
      </w:tr>
      <w:tr w:rsidR="00833EC4" w:rsidRPr="003000B7" w14:paraId="74C5AD7C" w14:textId="77777777" w:rsidTr="684C03E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1CCFD7A" w14:textId="77777777" w:rsidR="00833EC4" w:rsidRPr="003000B7" w:rsidRDefault="00CB6F6D">
            <w:pPr>
              <w:rPr>
                <w:rFonts w:eastAsia="Calibri"/>
                <w:color w:val="595959"/>
              </w:rPr>
            </w:pPr>
            <w:r w:rsidRPr="003000B7">
              <w:rPr>
                <w:rFonts w:eastAsia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0250EFC" w14:textId="77777777" w:rsidR="00833EC4" w:rsidRPr="003000B7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</w:p>
        </w:tc>
        <w:tc>
          <w:tcPr>
            <w:tcW w:w="2160" w:type="dxa"/>
            <w:shd w:val="clear" w:color="auto" w:fill="auto"/>
          </w:tcPr>
          <w:p w14:paraId="78BC8EF8" w14:textId="77777777" w:rsidR="00833EC4" w:rsidRPr="003000B7" w:rsidRDefault="00833E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000000"/>
              </w:rPr>
            </w:pPr>
          </w:p>
        </w:tc>
      </w:tr>
      <w:tr w:rsidR="00833EC4" w:rsidRPr="003000B7" w14:paraId="6F199A0F" w14:textId="77777777" w:rsidTr="684C0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</w:tcPr>
          <w:p w14:paraId="5E9D75BE" w14:textId="77777777" w:rsidR="00833EC4" w:rsidRPr="003000B7" w:rsidRDefault="00CB6F6D">
            <w:pPr>
              <w:rPr>
                <w:rFonts w:eastAsia="Calibri"/>
                <w:color w:val="000000"/>
              </w:rPr>
            </w:pPr>
            <w:r w:rsidRPr="003000B7">
              <w:rPr>
                <w:rFonts w:eastAsia="Calibri"/>
                <w:color w:val="000000"/>
              </w:rPr>
              <w:t>Comentario respuesta correcta</w:t>
            </w:r>
          </w:p>
        </w:tc>
        <w:tc>
          <w:tcPr>
            <w:tcW w:w="7460" w:type="dxa"/>
            <w:gridSpan w:val="2"/>
            <w:shd w:val="clear" w:color="auto" w:fill="FFFFFF" w:themeFill="background1"/>
          </w:tcPr>
          <w:p w14:paraId="59BAD210" w14:textId="6820D05F" w:rsidR="00833EC4" w:rsidRPr="003000B7" w:rsidRDefault="00CB6F6D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iCs/>
                <w:color w:val="000000"/>
              </w:rPr>
            </w:pPr>
            <w:r w:rsidRPr="003000B7">
              <w:rPr>
                <w:rFonts w:eastAsia="Calibri"/>
                <w:iCs/>
                <w:color w:val="000000"/>
              </w:rPr>
              <w:t xml:space="preserve">Correcto. </w:t>
            </w:r>
            <w:r w:rsidR="00B85463" w:rsidRPr="003000B7">
              <w:rPr>
                <w:rFonts w:eastAsia="Calibri"/>
                <w:iCs/>
                <w:color w:val="000000"/>
              </w:rPr>
              <w:t>Efectivamente el desarrollo de una campaña publicitaria abarca tres elementos clave: la investigación, el brief y la identidad corporativa</w:t>
            </w:r>
          </w:p>
        </w:tc>
      </w:tr>
      <w:tr w:rsidR="00833EC4" w:rsidRPr="003000B7" w14:paraId="1027E024" w14:textId="77777777" w:rsidTr="684C03E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</w:tcPr>
          <w:p w14:paraId="44382104" w14:textId="77777777" w:rsidR="00833EC4" w:rsidRPr="003000B7" w:rsidRDefault="00CB6F6D">
            <w:pPr>
              <w:rPr>
                <w:rFonts w:eastAsia="Calibri"/>
                <w:color w:val="000000"/>
              </w:rPr>
            </w:pPr>
            <w:r w:rsidRPr="003000B7">
              <w:rPr>
                <w:rFonts w:eastAsia="Calibri"/>
                <w:color w:val="000000"/>
              </w:rPr>
              <w:t>Comentario respuesta incorrecta</w:t>
            </w:r>
          </w:p>
        </w:tc>
        <w:tc>
          <w:tcPr>
            <w:tcW w:w="7460" w:type="dxa"/>
            <w:gridSpan w:val="2"/>
            <w:shd w:val="clear" w:color="auto" w:fill="FFFFFF" w:themeFill="background1"/>
          </w:tcPr>
          <w:p w14:paraId="38578220" w14:textId="5921F74E" w:rsidR="00833EC4" w:rsidRPr="003000B7" w:rsidRDefault="00CB6F6D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iCs/>
                <w:color w:val="000000"/>
              </w:rPr>
            </w:pPr>
            <w:r w:rsidRPr="003000B7">
              <w:rPr>
                <w:rFonts w:eastAsia="Calibri"/>
                <w:iCs/>
                <w:color w:val="000000"/>
              </w:rPr>
              <w:t>Incorrecto</w:t>
            </w:r>
            <w:r w:rsidRPr="003000B7">
              <w:rPr>
                <w:rFonts w:eastAsia="Calibri"/>
                <w:iCs/>
                <w:color w:val="000000"/>
                <w:highlight w:val="yellow"/>
              </w:rPr>
              <w:t xml:space="preserve">. </w:t>
            </w:r>
            <w:r w:rsidR="003B0204" w:rsidRPr="003000B7">
              <w:rPr>
                <w:rFonts w:eastAsia="Calibri"/>
                <w:iCs/>
                <w:color w:val="000000"/>
                <w:highlight w:val="yellow"/>
              </w:rPr>
              <w:t>Recuerd</w:t>
            </w:r>
            <w:r w:rsidR="00B85463" w:rsidRPr="003000B7">
              <w:rPr>
                <w:rFonts w:eastAsia="Calibri"/>
                <w:iCs/>
                <w:color w:val="000000"/>
                <w:highlight w:val="yellow"/>
              </w:rPr>
              <w:t>e</w:t>
            </w:r>
            <w:r w:rsidR="003B0204" w:rsidRPr="003000B7">
              <w:rPr>
                <w:rFonts w:eastAsia="Calibri"/>
                <w:iCs/>
                <w:color w:val="000000"/>
                <w:highlight w:val="yellow"/>
              </w:rPr>
              <w:t xml:space="preserve"> que debe tener clar</w:t>
            </w:r>
            <w:r w:rsidR="003000B7" w:rsidRPr="003000B7">
              <w:rPr>
                <w:rFonts w:eastAsia="Calibri"/>
                <w:iCs/>
                <w:color w:val="000000"/>
                <w:highlight w:val="yellow"/>
              </w:rPr>
              <w:t>o</w:t>
            </w:r>
            <w:r w:rsidR="003B0204" w:rsidRPr="003000B7">
              <w:rPr>
                <w:rFonts w:eastAsia="Calibri"/>
                <w:iCs/>
                <w:color w:val="000000"/>
                <w:highlight w:val="yellow"/>
              </w:rPr>
              <w:t xml:space="preserve"> </w:t>
            </w:r>
            <w:r w:rsidR="00B85463" w:rsidRPr="003000B7">
              <w:rPr>
                <w:rFonts w:eastAsia="Calibri"/>
                <w:iCs/>
                <w:color w:val="000000"/>
                <w:highlight w:val="yellow"/>
              </w:rPr>
              <w:t>los tres elementos claves de una campaña publicitaria la investigación, el brief y la identidad corporativa</w:t>
            </w:r>
          </w:p>
        </w:tc>
      </w:tr>
      <w:tr w:rsidR="00833EC4" w:rsidRPr="003000B7" w14:paraId="2E4D62C0" w14:textId="77777777" w:rsidTr="684C0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</w:tcPr>
          <w:p w14:paraId="64CE88BD" w14:textId="77777777" w:rsidR="00833EC4" w:rsidRPr="003000B7" w:rsidRDefault="00CB6F6D">
            <w:pPr>
              <w:rPr>
                <w:rFonts w:eastAsia="Calibri"/>
                <w:color w:val="000000"/>
              </w:rPr>
            </w:pPr>
            <w:r w:rsidRPr="003000B7">
              <w:rPr>
                <w:rFonts w:eastAsia="Calibri"/>
                <w:color w:val="000000"/>
              </w:rPr>
              <w:t>Pregunta 3</w:t>
            </w:r>
          </w:p>
        </w:tc>
        <w:tc>
          <w:tcPr>
            <w:tcW w:w="7460" w:type="dxa"/>
            <w:gridSpan w:val="2"/>
          </w:tcPr>
          <w:p w14:paraId="62609552" w14:textId="10E2B30E" w:rsidR="00833EC4" w:rsidRPr="003000B7" w:rsidRDefault="007C54B9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iCs/>
                <w:color w:val="000000"/>
              </w:rPr>
            </w:pPr>
            <w:r w:rsidRPr="003000B7">
              <w:rPr>
                <w:rFonts w:eastAsia="Calibri"/>
                <w:b/>
                <w:iCs/>
                <w:color w:val="000000"/>
              </w:rPr>
              <w:t xml:space="preserve">Un brief Nunca debe responder a estas preguntas básicas: ¿por qué se hace la campaña?, ¿qué se quiere transmitir en el mensaje publicitario?, y ¿qué se espera que haga la agencia, grupo creativo o </w:t>
            </w:r>
            <w:proofErr w:type="spellStart"/>
            <w:r w:rsidRPr="003000B7">
              <w:rPr>
                <w:rFonts w:eastAsia="Calibri"/>
                <w:b/>
                <w:iCs/>
                <w:color w:val="000000"/>
              </w:rPr>
              <w:t>freelancer</w:t>
            </w:r>
            <w:proofErr w:type="spellEnd"/>
            <w:r w:rsidRPr="003000B7">
              <w:rPr>
                <w:rFonts w:eastAsia="Calibri"/>
                <w:b/>
                <w:iCs/>
                <w:color w:val="000000"/>
              </w:rPr>
              <w:t>?</w:t>
            </w:r>
          </w:p>
        </w:tc>
      </w:tr>
      <w:tr w:rsidR="00833EC4" w:rsidRPr="003000B7" w14:paraId="69384F79" w14:textId="77777777" w:rsidTr="684C03E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9D2322B" w14:textId="77777777" w:rsidR="00833EC4" w:rsidRPr="003000B7" w:rsidRDefault="00CB6F6D">
            <w:pPr>
              <w:rPr>
                <w:rFonts w:eastAsia="Calibri"/>
                <w:color w:val="595959"/>
              </w:rPr>
            </w:pPr>
            <w:r w:rsidRPr="003000B7">
              <w:rPr>
                <w:rFonts w:eastAsia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FDB9455" w14:textId="77777777" w:rsidR="00833EC4" w:rsidRPr="003000B7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  <w:r w:rsidRPr="003000B7">
              <w:rPr>
                <w:rFonts w:eastAsia="Calibr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65D64C41" w14:textId="77777777" w:rsidR="00833EC4" w:rsidRPr="003000B7" w:rsidRDefault="00CB6F6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000000"/>
              </w:rPr>
            </w:pPr>
            <w:r w:rsidRPr="003000B7">
              <w:rPr>
                <w:rFonts w:eastAsia="Calibri"/>
                <w:i/>
                <w:color w:val="000000"/>
              </w:rPr>
              <w:t>x</w:t>
            </w:r>
          </w:p>
        </w:tc>
      </w:tr>
      <w:tr w:rsidR="00833EC4" w:rsidRPr="003000B7" w14:paraId="5B64A067" w14:textId="77777777" w:rsidTr="684C0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04DCA72" w14:textId="77777777" w:rsidR="00833EC4" w:rsidRPr="003000B7" w:rsidRDefault="00CB6F6D">
            <w:pPr>
              <w:rPr>
                <w:rFonts w:eastAsia="Calibri"/>
                <w:color w:val="595959"/>
              </w:rPr>
            </w:pPr>
            <w:r w:rsidRPr="003000B7">
              <w:rPr>
                <w:rFonts w:eastAsia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35C4A10" w14:textId="77777777" w:rsidR="00833EC4" w:rsidRPr="003000B7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  <w:r w:rsidRPr="003000B7">
              <w:rPr>
                <w:rFonts w:eastAsia="Calibr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769208B3" w14:textId="77777777" w:rsidR="00833EC4" w:rsidRPr="003000B7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000000"/>
              </w:rPr>
            </w:pPr>
          </w:p>
        </w:tc>
      </w:tr>
      <w:tr w:rsidR="00833EC4" w:rsidRPr="003000B7" w14:paraId="610E2D99" w14:textId="77777777" w:rsidTr="684C03E9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</w:tcPr>
          <w:p w14:paraId="2B3EBC17" w14:textId="77777777" w:rsidR="00833EC4" w:rsidRPr="003000B7" w:rsidRDefault="00CB6F6D">
            <w:pPr>
              <w:rPr>
                <w:rFonts w:eastAsia="Calibri"/>
                <w:color w:val="000000"/>
              </w:rPr>
            </w:pPr>
            <w:r w:rsidRPr="003000B7">
              <w:rPr>
                <w:rFonts w:eastAsia="Calibri"/>
                <w:color w:val="000000"/>
              </w:rPr>
              <w:t>Comentario respuesta correcta</w:t>
            </w:r>
          </w:p>
        </w:tc>
        <w:tc>
          <w:tcPr>
            <w:tcW w:w="7460" w:type="dxa"/>
            <w:gridSpan w:val="2"/>
            <w:shd w:val="clear" w:color="auto" w:fill="FFFFFF" w:themeFill="background1"/>
          </w:tcPr>
          <w:p w14:paraId="20C28251" w14:textId="3A0990D0" w:rsidR="00833EC4" w:rsidRPr="003000B7" w:rsidRDefault="00CB6F6D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iCs/>
                <w:color w:val="000000"/>
              </w:rPr>
            </w:pPr>
            <w:r w:rsidRPr="003000B7">
              <w:rPr>
                <w:rFonts w:eastAsia="Calibri"/>
                <w:iCs/>
                <w:color w:val="000000"/>
              </w:rPr>
              <w:t>Correcto</w:t>
            </w:r>
            <w:r w:rsidRPr="003000B7">
              <w:rPr>
                <w:rFonts w:eastAsia="Calibri"/>
                <w:b/>
                <w:bCs/>
                <w:iCs/>
                <w:color w:val="auto"/>
              </w:rPr>
              <w:t>.</w:t>
            </w:r>
            <w:r w:rsidR="007C54B9" w:rsidRPr="003000B7">
              <w:rPr>
                <w:rFonts w:eastAsia="Calibri"/>
                <w:b/>
                <w:bCs/>
                <w:iCs/>
                <w:color w:val="auto"/>
              </w:rPr>
              <w:t xml:space="preserve"> Un brief debe responder a preguntas básicas: ¿por qué se hace la campaña?, ¿qué se quiere transmitir en el mensaje publicitario?, y ¿qué se espera que haga la agencia, grupo creativo o </w:t>
            </w:r>
            <w:proofErr w:type="spellStart"/>
            <w:proofErr w:type="gramStart"/>
            <w:r w:rsidR="007C54B9" w:rsidRPr="003000B7">
              <w:rPr>
                <w:rFonts w:eastAsia="Calibri"/>
                <w:b/>
                <w:bCs/>
                <w:iCs/>
                <w:color w:val="auto"/>
              </w:rPr>
              <w:t>freelancer</w:t>
            </w:r>
            <w:proofErr w:type="spellEnd"/>
            <w:r w:rsidR="007C54B9" w:rsidRPr="003000B7">
              <w:rPr>
                <w:rFonts w:eastAsia="Calibri"/>
                <w:b/>
                <w:bCs/>
                <w:iCs/>
                <w:color w:val="auto"/>
              </w:rPr>
              <w:t>?</w:t>
            </w:r>
            <w:r w:rsidR="00944CDA" w:rsidRPr="003000B7">
              <w:rPr>
                <w:rFonts w:eastAsia="Calibri"/>
                <w:iCs/>
                <w:color w:val="auto"/>
              </w:rPr>
              <w:t>.</w:t>
            </w:r>
            <w:proofErr w:type="gramEnd"/>
          </w:p>
        </w:tc>
      </w:tr>
      <w:tr w:rsidR="00833EC4" w:rsidRPr="003000B7" w14:paraId="289F429D" w14:textId="77777777" w:rsidTr="684C0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</w:tcPr>
          <w:p w14:paraId="77F82E0E" w14:textId="77777777" w:rsidR="00833EC4" w:rsidRPr="003000B7" w:rsidRDefault="00CB6F6D">
            <w:pPr>
              <w:rPr>
                <w:rFonts w:eastAsia="Calibri"/>
                <w:color w:val="000000"/>
              </w:rPr>
            </w:pPr>
            <w:r w:rsidRPr="003000B7">
              <w:rPr>
                <w:rFonts w:eastAsia="Calibri"/>
                <w:color w:val="000000"/>
              </w:rPr>
              <w:t>Comentario respuesta incorrecta</w:t>
            </w:r>
          </w:p>
        </w:tc>
        <w:tc>
          <w:tcPr>
            <w:tcW w:w="7460" w:type="dxa"/>
            <w:gridSpan w:val="2"/>
            <w:shd w:val="clear" w:color="auto" w:fill="FFFFFF" w:themeFill="background1"/>
          </w:tcPr>
          <w:p w14:paraId="6A3905C5" w14:textId="07194269" w:rsidR="00833EC4" w:rsidRPr="003000B7" w:rsidRDefault="00CB6F6D" w:rsidP="684C03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/>
                <w:lang w:val="es-CO"/>
              </w:rPr>
            </w:pPr>
            <w:r w:rsidRPr="003000B7">
              <w:rPr>
                <w:rFonts w:eastAsia="Calibri"/>
                <w:color w:val="000000" w:themeColor="text1"/>
              </w:rPr>
              <w:t>Incorrecto</w:t>
            </w:r>
            <w:r w:rsidRPr="003000B7">
              <w:rPr>
                <w:rFonts w:eastAsia="Calibri"/>
                <w:color w:val="000000" w:themeColor="text1"/>
                <w:highlight w:val="yellow"/>
              </w:rPr>
              <w:t xml:space="preserve">. </w:t>
            </w:r>
            <w:r w:rsidR="036D0BFC" w:rsidRPr="003000B7">
              <w:rPr>
                <w:rFonts w:eastAsia="Calibri"/>
                <w:color w:val="000000" w:themeColor="text1"/>
                <w:highlight w:val="yellow"/>
              </w:rPr>
              <w:t>S</w:t>
            </w:r>
            <w:r w:rsidR="00944CDA" w:rsidRPr="003000B7">
              <w:rPr>
                <w:rFonts w:eastAsia="Calibri"/>
                <w:color w:val="auto"/>
                <w:highlight w:val="yellow"/>
              </w:rPr>
              <w:t xml:space="preserve">u respuesta no es correcta </w:t>
            </w:r>
            <w:r w:rsidR="00944CDA" w:rsidRPr="003000B7">
              <w:rPr>
                <w:color w:val="auto"/>
                <w:highlight w:val="yellow"/>
              </w:rPr>
              <w:t xml:space="preserve">debido a </w:t>
            </w:r>
            <w:r w:rsidR="007C54B9" w:rsidRPr="003000B7">
              <w:rPr>
                <w:color w:val="auto"/>
                <w:highlight w:val="yellow"/>
              </w:rPr>
              <w:t xml:space="preserve">que siempre el brief, debe responder a preguntas básicas: ¿por qué se hace la campaña?, ¿qué se </w:t>
            </w:r>
            <w:r w:rsidR="007C54B9" w:rsidRPr="003000B7">
              <w:rPr>
                <w:color w:val="auto"/>
                <w:highlight w:val="yellow"/>
              </w:rPr>
              <w:lastRenderedPageBreak/>
              <w:t xml:space="preserve">quiere transmitir en el mensaje publicitario?, y ¿qué se espera que haga la agencia, grupo creativo o </w:t>
            </w:r>
            <w:proofErr w:type="spellStart"/>
            <w:r w:rsidR="007C54B9" w:rsidRPr="003000B7">
              <w:rPr>
                <w:color w:val="auto"/>
                <w:highlight w:val="yellow"/>
              </w:rPr>
              <w:t>freelancer</w:t>
            </w:r>
            <w:proofErr w:type="spellEnd"/>
            <w:r w:rsidR="007C54B9" w:rsidRPr="003000B7">
              <w:rPr>
                <w:color w:val="auto"/>
                <w:highlight w:val="yellow"/>
              </w:rPr>
              <w:t>?</w:t>
            </w:r>
          </w:p>
        </w:tc>
      </w:tr>
      <w:tr w:rsidR="00833EC4" w:rsidRPr="003000B7" w14:paraId="66428EE7" w14:textId="77777777" w:rsidTr="684C03E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  <w:shd w:val="clear" w:color="auto" w:fill="FBE5D5"/>
          </w:tcPr>
          <w:p w14:paraId="00CB5808" w14:textId="77777777" w:rsidR="00833EC4" w:rsidRPr="003000B7" w:rsidRDefault="00CB6F6D">
            <w:pPr>
              <w:rPr>
                <w:rFonts w:eastAsia="Calibri"/>
                <w:color w:val="000000"/>
              </w:rPr>
            </w:pPr>
            <w:r w:rsidRPr="003000B7">
              <w:rPr>
                <w:rFonts w:eastAsia="Calibri"/>
                <w:color w:val="000000"/>
              </w:rPr>
              <w:lastRenderedPageBreak/>
              <w:t>Pregunta 4</w:t>
            </w:r>
          </w:p>
        </w:tc>
        <w:tc>
          <w:tcPr>
            <w:tcW w:w="7460" w:type="dxa"/>
            <w:gridSpan w:val="2"/>
            <w:shd w:val="clear" w:color="auto" w:fill="FBE5D5"/>
          </w:tcPr>
          <w:p w14:paraId="13FCD9F7" w14:textId="6057868D" w:rsidR="00833EC4" w:rsidRPr="003000B7" w:rsidRDefault="00397251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iCs/>
                <w:color w:val="000000"/>
              </w:rPr>
            </w:pPr>
            <w:r w:rsidRPr="003000B7">
              <w:rPr>
                <w:rFonts w:eastAsia="Calibri"/>
                <w:b/>
                <w:iCs/>
                <w:color w:val="000000"/>
              </w:rPr>
              <w:t>El desarrollo de una estrategia de comunicación debe ir de la mano con la identidad corporativa de la empresa.</w:t>
            </w:r>
          </w:p>
        </w:tc>
      </w:tr>
      <w:tr w:rsidR="00833EC4" w:rsidRPr="003000B7" w14:paraId="6DEF446E" w14:textId="77777777" w:rsidTr="684C0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7125C6" w14:textId="77777777" w:rsidR="00833EC4" w:rsidRPr="003000B7" w:rsidRDefault="00CB6F6D">
            <w:pPr>
              <w:rPr>
                <w:rFonts w:eastAsia="Calibri"/>
                <w:color w:val="595959"/>
              </w:rPr>
            </w:pPr>
            <w:r w:rsidRPr="003000B7">
              <w:rPr>
                <w:rFonts w:eastAsia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9C2E3A9" w14:textId="77777777" w:rsidR="00833EC4" w:rsidRPr="003000B7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  <w:r w:rsidRPr="003000B7">
              <w:rPr>
                <w:rFonts w:eastAsia="Calibr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74A4B637" w14:textId="77777777" w:rsidR="00833EC4" w:rsidRPr="003000B7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000000"/>
              </w:rPr>
            </w:pPr>
          </w:p>
        </w:tc>
      </w:tr>
      <w:tr w:rsidR="00833EC4" w:rsidRPr="003000B7" w14:paraId="73E9D465" w14:textId="77777777" w:rsidTr="684C03E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2111E5" w14:textId="77777777" w:rsidR="00833EC4" w:rsidRPr="003000B7" w:rsidRDefault="00CB6F6D">
            <w:pPr>
              <w:rPr>
                <w:rFonts w:eastAsia="Calibri"/>
                <w:color w:val="595959"/>
              </w:rPr>
            </w:pPr>
            <w:r w:rsidRPr="003000B7">
              <w:rPr>
                <w:rFonts w:eastAsia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2B84142" w14:textId="77777777" w:rsidR="00833EC4" w:rsidRPr="003000B7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  <w:r w:rsidRPr="003000B7">
              <w:rPr>
                <w:rFonts w:eastAsia="Calibr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71AC23E4" w14:textId="77777777" w:rsidR="00833EC4" w:rsidRPr="003000B7" w:rsidRDefault="00CB6F6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000000"/>
              </w:rPr>
            </w:pPr>
            <w:r w:rsidRPr="003000B7">
              <w:rPr>
                <w:rFonts w:eastAsia="Calibri"/>
                <w:i/>
                <w:color w:val="000000"/>
              </w:rPr>
              <w:t>x</w:t>
            </w:r>
          </w:p>
        </w:tc>
      </w:tr>
      <w:tr w:rsidR="00833EC4" w:rsidRPr="003000B7" w14:paraId="5BD562EB" w14:textId="77777777" w:rsidTr="684C0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</w:tcPr>
          <w:p w14:paraId="718D57F9" w14:textId="77777777" w:rsidR="00833EC4" w:rsidRPr="003000B7" w:rsidRDefault="00CB6F6D">
            <w:pPr>
              <w:rPr>
                <w:rFonts w:eastAsia="Calibri"/>
                <w:color w:val="000000"/>
              </w:rPr>
            </w:pPr>
            <w:r w:rsidRPr="003000B7">
              <w:rPr>
                <w:rFonts w:eastAsia="Calibri"/>
                <w:color w:val="000000"/>
              </w:rPr>
              <w:t>Comentario respuesta correcta</w:t>
            </w:r>
          </w:p>
        </w:tc>
        <w:tc>
          <w:tcPr>
            <w:tcW w:w="7460" w:type="dxa"/>
            <w:gridSpan w:val="2"/>
            <w:shd w:val="clear" w:color="auto" w:fill="FFFFFF" w:themeFill="background1"/>
          </w:tcPr>
          <w:p w14:paraId="5674D9D3" w14:textId="3C709FC9" w:rsidR="00833EC4" w:rsidRPr="003000B7" w:rsidRDefault="00CB6F6D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iCs/>
                <w:color w:val="auto"/>
              </w:rPr>
            </w:pPr>
            <w:r w:rsidRPr="003000B7">
              <w:rPr>
                <w:rFonts w:eastAsia="Calibri"/>
                <w:iCs/>
                <w:color w:val="auto"/>
              </w:rPr>
              <w:t xml:space="preserve">Correcto. </w:t>
            </w:r>
            <w:r w:rsidR="00397251" w:rsidRPr="003000B7">
              <w:rPr>
                <w:rFonts w:eastAsia="Calibri"/>
                <w:iCs/>
                <w:color w:val="auto"/>
              </w:rPr>
              <w:t>el desarrollo de una estrategia de comunicación siempre va ligada a la identidad corporativa de la empresa.</w:t>
            </w:r>
          </w:p>
        </w:tc>
      </w:tr>
      <w:tr w:rsidR="00833EC4" w:rsidRPr="003000B7" w14:paraId="3BFDC90E" w14:textId="77777777" w:rsidTr="684C03E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  <w:shd w:val="clear" w:color="auto" w:fill="FBE5D5"/>
          </w:tcPr>
          <w:p w14:paraId="2440C776" w14:textId="77777777" w:rsidR="00833EC4" w:rsidRPr="003000B7" w:rsidRDefault="00CB6F6D">
            <w:pPr>
              <w:rPr>
                <w:rFonts w:eastAsia="Calibri"/>
                <w:color w:val="000000"/>
              </w:rPr>
            </w:pPr>
            <w:r w:rsidRPr="003000B7">
              <w:rPr>
                <w:rFonts w:eastAsia="Calibri"/>
                <w:color w:val="000000"/>
              </w:rPr>
              <w:t>Comentario respuesta incorrecta</w:t>
            </w:r>
          </w:p>
        </w:tc>
        <w:tc>
          <w:tcPr>
            <w:tcW w:w="7460" w:type="dxa"/>
            <w:gridSpan w:val="2"/>
            <w:shd w:val="clear" w:color="auto" w:fill="FFFFFF" w:themeFill="background1"/>
          </w:tcPr>
          <w:p w14:paraId="6430B788" w14:textId="7F7B72A7" w:rsidR="00833EC4" w:rsidRPr="003000B7" w:rsidRDefault="00CB6F6D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auto"/>
              </w:rPr>
            </w:pPr>
            <w:r w:rsidRPr="003000B7">
              <w:rPr>
                <w:rFonts w:eastAsia="Calibri"/>
                <w:iCs/>
                <w:color w:val="auto"/>
              </w:rPr>
              <w:t>Incorrecto,</w:t>
            </w:r>
            <w:r w:rsidR="00944CDA" w:rsidRPr="003000B7">
              <w:rPr>
                <w:rFonts w:eastAsia="Calibri"/>
                <w:iCs/>
                <w:color w:val="auto"/>
              </w:rPr>
              <w:t xml:space="preserve"> </w:t>
            </w:r>
            <w:r w:rsidR="00397251" w:rsidRPr="003000B7">
              <w:rPr>
                <w:rFonts w:eastAsia="Calibri"/>
                <w:iCs/>
                <w:color w:val="auto"/>
              </w:rPr>
              <w:t xml:space="preserve">Ya que </w:t>
            </w:r>
            <w:r w:rsidR="003000B7">
              <w:rPr>
                <w:rFonts w:eastAsia="Calibri"/>
                <w:iCs/>
                <w:color w:val="auto"/>
              </w:rPr>
              <w:t>l</w:t>
            </w:r>
            <w:r w:rsidR="00397251" w:rsidRPr="003000B7">
              <w:rPr>
                <w:rFonts w:eastAsia="Calibri"/>
                <w:iCs/>
                <w:color w:val="auto"/>
              </w:rPr>
              <w:t xml:space="preserve">a identidad está compuesta de múltiples elementos, entre ellos la personalidad de marca, la cual contiene aspectos del mercado que generan empatía entre el producto y los consumidores, por </w:t>
            </w:r>
            <w:r w:rsidR="003D7FAB" w:rsidRPr="003000B7">
              <w:rPr>
                <w:rFonts w:eastAsia="Calibri"/>
                <w:iCs/>
                <w:color w:val="auto"/>
              </w:rPr>
              <w:t>tanto,</w:t>
            </w:r>
            <w:r w:rsidR="00397251" w:rsidRPr="003000B7">
              <w:rPr>
                <w:rFonts w:eastAsia="Calibri"/>
                <w:iCs/>
                <w:color w:val="auto"/>
              </w:rPr>
              <w:t xml:space="preserve"> la estrategia de comunicación va de la mano con la identidad corporativa. </w:t>
            </w:r>
          </w:p>
        </w:tc>
      </w:tr>
      <w:tr w:rsidR="00833EC4" w:rsidRPr="003000B7" w14:paraId="7DDC9ABF" w14:textId="77777777" w:rsidTr="684C0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</w:tcPr>
          <w:p w14:paraId="1216E01A" w14:textId="77777777" w:rsidR="00833EC4" w:rsidRPr="003000B7" w:rsidRDefault="00CB6F6D">
            <w:pPr>
              <w:rPr>
                <w:rFonts w:eastAsia="Calibri"/>
                <w:color w:val="000000"/>
              </w:rPr>
            </w:pPr>
            <w:r w:rsidRPr="003000B7">
              <w:rPr>
                <w:rFonts w:eastAsia="Calibri"/>
                <w:color w:val="000000"/>
              </w:rPr>
              <w:t>Pregunta 5</w:t>
            </w:r>
          </w:p>
        </w:tc>
        <w:tc>
          <w:tcPr>
            <w:tcW w:w="7460" w:type="dxa"/>
            <w:gridSpan w:val="2"/>
          </w:tcPr>
          <w:p w14:paraId="1E42A5BA" w14:textId="5EC952A8" w:rsidR="00833EC4" w:rsidRPr="003000B7" w:rsidRDefault="00397251" w:rsidP="00944C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iCs/>
                <w:color w:val="000000"/>
              </w:rPr>
            </w:pPr>
            <w:r w:rsidRPr="003000B7">
              <w:rPr>
                <w:rFonts w:eastAsia="Calibri"/>
                <w:b/>
                <w:iCs/>
                <w:color w:val="000000"/>
              </w:rPr>
              <w:t>Un objetivo de comunicación debe ser claro, concreto y debe estar redactado de forma concisa con lo que el anunciante quiere obtener, en qué medida y en qué tiempo.</w:t>
            </w:r>
          </w:p>
        </w:tc>
      </w:tr>
      <w:tr w:rsidR="00833EC4" w:rsidRPr="003000B7" w14:paraId="08A24332" w14:textId="77777777" w:rsidTr="684C03E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3298AD9" w14:textId="77777777" w:rsidR="00833EC4" w:rsidRPr="003000B7" w:rsidRDefault="00CB6F6D">
            <w:pPr>
              <w:rPr>
                <w:rFonts w:eastAsia="Calibri"/>
                <w:color w:val="595959"/>
              </w:rPr>
            </w:pPr>
            <w:r w:rsidRPr="003000B7">
              <w:rPr>
                <w:rFonts w:eastAsia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BC06B3E" w14:textId="77777777" w:rsidR="00833EC4" w:rsidRPr="003000B7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  <w:r w:rsidRPr="003000B7">
              <w:rPr>
                <w:rFonts w:eastAsia="Calibr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5FDEFD24" w14:textId="77777777" w:rsidR="00833EC4" w:rsidRPr="003000B7" w:rsidRDefault="00833E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000000"/>
              </w:rPr>
            </w:pPr>
          </w:p>
        </w:tc>
      </w:tr>
      <w:tr w:rsidR="00833EC4" w:rsidRPr="003000B7" w14:paraId="5258ACDE" w14:textId="77777777" w:rsidTr="684C0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3F884F8" w14:textId="77777777" w:rsidR="00833EC4" w:rsidRPr="003000B7" w:rsidRDefault="00CB6F6D">
            <w:pPr>
              <w:rPr>
                <w:rFonts w:eastAsia="Calibri"/>
                <w:color w:val="595959"/>
              </w:rPr>
            </w:pPr>
            <w:r w:rsidRPr="003000B7">
              <w:rPr>
                <w:rFonts w:eastAsia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011F397" w14:textId="77777777" w:rsidR="00833EC4" w:rsidRPr="003000B7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  <w:r w:rsidRPr="003000B7">
              <w:rPr>
                <w:rFonts w:eastAsia="Calibr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4BBAA4FF" w14:textId="77777777" w:rsidR="00833EC4" w:rsidRPr="003000B7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000000"/>
              </w:rPr>
            </w:pPr>
            <w:r w:rsidRPr="003000B7">
              <w:rPr>
                <w:rFonts w:eastAsia="Calibri"/>
                <w:i/>
                <w:color w:val="000000"/>
              </w:rPr>
              <w:t>x</w:t>
            </w:r>
          </w:p>
        </w:tc>
      </w:tr>
      <w:tr w:rsidR="00833EC4" w:rsidRPr="003000B7" w14:paraId="687CE1A2" w14:textId="77777777" w:rsidTr="684C03E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</w:tcPr>
          <w:p w14:paraId="1E01E8B3" w14:textId="77777777" w:rsidR="00833EC4" w:rsidRPr="003000B7" w:rsidRDefault="00CB6F6D">
            <w:pPr>
              <w:rPr>
                <w:rFonts w:eastAsia="Calibri"/>
                <w:color w:val="000000"/>
              </w:rPr>
            </w:pPr>
            <w:r w:rsidRPr="003000B7">
              <w:rPr>
                <w:rFonts w:eastAsia="Calibri"/>
                <w:color w:val="000000"/>
              </w:rPr>
              <w:t>Comentario respuesta correcta</w:t>
            </w:r>
          </w:p>
        </w:tc>
        <w:tc>
          <w:tcPr>
            <w:tcW w:w="7460" w:type="dxa"/>
            <w:gridSpan w:val="2"/>
            <w:shd w:val="clear" w:color="auto" w:fill="FFFFFF" w:themeFill="background1"/>
          </w:tcPr>
          <w:p w14:paraId="4A48DE16" w14:textId="0A117567" w:rsidR="00833EC4" w:rsidRPr="003000B7" w:rsidRDefault="00CB6F6D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iCs/>
                <w:color w:val="000000"/>
              </w:rPr>
            </w:pPr>
            <w:r w:rsidRPr="003000B7">
              <w:rPr>
                <w:rFonts w:eastAsia="Calibri"/>
                <w:iCs/>
                <w:color w:val="auto"/>
              </w:rPr>
              <w:t>Correcto.</w:t>
            </w:r>
            <w:r w:rsidR="00944CDA" w:rsidRPr="003000B7">
              <w:rPr>
                <w:color w:val="auto"/>
              </w:rPr>
              <w:t xml:space="preserve"> </w:t>
            </w:r>
            <w:r w:rsidR="00397251" w:rsidRPr="003000B7">
              <w:rPr>
                <w:color w:val="auto"/>
              </w:rPr>
              <w:t>Un objetivo de comunicación debe responder a las siguientes características básicas, debe ser claro y concreto.  Su redacción debe ser de forma concisa.</w:t>
            </w:r>
          </w:p>
        </w:tc>
      </w:tr>
      <w:tr w:rsidR="00833EC4" w:rsidRPr="003000B7" w14:paraId="1C29C9C5" w14:textId="77777777" w:rsidTr="684C0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</w:tcPr>
          <w:p w14:paraId="19E8F66B" w14:textId="77777777" w:rsidR="00833EC4" w:rsidRPr="003000B7" w:rsidRDefault="00CB6F6D">
            <w:pPr>
              <w:rPr>
                <w:rFonts w:eastAsia="Calibri"/>
                <w:color w:val="000000"/>
              </w:rPr>
            </w:pPr>
            <w:r w:rsidRPr="003000B7">
              <w:rPr>
                <w:rFonts w:eastAsia="Calibri"/>
                <w:color w:val="000000"/>
              </w:rPr>
              <w:t>Comentario respuesta incorrecta</w:t>
            </w:r>
          </w:p>
        </w:tc>
        <w:tc>
          <w:tcPr>
            <w:tcW w:w="7460" w:type="dxa"/>
            <w:gridSpan w:val="2"/>
            <w:shd w:val="clear" w:color="auto" w:fill="FFFFFF" w:themeFill="background1"/>
          </w:tcPr>
          <w:p w14:paraId="1942364C" w14:textId="3650C93B" w:rsidR="00833EC4" w:rsidRPr="003000B7" w:rsidRDefault="00CB6F6D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  <w:color w:val="000000"/>
              </w:rPr>
            </w:pPr>
            <w:r w:rsidRPr="003000B7">
              <w:rPr>
                <w:rFonts w:eastAsia="Calibri"/>
                <w:iCs/>
                <w:color w:val="000000"/>
              </w:rPr>
              <w:t>Incorrecto.</w:t>
            </w:r>
            <w:r w:rsidR="00944CDA" w:rsidRPr="003000B7">
              <w:rPr>
                <w:rFonts w:eastAsia="Calibri"/>
                <w:iCs/>
                <w:color w:val="000000"/>
              </w:rPr>
              <w:t xml:space="preserve"> </w:t>
            </w:r>
            <w:r w:rsidR="003D5E3C" w:rsidRPr="003000B7">
              <w:rPr>
                <w:rFonts w:eastAsia="Calibri"/>
                <w:iCs/>
                <w:color w:val="000000"/>
              </w:rPr>
              <w:t>Ya que</w:t>
            </w:r>
            <w:r w:rsidR="00397251" w:rsidRPr="003000B7">
              <w:rPr>
                <w:rFonts w:eastAsia="Calibri"/>
                <w:iCs/>
                <w:color w:val="000000"/>
              </w:rPr>
              <w:t xml:space="preserve"> un objetivo debe responder a las necesidades del anunciante, por tal razón debe ser claro concreto y bien redactado. </w:t>
            </w:r>
          </w:p>
        </w:tc>
      </w:tr>
      <w:tr w:rsidR="00833EC4" w:rsidRPr="003000B7" w14:paraId="49653180" w14:textId="77777777" w:rsidTr="684C03E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  <w:shd w:val="clear" w:color="auto" w:fill="FBE5D5"/>
          </w:tcPr>
          <w:p w14:paraId="0A2E3AF9" w14:textId="77777777" w:rsidR="00833EC4" w:rsidRPr="003000B7" w:rsidRDefault="00CB6F6D">
            <w:pPr>
              <w:rPr>
                <w:rFonts w:eastAsia="Calibri"/>
                <w:color w:val="000000"/>
              </w:rPr>
            </w:pPr>
            <w:r w:rsidRPr="003000B7">
              <w:rPr>
                <w:rFonts w:eastAsia="Calibri"/>
                <w:color w:val="000000"/>
              </w:rPr>
              <w:t>Pregunta 6</w:t>
            </w:r>
          </w:p>
        </w:tc>
        <w:tc>
          <w:tcPr>
            <w:tcW w:w="7460" w:type="dxa"/>
            <w:gridSpan w:val="2"/>
            <w:shd w:val="clear" w:color="auto" w:fill="FBE5D5"/>
          </w:tcPr>
          <w:p w14:paraId="4FDF6CFE" w14:textId="54CE0A44" w:rsidR="00833EC4" w:rsidRPr="003000B7" w:rsidRDefault="003D7FAB" w:rsidP="003D5E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i/>
                <w:color w:val="000000"/>
              </w:rPr>
            </w:pPr>
            <w:r w:rsidRPr="003000B7">
              <w:rPr>
                <w:rFonts w:eastAsia="Calibri"/>
                <w:b/>
                <w:i/>
                <w:color w:val="000000"/>
              </w:rPr>
              <w:t>Las estrategias de comunicación son la base de la campaña publicitaria, ya que trazan el camino para el cumplimiento de los objetivos de comunicación</w:t>
            </w:r>
          </w:p>
        </w:tc>
      </w:tr>
      <w:tr w:rsidR="00833EC4" w:rsidRPr="003000B7" w14:paraId="37DDF776" w14:textId="77777777" w:rsidTr="684C0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A28E48D" w14:textId="77777777" w:rsidR="00833EC4" w:rsidRPr="003000B7" w:rsidRDefault="00CB6F6D">
            <w:pPr>
              <w:rPr>
                <w:rFonts w:eastAsia="Calibri"/>
                <w:color w:val="595959"/>
              </w:rPr>
            </w:pPr>
            <w:r w:rsidRPr="003000B7">
              <w:rPr>
                <w:rFonts w:eastAsia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DD4C207" w14:textId="77777777" w:rsidR="00833EC4" w:rsidRPr="003000B7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  <w:r w:rsidRPr="003000B7">
              <w:rPr>
                <w:rFonts w:eastAsia="Calibr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062440FE" w14:textId="561085A0" w:rsidR="00833EC4" w:rsidRPr="003000B7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000000"/>
              </w:rPr>
            </w:pPr>
          </w:p>
        </w:tc>
      </w:tr>
      <w:tr w:rsidR="00833EC4" w:rsidRPr="003000B7" w14:paraId="290DA5F0" w14:textId="77777777" w:rsidTr="684C03E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96B43A1" w14:textId="77777777" w:rsidR="00833EC4" w:rsidRPr="003000B7" w:rsidRDefault="00CB6F6D">
            <w:pPr>
              <w:rPr>
                <w:rFonts w:eastAsia="Calibri"/>
                <w:color w:val="595959"/>
              </w:rPr>
            </w:pPr>
            <w:r w:rsidRPr="003000B7">
              <w:rPr>
                <w:rFonts w:eastAsia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30E688F" w14:textId="77777777" w:rsidR="00833EC4" w:rsidRPr="003000B7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  <w:r w:rsidRPr="003000B7">
              <w:rPr>
                <w:rFonts w:eastAsia="Calibr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5ACDED18" w14:textId="5E27A34F" w:rsidR="00833EC4" w:rsidRPr="003000B7" w:rsidRDefault="003D5E3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000000"/>
              </w:rPr>
            </w:pPr>
            <w:r w:rsidRPr="003000B7">
              <w:rPr>
                <w:rFonts w:eastAsia="Calibri"/>
                <w:i/>
                <w:color w:val="000000"/>
              </w:rPr>
              <w:t>x</w:t>
            </w:r>
          </w:p>
        </w:tc>
      </w:tr>
      <w:tr w:rsidR="00833EC4" w:rsidRPr="003000B7" w14:paraId="769EE310" w14:textId="77777777" w:rsidTr="684C0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</w:tcPr>
          <w:p w14:paraId="4B9E1CC7" w14:textId="77777777" w:rsidR="00833EC4" w:rsidRPr="003000B7" w:rsidRDefault="00CB6F6D">
            <w:pPr>
              <w:rPr>
                <w:rFonts w:eastAsia="Calibri"/>
                <w:color w:val="000000"/>
              </w:rPr>
            </w:pPr>
            <w:r w:rsidRPr="003000B7">
              <w:rPr>
                <w:rFonts w:eastAsia="Calibri"/>
                <w:color w:val="000000"/>
              </w:rPr>
              <w:t>Comentario respuesta correcta</w:t>
            </w:r>
          </w:p>
        </w:tc>
        <w:tc>
          <w:tcPr>
            <w:tcW w:w="7460" w:type="dxa"/>
            <w:gridSpan w:val="2"/>
            <w:shd w:val="clear" w:color="auto" w:fill="FFFFFF" w:themeFill="background1"/>
          </w:tcPr>
          <w:p w14:paraId="48D38B96" w14:textId="3C541F2A" w:rsidR="00833EC4" w:rsidRPr="003000B7" w:rsidRDefault="00CB6F6D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  <w:color w:val="000000"/>
              </w:rPr>
            </w:pPr>
            <w:r w:rsidRPr="003000B7">
              <w:rPr>
                <w:rFonts w:eastAsia="Calibri"/>
                <w:iCs/>
                <w:color w:val="000000"/>
              </w:rPr>
              <w:t xml:space="preserve">Correcto. </w:t>
            </w:r>
            <w:r w:rsidR="003D7FAB" w:rsidRPr="003000B7">
              <w:rPr>
                <w:rFonts w:eastAsia="Calibri"/>
                <w:iCs/>
                <w:color w:val="000000"/>
              </w:rPr>
              <w:t>La estrategia de comunicación comprende varios enfoques dependiendo del tipo de campaña que se esté realizando y las necesidades de comunicación del producto o servicio, por ello trazan el camino de los objetivos de comunicación.</w:t>
            </w:r>
          </w:p>
        </w:tc>
      </w:tr>
      <w:tr w:rsidR="00833EC4" w:rsidRPr="003000B7" w14:paraId="5C16B594" w14:textId="77777777" w:rsidTr="684C03E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  <w:shd w:val="clear" w:color="auto" w:fill="FBE5D5"/>
          </w:tcPr>
          <w:p w14:paraId="4879DA64" w14:textId="77777777" w:rsidR="00833EC4" w:rsidRPr="003000B7" w:rsidRDefault="00CB6F6D">
            <w:pPr>
              <w:rPr>
                <w:rFonts w:eastAsia="Calibri"/>
                <w:color w:val="000000"/>
              </w:rPr>
            </w:pPr>
            <w:r w:rsidRPr="003000B7">
              <w:rPr>
                <w:rFonts w:eastAsia="Calibri"/>
                <w:color w:val="000000"/>
              </w:rPr>
              <w:t>Comentario respuesta incorrecta</w:t>
            </w:r>
          </w:p>
        </w:tc>
        <w:tc>
          <w:tcPr>
            <w:tcW w:w="7460" w:type="dxa"/>
            <w:gridSpan w:val="2"/>
            <w:shd w:val="clear" w:color="auto" w:fill="FFFFFF" w:themeFill="background1"/>
          </w:tcPr>
          <w:p w14:paraId="1C0A8ED8" w14:textId="1362E276" w:rsidR="00833EC4" w:rsidRPr="003000B7" w:rsidRDefault="00CB6F6D" w:rsidP="003D5E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000000"/>
              </w:rPr>
            </w:pPr>
            <w:r w:rsidRPr="003000B7">
              <w:rPr>
                <w:rFonts w:eastAsia="Calibri"/>
                <w:iCs/>
                <w:color w:val="000000"/>
              </w:rPr>
              <w:t xml:space="preserve">Incorrecto, </w:t>
            </w:r>
            <w:r w:rsidR="003D5E3C" w:rsidRPr="003000B7">
              <w:rPr>
                <w:rFonts w:eastAsia="Calibri"/>
                <w:iCs/>
                <w:color w:val="000000"/>
              </w:rPr>
              <w:t>Ya que</w:t>
            </w:r>
            <w:r w:rsidR="003D7FAB" w:rsidRPr="003000B7">
              <w:rPr>
                <w:rFonts w:eastAsia="Calibri"/>
                <w:iCs/>
                <w:color w:val="000000"/>
              </w:rPr>
              <w:t xml:space="preserve"> la estrategia de comunicación es el inicio del camino que deben cumplir los objetivos de la comunicación.</w:t>
            </w:r>
          </w:p>
        </w:tc>
      </w:tr>
      <w:tr w:rsidR="00833EC4" w:rsidRPr="003000B7" w14:paraId="29AAB639" w14:textId="77777777" w:rsidTr="684C0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53100C0A" w14:textId="77777777" w:rsidR="00833EC4" w:rsidRPr="003000B7" w:rsidRDefault="00CB6F6D">
            <w:pPr>
              <w:widowControl w:val="0"/>
              <w:jc w:val="center"/>
              <w:rPr>
                <w:rFonts w:eastAsia="Calibri"/>
                <w:color w:val="000000"/>
              </w:rPr>
            </w:pPr>
            <w:r w:rsidRPr="003000B7">
              <w:rPr>
                <w:rFonts w:eastAsia="Calibri"/>
                <w:color w:val="000000"/>
              </w:rPr>
              <w:t>MENSAJE FINAL ACTIVIDAD</w:t>
            </w:r>
          </w:p>
        </w:tc>
      </w:tr>
      <w:tr w:rsidR="00833EC4" w:rsidRPr="003000B7" w14:paraId="739D929B" w14:textId="77777777" w:rsidTr="684C03E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</w:tcPr>
          <w:p w14:paraId="151D7357" w14:textId="77777777" w:rsidR="00833EC4" w:rsidRPr="003000B7" w:rsidRDefault="00CB6F6D">
            <w:pPr>
              <w:widowControl w:val="0"/>
              <w:rPr>
                <w:rFonts w:eastAsia="Calibri"/>
                <w:color w:val="000000"/>
              </w:rPr>
            </w:pPr>
            <w:r w:rsidRPr="003000B7">
              <w:rPr>
                <w:rFonts w:eastAsia="Calibri"/>
                <w:color w:val="000000"/>
              </w:rPr>
              <w:lastRenderedPageBreak/>
              <w:t>Mensaje cuando supera el 70% de respuestas correctas</w:t>
            </w:r>
          </w:p>
        </w:tc>
        <w:tc>
          <w:tcPr>
            <w:tcW w:w="7460" w:type="dxa"/>
            <w:gridSpan w:val="2"/>
            <w:shd w:val="clear" w:color="auto" w:fill="auto"/>
          </w:tcPr>
          <w:p w14:paraId="25DE80C9" w14:textId="77777777" w:rsidR="00833EC4" w:rsidRPr="003000B7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000000"/>
              </w:rPr>
            </w:pPr>
          </w:p>
          <w:p w14:paraId="32E76F17" w14:textId="020EE4BC" w:rsidR="00833EC4" w:rsidRPr="003000B7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000000"/>
              </w:rPr>
            </w:pPr>
            <w:r w:rsidRPr="003000B7">
              <w:rPr>
                <w:rFonts w:eastAsia="Calibri"/>
                <w:i/>
                <w:color w:val="000000"/>
              </w:rPr>
              <w:t>¡Excelente! Felicitaciones, ha superado la actividad</w:t>
            </w:r>
          </w:p>
        </w:tc>
      </w:tr>
      <w:tr w:rsidR="00833EC4" w:rsidRPr="003000B7" w14:paraId="6A228C9B" w14:textId="77777777" w:rsidTr="684C0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</w:tcPr>
          <w:p w14:paraId="7F0E288F" w14:textId="77777777" w:rsidR="00833EC4" w:rsidRPr="003000B7" w:rsidRDefault="00CB6F6D">
            <w:pPr>
              <w:widowControl w:val="0"/>
              <w:rPr>
                <w:rFonts w:eastAsia="Calibri"/>
                <w:color w:val="595959"/>
              </w:rPr>
            </w:pPr>
            <w:r w:rsidRPr="003000B7">
              <w:rPr>
                <w:rFonts w:eastAsia="Calibri"/>
                <w:color w:val="595959"/>
              </w:rPr>
              <w:t>Mensaje cuando el porcentaje de respuestas correctas es inferior al 70%</w:t>
            </w:r>
          </w:p>
        </w:tc>
        <w:tc>
          <w:tcPr>
            <w:tcW w:w="7460" w:type="dxa"/>
            <w:gridSpan w:val="2"/>
            <w:shd w:val="clear" w:color="auto" w:fill="auto"/>
          </w:tcPr>
          <w:p w14:paraId="2152C22E" w14:textId="77777777" w:rsidR="00833EC4" w:rsidRPr="003000B7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000000"/>
              </w:rPr>
            </w:pPr>
            <w:r w:rsidRPr="003000B7">
              <w:rPr>
                <w:rFonts w:eastAsia="Calibri"/>
                <w:i/>
                <w:color w:val="000000"/>
              </w:rPr>
              <w:t>Ha tenido algunas respuestas incorrectas ¡Debe estudiar más!</w:t>
            </w:r>
          </w:p>
          <w:p w14:paraId="5F7A191E" w14:textId="21B19D63" w:rsidR="00833EC4" w:rsidRPr="003000B7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000000"/>
              </w:rPr>
            </w:pPr>
            <w:r w:rsidRPr="003000B7">
              <w:rPr>
                <w:rFonts w:eastAsia="Calibri"/>
                <w:i/>
                <w:color w:val="000000"/>
              </w:rPr>
              <w:t>Le recomendamos volver a revisar el componente formativo e intentar nuevamente la actividad didáctica</w:t>
            </w:r>
          </w:p>
        </w:tc>
      </w:tr>
    </w:tbl>
    <w:p w14:paraId="4A79080D" w14:textId="77777777" w:rsidR="00833EC4" w:rsidRPr="003000B7" w:rsidRDefault="00833EC4">
      <w:pPr>
        <w:spacing w:after="160" w:line="259" w:lineRule="auto"/>
        <w:rPr>
          <w:rFonts w:eastAsia="Calibri"/>
        </w:rPr>
      </w:pPr>
    </w:p>
    <w:p w14:paraId="2036AA39" w14:textId="77777777" w:rsidR="00833EC4" w:rsidRPr="003000B7" w:rsidRDefault="00833EC4"/>
    <w:tbl>
      <w:tblPr>
        <w:tblStyle w:val="a2"/>
        <w:tblW w:w="9975" w:type="dxa"/>
        <w:tblInd w:w="-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833EC4" w:rsidRPr="003000B7" w14:paraId="19918D07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1BD4" w14:textId="77777777" w:rsidR="00833EC4" w:rsidRPr="003000B7" w:rsidRDefault="00CB6F6D">
            <w:pPr>
              <w:widowControl w:val="0"/>
              <w:jc w:val="center"/>
              <w:rPr>
                <w:rFonts w:eastAsia="Calibri"/>
                <w:b/>
                <w:color w:val="595959"/>
              </w:rPr>
            </w:pPr>
            <w:r w:rsidRPr="003000B7">
              <w:rPr>
                <w:rFonts w:eastAsia="Calibri"/>
                <w:b/>
                <w:color w:val="595959"/>
              </w:rPr>
              <w:t>CONTROL DE REVISIÓN</w:t>
            </w:r>
          </w:p>
        </w:tc>
      </w:tr>
      <w:tr w:rsidR="00833EC4" w:rsidRPr="003000B7" w14:paraId="7CD224EF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C0681" w14:textId="77777777" w:rsidR="00833EC4" w:rsidRPr="003000B7" w:rsidRDefault="00833EC4">
            <w:pPr>
              <w:widowControl w:val="0"/>
              <w:rPr>
                <w:rFonts w:eastAsia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6F36" w14:textId="77777777" w:rsidR="00833EC4" w:rsidRPr="003000B7" w:rsidRDefault="00CB6F6D">
            <w:pPr>
              <w:widowControl w:val="0"/>
              <w:rPr>
                <w:rFonts w:eastAsia="Calibri"/>
                <w:b/>
                <w:color w:val="595959"/>
              </w:rPr>
            </w:pPr>
            <w:r w:rsidRPr="003000B7">
              <w:rPr>
                <w:rFonts w:eastAsia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3746" w14:textId="77777777" w:rsidR="00833EC4" w:rsidRPr="003000B7" w:rsidRDefault="00CB6F6D">
            <w:pPr>
              <w:widowControl w:val="0"/>
              <w:rPr>
                <w:rFonts w:eastAsia="Calibri"/>
                <w:b/>
                <w:color w:val="595959"/>
              </w:rPr>
            </w:pPr>
            <w:r w:rsidRPr="003000B7">
              <w:rPr>
                <w:rFonts w:eastAsia="Calibri"/>
                <w:b/>
                <w:color w:val="595959"/>
              </w:rPr>
              <w:t>Fecha</w:t>
            </w:r>
          </w:p>
        </w:tc>
      </w:tr>
      <w:tr w:rsidR="009F7429" w:rsidRPr="003000B7" w14:paraId="4E6CABAD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FE0FB" w14:textId="7BC05AB1" w:rsidR="009F7429" w:rsidRPr="003000B7" w:rsidRDefault="009F7429" w:rsidP="009F7429">
            <w:pPr>
              <w:widowControl w:val="0"/>
              <w:rPr>
                <w:rFonts w:eastAsia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D646" w14:textId="180039E4" w:rsidR="009F7429" w:rsidRPr="003000B7" w:rsidRDefault="009F7429" w:rsidP="009F7429">
            <w:pPr>
              <w:widowControl w:val="0"/>
              <w:rPr>
                <w:rFonts w:eastAsia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1425" w14:textId="6AC16302" w:rsidR="009F7429" w:rsidRPr="003000B7" w:rsidRDefault="009F7429" w:rsidP="009F7429">
            <w:pPr>
              <w:widowControl w:val="0"/>
              <w:rPr>
                <w:rFonts w:eastAsia="Calibri"/>
                <w:b/>
                <w:color w:val="595959"/>
              </w:rPr>
            </w:pPr>
          </w:p>
        </w:tc>
      </w:tr>
      <w:tr w:rsidR="009F7429" w:rsidRPr="003000B7" w14:paraId="19B46401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8FB0" w14:textId="1D642972" w:rsidR="009F7429" w:rsidRPr="003000B7" w:rsidRDefault="009F7429" w:rsidP="009F7429">
            <w:pPr>
              <w:widowControl w:val="0"/>
              <w:rPr>
                <w:rFonts w:eastAsia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3FF5" w14:textId="7BE72B64" w:rsidR="009F7429" w:rsidRPr="003000B7" w:rsidRDefault="009F7429" w:rsidP="009F7429">
            <w:pPr>
              <w:widowControl w:val="0"/>
              <w:rPr>
                <w:rFonts w:eastAsia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A7EEE" w14:textId="5BB9A476" w:rsidR="009F7429" w:rsidRPr="003000B7" w:rsidRDefault="009F7429" w:rsidP="009F7429">
            <w:pPr>
              <w:widowControl w:val="0"/>
              <w:rPr>
                <w:rFonts w:eastAsia="Calibri"/>
                <w:b/>
                <w:color w:val="595959"/>
              </w:rPr>
            </w:pPr>
          </w:p>
        </w:tc>
      </w:tr>
      <w:tr w:rsidR="009F7429" w:rsidRPr="003000B7" w14:paraId="443DD8DC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362E" w14:textId="2696B8AE" w:rsidR="009F7429" w:rsidRPr="003000B7" w:rsidRDefault="009F7429" w:rsidP="009F7429">
            <w:pPr>
              <w:widowControl w:val="0"/>
              <w:rPr>
                <w:rFonts w:eastAsia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4349D" w14:textId="206FCAB6" w:rsidR="009F7429" w:rsidRPr="003000B7" w:rsidRDefault="009F7429" w:rsidP="009F7429">
            <w:pPr>
              <w:widowControl w:val="0"/>
              <w:rPr>
                <w:rFonts w:eastAsia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343D3" w14:textId="6E788413" w:rsidR="009F7429" w:rsidRPr="003000B7" w:rsidRDefault="009F7429" w:rsidP="009F7429">
            <w:pPr>
              <w:widowControl w:val="0"/>
              <w:rPr>
                <w:rFonts w:eastAsia="Calibri"/>
                <w:b/>
                <w:color w:val="595959"/>
              </w:rPr>
            </w:pPr>
          </w:p>
        </w:tc>
      </w:tr>
    </w:tbl>
    <w:p w14:paraId="27FDE9AB" w14:textId="77777777" w:rsidR="00833EC4" w:rsidRPr="003000B7" w:rsidRDefault="00833EC4"/>
    <w:sectPr w:rsidR="00833EC4" w:rsidRPr="003000B7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F2B2D0" w14:textId="77777777" w:rsidR="00FD3619" w:rsidRDefault="00FD3619">
      <w:pPr>
        <w:spacing w:line="240" w:lineRule="auto"/>
      </w:pPr>
      <w:r>
        <w:separator/>
      </w:r>
    </w:p>
  </w:endnote>
  <w:endnote w:type="continuationSeparator" w:id="0">
    <w:p w14:paraId="5B0D0AEC" w14:textId="77777777" w:rsidR="00FD3619" w:rsidRDefault="00FD36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68CB0" w14:textId="77777777" w:rsidR="00FD3619" w:rsidRDefault="00FD3619">
      <w:pPr>
        <w:spacing w:line="240" w:lineRule="auto"/>
      </w:pPr>
      <w:r>
        <w:separator/>
      </w:r>
    </w:p>
  </w:footnote>
  <w:footnote w:type="continuationSeparator" w:id="0">
    <w:p w14:paraId="6D700ACC" w14:textId="77777777" w:rsidR="00FD3619" w:rsidRDefault="00FD36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A4CF0" w14:textId="77777777" w:rsidR="00833EC4" w:rsidRDefault="00CB6F6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5EB59E09" wp14:editId="787CAB63">
          <wp:simplePos x="0" y="0"/>
          <wp:positionH relativeFrom="column">
            <wp:posOffset>-914398</wp:posOffset>
          </wp:positionH>
          <wp:positionV relativeFrom="paragraph">
            <wp:posOffset>-457197</wp:posOffset>
          </wp:positionV>
          <wp:extent cx="10128885" cy="1390650"/>
          <wp:effectExtent l="0" t="0" r="0" b="0"/>
          <wp:wrapSquare wrapText="bothSides" distT="0" distB="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61C7F949" wp14:editId="4FB35D54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57875" cy="1435964"/>
              <wp:effectExtent l="0" t="0" r="0" b="0"/>
              <wp:wrapSquare wrapText="bothSides" distT="45720" distB="45720" distL="114300" distR="11430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104A5D" w14:textId="77777777" w:rsidR="00833EC4" w:rsidRDefault="00CB6F6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F01AC60" w14:textId="77777777" w:rsidR="00833EC4" w:rsidRDefault="00CB6F6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1E3EA982" w14:textId="77777777" w:rsidR="00833EC4" w:rsidRDefault="00833EC4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4" style="position:absolute;margin-left:-54pt;margin-top:-14.4pt;width:461.25pt;height:113.0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61C7F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Gr/C43eAAAADAEAAA8AAABkcnMvZG93&#10;bnJldi54bWxMj8FOwzAMhu9IvENkJG5b0rGNUppOCLEDRzoOHLPGtBWJUzXp1r39zAlutvzp9/eX&#10;u9k7ccIx9oE0ZEsFAqkJtqdWw+dhv8hBxGTIGhcINVwwwq66vSlNYcOZPvBUp1ZwCMXCaOhSGgop&#10;Y9OhN3EZBiS+fYfRm8Tr2Eo7mjOHeydXSm2lNz3xh84M+Nph81NPXsOAzk5uXauvRr6NlG3fD/Ky&#10;0fr+bn55BpFwTn8w/OqzOlTsdAwT2SichkWmci6TeFrlXIKRPFtvQByZfXp8AFmV8n+J6go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Bq/wuN3gAAAAwBAAAPAAAAAAAAAAAAAAAAABYE&#10;AABkcnMvZG93bnJldi54bWxQSwUGAAAAAAQABADzAAAAIQUAAAAA&#10;">
              <v:textbox inset="2.53958mm,1.2694mm,2.53958mm,1.2694mm">
                <w:txbxContent>
                  <w:p w:rsidR="00833EC4" w:rsidRDefault="00CB6F6D" w14:paraId="2F104A5D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833EC4" w:rsidRDefault="00CB6F6D" w14:paraId="1F01AC60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833EC4" w:rsidRDefault="00833EC4" w14:paraId="1E3EA982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E6CFC"/>
    <w:multiLevelType w:val="multilevel"/>
    <w:tmpl w:val="C156A65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C1D68E5"/>
    <w:multiLevelType w:val="hybridMultilevel"/>
    <w:tmpl w:val="D2FC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660466">
    <w:abstractNumId w:val="0"/>
  </w:num>
  <w:num w:numId="2" w16cid:durableId="832111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EC4"/>
    <w:rsid w:val="00126A71"/>
    <w:rsid w:val="00180F46"/>
    <w:rsid w:val="003000B7"/>
    <w:rsid w:val="00397251"/>
    <w:rsid w:val="003B0204"/>
    <w:rsid w:val="003D5E3C"/>
    <w:rsid w:val="003D7FAB"/>
    <w:rsid w:val="007C54B9"/>
    <w:rsid w:val="00833EC4"/>
    <w:rsid w:val="00944CDA"/>
    <w:rsid w:val="009F7429"/>
    <w:rsid w:val="00A71640"/>
    <w:rsid w:val="00B32E68"/>
    <w:rsid w:val="00B85463"/>
    <w:rsid w:val="00C21DA5"/>
    <w:rsid w:val="00CA7F3B"/>
    <w:rsid w:val="00CB6F6D"/>
    <w:rsid w:val="00CD5FA7"/>
    <w:rsid w:val="00DF4232"/>
    <w:rsid w:val="00EF516B"/>
    <w:rsid w:val="00F46E87"/>
    <w:rsid w:val="00FD3619"/>
    <w:rsid w:val="036D0BFC"/>
    <w:rsid w:val="684C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FF531"/>
  <w15:docId w15:val="{2FCE6D86-2AE8-4157-8456-922B4A5E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2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9F742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85463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B8546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85463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85463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3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D1UOB+RgoN0BOibJdZbjNmS56A==">AMUW2mVcQXr0VQAvgbatw7qRrxqhwolYSec+2IkE+wiZZ93/N0EgpMVa55rKpJ36sKTu2iCScQW16oC+dNGYQHzQXnCe4ja3cr9AhOGI+RqavGUSj52JaAVJb/nALJCBBU+6IndMzggB1MBlBfhlHZGe8z61zm3SSDjGq9JfOyTDTl4FgDnZBN/kQYSlXLfAEgOZB8x1B9RiDaJn3x+jFJSdrTbW9ub2c0MWbysk9+GZmlw5/uzmiqgYYpREKLmEG641MsQIeKzgWiiDHec9p8DDMOB0TYH9OofCsp7q1mHGUZm2MU+qSEkcLPzP6rUySdy3vCJ4o8HD5UA/8quTAnBYcUGEGX9IjqGBtGKae0ZZss/98c2Y+nIizLUpOMBYwm8IQyaCTRPgclDXLrgCW6jSN8fYSaFIhM86xmLeQN+F6RGkKowi7HOnBamE2WVTYpoUiEFqMpvmSxGBqHHuhe/hKmKjs6mxsNTPVjxrEM4ljEhWkj9AVXQWSPxTA04eS68vn/uB7Hf47QAHik8sadCJoewA+sNYxoUza/jAiyt+Op7UUeP4iYeBolGf5xlPL3dkvU1bVhAg</go:docsCustomData>
</go:gDocsCustomXmlDataStorage>
</file>

<file path=customXml/itemProps1.xml><?xml version="1.0" encoding="utf-8"?>
<ds:datastoreItem xmlns:ds="http://schemas.openxmlformats.org/officeDocument/2006/customXml" ds:itemID="{6BF4A596-68A5-4737-86A5-19CEF22458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2F5C0D-5882-4449-9580-914086E88D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DEA802-4095-4D4F-8C86-DDD70E75FC0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935</Words>
  <Characters>5144</Characters>
  <Application>Microsoft Office Word</Application>
  <DocSecurity>0</DocSecurity>
  <Lines>42</Lines>
  <Paragraphs>12</Paragraphs>
  <ScaleCrop>false</ScaleCrop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Sandra Paola Morales Paez</cp:lastModifiedBy>
  <cp:revision>2</cp:revision>
  <dcterms:created xsi:type="dcterms:W3CDTF">2024-12-11T13:50:00Z</dcterms:created>
  <dcterms:modified xsi:type="dcterms:W3CDTF">2024-12-11T13:50:00Z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12603500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MediaServiceImageTags">
    <vt:lpwstr/>
  </property>
  <property fmtid="{D5CDD505-2E9C-101B-9397-08002B2CF9AE}" pid="10" name="MSIP_Label_1299739c-ad3d-4908-806e-4d91151a6e13_Enabled">
    <vt:lpwstr>true</vt:lpwstr>
  </property>
  <property fmtid="{D5CDD505-2E9C-101B-9397-08002B2CF9AE}" pid="11" name="MSIP_Label_1299739c-ad3d-4908-806e-4d91151a6e13_SetDate">
    <vt:lpwstr>2023-11-02T15:29:11Z</vt:lpwstr>
  </property>
  <property fmtid="{D5CDD505-2E9C-101B-9397-08002B2CF9AE}" pid="12" name="MSIP_Label_1299739c-ad3d-4908-806e-4d91151a6e13_Method">
    <vt:lpwstr>Standard</vt:lpwstr>
  </property>
  <property fmtid="{D5CDD505-2E9C-101B-9397-08002B2CF9AE}" pid="13" name="MSIP_Label_1299739c-ad3d-4908-806e-4d91151a6e13_Name">
    <vt:lpwstr>All Employees (Unrestricted)</vt:lpwstr>
  </property>
  <property fmtid="{D5CDD505-2E9C-101B-9397-08002B2CF9AE}" pid="14" name="MSIP_Label_1299739c-ad3d-4908-806e-4d91151a6e13_SiteId">
    <vt:lpwstr>cbc2c381-2f2e-4d93-91d1-506c9316ace7</vt:lpwstr>
  </property>
  <property fmtid="{D5CDD505-2E9C-101B-9397-08002B2CF9AE}" pid="15" name="MSIP_Label_1299739c-ad3d-4908-806e-4d91151a6e13_ActionId">
    <vt:lpwstr>159b49d6-6379-401f-a473-7f7cecc7269d</vt:lpwstr>
  </property>
  <property fmtid="{D5CDD505-2E9C-101B-9397-08002B2CF9AE}" pid="16" name="MSIP_Label_1299739c-ad3d-4908-806e-4d91151a6e13_ContentBits">
    <vt:lpwstr>0</vt:lpwstr>
  </property>
</Properties>
</file>