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1"/>
        <w:tblW w:w="10154" w:type="dxa"/>
        <w:tblInd w:w="-572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427"/>
        <w:gridCol w:w="5300"/>
        <w:gridCol w:w="2160"/>
      </w:tblGrid>
      <w:tr w:rsidR="00833EC4" w14:paraId="4ECACB74" w14:textId="77777777" w:rsidTr="00833E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0754CFE7" w14:textId="77777777" w:rsidR="00833EC4" w:rsidRDefault="00CB6F6D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  <w:lang w:val="en-US" w:eastAsia="en-US"/>
              </w:rPr>
              <w:drawing>
                <wp:anchor distT="0" distB="0" distL="114300" distR="114300" simplePos="0" relativeHeight="251658240" behindDoc="0" locked="0" layoutInCell="1" hidden="0" allowOverlap="1" wp14:anchorId="52FA1538" wp14:editId="5F0CE5DA">
                  <wp:simplePos x="0" y="0"/>
                  <wp:positionH relativeFrom="column">
                    <wp:posOffset>287655</wp:posOffset>
                  </wp:positionH>
                  <wp:positionV relativeFrom="paragraph">
                    <wp:posOffset>17780</wp:posOffset>
                  </wp:positionV>
                  <wp:extent cx="722630" cy="609600"/>
                  <wp:effectExtent l="0" t="0" r="0" b="0"/>
                  <wp:wrapSquare wrapText="bothSides" distT="0" distB="0" distL="114300" distR="114300"/>
                  <wp:docPr id="5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630" cy="60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5BB896D3" w14:textId="77777777" w:rsidR="00833EC4" w:rsidRDefault="00833EC4">
            <w:pPr>
              <w:jc w:val="center"/>
              <w:rPr>
                <w:rFonts w:ascii="Calibri" w:eastAsia="Calibri" w:hAnsi="Calibri" w:cs="Calibri"/>
              </w:rPr>
            </w:pPr>
          </w:p>
          <w:p w14:paraId="537F088C" w14:textId="77777777" w:rsidR="00833EC4" w:rsidRDefault="00CB6F6D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CUESTIONARIO</w:t>
            </w:r>
          </w:p>
          <w:p w14:paraId="4B77D247" w14:textId="77777777" w:rsidR="00833EC4" w:rsidRDefault="00833EC4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833EC4" w14:paraId="7A7A803C" w14:textId="77777777" w:rsidTr="00833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0C1DFF01" w14:textId="77777777" w:rsidR="009F7429" w:rsidRPr="003D7FAB" w:rsidRDefault="00CB6F6D" w:rsidP="009F7429">
            <w:pPr>
              <w:spacing w:after="160"/>
              <w:rPr>
                <w:rFonts w:ascii="Calibri" w:eastAsia="Calibri" w:hAnsi="Calibri" w:cs="Calibri"/>
                <w:color w:val="595959"/>
              </w:rPr>
            </w:pPr>
            <w:r w:rsidRPr="003D7FAB">
              <w:rPr>
                <w:rFonts w:ascii="Calibri" w:eastAsia="Calibri" w:hAnsi="Calibri" w:cs="Calibri"/>
                <w:b w:val="0"/>
                <w:color w:val="595959"/>
                <w:sz w:val="18"/>
                <w:szCs w:val="18"/>
              </w:rPr>
              <w:t>Generalidades de la actividad</w:t>
            </w:r>
          </w:p>
          <w:p w14:paraId="7EBE4CE7" w14:textId="77777777" w:rsidR="009F7429" w:rsidRPr="003D7FAB" w:rsidRDefault="00CB6F6D" w:rsidP="009F7429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3D7FAB">
              <w:rPr>
                <w:rFonts w:ascii="Calibri" w:eastAsia="Calibri" w:hAnsi="Calibri" w:cs="Calibri"/>
                <w:b w:val="0"/>
                <w:color w:val="595959"/>
                <w:sz w:val="18"/>
                <w:szCs w:val="18"/>
              </w:rPr>
              <w:t xml:space="preserve">Las indicaciones, el mensaje de correcto e incorrecto debe estar la redacción en </w:t>
            </w:r>
            <w:r w:rsidR="009F7429" w:rsidRPr="003D7FAB">
              <w:rPr>
                <w:rFonts w:ascii="Calibri" w:eastAsia="Calibri" w:hAnsi="Calibri" w:cs="Calibri"/>
                <w:b w:val="0"/>
                <w:color w:val="595959"/>
                <w:sz w:val="18"/>
                <w:szCs w:val="18"/>
              </w:rPr>
              <w:t>segunda persona</w:t>
            </w:r>
            <w:r w:rsidRPr="003D7FAB">
              <w:rPr>
                <w:rFonts w:ascii="Calibri" w:eastAsia="Calibri" w:hAnsi="Calibri" w:cs="Calibri"/>
                <w:b w:val="0"/>
                <w:color w:val="595959"/>
                <w:sz w:val="18"/>
                <w:szCs w:val="18"/>
              </w:rPr>
              <w:t>.</w:t>
            </w:r>
          </w:p>
          <w:p w14:paraId="1878129B" w14:textId="77777777" w:rsidR="009F7429" w:rsidRPr="003D7FAB" w:rsidRDefault="00CB6F6D" w:rsidP="009F7429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3D7FAB">
              <w:rPr>
                <w:rFonts w:ascii="Calibri" w:eastAsia="Calibri" w:hAnsi="Calibri" w:cs="Calibri"/>
                <w:b w:val="0"/>
                <w:color w:val="595959"/>
                <w:sz w:val="18"/>
                <w:szCs w:val="18"/>
              </w:rPr>
              <w:t>Diligenciar solo los espacios en blanco.</w:t>
            </w:r>
          </w:p>
          <w:p w14:paraId="45273884" w14:textId="77777777" w:rsidR="009F7429" w:rsidRPr="003D7FAB" w:rsidRDefault="00CB6F6D" w:rsidP="009F7429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3D7FAB">
              <w:rPr>
                <w:rFonts w:ascii="Calibri" w:eastAsia="Calibri" w:hAnsi="Calibri" w:cs="Calibri"/>
                <w:b w:val="0"/>
                <w:color w:val="595959"/>
                <w:sz w:val="18"/>
                <w:szCs w:val="18"/>
              </w:rPr>
              <w:t>El aprendiz recibe una retroalimentación cuando responde de manera correcta o incorrecta cada pregunta.</w:t>
            </w:r>
          </w:p>
          <w:p w14:paraId="6FB0A396" w14:textId="77777777" w:rsidR="009F7429" w:rsidRPr="003D7FAB" w:rsidRDefault="00CB6F6D" w:rsidP="009F7429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3D7FAB">
              <w:rPr>
                <w:rFonts w:ascii="Calibri" w:eastAsia="Calibri" w:hAnsi="Calibri" w:cs="Calibri"/>
                <w:b w:val="0"/>
                <w:color w:val="595959"/>
                <w:sz w:val="18"/>
                <w:szCs w:val="18"/>
              </w:rPr>
              <w:t xml:space="preserve">Señale en la columna </w:t>
            </w:r>
            <w:proofErr w:type="spellStart"/>
            <w:r w:rsidRPr="003D7FAB">
              <w:rPr>
                <w:rFonts w:ascii="Calibri" w:eastAsia="Calibri" w:hAnsi="Calibri" w:cs="Calibri"/>
                <w:b w:val="0"/>
                <w:color w:val="595959"/>
                <w:sz w:val="18"/>
                <w:szCs w:val="18"/>
              </w:rPr>
              <w:t>Rta</w:t>
            </w:r>
            <w:proofErr w:type="spellEnd"/>
            <w:r w:rsidRPr="003D7FAB">
              <w:rPr>
                <w:rFonts w:ascii="Calibri" w:eastAsia="Calibri" w:hAnsi="Calibri" w:cs="Calibri"/>
                <w:b w:val="0"/>
                <w:color w:val="595959"/>
                <w:sz w:val="18"/>
                <w:szCs w:val="18"/>
              </w:rPr>
              <w:t>. Correcta con una (x) de acuerdo con las opciones presentadas.</w:t>
            </w:r>
          </w:p>
          <w:p w14:paraId="6266D8D5" w14:textId="74F4D587" w:rsidR="00833EC4" w:rsidRPr="003D7FAB" w:rsidRDefault="00CB6F6D" w:rsidP="009F7429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3D7FAB">
              <w:rPr>
                <w:rFonts w:ascii="Calibri" w:eastAsia="Calibri" w:hAnsi="Calibri" w:cs="Calibri"/>
                <w:b w:val="0"/>
                <w:color w:val="595959"/>
                <w:sz w:val="18"/>
                <w:szCs w:val="18"/>
              </w:rPr>
              <w:t>Al final de la actividad se muestra una retroalimentación de felicitación si logra el 70% de respuestas correctas o retroalimentación de mejora si es inferior a este porcentaje.</w:t>
            </w:r>
          </w:p>
          <w:p w14:paraId="1E994F0E" w14:textId="77777777" w:rsidR="00833EC4" w:rsidRDefault="00CB6F6D">
            <w:pPr>
              <w:spacing w:after="160"/>
              <w:rPr>
                <w:color w:val="000000"/>
                <w:sz w:val="20"/>
                <w:szCs w:val="20"/>
              </w:rPr>
            </w:pPr>
            <w:r w:rsidRPr="003D7FAB">
              <w:rPr>
                <w:rFonts w:ascii="Calibri" w:eastAsia="Calibri" w:hAnsi="Calibri" w:cs="Calibri"/>
                <w:b w:val="0"/>
                <w:color w:val="595959"/>
                <w:sz w:val="18"/>
                <w:szCs w:val="18"/>
              </w:rPr>
              <w:t xml:space="preserve">Para sugerir este tipo de actividad tener presente equipo de Diseño Instruccional, que solo debe haber máximo doce opciones de pregunta y que cada campo tiene un límite de palabras permitidas para garantizar el </w:t>
            </w:r>
            <w:r w:rsidRPr="003D7FAB">
              <w:rPr>
                <w:rFonts w:ascii="Calibri" w:eastAsia="Calibri" w:hAnsi="Calibri" w:cs="Calibri"/>
                <w:b w:val="0"/>
                <w:i/>
                <w:color w:val="595959"/>
                <w:sz w:val="18"/>
                <w:szCs w:val="18"/>
              </w:rPr>
              <w:t>responsive web</w:t>
            </w:r>
            <w:r w:rsidRPr="003D7FAB">
              <w:rPr>
                <w:rFonts w:ascii="Calibri" w:eastAsia="Calibri" w:hAnsi="Calibri" w:cs="Calibri"/>
                <w:b w:val="0"/>
                <w:color w:val="595959"/>
                <w:sz w:val="18"/>
                <w:szCs w:val="18"/>
              </w:rPr>
              <w:t>.</w:t>
            </w:r>
          </w:p>
        </w:tc>
      </w:tr>
      <w:tr w:rsidR="00833EC4" w14:paraId="11DB0A3A" w14:textId="77777777" w:rsidTr="003D7F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gridSpan w:val="2"/>
          </w:tcPr>
          <w:p w14:paraId="489667D2" w14:textId="77777777" w:rsidR="00833EC4" w:rsidRDefault="00CB6F6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4D19BE07" w14:textId="77777777" w:rsidR="00833EC4" w:rsidRDefault="00833EC4">
            <w:pPr>
              <w:rPr>
                <w:rFonts w:ascii="Calibri" w:eastAsia="Calibri" w:hAnsi="Calibri" w:cs="Calibri"/>
                <w:color w:val="595959"/>
              </w:rPr>
            </w:pPr>
          </w:p>
          <w:p w14:paraId="6F9BEB1B" w14:textId="77777777" w:rsidR="00833EC4" w:rsidRDefault="00833EC4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460" w:type="dxa"/>
            <w:gridSpan w:val="2"/>
          </w:tcPr>
          <w:p w14:paraId="093677C2" w14:textId="0432DE28" w:rsidR="00833EC4" w:rsidRPr="003B0204" w:rsidRDefault="00CB6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000000"/>
                <w:shd w:val="clear" w:color="auto" w:fill="FFE599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 xml:space="preserve">Esta actividad le permitirá determinar el grado de apropiación de los contenidos del componente formativo: </w:t>
            </w:r>
            <w:r w:rsidR="00B85463">
              <w:rPr>
                <w:sz w:val="20"/>
                <w:szCs w:val="20"/>
              </w:rPr>
              <w:t xml:space="preserve">Estructura de la Campaña Publicitaria </w:t>
            </w:r>
            <w:r w:rsidR="00B85463" w:rsidRPr="007B45A6">
              <w:rPr>
                <w:sz w:val="20"/>
                <w:szCs w:val="20"/>
              </w:rPr>
              <w:t xml:space="preserve"> </w:t>
            </w:r>
          </w:p>
          <w:p w14:paraId="6593D552" w14:textId="77777777" w:rsidR="00833EC4" w:rsidRPr="003B0204" w:rsidRDefault="00833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000000"/>
              </w:rPr>
            </w:pPr>
          </w:p>
          <w:p w14:paraId="736BA286" w14:textId="77777777" w:rsidR="00833EC4" w:rsidRDefault="00CB6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Antes de su realización, se recomienda la lectura del componente formativo mencionado. Es opcional (no es calificable) y puede realizarse todas las veces que se desee.</w:t>
            </w:r>
          </w:p>
          <w:p w14:paraId="0346D290" w14:textId="77777777" w:rsidR="00833EC4" w:rsidRDefault="00833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5D0E8A43" w14:textId="6A5A1F56" w:rsidR="00833EC4" w:rsidRDefault="00CB6F6D" w:rsidP="00EF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Lea la afirmación de cada ítem y luego señale verdadero o falso según corresponda.</w:t>
            </w:r>
          </w:p>
        </w:tc>
      </w:tr>
      <w:tr w:rsidR="00833EC4" w14:paraId="3E4B3573" w14:textId="77777777" w:rsidTr="003D7F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gridSpan w:val="2"/>
          </w:tcPr>
          <w:p w14:paraId="1B241D67" w14:textId="77777777" w:rsidR="00833EC4" w:rsidRDefault="00CB6F6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460" w:type="dxa"/>
            <w:gridSpan w:val="2"/>
            <w:shd w:val="clear" w:color="auto" w:fill="auto"/>
          </w:tcPr>
          <w:p w14:paraId="5388B316" w14:textId="757D28F0" w:rsidR="00833EC4" w:rsidRDefault="00B85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 xml:space="preserve">Como tener una excelente campaña publicitaria </w:t>
            </w:r>
          </w:p>
        </w:tc>
      </w:tr>
      <w:tr w:rsidR="00833EC4" w14:paraId="5196F070" w14:textId="77777777" w:rsidTr="003D7F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gridSpan w:val="2"/>
            <w:shd w:val="clear" w:color="auto" w:fill="FBE5D5"/>
          </w:tcPr>
          <w:p w14:paraId="664E4A2D" w14:textId="77777777" w:rsidR="00833EC4" w:rsidRDefault="00CB6F6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460" w:type="dxa"/>
            <w:gridSpan w:val="2"/>
          </w:tcPr>
          <w:p w14:paraId="321E5B07" w14:textId="5396931F" w:rsidR="00833EC4" w:rsidRPr="003D7FAB" w:rsidRDefault="00CB6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Validar los conocimientos y conceptos aprendidos en el proceso con el fin d</w:t>
            </w:r>
            <w:r w:rsidR="003B0204">
              <w:rPr>
                <w:rFonts w:ascii="Calibri" w:eastAsia="Calibri" w:hAnsi="Calibri" w:cs="Calibri"/>
                <w:i/>
                <w:color w:val="000000"/>
              </w:rPr>
              <w:t xml:space="preserve">e contar con una excelente </w:t>
            </w:r>
            <w:r w:rsidR="00B85463">
              <w:rPr>
                <w:rFonts w:ascii="Calibri" w:eastAsia="Calibri" w:hAnsi="Calibri" w:cs="Calibri"/>
                <w:i/>
                <w:color w:val="000000"/>
              </w:rPr>
              <w:t>campaña publicitaria</w:t>
            </w:r>
          </w:p>
        </w:tc>
      </w:tr>
      <w:tr w:rsidR="00833EC4" w14:paraId="02248868" w14:textId="77777777" w:rsidTr="003D7F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gridSpan w:val="2"/>
          </w:tcPr>
          <w:p w14:paraId="2692CAD0" w14:textId="77777777" w:rsidR="00833EC4" w:rsidRDefault="00CB6F6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Texto descriptivo</w:t>
            </w:r>
          </w:p>
        </w:tc>
        <w:tc>
          <w:tcPr>
            <w:tcW w:w="7460" w:type="dxa"/>
            <w:gridSpan w:val="2"/>
            <w:shd w:val="clear" w:color="auto" w:fill="auto"/>
          </w:tcPr>
          <w:p w14:paraId="687B4409" w14:textId="77777777" w:rsidR="00833EC4" w:rsidRDefault="00CB6F6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Apreciado aprendiz, a continuación, encontrará una actividad didáctica, para afianzar los conceptos y aprendizajes del componente de formación.</w:t>
            </w:r>
          </w:p>
          <w:p w14:paraId="5BEDE921" w14:textId="77777777" w:rsidR="00833EC4" w:rsidRDefault="00CB6F6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 xml:space="preserve"> </w:t>
            </w:r>
          </w:p>
          <w:p w14:paraId="51158B5A" w14:textId="77777777" w:rsidR="00833EC4" w:rsidRDefault="00CB6F6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 xml:space="preserve">Esta es una actividad en la que debe seleccionar si la afirmación del enunciado es falsa o verdadera. </w:t>
            </w:r>
          </w:p>
          <w:p w14:paraId="428FD8E8" w14:textId="77777777" w:rsidR="00833EC4" w:rsidRDefault="00833EC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2A00F786" w14:textId="5296E653" w:rsidR="00833EC4" w:rsidRPr="003D7FAB" w:rsidRDefault="00CB6F6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¡Adelante y mucho ánimo!</w:t>
            </w:r>
          </w:p>
        </w:tc>
      </w:tr>
      <w:tr w:rsidR="00833EC4" w14:paraId="436D03A1" w14:textId="77777777" w:rsidTr="00833EC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</w:tcPr>
          <w:p w14:paraId="4E919E26" w14:textId="77777777" w:rsidR="00833EC4" w:rsidRDefault="00CB6F6D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PREGUNTAS</w:t>
            </w:r>
          </w:p>
        </w:tc>
      </w:tr>
      <w:tr w:rsidR="00833EC4" w14:paraId="2BED1037" w14:textId="77777777" w:rsidTr="003D7F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gridSpan w:val="2"/>
          </w:tcPr>
          <w:p w14:paraId="48311094" w14:textId="77777777" w:rsidR="00833EC4" w:rsidRDefault="00CB6F6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1</w:t>
            </w:r>
          </w:p>
        </w:tc>
        <w:tc>
          <w:tcPr>
            <w:tcW w:w="5300" w:type="dxa"/>
          </w:tcPr>
          <w:p w14:paraId="1D55D67C" w14:textId="5FFF0587" w:rsidR="00833EC4" w:rsidRPr="00EF516B" w:rsidRDefault="00B85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Cs/>
                <w:color w:val="434343"/>
                <w:sz w:val="20"/>
                <w:szCs w:val="20"/>
              </w:rPr>
            </w:pPr>
            <w:bookmarkStart w:id="0" w:name="_heading=h.gjdgxs" w:colFirst="0" w:colLast="0"/>
            <w:bookmarkEnd w:id="0"/>
            <w:r w:rsidRPr="00B85463">
              <w:rPr>
                <w:rFonts w:ascii="Calibri" w:eastAsia="Calibri" w:hAnsi="Calibri" w:cs="Calibri"/>
                <w:b/>
                <w:iCs/>
                <w:color w:val="434343"/>
                <w:sz w:val="20"/>
                <w:szCs w:val="20"/>
              </w:rPr>
              <w:t>Una campaña publicitaria es un plan de comunicación diseñado a corto o mediano plazo.</w:t>
            </w:r>
          </w:p>
        </w:tc>
        <w:tc>
          <w:tcPr>
            <w:tcW w:w="2160" w:type="dxa"/>
          </w:tcPr>
          <w:p w14:paraId="011208ED" w14:textId="77777777" w:rsidR="00833EC4" w:rsidRDefault="00CB6F6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proofErr w:type="spellStart"/>
            <w:r>
              <w:rPr>
                <w:rFonts w:ascii="Calibri" w:eastAsia="Calibri" w:hAnsi="Calibri" w:cs="Calibri"/>
                <w:i/>
                <w:color w:val="AEAAAA"/>
              </w:rPr>
              <w:t>Rta</w:t>
            </w:r>
            <w:proofErr w:type="spellEnd"/>
            <w:r>
              <w:rPr>
                <w:rFonts w:ascii="Calibri" w:eastAsia="Calibri" w:hAnsi="Calibri" w:cs="Calibri"/>
                <w:i/>
                <w:color w:val="AEAAAA"/>
              </w:rPr>
              <w:t>(s) correcta(s) (x)</w:t>
            </w:r>
          </w:p>
        </w:tc>
      </w:tr>
      <w:tr w:rsidR="00833EC4" w14:paraId="38E9D25A" w14:textId="77777777" w:rsidTr="00833EC4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4093D696" w14:textId="77777777" w:rsidR="00833EC4" w:rsidRDefault="00CB6F6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29C1E36" w14:textId="77777777" w:rsidR="00833EC4" w:rsidRDefault="00CB6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3A3FB404" w14:textId="77777777" w:rsidR="00833EC4" w:rsidRDefault="00833EC4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</w:tc>
      </w:tr>
      <w:tr w:rsidR="00833EC4" w14:paraId="02CEA792" w14:textId="77777777" w:rsidTr="00833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D378974" w14:textId="77777777" w:rsidR="00833EC4" w:rsidRDefault="00CB6F6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6A12146" w14:textId="77777777" w:rsidR="00833EC4" w:rsidRDefault="00CB6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7E865743" w14:textId="77777777" w:rsidR="00833EC4" w:rsidRDefault="00CB6F6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x</w:t>
            </w:r>
          </w:p>
        </w:tc>
      </w:tr>
      <w:tr w:rsidR="00833EC4" w14:paraId="4B8631D8" w14:textId="77777777" w:rsidTr="00833EC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4CFF33D3" w14:textId="77777777" w:rsidR="00833EC4" w:rsidRDefault="00CB6F6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Opción c)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57410CD" w14:textId="77777777" w:rsidR="00833EC4" w:rsidRDefault="00833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2160" w:type="dxa"/>
            <w:shd w:val="clear" w:color="auto" w:fill="FFFFFF"/>
          </w:tcPr>
          <w:p w14:paraId="00B56F94" w14:textId="77777777" w:rsidR="00833EC4" w:rsidRDefault="00833EC4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</w:tc>
      </w:tr>
      <w:tr w:rsidR="00833EC4" w14:paraId="52AA0485" w14:textId="77777777" w:rsidTr="00833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6330455" w14:textId="77777777" w:rsidR="00833EC4" w:rsidRDefault="00CB6F6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E3A2685" w14:textId="77777777" w:rsidR="00833EC4" w:rsidRDefault="00833E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2160" w:type="dxa"/>
            <w:shd w:val="clear" w:color="auto" w:fill="FFFFFF"/>
          </w:tcPr>
          <w:p w14:paraId="37E476B0" w14:textId="77777777" w:rsidR="00833EC4" w:rsidRDefault="00833EC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</w:tc>
      </w:tr>
      <w:tr w:rsidR="00833EC4" w14:paraId="737BA660" w14:textId="77777777" w:rsidTr="003D7FAB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gridSpan w:val="2"/>
          </w:tcPr>
          <w:p w14:paraId="5F7C4033" w14:textId="77777777" w:rsidR="00833EC4" w:rsidRDefault="00CB6F6D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Comentario respuesta correcta</w:t>
            </w:r>
          </w:p>
        </w:tc>
        <w:tc>
          <w:tcPr>
            <w:tcW w:w="7460" w:type="dxa"/>
            <w:gridSpan w:val="2"/>
            <w:shd w:val="clear" w:color="auto" w:fill="FFFFFF"/>
          </w:tcPr>
          <w:p w14:paraId="3CB7D538" w14:textId="262B65F3" w:rsidR="00833EC4" w:rsidRPr="003B0204" w:rsidRDefault="00CB6F6D" w:rsidP="00EF51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Cs/>
                <w:color w:val="000000"/>
              </w:rPr>
            </w:pPr>
            <w:r w:rsidRPr="003B0204">
              <w:rPr>
                <w:rFonts w:ascii="Calibri" w:eastAsia="Calibri" w:hAnsi="Calibri" w:cs="Calibri"/>
                <w:iCs/>
                <w:color w:val="000000"/>
              </w:rPr>
              <w:t xml:space="preserve">Correcto. </w:t>
            </w:r>
            <w:r w:rsidR="00B85463" w:rsidRPr="00B85463">
              <w:rPr>
                <w:rFonts w:ascii="Calibri" w:eastAsia="Calibri" w:hAnsi="Calibri" w:cs="Calibri"/>
                <w:iCs/>
                <w:color w:val="000000"/>
              </w:rPr>
              <w:t>Una campaña publicitaria es un plan de comunicación diseñado a corto o mediano plazo. Debido al crecimiento del mercado, la llegada constante de competidores, la globalización y la rapidez de la información, las campañas se planifican para periodos más cortos o con mayor frecuencia</w:t>
            </w:r>
          </w:p>
        </w:tc>
      </w:tr>
      <w:tr w:rsidR="00833EC4" w14:paraId="5054E2B9" w14:textId="77777777" w:rsidTr="003D7F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gridSpan w:val="2"/>
          </w:tcPr>
          <w:p w14:paraId="69AA9354" w14:textId="77777777" w:rsidR="00833EC4" w:rsidRDefault="00CB6F6D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Comentario respuesta incorrecta</w:t>
            </w:r>
          </w:p>
        </w:tc>
        <w:tc>
          <w:tcPr>
            <w:tcW w:w="7460" w:type="dxa"/>
            <w:gridSpan w:val="2"/>
            <w:shd w:val="clear" w:color="auto" w:fill="FFFFFF"/>
          </w:tcPr>
          <w:p w14:paraId="4FE2F16E" w14:textId="0C199286" w:rsidR="00833EC4" w:rsidRPr="003B0204" w:rsidRDefault="00CB6F6D" w:rsidP="00EF51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Cs/>
                <w:color w:val="000000"/>
              </w:rPr>
            </w:pPr>
            <w:r w:rsidRPr="003B0204">
              <w:rPr>
                <w:rFonts w:ascii="Calibri" w:eastAsia="Calibri" w:hAnsi="Calibri" w:cs="Calibri"/>
                <w:iCs/>
                <w:color w:val="000000"/>
              </w:rPr>
              <w:t xml:space="preserve">Incorrecto. Esta afirmación es </w:t>
            </w:r>
            <w:r w:rsidR="00EF516B" w:rsidRPr="003B0204">
              <w:rPr>
                <w:rFonts w:ascii="Calibri" w:eastAsia="Calibri" w:hAnsi="Calibri" w:cs="Calibri"/>
                <w:iCs/>
                <w:color w:val="000000"/>
              </w:rPr>
              <w:t>v</w:t>
            </w:r>
            <w:r w:rsidRPr="003B0204">
              <w:rPr>
                <w:rFonts w:ascii="Calibri" w:eastAsia="Calibri" w:hAnsi="Calibri" w:cs="Calibri"/>
                <w:iCs/>
                <w:color w:val="000000"/>
              </w:rPr>
              <w:t>erdadera</w:t>
            </w:r>
            <w:r w:rsidR="00B85463">
              <w:rPr>
                <w:rFonts w:ascii="Calibri" w:eastAsia="Calibri" w:hAnsi="Calibri" w:cs="Calibri"/>
                <w:iCs/>
                <w:color w:val="000000"/>
              </w:rPr>
              <w:t xml:space="preserve">, ya que una campaña está diseñada para </w:t>
            </w:r>
            <w:r w:rsidR="00B85463" w:rsidRPr="00B85463">
              <w:rPr>
                <w:rFonts w:ascii="Calibri" w:eastAsia="Calibri" w:hAnsi="Calibri" w:cs="Calibri"/>
                <w:iCs/>
                <w:color w:val="000000"/>
              </w:rPr>
              <w:t>planifica</w:t>
            </w:r>
            <w:r w:rsidR="00B85463">
              <w:rPr>
                <w:rFonts w:ascii="Calibri" w:eastAsia="Calibri" w:hAnsi="Calibri" w:cs="Calibri"/>
                <w:iCs/>
                <w:color w:val="000000"/>
              </w:rPr>
              <w:t>r</w:t>
            </w:r>
            <w:r w:rsidR="00B85463" w:rsidRPr="00B85463">
              <w:rPr>
                <w:rFonts w:ascii="Calibri" w:eastAsia="Calibri" w:hAnsi="Calibri" w:cs="Calibri"/>
                <w:iCs/>
                <w:color w:val="000000"/>
              </w:rPr>
              <w:t xml:space="preserve"> periodos más cortos o con mayor frecuencia</w:t>
            </w:r>
          </w:p>
        </w:tc>
      </w:tr>
      <w:tr w:rsidR="00833EC4" w14:paraId="40B08167" w14:textId="77777777" w:rsidTr="003D7FAB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gridSpan w:val="2"/>
          </w:tcPr>
          <w:p w14:paraId="638AC446" w14:textId="77777777" w:rsidR="00833EC4" w:rsidRDefault="00CB6F6D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Pregunta 2</w:t>
            </w:r>
          </w:p>
        </w:tc>
        <w:tc>
          <w:tcPr>
            <w:tcW w:w="7460" w:type="dxa"/>
            <w:gridSpan w:val="2"/>
          </w:tcPr>
          <w:p w14:paraId="5D988EF0" w14:textId="4169F411" w:rsidR="00833EC4" w:rsidRPr="003B0204" w:rsidRDefault="00B85463" w:rsidP="00EF51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Cs/>
                <w:color w:val="000000"/>
              </w:rPr>
            </w:pPr>
            <w:r w:rsidRPr="00B85463">
              <w:rPr>
                <w:rFonts w:ascii="Calibri" w:eastAsia="Calibri" w:hAnsi="Calibri" w:cs="Calibri"/>
                <w:b/>
                <w:iCs/>
                <w:color w:val="000000"/>
              </w:rPr>
              <w:t>El desarrollo de una campaña publicitaria abarca tres elementos clave: la investigación, el brief y la identidad corporativa</w:t>
            </w:r>
          </w:p>
        </w:tc>
      </w:tr>
      <w:tr w:rsidR="00833EC4" w14:paraId="13545E4D" w14:textId="77777777" w:rsidTr="00833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4E611BB1" w14:textId="77777777" w:rsidR="00833EC4" w:rsidRDefault="00CB6F6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E7035E1" w14:textId="77777777" w:rsidR="00833EC4" w:rsidRDefault="00CB6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Falso</w:t>
            </w:r>
          </w:p>
        </w:tc>
        <w:tc>
          <w:tcPr>
            <w:tcW w:w="2160" w:type="dxa"/>
          </w:tcPr>
          <w:p w14:paraId="31CFFE1D" w14:textId="77777777" w:rsidR="00833EC4" w:rsidRDefault="00833EC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</w:tc>
      </w:tr>
      <w:tr w:rsidR="00833EC4" w14:paraId="1E1470AA" w14:textId="77777777" w:rsidTr="00833EC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26B2798E" w14:textId="77777777" w:rsidR="00833EC4" w:rsidRDefault="00CB6F6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7EDFE4D" w14:textId="77777777" w:rsidR="00833EC4" w:rsidRDefault="00CB6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70418EE9" w14:textId="77777777" w:rsidR="00833EC4" w:rsidRDefault="00CB6F6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x</w:t>
            </w:r>
          </w:p>
        </w:tc>
      </w:tr>
      <w:tr w:rsidR="00833EC4" w14:paraId="3A1F675C" w14:textId="77777777" w:rsidTr="00833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1132F284" w14:textId="77777777" w:rsidR="00833EC4" w:rsidRDefault="00CB6F6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727" w:type="dxa"/>
            <w:gridSpan w:val="2"/>
          </w:tcPr>
          <w:p w14:paraId="6A8E73BD" w14:textId="77777777" w:rsidR="00833EC4" w:rsidRDefault="00833E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2160" w:type="dxa"/>
          </w:tcPr>
          <w:p w14:paraId="75FB05EE" w14:textId="77777777" w:rsidR="00833EC4" w:rsidRDefault="00833EC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</w:tc>
      </w:tr>
      <w:tr w:rsidR="00833EC4" w14:paraId="74C5AD7C" w14:textId="77777777" w:rsidTr="00833EC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1CCFD7A" w14:textId="77777777" w:rsidR="00833EC4" w:rsidRDefault="00CB6F6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10250EFC" w14:textId="77777777" w:rsidR="00833EC4" w:rsidRDefault="00833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2160" w:type="dxa"/>
            <w:shd w:val="clear" w:color="auto" w:fill="auto"/>
          </w:tcPr>
          <w:p w14:paraId="78BC8EF8" w14:textId="77777777" w:rsidR="00833EC4" w:rsidRDefault="00833EC4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</w:tc>
      </w:tr>
      <w:tr w:rsidR="00833EC4" w14:paraId="6F199A0F" w14:textId="77777777" w:rsidTr="003D7F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gridSpan w:val="2"/>
          </w:tcPr>
          <w:p w14:paraId="5E9D75BE" w14:textId="77777777" w:rsidR="00833EC4" w:rsidRDefault="00CB6F6D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Comentario respuesta correcta</w:t>
            </w:r>
          </w:p>
        </w:tc>
        <w:tc>
          <w:tcPr>
            <w:tcW w:w="7460" w:type="dxa"/>
            <w:gridSpan w:val="2"/>
            <w:shd w:val="clear" w:color="auto" w:fill="FFFFFF"/>
          </w:tcPr>
          <w:p w14:paraId="59BAD210" w14:textId="6820D05F" w:rsidR="00833EC4" w:rsidRPr="00EF516B" w:rsidRDefault="00CB6F6D" w:rsidP="00EF51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Cs/>
                <w:color w:val="000000"/>
                <w:sz w:val="20"/>
                <w:szCs w:val="20"/>
              </w:rPr>
            </w:pPr>
            <w:r w:rsidRPr="00EF516B">
              <w:rPr>
                <w:rFonts w:ascii="Calibri" w:eastAsia="Calibri" w:hAnsi="Calibri" w:cs="Calibri"/>
                <w:iCs/>
                <w:color w:val="000000"/>
              </w:rPr>
              <w:t xml:space="preserve">Correcto. </w:t>
            </w:r>
            <w:r w:rsidR="00B85463">
              <w:rPr>
                <w:rFonts w:ascii="Calibri" w:eastAsia="Calibri" w:hAnsi="Calibri" w:cs="Calibri"/>
                <w:iCs/>
                <w:color w:val="000000"/>
              </w:rPr>
              <w:t>Efectivamente e</w:t>
            </w:r>
            <w:r w:rsidR="00B85463" w:rsidRPr="00B85463">
              <w:rPr>
                <w:rFonts w:ascii="Calibri" w:eastAsia="Calibri" w:hAnsi="Calibri" w:cs="Calibri"/>
                <w:iCs/>
                <w:color w:val="000000"/>
              </w:rPr>
              <w:t>l desarrollo de una campaña publicitaria abarca tres elementos clave: la investigación, el brief y la identidad corporativa</w:t>
            </w:r>
          </w:p>
        </w:tc>
      </w:tr>
      <w:tr w:rsidR="00833EC4" w14:paraId="1027E024" w14:textId="77777777" w:rsidTr="003D7FAB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gridSpan w:val="2"/>
          </w:tcPr>
          <w:p w14:paraId="44382104" w14:textId="77777777" w:rsidR="00833EC4" w:rsidRDefault="00CB6F6D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Comentario respuesta incorrecta</w:t>
            </w:r>
          </w:p>
        </w:tc>
        <w:tc>
          <w:tcPr>
            <w:tcW w:w="7460" w:type="dxa"/>
            <w:gridSpan w:val="2"/>
            <w:shd w:val="clear" w:color="auto" w:fill="FFFFFF"/>
          </w:tcPr>
          <w:p w14:paraId="38578220" w14:textId="414B3AA0" w:rsidR="00833EC4" w:rsidRPr="00EF516B" w:rsidRDefault="00CB6F6D" w:rsidP="00EF51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Cs/>
                <w:color w:val="000000"/>
                <w:sz w:val="20"/>
                <w:szCs w:val="20"/>
              </w:rPr>
            </w:pPr>
            <w:r w:rsidRPr="00EF516B">
              <w:rPr>
                <w:rFonts w:ascii="Calibri" w:eastAsia="Calibri" w:hAnsi="Calibri" w:cs="Calibri"/>
                <w:iCs/>
                <w:color w:val="000000"/>
              </w:rPr>
              <w:t xml:space="preserve">Incorrecto. </w:t>
            </w:r>
            <w:r w:rsidR="003B0204">
              <w:rPr>
                <w:rFonts w:ascii="Calibri" w:eastAsia="Calibri" w:hAnsi="Calibri" w:cs="Calibri"/>
                <w:iCs/>
                <w:color w:val="000000"/>
              </w:rPr>
              <w:t>Recuerd</w:t>
            </w:r>
            <w:r w:rsidR="00B85463">
              <w:rPr>
                <w:rFonts w:ascii="Calibri" w:eastAsia="Calibri" w:hAnsi="Calibri" w:cs="Calibri"/>
                <w:iCs/>
                <w:color w:val="000000"/>
              </w:rPr>
              <w:t>e</w:t>
            </w:r>
            <w:r w:rsidR="003B0204">
              <w:rPr>
                <w:rFonts w:ascii="Calibri" w:eastAsia="Calibri" w:hAnsi="Calibri" w:cs="Calibri"/>
                <w:iCs/>
                <w:color w:val="000000"/>
              </w:rPr>
              <w:t xml:space="preserve"> que se debe tener clara </w:t>
            </w:r>
            <w:r w:rsidR="00B85463">
              <w:rPr>
                <w:rFonts w:ascii="Calibri" w:eastAsia="Calibri" w:hAnsi="Calibri" w:cs="Calibri"/>
                <w:iCs/>
                <w:color w:val="000000"/>
              </w:rPr>
              <w:t xml:space="preserve">los tres elementos claves de una campaña publicitaria </w:t>
            </w:r>
            <w:r w:rsidR="00B85463" w:rsidRPr="00B85463">
              <w:rPr>
                <w:rFonts w:ascii="Calibri" w:eastAsia="Calibri" w:hAnsi="Calibri" w:cs="Calibri"/>
                <w:iCs/>
                <w:color w:val="000000"/>
              </w:rPr>
              <w:t>la investigación, el brief y la identidad corporativa</w:t>
            </w:r>
          </w:p>
        </w:tc>
      </w:tr>
      <w:tr w:rsidR="00833EC4" w14:paraId="2E4D62C0" w14:textId="77777777" w:rsidTr="003D7F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gridSpan w:val="2"/>
          </w:tcPr>
          <w:p w14:paraId="64CE88BD" w14:textId="77777777" w:rsidR="00833EC4" w:rsidRDefault="00CB6F6D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Pregunta 3</w:t>
            </w:r>
          </w:p>
        </w:tc>
        <w:tc>
          <w:tcPr>
            <w:tcW w:w="7460" w:type="dxa"/>
            <w:gridSpan w:val="2"/>
          </w:tcPr>
          <w:p w14:paraId="62609552" w14:textId="10E2B30E" w:rsidR="00833EC4" w:rsidRPr="00EF516B" w:rsidRDefault="007C54B9" w:rsidP="00EF51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Cs/>
                <w:color w:val="000000"/>
              </w:rPr>
            </w:pPr>
            <w:r w:rsidRPr="007C54B9">
              <w:rPr>
                <w:rFonts w:ascii="Calibri" w:eastAsia="Calibri" w:hAnsi="Calibri" w:cs="Calibri"/>
                <w:b/>
                <w:iCs/>
                <w:color w:val="000000"/>
              </w:rPr>
              <w:t xml:space="preserve">Un brief </w:t>
            </w:r>
            <w:r>
              <w:rPr>
                <w:rFonts w:ascii="Calibri" w:eastAsia="Calibri" w:hAnsi="Calibri" w:cs="Calibri"/>
                <w:b/>
                <w:iCs/>
                <w:color w:val="000000"/>
              </w:rPr>
              <w:t xml:space="preserve">Nunca debe </w:t>
            </w:r>
            <w:r w:rsidRPr="007C54B9">
              <w:rPr>
                <w:rFonts w:ascii="Calibri" w:eastAsia="Calibri" w:hAnsi="Calibri" w:cs="Calibri"/>
                <w:b/>
                <w:iCs/>
                <w:color w:val="000000"/>
              </w:rPr>
              <w:t xml:space="preserve">responder a </w:t>
            </w:r>
            <w:r>
              <w:rPr>
                <w:rFonts w:ascii="Calibri" w:eastAsia="Calibri" w:hAnsi="Calibri" w:cs="Calibri"/>
                <w:b/>
                <w:iCs/>
                <w:color w:val="000000"/>
              </w:rPr>
              <w:t xml:space="preserve">estas </w:t>
            </w:r>
            <w:r w:rsidRPr="007C54B9">
              <w:rPr>
                <w:rFonts w:ascii="Calibri" w:eastAsia="Calibri" w:hAnsi="Calibri" w:cs="Calibri"/>
                <w:b/>
                <w:iCs/>
                <w:color w:val="000000"/>
              </w:rPr>
              <w:t xml:space="preserve">preguntas básicas: ¿por qué se hace la campaña?, ¿qué se quiere transmitir en el mensaje publicitario?, y ¿qué se espera que haga la agencia, grupo creativo o </w:t>
            </w:r>
            <w:proofErr w:type="spellStart"/>
            <w:r w:rsidRPr="007C54B9">
              <w:rPr>
                <w:rFonts w:ascii="Calibri" w:eastAsia="Calibri" w:hAnsi="Calibri" w:cs="Calibri"/>
                <w:b/>
                <w:iCs/>
                <w:color w:val="000000"/>
              </w:rPr>
              <w:t>freelancer</w:t>
            </w:r>
            <w:proofErr w:type="spellEnd"/>
            <w:r w:rsidRPr="007C54B9">
              <w:rPr>
                <w:rFonts w:ascii="Calibri" w:eastAsia="Calibri" w:hAnsi="Calibri" w:cs="Calibri"/>
                <w:b/>
                <w:iCs/>
                <w:color w:val="000000"/>
              </w:rPr>
              <w:t>?</w:t>
            </w:r>
          </w:p>
        </w:tc>
      </w:tr>
      <w:tr w:rsidR="00833EC4" w14:paraId="69384F79" w14:textId="77777777" w:rsidTr="00833EC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9D2322B" w14:textId="77777777" w:rsidR="00833EC4" w:rsidRDefault="00CB6F6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FDB9455" w14:textId="77777777" w:rsidR="00833EC4" w:rsidRDefault="00CB6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65D64C41" w14:textId="77777777" w:rsidR="00833EC4" w:rsidRDefault="00CB6F6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x</w:t>
            </w:r>
          </w:p>
        </w:tc>
      </w:tr>
      <w:tr w:rsidR="00833EC4" w14:paraId="5B64A067" w14:textId="77777777" w:rsidTr="00833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304DCA72" w14:textId="77777777" w:rsidR="00833EC4" w:rsidRDefault="00CB6F6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35C4A10" w14:textId="77777777" w:rsidR="00833EC4" w:rsidRDefault="00CB6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769208B3" w14:textId="77777777" w:rsidR="00833EC4" w:rsidRDefault="00833EC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</w:tc>
      </w:tr>
      <w:tr w:rsidR="00833EC4" w14:paraId="610E2D99" w14:textId="77777777" w:rsidTr="003D7FAB">
        <w:trPr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gridSpan w:val="2"/>
          </w:tcPr>
          <w:p w14:paraId="2B3EBC17" w14:textId="77777777" w:rsidR="00833EC4" w:rsidRDefault="00CB6F6D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Comentario respuesta correcta</w:t>
            </w:r>
          </w:p>
        </w:tc>
        <w:tc>
          <w:tcPr>
            <w:tcW w:w="7460" w:type="dxa"/>
            <w:gridSpan w:val="2"/>
            <w:shd w:val="clear" w:color="auto" w:fill="FFFFFF"/>
          </w:tcPr>
          <w:p w14:paraId="20C28251" w14:textId="3A0990D0" w:rsidR="00833EC4" w:rsidRPr="00EF516B" w:rsidRDefault="00CB6F6D" w:rsidP="00EF51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Cs/>
                <w:color w:val="000000"/>
                <w:sz w:val="20"/>
                <w:szCs w:val="20"/>
              </w:rPr>
            </w:pPr>
            <w:r w:rsidRPr="00EF516B">
              <w:rPr>
                <w:rFonts w:ascii="Calibri" w:eastAsia="Calibri" w:hAnsi="Calibri" w:cs="Calibri"/>
                <w:iCs/>
                <w:color w:val="000000"/>
              </w:rPr>
              <w:t>Correcto</w:t>
            </w:r>
            <w:r w:rsidRPr="00944CDA">
              <w:rPr>
                <w:rFonts w:ascii="Calibri" w:eastAsia="Calibri" w:hAnsi="Calibri" w:cs="Calibri"/>
                <w:b/>
                <w:bCs/>
                <w:iCs/>
                <w:color w:val="auto"/>
              </w:rPr>
              <w:t>.</w:t>
            </w:r>
            <w:r w:rsidR="007C54B9">
              <w:rPr>
                <w:rFonts w:ascii="Calibri" w:eastAsia="Calibri" w:hAnsi="Calibri" w:cs="Calibri"/>
                <w:b/>
                <w:bCs/>
                <w:iCs/>
                <w:color w:val="auto"/>
              </w:rPr>
              <w:t xml:space="preserve"> </w:t>
            </w:r>
            <w:r w:rsidR="007C54B9" w:rsidRPr="007C54B9">
              <w:rPr>
                <w:rFonts w:ascii="Calibri" w:eastAsia="Calibri" w:hAnsi="Calibri" w:cs="Calibri"/>
                <w:b/>
                <w:bCs/>
                <w:iCs/>
                <w:color w:val="auto"/>
              </w:rPr>
              <w:t xml:space="preserve">Un brief debe responder a preguntas básicas: ¿por qué se hace la campaña?, ¿qué se quiere transmitir en el mensaje publicitario?, y ¿qué se espera que haga la agencia, grupo creativo o </w:t>
            </w:r>
            <w:proofErr w:type="spellStart"/>
            <w:proofErr w:type="gramStart"/>
            <w:r w:rsidR="007C54B9" w:rsidRPr="007C54B9">
              <w:rPr>
                <w:rFonts w:ascii="Calibri" w:eastAsia="Calibri" w:hAnsi="Calibri" w:cs="Calibri"/>
                <w:b/>
                <w:bCs/>
                <w:iCs/>
                <w:color w:val="auto"/>
              </w:rPr>
              <w:t>freelancer</w:t>
            </w:r>
            <w:proofErr w:type="spellEnd"/>
            <w:r w:rsidR="007C54B9" w:rsidRPr="007C54B9">
              <w:rPr>
                <w:rFonts w:ascii="Calibri" w:eastAsia="Calibri" w:hAnsi="Calibri" w:cs="Calibri"/>
                <w:b/>
                <w:bCs/>
                <w:iCs/>
                <w:color w:val="auto"/>
              </w:rPr>
              <w:t>?</w:t>
            </w:r>
            <w:r w:rsidR="00944CDA" w:rsidRPr="00944CDA">
              <w:rPr>
                <w:rFonts w:ascii="Calibri" w:eastAsia="Calibri" w:hAnsi="Calibri" w:cs="Calibri"/>
                <w:iCs/>
                <w:color w:val="auto"/>
              </w:rPr>
              <w:t>.</w:t>
            </w:r>
            <w:proofErr w:type="gramEnd"/>
          </w:p>
        </w:tc>
      </w:tr>
      <w:tr w:rsidR="00833EC4" w14:paraId="289F429D" w14:textId="77777777" w:rsidTr="003D7F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gridSpan w:val="2"/>
          </w:tcPr>
          <w:p w14:paraId="77F82E0E" w14:textId="77777777" w:rsidR="00833EC4" w:rsidRDefault="00CB6F6D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Comentario respuesta incorrecta</w:t>
            </w:r>
          </w:p>
        </w:tc>
        <w:tc>
          <w:tcPr>
            <w:tcW w:w="7460" w:type="dxa"/>
            <w:gridSpan w:val="2"/>
            <w:shd w:val="clear" w:color="auto" w:fill="FFFFFF"/>
          </w:tcPr>
          <w:p w14:paraId="6A3905C5" w14:textId="50195242" w:rsidR="00833EC4" w:rsidRPr="007C54B9" w:rsidRDefault="00CB6F6D" w:rsidP="00944C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000000"/>
                <w:lang w:val="es-CO"/>
              </w:rPr>
            </w:pPr>
            <w:r w:rsidRPr="00EF516B">
              <w:rPr>
                <w:rFonts w:ascii="Calibri" w:eastAsia="Calibri" w:hAnsi="Calibri" w:cs="Calibri"/>
                <w:iCs/>
                <w:color w:val="000000"/>
              </w:rPr>
              <w:t xml:space="preserve">Incorrecto. </w:t>
            </w:r>
            <w:r w:rsidR="00944CDA" w:rsidRPr="00944CDA">
              <w:rPr>
                <w:rFonts w:ascii="Calibri" w:eastAsia="Calibri" w:hAnsi="Calibri" w:cs="Calibri"/>
                <w:iCs/>
                <w:color w:val="auto"/>
              </w:rPr>
              <w:t xml:space="preserve">Tu respuesta no es correcta </w:t>
            </w:r>
            <w:r w:rsidR="00944CDA" w:rsidRPr="00944CDA">
              <w:rPr>
                <w:color w:val="auto"/>
              </w:rPr>
              <w:t xml:space="preserve">debido a </w:t>
            </w:r>
            <w:r w:rsidR="007C54B9">
              <w:rPr>
                <w:color w:val="auto"/>
              </w:rPr>
              <w:t>que siempre el brief,</w:t>
            </w:r>
            <w:r w:rsidR="007C54B9" w:rsidRPr="007C54B9">
              <w:rPr>
                <w:color w:val="auto"/>
              </w:rPr>
              <w:t xml:space="preserve"> debe responder a preguntas básicas: ¿por qué se hace la campaña?, ¿qué se quiere transmitir en el mensaje publicitario?, y ¿qué se espera que haga la agencia, grupo creativo o </w:t>
            </w:r>
            <w:proofErr w:type="spellStart"/>
            <w:proofErr w:type="gramStart"/>
            <w:r w:rsidR="007C54B9" w:rsidRPr="007C54B9">
              <w:rPr>
                <w:color w:val="auto"/>
              </w:rPr>
              <w:t>freelancer</w:t>
            </w:r>
            <w:proofErr w:type="spellEnd"/>
            <w:r w:rsidR="007C54B9" w:rsidRPr="007C54B9">
              <w:rPr>
                <w:color w:val="auto"/>
              </w:rPr>
              <w:t>?</w:t>
            </w:r>
            <w:r w:rsidR="007C54B9">
              <w:rPr>
                <w:color w:val="auto"/>
              </w:rPr>
              <w:t>.</w:t>
            </w:r>
            <w:proofErr w:type="gramEnd"/>
          </w:p>
        </w:tc>
      </w:tr>
      <w:tr w:rsidR="00833EC4" w14:paraId="66428EE7" w14:textId="77777777" w:rsidTr="003D7FAB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gridSpan w:val="2"/>
            <w:shd w:val="clear" w:color="auto" w:fill="FBE5D5"/>
          </w:tcPr>
          <w:p w14:paraId="00CB5808" w14:textId="77777777" w:rsidR="00833EC4" w:rsidRDefault="00CB6F6D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Pregunta 4</w:t>
            </w:r>
          </w:p>
        </w:tc>
        <w:tc>
          <w:tcPr>
            <w:tcW w:w="7460" w:type="dxa"/>
            <w:gridSpan w:val="2"/>
            <w:shd w:val="clear" w:color="auto" w:fill="FBE5D5"/>
          </w:tcPr>
          <w:p w14:paraId="13FCD9F7" w14:textId="6057868D" w:rsidR="00833EC4" w:rsidRPr="00EF516B" w:rsidRDefault="00397251" w:rsidP="00EF51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Cs/>
                <w:color w:val="000000"/>
              </w:rPr>
            </w:pPr>
            <w:r>
              <w:rPr>
                <w:rFonts w:ascii="Calibri" w:eastAsia="Calibri" w:hAnsi="Calibri" w:cs="Calibri"/>
                <w:b/>
                <w:iCs/>
                <w:color w:val="000000"/>
              </w:rPr>
              <w:t>E</w:t>
            </w:r>
            <w:r w:rsidRPr="00397251">
              <w:rPr>
                <w:rFonts w:ascii="Calibri" w:eastAsia="Calibri" w:hAnsi="Calibri" w:cs="Calibri"/>
                <w:b/>
                <w:iCs/>
                <w:color w:val="000000"/>
              </w:rPr>
              <w:t>l desarrollo de una estrategia de comunicación debe ir de la mano con la identidad corporativa de la empresa.</w:t>
            </w:r>
          </w:p>
        </w:tc>
      </w:tr>
      <w:tr w:rsidR="00833EC4" w14:paraId="6DEF446E" w14:textId="77777777" w:rsidTr="00833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227125C6" w14:textId="77777777" w:rsidR="00833EC4" w:rsidRDefault="00CB6F6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9C2E3A9" w14:textId="77777777" w:rsidR="00833EC4" w:rsidRDefault="00CB6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74A4B637" w14:textId="77777777" w:rsidR="00833EC4" w:rsidRDefault="00833EC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</w:tc>
      </w:tr>
      <w:tr w:rsidR="00833EC4" w14:paraId="73E9D465" w14:textId="77777777" w:rsidTr="00833EC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F2111E5" w14:textId="77777777" w:rsidR="00833EC4" w:rsidRDefault="00CB6F6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2B84142" w14:textId="77777777" w:rsidR="00833EC4" w:rsidRDefault="00CB6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71AC23E4" w14:textId="77777777" w:rsidR="00833EC4" w:rsidRDefault="00CB6F6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x</w:t>
            </w:r>
          </w:p>
        </w:tc>
      </w:tr>
      <w:tr w:rsidR="00833EC4" w14:paraId="5BD562EB" w14:textId="77777777" w:rsidTr="003D7F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gridSpan w:val="2"/>
          </w:tcPr>
          <w:p w14:paraId="718D57F9" w14:textId="77777777" w:rsidR="00833EC4" w:rsidRDefault="00CB6F6D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Comentario respuesta correcta</w:t>
            </w:r>
          </w:p>
        </w:tc>
        <w:tc>
          <w:tcPr>
            <w:tcW w:w="7460" w:type="dxa"/>
            <w:gridSpan w:val="2"/>
            <w:shd w:val="clear" w:color="auto" w:fill="FFFFFF"/>
          </w:tcPr>
          <w:p w14:paraId="5674D9D3" w14:textId="3C709FC9" w:rsidR="00833EC4" w:rsidRPr="003D7FAB" w:rsidRDefault="00CB6F6D" w:rsidP="00EF51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Cs/>
                <w:color w:val="auto"/>
                <w:sz w:val="20"/>
                <w:szCs w:val="20"/>
              </w:rPr>
            </w:pPr>
            <w:r w:rsidRPr="003D7FAB">
              <w:rPr>
                <w:rFonts w:ascii="Calibri" w:eastAsia="Calibri" w:hAnsi="Calibri" w:cs="Calibri"/>
                <w:iCs/>
                <w:color w:val="auto"/>
                <w:sz w:val="20"/>
                <w:szCs w:val="20"/>
              </w:rPr>
              <w:t xml:space="preserve">Correcto. </w:t>
            </w:r>
            <w:r w:rsidR="00397251" w:rsidRPr="003D7FAB">
              <w:rPr>
                <w:rFonts w:ascii="Calibri" w:eastAsia="Calibri" w:hAnsi="Calibri" w:cs="Calibri"/>
                <w:iCs/>
                <w:color w:val="auto"/>
                <w:sz w:val="20"/>
                <w:szCs w:val="20"/>
              </w:rPr>
              <w:t xml:space="preserve">el desarrollo de una estrategia de comunicación </w:t>
            </w:r>
            <w:r w:rsidR="00397251" w:rsidRPr="003D7FAB">
              <w:rPr>
                <w:rFonts w:ascii="Calibri" w:eastAsia="Calibri" w:hAnsi="Calibri" w:cs="Calibri"/>
                <w:iCs/>
                <w:color w:val="auto"/>
                <w:sz w:val="20"/>
                <w:szCs w:val="20"/>
              </w:rPr>
              <w:t xml:space="preserve">siempre va ligada a </w:t>
            </w:r>
            <w:r w:rsidR="00397251" w:rsidRPr="003D7FAB">
              <w:rPr>
                <w:rFonts w:ascii="Calibri" w:eastAsia="Calibri" w:hAnsi="Calibri" w:cs="Calibri"/>
                <w:iCs/>
                <w:color w:val="auto"/>
                <w:sz w:val="20"/>
                <w:szCs w:val="20"/>
              </w:rPr>
              <w:t>la identidad corporativa de la empresa.</w:t>
            </w:r>
          </w:p>
        </w:tc>
      </w:tr>
      <w:tr w:rsidR="00833EC4" w14:paraId="3BFDC90E" w14:textId="77777777" w:rsidTr="003D7FAB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gridSpan w:val="2"/>
            <w:shd w:val="clear" w:color="auto" w:fill="FBE5D5"/>
          </w:tcPr>
          <w:p w14:paraId="2440C776" w14:textId="77777777" w:rsidR="00833EC4" w:rsidRDefault="00CB6F6D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Comentario respuesta incorrecta</w:t>
            </w:r>
          </w:p>
        </w:tc>
        <w:tc>
          <w:tcPr>
            <w:tcW w:w="7460" w:type="dxa"/>
            <w:gridSpan w:val="2"/>
            <w:shd w:val="clear" w:color="auto" w:fill="FFFFFF"/>
          </w:tcPr>
          <w:p w14:paraId="6430B788" w14:textId="183D3D09" w:rsidR="00833EC4" w:rsidRPr="003D7FAB" w:rsidRDefault="00CB6F6D" w:rsidP="00EF51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  <w:sz w:val="20"/>
                <w:szCs w:val="20"/>
              </w:rPr>
            </w:pPr>
            <w:r w:rsidRPr="003D7FAB">
              <w:rPr>
                <w:rFonts w:ascii="Calibri" w:eastAsia="Calibri" w:hAnsi="Calibri" w:cs="Calibri"/>
                <w:iCs/>
                <w:color w:val="auto"/>
                <w:sz w:val="20"/>
                <w:szCs w:val="20"/>
              </w:rPr>
              <w:t>Incorrecto,</w:t>
            </w:r>
            <w:r w:rsidR="00944CDA" w:rsidRPr="003D7FAB">
              <w:rPr>
                <w:rFonts w:ascii="Calibri" w:eastAsia="Calibri" w:hAnsi="Calibri" w:cs="Calibri"/>
                <w:iCs/>
                <w:color w:val="auto"/>
                <w:sz w:val="20"/>
                <w:szCs w:val="20"/>
              </w:rPr>
              <w:t xml:space="preserve"> </w:t>
            </w:r>
            <w:r w:rsidR="00397251" w:rsidRPr="003D7FAB">
              <w:rPr>
                <w:rFonts w:ascii="Calibri" w:eastAsia="Calibri" w:hAnsi="Calibri" w:cs="Calibri"/>
                <w:iCs/>
                <w:color w:val="auto"/>
                <w:sz w:val="20"/>
                <w:szCs w:val="20"/>
              </w:rPr>
              <w:t xml:space="preserve">Ya que </w:t>
            </w:r>
            <w:r w:rsidR="00397251" w:rsidRPr="003D7FAB">
              <w:rPr>
                <w:rFonts w:ascii="Calibri" w:eastAsia="Calibri" w:hAnsi="Calibri" w:cs="Calibri"/>
                <w:iCs/>
                <w:color w:val="auto"/>
                <w:sz w:val="20"/>
                <w:szCs w:val="20"/>
              </w:rPr>
              <w:t>La identidad está compuesta de múltiples elementos, entre ellos la personalidad de marca, la cual contiene aspectos del mercado que generan empatía entre el producto y los consumidores</w:t>
            </w:r>
            <w:r w:rsidR="00397251" w:rsidRPr="003D7FAB">
              <w:rPr>
                <w:rFonts w:ascii="Calibri" w:eastAsia="Calibri" w:hAnsi="Calibri" w:cs="Calibri"/>
                <w:iCs/>
                <w:color w:val="auto"/>
                <w:sz w:val="20"/>
                <w:szCs w:val="20"/>
              </w:rPr>
              <w:t xml:space="preserve">, por </w:t>
            </w:r>
            <w:r w:rsidR="003D7FAB" w:rsidRPr="003D7FAB">
              <w:rPr>
                <w:rFonts w:ascii="Calibri" w:eastAsia="Calibri" w:hAnsi="Calibri" w:cs="Calibri"/>
                <w:iCs/>
                <w:color w:val="auto"/>
                <w:sz w:val="20"/>
                <w:szCs w:val="20"/>
              </w:rPr>
              <w:t>tanto,</w:t>
            </w:r>
            <w:r w:rsidR="00397251" w:rsidRPr="003D7FAB">
              <w:rPr>
                <w:rFonts w:ascii="Calibri" w:eastAsia="Calibri" w:hAnsi="Calibri" w:cs="Calibri"/>
                <w:iCs/>
                <w:color w:val="auto"/>
                <w:sz w:val="20"/>
                <w:szCs w:val="20"/>
              </w:rPr>
              <w:t xml:space="preserve"> la estrategia de comunicación va de la mano con la identidad corporativa. </w:t>
            </w:r>
          </w:p>
        </w:tc>
      </w:tr>
      <w:tr w:rsidR="00833EC4" w14:paraId="7DDC9ABF" w14:textId="77777777" w:rsidTr="003D7F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gridSpan w:val="2"/>
          </w:tcPr>
          <w:p w14:paraId="1216E01A" w14:textId="77777777" w:rsidR="00833EC4" w:rsidRDefault="00CB6F6D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Pregunta 5</w:t>
            </w:r>
          </w:p>
        </w:tc>
        <w:tc>
          <w:tcPr>
            <w:tcW w:w="7460" w:type="dxa"/>
            <w:gridSpan w:val="2"/>
          </w:tcPr>
          <w:p w14:paraId="1E42A5BA" w14:textId="5EC952A8" w:rsidR="00833EC4" w:rsidRPr="00EF516B" w:rsidRDefault="00397251" w:rsidP="00944C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Cs/>
                <w:color w:val="000000"/>
              </w:rPr>
            </w:pPr>
            <w:r w:rsidRPr="00397251">
              <w:rPr>
                <w:rFonts w:ascii="Calibri" w:eastAsia="Calibri" w:hAnsi="Calibri" w:cs="Calibri"/>
                <w:b/>
                <w:iCs/>
                <w:color w:val="000000"/>
              </w:rPr>
              <w:t>Un objetivo de comunicación</w:t>
            </w:r>
            <w:r>
              <w:rPr>
                <w:rFonts w:ascii="Calibri" w:eastAsia="Calibri" w:hAnsi="Calibri" w:cs="Calibri"/>
                <w:b/>
                <w:iCs/>
                <w:color w:val="000000"/>
              </w:rPr>
              <w:t xml:space="preserve"> d</w:t>
            </w:r>
            <w:r w:rsidRPr="00397251">
              <w:rPr>
                <w:rFonts w:ascii="Calibri" w:eastAsia="Calibri" w:hAnsi="Calibri" w:cs="Calibri"/>
                <w:b/>
                <w:iCs/>
                <w:color w:val="000000"/>
              </w:rPr>
              <w:t>ebe</w:t>
            </w:r>
            <w:r w:rsidRPr="00397251">
              <w:rPr>
                <w:rFonts w:ascii="Calibri" w:eastAsia="Calibri" w:hAnsi="Calibri" w:cs="Calibri"/>
                <w:b/>
                <w:iCs/>
                <w:color w:val="000000"/>
              </w:rPr>
              <w:t xml:space="preserve"> ser claro</w:t>
            </w:r>
            <w:r>
              <w:rPr>
                <w:rFonts w:ascii="Calibri" w:eastAsia="Calibri" w:hAnsi="Calibri" w:cs="Calibri"/>
                <w:b/>
                <w:iCs/>
                <w:color w:val="000000"/>
              </w:rPr>
              <w:t xml:space="preserve">, </w:t>
            </w:r>
            <w:r w:rsidRPr="00397251">
              <w:rPr>
                <w:rFonts w:ascii="Calibri" w:eastAsia="Calibri" w:hAnsi="Calibri" w:cs="Calibri"/>
                <w:b/>
                <w:iCs/>
                <w:color w:val="000000"/>
              </w:rPr>
              <w:t>concreto</w:t>
            </w:r>
            <w:r>
              <w:rPr>
                <w:rFonts w:ascii="Calibri" w:eastAsia="Calibri" w:hAnsi="Calibri" w:cs="Calibri"/>
                <w:b/>
                <w:iCs/>
                <w:color w:val="000000"/>
              </w:rPr>
              <w:t xml:space="preserve"> y debe estar </w:t>
            </w:r>
            <w:r w:rsidRPr="00397251">
              <w:rPr>
                <w:rFonts w:ascii="Calibri" w:eastAsia="Calibri" w:hAnsi="Calibri" w:cs="Calibri"/>
                <w:b/>
                <w:iCs/>
                <w:color w:val="000000"/>
              </w:rPr>
              <w:t xml:space="preserve">redactado de forma concisa </w:t>
            </w:r>
            <w:r>
              <w:rPr>
                <w:rFonts w:ascii="Calibri" w:eastAsia="Calibri" w:hAnsi="Calibri" w:cs="Calibri"/>
                <w:b/>
                <w:iCs/>
                <w:color w:val="000000"/>
              </w:rPr>
              <w:t xml:space="preserve">con lo que el </w:t>
            </w:r>
            <w:r w:rsidRPr="00397251">
              <w:rPr>
                <w:rFonts w:ascii="Calibri" w:eastAsia="Calibri" w:hAnsi="Calibri" w:cs="Calibri"/>
                <w:b/>
                <w:iCs/>
                <w:color w:val="000000"/>
              </w:rPr>
              <w:t>anunciante</w:t>
            </w:r>
            <w:r w:rsidRPr="00397251">
              <w:rPr>
                <w:rFonts w:ascii="Calibri" w:eastAsia="Calibri" w:hAnsi="Calibri" w:cs="Calibri"/>
                <w:b/>
                <w:iCs/>
                <w:color w:val="000000"/>
              </w:rPr>
              <w:t xml:space="preserve"> quiere obtener, en qué medida y en qué tiempo.</w:t>
            </w:r>
          </w:p>
        </w:tc>
      </w:tr>
      <w:tr w:rsidR="00833EC4" w14:paraId="08A24332" w14:textId="77777777" w:rsidTr="00833EC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13298AD9" w14:textId="77777777" w:rsidR="00833EC4" w:rsidRDefault="00CB6F6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BC06B3E" w14:textId="77777777" w:rsidR="00833EC4" w:rsidRDefault="00CB6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5FDEFD24" w14:textId="77777777" w:rsidR="00833EC4" w:rsidRDefault="00833EC4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</w:tc>
      </w:tr>
      <w:tr w:rsidR="00833EC4" w14:paraId="5258ACDE" w14:textId="77777777" w:rsidTr="00833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3F884F8" w14:textId="77777777" w:rsidR="00833EC4" w:rsidRDefault="00CB6F6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011F397" w14:textId="77777777" w:rsidR="00833EC4" w:rsidRDefault="00CB6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BBAA4FF" w14:textId="77777777" w:rsidR="00833EC4" w:rsidRDefault="00CB6F6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x</w:t>
            </w:r>
          </w:p>
        </w:tc>
      </w:tr>
      <w:tr w:rsidR="00833EC4" w14:paraId="687CE1A2" w14:textId="77777777" w:rsidTr="003D7FAB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gridSpan w:val="2"/>
          </w:tcPr>
          <w:p w14:paraId="1E01E8B3" w14:textId="77777777" w:rsidR="00833EC4" w:rsidRDefault="00CB6F6D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Comentario respuesta correcta</w:t>
            </w:r>
          </w:p>
        </w:tc>
        <w:tc>
          <w:tcPr>
            <w:tcW w:w="7460" w:type="dxa"/>
            <w:gridSpan w:val="2"/>
            <w:shd w:val="clear" w:color="auto" w:fill="FFFFFF"/>
          </w:tcPr>
          <w:p w14:paraId="4A48DE16" w14:textId="0A117567" w:rsidR="00833EC4" w:rsidRPr="00EF516B" w:rsidRDefault="00CB6F6D" w:rsidP="00EF51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Cs/>
                <w:color w:val="000000"/>
                <w:sz w:val="20"/>
                <w:szCs w:val="20"/>
              </w:rPr>
            </w:pPr>
            <w:r w:rsidRPr="00397251">
              <w:rPr>
                <w:rFonts w:ascii="Calibri" w:eastAsia="Calibri" w:hAnsi="Calibri" w:cs="Calibri"/>
                <w:iCs/>
                <w:color w:val="auto"/>
              </w:rPr>
              <w:t>Correcto.</w:t>
            </w:r>
            <w:r w:rsidR="00944CDA" w:rsidRPr="00397251">
              <w:rPr>
                <w:color w:val="auto"/>
              </w:rPr>
              <w:t xml:space="preserve"> </w:t>
            </w:r>
            <w:r w:rsidR="00397251" w:rsidRPr="00397251">
              <w:rPr>
                <w:color w:val="auto"/>
              </w:rPr>
              <w:t>Un objetivo de comunicación debe responder a las siguientes características básicas</w:t>
            </w:r>
            <w:r w:rsidR="00397251">
              <w:rPr>
                <w:color w:val="auto"/>
              </w:rPr>
              <w:t>, d</w:t>
            </w:r>
            <w:r w:rsidR="00397251" w:rsidRPr="00397251">
              <w:rPr>
                <w:color w:val="auto"/>
              </w:rPr>
              <w:t>ebe ser clar</w:t>
            </w:r>
            <w:r w:rsidR="00397251">
              <w:rPr>
                <w:color w:val="auto"/>
              </w:rPr>
              <w:t>o</w:t>
            </w:r>
            <w:r w:rsidR="00397251" w:rsidRPr="00397251">
              <w:rPr>
                <w:color w:val="auto"/>
              </w:rPr>
              <w:t xml:space="preserve"> y concreto. </w:t>
            </w:r>
            <w:r w:rsidR="00397251">
              <w:rPr>
                <w:color w:val="auto"/>
              </w:rPr>
              <w:t xml:space="preserve"> Su redacción debe ser de </w:t>
            </w:r>
            <w:r w:rsidR="00397251" w:rsidRPr="00397251">
              <w:rPr>
                <w:color w:val="auto"/>
              </w:rPr>
              <w:t>forma</w:t>
            </w:r>
            <w:r w:rsidR="00397251" w:rsidRPr="00397251">
              <w:rPr>
                <w:color w:val="auto"/>
              </w:rPr>
              <w:t xml:space="preserve"> concisa</w:t>
            </w:r>
            <w:r w:rsidR="00397251">
              <w:rPr>
                <w:color w:val="auto"/>
              </w:rPr>
              <w:t>.</w:t>
            </w:r>
          </w:p>
        </w:tc>
      </w:tr>
      <w:tr w:rsidR="00833EC4" w14:paraId="1C29C9C5" w14:textId="77777777" w:rsidTr="003D7F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gridSpan w:val="2"/>
          </w:tcPr>
          <w:p w14:paraId="19E8F66B" w14:textId="77777777" w:rsidR="00833EC4" w:rsidRDefault="00CB6F6D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Comentario respuesta incorrecta</w:t>
            </w:r>
          </w:p>
        </w:tc>
        <w:tc>
          <w:tcPr>
            <w:tcW w:w="7460" w:type="dxa"/>
            <w:gridSpan w:val="2"/>
            <w:shd w:val="clear" w:color="auto" w:fill="FFFFFF"/>
          </w:tcPr>
          <w:p w14:paraId="1942364C" w14:textId="3650C93B" w:rsidR="00833EC4" w:rsidRPr="00EF516B" w:rsidRDefault="00CB6F6D" w:rsidP="00EF51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000000"/>
              </w:rPr>
            </w:pPr>
            <w:r w:rsidRPr="00EF516B">
              <w:rPr>
                <w:rFonts w:ascii="Calibri" w:eastAsia="Calibri" w:hAnsi="Calibri" w:cs="Calibri"/>
                <w:iCs/>
                <w:color w:val="000000"/>
              </w:rPr>
              <w:t>Incorrecto.</w:t>
            </w:r>
            <w:r w:rsidR="00944CDA">
              <w:rPr>
                <w:rFonts w:ascii="Calibri" w:eastAsia="Calibri" w:hAnsi="Calibri" w:cs="Calibri"/>
                <w:iCs/>
                <w:color w:val="000000"/>
              </w:rPr>
              <w:t xml:space="preserve"> </w:t>
            </w:r>
            <w:r w:rsidR="003D5E3C">
              <w:rPr>
                <w:rFonts w:ascii="Calibri" w:eastAsia="Calibri" w:hAnsi="Calibri" w:cs="Calibri"/>
                <w:iCs/>
                <w:color w:val="000000"/>
              </w:rPr>
              <w:t>Ya que</w:t>
            </w:r>
            <w:r w:rsidR="00397251">
              <w:rPr>
                <w:rFonts w:ascii="Calibri" w:eastAsia="Calibri" w:hAnsi="Calibri" w:cs="Calibri"/>
                <w:iCs/>
                <w:color w:val="000000"/>
              </w:rPr>
              <w:t xml:space="preserve"> un objetivo debe responder a las necesidades del anunciante, por tal razón debe ser claro concreto y bien redactado. </w:t>
            </w:r>
          </w:p>
        </w:tc>
      </w:tr>
      <w:tr w:rsidR="00833EC4" w14:paraId="49653180" w14:textId="77777777" w:rsidTr="003D7FAB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gridSpan w:val="2"/>
            <w:shd w:val="clear" w:color="auto" w:fill="FBE5D5"/>
          </w:tcPr>
          <w:p w14:paraId="0A2E3AF9" w14:textId="77777777" w:rsidR="00833EC4" w:rsidRDefault="00CB6F6D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Pregunta 6</w:t>
            </w:r>
          </w:p>
        </w:tc>
        <w:tc>
          <w:tcPr>
            <w:tcW w:w="7460" w:type="dxa"/>
            <w:gridSpan w:val="2"/>
            <w:shd w:val="clear" w:color="auto" w:fill="FBE5D5"/>
          </w:tcPr>
          <w:p w14:paraId="4FDF6CFE" w14:textId="54CE0A44" w:rsidR="00833EC4" w:rsidRDefault="003D7FAB" w:rsidP="003D5E3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000000"/>
              </w:rPr>
            </w:pPr>
            <w:r w:rsidRPr="003D7FAB">
              <w:rPr>
                <w:rFonts w:ascii="Calibri" w:eastAsia="Calibri" w:hAnsi="Calibri" w:cs="Calibri"/>
                <w:b/>
                <w:i/>
                <w:color w:val="000000"/>
              </w:rPr>
              <w:t>Las estrategias de comunicación son la base de la campaña</w:t>
            </w:r>
            <w:r>
              <w:rPr>
                <w:rFonts w:ascii="Calibri" w:eastAsia="Calibri" w:hAnsi="Calibri" w:cs="Calibri"/>
                <w:b/>
                <w:i/>
                <w:color w:val="000000"/>
              </w:rPr>
              <w:t xml:space="preserve"> publicitaria</w:t>
            </w:r>
            <w:r w:rsidRPr="003D7FAB">
              <w:rPr>
                <w:rFonts w:ascii="Calibri" w:eastAsia="Calibri" w:hAnsi="Calibri" w:cs="Calibri"/>
                <w:b/>
                <w:i/>
                <w:color w:val="000000"/>
              </w:rPr>
              <w:t>, ya que trazan el camino para el cumplimiento de los objetivos de comunicación</w:t>
            </w:r>
          </w:p>
        </w:tc>
      </w:tr>
      <w:tr w:rsidR="00833EC4" w14:paraId="37DDF776" w14:textId="77777777" w:rsidTr="00833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4A28E48D" w14:textId="77777777" w:rsidR="00833EC4" w:rsidRDefault="00CB6F6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DD4C207" w14:textId="77777777" w:rsidR="00833EC4" w:rsidRDefault="00CB6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62440FE" w14:textId="561085A0" w:rsidR="00833EC4" w:rsidRDefault="00833EC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</w:tc>
      </w:tr>
      <w:tr w:rsidR="00833EC4" w14:paraId="290DA5F0" w14:textId="77777777" w:rsidTr="00833EC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96B43A1" w14:textId="77777777" w:rsidR="00833EC4" w:rsidRDefault="00CB6F6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30E688F" w14:textId="77777777" w:rsidR="00833EC4" w:rsidRDefault="00CB6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5ACDED18" w14:textId="5E27A34F" w:rsidR="00833EC4" w:rsidRDefault="003D5E3C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x</w:t>
            </w:r>
          </w:p>
        </w:tc>
      </w:tr>
      <w:tr w:rsidR="00833EC4" w14:paraId="769EE310" w14:textId="77777777" w:rsidTr="003D7F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gridSpan w:val="2"/>
          </w:tcPr>
          <w:p w14:paraId="4B9E1CC7" w14:textId="77777777" w:rsidR="00833EC4" w:rsidRDefault="00CB6F6D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Comentario respuesta correcta</w:t>
            </w:r>
          </w:p>
        </w:tc>
        <w:tc>
          <w:tcPr>
            <w:tcW w:w="7460" w:type="dxa"/>
            <w:gridSpan w:val="2"/>
            <w:shd w:val="clear" w:color="auto" w:fill="FFFFFF"/>
          </w:tcPr>
          <w:p w14:paraId="48D38B96" w14:textId="3C541F2A" w:rsidR="00833EC4" w:rsidRPr="00EF516B" w:rsidRDefault="00CB6F6D" w:rsidP="00EF51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000000"/>
              </w:rPr>
            </w:pPr>
            <w:r w:rsidRPr="00EF516B">
              <w:rPr>
                <w:rFonts w:ascii="Calibri" w:eastAsia="Calibri" w:hAnsi="Calibri" w:cs="Calibri"/>
                <w:iCs/>
                <w:color w:val="000000"/>
              </w:rPr>
              <w:t xml:space="preserve">Correcto. </w:t>
            </w:r>
            <w:r w:rsidR="003D7FAB" w:rsidRPr="003D7FAB">
              <w:rPr>
                <w:rFonts w:ascii="Calibri" w:eastAsia="Calibri" w:hAnsi="Calibri" w:cs="Calibri"/>
                <w:iCs/>
                <w:color w:val="000000"/>
              </w:rPr>
              <w:t>La estrategia de comunicación comprende varios enfoques dependiendo del tipo de campaña que se esté realizando y las necesidades de comunicación del producto o servicio</w:t>
            </w:r>
            <w:r w:rsidR="003D7FAB">
              <w:rPr>
                <w:rFonts w:ascii="Calibri" w:eastAsia="Calibri" w:hAnsi="Calibri" w:cs="Calibri"/>
                <w:iCs/>
                <w:color w:val="000000"/>
              </w:rPr>
              <w:t>, por ello trazan el camino de los objetivos de comunicación.</w:t>
            </w:r>
          </w:p>
        </w:tc>
      </w:tr>
      <w:tr w:rsidR="00833EC4" w14:paraId="5C16B594" w14:textId="77777777" w:rsidTr="003D7FAB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gridSpan w:val="2"/>
            <w:shd w:val="clear" w:color="auto" w:fill="FBE5D5"/>
          </w:tcPr>
          <w:p w14:paraId="4879DA64" w14:textId="77777777" w:rsidR="00833EC4" w:rsidRDefault="00CB6F6D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Comentario respuesta incorrecta</w:t>
            </w:r>
          </w:p>
        </w:tc>
        <w:tc>
          <w:tcPr>
            <w:tcW w:w="7460" w:type="dxa"/>
            <w:gridSpan w:val="2"/>
            <w:shd w:val="clear" w:color="auto" w:fill="FFFFFF"/>
          </w:tcPr>
          <w:p w14:paraId="1C0A8ED8" w14:textId="1362E276" w:rsidR="00833EC4" w:rsidRPr="00EF516B" w:rsidRDefault="00CB6F6D" w:rsidP="003D5E3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000000"/>
              </w:rPr>
            </w:pPr>
            <w:r w:rsidRPr="00EF516B">
              <w:rPr>
                <w:rFonts w:ascii="Calibri" w:eastAsia="Calibri" w:hAnsi="Calibri" w:cs="Calibri"/>
                <w:iCs/>
                <w:color w:val="000000"/>
              </w:rPr>
              <w:t xml:space="preserve">Incorrecto, </w:t>
            </w:r>
            <w:r w:rsidR="003D5E3C">
              <w:rPr>
                <w:rFonts w:ascii="Calibri" w:eastAsia="Calibri" w:hAnsi="Calibri" w:cs="Calibri"/>
                <w:iCs/>
                <w:color w:val="000000"/>
              </w:rPr>
              <w:t>Ya que</w:t>
            </w:r>
            <w:r w:rsidR="003D7FAB">
              <w:rPr>
                <w:rFonts w:ascii="Calibri" w:eastAsia="Calibri" w:hAnsi="Calibri" w:cs="Calibri"/>
                <w:iCs/>
                <w:color w:val="000000"/>
              </w:rPr>
              <w:t xml:space="preserve"> la estrategia de comunicación es el inicio del camino que deben cumplir los objetivos de la comunicación.</w:t>
            </w:r>
          </w:p>
        </w:tc>
      </w:tr>
      <w:tr w:rsidR="00833EC4" w14:paraId="29AAB639" w14:textId="77777777" w:rsidTr="00833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D966"/>
          </w:tcPr>
          <w:p w14:paraId="53100C0A" w14:textId="77777777" w:rsidR="00833EC4" w:rsidRDefault="00CB6F6D">
            <w:pPr>
              <w:widowControl w:val="0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MENSAJE FINAL ACTIVIDAD</w:t>
            </w:r>
          </w:p>
        </w:tc>
      </w:tr>
      <w:tr w:rsidR="00833EC4" w14:paraId="739D929B" w14:textId="77777777" w:rsidTr="003D7FAB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gridSpan w:val="2"/>
          </w:tcPr>
          <w:p w14:paraId="151D7357" w14:textId="77777777" w:rsidR="00833EC4" w:rsidRDefault="00CB6F6D">
            <w:pPr>
              <w:widowControl w:val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Mensaje cuando supera el 70% de respuestas correctas</w:t>
            </w:r>
          </w:p>
        </w:tc>
        <w:tc>
          <w:tcPr>
            <w:tcW w:w="7460" w:type="dxa"/>
            <w:gridSpan w:val="2"/>
            <w:shd w:val="clear" w:color="auto" w:fill="auto"/>
          </w:tcPr>
          <w:p w14:paraId="25DE80C9" w14:textId="77777777" w:rsidR="00833EC4" w:rsidRDefault="00833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32E76F17" w14:textId="020EE4BC" w:rsidR="00833EC4" w:rsidRPr="003D7FAB" w:rsidRDefault="00CB6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¡Excelente! Felicitaciones, ha superado la actividad</w:t>
            </w:r>
          </w:p>
        </w:tc>
      </w:tr>
      <w:tr w:rsidR="00833EC4" w14:paraId="6A228C9B" w14:textId="77777777" w:rsidTr="003D7F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gridSpan w:val="2"/>
          </w:tcPr>
          <w:p w14:paraId="7F0E288F" w14:textId="77777777" w:rsidR="00833EC4" w:rsidRDefault="00CB6F6D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el porcentaje de respuestas correctas es inferior al 70%</w:t>
            </w:r>
          </w:p>
        </w:tc>
        <w:tc>
          <w:tcPr>
            <w:tcW w:w="7460" w:type="dxa"/>
            <w:gridSpan w:val="2"/>
            <w:shd w:val="clear" w:color="auto" w:fill="auto"/>
          </w:tcPr>
          <w:p w14:paraId="2152C22E" w14:textId="77777777" w:rsidR="00833EC4" w:rsidRDefault="00CB6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Ha tenido algunas respuestas incorrectas ¡Debe estudiar más!</w:t>
            </w:r>
          </w:p>
          <w:p w14:paraId="5F7A191E" w14:textId="21B19D63" w:rsidR="00833EC4" w:rsidRDefault="00CB6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Le recomendamos volver a revisar el componente formativo e intentar nuevamente la actividad didáctica</w:t>
            </w:r>
          </w:p>
        </w:tc>
      </w:tr>
    </w:tbl>
    <w:p w14:paraId="4A79080D" w14:textId="77777777" w:rsidR="00833EC4" w:rsidRDefault="00833EC4">
      <w:pPr>
        <w:spacing w:after="160" w:line="259" w:lineRule="auto"/>
        <w:rPr>
          <w:rFonts w:ascii="Calibri" w:eastAsia="Calibri" w:hAnsi="Calibri" w:cs="Calibri"/>
        </w:rPr>
      </w:pPr>
    </w:p>
    <w:p w14:paraId="2036AA39" w14:textId="77777777" w:rsidR="00833EC4" w:rsidRDefault="00833EC4"/>
    <w:tbl>
      <w:tblPr>
        <w:tblStyle w:val="a2"/>
        <w:tblW w:w="9975" w:type="dxa"/>
        <w:tblInd w:w="-6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833EC4" w14:paraId="19918D07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D1BD4" w14:textId="77777777" w:rsidR="00833EC4" w:rsidRDefault="00CB6F6D">
            <w:pPr>
              <w:widowControl w:val="0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833EC4" w14:paraId="7CD224EF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C0681" w14:textId="77777777" w:rsidR="00833EC4" w:rsidRDefault="00833EC4">
            <w:pPr>
              <w:widowControl w:val="0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26F36" w14:textId="77777777" w:rsidR="00833EC4" w:rsidRDefault="00CB6F6D">
            <w:pPr>
              <w:widowControl w:val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13746" w14:textId="77777777" w:rsidR="00833EC4" w:rsidRDefault="00CB6F6D">
            <w:pPr>
              <w:widowControl w:val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9F7429" w14:paraId="4E6CABAD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FE0FB" w14:textId="7BC05AB1" w:rsidR="009F7429" w:rsidRDefault="009F7429" w:rsidP="009F7429">
            <w:pPr>
              <w:widowControl w:val="0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6D646" w14:textId="180039E4" w:rsidR="009F7429" w:rsidRDefault="009F7429" w:rsidP="009F7429">
            <w:pPr>
              <w:widowControl w:val="0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71425" w14:textId="6AC16302" w:rsidR="009F7429" w:rsidRDefault="009F7429" w:rsidP="009F7429">
            <w:pPr>
              <w:widowControl w:val="0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  <w:tr w:rsidR="009F7429" w14:paraId="19B46401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F8FB0" w14:textId="1D642972" w:rsidR="009F7429" w:rsidRDefault="009F7429" w:rsidP="009F7429">
            <w:pPr>
              <w:widowControl w:val="0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83FF5" w14:textId="7BE72B64" w:rsidR="009F7429" w:rsidRDefault="009F7429" w:rsidP="009F7429">
            <w:pPr>
              <w:widowControl w:val="0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A7EEE" w14:textId="5BB9A476" w:rsidR="009F7429" w:rsidRDefault="009F7429" w:rsidP="009F7429">
            <w:pPr>
              <w:widowControl w:val="0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  <w:tr w:rsidR="009F7429" w14:paraId="443DD8DC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D362E" w14:textId="2696B8AE" w:rsidR="009F7429" w:rsidRDefault="009F7429" w:rsidP="009F7429">
            <w:pPr>
              <w:widowControl w:val="0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4349D" w14:textId="206FCAB6" w:rsidR="009F7429" w:rsidRDefault="009F7429" w:rsidP="009F7429">
            <w:pPr>
              <w:widowControl w:val="0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343D3" w14:textId="6E788413" w:rsidR="009F7429" w:rsidRDefault="009F7429" w:rsidP="009F7429">
            <w:pPr>
              <w:widowControl w:val="0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</w:tbl>
    <w:p w14:paraId="27FDE9AB" w14:textId="77777777" w:rsidR="00833EC4" w:rsidRDefault="00833EC4"/>
    <w:sectPr w:rsidR="00833EC4">
      <w:headerReference w:type="defaul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3E7AA3" w14:textId="77777777" w:rsidR="00DF4232" w:rsidRDefault="00DF4232">
      <w:pPr>
        <w:spacing w:line="240" w:lineRule="auto"/>
      </w:pPr>
      <w:r>
        <w:separator/>
      </w:r>
    </w:p>
  </w:endnote>
  <w:endnote w:type="continuationSeparator" w:id="0">
    <w:p w14:paraId="4F65D2B2" w14:textId="77777777" w:rsidR="00DF4232" w:rsidRDefault="00DF42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1A334B" w14:textId="77777777" w:rsidR="00DF4232" w:rsidRDefault="00DF4232">
      <w:pPr>
        <w:spacing w:line="240" w:lineRule="auto"/>
      </w:pPr>
      <w:r>
        <w:separator/>
      </w:r>
    </w:p>
  </w:footnote>
  <w:footnote w:type="continuationSeparator" w:id="0">
    <w:p w14:paraId="189C9B68" w14:textId="77777777" w:rsidR="00DF4232" w:rsidRDefault="00DF423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9A4CF0" w14:textId="77777777" w:rsidR="00833EC4" w:rsidRDefault="00CB6F6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5EB59E09" wp14:editId="787CAB63">
          <wp:simplePos x="0" y="0"/>
          <wp:positionH relativeFrom="column">
            <wp:posOffset>-914398</wp:posOffset>
          </wp:positionH>
          <wp:positionV relativeFrom="paragraph">
            <wp:posOffset>-457197</wp:posOffset>
          </wp:positionV>
          <wp:extent cx="10128885" cy="1390650"/>
          <wp:effectExtent l="0" t="0" r="0" b="0"/>
          <wp:wrapSquare wrapText="bothSides" distT="0" distB="0" distL="114300" distR="114300"/>
          <wp:docPr id="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61C7F949" wp14:editId="4FB35D54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57875" cy="1435964"/>
              <wp:effectExtent l="0" t="0" r="0" b="0"/>
              <wp:wrapSquare wrapText="bothSides" distT="45720" distB="45720" distL="114300" distR="114300"/>
              <wp:docPr id="4" name="Rectá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104A5D" w14:textId="77777777" w:rsidR="00833EC4" w:rsidRDefault="00CB6F6D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1F01AC60" w14:textId="77777777" w:rsidR="00833EC4" w:rsidRDefault="00CB6F6D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1E3EA982" w14:textId="77777777" w:rsidR="00833EC4" w:rsidRDefault="00833EC4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1C7F949" id="Rectángulo 4" o:spid="_x0000_s1026" style="position:absolute;margin-left:-54pt;margin-top:-14.4pt;width:461.25pt;height:113.0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" filled="f" stroked="f">
              <v:textbox inset="2.53958mm,1.2694mm,2.53958mm,1.2694mm">
                <w:txbxContent>
                  <w:p w14:paraId="2F104A5D" w14:textId="77777777" w:rsidR="00833EC4" w:rsidRDefault="00CB6F6D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1F01AC60" w14:textId="77777777" w:rsidR="00833EC4" w:rsidRDefault="00CB6F6D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1E3EA982" w14:textId="77777777" w:rsidR="00833EC4" w:rsidRDefault="00833EC4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E6CFC"/>
    <w:multiLevelType w:val="multilevel"/>
    <w:tmpl w:val="C156A65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C1D68E5"/>
    <w:multiLevelType w:val="hybridMultilevel"/>
    <w:tmpl w:val="D2FCC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5660466">
    <w:abstractNumId w:val="0"/>
  </w:num>
  <w:num w:numId="2" w16cid:durableId="8321111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EC4"/>
    <w:rsid w:val="00126A71"/>
    <w:rsid w:val="00180F46"/>
    <w:rsid w:val="00397251"/>
    <w:rsid w:val="003B0204"/>
    <w:rsid w:val="003D5E3C"/>
    <w:rsid w:val="003D7FAB"/>
    <w:rsid w:val="007C54B9"/>
    <w:rsid w:val="00833EC4"/>
    <w:rsid w:val="00944CDA"/>
    <w:rsid w:val="009F7429"/>
    <w:rsid w:val="00B32E68"/>
    <w:rsid w:val="00B85463"/>
    <w:rsid w:val="00C21DA5"/>
    <w:rsid w:val="00CA7F3B"/>
    <w:rsid w:val="00CB6F6D"/>
    <w:rsid w:val="00CD5FA7"/>
    <w:rsid w:val="00DF4232"/>
    <w:rsid w:val="00EF516B"/>
    <w:rsid w:val="00F46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FF531"/>
  <w15:docId w15:val="{2FCE6D86-2AE8-4157-8456-922B4A5E0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2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9F742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85463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B8546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B85463"/>
    <w:pPr>
      <w:spacing w:line="240" w:lineRule="auto"/>
    </w:pPr>
    <w:rPr>
      <w:sz w:val="20"/>
      <w:szCs w:val="20"/>
      <w:lang w:val="es-CO" w:eastAsia="ja-JP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B85463"/>
    <w:rPr>
      <w:sz w:val="20"/>
      <w:szCs w:val="20"/>
      <w:lang w:val="es-CO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73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  <SharedWithUsers xmlns="cb45339b-ced9-4d0d-8f64-77573914d53b">
      <UserInfo>
        <DisplayName/>
        <AccountId xsi:nil="true"/>
        <AccountType/>
      </UserInfo>
    </SharedWithUsers>
    <MediaLengthInSeconds xmlns="43a3ca16-9c26-4813-b83f-4aec9927b43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D1UOB+RgoN0BOibJdZbjNmS56A==">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</go:docsCustomData>
</go:gDocsCustomXmlDataStorage>
</file>

<file path=customXml/itemProps1.xml><?xml version="1.0" encoding="utf-8"?>
<ds:datastoreItem xmlns:ds="http://schemas.openxmlformats.org/officeDocument/2006/customXml" ds:itemID="{54DEA802-4095-4D4F-8C86-DDD70E75FC0C}">
  <ds:schemaRefs>
    <ds:schemaRef ds:uri="http://schemas.microsoft.com/office/2006/metadata/properties"/>
    <ds:schemaRef ds:uri="http://schemas.microsoft.com/office/infopath/2007/PartnerControls"/>
    <ds:schemaRef ds:uri="1d52d4bc-3f95-4709-b359-1b96840d7671"/>
    <ds:schemaRef ds:uri="8d1bea48-6525-4b05-8cf5-c6ad0dd5b02f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472F5C0D-5882-4449-9580-914086E88D5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F4A596-68A5-4737-86A5-19CEF2245810}"/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4</Pages>
  <Words>935</Words>
  <Characters>5148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Sandra Paola Morales Paez</cp:lastModifiedBy>
  <cp:revision>5</cp:revision>
  <dcterms:created xsi:type="dcterms:W3CDTF">2024-06-13T13:04:00Z</dcterms:created>
  <dcterms:modified xsi:type="dcterms:W3CDTF">2024-06-13T18:44:00Z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Order">
    <vt:r8>12603500</vt:r8>
  </property>
  <property fmtid="{D5CDD505-2E9C-101B-9397-08002B2CF9AE}" pid="4" name="TriggerFlowInfo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_ExtendedDescription">
    <vt:lpwstr/>
  </property>
  <property fmtid="{D5CDD505-2E9C-101B-9397-08002B2CF9AE}" pid="9" name="MediaServiceImageTags">
    <vt:lpwstr/>
  </property>
  <property fmtid="{D5CDD505-2E9C-101B-9397-08002B2CF9AE}" pid="10" name="MSIP_Label_1299739c-ad3d-4908-806e-4d91151a6e13_Enabled">
    <vt:lpwstr>true</vt:lpwstr>
  </property>
  <property fmtid="{D5CDD505-2E9C-101B-9397-08002B2CF9AE}" pid="11" name="MSIP_Label_1299739c-ad3d-4908-806e-4d91151a6e13_SetDate">
    <vt:lpwstr>2023-11-02T15:29:11Z</vt:lpwstr>
  </property>
  <property fmtid="{D5CDD505-2E9C-101B-9397-08002B2CF9AE}" pid="12" name="MSIP_Label_1299739c-ad3d-4908-806e-4d91151a6e13_Method">
    <vt:lpwstr>Standard</vt:lpwstr>
  </property>
  <property fmtid="{D5CDD505-2E9C-101B-9397-08002B2CF9AE}" pid="13" name="MSIP_Label_1299739c-ad3d-4908-806e-4d91151a6e13_Name">
    <vt:lpwstr>All Employees (Unrestricted)</vt:lpwstr>
  </property>
  <property fmtid="{D5CDD505-2E9C-101B-9397-08002B2CF9AE}" pid="14" name="MSIP_Label_1299739c-ad3d-4908-806e-4d91151a6e13_SiteId">
    <vt:lpwstr>cbc2c381-2f2e-4d93-91d1-506c9316ace7</vt:lpwstr>
  </property>
  <property fmtid="{D5CDD505-2E9C-101B-9397-08002B2CF9AE}" pid="15" name="MSIP_Label_1299739c-ad3d-4908-806e-4d91151a6e13_ActionId">
    <vt:lpwstr>159b49d6-6379-401f-a473-7f7cecc7269d</vt:lpwstr>
  </property>
  <property fmtid="{D5CDD505-2E9C-101B-9397-08002B2CF9AE}" pid="16" name="MSIP_Label_1299739c-ad3d-4908-806e-4d91151a6e13_ContentBits">
    <vt:lpwstr>0</vt:lpwstr>
  </property>
</Properties>
</file>