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F258C" w:rsidRDefault="00D376E1" w14:paraId="00000001" w14:textId="77777777">
      <w:pPr>
        <w:pStyle w:val="Normal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FORMATO PARA EL DESARROLLO DE COMPONENTE FORMATIVO</w:t>
      </w:r>
    </w:p>
    <w:p w:rsidR="00FF258C" w:rsidRDefault="00FF258C" w14:paraId="00000002" w14:textId="77777777">
      <w:pPr>
        <w:pStyle w:val="Normal0"/>
        <w:tabs>
          <w:tab w:val="left" w:pos="3224"/>
        </w:tabs>
        <w:rPr>
          <w:sz w:val="20"/>
          <w:szCs w:val="20"/>
        </w:rPr>
      </w:pPr>
    </w:p>
    <w:tbl>
      <w:tblPr>
        <w:tblStyle w:val="af4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3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="00FF258C" w:rsidRDefault="0067424C" w14:paraId="00000004" w14:textId="15295155">
            <w:pPr>
              <w:pStyle w:val="Normal0"/>
              <w:spacing w:line="276" w:lineRule="auto"/>
              <w:rPr>
                <w:color w:val="E36C09"/>
                <w:sz w:val="20"/>
                <w:szCs w:val="20"/>
              </w:rPr>
            </w:pPr>
            <w:r w:rsidRPr="0067424C">
              <w:rPr>
                <w:sz w:val="20"/>
                <w:szCs w:val="20"/>
              </w:rPr>
              <w:t>Tecnología en Desarrollo Publicitario</w:t>
            </w:r>
          </w:p>
        </w:tc>
      </w:tr>
    </w:tbl>
    <w:p w:rsidR="00FF258C" w:rsidRDefault="00FF258C" w14:paraId="00000005" w14:textId="77777777">
      <w:pPr>
        <w:pStyle w:val="Normal0"/>
        <w:rPr>
          <w:sz w:val="20"/>
          <w:szCs w:val="20"/>
        </w:rPr>
      </w:pPr>
    </w:p>
    <w:tbl>
      <w:tblPr>
        <w:tblStyle w:val="af5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>
        <w:trPr>
          <w:trHeight w:val="340"/>
        </w:trPr>
        <w:tc>
          <w:tcPr>
            <w:tcW w:w="1838" w:type="dxa"/>
            <w:vAlign w:val="center"/>
          </w:tcPr>
          <w:p w:rsidR="00FF258C" w:rsidRDefault="00D376E1" w14:paraId="00000006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="00FF258C" w:rsidRDefault="00D376E1" w14:paraId="00000007" w14:textId="77777777">
            <w:pPr>
              <w:pStyle w:val="Normal0"/>
              <w:rPr>
                <w:sz w:val="20"/>
                <w:szCs w:val="20"/>
                <w:u w:val="single"/>
              </w:rPr>
            </w:pPr>
            <w:r>
              <w:rPr>
                <w:color w:val="E36C09"/>
                <w:sz w:val="20"/>
                <w:szCs w:val="20"/>
              </w:rPr>
              <w:t>Código y Nombre de la competencia como esta en el Diseño Curricular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E36C09"/>
                <w:sz w:val="20"/>
                <w:szCs w:val="20"/>
                <w:u w:val="single"/>
              </w:rPr>
              <w:t>“única”</w:t>
            </w:r>
          </w:p>
        </w:tc>
        <w:tc>
          <w:tcPr>
            <w:tcW w:w="2126" w:type="dxa"/>
            <w:vAlign w:val="center"/>
          </w:tcPr>
          <w:p w:rsidR="00FF258C" w:rsidRDefault="00D376E1" w14:paraId="00000008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:rsidR="00FF258C" w:rsidRDefault="0067424C" w14:paraId="00000009" w14:textId="78CE8C64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  <w:r w:rsidRPr="0067424C">
              <w:rPr>
                <w:b w:val="0"/>
                <w:sz w:val="20"/>
                <w:szCs w:val="20"/>
              </w:rPr>
              <w:t xml:space="preserve">260101025-01: establecer el concepto creativo de la campaña teniendo en cuenta el </w:t>
            </w:r>
            <w:proofErr w:type="spellStart"/>
            <w:r w:rsidRPr="0067424C">
              <w:rPr>
                <w:b w:val="0"/>
                <w:i/>
                <w:iCs/>
                <w:sz w:val="20"/>
                <w:szCs w:val="20"/>
              </w:rPr>
              <w:t>brief</w:t>
            </w:r>
            <w:proofErr w:type="spellEnd"/>
            <w:r w:rsidRPr="0067424C">
              <w:rPr>
                <w:b w:val="0"/>
                <w:i/>
                <w:iCs/>
                <w:sz w:val="20"/>
                <w:szCs w:val="20"/>
              </w:rPr>
              <w:t>.</w:t>
            </w:r>
          </w:p>
        </w:tc>
      </w:tr>
    </w:tbl>
    <w:p w:rsidR="00FF258C" w:rsidRDefault="00FF258C" w14:paraId="0000000A" w14:textId="77777777">
      <w:pPr>
        <w:pStyle w:val="Normal0"/>
        <w:rPr>
          <w:sz w:val="20"/>
          <w:szCs w:val="20"/>
        </w:rPr>
      </w:pPr>
    </w:p>
    <w:p w:rsidR="00FF258C" w:rsidRDefault="00FF258C" w14:paraId="0000000B" w14:textId="77777777">
      <w:pPr>
        <w:pStyle w:val="Normal0"/>
        <w:rPr>
          <w:sz w:val="20"/>
          <w:szCs w:val="20"/>
        </w:rPr>
      </w:pPr>
    </w:p>
    <w:tbl>
      <w:tblPr>
        <w:tblStyle w:val="af6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>
        <w:trPr>
          <w:trHeight w:val="340"/>
        </w:trPr>
        <w:tc>
          <w:tcPr>
            <w:tcW w:w="3397" w:type="dxa"/>
            <w:vAlign w:val="center"/>
          </w:tcPr>
          <w:p w:rsidRPr="0067424C" w:rsidR="00FF258C" w:rsidRDefault="00D376E1" w14:paraId="0000000C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67424C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67424C" w:rsidR="00FF258C" w:rsidRDefault="0067424C" w14:paraId="0000000D" w14:textId="1C59E712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67424C">
              <w:rPr>
                <w:sz w:val="20"/>
                <w:szCs w:val="20"/>
              </w:rPr>
              <w:t>5</w:t>
            </w:r>
          </w:p>
        </w:tc>
      </w:tr>
      <w:tr w:rsidR="00FF258C" w14:paraId="5196225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E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="00FF258C" w:rsidRDefault="0067424C" w14:paraId="0000000F" w14:textId="76FB7860">
            <w:pPr>
              <w:pStyle w:val="Normal0"/>
              <w:spacing w:line="276" w:lineRule="auto"/>
              <w:rPr>
                <w:color w:val="E36C09"/>
                <w:sz w:val="20"/>
                <w:szCs w:val="20"/>
              </w:rPr>
            </w:pPr>
            <w:r w:rsidRPr="0067424C">
              <w:rPr>
                <w:sz w:val="20"/>
                <w:szCs w:val="20"/>
              </w:rPr>
              <w:t xml:space="preserve"> Estrategia creativa</w:t>
            </w:r>
          </w:p>
        </w:tc>
      </w:tr>
      <w:tr w:rsidR="00FF258C" w14:paraId="323364CF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0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="00FF258C" w:rsidRDefault="0067424C" w14:paraId="00000011" w14:textId="55D91704">
            <w:pPr>
              <w:pStyle w:val="Normal0"/>
              <w:spacing w:line="276" w:lineRule="auto"/>
              <w:rPr>
                <w:color w:val="E36C09"/>
                <w:sz w:val="20"/>
                <w:szCs w:val="20"/>
              </w:rPr>
            </w:pPr>
            <w:r w:rsidRPr="0067424C">
              <w:rPr>
                <w:bCs/>
                <w:sz w:val="20"/>
                <w:szCs w:val="20"/>
                <w:lang w:val="es-ES"/>
              </w:rPr>
              <w:t xml:space="preserve">En el ámbito de la publicidad y la comunicación, la creatividad se hace necesaria e indispensable, ya que los anunciantes están siempre en la búsqueda de agencias o publicistas que realicen para ellos anuncios que marquen la diferencia y den un toque de originalidad y diferenciación a sus productos frente a la competencia. Sin embargo, en la realización publicitaria la creatividad tiene cabida en todos los frentes: medios, estrategias, redacción de textos, creación de imágenes, </w:t>
            </w:r>
            <w:proofErr w:type="spellStart"/>
            <w:r w:rsidRPr="0067424C">
              <w:rPr>
                <w:bCs/>
                <w:i/>
                <w:iCs/>
                <w:sz w:val="20"/>
                <w:szCs w:val="20"/>
                <w:lang w:val="es-ES"/>
              </w:rPr>
              <w:t>merchandising</w:t>
            </w:r>
            <w:proofErr w:type="spellEnd"/>
            <w:r w:rsidRPr="0067424C">
              <w:rPr>
                <w:bCs/>
                <w:sz w:val="20"/>
                <w:szCs w:val="20"/>
                <w:lang w:val="es-ES"/>
              </w:rPr>
              <w:t xml:space="preserve"> y promoción de ventas.</w:t>
            </w:r>
            <w:r w:rsidRPr="0067424C">
              <w:rPr>
                <w:bCs/>
                <w:sz w:val="20"/>
                <w:szCs w:val="20"/>
              </w:rPr>
              <w:t> </w:t>
            </w:r>
          </w:p>
        </w:tc>
      </w:tr>
      <w:tr w:rsidR="00FF258C" w14:paraId="4789F7AB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2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="00FF258C" w:rsidRDefault="0067424C" w14:paraId="00000013" w14:textId="0F2EDB26">
            <w:pPr>
              <w:pStyle w:val="Normal0"/>
              <w:spacing w:line="276" w:lineRule="auto"/>
              <w:rPr>
                <w:sz w:val="20"/>
                <w:szCs w:val="20"/>
              </w:rPr>
            </w:pPr>
            <w:r w:rsidRPr="0067424C">
              <w:rPr>
                <w:bCs/>
                <w:sz w:val="20"/>
                <w:szCs w:val="20"/>
                <w:lang w:val="es-ES"/>
              </w:rPr>
              <w:t>Estrategia creativa, concepto, creatividad, técnicas creativas.</w:t>
            </w:r>
            <w:r w:rsidRPr="0067424C">
              <w:rPr>
                <w:bCs/>
                <w:sz w:val="20"/>
                <w:szCs w:val="20"/>
              </w:rPr>
              <w:t> </w:t>
            </w:r>
          </w:p>
        </w:tc>
      </w:tr>
    </w:tbl>
    <w:p w:rsidR="00FF258C" w:rsidRDefault="00FF258C" w14:paraId="00000014" w14:textId="77777777">
      <w:pPr>
        <w:pStyle w:val="Normal0"/>
        <w:rPr>
          <w:sz w:val="20"/>
          <w:szCs w:val="20"/>
        </w:rPr>
      </w:pPr>
    </w:p>
    <w:tbl>
      <w:tblPr>
        <w:tblStyle w:val="af7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5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="00FF258C" w:rsidRDefault="00D376E1" w14:paraId="00000016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Deje una sola área de la siguiente lista acorde a los temas del componente:</w:t>
            </w:r>
          </w:p>
          <w:p w:rsidR="00FF258C" w:rsidRDefault="00FF258C" w14:paraId="00000017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</w:p>
          <w:p w:rsidR="00FF258C" w:rsidRDefault="00D376E1" w14:paraId="00000018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1 - FINANZAS Y ADMINISTRACIÓN</w:t>
            </w:r>
          </w:p>
          <w:p w:rsidR="00FF258C" w:rsidRDefault="00D376E1" w14:paraId="00000019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2 - CIENCIAS NATURALES, APLICADAS Y RELACIONADAS</w:t>
            </w:r>
          </w:p>
          <w:p w:rsidR="00FF258C" w:rsidRDefault="00D376E1" w14:paraId="0000001A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3 - SALUD</w:t>
            </w:r>
          </w:p>
          <w:p w:rsidR="00FF258C" w:rsidRDefault="00D376E1" w14:paraId="0000001B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4 - CIENCIAS SOCIALES, EDUCACIÓN, SERVICIOS GUBERNAMENTALES Y RELIGIÓN</w:t>
            </w:r>
          </w:p>
          <w:p w:rsidR="00FF258C" w:rsidRDefault="00D376E1" w14:paraId="0000001C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5 - ARTE, CULTURA, ESPARCIMIENTO Y DEPORTES</w:t>
            </w:r>
          </w:p>
          <w:p w:rsidR="00FF258C" w:rsidRDefault="00D376E1" w14:paraId="0000001D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6 - VENTAS Y SERVICIOS</w:t>
            </w:r>
          </w:p>
          <w:p w:rsidR="00FF258C" w:rsidRDefault="00D376E1" w14:paraId="0000001E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7 - EXPLOTACIÓN PRIMARIA Y EXTRACTIVA</w:t>
            </w:r>
          </w:p>
          <w:p w:rsidR="00FF258C" w:rsidRDefault="00D376E1" w14:paraId="0000001F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8 - OPERACIÓN DE EQUIPOS, DEL TRANSPORTE Y OFICIOS</w:t>
            </w:r>
          </w:p>
          <w:p w:rsidR="00FF258C" w:rsidRDefault="00D376E1" w14:paraId="00000020" w14:textId="77777777">
            <w:pPr>
              <w:pStyle w:val="Normal0"/>
              <w:spacing w:line="276" w:lineRule="auto"/>
              <w:rPr>
                <w:color w:val="E36C09"/>
                <w:sz w:val="16"/>
                <w:szCs w:val="16"/>
              </w:rPr>
            </w:pPr>
            <w:r>
              <w:rPr>
                <w:color w:val="E36C09"/>
                <w:sz w:val="16"/>
                <w:szCs w:val="16"/>
              </w:rPr>
              <w:t>9 - PROCESAMIENTO, FABRICACIÓN Y ENSAMBLE</w:t>
            </w:r>
          </w:p>
        </w:tc>
      </w:tr>
      <w:tr w:rsidR="00FF258C" w14:paraId="6E9ED268" w14:textId="77777777">
        <w:trPr>
          <w:trHeight w:val="465"/>
        </w:trPr>
        <w:tc>
          <w:tcPr>
            <w:tcW w:w="3397" w:type="dxa"/>
            <w:vAlign w:val="center"/>
          </w:tcPr>
          <w:p w:rsidR="00FF258C" w:rsidRDefault="00D376E1" w14:paraId="00000021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="00FF258C" w:rsidRDefault="0067424C" w14:paraId="00000022" w14:textId="4F41832F">
            <w:pPr>
              <w:pStyle w:val="Normal0"/>
              <w:spacing w:line="276" w:lineRule="auto"/>
              <w:rPr>
                <w:color w:val="E36C09"/>
                <w:sz w:val="20"/>
                <w:szCs w:val="20"/>
              </w:rPr>
            </w:pPr>
            <w:r w:rsidRPr="0067424C">
              <w:rPr>
                <w:sz w:val="20"/>
                <w:szCs w:val="20"/>
              </w:rPr>
              <w:t>Español</w:t>
            </w:r>
          </w:p>
        </w:tc>
      </w:tr>
    </w:tbl>
    <w:p w:rsidR="00FF258C" w:rsidRDefault="00FF258C" w14:paraId="00000023" w14:textId="77777777">
      <w:pPr>
        <w:pStyle w:val="Normal0"/>
        <w:rPr>
          <w:sz w:val="20"/>
          <w:szCs w:val="20"/>
        </w:rPr>
      </w:pPr>
    </w:p>
    <w:p w:rsidR="00FF258C" w:rsidRDefault="00D376E1" w14:paraId="00000024" w14:textId="77777777">
      <w:pPr>
        <w:pStyle w:val="Normal0"/>
        <w:jc w:val="both"/>
        <w:rPr>
          <w:b/>
          <w:color w:val="E36C09"/>
          <w:sz w:val="20"/>
          <w:szCs w:val="20"/>
        </w:rPr>
      </w:pPr>
      <w:r>
        <w:rPr>
          <w:b/>
          <w:color w:val="E36C09"/>
          <w:sz w:val="20"/>
          <w:szCs w:val="20"/>
        </w:rPr>
        <w:t xml:space="preserve">El presente documento debe cumplir con los siguientes requerimientos: </w:t>
      </w:r>
    </w:p>
    <w:p w:rsidR="00FF258C" w:rsidRDefault="00D376E1" w14:paraId="00000025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E36C09"/>
          <w:sz w:val="20"/>
          <w:szCs w:val="20"/>
        </w:rPr>
      </w:pPr>
      <w:r>
        <w:rPr>
          <w:b/>
          <w:color w:val="E36C09"/>
          <w:sz w:val="20"/>
          <w:szCs w:val="20"/>
        </w:rPr>
        <w:t xml:space="preserve">Mínimo 20 páginas y Máximo 40 páginas, Fuente Arial 10, interlineado 1.15  </w:t>
      </w:r>
    </w:p>
    <w:p w:rsidR="00FF258C" w:rsidRDefault="00D376E1" w14:paraId="00000026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E36C09"/>
          <w:sz w:val="20"/>
          <w:szCs w:val="20"/>
        </w:rPr>
      </w:pPr>
      <w:r>
        <w:rPr>
          <w:b/>
          <w:color w:val="E36C09"/>
          <w:sz w:val="20"/>
          <w:szCs w:val="20"/>
        </w:rPr>
        <w:t>Incluido las imágenes de referencia,</w:t>
      </w:r>
      <w:r>
        <w:rPr>
          <w:b/>
          <w:color w:val="E36C09"/>
        </w:rPr>
        <w:t xml:space="preserve"> </w:t>
      </w:r>
      <w:r>
        <w:rPr>
          <w:b/>
          <w:color w:val="E36C09"/>
          <w:sz w:val="20"/>
          <w:szCs w:val="20"/>
        </w:rPr>
        <w:t>glosario y referencias bibliográficas.</w:t>
      </w:r>
    </w:p>
    <w:p w:rsidR="00FF258C" w:rsidRDefault="00FF258C" w14:paraId="00000027" w14:textId="77777777">
      <w:pPr>
        <w:pStyle w:val="Normal0"/>
        <w:rPr>
          <w:sz w:val="20"/>
          <w:szCs w:val="20"/>
        </w:rPr>
      </w:pPr>
    </w:p>
    <w:p w:rsidR="00FF258C" w:rsidRDefault="00D376E1" w14:paraId="00000028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TABLA DE CONTENIDOS: </w:t>
      </w:r>
    </w:p>
    <w:p w:rsidR="00FF258C" w:rsidRDefault="00FF258C" w14:paraId="00000029" w14:textId="77777777">
      <w:pPr>
        <w:pStyle w:val="Normal0"/>
        <w:rPr>
          <w:b/>
          <w:sz w:val="20"/>
          <w:szCs w:val="20"/>
        </w:rPr>
      </w:pPr>
    </w:p>
    <w:p w:rsidR="00FF258C" w:rsidRDefault="00D376E1" w14:paraId="0000002A" w14:textId="38052FB8">
      <w:pPr>
        <w:pStyle w:val="Normal0"/>
        <w:ind w:left="132"/>
        <w:rPr>
          <w:color w:val="7F7F7F"/>
          <w:sz w:val="20"/>
          <w:szCs w:val="20"/>
        </w:rPr>
      </w:pPr>
      <w:r>
        <w:rPr>
          <w:b/>
          <w:color w:val="7F7F7F"/>
          <w:sz w:val="20"/>
          <w:szCs w:val="20"/>
        </w:rPr>
        <w:t xml:space="preserve">Aquí debe: </w:t>
      </w:r>
      <w:r>
        <w:rPr>
          <w:color w:val="7F7F7F"/>
          <w:sz w:val="20"/>
          <w:szCs w:val="20"/>
        </w:rPr>
        <w:t xml:space="preserve">Organizar el esquema de contenidos que va a desarrollar este componente formativo. De esta forma: </w:t>
      </w:r>
    </w:p>
    <w:p w:rsidR="00587C62" w:rsidRDefault="00587C62" w14:paraId="3A047FFC" w14:textId="59AEADBA">
      <w:pPr>
        <w:pStyle w:val="Normal0"/>
        <w:ind w:left="132"/>
        <w:rPr>
          <w:color w:val="7F7F7F"/>
          <w:sz w:val="20"/>
          <w:szCs w:val="20"/>
        </w:rPr>
      </w:pPr>
    </w:p>
    <w:p w:rsidR="00587C62" w:rsidRDefault="00587C62" w14:paraId="1D4BA7D7" w14:textId="77777777">
      <w:pPr>
        <w:pStyle w:val="Normal0"/>
        <w:ind w:left="132"/>
        <w:rPr>
          <w:color w:val="7F7F7F"/>
          <w:sz w:val="20"/>
          <w:szCs w:val="20"/>
        </w:rPr>
      </w:pPr>
    </w:p>
    <w:p w:rsidR="00FF258C" w:rsidRDefault="00D376E1" w14:paraId="0000002B" w14:textId="77777777">
      <w:pPr>
        <w:pStyle w:val="Normal0"/>
        <w:ind w:left="284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Introducción</w:t>
      </w:r>
    </w:p>
    <w:p w:rsidRPr="00587C62" w:rsidR="00587C62" w:rsidP="00587C62" w:rsidRDefault="00587C62" w14:paraId="437160B4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commentRangeStart w:id="0"/>
      <w:r w:rsidRPr="00587C62">
        <w:rPr>
          <w:rStyle w:val="normaltextrun"/>
          <w:rFonts w:ascii="Arial" w:hAnsi="Arial" w:cs="Arial"/>
          <w:b/>
          <w:bCs/>
          <w:color w:val="FF0000"/>
          <w:sz w:val="22"/>
          <w:szCs w:val="22"/>
          <w:lang w:val="es-ES"/>
        </w:rPr>
        <w:t>Tema 1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6F97A358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1. Creatividad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27624B86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2. Definiciones de creatividad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00F82488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3. El proceso creativo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4A9E2882" w14:textId="77777777">
      <w:pPr>
        <w:pStyle w:val="paragraph"/>
        <w:spacing w:before="0" w:beforeAutospacing="0" w:after="0" w:afterAutospacing="0"/>
        <w:ind w:left="27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3.1 Técnicas creativas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3084D86C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736F7A54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b/>
          <w:bCs/>
          <w:color w:val="FF0000"/>
          <w:sz w:val="22"/>
          <w:szCs w:val="22"/>
          <w:lang w:val="es-ES"/>
        </w:rPr>
        <w:t>Tema 2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16B4D337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1. Estrategia creativa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3217B1A2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2. Desarrollo de la estrategia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520666B9" w14:textId="78BAC557">
      <w:pPr>
        <w:pStyle w:val="paragraph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Objetivos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5A9F9D00" w14:textId="4104040C">
      <w:pPr>
        <w:pStyle w:val="paragraph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i/>
          <w:iCs/>
          <w:color w:val="FF0000"/>
          <w:sz w:val="22"/>
          <w:szCs w:val="22"/>
          <w:lang w:val="es-ES"/>
        </w:rPr>
        <w:t xml:space="preserve">Target </w:t>
      </w: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comunicacional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:rsidRPr="00587C62" w:rsidR="00587C62" w:rsidP="00587C62" w:rsidRDefault="00587C62" w14:paraId="3856E204" w14:textId="64557B65">
      <w:pPr>
        <w:pStyle w:val="paragraph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587C62">
        <w:rPr>
          <w:rStyle w:val="normaltextrun"/>
          <w:rFonts w:ascii="Arial" w:hAnsi="Arial" w:cs="Arial"/>
          <w:color w:val="FF0000"/>
          <w:sz w:val="22"/>
          <w:szCs w:val="22"/>
          <w:lang w:val="es-ES"/>
        </w:rPr>
        <w:t>El concepto creativo</w:t>
      </w:r>
      <w:r w:rsidRPr="00587C62">
        <w:rPr>
          <w:rStyle w:val="eop"/>
          <w:rFonts w:ascii="Arial" w:hAnsi="Arial" w:cs="Arial"/>
          <w:color w:val="FF0000"/>
          <w:sz w:val="22"/>
          <w:szCs w:val="22"/>
        </w:rPr>
        <w:t> </w:t>
      </w:r>
      <w:commentRangeEnd w:id="0"/>
      <w:r>
        <w:rPr>
          <w:rStyle w:val="Refdecomentario"/>
          <w:rFonts w:ascii="Arial" w:hAnsi="Arial" w:eastAsia="Arial" w:cs="Arial"/>
          <w:lang w:eastAsia="ja-JP"/>
        </w:rPr>
        <w:commentReference w:id="0"/>
      </w:r>
    </w:p>
    <w:p w:rsidR="00FF258C" w:rsidRDefault="00FF258C" w14:paraId="0000003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36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commentRangeStart w:id="1"/>
      <w:r>
        <w:rPr>
          <w:b/>
          <w:sz w:val="20"/>
          <w:szCs w:val="20"/>
        </w:rPr>
        <w:t>INTRODUCCIÓN</w:t>
      </w:r>
      <w:commentRangeEnd w:id="1"/>
      <w:r w:rsidR="00856B32">
        <w:rPr>
          <w:rStyle w:val="Refdecomentario"/>
        </w:rPr>
        <w:commentReference w:id="1"/>
      </w:r>
    </w:p>
    <w:p w:rsidR="00FF258C" w:rsidRDefault="00FF258C" w14:paraId="0000003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:rsidR="00587C62" w:rsidRDefault="00587C62" w14:paraId="5FF21DCB" w14:textId="666DD2EE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1E41DAAA" w14:textId="5F6E7C4E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2CA3A04B" w14:textId="1C491C90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3BD98672" w14:textId="23079DDB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763F973F" w14:textId="009A510A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3B239791" w14:textId="5F7A7296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778AD2C9" w14:textId="23C5513F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63CAAAD6" w14:textId="7108C27C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7819FAB7" w14:textId="17B43F6F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78F25006" w14:textId="02F4FA0F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0B29B8F1" w14:textId="5AA89E76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11D40C72" w14:textId="0EEE3813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63E9EF64" w14:textId="2091BBE7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11E247F7" w14:textId="30EF874D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70267421" w14:textId="0E420A0E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16887C80" w14:textId="0D1D03EF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2D2C9B9A" w14:textId="235A2A21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550EFCE4" w14:textId="3B08ACEA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56DE7109" w14:textId="2EA352EB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4AB0C362" w14:textId="7A446169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2C59FF0B" w14:textId="139A1341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587C62" w:rsidRDefault="00587C62" w14:paraId="18E15851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7F7F7F"/>
          <w:sz w:val="18"/>
          <w:szCs w:val="18"/>
        </w:rPr>
      </w:pPr>
    </w:p>
    <w:p w:rsidR="00FF258C" w:rsidRDefault="00FF258C" w14:paraId="00000040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FF258C" w14:paraId="00000041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42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DESARROLLO DE CONTENIDOS: </w:t>
      </w:r>
    </w:p>
    <w:p w:rsidR="00FF258C" w:rsidRDefault="00FF258C" w14:paraId="00000043" w14:textId="77777777">
      <w:pPr>
        <w:pStyle w:val="Normal0"/>
        <w:rPr>
          <w:b/>
          <w:sz w:val="20"/>
          <w:szCs w:val="20"/>
        </w:rPr>
      </w:pPr>
    </w:p>
    <w:p w:rsidR="00FF258C" w:rsidRDefault="00FF258C" w14:paraId="0000005A" w14:textId="359AFA6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1585060E" w14:textId="4B1F3D1A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67424C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7A9899EF" wp14:editId="05446556">
            <wp:extent cx="5229955" cy="3677163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0877ED75" w14:textId="0DB158DD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67AABC32" w14:textId="1C02C6EC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P="0067424C" w:rsidRDefault="0067424C" w14:paraId="31960FC5" w14:textId="7AC51F0A">
      <w:pPr>
        <w:pStyle w:val="Normal0"/>
        <w:ind w:left="426"/>
        <w:jc w:val="center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44B7AB" wp14:editId="59219DCF">
                <wp:simplePos x="0" y="0"/>
                <wp:positionH relativeFrom="column">
                  <wp:posOffset>336814</wp:posOffset>
                </wp:positionH>
                <wp:positionV relativeFrom="paragraph">
                  <wp:posOffset>209459</wp:posOffset>
                </wp:positionV>
                <wp:extent cx="5878286" cy="1365663"/>
                <wp:effectExtent l="57150" t="19050" r="84455" b="1016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6" cy="1365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4" style="position:absolute;margin-left:26.5pt;margin-top:16.5pt;width:462.85pt;height:10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486E7C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">
                <v:shadow on="t" color="black" opacity="22937f" offset="0,.63889mm" origin=",.5"/>
              </v:rect>
            </w:pict>
          </mc:Fallback>
        </mc:AlternateContent>
      </w:r>
      <w:commentRangeStart w:id="2"/>
      <w:r w:rsidRPr="0067424C">
        <w:rPr>
          <w:noProof/>
          <w:color w:val="7F7F7F"/>
          <w:sz w:val="18"/>
          <w:szCs w:val="18"/>
        </w:rPr>
        <w:drawing>
          <wp:inline distT="0" distB="0" distL="0" distR="0" wp14:anchorId="4E75871C" wp14:editId="70FE1A29">
            <wp:extent cx="6006374" cy="352176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687" cy="35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Refdecomentario"/>
        </w:rPr>
        <w:commentReference w:id="2"/>
      </w:r>
    </w:p>
    <w:p w:rsidR="0067424C" w:rsidRDefault="0067424C" w14:paraId="67E16ED9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38DD9EA3" w14:textId="291BAA82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Pr="004964C2" w:rsidR="0067424C" w:rsidRDefault="00E24486" w14:paraId="25690828" w14:textId="091CC02A">
      <w:pPr>
        <w:pStyle w:val="Normal0"/>
        <w:ind w:left="426"/>
        <w:jc w:val="both"/>
        <w:rPr>
          <w:color w:val="00B050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95ED61" wp14:editId="2F04BF09">
                <wp:simplePos x="0" y="0"/>
                <wp:positionH relativeFrom="column">
                  <wp:posOffset>3515655</wp:posOffset>
                </wp:positionH>
                <wp:positionV relativeFrom="paragraph">
                  <wp:posOffset>2249966</wp:posOffset>
                </wp:positionV>
                <wp:extent cx="729660" cy="140439"/>
                <wp:effectExtent l="57150" t="19050" r="70485" b="8826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60" cy="1404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5" style="position:absolute;margin-left:276.8pt;margin-top:177.15pt;width:57.45pt;height:11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5C9A0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Start w:id="3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1DCC2C" wp14:editId="2E8DBEB5">
                <wp:simplePos x="0" y="0"/>
                <wp:positionH relativeFrom="column">
                  <wp:posOffset>2831184</wp:posOffset>
                </wp:positionH>
                <wp:positionV relativeFrom="paragraph">
                  <wp:posOffset>1486638</wp:posOffset>
                </wp:positionV>
                <wp:extent cx="329610" cy="116959"/>
                <wp:effectExtent l="57150" t="19050" r="70485" b="9271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10" cy="1169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84" style="position:absolute;margin-left:222.95pt;margin-top:117.05pt;width:25.95pt;height: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272C6D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commentRangeEnd w:id="3"/>
      <w:r>
        <w:rPr>
          <w:rStyle w:val="Refdecomentario"/>
        </w:rPr>
        <w:commentReference w:id="3"/>
      </w:r>
      <w:commentRangeStart w:id="4"/>
      <w:r w:rsidRPr="004964C2" w:rsidR="00447006">
        <w:rPr>
          <w:noProof/>
          <w:color w:val="7F7F7F"/>
          <w:sz w:val="18"/>
          <w:szCs w:val="18"/>
        </w:rPr>
        <w:drawing>
          <wp:inline distT="0" distB="0" distL="0" distR="0" wp14:anchorId="52444A23" wp14:editId="20DD124F">
            <wp:extent cx="5553850" cy="4010585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4964C2">
        <w:rPr>
          <w:rStyle w:val="Refdecomentario"/>
        </w:rPr>
        <w:commentReference w:id="4"/>
      </w:r>
    </w:p>
    <w:p w:rsidR="0067424C" w:rsidRDefault="0067424C" w14:paraId="1D51E5FB" w14:textId="69F09E94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447006" w14:paraId="4F009025" w14:textId="73191F87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5"/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25DB7EEC" wp14:editId="70A0E764">
            <wp:extent cx="5496692" cy="1667108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4964C2">
        <w:rPr>
          <w:rStyle w:val="Refdecomentario"/>
        </w:rPr>
        <w:commentReference w:id="5"/>
      </w:r>
    </w:p>
    <w:p w:rsidR="0067424C" w:rsidRDefault="0067424C" w14:paraId="1087BA2C" w14:textId="41FDE51A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4964C2" w14:paraId="444AFC59" w14:textId="32C2024F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DF4D3D" wp14:editId="06BA537D">
                <wp:simplePos x="0" y="0"/>
                <wp:positionH relativeFrom="column">
                  <wp:posOffset>5326734</wp:posOffset>
                </wp:positionH>
                <wp:positionV relativeFrom="paragraph">
                  <wp:posOffset>3242044</wp:posOffset>
                </wp:positionV>
                <wp:extent cx="159488" cy="116958"/>
                <wp:effectExtent l="57150" t="19050" r="69215" b="9271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95" style="position:absolute;margin-left:419.45pt;margin-top:255.3pt;width:12.55pt;height: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56DEAE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Start w:id="6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6243AA" wp14:editId="0E0A9DBC">
                <wp:simplePos x="0" y="0"/>
                <wp:positionH relativeFrom="column">
                  <wp:posOffset>2990673</wp:posOffset>
                </wp:positionH>
                <wp:positionV relativeFrom="paragraph">
                  <wp:posOffset>3241070</wp:posOffset>
                </wp:positionV>
                <wp:extent cx="159488" cy="116958"/>
                <wp:effectExtent l="57150" t="19050" r="69215" b="9271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94" style="position:absolute;margin-left:235.5pt;margin-top:255.2pt;width:12.55pt;height: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100F0E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End w:id="6"/>
      <w:r>
        <w:rPr>
          <w:rStyle w:val="Refdecomentario"/>
        </w:rPr>
        <w:commentReference w:id="6"/>
      </w:r>
      <w:commentRangeStart w:id="7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1C0A0" wp14:editId="01FD6EC7">
                <wp:simplePos x="0" y="0"/>
                <wp:positionH relativeFrom="column">
                  <wp:posOffset>2395250</wp:posOffset>
                </wp:positionH>
                <wp:positionV relativeFrom="paragraph">
                  <wp:posOffset>402177</wp:posOffset>
                </wp:positionV>
                <wp:extent cx="2519916" cy="754911"/>
                <wp:effectExtent l="57150" t="19050" r="71120" b="10287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916" cy="7549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93" style="position:absolute;margin-left:188.6pt;margin-top:31.65pt;width:198.4pt;height:5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56ED6C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End w:id="7"/>
      <w:r>
        <w:rPr>
          <w:rStyle w:val="Refdecomentario"/>
        </w:rPr>
        <w:commentReference w:id="7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59191206" wp14:editId="31D55A94">
            <wp:extent cx="5506218" cy="371526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55D0B396" w14:textId="428665AC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00727F" w14:paraId="38F74BB4" w14:textId="3A9892F5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8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A4A8711" wp14:editId="09BF9CF1">
                <wp:simplePos x="0" y="0"/>
                <wp:positionH relativeFrom="column">
                  <wp:posOffset>2885752</wp:posOffset>
                </wp:positionH>
                <wp:positionV relativeFrom="paragraph">
                  <wp:posOffset>1460308</wp:posOffset>
                </wp:positionV>
                <wp:extent cx="2597425" cy="2199736"/>
                <wp:effectExtent l="57150" t="19050" r="69850" b="8636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425" cy="21997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87" style="position:absolute;margin-left:227.2pt;margin-top:115pt;width:204.5pt;height:173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22E4B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End w:id="8"/>
      <w:r>
        <w:rPr>
          <w:rStyle w:val="Refdecomentario"/>
        </w:rPr>
        <w:commentReference w:id="8"/>
      </w:r>
      <w:commentRangeStart w:id="9"/>
      <w:r w:rsidR="004846DC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172EB" wp14:editId="7360E182">
                <wp:simplePos x="0" y="0"/>
                <wp:positionH relativeFrom="column">
                  <wp:posOffset>3001172</wp:posOffset>
                </wp:positionH>
                <wp:positionV relativeFrom="paragraph">
                  <wp:posOffset>2972671</wp:posOffset>
                </wp:positionV>
                <wp:extent cx="729660" cy="140439"/>
                <wp:effectExtent l="57150" t="19050" r="70485" b="8826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60" cy="1404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6" style="position:absolute;margin-left:236.3pt;margin-top:234.05pt;width:57.45pt;height:11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1D6FD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commentRangeEnd w:id="9"/>
      <w:r w:rsidR="004846DC">
        <w:rPr>
          <w:rStyle w:val="Refdecomentario"/>
        </w:rPr>
        <w:commentReference w:id="9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2132C269" wp14:editId="3358F8D5">
            <wp:extent cx="5506218" cy="35437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2459A83E" w14:textId="1E982B05">
      <w:pPr>
        <w:pStyle w:val="Normal0"/>
        <w:ind w:left="426"/>
        <w:jc w:val="both"/>
        <w:rPr>
          <w:color w:val="7F7F7F"/>
          <w:sz w:val="18"/>
          <w:szCs w:val="18"/>
        </w:rPr>
      </w:pPr>
    </w:p>
    <w:commentRangeStart w:id="10"/>
    <w:p w:rsidR="0067424C" w:rsidRDefault="004846DC" w14:paraId="4EB716CA" w14:textId="422EF150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EC7357" wp14:editId="0BA3FABB">
                <wp:simplePos x="0" y="0"/>
                <wp:positionH relativeFrom="column">
                  <wp:posOffset>1427687</wp:posOffset>
                </wp:positionH>
                <wp:positionV relativeFrom="paragraph">
                  <wp:posOffset>1873900</wp:posOffset>
                </wp:positionV>
                <wp:extent cx="4347136" cy="372139"/>
                <wp:effectExtent l="57150" t="19050" r="73025" b="10414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7136" cy="3721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97" style="position:absolute;margin-left:112.4pt;margin-top:147.55pt;width:342.3pt;height:2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7E574B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10"/>
      <w:r>
        <w:rPr>
          <w:rStyle w:val="Refdecomentario"/>
        </w:rPr>
        <w:commentReference w:id="10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332CF2C3" wp14:editId="5E69FB7A">
            <wp:extent cx="5782482" cy="4363059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447006" w14:paraId="41891A33" w14:textId="20952C8E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15DB0A3F" wp14:editId="0F24D161">
            <wp:extent cx="5668166" cy="3267531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10B8E512" w14:textId="2038A6D4">
      <w:pPr>
        <w:pStyle w:val="Normal0"/>
        <w:ind w:left="426"/>
        <w:jc w:val="both"/>
        <w:rPr>
          <w:color w:val="7F7F7F"/>
          <w:sz w:val="18"/>
          <w:szCs w:val="18"/>
        </w:rPr>
      </w:pPr>
    </w:p>
    <w:commentRangeStart w:id="11"/>
    <w:p w:rsidR="0067424C" w:rsidRDefault="004846DC" w14:paraId="3864CAD7" w14:textId="0096CE12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C4B14" wp14:editId="712E86AA">
                <wp:simplePos x="0" y="0"/>
                <wp:positionH relativeFrom="column">
                  <wp:posOffset>1300096</wp:posOffset>
                </wp:positionH>
                <wp:positionV relativeFrom="paragraph">
                  <wp:posOffset>3297333</wp:posOffset>
                </wp:positionV>
                <wp:extent cx="333375" cy="151071"/>
                <wp:effectExtent l="57150" t="19050" r="85725" b="9715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1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9" style="position:absolute;margin-left:102.35pt;margin-top:259.65pt;width:26.25pt;height:1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22601C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End w:id="11"/>
      <w:r>
        <w:rPr>
          <w:rStyle w:val="Refdecomentario"/>
        </w:rPr>
        <w:commentReference w:id="11"/>
      </w:r>
      <w:commentRangeStart w:id="12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CB21C7" wp14:editId="13C1068B">
                <wp:simplePos x="0" y="0"/>
                <wp:positionH relativeFrom="column">
                  <wp:posOffset>4745045</wp:posOffset>
                </wp:positionH>
                <wp:positionV relativeFrom="paragraph">
                  <wp:posOffset>1470749</wp:posOffset>
                </wp:positionV>
                <wp:extent cx="276446" cy="106325"/>
                <wp:effectExtent l="57150" t="19050" r="85725" b="10350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106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98" style="position:absolute;margin-left:373.65pt;margin-top:115.8pt;width:21.75pt;height: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A2A43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commentRangeEnd w:id="12"/>
      <w:r>
        <w:rPr>
          <w:rStyle w:val="Refdecomentario"/>
        </w:rPr>
        <w:commentReference w:id="12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3B21840" wp14:editId="1259462A">
            <wp:extent cx="5563376" cy="402963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0D756977" w14:textId="6C5BB7D2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15A7D8F8" w14:textId="633B684D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791D3360" w14:textId="7048EF2B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390C4A38" w14:textId="27881B17">
      <w:pPr>
        <w:pStyle w:val="Normal0"/>
        <w:ind w:left="426"/>
        <w:jc w:val="both"/>
        <w:rPr>
          <w:color w:val="7F7F7F"/>
          <w:sz w:val="18"/>
          <w:szCs w:val="18"/>
        </w:rPr>
      </w:pPr>
    </w:p>
    <w:commentRangeStart w:id="13"/>
    <w:p w:rsidR="0067424C" w:rsidRDefault="004846DC" w14:paraId="2B84058B" w14:textId="3C5F32B1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758C2A" wp14:editId="72A08818">
                <wp:simplePos x="0" y="0"/>
                <wp:positionH relativeFrom="column">
                  <wp:posOffset>1559265</wp:posOffset>
                </wp:positionH>
                <wp:positionV relativeFrom="paragraph">
                  <wp:posOffset>2842600</wp:posOffset>
                </wp:positionV>
                <wp:extent cx="1282552" cy="129805"/>
                <wp:effectExtent l="57150" t="19050" r="70485" b="9906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552" cy="129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1" style="position:absolute;margin-left:122.8pt;margin-top:223.85pt;width:101pt;height:1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C7153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commentRangeEnd w:id="13"/>
      <w:r>
        <w:rPr>
          <w:rStyle w:val="Refdecomentario"/>
        </w:rPr>
        <w:commentReference w:id="13"/>
      </w:r>
      <w:commentRangeStart w:id="14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7B2F52" wp14:editId="04706F80">
                <wp:simplePos x="0" y="0"/>
                <wp:positionH relativeFrom="column">
                  <wp:posOffset>3469005</wp:posOffset>
                </wp:positionH>
                <wp:positionV relativeFrom="paragraph">
                  <wp:posOffset>792997</wp:posOffset>
                </wp:positionV>
                <wp:extent cx="333375" cy="151071"/>
                <wp:effectExtent l="57150" t="19050" r="85725" b="97155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1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0" style="position:absolute;margin-left:273.15pt;margin-top:62.45pt;width:26.25pt;height:1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36E6FA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End w:id="14"/>
      <w:r>
        <w:rPr>
          <w:rStyle w:val="Refdecomentario"/>
        </w:rPr>
        <w:commentReference w:id="14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CA3FA5E" wp14:editId="39C8DB2A">
            <wp:extent cx="5753903" cy="36390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4F7246BB" w14:textId="6E1048FA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01CC95E3" w14:textId="09EB261B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00727F" w14:paraId="06D33FCD" w14:textId="0C5C8E1C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1AF0313" wp14:editId="51EE05BD">
                <wp:simplePos x="0" y="0"/>
                <wp:positionH relativeFrom="column">
                  <wp:posOffset>936182</wp:posOffset>
                </wp:positionH>
                <wp:positionV relativeFrom="paragraph">
                  <wp:posOffset>3231431</wp:posOffset>
                </wp:positionV>
                <wp:extent cx="2078966" cy="724619"/>
                <wp:effectExtent l="57150" t="19050" r="74295" b="9461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966" cy="724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88" style="position:absolute;margin-left:73.7pt;margin-top:254.45pt;width:163.7pt;height:57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702AC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">
                <v:shadow on="t" color="black" opacity="22937f" offset="0,.63889mm" origin=",.5"/>
              </v:rect>
            </w:pict>
          </mc:Fallback>
        </mc:AlternateContent>
      </w:r>
      <w:r w:rsidR="009765C5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5BDCF8" wp14:editId="271F91B0">
                <wp:simplePos x="0" y="0"/>
                <wp:positionH relativeFrom="column">
                  <wp:posOffset>2997835</wp:posOffset>
                </wp:positionH>
                <wp:positionV relativeFrom="paragraph">
                  <wp:posOffset>2819238</wp:posOffset>
                </wp:positionV>
                <wp:extent cx="198032" cy="129806"/>
                <wp:effectExtent l="57150" t="19050" r="69215" b="9906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32" cy="129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5" style="position:absolute;margin-left:236.05pt;margin-top:222pt;width:15.6pt;height:1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2E4F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commentRangeStart w:id="15"/>
      <w:r w:rsidR="009765C5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948FC0" wp14:editId="3F4E1FC5">
                <wp:simplePos x="0" y="0"/>
                <wp:positionH relativeFrom="column">
                  <wp:posOffset>4220446</wp:posOffset>
                </wp:positionH>
                <wp:positionV relativeFrom="paragraph">
                  <wp:posOffset>2659794</wp:posOffset>
                </wp:positionV>
                <wp:extent cx="198032" cy="129806"/>
                <wp:effectExtent l="57150" t="19050" r="69215" b="9906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32" cy="129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4" style="position:absolute;margin-left:332.3pt;margin-top:209.45pt;width:15.6pt;height:1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f0" w14:anchorId="1C9FF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End w:id="15"/>
      <w:r w:rsidR="009765C5">
        <w:rPr>
          <w:rStyle w:val="Refdecomentario"/>
        </w:rPr>
        <w:commentReference w:id="15"/>
      </w:r>
      <w:r w:rsidR="004846DC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F4E8D3" wp14:editId="59CFF284">
                <wp:simplePos x="0" y="0"/>
                <wp:positionH relativeFrom="column">
                  <wp:posOffset>2466074</wp:posOffset>
                </wp:positionH>
                <wp:positionV relativeFrom="paragraph">
                  <wp:posOffset>958850</wp:posOffset>
                </wp:positionV>
                <wp:extent cx="198032" cy="129806"/>
                <wp:effectExtent l="57150" t="19050" r="69215" b="9906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32" cy="129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3" style="position:absolute;margin-left:194.2pt;margin-top:75.5pt;width:15.6pt;height:1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20D19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Start w:id="16"/>
      <w:r w:rsidR="004846DC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598926" wp14:editId="2D8814D7">
                <wp:simplePos x="0" y="0"/>
                <wp:positionH relativeFrom="column">
                  <wp:posOffset>4291522</wp:posOffset>
                </wp:positionH>
                <wp:positionV relativeFrom="paragraph">
                  <wp:posOffset>348969</wp:posOffset>
                </wp:positionV>
                <wp:extent cx="198032" cy="129806"/>
                <wp:effectExtent l="57150" t="19050" r="69215" b="9906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32" cy="129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2" style="position:absolute;margin-left:337.9pt;margin-top:27.5pt;width:15.6pt;height:1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1B585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commentRangeEnd w:id="16"/>
      <w:r w:rsidR="009765C5">
        <w:rPr>
          <w:rStyle w:val="Refdecomentario"/>
        </w:rPr>
        <w:commentReference w:id="16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46585E87" wp14:editId="472F418E">
            <wp:extent cx="5658640" cy="382005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3E35B214" w14:textId="6D75B3BF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152B2E04" w14:textId="34911A9B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3DB68D44" w14:textId="74F0D3DF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4BA93A53" w14:textId="79722718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00727F" w14:paraId="4FC109C6" w14:textId="55C48BE9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17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931D7FE" wp14:editId="4FF8F355">
                <wp:simplePos x="0" y="0"/>
                <wp:positionH relativeFrom="column">
                  <wp:posOffset>1027837</wp:posOffset>
                </wp:positionH>
                <wp:positionV relativeFrom="paragraph">
                  <wp:posOffset>42090</wp:posOffset>
                </wp:positionV>
                <wp:extent cx="2780941" cy="724619"/>
                <wp:effectExtent l="57150" t="19050" r="76835" b="9461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0941" cy="724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89" style="position:absolute;margin-left:80.95pt;margin-top:3.3pt;width:218.95pt;height:57.0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00b050" w14:anchorId="02AEB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17"/>
      <w:r>
        <w:rPr>
          <w:rStyle w:val="Refdecomentario"/>
        </w:rPr>
        <w:commentReference w:id="17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2B8CFFA2" wp14:editId="5B37A352">
            <wp:extent cx="5458587" cy="1619476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261650A2" w14:textId="41201438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00727F" w14:paraId="06B4791F" w14:textId="038BCF41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F2BD65" wp14:editId="680E996E">
                <wp:simplePos x="0" y="0"/>
                <wp:positionH relativeFrom="column">
                  <wp:posOffset>2088886</wp:posOffset>
                </wp:positionH>
                <wp:positionV relativeFrom="paragraph">
                  <wp:posOffset>1555942</wp:posOffset>
                </wp:positionV>
                <wp:extent cx="2780941" cy="3397010"/>
                <wp:effectExtent l="57150" t="19050" r="76835" b="8953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0941" cy="339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0" style="position:absolute;margin-left:164.5pt;margin-top:122.5pt;width:218.95pt;height:267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2F67D7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Start w:id="18"/>
      <w:r w:rsidR="00A64336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C04A42" wp14:editId="5D3DDD44">
                <wp:simplePos x="0" y="0"/>
                <wp:positionH relativeFrom="column">
                  <wp:posOffset>4702515</wp:posOffset>
                </wp:positionH>
                <wp:positionV relativeFrom="paragraph">
                  <wp:posOffset>763122</wp:posOffset>
                </wp:positionV>
                <wp:extent cx="978195" cy="148856"/>
                <wp:effectExtent l="57150" t="19050" r="69850" b="9906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195" cy="1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07" style="position:absolute;margin-left:370.3pt;margin-top:60.1pt;width:77pt;height:11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f0" w14:anchorId="0B92B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18"/>
      <w:r w:rsidR="00A64336">
        <w:rPr>
          <w:rStyle w:val="Refdecomentario"/>
        </w:rPr>
        <w:commentReference w:id="18"/>
      </w:r>
      <w:commentRangeStart w:id="19"/>
      <w:r w:rsidR="00A64336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FC23DC" wp14:editId="651373DB">
                <wp:simplePos x="0" y="0"/>
                <wp:positionH relativeFrom="column">
                  <wp:posOffset>470757</wp:posOffset>
                </wp:positionH>
                <wp:positionV relativeFrom="paragraph">
                  <wp:posOffset>40108</wp:posOffset>
                </wp:positionV>
                <wp:extent cx="3689497" cy="170121"/>
                <wp:effectExtent l="57150" t="19050" r="82550" b="9715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497" cy="170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06" style="position:absolute;margin-left:37.05pt;margin-top:3.15pt;width:290.5pt;height:1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38E99C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commentRangeEnd w:id="19"/>
      <w:r w:rsidR="00A64336">
        <w:rPr>
          <w:rStyle w:val="Refdecomentario"/>
        </w:rPr>
        <w:commentReference w:id="19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5802C50" wp14:editId="6AB8A563">
            <wp:extent cx="5877745" cy="4572638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4A746A01" w14:textId="367ED32C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447006" w14:paraId="5D6DB46B" w14:textId="1320ED5A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41688F90" wp14:editId="63585BFB">
            <wp:extent cx="6115904" cy="117173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66DBDBE3" w14:textId="1B8F745A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447006" w14:paraId="696F4ED9" w14:textId="73CA2818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38A3CFEB" wp14:editId="7F6C2B68">
            <wp:extent cx="5687219" cy="1743318"/>
            <wp:effectExtent l="0" t="0" r="889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447006" w14:paraId="2D710F8A" w14:textId="22EA9DD6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20"/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21296EB7" wp14:editId="4D892F5B">
            <wp:extent cx="5620534" cy="27245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4C0530">
        <w:rPr>
          <w:rStyle w:val="Refdecomentario"/>
        </w:rPr>
        <w:commentReference w:id="20"/>
      </w:r>
    </w:p>
    <w:p w:rsidR="00447006" w:rsidRDefault="00447006" w14:paraId="1DB5E42D" w14:textId="77F2841E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53FE807C" wp14:editId="6593F388">
            <wp:extent cx="5515745" cy="189574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447006" w14:paraId="2DC35954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00727F" w14:paraId="62AEC12F" w14:textId="0392F08F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21"/>
      <w:commentRangeEnd w:id="21"/>
      <w:r>
        <w:rPr>
          <w:rStyle w:val="Refdecomentario"/>
        </w:rPr>
        <w:lastRenderedPageBreak/>
        <w:commentReference w:id="21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B421440" wp14:editId="310FD2C3">
            <wp:extent cx="5372850" cy="464884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447006" w14:paraId="17F36382" w14:textId="6B50F919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27CD6752" wp14:editId="0E0184D1">
            <wp:extent cx="5496692" cy="704948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22"/>
    <w:p w:rsidR="00447006" w:rsidRDefault="005A3DEE" w14:paraId="1C71369C" w14:textId="579BAFC3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B2B904" wp14:editId="6342B4FF">
                <wp:simplePos x="0" y="0"/>
                <wp:positionH relativeFrom="column">
                  <wp:posOffset>400315</wp:posOffset>
                </wp:positionH>
                <wp:positionV relativeFrom="paragraph">
                  <wp:posOffset>981902</wp:posOffset>
                </wp:positionV>
                <wp:extent cx="4950785" cy="268029"/>
                <wp:effectExtent l="57150" t="19050" r="78740" b="9398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785" cy="268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0" style="position:absolute;margin-left:31.5pt;margin-top:77.3pt;width:389.85pt;height:21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5C6C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22"/>
      <w:r>
        <w:rPr>
          <w:rStyle w:val="Refdecomentario"/>
        </w:rPr>
        <w:commentReference w:id="22"/>
      </w:r>
      <w:commentRangeStart w:id="23"/>
      <w:r w:rsidR="00A64336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3240EC" wp14:editId="70630ECA">
                <wp:simplePos x="0" y="0"/>
                <wp:positionH relativeFrom="column">
                  <wp:posOffset>300636</wp:posOffset>
                </wp:positionH>
                <wp:positionV relativeFrom="paragraph">
                  <wp:posOffset>-36608</wp:posOffset>
                </wp:positionV>
                <wp:extent cx="1095153" cy="287079"/>
                <wp:effectExtent l="57150" t="19050" r="67310" b="9398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153" cy="287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09" style="position:absolute;margin-left:23.65pt;margin-top:-2.9pt;width:86.25pt;height:22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09D97F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">
                <v:shadow on="t" color="black" opacity="22937f" offset="0,.63889mm" origin=",.5"/>
              </v:rect>
            </w:pict>
          </mc:Fallback>
        </mc:AlternateContent>
      </w:r>
      <w:commentRangeEnd w:id="23"/>
      <w:r w:rsidR="00A64336">
        <w:rPr>
          <w:rStyle w:val="Refdecomentario"/>
        </w:rPr>
        <w:commentReference w:id="23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1F86EAA6" wp14:editId="15E49389">
            <wp:extent cx="5706271" cy="4286848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24"/>
    <w:p w:rsidR="00447006" w:rsidRDefault="005A3DEE" w14:paraId="04DA6630" w14:textId="1F9104A5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6C023D" wp14:editId="32E5A7ED">
                <wp:simplePos x="0" y="0"/>
                <wp:positionH relativeFrom="column">
                  <wp:posOffset>4085826</wp:posOffset>
                </wp:positionH>
                <wp:positionV relativeFrom="paragraph">
                  <wp:posOffset>569698</wp:posOffset>
                </wp:positionV>
                <wp:extent cx="1812822" cy="786810"/>
                <wp:effectExtent l="57150" t="19050" r="73660" b="8953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22" cy="786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1" style="position:absolute;margin-left:321.7pt;margin-top:44.85pt;width:142.75pt;height:61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25840E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24"/>
      <w:r>
        <w:rPr>
          <w:rStyle w:val="Refdecomentario"/>
        </w:rPr>
        <w:commentReference w:id="24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52FD290D" wp14:editId="2C2DB597">
            <wp:extent cx="5630061" cy="2429214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2F034B" w14:paraId="31FB4A57" w14:textId="7FD26BCF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FB6A553" wp14:editId="4D436F81">
                <wp:simplePos x="0" y="0"/>
                <wp:positionH relativeFrom="column">
                  <wp:posOffset>343355</wp:posOffset>
                </wp:positionH>
                <wp:positionV relativeFrom="paragraph">
                  <wp:posOffset>1807581</wp:posOffset>
                </wp:positionV>
                <wp:extent cx="974785" cy="983412"/>
                <wp:effectExtent l="57150" t="19050" r="73025" b="102870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98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1" style="position:absolute;margin-left:27.05pt;margin-top:142.35pt;width:76.75pt;height:77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743453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B886090" wp14:editId="2CEA8065">
                <wp:simplePos x="0" y="0"/>
                <wp:positionH relativeFrom="column">
                  <wp:posOffset>375465</wp:posOffset>
                </wp:positionH>
                <wp:positionV relativeFrom="paragraph">
                  <wp:posOffset>273541</wp:posOffset>
                </wp:positionV>
                <wp:extent cx="974785" cy="983412"/>
                <wp:effectExtent l="57150" t="19050" r="73025" b="102870"/>
                <wp:wrapNone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98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0" style="position:absolute;margin-left:29.55pt;margin-top:21.55pt;width:76.75pt;height:77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6C8E7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Start w:id="25"/>
      <w:r w:rsidR="005A3DEE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89DD85" wp14:editId="54C12CF0">
                <wp:simplePos x="0" y="0"/>
                <wp:positionH relativeFrom="column">
                  <wp:posOffset>1395789</wp:posOffset>
                </wp:positionH>
                <wp:positionV relativeFrom="paragraph">
                  <wp:posOffset>2026108</wp:posOffset>
                </wp:positionV>
                <wp:extent cx="3944679" cy="361507"/>
                <wp:effectExtent l="57150" t="19050" r="74930" b="9588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4679" cy="361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2" style="position:absolute;margin-left:109.9pt;margin-top:159.55pt;width:310.6pt;height:28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3AB1B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End w:id="25"/>
      <w:r w:rsidR="005A3DEE">
        <w:rPr>
          <w:rStyle w:val="Refdecomentario"/>
        </w:rPr>
        <w:commentReference w:id="25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ADA59F9" wp14:editId="25BA96C0">
            <wp:extent cx="5658640" cy="3077004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2F034B" w14:paraId="6F091352" w14:textId="467EE201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26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A317612" wp14:editId="0FF55677">
                <wp:simplePos x="0" y="0"/>
                <wp:positionH relativeFrom="column">
                  <wp:posOffset>282814</wp:posOffset>
                </wp:positionH>
                <wp:positionV relativeFrom="paragraph">
                  <wp:posOffset>38819</wp:posOffset>
                </wp:positionV>
                <wp:extent cx="974785" cy="983412"/>
                <wp:effectExtent l="57150" t="19050" r="73025" b="102870"/>
                <wp:wrapNone/>
                <wp:docPr id="212" name="Rectá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98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2" style="position:absolute;margin-left:22.25pt;margin-top:3.05pt;width:76.75pt;height:7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1CF1A2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End w:id="26"/>
      <w:r>
        <w:rPr>
          <w:rStyle w:val="Refdecomentario"/>
        </w:rPr>
        <w:commentReference w:id="26"/>
      </w:r>
      <w:commentRangeStart w:id="27"/>
      <w:r w:rsidR="005A3DEE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547B68" wp14:editId="18B395CA">
                <wp:simplePos x="0" y="0"/>
                <wp:positionH relativeFrom="column">
                  <wp:posOffset>1434982</wp:posOffset>
                </wp:positionH>
                <wp:positionV relativeFrom="paragraph">
                  <wp:posOffset>473858</wp:posOffset>
                </wp:positionV>
                <wp:extent cx="3944679" cy="361507"/>
                <wp:effectExtent l="57150" t="19050" r="74930" b="9588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4679" cy="361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3" style="position:absolute;margin-left:113pt;margin-top:37.3pt;width:310.6pt;height:28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f0" w14:anchorId="0B359B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End w:id="27"/>
      <w:r w:rsidR="005A3DEE">
        <w:rPr>
          <w:rStyle w:val="Refdecomentario"/>
        </w:rPr>
        <w:commentReference w:id="27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12CF8D7" wp14:editId="65533EC6">
            <wp:extent cx="5630061" cy="1314633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447006" w14:paraId="1020035C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447006" w14:paraId="63FFBF29" w14:textId="2FCB3659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drawing>
          <wp:inline distT="0" distB="0" distL="0" distR="0" wp14:anchorId="1E85E42F" wp14:editId="5721B5BB">
            <wp:extent cx="5668010" cy="2181225"/>
            <wp:effectExtent l="0" t="0" r="889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7006" w:rsidRDefault="005A3DEE" w14:paraId="21F0D451" w14:textId="0B5B7A58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71409C" wp14:editId="2D4690B7">
                <wp:simplePos x="0" y="0"/>
                <wp:positionH relativeFrom="column">
                  <wp:posOffset>2299557</wp:posOffset>
                </wp:positionH>
                <wp:positionV relativeFrom="paragraph">
                  <wp:posOffset>2313187</wp:posOffset>
                </wp:positionV>
                <wp:extent cx="3678865" cy="568177"/>
                <wp:effectExtent l="57150" t="19050" r="74295" b="9906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865" cy="568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4" style="position:absolute;margin-left:181.05pt;margin-top:182.15pt;width:289.65pt;height:44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1A544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Start w:id="28"/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00689F26" wp14:editId="48AE2163">
            <wp:extent cx="5744377" cy="2886478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>
        <w:rPr>
          <w:rStyle w:val="Refdecomentario"/>
        </w:rPr>
        <w:commentReference w:id="28"/>
      </w:r>
    </w:p>
    <w:p w:rsidR="0067424C" w:rsidRDefault="0067424C" w14:paraId="1AC955FC" w14:textId="38F4623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447006" w14:paraId="12689E44" w14:textId="5CC461F6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74EEF554" wp14:editId="0E4684FD">
            <wp:extent cx="5477639" cy="2457793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6D343F4B" w14:textId="086CFFC9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589D65E9" w14:textId="295B75B6">
      <w:pPr>
        <w:pStyle w:val="Normal0"/>
        <w:ind w:left="426"/>
        <w:jc w:val="both"/>
        <w:rPr>
          <w:color w:val="7F7F7F"/>
          <w:sz w:val="18"/>
          <w:szCs w:val="18"/>
        </w:rPr>
      </w:pPr>
    </w:p>
    <w:commentRangeStart w:id="29"/>
    <w:p w:rsidR="0067424C" w:rsidRDefault="00BF3932" w14:paraId="34BF8755" w14:textId="6C450D15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13CB93" wp14:editId="730F8EF5">
                <wp:simplePos x="0" y="0"/>
                <wp:positionH relativeFrom="column">
                  <wp:posOffset>2076273</wp:posOffset>
                </wp:positionH>
                <wp:positionV relativeFrom="paragraph">
                  <wp:posOffset>367429</wp:posOffset>
                </wp:positionV>
                <wp:extent cx="2243470" cy="425302"/>
                <wp:effectExtent l="57150" t="19050" r="80645" b="8953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470" cy="425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5" style="position:absolute;margin-left:163.5pt;margin-top:28.95pt;width:176.65pt;height:3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0B5F6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29"/>
      <w:r>
        <w:rPr>
          <w:rStyle w:val="Refdecomentario"/>
        </w:rPr>
        <w:commentReference w:id="29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6B4DC055" wp14:editId="3B0D5E1C">
            <wp:extent cx="5820587" cy="406774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47D857A1" w14:textId="51A6A30A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00C99186" w14:textId="4FE081D1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72E11B58" w14:textId="40E30444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67424C" w14:paraId="602783EF" w14:textId="66FD62DB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BF3932" w14:paraId="21C64F24" w14:textId="7C2AB193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55A5A7" wp14:editId="29661C7C">
                <wp:simplePos x="0" y="0"/>
                <wp:positionH relativeFrom="column">
                  <wp:posOffset>644865</wp:posOffset>
                </wp:positionH>
                <wp:positionV relativeFrom="paragraph">
                  <wp:posOffset>2543573</wp:posOffset>
                </wp:positionV>
                <wp:extent cx="5237864" cy="384987"/>
                <wp:effectExtent l="57150" t="19050" r="77470" b="914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7864" cy="384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6" style="position:absolute;margin-left:50.8pt;margin-top:200.3pt;width:412.45pt;height:30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EF256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commentRangeStart w:id="30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690FB0" wp14:editId="05C49A4C">
                <wp:simplePos x="0" y="0"/>
                <wp:positionH relativeFrom="margin">
                  <wp:align>center</wp:align>
                </wp:positionH>
                <wp:positionV relativeFrom="paragraph">
                  <wp:posOffset>1280352</wp:posOffset>
                </wp:positionV>
                <wp:extent cx="5174069" cy="363722"/>
                <wp:effectExtent l="57150" t="19050" r="83820" b="93980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4069" cy="363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9" style="position:absolute;margin-left:0;margin-top:100.8pt;width:407.4pt;height:28.65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ed="f" strokecolor="#7030a0" w14:anchorId="31D66EB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End w:id="30"/>
      <w:r>
        <w:rPr>
          <w:rStyle w:val="Refdecomentario"/>
        </w:rPr>
        <w:commentReference w:id="30"/>
      </w:r>
      <w:commentRangeStart w:id="31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98F382" wp14:editId="5E3DE4DD">
                <wp:simplePos x="0" y="0"/>
                <wp:positionH relativeFrom="margin">
                  <wp:align>center</wp:align>
                </wp:positionH>
                <wp:positionV relativeFrom="paragraph">
                  <wp:posOffset>706194</wp:posOffset>
                </wp:positionV>
                <wp:extent cx="5174069" cy="363722"/>
                <wp:effectExtent l="57150" t="19050" r="83820" b="9398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4069" cy="363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8" style="position:absolute;margin-left:0;margin-top:55.6pt;width:407.4pt;height:28.6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ed="f" strokecolor="#00b0f0" w14:anchorId="33EF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End w:id="31"/>
      <w:r>
        <w:rPr>
          <w:rStyle w:val="Refdecomentario"/>
        </w:rPr>
        <w:commentReference w:id="31"/>
      </w:r>
      <w:commentRangeStart w:id="32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DEAC35" wp14:editId="4C609753">
                <wp:simplePos x="0" y="0"/>
                <wp:positionH relativeFrom="column">
                  <wp:posOffset>729925</wp:posOffset>
                </wp:positionH>
                <wp:positionV relativeFrom="paragraph">
                  <wp:posOffset>108718</wp:posOffset>
                </wp:positionV>
                <wp:extent cx="5174069" cy="363722"/>
                <wp:effectExtent l="57150" t="19050" r="83820" b="9398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4069" cy="363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7" style="position:absolute;margin-left:57.45pt;margin-top:8.55pt;width:407.4pt;height:28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205F5B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">
                <v:shadow on="t" color="black" opacity="22937f" offset="0,.63889mm" origin=",.5"/>
              </v:rect>
            </w:pict>
          </mc:Fallback>
        </mc:AlternateContent>
      </w:r>
      <w:commentRangeEnd w:id="32"/>
      <w:r>
        <w:rPr>
          <w:rStyle w:val="Refdecomentario"/>
        </w:rPr>
        <w:commentReference w:id="32"/>
      </w:r>
      <w:commentRangeStart w:id="33"/>
      <w:commentRangeEnd w:id="33"/>
      <w:r>
        <w:rPr>
          <w:rStyle w:val="Refdecomentario"/>
        </w:rPr>
        <w:commentReference w:id="33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ADE607E" wp14:editId="4028BE61">
            <wp:extent cx="5658640" cy="297221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BF3932" w14:paraId="3B5F7148" w14:textId="6F8A3472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0AECCE" wp14:editId="286DAC4E">
                <wp:simplePos x="0" y="0"/>
                <wp:positionH relativeFrom="column">
                  <wp:posOffset>3667435</wp:posOffset>
                </wp:positionH>
                <wp:positionV relativeFrom="paragraph">
                  <wp:posOffset>655320</wp:posOffset>
                </wp:positionV>
                <wp:extent cx="648586" cy="138223"/>
                <wp:effectExtent l="57150" t="19050" r="75565" b="90805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1" style="position:absolute;margin-left:288.75pt;margin-top:51.6pt;width:51.05pt;height:10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7817B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Start w:id="34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884C4C" wp14:editId="5532C203">
                <wp:simplePos x="0" y="0"/>
                <wp:positionH relativeFrom="column">
                  <wp:posOffset>2576003</wp:posOffset>
                </wp:positionH>
                <wp:positionV relativeFrom="paragraph">
                  <wp:posOffset>505652</wp:posOffset>
                </wp:positionV>
                <wp:extent cx="648586" cy="138223"/>
                <wp:effectExtent l="57150" t="19050" r="75565" b="908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0" style="position:absolute;margin-left:202.85pt;margin-top:39.8pt;width:51.05pt;height:10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5549CB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End w:id="34"/>
      <w:r w:rsidR="00802766">
        <w:rPr>
          <w:rStyle w:val="Refdecomentario"/>
        </w:rPr>
        <w:commentReference w:id="34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29DAAFDC" wp14:editId="4599479D">
            <wp:extent cx="5572903" cy="1800476"/>
            <wp:effectExtent l="0" t="0" r="889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447006" w14:paraId="2626B983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commentRangeStart w:id="35"/>
    <w:p w:rsidR="0067424C" w:rsidRDefault="00802766" w14:paraId="00991DC0" w14:textId="6556EBBD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9E9371" wp14:editId="30ABA262">
                <wp:simplePos x="0" y="0"/>
                <wp:positionH relativeFrom="column">
                  <wp:posOffset>2980040</wp:posOffset>
                </wp:positionH>
                <wp:positionV relativeFrom="paragraph">
                  <wp:posOffset>226296</wp:posOffset>
                </wp:positionV>
                <wp:extent cx="3264196" cy="3944679"/>
                <wp:effectExtent l="57150" t="19050" r="69850" b="9398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4196" cy="39446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2" style="position:absolute;margin-left:234.65pt;margin-top:17.8pt;width:257pt;height:310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7DF7C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35"/>
      <w:r>
        <w:rPr>
          <w:rStyle w:val="Refdecomentario"/>
        </w:rPr>
        <w:commentReference w:id="35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6E06AC5F" wp14:editId="110F9E91">
            <wp:extent cx="5887272" cy="432495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00727F" w14:paraId="641C1375" w14:textId="3C44840C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CD71480" wp14:editId="1F312026">
                <wp:simplePos x="0" y="0"/>
                <wp:positionH relativeFrom="column">
                  <wp:posOffset>2856637</wp:posOffset>
                </wp:positionH>
                <wp:positionV relativeFrom="paragraph">
                  <wp:posOffset>1517541</wp:posOffset>
                </wp:positionV>
                <wp:extent cx="3117371" cy="2197939"/>
                <wp:effectExtent l="57150" t="19050" r="83185" b="8826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371" cy="2197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2" style="position:absolute;margin-left:224.95pt;margin-top:119.5pt;width:245.45pt;height:173.0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6DDD0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Start w:id="36"/>
      <w:r w:rsidR="00802766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11DDEF8" wp14:editId="10BF20E6">
                <wp:simplePos x="0" y="0"/>
                <wp:positionH relativeFrom="column">
                  <wp:posOffset>396329</wp:posOffset>
                </wp:positionH>
                <wp:positionV relativeFrom="paragraph">
                  <wp:posOffset>-36608</wp:posOffset>
                </wp:positionV>
                <wp:extent cx="3083441" cy="265813"/>
                <wp:effectExtent l="57150" t="19050" r="79375" b="9652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1" cy="265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3" style="position:absolute;margin-left:31.2pt;margin-top:-2.9pt;width:242.8pt;height:20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735B7A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36"/>
      <w:r w:rsidR="00802766">
        <w:rPr>
          <w:rStyle w:val="Refdecomentario"/>
        </w:rPr>
        <w:commentReference w:id="36"/>
      </w:r>
      <w:r w:rsidRPr="00447006" w:rsidR="00447006">
        <w:rPr>
          <w:noProof/>
          <w:color w:val="7F7F7F"/>
          <w:sz w:val="18"/>
          <w:szCs w:val="18"/>
        </w:rPr>
        <w:drawing>
          <wp:inline distT="0" distB="0" distL="0" distR="0" wp14:anchorId="7BE683FD" wp14:editId="4DCBA32C">
            <wp:extent cx="5801535" cy="4115374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447006" w14:paraId="12E3CCCC" w14:textId="3C3FBBBE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244D8C4C" wp14:editId="4E0BF841">
            <wp:extent cx="5506218" cy="190526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6" w:rsidRDefault="00447006" w14:paraId="7412319A" w14:textId="260620A5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541F12F6" wp14:editId="472749F9">
            <wp:extent cx="5772956" cy="2600688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67424C" w14:paraId="468C5EF1" w14:textId="122321C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67424C" w:rsidRDefault="00447006" w14:paraId="68D37F65" w14:textId="3149F7DF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47006">
        <w:rPr>
          <w:noProof/>
          <w:color w:val="7F7F7F"/>
          <w:sz w:val="18"/>
          <w:szCs w:val="18"/>
        </w:rPr>
        <w:drawing>
          <wp:inline distT="0" distB="0" distL="0" distR="0" wp14:anchorId="7D08EAF5" wp14:editId="5A2AA6B3">
            <wp:extent cx="5591955" cy="619211"/>
            <wp:effectExtent l="0" t="0" r="889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37"/>
    <w:p w:rsidR="00447006" w:rsidRDefault="00802766" w14:paraId="7DB6ED7D" w14:textId="6890F8F3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AB7525" wp14:editId="0F5C6AF9">
                <wp:simplePos x="0" y="0"/>
                <wp:positionH relativeFrom="column">
                  <wp:posOffset>1991212</wp:posOffset>
                </wp:positionH>
                <wp:positionV relativeFrom="paragraph">
                  <wp:posOffset>-259892</wp:posOffset>
                </wp:positionV>
                <wp:extent cx="2349796" cy="584790"/>
                <wp:effectExtent l="57150" t="19050" r="69850" b="101600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796" cy="584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4" style="position:absolute;margin-left:156.8pt;margin-top:-20.45pt;width:185pt;height:46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6A9948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">
                <v:shadow on="t" color="black" opacity="22937f" offset="0,.63889mm" origin=",.5"/>
              </v:rect>
            </w:pict>
          </mc:Fallback>
        </mc:AlternateContent>
      </w:r>
      <w:commentRangeEnd w:id="37"/>
      <w:r>
        <w:rPr>
          <w:rStyle w:val="Refdecomentario"/>
        </w:rPr>
        <w:commentReference w:id="37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1DDB7EB4" wp14:editId="089882D4">
            <wp:extent cx="5915851" cy="4753638"/>
            <wp:effectExtent l="0" t="0" r="889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4C" w:rsidRDefault="002D4A27" w14:paraId="530C0D78" w14:textId="799E0D76">
      <w:pPr>
        <w:pStyle w:val="Normal0"/>
        <w:ind w:left="426"/>
        <w:jc w:val="both"/>
        <w:rPr>
          <w:i/>
          <w:color w:val="7F7F7F"/>
          <w:sz w:val="18"/>
          <w:szCs w:val="18"/>
          <w:shd w:val="clear" w:color="auto" w:fill="FFF2CC"/>
        </w:rPr>
      </w:pPr>
      <w:r>
        <w:rPr>
          <w:i/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F7752A4" wp14:editId="64A3569C">
                <wp:simplePos x="0" y="0"/>
                <wp:positionH relativeFrom="column">
                  <wp:posOffset>3938174</wp:posOffset>
                </wp:positionH>
                <wp:positionV relativeFrom="paragraph">
                  <wp:posOffset>2110968</wp:posOffset>
                </wp:positionV>
                <wp:extent cx="810883" cy="129396"/>
                <wp:effectExtent l="57150" t="19050" r="85090" b="99695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5" style="position:absolute;margin-left:310.1pt;margin-top:166.2pt;width:63.85pt;height:10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9CB9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Start w:id="38"/>
      <w:r w:rsidR="00802766">
        <w:rPr>
          <w:i/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08F941" wp14:editId="1F502275">
                <wp:simplePos x="0" y="0"/>
                <wp:positionH relativeFrom="column">
                  <wp:posOffset>2926877</wp:posOffset>
                </wp:positionH>
                <wp:positionV relativeFrom="paragraph">
                  <wp:posOffset>250471</wp:posOffset>
                </wp:positionV>
                <wp:extent cx="382773" cy="148855"/>
                <wp:effectExtent l="57150" t="19050" r="74930" b="9906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3" cy="148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5" style="position:absolute;margin-left:230.45pt;margin-top:19.7pt;width:30.15pt;height:11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46CEFE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commentRangeEnd w:id="38"/>
      <w:r w:rsidR="00802766">
        <w:rPr>
          <w:rStyle w:val="Refdecomentario"/>
        </w:rPr>
        <w:commentReference w:id="38"/>
      </w:r>
      <w:r w:rsidRPr="004515BF" w:rsidR="004515BF">
        <w:rPr>
          <w:i/>
          <w:noProof/>
          <w:color w:val="7F7F7F"/>
          <w:sz w:val="18"/>
          <w:szCs w:val="18"/>
          <w:shd w:val="clear" w:color="auto" w:fill="FFF2CC"/>
        </w:rPr>
        <w:drawing>
          <wp:inline distT="0" distB="0" distL="0" distR="0" wp14:anchorId="173CAC8E" wp14:editId="0DB476C4">
            <wp:extent cx="5649113" cy="426779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8C" w:rsidRDefault="00FF258C" w14:paraId="0000005B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4515BF" w14:paraId="0000005C" w14:textId="1C5DCFB0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39"/>
      <w:r w:rsidRPr="004515BF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476D9E3D" wp14:editId="535C70BC">
            <wp:extent cx="5639587" cy="468695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9"/>
      <w:r w:rsidR="00802766">
        <w:rPr>
          <w:rStyle w:val="Refdecomentario"/>
        </w:rPr>
        <w:commentReference w:id="39"/>
      </w:r>
    </w:p>
    <w:commentRangeStart w:id="40"/>
    <w:p w:rsidR="004515BF" w:rsidRDefault="00802766" w14:paraId="55F56249" w14:textId="0A97945B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231D3B" wp14:editId="0252F725">
                <wp:simplePos x="0" y="0"/>
                <wp:positionH relativeFrom="column">
                  <wp:posOffset>4479231</wp:posOffset>
                </wp:positionH>
                <wp:positionV relativeFrom="paragraph">
                  <wp:posOffset>860130</wp:posOffset>
                </wp:positionV>
                <wp:extent cx="669851" cy="159488"/>
                <wp:effectExtent l="57150" t="19050" r="73660" b="88265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1" cy="159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6" style="position:absolute;margin-left:352.7pt;margin-top:67.75pt;width:52.75pt;height:12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C31F9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commentRangeEnd w:id="40"/>
      <w:r>
        <w:rPr>
          <w:rStyle w:val="Refdecomentario"/>
        </w:rPr>
        <w:commentReference w:id="40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2BD9BA16" wp14:editId="5AC49EA7">
            <wp:extent cx="5706271" cy="314368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41"/>
    <w:p w:rsidR="004515BF" w:rsidRDefault="00802766" w14:paraId="6A8128D9" w14:textId="7BA9E398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F2FD06" wp14:editId="23EE8F16">
                <wp:simplePos x="0" y="0"/>
                <wp:positionH relativeFrom="column">
                  <wp:posOffset>2671696</wp:posOffset>
                </wp:positionH>
                <wp:positionV relativeFrom="paragraph">
                  <wp:posOffset>1143605</wp:posOffset>
                </wp:positionV>
                <wp:extent cx="3083442" cy="1382233"/>
                <wp:effectExtent l="57150" t="19050" r="79375" b="10414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2" cy="1382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7" style="position:absolute;margin-left:210.35pt;margin-top:90.05pt;width:242.8pt;height:108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30F8C2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41"/>
      <w:r>
        <w:rPr>
          <w:rStyle w:val="Refdecomentario"/>
        </w:rPr>
        <w:commentReference w:id="41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4DDE83BE" wp14:editId="6C70FC84">
            <wp:extent cx="5668166" cy="2772162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2D4A27" w14:paraId="6684533E" w14:textId="11DF0AAE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42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44B10AA" wp14:editId="430ED918">
                <wp:simplePos x="0" y="0"/>
                <wp:positionH relativeFrom="margin">
                  <wp:posOffset>441242</wp:posOffset>
                </wp:positionH>
                <wp:positionV relativeFrom="paragraph">
                  <wp:posOffset>864534</wp:posOffset>
                </wp:positionV>
                <wp:extent cx="3264020" cy="1930519"/>
                <wp:effectExtent l="57150" t="19050" r="69850" b="88900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4020" cy="19305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56" style="position:absolute;margin-left:34.75pt;margin-top:68.05pt;width:257pt;height:152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00b0f0" w14:anchorId="60CBBC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End w:id="42"/>
      <w:r>
        <w:rPr>
          <w:rStyle w:val="Refdecomentario"/>
        </w:rPr>
        <w:commentReference w:id="42"/>
      </w:r>
      <w:commentRangeStart w:id="43"/>
      <w:r w:rsidR="008715A2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7B5668" wp14:editId="5E9C1BBA">
                <wp:simplePos x="0" y="0"/>
                <wp:positionH relativeFrom="margin">
                  <wp:align>left</wp:align>
                </wp:positionH>
                <wp:positionV relativeFrom="paragraph">
                  <wp:posOffset>3043245</wp:posOffset>
                </wp:positionV>
                <wp:extent cx="3313371" cy="193601"/>
                <wp:effectExtent l="57150" t="19050" r="78105" b="9271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371" cy="1936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8" style="position:absolute;margin-left:0;margin-top:239.65pt;width:260.9pt;height:15.2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6" filled="f" strokecolor="#00b050" w14:anchorId="606C959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End w:id="43"/>
      <w:r w:rsidR="008715A2">
        <w:rPr>
          <w:rStyle w:val="Refdecomentario"/>
        </w:rPr>
        <w:commentReference w:id="43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572CDCB6" wp14:editId="6F1C21D5">
            <wp:extent cx="5582429" cy="3381847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2D4A27" w14:paraId="44C99976" w14:textId="2E27D7F8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44"/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327DB17" wp14:editId="010564D9">
                <wp:simplePos x="0" y="0"/>
                <wp:positionH relativeFrom="margin">
                  <wp:posOffset>648275</wp:posOffset>
                </wp:positionH>
                <wp:positionV relativeFrom="paragraph">
                  <wp:posOffset>2285293</wp:posOffset>
                </wp:positionV>
                <wp:extent cx="2867205" cy="1913267"/>
                <wp:effectExtent l="57150" t="19050" r="85725" b="86995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205" cy="1913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7" style="position:absolute;margin-left:51.05pt;margin-top:179.95pt;width:225.75pt;height:150.6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00b0f0" w14:anchorId="6A98AA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End w:id="44"/>
      <w:r>
        <w:rPr>
          <w:rStyle w:val="Refdecomentario"/>
        </w:rPr>
        <w:commentReference w:id="44"/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C710A75" wp14:editId="74730A26">
                <wp:simplePos x="0" y="0"/>
                <wp:positionH relativeFrom="margin">
                  <wp:posOffset>2485702</wp:posOffset>
                </wp:positionH>
                <wp:positionV relativeFrom="paragraph">
                  <wp:posOffset>213155</wp:posOffset>
                </wp:positionV>
                <wp:extent cx="2910336" cy="1380107"/>
                <wp:effectExtent l="57150" t="19050" r="80645" b="86995"/>
                <wp:wrapNone/>
                <wp:docPr id="177" name="Rectángu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336" cy="1380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77" style="position:absolute;margin-left:195.7pt;margin-top:16.8pt;width:229.15pt;height:108.6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00b0f0" w14:anchorId="26D77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Start w:id="45"/>
      <w:r w:rsidR="008715A2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7E6F67" wp14:editId="41A918DC">
                <wp:simplePos x="0" y="0"/>
                <wp:positionH relativeFrom="margin">
                  <wp:posOffset>374930</wp:posOffset>
                </wp:positionH>
                <wp:positionV relativeFrom="paragraph">
                  <wp:posOffset>1824355</wp:posOffset>
                </wp:positionV>
                <wp:extent cx="3313371" cy="193601"/>
                <wp:effectExtent l="57150" t="19050" r="78105" b="9271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371" cy="1936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9" style="position:absolute;margin-left:29.5pt;margin-top:143.65pt;width:260.9pt;height:15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00b050" w14:anchorId="63C7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End w:id="45"/>
      <w:r w:rsidR="008715A2">
        <w:rPr>
          <w:rStyle w:val="Refdecomentario"/>
        </w:rPr>
        <w:commentReference w:id="45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6134B23B" wp14:editId="3DA67B91">
            <wp:extent cx="5639587" cy="4220164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2D4A27" w14:paraId="2E9B2BB6" w14:textId="4A898EF2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A3DB601" wp14:editId="03BE9F46">
                <wp:simplePos x="0" y="0"/>
                <wp:positionH relativeFrom="margin">
                  <wp:posOffset>700034</wp:posOffset>
                </wp:positionH>
                <wp:positionV relativeFrom="paragraph">
                  <wp:posOffset>3078923</wp:posOffset>
                </wp:positionV>
                <wp:extent cx="2936216" cy="1519783"/>
                <wp:effectExtent l="57150" t="19050" r="74295" b="99695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216" cy="1519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7" style="position:absolute;margin-left:55.1pt;margin-top:242.45pt;width:231.2pt;height:119.6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00b0f0" w14:anchorId="25ADED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">
                <v:shadow on="t" color="black" opacity="22937f" offset="0,.63889mm" origin=",.5"/>
                <w10:wrap anchorx="margin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8BAAC00" wp14:editId="2C0EFC2B">
                <wp:simplePos x="0" y="0"/>
                <wp:positionH relativeFrom="margin">
                  <wp:posOffset>2898391</wp:posOffset>
                </wp:positionH>
                <wp:positionV relativeFrom="paragraph">
                  <wp:posOffset>671207</wp:posOffset>
                </wp:positionV>
                <wp:extent cx="2910336" cy="1380107"/>
                <wp:effectExtent l="57150" t="19050" r="80645" b="86995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336" cy="1380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8" style="position:absolute;margin-left:228.2pt;margin-top:52.85pt;width:229.15pt;height:108.6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00b0f0" w14:anchorId="2CFF6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">
                <v:shadow on="t" color="black" opacity="22937f" offset="0,.63889mm" origin=",.5"/>
                <w10:wrap anchorx="margin"/>
              </v:rect>
            </w:pict>
          </mc:Fallback>
        </mc:AlternateContent>
      </w:r>
      <w:commentRangeStart w:id="46"/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5BF69258" wp14:editId="1D591E73">
            <wp:extent cx="5344271" cy="4601217"/>
            <wp:effectExtent l="0" t="0" r="889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"/>
      <w:r>
        <w:rPr>
          <w:rStyle w:val="Refdecomentario"/>
        </w:rPr>
        <w:commentReference w:id="46"/>
      </w:r>
    </w:p>
    <w:p w:rsidR="004515BF" w:rsidRDefault="004515BF" w14:paraId="21E4A9E1" w14:textId="52DA5F79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drawing>
          <wp:inline distT="0" distB="0" distL="0" distR="0" wp14:anchorId="2DFC4CF1" wp14:editId="43208D52">
            <wp:extent cx="5677692" cy="18671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1E8D9940" w14:textId="42434B31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47"/>
      <w:r w:rsidRPr="004515BF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4FBCBEE8" wp14:editId="16F4A3F9">
            <wp:extent cx="5715798" cy="407726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7"/>
      <w:r w:rsidR="008715A2">
        <w:rPr>
          <w:rStyle w:val="Refdecomentario"/>
        </w:rPr>
        <w:commentReference w:id="47"/>
      </w:r>
    </w:p>
    <w:commentRangeStart w:id="48"/>
    <w:p w:rsidR="004515BF" w:rsidRDefault="008715A2" w14:paraId="2AA8786F" w14:textId="07CD86B5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A81A71" wp14:editId="70D8A46D">
                <wp:simplePos x="0" y="0"/>
                <wp:positionH relativeFrom="column">
                  <wp:posOffset>336520</wp:posOffset>
                </wp:positionH>
                <wp:positionV relativeFrom="paragraph">
                  <wp:posOffset>54019</wp:posOffset>
                </wp:positionV>
                <wp:extent cx="5301660" cy="3234513"/>
                <wp:effectExtent l="57150" t="19050" r="70485" b="99695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1660" cy="3234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30" style="position:absolute;margin-left:26.5pt;margin-top:4.25pt;width:417.45pt;height:254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w14:anchorId="429BBE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48"/>
      <w:r>
        <w:rPr>
          <w:rStyle w:val="Refdecomentario"/>
        </w:rPr>
        <w:commentReference w:id="48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59E771F1" wp14:editId="1F0B0DFC">
            <wp:extent cx="5601482" cy="315321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A2" w:rsidRDefault="008715A2" w14:paraId="72B58725" w14:textId="390E9BE4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8715A2" w:rsidRDefault="008715A2" w14:paraId="007F40A4" w14:textId="2CDF79A5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8715A2" w:rsidRDefault="008715A2" w14:paraId="144A6CE9" w14:textId="0640EDF1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8715A2" w:rsidRDefault="008715A2" w14:paraId="03F4F6BB" w14:textId="67AA1A4B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8715A2" w:rsidRDefault="008715A2" w14:paraId="03BF93D7" w14:textId="67976024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8715A2" w:rsidRDefault="008715A2" w14:paraId="35503865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commentRangeStart w:id="49"/>
    <w:p w:rsidR="004515BF" w:rsidRDefault="00EC1A73" w14:paraId="3589C565" w14:textId="4FF10F8E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EE8DFB" wp14:editId="19363AC3">
                <wp:simplePos x="0" y="0"/>
                <wp:positionH relativeFrom="column">
                  <wp:posOffset>2714226</wp:posOffset>
                </wp:positionH>
                <wp:positionV relativeFrom="paragraph">
                  <wp:posOffset>1715489</wp:posOffset>
                </wp:positionV>
                <wp:extent cx="329610" cy="148856"/>
                <wp:effectExtent l="57150" t="19050" r="70485" b="99060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10" cy="1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1" style="position:absolute;margin-left:213.7pt;margin-top:135.1pt;width:25.95pt;height:11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5ECB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End w:id="49"/>
      <w:r>
        <w:rPr>
          <w:rStyle w:val="Refdecomentario"/>
        </w:rPr>
        <w:commentReference w:id="49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460BB5E4" wp14:editId="4A4DBAE1">
            <wp:extent cx="5639587" cy="2476846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50"/>
    <w:p w:rsidR="004515BF" w:rsidRDefault="00EC1A73" w14:paraId="61CD6EE1" w14:textId="610EC7A4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0DC8C1" wp14:editId="0D3FA426">
                <wp:simplePos x="0" y="0"/>
                <wp:positionH relativeFrom="column">
                  <wp:posOffset>347153</wp:posOffset>
                </wp:positionH>
                <wp:positionV relativeFrom="paragraph">
                  <wp:posOffset>1545620</wp:posOffset>
                </wp:positionV>
                <wp:extent cx="3632348" cy="363722"/>
                <wp:effectExtent l="57150" t="19050" r="82550" b="93980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348" cy="363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33" style="position:absolute;margin-left:27.35pt;margin-top:121.7pt;width:286pt;height:28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f0" w14:anchorId="5F90AA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50"/>
      <w:r>
        <w:rPr>
          <w:rStyle w:val="Refdecomentario"/>
        </w:rPr>
        <w:commentReference w:id="50"/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22790F" wp14:editId="5F8C840C">
                <wp:simplePos x="0" y="0"/>
                <wp:positionH relativeFrom="column">
                  <wp:posOffset>321901</wp:posOffset>
                </wp:positionH>
                <wp:positionV relativeFrom="paragraph">
                  <wp:posOffset>654700</wp:posOffset>
                </wp:positionV>
                <wp:extent cx="3561907" cy="744279"/>
                <wp:effectExtent l="57150" t="19050" r="76835" b="93980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1907" cy="744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2" style="position:absolute;margin-left:25.35pt;margin-top:51.55pt;width:280.45pt;height:58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5C747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Start w:id="51"/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676A61D1" wp14:editId="77378A41">
            <wp:extent cx="5639587" cy="2210108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1"/>
      <w:r>
        <w:rPr>
          <w:rStyle w:val="Refdecomentario"/>
        </w:rPr>
        <w:commentReference w:id="51"/>
      </w:r>
    </w:p>
    <w:p w:rsidR="004515BF" w:rsidRDefault="00EC1A73" w14:paraId="63DD67F7" w14:textId="09E2F8F7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D1153C" wp14:editId="6AA63C6C">
                <wp:simplePos x="0" y="0"/>
                <wp:positionH relativeFrom="column">
                  <wp:posOffset>3135984</wp:posOffset>
                </wp:positionH>
                <wp:positionV relativeFrom="paragraph">
                  <wp:posOffset>496348</wp:posOffset>
                </wp:positionV>
                <wp:extent cx="839972" cy="202019"/>
                <wp:effectExtent l="57150" t="19050" r="74930" b="102870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202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6" style="position:absolute;margin-left:246.95pt;margin-top:39.1pt;width:66.15pt;height:15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77EE0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commentRangeStart w:id="52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5D2298" wp14:editId="5FA0E750">
                <wp:simplePos x="0" y="0"/>
                <wp:positionH relativeFrom="column">
                  <wp:posOffset>1257566</wp:posOffset>
                </wp:positionH>
                <wp:positionV relativeFrom="paragraph">
                  <wp:posOffset>165410</wp:posOffset>
                </wp:positionV>
                <wp:extent cx="839972" cy="202019"/>
                <wp:effectExtent l="57150" t="19050" r="74930" b="102870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202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4" style="position:absolute;margin-left:99pt;margin-top:13pt;width:66.15pt;height:15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29CBE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commentRangeEnd w:id="52"/>
      <w:r>
        <w:rPr>
          <w:rStyle w:val="Refdecomentario"/>
        </w:rPr>
        <w:commentReference w:id="52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0F601A7E" wp14:editId="74E4FB1C">
            <wp:extent cx="5258534" cy="337232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6010BA" w14:paraId="14327BD7" w14:textId="351EB12B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DC1406" wp14:editId="7ED5EC7C">
                <wp:simplePos x="0" y="0"/>
                <wp:positionH relativeFrom="column">
                  <wp:posOffset>4128356</wp:posOffset>
                </wp:positionH>
                <wp:positionV relativeFrom="paragraph">
                  <wp:posOffset>2162367</wp:posOffset>
                </wp:positionV>
                <wp:extent cx="652071" cy="182969"/>
                <wp:effectExtent l="57150" t="19050" r="72390" b="102870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71" cy="182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39" style="position:absolute;margin-left:325.05pt;margin-top:170.25pt;width:51.35pt;height:14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BA304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r w:rsidR="00EC1A73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ABE438" wp14:editId="26B0185B">
                <wp:simplePos x="0" y="0"/>
                <wp:positionH relativeFrom="column">
                  <wp:posOffset>3596344</wp:posOffset>
                </wp:positionH>
                <wp:positionV relativeFrom="paragraph">
                  <wp:posOffset>1247937</wp:posOffset>
                </wp:positionV>
                <wp:extent cx="446331" cy="193601"/>
                <wp:effectExtent l="57150" t="19050" r="68580" b="92710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31" cy="1936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38" style="position:absolute;margin-left:283.2pt;margin-top:98.25pt;width:35.15pt;height:15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28BE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 w:rsidR="00EC1A73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9C50173" wp14:editId="6B7159F4">
                <wp:simplePos x="0" y="0"/>
                <wp:positionH relativeFrom="column">
                  <wp:posOffset>3270796</wp:posOffset>
                </wp:positionH>
                <wp:positionV relativeFrom="paragraph">
                  <wp:posOffset>492745</wp:posOffset>
                </wp:positionV>
                <wp:extent cx="676497" cy="172336"/>
                <wp:effectExtent l="57150" t="19050" r="85725" b="94615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97" cy="17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37" style="position:absolute;margin-left:257.55pt;margin-top:38.8pt;width:53.25pt;height:13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40150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">
                <v:shadow on="t" color="black" opacity="22937f" offset="0,.63889mm" origin=",.5"/>
              </v:rect>
            </w:pict>
          </mc:Fallback>
        </mc:AlternateContent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6D2CB9F7" wp14:editId="01A937C7">
            <wp:extent cx="5458587" cy="2934109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53"/>
    <w:p w:rsidR="004515BF" w:rsidRDefault="006010BA" w14:paraId="17AAB5A0" w14:textId="2E525DE0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B4AAAAC" wp14:editId="6ED09349">
                <wp:simplePos x="0" y="0"/>
                <wp:positionH relativeFrom="column">
                  <wp:posOffset>272725</wp:posOffset>
                </wp:positionH>
                <wp:positionV relativeFrom="paragraph">
                  <wp:posOffset>4490646</wp:posOffset>
                </wp:positionV>
                <wp:extent cx="2398971" cy="374355"/>
                <wp:effectExtent l="57150" t="19050" r="78105" b="102235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971" cy="374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1" style="position:absolute;margin-left:21.45pt;margin-top:353.6pt;width:188.9pt;height:2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C34A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End w:id="53"/>
      <w:r>
        <w:rPr>
          <w:rStyle w:val="Refdecomentario"/>
        </w:rPr>
        <w:commentReference w:id="53"/>
      </w:r>
      <w:commentRangeStart w:id="54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32CA38" wp14:editId="687C45D3">
                <wp:simplePos x="0" y="0"/>
                <wp:positionH relativeFrom="column">
                  <wp:posOffset>2490943</wp:posOffset>
                </wp:positionH>
                <wp:positionV relativeFrom="paragraph">
                  <wp:posOffset>994750</wp:posOffset>
                </wp:positionV>
                <wp:extent cx="2573079" cy="1095153"/>
                <wp:effectExtent l="57150" t="19050" r="74930" b="86360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079" cy="1095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0" style="position:absolute;margin-left:196.15pt;margin-top:78.35pt;width:202.6pt;height:86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44D4D1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">
                <v:shadow on="t" color="black" opacity="22937f" offset="0,.63889mm" origin=",.5"/>
              </v:rect>
            </w:pict>
          </mc:Fallback>
        </mc:AlternateContent>
      </w:r>
      <w:commentRangeEnd w:id="54"/>
      <w:r>
        <w:rPr>
          <w:rStyle w:val="Refdecomentario"/>
        </w:rPr>
        <w:commentReference w:id="54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4C11CD84" wp14:editId="62061C4A">
            <wp:extent cx="5344271" cy="4477375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2D4A27" w14:paraId="605CBB12" w14:textId="202CB15B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83D1C17" wp14:editId="2017BED0">
                <wp:simplePos x="0" y="0"/>
                <wp:positionH relativeFrom="column">
                  <wp:posOffset>2310262</wp:posOffset>
                </wp:positionH>
                <wp:positionV relativeFrom="paragraph">
                  <wp:posOffset>666750</wp:posOffset>
                </wp:positionV>
                <wp:extent cx="180753" cy="138223"/>
                <wp:effectExtent l="57150" t="19050" r="67310" b="90805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08" style="position:absolute;margin-left:181.9pt;margin-top:52.5pt;width:14.25pt;height:10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28465B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29E3DA" wp14:editId="1BC6217A">
                <wp:simplePos x="0" y="0"/>
                <wp:positionH relativeFrom="column">
                  <wp:posOffset>4687618</wp:posOffset>
                </wp:positionH>
                <wp:positionV relativeFrom="paragraph">
                  <wp:posOffset>2335422</wp:posOffset>
                </wp:positionV>
                <wp:extent cx="180753" cy="138223"/>
                <wp:effectExtent l="57150" t="19050" r="67310" b="90805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2" style="position:absolute;margin-left:369.1pt;margin-top:183.9pt;width:14.25pt;height:10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F3F3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5C01A0CE" wp14:editId="4582E783">
            <wp:extent cx="5382376" cy="3372321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55"/>
    <w:p w:rsidR="004515BF" w:rsidRDefault="006010BA" w14:paraId="58114C0E" w14:textId="71C3AA78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46F9CC" wp14:editId="1A94574B">
                <wp:simplePos x="0" y="0"/>
                <wp:positionH relativeFrom="column">
                  <wp:posOffset>5099596</wp:posOffset>
                </wp:positionH>
                <wp:positionV relativeFrom="paragraph">
                  <wp:posOffset>2366143</wp:posOffset>
                </wp:positionV>
                <wp:extent cx="336255" cy="124947"/>
                <wp:effectExtent l="57150" t="19050" r="83185" b="104140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55" cy="124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3" style="position:absolute;margin-left:401.55pt;margin-top:186.3pt;width:26.5pt;height:9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AEB3E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commentRangeEnd w:id="55"/>
      <w:r>
        <w:rPr>
          <w:rStyle w:val="Refdecomentario"/>
        </w:rPr>
        <w:commentReference w:id="55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2DAF6D64" wp14:editId="3E046953">
            <wp:extent cx="5553850" cy="3029373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56"/>
    <w:p w:rsidR="004515BF" w:rsidRDefault="006010BA" w14:paraId="7C035129" w14:textId="3EFFC6A8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74FF48" wp14:editId="1EDB51DE">
                <wp:simplePos x="0" y="0"/>
                <wp:positionH relativeFrom="column">
                  <wp:posOffset>1257566</wp:posOffset>
                </wp:positionH>
                <wp:positionV relativeFrom="paragraph">
                  <wp:posOffset>2847724</wp:posOffset>
                </wp:positionV>
                <wp:extent cx="3859618" cy="1477926"/>
                <wp:effectExtent l="57150" t="19050" r="83820" b="103505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8" cy="14779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7" style="position:absolute;margin-left:99pt;margin-top:224.25pt;width:303.9pt;height:116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f0" w14:anchorId="2D9110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56"/>
      <w:r>
        <w:rPr>
          <w:rStyle w:val="Refdecomentario"/>
        </w:rPr>
        <w:commentReference w:id="56"/>
      </w:r>
      <w:commentRangeStart w:id="57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8E466A" wp14:editId="02ACBDA3">
                <wp:simplePos x="0" y="0"/>
                <wp:positionH relativeFrom="column">
                  <wp:posOffset>353798</wp:posOffset>
                </wp:positionH>
                <wp:positionV relativeFrom="paragraph">
                  <wp:posOffset>1880161</wp:posOffset>
                </wp:positionV>
                <wp:extent cx="5582093" cy="776177"/>
                <wp:effectExtent l="57150" t="19050" r="76200" b="10033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093" cy="776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6" style="position:absolute;margin-left:27.85pt;margin-top:148.05pt;width:439.55pt;height:61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55A75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57"/>
      <w:r>
        <w:rPr>
          <w:rStyle w:val="Refdecomentario"/>
        </w:rPr>
        <w:commentReference w:id="57"/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F1D49F" wp14:editId="210BACE9">
                <wp:simplePos x="0" y="0"/>
                <wp:positionH relativeFrom="column">
                  <wp:posOffset>2660931</wp:posOffset>
                </wp:positionH>
                <wp:positionV relativeFrom="paragraph">
                  <wp:posOffset>1168312</wp:posOffset>
                </wp:positionV>
                <wp:extent cx="336255" cy="124947"/>
                <wp:effectExtent l="57150" t="19050" r="83185" b="104140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55" cy="124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5" style="position:absolute;margin-left:209.5pt;margin-top:92pt;width:26.5pt;height:9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9DB1F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D716C7" wp14:editId="550DF1D7">
                <wp:simplePos x="0" y="0"/>
                <wp:positionH relativeFrom="column">
                  <wp:posOffset>3083043</wp:posOffset>
                </wp:positionH>
                <wp:positionV relativeFrom="paragraph">
                  <wp:posOffset>456698</wp:posOffset>
                </wp:positionV>
                <wp:extent cx="336255" cy="124947"/>
                <wp:effectExtent l="57150" t="19050" r="83185" b="104140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55" cy="124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4" style="position:absolute;margin-left:242.75pt;margin-top:35.95pt;width:26.5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39719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1DAFDF6F" wp14:editId="7F1B56D9">
            <wp:extent cx="5782482" cy="4315427"/>
            <wp:effectExtent l="0" t="0" r="889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8C3" w14:paraId="61A8DDAC" w14:textId="1AEF89AA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280FF91" wp14:editId="1DD122D9">
                <wp:simplePos x="0" y="0"/>
                <wp:positionH relativeFrom="column">
                  <wp:posOffset>2785036</wp:posOffset>
                </wp:positionH>
                <wp:positionV relativeFrom="paragraph">
                  <wp:posOffset>1538280</wp:posOffset>
                </wp:positionV>
                <wp:extent cx="361507" cy="159489"/>
                <wp:effectExtent l="57150" t="19050" r="76835" b="88265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507" cy="159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9" style="position:absolute;margin-left:219.3pt;margin-top:121.1pt;width:28.45pt;height:12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91ED0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BA1FBD" wp14:editId="29F7777E">
                <wp:simplePos x="0" y="0"/>
                <wp:positionH relativeFrom="column">
                  <wp:posOffset>4245315</wp:posOffset>
                </wp:positionH>
                <wp:positionV relativeFrom="paragraph">
                  <wp:posOffset>-4711</wp:posOffset>
                </wp:positionV>
                <wp:extent cx="361507" cy="159489"/>
                <wp:effectExtent l="57150" t="19050" r="76835" b="88265"/>
                <wp:wrapNone/>
                <wp:docPr id="14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507" cy="159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8" style="position:absolute;margin-left:334.3pt;margin-top:-.35pt;width:28.45pt;height:12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D392B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1582605F" wp14:editId="45B7CB1E">
            <wp:extent cx="5611008" cy="2629267"/>
            <wp:effectExtent l="0" t="0" r="889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6696C0A0" w14:textId="241A238C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drawing>
          <wp:inline distT="0" distB="0" distL="0" distR="0" wp14:anchorId="6FC44533" wp14:editId="579FAF6F">
            <wp:extent cx="5563376" cy="2695951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B82BBC" w14:paraId="19D26CC1" w14:textId="521DF23E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7EE2D06" wp14:editId="6922ED67">
                <wp:simplePos x="0" y="0"/>
                <wp:positionH relativeFrom="column">
                  <wp:posOffset>3296585</wp:posOffset>
                </wp:positionH>
                <wp:positionV relativeFrom="paragraph">
                  <wp:posOffset>1836720</wp:posOffset>
                </wp:positionV>
                <wp:extent cx="365544" cy="162104"/>
                <wp:effectExtent l="57150" t="19050" r="73025" b="10477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544" cy="1621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9" style="position:absolute;margin-left:259.55pt;margin-top:144.6pt;width:28.8pt;height:12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C2CC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Start w:id="58"/>
      <w:r w:rsidR="004518C3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D16D85C" wp14:editId="33BC16B0">
                <wp:simplePos x="0" y="0"/>
                <wp:positionH relativeFrom="column">
                  <wp:posOffset>1161873</wp:posOffset>
                </wp:positionH>
                <wp:positionV relativeFrom="paragraph">
                  <wp:posOffset>1760294</wp:posOffset>
                </wp:positionV>
                <wp:extent cx="4019107" cy="2030818"/>
                <wp:effectExtent l="57150" t="19050" r="76835" b="102870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107" cy="2030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1" style="position:absolute;margin-left:91.5pt;margin-top:138.6pt;width:316.45pt;height:159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f0" w14:anchorId="557418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">
                <v:shadow on="t" color="black" opacity="22937f" offset="0,.63889mm" origin=",.5"/>
              </v:rect>
            </w:pict>
          </mc:Fallback>
        </mc:AlternateContent>
      </w:r>
      <w:commentRangeEnd w:id="58"/>
      <w:r w:rsidR="004518C3">
        <w:rPr>
          <w:rStyle w:val="Refdecomentario"/>
        </w:rPr>
        <w:commentReference w:id="58"/>
      </w:r>
      <w:r w:rsidR="004518C3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908643" wp14:editId="1A9063B4">
                <wp:simplePos x="0" y="0"/>
                <wp:positionH relativeFrom="column">
                  <wp:posOffset>3245722</wp:posOffset>
                </wp:positionH>
                <wp:positionV relativeFrom="paragraph">
                  <wp:posOffset>665406</wp:posOffset>
                </wp:positionV>
                <wp:extent cx="361507" cy="159489"/>
                <wp:effectExtent l="57150" t="19050" r="76835" b="88265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507" cy="159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0" style="position:absolute;margin-left:255.55pt;margin-top:52.4pt;width:28.45pt;height:12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6C8A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5D96FC41" wp14:editId="4E50CC49">
            <wp:extent cx="5696745" cy="3877216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8C3" w14:paraId="266069E0" w14:textId="7828D91C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DDC81B9" wp14:editId="332848AF">
                <wp:simplePos x="0" y="0"/>
                <wp:positionH relativeFrom="column">
                  <wp:posOffset>1200681</wp:posOffset>
                </wp:positionH>
                <wp:positionV relativeFrom="paragraph">
                  <wp:posOffset>1747181</wp:posOffset>
                </wp:positionV>
                <wp:extent cx="297712" cy="138223"/>
                <wp:effectExtent l="57150" t="19050" r="83820" b="9080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2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3" style="position:absolute;margin-left:94.55pt;margin-top:137.55pt;width:23.45pt;height:10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8FB2D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Start w:id="59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66ECCA" wp14:editId="5267649B">
                <wp:simplePos x="0" y="0"/>
                <wp:positionH relativeFrom="column">
                  <wp:posOffset>3947603</wp:posOffset>
                </wp:positionH>
                <wp:positionV relativeFrom="paragraph">
                  <wp:posOffset>618874</wp:posOffset>
                </wp:positionV>
                <wp:extent cx="297712" cy="138223"/>
                <wp:effectExtent l="57150" t="19050" r="83820" b="9080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2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2" style="position:absolute;margin-left:310.85pt;margin-top:48.75pt;width:23.45pt;height:10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05ED7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End w:id="59"/>
      <w:r>
        <w:rPr>
          <w:rStyle w:val="Refdecomentario"/>
        </w:rPr>
        <w:commentReference w:id="59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5DEE62C1" wp14:editId="1D4F620E">
            <wp:extent cx="5582429" cy="2915057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8C3" w14:paraId="5DBD9C64" w14:textId="7E5127FD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C606F23" wp14:editId="396BD2A3">
                <wp:simplePos x="0" y="0"/>
                <wp:positionH relativeFrom="column">
                  <wp:posOffset>2785730</wp:posOffset>
                </wp:positionH>
                <wp:positionV relativeFrom="paragraph">
                  <wp:posOffset>1049774</wp:posOffset>
                </wp:positionV>
                <wp:extent cx="297712" cy="138223"/>
                <wp:effectExtent l="57150" t="19050" r="83820" b="90805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2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5" style="position:absolute;margin-left:219.35pt;margin-top:82.65pt;width:23.45pt;height:10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C9408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68770A" wp14:editId="22015CB5">
                <wp:simplePos x="0" y="0"/>
                <wp:positionH relativeFrom="column">
                  <wp:posOffset>2671563</wp:posOffset>
                </wp:positionH>
                <wp:positionV relativeFrom="paragraph">
                  <wp:posOffset>463388</wp:posOffset>
                </wp:positionV>
                <wp:extent cx="297712" cy="138223"/>
                <wp:effectExtent l="57150" t="19050" r="83820" b="90805"/>
                <wp:wrapNone/>
                <wp:docPr id="154" name="Rectángu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2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4" style="position:absolute;margin-left:210.35pt;margin-top:36.5pt;width:23.45pt;height:10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281BB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71A3F102" wp14:editId="5BA2CB3D">
            <wp:extent cx="5525271" cy="3324689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60"/>
    <w:p w:rsidR="004515BF" w:rsidRDefault="004518C3" w14:paraId="2B910DD2" w14:textId="5CAF807F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B0F11FA" wp14:editId="601D4B3A">
                <wp:simplePos x="0" y="0"/>
                <wp:positionH relativeFrom="column">
                  <wp:posOffset>513287</wp:posOffset>
                </wp:positionH>
                <wp:positionV relativeFrom="paragraph">
                  <wp:posOffset>1383975</wp:posOffset>
                </wp:positionV>
                <wp:extent cx="3490757" cy="2019920"/>
                <wp:effectExtent l="57150" t="19050" r="71755" b="9525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0757" cy="2019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57" style="position:absolute;margin-left:40.4pt;margin-top:108.95pt;width:274.85pt;height:159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25CD3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End w:id="60"/>
      <w:r>
        <w:rPr>
          <w:rStyle w:val="Refdecomentario"/>
        </w:rPr>
        <w:commentReference w:id="60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33F634F8" wp14:editId="53E1821E">
            <wp:extent cx="5668166" cy="3753374"/>
            <wp:effectExtent l="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05E40A4D" w14:textId="604919B3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219C71D8" wp14:editId="09C83294">
            <wp:extent cx="5620534" cy="253400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6F6BE23C" w14:textId="5ED3FD68">
      <w:pPr>
        <w:pStyle w:val="Normal0"/>
        <w:ind w:left="426"/>
        <w:jc w:val="both"/>
        <w:rPr>
          <w:color w:val="7F7F7F"/>
          <w:sz w:val="18"/>
          <w:szCs w:val="18"/>
        </w:rPr>
      </w:pPr>
      <w:commentRangeStart w:id="61"/>
      <w:r w:rsidRPr="004515BF">
        <w:rPr>
          <w:noProof/>
          <w:color w:val="7F7F7F"/>
          <w:sz w:val="18"/>
          <w:szCs w:val="18"/>
        </w:rPr>
        <w:drawing>
          <wp:inline distT="0" distB="0" distL="0" distR="0" wp14:anchorId="1DC7D379" wp14:editId="16087DEF">
            <wp:extent cx="5858693" cy="4467849"/>
            <wp:effectExtent l="0" t="0" r="889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1"/>
      <w:r w:rsidR="00677CD9">
        <w:rPr>
          <w:rStyle w:val="Refdecomentario"/>
        </w:rPr>
        <w:commentReference w:id="61"/>
      </w:r>
    </w:p>
    <w:commentRangeStart w:id="62"/>
    <w:p w:rsidR="004515BF" w:rsidRDefault="00812D90" w14:paraId="05AD78D8" w14:textId="35DD145F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D635507" wp14:editId="40ED78CA">
                <wp:simplePos x="0" y="0"/>
                <wp:positionH relativeFrom="column">
                  <wp:posOffset>3256487</wp:posOffset>
                </wp:positionH>
                <wp:positionV relativeFrom="paragraph">
                  <wp:posOffset>1058546</wp:posOffset>
                </wp:positionV>
                <wp:extent cx="265755" cy="190810"/>
                <wp:effectExtent l="57150" t="19050" r="77470" b="95250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55" cy="19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58" style="position:absolute;margin-left:256.4pt;margin-top:83.35pt;width:20.95pt;height: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1171E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62"/>
      <w:r>
        <w:rPr>
          <w:rStyle w:val="Refdecomentario"/>
        </w:rPr>
        <w:commentReference w:id="62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19DD614B" wp14:editId="5CEA29E6">
            <wp:extent cx="5687219" cy="1714739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63"/>
    <w:p w:rsidR="004515BF" w:rsidRDefault="00812D90" w14:paraId="6F73EFB4" w14:textId="4792C0E4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FEBBE6" wp14:editId="76B01F49">
                <wp:simplePos x="0" y="0"/>
                <wp:positionH relativeFrom="column">
                  <wp:posOffset>1470217</wp:posOffset>
                </wp:positionH>
                <wp:positionV relativeFrom="paragraph">
                  <wp:posOffset>3906993</wp:posOffset>
                </wp:positionV>
                <wp:extent cx="372140" cy="223283"/>
                <wp:effectExtent l="57150" t="19050" r="85090" b="100965"/>
                <wp:wrapNone/>
                <wp:docPr id="160" name="Rectá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223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0" style="position:absolute;margin-left:115.75pt;margin-top:307.65pt;width:29.3pt;height:17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f0" w14:anchorId="50042A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commentRangeEnd w:id="63"/>
      <w:r>
        <w:rPr>
          <w:rStyle w:val="Refdecomentario"/>
        </w:rPr>
        <w:commentReference w:id="63"/>
      </w:r>
      <w:commentRangeStart w:id="64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0871B7" wp14:editId="17126330">
                <wp:simplePos x="0" y="0"/>
                <wp:positionH relativeFrom="column">
                  <wp:posOffset>1927417</wp:posOffset>
                </wp:positionH>
                <wp:positionV relativeFrom="paragraph">
                  <wp:posOffset>972407</wp:posOffset>
                </wp:positionV>
                <wp:extent cx="2392326" cy="308344"/>
                <wp:effectExtent l="57150" t="19050" r="84455" b="92075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326" cy="308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9" style="position:absolute;margin-left:151.75pt;margin-top:76.55pt;width:188.35pt;height:24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591D1A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64"/>
      <w:r>
        <w:rPr>
          <w:rStyle w:val="Refdecomentario"/>
        </w:rPr>
        <w:commentReference w:id="64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4BC2CD92" wp14:editId="0B552E7D">
            <wp:extent cx="5715798" cy="426779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39189D68" w14:textId="1BCFE876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4014DB60" wp14:editId="7B30D7B3">
            <wp:extent cx="5896798" cy="3057952"/>
            <wp:effectExtent l="0" t="0" r="889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65"/>
    <w:p w:rsidR="004515BF" w:rsidRDefault="00812D90" w14:paraId="1215C937" w14:textId="39025F38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B0BB80B" wp14:editId="324359BC">
                <wp:simplePos x="0" y="0"/>
                <wp:positionH relativeFrom="column">
                  <wp:posOffset>5138450</wp:posOffset>
                </wp:positionH>
                <wp:positionV relativeFrom="paragraph">
                  <wp:posOffset>2448117</wp:posOffset>
                </wp:positionV>
                <wp:extent cx="372139" cy="159488"/>
                <wp:effectExtent l="57150" t="19050" r="85090" b="88265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39" cy="159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1" style="position:absolute;margin-left:404.6pt;margin-top:192.75pt;width:29.3pt;height:12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41CDE2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">
                <v:shadow on="t" color="black" opacity="22937f" offset="0,.63889mm" origin=",.5"/>
              </v:rect>
            </w:pict>
          </mc:Fallback>
        </mc:AlternateContent>
      </w:r>
      <w:commentRangeEnd w:id="65"/>
      <w:r>
        <w:rPr>
          <w:rStyle w:val="Refdecomentario"/>
        </w:rPr>
        <w:commentReference w:id="65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16DC5BD9" wp14:editId="1EBC528D">
            <wp:extent cx="5658640" cy="3410426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5480E880" w14:textId="739519D5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311B5EBC" wp14:editId="020E2459">
            <wp:extent cx="5839640" cy="2848373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3A0D06BA" w14:textId="3F159BBF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drawing>
          <wp:inline distT="0" distB="0" distL="0" distR="0" wp14:anchorId="7BFFA840" wp14:editId="19E69CAF">
            <wp:extent cx="5820587" cy="2896004"/>
            <wp:effectExtent l="0" t="0" r="889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3B04D4BD" w14:textId="3BE9E4D7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lastRenderedPageBreak/>
        <w:drawing>
          <wp:inline distT="0" distB="0" distL="0" distR="0" wp14:anchorId="7E623DB7" wp14:editId="19E68786">
            <wp:extent cx="5763429" cy="3600953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4515BF" w14:paraId="16FCD8AF" w14:textId="196BEE7E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4515BF">
        <w:rPr>
          <w:noProof/>
          <w:color w:val="7F7F7F"/>
          <w:sz w:val="18"/>
          <w:szCs w:val="18"/>
        </w:rPr>
        <w:drawing>
          <wp:inline distT="0" distB="0" distL="0" distR="0" wp14:anchorId="0EDF0CDE" wp14:editId="1DFD4C7C">
            <wp:extent cx="5858693" cy="2362530"/>
            <wp:effectExtent l="0" t="0" r="889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677CD9" w14:paraId="5CA90926" w14:textId="3244840D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257375C" wp14:editId="352FAFD9">
                <wp:simplePos x="0" y="0"/>
                <wp:positionH relativeFrom="column">
                  <wp:posOffset>377489</wp:posOffset>
                </wp:positionH>
                <wp:positionV relativeFrom="paragraph">
                  <wp:posOffset>1945820</wp:posOffset>
                </wp:positionV>
                <wp:extent cx="983411" cy="871267"/>
                <wp:effectExtent l="57150" t="19050" r="83820" b="100330"/>
                <wp:wrapNone/>
                <wp:docPr id="215" name="Rectá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8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5" style="position:absolute;margin-left:29.7pt;margin-top:153.2pt;width:77.45pt;height:68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19BD3E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E7F42B2" wp14:editId="4667CB13">
                <wp:simplePos x="0" y="0"/>
                <wp:positionH relativeFrom="column">
                  <wp:posOffset>384091</wp:posOffset>
                </wp:positionH>
                <wp:positionV relativeFrom="paragraph">
                  <wp:posOffset>239036</wp:posOffset>
                </wp:positionV>
                <wp:extent cx="983411" cy="871267"/>
                <wp:effectExtent l="57150" t="19050" r="83820" b="100330"/>
                <wp:wrapNone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8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" style="position:absolute;margin-left:30.25pt;margin-top:18.8pt;width:77.45pt;height:68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6F0D07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Start w:id="66"/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094F4EB9" wp14:editId="428BB319">
            <wp:extent cx="5782482" cy="325800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6"/>
      <w:r>
        <w:rPr>
          <w:rStyle w:val="Refdecomentario"/>
        </w:rPr>
        <w:commentReference w:id="66"/>
      </w:r>
    </w:p>
    <w:p w:rsidR="004515BF" w:rsidRDefault="00677CD9" w14:paraId="56A69204" w14:textId="03B45F60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9BB900F" wp14:editId="675AA799">
                <wp:simplePos x="0" y="0"/>
                <wp:positionH relativeFrom="column">
                  <wp:posOffset>377909</wp:posOffset>
                </wp:positionH>
                <wp:positionV relativeFrom="paragraph">
                  <wp:posOffset>3697366</wp:posOffset>
                </wp:positionV>
                <wp:extent cx="983411" cy="871267"/>
                <wp:effectExtent l="57150" t="19050" r="83820" b="100330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8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8" style="position:absolute;margin-left:29.75pt;margin-top:291.15pt;width:77.45pt;height:68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60B6D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311745E" wp14:editId="2BAC1528">
                <wp:simplePos x="0" y="0"/>
                <wp:positionH relativeFrom="column">
                  <wp:posOffset>411888</wp:posOffset>
                </wp:positionH>
                <wp:positionV relativeFrom="paragraph">
                  <wp:posOffset>1955021</wp:posOffset>
                </wp:positionV>
                <wp:extent cx="983411" cy="871267"/>
                <wp:effectExtent l="57150" t="19050" r="83820" b="100330"/>
                <wp:wrapNone/>
                <wp:docPr id="217" name="Rectá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8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7" style="position:absolute;margin-left:32.45pt;margin-top:153.95pt;width:77.45pt;height:68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503DCD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7059AEB" wp14:editId="35F9275B">
                <wp:simplePos x="0" y="0"/>
                <wp:positionH relativeFrom="column">
                  <wp:posOffset>394742</wp:posOffset>
                </wp:positionH>
                <wp:positionV relativeFrom="paragraph">
                  <wp:posOffset>299097</wp:posOffset>
                </wp:positionV>
                <wp:extent cx="983411" cy="871267"/>
                <wp:effectExtent l="57150" t="19050" r="83820" b="100330"/>
                <wp:wrapNone/>
                <wp:docPr id="216" name="Rectá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8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6" style="position:absolute;margin-left:31.1pt;margin-top:23.55pt;width:77.45pt;height:68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6B9C72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commentRangeStart w:id="67"/>
      <w:r w:rsidR="00812D90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FA1829F" wp14:editId="31D2222B">
                <wp:simplePos x="0" y="0"/>
                <wp:positionH relativeFrom="column">
                  <wp:posOffset>1417054</wp:posOffset>
                </wp:positionH>
                <wp:positionV relativeFrom="paragraph">
                  <wp:posOffset>1779152</wp:posOffset>
                </wp:positionV>
                <wp:extent cx="4423144" cy="1275907"/>
                <wp:effectExtent l="57150" t="19050" r="73025" b="95885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144" cy="12759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2" style="position:absolute;margin-left:111.6pt;margin-top:140.1pt;width:348.3pt;height:100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5A614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End w:id="67"/>
      <w:r w:rsidR="00812D90">
        <w:rPr>
          <w:rStyle w:val="Refdecomentario"/>
        </w:rPr>
        <w:commentReference w:id="67"/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5BF96161" wp14:editId="0919A15B">
            <wp:extent cx="5973009" cy="4667901"/>
            <wp:effectExtent l="0" t="0" r="889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BF" w:rsidRDefault="00812D90" w14:paraId="0B0B1466" w14:textId="2BFDCE0D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CE1A651" wp14:editId="4EF4EDF9">
                <wp:simplePos x="0" y="0"/>
                <wp:positionH relativeFrom="column">
                  <wp:posOffset>5286862</wp:posOffset>
                </wp:positionH>
                <wp:positionV relativeFrom="paragraph">
                  <wp:posOffset>239248</wp:posOffset>
                </wp:positionV>
                <wp:extent cx="276447" cy="148856"/>
                <wp:effectExtent l="57150" t="19050" r="85725" b="9906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7" cy="1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3" style="position:absolute;margin-left:416.3pt;margin-top:18.85pt;width:21.75pt;height:11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44359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commentRangeStart w:id="68"/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716C3F57" wp14:editId="60C6F1FA">
            <wp:extent cx="5753903" cy="2715004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>
        <w:rPr>
          <w:rStyle w:val="Refdecomentario"/>
        </w:rPr>
        <w:commentReference w:id="68"/>
      </w:r>
    </w:p>
    <w:p w:rsidR="004515BF" w:rsidRDefault="00D64D34" w14:paraId="22FF84F1" w14:textId="61667CD1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A8639C1" wp14:editId="449132E5">
                <wp:simplePos x="0" y="0"/>
                <wp:positionH relativeFrom="column">
                  <wp:posOffset>5103037</wp:posOffset>
                </wp:positionH>
                <wp:positionV relativeFrom="paragraph">
                  <wp:posOffset>2643136</wp:posOffset>
                </wp:positionV>
                <wp:extent cx="878516" cy="182969"/>
                <wp:effectExtent l="57150" t="19050" r="74295" b="102870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516" cy="182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67" style="position:absolute;margin-left:401.8pt;margin-top:208.1pt;width:69.15pt;height:14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B7F88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CF9878" wp14:editId="021F99F3">
                <wp:simplePos x="0" y="0"/>
                <wp:positionH relativeFrom="column">
                  <wp:posOffset>2261013</wp:posOffset>
                </wp:positionH>
                <wp:positionV relativeFrom="paragraph">
                  <wp:posOffset>2799433</wp:posOffset>
                </wp:positionV>
                <wp:extent cx="878516" cy="182969"/>
                <wp:effectExtent l="57150" t="19050" r="74295" b="10287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516" cy="182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66" style="position:absolute;margin-left:178.05pt;margin-top:220.45pt;width:69.15pt;height:14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442BF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EEA7E2A" wp14:editId="72213C0D">
                <wp:simplePos x="0" y="0"/>
                <wp:positionH relativeFrom="column">
                  <wp:posOffset>2945218</wp:posOffset>
                </wp:positionH>
                <wp:positionV relativeFrom="paragraph">
                  <wp:posOffset>1155464</wp:posOffset>
                </wp:positionV>
                <wp:extent cx="276447" cy="148856"/>
                <wp:effectExtent l="57150" t="19050" r="85725" b="99060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7" cy="1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5" style="position:absolute;margin-left:231.9pt;margin-top:91pt;width:21.75pt;height:11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F3AC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r w:rsidR="00812D90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C6D893A" wp14:editId="6A124435">
                <wp:simplePos x="0" y="0"/>
                <wp:positionH relativeFrom="column">
                  <wp:posOffset>1870680</wp:posOffset>
                </wp:positionH>
                <wp:positionV relativeFrom="paragraph">
                  <wp:posOffset>591273</wp:posOffset>
                </wp:positionV>
                <wp:extent cx="276447" cy="148856"/>
                <wp:effectExtent l="57150" t="19050" r="85725" b="99060"/>
                <wp:wrapNone/>
                <wp:docPr id="164" name="Rectángul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7" cy="1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4" style="position:absolute;margin-left:147.3pt;margin-top:46.55pt;width:21.75pt;height:11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A602B3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 w:rsidRPr="004515BF" w:rsidR="004515BF">
        <w:rPr>
          <w:noProof/>
          <w:color w:val="7F7F7F"/>
          <w:sz w:val="18"/>
          <w:szCs w:val="18"/>
        </w:rPr>
        <w:drawing>
          <wp:inline distT="0" distB="0" distL="0" distR="0" wp14:anchorId="0D598880" wp14:editId="3ED63F30">
            <wp:extent cx="5992061" cy="4029637"/>
            <wp:effectExtent l="0" t="0" r="889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34" w:rsidRDefault="00D64D34" w14:paraId="33CF4D1F" w14:textId="32CE6705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Pr="00D64D34" w:rsidR="00D64D34" w:rsidP="00D64D34" w:rsidRDefault="00D64D34" w14:paraId="37A61086" w14:textId="2C6D400E">
      <w:pPr>
        <w:pStyle w:val="Normal0"/>
        <w:ind w:left="426"/>
        <w:jc w:val="both"/>
        <w:rPr>
          <w:sz w:val="18"/>
          <w:szCs w:val="18"/>
        </w:rPr>
      </w:pPr>
      <w:commentRangeStart w:id="69"/>
      <w:r w:rsidRPr="00D64D34">
        <w:rPr>
          <w:sz w:val="18"/>
          <w:szCs w:val="18"/>
        </w:rPr>
        <w:t xml:space="preserve">La </w:t>
      </w:r>
      <w:proofErr w:type="spellStart"/>
      <w:r w:rsidRPr="00D64D34">
        <w:rPr>
          <w:i/>
          <w:iCs/>
          <w:sz w:val="18"/>
          <w:szCs w:val="18"/>
        </w:rPr>
        <w:t>Unique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Selling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Proposition</w:t>
      </w:r>
      <w:proofErr w:type="spellEnd"/>
      <w:r w:rsidRPr="00D64D34">
        <w:rPr>
          <w:sz w:val="18"/>
          <w:szCs w:val="18"/>
        </w:rPr>
        <w:t xml:space="preserve"> (literalmente, propuesta única de venta) ordena que el producto debe representar para el público una Proposición concreta y Única de Venta (PUV), consecuentemente, el mensaje debe basarse en un solo valor: “al adquirir este producto obtiene esta ventaja diferente”.  (Roig, 2011)</w:t>
      </w:r>
    </w:p>
    <w:p w:rsidRPr="00D64D34" w:rsidR="00D64D34" w:rsidP="00D64D34" w:rsidRDefault="00D64D34" w14:paraId="78D4B0CE" w14:textId="77777777">
      <w:pPr>
        <w:pStyle w:val="Normal0"/>
        <w:ind w:left="426"/>
        <w:jc w:val="both"/>
        <w:rPr>
          <w:sz w:val="18"/>
          <w:szCs w:val="18"/>
        </w:rPr>
      </w:pPr>
    </w:p>
    <w:p w:rsidRPr="00D64D34" w:rsidR="00D64D34" w:rsidP="00D64D34" w:rsidRDefault="00D64D34" w14:paraId="128FBDA8" w14:textId="77777777">
      <w:pPr>
        <w:pStyle w:val="Normal0"/>
        <w:ind w:left="426"/>
        <w:jc w:val="both"/>
        <w:rPr>
          <w:sz w:val="18"/>
          <w:szCs w:val="18"/>
        </w:rPr>
      </w:pPr>
      <w:r w:rsidRPr="00D64D34">
        <w:rPr>
          <w:sz w:val="18"/>
          <w:szCs w:val="18"/>
        </w:rPr>
        <w:t xml:space="preserve"> </w:t>
      </w:r>
    </w:p>
    <w:p w:rsidRPr="00D64D34" w:rsidR="00D64D34" w:rsidP="00D64D34" w:rsidRDefault="00D64D34" w14:paraId="2F6BA262" w14:textId="77777777">
      <w:pPr>
        <w:pStyle w:val="Normal0"/>
        <w:ind w:left="426"/>
        <w:jc w:val="both"/>
        <w:rPr>
          <w:sz w:val="18"/>
          <w:szCs w:val="18"/>
        </w:rPr>
      </w:pPr>
    </w:p>
    <w:p w:rsidRPr="00D64D34" w:rsidR="00D64D34" w:rsidP="00D64D34" w:rsidRDefault="00D64D34" w14:paraId="4F4166F6" w14:textId="77777777">
      <w:pPr>
        <w:pStyle w:val="Normal0"/>
        <w:ind w:left="426"/>
        <w:jc w:val="both"/>
        <w:rPr>
          <w:i/>
          <w:iCs/>
          <w:sz w:val="18"/>
          <w:szCs w:val="18"/>
        </w:rPr>
      </w:pPr>
      <w:r w:rsidRPr="00D64D34">
        <w:rPr>
          <w:sz w:val="18"/>
          <w:szCs w:val="18"/>
        </w:rPr>
        <w:lastRenderedPageBreak/>
        <w:t xml:space="preserve">Sin embargo, la propuesta de valor es un concepto más evolucionado, este método fue creado por Cindy Barnes, Helen Blake, David </w:t>
      </w:r>
      <w:proofErr w:type="spellStart"/>
      <w:r w:rsidRPr="00D64D34">
        <w:rPr>
          <w:sz w:val="18"/>
          <w:szCs w:val="18"/>
        </w:rPr>
        <w:t>Pinder</w:t>
      </w:r>
      <w:proofErr w:type="spellEnd"/>
      <w:r w:rsidRPr="00D64D34">
        <w:rPr>
          <w:sz w:val="18"/>
          <w:szCs w:val="18"/>
        </w:rPr>
        <w:t xml:space="preserve"> en 2009, mencionado en su libro: </w:t>
      </w:r>
      <w:proofErr w:type="spellStart"/>
      <w:r w:rsidRPr="00D64D34">
        <w:rPr>
          <w:i/>
          <w:iCs/>
          <w:sz w:val="18"/>
          <w:szCs w:val="18"/>
        </w:rPr>
        <w:t>Creating</w:t>
      </w:r>
      <w:proofErr w:type="spellEnd"/>
      <w:r w:rsidRPr="00D64D34">
        <w:rPr>
          <w:i/>
          <w:iCs/>
          <w:sz w:val="18"/>
          <w:szCs w:val="18"/>
        </w:rPr>
        <w:t xml:space="preserve"> and </w:t>
      </w:r>
      <w:proofErr w:type="spellStart"/>
      <w:r w:rsidRPr="00D64D34">
        <w:rPr>
          <w:i/>
          <w:iCs/>
          <w:sz w:val="18"/>
          <w:szCs w:val="18"/>
        </w:rPr>
        <w:t>Delivering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Your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Value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Proposition</w:t>
      </w:r>
      <w:proofErr w:type="spellEnd"/>
      <w:r w:rsidRPr="00D64D34">
        <w:rPr>
          <w:i/>
          <w:iCs/>
          <w:sz w:val="18"/>
          <w:szCs w:val="18"/>
        </w:rPr>
        <w:t xml:space="preserve">: </w:t>
      </w:r>
      <w:proofErr w:type="spellStart"/>
      <w:r w:rsidRPr="00D64D34">
        <w:rPr>
          <w:i/>
          <w:iCs/>
          <w:sz w:val="18"/>
          <w:szCs w:val="18"/>
        </w:rPr>
        <w:t>Managing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Customer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Experience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for</w:t>
      </w:r>
      <w:proofErr w:type="spellEnd"/>
      <w:r w:rsidRPr="00D64D34">
        <w:rPr>
          <w:i/>
          <w:iCs/>
          <w:sz w:val="18"/>
          <w:szCs w:val="18"/>
        </w:rPr>
        <w:t xml:space="preserve"> </w:t>
      </w:r>
      <w:proofErr w:type="spellStart"/>
      <w:r w:rsidRPr="00D64D34">
        <w:rPr>
          <w:i/>
          <w:iCs/>
          <w:sz w:val="18"/>
          <w:szCs w:val="18"/>
        </w:rPr>
        <w:t>Profit</w:t>
      </w:r>
      <w:proofErr w:type="spellEnd"/>
      <w:r w:rsidRPr="00D64D34">
        <w:rPr>
          <w:i/>
          <w:iCs/>
          <w:sz w:val="18"/>
          <w:szCs w:val="18"/>
        </w:rPr>
        <w:t xml:space="preserve">. </w:t>
      </w:r>
    </w:p>
    <w:p w:rsidRPr="00D64D34" w:rsidR="00D64D34" w:rsidP="00D64D34" w:rsidRDefault="00D64D34" w14:paraId="7BD27E74" w14:textId="1B10A99F">
      <w:pPr>
        <w:pStyle w:val="Normal0"/>
        <w:jc w:val="both"/>
        <w:rPr>
          <w:sz w:val="18"/>
          <w:szCs w:val="18"/>
        </w:rPr>
      </w:pPr>
    </w:p>
    <w:p w:rsidRPr="00D64D34" w:rsidR="00D64D34" w:rsidP="00D64D34" w:rsidRDefault="00D64D34" w14:paraId="554A2E56" w14:textId="77777777">
      <w:pPr>
        <w:pStyle w:val="Normal0"/>
        <w:ind w:left="426"/>
        <w:jc w:val="both"/>
        <w:rPr>
          <w:sz w:val="18"/>
          <w:szCs w:val="18"/>
        </w:rPr>
      </w:pPr>
    </w:p>
    <w:p w:rsidRPr="00D64D34" w:rsidR="00D64D34" w:rsidP="00D64D34" w:rsidRDefault="00D64D34" w14:paraId="19E07F5F" w14:textId="77777777">
      <w:pPr>
        <w:pStyle w:val="Normal0"/>
        <w:ind w:left="426"/>
        <w:jc w:val="both"/>
        <w:rPr>
          <w:sz w:val="18"/>
          <w:szCs w:val="18"/>
        </w:rPr>
      </w:pPr>
      <w:r w:rsidRPr="00D64D34">
        <w:rPr>
          <w:sz w:val="18"/>
          <w:szCs w:val="18"/>
        </w:rPr>
        <w:t xml:space="preserve">La propuesta de valor es más que un diferenciador, es una promesa que se hace al cliente a través del producto y se expresa con el o los beneficios que este le proporciona. La fórmula para determinar el valor de un producto se expresa de la siguiente manera: </w:t>
      </w:r>
    </w:p>
    <w:p w:rsidRPr="00D64D34" w:rsidR="00D64D34" w:rsidP="00D64D34" w:rsidRDefault="00D64D34" w14:paraId="46CC3F6E" w14:textId="44E4DD75">
      <w:pPr>
        <w:pStyle w:val="Normal0"/>
        <w:jc w:val="both"/>
        <w:rPr>
          <w:sz w:val="18"/>
          <w:szCs w:val="18"/>
        </w:rPr>
      </w:pPr>
    </w:p>
    <w:p w:rsidRPr="00D64D34" w:rsidR="00D64D34" w:rsidP="00D64D34" w:rsidRDefault="00D64D34" w14:paraId="24AA4444" w14:textId="77777777">
      <w:pPr>
        <w:pStyle w:val="Normal0"/>
        <w:ind w:left="426"/>
        <w:jc w:val="both"/>
        <w:rPr>
          <w:sz w:val="18"/>
          <w:szCs w:val="18"/>
        </w:rPr>
      </w:pPr>
    </w:p>
    <w:p w:rsidRPr="00D64D34" w:rsidR="00D64D34" w:rsidP="00D64D34" w:rsidRDefault="00D64D34" w14:paraId="3309AE5C" w14:textId="77777777">
      <w:pPr>
        <w:pStyle w:val="Normal0"/>
        <w:ind w:left="426"/>
        <w:jc w:val="both"/>
        <w:rPr>
          <w:sz w:val="18"/>
          <w:szCs w:val="18"/>
        </w:rPr>
      </w:pPr>
      <w:r w:rsidRPr="00D64D34">
        <w:rPr>
          <w:sz w:val="18"/>
          <w:szCs w:val="18"/>
        </w:rPr>
        <w:t xml:space="preserve">Valor &gt; precio = beneficio </w:t>
      </w:r>
    </w:p>
    <w:p w:rsidRPr="00D64D34" w:rsidR="00D64D34" w:rsidP="00D64D34" w:rsidRDefault="00D64D34" w14:paraId="6F736EA0" w14:textId="3ECFCC7E">
      <w:pPr>
        <w:pStyle w:val="Normal0"/>
        <w:jc w:val="both"/>
        <w:rPr>
          <w:sz w:val="18"/>
          <w:szCs w:val="18"/>
        </w:rPr>
      </w:pPr>
    </w:p>
    <w:p w:rsidRPr="00D64D34" w:rsidR="00D64D34" w:rsidP="00D64D34" w:rsidRDefault="00D64D34" w14:paraId="3A67E085" w14:textId="77777777">
      <w:pPr>
        <w:pStyle w:val="Normal0"/>
        <w:ind w:left="426"/>
        <w:jc w:val="both"/>
        <w:rPr>
          <w:sz w:val="18"/>
          <w:szCs w:val="18"/>
        </w:rPr>
      </w:pPr>
    </w:p>
    <w:p w:rsidRPr="00D64D34" w:rsidR="00D64D34" w:rsidP="00D64D34" w:rsidRDefault="00D64D34" w14:paraId="3E1D137A" w14:textId="0D5DE13D">
      <w:pPr>
        <w:pStyle w:val="Normal0"/>
        <w:ind w:left="426"/>
        <w:jc w:val="both"/>
        <w:rPr>
          <w:sz w:val="18"/>
          <w:szCs w:val="18"/>
        </w:rPr>
      </w:pPr>
      <w:r w:rsidRPr="00D64D34">
        <w:rPr>
          <w:sz w:val="18"/>
          <w:szCs w:val="18"/>
        </w:rPr>
        <w:t xml:space="preserve">Esto significa que el valor que el consumidor le da al producto debe ser superior al precio que paga por él; en consecuencia, dicho consumidor va a obtener del producto un beneficio que satisface su necesidad. La propuesta de valor debe expresarse claramente en la idea que se exponga, ir implícita en el concepto y expresada en el mensaje. Un ejemplo claro de propuesta de valor es la de la marca registrada Nestlé, ya que está implícita en su logo y en todas las campañas que realiza, &lt;alimentar a la familia&gt;; nótese que su logo es un nido en el que una madre alimenta a sus </w:t>
      </w:r>
      <w:proofErr w:type="gramStart"/>
      <w:r w:rsidRPr="00D64D34">
        <w:rPr>
          <w:sz w:val="18"/>
          <w:szCs w:val="18"/>
        </w:rPr>
        <w:t>hijos,  en</w:t>
      </w:r>
      <w:proofErr w:type="gramEnd"/>
      <w:r w:rsidRPr="00D64D34">
        <w:rPr>
          <w:sz w:val="18"/>
          <w:szCs w:val="18"/>
        </w:rPr>
        <w:t xml:space="preserve"> general todo su portafolio y sus conceptos llevan implícita esta premisa. </w:t>
      </w:r>
      <w:commentRangeEnd w:id="69"/>
      <w:r w:rsidRPr="00D64D34">
        <w:rPr>
          <w:rStyle w:val="Refdecomentario"/>
        </w:rPr>
        <w:commentReference w:id="69"/>
      </w:r>
    </w:p>
    <w:p w:rsidRPr="00D64D34" w:rsidR="00D64D34" w:rsidP="00D64D34" w:rsidRDefault="00D64D34" w14:paraId="7C80FBE5" w14:textId="77777777">
      <w:pPr>
        <w:pStyle w:val="Normal0"/>
        <w:ind w:left="426"/>
        <w:jc w:val="both"/>
        <w:rPr>
          <w:sz w:val="18"/>
          <w:szCs w:val="18"/>
        </w:rPr>
      </w:pPr>
    </w:p>
    <w:p w:rsidR="00D64D34" w:rsidRDefault="00D64D34" w14:paraId="3352EC9B" w14:textId="4B7C7153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4515BF" w:rsidRDefault="00D64D34" w14:paraId="6C9CA3E8" w14:textId="3C05BBC5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9267882" wp14:editId="6FFB6874">
                <wp:simplePos x="0" y="0"/>
                <wp:positionH relativeFrom="column">
                  <wp:posOffset>602334</wp:posOffset>
                </wp:positionH>
                <wp:positionV relativeFrom="paragraph">
                  <wp:posOffset>1635258</wp:posOffset>
                </wp:positionV>
                <wp:extent cx="913928" cy="161703"/>
                <wp:effectExtent l="57150" t="19050" r="76835" b="86360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28" cy="1617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70" style="position:absolute;margin-left:47.45pt;margin-top:128.75pt;width:71.95pt;height:12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218E7A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C47BF2" wp14:editId="4EF2AA80">
                <wp:simplePos x="0" y="0"/>
                <wp:positionH relativeFrom="column">
                  <wp:posOffset>3231603</wp:posOffset>
                </wp:positionH>
                <wp:positionV relativeFrom="paragraph">
                  <wp:posOffset>734902</wp:posOffset>
                </wp:positionV>
                <wp:extent cx="467832" cy="180753"/>
                <wp:effectExtent l="57150" t="19050" r="85090" b="86360"/>
                <wp:wrapNone/>
                <wp:docPr id="173" name="Rectángu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73" style="position:absolute;margin-left:254.45pt;margin-top:57.85pt;width:36.85pt;height:14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8D93B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commentRangeStart w:id="70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82E7988" wp14:editId="517F9CA8">
                <wp:simplePos x="0" y="0"/>
                <wp:positionH relativeFrom="column">
                  <wp:posOffset>4344995</wp:posOffset>
                </wp:positionH>
                <wp:positionV relativeFrom="paragraph">
                  <wp:posOffset>2528394</wp:posOffset>
                </wp:positionV>
                <wp:extent cx="400050" cy="182968"/>
                <wp:effectExtent l="57150" t="19050" r="76200" b="102870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29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72" style="position:absolute;margin-left:342.15pt;margin-top:199.1pt;width:31.5pt;height:14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f0" w14:anchorId="6749E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End w:id="70"/>
      <w:r>
        <w:rPr>
          <w:rStyle w:val="Refdecomentario"/>
        </w:rPr>
        <w:commentReference w:id="70"/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2C6FA90" wp14:editId="57E19685">
                <wp:simplePos x="0" y="0"/>
                <wp:positionH relativeFrom="column">
                  <wp:posOffset>438726</wp:posOffset>
                </wp:positionH>
                <wp:positionV relativeFrom="paragraph">
                  <wp:posOffset>2200939</wp:posOffset>
                </wp:positionV>
                <wp:extent cx="467832" cy="180753"/>
                <wp:effectExtent l="57150" t="19050" r="85090" b="86360"/>
                <wp:wrapNone/>
                <wp:docPr id="171" name="Rectángul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71" style="position:absolute;margin-left:34.55pt;margin-top:173.3pt;width:36.85pt;height:14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B767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29B8DF" wp14:editId="144A5D9C">
                <wp:simplePos x="0" y="0"/>
                <wp:positionH relativeFrom="column">
                  <wp:posOffset>605879</wp:posOffset>
                </wp:positionH>
                <wp:positionV relativeFrom="paragraph">
                  <wp:posOffset>288260</wp:posOffset>
                </wp:positionV>
                <wp:extent cx="467832" cy="180753"/>
                <wp:effectExtent l="57150" t="19050" r="85090" b="86360"/>
                <wp:wrapNone/>
                <wp:docPr id="169" name="Rectángu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9" style="position:absolute;margin-left:47.7pt;margin-top:22.7pt;width:36.85pt;height:1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BD8FF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728B6BB" wp14:editId="2DD75509">
                <wp:simplePos x="0" y="0"/>
                <wp:positionH relativeFrom="column">
                  <wp:posOffset>704673</wp:posOffset>
                </wp:positionH>
                <wp:positionV relativeFrom="paragraph">
                  <wp:posOffset>53222</wp:posOffset>
                </wp:positionV>
                <wp:extent cx="467832" cy="180753"/>
                <wp:effectExtent l="57150" t="19050" r="85090" b="86360"/>
                <wp:wrapNone/>
                <wp:docPr id="168" name="Rectángul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8" style="position:absolute;margin-left:55.5pt;margin-top:4.2pt;width:36.85pt;height:1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3969F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">
                <v:shadow on="t" color="black" opacity="22937f" offset="0,.63889mm" origin=",.5"/>
              </v:rect>
            </w:pict>
          </mc:Fallback>
        </mc:AlternateContent>
      </w:r>
      <w:r w:rsidRPr="00E24486" w:rsidR="00E24486">
        <w:rPr>
          <w:noProof/>
          <w:color w:val="7F7F7F"/>
          <w:sz w:val="18"/>
          <w:szCs w:val="18"/>
        </w:rPr>
        <w:drawing>
          <wp:inline distT="0" distB="0" distL="0" distR="0" wp14:anchorId="6D73F364" wp14:editId="1001DD13">
            <wp:extent cx="5792008" cy="3591426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6" w:rsidRDefault="00D64D34" w14:paraId="601F1714" w14:textId="286B9D76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4E5229" wp14:editId="39D9A3AB">
                <wp:simplePos x="0" y="0"/>
                <wp:positionH relativeFrom="column">
                  <wp:posOffset>1204271</wp:posOffset>
                </wp:positionH>
                <wp:positionV relativeFrom="paragraph">
                  <wp:posOffset>1377788</wp:posOffset>
                </wp:positionV>
                <wp:extent cx="467832" cy="180753"/>
                <wp:effectExtent l="57150" t="19050" r="85090" b="86360"/>
                <wp:wrapNone/>
                <wp:docPr id="176" name="Rectá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76" style="position:absolute;margin-left:94.8pt;margin-top:108.5pt;width:36.85pt;height:14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C9266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BD57D24" wp14:editId="59927746">
                <wp:simplePos x="0" y="0"/>
                <wp:positionH relativeFrom="column">
                  <wp:posOffset>991619</wp:posOffset>
                </wp:positionH>
                <wp:positionV relativeFrom="paragraph">
                  <wp:posOffset>250736</wp:posOffset>
                </wp:positionV>
                <wp:extent cx="467832" cy="180753"/>
                <wp:effectExtent l="57150" t="19050" r="85090" b="86360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75" style="position:absolute;margin-left:78.1pt;margin-top:19.75pt;width:36.85pt;height:14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52423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commentRangeStart w:id="71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A509BA" wp14:editId="536BFDDD">
                <wp:simplePos x="0" y="0"/>
                <wp:positionH relativeFrom="column">
                  <wp:posOffset>2299557</wp:posOffset>
                </wp:positionH>
                <wp:positionV relativeFrom="paragraph">
                  <wp:posOffset>303633</wp:posOffset>
                </wp:positionV>
                <wp:extent cx="3774558" cy="776177"/>
                <wp:effectExtent l="57150" t="19050" r="73660" b="100330"/>
                <wp:wrapNone/>
                <wp:docPr id="174" name="Rectá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558" cy="776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74" style="position:absolute;margin-left:181.05pt;margin-top:23.9pt;width:297.2pt;height:61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714F46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">
                <v:shadow on="t" color="black" opacity="22937f" offset="0,.63889mm" origin=",.5"/>
              </v:rect>
            </w:pict>
          </mc:Fallback>
        </mc:AlternateContent>
      </w:r>
      <w:commentRangeEnd w:id="71"/>
      <w:r>
        <w:rPr>
          <w:rStyle w:val="Refdecomentario"/>
        </w:rPr>
        <w:commentReference w:id="71"/>
      </w:r>
      <w:r w:rsidRPr="00E24486" w:rsidR="00E24486">
        <w:rPr>
          <w:noProof/>
          <w:color w:val="7F7F7F"/>
          <w:sz w:val="18"/>
          <w:szCs w:val="18"/>
        </w:rPr>
        <w:drawing>
          <wp:inline distT="0" distB="0" distL="0" distR="0" wp14:anchorId="20369AF7" wp14:editId="69E3B651">
            <wp:extent cx="5753903" cy="1800476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6" w:rsidRDefault="00360FC9" w14:paraId="372DEB5B" w14:textId="4442CCEE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8EBBA1A" wp14:editId="20D0D198">
                <wp:simplePos x="0" y="0"/>
                <wp:positionH relativeFrom="column">
                  <wp:posOffset>1904233</wp:posOffset>
                </wp:positionH>
                <wp:positionV relativeFrom="paragraph">
                  <wp:posOffset>2712912</wp:posOffset>
                </wp:positionV>
                <wp:extent cx="715992" cy="655607"/>
                <wp:effectExtent l="57150" t="19050" r="84455" b="8763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655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4" style="position:absolute;margin-left:149.95pt;margin-top:213.6pt;width:56.4pt;height:51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3C121A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88C0533" wp14:editId="7D0BAFCE">
                <wp:simplePos x="0" y="0"/>
                <wp:positionH relativeFrom="column">
                  <wp:posOffset>3802416</wp:posOffset>
                </wp:positionH>
                <wp:positionV relativeFrom="paragraph">
                  <wp:posOffset>2736778</wp:posOffset>
                </wp:positionV>
                <wp:extent cx="715992" cy="655607"/>
                <wp:effectExtent l="57150" t="19050" r="84455" b="87630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655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3" style="position:absolute;margin-left:299.4pt;margin-top:215.5pt;width:56.4pt;height:51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7AA7AD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DF25C4D" wp14:editId="29836DC6">
                <wp:simplePos x="0" y="0"/>
                <wp:positionH relativeFrom="column">
                  <wp:posOffset>4708190</wp:posOffset>
                </wp:positionH>
                <wp:positionV relativeFrom="paragraph">
                  <wp:posOffset>478563</wp:posOffset>
                </wp:positionV>
                <wp:extent cx="715992" cy="655607"/>
                <wp:effectExtent l="57150" t="19050" r="84455" b="87630"/>
                <wp:wrapNone/>
                <wp:docPr id="222" name="Rectá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655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2" style="position:absolute;margin-left:370.7pt;margin-top:37.7pt;width:56.4pt;height:51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6C56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0A51F0C" wp14:editId="0E344EAB">
                <wp:simplePos x="0" y="0"/>
                <wp:positionH relativeFrom="column">
                  <wp:posOffset>2879210</wp:posOffset>
                </wp:positionH>
                <wp:positionV relativeFrom="paragraph">
                  <wp:posOffset>461465</wp:posOffset>
                </wp:positionV>
                <wp:extent cx="715992" cy="655607"/>
                <wp:effectExtent l="57150" t="19050" r="84455" b="87630"/>
                <wp:wrapNone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655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1" style="position:absolute;margin-left:226.7pt;margin-top:36.35pt;width:56.4pt;height:51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5EC21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7DADECD" wp14:editId="2479A232">
                <wp:simplePos x="0" y="0"/>
                <wp:positionH relativeFrom="column">
                  <wp:posOffset>979314</wp:posOffset>
                </wp:positionH>
                <wp:positionV relativeFrom="paragraph">
                  <wp:posOffset>488567</wp:posOffset>
                </wp:positionV>
                <wp:extent cx="715992" cy="655607"/>
                <wp:effectExtent l="57150" t="19050" r="84455" b="87630"/>
                <wp:wrapNone/>
                <wp:docPr id="220" name="Rectá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655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0" style="position:absolute;margin-left:77.1pt;margin-top:38.45pt;width:56.4pt;height:51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w14:anchorId="25238C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">
                <v:shadow on="t" color="black" opacity="22937f" offset="0,.63889mm" origin=",.5"/>
              </v:rect>
            </w:pict>
          </mc:Fallback>
        </mc:AlternateContent>
      </w:r>
      <w:commentRangeStart w:id="72"/>
      <w:r w:rsidR="00C80B29"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9EBF62" wp14:editId="22190946">
                <wp:simplePos x="0" y="0"/>
                <wp:positionH relativeFrom="column">
                  <wp:posOffset>2533473</wp:posOffset>
                </wp:positionH>
                <wp:positionV relativeFrom="paragraph">
                  <wp:posOffset>1419417</wp:posOffset>
                </wp:positionV>
                <wp:extent cx="1477925" cy="808074"/>
                <wp:effectExtent l="57150" t="19050" r="84455" b="87630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25" cy="808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78" style="position:absolute;margin-left:199.5pt;margin-top:111.75pt;width:116.35pt;height:63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4CD8D8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72"/>
      <w:r w:rsidR="00C80B29">
        <w:rPr>
          <w:rStyle w:val="Refdecomentario"/>
        </w:rPr>
        <w:commentReference w:id="72"/>
      </w:r>
      <w:commentRangeStart w:id="73"/>
      <w:commentRangeStart w:id="74"/>
      <w:r w:rsidRPr="00E24486" w:rsidR="00E24486">
        <w:rPr>
          <w:noProof/>
          <w:color w:val="7F7F7F"/>
          <w:sz w:val="18"/>
          <w:szCs w:val="18"/>
        </w:rPr>
        <w:drawing>
          <wp:inline distT="0" distB="0" distL="0" distR="0" wp14:anchorId="09D294E7" wp14:editId="358585B7">
            <wp:extent cx="6020640" cy="2743583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4"/>
      <w:r>
        <w:rPr>
          <w:rStyle w:val="Refdecomentario"/>
        </w:rPr>
        <w:commentReference w:id="74"/>
      </w:r>
      <w:commentRangeEnd w:id="73"/>
      <w:r w:rsidR="00D64D34">
        <w:rPr>
          <w:rStyle w:val="Refdecomentario"/>
        </w:rPr>
        <w:commentReference w:id="73"/>
      </w:r>
    </w:p>
    <w:p w:rsidR="00E24486" w:rsidRDefault="00C80B29" w14:paraId="1E8C12F5" w14:textId="1E6FDB75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ED41699" wp14:editId="09DE1803">
                <wp:simplePos x="0" y="0"/>
                <wp:positionH relativeFrom="column">
                  <wp:posOffset>3466036</wp:posOffset>
                </wp:positionH>
                <wp:positionV relativeFrom="paragraph">
                  <wp:posOffset>1230320</wp:posOffset>
                </wp:positionV>
                <wp:extent cx="467832" cy="180753"/>
                <wp:effectExtent l="57150" t="19050" r="85090" b="86360"/>
                <wp:wrapNone/>
                <wp:docPr id="181" name="Rectá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81" style="position:absolute;margin-left:272.9pt;margin-top:96.9pt;width:36.8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A18BB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C20893" wp14:editId="18247032">
                <wp:simplePos x="0" y="0"/>
                <wp:positionH relativeFrom="column">
                  <wp:posOffset>4362140</wp:posOffset>
                </wp:positionH>
                <wp:positionV relativeFrom="paragraph">
                  <wp:posOffset>1102612</wp:posOffset>
                </wp:positionV>
                <wp:extent cx="467832" cy="180753"/>
                <wp:effectExtent l="57150" t="19050" r="85090" b="86360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80" style="position:absolute;margin-left:343.5pt;margin-top:86.8pt;width:36.85pt;height:14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161BF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1E03160" wp14:editId="05516FF2">
                <wp:simplePos x="0" y="0"/>
                <wp:positionH relativeFrom="column">
                  <wp:posOffset>1594056</wp:posOffset>
                </wp:positionH>
                <wp:positionV relativeFrom="paragraph">
                  <wp:posOffset>1251629</wp:posOffset>
                </wp:positionV>
                <wp:extent cx="467832" cy="180753"/>
                <wp:effectExtent l="57150" t="19050" r="85090" b="86360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79" style="position:absolute;margin-left:125.5pt;margin-top:98.55pt;width:36.85pt;height:14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E39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 w:rsidRPr="00E24486" w:rsidR="00E24486">
        <w:rPr>
          <w:noProof/>
          <w:color w:val="7F7F7F"/>
          <w:sz w:val="18"/>
          <w:szCs w:val="18"/>
        </w:rPr>
        <w:drawing>
          <wp:inline distT="0" distB="0" distL="0" distR="0" wp14:anchorId="76A9FA5C" wp14:editId="71F69B06">
            <wp:extent cx="6125430" cy="2762636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6" w:rsidRDefault="00C80B29" w14:paraId="2B896E52" w14:textId="48025950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4449BA5" wp14:editId="50384692">
                <wp:simplePos x="0" y="0"/>
                <wp:positionH relativeFrom="column">
                  <wp:posOffset>3292372</wp:posOffset>
                </wp:positionH>
                <wp:positionV relativeFrom="paragraph">
                  <wp:posOffset>3193474</wp:posOffset>
                </wp:positionV>
                <wp:extent cx="931678" cy="289294"/>
                <wp:effectExtent l="57150" t="19050" r="78105" b="92075"/>
                <wp:wrapNone/>
                <wp:docPr id="191" name="Rectá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78" cy="2892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1" style="position:absolute;margin-left:259.25pt;margin-top:251.45pt;width:73.35pt;height:22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2AC66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FD6D24" wp14:editId="5D4E1F2E">
                <wp:simplePos x="0" y="0"/>
                <wp:positionH relativeFrom="column">
                  <wp:posOffset>804353</wp:posOffset>
                </wp:positionH>
                <wp:positionV relativeFrom="paragraph">
                  <wp:posOffset>3416758</wp:posOffset>
                </wp:positionV>
                <wp:extent cx="1038004" cy="140438"/>
                <wp:effectExtent l="57150" t="19050" r="67310" b="88265"/>
                <wp:wrapNone/>
                <wp:docPr id="190" name="Rectángul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004" cy="140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0" style="position:absolute;margin-left:63.35pt;margin-top:269.05pt;width:81.75pt;height:11.0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A5D1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47EDC27" wp14:editId="6E3342A3">
                <wp:simplePos x="0" y="0"/>
                <wp:positionH relativeFrom="column">
                  <wp:posOffset>5514576</wp:posOffset>
                </wp:positionH>
                <wp:positionV relativeFrom="paragraph">
                  <wp:posOffset>3236004</wp:posOffset>
                </wp:positionV>
                <wp:extent cx="378785" cy="182969"/>
                <wp:effectExtent l="57150" t="19050" r="78740" b="102870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85" cy="182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9" style="position:absolute;margin-left:434.2pt;margin-top:254.8pt;width:29.85pt;height:14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B5026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BFE46F1" wp14:editId="128D25E4">
                <wp:simplePos x="0" y="0"/>
                <wp:positionH relativeFrom="column">
                  <wp:posOffset>5184967</wp:posOffset>
                </wp:positionH>
                <wp:positionV relativeFrom="paragraph">
                  <wp:posOffset>2789437</wp:posOffset>
                </wp:positionV>
                <wp:extent cx="283092" cy="140438"/>
                <wp:effectExtent l="57150" t="19050" r="79375" b="88265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92" cy="140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6" style="position:absolute;margin-left:408.25pt;margin-top:219.65pt;width:22.3pt;height:11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2ECCC2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commentRangeStart w:id="75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BC6429A" wp14:editId="770FE8A9">
                <wp:simplePos x="0" y="0"/>
                <wp:positionH relativeFrom="column">
                  <wp:posOffset>3713554</wp:posOffset>
                </wp:positionH>
                <wp:positionV relativeFrom="paragraph">
                  <wp:posOffset>1866885</wp:posOffset>
                </wp:positionV>
                <wp:extent cx="467832" cy="180753"/>
                <wp:effectExtent l="57150" t="19050" r="85090" b="86360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85" style="position:absolute;margin-left:292.4pt;margin-top:147pt;width:36.85pt;height:14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w14:anchorId="3A6251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">
                <v:shadow on="t" color="black" opacity="22937f" offset="0,.63889mm" origin=",.5"/>
              </v:rect>
            </w:pict>
          </mc:Fallback>
        </mc:AlternateContent>
      </w:r>
      <w:commentRangeEnd w:id="75"/>
      <w:r>
        <w:rPr>
          <w:rStyle w:val="Refdecomentario"/>
        </w:rPr>
        <w:commentReference w:id="75"/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EE307FD" wp14:editId="2A9B00CF">
                <wp:simplePos x="0" y="0"/>
                <wp:positionH relativeFrom="column">
                  <wp:posOffset>1176492</wp:posOffset>
                </wp:positionH>
                <wp:positionV relativeFrom="paragraph">
                  <wp:posOffset>950004</wp:posOffset>
                </wp:positionV>
                <wp:extent cx="612701" cy="180753"/>
                <wp:effectExtent l="57150" t="19050" r="73660" b="86360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01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184" style="position:absolute;margin-left:92.65pt;margin-top:74.8pt;width:48.25pt;height:14.2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0380A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commentRangeStart w:id="76"/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359C6D4" wp14:editId="4951D670">
                <wp:simplePos x="0" y="0"/>
                <wp:positionH relativeFrom="column">
                  <wp:posOffset>2526827</wp:posOffset>
                </wp:positionH>
                <wp:positionV relativeFrom="paragraph">
                  <wp:posOffset>216358</wp:posOffset>
                </wp:positionV>
                <wp:extent cx="740292" cy="140438"/>
                <wp:effectExtent l="57150" t="19050" r="79375" b="88265"/>
                <wp:wrapNone/>
                <wp:docPr id="183" name="Rectá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292" cy="140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3" style="position:absolute;margin-left:198.95pt;margin-top:17.05pt;width:58.3pt;height:11.0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F4BE6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commentRangeEnd w:id="76"/>
      <w:r>
        <w:rPr>
          <w:rStyle w:val="Refdecomentario"/>
        </w:rPr>
        <w:commentReference w:id="76"/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F6A16F6" wp14:editId="54A7B914">
                <wp:simplePos x="0" y="0"/>
                <wp:positionH relativeFrom="column">
                  <wp:posOffset>5222418</wp:posOffset>
                </wp:positionH>
                <wp:positionV relativeFrom="paragraph">
                  <wp:posOffset>27600</wp:posOffset>
                </wp:positionV>
                <wp:extent cx="467832" cy="180753"/>
                <wp:effectExtent l="57150" t="19050" r="85090" b="86360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180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82" style="position:absolute;margin-left:411.2pt;margin-top:2.15pt;width:36.85pt;height:14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BD810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">
                <v:shadow on="t" color="black" opacity="22937f" offset="0,.63889mm" origin=",.5"/>
              </v:rect>
            </w:pict>
          </mc:Fallback>
        </mc:AlternateContent>
      </w:r>
      <w:r w:rsidRPr="00E24486" w:rsidR="00E24486">
        <w:rPr>
          <w:noProof/>
          <w:color w:val="7F7F7F"/>
          <w:sz w:val="18"/>
          <w:szCs w:val="18"/>
        </w:rPr>
        <w:drawing>
          <wp:inline distT="0" distB="0" distL="0" distR="0" wp14:anchorId="6F06CC1E" wp14:editId="46E64135">
            <wp:extent cx="5858693" cy="3715268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6" w:rsidRDefault="00C80B29" w14:paraId="12A676A1" w14:textId="2EC7A973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CBC6616" wp14:editId="711E17F8">
                <wp:simplePos x="0" y="0"/>
                <wp:positionH relativeFrom="column">
                  <wp:posOffset>2009302</wp:posOffset>
                </wp:positionH>
                <wp:positionV relativeFrom="paragraph">
                  <wp:posOffset>568340</wp:posOffset>
                </wp:positionV>
                <wp:extent cx="378785" cy="182969"/>
                <wp:effectExtent l="57150" t="19050" r="78740" b="102870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85" cy="182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5" style="position:absolute;margin-left:158.2pt;margin-top:44.75pt;width:29.85pt;height:14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472A2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39B294" wp14:editId="67245539">
                <wp:simplePos x="0" y="0"/>
                <wp:positionH relativeFrom="column">
                  <wp:posOffset>4851237</wp:posOffset>
                </wp:positionH>
                <wp:positionV relativeFrom="paragraph">
                  <wp:posOffset>609231</wp:posOffset>
                </wp:positionV>
                <wp:extent cx="931678" cy="289294"/>
                <wp:effectExtent l="57150" t="19050" r="78105" b="92075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78" cy="2892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4" style="position:absolute;margin-left:382pt;margin-top:47.95pt;width:73.35pt;height:22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28DD4E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984C3C8" wp14:editId="6E827AF2">
                <wp:simplePos x="0" y="0"/>
                <wp:positionH relativeFrom="column">
                  <wp:posOffset>1300096</wp:posOffset>
                </wp:positionH>
                <wp:positionV relativeFrom="paragraph">
                  <wp:posOffset>734947</wp:posOffset>
                </wp:positionV>
                <wp:extent cx="1403365" cy="214866"/>
                <wp:effectExtent l="57150" t="19050" r="82550" b="90170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65" cy="214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3" style="position:absolute;margin-left:102.35pt;margin-top:57.85pt;width:110.5pt;height:16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6036D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D766920" wp14:editId="34AE89C5">
                <wp:simplePos x="0" y="0"/>
                <wp:positionH relativeFrom="column">
                  <wp:posOffset>3700056</wp:posOffset>
                </wp:positionH>
                <wp:positionV relativeFrom="paragraph">
                  <wp:posOffset>462368</wp:posOffset>
                </wp:positionV>
                <wp:extent cx="378785" cy="182969"/>
                <wp:effectExtent l="57150" t="19050" r="78740" b="10287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85" cy="182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2" style="position:absolute;margin-left:291.35pt;margin-top:36.4pt;width:29.85pt;height:14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8A294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 w:rsidRPr="00E24486" w:rsidR="00E24486">
        <w:rPr>
          <w:noProof/>
          <w:color w:val="7F7F7F"/>
          <w:sz w:val="18"/>
          <w:szCs w:val="18"/>
        </w:rPr>
        <w:drawing>
          <wp:inline distT="0" distB="0" distL="0" distR="0" wp14:anchorId="56DC97E0" wp14:editId="67BB55F2">
            <wp:extent cx="5611008" cy="1381318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6" w:rsidRDefault="00C80B29" w14:paraId="76812618" w14:textId="04997527">
      <w:pPr>
        <w:pStyle w:val="Normal0"/>
        <w:ind w:left="426"/>
        <w:jc w:val="both"/>
        <w:rPr>
          <w:color w:val="7F7F7F"/>
          <w:sz w:val="18"/>
          <w:szCs w:val="18"/>
        </w:rPr>
      </w:pPr>
      <w:r>
        <w:rPr>
          <w:noProof/>
          <w:color w:val="7F7F7F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D94C7E7" wp14:editId="0413AD57">
                <wp:simplePos x="0" y="0"/>
                <wp:positionH relativeFrom="column">
                  <wp:posOffset>2197217</wp:posOffset>
                </wp:positionH>
                <wp:positionV relativeFrom="paragraph">
                  <wp:posOffset>1960096</wp:posOffset>
                </wp:positionV>
                <wp:extent cx="942311" cy="225499"/>
                <wp:effectExtent l="57150" t="19050" r="67945" b="98425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311" cy="2254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1" style="position:absolute;margin-left:173pt;margin-top:154.35pt;width:74.2pt;height:17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37E53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F602485" wp14:editId="1F5E241E">
                <wp:simplePos x="0" y="0"/>
                <wp:positionH relativeFrom="column">
                  <wp:posOffset>2112158</wp:posOffset>
                </wp:positionH>
                <wp:positionV relativeFrom="paragraph">
                  <wp:posOffset>843679</wp:posOffset>
                </wp:positionV>
                <wp:extent cx="527640" cy="172336"/>
                <wp:effectExtent l="57150" t="19050" r="82550" b="94615"/>
                <wp:wrapNone/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40" cy="17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0" style="position:absolute;margin-left:166.3pt;margin-top:66.45pt;width:41.55pt;height:13.5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D049E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31E0BAD" wp14:editId="29B2CD23">
                <wp:simplePos x="0" y="0"/>
                <wp:positionH relativeFrom="column">
                  <wp:posOffset>3848277</wp:posOffset>
                </wp:positionH>
                <wp:positionV relativeFrom="paragraph">
                  <wp:posOffset>868474</wp:posOffset>
                </wp:positionV>
                <wp:extent cx="687129" cy="214867"/>
                <wp:effectExtent l="57150" t="19050" r="74930" b="9017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9" cy="214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9" style="position:absolute;margin-left:303pt;margin-top:68.4pt;width:54.1pt;height:16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42467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5C22CF8" wp14:editId="2A822796">
                <wp:simplePos x="0" y="0"/>
                <wp:positionH relativeFrom="column">
                  <wp:posOffset>2380910</wp:posOffset>
                </wp:positionH>
                <wp:positionV relativeFrom="paragraph">
                  <wp:posOffset>1038122</wp:posOffset>
                </wp:positionV>
                <wp:extent cx="687129" cy="214867"/>
                <wp:effectExtent l="57150" t="19050" r="74930" b="90170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9" cy="214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8" style="position:absolute;margin-left:187.45pt;margin-top:81.75pt;width:54.1pt;height:16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EB59D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1A2A938" wp14:editId="6FC96029">
                <wp:simplePos x="0" y="0"/>
                <wp:positionH relativeFrom="column">
                  <wp:posOffset>2626050</wp:posOffset>
                </wp:positionH>
                <wp:positionV relativeFrom="paragraph">
                  <wp:posOffset>591879</wp:posOffset>
                </wp:positionV>
                <wp:extent cx="687129" cy="214867"/>
                <wp:effectExtent l="57150" t="19050" r="74930" b="90170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9" cy="214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7" style="position:absolute;margin-left:206.8pt;margin-top:46.6pt;width:54.1pt;height:16.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FA4FE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  <w:color w:val="7F7F7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206947" wp14:editId="440A7C8F">
                <wp:simplePos x="0" y="0"/>
                <wp:positionH relativeFrom="column">
                  <wp:posOffset>2952129</wp:posOffset>
                </wp:positionH>
                <wp:positionV relativeFrom="paragraph">
                  <wp:posOffset>152561</wp:posOffset>
                </wp:positionV>
                <wp:extent cx="687129" cy="214867"/>
                <wp:effectExtent l="57150" t="19050" r="74930" b="90170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9" cy="214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6" style="position:absolute;margin-left:232.45pt;margin-top:12pt;width:54.1pt;height:16.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469DD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">
                <v:shadow on="t" color="black" opacity="22937f" offset="0,.63889mm" origin=",.5"/>
              </v:rect>
            </w:pict>
          </mc:Fallback>
        </mc:AlternateContent>
      </w:r>
      <w:r w:rsidRPr="00E24486" w:rsidR="00E24486">
        <w:rPr>
          <w:noProof/>
          <w:color w:val="7F7F7F"/>
          <w:sz w:val="18"/>
          <w:szCs w:val="18"/>
        </w:rPr>
        <w:drawing>
          <wp:inline distT="0" distB="0" distL="0" distR="0" wp14:anchorId="4D11C5DD" wp14:editId="03FB2798">
            <wp:extent cx="4801270" cy="4353533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6" w:rsidRDefault="00E24486" w14:paraId="48075817" w14:textId="3B2A8329">
      <w:pPr>
        <w:pStyle w:val="Normal0"/>
        <w:ind w:left="426"/>
        <w:jc w:val="both"/>
        <w:rPr>
          <w:color w:val="7F7F7F"/>
          <w:sz w:val="18"/>
          <w:szCs w:val="18"/>
        </w:rPr>
      </w:pPr>
      <w:r w:rsidRPr="00E24486">
        <w:rPr>
          <w:noProof/>
          <w:color w:val="7F7F7F"/>
          <w:sz w:val="18"/>
          <w:szCs w:val="18"/>
        </w:rPr>
        <w:drawing>
          <wp:inline distT="0" distB="0" distL="0" distR="0" wp14:anchorId="07CA66BD" wp14:editId="7AD420F2">
            <wp:extent cx="5391902" cy="315321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BB" w:rsidRDefault="00CA6BBB" w14:paraId="68F69FC6" w14:textId="585C4DA3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CA6BBB" w:rsidRDefault="00CA6BBB" w14:paraId="681B56D4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4"/>
        <w:gridCol w:w="1651"/>
        <w:gridCol w:w="5388"/>
        <w:gridCol w:w="1553"/>
      </w:tblGrid>
      <w:tr w:rsidRPr="00CA6BBB" w:rsidR="00CA6BBB" w:rsidTr="00856B32" w14:paraId="373B6B35" w14:textId="77777777">
        <w:trPr>
          <w:trHeight w:val="30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79646" w:themeFill="accent6"/>
            <w:hideMark/>
          </w:tcPr>
          <w:p w:rsidRPr="00CA6BBB" w:rsidR="00CA6BBB" w:rsidP="00CA6BBB" w:rsidRDefault="00CA6BBB" w14:paraId="5A87D019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lastRenderedPageBreak/>
              <w:t>Cantidad de videos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79646" w:themeFill="accent6"/>
            <w:hideMark/>
          </w:tcPr>
          <w:p w:rsidRPr="00CA6BBB" w:rsidR="00CA6BBB" w:rsidP="00CA6BBB" w:rsidRDefault="00CA6BBB" w14:paraId="27474300" w14:textId="06E9A998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ubicación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79646" w:themeFill="accent6"/>
            <w:hideMark/>
          </w:tcPr>
          <w:p w:rsidRPr="00CA6BBB" w:rsidR="00CA6BBB" w:rsidP="00CA6BBB" w:rsidRDefault="00CA6BBB" w14:paraId="73E22167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enlace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79646" w:themeFill="accent6"/>
            <w:hideMark/>
          </w:tcPr>
          <w:p w:rsidRPr="00CA6BBB" w:rsidR="00CA6BBB" w:rsidP="00CA6BBB" w:rsidRDefault="00CA6BBB" w14:paraId="4528546B" w14:textId="40DA676A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Acción a desarrollar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0AB9CBC7" w14:textId="77777777">
        <w:trPr>
          <w:trHeight w:val="30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7D8C9E07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1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16976137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Tema 1, creatividad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48793965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https://www.youtube.com/watch?v=ivz15d1vPI0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6D9BBD4B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Cambiar cortinillas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40820565" w14:textId="77777777">
        <w:trPr>
          <w:trHeight w:val="30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14CB4991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1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55D202F6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Tema 4, proceso creativo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74C8758D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https://www.youtube.com/watch?v=gyWNLNeB1Jc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A6BBB" w:rsidR="00CA6BBB" w:rsidP="00CA6BBB" w:rsidRDefault="00CA6BBB" w14:paraId="4952886D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Cambiar cortinillas</w:t>
            </w: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  <w:p w:rsidRPr="00CA6BBB" w:rsidR="00CA6BBB" w:rsidP="00CA6BBB" w:rsidRDefault="00CA6BBB" w14:paraId="7E488E24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color w:val="000000"/>
                <w:lang w:eastAsia="es-CO"/>
              </w:rPr>
              <w:t> </w:t>
            </w:r>
          </w:p>
        </w:tc>
      </w:tr>
      <w:tr w:rsidRPr="00CA6BBB" w:rsidR="00856B32" w:rsidTr="00CA6BBB" w14:paraId="20D6E3F4" w14:textId="77777777">
        <w:trPr>
          <w:trHeight w:val="30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CA6BBB" w:rsidR="00856B32" w:rsidP="00CA6BBB" w:rsidRDefault="00856B32" w14:paraId="03585B52" w14:textId="6EF3C634">
            <w:p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lang w:val="es-ES" w:eastAsia="es-CO"/>
              </w:rPr>
            </w:pPr>
            <w:r>
              <w:rPr>
                <w:rFonts w:eastAsia="Times New Roman"/>
                <w:b/>
                <w:bCs/>
                <w:color w:val="000000"/>
                <w:lang w:val="es-ES" w:eastAsia="es-CO"/>
              </w:rPr>
              <w:t>1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CA6BBB" w:rsidR="00856B32" w:rsidP="00CA6BBB" w:rsidRDefault="00856B32" w14:paraId="6FB3F8C8" w14:textId="4943AC48">
            <w:p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lang w:val="es-ES" w:eastAsia="es-CO"/>
              </w:rPr>
            </w:pPr>
            <w:r>
              <w:rPr>
                <w:rFonts w:eastAsia="Times New Roman"/>
                <w:b/>
                <w:bCs/>
                <w:color w:val="000000"/>
                <w:lang w:val="es-ES" w:eastAsia="es-CO"/>
              </w:rPr>
              <w:t>Introducción</w:t>
            </w: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856B32" w:rsidP="00856B32" w:rsidRDefault="00856B32" w14:paraId="14CC97E0" w14:textId="36D660F5">
            <w:r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Revisar DI  </w:t>
            </w:r>
            <w:hyperlink w:history="1" r:id="rId96">
              <w:r>
                <w:rPr>
                  <w:rStyle w:val="Hipervnculo"/>
                </w:rPr>
                <w:t>introducción.docx</w:t>
              </w:r>
            </w:hyperlink>
          </w:p>
          <w:p w:rsidRPr="00CA6BBB" w:rsidR="00856B32" w:rsidP="00CA6BBB" w:rsidRDefault="00856B32" w14:paraId="665BFFFF" w14:textId="07EB2DA4">
            <w:p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lang w:val="es-ES" w:eastAsia="es-CO"/>
              </w:rPr>
            </w:pPr>
          </w:p>
        </w:tc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CA6BBB" w:rsidR="00856B32" w:rsidP="00CA6BBB" w:rsidRDefault="00856B32" w14:paraId="7278D6D7" w14:textId="77777777">
            <w:p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lang w:val="es-ES" w:eastAsia="es-CO"/>
              </w:rPr>
            </w:pPr>
          </w:p>
        </w:tc>
      </w:tr>
    </w:tbl>
    <w:p w:rsidR="00E24486" w:rsidRDefault="00E24486" w14:paraId="375BEEBC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FF258C" w:rsidP="00D22EBB" w:rsidRDefault="00FF258C" w14:paraId="00000069" w14:textId="77777777">
      <w:pPr>
        <w:pStyle w:val="Normal0"/>
        <w:jc w:val="both"/>
        <w:rPr>
          <w:color w:val="7F7F7F"/>
          <w:sz w:val="20"/>
          <w:szCs w:val="20"/>
        </w:rPr>
      </w:pPr>
    </w:p>
    <w:p w:rsidR="00FF258C" w:rsidRDefault="00FF258C" w14:paraId="0000006A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FF258C" w:rsidRDefault="00FF258C" w14:paraId="0000006B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FF258C" w:rsidRDefault="00FF258C" w14:paraId="0000006C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FF258C" w:rsidRDefault="00FF258C" w14:paraId="0000006D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FF258C" w:rsidRDefault="00FF258C" w14:paraId="0000006E" w14:textId="77777777">
      <w:pPr>
        <w:pStyle w:val="Normal0"/>
        <w:ind w:left="426"/>
        <w:jc w:val="both"/>
        <w:rPr>
          <w:color w:val="7F7F7F"/>
          <w:sz w:val="18"/>
          <w:szCs w:val="18"/>
        </w:rPr>
      </w:pPr>
    </w:p>
    <w:p w:rsidR="00FF258C" w:rsidRDefault="00FF258C" w14:paraId="0000006F" w14:textId="77777777">
      <w:pPr>
        <w:pStyle w:val="Normal0"/>
        <w:rPr>
          <w:sz w:val="20"/>
          <w:szCs w:val="20"/>
        </w:rPr>
      </w:pPr>
    </w:p>
    <w:p w:rsidR="00FF258C" w:rsidRDefault="00D376E1" w14:paraId="00000070" w14:textId="77777777">
      <w:pPr>
        <w:pStyle w:val="Normal0"/>
        <w:numPr>
          <w:ilvl w:val="0"/>
          <w:numId w:val="4"/>
        </w:numPr>
        <w:ind w:left="284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SÍNTESIS </w:t>
      </w:r>
    </w:p>
    <w:p w:rsidR="00FF258C" w:rsidRDefault="00FF258C" w14:paraId="00000071" w14:textId="77777777">
      <w:pPr>
        <w:pStyle w:val="Normal0"/>
        <w:rPr>
          <w:sz w:val="20"/>
          <w:szCs w:val="20"/>
        </w:rPr>
      </w:pPr>
    </w:p>
    <w:p w:rsidR="00FF258C" w:rsidRDefault="00AA77A6" w14:paraId="00000073" w14:textId="3F9CC6D8">
      <w:pPr>
        <w:pStyle w:val="Normal0"/>
        <w:rPr>
          <w:sz w:val="20"/>
          <w:szCs w:val="20"/>
        </w:rPr>
      </w:pPr>
      <w:r w:rsidRPr="00AA77A6">
        <w:rPr>
          <w:sz w:val="20"/>
          <w:szCs w:val="20"/>
        </w:rPr>
        <w:t xml:space="preserve">La creatividad es la capacidad de generar ideas originales y valiosas. Existen varias definiciones de creatividad, que pueden ser psicológicas, cognitivas y sociales. El proceso creativo se compone de preparación, incubación, iluminación y verificación. Para facilitar este proceso, se utilizan diversas técnicas creativas como el </w:t>
      </w:r>
      <w:proofErr w:type="spellStart"/>
      <w:r w:rsidRPr="00AA77A6">
        <w:rPr>
          <w:i/>
          <w:iCs/>
          <w:sz w:val="20"/>
          <w:szCs w:val="20"/>
        </w:rPr>
        <w:t>brainstorming</w:t>
      </w:r>
      <w:proofErr w:type="spellEnd"/>
      <w:r w:rsidRPr="00AA77A6">
        <w:rPr>
          <w:sz w:val="20"/>
          <w:szCs w:val="20"/>
        </w:rPr>
        <w:t xml:space="preserve">, mapa mental, SCAMPER y pensamiento lateral. En cuanto a la estrategia creativa, su desarrollo implica análisis del contexto, definición de objetivos, identificación del </w:t>
      </w:r>
      <w:r w:rsidRPr="00AA77A6">
        <w:rPr>
          <w:i/>
          <w:iCs/>
          <w:sz w:val="20"/>
          <w:szCs w:val="20"/>
        </w:rPr>
        <w:t xml:space="preserve">target </w:t>
      </w:r>
      <w:r w:rsidRPr="00AA77A6">
        <w:rPr>
          <w:sz w:val="20"/>
          <w:szCs w:val="20"/>
        </w:rPr>
        <w:t xml:space="preserve">comunicacional y desarrollo del concepto creativo. Los objetivos buscan aumentar el reconocimiento de marca, generar leads, impulsar ventas y cambiar percepciones, mientras que el </w:t>
      </w:r>
      <w:r w:rsidRPr="00AA77A6">
        <w:rPr>
          <w:i/>
          <w:iCs/>
          <w:sz w:val="20"/>
          <w:szCs w:val="20"/>
        </w:rPr>
        <w:t xml:space="preserve">target </w:t>
      </w:r>
      <w:r w:rsidRPr="00AA77A6">
        <w:rPr>
          <w:sz w:val="20"/>
          <w:szCs w:val="20"/>
        </w:rPr>
        <w:t>comunicacional se centra en el público objetivo. El concepto creativo es la idea central que guía toda la campaña.</w:t>
      </w:r>
    </w:p>
    <w:p w:rsidR="00AA77A6" w:rsidRDefault="00AA77A6" w14:paraId="7C85275A" w14:textId="646FD870">
      <w:pPr>
        <w:pStyle w:val="Normal0"/>
        <w:rPr>
          <w:noProof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D41ABF" wp14:editId="2397F4EC">
                <wp:simplePos x="0" y="0"/>
                <wp:positionH relativeFrom="column">
                  <wp:posOffset>2703594</wp:posOffset>
                </wp:positionH>
                <wp:positionV relativeFrom="paragraph">
                  <wp:posOffset>67664</wp:posOffset>
                </wp:positionV>
                <wp:extent cx="1531088" cy="255182"/>
                <wp:effectExtent l="57150" t="38100" r="69215" b="88265"/>
                <wp:wrapNone/>
                <wp:docPr id="226" name="Rectá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416FDDEF" w14:textId="0640B06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Estrategia creativa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6" style="position:absolute;margin-left:212.9pt;margin-top:5.35pt;width:120.55pt;height:20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d8d8d8 [2732]" strokecolor="#f68c36 [3049]" w14:anchorId="7DD41A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416FDDEF" w14:textId="0640B06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Estrategia creativa</w:t>
                      </w:r>
                    </w:p>
                  </w:txbxContent>
                </v:textbox>
              </v:rect>
            </w:pict>
          </mc:Fallback>
        </mc:AlternateContent>
      </w:r>
    </w:p>
    <w:p w:rsidR="00AA77A6" w:rsidRDefault="00AA77A6" w14:paraId="620D6DDC" w14:textId="721473A4">
      <w:pPr>
        <w:pStyle w:val="Normal0"/>
        <w:rPr>
          <w:sz w:val="20"/>
          <w:szCs w:val="20"/>
        </w:rPr>
      </w:pPr>
    </w:p>
    <w:p w:rsidR="00AA77A6" w:rsidRDefault="00AA77A6" w14:paraId="0F72BE60" w14:textId="33D8B141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CE7ADCE" wp14:editId="21A6557C">
                <wp:simplePos x="0" y="0"/>
                <wp:positionH relativeFrom="column">
                  <wp:posOffset>-632468</wp:posOffset>
                </wp:positionH>
                <wp:positionV relativeFrom="paragraph">
                  <wp:posOffset>215900</wp:posOffset>
                </wp:positionV>
                <wp:extent cx="942310" cy="259611"/>
                <wp:effectExtent l="57150" t="38100" r="67945" b="102870"/>
                <wp:wrapNone/>
                <wp:docPr id="227" name="Rectá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310" cy="259611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54CD0B70" w14:textId="43D7629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creatividad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27" style="position:absolute;margin-left:-49.8pt;margin-top:17pt;width:74.2pt;height:20.4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4bacc6 [3208]" strokecolor="#f68c36 [3049]" w14:anchorId="3CE7AD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54CD0B70" w14:textId="43D7629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creatividad</w:t>
                      </w:r>
                    </w:p>
                  </w:txbxContent>
                </v:textbox>
              </v:rect>
            </w:pict>
          </mc:Fallback>
        </mc:AlternateContent>
      </w:r>
    </w:p>
    <w:p w:rsidRPr="00AA77A6" w:rsidR="00AA77A6" w:rsidRDefault="00AA77A6" w14:paraId="119E255D" w14:textId="25EF1341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5AA7E6B" wp14:editId="4B989673">
                <wp:simplePos x="0" y="0"/>
                <wp:positionH relativeFrom="margin">
                  <wp:posOffset>5134445</wp:posOffset>
                </wp:positionH>
                <wp:positionV relativeFrom="paragraph">
                  <wp:posOffset>52919</wp:posOffset>
                </wp:positionV>
                <wp:extent cx="1552509" cy="496290"/>
                <wp:effectExtent l="57150" t="38100" r="67310" b="94615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09" cy="4962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11A95BB6" w14:textId="60644A2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Desarrollo de la estrategia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2" style="position:absolute;margin-left:404.3pt;margin-top:4.15pt;width:122.25pt;height:39.1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8" fillcolor="#548dd4 [1951]" strokecolor="#f68c36 [3049]" w14:anchorId="35AA7E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11A95BB6" w14:textId="60644A2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Desarrollo de la estrategia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424D6E3" wp14:editId="05472198">
                <wp:simplePos x="0" y="0"/>
                <wp:positionH relativeFrom="column">
                  <wp:posOffset>1777918</wp:posOffset>
                </wp:positionH>
                <wp:positionV relativeFrom="paragraph">
                  <wp:posOffset>51435</wp:posOffset>
                </wp:positionV>
                <wp:extent cx="1154961" cy="546691"/>
                <wp:effectExtent l="57150" t="38100" r="83820" b="101600"/>
                <wp:wrapNone/>
                <wp:docPr id="230" name="Rectá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961" cy="54669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1D935B0F" w14:textId="5B00B1F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proceso creativo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0" style="position:absolute;margin-left:140pt;margin-top:4.05pt;width:90.95pt;height:43.0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9" fillcolor="#e36c0a [2409]" strokecolor="#f68c36 [3049]" w14:anchorId="0424D6E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1D935B0F" w14:textId="5B00B1F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proceso creativo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802E04C" wp14:editId="0ABD38D2">
                <wp:simplePos x="0" y="0"/>
                <wp:positionH relativeFrom="column">
                  <wp:posOffset>457563</wp:posOffset>
                </wp:positionH>
                <wp:positionV relativeFrom="paragraph">
                  <wp:posOffset>48260</wp:posOffset>
                </wp:positionV>
                <wp:extent cx="1154961" cy="546691"/>
                <wp:effectExtent l="57150" t="38100" r="83820" b="101600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961" cy="54669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2166F387" w14:textId="43F4DFC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Definiciones de creatividad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29" style="position:absolute;margin-left:36.05pt;margin-top:3.8pt;width:90.95pt;height:43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0" fillcolor="#d6e3bc [1302]" strokecolor="#f68c36 [3049]" w14:anchorId="6802E04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2166F387" w14:textId="43F4DFC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Definiciones de creatividad</w:t>
                      </w:r>
                    </w:p>
                  </w:txbxContent>
                </v:textbox>
              </v:rect>
            </w:pict>
          </mc:Fallback>
        </mc:AlternateContent>
      </w:r>
    </w:p>
    <w:p w:rsidR="00FF258C" w:rsidRDefault="00FF258C" w14:paraId="00000074" w14:textId="3732325A">
      <w:pPr>
        <w:pStyle w:val="Normal0"/>
        <w:rPr>
          <w:color w:val="948A54"/>
          <w:sz w:val="20"/>
          <w:szCs w:val="20"/>
        </w:rPr>
      </w:pPr>
    </w:p>
    <w:p w:rsidR="00AA77A6" w:rsidRDefault="00AA77A6" w14:paraId="72D3C983" w14:textId="21C03E75">
      <w:pPr>
        <w:pStyle w:val="Normal0"/>
        <w:rPr>
          <w:color w:val="948A54"/>
          <w:sz w:val="20"/>
          <w:szCs w:val="20"/>
        </w:rPr>
      </w:pPr>
    </w:p>
    <w:p w:rsidR="00AA77A6" w:rsidRDefault="00AA77A6" w14:paraId="477A186D" w14:textId="7CE0DC34">
      <w:pPr>
        <w:pStyle w:val="Normal0"/>
        <w:rPr>
          <w:color w:val="948A54"/>
          <w:sz w:val="20"/>
          <w:szCs w:val="20"/>
        </w:rPr>
      </w:pPr>
    </w:p>
    <w:p w:rsidR="00AA77A6" w:rsidRDefault="00CB5917" w14:paraId="6A0A27A9" w14:textId="501869F8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8407D8A" wp14:editId="37D0A6CD">
                <wp:simplePos x="0" y="0"/>
                <wp:positionH relativeFrom="margin">
                  <wp:posOffset>5153660</wp:posOffset>
                </wp:positionH>
                <wp:positionV relativeFrom="paragraph">
                  <wp:posOffset>55171</wp:posOffset>
                </wp:positionV>
                <wp:extent cx="1552509" cy="496290"/>
                <wp:effectExtent l="57150" t="38100" r="67310" b="94615"/>
                <wp:wrapNone/>
                <wp:docPr id="233" name="Rectá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09" cy="4962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5ED1332C" w14:textId="5839B13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3" style="position:absolute;margin-left:405.8pt;margin-top:4.35pt;width:122.25pt;height:39.1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31" fillcolor="#548dd4 [1951]" strokecolor="#f68c36 [3049]" w14:anchorId="58407D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5ED1332C" w14:textId="5839B13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Objetivos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CB5917" w14:paraId="00CC94C7" w14:textId="04A52F68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A41720" wp14:editId="51E97BA1">
                <wp:simplePos x="0" y="0"/>
                <wp:positionH relativeFrom="margin">
                  <wp:posOffset>1674495</wp:posOffset>
                </wp:positionH>
                <wp:positionV relativeFrom="paragraph">
                  <wp:posOffset>41275</wp:posOffset>
                </wp:positionV>
                <wp:extent cx="1530985" cy="254635"/>
                <wp:effectExtent l="57150" t="38100" r="69215" b="88265"/>
                <wp:wrapNone/>
                <wp:docPr id="236" name="Rectá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2546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CB5917" w:rsidP="00CB5917" w:rsidRDefault="00CB5917" w14:paraId="3AEB1ED7" w14:textId="45B7A93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Fluidez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36" style="position:absolute;margin-left:131.85pt;margin-top:3.25pt;width:120.55pt;height:20.05pt;z-index:251917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32" fillcolor="#fbcaa2 [1625]" strokecolor="#f68c36 [3049]" w14:anchorId="4FA41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AA77A6" w:rsidR="00CB5917" w:rsidP="00CB5917" w:rsidRDefault="00CB5917" w14:paraId="3AEB1ED7" w14:textId="45B7A93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Fluidez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AA77A6" w14:paraId="5E8CA442" w14:textId="621CD98D">
      <w:pPr>
        <w:pStyle w:val="Normal0"/>
        <w:rPr>
          <w:color w:val="948A54"/>
          <w:sz w:val="20"/>
          <w:szCs w:val="20"/>
        </w:rPr>
      </w:pPr>
    </w:p>
    <w:p w:rsidR="00AA77A6" w:rsidRDefault="00CB5917" w14:paraId="3FAFF417" w14:textId="4722262C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A9576D2" wp14:editId="3F2DC453">
                <wp:simplePos x="0" y="0"/>
                <wp:positionH relativeFrom="margin">
                  <wp:posOffset>1710047</wp:posOffset>
                </wp:positionH>
                <wp:positionV relativeFrom="paragraph">
                  <wp:posOffset>133433</wp:posOffset>
                </wp:positionV>
                <wp:extent cx="1531088" cy="255182"/>
                <wp:effectExtent l="57150" t="38100" r="69215" b="88265"/>
                <wp:wrapNone/>
                <wp:docPr id="237" name="Rectángul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CB5917" w:rsidP="00CB5917" w:rsidRDefault="00CB5917" w14:paraId="6E093449" w14:textId="0739021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Flexibilidad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37" style="position:absolute;margin-left:134.65pt;margin-top:10.5pt;width:120.55pt;height:20.1pt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33" fillcolor="#fbcaa2 [1625]" strokecolor="#f68c36 [3049]" w14:anchorId="2A9576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AA77A6" w:rsidR="00CB5917" w:rsidP="00CB5917" w:rsidRDefault="00CB5917" w14:paraId="6E093449" w14:textId="0739021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Flexibilidad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CB5917" w14:paraId="4EEEA735" w14:textId="25F8FF50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889B326" wp14:editId="6F5CD8A8">
                <wp:simplePos x="0" y="0"/>
                <wp:positionH relativeFrom="margin">
                  <wp:posOffset>5573832</wp:posOffset>
                </wp:positionH>
                <wp:positionV relativeFrom="paragraph">
                  <wp:posOffset>51171</wp:posOffset>
                </wp:positionV>
                <wp:extent cx="1680779" cy="520040"/>
                <wp:effectExtent l="57150" t="38100" r="72390" b="90170"/>
                <wp:wrapNone/>
                <wp:docPr id="245" name="Rectá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779" cy="5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01091782" w14:textId="56CC5F74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 xml:space="preserve">Objetivos de </w:t>
                            </w:r>
                            <w:proofErr w:type="spellStart"/>
                            <w:r w:rsidRPr="00CB5917">
                              <w:rPr>
                                <w:lang w:val="es-MX"/>
                              </w:rPr>
                              <w:t>comunicacion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5" style="position:absolute;margin-left:438.9pt;margin-top:4.05pt;width:132.35pt;height:40.9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34" fillcolor="#dbe5f1 [660]" strokecolor="#f68c36 [3049]" w14:anchorId="0889B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"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01091782" w14:textId="56CC5F74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 xml:space="preserve">Objetivos de </w:t>
                      </w:r>
                      <w:proofErr w:type="spellStart"/>
                      <w:r w:rsidRPr="00CB5917">
                        <w:rPr>
                          <w:lang w:val="es-MX"/>
                        </w:rPr>
                        <w:t>comunicacion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87AB216" wp14:editId="626EA53D">
                <wp:simplePos x="0" y="0"/>
                <wp:positionH relativeFrom="margin">
                  <wp:posOffset>3637626</wp:posOffset>
                </wp:positionH>
                <wp:positionV relativeFrom="paragraph">
                  <wp:posOffset>50800</wp:posOffset>
                </wp:positionV>
                <wp:extent cx="1659387" cy="401287"/>
                <wp:effectExtent l="57150" t="38100" r="74295" b="94615"/>
                <wp:wrapNone/>
                <wp:docPr id="244" name="Rectángu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387" cy="40128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7846F7AE" w14:textId="79592D98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 xml:space="preserve">Objetivos de </w:t>
                            </w:r>
                            <w:r w:rsidRPr="00CB5917">
                              <w:rPr>
                                <w:i/>
                                <w:iCs/>
                                <w:lang w:val="es-MX"/>
                              </w:rPr>
                              <w:t>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4" style="position:absolute;margin-left:286.45pt;margin-top:4pt;width:130.65pt;height:31.6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35" fillcolor="#dbe5f1 [660]" strokecolor="#f68c36 [3049]" w14:anchorId="087AB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"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7846F7AE" w14:textId="79592D98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 xml:space="preserve">Objetivos de </w:t>
                      </w:r>
                      <w:r w:rsidRPr="00CB5917">
                        <w:rPr>
                          <w:i/>
                          <w:iCs/>
                          <w:lang w:val="es-MX"/>
                        </w:rPr>
                        <w:t>marketing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AA77A6" w14:paraId="4C102105" w14:textId="1687933D">
      <w:pPr>
        <w:pStyle w:val="Normal0"/>
        <w:rPr>
          <w:color w:val="948A54"/>
          <w:sz w:val="20"/>
          <w:szCs w:val="20"/>
        </w:rPr>
      </w:pPr>
    </w:p>
    <w:p w:rsidR="00AA77A6" w:rsidRDefault="00CB5917" w14:paraId="330D25A1" w14:textId="125DA056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CDBE7EA" wp14:editId="2E4B7520">
                <wp:simplePos x="0" y="0"/>
                <wp:positionH relativeFrom="margin">
                  <wp:posOffset>1721922</wp:posOffset>
                </wp:positionH>
                <wp:positionV relativeFrom="paragraph">
                  <wp:posOffset>51361</wp:posOffset>
                </wp:positionV>
                <wp:extent cx="1531088" cy="255182"/>
                <wp:effectExtent l="57150" t="38100" r="69215" b="88265"/>
                <wp:wrapNone/>
                <wp:docPr id="238" name="Rectángu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CB5917" w:rsidP="00CB5917" w:rsidRDefault="00CB5917" w14:paraId="080D44D6" w14:textId="7B8D570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Originalidad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38" style="position:absolute;margin-left:135.6pt;margin-top:4.05pt;width:120.55pt;height:20.1pt;z-index:251921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36" fillcolor="#fbcaa2 [1625]" strokecolor="#f68c36 [3049]" w14:anchorId="2CDBE7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AA77A6" w:rsidR="00CB5917" w:rsidP="00CB5917" w:rsidRDefault="00CB5917" w14:paraId="080D44D6" w14:textId="7B8D570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Originalidad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CB5917" w14:paraId="55D4CEE4" w14:textId="0220763D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8B0DEEF" wp14:editId="18E0291D">
                <wp:simplePos x="0" y="0"/>
                <wp:positionH relativeFrom="margin">
                  <wp:posOffset>3633677</wp:posOffset>
                </wp:positionH>
                <wp:positionV relativeFrom="paragraph">
                  <wp:posOffset>132756</wp:posOffset>
                </wp:positionV>
                <wp:extent cx="1659387" cy="401287"/>
                <wp:effectExtent l="57150" t="38100" r="74295" b="94615"/>
                <wp:wrapNone/>
                <wp:docPr id="246" name="Rectángu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387" cy="40128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104AB352" w14:textId="750B0CCC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>Objetivos de medios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6" style="position:absolute;margin-left:286.1pt;margin-top:10.45pt;width:130.65pt;height:31.6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37" fillcolor="#dbe5f1 [660]" strokecolor="#f68c36 [3049]" w14:anchorId="48B0DEE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"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104AB352" w14:textId="750B0CCC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>Objetivos de medios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CB5917" w14:paraId="27CDC5FE" w14:textId="6FA1FE11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DBA0F15" wp14:editId="2F2AEB01">
                <wp:simplePos x="0" y="0"/>
                <wp:positionH relativeFrom="margin">
                  <wp:posOffset>5590028</wp:posOffset>
                </wp:positionH>
                <wp:positionV relativeFrom="paragraph">
                  <wp:posOffset>29903</wp:posOffset>
                </wp:positionV>
                <wp:extent cx="1659387" cy="401287"/>
                <wp:effectExtent l="57150" t="38100" r="74295" b="94615"/>
                <wp:wrapNone/>
                <wp:docPr id="247" name="Rectá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387" cy="40128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684193EF" w14:textId="4137D476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 xml:space="preserve">Objetivos </w:t>
                            </w:r>
                            <w:proofErr w:type="spellStart"/>
                            <w:r w:rsidRPr="00CB5917">
                              <w:rPr>
                                <w:lang w:val="es-MX"/>
                              </w:rPr>
                              <w:t>Below</w:t>
                            </w:r>
                            <w:proofErr w:type="spellEnd"/>
                            <w:r w:rsidRPr="00CB5917"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CB5917">
                              <w:rPr>
                                <w:lang w:val="es-MX"/>
                              </w:rPr>
                              <w:t>The</w:t>
                            </w:r>
                            <w:proofErr w:type="spellEnd"/>
                            <w:r w:rsidRPr="00CB5917">
                              <w:rPr>
                                <w:lang w:val="es-MX"/>
                              </w:rPr>
                              <w:t xml:space="preserve"> Line (BTL)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7" style="position:absolute;margin-left:440.15pt;margin-top:2.35pt;width:130.65pt;height:31.6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38" fillcolor="#dbe5f1 [660]" strokecolor="#f68c36 [3049]" w14:anchorId="7DBA0F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"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684193EF" w14:textId="4137D476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 xml:space="preserve">Objetivos </w:t>
                      </w:r>
                      <w:proofErr w:type="spellStart"/>
                      <w:r w:rsidRPr="00CB5917">
                        <w:rPr>
                          <w:lang w:val="es-MX"/>
                        </w:rPr>
                        <w:t>Below</w:t>
                      </w:r>
                      <w:proofErr w:type="spellEnd"/>
                      <w:r w:rsidRPr="00CB5917"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 w:rsidRPr="00CB5917">
                        <w:rPr>
                          <w:lang w:val="es-MX"/>
                        </w:rPr>
                        <w:t>The</w:t>
                      </w:r>
                      <w:proofErr w:type="spellEnd"/>
                      <w:r w:rsidRPr="00CB5917">
                        <w:rPr>
                          <w:lang w:val="es-MX"/>
                        </w:rPr>
                        <w:t xml:space="preserve"> Line (BTL)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6AA5856" wp14:editId="3C95388A">
                <wp:simplePos x="0" y="0"/>
                <wp:positionH relativeFrom="margin">
                  <wp:posOffset>1745161</wp:posOffset>
                </wp:positionH>
                <wp:positionV relativeFrom="paragraph">
                  <wp:posOffset>114596</wp:posOffset>
                </wp:positionV>
                <wp:extent cx="1531088" cy="255182"/>
                <wp:effectExtent l="57150" t="38100" r="69215" b="88265"/>
                <wp:wrapNone/>
                <wp:docPr id="239" name="Rectá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CB5917" w:rsidP="00CB5917" w:rsidRDefault="00CB5917" w14:paraId="4D100EFE" w14:textId="1EA40E4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39" style="position:absolute;margin-left:137.4pt;margin-top:9pt;width:120.55pt;height:20.1pt;z-index:251923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39" fillcolor="#fbcaa2 [1625]" strokecolor="#f68c36 [3049]" w14:anchorId="06AA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AA77A6" w:rsidR="00CB5917" w:rsidP="00CB5917" w:rsidRDefault="00CB5917" w14:paraId="4D100EFE" w14:textId="1EA40E4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Ejecución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AA77A6" w14:paraId="303BC57F" w14:textId="0F8E5272">
      <w:pPr>
        <w:pStyle w:val="Normal0"/>
        <w:rPr>
          <w:color w:val="948A54"/>
          <w:sz w:val="20"/>
          <w:szCs w:val="20"/>
        </w:rPr>
      </w:pPr>
    </w:p>
    <w:p w:rsidR="00AA77A6" w:rsidRDefault="00AA77A6" w14:paraId="26E887E8" w14:textId="3A08DCA3">
      <w:pPr>
        <w:pStyle w:val="Normal0"/>
        <w:rPr>
          <w:color w:val="948A54"/>
          <w:sz w:val="20"/>
          <w:szCs w:val="20"/>
        </w:rPr>
      </w:pPr>
    </w:p>
    <w:p w:rsidR="00AA77A6" w:rsidRDefault="00AA77A6" w14:paraId="7A577460" w14:textId="646A08E6">
      <w:pPr>
        <w:pStyle w:val="Normal0"/>
        <w:rPr>
          <w:color w:val="948A54"/>
          <w:sz w:val="20"/>
          <w:szCs w:val="20"/>
        </w:rPr>
      </w:pPr>
    </w:p>
    <w:p w:rsidR="00AA77A6" w:rsidRDefault="00CF2066" w14:paraId="2DBB5631" w14:textId="50F4E142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7523A25" wp14:editId="0F4E0E07">
                <wp:simplePos x="0" y="0"/>
                <wp:positionH relativeFrom="margin">
                  <wp:posOffset>4844266</wp:posOffset>
                </wp:positionH>
                <wp:positionV relativeFrom="paragraph">
                  <wp:posOffset>43840</wp:posOffset>
                </wp:positionV>
                <wp:extent cx="1551940" cy="495935"/>
                <wp:effectExtent l="57150" t="38100" r="67310" b="94615"/>
                <wp:wrapNone/>
                <wp:docPr id="234" name="Rectángul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4959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67F5D7F9" w14:textId="69E82DB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CF2066">
                              <w:rPr>
                                <w:i/>
                                <w:iCs/>
                                <w:lang w:val="es-MX"/>
                              </w:rPr>
                              <w:t xml:space="preserve">Target </w:t>
                            </w:r>
                            <w:r>
                              <w:rPr>
                                <w:lang w:val="es-MX"/>
                              </w:rPr>
                              <w:t>comunicacional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4" style="position:absolute;margin-left:381.45pt;margin-top:3.45pt;width:122.2pt;height:39.0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40" fillcolor="#4f81bd [3204]" strokecolor="#f68c36 [3049]" w14:anchorId="37523A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67F5D7F9" w14:textId="69E82DB0">
                      <w:pPr>
                        <w:jc w:val="center"/>
                        <w:rPr>
                          <w:lang w:val="es-MX"/>
                        </w:rPr>
                      </w:pPr>
                      <w:r w:rsidRPr="00CF2066">
                        <w:rPr>
                          <w:i/>
                          <w:iCs/>
                          <w:lang w:val="es-MX"/>
                        </w:rPr>
                        <w:t xml:space="preserve">Target </w:t>
                      </w:r>
                      <w:r>
                        <w:rPr>
                          <w:lang w:val="es-MX"/>
                        </w:rPr>
                        <w:t>comunicacional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B591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20C27F1" wp14:editId="7393EC62">
                <wp:simplePos x="0" y="0"/>
                <wp:positionH relativeFrom="column">
                  <wp:posOffset>1910517</wp:posOffset>
                </wp:positionH>
                <wp:positionV relativeFrom="paragraph">
                  <wp:posOffset>44978</wp:posOffset>
                </wp:positionV>
                <wp:extent cx="1154430" cy="546100"/>
                <wp:effectExtent l="57150" t="38100" r="83820" b="101600"/>
                <wp:wrapNone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546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AA77A6" w:rsidP="00AA77A6" w:rsidRDefault="00AA77A6" w14:paraId="777C93C4" w14:textId="0D9EAD2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Técnicas creativas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1" style="position:absolute;margin-left:150.45pt;margin-top:3.55pt;width:90.9pt;height:4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41" fillcolor="#e36c0a [2409]" strokecolor="#f68c36 [3049]" w14:anchorId="220C27F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">
                <v:shadow on="t" color="black" opacity="24903f" offset="0,.55556mm" origin=",.5"/>
                <v:textbox>
                  <w:txbxContent>
                    <w:p w:rsidRPr="00AA77A6" w:rsidR="00AA77A6" w:rsidP="00AA77A6" w:rsidRDefault="00AA77A6" w14:paraId="777C93C4" w14:textId="0D9EAD2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Técnicas creativas</w:t>
                      </w:r>
                    </w:p>
                  </w:txbxContent>
                </v:textbox>
              </v:rect>
            </w:pict>
          </mc:Fallback>
        </mc:AlternateContent>
      </w:r>
    </w:p>
    <w:p w:rsidR="00AA77A6" w:rsidRDefault="00AA77A6" w14:paraId="5027E5D4" w14:textId="34D6BD49">
      <w:pPr>
        <w:pStyle w:val="Normal0"/>
        <w:rPr>
          <w:color w:val="948A54"/>
          <w:sz w:val="20"/>
          <w:szCs w:val="20"/>
        </w:rPr>
      </w:pPr>
    </w:p>
    <w:p w:rsidR="00AA77A6" w:rsidRDefault="00AA77A6" w14:paraId="59C4A483" w14:textId="09EA87F6">
      <w:pPr>
        <w:pStyle w:val="Normal0"/>
        <w:rPr>
          <w:color w:val="948A54"/>
          <w:sz w:val="20"/>
          <w:szCs w:val="20"/>
        </w:rPr>
      </w:pPr>
    </w:p>
    <w:p w:rsidR="00AA77A6" w:rsidRDefault="00AA77A6" w14:paraId="4E344EA8" w14:textId="492D85EB">
      <w:pPr>
        <w:pStyle w:val="Normal0"/>
        <w:rPr>
          <w:color w:val="948A54"/>
          <w:sz w:val="20"/>
          <w:szCs w:val="20"/>
        </w:rPr>
      </w:pPr>
    </w:p>
    <w:p w:rsidR="00AA77A6" w:rsidRDefault="00CF2066" w14:paraId="53DD04EF" w14:textId="556368D4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3FE7BC6" wp14:editId="122AE66C">
                <wp:simplePos x="0" y="0"/>
                <wp:positionH relativeFrom="margin">
                  <wp:posOffset>5640259</wp:posOffset>
                </wp:positionH>
                <wp:positionV relativeFrom="paragraph">
                  <wp:posOffset>190574</wp:posOffset>
                </wp:positionV>
                <wp:extent cx="1728280" cy="543790"/>
                <wp:effectExtent l="57150" t="38100" r="81915" b="104140"/>
                <wp:wrapNone/>
                <wp:docPr id="249" name="Rectá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280" cy="543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0DE9C0B8" w14:textId="058AB1C1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Selección</w:t>
                            </w:r>
                            <w:r>
                              <w:rPr>
                                <w:lang w:val="es-MX"/>
                              </w:rPr>
                              <w:t xml:space="preserve"> del</w:t>
                            </w:r>
                            <w:r w:rsidRPr="00CF2066">
                              <w:rPr>
                                <w:i/>
                                <w:iCs/>
                                <w:lang w:val="es-MX"/>
                              </w:rPr>
                              <w:t xml:space="preserve"> 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9" style="position:absolute;margin-left:444.1pt;margin-top:15pt;width:136.1pt;height:42.8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42" fillcolor="#dbe5f1 [660]" strokecolor="#f68c36 [3049]" w14:anchorId="53FE7B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0DE9C0B8" w14:textId="058AB1C1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Selección</w:t>
                      </w:r>
                      <w:r>
                        <w:rPr>
                          <w:lang w:val="es-MX"/>
                        </w:rPr>
                        <w:t xml:space="preserve"> del</w:t>
                      </w:r>
                      <w:r w:rsidRPr="00CF2066">
                        <w:rPr>
                          <w:i/>
                          <w:iCs/>
                          <w:lang w:val="es-MX"/>
                        </w:rPr>
                        <w:t xml:space="preserve"> target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6FD9767" wp14:editId="6842F033">
                <wp:simplePos x="0" y="0"/>
                <wp:positionH relativeFrom="margin">
                  <wp:posOffset>3673781</wp:posOffset>
                </wp:positionH>
                <wp:positionV relativeFrom="paragraph">
                  <wp:posOffset>173240</wp:posOffset>
                </wp:positionV>
                <wp:extent cx="1728280" cy="543790"/>
                <wp:effectExtent l="57150" t="38100" r="81915" b="104140"/>
                <wp:wrapNone/>
                <wp:docPr id="248" name="Rectá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280" cy="543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04BC8833" w14:textId="628F8060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Segmentación del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8" style="position:absolute;margin-left:289.25pt;margin-top:13.65pt;width:136.1pt;height:42.8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43" fillcolor="#dbe5f1 [660]" strokecolor="#f68c36 [3049]" w14:anchorId="46FD9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04BC8833" w14:textId="628F8060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Segmentación del mercado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B591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33A3BD6" wp14:editId="02D60C46">
                <wp:simplePos x="0" y="0"/>
                <wp:positionH relativeFrom="margin">
                  <wp:posOffset>1840667</wp:posOffset>
                </wp:positionH>
                <wp:positionV relativeFrom="paragraph">
                  <wp:posOffset>479442</wp:posOffset>
                </wp:positionV>
                <wp:extent cx="1531088" cy="255182"/>
                <wp:effectExtent l="57150" t="38100" r="69215" b="88265"/>
                <wp:wrapNone/>
                <wp:docPr id="240" name="Rectángul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7D13D413" w14:textId="65A71B8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>Análisis morfológico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40" style="position:absolute;margin-left:144.95pt;margin-top:37.75pt;width:120.55pt;height:20.1pt;z-index:251925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44" fillcolor="#fbcaa2 [1625]" strokecolor="#f68c36 [3049]" w14:anchorId="133A3B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7D13D413" w14:textId="65A71B8A">
                      <w:pPr>
                        <w:jc w:val="center"/>
                        <w:rPr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>Análisis morfológico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B591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D61F317" wp14:editId="1CD23F62">
                <wp:simplePos x="0" y="0"/>
                <wp:positionH relativeFrom="margin">
                  <wp:posOffset>1799037</wp:posOffset>
                </wp:positionH>
                <wp:positionV relativeFrom="paragraph">
                  <wp:posOffset>86088</wp:posOffset>
                </wp:positionV>
                <wp:extent cx="1531088" cy="255182"/>
                <wp:effectExtent l="57150" t="38100" r="69215" b="88265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AA77A6" w:rsidP="00AA77A6" w:rsidRDefault="00CB5917" w14:paraId="5A490909" w14:textId="41659A22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proofErr w:type="spellStart"/>
                            <w:r w:rsidRPr="00CB5917">
                              <w:rPr>
                                <w:i/>
                                <w:iCs/>
                                <w:lang w:val="es-MX"/>
                              </w:rPr>
                              <w:t>Brainstorming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8" style="position:absolute;margin-left:141.65pt;margin-top:6.8pt;width:120.55pt;height:20.1pt;z-index:251900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45" fillcolor="#fbcaa2 [1625]" strokecolor="#f68c36 [3049]" w14:anchorId="6D61F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CB5917" w:rsidR="00AA77A6" w:rsidP="00AA77A6" w:rsidRDefault="00CB5917" w14:paraId="5A490909" w14:textId="41659A22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proofErr w:type="spellStart"/>
                      <w:r w:rsidRPr="00CB5917">
                        <w:rPr>
                          <w:i/>
                          <w:iCs/>
                          <w:lang w:val="es-MX"/>
                        </w:rPr>
                        <w:t>Brainstorming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CF2066" w14:paraId="34D159D6" w14:textId="2F14ADCC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2286B86" wp14:editId="396394BC">
                <wp:simplePos x="0" y="0"/>
                <wp:positionH relativeFrom="margin">
                  <wp:posOffset>4995611</wp:posOffset>
                </wp:positionH>
                <wp:positionV relativeFrom="paragraph">
                  <wp:posOffset>-122943</wp:posOffset>
                </wp:positionV>
                <wp:extent cx="1551940" cy="495935"/>
                <wp:effectExtent l="57150" t="38100" r="67310" b="94615"/>
                <wp:wrapNone/>
                <wp:docPr id="235" name="Rectángul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4959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CB5917" w:rsidP="00CB5917" w:rsidRDefault="00CB5917" w14:paraId="76F7C0FA" w14:textId="0A8DA53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concepto creativo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5" style="position:absolute;margin-left:393.35pt;margin-top:-9.7pt;width:122.2pt;height:39.0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46" fillcolor="#4f81bd [3204]" strokecolor="#f68c36 [3049]" w14:anchorId="12286B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">
                <v:shadow on="t" color="black" opacity="24903f" offset="0,.55556mm" origin=",.5"/>
                <v:textbox>
                  <w:txbxContent>
                    <w:p w:rsidRPr="00AA77A6" w:rsidR="00CB5917" w:rsidP="00CB5917" w:rsidRDefault="00CB5917" w14:paraId="76F7C0FA" w14:textId="0A8DA53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concepto creativo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77B78B3" wp14:editId="675C496A">
                <wp:simplePos x="0" y="0"/>
                <wp:positionH relativeFrom="margin">
                  <wp:posOffset>4820862</wp:posOffset>
                </wp:positionH>
                <wp:positionV relativeFrom="paragraph">
                  <wp:posOffset>-918721</wp:posOffset>
                </wp:positionV>
                <wp:extent cx="1728280" cy="543790"/>
                <wp:effectExtent l="57150" t="38100" r="81915" b="104140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280" cy="543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5D497E4D" w14:textId="2BA5AF1D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 xml:space="preserve">Descripción del </w:t>
                            </w:r>
                            <w:r w:rsidRPr="00CF2066">
                              <w:rPr>
                                <w:i/>
                                <w:iCs/>
                                <w:lang w:val="es-MX"/>
                              </w:rPr>
                              <w:t>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0" style="position:absolute;margin-left:379.6pt;margin-top:-72.35pt;width:136.1pt;height:42.8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47" fillcolor="#dbe5f1 [660]" strokecolor="#f68c36 [3049]" w14:anchorId="677B78B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5D497E4D" w14:textId="2BA5AF1D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 xml:space="preserve">Descripción del </w:t>
                      </w:r>
                      <w:r w:rsidRPr="00CF2066">
                        <w:rPr>
                          <w:i/>
                          <w:iCs/>
                          <w:lang w:val="es-MX"/>
                        </w:rPr>
                        <w:t>target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B591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9DA3DAC" wp14:editId="44A71525">
                <wp:simplePos x="0" y="0"/>
                <wp:positionH relativeFrom="margin">
                  <wp:posOffset>1828223</wp:posOffset>
                </wp:positionH>
                <wp:positionV relativeFrom="paragraph">
                  <wp:posOffset>43180</wp:posOffset>
                </wp:positionV>
                <wp:extent cx="1531088" cy="255182"/>
                <wp:effectExtent l="57150" t="38100" r="69215" b="88265"/>
                <wp:wrapNone/>
                <wp:docPr id="241" name="Rectángul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6C71DB93" w14:textId="2C16DF1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>Listas cruzadas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41" style="position:absolute;margin-left:143.95pt;margin-top:3.4pt;width:120.55pt;height:20.1pt;z-index:251927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48" fillcolor="#fbcaa2 [1625]" strokecolor="#f68c36 [3049]" w14:anchorId="19DA3D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6C71DB93" w14:textId="2C16DF10">
                      <w:pPr>
                        <w:jc w:val="center"/>
                        <w:rPr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>Listas cruzadas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AA77A6" w14:paraId="133F47BE" w14:textId="481A6E56">
      <w:pPr>
        <w:pStyle w:val="Normal0"/>
        <w:rPr>
          <w:color w:val="948A54"/>
          <w:sz w:val="20"/>
          <w:szCs w:val="20"/>
        </w:rPr>
      </w:pPr>
    </w:p>
    <w:p w:rsidR="00AA77A6" w:rsidRDefault="00CF2066" w14:paraId="66293378" w14:textId="05213169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16BE8E1" wp14:editId="436BFA3A">
                <wp:simplePos x="0" y="0"/>
                <wp:positionH relativeFrom="margin">
                  <wp:posOffset>3695305</wp:posOffset>
                </wp:positionH>
                <wp:positionV relativeFrom="paragraph">
                  <wp:posOffset>172901</wp:posOffset>
                </wp:positionV>
                <wp:extent cx="1177884" cy="400685"/>
                <wp:effectExtent l="57150" t="38100" r="80010" b="94615"/>
                <wp:wrapNone/>
                <wp:docPr id="251" name="Rectá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884" cy="4006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599F79D4" w14:textId="7D8E8580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Originalidad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1" style="position:absolute;margin-left:290.95pt;margin-top:13.6pt;width:92.75pt;height:31.5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49" fillcolor="#dbe5f1 [660]" strokecolor="#f68c36 [3049]" w14:anchorId="516BE8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599F79D4" w14:textId="7D8E8580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Originalidad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B591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A6A798C" wp14:editId="1BF83861">
                <wp:simplePos x="0" y="0"/>
                <wp:positionH relativeFrom="margin">
                  <wp:posOffset>1876227</wp:posOffset>
                </wp:positionH>
                <wp:positionV relativeFrom="paragraph">
                  <wp:posOffset>134703</wp:posOffset>
                </wp:positionV>
                <wp:extent cx="1531088" cy="255182"/>
                <wp:effectExtent l="57150" t="38100" r="69215" b="88265"/>
                <wp:wrapNone/>
                <wp:docPr id="242" name="Rectá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255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11C7927A" w14:textId="68FE3A0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>Mapas mentales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42" style="position:absolute;margin-left:147.75pt;margin-top:10.6pt;width:120.55pt;height:20.1pt;z-index:251929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50" fillcolor="#fbcaa2 [1625]" strokecolor="#f68c36 [3049]" w14:anchorId="2A6A79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11C7927A" w14:textId="68FE3A09">
                      <w:pPr>
                        <w:jc w:val="center"/>
                        <w:rPr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>Mapas mentales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CF2066" w14:paraId="37001F39" w14:textId="297C3564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CBF9B24" wp14:editId="39AB7179">
                <wp:simplePos x="0" y="0"/>
                <wp:positionH relativeFrom="margin">
                  <wp:posOffset>6131824</wp:posOffset>
                </wp:positionH>
                <wp:positionV relativeFrom="paragraph">
                  <wp:posOffset>40623</wp:posOffset>
                </wp:positionV>
                <wp:extent cx="1189760" cy="400685"/>
                <wp:effectExtent l="57150" t="38100" r="67945" b="94615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760" cy="4006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34857B33" w14:textId="611D61A9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Creativo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3" style="position:absolute;margin-left:482.8pt;margin-top:3.2pt;width:93.7pt;height:31.5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1" fillcolor="#dbe5f1 [660]" strokecolor="#f68c36 [3049]" w14:anchorId="5CBF9B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34857B33" w14:textId="611D61A9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Creativo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3EBDA15" wp14:editId="4503EB88">
                <wp:simplePos x="0" y="0"/>
                <wp:positionH relativeFrom="margin">
                  <wp:posOffset>5037217</wp:posOffset>
                </wp:positionH>
                <wp:positionV relativeFrom="paragraph">
                  <wp:posOffset>52763</wp:posOffset>
                </wp:positionV>
                <wp:extent cx="857250" cy="332509"/>
                <wp:effectExtent l="57150" t="38100" r="76200" b="86995"/>
                <wp:wrapNone/>
                <wp:docPr id="252" name="Rectá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325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748F6F00" w14:textId="4A78DED1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Claro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2" style="position:absolute;margin-left:396.65pt;margin-top:4.15pt;width:67.5pt;height:26.2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2" fillcolor="#dbe5f1 [660]" strokecolor="#f68c36 [3049]" w14:anchorId="03EBDA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748F6F00" w14:textId="4A78DED1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Claro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AA77A6" w14:paraId="01F4A2FD" w14:textId="36DEC016">
      <w:pPr>
        <w:pStyle w:val="Normal0"/>
        <w:rPr>
          <w:color w:val="948A54"/>
          <w:sz w:val="20"/>
          <w:szCs w:val="20"/>
        </w:rPr>
      </w:pPr>
    </w:p>
    <w:p w:rsidR="00AA77A6" w:rsidRDefault="00CB5917" w14:paraId="02F29D36" w14:textId="415FD19A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1E178D1" wp14:editId="4F4CA767">
                <wp:simplePos x="0" y="0"/>
                <wp:positionH relativeFrom="margin">
                  <wp:posOffset>1808414</wp:posOffset>
                </wp:positionH>
                <wp:positionV relativeFrom="paragraph">
                  <wp:posOffset>48895</wp:posOffset>
                </wp:positionV>
                <wp:extent cx="1790015" cy="484415"/>
                <wp:effectExtent l="57150" t="38100" r="77470" b="87630"/>
                <wp:wrapNone/>
                <wp:docPr id="243" name="Rectángul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015" cy="4844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B5917" w:rsidP="00CB5917" w:rsidRDefault="00CB5917" w14:paraId="07491B8F" w14:textId="6A9BFF1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 w:rsidRPr="00CB5917">
                              <w:rPr>
                                <w:lang w:val="es-MX"/>
                              </w:rPr>
                              <w:t>SCAMPER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3" style="position:absolute;margin-left:142.4pt;margin-top:3.85pt;width:140.95pt;height:38.1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3" fillcolor="#fbcaa2 [1625]" strokecolor="#f68c36 [3049]" w14:anchorId="71E178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">
                <v:fill type="gradient" color2="#fdefe3 [505]" colors="0 #ffbe86;22938f #ffd0aa;1 #ffebdb" angle="180" focus="100%" rotate="t"/>
                <v:shadow on="t" color="black" opacity="24903f" offset="0,.55556mm" origin=",.5"/>
                <v:textbox>
                  <w:txbxContent>
                    <w:p w:rsidRPr="00CB5917" w:rsidR="00CB5917" w:rsidP="00CB5917" w:rsidRDefault="00CB5917" w14:paraId="07491B8F" w14:textId="6A9BFF11">
                      <w:pPr>
                        <w:jc w:val="center"/>
                        <w:rPr>
                          <w:lang w:val="es-MX"/>
                        </w:rPr>
                      </w:pPr>
                      <w:r w:rsidRPr="00CB5917">
                        <w:rPr>
                          <w:lang w:val="es-MX"/>
                        </w:rPr>
                        <w:t>SCAMPER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CF2066" w14:paraId="1996895A" w14:textId="49B0182C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1D1D6B8" wp14:editId="33CAC92B">
                <wp:simplePos x="0" y="0"/>
                <wp:positionH relativeFrom="margin">
                  <wp:posOffset>5419453</wp:posOffset>
                </wp:positionH>
                <wp:positionV relativeFrom="paragraph">
                  <wp:posOffset>118588</wp:posOffset>
                </wp:positionV>
                <wp:extent cx="1086576" cy="294409"/>
                <wp:effectExtent l="57150" t="38100" r="75565" b="86995"/>
                <wp:wrapNone/>
                <wp:docPr id="254" name="Rectá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576" cy="29440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CF2066" w:rsidP="00CF2066" w:rsidRDefault="00CF2066" w14:paraId="56F0E5D2" w14:textId="21D94FD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4" style="position:absolute;margin-left:426.75pt;margin-top:9.35pt;width:85.55pt;height:23.2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4" fillcolor="#8db3e2 [1311]" strokecolor="#f68c36 [3049]" w14:anchorId="21D1D6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">
                <v:shadow on="t" color="black" opacity="24903f" offset="0,.55556mm" origin=",.5"/>
                <v:textbox>
                  <w:txbxContent>
                    <w:p w:rsidRPr="00AA77A6" w:rsidR="00CF2066" w:rsidP="00CF2066" w:rsidRDefault="00CF2066" w14:paraId="56F0E5D2" w14:textId="21D94FD3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Tipo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A77A6" w:rsidRDefault="00AA77A6" w14:paraId="4A57D046" w14:textId="7D150921">
      <w:pPr>
        <w:pStyle w:val="Normal0"/>
        <w:rPr>
          <w:color w:val="948A54"/>
          <w:sz w:val="20"/>
          <w:szCs w:val="20"/>
        </w:rPr>
      </w:pPr>
    </w:p>
    <w:p w:rsidR="00CB5917" w:rsidRDefault="00CB5917" w14:paraId="3CA6C347" w14:textId="14910A51">
      <w:pPr>
        <w:pStyle w:val="Normal0"/>
        <w:rPr>
          <w:color w:val="948A54"/>
          <w:sz w:val="20"/>
          <w:szCs w:val="20"/>
        </w:rPr>
      </w:pPr>
    </w:p>
    <w:p w:rsidR="00CB5917" w:rsidRDefault="00CB5917" w14:paraId="2B0486CC" w14:textId="076A90BA">
      <w:pPr>
        <w:pStyle w:val="Normal0"/>
        <w:rPr>
          <w:color w:val="948A54"/>
          <w:sz w:val="20"/>
          <w:szCs w:val="20"/>
        </w:rPr>
      </w:pPr>
    </w:p>
    <w:p w:rsidR="00CB5917" w:rsidRDefault="00CF2066" w14:paraId="02FE14D5" w14:textId="0803DBC6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1C7701D" wp14:editId="68E1353C">
                <wp:simplePos x="0" y="0"/>
                <wp:positionH relativeFrom="margin">
                  <wp:posOffset>3992187</wp:posOffset>
                </wp:positionH>
                <wp:positionV relativeFrom="paragraph">
                  <wp:posOffset>52400</wp:posOffset>
                </wp:positionV>
                <wp:extent cx="940378" cy="332105"/>
                <wp:effectExtent l="57150" t="38100" r="69850" b="86995"/>
                <wp:wrapNone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378" cy="332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0341ACD3" w14:textId="40314526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Crecimiento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5" style="position:absolute;margin-left:314.35pt;margin-top:4.15pt;width:74.05pt;height:26.1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5" fillcolor="#dbe5f1 [660]" strokecolor="#f68c36 [3049]" w14:anchorId="41C770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0341ACD3" w14:textId="40314526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Crecimiento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454D549" wp14:editId="65E21754">
                <wp:simplePos x="0" y="0"/>
                <wp:positionH relativeFrom="margin">
                  <wp:posOffset>2911533</wp:posOffset>
                </wp:positionH>
                <wp:positionV relativeFrom="paragraph">
                  <wp:posOffset>76151</wp:posOffset>
                </wp:positionV>
                <wp:extent cx="952252" cy="332105"/>
                <wp:effectExtent l="57150" t="38100" r="76835" b="86995"/>
                <wp:wrapNone/>
                <wp:docPr id="258" name="Rectángu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252" cy="3321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38B75A9A" w14:textId="57EFB1B8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Introducción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8" style="position:absolute;margin-left:229.25pt;margin-top:6pt;width:75pt;height:26.1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6" fillcolor="#dbe5f1 [660]" strokecolor="#f68c36 [3049]" w14:anchorId="4454D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38B75A9A" w14:textId="57EFB1B8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Introducción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559EC83" wp14:editId="655B4467">
                <wp:simplePos x="0" y="0"/>
                <wp:positionH relativeFrom="margin">
                  <wp:posOffset>1900093</wp:posOffset>
                </wp:positionH>
                <wp:positionV relativeFrom="paragraph">
                  <wp:posOffset>109212</wp:posOffset>
                </wp:positionV>
                <wp:extent cx="857250" cy="332509"/>
                <wp:effectExtent l="57150" t="38100" r="76200" b="86995"/>
                <wp:wrapNone/>
                <wp:docPr id="259" name="Rectángul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325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264810AD" w14:textId="1699C7CA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I+D+I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9" style="position:absolute;margin-left:149.6pt;margin-top:8.6pt;width:67.5pt;height:26.2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7" fillcolor="#dbe5f1 [660]" strokecolor="#f68c36 [3049]" w14:anchorId="3559EC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264810AD" w14:textId="1699C7CA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I+D+I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368C5FF" wp14:editId="5EC7F964">
                <wp:simplePos x="0" y="0"/>
                <wp:positionH relativeFrom="rightMargin">
                  <wp:align>left</wp:align>
                </wp:positionH>
                <wp:positionV relativeFrom="paragraph">
                  <wp:posOffset>50091</wp:posOffset>
                </wp:positionV>
                <wp:extent cx="857250" cy="332509"/>
                <wp:effectExtent l="57150" t="38100" r="76200" b="86995"/>
                <wp:wrapNone/>
                <wp:docPr id="257" name="Rectá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325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7DCB420D" w14:textId="3E49862B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Declive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7" style="position:absolute;margin-left:0;margin-top:3.95pt;width:67.5pt;height:26.2pt;z-index:2519603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spid="_x0000_s1058" fillcolor="#dbe5f1 [660]" strokecolor="#f68c36 [3049]" w14:anchorId="7368C5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7DCB420D" w14:textId="3E49862B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Declive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0C5FBB7" wp14:editId="2E0E994B">
                <wp:simplePos x="0" y="0"/>
                <wp:positionH relativeFrom="margin">
                  <wp:posOffset>5105911</wp:posOffset>
                </wp:positionH>
                <wp:positionV relativeFrom="paragraph">
                  <wp:posOffset>50091</wp:posOffset>
                </wp:positionV>
                <wp:extent cx="857250" cy="332509"/>
                <wp:effectExtent l="57150" t="38100" r="76200" b="86995"/>
                <wp:wrapNone/>
                <wp:docPr id="256" name="Rectá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325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501B7640" w14:textId="3A2F24B7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Madurez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6" style="position:absolute;margin-left:402.05pt;margin-top:3.95pt;width:67.5pt;height:26.2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59" fillcolor="#dbe5f1 [660]" strokecolor="#f68c36 [3049]" w14:anchorId="10C5FB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501B7640" w14:textId="3A2F24B7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Madurez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B5917" w:rsidRDefault="00CB5917" w14:paraId="754F2F43" w14:textId="6D263DB7">
      <w:pPr>
        <w:pStyle w:val="Normal0"/>
        <w:rPr>
          <w:color w:val="948A54"/>
          <w:sz w:val="20"/>
          <w:szCs w:val="20"/>
        </w:rPr>
      </w:pPr>
    </w:p>
    <w:p w:rsidR="00CB5917" w:rsidRDefault="00CB5917" w14:paraId="7FC71012" w14:textId="7D05057F">
      <w:pPr>
        <w:pStyle w:val="Normal0"/>
        <w:rPr>
          <w:color w:val="948A54"/>
          <w:sz w:val="20"/>
          <w:szCs w:val="20"/>
        </w:rPr>
      </w:pPr>
    </w:p>
    <w:p w:rsidR="00CF2066" w:rsidRDefault="00CF2066" w14:paraId="75F0C7B2" w14:textId="0CDB474A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F6DF32B" wp14:editId="71AF40CE">
                <wp:simplePos x="0" y="0"/>
                <wp:positionH relativeFrom="margin">
                  <wp:posOffset>5302498</wp:posOffset>
                </wp:positionH>
                <wp:positionV relativeFrom="paragraph">
                  <wp:posOffset>45151</wp:posOffset>
                </wp:positionV>
                <wp:extent cx="1086576" cy="294409"/>
                <wp:effectExtent l="57150" t="38100" r="75565" b="86995"/>
                <wp:wrapNone/>
                <wp:docPr id="260" name="Rectángul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576" cy="29440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AA77A6" w:rsidR="00CF2066" w:rsidP="00CF2066" w:rsidRDefault="00CF2066" w14:paraId="0BA084B1" w14:textId="16592F8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</w:t>
                            </w:r>
                            <w:r>
                              <w:rPr>
                                <w:lang w:val="es-MX"/>
                              </w:rPr>
                              <w:t>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0" style="position:absolute;margin-left:417.5pt;margin-top:3.55pt;width:85.55pt;height:23.2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60" fillcolor="#8db3e2 [1311]" strokecolor="#f68c36 [3049]" w14:anchorId="3F6DF3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">
                <v:shadow on="t" color="black" opacity="24903f" offset="0,.55556mm" origin=",.5"/>
                <v:textbox>
                  <w:txbxContent>
                    <w:p w:rsidRPr="00AA77A6" w:rsidR="00CF2066" w:rsidP="00CF2066" w:rsidRDefault="00CF2066" w14:paraId="0BA084B1" w14:textId="16592F8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</w:t>
                      </w:r>
                      <w:r>
                        <w:rPr>
                          <w:lang w:val="es-MX"/>
                        </w:rPr>
                        <w:t>ono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2066" w:rsidRDefault="00CF2066" w14:paraId="2E036044" w14:textId="2F6C14CF">
      <w:pPr>
        <w:pStyle w:val="Normal0"/>
        <w:rPr>
          <w:color w:val="948A54"/>
          <w:sz w:val="20"/>
          <w:szCs w:val="20"/>
        </w:rPr>
      </w:pPr>
    </w:p>
    <w:p w:rsidR="00CF2066" w:rsidRDefault="00CF2066" w14:paraId="1C68C956" w14:textId="45E43969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665E9C0" wp14:editId="7C29DA3B">
                <wp:simplePos x="0" y="0"/>
                <wp:positionH relativeFrom="margin">
                  <wp:posOffset>6519619</wp:posOffset>
                </wp:positionH>
                <wp:positionV relativeFrom="paragraph">
                  <wp:posOffset>220270</wp:posOffset>
                </wp:positionV>
                <wp:extent cx="997453" cy="343981"/>
                <wp:effectExtent l="57150" t="38100" r="69850" b="94615"/>
                <wp:wrapNone/>
                <wp:docPr id="265" name="Rectángul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453" cy="34398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0CB04876" w14:textId="13133019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Aspiracional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5" style="position:absolute;margin-left:513.35pt;margin-top:17.35pt;width:78.55pt;height:27.1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61" fillcolor="#dbe5f1 [660]" strokecolor="#f68c36 [3049]" w14:anchorId="7665E9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0CB04876" w14:textId="13133019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Aspiracional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2066" w:rsidRDefault="00CF2066" w14:paraId="6120967D" w14:textId="42AB6F93">
      <w:pPr>
        <w:pStyle w:val="Normal0"/>
        <w:rPr>
          <w:color w:val="948A54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198DEED" wp14:editId="51F90DBF">
                <wp:simplePos x="0" y="0"/>
                <wp:positionH relativeFrom="margin">
                  <wp:posOffset>5298473</wp:posOffset>
                </wp:positionH>
                <wp:positionV relativeFrom="paragraph">
                  <wp:posOffset>54056</wp:posOffset>
                </wp:positionV>
                <wp:extent cx="997453" cy="343981"/>
                <wp:effectExtent l="57150" t="38100" r="69850" b="94615"/>
                <wp:wrapNone/>
                <wp:docPr id="264" name="Rectángul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453" cy="34398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3EC8AB8E" w14:textId="06868063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Humorístico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4" style="position:absolute;margin-left:417.2pt;margin-top:4.25pt;width:78.55pt;height:27.1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62" fillcolor="#dbe5f1 [660]" strokecolor="#f68c36 [3049]" w14:anchorId="7198DE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3EC8AB8E" w14:textId="06868063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Humorístico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D29BFD6" wp14:editId="1C339548">
                <wp:simplePos x="0" y="0"/>
                <wp:positionH relativeFrom="margin">
                  <wp:posOffset>1559972</wp:posOffset>
                </wp:positionH>
                <wp:positionV relativeFrom="paragraph">
                  <wp:posOffset>65933</wp:posOffset>
                </wp:positionV>
                <wp:extent cx="1318161" cy="436913"/>
                <wp:effectExtent l="57150" t="38100" r="73025" b="96520"/>
                <wp:wrapNone/>
                <wp:docPr id="261" name="Rectángul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161" cy="43691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7FAF016F" w14:textId="57BBE053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Comunicacional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1" style="position:absolute;margin-left:122.85pt;margin-top:5.2pt;width:103.8pt;height:34.4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63" fillcolor="#dbe5f1 [660]" strokecolor="#f68c36 [3049]" w14:anchorId="7D29B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7FAF016F" w14:textId="57BBE053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Comunicacional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E026D12" wp14:editId="4089D141">
                <wp:simplePos x="0" y="0"/>
                <wp:positionH relativeFrom="margin">
                  <wp:posOffset>4203700</wp:posOffset>
                </wp:positionH>
                <wp:positionV relativeFrom="paragraph">
                  <wp:posOffset>63426</wp:posOffset>
                </wp:positionV>
                <wp:extent cx="857250" cy="332509"/>
                <wp:effectExtent l="57150" t="38100" r="76200" b="86995"/>
                <wp:wrapNone/>
                <wp:docPr id="263" name="Rectángul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325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3C4E5D66" w14:textId="0856B429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Emotivo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3" style="position:absolute;margin-left:331pt;margin-top:5pt;width:67.5pt;height:26.2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64" fillcolor="#dbe5f1 [660]" strokecolor="#f68c36 [3049]" w14:anchorId="4E026D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3C4E5D66" w14:textId="0856B429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Emotivo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8694F91" wp14:editId="2027A15C">
                <wp:simplePos x="0" y="0"/>
                <wp:positionH relativeFrom="margin">
                  <wp:posOffset>3132249</wp:posOffset>
                </wp:positionH>
                <wp:positionV relativeFrom="paragraph">
                  <wp:posOffset>63640</wp:posOffset>
                </wp:positionV>
                <wp:extent cx="857250" cy="332509"/>
                <wp:effectExtent l="57150" t="38100" r="76200" b="86995"/>
                <wp:wrapNone/>
                <wp:docPr id="262" name="Rectángul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325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B5917" w:rsidR="00CF2066" w:rsidP="00CF2066" w:rsidRDefault="00CF2066" w14:paraId="4A61C216" w14:textId="38F4E8E2">
                            <w:pPr>
                              <w:jc w:val="center"/>
                              <w:rPr>
                                <w:i/>
                                <w:iCs/>
                                <w:lang w:val="es-MX"/>
                              </w:rPr>
                            </w:pPr>
                            <w:r w:rsidRPr="00CF2066">
                              <w:rPr>
                                <w:lang w:val="es-MX"/>
                              </w:rPr>
                              <w:t>Racional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2" style="position:absolute;margin-left:246.65pt;margin-top:5pt;width:67.5pt;height:26.2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65" fillcolor="#dbe5f1 [660]" strokecolor="#f68c36 [3049]" w14:anchorId="68694F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">
                <v:shadow on="t" color="black" opacity="24903f" offset="0,.55556mm" origin=",.5"/>
                <v:textbox>
                  <w:txbxContent>
                    <w:p w:rsidRPr="00CB5917" w:rsidR="00CF2066" w:rsidP="00CF2066" w:rsidRDefault="00CF2066" w14:paraId="4A61C216" w14:textId="38F4E8E2">
                      <w:pPr>
                        <w:jc w:val="center"/>
                        <w:rPr>
                          <w:i/>
                          <w:iCs/>
                          <w:lang w:val="es-MX"/>
                        </w:rPr>
                      </w:pPr>
                      <w:r w:rsidRPr="00CF2066">
                        <w:rPr>
                          <w:lang w:val="es-MX"/>
                        </w:rPr>
                        <w:t>Racional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2066" w:rsidRDefault="00CF2066" w14:paraId="63A7B166" w14:textId="3FB73FB4">
      <w:pPr>
        <w:pStyle w:val="Normal0"/>
        <w:rPr>
          <w:color w:val="948A54"/>
          <w:sz w:val="20"/>
          <w:szCs w:val="20"/>
        </w:rPr>
      </w:pPr>
    </w:p>
    <w:p w:rsidR="00CF2066" w:rsidRDefault="00CF2066" w14:paraId="40738BB4" w14:textId="2BC35108">
      <w:pPr>
        <w:pStyle w:val="Normal0"/>
        <w:rPr>
          <w:color w:val="948A54"/>
          <w:sz w:val="20"/>
          <w:szCs w:val="20"/>
        </w:rPr>
      </w:pPr>
    </w:p>
    <w:p w:rsidR="00CF2066" w:rsidRDefault="00CF2066" w14:paraId="7F08752C" w14:textId="02840DF4">
      <w:pPr>
        <w:pStyle w:val="Normal0"/>
        <w:rPr>
          <w:color w:val="948A54"/>
          <w:sz w:val="20"/>
          <w:szCs w:val="20"/>
        </w:rPr>
      </w:pPr>
    </w:p>
    <w:p w:rsidR="00CF2066" w:rsidRDefault="00CF2066" w14:paraId="1F17EB96" w14:textId="73B597D5">
      <w:pPr>
        <w:pStyle w:val="Normal0"/>
        <w:rPr>
          <w:color w:val="948A54"/>
          <w:sz w:val="20"/>
          <w:szCs w:val="20"/>
        </w:rPr>
      </w:pPr>
    </w:p>
    <w:p w:rsidR="00CF2066" w:rsidRDefault="00CF2066" w14:paraId="188EBC05" w14:textId="36CFC630">
      <w:pPr>
        <w:pStyle w:val="Normal0"/>
        <w:rPr>
          <w:color w:val="948A54"/>
          <w:sz w:val="20"/>
          <w:szCs w:val="20"/>
        </w:rPr>
      </w:pPr>
    </w:p>
    <w:p w:rsidR="00CF2066" w:rsidRDefault="00CF2066" w14:paraId="5BF2E605" w14:textId="106F2BB4">
      <w:pPr>
        <w:pStyle w:val="Normal0"/>
        <w:rPr>
          <w:color w:val="948A54"/>
          <w:sz w:val="20"/>
          <w:szCs w:val="20"/>
        </w:rPr>
      </w:pPr>
    </w:p>
    <w:p w:rsidR="00CF2066" w:rsidRDefault="00CF2066" w14:paraId="13EC62B9" w14:textId="6E940DE0">
      <w:pPr>
        <w:pStyle w:val="Normal0"/>
        <w:rPr>
          <w:color w:val="948A54"/>
          <w:sz w:val="20"/>
          <w:szCs w:val="20"/>
        </w:rPr>
      </w:pPr>
    </w:p>
    <w:p w:rsidR="00CF2066" w:rsidRDefault="00CF2066" w14:paraId="40E52CD5" w14:textId="32F5B4EE">
      <w:pPr>
        <w:pStyle w:val="Normal0"/>
        <w:rPr>
          <w:color w:val="948A54"/>
          <w:sz w:val="20"/>
          <w:szCs w:val="20"/>
        </w:rPr>
      </w:pPr>
    </w:p>
    <w:p w:rsidR="00CF2066" w:rsidRDefault="00CF2066" w14:paraId="172AE83A" w14:textId="641BC3C6">
      <w:pPr>
        <w:pStyle w:val="Normal0"/>
        <w:rPr>
          <w:color w:val="948A54"/>
          <w:sz w:val="20"/>
          <w:szCs w:val="20"/>
        </w:rPr>
      </w:pPr>
    </w:p>
    <w:p w:rsidR="00CF2066" w:rsidRDefault="00CF2066" w14:paraId="18326071" w14:textId="5FAA9CE6">
      <w:pPr>
        <w:pStyle w:val="Normal0"/>
        <w:rPr>
          <w:color w:val="948A54"/>
          <w:sz w:val="20"/>
          <w:szCs w:val="20"/>
        </w:rPr>
      </w:pPr>
    </w:p>
    <w:p w:rsidR="00CF2066" w:rsidRDefault="00CF2066" w14:paraId="2F521932" w14:textId="7B9D4D61">
      <w:pPr>
        <w:pStyle w:val="Normal0"/>
        <w:rPr>
          <w:color w:val="948A54"/>
          <w:sz w:val="20"/>
          <w:szCs w:val="20"/>
        </w:rPr>
      </w:pPr>
    </w:p>
    <w:p w:rsidR="00CF2066" w:rsidRDefault="00CF2066" w14:paraId="5CAE879C" w14:textId="2E9551CD">
      <w:pPr>
        <w:pStyle w:val="Normal0"/>
        <w:rPr>
          <w:color w:val="948A54"/>
          <w:sz w:val="20"/>
          <w:szCs w:val="20"/>
        </w:rPr>
      </w:pPr>
    </w:p>
    <w:p w:rsidR="00CF2066" w:rsidRDefault="00CF2066" w14:paraId="316FEF0E" w14:textId="2E32ADCD">
      <w:pPr>
        <w:pStyle w:val="Normal0"/>
        <w:rPr>
          <w:color w:val="948A54"/>
          <w:sz w:val="20"/>
          <w:szCs w:val="20"/>
        </w:rPr>
      </w:pPr>
    </w:p>
    <w:p w:rsidR="00CF2066" w:rsidRDefault="00CF2066" w14:paraId="69425069" w14:textId="3013BC2A">
      <w:pPr>
        <w:pStyle w:val="Normal0"/>
        <w:rPr>
          <w:color w:val="948A54"/>
          <w:sz w:val="20"/>
          <w:szCs w:val="20"/>
        </w:rPr>
      </w:pPr>
    </w:p>
    <w:p w:rsidR="00CF2066" w:rsidRDefault="00CF2066" w14:paraId="00265FF1" w14:textId="5B3B5B5E">
      <w:pPr>
        <w:pStyle w:val="Normal0"/>
        <w:rPr>
          <w:color w:val="948A54"/>
          <w:sz w:val="20"/>
          <w:szCs w:val="20"/>
        </w:rPr>
      </w:pPr>
    </w:p>
    <w:p w:rsidR="00CF2066" w:rsidRDefault="00CF2066" w14:paraId="0F2D158C" w14:textId="4FA0490A">
      <w:pPr>
        <w:pStyle w:val="Normal0"/>
        <w:rPr>
          <w:color w:val="948A54"/>
          <w:sz w:val="20"/>
          <w:szCs w:val="20"/>
        </w:rPr>
      </w:pPr>
    </w:p>
    <w:p w:rsidR="00CF2066" w:rsidRDefault="00CF2066" w14:paraId="531EF2C7" w14:textId="65549694">
      <w:pPr>
        <w:pStyle w:val="Normal0"/>
        <w:rPr>
          <w:color w:val="948A54"/>
          <w:sz w:val="20"/>
          <w:szCs w:val="20"/>
        </w:rPr>
      </w:pPr>
    </w:p>
    <w:p w:rsidR="00CF2066" w:rsidRDefault="00CF2066" w14:paraId="7921A73F" w14:textId="77777777">
      <w:pPr>
        <w:pStyle w:val="Normal0"/>
        <w:rPr>
          <w:color w:val="948A54"/>
          <w:sz w:val="20"/>
          <w:szCs w:val="20"/>
        </w:rPr>
      </w:pPr>
    </w:p>
    <w:p w:rsidR="00CB5917" w:rsidRDefault="00CB5917" w14:paraId="7CE915D6" w14:textId="14F7C05C">
      <w:pPr>
        <w:pStyle w:val="Normal0"/>
        <w:rPr>
          <w:color w:val="948A54"/>
          <w:sz w:val="20"/>
          <w:szCs w:val="20"/>
        </w:rPr>
      </w:pPr>
    </w:p>
    <w:p w:rsidR="00CB5917" w:rsidRDefault="00CB5917" w14:paraId="7F9B4895" w14:textId="77777777">
      <w:pPr>
        <w:pStyle w:val="Normal0"/>
        <w:rPr>
          <w:color w:val="948A54"/>
          <w:sz w:val="20"/>
          <w:szCs w:val="20"/>
        </w:rPr>
      </w:pPr>
    </w:p>
    <w:p w:rsidR="00FF258C" w:rsidRDefault="00D376E1" w14:paraId="00000075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ACTIVIDADES DIDÁCTICAS (Se debe incorporar mínimo 1, máximo 2)</w:t>
      </w:r>
    </w:p>
    <w:p w:rsidR="00FF258C" w:rsidRDefault="00FF258C" w14:paraId="00000076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D376E1" w14:paraId="00000077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 xml:space="preserve">Por cada componente formativo se puede proponer </w:t>
      </w:r>
      <w:r>
        <w:rPr>
          <w:b/>
          <w:color w:val="7F7F7F"/>
          <w:sz w:val="20"/>
          <w:szCs w:val="20"/>
          <w:u w:val="single"/>
        </w:rPr>
        <w:t>un máximo de dos actividades</w:t>
      </w:r>
      <w:r>
        <w:rPr>
          <w:color w:val="7F7F7F"/>
          <w:sz w:val="20"/>
          <w:szCs w:val="20"/>
        </w:rPr>
        <w:t xml:space="preserve"> (mínimo debe ser 1) que los aprendices puedan realizar una vez han revisado los contenidos presentados y que refuercen la asimilación de los mismos. Entre las actividades propuestas se deben abordar todos los temas principales.</w:t>
      </w:r>
    </w:p>
    <w:p w:rsidR="00FF258C" w:rsidRDefault="00FF258C" w14:paraId="00000078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D376E1" w14:paraId="00000079" w14:textId="77777777">
      <w:pPr>
        <w:pStyle w:val="Normal0"/>
        <w:ind w:left="426"/>
        <w:jc w:val="both"/>
        <w:rPr>
          <w:b/>
          <w:color w:val="7F7F7F"/>
          <w:sz w:val="20"/>
          <w:szCs w:val="20"/>
        </w:rPr>
      </w:pPr>
      <w:r>
        <w:rPr>
          <w:b/>
          <w:color w:val="7F7F7F"/>
          <w:sz w:val="20"/>
          <w:szCs w:val="20"/>
        </w:rPr>
        <w:t>Son actividades que no generan evaluación y que funcionarán independiente del LMS.</w:t>
      </w:r>
    </w:p>
    <w:p w:rsidR="00FF258C" w:rsidRDefault="00FF258C" w14:paraId="0000007A" w14:textId="77777777">
      <w:pPr>
        <w:pStyle w:val="Normal0"/>
        <w:ind w:left="426"/>
        <w:jc w:val="both"/>
        <w:rPr>
          <w:b/>
          <w:color w:val="7F7F7F"/>
          <w:sz w:val="20"/>
          <w:szCs w:val="20"/>
        </w:rPr>
      </w:pPr>
    </w:p>
    <w:p w:rsidR="00FF258C" w:rsidRDefault="00D376E1" w14:paraId="0000007B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lastRenderedPageBreak/>
        <w:t>En este ítem deberá diligenciar la siguiente tabla, que especifica las plantillas de diseño de actividad de afianzamiento que entregará para su incorporación en el ambiente virtual.</w:t>
      </w:r>
    </w:p>
    <w:p w:rsidR="00FF258C" w:rsidRDefault="00FF258C" w14:paraId="0000007C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D376E1" w14:paraId="0000007D" w14:textId="15BE28C6">
      <w:pPr>
        <w:pStyle w:val="Normal0"/>
        <w:ind w:left="426"/>
        <w:jc w:val="both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Para cada actividad debe indicar:</w:t>
      </w:r>
    </w:p>
    <w:p w:rsidR="00CA6BBB" w:rsidRDefault="00CA6BBB" w14:paraId="3B2EF08C" w14:textId="12CF02AE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CA6BBB" w:rsidRDefault="00CA6BBB" w14:paraId="2AA67C31" w14:textId="4FF7395E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CA6BBB" w:rsidRDefault="00CA6BBB" w14:paraId="5A60B59F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7E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:rsidR="00FF258C" w:rsidRDefault="00D376E1" w14:paraId="0000007F" w14:textId="77777777">
            <w:pPr>
              <w:pStyle w:val="Normal0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DESCRIPCIÓN DE ACTIVIDAD DIDÁCTICA</w:t>
            </w:r>
          </w:p>
        </w:tc>
      </w:tr>
      <w:tr w:rsidR="00FF258C" w14:paraId="6E403EA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1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2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13CADAA4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3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4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7C48933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5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6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6A11742" wp14:editId="07777777">
                  <wp:extent cx="4169410" cy="2410460"/>
                  <wp:effectExtent l="0" t="0" r="0" b="0"/>
                  <wp:docPr id="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410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58C" w14:paraId="559BC48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7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 xml:space="preserve">Archivo de la actividad </w:t>
            </w:r>
          </w:p>
          <w:p w:rsidR="00FF258C" w:rsidRDefault="00D376E1" w14:paraId="00000088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9" w14:textId="77777777">
            <w:pPr>
              <w:pStyle w:val="Normal0"/>
              <w:rPr>
                <w:rFonts w:ascii="Calibri" w:hAnsi="Calibri" w:eastAsia="Calibri" w:cs="Calibri"/>
                <w:i/>
                <w:color w:val="999999"/>
              </w:rPr>
            </w:pPr>
            <w:r>
              <w:rPr>
                <w:rFonts w:ascii="Calibri" w:hAnsi="Calibri" w:eastAsia="Calibri" w:cs="Calibri"/>
                <w:i/>
                <w:color w:val="999999"/>
              </w:rPr>
              <w:t>El ejercicio siempre debe tener realimentación positiva sobre las respuestas que del aprendiz…   si queda mal o bien</w:t>
            </w:r>
          </w:p>
        </w:tc>
      </w:tr>
    </w:tbl>
    <w:p w:rsidR="00FF258C" w:rsidRDefault="00FF258C" w14:paraId="0000008A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8B" w14:textId="77777777">
      <w:pPr>
        <w:pStyle w:val="Normal0"/>
        <w:rPr>
          <w:b/>
          <w:sz w:val="20"/>
          <w:szCs w:val="20"/>
          <w:u w:val="single"/>
        </w:rPr>
      </w:pPr>
    </w:p>
    <w:p w:rsidR="00FF258C" w:rsidRDefault="00D376E1" w14:paraId="0000008C" w14:textId="77777777">
      <w:pPr>
        <w:pStyle w:val="Normal0"/>
        <w:rPr>
          <w:b/>
          <w:sz w:val="20"/>
          <w:szCs w:val="20"/>
        </w:rPr>
      </w:pPr>
      <w:r>
        <w:br w:type="page"/>
      </w:r>
    </w:p>
    <w:p w:rsidR="00FF258C" w:rsidRDefault="00D376E1" w14:paraId="0000008D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D22EBB">
        <w:rPr>
          <w:b/>
          <w:color w:val="000000"/>
          <w:sz w:val="20"/>
          <w:szCs w:val="20"/>
          <w:highlight w:val="yellow"/>
        </w:rPr>
        <w:lastRenderedPageBreak/>
        <w:t>MATERIAL COMPLEMENTARIO</w:t>
      </w:r>
      <w:r>
        <w:rPr>
          <w:b/>
          <w:color w:val="000000"/>
          <w:sz w:val="20"/>
          <w:szCs w:val="20"/>
        </w:rPr>
        <w:t xml:space="preserve">: </w:t>
      </w:r>
    </w:p>
    <w:p w:rsidR="00FF258C" w:rsidRDefault="00D376E1" w14:paraId="0000008E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>Relacionar el material de apoyo o complementario de los temas abordados en este recurso. Se debe incluir al menos un par de elementos que complementen el tema del componente formativo.</w:t>
      </w:r>
    </w:p>
    <w:p w:rsidR="00FF258C" w:rsidRDefault="00D376E1" w14:paraId="0000008F" w14:textId="77777777">
      <w:pPr>
        <w:pStyle w:val="Normal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b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0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1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2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:rsidR="00FF258C" w:rsidRDefault="00D376E1" w14:paraId="00000093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4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</w:t>
            </w:r>
          </w:p>
          <w:p w:rsidR="00FF258C" w:rsidRDefault="00D376E1" w14:paraId="00000095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Archivo del documento o material</w:t>
            </w:r>
          </w:p>
        </w:tc>
      </w:tr>
      <w:tr w:rsidRPr="00D22EBB" w:rsidR="00D22EBB" w14:paraId="672A6659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D22EBB" w14:paraId="00000096" w14:textId="4A0BCC4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D22EBB">
              <w:rPr>
                <w:b w:val="0"/>
                <w:bCs/>
              </w:rPr>
              <w:t>La Creatividad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2F32E6" w14:paraId="00000098" w14:textId="04861CDF">
            <w:pPr>
              <w:pStyle w:val="Normal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Ecosistema de recursos educativos digitales SENA. 2020. La Creatividad.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D22EBB" w14:paraId="00000099" w14:textId="05F7F007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D22EBB">
              <w:rPr>
                <w:b w:val="0"/>
                <w:bCs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2F32E6" w14:paraId="0000009A" w14:textId="45720C7A">
            <w:pPr>
              <w:pStyle w:val="Normal0"/>
              <w:rPr>
                <w:b w:val="0"/>
                <w:bCs/>
                <w:sz w:val="20"/>
                <w:szCs w:val="20"/>
              </w:rPr>
            </w:pPr>
            <w:hyperlink w:history="1" r:id="rId98">
              <w:r w:rsidRPr="002F32E6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https://www.youtube.com/watch?v=ivz15d1vPI0</w:t>
              </w:r>
            </w:hyperlink>
          </w:p>
        </w:tc>
      </w:tr>
      <w:tr w:rsidRPr="00D22EBB" w:rsidR="00D22EBB" w14:paraId="0A37501D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D22EBB" w14:paraId="0000009B" w14:textId="730FDE0D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D22EBB">
              <w:rPr>
                <w:b w:val="0"/>
                <w:bCs/>
              </w:rPr>
              <w:t>La estrategia creativa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2F32E6" w14:paraId="0000009C" w14:textId="06718CC2">
            <w:pPr>
              <w:pStyle w:val="Normal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Ecosistema de recursos educativos digitales SENA. </w:t>
            </w:r>
            <w:r>
              <w:rPr>
                <w:b w:val="0"/>
                <w:bCs/>
                <w:sz w:val="20"/>
                <w:szCs w:val="20"/>
              </w:rPr>
              <w:t xml:space="preserve"> 2020. </w:t>
            </w:r>
            <w:r>
              <w:rPr>
                <w:b w:val="0"/>
                <w:bCs/>
                <w:sz w:val="20"/>
                <w:szCs w:val="20"/>
              </w:rPr>
              <w:t xml:space="preserve"> </w:t>
            </w:r>
            <w:r>
              <w:rPr>
                <w:b w:val="0"/>
                <w:bCs/>
                <w:sz w:val="20"/>
                <w:szCs w:val="20"/>
              </w:rPr>
              <w:t>Proceso creativo.</w:t>
            </w:r>
            <w:r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D22EBB" w14:paraId="0000009D" w14:textId="45A9DE84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D22EBB">
              <w:rPr>
                <w:b w:val="0"/>
                <w:bCs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2F32E6" w14:paraId="0000009E" w14:textId="76C5C9CB">
            <w:pPr>
              <w:pStyle w:val="Normal0"/>
              <w:rPr>
                <w:b w:val="0"/>
                <w:bCs/>
                <w:sz w:val="20"/>
                <w:szCs w:val="20"/>
              </w:rPr>
            </w:pPr>
            <w:hyperlink w:history="1" r:id="rId99">
              <w:r w:rsidRPr="002F32E6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https://www.youtube.com/watch?v=gyWNLNeB1Jc</w:t>
              </w:r>
            </w:hyperlink>
          </w:p>
        </w:tc>
      </w:tr>
      <w:tr w:rsidRPr="00D22EBB" w:rsidR="00D22EBB" w14:paraId="4D951193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D22EBB" w14:paraId="4DDC0C47" w14:textId="3CBD8D95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D22EBB">
              <w:rPr>
                <w:b w:val="0"/>
                <w:bCs/>
              </w:rPr>
              <w:t>Propuesta de valor.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2F32E6" w14:paraId="0DCFD5D0" w14:textId="415361E3">
            <w:pPr>
              <w:pStyle w:val="Normal0"/>
              <w:rPr>
                <w:b w:val="0"/>
                <w:bCs/>
                <w:sz w:val="20"/>
                <w:szCs w:val="20"/>
              </w:rPr>
            </w:pPr>
            <w:proofErr w:type="spellStart"/>
            <w:r w:rsidRPr="002F32E6">
              <w:rPr>
                <w:b w:val="0"/>
                <w:bCs/>
                <w:sz w:val="20"/>
                <w:szCs w:val="20"/>
              </w:rPr>
              <w:t>Nestle</w:t>
            </w:r>
            <w:proofErr w:type="spellEnd"/>
            <w:r w:rsidRPr="002F32E6">
              <w:rPr>
                <w:b w:val="0"/>
                <w:bCs/>
                <w:sz w:val="20"/>
                <w:szCs w:val="20"/>
              </w:rPr>
              <w:t>. 2011.</w:t>
            </w:r>
            <w:r>
              <w:rPr>
                <w:b w:val="0"/>
                <w:bCs/>
                <w:sz w:val="20"/>
                <w:szCs w:val="20"/>
              </w:rPr>
              <w:t xml:space="preserve"> Propuesta de valor.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D22EBB" w14:paraId="794A541E" w14:textId="086B085D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D22EBB">
              <w:rPr>
                <w:b w:val="0"/>
                <w:bCs/>
              </w:rPr>
              <w:t>Infografía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22EBB" w:rsidR="00D22EBB" w:rsidP="00D22EBB" w:rsidRDefault="002F32E6" w14:paraId="3389EEA5" w14:textId="1C69427B">
            <w:pPr>
              <w:pStyle w:val="Normal0"/>
              <w:rPr>
                <w:b w:val="0"/>
                <w:bCs/>
                <w:sz w:val="20"/>
                <w:szCs w:val="20"/>
              </w:rPr>
            </w:pPr>
            <w:hyperlink w:history="1" r:id="rId100">
              <w:r w:rsidRPr="002F32E6">
                <w:rPr>
                  <w:rStyle w:val="Hipervnculo"/>
                  <w:b w:val="0"/>
                  <w:bCs/>
                  <w:sz w:val="20"/>
                  <w:szCs w:val="20"/>
                </w:rPr>
                <w:t>https://ecored-sena.github.io/522306_CF5_TECNOLOGIA_DESARROLLO_PUBLICITARIO//downloads/propuestadevalor_infografia.pdf</w:t>
              </w:r>
            </w:hyperlink>
          </w:p>
        </w:tc>
      </w:tr>
    </w:tbl>
    <w:p w:rsidRPr="00D22EBB" w:rsidR="00FF258C" w:rsidRDefault="00FF258C" w14:paraId="0000009F" w14:textId="77777777">
      <w:pPr>
        <w:pStyle w:val="Normal0"/>
        <w:rPr>
          <w:bCs/>
          <w:sz w:val="20"/>
          <w:szCs w:val="20"/>
        </w:rPr>
      </w:pPr>
    </w:p>
    <w:p w:rsidR="00FF258C" w:rsidRDefault="00FF258C" w14:paraId="000000A0" w14:textId="77777777">
      <w:pPr>
        <w:pStyle w:val="Normal0"/>
        <w:rPr>
          <w:sz w:val="20"/>
          <w:szCs w:val="20"/>
        </w:rPr>
      </w:pPr>
    </w:p>
    <w:p w:rsidR="00FF258C" w:rsidRDefault="00D376E1" w14:paraId="000000A1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GLOSARIO: </w:t>
      </w:r>
    </w:p>
    <w:p w:rsidR="00FF258C" w:rsidRDefault="00D376E1" w14:paraId="000000A2" w14:textId="5057B43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Incorpore aquí las definiciones de los términos claves, requeridas para comprender adecuadamente los contenidos de este recurso educativo. Presentarlo en Orden Alfabético. </w:t>
      </w:r>
      <w:r>
        <w:rPr>
          <w:i/>
          <w:color w:val="808080"/>
          <w:sz w:val="20"/>
          <w:szCs w:val="20"/>
        </w:rPr>
        <w:t>Máximo 15 palabras</w:t>
      </w:r>
      <w:r>
        <w:rPr>
          <w:color w:val="808080"/>
          <w:sz w:val="20"/>
          <w:szCs w:val="20"/>
        </w:rPr>
        <w:t>.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4"/>
        <w:gridCol w:w="7992"/>
      </w:tblGrid>
      <w:tr w:rsidRPr="00CA6BBB" w:rsidR="00CA6BBB" w:rsidTr="00CA6BBB" w14:paraId="2ABC7B51" w14:textId="77777777">
        <w:trPr>
          <w:trHeight w:val="285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7CBAC"/>
            <w:vAlign w:val="center"/>
            <w:hideMark/>
          </w:tcPr>
          <w:p w:rsidRPr="00CA6BBB" w:rsidR="00CA6BBB" w:rsidP="00CA6BBB" w:rsidRDefault="00CA6BBB" w14:paraId="58EAC814" w14:textId="77777777">
            <w:pPr>
              <w:spacing w:line="240" w:lineRule="auto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Término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7CBAC"/>
            <w:vAlign w:val="center"/>
            <w:hideMark/>
          </w:tcPr>
          <w:p w:rsidRPr="00CA6BBB" w:rsidR="00CA6BBB" w:rsidP="00CA6BBB" w:rsidRDefault="00CA6BBB" w14:paraId="420A932A" w14:textId="77777777">
            <w:pPr>
              <w:spacing w:line="240" w:lineRule="auto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Significado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1D4F791C" w14:textId="77777777">
        <w:trPr>
          <w:trHeight w:val="1455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1BD389BA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Aviso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1D5759FF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En términos generales, un aviso, refiere a aquel anuncio o noticia que una persona tiene para darle a otra o bien, aquel que está destinado a un público mucho más amplio y que puede referir a cualquier situación plausible de comunicarse. 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  <w:p w:rsidRPr="00CA6BBB" w:rsidR="00CA6BBB" w:rsidP="00CA6BBB" w:rsidRDefault="00CA6BBB" w14:paraId="3B2452AB" w14:textId="2AE17A74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  <w:p w:rsidRPr="00CA6BBB" w:rsidR="00CA6BBB" w:rsidP="00CA6BBB" w:rsidRDefault="00CA6BBB" w14:paraId="7B844B73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Casi siempre, si se trata de este último caso, los medios de comunicación masiva serán quienes porten el aviso en cuestión.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commentRangeStart w:id="77"/>
      <w:tr w:rsidRPr="00CA6BBB" w:rsidR="00CA6BBB" w:rsidTr="00CA6BBB" w14:paraId="4E764ACC" w14:textId="77777777">
        <w:trPr>
          <w:trHeight w:val="90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0CE5E43E" w14:textId="379E3910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lang w:val="es-ES" w:eastAsia="es-CO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3281E7C" wp14:editId="2236045F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-63500</wp:posOffset>
                      </wp:positionV>
                      <wp:extent cx="690880" cy="288925"/>
                      <wp:effectExtent l="57150" t="19050" r="71120" b="92075"/>
                      <wp:wrapNone/>
                      <wp:docPr id="203" name="Rectángulo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288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203" style="position:absolute;margin-left:-3.35pt;margin-top:-5pt;width:54.4pt;height:22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1EA2E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">
                      <v:shadow on="t" color="black" opacity="22937f" offset="0,.63889mm" origin=",.5"/>
                    </v:rect>
                  </w:pict>
                </mc:Fallback>
              </mc:AlternateContent>
            </w:r>
            <w:commentRangeEnd w:id="77"/>
            <w:r>
              <w:rPr>
                <w:rStyle w:val="Refdecomentario"/>
              </w:rPr>
              <w:commentReference w:id="77"/>
            </w: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Branding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  <w:p w:rsidRPr="00CA6BBB" w:rsidR="00CA6BBB" w:rsidP="00CA6BBB" w:rsidRDefault="00CA6BBB" w14:paraId="6A71D36C" w14:textId="25689163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2BC8B937" w14:textId="27238D4F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lang w:val="es-ES" w:eastAsia="es-CO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362E32C5" wp14:editId="24CC6C78">
                      <wp:simplePos x="0" y="0"/>
                      <wp:positionH relativeFrom="column">
                        <wp:posOffset>4131945</wp:posOffset>
                      </wp:positionH>
                      <wp:positionV relativeFrom="paragraph">
                        <wp:posOffset>-86995</wp:posOffset>
                      </wp:positionV>
                      <wp:extent cx="857250" cy="288925"/>
                      <wp:effectExtent l="57150" t="19050" r="76200" b="92075"/>
                      <wp:wrapNone/>
                      <wp:docPr id="204" name="Rectángulo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288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204" style="position:absolute;margin-left:325.35pt;margin-top:-6.85pt;width:67.5pt;height:22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52D5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">
                      <v:shadow on="t" color="black" opacity="22937f" offset="0,.63889mm" origin=",.5"/>
                    </v:rect>
                  </w:pict>
                </mc:Fallback>
              </mc:AlternateContent>
            </w: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Hace referencia al proceso de creación de valor de marca (</w:t>
            </w:r>
            <w:proofErr w:type="spellStart"/>
            <w:r w:rsidRPr="00CA6BBB">
              <w:rPr>
                <w:rFonts w:eastAsia="Times New Roman"/>
                <w:b/>
                <w:bCs/>
                <w:i/>
                <w:iCs/>
                <w:color w:val="000000"/>
                <w:lang w:val="es-ES" w:eastAsia="es-CO"/>
              </w:rPr>
              <w:t>brand</w:t>
            </w:r>
            <w:proofErr w:type="spellEnd"/>
            <w:r w:rsidRPr="00CA6BBB">
              <w:rPr>
                <w:rFonts w:eastAsia="Times New Roman"/>
                <w:b/>
                <w:bCs/>
                <w:i/>
                <w:iCs/>
                <w:color w:val="000000"/>
                <w:lang w:val="es-ES" w:eastAsia="es-CO"/>
              </w:rPr>
              <w:t xml:space="preserve"> </w:t>
            </w:r>
            <w:proofErr w:type="spellStart"/>
            <w:r w:rsidRPr="00CA6BBB">
              <w:rPr>
                <w:rFonts w:eastAsia="Times New Roman"/>
                <w:b/>
                <w:bCs/>
                <w:i/>
                <w:iCs/>
                <w:color w:val="000000"/>
                <w:lang w:val="es-ES" w:eastAsia="es-CO"/>
              </w:rPr>
              <w:t>equity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) mediante la administración estratégica del conjunto total de activos y pasivos vinculados en forma directa o indirecta al nombre o símbolo (isotipo) que identifican a la marca influyendo en el valor suministrado; tanto al cliente como a la empresa oferente; por un producto o servicio, incrementando o reduciendo según el caso.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1A8A563B" w14:textId="77777777">
        <w:trPr>
          <w:trHeight w:val="54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2B204974" w14:textId="6F9FD9D0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lang w:val="es-ES" w:eastAsia="es-CO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656D5218" wp14:editId="7EFCF19D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-73660</wp:posOffset>
                      </wp:positionV>
                      <wp:extent cx="690880" cy="288925"/>
                      <wp:effectExtent l="57150" t="19050" r="71120" b="92075"/>
                      <wp:wrapNone/>
                      <wp:docPr id="202" name="Rectángulo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288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202" style="position:absolute;margin-left:4.15pt;margin-top:-5.8pt;width:54.4pt;height:22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AA7A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">
                      <v:shadow on="t" color="black" opacity="22937f" offset="0,.63889mm" origin=",.5"/>
                    </v:rect>
                  </w:pict>
                </mc:Fallback>
              </mc:AlternateContent>
            </w: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Briefing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10AEBCB6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Conjunto de datos sobre la empresa, sus objetivos, su estrategia... que sirven de base al consultor o diseñador para plantear la comunicación corporativa.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39B4E495" w14:textId="77777777">
        <w:trPr>
          <w:trHeight w:val="54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481ACD2E" w14:textId="0BAFCC01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Canal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473E3CF2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En teoría de la comunicación, camino técnico o fisiológico que recorre un mensaje desde el emisor hasta el receptor.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1FD5F662" w14:textId="77777777">
        <w:trPr>
          <w:trHeight w:val="84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6BB20BB5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lastRenderedPageBreak/>
              <w:t>Comunicación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287807F4" w14:textId="09FA6AC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lang w:val="es-ES" w:eastAsia="es-CO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6C42CB78" wp14:editId="677E0838">
                      <wp:simplePos x="0" y="0"/>
                      <wp:positionH relativeFrom="column">
                        <wp:posOffset>2051050</wp:posOffset>
                      </wp:positionH>
                      <wp:positionV relativeFrom="paragraph">
                        <wp:posOffset>-97155</wp:posOffset>
                      </wp:positionV>
                      <wp:extent cx="690880" cy="288925"/>
                      <wp:effectExtent l="57150" t="19050" r="71120" b="92075"/>
                      <wp:wrapNone/>
                      <wp:docPr id="205" name="Rectángulo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288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205" style="position:absolute;margin-left:161.5pt;margin-top:-7.65pt;width:54.4pt;height:22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99709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">
                      <v:shadow on="t" color="black" opacity="22937f" offset="0,.63889mm" origin=",.5"/>
                    </v:rect>
                  </w:pict>
                </mc:Fallback>
              </mc:AlternateContent>
            </w: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Término que deriva del latín </w:t>
            </w:r>
            <w:proofErr w:type="spellStart"/>
            <w:r w:rsidRPr="00CA6BBB">
              <w:rPr>
                <w:rFonts w:eastAsia="Times New Roman"/>
                <w:b/>
                <w:bCs/>
                <w:i/>
                <w:iCs/>
                <w:color w:val="000000"/>
                <w:lang w:val="es-ES" w:eastAsia="es-CO"/>
              </w:rPr>
              <w:t>commune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 y del sufijo </w:t>
            </w: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ie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-, similar a fie-, que significa hacer; es decir, realizar la transmisión de información o de conocimiento entre una persona y otra del modo más exacto posible.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5D17E182" w14:textId="77777777">
        <w:trPr>
          <w:trHeight w:val="54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6E59BFCD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Diseño gráfico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04201024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Es una actividad intelectual, técnica y creativa involucrada no solamente con la producción de imágenes sino con el análisis, la organización y los métodos de presentación de soluciones visuales a los problemas de comunicación.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74584363" w14:textId="77777777">
        <w:trPr>
          <w:trHeight w:val="54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78332D69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Información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5E6218A4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Se entiende comúnmente por información la noticia; es decir, el mensaje ligado al contenido de una cosa significada.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7B959F9C" w14:textId="77777777">
        <w:trPr>
          <w:trHeight w:val="30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791E17CF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Mensaje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1284614E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Serie organizada de signos según un código, con la intención de comunicar.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3C6C9C29" w14:textId="77777777">
        <w:trPr>
          <w:trHeight w:val="30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36191F4E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Mnemotécnico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7CD2C215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Es un sistema sencillo de código para recordar aspectos fácilmente (señales, números, letras, datos, nombres, entre otros).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54AB3C9B" w14:textId="77777777">
        <w:trPr>
          <w:trHeight w:val="300"/>
        </w:trPr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2DAFA68A" w14:textId="0F302F36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>
              <w:rPr>
                <w:rFonts w:eastAsia="Times New Roman"/>
                <w:b/>
                <w:bCs/>
                <w:noProof/>
                <w:color w:val="000000"/>
                <w:lang w:val="es-ES" w:eastAsia="es-CO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176A6906" wp14:editId="2654F7C5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-59690</wp:posOffset>
                      </wp:positionV>
                      <wp:extent cx="690880" cy="288925"/>
                      <wp:effectExtent l="57150" t="19050" r="71120" b="92075"/>
                      <wp:wrapNone/>
                      <wp:docPr id="206" name="Rectángulo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288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206" style="position:absolute;margin-left:-5.05pt;margin-top:-4.7pt;width:54.4pt;height:22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249E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">
                      <v:shadow on="t" color="black" opacity="22937f" offset="0,.63889mm" origin=",.5"/>
                    </v:rect>
                  </w:pict>
                </mc:Fallback>
              </mc:AlternateContent>
            </w: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Teaser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82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vAlign w:val="center"/>
            <w:hideMark/>
          </w:tcPr>
          <w:p w:rsidRPr="00CA6BBB" w:rsidR="00CA6BBB" w:rsidP="00CA6BBB" w:rsidRDefault="00CA6BBB" w14:paraId="4694C736" w14:textId="77777777">
            <w:pPr>
              <w:spacing w:line="240" w:lineRule="auto"/>
              <w:jc w:val="both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Es conocido como una técnica que se utiliza al momento de lanzar, ya sea un producto o un servicio. Su principal función es generar intriga en el público.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</w:tbl>
    <w:p w:rsidR="00CA6BBB" w:rsidRDefault="00CA6BBB" w14:paraId="4FAAA98E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808080"/>
          <w:sz w:val="20"/>
          <w:szCs w:val="20"/>
        </w:rPr>
      </w:pPr>
    </w:p>
    <w:p w:rsidR="00FF258C" w:rsidRDefault="00FF258C" w14:paraId="000000A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</w:p>
    <w:p w:rsidR="00FF258C" w:rsidRDefault="00FF258C" w14:paraId="000000AA" w14:textId="77777777">
      <w:pPr>
        <w:pStyle w:val="Normal0"/>
        <w:rPr>
          <w:sz w:val="20"/>
          <w:szCs w:val="20"/>
        </w:rPr>
      </w:pPr>
    </w:p>
    <w:p w:rsidR="00FF258C" w:rsidRDefault="00FF258C" w14:paraId="000000AB" w14:textId="77777777">
      <w:pPr>
        <w:pStyle w:val="Normal0"/>
        <w:rPr>
          <w:sz w:val="20"/>
          <w:szCs w:val="20"/>
        </w:rPr>
      </w:pPr>
    </w:p>
    <w:p w:rsidR="00FF258C" w:rsidRDefault="00D376E1" w14:paraId="000000AC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REFERENCIAS BIBLIOGRÁFICAS: </w:t>
      </w:r>
    </w:p>
    <w:p w:rsidR="00FF258C" w:rsidRDefault="00D376E1" w14:paraId="000000AD" w14:textId="5EB3CE05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808080"/>
          <w:sz w:val="20"/>
          <w:szCs w:val="20"/>
        </w:rPr>
      </w:pPr>
      <w:r>
        <w:rPr>
          <w:color w:val="808080"/>
          <w:sz w:val="20"/>
          <w:szCs w:val="20"/>
        </w:rPr>
        <w:t xml:space="preserve">Referencie las fuentes consultadas para elaborar el material de formación en el marco de la </w:t>
      </w:r>
      <w:r>
        <w:rPr>
          <w:b/>
          <w:color w:val="808080"/>
          <w:sz w:val="20"/>
          <w:szCs w:val="20"/>
        </w:rPr>
        <w:t>norma APA vigente</w:t>
      </w:r>
      <w:r>
        <w:rPr>
          <w:color w:val="808080"/>
          <w:sz w:val="20"/>
          <w:szCs w:val="20"/>
        </w:rPr>
        <w:t>. Presentarlo en orden alfabético. Máximo 10 referencias.</w:t>
      </w:r>
    </w:p>
    <w:p w:rsidR="00CA6BBB" w:rsidRDefault="00CA6BBB" w14:paraId="32F37640" w14:textId="410C4653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808080"/>
          <w:sz w:val="20"/>
          <w:szCs w:val="20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56"/>
      </w:tblGrid>
      <w:tr w:rsidRPr="00CA6BBB" w:rsidR="00CA6BBB" w:rsidTr="00CA6BBB" w14:paraId="2FF4A044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7CBAC"/>
            <w:hideMark/>
          </w:tcPr>
          <w:p w:rsidRPr="00CA6BBB" w:rsidR="00CA6BBB" w:rsidP="00CA6BBB" w:rsidRDefault="00CA6BBB" w14:paraId="617A6800" w14:textId="77777777">
            <w:pPr>
              <w:spacing w:line="240" w:lineRule="auto"/>
              <w:jc w:val="center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commentRangeStart w:id="78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Referencias bibliográficas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7F05A9FA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56B5297E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Castelló, A. Pino, C. (2019). De la Publicidad a la Comunicación Persuasiva. </w:t>
            </w: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Esic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 Editorial.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7758458C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1756C88B" w14:textId="4BB2E1DF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Consumer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 </w:t>
            </w: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truth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. (2020). Técnicas de </w:t>
            </w: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Insights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. </w:t>
            </w:r>
            <w:hyperlink w:history="1" r:id="rId101">
              <w:r w:rsidRPr="00CA6BBB">
                <w:rPr>
                  <w:rStyle w:val="Hipervnculo"/>
                  <w:rFonts w:eastAsia="Times New Roman"/>
                  <w:b/>
                  <w:bCs/>
                  <w:lang w:val="es-ES" w:eastAsia="es-CO"/>
                </w:rPr>
                <w:t>https://consumer-truth.com.pe/tecnicas-de-insights/</w:t>
              </w:r>
            </w:hyperlink>
          </w:p>
        </w:tc>
      </w:tr>
      <w:tr w:rsidRPr="00CA6BBB" w:rsidR="00CA6BBB" w:rsidTr="00CA6BBB" w14:paraId="5C7B2D0A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10710FE3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Davara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, A. M. (1992). Estrategias de Comunicación en Marketing. Edit. DOSSAT S.A.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2FBFC609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7C7BAD99" w14:textId="25C9A49E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Fundación Neuronilla para la Creatividad y la Innovación. (2020). Técnicas de Creatividad para la Innovación.</w:t>
            </w:r>
            <w:r w:rsidRPr="00CA6BBB">
              <w:rPr>
                <w:rFonts w:eastAsia="Times New Roman"/>
                <w:b/>
                <w:bCs/>
                <w:color w:val="000000"/>
                <w:sz w:val="24"/>
                <w:szCs w:val="24"/>
                <w:lang w:val="es-ES" w:eastAsia="es-CO"/>
              </w:rPr>
              <w:t xml:space="preserve"> </w:t>
            </w:r>
            <w:hyperlink w:history="1" r:id="rId102">
              <w:r w:rsidRPr="00CA6BBB">
                <w:rPr>
                  <w:rStyle w:val="Hipervnculo"/>
                  <w:rFonts w:eastAsia="Times New Roman"/>
                  <w:b/>
                  <w:bCs/>
                  <w:sz w:val="24"/>
                  <w:szCs w:val="24"/>
                  <w:lang w:val="es-ES" w:eastAsia="es-CO"/>
                </w:rPr>
                <w:t>https://neuronilla.com/desarrolla-creatividad/tecnicas-creatividad/</w:t>
              </w:r>
            </w:hyperlink>
          </w:p>
        </w:tc>
      </w:tr>
      <w:tr w:rsidRPr="00CA6BBB" w:rsidR="00CA6BBB" w:rsidTr="00CA6BBB" w14:paraId="5763C2A7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6B1D200F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Gerard, J. P. (2015). Imagina lo Imposible: Manual Práctico &amp; Caja de Herramientas para la Innovación. 2015. </w:t>
            </w: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Ril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 Editores, Editorial Universidad Católica de la Santísima Concepción.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1B845E50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292F6D64" w14:textId="4D4EC8A6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Publicidad y Promoción. (2010). El Proceso Creativo.</w:t>
            </w:r>
            <w:r>
              <w:t xml:space="preserve"> </w:t>
            </w:r>
            <w:hyperlink w:history="1" r:id="rId103">
              <w:r w:rsidRPr="00CA6BBB">
                <w:rPr>
                  <w:rStyle w:val="Hipervnculo"/>
                  <w:rFonts w:eastAsia="Times New Roman"/>
                  <w:b/>
                  <w:bCs/>
                  <w:lang w:val="es-ES" w:eastAsia="es-CO"/>
                </w:rPr>
                <w:t>https://publicidadypromocion2010.wordpress.com/2010/11/08/el-proceso-creativo/ </w:t>
              </w:r>
              <w:r w:rsidRPr="00CA6BBB">
                <w:rPr>
                  <w:rStyle w:val="Hipervnculo"/>
                  <w:rFonts w:eastAsia="Times New Roman"/>
                  <w:b/>
                  <w:bCs/>
                  <w:lang w:eastAsia="es-CO"/>
                </w:rPr>
                <w:t> </w:t>
              </w:r>
            </w:hyperlink>
          </w:p>
        </w:tc>
      </w:tr>
      <w:tr w:rsidRPr="00CA6BBB" w:rsidR="00CA6BBB" w:rsidTr="00CA6BBB" w14:paraId="1314833D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4022D364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Rajadell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, M. (2019). Creatividad. Emprendimiento y Mejora Continua. Editorial Reverté.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0FB013C8" w14:textId="77777777">
        <w:trPr>
          <w:trHeight w:val="37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14FB81D2" w14:textId="3440F86A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Reimers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 </w:t>
            </w: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Design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 xml:space="preserve">. (s.f.). Pequeño Diccionario del Diseñador. Consultado el 27 de mayo de 2020. </w:t>
            </w:r>
            <w:hyperlink w:history="1" r:id="rId104">
              <w:r w:rsidRPr="00CA6BBB">
                <w:rPr>
                  <w:rStyle w:val="Hipervnculo"/>
                  <w:rFonts w:eastAsia="Times New Roman"/>
                  <w:b/>
                  <w:bCs/>
                  <w:lang w:val="es-ES" w:eastAsia="es-CO"/>
                </w:rPr>
                <w:t>https://losqueno.com/wp-content/uploads/2015/04/DICCIONARIO-DISE--O.pdf</w:t>
              </w:r>
            </w:hyperlink>
          </w:p>
        </w:tc>
      </w:tr>
      <w:tr w:rsidRPr="00CA6BBB" w:rsidR="00CA6BBB" w:rsidTr="00CA6BBB" w14:paraId="4E2EF0B1" w14:textId="77777777">
        <w:trPr>
          <w:trHeight w:val="390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70F3A5DD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Roig, F. A. (2011). La estrategia creativa: Relaciones entre concepto e idea. Ediciones Infinito.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Pr="00CA6BBB" w:rsidR="00CA6BBB" w:rsidTr="00CA6BBB" w14:paraId="6B6DFDF4" w14:textId="77777777">
        <w:trPr>
          <w:trHeight w:val="330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79D4953B" w14:textId="74229C79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Vila, F. (2013). Comunicación Estratégica. Editorial UOC.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  <w:hyperlink w:history="1" r:id="rId105">
              <w:r w:rsidRPr="00CA6BBB">
                <w:rPr>
                  <w:rStyle w:val="Hipervnculo"/>
                  <w:rFonts w:eastAsia="Times New Roman"/>
                  <w:b/>
                  <w:bCs/>
                  <w:lang w:eastAsia="es-CO"/>
                </w:rPr>
                <w:t>https://losqueno.com/wp-content/uploads/2015/04/DICCIONARIO-DISE--O.pdf</w:t>
              </w:r>
            </w:hyperlink>
          </w:p>
        </w:tc>
      </w:tr>
      <w:tr w:rsidRPr="00CA6BBB" w:rsidR="00CA6BBB" w:rsidTr="00CA6BBB" w14:paraId="25E739E9" w14:textId="77777777">
        <w:trPr>
          <w:trHeight w:val="315"/>
        </w:trPr>
        <w:tc>
          <w:tcPr>
            <w:tcW w:w="10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DF2F8"/>
            <w:hideMark/>
          </w:tcPr>
          <w:p w:rsidRPr="00CA6BBB" w:rsidR="00CA6BBB" w:rsidP="00CA6BBB" w:rsidRDefault="00CA6BBB" w14:paraId="75B46DDA" w14:textId="77777777">
            <w:pPr>
              <w:spacing w:line="240" w:lineRule="auto"/>
              <w:textAlignment w:val="baseline"/>
              <w:rPr>
                <w:rFonts w:ascii="Segoe UI" w:hAnsi="Segoe UI" w:eastAsia="Times New Roman" w:cs="Segoe UI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Vilajoana</w:t>
            </w:r>
            <w:proofErr w:type="spellEnd"/>
            <w:r w:rsidRPr="00CA6BBB">
              <w:rPr>
                <w:rFonts w:eastAsia="Times New Roman"/>
                <w:b/>
                <w:bCs/>
                <w:color w:val="000000"/>
                <w:lang w:val="es-ES" w:eastAsia="es-CO"/>
              </w:rPr>
              <w:t>, A., Jiménez, M., González, Z. y Vila, J. (2014). ¿Cómo diseñar una campaña de publicidad? Editorial UOC.</w:t>
            </w:r>
            <w:r w:rsidRPr="00CA6BBB">
              <w:rPr>
                <w:rFonts w:eastAsia="Times New Roman"/>
                <w:b/>
                <w:bCs/>
                <w:color w:val="000000"/>
                <w:lang w:eastAsia="es-CO"/>
              </w:rPr>
              <w:t> </w:t>
            </w:r>
            <w:commentRangeEnd w:id="78"/>
            <w:r>
              <w:rPr>
                <w:rStyle w:val="Refdecomentario"/>
              </w:rPr>
              <w:commentReference w:id="78"/>
            </w:r>
          </w:p>
        </w:tc>
      </w:tr>
    </w:tbl>
    <w:p w:rsidR="00CA6BBB" w:rsidRDefault="00CA6BBB" w14:paraId="0EF2A629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FF258C" w:rsidRDefault="00FF258C" w14:paraId="000000AE" w14:textId="77777777">
      <w:pPr>
        <w:pStyle w:val="Normal0"/>
        <w:rPr>
          <w:sz w:val="20"/>
          <w:szCs w:val="20"/>
        </w:rPr>
      </w:pPr>
    </w:p>
    <w:p w:rsidR="00FF258C" w:rsidRDefault="00FF258C" w14:paraId="000000AF" w14:textId="77777777">
      <w:pPr>
        <w:pStyle w:val="Normal0"/>
        <w:rPr>
          <w:sz w:val="20"/>
          <w:szCs w:val="20"/>
        </w:rPr>
      </w:pPr>
    </w:p>
    <w:p w:rsidR="00FF258C" w:rsidRDefault="00D376E1" w14:paraId="000000B0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CONTROL DEL DOCUMENTO</w:t>
      </w:r>
    </w:p>
    <w:p w:rsidR="00FF258C" w:rsidRDefault="00FF258C" w14:paraId="000000B1" w14:textId="77777777">
      <w:pPr>
        <w:pStyle w:val="Normal0"/>
        <w:jc w:val="both"/>
        <w:rPr>
          <w:b/>
          <w:sz w:val="20"/>
          <w:szCs w:val="20"/>
        </w:rPr>
      </w:pPr>
    </w:p>
    <w:tbl>
      <w:tblPr>
        <w:tblStyle w:val="afd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14:paraId="27B3F990" w14:textId="77777777">
        <w:tc>
          <w:tcPr>
            <w:tcW w:w="1272" w:type="dxa"/>
            <w:tcBorders>
              <w:top w:val="nil"/>
              <w:left w:val="nil"/>
            </w:tcBorders>
          </w:tcPr>
          <w:p w:rsidR="00FF258C" w:rsidRDefault="00FF258C" w14:paraId="000000B2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:rsidR="00FF258C" w:rsidRDefault="00D376E1" w14:paraId="000000B3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:rsidR="00FF258C" w:rsidRDefault="00D376E1" w14:paraId="000000B4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:rsidR="00FF258C" w:rsidRDefault="00D376E1" w14:paraId="000000B5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  <w:p w:rsidR="00FF258C" w:rsidRDefault="00D376E1" w14:paraId="000000B6" w14:textId="77777777">
            <w:pPr>
              <w:pStyle w:val="Normal0"/>
              <w:rPr>
                <w:i/>
                <w:sz w:val="20"/>
                <w:szCs w:val="20"/>
              </w:rPr>
            </w:pPr>
            <w:r>
              <w:rPr>
                <w:i/>
                <w:color w:val="595959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vAlign w:val="center"/>
          </w:tcPr>
          <w:p w:rsidR="00FF258C" w:rsidRDefault="00D376E1" w14:paraId="000000B7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</w:tr>
      <w:tr w:rsidR="00FF258C" w14:paraId="2FF467CA" w14:textId="77777777">
        <w:trPr>
          <w:trHeight w:val="340"/>
        </w:trPr>
        <w:tc>
          <w:tcPr>
            <w:tcW w:w="1272" w:type="dxa"/>
            <w:vMerge w:val="restart"/>
          </w:tcPr>
          <w:p w:rsidR="00FF258C" w:rsidRDefault="00D376E1" w14:paraId="000000B8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1991" w:type="dxa"/>
          </w:tcPr>
          <w:p w:rsidR="00FF258C" w:rsidRDefault="00FF258C" w14:paraId="000000B9" w14:textId="04221C53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FF258C" w:rsidRDefault="00FF258C" w14:paraId="000000BA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3257" w:type="dxa"/>
          </w:tcPr>
          <w:p w:rsidR="00FF258C" w:rsidRDefault="00FF258C" w14:paraId="000000BB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888" w:type="dxa"/>
          </w:tcPr>
          <w:p w:rsidR="00FF258C" w:rsidRDefault="00FF258C" w14:paraId="000000BC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</w:tr>
      <w:tr w:rsidR="00FF258C" w14:paraId="6A05A809" w14:textId="77777777">
        <w:trPr>
          <w:trHeight w:val="340"/>
        </w:trPr>
        <w:tc>
          <w:tcPr>
            <w:tcW w:w="1272" w:type="dxa"/>
            <w:vMerge/>
          </w:tcPr>
          <w:p w:rsidR="00FF258C" w:rsidRDefault="00FF258C" w14:paraId="000000B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991" w:type="dxa"/>
          </w:tcPr>
          <w:p w:rsidR="00FF258C" w:rsidRDefault="00FF258C" w14:paraId="000000BE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FF258C" w:rsidRDefault="00FF258C" w14:paraId="000000BF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3257" w:type="dxa"/>
          </w:tcPr>
          <w:p w:rsidR="00FF258C" w:rsidRDefault="00FF258C" w14:paraId="000000C0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888" w:type="dxa"/>
          </w:tcPr>
          <w:p w:rsidR="00FF258C" w:rsidRDefault="00FF258C" w14:paraId="000000C1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</w:tr>
    </w:tbl>
    <w:p w:rsidR="00FF258C" w:rsidRDefault="00FF258C" w14:paraId="000000C2" w14:textId="77777777">
      <w:pPr>
        <w:pStyle w:val="Normal0"/>
        <w:rPr>
          <w:sz w:val="20"/>
          <w:szCs w:val="20"/>
        </w:rPr>
      </w:pPr>
    </w:p>
    <w:p w:rsidR="00FF258C" w:rsidRDefault="00FF258C" w14:paraId="000000C3" w14:textId="16129DBA">
      <w:pPr>
        <w:pStyle w:val="Normal0"/>
        <w:rPr>
          <w:sz w:val="20"/>
          <w:szCs w:val="20"/>
        </w:rPr>
      </w:pPr>
    </w:p>
    <w:p w:rsidR="00CA6BBB" w:rsidRDefault="00CA6BBB" w14:paraId="63399B38" w14:textId="77777777">
      <w:pPr>
        <w:pStyle w:val="Normal0"/>
        <w:rPr>
          <w:sz w:val="20"/>
          <w:szCs w:val="20"/>
        </w:rPr>
      </w:pPr>
    </w:p>
    <w:p w:rsidR="00FF258C" w:rsidRDefault="00D376E1" w14:paraId="000000C4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CONTROL DE CAMBIOS </w:t>
      </w:r>
    </w:p>
    <w:p w:rsidR="00FF258C" w:rsidRDefault="00D376E1" w14:paraId="000000C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(Diligenciar únicamente si realiza ajustes a la Unidad Temática)</w:t>
      </w:r>
    </w:p>
    <w:p w:rsidR="00FF258C" w:rsidRDefault="00FF258C" w14:paraId="000000C6" w14:textId="77777777">
      <w:pPr>
        <w:pStyle w:val="Normal0"/>
        <w:rPr>
          <w:sz w:val="20"/>
          <w:szCs w:val="20"/>
        </w:rPr>
      </w:pPr>
    </w:p>
    <w:tbl>
      <w:tblPr>
        <w:tblStyle w:val="afe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14:paraId="31F82D5C" w14:textId="77777777">
        <w:tc>
          <w:tcPr>
            <w:tcW w:w="1264" w:type="dxa"/>
            <w:tcBorders>
              <w:top w:val="nil"/>
              <w:left w:val="nil"/>
            </w:tcBorders>
          </w:tcPr>
          <w:p w:rsidR="00FF258C" w:rsidRDefault="00FF258C" w14:paraId="000000C7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:rsidR="00FF258C" w:rsidRDefault="00D376E1" w14:paraId="000000C8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:rsidR="00FF258C" w:rsidRDefault="00D376E1" w14:paraId="000000C9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:rsidR="00FF258C" w:rsidRDefault="00D376E1" w14:paraId="000000CA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:rsidR="00FF258C" w:rsidRDefault="00D376E1" w14:paraId="000000CB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:rsidR="00FF258C" w:rsidRDefault="00D376E1" w14:paraId="000000CC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FF258C" w14:paraId="5565E3ED" w14:textId="77777777">
        <w:tc>
          <w:tcPr>
            <w:tcW w:w="1264" w:type="dxa"/>
          </w:tcPr>
          <w:p w:rsidR="00FF258C" w:rsidRDefault="00D376E1" w14:paraId="000000CD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</w:tcPr>
          <w:p w:rsidR="00FF258C" w:rsidP="00D22EBB" w:rsidRDefault="00FF258C" w14:paraId="000000CE" w14:textId="4A4EDCB1">
            <w:pPr>
              <w:pStyle w:val="Normal0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FF258C" w:rsidRDefault="00FF258C" w14:paraId="000000CF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FF258C" w:rsidRDefault="00FF258C" w14:paraId="000000D0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</w:tcPr>
          <w:p w:rsidR="00FF258C" w:rsidRDefault="00FF258C" w14:paraId="000000D1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</w:tcPr>
          <w:p w:rsidR="00FF258C" w:rsidRDefault="00FF258C" w14:paraId="000000D2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</w:tr>
    </w:tbl>
    <w:p w:rsidR="00FF258C" w:rsidRDefault="00FF258C" w14:paraId="000000D3" w14:textId="77777777">
      <w:pPr>
        <w:pStyle w:val="Normal0"/>
        <w:rPr>
          <w:color w:val="000000"/>
          <w:sz w:val="20"/>
          <w:szCs w:val="20"/>
        </w:rPr>
      </w:pPr>
    </w:p>
    <w:p w:rsidR="00FF258C" w:rsidRDefault="00FF258C" w14:paraId="000000D4" w14:textId="77777777">
      <w:pPr>
        <w:pStyle w:val="Normal0"/>
        <w:rPr>
          <w:sz w:val="20"/>
          <w:szCs w:val="20"/>
        </w:rPr>
      </w:pPr>
    </w:p>
    <w:p w:rsidR="00FF258C" w:rsidRDefault="00FF258C" w14:paraId="000000D5" w14:textId="77777777">
      <w:pPr>
        <w:pStyle w:val="Normal0"/>
        <w:rPr>
          <w:sz w:val="20"/>
          <w:szCs w:val="20"/>
        </w:rPr>
      </w:pPr>
    </w:p>
    <w:p w:rsidR="00FF258C" w:rsidRDefault="00D376E1" w14:paraId="000000D6" w14:textId="77777777">
      <w:pPr>
        <w:pStyle w:val="Normal0"/>
        <w:rPr>
          <w:sz w:val="20"/>
          <w:szCs w:val="20"/>
        </w:rPr>
      </w:pPr>
      <w:r>
        <w:rPr>
          <w:b/>
          <w:sz w:val="20"/>
          <w:szCs w:val="20"/>
        </w:rPr>
        <w:t xml:space="preserve">Nota: 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Para la propuesta instruccional se deben tener en cuenta las métricas desarrolladas en el equipo: </w:t>
      </w:r>
    </w:p>
    <w:p w:rsidR="00FF258C" w:rsidRDefault="000E7533" w14:paraId="000000D7" w14:textId="77777777">
      <w:pPr>
        <w:pStyle w:val="Normal0"/>
        <w:rPr>
          <w:sz w:val="20"/>
          <w:szCs w:val="20"/>
        </w:rPr>
      </w:pPr>
      <w:hyperlink r:id="rId106">
        <w:r w:rsidR="00D376E1">
          <w:rPr>
            <w:color w:val="0000FF"/>
            <w:sz w:val="20"/>
            <w:szCs w:val="20"/>
            <w:u w:val="single"/>
          </w:rPr>
          <w:t>https://drive.google.com/drive/u/1/folders/1UiJvaklSCICR4BaQ7ga_q04JFa53h_u_</w:t>
        </w:r>
      </w:hyperlink>
      <w:r w:rsidR="00D376E1">
        <w:rPr>
          <w:sz w:val="20"/>
          <w:szCs w:val="20"/>
        </w:rPr>
        <w:t xml:space="preserve"> </w:t>
      </w:r>
    </w:p>
    <w:sectPr w:rsidR="00FF258C">
      <w:headerReference w:type="default" r:id="rId107"/>
      <w:footerReference w:type="default" r:id="rId108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EFMp" w:author="Erika Fernanda Mejía pinzón" w:date="2024-06-12T07:29:00Z" w:id="0">
    <w:p w:rsidR="00587C62" w:rsidRDefault="00587C62" w14:paraId="3E6BB68C" w14:textId="3D7300F9">
      <w:pPr>
        <w:pStyle w:val="Textocomentario"/>
      </w:pPr>
      <w:r>
        <w:rPr>
          <w:rStyle w:val="Refdecomentario"/>
        </w:rPr>
        <w:annotationRef/>
      </w:r>
      <w:r w:rsidRPr="00587C62">
        <w:rPr>
          <w:color w:val="FF0000"/>
        </w:rPr>
        <w:t xml:space="preserve">Modificar la numeración de los temas como se indica </w:t>
      </w:r>
      <w:r w:rsidR="00360FC9">
        <w:rPr>
          <w:color w:val="FF0000"/>
        </w:rPr>
        <w:t>y generar un recuadro para los títulos y subtítulos que se logren diferenciar en el texto</w:t>
      </w:r>
    </w:p>
  </w:comment>
  <w:comment w:initials="EFMp" w:author="Erika Fernanda Mejía pinzón" w:date="2024-06-12T09:57:00Z" w:id="1">
    <w:p w:rsidR="00856B32" w:rsidP="00856B32" w:rsidRDefault="00856B32" w14:paraId="0BC56736" w14:textId="77777777">
      <w:r>
        <w:rPr>
          <w:rStyle w:val="Refdecomentario"/>
        </w:rPr>
        <w:annotationRef/>
      </w:r>
      <w:r>
        <w:t xml:space="preserve">Revisar </w:t>
      </w:r>
      <w:hyperlink w:history="1" r:id="rId1">
        <w:r>
          <w:rPr>
            <w:rStyle w:val="Hipervnculo"/>
          </w:rPr>
          <w:t>introducción.docx</w:t>
        </w:r>
      </w:hyperlink>
    </w:p>
    <w:p w:rsidR="00856B32" w:rsidRDefault="00856B32" w14:paraId="20B9BF49" w14:textId="2F15417C">
      <w:pPr>
        <w:pStyle w:val="Textocomentario"/>
      </w:pPr>
    </w:p>
  </w:comment>
  <w:comment w:initials="EFMp" w:author="Erika Fernanda Mejía pinzón" w:date="2024-06-11T15:04:00Z" w:id="2">
    <w:p w:rsidR="0067424C" w:rsidRDefault="0067424C" w14:paraId="6E488393" w14:textId="757044FD">
      <w:pPr>
        <w:pStyle w:val="Textocomentario"/>
      </w:pPr>
      <w:r>
        <w:rPr>
          <w:rStyle w:val="Refdecomentario"/>
        </w:rPr>
        <w:annotationRef/>
      </w:r>
      <w:r>
        <w:t>Eliminar recuadro ya que se repite la información del video.</w:t>
      </w:r>
    </w:p>
  </w:comment>
  <w:comment w:initials="EFMp" w:author="Erika Fernanda Mejía pinzón" w:date="2024-06-11T20:54:00Z" w:id="3">
    <w:p w:rsidR="00E24486" w:rsidRDefault="00E24486" w14:paraId="69722ED0" w14:textId="6E93B1B4">
      <w:pPr>
        <w:pStyle w:val="Textocomentario"/>
      </w:pPr>
      <w:r>
        <w:rPr>
          <w:rStyle w:val="Refdecomentario"/>
        </w:rPr>
        <w:annotationRef/>
      </w:r>
      <w:r w:rsidRPr="00E24486">
        <w:rPr>
          <w:color w:val="FF0000"/>
        </w:rPr>
        <w:t>Debe</w:t>
      </w:r>
      <w:r>
        <w:rPr>
          <w:color w:val="FF0000"/>
        </w:rPr>
        <w:t>n</w:t>
      </w:r>
      <w:r w:rsidRPr="00E24486">
        <w:rPr>
          <w:color w:val="FF0000"/>
        </w:rPr>
        <w:t xml:space="preserve"> ir en itálica</w:t>
      </w:r>
    </w:p>
  </w:comment>
  <w:comment w:initials="EFMp" w:author="Erika Fernanda Mejía pinzón" w:date="2024-06-11T21:02:00Z" w:id="4">
    <w:p w:rsidR="004964C2" w:rsidRDefault="004964C2" w14:paraId="5628A27C" w14:textId="51733F7B">
      <w:pPr>
        <w:pStyle w:val="Textocomentario"/>
      </w:pPr>
      <w:r>
        <w:rPr>
          <w:rStyle w:val="Refdecomentario"/>
        </w:rPr>
        <w:annotationRef/>
      </w:r>
      <w:r>
        <w:t xml:space="preserve">Quitar del párrafo: </w:t>
      </w:r>
      <w:r w:rsidRPr="004964C2">
        <w:rPr>
          <w:rFonts w:ascii="Roboto" w:hAnsi="Roboto"/>
          <w:color w:val="00B050"/>
          <w:shd w:val="clear" w:color="auto" w:fill="FFFFFF"/>
        </w:rPr>
        <w:t>En el caso del adjetivo creativo, la RAE lo define como:</w:t>
      </w:r>
    </w:p>
  </w:comment>
  <w:comment w:initials="EFMp" w:author="Erika Fernanda Mejía pinzón" w:date="2024-06-11T21:00:00Z" w:id="5">
    <w:p w:rsidR="004964C2" w:rsidRDefault="004964C2" w14:paraId="5756205C" w14:textId="77777777">
      <w:pPr>
        <w:pStyle w:val="Textocomentario"/>
        <w:rPr>
          <w:rFonts w:ascii="Roboto" w:hAnsi="Roboto"/>
          <w:color w:val="12263F"/>
          <w:shd w:val="clear" w:color="auto" w:fill="FFFFFF"/>
        </w:rPr>
      </w:pPr>
      <w:r>
        <w:rPr>
          <w:rStyle w:val="Refdecomentario"/>
        </w:rPr>
        <w:annotationRef/>
      </w:r>
      <w:r>
        <w:rPr>
          <w:rFonts w:ascii="Roboto" w:hAnsi="Roboto"/>
          <w:color w:val="12263F"/>
          <w:shd w:val="clear" w:color="auto" w:fill="FFFFFF"/>
        </w:rPr>
        <w:t xml:space="preserve">Crear un nuevo apartado con: </w:t>
      </w:r>
    </w:p>
    <w:p w:rsidR="004964C2" w:rsidRDefault="004964C2" w14:paraId="7051F1B7" w14:textId="77777777">
      <w:pPr>
        <w:pStyle w:val="Textocomentario"/>
        <w:rPr>
          <w:rFonts w:ascii="Roboto" w:hAnsi="Roboto"/>
          <w:color w:val="12263F"/>
          <w:shd w:val="clear" w:color="auto" w:fill="FFFFFF"/>
        </w:rPr>
      </w:pPr>
    </w:p>
    <w:p w:rsidR="004964C2" w:rsidRDefault="004964C2" w14:paraId="76A30602" w14:textId="77777777">
      <w:pPr>
        <w:pStyle w:val="Textocomentario"/>
        <w:rPr>
          <w:rFonts w:ascii="Roboto" w:hAnsi="Roboto"/>
          <w:color w:val="12263F"/>
          <w:shd w:val="clear" w:color="auto" w:fill="FFFFFF"/>
        </w:rPr>
      </w:pPr>
      <w:r w:rsidRPr="004964C2">
        <w:rPr>
          <w:rFonts w:ascii="Roboto" w:hAnsi="Roboto"/>
          <w:color w:val="00B050"/>
          <w:shd w:val="clear" w:color="auto" w:fill="FFFFFF"/>
        </w:rPr>
        <w:t>En el caso del adjetivo creativo, la RAE lo define como:</w:t>
      </w:r>
    </w:p>
    <w:p w:rsidR="004964C2" w:rsidRDefault="004964C2" w14:paraId="63227523" w14:textId="77777777">
      <w:pPr>
        <w:pStyle w:val="Textocomentario"/>
        <w:rPr>
          <w:rFonts w:ascii="Roboto" w:hAnsi="Roboto"/>
          <w:color w:val="12263F"/>
          <w:shd w:val="clear" w:color="auto" w:fill="FFFFFF"/>
        </w:rPr>
      </w:pPr>
    </w:p>
    <w:p w:rsidR="004964C2" w:rsidRDefault="004964C2" w14:paraId="334BEB36" w14:textId="672A76F5">
      <w:pPr>
        <w:pStyle w:val="Textocomentario"/>
      </w:pPr>
    </w:p>
  </w:comment>
  <w:comment w:initials="EFMp" w:author="Erika Fernanda Mejía pinzón" w:date="2024-06-11T21:05:00Z" w:id="6">
    <w:p w:rsidR="004964C2" w:rsidRDefault="004964C2" w14:paraId="4851E600" w14:textId="1C8FFFC5">
      <w:pPr>
        <w:pStyle w:val="Textocomentario"/>
      </w:pPr>
      <w:r>
        <w:rPr>
          <w:rStyle w:val="Refdecomentario"/>
        </w:rPr>
        <w:annotationRef/>
      </w:r>
      <w:r w:rsidRPr="004964C2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Separar - el, lo mismo en etc. - Maslow</w:t>
      </w:r>
    </w:p>
  </w:comment>
  <w:comment w:initials="EFMp" w:author="Erika Fernanda Mejía pinzón" w:date="2024-06-11T21:04:00Z" w:id="7">
    <w:p w:rsidR="004964C2" w:rsidRDefault="004964C2" w14:paraId="728F7027" w14:textId="4E00F230">
      <w:pPr>
        <w:pStyle w:val="Textocomentario"/>
      </w:pPr>
      <w:r>
        <w:rPr>
          <w:rStyle w:val="Refdecomentario"/>
        </w:rPr>
        <w:annotationRef/>
      </w:r>
      <w:r w:rsidRPr="004964C2">
        <w:rPr>
          <w:color w:val="00B050"/>
        </w:rPr>
        <w:t xml:space="preserve">Ubicar mejor el rectángulo </w:t>
      </w:r>
    </w:p>
  </w:comment>
  <w:comment w:initials="EFMp" w:author="Erika Fernanda Mejía pinzón" w:date="2024-06-12T07:32:00Z" w:id="8">
    <w:p w:rsidR="0000727F" w:rsidRDefault="0000727F" w14:paraId="16F47862" w14:textId="56ED9500">
      <w:pPr>
        <w:pStyle w:val="Textocomentario"/>
      </w:pPr>
      <w:r>
        <w:rPr>
          <w:rStyle w:val="Refdecomentario"/>
        </w:rPr>
        <w:annotationRef/>
      </w:r>
      <w:r w:rsidRPr="0000727F">
        <w:rPr>
          <w:color w:val="00B050"/>
        </w:rPr>
        <w:t>Debe ir con punto al final</w:t>
      </w:r>
    </w:p>
  </w:comment>
  <w:comment w:initials="EFMp" w:author="Erika Fernanda Mejía pinzón" w:date="2024-06-11T21:09:00Z" w:id="9">
    <w:p w:rsidR="004846DC" w:rsidRDefault="004846DC" w14:paraId="66B825B2" w14:textId="5F694ADC">
      <w:pPr>
        <w:pStyle w:val="Textocomentario"/>
      </w:pPr>
      <w:r>
        <w:rPr>
          <w:rStyle w:val="Refdecomentario"/>
        </w:rPr>
        <w:annotationRef/>
      </w:r>
      <w:r w:rsidRPr="004846DC">
        <w:rPr>
          <w:color w:val="FF0000"/>
        </w:rPr>
        <w:t>Debe ir en itálica</w:t>
      </w:r>
    </w:p>
  </w:comment>
  <w:comment w:initials="EFMp" w:author="Erika Fernanda Mejía pinzón" w:date="2024-06-11T21:11:00Z" w:id="10">
    <w:p w:rsidRPr="004846DC" w:rsidR="004846DC" w:rsidP="004846DC" w:rsidRDefault="004846DC" w14:paraId="0C39EBFB" w14:textId="0B86444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B050"/>
          <w:sz w:val="18"/>
          <w:szCs w:val="18"/>
          <w:lang w:eastAsia="es-CO"/>
        </w:rPr>
      </w:pPr>
      <w:r>
        <w:rPr>
          <w:rStyle w:val="Refdecomentario"/>
        </w:rPr>
        <w:annotationRef/>
      </w:r>
      <w:r w:rsidRPr="004846DC">
        <w:rPr>
          <w:rFonts w:ascii="Segoe UI" w:hAnsi="Segoe UI" w:cs="Segoe UI"/>
          <w:color w:val="00B050"/>
          <w:sz w:val="18"/>
          <w:szCs w:val="18"/>
          <w:lang w:eastAsia="es-CO"/>
        </w:rPr>
        <w:t>cambiar por: </w:t>
      </w:r>
    </w:p>
    <w:p w:rsidRPr="004846DC" w:rsidR="004846DC" w:rsidP="004846DC" w:rsidRDefault="004846DC" w14:paraId="251EBF06" w14:textId="77777777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</w:p>
    <w:p w:rsidR="002F034B" w:rsidP="002F034B" w:rsidRDefault="004846DC" w14:paraId="5DA8DB6E" w14:textId="77777777">
      <w:r w:rsidRPr="004846DC"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Esta característica se refiere a la capacidad de generar ideas de manera abundante y rápida; para desarrollar una gran idea, es necesario tener cientos de ellas.</w:t>
      </w:r>
      <w:r w:rsidR="002F034B"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 xml:space="preserve"> Revisar </w:t>
      </w:r>
      <w:hyperlink w:history="1" r:id="rId2">
        <w:r w:rsidR="002F034B">
          <w:rPr>
            <w:rStyle w:val="Hipervnculo"/>
          </w:rPr>
          <w:t>3. proceso creativo.docx</w:t>
        </w:r>
      </w:hyperlink>
    </w:p>
    <w:p w:rsidRPr="004846DC" w:rsidR="004846DC" w:rsidP="004846DC" w:rsidRDefault="004846DC" w14:paraId="2792FD8E" w14:textId="31F6FA9B">
      <w:pPr>
        <w:shd w:val="clear" w:color="auto" w:fill="FFFFFF"/>
        <w:spacing w:line="240" w:lineRule="auto"/>
        <w:rPr>
          <w:rFonts w:ascii="Segoe UI" w:hAnsi="Segoe UI" w:eastAsia="Times New Roman" w:cs="Segoe UI"/>
          <w:color w:val="333333"/>
          <w:sz w:val="18"/>
          <w:szCs w:val="18"/>
          <w:lang w:eastAsia="es-CO"/>
        </w:rPr>
      </w:pPr>
    </w:p>
    <w:p w:rsidR="004846DC" w:rsidRDefault="004846DC" w14:paraId="2CD68CD6" w14:textId="4D160927">
      <w:pPr>
        <w:pStyle w:val="Textocomentario"/>
      </w:pPr>
    </w:p>
  </w:comment>
  <w:comment w:initials="EFMp" w:author="Erika Fernanda Mejía pinzón" w:date="2024-06-11T21:14:00Z" w:id="11">
    <w:p w:rsidR="004846DC" w:rsidRDefault="004846DC" w14:paraId="20F11BD3" w14:textId="2E38B7D0">
      <w:pPr>
        <w:pStyle w:val="Textocomentario"/>
      </w:pPr>
      <w:r>
        <w:rPr>
          <w:rStyle w:val="Refdecomentario"/>
        </w:rPr>
        <w:annotationRef/>
      </w:r>
      <w:r w:rsidRPr="004846DC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 xml:space="preserve">Cambiar por </w:t>
      </w:r>
      <w:proofErr w:type="spellStart"/>
      <w:r w:rsidRPr="004846DC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se</w:t>
      </w:r>
      <w:proofErr w:type="spellEnd"/>
      <w:r w:rsidRPr="004846DC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 xml:space="preserve"> "presentan"</w:t>
      </w:r>
    </w:p>
  </w:comment>
  <w:comment w:initials="EFMp" w:author="Erika Fernanda Mejía pinzón" w:date="2024-06-11T21:13:00Z" w:id="12">
    <w:p w:rsidR="004846DC" w:rsidRDefault="004846DC" w14:paraId="6F24B61E" w14:textId="6CE49F33">
      <w:pPr>
        <w:pStyle w:val="Textocomentario"/>
      </w:pPr>
      <w:r>
        <w:rPr>
          <w:rStyle w:val="Refdecomentario"/>
        </w:rPr>
        <w:annotationRef/>
      </w:r>
      <w:r w:rsidRPr="004846DC">
        <w:rPr>
          <w:color w:val="FF0000"/>
        </w:rPr>
        <w:t xml:space="preserve">Debe ir en </w:t>
      </w:r>
      <w:proofErr w:type="spellStart"/>
      <w:r w:rsidRPr="004846DC">
        <w:rPr>
          <w:color w:val="FF0000"/>
        </w:rPr>
        <w:t>italica</w:t>
      </w:r>
      <w:proofErr w:type="spellEnd"/>
    </w:p>
  </w:comment>
  <w:comment w:initials="EFMp" w:author="Erika Fernanda Mejía pinzón" w:date="2024-06-11T21:17:00Z" w:id="13">
    <w:p w:rsidR="004846DC" w:rsidRDefault="004846DC" w14:paraId="1391E307" w14:textId="6FD6BA11">
      <w:pPr>
        <w:pStyle w:val="Textocomentario"/>
      </w:pPr>
      <w:r>
        <w:rPr>
          <w:rStyle w:val="Refdecomentario"/>
        </w:rPr>
        <w:annotationRef/>
      </w:r>
      <w:r w:rsidRPr="004846DC">
        <w:rPr>
          <w:color w:val="FF0000"/>
        </w:rPr>
        <w:t xml:space="preserve">Debe ir en </w:t>
      </w:r>
      <w:proofErr w:type="spellStart"/>
      <w:r w:rsidRPr="004846DC">
        <w:rPr>
          <w:color w:val="FF0000"/>
        </w:rPr>
        <w:t>italica</w:t>
      </w:r>
      <w:proofErr w:type="spellEnd"/>
    </w:p>
  </w:comment>
  <w:comment w:initials="EFMp" w:author="Erika Fernanda Mejía pinzón" w:date="2024-06-11T21:15:00Z" w:id="14">
    <w:p w:rsidR="004846DC" w:rsidRDefault="004846DC" w14:paraId="687225B0" w14:textId="5459130B">
      <w:pPr>
        <w:pStyle w:val="Textocomentario"/>
      </w:pPr>
      <w:r>
        <w:rPr>
          <w:rStyle w:val="Refdecomentario"/>
        </w:rPr>
        <w:annotationRef/>
      </w:r>
      <w:r w:rsidRPr="004846DC">
        <w:rPr>
          <w:color w:val="00B050"/>
        </w:rPr>
        <w:t>Cambiar por "analizar"</w:t>
      </w:r>
    </w:p>
  </w:comment>
  <w:comment w:initials="EFMp" w:author="Erika Fernanda Mejía pinzón" w:date="2024-06-11T21:20:00Z" w:id="15">
    <w:p w:rsidR="009765C5" w:rsidRDefault="009765C5" w14:paraId="6B45BD0A" w14:textId="53DC52D3">
      <w:pPr>
        <w:pStyle w:val="Textocomentario"/>
      </w:pPr>
      <w:r>
        <w:rPr>
          <w:rStyle w:val="Refdecomentario"/>
        </w:rPr>
        <w:annotationRef/>
      </w:r>
      <w:r w:rsidRPr="009765C5">
        <w:rPr>
          <w:rFonts w:ascii="Segoe UI" w:hAnsi="Segoe UI" w:cs="Segoe UI"/>
          <w:color w:val="00B0F0"/>
          <w:sz w:val="18"/>
          <w:szCs w:val="18"/>
          <w:shd w:val="clear" w:color="auto" w:fill="FFFFFF"/>
        </w:rPr>
        <w:t>cambiar por "; se"</w:t>
      </w:r>
    </w:p>
  </w:comment>
  <w:comment w:initials="EFMp" w:author="Erika Fernanda Mejía pinzón" w:date="2024-06-11T21:19:00Z" w:id="16">
    <w:p w:rsidR="009765C5" w:rsidRDefault="009765C5" w14:paraId="0124DD91" w14:textId="00704C69">
      <w:pPr>
        <w:pStyle w:val="Textocomentario"/>
      </w:pPr>
      <w:r>
        <w:rPr>
          <w:rStyle w:val="Refdecomentario"/>
        </w:rPr>
        <w:annotationRef/>
      </w:r>
      <w:r w:rsidRPr="009765C5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 xml:space="preserve">Cambiar </w:t>
      </w:r>
      <w:r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la “</w:t>
      </w:r>
      <w:proofErr w:type="gramStart"/>
      <w:r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,”</w:t>
      </w:r>
      <w:r w:rsidRPr="009765C5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por</w:t>
      </w:r>
      <w:proofErr w:type="gramEnd"/>
      <w:r w:rsidRPr="009765C5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 xml:space="preserve"> "y"</w:t>
      </w:r>
    </w:p>
  </w:comment>
  <w:comment w:initials="EFMp" w:author="Erika Fernanda Mejía pinzón" w:date="2024-06-12T07:34:00Z" w:id="17">
    <w:p w:rsidR="0000727F" w:rsidRDefault="0000727F" w14:paraId="1C9BEE6E" w14:textId="16A69657">
      <w:pPr>
        <w:pStyle w:val="Textocomentario"/>
      </w:pPr>
      <w:r>
        <w:rPr>
          <w:rStyle w:val="Refdecomentario"/>
        </w:rPr>
        <w:annotationRef/>
      </w:r>
      <w:r w:rsidRPr="0000727F">
        <w:rPr>
          <w:color w:val="00B050"/>
        </w:rPr>
        <w:t xml:space="preserve">Punto al final </w:t>
      </w:r>
    </w:p>
  </w:comment>
  <w:comment w:initials="EFMp" w:author="Erika Fernanda Mejía pinzón" w:date="2024-06-11T21:34:00Z" w:id="18">
    <w:p w:rsidRPr="00A64336" w:rsidR="00A64336" w:rsidRDefault="00A64336" w14:paraId="10A36D1D" w14:textId="77777777">
      <w:pPr>
        <w:pStyle w:val="Textocomentario"/>
        <w:rPr>
          <w:color w:val="00B0F0"/>
        </w:rPr>
      </w:pPr>
      <w:r w:rsidRPr="00A64336">
        <w:rPr>
          <w:rStyle w:val="Refdecomentario"/>
          <w:color w:val="00B0F0"/>
        </w:rPr>
        <w:annotationRef/>
      </w:r>
    </w:p>
    <w:p w:rsidRPr="00A64336" w:rsidR="00A64336" w:rsidRDefault="00A64336" w14:paraId="0538CA06" w14:textId="748B0B6A">
      <w:pPr>
        <w:pStyle w:val="Textocomentario"/>
        <w:rPr>
          <w:color w:val="00B0F0"/>
        </w:rPr>
      </w:pPr>
      <w:r w:rsidRPr="00A64336">
        <w:rPr>
          <w:color w:val="00B0F0"/>
        </w:rPr>
        <w:t xml:space="preserve">General un párrafo aparte de la siguiente manera: </w:t>
      </w:r>
    </w:p>
    <w:p w:rsidRPr="00A64336" w:rsidR="00A64336" w:rsidRDefault="00A64336" w14:paraId="33177017" w14:textId="77777777">
      <w:pPr>
        <w:pStyle w:val="Textocomentario"/>
        <w:rPr>
          <w:color w:val="00B0F0"/>
        </w:rPr>
      </w:pPr>
    </w:p>
    <w:p w:rsidRPr="00A64336" w:rsidR="00A64336" w:rsidRDefault="00A64336" w14:paraId="295E648D" w14:textId="6EAB0CD0">
      <w:pPr>
        <w:pStyle w:val="Textocomentario"/>
        <w:rPr>
          <w:color w:val="00B0F0"/>
        </w:rPr>
      </w:pPr>
      <w:r w:rsidRPr="00A64336">
        <w:rPr>
          <w:b/>
          <w:bCs/>
          <w:color w:val="00B0F0"/>
        </w:rPr>
        <w:t>Trabajo con las ideas:</w:t>
      </w:r>
      <w:r w:rsidRPr="00A64336">
        <w:rPr>
          <w:color w:val="00B0F0"/>
        </w:rPr>
        <w:t xml:space="preserve"> las ideas existentes pueden mejorarse mediante la aplicación de una lista de control; también se pueden agregar otras ideas. Osborn, recomienda el empleo de preguntas como las que siguen:</w:t>
      </w:r>
    </w:p>
  </w:comment>
  <w:comment w:initials="EFMp" w:author="Erika Fernanda Mejía pinzón" w:date="2024-06-11T21:32:00Z" w:id="19">
    <w:p w:rsidR="00A64336" w:rsidRDefault="00A64336" w14:paraId="365093F7" w14:textId="0FA94EBC">
      <w:pPr>
        <w:pStyle w:val="Textocomentario"/>
      </w:pPr>
      <w:r>
        <w:rPr>
          <w:rStyle w:val="Refdecomentario"/>
        </w:rPr>
        <w:annotationRef/>
      </w:r>
      <w:r w:rsidRPr="00A64336">
        <w:rPr>
          <w:color w:val="00B050"/>
        </w:rPr>
        <w:t>Colocar punto al final</w:t>
      </w:r>
    </w:p>
  </w:comment>
  <w:comment w:initials="EFMp" w:author="Erika Fernanda Mejía pinzón" w:date="2024-06-12T08:03:00Z" w:id="20">
    <w:p w:rsidR="004C0530" w:rsidP="004C0530" w:rsidRDefault="004C0530" w14:paraId="0433CC74" w14:textId="77777777">
      <w:r>
        <w:rPr>
          <w:rStyle w:val="Refdecomentario"/>
        </w:rPr>
        <w:annotationRef/>
      </w:r>
      <w:r>
        <w:rPr>
          <w:rStyle w:val="Refdecomentario"/>
        </w:rPr>
        <w:t xml:space="preserve">Revisar el formato DI </w:t>
      </w:r>
      <w:hyperlink w:history="1" r:id="rId3">
        <w:r>
          <w:rPr>
            <w:rStyle w:val="Hipervnculo"/>
          </w:rPr>
          <w:t xml:space="preserve">3.1 </w:t>
        </w:r>
        <w:proofErr w:type="spellStart"/>
        <w:r>
          <w:rPr>
            <w:rStyle w:val="Hipervnculo"/>
          </w:rPr>
          <w:t>Analisis</w:t>
        </w:r>
        <w:proofErr w:type="spellEnd"/>
        <w:r>
          <w:rPr>
            <w:rStyle w:val="Hipervnculo"/>
          </w:rPr>
          <w:t xml:space="preserve"> morfologico.docx</w:t>
        </w:r>
      </w:hyperlink>
    </w:p>
    <w:p w:rsidR="004C0530" w:rsidRDefault="004C0530" w14:paraId="0D343179" w14:textId="52372A93">
      <w:pPr>
        <w:pStyle w:val="Textocomentario"/>
      </w:pPr>
    </w:p>
  </w:comment>
  <w:comment w:initials="EFMp" w:author="Erika Fernanda Mejía pinzón" w:date="2024-06-12T07:37:00Z" w:id="21">
    <w:p w:rsidR="0000727F" w:rsidRDefault="0000727F" w14:paraId="3A381BD1" w14:textId="24900EF7">
      <w:pPr>
        <w:pStyle w:val="Textocomentario"/>
      </w:pPr>
      <w:r>
        <w:rPr>
          <w:rStyle w:val="Refdecomentario"/>
        </w:rPr>
        <w:annotationRef/>
      </w:r>
      <w:r w:rsidRPr="0000727F">
        <w:rPr>
          <w:color w:val="00B050"/>
        </w:rPr>
        <w:t>Punto al final</w:t>
      </w:r>
    </w:p>
  </w:comment>
  <w:comment w:initials="EFMp" w:author="Erika Fernanda Mejía pinzón" w:date="2024-06-11T21:43:00Z" w:id="22">
    <w:p w:rsidR="005A3DEE" w:rsidP="005A3DEE" w:rsidRDefault="005A3DEE" w14:paraId="67934CF4" w14:textId="1CFFFA87">
      <w:pPr>
        <w:pStyle w:val="Textocomentario"/>
      </w:pPr>
      <w:r>
        <w:rPr>
          <w:rStyle w:val="Refdecomentario"/>
        </w:rPr>
        <w:annotationRef/>
      </w:r>
      <w:r>
        <w:rPr>
          <w:color w:val="00B050"/>
        </w:rPr>
        <w:t xml:space="preserve">Cambiar por: </w:t>
      </w:r>
      <w:r w:rsidRPr="005A3DEE">
        <w:rPr>
          <w:color w:val="00B050"/>
        </w:rPr>
        <w:t>Tabla 1.  Matriz ejemplo combinaciones diferentes, análisis morfológico</w:t>
      </w:r>
    </w:p>
  </w:comment>
  <w:comment w:initials="EFMp" w:author="Erika Fernanda Mejía pinzón" w:date="2024-06-11T21:41:00Z" w:id="23">
    <w:p w:rsidRPr="00A64336" w:rsidR="00A64336" w:rsidRDefault="00A64336" w14:paraId="233B573E" w14:textId="6C62144E">
      <w:pPr>
        <w:pStyle w:val="Textocomentario"/>
        <w:rPr>
          <w:color w:val="00B050"/>
        </w:rPr>
      </w:pPr>
      <w:r w:rsidRPr="00A64336">
        <w:rPr>
          <w:rStyle w:val="Refdecomentario"/>
          <w:color w:val="00B050"/>
        </w:rPr>
        <w:annotationRef/>
      </w:r>
      <w:r w:rsidRPr="00A64336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Cambiar</w:t>
      </w:r>
      <w:r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 xml:space="preserve"> por</w:t>
      </w:r>
      <w:r w:rsidRPr="00A64336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: A continuación, se presenta un ejemplo:</w:t>
      </w:r>
    </w:p>
  </w:comment>
  <w:comment w:initials="EFMp" w:author="Erika Fernanda Mejía pinzón" w:date="2024-06-11T21:48:00Z" w:id="24">
    <w:p w:rsidR="005A3DEE" w:rsidRDefault="005A3DEE" w14:paraId="2F680D0F" w14:textId="0820B9DC">
      <w:pPr>
        <w:pStyle w:val="Textocomentario"/>
      </w:pPr>
      <w:r>
        <w:rPr>
          <w:rStyle w:val="Refdecomentario"/>
        </w:rPr>
        <w:annotationRef/>
      </w:r>
      <w:r w:rsidRPr="005A3DEE">
        <w:rPr>
          <w:color w:val="00B050"/>
        </w:rPr>
        <w:t>Ubicar mejor el rectángulo</w:t>
      </w:r>
    </w:p>
  </w:comment>
  <w:comment w:initials="EFMp" w:author="Erika Fernanda Mejía pinzón" w:date="2024-06-11T21:49:00Z" w:id="25">
    <w:p w:rsidRPr="005A3DEE" w:rsidR="005A3DEE" w:rsidP="005A3DEE" w:rsidRDefault="005A3DEE" w14:paraId="31E95EFF" w14:textId="77777777">
      <w:pPr>
        <w:pStyle w:val="NormalWeb"/>
        <w:spacing w:before="0" w:beforeAutospacing="0" w:after="0" w:afterAutospacing="0"/>
        <w:rPr>
          <w:lang w:eastAsia="es-CO"/>
        </w:rPr>
      </w:pPr>
      <w:r>
        <w:rPr>
          <w:rStyle w:val="Refdecomentario"/>
        </w:rPr>
        <w:annotationRef/>
      </w:r>
      <w:r w:rsidRPr="005A3DEE">
        <w:rPr>
          <w:color w:val="00B050"/>
          <w:lang w:eastAsia="es-CO"/>
        </w:rPr>
        <w:t>cambiar: Esta segunda fase consiste en distanciarse del problema mediante la imaginación. Es una etapa creativa en la que generamos analogías y situaciones comparables.</w:t>
      </w:r>
    </w:p>
    <w:p w:rsidR="005A3DEE" w:rsidRDefault="005A3DEE" w14:paraId="2ADE6B4A" w14:textId="60EE2CBC">
      <w:pPr>
        <w:pStyle w:val="Textocomentario"/>
      </w:pPr>
    </w:p>
  </w:comment>
  <w:comment w:initials="EFMp" w:author="Erika Fernanda Mejía pinzón" w:date="2024-06-12T08:30:00Z" w:id="26">
    <w:p w:rsidR="002F034B" w:rsidRDefault="002F034B" w14:paraId="3EECE8DA" w14:textId="77777777">
      <w:pPr>
        <w:pStyle w:val="Textocomentario"/>
      </w:pPr>
      <w:r>
        <w:rPr>
          <w:rStyle w:val="Refdecomentario"/>
        </w:rPr>
        <w:annotationRef/>
      </w:r>
      <w:r w:rsidRPr="002F034B">
        <w:rPr>
          <w:highlight w:val="yellow"/>
        </w:rPr>
        <w:t>Cambiar las imágenes:</w:t>
      </w:r>
      <w:r>
        <w:t xml:space="preserve"> </w:t>
      </w:r>
    </w:p>
    <w:p w:rsidR="002F034B" w:rsidRDefault="002F034B" w14:paraId="22CDCD62" w14:textId="77777777">
      <w:pPr>
        <w:pStyle w:val="Textocomentario"/>
      </w:pPr>
    </w:p>
    <w:p w:rsidR="002F034B" w:rsidRDefault="002F034B" w14:paraId="2F2E7B5E" w14:textId="47991A17">
      <w:pPr>
        <w:pStyle w:val="Textocomentario"/>
      </w:pPr>
      <w:r>
        <w:t xml:space="preserve">1: </w:t>
      </w:r>
      <w:hyperlink w:history="1" r:id="rId4">
        <w:r w:rsidRPr="00DD1C51">
          <w:rPr>
            <w:rStyle w:val="Hipervnculo"/>
          </w:rPr>
          <w:t>https://www.freepik.es/vector-gratis/ilustracion-concepto-busqueda-curiosidad_30576701.htm#fromView=search&amp;page=1&amp;position=1&amp;uuid=46ee6a2f-3e5c-4099-be0c-b18dd8dfc0a4</w:t>
        </w:r>
      </w:hyperlink>
    </w:p>
    <w:p w:rsidR="002F034B" w:rsidRDefault="002F034B" w14:paraId="096CB0DE" w14:textId="0C7BE6E5">
      <w:pPr>
        <w:pStyle w:val="Textocomentario"/>
      </w:pPr>
      <w:r>
        <w:t xml:space="preserve">2. </w:t>
      </w:r>
      <w:hyperlink w:history="1" r:id="rId5">
        <w:r w:rsidRPr="00DD1C51">
          <w:rPr>
            <w:rStyle w:val="Hipervnculo"/>
          </w:rPr>
          <w:t>https://www.freepik.es/vector-gratis/ilustracion-concepto-habilidades-blandas_24716270.htm#fromView=search&amp;page=1&amp;position=2&amp;uuid=46ee6a2f-3e5c-4099-be0c-b18dd8dfc0a4</w:t>
        </w:r>
      </w:hyperlink>
    </w:p>
    <w:p w:rsidR="002F034B" w:rsidRDefault="002F034B" w14:paraId="0CB1194E" w14:textId="08409F31">
      <w:pPr>
        <w:pStyle w:val="Textocomentario"/>
      </w:pPr>
      <w:r>
        <w:t xml:space="preserve">3. </w:t>
      </w:r>
      <w:hyperlink w:history="1" r:id="rId6">
        <w:r w:rsidRPr="00DD1C51">
          <w:rPr>
            <w:rStyle w:val="Hipervnculo"/>
          </w:rPr>
          <w:t>https://www.freepik.es/vector-premium/hombre-rompecabezas-encuentra-solucion_146281629.htm#fromView=search&amp;page=1&amp;position=40&amp;uuid=46ee6a2f-3e5c-4099-be0c-b18dd8dfc0a4</w:t>
        </w:r>
      </w:hyperlink>
      <w:r>
        <w:t xml:space="preserve"> </w:t>
      </w:r>
    </w:p>
  </w:comment>
  <w:comment w:initials="EFMp" w:author="Erika Fernanda Mejía pinzón" w:date="2024-06-11T21:50:00Z" w:id="27">
    <w:p w:rsidR="005A3DEE" w:rsidRDefault="005A3DEE" w14:paraId="3C862613" w14:textId="16091C64">
      <w:pPr>
        <w:pStyle w:val="Textocomentario"/>
      </w:pPr>
      <w:r>
        <w:rPr>
          <w:rStyle w:val="Refdecomentario"/>
        </w:rPr>
        <w:annotationRef/>
      </w:r>
      <w:r w:rsidRPr="005A3DEE">
        <w:rPr>
          <w:color w:val="00B0F0"/>
        </w:rPr>
        <w:t>cambiar: La tercera fase es la de selección, contamos con una extensa lista de analogías y es el momento de elegir las más adecuadas y relacionarlas con el problema.</w:t>
      </w:r>
    </w:p>
  </w:comment>
  <w:comment w:initials="EFMp" w:author="Erika Fernanda Mejía pinzón" w:date="2024-06-11T21:52:00Z" w:id="28">
    <w:p w:rsidRPr="00BF3932" w:rsidR="005A3DEE" w:rsidP="005A3DEE" w:rsidRDefault="005A3DEE" w14:paraId="6623AC60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B050"/>
          <w:sz w:val="18"/>
          <w:szCs w:val="18"/>
          <w:lang w:eastAsia="es-CO"/>
        </w:rPr>
      </w:pPr>
      <w:r>
        <w:rPr>
          <w:rStyle w:val="Refdecomentario"/>
        </w:rPr>
        <w:annotationRef/>
      </w:r>
      <w:r w:rsidRPr="00BF3932">
        <w:rPr>
          <w:rFonts w:ascii="Segoe UI" w:hAnsi="Segoe UI" w:cs="Segoe UI"/>
          <w:color w:val="00B050"/>
          <w:sz w:val="18"/>
          <w:szCs w:val="18"/>
          <w:lang w:eastAsia="es-CO"/>
        </w:rPr>
        <w:t>colocar un recuadro aparte con la viñeta de </w:t>
      </w:r>
    </w:p>
    <w:p w:rsidRPr="005A3DEE" w:rsidR="005A3DEE" w:rsidP="005A3DEE" w:rsidRDefault="005A3DEE" w14:paraId="0198C562" w14:textId="77777777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</w:p>
    <w:p w:rsidRPr="005A3DEE" w:rsidR="005A3DEE" w:rsidP="005A3DEE" w:rsidRDefault="005A3DEE" w14:paraId="5CD8E04B" w14:textId="77777777">
      <w:pPr>
        <w:shd w:val="clear" w:color="auto" w:fill="FFFFFF"/>
        <w:spacing w:line="240" w:lineRule="auto"/>
        <w:rPr>
          <w:rFonts w:ascii="Segoe UI" w:hAnsi="Segoe UI" w:eastAsia="Times New Roman" w:cs="Segoe UI"/>
          <w:b/>
          <w:bCs/>
          <w:color w:val="00B050"/>
          <w:sz w:val="18"/>
          <w:szCs w:val="18"/>
          <w:lang w:eastAsia="es-CO"/>
        </w:rPr>
      </w:pPr>
      <w:r w:rsidRPr="005A3DEE">
        <w:rPr>
          <w:rFonts w:ascii="Segoe UI" w:hAnsi="Segoe UI" w:eastAsia="Times New Roman" w:cs="Segoe UI"/>
          <w:b/>
          <w:bCs/>
          <w:color w:val="00B050"/>
          <w:sz w:val="18"/>
          <w:szCs w:val="18"/>
          <w:lang w:eastAsia="es-CO"/>
        </w:rPr>
        <w:t>Importante:</w:t>
      </w:r>
    </w:p>
    <w:p w:rsidRPr="005A3DEE" w:rsidR="005A3DEE" w:rsidP="005A3DEE" w:rsidRDefault="005A3DEE" w14:paraId="07219716" w14:textId="77777777">
      <w:pPr>
        <w:shd w:val="clear" w:color="auto" w:fill="FFFFFF"/>
        <w:spacing w:line="240" w:lineRule="auto"/>
        <w:rPr>
          <w:rFonts w:ascii="Segoe UI" w:hAnsi="Segoe UI" w:eastAsia="Times New Roman" w:cs="Segoe UI"/>
          <w:color w:val="333333"/>
          <w:sz w:val="18"/>
          <w:szCs w:val="18"/>
          <w:lang w:eastAsia="es-CO"/>
        </w:rPr>
      </w:pPr>
      <w:r w:rsidRPr="005A3DEE"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una vez que ya hemos definido el objetivo creativo y que hemos generado unas cuantas ideas en una lluvia de ideas, nos disponemos a darle un giro de tuerca más.</w:t>
      </w:r>
    </w:p>
    <w:p w:rsidR="005A3DEE" w:rsidRDefault="005A3DEE" w14:paraId="4463D654" w14:textId="2EADCCE8">
      <w:pPr>
        <w:pStyle w:val="Textocomentario"/>
      </w:pPr>
    </w:p>
  </w:comment>
  <w:comment w:initials="EFMp" w:author="Erika Fernanda Mejía pinzón" w:date="2024-06-11T21:53:00Z" w:id="29">
    <w:p w:rsidRPr="00BF3932" w:rsidR="00BF3932" w:rsidRDefault="00BF3932" w14:paraId="6B9F10F6" w14:textId="77777777">
      <w:pPr>
        <w:pStyle w:val="Textocomentario"/>
        <w:rPr>
          <w:color w:val="00B050"/>
        </w:rPr>
      </w:pPr>
      <w:r w:rsidRPr="00BF3932">
        <w:rPr>
          <w:rStyle w:val="Refdecomentario"/>
          <w:color w:val="00B050"/>
        </w:rPr>
        <w:annotationRef/>
      </w:r>
      <w:r w:rsidRPr="00BF3932">
        <w:rPr>
          <w:color w:val="00B050"/>
        </w:rPr>
        <w:t xml:space="preserve">Colocar: </w:t>
      </w:r>
    </w:p>
    <w:p w:rsidRPr="00BF3932" w:rsidR="00BF3932" w:rsidRDefault="00BF3932" w14:paraId="36EC4890" w14:textId="1359EE2A">
      <w:pPr>
        <w:pStyle w:val="Textocomentario"/>
        <w:rPr>
          <w:color w:val="00B050"/>
        </w:rPr>
      </w:pPr>
      <w:r w:rsidRPr="00BF3932">
        <w:rPr>
          <w:color w:val="00B050"/>
        </w:rPr>
        <w:t xml:space="preserve">Tabla 2. </w:t>
      </w:r>
      <w:r w:rsidRPr="00BF3932">
        <w:rPr>
          <w:rStyle w:val="normaltextrun"/>
          <w:color w:val="00B050"/>
          <w:shd w:val="clear" w:color="auto" w:fill="FFFFFF"/>
          <w:lang w:val="es-ES"/>
        </w:rPr>
        <w:t>Crear componentes y aspectos</w:t>
      </w:r>
      <w:r w:rsidRPr="00BF3932">
        <w:rPr>
          <w:rStyle w:val="eop"/>
          <w:color w:val="00B050"/>
          <w:shd w:val="clear" w:color="auto" w:fill="FFFFFF"/>
        </w:rPr>
        <w:t> </w:t>
      </w:r>
    </w:p>
  </w:comment>
  <w:comment w:initials="EFMp" w:author="Erika Fernanda Mejía pinzón" w:date="2024-06-11T21:59:00Z" w:id="30">
    <w:p w:rsidRPr="00BF3932" w:rsidR="00BF3932" w:rsidRDefault="00BF3932" w14:paraId="3A8510B5" w14:textId="77777777">
      <w:pPr>
        <w:pStyle w:val="Textocomentario"/>
        <w:rPr>
          <w:rStyle w:val="normaltextrun"/>
          <w:color w:val="7030A0"/>
          <w:sz w:val="22"/>
          <w:szCs w:val="22"/>
          <w:shd w:val="clear" w:color="auto" w:fill="FFFFFF"/>
          <w:lang w:val="es-ES"/>
        </w:rPr>
      </w:pPr>
      <w:r w:rsidRPr="00BF3932">
        <w:rPr>
          <w:rStyle w:val="Refdecomentario"/>
          <w:color w:val="7030A0"/>
        </w:rPr>
        <w:annotationRef/>
      </w:r>
      <w:r w:rsidRPr="00BF3932">
        <w:rPr>
          <w:rStyle w:val="normaltextrun"/>
          <w:color w:val="7030A0"/>
          <w:sz w:val="22"/>
          <w:szCs w:val="22"/>
          <w:shd w:val="clear" w:color="auto" w:fill="FFFFFF"/>
          <w:lang w:val="es-ES"/>
        </w:rPr>
        <w:t>Cambiar por:</w:t>
      </w:r>
    </w:p>
    <w:p w:rsidRPr="00BF3932" w:rsidR="00BF3932" w:rsidRDefault="00BF3932" w14:paraId="1B182DD8" w14:textId="1344771C">
      <w:pPr>
        <w:pStyle w:val="Textocomentario"/>
        <w:rPr>
          <w:color w:val="7030A0"/>
          <w:sz w:val="22"/>
          <w:szCs w:val="22"/>
          <w:shd w:val="clear" w:color="auto" w:fill="FFFFFF"/>
          <w:lang w:val="es-ES"/>
        </w:rPr>
      </w:pPr>
      <w:r w:rsidRPr="00BF3932">
        <w:rPr>
          <w:rStyle w:val="normaltextrun"/>
          <w:b/>
          <w:bCs/>
          <w:color w:val="7030A0"/>
          <w:sz w:val="22"/>
          <w:szCs w:val="22"/>
          <w:shd w:val="clear" w:color="auto" w:fill="FFFFFF"/>
          <w:lang w:val="es-ES"/>
        </w:rPr>
        <w:t>Balancines – parques – plástico – plantas &gt; idea</w:t>
      </w:r>
      <w:r w:rsidRPr="00BF3932">
        <w:rPr>
          <w:rStyle w:val="normaltextrun"/>
          <w:color w:val="7030A0"/>
          <w:sz w:val="22"/>
          <w:szCs w:val="22"/>
          <w:shd w:val="clear" w:color="auto" w:fill="FFFFFF"/>
          <w:lang w:val="es-ES"/>
        </w:rPr>
        <w:t>: contratar a monitores que den talleres de jardinería a los niños/as, (podrían ser personas jubiladas voluntarias)</w:t>
      </w:r>
      <w:r w:rsidRPr="00BF3932">
        <w:rPr>
          <w:rStyle w:val="normaltextrun"/>
          <w:rFonts w:ascii="Tahoma" w:hAnsi="Tahoma" w:cs="Tahoma"/>
          <w:color w:val="7030A0"/>
          <w:sz w:val="22"/>
          <w:szCs w:val="22"/>
          <w:shd w:val="clear" w:color="auto" w:fill="FFFFFF"/>
          <w:lang w:val="es-ES"/>
        </w:rPr>
        <w:t>.</w:t>
      </w:r>
      <w:r w:rsidRPr="00BF3932">
        <w:rPr>
          <w:rStyle w:val="eop"/>
          <w:rFonts w:ascii="Tahoma" w:hAnsi="Tahoma" w:cs="Tahoma"/>
          <w:color w:val="7030A0"/>
          <w:sz w:val="22"/>
          <w:szCs w:val="22"/>
          <w:shd w:val="clear" w:color="auto" w:fill="FFFFFF"/>
        </w:rPr>
        <w:t> </w:t>
      </w:r>
    </w:p>
  </w:comment>
  <w:comment w:initials="EFMp" w:author="Erika Fernanda Mejía pinzón" w:date="2024-06-11T21:57:00Z" w:id="31">
    <w:p w:rsidRPr="00BF3932" w:rsidR="00BF3932" w:rsidRDefault="00BF3932" w14:paraId="0CFA4E48" w14:textId="699B9DA2">
      <w:pPr>
        <w:pStyle w:val="Textocomentario"/>
        <w:rPr>
          <w:color w:val="00B0F0"/>
        </w:rPr>
      </w:pPr>
      <w:r w:rsidRPr="00BF3932">
        <w:rPr>
          <w:rStyle w:val="Refdecomentario"/>
          <w:color w:val="00B0F0"/>
        </w:rPr>
        <w:annotationRef/>
      </w:r>
      <w:r w:rsidRPr="00BF3932">
        <w:rPr>
          <w:color w:val="00B0F0"/>
        </w:rPr>
        <w:t>Eliminar los paréntesis</w:t>
      </w:r>
    </w:p>
  </w:comment>
  <w:comment w:initials="EFMp" w:author="Erika Fernanda Mejía pinzón" w:date="2024-06-11T21:55:00Z" w:id="32">
    <w:p w:rsidRPr="00BF3932" w:rsidR="00BF3932" w:rsidRDefault="00BF3932" w14:paraId="2AB0B606" w14:textId="77777777">
      <w:pPr>
        <w:pStyle w:val="Textocomentario"/>
        <w:rPr>
          <w:color w:val="00B050"/>
        </w:rPr>
      </w:pPr>
      <w:r w:rsidRPr="00BF3932">
        <w:rPr>
          <w:rStyle w:val="Refdecomentario"/>
          <w:color w:val="00B050"/>
        </w:rPr>
        <w:annotationRef/>
      </w:r>
      <w:r w:rsidRPr="00BF3932">
        <w:rPr>
          <w:color w:val="00B050"/>
        </w:rPr>
        <w:t xml:space="preserve">Cambiar por: </w:t>
      </w:r>
    </w:p>
    <w:p w:rsidRPr="00BF3932" w:rsidR="00BF3932" w:rsidRDefault="00BF3932" w14:paraId="3F195272" w14:textId="77777777">
      <w:pPr>
        <w:pStyle w:val="Textocomentario"/>
        <w:rPr>
          <w:color w:val="00B050"/>
        </w:rPr>
      </w:pPr>
    </w:p>
    <w:p w:rsidRPr="00BF3932" w:rsidR="00BF3932" w:rsidRDefault="00BF3932" w14:paraId="309A1F13" w14:textId="32959897">
      <w:pPr>
        <w:pStyle w:val="Textocomentario"/>
        <w:rPr>
          <w:color w:val="00B050"/>
        </w:rPr>
      </w:pPr>
      <w:r w:rsidRPr="00BF3932">
        <w:rPr>
          <w:rStyle w:val="normaltextrun"/>
          <w:b/>
          <w:bCs/>
          <w:color w:val="00B050"/>
          <w:sz w:val="22"/>
          <w:szCs w:val="22"/>
          <w:shd w:val="clear" w:color="auto" w:fill="FFFFFF"/>
          <w:lang w:val="es-ES"/>
        </w:rPr>
        <w:t>Nuevas ideas:</w:t>
      </w:r>
      <w:r w:rsidRPr="00BF3932">
        <w:rPr>
          <w:rStyle w:val="normaltextrun"/>
          <w:color w:val="00B050"/>
          <w:sz w:val="22"/>
          <w:szCs w:val="22"/>
          <w:shd w:val="clear" w:color="auto" w:fill="FFFFFF"/>
          <w:lang w:val="es-ES"/>
        </w:rPr>
        <w:t xml:space="preserve"> juegos acuáticos, juegos portátiles, monitores (niñeros e instructores), juegos de goma espuma y préstamo de juegos.</w:t>
      </w:r>
      <w:r w:rsidRPr="00BF3932">
        <w:rPr>
          <w:rStyle w:val="eop"/>
          <w:color w:val="00B050"/>
          <w:sz w:val="22"/>
          <w:szCs w:val="22"/>
          <w:shd w:val="clear" w:color="auto" w:fill="FFFFFF"/>
        </w:rPr>
        <w:t> </w:t>
      </w:r>
    </w:p>
  </w:comment>
  <w:comment w:initials="EFMp" w:author="Erika Fernanda Mejía pinzón" w:date="2024-06-11T21:54:00Z" w:id="33">
    <w:p w:rsidR="00BF3932" w:rsidRDefault="00BF3932" w14:paraId="1784ACBF" w14:textId="77777777">
      <w:pPr>
        <w:pStyle w:val="Textocomentario"/>
        <w:rPr>
          <w:color w:val="FF0000"/>
        </w:rPr>
      </w:pPr>
      <w:r>
        <w:rPr>
          <w:rStyle w:val="Refdecomentario"/>
        </w:rPr>
        <w:annotationRef/>
      </w:r>
      <w:r>
        <w:rPr>
          <w:color w:val="FF0000"/>
        </w:rPr>
        <w:t xml:space="preserve">Cambiar por: </w:t>
      </w:r>
    </w:p>
    <w:p w:rsidR="00BF3932" w:rsidRDefault="00BF3932" w14:paraId="5BEAEA48" w14:textId="77777777">
      <w:pPr>
        <w:pStyle w:val="Textocomentario"/>
        <w:rPr>
          <w:color w:val="FF0000"/>
        </w:rPr>
      </w:pPr>
    </w:p>
    <w:p w:rsidR="00BF3932" w:rsidRDefault="00BF3932" w14:paraId="41EA4C43" w14:textId="6FA5327A">
      <w:pPr>
        <w:pStyle w:val="Textocomentario"/>
      </w:pPr>
      <w:r w:rsidRPr="00BF3932">
        <w:rPr>
          <w:rStyle w:val="normaltextrun"/>
          <w:b/>
          <w:bCs/>
          <w:color w:val="FF0000"/>
          <w:sz w:val="22"/>
          <w:szCs w:val="22"/>
          <w:shd w:val="clear" w:color="auto" w:fill="FFFFFF"/>
          <w:lang w:val="es-ES"/>
        </w:rPr>
        <w:t>Redes – centros comerciales – delincuentes – bancos y mesas &gt; idea:</w:t>
      </w:r>
      <w:r w:rsidRPr="00BF3932">
        <w:rPr>
          <w:rStyle w:val="normaltextrun"/>
          <w:color w:val="FF0000"/>
          <w:sz w:val="22"/>
          <w:szCs w:val="22"/>
          <w:shd w:val="clear" w:color="auto" w:fill="FFFFFF"/>
          <w:lang w:val="es-ES"/>
        </w:rPr>
        <w:t xml:space="preserve"> crear una especie de “</w:t>
      </w:r>
      <w:proofErr w:type="spellStart"/>
      <w:r w:rsidRPr="00BF3932">
        <w:rPr>
          <w:rStyle w:val="normaltextrun"/>
          <w:i/>
          <w:iCs/>
          <w:color w:val="FF0000"/>
          <w:sz w:val="22"/>
          <w:szCs w:val="22"/>
          <w:shd w:val="clear" w:color="auto" w:fill="FFFFFF"/>
          <w:lang w:val="es-ES"/>
        </w:rPr>
        <w:t>chill</w:t>
      </w:r>
      <w:proofErr w:type="spellEnd"/>
      <w:r w:rsidRPr="00BF3932">
        <w:rPr>
          <w:rStyle w:val="normaltextrun"/>
          <w:i/>
          <w:iCs/>
          <w:color w:val="FF0000"/>
          <w:sz w:val="22"/>
          <w:szCs w:val="22"/>
          <w:shd w:val="clear" w:color="auto" w:fill="FFFFFF"/>
          <w:lang w:val="es-ES"/>
        </w:rPr>
        <w:t xml:space="preserve"> </w:t>
      </w:r>
      <w:proofErr w:type="spellStart"/>
      <w:r w:rsidRPr="00BF3932">
        <w:rPr>
          <w:rStyle w:val="normaltextrun"/>
          <w:i/>
          <w:iCs/>
          <w:color w:val="FF0000"/>
          <w:sz w:val="22"/>
          <w:szCs w:val="22"/>
          <w:shd w:val="clear" w:color="auto" w:fill="FFFFFF"/>
          <w:lang w:val="es-ES"/>
        </w:rPr>
        <w:t>out</w:t>
      </w:r>
      <w:proofErr w:type="spellEnd"/>
      <w:r w:rsidRPr="00BF3932">
        <w:rPr>
          <w:rStyle w:val="normaltextrun"/>
          <w:color w:val="FF0000"/>
          <w:sz w:val="22"/>
          <w:szCs w:val="22"/>
          <w:shd w:val="clear" w:color="auto" w:fill="FFFFFF"/>
          <w:lang w:val="es-ES"/>
        </w:rPr>
        <w:t>”, un espacio en alto acolchado y techado</w:t>
      </w:r>
      <w:r>
        <w:rPr>
          <w:rStyle w:val="normaltextrun"/>
          <w:color w:val="FF0000"/>
          <w:sz w:val="22"/>
          <w:szCs w:val="22"/>
          <w:shd w:val="clear" w:color="auto" w:fill="FFFFFF"/>
          <w:lang w:val="es-ES"/>
        </w:rPr>
        <w:t>,</w:t>
      </w:r>
      <w:r w:rsidRPr="00BF3932">
        <w:rPr>
          <w:rStyle w:val="normaltextrun"/>
          <w:color w:val="FF0000"/>
          <w:sz w:val="22"/>
          <w:szCs w:val="22"/>
          <w:shd w:val="clear" w:color="auto" w:fill="FFFFFF"/>
          <w:lang w:val="es-ES"/>
        </w:rPr>
        <w:t xml:space="preserve"> cómodo para que puedan descansar adultos y niños/as. </w:t>
      </w:r>
      <w:r w:rsidRPr="00BF3932">
        <w:rPr>
          <w:rStyle w:val="eop"/>
          <w:color w:val="FF0000"/>
          <w:sz w:val="22"/>
          <w:szCs w:val="22"/>
          <w:shd w:val="clear" w:color="auto" w:fill="FFFFFF"/>
        </w:rPr>
        <w:t> </w:t>
      </w:r>
    </w:p>
  </w:comment>
  <w:comment w:initials="EFMp" w:author="Erika Fernanda Mejía pinzón" w:date="2024-06-11T22:03:00Z" w:id="34">
    <w:p w:rsidRPr="00802766" w:rsidR="00802766" w:rsidRDefault="00802766" w14:paraId="1F498C0C" w14:textId="4F03CC00">
      <w:pPr>
        <w:pStyle w:val="Textocomentario"/>
        <w:rPr>
          <w:color w:val="FF0000"/>
        </w:rPr>
      </w:pPr>
      <w:r w:rsidRPr="00802766">
        <w:rPr>
          <w:rStyle w:val="Refdecomentario"/>
          <w:color w:val="FF0000"/>
        </w:rPr>
        <w:annotationRef/>
      </w:r>
      <w:r w:rsidRPr="00802766">
        <w:rPr>
          <w:color w:val="FF0000"/>
        </w:rPr>
        <w:t xml:space="preserve">Debe ir en </w:t>
      </w:r>
      <w:proofErr w:type="spellStart"/>
      <w:r w:rsidRPr="00802766">
        <w:rPr>
          <w:color w:val="FF0000"/>
        </w:rPr>
        <w:t>italica</w:t>
      </w:r>
      <w:proofErr w:type="spellEnd"/>
    </w:p>
  </w:comment>
  <w:comment w:initials="EFMp" w:author="Erika Fernanda Mejía pinzón" w:date="2024-06-11T22:04:00Z" w:id="35">
    <w:p w:rsidR="00802766" w:rsidRDefault="00802766" w14:paraId="54E50254" w14:textId="00B053C6">
      <w:pPr>
        <w:pStyle w:val="Textocomentario"/>
      </w:pPr>
      <w:r>
        <w:rPr>
          <w:rStyle w:val="Refdecomentario"/>
        </w:rPr>
        <w:annotationRef/>
      </w:r>
      <w:r w:rsidRPr="00802766">
        <w:rPr>
          <w:rFonts w:ascii="Segoe UI" w:hAnsi="Segoe UI" w:cs="Segoe UI"/>
          <w:color w:val="00B050"/>
          <w:sz w:val="18"/>
          <w:szCs w:val="18"/>
          <w:shd w:val="clear" w:color="auto" w:fill="FFFFFF"/>
        </w:rPr>
        <w:t>colocar comas entre las preguntas y punto al final de todas</w:t>
      </w:r>
    </w:p>
  </w:comment>
  <w:comment w:initials="EFMp" w:author="Erika Fernanda Mejía pinzón" w:date="2024-06-11T22:05:00Z" w:id="36">
    <w:p w:rsidR="00802766" w:rsidRDefault="00802766" w14:paraId="0F5DC6FD" w14:textId="63C7CFD4">
      <w:pPr>
        <w:pStyle w:val="Textocomentario"/>
      </w:pPr>
      <w:r>
        <w:rPr>
          <w:rStyle w:val="Refdecomentario"/>
        </w:rPr>
        <w:annotationRef/>
      </w:r>
      <w:r w:rsidRPr="00802766">
        <w:rPr>
          <w:color w:val="00B050"/>
        </w:rPr>
        <w:t>agregar punto al final</w:t>
      </w:r>
    </w:p>
  </w:comment>
  <w:comment w:initials="EFMp" w:author="Erika Fernanda Mejía pinzón" w:date="2024-06-11T22:06:00Z" w:id="37">
    <w:p w:rsidRPr="00802766" w:rsidR="00802766" w:rsidRDefault="00802766" w14:paraId="30268C11" w14:textId="77777777">
      <w:pPr>
        <w:pStyle w:val="Textocomentario"/>
        <w:rPr>
          <w:color w:val="00B050"/>
        </w:rPr>
      </w:pPr>
      <w:r>
        <w:rPr>
          <w:rStyle w:val="Refdecomentario"/>
        </w:rPr>
        <w:annotationRef/>
      </w:r>
      <w:r w:rsidRPr="00802766">
        <w:rPr>
          <w:color w:val="00B050"/>
        </w:rPr>
        <w:t xml:space="preserve">colocar: </w:t>
      </w:r>
    </w:p>
    <w:p w:rsidRPr="00802766" w:rsidR="00802766" w:rsidRDefault="00802766" w14:paraId="6C5BB3CF" w14:textId="77777777">
      <w:pPr>
        <w:pStyle w:val="Textocomentario"/>
        <w:rPr>
          <w:color w:val="00B050"/>
        </w:rPr>
      </w:pPr>
    </w:p>
    <w:p w:rsidR="004C0530" w:rsidRDefault="00802766" w14:paraId="35935F73" w14:textId="77777777">
      <w:pPr>
        <w:pStyle w:val="Textocomentario"/>
        <w:rPr>
          <w:rStyle w:val="normaltextrun"/>
          <w:color w:val="00B050"/>
          <w:shd w:val="clear" w:color="auto" w:fill="FFFFFF"/>
          <w:lang w:val="es-ES"/>
        </w:rPr>
      </w:pPr>
      <w:r w:rsidRPr="00802766">
        <w:rPr>
          <w:color w:val="00B050"/>
        </w:rPr>
        <w:t xml:space="preserve">Tabla 3. </w:t>
      </w:r>
      <w:r w:rsidRPr="00802766">
        <w:rPr>
          <w:rStyle w:val="normaltextrun"/>
          <w:color w:val="00B050"/>
          <w:shd w:val="clear" w:color="auto" w:fill="FFFFFF"/>
          <w:lang w:val="es-ES"/>
        </w:rPr>
        <w:t>Ejemplo de lista cruzada</w:t>
      </w:r>
    </w:p>
    <w:p w:rsidR="004C0530" w:rsidRDefault="004C0530" w14:paraId="2AF777D9" w14:textId="77777777">
      <w:pPr>
        <w:pStyle w:val="Textocomentario"/>
        <w:rPr>
          <w:rStyle w:val="normaltextrun"/>
          <w:color w:val="00B050"/>
          <w:shd w:val="clear" w:color="auto" w:fill="FFFFFF"/>
          <w:lang w:val="es-ES"/>
        </w:rPr>
      </w:pPr>
    </w:p>
    <w:p w:rsidR="004C0530" w:rsidRDefault="004C0530" w14:paraId="6CA0C578" w14:textId="77777777">
      <w:pPr>
        <w:pStyle w:val="Textocomentario"/>
        <w:rPr>
          <w:rStyle w:val="normaltextrun"/>
          <w:color w:val="00B050"/>
          <w:shd w:val="clear" w:color="auto" w:fill="FFFFFF"/>
          <w:lang w:val="es-ES"/>
        </w:rPr>
      </w:pPr>
    </w:p>
    <w:p w:rsidR="004C0530" w:rsidRDefault="004C0530" w14:paraId="00AE75A9" w14:textId="77777777">
      <w:pPr>
        <w:pStyle w:val="Textocomentario"/>
        <w:rPr>
          <w:rStyle w:val="normaltextrun"/>
          <w:color w:val="00B050"/>
          <w:shd w:val="clear" w:color="auto" w:fill="FFFFFF"/>
          <w:lang w:val="es-ES"/>
        </w:rPr>
      </w:pPr>
    </w:p>
    <w:p w:rsidR="00802766" w:rsidRDefault="004C0530" w14:paraId="6780888E" w14:textId="4D71436B">
      <w:pPr>
        <w:pStyle w:val="Textocomentario"/>
      </w:pPr>
      <w:r>
        <w:rPr>
          <w:rStyle w:val="normaltextrun"/>
          <w:color w:val="00B050"/>
          <w:shd w:val="clear" w:color="auto" w:fill="FFFFFF"/>
          <w:lang w:val="es-ES"/>
        </w:rPr>
        <w:t>Marcar bordes de la tabla</w:t>
      </w:r>
      <w:r w:rsidRPr="00802766" w:rsidR="00802766">
        <w:rPr>
          <w:rStyle w:val="eop"/>
          <w:color w:val="00B050"/>
          <w:shd w:val="clear" w:color="auto" w:fill="FFFFFF"/>
        </w:rPr>
        <w:t> </w:t>
      </w:r>
    </w:p>
  </w:comment>
  <w:comment w:initials="EFMp" w:author="Erika Fernanda Mejía pinzón" w:date="2024-06-11T22:08:00Z" w:id="38">
    <w:p w:rsidR="00802766" w:rsidRDefault="00802766" w14:paraId="6046AEDB" w14:textId="356D6BCF">
      <w:pPr>
        <w:pStyle w:val="Textocomentario"/>
      </w:pPr>
      <w:r>
        <w:rPr>
          <w:rStyle w:val="Refdecomentario"/>
        </w:rPr>
        <w:annotationRef/>
      </w:r>
      <w:r w:rsidRPr="00802766">
        <w:rPr>
          <w:color w:val="FF0000"/>
        </w:rPr>
        <w:t>Debe ir en itálica</w:t>
      </w:r>
    </w:p>
  </w:comment>
  <w:comment w:initials="EFMp" w:author="Erika Fernanda Mejía pinzón" w:date="2024-06-11T22:09:00Z" w:id="39">
    <w:p w:rsidR="00264348" w:rsidP="00264348" w:rsidRDefault="00802766" w14:paraId="43621060" w14:textId="77777777">
      <w:r>
        <w:rPr>
          <w:rStyle w:val="Refdecomentario"/>
        </w:rPr>
        <w:annotationRef/>
      </w:r>
      <w:r w:rsidRPr="00802766">
        <w:rPr>
          <w:color w:val="FF0000"/>
        </w:rPr>
        <w:t xml:space="preserve">alinear el tamaño de los recuadros que sean </w:t>
      </w:r>
      <w:r w:rsidR="00264348">
        <w:rPr>
          <w:color w:val="FF0000"/>
        </w:rPr>
        <w:t xml:space="preserve">simétricos, revisar </w:t>
      </w:r>
      <w:hyperlink w:history="1" r:id="rId7">
        <w:r w:rsidR="00264348">
          <w:rPr>
            <w:rStyle w:val="Hipervnculo"/>
          </w:rPr>
          <w:t>3.1 mapas mentales-pasos.docx</w:t>
        </w:r>
      </w:hyperlink>
    </w:p>
    <w:p w:rsidR="00802766" w:rsidRDefault="00802766" w14:paraId="4B3D6F2B" w14:textId="241B07D9">
      <w:pPr>
        <w:pStyle w:val="Textocomentario"/>
      </w:pPr>
    </w:p>
  </w:comment>
  <w:comment w:initials="EFMp" w:author="Erika Fernanda Mejía pinzón" w:date="2024-06-11T22:10:00Z" w:id="40">
    <w:p w:rsidR="00802766" w:rsidRDefault="00802766" w14:paraId="43DFFB44" w14:textId="7DC32BDC">
      <w:pPr>
        <w:pStyle w:val="Textocomentario"/>
      </w:pPr>
      <w:r>
        <w:rPr>
          <w:rStyle w:val="Refdecomentario"/>
        </w:rPr>
        <w:annotationRef/>
      </w:r>
      <w:r w:rsidRPr="00802766">
        <w:rPr>
          <w:color w:val="FF0000"/>
        </w:rPr>
        <w:t xml:space="preserve">debe ir el itálica </w:t>
      </w:r>
    </w:p>
  </w:comment>
  <w:comment w:initials="EFMp" w:author="Erika Fernanda Mejía pinzón" w:date="2024-06-11T22:13:00Z" w:id="41">
    <w:p w:rsidRPr="008715A2" w:rsidR="00802766" w:rsidRDefault="00802766" w14:paraId="7D9921E2" w14:textId="77777777">
      <w:pPr>
        <w:pStyle w:val="Textocomentario"/>
        <w:rPr>
          <w:rStyle w:val="Refdecomentario"/>
          <w:color w:val="00B050"/>
        </w:rPr>
      </w:pPr>
      <w:r>
        <w:rPr>
          <w:rStyle w:val="Refdecomentario"/>
        </w:rPr>
        <w:annotationRef/>
      </w:r>
      <w:r w:rsidRPr="008715A2">
        <w:rPr>
          <w:rStyle w:val="Refdecomentario"/>
          <w:color w:val="00B050"/>
        </w:rPr>
        <w:t xml:space="preserve">cambiar por: </w:t>
      </w:r>
    </w:p>
    <w:p w:rsidRPr="008715A2" w:rsidR="00802766" w:rsidRDefault="00802766" w14:paraId="375AEBBA" w14:textId="77777777">
      <w:pPr>
        <w:pStyle w:val="Textocomentario"/>
        <w:rPr>
          <w:rStyle w:val="Refdecomentario"/>
          <w:color w:val="00B050"/>
        </w:rPr>
      </w:pPr>
    </w:p>
    <w:p w:rsidRPr="008715A2" w:rsidR="00802766" w:rsidRDefault="00802766" w14:paraId="6B3A341D" w14:textId="77777777">
      <w:pPr>
        <w:pStyle w:val="Textocomentario"/>
        <w:rPr>
          <w:rStyle w:val="Refdecomentario"/>
          <w:color w:val="00B050"/>
        </w:rPr>
      </w:pPr>
    </w:p>
    <w:p w:rsidRPr="008715A2" w:rsidR="00802766" w:rsidP="00802766" w:rsidRDefault="00802766" w14:paraId="0610C434" w14:textId="41EB371B">
      <w:pPr>
        <w:pStyle w:val="Ttulo5"/>
        <w:spacing w:before="0" w:after="180"/>
        <w:textAlignment w:val="baseline"/>
        <w:rPr>
          <w:rFonts w:ascii="Roboto" w:hAnsi="Roboto"/>
          <w:b/>
          <w:bCs/>
          <w:color w:val="00B050"/>
          <w:sz w:val="24"/>
          <w:szCs w:val="24"/>
        </w:rPr>
      </w:pPr>
      <w:r w:rsidRPr="008715A2">
        <w:rPr>
          <w:rFonts w:ascii="Roboto" w:hAnsi="Roboto"/>
          <w:b/>
          <w:bCs/>
          <w:color w:val="00B050"/>
          <w:sz w:val="24"/>
          <w:szCs w:val="24"/>
        </w:rPr>
        <w:t>Establecimiento del problema:</w:t>
      </w:r>
    </w:p>
    <w:p w:rsidRPr="008715A2" w:rsidR="00802766" w:rsidP="00802766" w:rsidRDefault="00802766" w14:paraId="663F15AD" w14:textId="77777777">
      <w:pPr>
        <w:rPr>
          <w:color w:val="00B050"/>
        </w:rPr>
      </w:pPr>
    </w:p>
    <w:p w:rsidRPr="008715A2" w:rsidR="00802766" w:rsidP="00802766" w:rsidRDefault="00802766" w14:paraId="4C43C3AD" w14:textId="3B449976">
      <w:pPr>
        <w:pStyle w:val="mb-4"/>
        <w:spacing w:before="0" w:beforeAutospacing="0"/>
        <w:textAlignment w:val="baseline"/>
        <w:rPr>
          <w:rFonts w:ascii="Roboto" w:hAnsi="Roboto"/>
          <w:color w:val="00B050"/>
        </w:rPr>
      </w:pPr>
      <w:r w:rsidRPr="008715A2">
        <w:rPr>
          <w:rFonts w:ascii="Roboto" w:hAnsi="Roboto"/>
          <w:color w:val="00B050"/>
        </w:rPr>
        <w:t>El problema ha sido ya reformulado (</w:t>
      </w:r>
      <w:r w:rsidR="008715A2">
        <w:rPr>
          <w:rFonts w:ascii="Roboto" w:hAnsi="Roboto"/>
          <w:color w:val="00B050"/>
        </w:rPr>
        <w:t>explorar</w:t>
      </w:r>
      <w:r w:rsidRPr="008715A2">
        <w:rPr>
          <w:rFonts w:ascii="Roboto" w:hAnsi="Roboto"/>
          <w:color w:val="00B050"/>
        </w:rPr>
        <w:t xml:space="preserve"> mapas mentales, arte de preguntar) y es el momento de generar ideas para su solución.</w:t>
      </w:r>
    </w:p>
    <w:p w:rsidRPr="008715A2" w:rsidR="008715A2" w:rsidP="00802766" w:rsidRDefault="008715A2" w14:paraId="4B526A72" w14:textId="77777777">
      <w:pPr>
        <w:pStyle w:val="mb-4"/>
        <w:spacing w:before="0" w:beforeAutospacing="0"/>
        <w:textAlignment w:val="baseline"/>
        <w:rPr>
          <w:rFonts w:ascii="Roboto" w:hAnsi="Roboto"/>
          <w:color w:val="00B050"/>
        </w:rPr>
      </w:pPr>
    </w:p>
    <w:p w:rsidRPr="008715A2" w:rsidR="00802766" w:rsidP="00802766" w:rsidRDefault="00802766" w14:paraId="5EB693F2" w14:textId="33CA6544">
      <w:pPr>
        <w:pStyle w:val="mb-4"/>
        <w:spacing w:before="0" w:beforeAutospacing="0"/>
        <w:textAlignment w:val="baseline"/>
        <w:rPr>
          <w:rFonts w:ascii="Roboto" w:hAnsi="Roboto"/>
          <w:b/>
          <w:bCs/>
          <w:color w:val="00B050"/>
        </w:rPr>
      </w:pPr>
      <w:r w:rsidRPr="008715A2">
        <w:rPr>
          <w:rFonts w:ascii="Roboto" w:hAnsi="Roboto"/>
          <w:b/>
          <w:bCs/>
          <w:color w:val="00B050"/>
        </w:rPr>
        <w:t>El problema planteado es:</w:t>
      </w:r>
    </w:p>
    <w:p w:rsidRPr="008715A2" w:rsidR="008715A2" w:rsidP="00802766" w:rsidRDefault="008715A2" w14:paraId="769BB0F9" w14:textId="77777777">
      <w:pPr>
        <w:pStyle w:val="mb-4"/>
        <w:spacing w:before="0" w:beforeAutospacing="0"/>
        <w:textAlignment w:val="baseline"/>
        <w:rPr>
          <w:rFonts w:ascii="Roboto" w:hAnsi="Roboto"/>
          <w:b/>
          <w:bCs/>
          <w:color w:val="00B050"/>
        </w:rPr>
      </w:pPr>
    </w:p>
    <w:p w:rsidRPr="008715A2" w:rsidR="00802766" w:rsidP="00802766" w:rsidRDefault="00802766" w14:paraId="1D568B6D" w14:textId="77777777">
      <w:pPr>
        <w:pStyle w:val="Ttulo5"/>
        <w:spacing w:before="0" w:after="180"/>
        <w:textAlignment w:val="baseline"/>
        <w:rPr>
          <w:rFonts w:ascii="Roboto" w:hAnsi="Roboto"/>
          <w:color w:val="00B050"/>
          <w:sz w:val="24"/>
          <w:szCs w:val="24"/>
        </w:rPr>
      </w:pPr>
      <w:r w:rsidRPr="008715A2">
        <w:rPr>
          <w:rFonts w:ascii="Roboto" w:hAnsi="Roboto"/>
          <w:color w:val="00B050"/>
          <w:sz w:val="24"/>
          <w:szCs w:val="24"/>
        </w:rPr>
        <w:t>Alternativas lúdicas a los sábados por la noche.</w:t>
      </w:r>
    </w:p>
    <w:p w:rsidR="00802766" w:rsidRDefault="00802766" w14:paraId="0DB282F6" w14:textId="3611FD96">
      <w:pPr>
        <w:pStyle w:val="Textocomentario"/>
      </w:pPr>
    </w:p>
  </w:comment>
  <w:comment w:initials="EFMp" w:author="Erika Fernanda Mejía pinzón" w:date="2024-06-12T07:42:00Z" w:id="42">
    <w:p w:rsidR="002D4A27" w:rsidRDefault="002D4A27" w14:paraId="2BAB3E1E" w14:textId="27591E49">
      <w:pPr>
        <w:pStyle w:val="Textocomentario"/>
      </w:pPr>
      <w:r>
        <w:rPr>
          <w:rStyle w:val="Refdecomentario"/>
        </w:rPr>
        <w:annotationRef/>
      </w:r>
      <w:r w:rsidRPr="002D4A27">
        <w:rPr>
          <w:color w:val="00B0F0"/>
        </w:rPr>
        <w:t>Puntos al final</w:t>
      </w:r>
    </w:p>
  </w:comment>
  <w:comment w:initials="EFMp" w:author="Erika Fernanda Mejía pinzón" w:date="2024-06-11T22:17:00Z" w:id="43">
    <w:p w:rsidR="008715A2" w:rsidRDefault="008715A2" w14:paraId="7C55172A" w14:textId="77777777">
      <w:pPr>
        <w:pStyle w:val="Textocomentario"/>
        <w:rPr>
          <w:rStyle w:val="normaltextrun"/>
          <w:color w:val="00B050"/>
          <w:sz w:val="22"/>
          <w:szCs w:val="22"/>
          <w:shd w:val="clear" w:color="auto" w:fill="FFFFFF"/>
          <w:lang w:val="es-ES"/>
        </w:rPr>
      </w:pPr>
      <w:r>
        <w:rPr>
          <w:rStyle w:val="Refdecomentario"/>
        </w:rPr>
        <w:annotationRef/>
      </w:r>
      <w:r>
        <w:rPr>
          <w:rStyle w:val="normaltextrun"/>
          <w:color w:val="00B050"/>
          <w:sz w:val="22"/>
          <w:szCs w:val="22"/>
          <w:shd w:val="clear" w:color="auto" w:fill="FFFFFF"/>
          <w:lang w:val="es-ES"/>
        </w:rPr>
        <w:t xml:space="preserve">Cambiar por: </w:t>
      </w:r>
    </w:p>
    <w:p w:rsidR="008715A2" w:rsidRDefault="008715A2" w14:paraId="654F6E2B" w14:textId="77777777">
      <w:pPr>
        <w:pStyle w:val="Textocomentario"/>
        <w:rPr>
          <w:rStyle w:val="normaltextrun"/>
          <w:color w:val="00B050"/>
          <w:sz w:val="22"/>
          <w:szCs w:val="22"/>
          <w:shd w:val="clear" w:color="auto" w:fill="FFFFFF"/>
          <w:lang w:val="es-ES"/>
        </w:rPr>
      </w:pPr>
    </w:p>
    <w:p w:rsidR="008715A2" w:rsidRDefault="008715A2" w14:paraId="3658E237" w14:textId="2CBA8A37">
      <w:pPr>
        <w:pStyle w:val="Textocomentario"/>
      </w:pPr>
      <w:r w:rsidRPr="008715A2">
        <w:rPr>
          <w:rStyle w:val="normaltextrun"/>
          <w:color w:val="00B050"/>
          <w:sz w:val="22"/>
          <w:szCs w:val="22"/>
          <w:shd w:val="clear" w:color="auto" w:fill="FFFFFF"/>
          <w:lang w:val="es-ES"/>
        </w:rPr>
        <w:t>Sustituir (sustituir cosas, lugares, procedimientos, gente, ideas</w:t>
      </w:r>
      <w:r>
        <w:rPr>
          <w:rStyle w:val="normaltextrun"/>
          <w:color w:val="00B050"/>
          <w:sz w:val="22"/>
          <w:szCs w:val="22"/>
          <w:shd w:val="clear" w:color="auto" w:fill="FFFFFF"/>
          <w:lang w:val="es-ES"/>
        </w:rPr>
        <w:t xml:space="preserve">, </w:t>
      </w:r>
      <w:proofErr w:type="spellStart"/>
      <w:r>
        <w:rPr>
          <w:rStyle w:val="normaltextrun"/>
          <w:color w:val="00B050"/>
          <w:sz w:val="22"/>
          <w:szCs w:val="22"/>
          <w:shd w:val="clear" w:color="auto" w:fill="FFFFFF"/>
          <w:lang w:val="es-ES"/>
        </w:rPr>
        <w:t>etc</w:t>
      </w:r>
      <w:proofErr w:type="spellEnd"/>
      <w:r w:rsidRPr="008715A2">
        <w:rPr>
          <w:rStyle w:val="normaltextrun"/>
          <w:color w:val="00B050"/>
          <w:sz w:val="22"/>
          <w:szCs w:val="22"/>
          <w:shd w:val="clear" w:color="auto" w:fill="FFFFFF"/>
          <w:lang w:val="es-ES"/>
        </w:rPr>
        <w:t>:</w:t>
      </w:r>
      <w:r w:rsidRPr="008715A2">
        <w:rPr>
          <w:rStyle w:val="eop"/>
          <w:color w:val="00B050"/>
          <w:sz w:val="22"/>
          <w:szCs w:val="22"/>
          <w:shd w:val="clear" w:color="auto" w:fill="FFFFFF"/>
        </w:rPr>
        <w:t> </w:t>
      </w:r>
    </w:p>
  </w:comment>
  <w:comment w:initials="EFMp" w:author="Erika Fernanda Mejía pinzón" w:date="2024-06-12T07:43:00Z" w:id="44">
    <w:p w:rsidR="002D4A27" w:rsidRDefault="002D4A27" w14:paraId="55ECC2C7" w14:textId="3862259B">
      <w:pPr>
        <w:pStyle w:val="Textocomentario"/>
      </w:pPr>
      <w:r>
        <w:rPr>
          <w:rStyle w:val="Refdecomentario"/>
        </w:rPr>
        <w:annotationRef/>
      </w:r>
      <w:r w:rsidRPr="002D4A27">
        <w:rPr>
          <w:color w:val="00B0F0"/>
        </w:rPr>
        <w:t>Punto al fi</w:t>
      </w:r>
      <w:r>
        <w:rPr>
          <w:color w:val="00B0F0"/>
        </w:rPr>
        <w:t>nal</w:t>
      </w:r>
    </w:p>
  </w:comment>
  <w:comment w:initials="EFMp" w:author="Erika Fernanda Mejía pinzón" w:date="2024-06-11T22:18:00Z" w:id="45">
    <w:p w:rsidRPr="008715A2" w:rsidR="008715A2" w:rsidRDefault="008715A2" w14:paraId="026BBBA6" w14:textId="77777777">
      <w:pPr>
        <w:pStyle w:val="Textocomentario"/>
        <w:rPr>
          <w:color w:val="00B050"/>
        </w:rPr>
      </w:pPr>
      <w:r>
        <w:rPr>
          <w:rStyle w:val="Refdecomentario"/>
        </w:rPr>
        <w:annotationRef/>
      </w:r>
      <w:r w:rsidRPr="008715A2">
        <w:rPr>
          <w:color w:val="00B050"/>
        </w:rPr>
        <w:t>Cambiar por:</w:t>
      </w:r>
    </w:p>
    <w:p w:rsidRPr="008715A2" w:rsidR="008715A2" w:rsidRDefault="008715A2" w14:paraId="0178B6A0" w14:textId="77777777">
      <w:pPr>
        <w:pStyle w:val="Textocomentario"/>
        <w:rPr>
          <w:color w:val="00B050"/>
        </w:rPr>
      </w:pPr>
    </w:p>
    <w:p w:rsidR="008715A2" w:rsidP="008715A2" w:rsidRDefault="008715A2" w14:paraId="53279F3D" w14:textId="749AF69C">
      <w:pPr>
        <w:pStyle w:val="paragraph"/>
        <w:spacing w:before="0" w:beforeAutospacing="0" w:after="0" w:afterAutospacing="0"/>
        <w:ind w:left="450"/>
        <w:textAlignment w:val="baseline"/>
        <w:rPr>
          <w:rFonts w:ascii="Segoe UI" w:hAnsi="Segoe UI" w:cs="Segoe UI"/>
          <w:sz w:val="18"/>
          <w:szCs w:val="18"/>
        </w:rPr>
      </w:pPr>
      <w:r w:rsidRPr="008715A2">
        <w:rPr>
          <w:rStyle w:val="normaltextrun"/>
          <w:rFonts w:ascii="Arial" w:hAnsi="Arial" w:cs="Arial"/>
          <w:color w:val="00B050"/>
          <w:sz w:val="22"/>
          <w:szCs w:val="22"/>
          <w:lang w:val="es-ES"/>
        </w:rPr>
        <w:t xml:space="preserve">Adaptar (adaptar ideas de otros contextos, tiempos, escuelas, personas, </w:t>
      </w:r>
      <w:proofErr w:type="spellStart"/>
      <w:r w:rsidRPr="008715A2">
        <w:rPr>
          <w:rStyle w:val="normaltextrun"/>
          <w:rFonts w:ascii="Arial" w:hAnsi="Arial" w:cs="Arial"/>
          <w:color w:val="00B050"/>
          <w:sz w:val="22"/>
          <w:szCs w:val="22"/>
          <w:lang w:val="es-ES"/>
        </w:rPr>
        <w:t>etc</w:t>
      </w:r>
      <w:proofErr w:type="spellEnd"/>
      <w:r w:rsidRPr="008715A2">
        <w:rPr>
          <w:rStyle w:val="normaltextrun"/>
          <w:rFonts w:ascii="Arial" w:hAnsi="Arial" w:cs="Arial"/>
          <w:color w:val="00B050"/>
          <w:sz w:val="22"/>
          <w:szCs w:val="22"/>
          <w:lang w:val="es-ES"/>
        </w:rPr>
        <w:t>:</w:t>
      </w:r>
      <w:r w:rsidRPr="008715A2">
        <w:rPr>
          <w:rStyle w:val="eop"/>
          <w:rFonts w:ascii="Arial" w:hAnsi="Arial" w:cs="Arial"/>
          <w:color w:val="00B050"/>
          <w:sz w:val="22"/>
          <w:szCs w:val="22"/>
        </w:rPr>
        <w:t> </w:t>
      </w:r>
    </w:p>
    <w:p w:rsidR="008715A2" w:rsidP="008715A2" w:rsidRDefault="008715A2" w14:paraId="3214D18F" w14:textId="77777777">
      <w:pPr>
        <w:pStyle w:val="paragraph"/>
        <w:spacing w:before="0" w:beforeAutospacing="0" w:after="0" w:afterAutospacing="0"/>
        <w:ind w:left="45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:rsidR="008715A2" w:rsidRDefault="008715A2" w14:paraId="0F2B9082" w14:textId="7A0A8AB8">
      <w:pPr>
        <w:pStyle w:val="Textocomentario"/>
      </w:pPr>
    </w:p>
  </w:comment>
  <w:comment w:initials="EFMp" w:author="Erika Fernanda Mejía pinzón" w:date="2024-06-12T07:44:00Z" w:id="46">
    <w:p w:rsidR="002D4A27" w:rsidRDefault="002D4A27" w14:paraId="73F9A6E8" w14:textId="47575C81">
      <w:pPr>
        <w:pStyle w:val="Textocomentario"/>
      </w:pPr>
      <w:r>
        <w:rPr>
          <w:rStyle w:val="Refdecomentario"/>
        </w:rPr>
        <w:annotationRef/>
      </w:r>
      <w:r w:rsidRPr="002D4A27">
        <w:rPr>
          <w:color w:val="00B0F0"/>
        </w:rPr>
        <w:t>Punto al fi</w:t>
      </w:r>
      <w:r>
        <w:rPr>
          <w:color w:val="00B0F0"/>
        </w:rPr>
        <w:t>nal</w:t>
      </w:r>
    </w:p>
  </w:comment>
  <w:comment w:initials="EFMp" w:author="Erika Fernanda Mejía pinzón" w:date="2024-06-11T22:22:00Z" w:id="47">
    <w:p w:rsidR="008715A2" w:rsidRDefault="008715A2" w14:paraId="69202196" w14:textId="509867F2">
      <w:pPr>
        <w:pStyle w:val="Textocomentario"/>
      </w:pPr>
      <w:r>
        <w:rPr>
          <w:rStyle w:val="Refdecomentario"/>
        </w:rPr>
        <w:annotationRef/>
      </w:r>
      <w:r w:rsidRPr="008715A2">
        <w:rPr>
          <w:color w:val="FF0000"/>
        </w:rPr>
        <w:t>Se deben cambiar las cortinillas del video</w:t>
      </w:r>
    </w:p>
  </w:comment>
  <w:comment w:initials="EFMp" w:author="Erika Fernanda Mejía pinzón" w:date="2024-06-11T22:22:00Z" w:id="48">
    <w:p w:rsidR="008715A2" w:rsidRDefault="008715A2" w14:paraId="4228E767" w14:textId="15FBEC99">
      <w:pPr>
        <w:pStyle w:val="Textocomentario"/>
      </w:pPr>
      <w:r>
        <w:rPr>
          <w:rStyle w:val="Refdecomentario"/>
        </w:rPr>
        <w:annotationRef/>
      </w:r>
      <w:r w:rsidRPr="008715A2">
        <w:rPr>
          <w:color w:val="00B050"/>
        </w:rPr>
        <w:t>Eliminar esta información, ya que se menciona de manera literal en el video.</w:t>
      </w:r>
    </w:p>
  </w:comment>
  <w:comment w:initials="EFMp" w:author="Erika Fernanda Mejía pinzón" w:date="2024-06-11T22:26:00Z" w:id="49">
    <w:p w:rsidR="00EC1A73" w:rsidRDefault="00EC1A73" w14:paraId="5078F925" w14:textId="2D1D7BAD">
      <w:pPr>
        <w:pStyle w:val="Textocomentario"/>
      </w:pPr>
      <w:r>
        <w:rPr>
          <w:rStyle w:val="Refdecomentario"/>
        </w:rPr>
        <w:annotationRef/>
      </w:r>
      <w:r w:rsidRPr="00EC1A73">
        <w:rPr>
          <w:color w:val="FF0000"/>
        </w:rPr>
        <w:t>Debe ir en itálica</w:t>
      </w:r>
    </w:p>
  </w:comment>
  <w:comment w:initials="EFMp" w:author="Erika Fernanda Mejía pinzón" w:date="2024-06-11T22:31:00Z" w:id="50">
    <w:p w:rsidR="00EC1A73" w:rsidRDefault="00EC1A73" w14:paraId="4A94B7A5" w14:textId="346B0D0D">
      <w:pPr>
        <w:pStyle w:val="Textocomentario"/>
      </w:pPr>
      <w:r>
        <w:rPr>
          <w:rStyle w:val="Refdecomentario"/>
        </w:rPr>
        <w:annotationRef/>
      </w:r>
      <w:r w:rsidRPr="00EC1A73">
        <w:rPr>
          <w:color w:val="00B0F0"/>
        </w:rPr>
        <w:t>Cambiar por: Tipos de objetivos</w:t>
      </w:r>
      <w:r>
        <w:rPr>
          <w:color w:val="00B0F0"/>
        </w:rPr>
        <w:t>,</w:t>
      </w:r>
      <w:r w:rsidRPr="00EC1A73">
        <w:rPr>
          <w:color w:val="00B0F0"/>
        </w:rPr>
        <w:t xml:space="preserve"> </w:t>
      </w:r>
      <w:r w:rsidRPr="00EC1A73">
        <w:rPr>
          <w:rStyle w:val="normaltextrun"/>
          <w:color w:val="00B0F0"/>
          <w:sz w:val="22"/>
          <w:szCs w:val="22"/>
          <w:shd w:val="clear" w:color="auto" w:fill="FFFFFF"/>
          <w:lang w:val="es-ES"/>
        </w:rPr>
        <w:t>de acuerdo con el</w:t>
      </w:r>
      <w:r w:rsidRPr="00EC1A73">
        <w:rPr>
          <w:rStyle w:val="normaltextrun"/>
          <w:i/>
          <w:iCs/>
          <w:color w:val="00B0F0"/>
          <w:sz w:val="22"/>
          <w:szCs w:val="22"/>
          <w:shd w:val="clear" w:color="auto" w:fill="FFFFFF"/>
          <w:lang w:val="es-ES"/>
        </w:rPr>
        <w:t xml:space="preserve"> post</w:t>
      </w:r>
      <w:r w:rsidRPr="00EC1A73">
        <w:rPr>
          <w:rStyle w:val="normaltextrun"/>
          <w:color w:val="00B0F0"/>
          <w:sz w:val="22"/>
          <w:szCs w:val="22"/>
          <w:shd w:val="clear" w:color="auto" w:fill="FFFFFF"/>
          <w:lang w:val="es-ES"/>
        </w:rPr>
        <w:t xml:space="preserve"> publicado por el sitio </w:t>
      </w:r>
      <w:r w:rsidRPr="00EC1A73">
        <w:rPr>
          <w:rStyle w:val="normaltextrun"/>
          <w:i/>
          <w:iCs/>
          <w:color w:val="00B0F0"/>
          <w:sz w:val="22"/>
          <w:szCs w:val="22"/>
          <w:shd w:val="clear" w:color="auto" w:fill="FFFFFF"/>
          <w:lang w:val="es-ES"/>
        </w:rPr>
        <w:t>web</w:t>
      </w:r>
      <w:r w:rsidRPr="00EC1A73">
        <w:rPr>
          <w:rStyle w:val="normaltextrun"/>
          <w:color w:val="00B0F0"/>
          <w:sz w:val="22"/>
          <w:szCs w:val="22"/>
          <w:shd w:val="clear" w:color="auto" w:fill="FFFFFF"/>
          <w:lang w:val="es-ES"/>
        </w:rPr>
        <w:t xml:space="preserve"> Publicidad y promoción (2010):</w:t>
      </w:r>
    </w:p>
  </w:comment>
  <w:comment w:initials="EFMp" w:author="Erika Fernanda Mejía pinzón" w:date="2024-06-11T22:27:00Z" w:id="51">
    <w:p w:rsidRPr="00EC1A73" w:rsidR="00EC1A73" w:rsidRDefault="00EC1A73" w14:paraId="0B6479CB" w14:textId="77777777">
      <w:pPr>
        <w:pStyle w:val="Textocomentario"/>
        <w:rPr>
          <w:color w:val="00B050"/>
        </w:rPr>
      </w:pPr>
      <w:r>
        <w:rPr>
          <w:rStyle w:val="Refdecomentario"/>
        </w:rPr>
        <w:annotationRef/>
      </w:r>
      <w:r w:rsidRPr="00EC1A73">
        <w:rPr>
          <w:color w:val="00B050"/>
        </w:rPr>
        <w:t>Cambiar por.</w:t>
      </w:r>
    </w:p>
    <w:p w:rsidRPr="00EC1A73" w:rsidR="00EC1A73" w:rsidRDefault="00EC1A73" w14:paraId="448F1787" w14:textId="77777777">
      <w:pPr>
        <w:pStyle w:val="Textocomentario"/>
        <w:rPr>
          <w:color w:val="00B050"/>
        </w:rPr>
      </w:pPr>
    </w:p>
    <w:p w:rsidRPr="00EC1A73" w:rsidR="00EC1A73" w:rsidRDefault="00EC1A73" w14:paraId="01BE146C" w14:textId="77777777">
      <w:pPr>
        <w:pStyle w:val="Textocomentario"/>
        <w:rPr>
          <w:color w:val="00B050"/>
        </w:rPr>
      </w:pPr>
    </w:p>
    <w:p w:rsidRPr="00EC1A73" w:rsidR="00EC1A73" w:rsidRDefault="00EC1A73" w14:paraId="0165C26A" w14:textId="7424513F">
      <w:pPr>
        <w:pStyle w:val="Textocomentario"/>
        <w:rPr>
          <w:color w:val="00B050"/>
        </w:rPr>
      </w:pPr>
      <w:r w:rsidRPr="00EC1A73">
        <w:rPr>
          <w:color w:val="00B050"/>
        </w:rPr>
        <w:t>Como ya se ha mencionado anteriormente, los objetivos tienen tres elementos básicos:</w:t>
      </w:r>
    </w:p>
    <w:p w:rsidRPr="00EC1A73" w:rsidR="00EC1A73" w:rsidRDefault="00EC1A73" w14:paraId="281A3C02" w14:textId="77777777">
      <w:pPr>
        <w:pStyle w:val="Textocomentario"/>
        <w:rPr>
          <w:color w:val="00B050"/>
        </w:rPr>
      </w:pPr>
    </w:p>
    <w:p w:rsidRPr="00EC1A73" w:rsidR="00EC1A73" w:rsidRDefault="00EC1A73" w14:paraId="283E1710" w14:textId="45492E4A">
      <w:pPr>
        <w:pStyle w:val="Textocomentario"/>
        <w:rPr>
          <w:color w:val="00B050"/>
        </w:rPr>
      </w:pPr>
      <w:r w:rsidRPr="00EC1A73">
        <w:rPr>
          <w:b/>
          <w:bCs/>
          <w:color w:val="00B050"/>
        </w:rPr>
        <w:t>Intención:</w:t>
      </w:r>
      <w:r w:rsidRPr="00EC1A73">
        <w:rPr>
          <w:color w:val="00B050"/>
        </w:rPr>
        <w:t xml:space="preserve">  qué se quiere lograr.</w:t>
      </w:r>
    </w:p>
    <w:p w:rsidRPr="00EC1A73" w:rsidR="00EC1A73" w:rsidRDefault="00EC1A73" w14:paraId="49AE2265" w14:textId="77777777">
      <w:pPr>
        <w:pStyle w:val="Textocomentario"/>
        <w:rPr>
          <w:color w:val="00B050"/>
        </w:rPr>
      </w:pPr>
    </w:p>
    <w:p w:rsidRPr="00EC1A73" w:rsidR="00EC1A73" w:rsidRDefault="00EC1A73" w14:paraId="62587325" w14:textId="59A793EA">
      <w:pPr>
        <w:pStyle w:val="Textocomentario"/>
        <w:rPr>
          <w:color w:val="00B050"/>
        </w:rPr>
      </w:pPr>
      <w:r w:rsidRPr="00EC1A73">
        <w:rPr>
          <w:b/>
          <w:bCs/>
          <w:color w:val="00B050"/>
        </w:rPr>
        <w:t>Medida:</w:t>
      </w:r>
      <w:r w:rsidRPr="00EC1A73">
        <w:rPr>
          <w:color w:val="00B050"/>
        </w:rPr>
        <w:t xml:space="preserve"> qué porcentaje del objetivo planteado   se quiere o se puede obtener. </w:t>
      </w:r>
    </w:p>
    <w:p w:rsidRPr="00EC1A73" w:rsidR="00EC1A73" w:rsidRDefault="00EC1A73" w14:paraId="012E2904" w14:textId="77777777">
      <w:pPr>
        <w:pStyle w:val="Textocomentario"/>
        <w:rPr>
          <w:color w:val="00B050"/>
        </w:rPr>
      </w:pPr>
    </w:p>
    <w:p w:rsidRPr="00EC1A73" w:rsidR="00EC1A73" w:rsidRDefault="00EC1A73" w14:paraId="595FCD9A" w14:textId="42C4DB85">
      <w:pPr>
        <w:pStyle w:val="Textocomentario"/>
        <w:rPr>
          <w:color w:val="00B050"/>
        </w:rPr>
      </w:pPr>
      <w:r w:rsidRPr="00EC1A73">
        <w:rPr>
          <w:b/>
          <w:bCs/>
          <w:color w:val="00B050"/>
        </w:rPr>
        <w:t>Plazo:</w:t>
      </w:r>
      <w:r w:rsidRPr="00EC1A73">
        <w:rPr>
          <w:color w:val="00B050"/>
        </w:rPr>
        <w:t xml:space="preserve"> en qué tiempo se puede lograr el objetivo planteado teniendo en cuenta los recursos disponibles.</w:t>
      </w:r>
    </w:p>
  </w:comment>
  <w:comment w:initials="EFMp" w:author="Erika Fernanda Mejía pinzón" w:date="2024-06-11T22:33:00Z" w:id="52">
    <w:p w:rsidR="00EC1A73" w:rsidRDefault="00EC1A73" w14:paraId="60AEBD25" w14:textId="4931F4C4">
      <w:pPr>
        <w:pStyle w:val="Textocomentario"/>
      </w:pPr>
      <w:r>
        <w:rPr>
          <w:rStyle w:val="Refdecomentario"/>
        </w:rPr>
        <w:annotationRef/>
      </w:r>
      <w:r w:rsidRPr="00EC1A73">
        <w:rPr>
          <w:color w:val="FF0000"/>
        </w:rPr>
        <w:t xml:space="preserve">Debe ir en </w:t>
      </w:r>
      <w:proofErr w:type="spellStart"/>
      <w:r w:rsidRPr="00EC1A73">
        <w:rPr>
          <w:color w:val="FF0000"/>
        </w:rPr>
        <w:t>italico</w:t>
      </w:r>
      <w:proofErr w:type="spellEnd"/>
    </w:p>
  </w:comment>
  <w:comment w:initials="EFMp" w:author="Erika Fernanda Mejía pinzón" w:date="2024-06-11T22:38:00Z" w:id="53">
    <w:p w:rsidR="006010BA" w:rsidRDefault="006010BA" w14:paraId="6ADFCA49" w14:textId="77777777">
      <w:pPr>
        <w:pStyle w:val="Textocomentario"/>
      </w:pPr>
      <w:r>
        <w:rPr>
          <w:rStyle w:val="Refdecomentario"/>
        </w:rPr>
        <w:annotationRef/>
      </w:r>
      <w:r>
        <w:t xml:space="preserve"> Cambiar por:</w:t>
      </w:r>
    </w:p>
    <w:p w:rsidR="006010BA" w:rsidRDefault="006010BA" w14:paraId="589D1197" w14:textId="77777777">
      <w:pPr>
        <w:pStyle w:val="Textocomentario"/>
      </w:pPr>
    </w:p>
    <w:p w:rsidR="006010BA" w:rsidRDefault="006010BA" w14:paraId="28E838B6" w14:textId="266054AC">
      <w:pPr>
        <w:pStyle w:val="Textocomentario"/>
      </w:pPr>
      <w:r w:rsidRPr="006010BA">
        <w:rPr>
          <w:color w:val="FF0000"/>
        </w:rPr>
        <w:t xml:space="preserve">Objetivos </w:t>
      </w:r>
      <w:proofErr w:type="spellStart"/>
      <w:r w:rsidRPr="006010BA">
        <w:rPr>
          <w:i/>
          <w:iCs/>
          <w:color w:val="FF0000"/>
        </w:rPr>
        <w:t>Below</w:t>
      </w:r>
      <w:proofErr w:type="spellEnd"/>
      <w:r w:rsidRPr="006010BA">
        <w:rPr>
          <w:i/>
          <w:iCs/>
          <w:color w:val="FF0000"/>
        </w:rPr>
        <w:t xml:space="preserve"> </w:t>
      </w:r>
      <w:proofErr w:type="spellStart"/>
      <w:r w:rsidRPr="006010BA">
        <w:rPr>
          <w:i/>
          <w:iCs/>
          <w:color w:val="FF0000"/>
        </w:rPr>
        <w:t>The</w:t>
      </w:r>
      <w:proofErr w:type="spellEnd"/>
      <w:r w:rsidRPr="006010BA">
        <w:rPr>
          <w:i/>
          <w:iCs/>
          <w:color w:val="FF0000"/>
        </w:rPr>
        <w:t xml:space="preserve"> Line (BTL):</w:t>
      </w:r>
      <w:r w:rsidRPr="006010BA">
        <w:rPr>
          <w:color w:val="FF0000"/>
        </w:rPr>
        <w:t xml:space="preserve"> este tipo de objetivos están directamente ligados a conseguir efectos en personas específicas y no en un campo masivo de universos, ya que las acciones </w:t>
      </w:r>
      <w:r w:rsidRPr="006010BA">
        <w:rPr>
          <w:i/>
          <w:iCs/>
          <w:color w:val="FF0000"/>
        </w:rPr>
        <w:t>BTL</w:t>
      </w:r>
      <w:r w:rsidRPr="006010BA">
        <w:rPr>
          <w:color w:val="FF0000"/>
        </w:rPr>
        <w:t xml:space="preserve"> tienen como misión acercarse en forma directa e individual a cada individuo de nuestro plan de acción. Estos objetivos son</w:t>
      </w:r>
      <w:r w:rsidRPr="006010BA">
        <w:t>:</w:t>
      </w:r>
    </w:p>
  </w:comment>
  <w:comment w:initials="EFMp" w:author="Erika Fernanda Mejía pinzón" w:date="2024-06-11T22:36:00Z" w:id="54">
    <w:p w:rsidR="006010BA" w:rsidRDefault="006010BA" w14:paraId="6C80E0F6" w14:textId="77777777">
      <w:pPr>
        <w:pStyle w:val="Textocomentario"/>
        <w:rPr>
          <w:color w:val="FF0000"/>
        </w:rPr>
      </w:pPr>
      <w:r>
        <w:rPr>
          <w:rStyle w:val="Refdecomentario"/>
        </w:rPr>
        <w:annotationRef/>
      </w:r>
      <w:r>
        <w:rPr>
          <w:color w:val="FF0000"/>
        </w:rPr>
        <w:t xml:space="preserve">Cambiar por: </w:t>
      </w:r>
    </w:p>
    <w:p w:rsidR="006010BA" w:rsidRDefault="006010BA" w14:paraId="56032560" w14:textId="77777777">
      <w:pPr>
        <w:pStyle w:val="Textocomentario"/>
        <w:rPr>
          <w:color w:val="FF0000"/>
        </w:rPr>
      </w:pPr>
    </w:p>
    <w:p w:rsidR="006010BA" w:rsidRDefault="006010BA" w14:paraId="593B45B1" w14:textId="27432585">
      <w:pPr>
        <w:pStyle w:val="Textocomentario"/>
      </w:pPr>
      <w:r w:rsidRPr="006010BA">
        <w:rPr>
          <w:color w:val="FF0000"/>
        </w:rPr>
        <w:t xml:space="preserve">Lograr tantos Puntos Brutos de </w:t>
      </w:r>
      <w:r w:rsidRPr="006010BA">
        <w:rPr>
          <w:i/>
          <w:iCs/>
          <w:color w:val="FF0000"/>
        </w:rPr>
        <w:t>Rating (PBR) o Gross Rating Point (GRP)</w:t>
      </w:r>
      <w:r w:rsidRPr="006010BA">
        <w:rPr>
          <w:color w:val="FF0000"/>
        </w:rPr>
        <w:t>: expresa la presión publicitaria ejercida por una pauta, ya que, en esta variable, intervienen tanto cobertura como frecuencia. Se miden semanalmente y deben estar indicados en la pauta.</w:t>
      </w:r>
    </w:p>
  </w:comment>
  <w:comment w:initials="EFMp" w:author="Erika Fernanda Mejía pinzón" w:date="2024-06-11T22:41:00Z" w:id="55">
    <w:p w:rsidR="006010BA" w:rsidRDefault="006010BA" w14:paraId="324760F2" w14:textId="79DFDB95">
      <w:pPr>
        <w:pStyle w:val="Textocomentario"/>
      </w:pPr>
      <w:r>
        <w:rPr>
          <w:rStyle w:val="Refdecomentario"/>
        </w:rPr>
        <w:annotationRef/>
      </w:r>
      <w:r w:rsidRPr="006010BA">
        <w:rPr>
          <w:color w:val="FF0000"/>
        </w:rPr>
        <w:t xml:space="preserve">Debe ir en </w:t>
      </w:r>
      <w:proofErr w:type="spellStart"/>
      <w:r w:rsidRPr="006010BA">
        <w:rPr>
          <w:color w:val="FF0000"/>
        </w:rPr>
        <w:t>italico</w:t>
      </w:r>
      <w:proofErr w:type="spellEnd"/>
    </w:p>
  </w:comment>
  <w:comment w:initials="EFMp" w:author="Erika Fernanda Mejía pinzón" w:date="2024-06-11T22:45:00Z" w:id="56">
    <w:p w:rsidRPr="006010BA" w:rsidR="006010BA" w:rsidP="006010BA" w:rsidRDefault="006010BA" w14:paraId="1103C2AE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B0F0"/>
          <w:sz w:val="18"/>
          <w:szCs w:val="18"/>
          <w:lang w:eastAsia="es-CO"/>
        </w:rPr>
      </w:pPr>
      <w:r>
        <w:rPr>
          <w:rStyle w:val="Refdecomentario"/>
        </w:rPr>
        <w:annotationRef/>
      </w:r>
      <w:r w:rsidRPr="006010BA">
        <w:rPr>
          <w:rFonts w:ascii="Segoe UI" w:hAnsi="Segoe UI" w:cs="Segoe UI"/>
          <w:color w:val="00B0F0"/>
          <w:sz w:val="18"/>
          <w:szCs w:val="18"/>
          <w:lang w:eastAsia="es-CO"/>
        </w:rPr>
        <w:t>agregar en la maquetación</w:t>
      </w:r>
    </w:p>
    <w:p w:rsidRPr="006010BA" w:rsidR="006010BA" w:rsidP="006010BA" w:rsidRDefault="006010BA" w14:paraId="5850579D" w14:textId="77777777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</w:p>
    <w:p w:rsidR="006010BA" w:rsidP="006010BA" w:rsidRDefault="006010BA" w14:paraId="1D3E0A0A" w14:textId="6D9CA209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  <w:r w:rsidRPr="006010BA"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  <w:t>Figura 1. Segmentación del mercado</w:t>
      </w:r>
    </w:p>
    <w:p w:rsidR="002D4A27" w:rsidP="006010BA" w:rsidRDefault="002D4A27" w14:paraId="2D011E88" w14:textId="62B00806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</w:p>
    <w:p w:rsidR="002D4A27" w:rsidP="006010BA" w:rsidRDefault="002D4A27" w14:paraId="1630B73B" w14:textId="65F21F3C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</w:p>
    <w:p w:rsidR="002D4A27" w:rsidP="006010BA" w:rsidRDefault="002D4A27" w14:paraId="14A5219B" w14:textId="284713DA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  <w:t>Texto alternativo:</w:t>
      </w:r>
    </w:p>
    <w:p w:rsidR="002D4A27" w:rsidP="006010BA" w:rsidRDefault="002D4A27" w14:paraId="49D1479E" w14:textId="7CB565CA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</w:p>
    <w:p w:rsidRPr="006010BA" w:rsidR="002D4A27" w:rsidP="006010BA" w:rsidRDefault="002D4A27" w14:paraId="560EFE14" w14:textId="171BB612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  <w:t>La grafica muestra la segmentación del mercado con base al análisis de las edades y los estratos de las mujeres en las ciudades de Colombia, donde la edad mínima es 20 años y la máxima 35 años.</w:t>
      </w:r>
    </w:p>
    <w:p w:rsidR="006010BA" w:rsidRDefault="006010BA" w14:paraId="5EE0857E" w14:textId="7013D99A">
      <w:pPr>
        <w:pStyle w:val="Textocomentario"/>
      </w:pPr>
    </w:p>
  </w:comment>
  <w:comment w:initials="EFMp" w:author="Erika Fernanda Mejía pinzón" w:date="2024-06-11T22:43:00Z" w:id="57">
    <w:p w:rsidR="006010BA" w:rsidRDefault="006010BA" w14:paraId="24DBEBAB" w14:textId="77777777">
      <w:pPr>
        <w:pStyle w:val="Textocomentario"/>
        <w:rPr>
          <w:color w:val="00B050"/>
        </w:rPr>
      </w:pPr>
      <w:r>
        <w:rPr>
          <w:rStyle w:val="Refdecomentario"/>
        </w:rPr>
        <w:annotationRef/>
      </w:r>
      <w:r w:rsidRPr="006010BA">
        <w:rPr>
          <w:color w:val="00B050"/>
        </w:rPr>
        <w:t xml:space="preserve">cambiar: Este proceso ya se ha llevado a cabo anteriormente, en este caso, se debe considerar el mercado real y el análisis psicográfico realizado. Dicho mercado debe dividirse en nichos o grupos específicos utilizando una recta numérica sencilla, basada en variables básicas. </w:t>
      </w:r>
    </w:p>
    <w:p w:rsidR="006010BA" w:rsidRDefault="006010BA" w14:paraId="4DE7E296" w14:textId="77777777">
      <w:pPr>
        <w:pStyle w:val="Textocomentario"/>
        <w:rPr>
          <w:color w:val="00B050"/>
        </w:rPr>
      </w:pPr>
    </w:p>
    <w:p w:rsidRPr="006010BA" w:rsidR="006010BA" w:rsidRDefault="006010BA" w14:paraId="37F3C7D1" w14:textId="67572551">
      <w:pPr>
        <w:pStyle w:val="Textocomentario"/>
        <w:rPr>
          <w:color w:val="00B050"/>
        </w:rPr>
      </w:pPr>
      <w:r w:rsidRPr="006010BA">
        <w:rPr>
          <w:color w:val="00B050"/>
        </w:rPr>
        <w:t>Por ejemplo</w:t>
      </w:r>
      <w:r>
        <w:rPr>
          <w:color w:val="00B050"/>
        </w:rPr>
        <w:t xml:space="preserve">: </w:t>
      </w:r>
      <w:r w:rsidRPr="006010BA">
        <w:rPr>
          <w:color w:val="00B050"/>
        </w:rPr>
        <w:t>si el mercado real está compuesto por mujeres de 20 a 35 años de edad, pertenecientes a los estratos 3</w:t>
      </w:r>
      <w:r>
        <w:rPr>
          <w:color w:val="00B050"/>
        </w:rPr>
        <w:t xml:space="preserve">, </w:t>
      </w:r>
      <w:r w:rsidRPr="006010BA">
        <w:rPr>
          <w:color w:val="00B050"/>
        </w:rPr>
        <w:t>4 y residentes de las principales ciudades de Colombia, se elabora la siguiente gráfica, la cual se irá modificando a medida que se realice el análisis correspondiente en este tema.</w:t>
      </w:r>
    </w:p>
  </w:comment>
  <w:comment w:initials="EFMp" w:author="Erika Fernanda Mejía pinzón" w:date="2024-06-11T22:47:00Z" w:id="58">
    <w:p w:rsidRPr="004518C3" w:rsidR="004518C3" w:rsidP="004518C3" w:rsidRDefault="004518C3" w14:paraId="7EAA6285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B0F0"/>
          <w:sz w:val="18"/>
          <w:szCs w:val="18"/>
          <w:lang w:eastAsia="es-CO"/>
        </w:rPr>
      </w:pPr>
      <w:r>
        <w:rPr>
          <w:rStyle w:val="Refdecomentario"/>
        </w:rPr>
        <w:annotationRef/>
      </w:r>
      <w:r w:rsidRPr="004518C3">
        <w:rPr>
          <w:rFonts w:ascii="Segoe UI" w:hAnsi="Segoe UI" w:cs="Segoe UI"/>
          <w:color w:val="00B0F0"/>
          <w:sz w:val="18"/>
          <w:szCs w:val="18"/>
          <w:lang w:eastAsia="es-CO"/>
        </w:rPr>
        <w:t>agregar en la maquetación</w:t>
      </w:r>
    </w:p>
    <w:p w:rsidRPr="004518C3" w:rsidR="004518C3" w:rsidP="004518C3" w:rsidRDefault="004518C3" w14:paraId="69928512" w14:textId="77777777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</w:p>
    <w:p w:rsidR="004518C3" w:rsidP="004518C3" w:rsidRDefault="004518C3" w14:paraId="3507EE03" w14:textId="77B00F31">
      <w:pPr>
        <w:shd w:val="clear" w:color="auto" w:fill="FFFFFF"/>
        <w:spacing w:line="240" w:lineRule="auto"/>
        <w:rPr>
          <w:rFonts w:ascii="Segoe UI" w:hAnsi="Segoe UI" w:eastAsia="Times New Roman" w:cs="Segoe UI"/>
          <w:i/>
          <w:iCs/>
          <w:color w:val="00B0F0"/>
          <w:sz w:val="18"/>
          <w:szCs w:val="18"/>
          <w:lang w:eastAsia="es-CO"/>
        </w:rPr>
      </w:pPr>
      <w:r w:rsidRPr="004518C3"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  <w:t xml:space="preserve">Figura 2. Selección del </w:t>
      </w:r>
      <w:r w:rsidRPr="004518C3">
        <w:rPr>
          <w:rFonts w:ascii="Segoe UI" w:hAnsi="Segoe UI" w:eastAsia="Times New Roman" w:cs="Segoe UI"/>
          <w:i/>
          <w:iCs/>
          <w:color w:val="00B0F0"/>
          <w:sz w:val="18"/>
          <w:szCs w:val="18"/>
          <w:lang w:eastAsia="es-CO"/>
        </w:rPr>
        <w:t>target</w:t>
      </w:r>
    </w:p>
    <w:p w:rsidR="00B82BBC" w:rsidP="004518C3" w:rsidRDefault="00B82BBC" w14:paraId="3843B13B" w14:textId="17F2E39A">
      <w:pPr>
        <w:shd w:val="clear" w:color="auto" w:fill="FFFFFF"/>
        <w:spacing w:line="240" w:lineRule="auto"/>
        <w:rPr>
          <w:rFonts w:ascii="Segoe UI" w:hAnsi="Segoe UI" w:eastAsia="Times New Roman" w:cs="Segoe UI"/>
          <w:i/>
          <w:iCs/>
          <w:color w:val="00B0F0"/>
          <w:sz w:val="18"/>
          <w:szCs w:val="18"/>
          <w:lang w:eastAsia="es-CO"/>
        </w:rPr>
      </w:pPr>
    </w:p>
    <w:p w:rsidR="00B82BBC" w:rsidP="004518C3" w:rsidRDefault="00B82BBC" w14:paraId="5C124324" w14:textId="4D1A65C9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  <w:t xml:space="preserve">Texto alternativo: </w:t>
      </w:r>
    </w:p>
    <w:p w:rsidR="00B82BBC" w:rsidP="004518C3" w:rsidRDefault="00B82BBC" w14:paraId="08BFBE51" w14:textId="3EF4EB4A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</w:pPr>
    </w:p>
    <w:p w:rsidRPr="00B82BBC" w:rsidR="00B82BBC" w:rsidP="004518C3" w:rsidRDefault="00B82BBC" w14:paraId="54F342C2" w14:textId="0DDE89DC">
      <w:pPr>
        <w:shd w:val="clear" w:color="auto" w:fill="FFFFFF"/>
        <w:spacing w:line="240" w:lineRule="auto"/>
        <w:rPr>
          <w:rFonts w:ascii="Segoe UI" w:hAnsi="Segoe UI" w:eastAsia="Times New Roman" w:cs="Segoe UI"/>
          <w:color w:val="333333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  <w:t xml:space="preserve">La selección del </w:t>
      </w:r>
      <w:r w:rsidRPr="00B82BBC">
        <w:rPr>
          <w:rFonts w:ascii="Segoe UI" w:hAnsi="Segoe UI" w:eastAsia="Times New Roman" w:cs="Segoe UI"/>
          <w:i/>
          <w:iCs/>
          <w:color w:val="00B0F0"/>
          <w:sz w:val="18"/>
          <w:szCs w:val="18"/>
          <w:lang w:eastAsia="es-CO"/>
        </w:rPr>
        <w:t>target</w:t>
      </w:r>
      <w:r>
        <w:rPr>
          <w:rFonts w:ascii="Segoe UI" w:hAnsi="Segoe UI" w:eastAsia="Times New Roman" w:cs="Segoe UI"/>
          <w:color w:val="00B0F0"/>
          <w:sz w:val="18"/>
          <w:szCs w:val="18"/>
          <w:lang w:eastAsia="es-CO"/>
        </w:rPr>
        <w:t xml:space="preserve"> es con base a las características psíquicas donde posteriormente se dividen en grupos por edades.</w:t>
      </w:r>
    </w:p>
    <w:p w:rsidR="004518C3" w:rsidRDefault="004518C3" w14:paraId="2BE34BF9" w14:textId="0C42C734">
      <w:pPr>
        <w:pStyle w:val="Textocomentario"/>
      </w:pPr>
    </w:p>
  </w:comment>
  <w:comment w:initials="EFMp" w:author="Erika Fernanda Mejía pinzón" w:date="2024-06-11T22:49:00Z" w:id="59">
    <w:p w:rsidR="004518C3" w:rsidRDefault="004518C3" w14:paraId="638B6CCB" w14:textId="23A0A607">
      <w:pPr>
        <w:pStyle w:val="Textocomentario"/>
      </w:pPr>
      <w:r>
        <w:rPr>
          <w:rStyle w:val="Refdecomentario"/>
        </w:rPr>
        <w:annotationRef/>
      </w:r>
      <w:r w:rsidRPr="004518C3">
        <w:rPr>
          <w:color w:val="FF0000"/>
        </w:rPr>
        <w:t xml:space="preserve">Debe ir en </w:t>
      </w:r>
      <w:proofErr w:type="spellStart"/>
      <w:r w:rsidRPr="004518C3">
        <w:rPr>
          <w:color w:val="FF0000"/>
        </w:rPr>
        <w:t>italica</w:t>
      </w:r>
      <w:proofErr w:type="spellEnd"/>
    </w:p>
  </w:comment>
  <w:comment w:initials="EFMp" w:author="Erika Fernanda Mejía pinzón" w:date="2024-06-11T22:53:00Z" w:id="60">
    <w:p w:rsidRPr="004518C3" w:rsidR="004518C3" w:rsidRDefault="004518C3" w14:paraId="631A18A4" w14:textId="77777777">
      <w:pPr>
        <w:pStyle w:val="Textocomentario"/>
        <w:rPr>
          <w:color w:val="FF0000"/>
        </w:rPr>
      </w:pPr>
      <w:r>
        <w:rPr>
          <w:rStyle w:val="Refdecomentario"/>
        </w:rPr>
        <w:annotationRef/>
      </w:r>
      <w:r w:rsidRPr="004518C3">
        <w:rPr>
          <w:color w:val="FF0000"/>
        </w:rPr>
        <w:t xml:space="preserve">Cambiar por: </w:t>
      </w:r>
    </w:p>
    <w:p w:rsidRPr="004518C3" w:rsidR="004518C3" w:rsidRDefault="004518C3" w14:paraId="032653E1" w14:textId="77777777">
      <w:pPr>
        <w:pStyle w:val="Textocomentario"/>
        <w:rPr>
          <w:color w:val="FF0000"/>
        </w:rPr>
      </w:pPr>
    </w:p>
    <w:p w:rsidRPr="004518C3" w:rsidR="004518C3" w:rsidRDefault="004518C3" w14:paraId="32F4DF7B" w14:textId="77777777">
      <w:pPr>
        <w:pStyle w:val="Textocomentario"/>
        <w:rPr>
          <w:color w:val="FF0000"/>
        </w:rPr>
      </w:pPr>
      <w:r w:rsidRPr="004518C3">
        <w:rPr>
          <w:color w:val="FF0000"/>
        </w:rPr>
        <w:t>Tal vez la rutina sea muy similar entre semana, pero de acuerdo con las investigaciones es importante tener en cuenta todas las actividades que el grupo seleccionado realice.</w:t>
      </w:r>
    </w:p>
    <w:p w:rsidRPr="004518C3" w:rsidR="004518C3" w:rsidRDefault="004518C3" w14:paraId="460E711D" w14:textId="77777777">
      <w:pPr>
        <w:pStyle w:val="Textocomentario"/>
        <w:rPr>
          <w:color w:val="FF0000"/>
        </w:rPr>
      </w:pPr>
    </w:p>
    <w:p w:rsidRPr="004518C3" w:rsidR="004518C3" w:rsidRDefault="004518C3" w14:paraId="362CBA10" w14:textId="77777777">
      <w:pPr>
        <w:pStyle w:val="Textocomentario"/>
        <w:rPr>
          <w:color w:val="FF0000"/>
        </w:rPr>
      </w:pPr>
      <w:r w:rsidRPr="004518C3">
        <w:rPr>
          <w:color w:val="FF0000"/>
        </w:rPr>
        <w:t xml:space="preserve"> Por ejemplo:  se encontró que este tipo de mujeres van al gimnasio tres veces por semana o están realizando cursos de arte una vez por semana, acuden al salón de belleza los miércoles o lo hacen cada 15 días; todos los detalles deben incluirse.</w:t>
      </w:r>
    </w:p>
    <w:p w:rsidRPr="004518C3" w:rsidR="004518C3" w:rsidRDefault="004518C3" w14:paraId="049FA631" w14:textId="77777777">
      <w:pPr>
        <w:pStyle w:val="Textocomentario"/>
        <w:rPr>
          <w:color w:val="FF0000"/>
        </w:rPr>
      </w:pPr>
    </w:p>
    <w:p w:rsidRPr="004518C3" w:rsidR="004518C3" w:rsidRDefault="004518C3" w14:paraId="532B557F" w14:textId="6CEABE9E">
      <w:pPr>
        <w:pStyle w:val="Textocomentario"/>
        <w:rPr>
          <w:color w:val="FF0000"/>
        </w:rPr>
      </w:pPr>
      <w:r w:rsidRPr="004518C3">
        <w:rPr>
          <w:color w:val="FF0000"/>
        </w:rPr>
        <w:t xml:space="preserve"> El fin de semana, por lo general hay un cambio de rutina, puede ser que estén realizando estudios de </w:t>
      </w:r>
      <w:r w:rsidRPr="004518C3">
        <w:rPr>
          <w:i/>
          <w:iCs/>
          <w:color w:val="FF0000"/>
        </w:rPr>
        <w:t>postgrado</w:t>
      </w:r>
      <w:r w:rsidRPr="004518C3">
        <w:rPr>
          <w:color w:val="FF0000"/>
        </w:rPr>
        <w:t xml:space="preserve"> o actividades deportivas y recreativas. Los planes, proyectos e intereses deben incluirse en la historia como situaciones del día a día.</w:t>
      </w:r>
    </w:p>
    <w:p w:rsidRPr="004518C3" w:rsidR="004518C3" w:rsidRDefault="004518C3" w14:paraId="68BFADCC" w14:textId="77777777">
      <w:pPr>
        <w:pStyle w:val="Textocomentario"/>
        <w:rPr>
          <w:color w:val="FF0000"/>
        </w:rPr>
      </w:pPr>
    </w:p>
    <w:p w:rsidR="004518C3" w:rsidRDefault="004518C3" w14:paraId="5EDBD2C0" w14:textId="44AB7AED">
      <w:pPr>
        <w:pStyle w:val="Textocomentario"/>
      </w:pPr>
      <w:r w:rsidRPr="004518C3">
        <w:rPr>
          <w:color w:val="FF0000"/>
        </w:rPr>
        <w:t xml:space="preserve">por ejemplo: decir que la protagonista está planeando un viaje con su novio y deciden hacer las reservaciones de hoteles con varios meses de anticipación a través de sitios </w:t>
      </w:r>
      <w:r w:rsidRPr="004518C3">
        <w:rPr>
          <w:i/>
          <w:iCs/>
          <w:color w:val="FF0000"/>
        </w:rPr>
        <w:t xml:space="preserve">web </w:t>
      </w:r>
      <w:r w:rsidRPr="004518C3">
        <w:rPr>
          <w:color w:val="FF0000"/>
        </w:rPr>
        <w:t>especializados. También deben incluirse detalles de la música que escuchan, la comida que piden o preparan.</w:t>
      </w:r>
    </w:p>
  </w:comment>
  <w:comment w:initials="EFMp" w:author="Erika Fernanda Mejía pinzón" w:date="2024-06-12T08:41:00Z" w:id="61">
    <w:p w:rsidR="00677CD9" w:rsidP="00677CD9" w:rsidRDefault="00677CD9" w14:paraId="67904DF3" w14:textId="77777777">
      <w:r>
        <w:rPr>
          <w:rStyle w:val="Refdecomentario"/>
        </w:rPr>
        <w:annotationRef/>
      </w:r>
      <w:r>
        <w:t xml:space="preserve">Revisar </w:t>
      </w:r>
      <w:hyperlink w:history="1" r:id="rId8">
        <w:r>
          <w:rPr>
            <w:rStyle w:val="Hipervnculo"/>
          </w:rPr>
          <w:t>5.3 el concepto creativo.docx</w:t>
        </w:r>
      </w:hyperlink>
    </w:p>
    <w:p w:rsidR="00677CD9" w:rsidRDefault="00677CD9" w14:paraId="7B448EB9" w14:textId="260B5086">
      <w:pPr>
        <w:pStyle w:val="Textocomentario"/>
      </w:pPr>
    </w:p>
  </w:comment>
  <w:comment w:initials="EFMp" w:author="Erika Fernanda Mejía pinzón" w:date="2024-06-11T22:58:00Z" w:id="62">
    <w:p w:rsidR="00812D90" w:rsidRDefault="00812D90" w14:paraId="713FA589" w14:textId="0849767E">
      <w:pPr>
        <w:pStyle w:val="Textocomentario"/>
      </w:pPr>
      <w:r>
        <w:rPr>
          <w:rStyle w:val="Refdecomentario"/>
        </w:rPr>
        <w:annotationRef/>
      </w:r>
      <w:r w:rsidRPr="00812D90">
        <w:rPr>
          <w:color w:val="FF0000"/>
        </w:rPr>
        <w:t xml:space="preserve">Debe ir en </w:t>
      </w:r>
      <w:proofErr w:type="spellStart"/>
      <w:r w:rsidRPr="00812D90">
        <w:rPr>
          <w:color w:val="FF0000"/>
        </w:rPr>
        <w:t>italica</w:t>
      </w:r>
      <w:proofErr w:type="spellEnd"/>
    </w:p>
  </w:comment>
  <w:comment w:initials="EFMp" w:author="Erika Fernanda Mejía pinzón" w:date="2024-06-11T22:59:00Z" w:id="63">
    <w:p w:rsidR="00812D90" w:rsidRDefault="00812D90" w14:paraId="5DAD1E11" w14:textId="325D35CF">
      <w:pPr>
        <w:pStyle w:val="Textocomentario"/>
      </w:pPr>
      <w:r>
        <w:rPr>
          <w:rStyle w:val="Refdecomentario"/>
        </w:rPr>
        <w:annotationRef/>
      </w:r>
      <w:r w:rsidRPr="00812D90">
        <w:rPr>
          <w:color w:val="00B0F0"/>
        </w:rPr>
        <w:t>Cambiar por: evidenciar</w:t>
      </w:r>
    </w:p>
  </w:comment>
  <w:comment w:initials="EFMp" w:author="Erika Fernanda Mejía pinzón" w:date="2024-06-11T22:58:00Z" w:id="64">
    <w:p w:rsidRPr="00812D90" w:rsidR="00812D90" w:rsidP="00812D90" w:rsidRDefault="00812D90" w14:paraId="781F0F82" w14:textId="7777777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B050"/>
          <w:sz w:val="18"/>
          <w:szCs w:val="18"/>
          <w:lang w:eastAsia="es-CO"/>
        </w:rPr>
      </w:pPr>
      <w:r>
        <w:rPr>
          <w:rStyle w:val="Refdecomentario"/>
        </w:rPr>
        <w:annotationRef/>
      </w:r>
      <w:r w:rsidRPr="00812D90">
        <w:rPr>
          <w:rFonts w:ascii="Segoe UI" w:hAnsi="Segoe UI" w:cs="Segoe UI"/>
          <w:color w:val="00B050"/>
          <w:sz w:val="18"/>
          <w:szCs w:val="18"/>
          <w:lang w:eastAsia="es-CO"/>
        </w:rPr>
        <w:t>agregar a la maquetación</w:t>
      </w:r>
    </w:p>
    <w:p w:rsidRPr="00812D90" w:rsidR="00812D90" w:rsidP="00812D90" w:rsidRDefault="00812D90" w14:paraId="5AA2DB9F" w14:textId="77777777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</w:p>
    <w:p w:rsidR="00812D90" w:rsidP="00812D90" w:rsidRDefault="00812D90" w14:paraId="34D04418" w14:textId="7BFA76DC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 w:rsidRPr="00812D90"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Figura 3. …</w:t>
      </w:r>
    </w:p>
    <w:p w:rsidR="00B82BBC" w:rsidP="00812D90" w:rsidRDefault="00B82BBC" w14:paraId="52AECC15" w14:textId="585393A7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</w:p>
    <w:p w:rsidR="00B82BBC" w:rsidP="00812D90" w:rsidRDefault="00B82BBC" w14:paraId="19546269" w14:textId="3513ED4F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Texto alternativo:</w:t>
      </w:r>
    </w:p>
    <w:p w:rsidR="00B82BBC" w:rsidP="00812D90" w:rsidRDefault="00B82BBC" w14:paraId="5883C15F" w14:textId="519E32E7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</w:p>
    <w:p w:rsidR="00B82BBC" w:rsidP="00812D90" w:rsidRDefault="00B82BBC" w14:paraId="3D139625" w14:textId="7D6127CC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 xml:space="preserve">Cada campaña se lleva a cabo de acuerdo a un ciclo de vida especifico del producto: </w:t>
      </w:r>
    </w:p>
    <w:p w:rsidR="00B82BBC" w:rsidP="00812D90" w:rsidRDefault="00B82BBC" w14:paraId="0F07FF77" w14:textId="40E02F4E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</w:p>
    <w:p w:rsidR="00B82BBC" w:rsidP="00812D90" w:rsidRDefault="00B82BBC" w14:paraId="73838A37" w14:textId="1D57C7B3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I+D+I: prueba de mercado</w:t>
      </w:r>
    </w:p>
    <w:p w:rsidR="00B82BBC" w:rsidP="00812D90" w:rsidRDefault="00B82BBC" w14:paraId="4B94F099" w14:textId="254477E4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Introducción: lanzamiento</w:t>
      </w:r>
    </w:p>
    <w:p w:rsidR="00B82BBC" w:rsidP="00812D90" w:rsidRDefault="00B82BBC" w14:paraId="4EB82212" w14:textId="2602DA98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Crecimiento: mantenimiento</w:t>
      </w:r>
    </w:p>
    <w:p w:rsidR="00B82BBC" w:rsidP="00812D90" w:rsidRDefault="00B82BBC" w14:paraId="5688B4DC" w14:textId="45C48EAF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Madurez: recordación</w:t>
      </w:r>
    </w:p>
    <w:p w:rsidRPr="00812D90" w:rsidR="00B82BBC" w:rsidP="00812D90" w:rsidRDefault="00B82BBC" w14:paraId="20A2B9C0" w14:textId="13299706">
      <w:pPr>
        <w:shd w:val="clear" w:color="auto" w:fill="FFFFFF"/>
        <w:spacing w:line="240" w:lineRule="auto"/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</w:pPr>
      <w:r>
        <w:rPr>
          <w:rFonts w:ascii="Segoe UI" w:hAnsi="Segoe UI" w:eastAsia="Times New Roman" w:cs="Segoe UI"/>
          <w:color w:val="00B050"/>
          <w:sz w:val="18"/>
          <w:szCs w:val="18"/>
          <w:lang w:eastAsia="es-CO"/>
        </w:rPr>
        <w:t>Declive: relanzamiento</w:t>
      </w:r>
    </w:p>
    <w:p w:rsidR="00812D90" w:rsidRDefault="00812D90" w14:paraId="3773F0D2" w14:textId="34D124B0">
      <w:pPr>
        <w:pStyle w:val="Textocomentario"/>
      </w:pPr>
    </w:p>
  </w:comment>
  <w:comment w:initials="EFMp" w:author="Erika Fernanda Mejía pinzón" w:date="2024-06-11T23:01:00Z" w:id="65">
    <w:p w:rsidR="00812D90" w:rsidRDefault="00812D90" w14:paraId="5CD63EA9" w14:textId="4697F880">
      <w:pPr>
        <w:pStyle w:val="Textocomentario"/>
      </w:pPr>
      <w:r>
        <w:rPr>
          <w:rStyle w:val="Refdecomentario"/>
        </w:rPr>
        <w:annotationRef/>
      </w:r>
      <w:r w:rsidRPr="00812D90">
        <w:rPr>
          <w:color w:val="FF0000"/>
        </w:rPr>
        <w:t>Debe ir en itálica</w:t>
      </w:r>
    </w:p>
  </w:comment>
  <w:comment w:initials="EFMp" w:author="Erika Fernanda Mejía pinzón" w:date="2024-06-12T08:44:00Z" w:id="66">
    <w:p w:rsidRPr="00360FC9" w:rsidR="00677CD9" w:rsidRDefault="00677CD9" w14:paraId="7D4344F9" w14:textId="77777777">
      <w:pPr>
        <w:pStyle w:val="Textocomentario"/>
        <w:rPr>
          <w:highlight w:val="yellow"/>
        </w:rPr>
      </w:pPr>
      <w:r w:rsidRPr="00360FC9">
        <w:rPr>
          <w:rStyle w:val="Refdecomentario"/>
          <w:highlight w:val="yellow"/>
        </w:rPr>
        <w:annotationRef/>
      </w:r>
      <w:r w:rsidRPr="00360FC9">
        <w:rPr>
          <w:highlight w:val="yellow"/>
        </w:rPr>
        <w:t xml:space="preserve">Cambiar imágenes: </w:t>
      </w:r>
    </w:p>
    <w:p w:rsidRPr="00360FC9" w:rsidR="00677CD9" w:rsidRDefault="00677CD9" w14:paraId="2FD0C17E" w14:textId="77777777">
      <w:pPr>
        <w:pStyle w:val="Textocomentario"/>
        <w:rPr>
          <w:highlight w:val="yellow"/>
        </w:rPr>
      </w:pPr>
    </w:p>
    <w:p w:rsidRPr="00360FC9" w:rsidR="00677CD9" w:rsidP="00677CD9" w:rsidRDefault="00677CD9" w14:paraId="55CFE03F" w14:textId="38D29009">
      <w:pPr>
        <w:pStyle w:val="Textocomentario"/>
        <w:numPr>
          <w:ilvl w:val="0"/>
          <w:numId w:val="12"/>
        </w:numPr>
        <w:rPr>
          <w:highlight w:val="yellow"/>
        </w:rPr>
      </w:pPr>
      <w:hyperlink w:history="1" r:id="rId9">
        <w:r w:rsidRPr="00360FC9">
          <w:rPr>
            <w:rStyle w:val="Hipervnculo"/>
            <w:highlight w:val="yellow"/>
          </w:rPr>
          <w:t>https://www.freepik.es/vector-premium/conectese-personas-ideas-afines-haga-nuevos-amigos-mientras-mejora-sus-habilidades-linguisticas_180251887.htm#fromView=search&amp;page=1&amp;position=9&amp;uuid=ea37d87a-2d3d-44c7-8450-f6a3c39738cd</w:t>
        </w:r>
      </w:hyperlink>
    </w:p>
    <w:p w:rsidRPr="00360FC9" w:rsidR="00677CD9" w:rsidP="00677CD9" w:rsidRDefault="00677CD9" w14:paraId="354371BC" w14:textId="221E196E">
      <w:pPr>
        <w:pStyle w:val="Textocomentario"/>
        <w:numPr>
          <w:ilvl w:val="0"/>
          <w:numId w:val="12"/>
        </w:numPr>
        <w:rPr>
          <w:highlight w:val="yellow"/>
        </w:rPr>
      </w:pPr>
      <w:hyperlink w:history="1" r:id="rId10">
        <w:r w:rsidRPr="00360FC9">
          <w:rPr>
            <w:rStyle w:val="Hipervnculo"/>
            <w:highlight w:val="yellow"/>
          </w:rPr>
          <w:t>https://www.freepik.es/vector-gratis/personaje-proceso-tipos-mentalidad-mental-o-modelos-creativos-resolver-problema_14723879.htm#fromView=search&amp;page=1&amp;position=10&amp;uuid=19ee7ed3-356c-48b2-8b0c-3753f22d309c</w:t>
        </w:r>
      </w:hyperlink>
    </w:p>
    <w:p w:rsidRPr="00360FC9" w:rsidR="00677CD9" w:rsidP="00677CD9" w:rsidRDefault="00677CD9" w14:paraId="257501D6" w14:textId="4FA980EE">
      <w:pPr>
        <w:pStyle w:val="Textocomentario"/>
        <w:numPr>
          <w:ilvl w:val="0"/>
          <w:numId w:val="12"/>
        </w:numPr>
        <w:rPr>
          <w:highlight w:val="yellow"/>
        </w:rPr>
      </w:pPr>
      <w:hyperlink w:history="1" r:id="rId11">
        <w:r w:rsidRPr="00360FC9">
          <w:rPr>
            <w:rStyle w:val="Hipervnculo"/>
            <w:highlight w:val="yellow"/>
          </w:rPr>
          <w:t>https://www.freepik.es/vector-gratis/pack-emociones-jovenes_5184553.htm#fromView=search&amp;page=1&amp;position=11&amp;uuid=703fc51a-b98b-46e4-b53f-cfd345dcbcf4</w:t>
        </w:r>
      </w:hyperlink>
    </w:p>
    <w:p w:rsidRPr="00360FC9" w:rsidR="00677CD9" w:rsidP="00677CD9" w:rsidRDefault="00360FC9" w14:paraId="6F29B8C3" w14:textId="148A27F2">
      <w:pPr>
        <w:pStyle w:val="Textocomentario"/>
        <w:numPr>
          <w:ilvl w:val="0"/>
          <w:numId w:val="12"/>
        </w:numPr>
        <w:rPr>
          <w:highlight w:val="yellow"/>
        </w:rPr>
      </w:pPr>
      <w:hyperlink w:history="1" r:id="rId12">
        <w:r w:rsidRPr="00360FC9">
          <w:rPr>
            <w:rStyle w:val="Hipervnculo"/>
            <w:highlight w:val="yellow"/>
          </w:rPr>
          <w:t>https://www.freepik.es/foto-gratis/retrato-abuela-divertida-vestida_72624809.htm#fromView=search&amp;page=1&amp;position=9&amp;uuid=fecd7133-6595-4a26-906c-bba22acbc19c</w:t>
        </w:r>
      </w:hyperlink>
    </w:p>
    <w:p w:rsidRPr="00360FC9" w:rsidR="00360FC9" w:rsidP="00677CD9" w:rsidRDefault="00360FC9" w14:paraId="1BDC89CD" w14:textId="106EB1A2">
      <w:pPr>
        <w:pStyle w:val="Textocomentario"/>
        <w:numPr>
          <w:ilvl w:val="0"/>
          <w:numId w:val="12"/>
        </w:numPr>
        <w:rPr>
          <w:highlight w:val="yellow"/>
        </w:rPr>
      </w:pPr>
      <w:r w:rsidRPr="00360FC9">
        <w:rPr>
          <w:highlight w:val="yellow"/>
        </w:rPr>
        <w:t>https://www.freepik.es/vector-premium/tiny-team-people-enorme-retrato-masculino_9352597.htm#fromView=search&amp;page=1&amp;position=9&amp;uuid=94c459f9-dd31-4d12-97f8-7990301d5f71</w:t>
      </w:r>
    </w:p>
  </w:comment>
  <w:comment w:initials="EFMp" w:author="Erika Fernanda Mejía pinzón" w:date="2024-06-11T23:03:00Z" w:id="67">
    <w:p w:rsidR="00812D90" w:rsidRDefault="00812D90" w14:paraId="5EB5702E" w14:textId="7A35E398">
      <w:pPr>
        <w:pStyle w:val="Textocomentario"/>
        <w:rPr>
          <w:color w:val="FF0000"/>
        </w:rPr>
      </w:pPr>
      <w:r>
        <w:rPr>
          <w:rStyle w:val="Refdecomentario"/>
        </w:rPr>
        <w:annotationRef/>
      </w:r>
      <w:r>
        <w:rPr>
          <w:color w:val="FF0000"/>
        </w:rPr>
        <w:t xml:space="preserve">Cambiar por: </w:t>
      </w:r>
    </w:p>
    <w:p w:rsidR="00812D90" w:rsidRDefault="00812D90" w14:paraId="40DD5AED" w14:textId="77777777">
      <w:pPr>
        <w:pStyle w:val="Textocomentario"/>
        <w:rPr>
          <w:color w:val="FF0000"/>
        </w:rPr>
      </w:pPr>
    </w:p>
    <w:p w:rsidR="00812D90" w:rsidRDefault="00812D90" w14:paraId="589874DF" w14:textId="77777777">
      <w:pPr>
        <w:pStyle w:val="Textocomentario"/>
        <w:rPr>
          <w:color w:val="FF0000"/>
        </w:rPr>
      </w:pPr>
      <w:r w:rsidRPr="00812D90">
        <w:rPr>
          <w:color w:val="FF0000"/>
        </w:rPr>
        <w:t>Humorístico: es un tono muy utilizado, altamente efectivo y recordativo; sin embargo, no es apto para todas las marcas. Es muy eficiente en publicidad de productos para niños</w:t>
      </w:r>
      <w:r>
        <w:rPr>
          <w:color w:val="FF0000"/>
        </w:rPr>
        <w:t>,</w:t>
      </w:r>
      <w:r w:rsidRPr="00812D90">
        <w:rPr>
          <w:color w:val="FF0000"/>
        </w:rPr>
        <w:t xml:space="preserve"> jóvenes y para productos de consumo masivo.</w:t>
      </w:r>
    </w:p>
    <w:p w:rsidR="00812D90" w:rsidRDefault="00812D90" w14:paraId="026E24BE" w14:textId="77777777">
      <w:pPr>
        <w:pStyle w:val="Textocomentario"/>
        <w:rPr>
          <w:color w:val="FF0000"/>
        </w:rPr>
      </w:pPr>
    </w:p>
    <w:p w:rsidRPr="00812D90" w:rsidR="00812D90" w:rsidRDefault="00812D90" w14:paraId="3490E5B5" w14:textId="3C1ACE45">
      <w:pPr>
        <w:pStyle w:val="Textocomentario"/>
        <w:rPr>
          <w:color w:val="FF0000"/>
        </w:rPr>
      </w:pPr>
      <w:r w:rsidRPr="00812D90">
        <w:rPr>
          <w:color w:val="FF0000"/>
        </w:rPr>
        <w:t xml:space="preserve"> </w:t>
      </w:r>
      <w:r>
        <w:rPr>
          <w:color w:val="FF0000"/>
        </w:rPr>
        <w:t xml:space="preserve">Además, </w:t>
      </w:r>
      <w:r w:rsidRPr="00812D90">
        <w:rPr>
          <w:color w:val="FF0000"/>
        </w:rPr>
        <w:t>debido a las tendencias del mercado, se han lanzado campañas muy exitosas de productos financieros, seguros y telecomunicaciones con tono humorístico.</w:t>
      </w:r>
    </w:p>
  </w:comment>
  <w:comment w:initials="EFMp" w:author="Erika Fernanda Mejía pinzón" w:date="2024-06-11T23:06:00Z" w:id="68">
    <w:p w:rsidRPr="00812D90" w:rsidR="00812D90" w:rsidRDefault="00812D90" w14:paraId="3DED459E" w14:textId="21C1B821">
      <w:pPr>
        <w:pStyle w:val="Textocomentario"/>
        <w:rPr>
          <w:color w:val="FF0000"/>
        </w:rPr>
      </w:pPr>
      <w:r w:rsidRPr="00812D90">
        <w:rPr>
          <w:rStyle w:val="Refdecomentario"/>
          <w:color w:val="FF0000"/>
        </w:rPr>
        <w:annotationRef/>
      </w:r>
      <w:r w:rsidRPr="00812D90">
        <w:rPr>
          <w:color w:val="FF0000"/>
        </w:rPr>
        <w:t>Debe</w:t>
      </w:r>
      <w:r w:rsidR="00D64D34">
        <w:rPr>
          <w:color w:val="FF0000"/>
        </w:rPr>
        <w:t>n</w:t>
      </w:r>
      <w:r w:rsidRPr="00812D90">
        <w:rPr>
          <w:color w:val="FF0000"/>
        </w:rPr>
        <w:t xml:space="preserve"> ir en </w:t>
      </w:r>
      <w:r w:rsidRPr="00812D90" w:rsidR="00D64D34">
        <w:rPr>
          <w:color w:val="FF0000"/>
        </w:rPr>
        <w:t>itálica</w:t>
      </w:r>
    </w:p>
  </w:comment>
  <w:comment w:initials="EFMp" w:author="Erika Fernanda Mejía pinzón" w:date="2024-06-11T23:11:00Z" w:id="69">
    <w:p w:rsidR="00D64D34" w:rsidRDefault="00D64D34" w14:paraId="6596935C" w14:textId="6390B512">
      <w:pPr>
        <w:pStyle w:val="Textocomentario"/>
      </w:pPr>
      <w:r>
        <w:rPr>
          <w:rStyle w:val="Refdecomentario"/>
        </w:rPr>
        <w:annotationRef/>
      </w:r>
      <w:r w:rsidRPr="00D64D34">
        <w:rPr>
          <w:color w:val="FF0000"/>
        </w:rPr>
        <w:t>Falta esta información en del DI en la maquetación</w:t>
      </w:r>
    </w:p>
  </w:comment>
  <w:comment w:initials="EFMp" w:author="Erika Fernanda Mejía pinzón" w:date="2024-06-11T23:14:00Z" w:id="70">
    <w:p w:rsidR="00D64D34" w:rsidRDefault="00D64D34" w14:paraId="27A9BD23" w14:textId="521A136F">
      <w:pPr>
        <w:pStyle w:val="Textocomentario"/>
      </w:pPr>
      <w:r>
        <w:rPr>
          <w:rStyle w:val="Refdecomentario"/>
        </w:rPr>
        <w:annotationRef/>
      </w:r>
      <w:r w:rsidRPr="00D64D34">
        <w:rPr>
          <w:color w:val="00B0F0"/>
        </w:rPr>
        <w:t xml:space="preserve">Eliminar </w:t>
      </w:r>
    </w:p>
  </w:comment>
  <w:comment w:initials="EFMp" w:author="Erika Fernanda Mejía pinzón" w:date="2024-06-11T23:17:00Z" w:id="71">
    <w:p w:rsidRPr="00D64D34" w:rsidR="00D64D34" w:rsidRDefault="00D64D34" w14:paraId="70F6E3D2" w14:textId="537EE336">
      <w:pPr>
        <w:pStyle w:val="Textocomentario"/>
        <w:rPr>
          <w:color w:val="00B050"/>
        </w:rPr>
      </w:pPr>
      <w:r w:rsidRPr="00D64D34">
        <w:rPr>
          <w:rStyle w:val="Refdecomentario"/>
          <w:color w:val="00B050"/>
        </w:rPr>
        <w:annotationRef/>
      </w:r>
      <w:r w:rsidRPr="00D64D34">
        <w:rPr>
          <w:color w:val="00B050"/>
        </w:rPr>
        <w:t>Organizar mejor el rectángulo</w:t>
      </w:r>
      <w:r>
        <w:rPr>
          <w:color w:val="00B050"/>
        </w:rPr>
        <w:t xml:space="preserve"> con el texto</w:t>
      </w:r>
    </w:p>
  </w:comment>
  <w:comment w:initials="EFMp" w:author="Erika Fernanda Mejía pinzón" w:date="2024-06-11T23:19:00Z" w:id="72">
    <w:p w:rsidR="00C80B29" w:rsidRDefault="00C80B29" w14:paraId="4AB79123" w14:textId="77777777">
      <w:pPr>
        <w:pStyle w:val="Textocomentario"/>
        <w:rPr>
          <w:color w:val="00B050"/>
        </w:rPr>
      </w:pPr>
      <w:r>
        <w:rPr>
          <w:rStyle w:val="Refdecomentario"/>
        </w:rPr>
        <w:annotationRef/>
      </w:r>
      <w:r w:rsidRPr="00C80B29">
        <w:rPr>
          <w:color w:val="00B050"/>
        </w:rPr>
        <w:t xml:space="preserve">cambiar: </w:t>
      </w:r>
    </w:p>
    <w:p w:rsidR="00C80B29" w:rsidRDefault="00C80B29" w14:paraId="7DF73B53" w14:textId="77777777">
      <w:pPr>
        <w:pStyle w:val="Textocomentario"/>
        <w:rPr>
          <w:color w:val="00B050"/>
        </w:rPr>
      </w:pPr>
    </w:p>
    <w:p w:rsidR="00C80B29" w:rsidRDefault="00C80B29" w14:paraId="673DACEE" w14:textId="44D667D8">
      <w:pPr>
        <w:pStyle w:val="Textocomentario"/>
      </w:pPr>
      <w:r w:rsidRPr="00C80B29">
        <w:rPr>
          <w:color w:val="00B050"/>
        </w:rPr>
        <w:t xml:space="preserve">Analizar el mercado tal como el consumidor lo percibe. Esto es, mirar el mercado por y </w:t>
      </w:r>
      <w:proofErr w:type="gramStart"/>
      <w:r w:rsidRPr="00C80B29">
        <w:rPr>
          <w:color w:val="00B050"/>
        </w:rPr>
        <w:t xml:space="preserve">desde  </w:t>
      </w:r>
      <w:proofErr w:type="spellStart"/>
      <w:r>
        <w:rPr>
          <w:color w:val="00B050"/>
        </w:rPr>
        <w:t>él</w:t>
      </w:r>
      <w:proofErr w:type="spellEnd"/>
      <w:proofErr w:type="gramEnd"/>
      <w:r w:rsidRPr="00C80B29">
        <w:rPr>
          <w:color w:val="00B050"/>
        </w:rPr>
        <w:t xml:space="preserve"> consumidor.</w:t>
      </w:r>
    </w:p>
  </w:comment>
  <w:comment w:initials="EFMp" w:author="Erika Fernanda Mejía pinzón" w:date="2024-06-12T08:51:00Z" w:id="74">
    <w:p w:rsidR="00360FC9" w:rsidRDefault="00360FC9" w14:paraId="68D2305A" w14:textId="0EC167F0">
      <w:pPr>
        <w:pStyle w:val="Textocomentario"/>
        <w:rPr>
          <w:highlight w:val="yellow"/>
        </w:rPr>
      </w:pPr>
      <w:r>
        <w:rPr>
          <w:rStyle w:val="Refdecomentario"/>
        </w:rPr>
        <w:annotationRef/>
      </w:r>
      <w:r w:rsidRPr="00360FC9">
        <w:rPr>
          <w:highlight w:val="yellow"/>
        </w:rPr>
        <w:t>Cambiar los iconos, tener en cuenta los de la siguiente imagen</w:t>
      </w:r>
      <w:r>
        <w:rPr>
          <w:highlight w:val="yellow"/>
        </w:rPr>
        <w:t xml:space="preserve">, que sean </w:t>
      </w:r>
      <w:proofErr w:type="spellStart"/>
      <w:r>
        <w:rPr>
          <w:highlight w:val="yellow"/>
        </w:rPr>
        <w:t>mas</w:t>
      </w:r>
      <w:proofErr w:type="spellEnd"/>
      <w:r>
        <w:rPr>
          <w:highlight w:val="yellow"/>
        </w:rPr>
        <w:t xml:space="preserve"> actualizados</w:t>
      </w:r>
      <w:r w:rsidRPr="00360FC9">
        <w:rPr>
          <w:highlight w:val="yellow"/>
        </w:rPr>
        <w:t>:</w:t>
      </w:r>
    </w:p>
    <w:p w:rsidR="00360FC9" w:rsidRDefault="00360FC9" w14:paraId="27E57C52" w14:textId="77777777">
      <w:pPr>
        <w:pStyle w:val="Textocomentario"/>
        <w:rPr>
          <w:highlight w:val="yellow"/>
        </w:rPr>
      </w:pPr>
    </w:p>
    <w:p w:rsidR="00360FC9" w:rsidRDefault="00360FC9" w14:paraId="01A15FE8" w14:textId="6295CCFA">
      <w:pPr>
        <w:pStyle w:val="Textocomentario"/>
      </w:pPr>
      <w:r w:rsidRPr="00360FC9">
        <w:rPr>
          <w:highlight w:val="yellow"/>
        </w:rPr>
        <w:t xml:space="preserve"> </w:t>
      </w:r>
      <w:r w:rsidRPr="00360FC9">
        <w:rPr>
          <w:highlight w:val="yellow"/>
        </w:rPr>
        <w:t>https://www.freepik.es/vector-premium/proceso-encontrar-idea_4611940.htm#fromView=search&amp;page=1&amp;position=15&amp;uuid=eb122a0b-ec28-4197-b431-4b4bfecd6a5a</w:t>
      </w:r>
    </w:p>
  </w:comment>
  <w:comment w:initials="EFMp" w:author="Erika Fernanda Mejía pinzón" w:date="2024-06-11T23:18:00Z" w:id="73">
    <w:p w:rsidR="00D64D34" w:rsidRDefault="00D64D34" w14:paraId="003B2453" w14:textId="39E9ECF6">
      <w:pPr>
        <w:pStyle w:val="Textocomentario"/>
      </w:pPr>
      <w:r>
        <w:rPr>
          <w:rStyle w:val="Refdecomentario"/>
        </w:rPr>
        <w:annotationRef/>
      </w:r>
      <w:r w:rsidRPr="00D64D34">
        <w:rPr>
          <w:color w:val="FF0000"/>
        </w:rPr>
        <w:t xml:space="preserve">Organizar que los cuadros sean simétricos </w:t>
      </w:r>
    </w:p>
  </w:comment>
  <w:comment w:initials="EFMp" w:author="Erika Fernanda Mejía pinzón" w:date="2024-06-11T23:22:00Z" w:id="75">
    <w:p w:rsidRPr="00C80B29" w:rsidR="00C80B29" w:rsidRDefault="00C80B29" w14:paraId="52789A77" w14:textId="77777777">
      <w:pPr>
        <w:pStyle w:val="Textocomentario"/>
        <w:rPr>
          <w:color w:val="00B050"/>
        </w:rPr>
      </w:pPr>
      <w:r>
        <w:rPr>
          <w:rStyle w:val="Refdecomentario"/>
        </w:rPr>
        <w:annotationRef/>
      </w:r>
      <w:r w:rsidRPr="00C80B29">
        <w:rPr>
          <w:color w:val="00B050"/>
        </w:rPr>
        <w:t xml:space="preserve">Cambiar por: </w:t>
      </w:r>
    </w:p>
    <w:p w:rsidR="00C80B29" w:rsidRDefault="00C80B29" w14:paraId="385D924E" w14:textId="2CDEAC8E">
      <w:pPr>
        <w:pStyle w:val="Textocomentario"/>
      </w:pPr>
      <w:proofErr w:type="spellStart"/>
      <w:r w:rsidRPr="00C80B29">
        <w:rPr>
          <w:color w:val="00B050"/>
        </w:rPr>
        <w:t>etc</w:t>
      </w:r>
      <w:proofErr w:type="spellEnd"/>
      <w:r w:rsidRPr="00C80B29">
        <w:rPr>
          <w:color w:val="00B050"/>
        </w:rPr>
        <w:t>; se …</w:t>
      </w:r>
    </w:p>
  </w:comment>
  <w:comment w:initials="EFMp" w:author="Erika Fernanda Mejía pinzón" w:date="2024-06-11T23:21:00Z" w:id="76">
    <w:p w:rsidR="00C80B29" w:rsidRDefault="00C80B29" w14:paraId="639C60C0" w14:textId="58BCF98B">
      <w:pPr>
        <w:pStyle w:val="Textocomentario"/>
      </w:pPr>
      <w:r>
        <w:rPr>
          <w:rStyle w:val="Refdecomentario"/>
        </w:rPr>
        <w:annotationRef/>
      </w:r>
      <w:r w:rsidRPr="00C80B29">
        <w:rPr>
          <w:color w:val="FF0000"/>
        </w:rPr>
        <w:t xml:space="preserve">Deben ir en </w:t>
      </w:r>
      <w:proofErr w:type="spellStart"/>
      <w:r w:rsidRPr="00C80B29">
        <w:rPr>
          <w:color w:val="FF0000"/>
        </w:rPr>
        <w:t>italica</w:t>
      </w:r>
      <w:proofErr w:type="spellEnd"/>
    </w:p>
  </w:comment>
  <w:comment w:initials="EFMp" w:author="Erika Fernanda Mejía pinzón" w:date="2024-06-11T23:32:00Z" w:id="77">
    <w:p w:rsidR="00CA6BBB" w:rsidRDefault="00CA6BBB" w14:paraId="468FF3F9" w14:textId="7786D33C">
      <w:pPr>
        <w:pStyle w:val="Textocomentario"/>
      </w:pPr>
      <w:r>
        <w:rPr>
          <w:rStyle w:val="Refdecomentario"/>
        </w:rPr>
        <w:annotationRef/>
      </w:r>
      <w:r w:rsidRPr="00CA6BBB">
        <w:rPr>
          <w:color w:val="FF0000"/>
        </w:rPr>
        <w:t xml:space="preserve">Deben ir en </w:t>
      </w:r>
      <w:proofErr w:type="spellStart"/>
      <w:r w:rsidRPr="00CA6BBB">
        <w:rPr>
          <w:color w:val="FF0000"/>
        </w:rPr>
        <w:t>italica</w:t>
      </w:r>
      <w:proofErr w:type="spellEnd"/>
    </w:p>
  </w:comment>
  <w:comment w:initials="EFMp" w:author="Erika Fernanda Mejía pinzón" w:date="2024-06-11T23:38:00Z" w:id="78">
    <w:p w:rsidR="00CA6BBB" w:rsidRDefault="00CA6BBB" w14:paraId="1C4ECCC7" w14:textId="77777777">
      <w:pPr>
        <w:pStyle w:val="Textocomentario"/>
      </w:pPr>
      <w:r>
        <w:rPr>
          <w:rStyle w:val="Refdecomentario"/>
        </w:rPr>
        <w:annotationRef/>
      </w:r>
      <w:r>
        <w:t>Actualizar las referencias y link como esta acá</w:t>
      </w:r>
    </w:p>
    <w:p w:rsidR="00CA6BBB" w:rsidRDefault="00CA6BBB" w14:paraId="6ED9D2F4" w14:textId="31E79513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6BB68C" w15:done="0"/>
  <w15:commentEx w15:paraId="20B9BF49" w15:done="0"/>
  <w15:commentEx w15:paraId="6E488393" w15:done="0"/>
  <w15:commentEx w15:paraId="69722ED0" w15:done="0"/>
  <w15:commentEx w15:paraId="5628A27C" w15:done="0"/>
  <w15:commentEx w15:paraId="334BEB36" w15:done="0"/>
  <w15:commentEx w15:paraId="4851E600" w15:done="0"/>
  <w15:commentEx w15:paraId="728F7027" w15:done="0"/>
  <w15:commentEx w15:paraId="16F47862" w15:done="0"/>
  <w15:commentEx w15:paraId="66B825B2" w15:done="0"/>
  <w15:commentEx w15:paraId="2CD68CD6" w15:done="0"/>
  <w15:commentEx w15:paraId="20F11BD3" w15:done="0"/>
  <w15:commentEx w15:paraId="6F24B61E" w15:done="0"/>
  <w15:commentEx w15:paraId="1391E307" w15:done="0"/>
  <w15:commentEx w15:paraId="687225B0" w15:done="0"/>
  <w15:commentEx w15:paraId="6B45BD0A" w15:done="0"/>
  <w15:commentEx w15:paraId="0124DD91" w15:done="0"/>
  <w15:commentEx w15:paraId="1C9BEE6E" w15:done="0"/>
  <w15:commentEx w15:paraId="295E648D" w15:done="0"/>
  <w15:commentEx w15:paraId="365093F7" w15:done="0"/>
  <w15:commentEx w15:paraId="0D343179" w15:done="0"/>
  <w15:commentEx w15:paraId="3A381BD1" w15:done="0"/>
  <w15:commentEx w15:paraId="67934CF4" w15:done="0"/>
  <w15:commentEx w15:paraId="233B573E" w15:done="0"/>
  <w15:commentEx w15:paraId="2F680D0F" w15:done="0"/>
  <w15:commentEx w15:paraId="2ADE6B4A" w15:done="0"/>
  <w15:commentEx w15:paraId="0CB1194E" w15:done="0"/>
  <w15:commentEx w15:paraId="3C862613" w15:done="0"/>
  <w15:commentEx w15:paraId="4463D654" w15:done="0"/>
  <w15:commentEx w15:paraId="36EC4890" w15:done="0"/>
  <w15:commentEx w15:paraId="1B182DD8" w15:done="0"/>
  <w15:commentEx w15:paraId="0CFA4E48" w15:done="0"/>
  <w15:commentEx w15:paraId="309A1F13" w15:done="0"/>
  <w15:commentEx w15:paraId="41EA4C43" w15:done="0"/>
  <w15:commentEx w15:paraId="1F498C0C" w15:done="0"/>
  <w15:commentEx w15:paraId="54E50254" w15:done="0"/>
  <w15:commentEx w15:paraId="0F5DC6FD" w15:done="0"/>
  <w15:commentEx w15:paraId="6780888E" w15:done="0"/>
  <w15:commentEx w15:paraId="6046AEDB" w15:done="0"/>
  <w15:commentEx w15:paraId="4B3D6F2B" w15:done="0"/>
  <w15:commentEx w15:paraId="43DFFB44" w15:done="0"/>
  <w15:commentEx w15:paraId="0DB282F6" w15:done="0"/>
  <w15:commentEx w15:paraId="2BAB3E1E" w15:done="0"/>
  <w15:commentEx w15:paraId="3658E237" w15:done="0"/>
  <w15:commentEx w15:paraId="55ECC2C7" w15:done="0"/>
  <w15:commentEx w15:paraId="0F2B9082" w15:done="0"/>
  <w15:commentEx w15:paraId="73F9A6E8" w15:done="0"/>
  <w15:commentEx w15:paraId="69202196" w15:done="0"/>
  <w15:commentEx w15:paraId="4228E767" w15:done="0"/>
  <w15:commentEx w15:paraId="5078F925" w15:done="0"/>
  <w15:commentEx w15:paraId="4A94B7A5" w15:done="0"/>
  <w15:commentEx w15:paraId="595FCD9A" w15:done="0"/>
  <w15:commentEx w15:paraId="60AEBD25" w15:done="0"/>
  <w15:commentEx w15:paraId="28E838B6" w15:done="0"/>
  <w15:commentEx w15:paraId="593B45B1" w15:done="0"/>
  <w15:commentEx w15:paraId="324760F2" w15:done="0"/>
  <w15:commentEx w15:paraId="5EE0857E" w15:done="0"/>
  <w15:commentEx w15:paraId="37F3C7D1" w15:done="0"/>
  <w15:commentEx w15:paraId="2BE34BF9" w15:done="0"/>
  <w15:commentEx w15:paraId="638B6CCB" w15:done="0"/>
  <w15:commentEx w15:paraId="5EDBD2C0" w15:done="0"/>
  <w15:commentEx w15:paraId="7B448EB9" w15:done="0"/>
  <w15:commentEx w15:paraId="713FA589" w15:done="0"/>
  <w15:commentEx w15:paraId="5DAD1E11" w15:done="0"/>
  <w15:commentEx w15:paraId="3773F0D2" w15:done="0"/>
  <w15:commentEx w15:paraId="5CD63EA9" w15:done="0"/>
  <w15:commentEx w15:paraId="1BDC89CD" w15:done="0"/>
  <w15:commentEx w15:paraId="3490E5B5" w15:done="0"/>
  <w15:commentEx w15:paraId="3DED459E" w15:done="0"/>
  <w15:commentEx w15:paraId="6596935C" w15:done="0"/>
  <w15:commentEx w15:paraId="27A9BD23" w15:done="0"/>
  <w15:commentEx w15:paraId="70F6E3D2" w15:done="0"/>
  <w15:commentEx w15:paraId="673DACEE" w15:done="0"/>
  <w15:commentEx w15:paraId="01A15FE8" w15:done="0"/>
  <w15:commentEx w15:paraId="003B2453" w15:done="0"/>
  <w15:commentEx w15:paraId="385D924E" w15:done="0"/>
  <w15:commentEx w15:paraId="639C60C0" w15:done="0"/>
  <w15:commentEx w15:paraId="468FF3F9" w15:done="0"/>
  <w15:commentEx w15:paraId="6ED9D2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3CCC0" w16cex:dateUtc="2024-06-12T12:29:00Z"/>
  <w16cex:commentExtensible w16cex:durableId="2A13EF9B" w16cex:dateUtc="2024-06-12T14:57:00Z"/>
  <w16cex:commentExtensible w16cex:durableId="2A12E601" w16cex:dateUtc="2024-06-11T20:04:00Z"/>
  <w16cex:commentExtensible w16cex:durableId="2A1337FC" w16cex:dateUtc="2024-06-12T01:54:00Z"/>
  <w16cex:commentExtensible w16cex:durableId="2A1339EF" w16cex:dateUtc="2024-06-12T02:02:00Z"/>
  <w16cex:commentExtensible w16cex:durableId="2A133977" w16cex:dateUtc="2024-06-12T02:00:00Z"/>
  <w16cex:commentExtensible w16cex:durableId="2A133A9F" w16cex:dateUtc="2024-06-12T02:05:00Z"/>
  <w16cex:commentExtensible w16cex:durableId="2A133A40" w16cex:dateUtc="2024-06-12T02:04:00Z"/>
  <w16cex:commentExtensible w16cex:durableId="2A13CD7D" w16cex:dateUtc="2024-06-12T12:32:00Z"/>
  <w16cex:commentExtensible w16cex:durableId="2A133B73" w16cex:dateUtc="2024-06-12T02:09:00Z"/>
  <w16cex:commentExtensible w16cex:durableId="2A133BFD" w16cex:dateUtc="2024-06-12T02:11:00Z"/>
  <w16cex:commentExtensible w16cex:durableId="2A133CC0" w16cex:dateUtc="2024-06-12T02:14:00Z"/>
  <w16cex:commentExtensible w16cex:durableId="2A133C8D" w16cex:dateUtc="2024-06-12T02:13:00Z"/>
  <w16cex:commentExtensible w16cex:durableId="2A133D57" w16cex:dateUtc="2024-06-12T02:17:00Z"/>
  <w16cex:commentExtensible w16cex:durableId="2A133CFB" w16cex:dateUtc="2024-06-12T02:15:00Z"/>
  <w16cex:commentExtensible w16cex:durableId="2A133E13" w16cex:dateUtc="2024-06-12T02:20:00Z"/>
  <w16cex:commentExtensible w16cex:durableId="2A133DFE" w16cex:dateUtc="2024-06-12T02:19:00Z"/>
  <w16cex:commentExtensible w16cex:durableId="2A13CDFD" w16cex:dateUtc="2024-06-12T12:34:00Z"/>
  <w16cex:commentExtensible w16cex:durableId="2A13414A" w16cex:dateUtc="2024-06-12T02:34:00Z"/>
  <w16cex:commentExtensible w16cex:durableId="2A1340FB" w16cex:dateUtc="2024-06-12T02:32:00Z"/>
  <w16cex:commentExtensible w16cex:durableId="2A13D4D8" w16cex:dateUtc="2024-06-12T13:03:00Z"/>
  <w16cex:commentExtensible w16cex:durableId="2A13CEA3" w16cex:dateUtc="2024-06-12T12:37:00Z"/>
  <w16cex:commentExtensible w16cex:durableId="2A134386" w16cex:dateUtc="2024-06-12T02:43:00Z"/>
  <w16cex:commentExtensible w16cex:durableId="2A134314" w16cex:dateUtc="2024-06-12T02:41:00Z"/>
  <w16cex:commentExtensible w16cex:durableId="2A134495" w16cex:dateUtc="2024-06-12T02:48:00Z"/>
  <w16cex:commentExtensible w16cex:durableId="2A134502" w16cex:dateUtc="2024-06-12T02:49:00Z"/>
  <w16cex:commentExtensible w16cex:durableId="2A13DB3F" w16cex:dateUtc="2024-06-12T13:30:00Z"/>
  <w16cex:commentExtensible w16cex:durableId="2A134533" w16cex:dateUtc="2024-06-12T02:50:00Z"/>
  <w16cex:commentExtensible w16cex:durableId="2A134589" w16cex:dateUtc="2024-06-12T02:52:00Z"/>
  <w16cex:commentExtensible w16cex:durableId="2A1345D4" w16cex:dateUtc="2024-06-12T02:53:00Z"/>
  <w16cex:commentExtensible w16cex:durableId="2A13472D" w16cex:dateUtc="2024-06-12T02:59:00Z"/>
  <w16cex:commentExtensible w16cex:durableId="2A1346D2" w16cex:dateUtc="2024-06-12T02:57:00Z"/>
  <w16cex:commentExtensible w16cex:durableId="2A134665" w16cex:dateUtc="2024-06-12T02:55:00Z"/>
  <w16cex:commentExtensible w16cex:durableId="2A134627" w16cex:dateUtc="2024-06-12T02:54:00Z"/>
  <w16cex:commentExtensible w16cex:durableId="2A134842" w16cex:dateUtc="2024-06-12T03:03:00Z"/>
  <w16cex:commentExtensible w16cex:durableId="2A134864" w16cex:dateUtc="2024-06-12T03:04:00Z"/>
  <w16cex:commentExtensible w16cex:durableId="2A13488F" w16cex:dateUtc="2024-06-12T03:05:00Z"/>
  <w16cex:commentExtensible w16cex:durableId="2A134901" w16cex:dateUtc="2024-06-12T03:06:00Z"/>
  <w16cex:commentExtensible w16cex:durableId="2A13494B" w16cex:dateUtc="2024-06-12T03:08:00Z"/>
  <w16cex:commentExtensible w16cex:durableId="2A134986" w16cex:dateUtc="2024-06-12T03:09:00Z"/>
  <w16cex:commentExtensible w16cex:durableId="2A1349C1" w16cex:dateUtc="2024-06-12T03:10:00Z"/>
  <w16cex:commentExtensible w16cex:durableId="2A134A95" w16cex:dateUtc="2024-06-12T03:13:00Z"/>
  <w16cex:commentExtensible w16cex:durableId="2A13CFFB" w16cex:dateUtc="2024-06-12T12:42:00Z"/>
  <w16cex:commentExtensible w16cex:durableId="2A134B5E" w16cex:dateUtc="2024-06-12T03:17:00Z"/>
  <w16cex:commentExtensible w16cex:durableId="2A13D03F" w16cex:dateUtc="2024-06-12T12:43:00Z"/>
  <w16cex:commentExtensible w16cex:durableId="2A134BC7" w16cex:dateUtc="2024-06-12T03:18:00Z"/>
  <w16cex:commentExtensible w16cex:durableId="2A13D054" w16cex:dateUtc="2024-06-12T12:44:00Z"/>
  <w16cex:commentExtensible w16cex:durableId="2A134CBE" w16cex:dateUtc="2024-06-12T03:22:00Z"/>
  <w16cex:commentExtensible w16cex:durableId="2A134C9E" w16cex:dateUtc="2024-06-12T03:22:00Z"/>
  <w16cex:commentExtensible w16cex:durableId="2A134D7E" w16cex:dateUtc="2024-06-12T03:26:00Z"/>
  <w16cex:commentExtensible w16cex:durableId="2A134EB8" w16cex:dateUtc="2024-06-12T03:31:00Z"/>
  <w16cex:commentExtensible w16cex:durableId="2A134DE0" w16cex:dateUtc="2024-06-12T03:27:00Z"/>
  <w16cex:commentExtensible w16cex:durableId="2A134F33" w16cex:dateUtc="2024-06-12T03:33:00Z"/>
  <w16cex:commentExtensible w16cex:durableId="2A135054" w16cex:dateUtc="2024-06-12T03:38:00Z"/>
  <w16cex:commentExtensible w16cex:durableId="2A134FE8" w16cex:dateUtc="2024-06-12T03:36:00Z"/>
  <w16cex:commentExtensible w16cex:durableId="2A13510A" w16cex:dateUtc="2024-06-12T03:41:00Z"/>
  <w16cex:commentExtensible w16cex:durableId="2A135208" w16cex:dateUtc="2024-06-12T03:45:00Z"/>
  <w16cex:commentExtensible w16cex:durableId="2A13517E" w16cex:dateUtc="2024-06-12T03:43:00Z"/>
  <w16cex:commentExtensible w16cex:durableId="2A13529B" w16cex:dateUtc="2024-06-12T03:47:00Z"/>
  <w16cex:commentExtensible w16cex:durableId="2A1352F9" w16cex:dateUtc="2024-06-12T03:49:00Z"/>
  <w16cex:commentExtensible w16cex:durableId="2A1353FF" w16cex:dateUtc="2024-06-12T03:53:00Z"/>
  <w16cex:commentExtensible w16cex:durableId="2A13DDB7" w16cex:dateUtc="2024-06-12T13:41:00Z"/>
  <w16cex:commentExtensible w16cex:durableId="2A135500" w16cex:dateUtc="2024-06-12T03:58:00Z"/>
  <w16cex:commentExtensible w16cex:durableId="2A135557" w16cex:dateUtc="2024-06-12T03:59:00Z"/>
  <w16cex:commentExtensible w16cex:durableId="2A13552D" w16cex:dateUtc="2024-06-12T03:58:00Z"/>
  <w16cex:commentExtensible w16cex:durableId="2A1355BA" w16cex:dateUtc="2024-06-12T04:01:00Z"/>
  <w16cex:commentExtensible w16cex:durableId="2A13DE78" w16cex:dateUtc="2024-06-12T13:44:00Z"/>
  <w16cex:commentExtensible w16cex:durableId="2A135643" w16cex:dateUtc="2024-06-12T04:03:00Z"/>
  <w16cex:commentExtensible w16cex:durableId="2A135705" w16cex:dateUtc="2024-06-12T04:06:00Z"/>
  <w16cex:commentExtensible w16cex:durableId="2A135830" w16cex:dateUtc="2024-06-12T04:11:00Z"/>
  <w16cex:commentExtensible w16cex:durableId="2A1358DB" w16cex:dateUtc="2024-06-12T04:14:00Z"/>
  <w16cex:commentExtensible w16cex:durableId="2A135974" w16cex:dateUtc="2024-06-12T04:17:00Z"/>
  <w16cex:commentExtensible w16cex:durableId="2A135A00" w16cex:dateUtc="2024-06-12T04:19:00Z"/>
  <w16cex:commentExtensible w16cex:durableId="2A13E019" w16cex:dateUtc="2024-06-12T13:51:00Z"/>
  <w16cex:commentExtensible w16cex:durableId="2A1359C2" w16cex:dateUtc="2024-06-12T04:18:00Z"/>
  <w16cex:commentExtensible w16cex:durableId="2A135ACC" w16cex:dateUtc="2024-06-12T04:22:00Z"/>
  <w16cex:commentExtensible w16cex:durableId="2A135A84" w16cex:dateUtc="2024-06-12T04:21:00Z"/>
  <w16cex:commentExtensible w16cex:durableId="2A135D0C" w16cex:dateUtc="2024-06-12T04:32:00Z"/>
  <w16cex:commentExtensible w16cex:durableId="2A135E83" w16cex:dateUtc="2024-06-12T04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6BB68C" w16cid:durableId="2A13CCC0"/>
  <w16cid:commentId w16cid:paraId="20B9BF49" w16cid:durableId="2A13EF9B"/>
  <w16cid:commentId w16cid:paraId="6E488393" w16cid:durableId="2A12E601"/>
  <w16cid:commentId w16cid:paraId="69722ED0" w16cid:durableId="2A1337FC"/>
  <w16cid:commentId w16cid:paraId="5628A27C" w16cid:durableId="2A1339EF"/>
  <w16cid:commentId w16cid:paraId="334BEB36" w16cid:durableId="2A133977"/>
  <w16cid:commentId w16cid:paraId="4851E600" w16cid:durableId="2A133A9F"/>
  <w16cid:commentId w16cid:paraId="728F7027" w16cid:durableId="2A133A40"/>
  <w16cid:commentId w16cid:paraId="16F47862" w16cid:durableId="2A13CD7D"/>
  <w16cid:commentId w16cid:paraId="66B825B2" w16cid:durableId="2A133B73"/>
  <w16cid:commentId w16cid:paraId="2CD68CD6" w16cid:durableId="2A133BFD"/>
  <w16cid:commentId w16cid:paraId="20F11BD3" w16cid:durableId="2A133CC0"/>
  <w16cid:commentId w16cid:paraId="6F24B61E" w16cid:durableId="2A133C8D"/>
  <w16cid:commentId w16cid:paraId="1391E307" w16cid:durableId="2A133D57"/>
  <w16cid:commentId w16cid:paraId="687225B0" w16cid:durableId="2A133CFB"/>
  <w16cid:commentId w16cid:paraId="6B45BD0A" w16cid:durableId="2A133E13"/>
  <w16cid:commentId w16cid:paraId="0124DD91" w16cid:durableId="2A133DFE"/>
  <w16cid:commentId w16cid:paraId="1C9BEE6E" w16cid:durableId="2A13CDFD"/>
  <w16cid:commentId w16cid:paraId="295E648D" w16cid:durableId="2A13414A"/>
  <w16cid:commentId w16cid:paraId="365093F7" w16cid:durableId="2A1340FB"/>
  <w16cid:commentId w16cid:paraId="0D343179" w16cid:durableId="2A13D4D8"/>
  <w16cid:commentId w16cid:paraId="3A381BD1" w16cid:durableId="2A13CEA3"/>
  <w16cid:commentId w16cid:paraId="67934CF4" w16cid:durableId="2A134386"/>
  <w16cid:commentId w16cid:paraId="233B573E" w16cid:durableId="2A134314"/>
  <w16cid:commentId w16cid:paraId="2F680D0F" w16cid:durableId="2A134495"/>
  <w16cid:commentId w16cid:paraId="2ADE6B4A" w16cid:durableId="2A134502"/>
  <w16cid:commentId w16cid:paraId="0CB1194E" w16cid:durableId="2A13DB3F"/>
  <w16cid:commentId w16cid:paraId="3C862613" w16cid:durableId="2A134533"/>
  <w16cid:commentId w16cid:paraId="4463D654" w16cid:durableId="2A134589"/>
  <w16cid:commentId w16cid:paraId="36EC4890" w16cid:durableId="2A1345D4"/>
  <w16cid:commentId w16cid:paraId="1B182DD8" w16cid:durableId="2A13472D"/>
  <w16cid:commentId w16cid:paraId="0CFA4E48" w16cid:durableId="2A1346D2"/>
  <w16cid:commentId w16cid:paraId="309A1F13" w16cid:durableId="2A134665"/>
  <w16cid:commentId w16cid:paraId="41EA4C43" w16cid:durableId="2A134627"/>
  <w16cid:commentId w16cid:paraId="1F498C0C" w16cid:durableId="2A134842"/>
  <w16cid:commentId w16cid:paraId="54E50254" w16cid:durableId="2A134864"/>
  <w16cid:commentId w16cid:paraId="0F5DC6FD" w16cid:durableId="2A13488F"/>
  <w16cid:commentId w16cid:paraId="6780888E" w16cid:durableId="2A134901"/>
  <w16cid:commentId w16cid:paraId="6046AEDB" w16cid:durableId="2A13494B"/>
  <w16cid:commentId w16cid:paraId="4B3D6F2B" w16cid:durableId="2A134986"/>
  <w16cid:commentId w16cid:paraId="43DFFB44" w16cid:durableId="2A1349C1"/>
  <w16cid:commentId w16cid:paraId="0DB282F6" w16cid:durableId="2A134A95"/>
  <w16cid:commentId w16cid:paraId="2BAB3E1E" w16cid:durableId="2A13CFFB"/>
  <w16cid:commentId w16cid:paraId="3658E237" w16cid:durableId="2A134B5E"/>
  <w16cid:commentId w16cid:paraId="55ECC2C7" w16cid:durableId="2A13D03F"/>
  <w16cid:commentId w16cid:paraId="0F2B9082" w16cid:durableId="2A134BC7"/>
  <w16cid:commentId w16cid:paraId="73F9A6E8" w16cid:durableId="2A13D054"/>
  <w16cid:commentId w16cid:paraId="69202196" w16cid:durableId="2A134CBE"/>
  <w16cid:commentId w16cid:paraId="4228E767" w16cid:durableId="2A134C9E"/>
  <w16cid:commentId w16cid:paraId="5078F925" w16cid:durableId="2A134D7E"/>
  <w16cid:commentId w16cid:paraId="4A94B7A5" w16cid:durableId="2A134EB8"/>
  <w16cid:commentId w16cid:paraId="595FCD9A" w16cid:durableId="2A134DE0"/>
  <w16cid:commentId w16cid:paraId="60AEBD25" w16cid:durableId="2A134F33"/>
  <w16cid:commentId w16cid:paraId="28E838B6" w16cid:durableId="2A135054"/>
  <w16cid:commentId w16cid:paraId="593B45B1" w16cid:durableId="2A134FE8"/>
  <w16cid:commentId w16cid:paraId="324760F2" w16cid:durableId="2A13510A"/>
  <w16cid:commentId w16cid:paraId="5EE0857E" w16cid:durableId="2A135208"/>
  <w16cid:commentId w16cid:paraId="37F3C7D1" w16cid:durableId="2A13517E"/>
  <w16cid:commentId w16cid:paraId="2BE34BF9" w16cid:durableId="2A13529B"/>
  <w16cid:commentId w16cid:paraId="638B6CCB" w16cid:durableId="2A1352F9"/>
  <w16cid:commentId w16cid:paraId="5EDBD2C0" w16cid:durableId="2A1353FF"/>
  <w16cid:commentId w16cid:paraId="7B448EB9" w16cid:durableId="2A13DDB7"/>
  <w16cid:commentId w16cid:paraId="713FA589" w16cid:durableId="2A135500"/>
  <w16cid:commentId w16cid:paraId="5DAD1E11" w16cid:durableId="2A135557"/>
  <w16cid:commentId w16cid:paraId="3773F0D2" w16cid:durableId="2A13552D"/>
  <w16cid:commentId w16cid:paraId="5CD63EA9" w16cid:durableId="2A1355BA"/>
  <w16cid:commentId w16cid:paraId="1BDC89CD" w16cid:durableId="2A13DE78"/>
  <w16cid:commentId w16cid:paraId="3490E5B5" w16cid:durableId="2A135643"/>
  <w16cid:commentId w16cid:paraId="3DED459E" w16cid:durableId="2A135705"/>
  <w16cid:commentId w16cid:paraId="6596935C" w16cid:durableId="2A135830"/>
  <w16cid:commentId w16cid:paraId="27A9BD23" w16cid:durableId="2A1358DB"/>
  <w16cid:commentId w16cid:paraId="70F6E3D2" w16cid:durableId="2A135974"/>
  <w16cid:commentId w16cid:paraId="673DACEE" w16cid:durableId="2A135A00"/>
  <w16cid:commentId w16cid:paraId="01A15FE8" w16cid:durableId="2A13E019"/>
  <w16cid:commentId w16cid:paraId="003B2453" w16cid:durableId="2A1359C2"/>
  <w16cid:commentId w16cid:paraId="385D924E" w16cid:durableId="2A135ACC"/>
  <w16cid:commentId w16cid:paraId="639C60C0" w16cid:durableId="2A135A84"/>
  <w16cid:commentId w16cid:paraId="468FF3F9" w16cid:durableId="2A135D0C"/>
  <w16cid:commentId w16cid:paraId="6ED9D2F4" w16cid:durableId="2A135E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E7533" w:rsidRDefault="000E7533" w14:paraId="53FAED4C" w14:textId="77777777">
      <w:pPr>
        <w:spacing w:line="240" w:lineRule="auto"/>
      </w:pPr>
      <w:r>
        <w:separator/>
      </w:r>
    </w:p>
  </w:endnote>
  <w:endnote w:type="continuationSeparator" w:id="0">
    <w:p w:rsidR="000E7533" w:rsidRDefault="000E7533" w14:paraId="1158DB8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258C" w:rsidRDefault="00FF258C" w14:paraId="000000DA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FF258C" w:rsidRDefault="00FF258C" w14:paraId="000000DB" w14:textId="77777777">
    <w:pPr>
      <w:pStyle w:val="Normal0"/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C" w14:textId="77777777">
    <w:pPr>
      <w:pStyle w:val="Normal0"/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FF258C" w:rsidRDefault="00FF258C" w14:paraId="000000DE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E7533" w:rsidRDefault="000E7533" w14:paraId="774FD231" w14:textId="77777777">
      <w:pPr>
        <w:spacing w:line="240" w:lineRule="auto"/>
      </w:pPr>
      <w:r>
        <w:separator/>
      </w:r>
    </w:p>
  </w:footnote>
  <w:footnote w:type="continuationSeparator" w:id="0">
    <w:p w:rsidR="000E7533" w:rsidRDefault="000E7533" w14:paraId="3C1AC17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FF258C" w:rsidP="003571A8" w:rsidRDefault="003571A8" w14:paraId="000000D8" w14:textId="19119A0B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  <w:color w:val="000000"/>
        <w:lang w:eastAsia="es-CO"/>
      </w:rPr>
      <w:drawing>
        <wp:inline distT="0" distB="0" distL="0" distR="0" wp14:anchorId="534A580A" wp14:editId="09A84FFF">
          <wp:extent cx="567261" cy="601200"/>
          <wp:effectExtent l="0" t="0" r="4445" b="889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7261" cy="60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F258C" w:rsidRDefault="00FF258C" w14:paraId="000000D9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2" w15:restartNumberingAfterBreak="0">
    <w:nsid w:val="06F63168"/>
    <w:multiLevelType w:val="hybridMultilevel"/>
    <w:tmpl w:val="FE1C30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52CC3"/>
    <w:multiLevelType w:val="multilevel"/>
    <w:tmpl w:val="CDA84B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317AF4"/>
    <w:multiLevelType w:val="multilevel"/>
    <w:tmpl w:val="7792BF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135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603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837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  <w:color w:val="000000"/>
      </w:rPr>
    </w:lvl>
  </w:abstractNum>
  <w:abstractNum w:abstractNumId="6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D831DD0"/>
    <w:multiLevelType w:val="multilevel"/>
    <w:tmpl w:val="BC00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517666A4"/>
    <w:multiLevelType w:val="multilevel"/>
    <w:tmpl w:val="FA9A9F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B4142"/>
    <w:multiLevelType w:val="multilevel"/>
    <w:tmpl w:val="751E7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10"/>
  </w:num>
  <w:num w:numId="5">
    <w:abstractNumId w:val="0"/>
  </w:num>
  <w:num w:numId="6">
    <w:abstractNumId w:val="4"/>
  </w:num>
  <w:num w:numId="7">
    <w:abstractNumId w:val="7"/>
  </w:num>
  <w:num w:numId="8">
    <w:abstractNumId w:val="11"/>
  </w:num>
  <w:num w:numId="9">
    <w:abstractNumId w:val="3"/>
  </w:num>
  <w:num w:numId="10">
    <w:abstractNumId w:val="9"/>
  </w:num>
  <w:num w:numId="11">
    <w:abstractNumId w:val="5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rika Fernanda Mejía pinzón">
    <w15:presenceInfo w15:providerId="Windows Live" w15:userId="66091db1a4f566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dirty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0727F"/>
    <w:rsid w:val="00047FAC"/>
    <w:rsid w:val="000E7533"/>
    <w:rsid w:val="00264348"/>
    <w:rsid w:val="002D4A27"/>
    <w:rsid w:val="002E4074"/>
    <w:rsid w:val="002F034B"/>
    <w:rsid w:val="002F32E6"/>
    <w:rsid w:val="003571A8"/>
    <w:rsid w:val="00360FC9"/>
    <w:rsid w:val="00447006"/>
    <w:rsid w:val="0045064F"/>
    <w:rsid w:val="004515BF"/>
    <w:rsid w:val="004518C3"/>
    <w:rsid w:val="004846DC"/>
    <w:rsid w:val="00492D9F"/>
    <w:rsid w:val="004964C2"/>
    <w:rsid w:val="004C0530"/>
    <w:rsid w:val="004D4605"/>
    <w:rsid w:val="00587C62"/>
    <w:rsid w:val="005A3DEE"/>
    <w:rsid w:val="006010BA"/>
    <w:rsid w:val="006073F0"/>
    <w:rsid w:val="0067424C"/>
    <w:rsid w:val="00677CD9"/>
    <w:rsid w:val="00802766"/>
    <w:rsid w:val="00812D90"/>
    <w:rsid w:val="00856B32"/>
    <w:rsid w:val="008715A2"/>
    <w:rsid w:val="009765C5"/>
    <w:rsid w:val="00A64336"/>
    <w:rsid w:val="00AA77A6"/>
    <w:rsid w:val="00B82BBC"/>
    <w:rsid w:val="00BF3932"/>
    <w:rsid w:val="00C80B29"/>
    <w:rsid w:val="00CA6BBB"/>
    <w:rsid w:val="00CB5917"/>
    <w:rsid w:val="00CF2066"/>
    <w:rsid w:val="00D22EBB"/>
    <w:rsid w:val="00D376E1"/>
    <w:rsid w:val="00D64D34"/>
    <w:rsid w:val="00E24486"/>
    <w:rsid w:val="00E854A3"/>
    <w:rsid w:val="00EC1A73"/>
    <w:rsid w:val="00FF258C"/>
    <w:rsid w:val="0C84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NormalTable0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0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0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0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0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0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0"/>
    <w:link w:val="TextocomentarioCar"/>
    <w:uiPriority w:val="99"/>
    <w:semiHidden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2" w:customStyle="1">
    <w:name w:val="Mención sin resolver2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paragraph" w:styleId="Subtitle0" w:customStyle="1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styleId="af4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5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6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7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b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c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d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e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Textoennegrita">
    <w:name w:val="Strong"/>
    <w:basedOn w:val="Fuentedeprrafopredeter"/>
    <w:uiPriority w:val="22"/>
    <w:qFormat/>
    <w:rsid w:val="005A3DEE"/>
    <w:rPr>
      <w:b/>
      <w:bCs/>
    </w:rPr>
  </w:style>
  <w:style w:type="character" w:styleId="normaltextrun" w:customStyle="1">
    <w:name w:val="normaltextrun"/>
    <w:basedOn w:val="Fuentedeprrafopredeter"/>
    <w:rsid w:val="00BF3932"/>
  </w:style>
  <w:style w:type="character" w:styleId="eop" w:customStyle="1">
    <w:name w:val="eop"/>
    <w:basedOn w:val="Fuentedeprrafopredeter"/>
    <w:rsid w:val="00BF3932"/>
  </w:style>
  <w:style w:type="paragraph" w:styleId="mb-4" w:customStyle="1">
    <w:name w:val="mb-4"/>
    <w:basedOn w:val="Normal"/>
    <w:rsid w:val="0080276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paragraph" w:customStyle="1">
    <w:name w:val="paragraph"/>
    <w:basedOn w:val="Normal"/>
    <w:rsid w:val="008715A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CA6B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8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2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8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6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8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9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0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0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sena4.sharepoint.com/:w:/r/sites/VirtualizacionRED/Documentos%20compartidos/2024/LP_Santander/Tecn%C3%B3logos/124100-%20Desarrollo%20Publicitario/1.%20FinalxProducir/Contenidos/CF05/Formatos%20DI/5.3%20el%20concepto%20creativo.docx?d=web428a8889334c06a1133ff1c1982c10&amp;csf=1&amp;web=1&amp;e=phdJpL" TargetMode="External"/><Relationship Id="rId3" Type="http://schemas.openxmlformats.org/officeDocument/2006/relationships/hyperlink" Target="https://sena4.sharepoint.com/:w:/r/sites/VirtualizacionRED/Documentos%20compartidos/2024/LP_Santander/Tecn%C3%B3logos/124100-%20Desarrollo%20Publicitario/1.%20FinalxProducir/Contenidos/CF05/Formatos%20DI/3.1%20Analisis%20morfologico.docx?d=w2ac24d5c245b48039d23a4369a574f1c&amp;csf=1&amp;web=1&amp;e=lPLOVw" TargetMode="External"/><Relationship Id="rId7" Type="http://schemas.openxmlformats.org/officeDocument/2006/relationships/hyperlink" Target="https://sena4.sharepoint.com/:w:/r/sites/VirtualizacionRED/Documentos%20compartidos/2024/LP_Santander/Tecn%C3%B3logos/124100-%20Desarrollo%20Publicitario/1.%20FinalxProducir/Contenidos/CF05/Formatos%20DI/3.1%20mapas%20mentales-pasos.docx?d=w849045b0d34e42afb63c4b228000dbe1&amp;csf=1&amp;web=1&amp;e=BXZE2u" TargetMode="External"/><Relationship Id="rId12" Type="http://schemas.openxmlformats.org/officeDocument/2006/relationships/hyperlink" Target="https://www.freepik.es/foto-gratis/retrato-abuela-divertida-vestida_72624809.htm#fromView=search&amp;page=1&amp;position=9&amp;uuid=fecd7133-6595-4a26-906c-bba22acbc19c" TargetMode="External"/><Relationship Id="rId2" Type="http://schemas.openxmlformats.org/officeDocument/2006/relationships/hyperlink" Target="https://sena4.sharepoint.com/:w:/r/sites/VirtualizacionRED/Documentos%20compartidos/2024/LP_Santander/Tecn%C3%B3logos/124100-%20Desarrollo%20Publicitario/1.%20FinalxProducir/Contenidos/CF05/Formatos%20DI/3.%20proceso%20creativo.docx?d=w3d529923d0c243859456ee9bbb01e849&amp;csf=1&amp;web=1&amp;e=yTqmDM" TargetMode="External"/><Relationship Id="rId1" Type="http://schemas.openxmlformats.org/officeDocument/2006/relationships/hyperlink" Target="https://sena4.sharepoint.com/:w:/r/sites/VirtualizacionRED/Documentos%20compartidos/2024/LP_Santander/Tecn%C3%B3logos/124100-%20Desarrollo%20Publicitario/1.%20FinalxProducir/Contenidos/CF05/Formatos%20DI/introducci%C3%B3n.docx?d=w0d0603e6a971461ba4fcfbc270352c8d&amp;csf=1&amp;web=1&amp;e=N1Zk7B" TargetMode="External"/><Relationship Id="rId6" Type="http://schemas.openxmlformats.org/officeDocument/2006/relationships/hyperlink" Target="https://www.freepik.es/vector-premium/hombre-rompecabezas-encuentra-solucion_146281629.htm#fromView=search&amp;page=1&amp;position=40&amp;uuid=46ee6a2f-3e5c-4099-be0c-b18dd8dfc0a4" TargetMode="External"/><Relationship Id="rId11" Type="http://schemas.openxmlformats.org/officeDocument/2006/relationships/hyperlink" Target="https://www.freepik.es/vector-gratis/pack-emociones-jovenes_5184553.htm#fromView=search&amp;page=1&amp;position=11&amp;uuid=703fc51a-b98b-46e4-b53f-cfd345dcbcf4" TargetMode="External"/><Relationship Id="rId5" Type="http://schemas.openxmlformats.org/officeDocument/2006/relationships/hyperlink" Target="https://www.freepik.es/vector-gratis/ilustracion-concepto-habilidades-blandas_24716270.htm#fromView=search&amp;page=1&amp;position=2&amp;uuid=46ee6a2f-3e5c-4099-be0c-b18dd8dfc0a4" TargetMode="External"/><Relationship Id="rId10" Type="http://schemas.openxmlformats.org/officeDocument/2006/relationships/hyperlink" Target="https://www.freepik.es/vector-gratis/personaje-proceso-tipos-mentalidad-mental-o-modelos-creativos-resolver-problema_14723879.htm#fromView=search&amp;page=1&amp;position=10&amp;uuid=19ee7ed3-356c-48b2-8b0c-3753f22d309c" TargetMode="External"/><Relationship Id="rId4" Type="http://schemas.openxmlformats.org/officeDocument/2006/relationships/hyperlink" Target="https://www.freepik.es/vector-gratis/ilustracion-concepto-busqueda-curiosidad_30576701.htm#fromView=search&amp;page=1&amp;position=1&amp;uuid=46ee6a2f-3e5c-4099-be0c-b18dd8dfc0a4" TargetMode="External"/><Relationship Id="rId9" Type="http://schemas.openxmlformats.org/officeDocument/2006/relationships/hyperlink" Target="https://www.freepik.es/vector-premium/conectese-personas-ideas-afines-haga-nuevos-amigos-mientras-mejora-sus-habilidades-linguisticas_180251887.htm#fromView=search&amp;page=1&amp;position=9&amp;uuid=ea37d87a-2d3d-44c7-8450-f6a3c39738cd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image" Target="media/image2.png"/><Relationship Id="rId107" Type="http://schemas.openxmlformats.org/officeDocument/2006/relationships/header" Target="header1.xml"/><Relationship Id="rId11" Type="http://schemas.openxmlformats.org/officeDocument/2006/relationships/comments" Target="comments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hyperlink" Target="https://neuronilla.com/desarrolla-creatividad/tecnicas-creatividad/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hyperlink" Target="https://publicidadypromocion2010.wordpress.com/2010/11/08/el-proceso-creativo/&#160;&#160;" TargetMode="External"/><Relationship Id="rId108" Type="http://schemas.openxmlformats.org/officeDocument/2006/relationships/footer" Target="footer1.xml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7.png"/><Relationship Id="rId96" Type="http://schemas.openxmlformats.org/officeDocument/2006/relationships/hyperlink" Target="https://sena4.sharepoint.com/:w:/r/sites/VirtualizacionRED/Documentos%20compartidos/2024/LP_Santander/Tecn%C3%B3logos/124100-%20Desarrollo%20Publicitario/1.%20FinalxProducir/Contenidos/CF05/Formatos%20DI/introducci%C3%B3n.docx?d=w0d0603e6a971461ba4fcfbc270352c8d&amp;csf=1&amp;web=1&amp;e=N1Zk7B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hyperlink" Target="https://drive.google.com/drive/u/1/folders/1UiJvaklSCICR4BaQ7ga_q04JFa53h_u_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hyperlink" Target="https://www.youtube.com/watch?v=gyWNLNeB1Jc" TargetMode="External"/><Relationship Id="rId101" Type="http://schemas.openxmlformats.org/officeDocument/2006/relationships/hyperlink" Target="https://consumer-truth.com.pe/tecnicas-de-insight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109" Type="http://schemas.openxmlformats.org/officeDocument/2006/relationships/fontTable" Target="fontTable.xml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104" Type="http://schemas.openxmlformats.org/officeDocument/2006/relationships/hyperlink" Target="https://losqueno.com/wp-content/uploads/2015/04/DICCIONARIO-DISE--O.pdf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microsoft.com/office/2011/relationships/people" Target="people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Relationship Id="rId14" Type="http://schemas.microsoft.com/office/2018/08/relationships/commentsExtensible" Target="commentsExtensible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hyperlink" Target="https://ecored-sena.github.io/522306_CF5_TECNOLOGIA_DESARROLLO_PUBLICITARIO/downloads/propuestadevalor_infografia.pdf" TargetMode="External"/><Relationship Id="rId105" Type="http://schemas.openxmlformats.org/officeDocument/2006/relationships/hyperlink" Target="https://losqueno.com/wp-content/uploads/2015/04/DICCIONARIO-DISE--O.pdf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hyperlink" Target="https://www.youtube.com/watch?v=ivz15d1vPI0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9CFAD5F-D264-4D4B-80AF-258B0DCEE4D5}"/>
</file>

<file path=customXml/itemProps3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Adriana Ariza Luque</dc:creator>
  <lastModifiedBy>Erika Fernanda Mejía Pinzón</lastModifiedBy>
  <revision>3</revision>
  <dcterms:created xsi:type="dcterms:W3CDTF">2024-06-12T15:02:00.0000000Z</dcterms:created>
  <dcterms:modified xsi:type="dcterms:W3CDTF">2024-06-20T20:12:04.7609114Z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