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B694D" w14:textId="77777777" w:rsidR="00523678" w:rsidRDefault="005236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523678" w14:paraId="44FA9D28" w14:textId="77777777" w:rsidTr="00523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89390C1" w14:textId="77777777" w:rsidR="0052367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9AA001D" wp14:editId="29D30605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0251787" w14:textId="77777777" w:rsidR="0052367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6A046098" w14:textId="77777777" w:rsidR="00523678" w:rsidRDefault="0052367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23678" w14:paraId="32C6C9C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5D6BDD9F" w14:textId="77777777" w:rsidR="0052367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E2211A7" w14:textId="77777777" w:rsidR="0052367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4C0BF4EE" w14:textId="77777777" w:rsidR="0052367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1C03052" w14:textId="77777777" w:rsidR="0052367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50A75CF" w14:textId="77777777" w:rsidR="0052367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D564CA2" w14:textId="77777777" w:rsidR="0052367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23678" w14:paraId="1989D3C8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F38AD58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C5EC3B7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  <w:p w14:paraId="2A87068B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1912CBC7" w14:textId="6FFA585F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AC47F9">
              <w:rPr>
                <w:bCs/>
                <w:sz w:val="20"/>
                <w:szCs w:val="20"/>
              </w:rPr>
              <w:t>Conexión exitosa con</w:t>
            </w:r>
            <w:r w:rsidR="0067013E">
              <w:rPr>
                <w:bCs/>
                <w:sz w:val="20"/>
                <w:szCs w:val="20"/>
              </w:rPr>
              <w:t xml:space="preserve"> el cliente</w:t>
            </w:r>
          </w:p>
          <w:p w14:paraId="01205D80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51AFA08F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9AF7C78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C46E9D3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07852284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4DB7724A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578E717A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EA43CA6" w14:textId="51BF901E" w:rsidR="00523678" w:rsidRDefault="000B4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Apropiación de conceptos </w:t>
            </w:r>
          </w:p>
        </w:tc>
      </w:tr>
      <w:tr w:rsidR="00523678" w14:paraId="1E0FBC98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1A84D63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52130937" w14:textId="14C51F7C" w:rsidR="00523678" w:rsidRDefault="000B4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Con esta actividad, los aprendices </w:t>
            </w:r>
            <w:r w:rsidR="00CF3657">
              <w:rPr>
                <w:rFonts w:ascii="Calibri" w:eastAsia="Calibri" w:hAnsi="Calibri" w:cs="Calibri"/>
                <w:i/>
                <w:color w:val="AEAAAA"/>
              </w:rPr>
              <w:t>podrán darse cuenta de su conocimiento en cuanto a los conceptos trabajados en este componente.</w:t>
            </w:r>
          </w:p>
          <w:p w14:paraId="00AD93E7" w14:textId="351B2E12" w:rsidR="00CF3657" w:rsidRDefault="00CF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37111A8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CC2C51F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23678" w14:paraId="7EBDC556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2634851E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47E386F8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523678" w14:paraId="63D9343C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1486E00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2B0D64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51971A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2C2A0A4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67013E" w14:paraId="142F298B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EB5D7F6" w14:textId="77777777" w:rsidR="0067013E" w:rsidRDefault="0067013E" w:rsidP="0067013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FA19187" w14:textId="63981055" w:rsidR="0067013E" w:rsidRDefault="00AC47F9" w:rsidP="00670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AC47F9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expresiones faciales, posturas, miradas, sonrisa, llanto, tono y timbre de voz</w:t>
            </w:r>
          </w:p>
        </w:tc>
        <w:tc>
          <w:tcPr>
            <w:tcW w:w="1035" w:type="dxa"/>
            <w:shd w:val="clear" w:color="auto" w:fill="FBE5D5"/>
          </w:tcPr>
          <w:p w14:paraId="1458AA6F" w14:textId="77777777" w:rsidR="0067013E" w:rsidRDefault="0067013E" w:rsidP="006701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288F1541" w14:textId="5FFB16C9" w:rsidR="0067013E" w:rsidRDefault="00AC47F9" w:rsidP="00670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Comunicación no verbal</w:t>
            </w:r>
            <w:r w:rsidR="0067013E" w:rsidRPr="000610A7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 </w:t>
            </w:r>
          </w:p>
        </w:tc>
      </w:tr>
      <w:tr w:rsidR="0067013E" w14:paraId="20090D3F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059858C" w14:textId="77777777" w:rsidR="0067013E" w:rsidRDefault="0067013E" w:rsidP="0067013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67D9DAB" w14:textId="41B0AA87" w:rsidR="0067013E" w:rsidRDefault="00AC47F9" w:rsidP="00670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C47F9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capacidad de establecer una comunicación de ideas, inquietudes, necesidades, deseos y sentimientos de manera sincera, pero con cortesía, sin ser hiriente, someter o menospreciar a otra persona</w:t>
            </w:r>
          </w:p>
        </w:tc>
        <w:tc>
          <w:tcPr>
            <w:tcW w:w="1035" w:type="dxa"/>
          </w:tcPr>
          <w:p w14:paraId="1C1666B7" w14:textId="77777777" w:rsidR="0067013E" w:rsidRDefault="0067013E" w:rsidP="00670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226F39CC" w14:textId="4A60CDDF" w:rsidR="0067013E" w:rsidRPr="00845DE2" w:rsidRDefault="00AC47F9" w:rsidP="00670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  <w:lang w:val="es-CO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Comunicación asertiva</w:t>
            </w:r>
          </w:p>
        </w:tc>
      </w:tr>
      <w:tr w:rsidR="00523678" w14:paraId="076A475C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4DDDF7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0FB5305" w14:textId="2651E459" w:rsidR="00523678" w:rsidRDefault="00AC4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C47F9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el emisor no alcanza a establecer contacto emocional con el receptor, por tanto, el mensaje se pierde debido a que el receptor rechaza la interrelación.</w:t>
            </w:r>
          </w:p>
        </w:tc>
        <w:tc>
          <w:tcPr>
            <w:tcW w:w="1035" w:type="dxa"/>
            <w:shd w:val="clear" w:color="auto" w:fill="FBE5D5"/>
          </w:tcPr>
          <w:p w14:paraId="04ACB80B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711D2D93" w14:textId="39B1A766" w:rsidR="00523678" w:rsidRDefault="00670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A</w:t>
            </w:r>
            <w:r w:rsidR="00AC47F9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ntipatía</w:t>
            </w:r>
          </w:p>
        </w:tc>
      </w:tr>
      <w:tr w:rsidR="00523678" w14:paraId="12B6F925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34037B7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F927613" w14:textId="4F7A633B" w:rsidR="00523678" w:rsidRDefault="00AC4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C47F9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Es uno de los elementos que hace parte fundamental para que se propicie un diálogo sensato y reflexivo, como son: un lenguaje adecuado, silencios oportunos y por supuesto una escucha atenta</w:t>
            </w:r>
          </w:p>
        </w:tc>
        <w:tc>
          <w:tcPr>
            <w:tcW w:w="1035" w:type="dxa"/>
          </w:tcPr>
          <w:p w14:paraId="30C8A74C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4AEACD9A" w14:textId="28DEAE4F" w:rsidR="00CF3657" w:rsidRPr="00CF3657" w:rsidRDefault="00AC47F9" w:rsidP="00CF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  <w:lang w:val="es-CO"/>
              </w:rPr>
            </w:pPr>
            <w: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  <w:lang w:val="es-CO"/>
              </w:rPr>
              <w:t>Escucha activa</w:t>
            </w:r>
          </w:p>
          <w:p w14:paraId="1CC6D3C5" w14:textId="4D157308" w:rsidR="00523678" w:rsidRDefault="00523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523678" w14:paraId="4F964D10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080CC59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0B627BF" w14:textId="6CD9686D" w:rsidR="00523678" w:rsidRDefault="00AC4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C47F9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opiniones o críticas (consciente o inconsciente) que se hace del interlocutor sin tener suficientes fundamentos.  </w:t>
            </w:r>
          </w:p>
        </w:tc>
        <w:tc>
          <w:tcPr>
            <w:tcW w:w="1035" w:type="dxa"/>
            <w:shd w:val="clear" w:color="auto" w:fill="FBE5D5"/>
          </w:tcPr>
          <w:p w14:paraId="371F794B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4D7D00D8" w14:textId="44EA89BB" w:rsidR="00523678" w:rsidRDefault="00AC4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Prejuicios</w:t>
            </w:r>
          </w:p>
        </w:tc>
      </w:tr>
      <w:tr w:rsidR="00523678" w14:paraId="61BDA2B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4173C8C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EC9D54F" w14:textId="667060F7" w:rsidR="00523678" w:rsidRDefault="00AC4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C47F9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no se alcanza a establecer una conexión real con el “otro” ya que no existe un interés verdadero por escuchar lo que expresa.</w:t>
            </w:r>
          </w:p>
        </w:tc>
        <w:tc>
          <w:tcPr>
            <w:tcW w:w="1035" w:type="dxa"/>
          </w:tcPr>
          <w:p w14:paraId="5009196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08207F3B" w14:textId="167B7D34" w:rsidR="00523678" w:rsidRDefault="00AC4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Atención dispersa</w:t>
            </w:r>
          </w:p>
        </w:tc>
      </w:tr>
      <w:tr w:rsidR="00523678" w14:paraId="3C027C1B" w14:textId="77777777" w:rsidTr="0052367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3194896" w14:textId="77777777" w:rsidR="00523678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FINAL ACTIVIDAD</w:t>
            </w:r>
          </w:p>
        </w:tc>
      </w:tr>
      <w:tr w:rsidR="00523678" w14:paraId="7C8D92D8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65FFAF0" w14:textId="77777777" w:rsidR="0052367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6B2AAEF0" w14:textId="77777777" w:rsidR="005236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Ej: </w:t>
            </w:r>
          </w:p>
          <w:p w14:paraId="5F8620A7" w14:textId="77777777" w:rsidR="005236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379F7D10" w14:textId="77777777" w:rsidR="00523678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</w:t>
            </w:r>
          </w:p>
        </w:tc>
      </w:tr>
      <w:tr w:rsidR="00523678" w14:paraId="5747DEDE" w14:textId="77777777" w:rsidTr="0052367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E4765F9" w14:textId="77777777" w:rsidR="0052367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741FE4E2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069CB3BB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44A7C9B3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73F1BDC7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1C0A6EC3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7B3DD50B" w14:textId="77777777" w:rsidR="00523678" w:rsidRDefault="00523678">
      <w:pPr>
        <w:rPr>
          <w:rFonts w:ascii="Calibri" w:eastAsia="Calibri" w:hAnsi="Calibri" w:cs="Calibri"/>
        </w:rPr>
      </w:pPr>
    </w:p>
    <w:p w14:paraId="0E230481" w14:textId="77777777" w:rsidR="00523678" w:rsidRDefault="00523678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23678" w14:paraId="27CED6B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85ED" w14:textId="77777777" w:rsidR="0052367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23678" w14:paraId="64AB09F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5A56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7AFF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55BD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23678" w14:paraId="5AE149E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9F41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3582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C591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23678" w14:paraId="536138FF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0BDA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5C3F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C39D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53D47C1B" w14:textId="77777777" w:rsidR="00523678" w:rsidRDefault="00523678"/>
    <w:sectPr w:rsidR="0052367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10838" w14:textId="77777777" w:rsidR="00C07781" w:rsidRDefault="00C07781">
      <w:pPr>
        <w:spacing w:line="240" w:lineRule="auto"/>
      </w:pPr>
      <w:r>
        <w:separator/>
      </w:r>
    </w:p>
  </w:endnote>
  <w:endnote w:type="continuationSeparator" w:id="0">
    <w:p w14:paraId="08516949" w14:textId="77777777" w:rsidR="00C07781" w:rsidRDefault="00C077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31CF0" w14:textId="77777777" w:rsidR="00C07781" w:rsidRDefault="00C07781">
      <w:pPr>
        <w:spacing w:line="240" w:lineRule="auto"/>
      </w:pPr>
      <w:r>
        <w:separator/>
      </w:r>
    </w:p>
  </w:footnote>
  <w:footnote w:type="continuationSeparator" w:id="0">
    <w:p w14:paraId="427D2290" w14:textId="77777777" w:rsidR="00C07781" w:rsidRDefault="00C077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92072" w14:textId="77777777" w:rsidR="00523678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17107143" wp14:editId="6CD5CB1D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0DE0514" wp14:editId="4075BFAF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77A3D" w14:textId="77777777" w:rsidR="0052367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1292B95" w14:textId="77777777" w:rsidR="0052367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379E087" w14:textId="77777777" w:rsidR="00523678" w:rsidRDefault="0052367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F49D4"/>
    <w:multiLevelType w:val="multilevel"/>
    <w:tmpl w:val="0E146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468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78"/>
    <w:rsid w:val="000B4C8C"/>
    <w:rsid w:val="000B62AB"/>
    <w:rsid w:val="00165BC9"/>
    <w:rsid w:val="00166213"/>
    <w:rsid w:val="002A52FF"/>
    <w:rsid w:val="0031095F"/>
    <w:rsid w:val="003C173A"/>
    <w:rsid w:val="00523678"/>
    <w:rsid w:val="00530A2A"/>
    <w:rsid w:val="00643141"/>
    <w:rsid w:val="0067013E"/>
    <w:rsid w:val="006B7DEA"/>
    <w:rsid w:val="0073236D"/>
    <w:rsid w:val="00845DE2"/>
    <w:rsid w:val="009E79C5"/>
    <w:rsid w:val="00AC47F9"/>
    <w:rsid w:val="00B03209"/>
    <w:rsid w:val="00B209BB"/>
    <w:rsid w:val="00BD1ABA"/>
    <w:rsid w:val="00C07781"/>
    <w:rsid w:val="00C455B1"/>
    <w:rsid w:val="00C758A7"/>
    <w:rsid w:val="00CF3657"/>
    <w:rsid w:val="00DB4259"/>
    <w:rsid w:val="00DD6B70"/>
    <w:rsid w:val="00E236B4"/>
    <w:rsid w:val="00E613E8"/>
    <w:rsid w:val="00E81B52"/>
    <w:rsid w:val="00F7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2768"/>
  <w15:docId w15:val="{D53F8488-F871-433F-9A51-1C1F1FC2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0D729A-2FBF-4E68-8971-D1676E865386}"/>
</file>

<file path=customXml/itemProps2.xml><?xml version="1.0" encoding="utf-8"?>
<ds:datastoreItem xmlns:ds="http://schemas.openxmlformats.org/officeDocument/2006/customXml" ds:itemID="{4DB87365-1DEC-4901-95B8-2F72C3415361}"/>
</file>

<file path=customXml/itemProps3.xml><?xml version="1.0" encoding="utf-8"?>
<ds:datastoreItem xmlns:ds="http://schemas.openxmlformats.org/officeDocument/2006/customXml" ds:itemID="{EC969E80-099B-4E6C-BBE7-E7FE024E32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</cp:lastModifiedBy>
  <cp:revision>11</cp:revision>
  <dcterms:created xsi:type="dcterms:W3CDTF">2024-07-01T18:02:00Z</dcterms:created>
  <dcterms:modified xsi:type="dcterms:W3CDTF">2024-09-13T05:57:00Z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