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C94F95"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C94F95" w:rsidR="00C57B0F" w:rsidTr="00C57B0F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:rsidRPr="00C94F95"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C94F95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C94F95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C94F95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C94F95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C94F95" w:rsidR="00C57B0F" w:rsidTr="00C57B0F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:rsidRPr="00C94F95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C94F95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C94F95" w:rsidR="00230CDA">
              <w:rPr>
                <w:rFonts w:ascii="Calibri" w:hAnsi="Calibri" w:eastAsia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  <w:p w:rsidRPr="00C94F95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C94F95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C94F95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Señale en la columna </w:t>
            </w:r>
            <w:proofErr w:type="spellStart"/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Rta</w:t>
            </w:r>
            <w:proofErr w:type="spellEnd"/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 Correcta con una (x) de acuerdo con las opciones presentadas.</w:t>
            </w:r>
          </w:p>
          <w:p w:rsidRPr="00C94F95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Pr="00C94F95" w:rsidR="00C0495F">
              <w:rPr>
                <w:rFonts w:ascii="Calibri" w:hAnsi="Calibri" w:eastAsia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C94F95" w:rsidR="00C57B0F" w:rsidRDefault="006F219D" w14:paraId="74635954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hAnsi="Calibri" w:eastAsia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</w:tc>
      </w:tr>
      <w:tr w:rsidRPr="00C94F95" w:rsidR="00C57B0F" w:rsidTr="00C57B0F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C94F95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C94F95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:rsidRPr="00C94F95" w:rsidR="00C57B0F" w:rsidRDefault="006F219D" w14:paraId="0E4EB1B2" w14:textId="3AC2B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Pr="00C94F95" w:rsidR="00B25195"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 w:rsidR="00ED0460">
              <w:rPr>
                <w:b/>
                <w:bCs/>
                <w:color w:val="auto"/>
                <w:sz w:val="20"/>
                <w:szCs w:val="20"/>
              </w:rPr>
              <w:t xml:space="preserve">Entorno químico: principios, fenómenos y leyes. </w:t>
            </w:r>
          </w:p>
          <w:p w:rsidRPr="00C94F95" w:rsidR="00C57B0F" w:rsidRDefault="00C57B0F" w14:paraId="7C03BC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RDefault="006F219D" w14:paraId="365D95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Pr="00C94F95"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P="007E7633" w:rsidRDefault="006F219D" w14:paraId="1EC50D8C" w14:textId="52DC8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Pr="00C94F95" w:rsidR="00C57B0F" w:rsidTr="00C57B0F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Pr="00ED0460" w:rsidR="00C57B0F" w:rsidRDefault="00ED0460" w14:paraId="60B4012D" w14:textId="7DEB8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Cs/>
                <w:color w:val="auto"/>
              </w:rPr>
            </w:pPr>
            <w:r>
              <w:rPr>
                <w:rFonts w:ascii="Calibri" w:hAnsi="Calibri" w:eastAsia="Calibri" w:cs="Calibri"/>
                <w:b/>
                <w:bCs/>
                <w:iCs/>
                <w:color w:val="auto"/>
              </w:rPr>
              <w:t>Entorno químico</w:t>
            </w:r>
          </w:p>
        </w:tc>
      </w:tr>
      <w:tr w:rsidRPr="00C94F95" w:rsidR="00C57B0F" w:rsidTr="00C57B0F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C94F95"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:rsidRPr="00ED0460" w:rsidR="00C57B0F" w:rsidRDefault="00ED0460" w14:paraId="79A04D82" w14:textId="18122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Cs/>
                <w:color w:val="000000"/>
                <w:shd w:val="clear" w:color="auto" w:fill="FFE599"/>
              </w:rPr>
            </w:pPr>
            <w:r w:rsidRPr="00E16FE6">
              <w:rPr>
                <w:rFonts w:ascii="Calibri" w:hAnsi="Calibri" w:eastAsia="Calibri" w:cs="Calibri"/>
                <w:b/>
                <w:bCs/>
                <w:iCs/>
                <w:color w:val="auto"/>
              </w:rPr>
              <w:t>Evaluar la comprensión de los conceptos fundamentales en el estudio de la química, como la materia y sus cambios, el átomo como unidad fundamental, los enlaces químicos, las reacciones químicas y la nomenclatura de compuestos inorgánicos y orgánicos.</w:t>
            </w:r>
            <w:r>
              <w:rPr>
                <w:rFonts w:ascii="Calibri" w:hAnsi="Calibri" w:eastAsia="Calibri" w:cs="Calibri"/>
                <w:iCs/>
                <w:color w:val="000000"/>
                <w:shd w:val="clear" w:color="auto" w:fill="FFE599"/>
              </w:rPr>
              <w:t xml:space="preserve"> </w:t>
            </w:r>
          </w:p>
        </w:tc>
      </w:tr>
      <w:tr w:rsidRPr="00C94F95" w:rsidR="00C57B0F" w:rsidTr="00C57B0F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Pr="00C94F95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C94F95" w:rsidR="00C57B0F" w:rsidTr="00C57B0F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:rsidRPr="00C94F95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C94F95" w:rsidR="00A07C0D" w:rsidTr="00711F2B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RDefault="00A07C0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:rsidRPr="004C527A" w:rsidR="00A07C0D" w:rsidP="007E7633" w:rsidRDefault="0099415B" w14:paraId="7F132666" w14:textId="5E96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Cs/>
                <w:color w:val="auto"/>
              </w:rPr>
            </w:pPr>
            <w:r>
              <w:rPr>
                <w:rFonts w:ascii="Calibri" w:hAnsi="Calibri" w:eastAsia="Calibri" w:cs="Calibri"/>
                <w:b/>
                <w:bCs/>
                <w:iCs/>
                <w:color w:val="auto"/>
              </w:rPr>
              <w:t xml:space="preserve">El método científico es una secuencia rigurosa de pasos para la resolución de problemas. </w:t>
            </w:r>
          </w:p>
        </w:tc>
      </w:tr>
      <w:tr w:rsidRPr="00C94F95" w:rsidR="00C57B0F" w:rsidTr="00C57B0F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C94F95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94F95" w:rsidR="00C57B0F" w:rsidRDefault="0099415B" w14:paraId="4CEC4D6E" w14:textId="173E1BE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00383143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C94F95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94F95" w:rsidR="00C57B0F" w:rsidRDefault="00C57B0F" w14:paraId="0F73ACCC" w14:textId="741A9D6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00383143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C94F95"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C57B0F" w:rsidP="00CA2567" w:rsidRDefault="007E7633" w14:paraId="5B7DC219" w14:textId="5E25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 w:rsidR="0039658E"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! Ha captado con claridad </w:t>
            </w:r>
            <w:r w:rsidR="00ED1703">
              <w:rPr>
                <w:rFonts w:ascii="Calibri" w:hAnsi="Calibri" w:eastAsia="Calibri" w:cs="Calibri"/>
                <w:i/>
                <w:color w:val="auto"/>
              </w:rPr>
              <w:t xml:space="preserve">los conceptos fundamentales del componente formativo. </w:t>
            </w:r>
          </w:p>
        </w:tc>
      </w:tr>
      <w:tr w:rsidRPr="00C94F95" w:rsidR="00C57B0F" w:rsidTr="00C57B0F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00352507" w14:paraId="1C3DF4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16B9B09E" w14:textId="6C6EEDD5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:rsidRPr="004C527A" w:rsidR="00A07C0D" w:rsidP="00352507" w:rsidRDefault="0099415B" w14:paraId="6CB94FF9" w14:textId="5B10F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Cs/>
                <w:color w:val="auto"/>
              </w:rPr>
            </w:pPr>
            <w:r>
              <w:rPr>
                <w:rFonts w:ascii="Calibri" w:hAnsi="Calibri" w:eastAsia="Calibri" w:cs="Calibri"/>
                <w:b/>
                <w:bCs/>
                <w:iCs/>
                <w:color w:val="auto"/>
              </w:rPr>
              <w:t>Cuando un cubo de hielo primero se derrite y después el agua hierve hasta formar vapor, la apariencia física del agua es diferente en cada etapa del cambio que experimenta.</w:t>
            </w:r>
          </w:p>
        </w:tc>
      </w:tr>
      <w:tr w:rsidRPr="00C94F95" w:rsidR="00A07C0D" w:rsidTr="00352507" w14:paraId="165DD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C94F95" w:rsidR="00A07C0D" w:rsidP="00352507" w:rsidRDefault="00A07C0D" w14:paraId="0FDD7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A07C0D" w:rsidP="00352507" w:rsidRDefault="00A07C0D" w14:paraId="3E0CCD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94F95" w:rsidR="00A07C0D" w:rsidP="00352507" w:rsidRDefault="0099415B" w14:paraId="0C2C30EE" w14:textId="3600BDE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00352507" w14:paraId="3611963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C94F95" w:rsidR="00A07C0D" w:rsidP="00352507" w:rsidRDefault="00A07C0D" w14:paraId="284A9B0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A07C0D" w:rsidP="00352507" w:rsidRDefault="00A07C0D" w14:paraId="51295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94F95" w:rsidR="00A07C0D" w:rsidP="00352507" w:rsidRDefault="00ED1703" w14:paraId="3A825C09" w14:textId="073463A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00352507" w14:paraId="146D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5BBBB63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A07C0D" w:rsidP="00352507" w:rsidRDefault="00ED1703" w14:paraId="4B4AECDE" w14:textId="3A087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! Ha captado con claridad </w:t>
            </w:r>
            <w:r>
              <w:rPr>
                <w:rFonts w:ascii="Calibri" w:hAnsi="Calibri" w:eastAsia="Calibri" w:cs="Calibri"/>
                <w:i/>
                <w:color w:val="auto"/>
              </w:rPr>
              <w:t>los conceptos fundamentales del componente formativo.</w:t>
            </w:r>
          </w:p>
        </w:tc>
      </w:tr>
      <w:tr w:rsidRPr="00C94F95" w:rsidR="00A07C0D" w:rsidTr="00352507" w14:paraId="07B8FF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58775B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A07C0D" w:rsidP="00352507" w:rsidRDefault="00A07C0D" w14:paraId="7603B80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00352507" w14:paraId="7119C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69A89BC9" w14:textId="7C03AC5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:rsidRPr="00943CAD" w:rsidR="00A07C0D" w:rsidP="00352507" w:rsidRDefault="0099415B" w14:paraId="046D531A" w14:textId="3F02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Cs/>
                <w:color w:val="auto"/>
              </w:rPr>
            </w:pPr>
            <w:r>
              <w:rPr>
                <w:rFonts w:ascii="Calibri" w:hAnsi="Calibri" w:eastAsia="Calibri" w:cs="Calibri"/>
                <w:b/>
                <w:bCs/>
                <w:iCs/>
                <w:color w:val="auto"/>
              </w:rPr>
              <w:t>Cuando un cubo de hielo primero se derrite y después el agua hierve hasta formar vapor, la masa de agua es mayor para un cubo de hielo y menor para el vapor de agua.</w:t>
            </w:r>
          </w:p>
        </w:tc>
      </w:tr>
      <w:tr w:rsidRPr="00C94F95" w:rsidR="00A07C0D" w:rsidTr="00352507" w14:paraId="4506A9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C94F95" w:rsidR="00A07C0D" w:rsidP="00352507" w:rsidRDefault="00A07C0D" w14:paraId="0415703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A07C0D" w:rsidP="00352507" w:rsidRDefault="00A07C0D" w14:paraId="457E81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94F95" w:rsidR="00A07C0D" w:rsidP="00352507" w:rsidRDefault="00A07C0D" w14:paraId="21368E88" w14:textId="46AD522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00352507" w14:paraId="2F779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C94F95" w:rsidR="00A07C0D" w:rsidP="00352507" w:rsidRDefault="00A07C0D" w14:paraId="2BA2B41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A07C0D" w:rsidP="00352507" w:rsidRDefault="00A07C0D" w14:paraId="1BE42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94F95" w:rsidR="00A07C0D" w:rsidP="00352507" w:rsidRDefault="0099415B" w14:paraId="19B77E5E" w14:textId="4E745BB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00352507" w14:paraId="6E1DC75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C94F95" w:rsidR="00A07C0D" w:rsidP="00352507" w:rsidRDefault="00A07C0D" w14:paraId="1A716B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A07C0D" w:rsidP="00352507" w:rsidRDefault="00943CAD" w14:paraId="0C45D58A" w14:textId="611A5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! Ha captado con claridad </w:t>
            </w:r>
            <w:r w:rsidR="00600CE6">
              <w:rPr>
                <w:rFonts w:ascii="Calibri" w:hAnsi="Calibri" w:eastAsia="Calibri" w:cs="Calibri"/>
                <w:i/>
                <w:color w:val="auto"/>
              </w:rPr>
              <w:t>los conceptos fundamentales del componente formativo.</w:t>
            </w:r>
          </w:p>
        </w:tc>
      </w:tr>
      <w:tr w:rsidRPr="00C94F95" w:rsidR="00A07C0D" w:rsidTr="00352507" w14:paraId="432A8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0774C43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A07C0D" w:rsidP="00352507" w:rsidRDefault="00A07C0D" w14:paraId="2597948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00352507" w14:paraId="39EA575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4A0DF9B9" w14:textId="5C481B2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:rsidRPr="0099415B" w:rsidR="00A07C0D" w:rsidP="00352507" w:rsidRDefault="0099415B" w14:paraId="1531FE02" w14:textId="79F7C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Cs/>
                <w:color w:val="auto"/>
              </w:rPr>
            </w:pPr>
            <w:r>
              <w:rPr>
                <w:rFonts w:ascii="Calibri" w:hAnsi="Calibri" w:eastAsia="Calibri" w:cs="Calibri"/>
                <w:b/>
                <w:bCs/>
                <w:iCs/>
                <w:color w:val="auto"/>
              </w:rPr>
              <w:t>El punto de fusión y el punto de ebullición del agua son propiedades intensivas.</w:t>
            </w:r>
          </w:p>
        </w:tc>
      </w:tr>
      <w:tr w:rsidRPr="00C94F95" w:rsidR="00A07C0D" w:rsidTr="00352507" w14:paraId="593CF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C94F95" w:rsidR="00A07C0D" w:rsidP="00352507" w:rsidRDefault="00A07C0D" w14:paraId="6E264C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A07C0D" w:rsidP="00352507" w:rsidRDefault="00A07C0D" w14:paraId="4E62C8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94F95" w:rsidR="00A07C0D" w:rsidP="00352507" w:rsidRDefault="0099415B" w14:paraId="3EB8F933" w14:textId="30F51ED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00352507" w14:paraId="1596E0A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C94F95" w:rsidR="00A07C0D" w:rsidP="00352507" w:rsidRDefault="00A07C0D" w14:paraId="122BD08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A07C0D" w:rsidP="00352507" w:rsidRDefault="00A07C0D" w14:paraId="35EAA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94F95" w:rsidR="00A07C0D" w:rsidP="00352507" w:rsidRDefault="00A07C0D" w14:paraId="061959CE" w14:textId="3D96913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00352507" w14:paraId="683E5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5834E53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A07C0D" w:rsidP="00352507" w:rsidRDefault="00943CAD" w14:paraId="004B6A6C" w14:textId="4B60E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! Ha captado con claridad </w:t>
            </w:r>
            <w:r w:rsidR="00600CE6">
              <w:rPr>
                <w:rFonts w:ascii="Calibri" w:hAnsi="Calibri" w:eastAsia="Calibri" w:cs="Calibri"/>
                <w:i/>
                <w:color w:val="auto"/>
              </w:rPr>
              <w:t>los conceptos fundamentales del componente formativo.</w:t>
            </w:r>
          </w:p>
        </w:tc>
      </w:tr>
      <w:tr w:rsidRPr="00C94F95" w:rsidR="00A07C0D" w:rsidTr="00352507" w14:paraId="0801B87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3BAD77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A07C0D" w:rsidP="00352507" w:rsidRDefault="00A07C0D" w14:paraId="08C1A5C9" w14:textId="4B120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Respuesta incorrecta, revise nuevamente el </w:t>
            </w:r>
            <w:proofErr w:type="spellStart"/>
            <w:r w:rsidRPr="00C94F95">
              <w:rPr>
                <w:rFonts w:ascii="Calibri" w:hAnsi="Calibri" w:eastAsia="Calibri" w:cs="Calibri"/>
                <w:i/>
                <w:color w:val="auto"/>
              </w:rPr>
              <w:t>conteido</w:t>
            </w:r>
            <w:proofErr w:type="spellEnd"/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 del componente formativo.</w:t>
            </w:r>
          </w:p>
        </w:tc>
      </w:tr>
      <w:tr w:rsidRPr="00C94F95" w:rsidR="00C57B0F" w:rsidTr="00383143" w14:paraId="194812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025BEC16" w14:textId="2D01289F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:rsidRPr="00C30564" w:rsidR="00C57B0F" w:rsidRDefault="0099415B" w14:paraId="1B7CAEBC" w14:textId="7AEDA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Cs/>
                <w:color w:val="auto"/>
              </w:rPr>
            </w:pPr>
            <w:r>
              <w:rPr>
                <w:rFonts w:ascii="Calibri" w:hAnsi="Calibri" w:eastAsia="Calibri" w:cs="Calibri"/>
                <w:b/>
                <w:bCs/>
                <w:iCs/>
                <w:color w:val="auto"/>
              </w:rPr>
              <w:t>La densidad del cobre es de 8.94 g/cm</w:t>
            </w:r>
            <w:r w:rsidRPr="005F11A1">
              <w:rPr>
                <w:rFonts w:ascii="Calibri" w:hAnsi="Calibri" w:eastAsia="Calibri" w:cs="Calibri"/>
                <w:b/>
                <w:bCs/>
                <w:iCs/>
                <w:color w:val="auto"/>
                <w:vertAlign w:val="superscript"/>
              </w:rPr>
              <w:t>3</w:t>
            </w:r>
            <w:r>
              <w:rPr>
                <w:rFonts w:ascii="Calibri" w:hAnsi="Calibri" w:eastAsia="Calibri" w:cs="Calibri"/>
                <w:b/>
                <w:bCs/>
                <w:iCs/>
                <w:color w:val="auto"/>
              </w:rPr>
              <w:t xml:space="preserve"> a 20 °C y 8.91 g/cm</w:t>
            </w:r>
            <w:r w:rsidRPr="005F11A1">
              <w:rPr>
                <w:rFonts w:ascii="Calibri" w:hAnsi="Calibri" w:eastAsia="Calibri" w:cs="Calibri"/>
                <w:b/>
                <w:bCs/>
                <w:iCs/>
                <w:color w:val="auto"/>
                <w:vertAlign w:val="superscript"/>
              </w:rPr>
              <w:t>3</w:t>
            </w:r>
            <w:r>
              <w:rPr>
                <w:rFonts w:ascii="Calibri" w:hAnsi="Calibri" w:eastAsia="Calibri" w:cs="Calibri"/>
                <w:b/>
                <w:bCs/>
                <w:iCs/>
                <w:color w:val="auto"/>
              </w:rPr>
              <w:t xml:space="preserve"> a 60 °C. La disminución en la densidad es consecuencia de la </w:t>
            </w:r>
            <w:r w:rsidR="005F11A1">
              <w:rPr>
                <w:rFonts w:ascii="Calibri" w:hAnsi="Calibri" w:eastAsia="Calibri" w:cs="Calibri"/>
                <w:b/>
                <w:bCs/>
                <w:iCs/>
                <w:color w:val="auto"/>
              </w:rPr>
              <w:t>expansión</w:t>
            </w:r>
            <w:r>
              <w:rPr>
                <w:rFonts w:ascii="Calibri" w:hAnsi="Calibri" w:eastAsia="Calibri" w:cs="Calibri"/>
                <w:b/>
                <w:bCs/>
                <w:iCs/>
                <w:color w:val="auto"/>
              </w:rPr>
              <w:t xml:space="preserve"> del metal.</w:t>
            </w:r>
          </w:p>
        </w:tc>
      </w:tr>
      <w:tr w:rsidRPr="00C94F95" w:rsidR="00C57B0F" w:rsidTr="00383143" w14:paraId="2DB0432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C94F95"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Pr="00C94F95" w:rsidR="00C57B0F" w:rsidRDefault="000E3ADC" w14:paraId="48BFDAC5" w14:textId="5CD4A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:rsidRPr="00C94F95" w:rsidR="00C57B0F" w:rsidRDefault="0099415B" w14:paraId="03389B73" w14:textId="2EE4E85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00C57B0F" w14:paraId="442AF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C94F95"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Pr="00C94F95" w:rsidR="00C57B0F" w:rsidRDefault="000E3ADC" w14:paraId="0A8B64CF" w14:textId="7BB0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:rsidRPr="00C94F95" w:rsidR="00C57B0F" w:rsidRDefault="00C57B0F" w14:paraId="20A71059" w14:textId="7B6810F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00C57B0F" w14:paraId="6515F4D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C57B0F" w:rsidRDefault="00C30564" w14:paraId="317B5FC6" w14:textId="60339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! Ha captado con claridad </w:t>
            </w:r>
            <w:r w:rsidR="00600CE6">
              <w:rPr>
                <w:rFonts w:ascii="Calibri" w:hAnsi="Calibri" w:eastAsia="Calibri" w:cs="Calibri"/>
                <w:i/>
                <w:color w:val="auto"/>
              </w:rPr>
              <w:t>los conceptos fundamentales del componente formativo.</w:t>
            </w:r>
          </w:p>
        </w:tc>
      </w:tr>
      <w:tr w:rsidRPr="00C94F95" w:rsidR="00C57B0F" w:rsidTr="00383143" w14:paraId="0F88F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C57B0F" w:rsidP="00CA2567" w:rsidRDefault="00902CCE" w14:paraId="476BD9A2" w14:textId="2C619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00C57B0F" w14:paraId="18E34A6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14D8F261" w14:textId="2B1D042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:rsidRPr="00C30564" w:rsidR="00C57B0F" w:rsidRDefault="00600CE6" w14:paraId="61D73A45" w14:textId="1CF23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Cs/>
                <w:color w:val="auto"/>
              </w:rPr>
            </w:pPr>
            <w:r>
              <w:rPr>
                <w:rFonts w:ascii="Calibri" w:hAnsi="Calibri" w:eastAsia="Calibri" w:cs="Calibri"/>
                <w:b/>
                <w:bCs/>
                <w:iCs/>
                <w:color w:val="auto"/>
              </w:rPr>
              <w:t xml:space="preserve">La </w:t>
            </w:r>
            <w:proofErr w:type="spellStart"/>
            <w:r w:rsidRPr="00600CE6">
              <w:rPr>
                <w:rFonts w:ascii="Calibri" w:hAnsi="Calibri" w:eastAsia="Calibri" w:cs="Calibri"/>
                <w:b/>
                <w:bCs/>
                <w:i/>
                <w:color w:val="auto"/>
                <w:highlight w:val="cyan"/>
              </w:rPr>
              <w:t>Food</w:t>
            </w:r>
            <w:proofErr w:type="spellEnd"/>
            <w:r w:rsidRPr="00600CE6">
              <w:rPr>
                <w:rFonts w:ascii="Calibri" w:hAnsi="Calibri" w:eastAsia="Calibri" w:cs="Calibri"/>
                <w:b/>
                <w:bCs/>
                <w:i/>
                <w:color w:val="auto"/>
                <w:highlight w:val="cyan"/>
              </w:rPr>
              <w:t xml:space="preserve"> and </w:t>
            </w:r>
            <w:proofErr w:type="spellStart"/>
            <w:r w:rsidRPr="00600CE6">
              <w:rPr>
                <w:rFonts w:ascii="Calibri" w:hAnsi="Calibri" w:eastAsia="Calibri" w:cs="Calibri"/>
                <w:b/>
                <w:bCs/>
                <w:i/>
                <w:color w:val="auto"/>
                <w:highlight w:val="cyan"/>
              </w:rPr>
              <w:t>Drug</w:t>
            </w:r>
            <w:proofErr w:type="spellEnd"/>
            <w:r w:rsidRPr="00600CE6">
              <w:rPr>
                <w:rFonts w:ascii="Calibri" w:hAnsi="Calibri" w:eastAsia="Calibri" w:cs="Calibri"/>
                <w:b/>
                <w:bCs/>
                <w:i/>
                <w:color w:val="auto"/>
                <w:highlight w:val="cyan"/>
              </w:rPr>
              <w:t xml:space="preserve"> </w:t>
            </w:r>
            <w:proofErr w:type="spellStart"/>
            <w:r w:rsidRPr="00600CE6">
              <w:rPr>
                <w:rFonts w:ascii="Calibri" w:hAnsi="Calibri" w:eastAsia="Calibri" w:cs="Calibri"/>
                <w:b/>
                <w:bCs/>
                <w:i/>
                <w:color w:val="auto"/>
                <w:highlight w:val="cyan"/>
              </w:rPr>
              <w:t>Administration</w:t>
            </w:r>
            <w:proofErr w:type="spellEnd"/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iCs/>
                <w:color w:val="auto"/>
              </w:rPr>
              <w:t xml:space="preserve">de Estados Unidos recomienda ingerir no </w:t>
            </w:r>
            <w:r w:rsidR="00DC61A8">
              <w:rPr>
                <w:rFonts w:ascii="Calibri" w:hAnsi="Calibri" w:eastAsia="Calibri" w:cs="Calibri"/>
                <w:b/>
                <w:bCs/>
                <w:iCs/>
                <w:color w:val="auto"/>
              </w:rPr>
              <w:t>má</w:t>
            </w:r>
            <w:r>
              <w:rPr>
                <w:rFonts w:ascii="Calibri" w:hAnsi="Calibri" w:eastAsia="Calibri" w:cs="Calibri"/>
                <w:b/>
                <w:bCs/>
                <w:iCs/>
                <w:color w:val="auto"/>
              </w:rPr>
              <w:t xml:space="preserve">s de 65 gramos diarios de grasa. Si 1 libra es igual a 453.6 gramos, entonces 65 gramos corresponden a 0.014 libras. </w:t>
            </w:r>
          </w:p>
        </w:tc>
      </w:tr>
      <w:tr w:rsidRPr="00C94F95" w:rsidR="00C57B0F" w:rsidTr="00C57B0F" w14:paraId="099D6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C94F95"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Pr="00C94F95" w:rsidR="00C57B0F" w:rsidRDefault="000E3ADC" w14:paraId="2F42BA19" w14:textId="2FDE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:rsidRPr="00C94F95" w:rsidR="00C57B0F" w:rsidRDefault="00C57B0F" w14:paraId="2DEA1E69" w14:textId="690E79A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00383143" w14:paraId="34603C0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C94F95"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Pr="00C94F95" w:rsidR="00C57B0F" w:rsidRDefault="000E3ADC" w14:paraId="77042058" w14:textId="33B8B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:rsidRPr="00C94F95" w:rsidR="00C57B0F" w:rsidRDefault="00600CE6" w14:paraId="7459CED2" w14:textId="1002499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00383143" w14:paraId="5C1A17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C57B0F" w:rsidRDefault="00A40A4C" w14:paraId="78C5ECCB" w14:textId="1468D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>! Ha captado con claridad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="00600CE6">
              <w:rPr>
                <w:rFonts w:ascii="Calibri" w:hAnsi="Calibri" w:eastAsia="Calibri" w:cs="Calibri"/>
                <w:i/>
                <w:color w:val="auto"/>
              </w:rPr>
              <w:t>los conceptos fundamentales del componente formativo.</w:t>
            </w:r>
          </w:p>
        </w:tc>
      </w:tr>
      <w:tr w:rsidRPr="00C94F95" w:rsidR="00C57B0F" w:rsidTr="00C57B0F" w14:paraId="6816776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C57B0F" w:rsidP="00902CCE" w:rsidRDefault="00902CCE" w14:paraId="2902B640" w14:textId="12B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 w:rsidRPr="00C94F95" w:rsidR="00BD183E"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Pr="00C94F95" w:rsidR="00C57B0F" w:rsidTr="00C57B0F" w14:paraId="7029F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40EFDFE5" w14:textId="198D157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:rsidRPr="00A40A4C" w:rsidR="00C57B0F" w:rsidRDefault="00600CE6" w14:paraId="4D6D2B7B" w14:textId="54E9F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Cs/>
                <w:color w:val="auto"/>
              </w:rPr>
            </w:pPr>
            <w:r>
              <w:rPr>
                <w:rFonts w:ascii="Calibri" w:hAnsi="Calibri" w:eastAsia="Calibri" w:cs="Calibri"/>
                <w:b/>
                <w:bCs/>
                <w:iCs/>
                <w:color w:val="auto"/>
              </w:rPr>
              <w:t>El número atómico (Z) de un elemento que tiene un isótopo con 117 neutrones y un numero de masa de 195, es 78.</w:t>
            </w:r>
          </w:p>
        </w:tc>
      </w:tr>
      <w:tr w:rsidRPr="00C94F95" w:rsidR="00C57B0F" w:rsidTr="00383143" w14:paraId="5B5EF9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C94F95"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C57B0F" w:rsidRDefault="000E3ADC" w14:paraId="05BABAF1" w14:textId="3DBFD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94F95" w:rsidR="00C57B0F" w:rsidRDefault="00600CE6" w14:paraId="67A2608D" w14:textId="5FFBAB5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00C57B0F" w14:paraId="4FFE26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C94F95"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C57B0F" w:rsidRDefault="000E3ADC" w14:paraId="3FA54C0C" w14:textId="782E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94F95" w:rsidR="00C57B0F" w:rsidRDefault="00C57B0F" w14:paraId="4363353C" w14:textId="4126247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00C57B0F" w14:paraId="2BEF3AC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C57B0F" w:rsidRDefault="00A40A4C" w14:paraId="747E4A24" w14:textId="47A94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! Ha captado con claridad </w:t>
            </w:r>
            <w:r w:rsidR="00600CE6">
              <w:rPr>
                <w:rFonts w:ascii="Calibri" w:hAnsi="Calibri" w:eastAsia="Calibri" w:cs="Calibri"/>
                <w:i/>
                <w:color w:val="auto"/>
              </w:rPr>
              <w:t>los conceptos fundamentales del componente formativo.</w:t>
            </w:r>
          </w:p>
        </w:tc>
      </w:tr>
      <w:tr w:rsidRPr="00C94F95" w:rsidR="00C57B0F" w:rsidTr="00C57B0F" w14:paraId="1B198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C57B0F" w:rsidRDefault="00902CCE" w14:paraId="231C98AB" w14:textId="2057E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00C57B0F" w14:paraId="7DFA24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3E6EF9DB" w14:textId="00BEC577">
            <w:pPr>
              <w:rPr>
                <w:rFonts w:ascii="Calibri" w:hAnsi="Calibri" w:eastAsia="Calibri" w:cs="Calibri"/>
                <w:color w:val="595959"/>
              </w:rPr>
            </w:pPr>
            <w:bookmarkStart w:name="_Hlk179378914" w:id="0"/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:rsidRPr="00A01963" w:rsidR="00C57B0F" w:rsidRDefault="00A01963" w14:paraId="42742D49" w14:textId="7F7F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Cs/>
                <w:color w:val="auto"/>
              </w:rPr>
            </w:pPr>
            <w:r>
              <w:rPr>
                <w:rFonts w:ascii="Calibri" w:hAnsi="Calibri" w:eastAsia="Calibri" w:cs="Calibri"/>
                <w:b/>
                <w:bCs/>
                <w:iCs/>
                <w:color w:val="auto"/>
              </w:rPr>
              <w:t>La configuración electrónica de un elemento con Z= 17</w:t>
            </w:r>
            <w:r w:rsidR="00E03366">
              <w:rPr>
                <w:rFonts w:ascii="Calibri" w:hAnsi="Calibri" w:eastAsia="Calibri" w:cs="Calibri"/>
                <w:b/>
                <w:bCs/>
                <w:iCs/>
                <w:color w:val="auto"/>
              </w:rPr>
              <w:t>,</w:t>
            </w:r>
            <w:r>
              <w:rPr>
                <w:rFonts w:ascii="Calibri" w:hAnsi="Calibri" w:eastAsia="Calibri" w:cs="Calibri"/>
                <w:b/>
                <w:bCs/>
                <w:iCs/>
                <w:color w:val="auto"/>
              </w:rPr>
              <w:t xml:space="preserve"> es </w:t>
            </w:r>
            <w:r w:rsidRPr="00A01963">
              <w:rPr>
                <w:rFonts w:ascii="Calibri" w:hAnsi="Calibri" w:eastAsia="Calibri" w:cs="Calibri"/>
                <w:b/>
                <w:bCs/>
                <w:iCs/>
                <w:color w:val="auto"/>
              </w:rPr>
              <w:t>1s2 2s2 2p6 3s2 3p5</w:t>
            </w:r>
            <w:r>
              <w:rPr>
                <w:rFonts w:ascii="Calibri" w:hAnsi="Calibri" w:eastAsia="Calibri" w:cs="Calibri"/>
                <w:b/>
                <w:bCs/>
                <w:iCs/>
                <w:color w:val="auto"/>
              </w:rPr>
              <w:t>.</w:t>
            </w:r>
          </w:p>
        </w:tc>
      </w:tr>
      <w:tr w:rsidRPr="00C94F95" w:rsidR="00C57B0F" w:rsidTr="00C57B0F" w14:paraId="28F84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C94F95"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C57B0F" w:rsidRDefault="000E3ADC" w14:paraId="0F19708C" w14:textId="37FA1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94F95" w:rsidR="00C57B0F" w:rsidRDefault="00A01963" w14:paraId="5DFF5F4F" w14:textId="4948C73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00383143" w14:paraId="657F3D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C94F95"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C57B0F" w:rsidRDefault="000E3ADC" w14:paraId="3ADDDE6B" w14:textId="3F8B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94F95" w:rsidR="00C57B0F" w:rsidRDefault="00C57B0F" w14:paraId="6CAA8A0E" w14:textId="4EAC5CD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00383143" w14:paraId="19CA6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C57B0F" w:rsidRDefault="00A40A4C" w14:paraId="547EA69B" w14:textId="2522C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! Ha captado con </w:t>
            </w:r>
            <w:r w:rsidR="00B04DFC">
              <w:rPr>
                <w:rFonts w:ascii="Calibri" w:hAnsi="Calibri" w:eastAsia="Calibri" w:cs="Calibri"/>
                <w:i/>
                <w:color w:val="auto"/>
              </w:rPr>
              <w:t>claridad los conceptos fundamentales del componente formativo.</w:t>
            </w:r>
          </w:p>
        </w:tc>
      </w:tr>
      <w:tr w:rsidRPr="00C94F95" w:rsidR="00C57B0F" w:rsidTr="00C57B0F" w14:paraId="4CA120E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C57B0F" w:rsidRDefault="00902CCE" w14:paraId="5ED92D06" w14:textId="02CCC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Pr="00C94F95" w:rsidR="00A07C0D" w:rsidTr="00352507" w14:paraId="201A8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A07C0D" w:rsidP="00352507" w:rsidRDefault="00A07C0D" w14:paraId="403E668D" w14:textId="62DD46A1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:rsidRPr="00A40A4C" w:rsidR="00A40A4C" w:rsidP="00352507" w:rsidRDefault="00B04DFC" w14:paraId="34F11760" w14:textId="3296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Cs/>
                <w:color w:val="auto"/>
              </w:rPr>
            </w:pPr>
            <w:r>
              <w:rPr>
                <w:rFonts w:ascii="Calibri" w:hAnsi="Calibri" w:eastAsia="Calibri" w:cs="Calibri"/>
                <w:b/>
                <w:bCs/>
                <w:iCs/>
                <w:color w:val="auto"/>
              </w:rPr>
              <w:t xml:space="preserve">Las sales son compuestos formados de la unión de un ácido y un óxido básico. </w:t>
            </w:r>
          </w:p>
        </w:tc>
      </w:tr>
      <w:tr w:rsidRPr="00C94F95" w:rsidR="00A07C0D" w:rsidTr="00352507" w14:paraId="205503F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C94F95" w:rsidR="00A07C0D" w:rsidP="00352507" w:rsidRDefault="00A07C0D" w14:paraId="343E7B8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A07C0D" w:rsidP="00352507" w:rsidRDefault="00A07C0D" w14:paraId="5C16BF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94F95" w:rsidR="00A07C0D" w:rsidP="00352507" w:rsidRDefault="00A07C0D" w14:paraId="6FC2D43C" w14:textId="21865CD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00352507" w14:paraId="292B2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C94F95" w:rsidR="00A07C0D" w:rsidP="00352507" w:rsidRDefault="00A07C0D" w14:paraId="7885486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A07C0D" w:rsidP="00352507" w:rsidRDefault="00A07C0D" w14:paraId="2C36BF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94F95" w:rsidR="00A07C0D" w:rsidP="00352507" w:rsidRDefault="00B04DFC" w14:paraId="4B6CD4C3" w14:textId="4568125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DE7B3D" w:rsidTr="00352507" w14:paraId="5733A7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C94F95" w:rsidR="00DE7B3D" w:rsidP="00DE7B3D" w:rsidRDefault="00DE7B3D" w14:paraId="768A71F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DE7B3D" w:rsidP="00DE7B3D" w:rsidRDefault="00DE7B3D" w14:paraId="3842012B" w14:textId="4F78C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! Ha captado con claridad </w:t>
            </w:r>
            <w:r w:rsidR="00B04DFC">
              <w:rPr>
                <w:rFonts w:ascii="Calibri" w:hAnsi="Calibri" w:eastAsia="Calibri" w:cs="Calibri"/>
                <w:i/>
                <w:color w:val="auto"/>
              </w:rPr>
              <w:t>los conceptos fundamentales del componente formativo.</w:t>
            </w:r>
          </w:p>
        </w:tc>
      </w:tr>
      <w:tr w:rsidRPr="00C94F95" w:rsidR="00DE7B3D" w:rsidTr="00352507" w14:paraId="1F79F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DE7B3D" w:rsidP="00DE7B3D" w:rsidRDefault="00DE7B3D" w14:paraId="73B00A1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DE7B3D" w:rsidP="00DE7B3D" w:rsidRDefault="00DE7B3D" w14:paraId="437FF8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DE7B3D" w:rsidTr="00352507" w14:paraId="67AD13C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DE7B3D" w:rsidP="00DE7B3D" w:rsidRDefault="00DE7B3D" w14:paraId="7B2C5B62" w14:textId="5270B1DE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</w:tcPr>
          <w:p w:rsidRPr="00DE7B3D" w:rsidR="00DE7B3D" w:rsidP="00DE7B3D" w:rsidRDefault="00B04DFC" w14:paraId="6FBAADDE" w14:textId="39BC9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Cs/>
                <w:color w:val="auto"/>
              </w:rPr>
            </w:pPr>
            <w:r>
              <w:rPr>
                <w:rFonts w:ascii="Calibri" w:hAnsi="Calibri" w:eastAsia="Calibri" w:cs="Calibri"/>
                <w:b/>
                <w:bCs/>
                <w:iCs/>
                <w:color w:val="auto"/>
              </w:rPr>
              <w:t>Los hidrocarburos alifáticos son aquellos que en su estructura contienen un anillo bencénico.</w:t>
            </w:r>
          </w:p>
        </w:tc>
      </w:tr>
      <w:tr w:rsidRPr="00C94F95" w:rsidR="00DE7B3D" w:rsidTr="00352507" w14:paraId="0F07F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C94F95" w:rsidR="00DE7B3D" w:rsidP="00DE7B3D" w:rsidRDefault="00DE7B3D" w14:paraId="75DDD7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DE7B3D" w:rsidP="00DE7B3D" w:rsidRDefault="00DE7B3D" w14:paraId="5A986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94F95" w:rsidR="00DE7B3D" w:rsidP="00DE7B3D" w:rsidRDefault="00DE7B3D" w14:paraId="22E38F94" w14:textId="2E3B84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DE7B3D" w:rsidTr="00352507" w14:paraId="0453DE8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C94F95" w:rsidR="00DE7B3D" w:rsidP="00DE7B3D" w:rsidRDefault="00DE7B3D" w14:paraId="3FD281B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C94F95" w:rsidR="00DE7B3D" w:rsidP="00DE7B3D" w:rsidRDefault="00DE7B3D" w14:paraId="09C7C0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94F95" w:rsidR="00DE7B3D" w:rsidP="00DE7B3D" w:rsidRDefault="00B04DFC" w14:paraId="4F3A22BF" w14:textId="122F1CA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DE7B3D" w:rsidTr="00352507" w14:paraId="2BA6F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DE7B3D" w:rsidP="00DE7B3D" w:rsidRDefault="00DE7B3D" w14:paraId="208D3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DE7B3D" w:rsidP="00DE7B3D" w:rsidRDefault="00DE7B3D" w14:paraId="6465ACE7" w14:textId="6780B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! Ha captado con claridad </w:t>
            </w:r>
            <w:r w:rsidR="00B04DFC">
              <w:rPr>
                <w:rFonts w:ascii="Calibri" w:hAnsi="Calibri" w:eastAsia="Calibri" w:cs="Calibri"/>
                <w:i/>
                <w:color w:val="auto"/>
              </w:rPr>
              <w:t>los conceptos fundamentales del componente formativo.</w:t>
            </w:r>
          </w:p>
        </w:tc>
      </w:tr>
      <w:tr w:rsidRPr="00C94F95" w:rsidR="00DE7B3D" w:rsidTr="00352507" w14:paraId="4201203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DE7B3D" w:rsidP="00DE7B3D" w:rsidRDefault="00DE7B3D" w14:paraId="3FDF1FC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C94F95" w:rsidR="00DE7B3D" w:rsidP="00DE7B3D" w:rsidRDefault="00DE7B3D" w14:paraId="6DD290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DE7B3D" w:rsidTr="00C57B0F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:rsidRPr="00C94F95" w:rsidR="00DE7B3D" w:rsidP="00DE7B3D" w:rsidRDefault="00DE7B3D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C94F95" w:rsidR="00DE7B3D" w:rsidTr="00C57B0F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DE7B3D" w:rsidP="00DE7B3D" w:rsidRDefault="00DE7B3D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Pr="00C94F95" w:rsidR="00DE7B3D" w:rsidP="00DE7B3D" w:rsidRDefault="00DE7B3D" w14:paraId="674AF642" w14:textId="024E5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¡Excelente trabajo! </w:t>
            </w:r>
            <w:r w:rsidRPr="00EF7235">
              <w:rPr>
                <w:rFonts w:ascii="Calibri" w:hAnsi="Calibri" w:eastAsia="Calibri" w:cs="Calibri"/>
                <w:i/>
                <w:color w:val="auto"/>
              </w:rPr>
              <w:t xml:space="preserve">posee una buena comprensión sobre </w:t>
            </w:r>
            <w:r w:rsidR="00B04DFC">
              <w:rPr>
                <w:rFonts w:ascii="Calibri" w:hAnsi="Calibri" w:eastAsia="Calibri" w:cs="Calibri"/>
                <w:i/>
                <w:color w:val="auto"/>
              </w:rPr>
              <w:t xml:space="preserve">el entorno químico y sus conceptos básicos. </w:t>
            </w:r>
          </w:p>
        </w:tc>
      </w:tr>
      <w:tr w:rsidRPr="00C94F95" w:rsidR="00DE7B3D" w:rsidTr="00C57B0F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C94F95" w:rsidR="00DE7B3D" w:rsidP="00DE7B3D" w:rsidRDefault="00DE7B3D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Pr="00C94F95" w:rsidR="00DE7B3D" w:rsidP="00DE7B3D" w:rsidRDefault="00DE7B3D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C94F95"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Pr="00C94F95" w:rsidR="00C57B0F" w:rsidRDefault="00C57B0F" w14:paraId="282C4038" w14:textId="77777777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C94F95" w:rsidR="00C57B0F" w:rsidTr="7DB1272C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CONTROL DE REVISIÓN</w:t>
            </w:r>
          </w:p>
        </w:tc>
      </w:tr>
      <w:tr w:rsidRPr="00C94F95" w:rsidR="00C57B0F" w:rsidTr="7DB1272C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P="7DB1272C" w:rsidRDefault="00C57B0F" w14:paraId="57872DA3" w14:textId="69E38C25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7DB1272C" w:rsidR="6DF0BF20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Nombre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P="7DB1272C" w:rsidRDefault="006F219D" w14:paraId="77EE9B08" w14:textId="5E93CA57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7DB1272C" w:rsidR="63217917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Cargo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Pr="00C94F95" w:rsidR="00C0495F" w:rsidTr="7DB1272C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7DB1272C" w:rsidRDefault="00C0495F" w14:paraId="0FCA66BF" w14:textId="3FDA89F7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7DB1272C" w:rsidR="074D7F9D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Erika Daniela Manrique Rueda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7DB1272C" w:rsidRDefault="00DE7B3D" w14:paraId="62D46FB2" w14:textId="78202B2B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7DB1272C" w:rsidR="5E3A5DBC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 xml:space="preserve">Evaluadora instruccional 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DE7B3D" w14:paraId="0ACDF65B" w14:textId="0F287163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Ma</w:t>
            </w:r>
            <w:r w:rsidR="000D300A">
              <w:rPr>
                <w:rFonts w:ascii="Calibri" w:hAnsi="Calibri" w:eastAsia="Calibri" w:cs="Calibri"/>
                <w:b/>
                <w:color w:val="595959"/>
              </w:rPr>
              <w:t>yo</w:t>
            </w:r>
            <w:r>
              <w:rPr>
                <w:rFonts w:ascii="Calibri" w:hAnsi="Calibri" w:eastAsia="Calibri" w:cs="Calibri"/>
                <w:b/>
                <w:color w:val="595959"/>
              </w:rPr>
              <w:t xml:space="preserve"> de 2025</w:t>
            </w:r>
          </w:p>
        </w:tc>
      </w:tr>
    </w:tbl>
    <w:p w:rsidRPr="00C94F95" w:rsidR="00C57B0F" w:rsidRDefault="00C57B0F" w14:paraId="12496B24" w14:textId="77777777">
      <w:pPr>
        <w:rPr>
          <w:rFonts w:ascii="Calibri" w:hAnsi="Calibri" w:cs="Calibri"/>
        </w:rPr>
      </w:pPr>
    </w:p>
    <w:sectPr w:rsidRPr="00C94F95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8631E" w:rsidRDefault="0008631E" w14:paraId="30398728" w14:textId="77777777">
      <w:pPr>
        <w:spacing w:line="240" w:lineRule="auto"/>
      </w:pPr>
      <w:r>
        <w:separator/>
      </w:r>
    </w:p>
  </w:endnote>
  <w:endnote w:type="continuationSeparator" w:id="0">
    <w:p w:rsidR="0008631E" w:rsidRDefault="0008631E" w14:paraId="4C551F9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8631E" w:rsidRDefault="0008631E" w14:paraId="54A12CAA" w14:textId="77777777">
      <w:pPr>
        <w:spacing w:line="240" w:lineRule="auto"/>
      </w:pPr>
      <w:r>
        <w:separator/>
      </w:r>
    </w:p>
  </w:footnote>
  <w:footnote w:type="continuationSeparator" w:id="0">
    <w:p w:rsidR="0008631E" w:rsidRDefault="0008631E" w14:paraId="6D9A248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758067842">
    <w:abstractNumId w:val="1"/>
  </w:num>
  <w:num w:numId="2" w16cid:durableId="115337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8631E"/>
    <w:rsid w:val="0009090B"/>
    <w:rsid w:val="000C1226"/>
    <w:rsid w:val="000C68FF"/>
    <w:rsid w:val="000D300A"/>
    <w:rsid w:val="000D6787"/>
    <w:rsid w:val="000E3ADC"/>
    <w:rsid w:val="000F39CD"/>
    <w:rsid w:val="0016164C"/>
    <w:rsid w:val="0018141D"/>
    <w:rsid w:val="001B5CD5"/>
    <w:rsid w:val="001D65D0"/>
    <w:rsid w:val="00230CDA"/>
    <w:rsid w:val="00323CE6"/>
    <w:rsid w:val="00383143"/>
    <w:rsid w:val="00391997"/>
    <w:rsid w:val="0039658E"/>
    <w:rsid w:val="003C34E2"/>
    <w:rsid w:val="00465D13"/>
    <w:rsid w:val="004A00B2"/>
    <w:rsid w:val="004C527A"/>
    <w:rsid w:val="004E274A"/>
    <w:rsid w:val="00552F83"/>
    <w:rsid w:val="00577CEE"/>
    <w:rsid w:val="005A74DC"/>
    <w:rsid w:val="005D6C01"/>
    <w:rsid w:val="005F11A1"/>
    <w:rsid w:val="00600CE6"/>
    <w:rsid w:val="006338DF"/>
    <w:rsid w:val="00654A50"/>
    <w:rsid w:val="006C52FA"/>
    <w:rsid w:val="006C6BB0"/>
    <w:rsid w:val="006F191E"/>
    <w:rsid w:val="006F219D"/>
    <w:rsid w:val="00725E57"/>
    <w:rsid w:val="00736566"/>
    <w:rsid w:val="00763ED4"/>
    <w:rsid w:val="0078087A"/>
    <w:rsid w:val="007844D1"/>
    <w:rsid w:val="007878C4"/>
    <w:rsid w:val="00791790"/>
    <w:rsid w:val="007E7633"/>
    <w:rsid w:val="00805A67"/>
    <w:rsid w:val="008073E4"/>
    <w:rsid w:val="00822675"/>
    <w:rsid w:val="00822B52"/>
    <w:rsid w:val="00836FBD"/>
    <w:rsid w:val="00862211"/>
    <w:rsid w:val="008B357A"/>
    <w:rsid w:val="00902CCE"/>
    <w:rsid w:val="00917B02"/>
    <w:rsid w:val="00943CAD"/>
    <w:rsid w:val="009475FE"/>
    <w:rsid w:val="0099415B"/>
    <w:rsid w:val="00996CB7"/>
    <w:rsid w:val="009A36D1"/>
    <w:rsid w:val="009A63CC"/>
    <w:rsid w:val="009B224D"/>
    <w:rsid w:val="009C2A48"/>
    <w:rsid w:val="009D1BF1"/>
    <w:rsid w:val="009D37F0"/>
    <w:rsid w:val="00A015B1"/>
    <w:rsid w:val="00A01963"/>
    <w:rsid w:val="00A07C0D"/>
    <w:rsid w:val="00A147A9"/>
    <w:rsid w:val="00A40A4C"/>
    <w:rsid w:val="00A50801"/>
    <w:rsid w:val="00B02B81"/>
    <w:rsid w:val="00B04DFC"/>
    <w:rsid w:val="00B105E9"/>
    <w:rsid w:val="00B10BA2"/>
    <w:rsid w:val="00B14C56"/>
    <w:rsid w:val="00B25195"/>
    <w:rsid w:val="00B33D03"/>
    <w:rsid w:val="00B63D1C"/>
    <w:rsid w:val="00BB561B"/>
    <w:rsid w:val="00BD183E"/>
    <w:rsid w:val="00BE6B50"/>
    <w:rsid w:val="00C0495F"/>
    <w:rsid w:val="00C30564"/>
    <w:rsid w:val="00C57B0F"/>
    <w:rsid w:val="00C636D0"/>
    <w:rsid w:val="00C71D78"/>
    <w:rsid w:val="00C94F95"/>
    <w:rsid w:val="00C97CFC"/>
    <w:rsid w:val="00CA130F"/>
    <w:rsid w:val="00CA2567"/>
    <w:rsid w:val="00CA3472"/>
    <w:rsid w:val="00CC4530"/>
    <w:rsid w:val="00CD3981"/>
    <w:rsid w:val="00CD5F8A"/>
    <w:rsid w:val="00CF12D6"/>
    <w:rsid w:val="00CF6CED"/>
    <w:rsid w:val="00D154B7"/>
    <w:rsid w:val="00D16CEB"/>
    <w:rsid w:val="00D16D2A"/>
    <w:rsid w:val="00D217AC"/>
    <w:rsid w:val="00D231C4"/>
    <w:rsid w:val="00D92792"/>
    <w:rsid w:val="00D96770"/>
    <w:rsid w:val="00DC61A8"/>
    <w:rsid w:val="00DE7B3D"/>
    <w:rsid w:val="00DF2103"/>
    <w:rsid w:val="00E03366"/>
    <w:rsid w:val="00E058FE"/>
    <w:rsid w:val="00E16FE6"/>
    <w:rsid w:val="00E57BCD"/>
    <w:rsid w:val="00EA1809"/>
    <w:rsid w:val="00ED0460"/>
    <w:rsid w:val="00ED1703"/>
    <w:rsid w:val="00ED3B41"/>
    <w:rsid w:val="00ED5C0E"/>
    <w:rsid w:val="00EF7235"/>
    <w:rsid w:val="00F03327"/>
    <w:rsid w:val="00F22708"/>
    <w:rsid w:val="00F321DB"/>
    <w:rsid w:val="00F44B13"/>
    <w:rsid w:val="00F52AA1"/>
    <w:rsid w:val="00F537D6"/>
    <w:rsid w:val="074D7F9D"/>
    <w:rsid w:val="5E3A5DBC"/>
    <w:rsid w:val="63217917"/>
    <w:rsid w:val="6DF0BF20"/>
    <w:rsid w:val="7123790C"/>
    <w:rsid w:val="7DB1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25131F-96B0-4B14-A744-316705CCCB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Erika Daniela Manrique Rueda</lastModifiedBy>
  <revision>18</revision>
  <dcterms:created xsi:type="dcterms:W3CDTF">2025-06-05T21:04:00.0000000Z</dcterms:created>
  <dcterms:modified xsi:type="dcterms:W3CDTF">2025-06-05T21:04:52.4396842Z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2025-06-05T21:04:12Z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92afb2dd-cf0c-4069-bda6-766f70605997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