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B694D" w14:textId="77777777" w:rsidR="00523678" w:rsidRDefault="0052367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523678" w14:paraId="44FA9D28" w14:textId="77777777" w:rsidTr="00523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89390C1" w14:textId="77777777" w:rsidR="0052367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9AA001D" wp14:editId="29D30605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0251787" w14:textId="77777777" w:rsidR="00523678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6A046098" w14:textId="77777777" w:rsidR="00523678" w:rsidRDefault="0052367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23678" w14:paraId="32C6C9C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5D6BDD9F" w14:textId="77777777" w:rsidR="00523678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E2211A7" w14:textId="77777777" w:rsidR="0052367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4C0BF4EE" w14:textId="77777777" w:rsidR="00523678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1C03052" w14:textId="77777777" w:rsidR="0052367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50A75CF" w14:textId="77777777" w:rsidR="00523678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D564CA2" w14:textId="77777777" w:rsidR="00523678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23678" w14:paraId="1989D3C8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F38AD58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C5EC3B7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  <w:p w14:paraId="2A87068B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1912CBC7" w14:textId="331B04B6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DD6B70" w:rsidRPr="006A08BE">
              <w:rPr>
                <w:bCs/>
                <w:sz w:val="20"/>
                <w:szCs w:val="20"/>
              </w:rPr>
              <w:t>Prevención</w:t>
            </w:r>
            <w:r w:rsidR="00DD6B70">
              <w:rPr>
                <w:bCs/>
                <w:sz w:val="20"/>
                <w:szCs w:val="20"/>
              </w:rPr>
              <w:t xml:space="preserve">, </w:t>
            </w:r>
            <w:r w:rsidR="00DD6B70" w:rsidRPr="006A08BE">
              <w:rPr>
                <w:bCs/>
                <w:sz w:val="20"/>
                <w:szCs w:val="20"/>
              </w:rPr>
              <w:t xml:space="preserve">minimización </w:t>
            </w:r>
            <w:r w:rsidR="00DD6B70">
              <w:rPr>
                <w:bCs/>
                <w:sz w:val="20"/>
                <w:szCs w:val="20"/>
              </w:rPr>
              <w:t>y manejo interno de residuos sólidos peligrosos.</w:t>
            </w:r>
          </w:p>
          <w:p w14:paraId="01205D80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51AFA08F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9AF7C78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C46E9D3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34343"/>
              </w:rPr>
              <w:t>De acuerdo al</w:t>
            </w:r>
            <w:proofErr w:type="gramEnd"/>
            <w:r>
              <w:rPr>
                <w:rFonts w:ascii="Calibri" w:eastAsia="Calibri" w:hAnsi="Calibri" w:cs="Calibri"/>
                <w:i/>
                <w:color w:val="434343"/>
              </w:rPr>
              <w:t xml:space="preserve"> enunciado planteado en la columna izquierda, arrastre cada término al lugar que considere correcto de la columna derecha.</w:t>
            </w:r>
          </w:p>
          <w:p w14:paraId="07852284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4DB7724A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578E717A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0EA43CA6" w14:textId="51BF901E" w:rsidR="00523678" w:rsidRDefault="000B4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Apropiación de conceptos </w:t>
            </w:r>
          </w:p>
        </w:tc>
      </w:tr>
      <w:tr w:rsidR="00523678" w14:paraId="1E0FBC98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1A84D63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52130937" w14:textId="14C51F7C" w:rsidR="00523678" w:rsidRDefault="000B4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Con esta actividad, los aprendices </w:t>
            </w:r>
            <w:r w:rsidR="00CF3657">
              <w:rPr>
                <w:rFonts w:ascii="Calibri" w:eastAsia="Calibri" w:hAnsi="Calibri" w:cs="Calibri"/>
                <w:i/>
                <w:color w:val="AEAAAA"/>
              </w:rPr>
              <w:t>podrán darse cuenta de su conocimiento en cuanto a los conceptos trabajados en este componente.</w:t>
            </w:r>
          </w:p>
          <w:p w14:paraId="00AD93E7" w14:textId="351B2E12" w:rsidR="00CF3657" w:rsidRDefault="00CF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37111A8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CC2C51F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23678" w14:paraId="7EBDC556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2634851E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47E386F8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523678" w14:paraId="63D9343C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1486E00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2B0D64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351971A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2C2A0A4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23678" w14:paraId="142F298B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EB5D7F6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FA19187" w14:textId="2BB8AE3B" w:rsidR="00523678" w:rsidRDefault="00DD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 xml:space="preserve">Sustancia </w:t>
            </w:r>
            <w:r w:rsidRPr="00DD6B70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que por sus características intrínsecas puede causar daño a la salud humana o al ambiente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1458AA6F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288F1541" w14:textId="4CB9C99E" w:rsidR="00523678" w:rsidRDefault="00DD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Residuo peligroso</w:t>
            </w:r>
          </w:p>
        </w:tc>
      </w:tr>
      <w:tr w:rsidR="00523678" w14:paraId="20090D3F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059858C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67D9DAB" w14:textId="4D896A1D" w:rsidR="00523678" w:rsidRDefault="00DD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DD6B70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Son sustancias y preparados que, en contacto con tejidos vivos pueden ejercer una acción destructiva de los mismos.</w:t>
            </w:r>
          </w:p>
        </w:tc>
        <w:tc>
          <w:tcPr>
            <w:tcW w:w="1035" w:type="dxa"/>
          </w:tcPr>
          <w:p w14:paraId="1C1666B7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226F39CC" w14:textId="492CC394" w:rsidR="00523678" w:rsidRPr="00845DE2" w:rsidRDefault="00DD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  <w:lang w:val="es-CO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Corrosivo</w:t>
            </w:r>
          </w:p>
        </w:tc>
      </w:tr>
      <w:tr w:rsidR="00523678" w14:paraId="076A475C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4DDDF7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0FB5305" w14:textId="5B9E3867" w:rsidR="00523678" w:rsidRDefault="00DD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DD6B70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Las sustancias y preparados que, por inhalación' ingestión o penetración cutánea en pequeñas cantidades puedan provocar efectos agudos o crónicos e incluso la muerte.</w:t>
            </w:r>
          </w:p>
        </w:tc>
        <w:tc>
          <w:tcPr>
            <w:tcW w:w="1035" w:type="dxa"/>
            <w:shd w:val="clear" w:color="auto" w:fill="FBE5D5"/>
          </w:tcPr>
          <w:p w14:paraId="04ACB80B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711D2D93" w14:textId="660DCC45" w:rsidR="00523678" w:rsidRDefault="00DD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Tóxico</w:t>
            </w:r>
          </w:p>
        </w:tc>
      </w:tr>
      <w:tr w:rsidR="00523678" w14:paraId="12B6F925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34037B7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F927613" w14:textId="4BE77E27" w:rsidR="00523678" w:rsidRDefault="00DD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T</w:t>
            </w:r>
            <w:r w:rsidRPr="00DD6B70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ratar de evitar la generación de residuos peligrosos, a través de alternativas como la sustitución de las materias primas y una producción más limpia.</w:t>
            </w:r>
          </w:p>
        </w:tc>
        <w:tc>
          <w:tcPr>
            <w:tcW w:w="1035" w:type="dxa"/>
          </w:tcPr>
          <w:p w14:paraId="30C8A74C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4AEACD9A" w14:textId="33B6BC52" w:rsidR="00CF3657" w:rsidRPr="00CF3657" w:rsidRDefault="00DD6B70" w:rsidP="00CF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  <w:lang w:val="es-CO"/>
              </w:rPr>
            </w:pPr>
            <w: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  <w:lang w:val="es-CO"/>
              </w:rPr>
              <w:t>Prevenir</w:t>
            </w:r>
          </w:p>
          <w:p w14:paraId="1CC6D3C5" w14:textId="4D157308" w:rsidR="00523678" w:rsidRDefault="00523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523678" w14:paraId="4F964D10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080CC59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0B627BF" w14:textId="2905687F" w:rsidR="00523678" w:rsidRDefault="00DD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D</w:t>
            </w:r>
            <w:r w:rsidRPr="00DD6B70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isminuir la generación de residuos a través de prácticas como reducir, recuperar, reusar, reciclar.</w:t>
            </w:r>
          </w:p>
        </w:tc>
        <w:tc>
          <w:tcPr>
            <w:tcW w:w="1035" w:type="dxa"/>
            <w:shd w:val="clear" w:color="auto" w:fill="FBE5D5"/>
          </w:tcPr>
          <w:p w14:paraId="371F794B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4D7D00D8" w14:textId="746E5F23" w:rsidR="00523678" w:rsidRDefault="00DD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Minimizar</w:t>
            </w:r>
          </w:p>
        </w:tc>
      </w:tr>
      <w:tr w:rsidR="00523678" w14:paraId="61BDA2B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4173C8C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EC9D54F" w14:textId="66811595" w:rsidR="00523678" w:rsidRDefault="00DD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T</w:t>
            </w:r>
            <w:r w:rsidRPr="00DD6B70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raslado de los residuos desde el punto de generación al lugar de almacenamiento temporal antes de entregarse a la entidad externas para su manejo.</w:t>
            </w:r>
          </w:p>
        </w:tc>
        <w:tc>
          <w:tcPr>
            <w:tcW w:w="1035" w:type="dxa"/>
          </w:tcPr>
          <w:p w14:paraId="5009196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08207F3B" w14:textId="7AF35E18" w:rsidR="00523678" w:rsidRDefault="00DD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Movilización</w:t>
            </w:r>
          </w:p>
        </w:tc>
      </w:tr>
      <w:tr w:rsidR="00523678" w14:paraId="3C027C1B" w14:textId="77777777" w:rsidTr="0052367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3194896" w14:textId="77777777" w:rsidR="00523678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523678" w14:paraId="7C8D92D8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65FFAF0" w14:textId="77777777" w:rsidR="0052367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6B2AAEF0" w14:textId="77777777" w:rsidR="005236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 xml:space="preserve">: </w:t>
            </w:r>
          </w:p>
          <w:p w14:paraId="5F8620A7" w14:textId="302EDE7F" w:rsidR="005236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  <w:r w:rsidR="003946C9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379F7D10" w14:textId="41B7154E" w:rsidR="00523678" w:rsidRDefault="005236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5747DEDE" w14:textId="77777777" w:rsidTr="00523678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E4765F9" w14:textId="77777777" w:rsidR="0052367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741FE4E2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069CB3BB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44A7C9B3" w14:textId="02CED0A6" w:rsidR="00523678" w:rsidRDefault="0039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</w:rPr>
              <w:t>incorrectas  ¡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>debe estudiar más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73F1BDC7" w14:textId="532720A2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  <w:r w:rsidR="003946C9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1C0A6EC3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7B3DD50B" w14:textId="77777777" w:rsidR="00523678" w:rsidRDefault="00523678">
      <w:pPr>
        <w:rPr>
          <w:rFonts w:ascii="Calibri" w:eastAsia="Calibri" w:hAnsi="Calibri" w:cs="Calibri"/>
        </w:rPr>
      </w:pPr>
    </w:p>
    <w:p w14:paraId="0E230481" w14:textId="77777777" w:rsidR="00523678" w:rsidRDefault="00523678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23678" w14:paraId="27CED6B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85ED" w14:textId="77777777" w:rsidR="0052367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23678" w14:paraId="64AB09F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5A56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7AFF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55BD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23678" w14:paraId="5AE149E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9F41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3582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C591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23678" w14:paraId="536138FF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0BDA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5C3F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C39D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53D47C1B" w14:textId="77777777" w:rsidR="00523678" w:rsidRDefault="00523678"/>
    <w:sectPr w:rsidR="00523678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8A3FD" w14:textId="77777777" w:rsidR="00157906" w:rsidRDefault="00157906">
      <w:pPr>
        <w:spacing w:line="240" w:lineRule="auto"/>
      </w:pPr>
      <w:r>
        <w:separator/>
      </w:r>
    </w:p>
  </w:endnote>
  <w:endnote w:type="continuationSeparator" w:id="0">
    <w:p w14:paraId="668594E0" w14:textId="77777777" w:rsidR="00157906" w:rsidRDefault="001579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242B8" w14:textId="77777777" w:rsidR="00157906" w:rsidRDefault="00157906">
      <w:pPr>
        <w:spacing w:line="240" w:lineRule="auto"/>
      </w:pPr>
      <w:r>
        <w:separator/>
      </w:r>
    </w:p>
  </w:footnote>
  <w:footnote w:type="continuationSeparator" w:id="0">
    <w:p w14:paraId="3C1CA41C" w14:textId="77777777" w:rsidR="00157906" w:rsidRDefault="001579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92072" w14:textId="77777777" w:rsidR="00523678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17107143" wp14:editId="6CD5CB1D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0DE0514" wp14:editId="4075BFAF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477A3D" w14:textId="77777777" w:rsidR="00523678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1292B95" w14:textId="77777777" w:rsidR="0052367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379E087" w14:textId="77777777" w:rsidR="00523678" w:rsidRDefault="0052367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DE0514" id="Rectángulo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 filled="f" stroked="f">
              <v:textbox inset="2.53958mm,1.2694mm,2.53958mm,1.2694mm">
                <w:txbxContent>
                  <w:p w14:paraId="00477A3D" w14:textId="77777777" w:rsidR="00523678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51292B95" w14:textId="77777777" w:rsidR="00523678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3379E087" w14:textId="77777777" w:rsidR="00523678" w:rsidRDefault="0052367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F49D4"/>
    <w:multiLevelType w:val="multilevel"/>
    <w:tmpl w:val="0E1469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468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78"/>
    <w:rsid w:val="000B4C8C"/>
    <w:rsid w:val="000B62AB"/>
    <w:rsid w:val="00157906"/>
    <w:rsid w:val="00165BC9"/>
    <w:rsid w:val="00166213"/>
    <w:rsid w:val="002A52FF"/>
    <w:rsid w:val="0031095F"/>
    <w:rsid w:val="003946C9"/>
    <w:rsid w:val="003C173A"/>
    <w:rsid w:val="00523678"/>
    <w:rsid w:val="005304E3"/>
    <w:rsid w:val="00530A2A"/>
    <w:rsid w:val="00643141"/>
    <w:rsid w:val="006B7DEA"/>
    <w:rsid w:val="0073236D"/>
    <w:rsid w:val="00845DE2"/>
    <w:rsid w:val="009E79C5"/>
    <w:rsid w:val="00B03209"/>
    <w:rsid w:val="00B209BB"/>
    <w:rsid w:val="00BD1ABA"/>
    <w:rsid w:val="00C455B1"/>
    <w:rsid w:val="00CF3657"/>
    <w:rsid w:val="00DB4259"/>
    <w:rsid w:val="00DD6B70"/>
    <w:rsid w:val="00E613E8"/>
    <w:rsid w:val="00E8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2768"/>
  <w15:docId w15:val="{D53F8488-F871-433F-9A51-1C1F1FC2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6E693C-AAF2-445A-8AA8-C5AA784185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F9630D-D1A6-4CAC-A4BA-FA12CC575966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BAE3F8D6-18F6-495E-9841-608F4C2CCB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Lucenith Pinilla</cp:lastModifiedBy>
  <cp:revision>10</cp:revision>
  <dcterms:created xsi:type="dcterms:W3CDTF">2024-07-01T18:02:00Z</dcterms:created>
  <dcterms:modified xsi:type="dcterms:W3CDTF">2024-09-18T15:53:00Z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